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0"/>
        <w:gridCol w:w="2465"/>
      </w:tblGrid>
      <w:tr w:rsidR="008B718C" w:rsidRPr="008B718C" w:rsidTr="008B718C">
        <w:trPr>
          <w:tblCellSpacing w:w="0" w:type="dxa"/>
        </w:trPr>
        <w:tc>
          <w:tcPr>
            <w:tcW w:w="7200" w:type="dxa"/>
            <w:shd w:val="clear" w:color="auto" w:fill="F5F5F5"/>
            <w:hideMark/>
          </w:tcPr>
          <w:tbl>
            <w:tblPr>
              <w:tblW w:w="696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60"/>
            </w:tblGrid>
            <w:tr w:rsidR="008B718C" w:rsidRPr="008B718C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8B718C" w:rsidRPr="008B718C" w:rsidRDefault="008B718C" w:rsidP="008B718C">
                  <w:pPr>
                    <w:shd w:val="clear" w:color="auto" w:fill="EEEEEE"/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718C">
                    <w:rPr>
                      <w:rFonts w:ascii="Tahoma" w:eastAsia="Times New Roman" w:hAnsi="Tahoma" w:cs="Tahoma"/>
                      <w:b/>
                      <w:bCs/>
                      <w:color w:val="5674B9"/>
                      <w:sz w:val="18"/>
                      <w:szCs w:val="18"/>
                      <w:lang w:eastAsia="ru-RU"/>
                    </w:rPr>
                    <w:t>ОГЛАВЛЕНИЕ ВЫПУСКА ЖУРНАЛА</w:t>
                  </w:r>
                </w:p>
              </w:tc>
            </w:tr>
          </w:tbl>
          <w:p w:rsidR="008B718C" w:rsidRPr="008B718C" w:rsidRDefault="008B718C" w:rsidP="008B718C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00" w:type="dxa"/>
            <w:shd w:val="clear" w:color="auto" w:fill="F5F5F5"/>
            <w:vAlign w:val="center"/>
            <w:hideMark/>
          </w:tcPr>
          <w:p w:rsidR="008B718C" w:rsidRPr="008B718C" w:rsidRDefault="008B718C" w:rsidP="008B718C">
            <w:pPr>
              <w:ind w:firstLine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B718C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mc:AlternateContent>
                <mc:Choice Requires="wps">
                  <w:drawing>
                    <wp:inline distT="0" distB="0" distL="0" distR="0" wp14:anchorId="70787EDD" wp14:editId="59A7E157">
                      <wp:extent cx="1645920" cy="464820"/>
                      <wp:effectExtent l="0" t="0" r="0" b="0"/>
                      <wp:docPr id="1" name="scienceindex_logo2" descr="https://elibrary.ru/images/scienceindex_logo2.svg">
                        <a:hlinkClick xmlns:a="http://schemas.openxmlformats.org/drawingml/2006/main" r:id="rId5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45920" cy="464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cienceindex_logo2" o:spid="_x0000_s1026" alt="https://elibrary.ru/images/scienceindex_logo2.svg" href="https://elibrary.ru/project_risc.asp" style="width:129.6pt;height:3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8B718C" w:rsidRPr="008B718C" w:rsidTr="008B718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tbl>
            <w:tblPr>
              <w:tblW w:w="723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30"/>
            </w:tblGrid>
            <w:tr w:rsidR="008B718C" w:rsidRPr="008B718C" w:rsidTr="008B718C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8B718C" w:rsidRPr="008B718C" w:rsidRDefault="008B718C" w:rsidP="008B718C">
                  <w:pPr>
                    <w:ind w:firstLine="0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hyperlink r:id="rId6" w:history="1">
                    <w:r w:rsidRPr="008B718C">
                      <w:rPr>
                        <w:rFonts w:ascii="Tahoma" w:eastAsia="Times New Roman" w:hAnsi="Tahoma" w:cs="Tahoma"/>
                        <w:b/>
                        <w:bCs/>
                        <w:color w:val="F26C4F"/>
                        <w:sz w:val="20"/>
                        <w:szCs w:val="20"/>
                        <w:lang w:eastAsia="ru-RU"/>
                      </w:rPr>
                      <w:t>МЕЖДУНАРОДНЫЙ НАУЧНЫЙ ЖУРНАЛ АЛЬТЕРНАТИВНАЯ ЭНЕРГЕТИКА И ЭКОЛОГИЯ</w:t>
                    </w:r>
                  </w:hyperlink>
                </w:p>
                <w:p w:rsidR="008B718C" w:rsidRPr="008B718C" w:rsidRDefault="008B718C" w:rsidP="008B718C">
                  <w:pPr>
                    <w:ind w:firstLine="0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B718C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Научно-технический центр "ТАТА"</w:t>
                  </w:r>
                  <w:r w:rsidRPr="008B718C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 </w:t>
                  </w:r>
                  <w:r w:rsidRPr="008B718C">
                    <w:rPr>
                      <w:rFonts w:ascii="Tahoma" w:eastAsia="Times New Roman" w:hAnsi="Tahoma" w:cs="Tahoma"/>
                      <w:i/>
                      <w:iCs/>
                      <w:sz w:val="16"/>
                      <w:szCs w:val="16"/>
                      <w:lang w:eastAsia="ru-RU"/>
                    </w:rPr>
                    <w:t>(Саров)</w:t>
                  </w:r>
                </w:p>
                <w:tbl>
                  <w:tblPr>
                    <w:tblW w:w="6240" w:type="dxa"/>
                    <w:tblCellSpacing w:w="0" w:type="dxa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240"/>
                  </w:tblGrid>
                  <w:tr w:rsidR="008B718C" w:rsidRPr="008B718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B718C" w:rsidRPr="008B718C" w:rsidRDefault="008B718C" w:rsidP="008B718C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6960" w:type="dxa"/>
                    <w:tblCellSpacing w:w="0" w:type="dxa"/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60"/>
                  </w:tblGrid>
                  <w:tr w:rsidR="008B718C" w:rsidRPr="008B718C">
                    <w:trPr>
                      <w:tblCellSpacing w:w="0" w:type="dxa"/>
                    </w:trPr>
                    <w:tc>
                      <w:tcPr>
                        <w:tcW w:w="6888" w:type="dxa"/>
                        <w:vAlign w:val="center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C5C1617" wp14:editId="53C867B7">
                              <wp:extent cx="7620" cy="7620"/>
                              <wp:effectExtent l="0" t="0" r="0" b="0"/>
                              <wp:docPr id="2" name="Рисунок 2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" cy="7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B718C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Номер: </w:t>
                        </w:r>
                        <w:r w:rsidRPr="008B718C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20"/>
                            <w:szCs w:val="20"/>
                            <w:lang w:eastAsia="ru-RU"/>
                          </w:rPr>
                          <w:t>7-9 (291-293)</w:t>
                        </w:r>
                        <w:r w:rsidRPr="008B718C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  <w:r w:rsidRPr="008B718C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A3FBEE2" wp14:editId="0A8AB10E">
                              <wp:extent cx="7620" cy="7620"/>
                              <wp:effectExtent l="0" t="0" r="0" b="0"/>
                              <wp:docPr id="3" name="Рисунок 3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" cy="7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B718C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Год: </w:t>
                        </w:r>
                        <w:r w:rsidRPr="008B718C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20"/>
                            <w:szCs w:val="20"/>
                            <w:lang w:eastAsia="ru-RU"/>
                          </w:rPr>
                          <w:t>2019</w:t>
                        </w:r>
                      </w:p>
                    </w:tc>
                  </w:tr>
                </w:tbl>
                <w:p w:rsidR="008B718C" w:rsidRPr="008B718C" w:rsidRDefault="008B718C" w:rsidP="008B718C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6960" w:type="dxa"/>
                    <w:tblCellSpacing w:w="0" w:type="dxa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2"/>
                    <w:gridCol w:w="5187"/>
                    <w:gridCol w:w="907"/>
                    <w:gridCol w:w="434"/>
                  </w:tblGrid>
                  <w:tr w:rsidR="008B718C" w:rsidRPr="008B718C">
                    <w:trPr>
                      <w:trHeight w:val="180"/>
                      <w:tblCellSpacing w:w="0" w:type="dxa"/>
                    </w:trPr>
                    <w:tc>
                      <w:tcPr>
                        <w:tcW w:w="288" w:type="dxa"/>
                        <w:vAlign w:val="center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448" w:type="dxa"/>
                        <w:vAlign w:val="center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Название статьи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Страницы</w:t>
                        </w:r>
                      </w:p>
                    </w:tc>
                    <w:tc>
                      <w:tcPr>
                        <w:tcW w:w="288" w:type="dxa"/>
                        <w:vAlign w:val="center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Цит.</w:t>
                        </w:r>
                      </w:p>
                    </w:tc>
                  </w:tr>
                  <w:tr w:rsidR="008B718C" w:rsidRPr="008B718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vAlign w:val="center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8B718C" w:rsidRPr="008B718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vAlign w:val="center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rPr>
                            <w:rFonts w:ascii="Tahoma" w:eastAsia="Times New Roman" w:hAnsi="Tahoma" w:cs="Tahoma"/>
                            <w:sz w:val="1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8B718C" w:rsidRPr="008B718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I. ВОЗОБНОВЛЯЕМАЯ ЭНЕРГЕТИКА. 5. ЭНЕРГИЯ БИОМАССЫ.</w:t>
                        </w:r>
                      </w:p>
                    </w:tc>
                  </w:tr>
                  <w:tr w:rsidR="008B718C" w:rsidRPr="008B718C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114" type="#_x0000_t75" style="width:18pt;height:15.6pt" o:ole="">
                              <v:imagedata r:id="rId8" o:title=""/>
                            </v:shape>
                            <w:control r:id="rId9" w:name="DefaultOcxName" w:shapeid="_x0000_i1114"/>
                          </w:object>
                        </w:r>
                      </w:p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05B72E78" wp14:editId="5F7E76E7">
                              <wp:extent cx="152400" cy="152400"/>
                              <wp:effectExtent l="0" t="0" r="0" b="0"/>
                              <wp:docPr id="4" name="Рисунок 4" descr="https://elibrary.ru/images/pdf_green.gif">
                                <a:hlinkClick xmlns:a="http://schemas.openxmlformats.org/drawingml/2006/main" r:id="rId1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elibrary.ru/images/pdf_green.gif">
                                        <a:hlinkClick r:id="rId1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val="en-US" w:eastAsia="ru-RU"/>
                          </w:rPr>
                        </w:pPr>
                        <w:hyperlink r:id="rId12" w:history="1">
                          <w:r w:rsidRPr="008B718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val="en-US" w:eastAsia="ru-RU"/>
                            </w:rPr>
                            <w:t>REVIEW: BIOFUEL PRODUCTION FROM PLANT AND ALGAL BIOMASS</w:t>
                          </w:r>
                        </w:hyperlink>
                        <w:r w:rsidRPr="008B718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val="en-US" w:eastAsia="ru-RU"/>
                          </w:rPr>
                          <w:br/>
                        </w:r>
                        <w:r w:rsidRPr="008B718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val="en-US" w:eastAsia="ru-RU"/>
                          </w:rPr>
                          <w:t>Voloshin R.A., Rodionova M.V., Zharmukhamedov S.K., Veziroglu T.N., Allakhverdiev S.I.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12-31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8B718C" w:rsidRPr="008B718C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13" type="#_x0000_t75" style="width:18pt;height:15.6pt" o:ole="">
                              <v:imagedata r:id="rId8" o:title=""/>
                            </v:shape>
                            <w:control r:id="rId13" w:name="DefaultOcxName1" w:shapeid="_x0000_i1113"/>
                          </w:object>
                        </w:r>
                      </w:p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11A4566F" wp14:editId="6894A3FB">
                              <wp:extent cx="152400" cy="152400"/>
                              <wp:effectExtent l="0" t="0" r="0" b="0"/>
                              <wp:docPr id="5" name="Рисунок 5" descr="https://elibrary.ru/images/pdf_green.gif">
                                <a:hlinkClick xmlns:a="http://schemas.openxmlformats.org/drawingml/2006/main" r:id="rId1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elibrary.ru/images/pdf_green.gif">
                                        <a:hlinkClick r:id="rId1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5" w:history="1">
                          <w:r w:rsidRPr="008B718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ИНФОРМАЦИЯ О КОНФЕРЕНЦИИ: VIII МЕЖДУНАРОДНАЯ НАУЧНАЯ КОНФЕРЕНЦИЯ "ПРОБЛЕМЫ ПРИРОДОПОЛЬЗОВАНИЯ И ЭКОЛОГИЧЕСКАЯ СИТУАЦИЯ В ЕВРОПЕЙСКОЙ РОССИИ И НА СОПРЕДЕЛЬНЫХ ТЕРРИТОРИЯХ"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8B718C" w:rsidRPr="008B718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IV. ВОДОРОДНАЯ ЭКОНОМИКА. 12. ВОДОРОДНАЯ ЭКОНОМИКА.</w:t>
                        </w:r>
                      </w:p>
                    </w:tc>
                  </w:tr>
                  <w:tr w:rsidR="008B718C" w:rsidRPr="008B718C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12" type="#_x0000_t75" style="width:18pt;height:15.6pt" o:ole="">
                              <v:imagedata r:id="rId8" o:title=""/>
                            </v:shape>
                            <w:control r:id="rId16" w:name="DefaultOcxName2" w:shapeid="_x0000_i1112"/>
                          </w:object>
                        </w:r>
                      </w:p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2963D536" wp14:editId="75F74A36">
                              <wp:extent cx="152400" cy="152400"/>
                              <wp:effectExtent l="0" t="0" r="0" b="0"/>
                              <wp:docPr id="6" name="Рисунок 6" descr="https://elibrary.ru/images/pdf_green.gif">
                                <a:hlinkClick xmlns:a="http://schemas.openxmlformats.org/drawingml/2006/main" r:id="rId1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s://elibrary.ru/images/pdf_green.gif">
                                        <a:hlinkClick r:id="rId1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8" w:history="1">
                          <w:r w:rsidRPr="008B718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ВЕТРО-СОЛНЕЧНАЯ ВОДОРОДНАЯ ЭНЕРГЕТИЧЕСКАЯ СИСТЕМА ДЛЯ ШТАТА СЕАРА, БРАЗИЛИЯ</w:t>
                          </w:r>
                          <w:proofErr w:type="gramStart"/>
                        </w:hyperlink>
                        <w:r w:rsidRPr="008B718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8B718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Д</w:t>
                        </w:r>
                        <w:proofErr w:type="gramEnd"/>
                        <w:r w:rsidRPr="008B718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о Сакраменто Е.М., </w:t>
                        </w:r>
                        <w:proofErr w:type="spellStart"/>
                        <w:r w:rsidRPr="008B718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Салес</w:t>
                        </w:r>
                        <w:proofErr w:type="spellEnd"/>
                        <w:r w:rsidRPr="008B718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А.Д., </w:t>
                        </w:r>
                        <w:proofErr w:type="spellStart"/>
                        <w:r w:rsidRPr="008B718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Оливейра</w:t>
                        </w:r>
                        <w:proofErr w:type="spellEnd"/>
                        <w:r w:rsidRPr="008B718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С.Д., </w:t>
                        </w:r>
                        <w:proofErr w:type="spellStart"/>
                        <w:r w:rsidRPr="008B718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Везироглу</w:t>
                        </w:r>
                        <w:proofErr w:type="spellEnd"/>
                        <w:r w:rsidRPr="008B718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Т.Н.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32-42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8B718C" w:rsidRPr="008B718C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11" type="#_x0000_t75" style="width:18pt;height:15.6pt" o:ole="">
                              <v:imagedata r:id="rId8" o:title=""/>
                            </v:shape>
                            <w:control r:id="rId19" w:name="DefaultOcxName3" w:shapeid="_x0000_i1111"/>
                          </w:object>
                        </w:r>
                      </w:p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2AE6F267" wp14:editId="78EE2BC3">
                              <wp:extent cx="152400" cy="152400"/>
                              <wp:effectExtent l="0" t="0" r="0" b="0"/>
                              <wp:docPr id="7" name="Рисунок 7" descr="https://elibrary.ru/images/pdf_green.gif">
                                <a:hlinkClick xmlns:a="http://schemas.openxmlformats.org/drawingml/2006/main" r:id="rId2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s://elibrary.ru/images/pdf_green.gif">
                                        <a:hlinkClick r:id="rId2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1" w:history="1">
                          <w:r w:rsidRPr="008B718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АРКТИКА: ЭКОЛОГИЯ И ВОДОРОДНАЯ ЭЛЕКТРОЭНЕРГЕТИКА</w:t>
                          </w:r>
                        </w:hyperlink>
                        <w:r w:rsidRPr="008B718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8B718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Шульга Р.Н., Петров А.Ю., Путилова И.В.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43-61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8B718C" w:rsidRPr="008B718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IV. ВОДОРОДНАЯ ЭКОНОМИКА. 12. ВОДОРОДНАЯ ЭКОНОМИКА. 12-5-0-0 МЕТОДЫ ПОЛУЧЕНИЯ ВОДОРОДА.</w:t>
                        </w:r>
                      </w:p>
                    </w:tc>
                  </w:tr>
                  <w:tr w:rsidR="008B718C" w:rsidRPr="008B718C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10" type="#_x0000_t75" style="width:18pt;height:15.6pt" o:ole="">
                              <v:imagedata r:id="rId8" o:title=""/>
                            </v:shape>
                            <w:control r:id="rId22" w:name="DefaultOcxName4" w:shapeid="_x0000_i1110"/>
                          </w:object>
                        </w:r>
                      </w:p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6411C994" wp14:editId="196F28A1">
                              <wp:extent cx="152400" cy="152400"/>
                              <wp:effectExtent l="0" t="0" r="0" b="0"/>
                              <wp:docPr id="8" name="Рисунок 8" descr="https://elibrary.ru/images/pdf_green.gif">
                                <a:hlinkClick xmlns:a="http://schemas.openxmlformats.org/drawingml/2006/main" r:id="rId2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s://elibrary.ru/images/pdf_green.gif">
                                        <a:hlinkClick r:id="rId2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4" w:history="1">
                          <w:r w:rsidRPr="008B718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ПОЛУЧЕНИЕ ВОДОРОДА </w:t>
                          </w:r>
                          <w:proofErr w:type="gramStart"/>
                          <w:r w:rsidRPr="008B718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НИЗКОТЕМПЕРАТУРНЫМ</w:t>
                          </w:r>
                          <w:proofErr w:type="gramEnd"/>
                          <w:r w:rsidRPr="008B718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 ОКИСЛИТЕЛЬНЫМ ВОДНО-ПАРОВЫМ РЕФОРМИНГОМ ЭТАНОЛА НА КАТАЛИЗАТОРЕ NI/ZNO</w:t>
                          </w:r>
                        </w:hyperlink>
                        <w:r w:rsidRPr="008B718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8B718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Лапин Н.В., Гринько В.В., </w:t>
                        </w:r>
                        <w:proofErr w:type="spellStart"/>
                        <w:r w:rsidRPr="008B718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Бежок</w:t>
                        </w:r>
                        <w:proofErr w:type="spellEnd"/>
                        <w:r w:rsidRPr="008B718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В.С., Вяткин А.Ф.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62-72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8B718C" w:rsidRPr="008B718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VII. ЭКОЛОГИЧЕСКИЕ АСПЕКТЫ ЭНЕРГЕТИКИ. 17. ЭНЕРГЕТИКА И ЭКОЛОГИЯ.</w:t>
                        </w:r>
                      </w:p>
                    </w:tc>
                  </w:tr>
                  <w:tr w:rsidR="008B718C" w:rsidRPr="008B718C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09" type="#_x0000_t75" style="width:18pt;height:15.6pt" o:ole="">
                              <v:imagedata r:id="rId8" o:title=""/>
                            </v:shape>
                            <w:control r:id="rId25" w:name="DefaultOcxName5" w:shapeid="_x0000_i1109"/>
                          </w:object>
                        </w:r>
                      </w:p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5876779D" wp14:editId="53D794AE">
                              <wp:extent cx="152400" cy="152400"/>
                              <wp:effectExtent l="0" t="0" r="0" b="0"/>
                              <wp:docPr id="9" name="Рисунок 9" descr="https://elibrary.ru/images/pdf_green.gif">
                                <a:hlinkClick xmlns:a="http://schemas.openxmlformats.org/drawingml/2006/main" r:id="rId2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s://elibrary.ru/images/pdf_green.gif">
                                        <a:hlinkClick r:id="rId2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7" w:history="1">
                          <w:r w:rsidRPr="008B718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АНАЛИЗ ЭМИССИИ ОКИСЛОВ АЗОТА СОВРЕМЕННЫМИ ТРАНСПОРТНЫМИ СРЕДСТВАМИ ПРИ ИСПОЛЬЗОВАНИИ В КАМЕРЕ СГОРАНИЯ ВОДОРОДА ИЛИ ДРУГИХ ПРИРОДНЫХ И ИСКУССТВЕННЫХ ТОПЛИВ</w:t>
                          </w:r>
                        </w:hyperlink>
                        <w:r w:rsidRPr="008B718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8B718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Щеклеин</w:t>
                        </w:r>
                        <w:proofErr w:type="spellEnd"/>
                        <w:r w:rsidRPr="008B718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С.Е., Дубинин А.М.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73-84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8B718C" w:rsidRPr="008B718C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08" type="#_x0000_t75" style="width:18pt;height:15.6pt" o:ole="">
                              <v:imagedata r:id="rId8" o:title=""/>
                            </v:shape>
                            <w:control r:id="rId28" w:name="DefaultOcxName6" w:shapeid="_x0000_i1108"/>
                          </w:object>
                        </w:r>
                      </w:p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106FBE77" wp14:editId="29EA9A3F">
                              <wp:extent cx="152400" cy="152400"/>
                              <wp:effectExtent l="0" t="0" r="0" b="0"/>
                              <wp:docPr id="10" name="Рисунок 10" descr="https://elibrary.ru/images/pdf_green.gif">
                                <a:hlinkClick xmlns:a="http://schemas.openxmlformats.org/drawingml/2006/main" r:id="rId2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s://elibrary.ru/images/pdf_green.gif">
                                        <a:hlinkClick r:id="rId2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0" w:history="1">
                          <w:r w:rsidRPr="008B718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ИНФОРМАЦИЯ О КОНФЕРЕНЦИИ: МЕЖДУНАРОДНАЯ НАУЧНАЯ КОНФЕРЕНЦИЯ ПО ЭЛЕКТРОТЕХНИЧЕСКИМ КОМПЛЕКСАМ И СИСТЕМАМ (ICOECS 2019)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84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8B718C" w:rsidRPr="008B718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VII. ЭКОЛОГИЧЕСКИЕ АСПЕКТЫ ЭНЕРГЕТИКИ. 17. ЭНЕРГЕТИКА И ЭКОЛОГИЯ. 17-3-0-0 ЭКОЛОГИЯ ВОЗДУШНОЙ СРЕДЫ И КОСМИЧЕСКОГО ПРОСТРАНСТВА.</w:t>
                        </w:r>
                      </w:p>
                    </w:tc>
                  </w:tr>
                  <w:tr w:rsidR="008B718C" w:rsidRPr="008B718C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07" type="#_x0000_t75" style="width:18pt;height:15.6pt" o:ole="">
                              <v:imagedata r:id="rId8" o:title=""/>
                            </v:shape>
                            <w:control r:id="rId31" w:name="DefaultOcxName7" w:shapeid="_x0000_i1107"/>
                          </w:object>
                        </w:r>
                      </w:p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282C3383" wp14:editId="42C0ED26">
                              <wp:extent cx="152400" cy="152400"/>
                              <wp:effectExtent l="0" t="0" r="0" b="0"/>
                              <wp:docPr id="11" name="Рисунок 11" descr="https://elibrary.ru/images/pdf_green.gif">
                                <a:hlinkClick xmlns:a="http://schemas.openxmlformats.org/drawingml/2006/main" r:id="rId3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s://elibrary.ru/images/pdf_green.gif">
                                        <a:hlinkClick r:id="rId3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3" w:history="1">
                          <w:r w:rsidRPr="008B718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ГЕЛИОСИСТЕМА ГОРЯЧЕГО ВОДОСНАБЖЕНИЯ ДЛЯ ОБИТАЕМОЙ БАЗЫ НА ПОЛЮСАХ ЛУНЫ</w:t>
                          </w:r>
                        </w:hyperlink>
                        <w:r w:rsidRPr="008B718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8B718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Кудрявцева Н.С., </w:t>
                        </w:r>
                        <w:proofErr w:type="spellStart"/>
                        <w:r w:rsidRPr="008B718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Садретдинова</w:t>
                        </w:r>
                        <w:proofErr w:type="spellEnd"/>
                        <w:r w:rsidRPr="008B718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Э.Р., </w:t>
                        </w:r>
                        <w:proofErr w:type="spellStart"/>
                        <w:r w:rsidRPr="008B718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Заговорчев</w:t>
                        </w:r>
                        <w:proofErr w:type="spellEnd"/>
                        <w:r w:rsidRPr="008B718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В.А.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85-96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8B718C" w:rsidRPr="008B718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XV. ЭНЕРГОСБЕРЕЖЕНИЕ. 35. ЭНЕРГОСБЕРЕГАЮЩИЕ ТЕХНОЛОГИИ, СИСТЕМЫ, МАТЕРИАЛЫ И ПРИБОРЫ.</w:t>
                        </w:r>
                      </w:p>
                    </w:tc>
                  </w:tr>
                  <w:tr w:rsidR="008B718C" w:rsidRPr="008B718C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06" type="#_x0000_t75" style="width:18pt;height:15.6pt" o:ole="">
                              <v:imagedata r:id="rId8" o:title=""/>
                            </v:shape>
                            <w:control r:id="rId34" w:name="DefaultOcxName8" w:shapeid="_x0000_i1106"/>
                          </w:object>
                        </w:r>
                      </w:p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E56AC5C" wp14:editId="5E1F324B">
                              <wp:extent cx="152400" cy="152400"/>
                              <wp:effectExtent l="0" t="0" r="0" b="0"/>
                              <wp:docPr id="12" name="Рисунок 12" descr="https://elibrary.ru/images/pdf_green.gif">
                                <a:hlinkClick xmlns:a="http://schemas.openxmlformats.org/drawingml/2006/main" r:id="rId3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s://elibrary.ru/images/pdf_green.gif">
                                        <a:hlinkClick r:id="rId3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6" w:history="1">
                          <w:r w:rsidRPr="008B718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НАБОРНЫЕ СУПЕРКОНДЕНСАТОРЫ НОВОГО ПОКОЛЕНИЯ</w:t>
                          </w:r>
                        </w:hyperlink>
                        <w:r w:rsidRPr="008B718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8B718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Деньщиков</w:t>
                        </w:r>
                        <w:proofErr w:type="spellEnd"/>
                        <w:r w:rsidRPr="008B718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К.К.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97-105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8B718C" w:rsidRPr="008B718C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05" type="#_x0000_t75" style="width:18pt;height:15.6pt" o:ole="">
                              <v:imagedata r:id="rId8" o:title=""/>
                            </v:shape>
                            <w:control r:id="rId37" w:name="DefaultOcxName9" w:shapeid="_x0000_i1105"/>
                          </w:object>
                        </w:r>
                      </w:p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6DD93E3C" wp14:editId="42357F94">
                              <wp:extent cx="152400" cy="152400"/>
                              <wp:effectExtent l="0" t="0" r="0" b="0"/>
                              <wp:docPr id="13" name="Рисунок 13" descr="https://elibrary.ru/images/pdf_green.gif">
                                <a:hlinkClick xmlns:a="http://schemas.openxmlformats.org/drawingml/2006/main" r:id="rId3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s://elibrary.ru/images/pdf_green.gif">
                                        <a:hlinkClick r:id="rId3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9" w:history="1">
                          <w:r w:rsidRPr="008B718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ИНФОРМАЦИЯ О КОНФЕРЕНЦИИ: МЕЖДУНАРОДНАЯ НАУЧНО-ПРАКТИЧЕСКАЯ КОНФЕРЕНЦИЯ "ГЛОБАЛЬНЫЕ КЛИМАТИЧЕСКИЕ ИЗМЕНЕНИЯ: РЕГИОНАЛЬНЫЕ ЭФФЕКТЫ, МОДЕЛИ, ПРОГНОЗЫ"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105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8B718C" w:rsidRPr="008B718C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04" type="#_x0000_t75" style="width:18pt;height:15.6pt" o:ole="">
                              <v:imagedata r:id="rId8" o:title=""/>
                            </v:shape>
                            <w:control r:id="rId40" w:name="DefaultOcxName10" w:shapeid="_x0000_i1104"/>
                          </w:object>
                        </w:r>
                      </w:p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196C2D4E" wp14:editId="6612C953">
                              <wp:extent cx="152400" cy="152400"/>
                              <wp:effectExtent l="0" t="0" r="0" b="0"/>
                              <wp:docPr id="14" name="Рисунок 14" descr="https://elibrary.ru/images/pdf_green.gif">
                                <a:hlinkClick xmlns:a="http://schemas.openxmlformats.org/drawingml/2006/main" r:id="rId4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https://elibrary.ru/images/pdf_green.gif">
                                        <a:hlinkClick r:id="rId4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2" w:history="1">
                          <w:r w:rsidRPr="008B718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ГИБРИДНЫЕ ТЕХНОЛОГИИ ДЛЯ СОЗДАНИЯ СИСТЕМ НАКОПЛЕНИЯ ЭНЕРГИИ</w:t>
                          </w:r>
                        </w:hyperlink>
                        <w:r w:rsidRPr="008B718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8B718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Деньщиков</w:t>
                        </w:r>
                        <w:proofErr w:type="spellEnd"/>
                        <w:r w:rsidRPr="008B718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К.К., </w:t>
                        </w:r>
                        <w:proofErr w:type="spellStart"/>
                        <w:r w:rsidRPr="008B718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Вараксин</w:t>
                        </w:r>
                        <w:proofErr w:type="spellEnd"/>
                        <w:r w:rsidRPr="008B718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А.Ю.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106-115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8B718C" w:rsidRPr="008B718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XXII. ИНФОРМАЦИЯ В ОБЛАСТИ АЭЭ. 41. ИНФОРМАЦИЯ. 41-5-0-0 МЕЖДУНАРОДНЫЕ НАУЧНЫЕ КОНФЕРЕНЦИИ.</w:t>
                        </w:r>
                      </w:p>
                    </w:tc>
                  </w:tr>
                  <w:tr w:rsidR="008B718C" w:rsidRPr="008B718C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03" type="#_x0000_t75" style="width:18pt;height:15.6pt" o:ole="">
                              <v:imagedata r:id="rId8" o:title=""/>
                            </v:shape>
                            <w:control r:id="rId43" w:name="DefaultOcxName11" w:shapeid="_x0000_i1103"/>
                          </w:object>
                        </w:r>
                      </w:p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9C253A2" wp14:editId="2F0F6FEE">
                              <wp:extent cx="152400" cy="152400"/>
                              <wp:effectExtent l="0" t="0" r="0" b="0"/>
                              <wp:docPr id="15" name="Рисунок 15" descr="https://elibrary.ru/images/pdf_green.gif">
                                <a:hlinkClick xmlns:a="http://schemas.openxmlformats.org/drawingml/2006/main" r:id="rId4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 descr="https://elibrary.ru/images/pdf_green.gif">
                                        <a:hlinkClick r:id="rId4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val="en-US" w:eastAsia="ru-RU"/>
                          </w:rPr>
                        </w:pPr>
                        <w:hyperlink r:id="rId45" w:history="1">
                          <w:r w:rsidRPr="008B718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val="en-US" w:eastAsia="ru-RU"/>
                            </w:rPr>
                            <w:t>9</w:t>
                          </w:r>
                          <w:r w:rsidRPr="008B718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vertAlign w:val="superscript"/>
                              <w:lang w:val="en-US" w:eastAsia="ru-RU"/>
                            </w:rPr>
                            <w:t>TH</w:t>
                          </w:r>
                          <w:r w:rsidRPr="008B718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val="en-US" w:eastAsia="ru-RU"/>
                            </w:rPr>
                            <w:t> INTERNATIONAL ADVANCES IN APPLIED PHYSICS &amp; MATERIALS SCIENCE CONGRESS &amp; EXHIBITION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116-117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8B718C" w:rsidRPr="008B718C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02" type="#_x0000_t75" style="width:18pt;height:15.6pt" o:ole="">
                              <v:imagedata r:id="rId8" o:title=""/>
                            </v:shape>
                            <w:control r:id="rId46" w:name="DefaultOcxName12" w:shapeid="_x0000_i1102"/>
                          </w:object>
                        </w:r>
                      </w:p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E45BD85" wp14:editId="5484A322">
                              <wp:extent cx="152400" cy="152400"/>
                              <wp:effectExtent l="0" t="0" r="0" b="0"/>
                              <wp:docPr id="16" name="Рисунок 16" descr="https://elibrary.ru/images/pdf_green.gif">
                                <a:hlinkClick xmlns:a="http://schemas.openxmlformats.org/drawingml/2006/main" r:id="rId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https://elibrary.ru/images/pdf_green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8" w:history="1">
                          <w:r w:rsidRPr="008B718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11-Я МЕЖДУНАРОДНАЯ НАУЧНО-ТЕХНИЧЕСКАЯ КОНФЕРЕНЦИЯ "ОБЕСПЕЧЕНИЕ БЕЗОПАСНОСТИ АЭС С ВВЭР"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117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8B718C" w:rsidRPr="008B718C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lastRenderedPageBreak/>
                          <w:object w:dxaOrig="1440" w:dyaOrig="1440">
                            <v:shape id="_x0000_i1101" type="#_x0000_t75" style="width:18pt;height:15.6pt" o:ole="">
                              <v:imagedata r:id="rId8" o:title=""/>
                            </v:shape>
                            <w:control r:id="rId49" w:name="DefaultOcxName13" w:shapeid="_x0000_i1101"/>
                          </w:object>
                        </w:r>
                      </w:p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F7326F0" wp14:editId="7FA9D259">
                              <wp:extent cx="152400" cy="152400"/>
                              <wp:effectExtent l="0" t="0" r="0" b="0"/>
                              <wp:docPr id="17" name="Рисунок 17" descr="https://elibrary.ru/images/pdf_green.gif">
                                <a:hlinkClick xmlns:a="http://schemas.openxmlformats.org/drawingml/2006/main" r:id="rId5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https://elibrary.ru/images/pdf_green.gif">
                                        <a:hlinkClick r:id="rId5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val="en-US" w:eastAsia="ru-RU"/>
                          </w:rPr>
                        </w:pPr>
                        <w:hyperlink r:id="rId51" w:history="1">
                          <w:r w:rsidRPr="008B718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val="en-US" w:eastAsia="ru-RU"/>
                            </w:rPr>
                            <w:t>14</w:t>
                          </w:r>
                          <w:r w:rsidRPr="008B718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vertAlign w:val="superscript"/>
                              <w:lang w:val="en-US" w:eastAsia="ru-RU"/>
                            </w:rPr>
                            <w:t>TH</w:t>
                          </w:r>
                          <w:r w:rsidRPr="008B718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val="en-US" w:eastAsia="ru-RU"/>
                            </w:rPr>
                            <w:t> HYDROGEN POWER THEORETICAL AND ENGINEERING SOLUTIONS INTERNATIONAL SYMPOSIUM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118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8B718C" w:rsidRPr="008B718C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00" type="#_x0000_t75" style="width:18pt;height:15.6pt" o:ole="">
                              <v:imagedata r:id="rId8" o:title=""/>
                            </v:shape>
                            <w:control r:id="rId52" w:name="DefaultOcxName14" w:shapeid="_x0000_i1100"/>
                          </w:object>
                        </w:r>
                      </w:p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30F7A8A1" wp14:editId="280CEB8D">
                              <wp:extent cx="152400" cy="152400"/>
                              <wp:effectExtent l="0" t="0" r="0" b="0"/>
                              <wp:docPr id="18" name="Рисунок 18" descr="https://elibrary.ru/images/pdf_green.gif">
                                <a:hlinkClick xmlns:a="http://schemas.openxmlformats.org/drawingml/2006/main" r:id="rId5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 descr="https://elibrary.ru/images/pdf_green.gif">
                                        <a:hlinkClick r:id="rId5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4" w:history="1">
                          <w:r w:rsidRPr="008B718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МЕЖДУНАРОДНАЯ ВЫСТАВКА "ВОЗОБНОВЛЯЕМАЯ ЭНЕРГЕТИКА И ЭЛЕКТРОТРАНСПОРТ" (RENWEX 2019)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8B718C" w:rsidRPr="008B718C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99" type="#_x0000_t75" style="width:18pt;height:15.6pt" o:ole="">
                              <v:imagedata r:id="rId8" o:title=""/>
                            </v:shape>
                            <w:control r:id="rId55" w:name="DefaultOcxName15" w:shapeid="_x0000_i1099"/>
                          </w:object>
                        </w:r>
                      </w:p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12B54981" wp14:editId="4FD1A611">
                              <wp:extent cx="152400" cy="152400"/>
                              <wp:effectExtent l="0" t="0" r="0" b="0"/>
                              <wp:docPr id="19" name="Рисунок 19" descr="https://elibrary.ru/images/pdf_green.gif">
                                <a:hlinkClick xmlns:a="http://schemas.openxmlformats.org/drawingml/2006/main" r:id="rId5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 descr="https://elibrary.ru/images/pdf_green.gif">
                                        <a:hlinkClick r:id="rId5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7" w:history="1">
                          <w:r w:rsidRPr="008B718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КОНГРЕСС И ВЫСТАВКА ПО ПРОИЗВОДСТВУ И ПРИМЕНЕНИЮ АВТОМОБИЛЬНЫХ И КОТЕЛЬНЫХ ТОПЛИВ ИЗ ВОЗОБНОВЛЯЕМОГО СЫРЬЯ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120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8B718C" w:rsidRPr="008B718C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98" type="#_x0000_t75" style="width:18pt;height:15.6pt" o:ole="">
                              <v:imagedata r:id="rId8" o:title=""/>
                            </v:shape>
                            <w:control r:id="rId58" w:name="DefaultOcxName16" w:shapeid="_x0000_i1098"/>
                          </w:object>
                        </w:r>
                      </w:p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38DCA99A" wp14:editId="0463411B">
                              <wp:extent cx="152400" cy="152400"/>
                              <wp:effectExtent l="0" t="0" r="0" b="0"/>
                              <wp:docPr id="20" name="Рисунок 20" descr="https://elibrary.ru/images/pdf_green.gif">
                                <a:hlinkClick xmlns:a="http://schemas.openxmlformats.org/drawingml/2006/main" r:id="rId5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" descr="https://elibrary.ru/images/pdf_green.gif">
                                        <a:hlinkClick r:id="rId5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0" w:history="1">
                          <w:r w:rsidRPr="008B718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5-Я ЕВРОПЕЙСКАЯ КОНФЕРЕНЦИЯ ПО НЕОРГАНИЧЕСКОЙ ХИМИИ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121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8B718C" w:rsidRPr="008B718C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97" type="#_x0000_t75" style="width:18pt;height:15.6pt" o:ole="">
                              <v:imagedata r:id="rId8" o:title=""/>
                            </v:shape>
                            <w:control r:id="rId61" w:name="DefaultOcxName17" w:shapeid="_x0000_i1097"/>
                          </w:object>
                        </w:r>
                      </w:p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6EC55936" wp14:editId="23FC537F">
                              <wp:extent cx="152400" cy="152400"/>
                              <wp:effectExtent l="0" t="0" r="0" b="0"/>
                              <wp:docPr id="21" name="Рисунок 21" descr="https://elibrary.ru/images/pdf_green.gif">
                                <a:hlinkClick xmlns:a="http://schemas.openxmlformats.org/drawingml/2006/main" r:id="rId6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" descr="https://elibrary.ru/images/pdf_green.gif">
                                        <a:hlinkClick r:id="rId6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val="en-US" w:eastAsia="ru-RU"/>
                          </w:rPr>
                        </w:pPr>
                        <w:hyperlink r:id="rId63" w:history="1">
                          <w:r w:rsidRPr="008B718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val="en-US" w:eastAsia="ru-RU"/>
                            </w:rPr>
                            <w:t>NEXT-GENERATION MATERIALS FOR ENERGY APPLICATIONS IN PARTNERSHIP WITH THE COLLABORATIVE INNOVATION CENTER OF CHEMISTRY FOR ENERGY MATERIALS (ICHEM)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122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8B718C" w:rsidRPr="008B718C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96" type="#_x0000_t75" style="width:18pt;height:15.6pt" o:ole="">
                              <v:imagedata r:id="rId8" o:title=""/>
                            </v:shape>
                            <w:control r:id="rId64" w:name="DefaultOcxName18" w:shapeid="_x0000_i1096"/>
                          </w:object>
                        </w:r>
                      </w:p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221BF1C0" wp14:editId="25161896">
                              <wp:extent cx="152400" cy="152400"/>
                              <wp:effectExtent l="0" t="0" r="0" b="0"/>
                              <wp:docPr id="22" name="Рисунок 22" descr="https://elibrary.ru/images/pdf_green.gif">
                                <a:hlinkClick xmlns:a="http://schemas.openxmlformats.org/drawingml/2006/main" r:id="rId6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" descr="https://elibrary.ru/images/pdf_green.gif">
                                        <a:hlinkClick r:id="rId6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6" w:history="1">
                          <w:r w:rsidRPr="008B718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VII ВСЕРОССИЙСКАЯ НАУЧНО-ПРАКТИЧЕСКАЯ КОНФЕРЕНЦИЯ С МЕЖДУНАРОДНЫМ УЧАСТИЕМ "ЗАЩИТА ОТ ПОВЫШЕННОГО ШУМА И ВИБРАЦИИ"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122-123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8B718C" w:rsidRPr="008B718C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95" type="#_x0000_t75" style="width:18pt;height:15.6pt" o:ole="">
                              <v:imagedata r:id="rId8" o:title=""/>
                            </v:shape>
                            <w:control r:id="rId67" w:name="DefaultOcxName19" w:shapeid="_x0000_i1095"/>
                          </w:object>
                        </w:r>
                      </w:p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5BB9F10E" wp14:editId="076199A1">
                              <wp:extent cx="152400" cy="152400"/>
                              <wp:effectExtent l="0" t="0" r="0" b="0"/>
                              <wp:docPr id="23" name="Рисунок 23" descr="https://elibrary.ru/images/pdf_green.gif">
                                <a:hlinkClick xmlns:a="http://schemas.openxmlformats.org/drawingml/2006/main" r:id="rId6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" descr="https://elibrary.ru/images/pdf_green.gif">
                                        <a:hlinkClick r:id="rId6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val="en-US" w:eastAsia="ru-RU"/>
                          </w:rPr>
                        </w:pPr>
                        <w:hyperlink r:id="rId69" w:history="1">
                          <w:r w:rsidRPr="008B718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val="en-US" w:eastAsia="ru-RU"/>
                            </w:rPr>
                            <w:t>ACI’S 14</w:t>
                          </w:r>
                          <w:r w:rsidRPr="008B718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vertAlign w:val="superscript"/>
                              <w:lang w:val="en-US" w:eastAsia="ru-RU"/>
                            </w:rPr>
                            <w:t>TH</w:t>
                          </w:r>
                          <w:r w:rsidRPr="008B718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val="en-US" w:eastAsia="ru-RU"/>
                            </w:rPr>
                            <w:t> ARCTIC SHIPPING SUMMIT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123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8B718C" w:rsidRPr="008B718C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94" type="#_x0000_t75" style="width:18pt;height:15.6pt" o:ole="">
                              <v:imagedata r:id="rId8" o:title=""/>
                            </v:shape>
                            <w:control r:id="rId70" w:name="DefaultOcxName20" w:shapeid="_x0000_i1094"/>
                          </w:object>
                        </w:r>
                      </w:p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464F6C69" wp14:editId="6FFED773">
                              <wp:extent cx="152400" cy="152400"/>
                              <wp:effectExtent l="0" t="0" r="0" b="0"/>
                              <wp:docPr id="24" name="Рисунок 24" descr="https://elibrary.ru/images/pdf_green.gif">
                                <a:hlinkClick xmlns:a="http://schemas.openxmlformats.org/drawingml/2006/main" r:id="rId7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" descr="https://elibrary.ru/images/pdf_green.gif">
                                        <a:hlinkClick r:id="rId7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72" w:history="1">
                          <w:r w:rsidRPr="008B718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X ECOLOGY INTERNATIONAL FORUM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124-125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8B718C" w:rsidRPr="008B718C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93" type="#_x0000_t75" style="width:18pt;height:15.6pt" o:ole="">
                              <v:imagedata r:id="rId8" o:title=""/>
                            </v:shape>
                            <w:control r:id="rId73" w:name="DefaultOcxName21" w:shapeid="_x0000_i1093"/>
                          </w:object>
                        </w:r>
                      </w:p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1E9C58C8" wp14:editId="6F06A9D3">
                              <wp:extent cx="152400" cy="152400"/>
                              <wp:effectExtent l="0" t="0" r="0" b="0"/>
                              <wp:docPr id="25" name="Рисунок 25" descr="https://elibrary.ru/images/pdf_green.gif">
                                <a:hlinkClick xmlns:a="http://schemas.openxmlformats.org/drawingml/2006/main" r:id="rId7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" descr="https://elibrary.ru/images/pdf_green.gif">
                                        <a:hlinkClick r:id="rId7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val="en-US" w:eastAsia="ru-RU"/>
                          </w:rPr>
                        </w:pPr>
                        <w:hyperlink r:id="rId75" w:history="1">
                          <w:r w:rsidRPr="008B718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val="en-US" w:eastAsia="ru-RU"/>
                            </w:rPr>
                            <w:t>14</w:t>
                          </w:r>
                          <w:r w:rsidRPr="008B718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vertAlign w:val="superscript"/>
                              <w:lang w:val="en-US" w:eastAsia="ru-RU"/>
                            </w:rPr>
                            <w:t>TH</w:t>
                          </w:r>
                          <w:r w:rsidRPr="008B718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val="en-US" w:eastAsia="ru-RU"/>
                            </w:rPr>
                            <w:t> CARBON DIOXIDE UTILISATION SUMMIT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125-126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8B718C" w:rsidRPr="008B718C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92" type="#_x0000_t75" style="width:18pt;height:15.6pt" o:ole="">
                              <v:imagedata r:id="rId8" o:title=""/>
                            </v:shape>
                            <w:control r:id="rId76" w:name="DefaultOcxName22" w:shapeid="_x0000_i1092"/>
                          </w:object>
                        </w:r>
                      </w:p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6DADF431" wp14:editId="457DF542">
                              <wp:extent cx="152400" cy="152400"/>
                              <wp:effectExtent l="0" t="0" r="0" b="0"/>
                              <wp:docPr id="26" name="Рисунок 26" descr="https://elibrary.ru/images/pdf_green.gif">
                                <a:hlinkClick xmlns:a="http://schemas.openxmlformats.org/drawingml/2006/main" r:id="rId7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" descr="https://elibrary.ru/images/pdf_green.gif">
                                        <a:hlinkClick r:id="rId7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val="en-US" w:eastAsia="ru-RU"/>
                          </w:rPr>
                        </w:pPr>
                        <w:hyperlink r:id="rId78" w:history="1">
                          <w:r w:rsidRPr="008B718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val="en-US" w:eastAsia="ru-RU"/>
                            </w:rPr>
                            <w:t>ACI'S 9</w:t>
                          </w:r>
                          <w:r w:rsidRPr="008B718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vertAlign w:val="superscript"/>
                              <w:lang w:val="en-US" w:eastAsia="ru-RU"/>
                            </w:rPr>
                            <w:t>TH</w:t>
                          </w:r>
                          <w:r w:rsidRPr="008B718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val="en-US" w:eastAsia="ru-RU"/>
                            </w:rPr>
                            <w:t> NATIONAL CONFERENCE ON MICROGRIDS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126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8B718C" w:rsidRPr="008B718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XXII. ИНФОРМАЦИЯ В ОБЛАСТИ АЭЭ. 41. ИНФОРМАЦИЯ. 41-6-0-0 РЕКЛАМНЫЕ МАТЕРИАЛЫ НАУЧНЫХ ОРГАНИЗАЦИЙ, ИНВЕСТИЦИОННЫХ ФИРМ И ФИРМ-ПРОИЗВОДИТЕЛЕЙ.</w:t>
                        </w:r>
                      </w:p>
                    </w:tc>
                  </w:tr>
                  <w:tr w:rsidR="008B718C" w:rsidRPr="008B718C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91" type="#_x0000_t75" style="width:18pt;height:15.6pt" o:ole="">
                              <v:imagedata r:id="rId8" o:title=""/>
                            </v:shape>
                            <w:control r:id="rId79" w:name="DefaultOcxName23" w:shapeid="_x0000_i1091"/>
                          </w:object>
                        </w:r>
                      </w:p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0C36CFC1" wp14:editId="2DCCCC5F">
                              <wp:extent cx="152400" cy="152400"/>
                              <wp:effectExtent l="0" t="0" r="0" b="0"/>
                              <wp:docPr id="27" name="Рисунок 27" descr="https://elibrary.ru/images/pdf_green.gif">
                                <a:hlinkClick xmlns:a="http://schemas.openxmlformats.org/drawingml/2006/main" r:id="rId8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" descr="https://elibrary.ru/images/pdf_green.gif">
                                        <a:hlinkClick r:id="rId8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81" w:history="1">
                          <w:r w:rsidRPr="008B718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F26C4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ФОНД РАЗВИТИЯ ВЕТРОЭНЕРГЕТИКИ И ПРАВИТЕЛЬСТВО САРАТОВСКОЙ ОБЛАСТИ ПОДПИСАЛИ СОГЛАШЕНИЕ О СОТРУДНИЧЕСТВЕ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127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8B718C" w:rsidRPr="008B718C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90" type="#_x0000_t75" style="width:18pt;height:15.6pt" o:ole="">
                              <v:imagedata r:id="rId8" o:title=""/>
                            </v:shape>
                            <w:control r:id="rId82" w:name="DefaultOcxName24" w:shapeid="_x0000_i1090"/>
                          </w:object>
                        </w:r>
                      </w:p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24C92743" wp14:editId="53F40B82">
                              <wp:extent cx="152400" cy="152400"/>
                              <wp:effectExtent l="0" t="0" r="0" b="0"/>
                              <wp:docPr id="28" name="Рисунок 28" descr="https://elibrary.ru/images/pdf_green.gif">
                                <a:hlinkClick xmlns:a="http://schemas.openxmlformats.org/drawingml/2006/main" r:id="rId8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" descr="https://elibrary.ru/images/pdf_green.gif">
                                        <a:hlinkClick r:id="rId8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84" w:history="1">
                          <w:r w:rsidRPr="008B718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НА Х МЕЖДУНАРОДНОМ ФОРУМ "ЭКОЛОГИЯ" ЗАММИНИСТРА СЕРГЕЙ ЯСТРЕБОВ РАССКАЖЕТ О ХОДЕ РЕАЛИЗАЦИИ НАЦПРОЕКТА "ЭКОЛОГИЯ"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127-128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8B718C" w:rsidRPr="008B718C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89" type="#_x0000_t75" style="width:18pt;height:15.6pt" o:ole="">
                              <v:imagedata r:id="rId8" o:title=""/>
                            </v:shape>
                            <w:control r:id="rId85" w:name="DefaultOcxName25" w:shapeid="_x0000_i1089"/>
                          </w:object>
                        </w:r>
                      </w:p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546A4FB8" wp14:editId="0D81295A">
                              <wp:extent cx="152400" cy="152400"/>
                              <wp:effectExtent l="0" t="0" r="0" b="0"/>
                              <wp:docPr id="29" name="Рисунок 29" descr="https://elibrary.ru/images/pdf_green.gif">
                                <a:hlinkClick xmlns:a="http://schemas.openxmlformats.org/drawingml/2006/main" r:id="rId8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9" descr="https://elibrary.ru/images/pdf_green.gif">
                                        <a:hlinkClick r:id="rId8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87" w:history="1">
                          <w:r w:rsidRPr="008B718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ЭКОЛОГИЧЕСКИЕ ПРОБЛЕМЫ ГОРОДОВ И ПУТИ ИХ РЕШЕНИЯ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128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8B718C" w:rsidRPr="008B718C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88" type="#_x0000_t75" style="width:18pt;height:15.6pt" o:ole="">
                              <v:imagedata r:id="rId8" o:title=""/>
                            </v:shape>
                            <w:control r:id="rId88" w:name="DefaultOcxName26" w:shapeid="_x0000_i1088"/>
                          </w:object>
                        </w:r>
                      </w:p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2F1C1D90" wp14:editId="64A6FC2B">
                              <wp:extent cx="152400" cy="152400"/>
                              <wp:effectExtent l="0" t="0" r="0" b="0"/>
                              <wp:docPr id="30" name="Рисунок 30" descr="https://elibrary.ru/images/pdf_green.gif">
                                <a:hlinkClick xmlns:a="http://schemas.openxmlformats.org/drawingml/2006/main" r:id="rId8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" descr="https://elibrary.ru/images/pdf_green.gif">
                                        <a:hlinkClick r:id="rId8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90" w:history="1">
                          <w:r w:rsidRPr="008B718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КОЛЛЕКТОРНЫЕ УЗЛЫ UPONOR COMFORT PORT: ТОЧНЫЙ ПРОЕКТ, БЫСТРЫЙ МОНТАЖ И КОМФОРТ В ЗДАНИИ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128-130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8B718C" w:rsidRPr="008B718C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87" type="#_x0000_t75" style="width:18pt;height:15.6pt" o:ole="">
                              <v:imagedata r:id="rId8" o:title=""/>
                            </v:shape>
                            <w:control r:id="rId91" w:name="DefaultOcxName27" w:shapeid="_x0000_i1087"/>
                          </w:object>
                        </w:r>
                      </w:p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524FC2C" wp14:editId="26EB1C2C">
                              <wp:extent cx="152400" cy="152400"/>
                              <wp:effectExtent l="0" t="0" r="0" b="0"/>
                              <wp:docPr id="31" name="Рисунок 31" descr="https://elibrary.ru/images/pdf_green.gif">
                                <a:hlinkClick xmlns:a="http://schemas.openxmlformats.org/drawingml/2006/main" r:id="rId9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" descr="https://elibrary.ru/images/pdf_green.gif">
                                        <a:hlinkClick r:id="rId9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93" w:history="1">
                          <w:r w:rsidRPr="008B718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СИСТЕМУ ОХРАНЫ НА ОСОБО ОХРАНЯЕМЫХ ПРИРОДНЫХ ТЕРРИТОРИЯХ ЖДЕТ ПЕРЕЗАГРУЗКА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130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8B718C" w:rsidRPr="008B718C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86" type="#_x0000_t75" style="width:18pt;height:15.6pt" o:ole="">
                              <v:imagedata r:id="rId8" o:title=""/>
                            </v:shape>
                            <w:control r:id="rId94" w:name="DefaultOcxName28" w:shapeid="_x0000_i1086"/>
                          </w:object>
                        </w:r>
                      </w:p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24A484F3" wp14:editId="568D2442">
                              <wp:extent cx="152400" cy="152400"/>
                              <wp:effectExtent l="0" t="0" r="0" b="0"/>
                              <wp:docPr id="32" name="Рисунок 32" descr="https://elibrary.ru/images/pdf_green.gif">
                                <a:hlinkClick xmlns:a="http://schemas.openxmlformats.org/drawingml/2006/main" r:id="rId9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2" descr="https://elibrary.ru/images/pdf_green.gif">
                                        <a:hlinkClick r:id="rId9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96" w:history="1">
                          <w:r w:rsidRPr="008B718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РЕЦЕНЗЕНТЫ 2018 Г. (ДОПОЛНЕНИЕ)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131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8B718C" w:rsidRPr="008B718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XXII. ИНФОРМАЦИЯ В ОБЛАСТИ АЭЭ. 41. ИНФОРМАЦИЯ. 41-15-0-0 НОВОСТИ НАУКИ И ТЕХНИКИ.</w:t>
                        </w:r>
                      </w:p>
                    </w:tc>
                  </w:tr>
                  <w:tr w:rsidR="008B718C" w:rsidRPr="008B718C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85" type="#_x0000_t75" style="width:18pt;height:15.6pt" o:ole="">
                              <v:imagedata r:id="rId8" o:title=""/>
                            </v:shape>
                            <w:control r:id="rId97" w:name="DefaultOcxName29" w:shapeid="_x0000_i1085"/>
                          </w:object>
                        </w:r>
                      </w:p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FB4EAD7" wp14:editId="5AA22567">
                              <wp:extent cx="152400" cy="152400"/>
                              <wp:effectExtent l="0" t="0" r="0" b="0"/>
                              <wp:docPr id="33" name="Рисунок 33" descr="https://elibrary.ru/images/pdf_green.gif">
                                <a:hlinkClick xmlns:a="http://schemas.openxmlformats.org/drawingml/2006/main" r:id="rId9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3" descr="https://elibrary.ru/images/pdf_green.gif">
                                        <a:hlinkClick r:id="rId9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99" w:history="1">
                          <w:r w:rsidRPr="008B718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НОВОСТИ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132-145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B718C" w:rsidRPr="008B718C" w:rsidRDefault="008B718C" w:rsidP="008B71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718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8B718C" w:rsidRPr="008B718C" w:rsidRDefault="008B718C" w:rsidP="008B718C">
                  <w:pPr>
                    <w:ind w:firstLine="0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8B718C" w:rsidRPr="008B718C" w:rsidRDefault="008B718C" w:rsidP="008B718C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B718C" w:rsidRPr="008B718C" w:rsidRDefault="008B718C" w:rsidP="008B718C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</w:tr>
    </w:tbl>
    <w:p w:rsidR="00DD5855" w:rsidRDefault="00DD5855"/>
    <w:sectPr w:rsidR="00DD5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18C"/>
    <w:rsid w:val="008B718C"/>
    <w:rsid w:val="00B84C14"/>
    <w:rsid w:val="00D2391A"/>
    <w:rsid w:val="00DD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8B718C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8B71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8B718C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8B71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57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5883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8209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2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javascript:load_article(37616424)" TargetMode="External"/><Relationship Id="rId21" Type="http://schemas.openxmlformats.org/officeDocument/2006/relationships/hyperlink" Target="https://elibrary.ru/item.asp?id=37616422" TargetMode="External"/><Relationship Id="rId34" Type="http://schemas.openxmlformats.org/officeDocument/2006/relationships/control" Target="activeX/activeX9.xml"/><Relationship Id="rId42" Type="http://schemas.openxmlformats.org/officeDocument/2006/relationships/hyperlink" Target="https://elibrary.ru/item.asp?id=37616429" TargetMode="External"/><Relationship Id="rId47" Type="http://schemas.openxmlformats.org/officeDocument/2006/relationships/hyperlink" Target="javascript:load_article(37616431)" TargetMode="External"/><Relationship Id="rId50" Type="http://schemas.openxmlformats.org/officeDocument/2006/relationships/hyperlink" Target="javascript:load_article(37616432)" TargetMode="External"/><Relationship Id="rId55" Type="http://schemas.openxmlformats.org/officeDocument/2006/relationships/control" Target="activeX/activeX16.xml"/><Relationship Id="rId63" Type="http://schemas.openxmlformats.org/officeDocument/2006/relationships/hyperlink" Target="https://elibrary.ru/item.asp?id=37616436" TargetMode="External"/><Relationship Id="rId68" Type="http://schemas.openxmlformats.org/officeDocument/2006/relationships/hyperlink" Target="javascript:load_article(37616438)" TargetMode="External"/><Relationship Id="rId76" Type="http://schemas.openxmlformats.org/officeDocument/2006/relationships/control" Target="activeX/activeX23.xml"/><Relationship Id="rId84" Type="http://schemas.openxmlformats.org/officeDocument/2006/relationships/hyperlink" Target="https://elibrary.ru/item.asp?id=37616443" TargetMode="External"/><Relationship Id="rId89" Type="http://schemas.openxmlformats.org/officeDocument/2006/relationships/hyperlink" Target="javascript:load_article(37616445)" TargetMode="External"/><Relationship Id="rId97" Type="http://schemas.openxmlformats.org/officeDocument/2006/relationships/control" Target="activeX/activeX30.xml"/><Relationship Id="rId7" Type="http://schemas.openxmlformats.org/officeDocument/2006/relationships/image" Target="media/image1.gif"/><Relationship Id="rId71" Type="http://schemas.openxmlformats.org/officeDocument/2006/relationships/hyperlink" Target="javascript:load_article(37616439)" TargetMode="External"/><Relationship Id="rId92" Type="http://schemas.openxmlformats.org/officeDocument/2006/relationships/hyperlink" Target="javascript:load_article(37616446)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3.xml"/><Relationship Id="rId29" Type="http://schemas.openxmlformats.org/officeDocument/2006/relationships/hyperlink" Target="javascript:load_article(37616425)" TargetMode="External"/><Relationship Id="rId11" Type="http://schemas.openxmlformats.org/officeDocument/2006/relationships/image" Target="media/image3.gif"/><Relationship Id="rId24" Type="http://schemas.openxmlformats.org/officeDocument/2006/relationships/hyperlink" Target="https://elibrary.ru/item.asp?id=37616423" TargetMode="External"/><Relationship Id="rId32" Type="http://schemas.openxmlformats.org/officeDocument/2006/relationships/hyperlink" Target="javascript:load_article(37616426)" TargetMode="External"/><Relationship Id="rId37" Type="http://schemas.openxmlformats.org/officeDocument/2006/relationships/control" Target="activeX/activeX10.xml"/><Relationship Id="rId40" Type="http://schemas.openxmlformats.org/officeDocument/2006/relationships/control" Target="activeX/activeX11.xml"/><Relationship Id="rId45" Type="http://schemas.openxmlformats.org/officeDocument/2006/relationships/hyperlink" Target="https://elibrary.ru/item.asp?id=37616430" TargetMode="External"/><Relationship Id="rId53" Type="http://schemas.openxmlformats.org/officeDocument/2006/relationships/hyperlink" Target="javascript:load_article(37616433)" TargetMode="External"/><Relationship Id="rId58" Type="http://schemas.openxmlformats.org/officeDocument/2006/relationships/control" Target="activeX/activeX17.xml"/><Relationship Id="rId66" Type="http://schemas.openxmlformats.org/officeDocument/2006/relationships/hyperlink" Target="https://elibrary.ru/item.asp?id=37616437" TargetMode="External"/><Relationship Id="rId74" Type="http://schemas.openxmlformats.org/officeDocument/2006/relationships/hyperlink" Target="javascript:load_article(37616440)" TargetMode="External"/><Relationship Id="rId79" Type="http://schemas.openxmlformats.org/officeDocument/2006/relationships/control" Target="activeX/activeX24.xml"/><Relationship Id="rId87" Type="http://schemas.openxmlformats.org/officeDocument/2006/relationships/hyperlink" Target="https://elibrary.ru/item.asp?id=37616444" TargetMode="External"/><Relationship Id="rId5" Type="http://schemas.openxmlformats.org/officeDocument/2006/relationships/hyperlink" Target="https://elibrary.ru/project_risc.asp" TargetMode="External"/><Relationship Id="rId61" Type="http://schemas.openxmlformats.org/officeDocument/2006/relationships/control" Target="activeX/activeX18.xml"/><Relationship Id="rId82" Type="http://schemas.openxmlformats.org/officeDocument/2006/relationships/control" Target="activeX/activeX25.xml"/><Relationship Id="rId90" Type="http://schemas.openxmlformats.org/officeDocument/2006/relationships/hyperlink" Target="https://elibrary.ru/item.asp?id=37616445" TargetMode="External"/><Relationship Id="rId95" Type="http://schemas.openxmlformats.org/officeDocument/2006/relationships/hyperlink" Target="javascript:load_article(37616447)" TargetMode="External"/><Relationship Id="rId19" Type="http://schemas.openxmlformats.org/officeDocument/2006/relationships/control" Target="activeX/activeX4.xml"/><Relationship Id="rId14" Type="http://schemas.openxmlformats.org/officeDocument/2006/relationships/hyperlink" Target="javascript:load_article(37616420)" TargetMode="External"/><Relationship Id="rId22" Type="http://schemas.openxmlformats.org/officeDocument/2006/relationships/control" Target="activeX/activeX5.xml"/><Relationship Id="rId27" Type="http://schemas.openxmlformats.org/officeDocument/2006/relationships/hyperlink" Target="https://elibrary.ru/item.asp?id=37616424" TargetMode="External"/><Relationship Id="rId30" Type="http://schemas.openxmlformats.org/officeDocument/2006/relationships/hyperlink" Target="https://elibrary.ru/item.asp?id=37616425" TargetMode="External"/><Relationship Id="rId35" Type="http://schemas.openxmlformats.org/officeDocument/2006/relationships/hyperlink" Target="javascript:load_article(37616427)" TargetMode="External"/><Relationship Id="rId43" Type="http://schemas.openxmlformats.org/officeDocument/2006/relationships/control" Target="activeX/activeX12.xml"/><Relationship Id="rId48" Type="http://schemas.openxmlformats.org/officeDocument/2006/relationships/hyperlink" Target="https://elibrary.ru/item.asp?id=37616431" TargetMode="External"/><Relationship Id="rId56" Type="http://schemas.openxmlformats.org/officeDocument/2006/relationships/hyperlink" Target="javascript:load_article(37616434)" TargetMode="External"/><Relationship Id="rId64" Type="http://schemas.openxmlformats.org/officeDocument/2006/relationships/control" Target="activeX/activeX19.xml"/><Relationship Id="rId69" Type="http://schemas.openxmlformats.org/officeDocument/2006/relationships/hyperlink" Target="https://elibrary.ru/item.asp?id=37616438" TargetMode="External"/><Relationship Id="rId77" Type="http://schemas.openxmlformats.org/officeDocument/2006/relationships/hyperlink" Target="javascript:load_article(37616441)" TargetMode="External"/><Relationship Id="rId100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hyperlink" Target="https://elibrary.ru/item.asp?id=37616432" TargetMode="External"/><Relationship Id="rId72" Type="http://schemas.openxmlformats.org/officeDocument/2006/relationships/hyperlink" Target="https://elibrary.ru/item.asp?id=37616439" TargetMode="External"/><Relationship Id="rId80" Type="http://schemas.openxmlformats.org/officeDocument/2006/relationships/hyperlink" Target="javascript:load_article(37616442)" TargetMode="External"/><Relationship Id="rId85" Type="http://schemas.openxmlformats.org/officeDocument/2006/relationships/control" Target="activeX/activeX26.xml"/><Relationship Id="rId93" Type="http://schemas.openxmlformats.org/officeDocument/2006/relationships/hyperlink" Target="https://elibrary.ru/item.asp?id=37616446" TargetMode="External"/><Relationship Id="rId98" Type="http://schemas.openxmlformats.org/officeDocument/2006/relationships/hyperlink" Target="javascript:load_article(37616448)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elibrary.ru/item.asp?id=37616419" TargetMode="External"/><Relationship Id="rId17" Type="http://schemas.openxmlformats.org/officeDocument/2006/relationships/hyperlink" Target="javascript:load_article(37616421)" TargetMode="External"/><Relationship Id="rId25" Type="http://schemas.openxmlformats.org/officeDocument/2006/relationships/control" Target="activeX/activeX6.xml"/><Relationship Id="rId33" Type="http://schemas.openxmlformats.org/officeDocument/2006/relationships/hyperlink" Target="https://elibrary.ru/item.asp?id=37616426" TargetMode="External"/><Relationship Id="rId38" Type="http://schemas.openxmlformats.org/officeDocument/2006/relationships/hyperlink" Target="javascript:load_article(37616428)" TargetMode="External"/><Relationship Id="rId46" Type="http://schemas.openxmlformats.org/officeDocument/2006/relationships/control" Target="activeX/activeX13.xml"/><Relationship Id="rId59" Type="http://schemas.openxmlformats.org/officeDocument/2006/relationships/hyperlink" Target="javascript:load_article(37616435)" TargetMode="External"/><Relationship Id="rId67" Type="http://schemas.openxmlformats.org/officeDocument/2006/relationships/control" Target="activeX/activeX20.xml"/><Relationship Id="rId20" Type="http://schemas.openxmlformats.org/officeDocument/2006/relationships/hyperlink" Target="javascript:load_article(37616422)" TargetMode="External"/><Relationship Id="rId41" Type="http://schemas.openxmlformats.org/officeDocument/2006/relationships/hyperlink" Target="javascript:load_article(37616429)" TargetMode="External"/><Relationship Id="rId54" Type="http://schemas.openxmlformats.org/officeDocument/2006/relationships/hyperlink" Target="https://elibrary.ru/item.asp?id=37616433" TargetMode="External"/><Relationship Id="rId62" Type="http://schemas.openxmlformats.org/officeDocument/2006/relationships/hyperlink" Target="javascript:load_article(37616436)" TargetMode="External"/><Relationship Id="rId70" Type="http://schemas.openxmlformats.org/officeDocument/2006/relationships/control" Target="activeX/activeX21.xml"/><Relationship Id="rId75" Type="http://schemas.openxmlformats.org/officeDocument/2006/relationships/hyperlink" Target="https://elibrary.ru/item.asp?id=37616440" TargetMode="External"/><Relationship Id="rId83" Type="http://schemas.openxmlformats.org/officeDocument/2006/relationships/hyperlink" Target="javascript:load_article(37616443)" TargetMode="External"/><Relationship Id="rId88" Type="http://schemas.openxmlformats.org/officeDocument/2006/relationships/control" Target="activeX/activeX27.xml"/><Relationship Id="rId91" Type="http://schemas.openxmlformats.org/officeDocument/2006/relationships/control" Target="activeX/activeX28.xml"/><Relationship Id="rId96" Type="http://schemas.openxmlformats.org/officeDocument/2006/relationships/hyperlink" Target="https://elibrary.ru/item.asp?id=37616447" TargetMode="External"/><Relationship Id="rId1" Type="http://schemas.openxmlformats.org/officeDocument/2006/relationships/styles" Target="styles.xml"/><Relationship Id="rId6" Type="http://schemas.openxmlformats.org/officeDocument/2006/relationships/hyperlink" Target="https://elibrary.ru/title_about.asp?id=8395" TargetMode="External"/><Relationship Id="rId15" Type="http://schemas.openxmlformats.org/officeDocument/2006/relationships/hyperlink" Target="https://elibrary.ru/item.asp?id=37616420" TargetMode="External"/><Relationship Id="rId23" Type="http://schemas.openxmlformats.org/officeDocument/2006/relationships/hyperlink" Target="javascript:load_article(37616423)" TargetMode="External"/><Relationship Id="rId28" Type="http://schemas.openxmlformats.org/officeDocument/2006/relationships/control" Target="activeX/activeX7.xml"/><Relationship Id="rId36" Type="http://schemas.openxmlformats.org/officeDocument/2006/relationships/hyperlink" Target="https://elibrary.ru/item.asp?id=37616427" TargetMode="External"/><Relationship Id="rId49" Type="http://schemas.openxmlformats.org/officeDocument/2006/relationships/control" Target="activeX/activeX14.xml"/><Relationship Id="rId57" Type="http://schemas.openxmlformats.org/officeDocument/2006/relationships/hyperlink" Target="https://elibrary.ru/item.asp?id=37616434" TargetMode="External"/><Relationship Id="rId10" Type="http://schemas.openxmlformats.org/officeDocument/2006/relationships/hyperlink" Target="javascript:load_article(37616419)" TargetMode="External"/><Relationship Id="rId31" Type="http://schemas.openxmlformats.org/officeDocument/2006/relationships/control" Target="activeX/activeX8.xml"/><Relationship Id="rId44" Type="http://schemas.openxmlformats.org/officeDocument/2006/relationships/hyperlink" Target="javascript:load_article(37616430)" TargetMode="External"/><Relationship Id="rId52" Type="http://schemas.openxmlformats.org/officeDocument/2006/relationships/control" Target="activeX/activeX15.xml"/><Relationship Id="rId60" Type="http://schemas.openxmlformats.org/officeDocument/2006/relationships/hyperlink" Target="https://elibrary.ru/item.asp?id=37616435" TargetMode="External"/><Relationship Id="rId65" Type="http://schemas.openxmlformats.org/officeDocument/2006/relationships/hyperlink" Target="javascript:load_article(37616437)" TargetMode="External"/><Relationship Id="rId73" Type="http://schemas.openxmlformats.org/officeDocument/2006/relationships/control" Target="activeX/activeX22.xml"/><Relationship Id="rId78" Type="http://schemas.openxmlformats.org/officeDocument/2006/relationships/hyperlink" Target="https://elibrary.ru/item.asp?id=37616441" TargetMode="External"/><Relationship Id="rId81" Type="http://schemas.openxmlformats.org/officeDocument/2006/relationships/hyperlink" Target="https://elibrary.ru/item.asp?id=37616442" TargetMode="External"/><Relationship Id="rId86" Type="http://schemas.openxmlformats.org/officeDocument/2006/relationships/hyperlink" Target="javascript:load_article(37616444)" TargetMode="External"/><Relationship Id="rId94" Type="http://schemas.openxmlformats.org/officeDocument/2006/relationships/control" Target="activeX/activeX29.xml"/><Relationship Id="rId99" Type="http://schemas.openxmlformats.org/officeDocument/2006/relationships/hyperlink" Target="https://elibrary.ru/item.asp?id=37616448" TargetMode="External"/><Relationship Id="rId10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2.xml"/><Relationship Id="rId18" Type="http://schemas.openxmlformats.org/officeDocument/2006/relationships/hyperlink" Target="https://elibrary.ru/item.asp?id=37616421" TargetMode="External"/><Relationship Id="rId39" Type="http://schemas.openxmlformats.org/officeDocument/2006/relationships/hyperlink" Target="https://elibrary.ru/item.asp?id=37616428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1060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P</dc:creator>
  <cp:keywords/>
  <dc:description/>
  <cp:lastModifiedBy>Larisa P</cp:lastModifiedBy>
  <cp:revision>1</cp:revision>
  <dcterms:created xsi:type="dcterms:W3CDTF">2019-08-19T08:27:00Z</dcterms:created>
  <dcterms:modified xsi:type="dcterms:W3CDTF">2019-08-19T08:28:00Z</dcterms:modified>
</cp:coreProperties>
</file>