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0"/>
        <w:gridCol w:w="6"/>
      </w:tblGrid>
      <w:tr w:rsidR="001E27C3" w:rsidRPr="001E27C3" w:rsidTr="001E27C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tbl>
            <w:tblPr>
              <w:tblW w:w="696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60"/>
            </w:tblGrid>
            <w:tr w:rsidR="001E27C3" w:rsidRPr="001E27C3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1E27C3" w:rsidRPr="001E27C3" w:rsidRDefault="001E27C3" w:rsidP="001E27C3">
                  <w:pPr>
                    <w:ind w:firstLine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E27C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1E27C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instrText xml:space="preserve"> HYPERLINK "https://elibrary.ru/title_about.asp?id=7861" </w:instrText>
                  </w:r>
                  <w:r w:rsidRPr="001E27C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1E27C3">
                    <w:rPr>
                      <w:rFonts w:ascii="Tahoma" w:eastAsia="Times New Roman" w:hAnsi="Tahoma" w:cs="Tahoma"/>
                      <w:b/>
                      <w:bCs/>
                      <w:color w:val="F26C4F"/>
                      <w:sz w:val="18"/>
                      <w:szCs w:val="18"/>
                      <w:lang w:eastAsia="ru-RU"/>
                    </w:rPr>
                    <w:t>КРИСТАЛЛОГРАФИЯ</w:t>
                  </w:r>
                  <w:r w:rsidRPr="001E27C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1E27C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1E27C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br/>
                  </w:r>
                  <w:hyperlink r:id="rId5" w:history="1">
                    <w:r w:rsidRPr="001E27C3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  <w:lang w:eastAsia="ru-RU"/>
                      </w:rPr>
                      <w:t xml:space="preserve">Федеральное государственное унитарное предприятие "Академический научно-издательский, производственно-полиграфический и </w:t>
                    </w:r>
                    <w:proofErr w:type="spellStart"/>
                    <w:r w:rsidRPr="001E27C3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  <w:lang w:eastAsia="ru-RU"/>
                      </w:rPr>
                      <w:t>книгораспространительский</w:t>
                    </w:r>
                    <w:proofErr w:type="spellEnd"/>
                    <w:r w:rsidRPr="001E27C3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  <w:lang w:eastAsia="ru-RU"/>
                      </w:rPr>
                      <w:t xml:space="preserve"> центр "Наука"</w:t>
                    </w:r>
                  </w:hyperlink>
                  <w:r w:rsidRPr="001E27C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1E27C3">
                    <w:rPr>
                      <w:rFonts w:ascii="Tahoma" w:eastAsia="Times New Roman" w:hAnsi="Tahoma" w:cs="Tahoma"/>
                      <w:i/>
                      <w:iCs/>
                      <w:sz w:val="18"/>
                      <w:szCs w:val="18"/>
                      <w:lang w:eastAsia="ru-RU"/>
                    </w:rPr>
                    <w:t>(Москва)</w:t>
                  </w:r>
                </w:p>
                <w:tbl>
                  <w:tblPr>
                    <w:tblW w:w="6240" w:type="dxa"/>
                    <w:tblCellSpacing w:w="0" w:type="dxa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240"/>
                  </w:tblGrid>
                  <w:tr w:rsidR="001E27C3" w:rsidRPr="001E27C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E27C3" w:rsidRPr="001E27C3" w:rsidRDefault="001E27C3" w:rsidP="001E27C3">
                        <w:pPr>
                          <w:ind w:firstLine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E27C3" w:rsidRPr="001E27C3" w:rsidRDefault="001E27C3" w:rsidP="001E27C3">
                  <w:pPr>
                    <w:ind w:firstLine="0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6960" w:type="dxa"/>
                    <w:tblCellSpacing w:w="0" w:type="dxa"/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60"/>
                  </w:tblGrid>
                  <w:tr w:rsidR="001E27C3" w:rsidRPr="001E27C3">
                    <w:trPr>
                      <w:tblCellSpacing w:w="0" w:type="dxa"/>
                    </w:trPr>
                    <w:tc>
                      <w:tcPr>
                        <w:tcW w:w="6888" w:type="dxa"/>
                        <w:vAlign w:val="center"/>
                        <w:hideMark/>
                      </w:tcPr>
                      <w:p w:rsidR="001E27C3" w:rsidRPr="001E27C3" w:rsidRDefault="001E27C3" w:rsidP="001E27C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1E27C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Том: </w:t>
                        </w:r>
                        <w:r w:rsidRPr="001E27C3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58</w:t>
                        </w:r>
                        <w:r w:rsidRPr="001E27C3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38F6BA4" wp14:editId="50212A8D">
                              <wp:extent cx="7620" cy="7620"/>
                              <wp:effectExtent l="0" t="0" r="0" b="0"/>
                              <wp:docPr id="1" name="Рисунок 1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" cy="7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E27C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Номер: </w:t>
                        </w:r>
                        <w:r w:rsidRPr="001E27C3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5</w:t>
                        </w:r>
                        <w:r w:rsidRPr="001E27C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  <w:r w:rsidRPr="001E27C3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36A3100" wp14:editId="3BE6954E">
                              <wp:extent cx="7620" cy="7620"/>
                              <wp:effectExtent l="0" t="0" r="0" b="0"/>
                              <wp:docPr id="2" name="Рисунок 2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" cy="7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E27C3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Год: </w:t>
                        </w:r>
                        <w:r w:rsidRPr="001E27C3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2013</w:t>
                        </w:r>
                      </w:p>
                    </w:tc>
                  </w:tr>
                </w:tbl>
                <w:p w:rsidR="001E27C3" w:rsidRPr="001E27C3" w:rsidRDefault="001E27C3" w:rsidP="001E27C3">
                  <w:pPr>
                    <w:ind w:firstLine="0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6960" w:type="dxa"/>
                    <w:tblCellSpacing w:w="0" w:type="dxa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2"/>
                    <w:gridCol w:w="5187"/>
                    <w:gridCol w:w="907"/>
                    <w:gridCol w:w="434"/>
                  </w:tblGrid>
                  <w:tr w:rsidR="001E27C3" w:rsidRPr="001E27C3">
                    <w:trPr>
                      <w:trHeight w:val="180"/>
                      <w:tblCellSpacing w:w="0" w:type="dxa"/>
                    </w:trPr>
                    <w:tc>
                      <w:tcPr>
                        <w:tcW w:w="288" w:type="dxa"/>
                        <w:vAlign w:val="center"/>
                        <w:hideMark/>
                      </w:tcPr>
                      <w:p w:rsidR="001E27C3" w:rsidRPr="001E27C3" w:rsidRDefault="001E27C3" w:rsidP="001E27C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E27C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448" w:type="dxa"/>
                        <w:vAlign w:val="center"/>
                        <w:hideMark/>
                      </w:tcPr>
                      <w:p w:rsidR="001E27C3" w:rsidRPr="001E27C3" w:rsidRDefault="001E27C3" w:rsidP="001E27C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E27C3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Название статьи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  <w:hideMark/>
                      </w:tcPr>
                      <w:p w:rsidR="001E27C3" w:rsidRPr="001E27C3" w:rsidRDefault="001E27C3" w:rsidP="001E27C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E27C3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Страницы</w:t>
                        </w:r>
                      </w:p>
                    </w:tc>
                    <w:tc>
                      <w:tcPr>
                        <w:tcW w:w="288" w:type="dxa"/>
                        <w:vAlign w:val="center"/>
                        <w:hideMark/>
                      </w:tcPr>
                      <w:p w:rsidR="001E27C3" w:rsidRPr="001E27C3" w:rsidRDefault="001E27C3" w:rsidP="001E27C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E27C3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Цит.</w:t>
                        </w:r>
                      </w:p>
                    </w:tc>
                  </w:tr>
                  <w:tr w:rsidR="001E27C3" w:rsidRPr="001E27C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vAlign w:val="center"/>
                        <w:hideMark/>
                      </w:tcPr>
                      <w:p w:rsidR="001E27C3" w:rsidRPr="001E27C3" w:rsidRDefault="001E27C3" w:rsidP="001E27C3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1E27C3" w:rsidRPr="001E27C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vAlign w:val="center"/>
                        <w:hideMark/>
                      </w:tcPr>
                      <w:p w:rsidR="001E27C3" w:rsidRPr="001E27C3" w:rsidRDefault="001E27C3" w:rsidP="001E27C3">
                        <w:pPr>
                          <w:ind w:firstLine="0"/>
                          <w:rPr>
                            <w:rFonts w:ascii="Tahoma" w:eastAsia="Times New Roman" w:hAnsi="Tahoma" w:cs="Tahoma"/>
                            <w:sz w:val="1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1E27C3" w:rsidRPr="001E27C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1E27C3" w:rsidRPr="001E27C3" w:rsidRDefault="001E27C3" w:rsidP="001E27C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E27C3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КРИСТАЛЛОГРАФИЧЕСКАЯ СИММЕТРИЯ</w:t>
                        </w:r>
                      </w:p>
                    </w:tc>
                  </w:tr>
                  <w:tr w:rsidR="001E27C3" w:rsidRPr="001E27C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1E27C3" w:rsidRPr="001E27C3" w:rsidRDefault="001E27C3" w:rsidP="001E27C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E27C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72" type="#_x0000_t75" style="width:18pt;height:15.6pt" o:ole="">
                              <v:imagedata r:id="rId7" o:title=""/>
                            </v:shape>
                            <w:control r:id="rId8" w:name="DefaultOcxName" w:shapeid="_x0000_i1072"/>
                          </w:object>
                        </w:r>
                      </w:p>
                      <w:p w:rsidR="001E27C3" w:rsidRPr="001E27C3" w:rsidRDefault="001E27C3" w:rsidP="001E27C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E27C3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6B40EB17" wp14:editId="3487B277">
                              <wp:extent cx="152400" cy="152400"/>
                              <wp:effectExtent l="0" t="0" r="0" b="0"/>
                              <wp:docPr id="3" name="Рисунок 3" descr="https://elibrary.ru/images/pdf_green.gif">
                                <a:hlinkClick xmlns:a="http://schemas.openxmlformats.org/drawingml/2006/main" r:id="rId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elibrary.ru/images/pdf_green.gif">
                                        <a:hlinkClick r:id="rId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E27C3" w:rsidRPr="001E27C3" w:rsidRDefault="001E27C3" w:rsidP="001E27C3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1" w:history="1">
                          <w:r w:rsidRPr="001E27C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СТРУКТУРНЫЕ ЗАКОНОМЕРНОСТИ ГЕЛИКОИДАЛЬНО-ПОДОБНЫХ БИОПОЛИМЕРОВ В РАМКАХ АЛГЕБРАИЧЕСКОЙ ТОПОЛОГИИ. II. </w:t>
                          </w:r>
                          <w:r w:rsidRPr="001E27C3">
                            <w:rPr>
                              <w:rFonts w:ascii="Tahoma" w:eastAsia="Times New Roman" w:hAnsi="Tahoma" w:cs="Tahoma"/>
                              <w:b/>
                              <w:bCs/>
                              <w:noProof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drawing>
                              <wp:inline distT="0" distB="0" distL="0" distR="0" wp14:anchorId="3ABA0087" wp14:editId="0CB30740">
                                <wp:extent cx="99060" cy="68580"/>
                                <wp:effectExtent l="0" t="0" r="0" b="7620"/>
                                <wp:docPr id="4" name="Рисунок 4" descr="https://elibrary.ru/GET_ITEM_IMAGE.ASP?ID=20130132&amp;IMG=FO_1_1.GIF">
                                  <a:hlinkClick xmlns:a="http://schemas.openxmlformats.org/drawingml/2006/main" r:id="rId11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https://elibrary.ru/GET_ITEM_IMAGE.ASP?ID=20130132&amp;IMG=FO_1_1.GIF">
                                          <a:hlinkClick r:id="rId11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060" cy="685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1E27C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 -СПИРАЛЬ И ДНК-СТРУКТУРЫ</w:t>
                          </w:r>
                        </w:hyperlink>
                        <w:r w:rsidRPr="001E27C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1E27C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Самойлович М.И., </w:t>
                        </w:r>
                        <w:proofErr w:type="spellStart"/>
                        <w:r w:rsidRPr="001E27C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Талис</w:t>
                        </w:r>
                        <w:proofErr w:type="spellEnd"/>
                        <w:r w:rsidRPr="001E27C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А.Л.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E27C3" w:rsidRPr="001E27C3" w:rsidRDefault="001E27C3" w:rsidP="001E27C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E27C3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639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E27C3" w:rsidRPr="001E27C3" w:rsidRDefault="001E27C3" w:rsidP="001E27C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E27C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1E27C3" w:rsidRPr="001E27C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1E27C3" w:rsidRPr="001E27C3" w:rsidRDefault="001E27C3" w:rsidP="001E27C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E27C3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ДИФРАКЦИЯ И РАССЕЯНИЕ ИОНИЗИРУЮЩИХ ИЗЛУЧЕНИЙ</w:t>
                        </w:r>
                      </w:p>
                    </w:tc>
                  </w:tr>
                  <w:tr w:rsidR="001E27C3" w:rsidRPr="001E27C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1E27C3" w:rsidRPr="001E27C3" w:rsidRDefault="001E27C3" w:rsidP="001E27C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E27C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1" type="#_x0000_t75" style="width:18pt;height:15.6pt" o:ole="">
                              <v:imagedata r:id="rId7" o:title=""/>
                            </v:shape>
                            <w:control r:id="rId13" w:name="DefaultOcxName1" w:shapeid="_x0000_i1071"/>
                          </w:object>
                        </w:r>
                      </w:p>
                      <w:p w:rsidR="001E27C3" w:rsidRPr="001E27C3" w:rsidRDefault="001E27C3" w:rsidP="001E27C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E27C3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561C878E" wp14:editId="1F892FE0">
                              <wp:extent cx="152400" cy="152400"/>
                              <wp:effectExtent l="0" t="0" r="0" b="0"/>
                              <wp:docPr id="5" name="Рисунок 5" descr="https://elibrary.ru/images/pdf_green.gif">
                                <a:hlinkClick xmlns:a="http://schemas.openxmlformats.org/drawingml/2006/main" r:id="rId1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elibrary.ru/images/pdf_green.gif">
                                        <a:hlinkClick r:id="rId1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E27C3" w:rsidRPr="001E27C3" w:rsidRDefault="001E27C3" w:rsidP="001E27C3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5" w:history="1">
                          <w:r w:rsidRPr="001E27C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ТЕОРИЯ ДИФФУЗНОГО РАССЕЯНИЯ РЕНТГЕНОВСКИХ ЛУЧЕЙ КРИСТАЛЛОМ С ПОРАМИ В ФОРМЕ ТРЕУГОЛЬНОЙ ПРИЗМЫ</w:t>
                          </w:r>
                        </w:hyperlink>
                        <w:r w:rsidRPr="001E27C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1E27C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Пунегов</w:t>
                        </w:r>
                        <w:proofErr w:type="spellEnd"/>
                        <w:r w:rsidRPr="001E27C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В.И.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E27C3" w:rsidRPr="001E27C3" w:rsidRDefault="001E27C3" w:rsidP="001E27C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E27C3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652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E27C3" w:rsidRPr="001E27C3" w:rsidRDefault="001E27C3" w:rsidP="001E27C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6" w:tooltip="Список статей, ссылающихся на данную" w:history="1">
                          <w:r w:rsidRPr="001E27C3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</w:t>
                          </w:r>
                        </w:hyperlink>
                      </w:p>
                    </w:tc>
                  </w:tr>
                  <w:tr w:rsidR="001E27C3" w:rsidRPr="001E27C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1E27C3" w:rsidRPr="001E27C3" w:rsidRDefault="001E27C3" w:rsidP="001E27C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E27C3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СТРУКТУРА НЕОРГАНИЧЕСКИХ СОЕДИНЕНИЙ</w:t>
                        </w:r>
                      </w:p>
                    </w:tc>
                  </w:tr>
                  <w:tr w:rsidR="001E27C3" w:rsidRPr="001E27C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1E27C3" w:rsidRPr="001E27C3" w:rsidRDefault="001E27C3" w:rsidP="001E27C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E27C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0" type="#_x0000_t75" style="width:18pt;height:15.6pt" o:ole="">
                              <v:imagedata r:id="rId7" o:title=""/>
                            </v:shape>
                            <w:control r:id="rId17" w:name="DefaultOcxName2" w:shapeid="_x0000_i1070"/>
                          </w:object>
                        </w:r>
                      </w:p>
                      <w:p w:rsidR="001E27C3" w:rsidRPr="001E27C3" w:rsidRDefault="001E27C3" w:rsidP="001E27C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E27C3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41835633" wp14:editId="668EA8CF">
                              <wp:extent cx="152400" cy="152400"/>
                              <wp:effectExtent l="0" t="0" r="0" b="0"/>
                              <wp:docPr id="6" name="Рисунок 6" descr="https://elibrary.ru/images/pdf_green.gif">
                                <a:hlinkClick xmlns:a="http://schemas.openxmlformats.org/drawingml/2006/main" r:id="rId1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s://elibrary.ru/images/pdf_green.gif">
                                        <a:hlinkClick r:id="rId1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E27C3" w:rsidRPr="001E27C3" w:rsidRDefault="001E27C3" w:rsidP="001E27C3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9" w:history="1">
                          <w:r w:rsidRPr="001E27C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УТОЧНЕНИЕ КРИСТАЛЛИЧЕСКОЙ СТРУКТУРЫ ВЫСОКОЦИРКОНИЕВОГО ЭВДИАЛИТА И ЕГО МЕСТО СРЕДИ НИЗКОКАЛЬЦИЕВЫХ МИНЕРАЛОВ ГРУППЫ ЭВДИАЛИТА</w:t>
                          </w:r>
                        </w:hyperlink>
                        <w:r w:rsidRPr="001E27C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1E27C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Аксенов С.М., </w:t>
                        </w:r>
                        <w:proofErr w:type="spellStart"/>
                        <w:r w:rsidRPr="001E27C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Расцветаева</w:t>
                        </w:r>
                        <w:proofErr w:type="spellEnd"/>
                        <w:r w:rsidRPr="001E27C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Р.К.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E27C3" w:rsidRPr="001E27C3" w:rsidRDefault="001E27C3" w:rsidP="001E27C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E27C3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660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E27C3" w:rsidRPr="001E27C3" w:rsidRDefault="001E27C3" w:rsidP="001E27C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0" w:tooltip="Список статей, ссылающихся на данную" w:history="1">
                          <w:r w:rsidRPr="001E27C3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3</w:t>
                          </w:r>
                        </w:hyperlink>
                      </w:p>
                    </w:tc>
                  </w:tr>
                  <w:tr w:rsidR="001E27C3" w:rsidRPr="001E27C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1E27C3" w:rsidRPr="001E27C3" w:rsidRDefault="001E27C3" w:rsidP="001E27C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E27C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9" type="#_x0000_t75" style="width:18pt;height:15.6pt" o:ole="">
                              <v:imagedata r:id="rId7" o:title=""/>
                            </v:shape>
                            <w:control r:id="rId21" w:name="DefaultOcxName3" w:shapeid="_x0000_i1069"/>
                          </w:object>
                        </w:r>
                      </w:p>
                      <w:p w:rsidR="001E27C3" w:rsidRPr="001E27C3" w:rsidRDefault="001E27C3" w:rsidP="001E27C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E27C3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05CB5631" wp14:editId="64B64262">
                              <wp:extent cx="152400" cy="152400"/>
                              <wp:effectExtent l="0" t="0" r="0" b="0"/>
                              <wp:docPr id="7" name="Рисунок 7" descr="https://elibrary.ru/images/pdf_green.gif">
                                <a:hlinkClick xmlns:a="http://schemas.openxmlformats.org/drawingml/2006/main" r:id="rId2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s://elibrary.ru/images/pdf_green.gif">
                                        <a:hlinkClick r:id="rId2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E27C3" w:rsidRPr="001E27C3" w:rsidRDefault="001E27C3" w:rsidP="001E27C3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3" w:history="1">
                          <w:r w:rsidRPr="001E27C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НАНОСТРУКТУРИРОВАННЫЕ КРИСТАЛЛЫ ФЛЮОРИТОВЫХ ФАЗ SR</w:t>
                          </w:r>
                          <w:r w:rsidRPr="001E27C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vertAlign w:val="subscript"/>
                              <w:lang w:eastAsia="ru-RU"/>
                            </w:rPr>
                            <w:t>1</w:t>
                          </w:r>
                          <w:r w:rsidRPr="001E27C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 </w:t>
                          </w:r>
                          <w:r w:rsidRPr="001E27C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vertAlign w:val="subscript"/>
                              <w:lang w:eastAsia="ru-RU"/>
                            </w:rPr>
                            <w:t>-</w:t>
                          </w:r>
                          <w:r w:rsidRPr="001E27C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 </w:t>
                          </w:r>
                          <w:r w:rsidRPr="001E27C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vertAlign w:val="subscript"/>
                              <w:lang w:eastAsia="ru-RU"/>
                            </w:rPr>
                            <w:t>X</w:t>
                          </w:r>
                          <w:r w:rsidRPr="001E27C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R</w:t>
                          </w:r>
                          <w:r w:rsidRPr="001E27C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vertAlign w:val="subscript"/>
                              <w:lang w:eastAsia="ru-RU"/>
                            </w:rPr>
                            <w:t>X</w:t>
                          </w:r>
                          <w:r w:rsidRPr="001E27C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F</w:t>
                          </w:r>
                          <w:r w:rsidRPr="001E27C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vertAlign w:val="subscript"/>
                              <w:lang w:eastAsia="ru-RU"/>
                            </w:rPr>
                            <w:t>2</w:t>
                          </w:r>
                          <w:r w:rsidRPr="001E27C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 </w:t>
                          </w:r>
                          <w:r w:rsidRPr="001E27C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vertAlign w:val="subscript"/>
                              <w:lang w:eastAsia="ru-RU"/>
                            </w:rPr>
                            <w:t>+</w:t>
                          </w:r>
                          <w:r w:rsidRPr="001E27C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 </w:t>
                          </w:r>
                          <w:r w:rsidRPr="001E27C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vertAlign w:val="subscript"/>
                              <w:lang w:eastAsia="ru-RU"/>
                            </w:rPr>
                            <w:t>X</w:t>
                          </w:r>
                          <w:proofErr w:type="gramStart"/>
                          <w:r w:rsidRPr="001E27C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 И</w:t>
                          </w:r>
                          <w:proofErr w:type="gramEnd"/>
                          <w:r w:rsidRPr="001E27C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 ИХ УПОРЯДОЧЕНИЕ. 8. ДЕФЕКТНАЯ КРИСТАЛЛИЧЕСКАЯ СТРУКТУРА SR</w:t>
                          </w:r>
                          <w:r w:rsidRPr="001E27C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vertAlign w:val="subscript"/>
                              <w:lang w:eastAsia="ru-RU"/>
                            </w:rPr>
                            <w:t>0.71</w:t>
                          </w:r>
                          <w:r w:rsidRPr="001E27C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CE</w:t>
                          </w:r>
                          <w:r w:rsidRPr="001E27C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vertAlign w:val="subscript"/>
                              <w:lang w:eastAsia="ru-RU"/>
                            </w:rPr>
                            <w:t>0.29</w:t>
                          </w:r>
                          <w:r w:rsidRPr="001E27C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F</w:t>
                          </w:r>
                          <w:r w:rsidRPr="001E27C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vertAlign w:val="subscript"/>
                              <w:lang w:eastAsia="ru-RU"/>
                            </w:rPr>
                            <w:t>2.29</w:t>
                          </w:r>
                        </w:hyperlink>
                        <w:r w:rsidRPr="001E27C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1E27C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Сульянова</w:t>
                        </w:r>
                        <w:proofErr w:type="spellEnd"/>
                        <w:r w:rsidRPr="001E27C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Е.А., Каримов Д.Н., Соболев Б.П.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E27C3" w:rsidRPr="001E27C3" w:rsidRDefault="001E27C3" w:rsidP="001E27C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E27C3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667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E27C3" w:rsidRPr="001E27C3" w:rsidRDefault="001E27C3" w:rsidP="001E27C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4" w:tooltip="Список статей, ссылающихся на данную" w:history="1">
                          <w:r w:rsidRPr="001E27C3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</w:t>
                          </w:r>
                        </w:hyperlink>
                      </w:p>
                    </w:tc>
                  </w:tr>
                  <w:tr w:rsidR="001E27C3" w:rsidRPr="001E27C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1E27C3" w:rsidRPr="001E27C3" w:rsidRDefault="001E27C3" w:rsidP="001E27C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E27C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8" type="#_x0000_t75" style="width:18pt;height:15.6pt" o:ole="">
                              <v:imagedata r:id="rId7" o:title=""/>
                            </v:shape>
                            <w:control r:id="rId25" w:name="DefaultOcxName4" w:shapeid="_x0000_i1068"/>
                          </w:object>
                        </w:r>
                      </w:p>
                      <w:p w:rsidR="001E27C3" w:rsidRPr="001E27C3" w:rsidRDefault="001E27C3" w:rsidP="001E27C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E27C3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665EF44D" wp14:editId="63CF2CAD">
                              <wp:extent cx="152400" cy="152400"/>
                              <wp:effectExtent l="0" t="0" r="0" b="0"/>
                              <wp:docPr id="8" name="Рисунок 8" descr="https://elibrary.ru/images/pdf_green.gif">
                                <a:hlinkClick xmlns:a="http://schemas.openxmlformats.org/drawingml/2006/main" r:id="rId2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s://elibrary.ru/images/pdf_green.gif">
                                        <a:hlinkClick r:id="rId2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E27C3" w:rsidRPr="001E27C3" w:rsidRDefault="001E27C3" w:rsidP="001E27C3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7" w:history="1">
                          <w:r w:rsidRPr="001E27C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ИТТРИЙ БАРИЙ ГЕПТАОКСОКОБАЛЬТАТ YBACO</w:t>
                          </w:r>
                          <w:r w:rsidRPr="001E27C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vertAlign w:val="subscript"/>
                              <w:lang w:eastAsia="ru-RU"/>
                            </w:rPr>
                            <w:t>4</w:t>
                          </w:r>
                          <w:r w:rsidRPr="001E27C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O</w:t>
                          </w:r>
                          <w:r w:rsidRPr="001E27C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vertAlign w:val="subscript"/>
                              <w:lang w:eastAsia="ru-RU"/>
                            </w:rPr>
                            <w:t>7</w:t>
                          </w:r>
                          <w:r w:rsidRPr="001E27C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 </w:t>
                          </w:r>
                          <w:r w:rsidRPr="001E27C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vertAlign w:val="subscript"/>
                              <w:lang w:eastAsia="ru-RU"/>
                            </w:rPr>
                            <w:t>+</w:t>
                          </w:r>
                          <w:r w:rsidRPr="001E27C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 </w:t>
                          </w:r>
                          <w:r w:rsidRPr="001E27C3">
                            <w:rPr>
                              <w:rFonts w:ascii="Tahoma" w:eastAsia="Times New Roman" w:hAnsi="Tahoma" w:cs="Tahoma"/>
                              <w:b/>
                              <w:bCs/>
                              <w:noProof/>
                              <w:color w:val="00008F"/>
                              <w:sz w:val="16"/>
                              <w:szCs w:val="16"/>
                              <w:vertAlign w:val="subscript"/>
                              <w:lang w:eastAsia="ru-RU"/>
                            </w:rPr>
                            <w:drawing>
                              <wp:inline distT="0" distB="0" distL="0" distR="0" wp14:anchorId="5FA9C164" wp14:editId="0E6D066D">
                                <wp:extent cx="60960" cy="76200"/>
                                <wp:effectExtent l="0" t="0" r="0" b="0"/>
                                <wp:docPr id="9" name="Рисунок 9" descr="https://elibrary.ru/GET_ITEM_IMAGE.ASP?ID=20130136&amp;IMG=FO_3_1.GIF">
                                  <a:hlinkClick xmlns:a="http://schemas.openxmlformats.org/drawingml/2006/main" r:id="rId27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9" descr="https://elibrary.ru/GET_ITEM_IMAGE.ASP?ID=20130136&amp;IMG=FO_3_1.GIF">
                                          <a:hlinkClick r:id="rId27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960" cy="762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proofErr w:type="gramStart"/>
                          <w:r w:rsidRPr="001E27C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vertAlign w:val="subscript"/>
                              <w:lang w:eastAsia="ru-RU"/>
                            </w:rPr>
                            <w:t> </w:t>
                          </w:r>
                          <w:r w:rsidRPr="001E27C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:</w:t>
                          </w:r>
                          <w:proofErr w:type="gramEnd"/>
                          <w:r w:rsidRPr="001E27C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 УТОЧНЕНИЕ СТРУКТУРЫ И СОСТАВА</w:t>
                          </w:r>
                        </w:hyperlink>
                        <w:r w:rsidRPr="001E27C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1E27C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Подберезская Н.В., Смоленцев А.И., </w:t>
                        </w:r>
                        <w:proofErr w:type="spellStart"/>
                        <w:r w:rsidRPr="001E27C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Козеева</w:t>
                        </w:r>
                        <w:proofErr w:type="spellEnd"/>
                        <w:r w:rsidRPr="001E27C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Л.П., Каменева М.Ю., Лавров А.Н.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E27C3" w:rsidRPr="001E27C3" w:rsidRDefault="001E27C3" w:rsidP="001E27C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E27C3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671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E27C3" w:rsidRPr="001E27C3" w:rsidRDefault="001E27C3" w:rsidP="001E27C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E27C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1E27C3" w:rsidRPr="001E27C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1E27C3" w:rsidRPr="001E27C3" w:rsidRDefault="001E27C3" w:rsidP="001E27C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E27C3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СТРУКТУРА ОРГАНИЧЕСКИХ СОЕДИНЕНИЙ</w:t>
                        </w:r>
                      </w:p>
                    </w:tc>
                  </w:tr>
                  <w:tr w:rsidR="001E27C3" w:rsidRPr="001E27C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1E27C3" w:rsidRPr="001E27C3" w:rsidRDefault="001E27C3" w:rsidP="001E27C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E27C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7" type="#_x0000_t75" style="width:18pt;height:15.6pt" o:ole="">
                              <v:imagedata r:id="rId7" o:title=""/>
                            </v:shape>
                            <w:control r:id="rId29" w:name="DefaultOcxName5" w:shapeid="_x0000_i1067"/>
                          </w:object>
                        </w:r>
                      </w:p>
                      <w:p w:rsidR="001E27C3" w:rsidRPr="001E27C3" w:rsidRDefault="001E27C3" w:rsidP="001E27C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E27C3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21F1AC83" wp14:editId="4F73DEDA">
                              <wp:extent cx="152400" cy="152400"/>
                              <wp:effectExtent l="0" t="0" r="0" b="0"/>
                              <wp:docPr id="10" name="Рисунок 10" descr="https://elibrary.ru/images/pdf_green.gif">
                                <a:hlinkClick xmlns:a="http://schemas.openxmlformats.org/drawingml/2006/main" r:id="rId3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s://elibrary.ru/images/pdf_green.gif">
                                        <a:hlinkClick r:id="rId3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E27C3" w:rsidRPr="001E27C3" w:rsidRDefault="001E27C3" w:rsidP="001E27C3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1" w:history="1">
                          <w:r w:rsidRPr="001E27C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СВЯЗЬ СТРОЕНИЯ ДВУХ КРИСТАЛЛИЧЕСКИХ МОДИФИКАЦИЙ </w:t>
                          </w:r>
                          <w:r w:rsidRPr="001E27C3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N</w:t>
                          </w:r>
                          <w:r w:rsidRPr="001E27C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-БУТИЛ-2-ЦИАНО-3-[4-(ДИМЕТИЛАМИНО</w:t>
                          </w:r>
                          <w:proofErr w:type="gramStart"/>
                          <w:r w:rsidRPr="001E27C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)Ф</w:t>
                          </w:r>
                          <w:proofErr w:type="gramEnd"/>
                          <w:r w:rsidRPr="001E27C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ЕНИЛ]-2-ПРОПЕНАМИДА С ЛЮМИНЕСЦЕНТНЫМИ СВОЙСТВАМИ</w:t>
                          </w:r>
                        </w:hyperlink>
                        <w:r w:rsidRPr="001E27C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1E27C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Михлина</w:t>
                        </w:r>
                        <w:proofErr w:type="spellEnd"/>
                        <w:r w:rsidRPr="001E27C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Я.А., Болотин Б.М., Кузьмина Л.Г.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E27C3" w:rsidRPr="001E27C3" w:rsidRDefault="001E27C3" w:rsidP="001E27C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E27C3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677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E27C3" w:rsidRPr="001E27C3" w:rsidRDefault="001E27C3" w:rsidP="001E27C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E27C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1E27C3" w:rsidRPr="001E27C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1E27C3" w:rsidRPr="001E27C3" w:rsidRDefault="001E27C3" w:rsidP="001E27C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E27C3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СТРУКТУРА МАКРОМОЛЕКУЛЯРНЫХ СОЕДИНЕНИЙ</w:t>
                        </w:r>
                      </w:p>
                    </w:tc>
                  </w:tr>
                  <w:tr w:rsidR="001E27C3" w:rsidRPr="001E27C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1E27C3" w:rsidRPr="001E27C3" w:rsidRDefault="001E27C3" w:rsidP="001E27C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E27C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6" type="#_x0000_t75" style="width:18pt;height:15.6pt" o:ole="">
                              <v:imagedata r:id="rId7" o:title=""/>
                            </v:shape>
                            <w:control r:id="rId32" w:name="DefaultOcxName6" w:shapeid="_x0000_i1066"/>
                          </w:object>
                        </w:r>
                      </w:p>
                      <w:p w:rsidR="001E27C3" w:rsidRPr="001E27C3" w:rsidRDefault="001E27C3" w:rsidP="001E27C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E27C3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0389E359" wp14:editId="5BE37724">
                              <wp:extent cx="152400" cy="152400"/>
                              <wp:effectExtent l="0" t="0" r="0" b="0"/>
                              <wp:docPr id="11" name="Рисунок 11" descr="https://elibrary.ru/images/pdf_green.gif">
                                <a:hlinkClick xmlns:a="http://schemas.openxmlformats.org/drawingml/2006/main" r:id="rId3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s://elibrary.ru/images/pdf_green.gif">
                                        <a:hlinkClick r:id="rId3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E27C3" w:rsidRPr="001E27C3" w:rsidRDefault="001E27C3" w:rsidP="001E27C3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4" w:history="1">
                          <w:r w:rsidRPr="001E27C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НОВЫЙ ВЗГЛЯД НА ПРОЦЕССЫ ОБРАЗОВАНИЯ ЖИЗНИ НА ЗЕМЛЕ</w:t>
                          </w:r>
                        </w:hyperlink>
                        <w:r w:rsidRPr="001E27C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1E27C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Константинов К.К., Константинова А.Ф.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E27C3" w:rsidRPr="001E27C3" w:rsidRDefault="001E27C3" w:rsidP="001E27C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E27C3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682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E27C3" w:rsidRPr="001E27C3" w:rsidRDefault="001E27C3" w:rsidP="001E27C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5" w:tooltip="Список статей, ссылающихся на данную" w:history="1">
                          <w:r w:rsidRPr="001E27C3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1E27C3" w:rsidRPr="001E27C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1E27C3" w:rsidRPr="001E27C3" w:rsidRDefault="001E27C3" w:rsidP="001E27C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E27C3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ФИЗИЧЕСКИЕ СВОЙСТВА КРИСТАЛЛОВ</w:t>
                        </w:r>
                      </w:p>
                    </w:tc>
                  </w:tr>
                  <w:tr w:rsidR="001E27C3" w:rsidRPr="001E27C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1E27C3" w:rsidRPr="001E27C3" w:rsidRDefault="001E27C3" w:rsidP="001E27C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E27C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5" type="#_x0000_t75" style="width:18pt;height:15.6pt" o:ole="">
                              <v:imagedata r:id="rId7" o:title=""/>
                            </v:shape>
                            <w:control r:id="rId36" w:name="DefaultOcxName7" w:shapeid="_x0000_i1065"/>
                          </w:object>
                        </w:r>
                      </w:p>
                      <w:p w:rsidR="001E27C3" w:rsidRPr="001E27C3" w:rsidRDefault="001E27C3" w:rsidP="001E27C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E27C3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4A12186C" wp14:editId="333FC2F3">
                              <wp:extent cx="152400" cy="152400"/>
                              <wp:effectExtent l="0" t="0" r="0" b="0"/>
                              <wp:docPr id="12" name="Рисунок 12" descr="https://elibrary.ru/images/pdf_green.gif">
                                <a:hlinkClick xmlns:a="http://schemas.openxmlformats.org/drawingml/2006/main" r:id="rId3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s://elibrary.ru/images/pdf_green.gif">
                                        <a:hlinkClick r:id="rId3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E27C3" w:rsidRPr="001E27C3" w:rsidRDefault="001E27C3" w:rsidP="001E27C3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8" w:history="1">
                          <w:r w:rsidRPr="001E27C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СТРУКТУРНЫЙ ФАЗОВЫЙ ПЕРЕХОД В ШПИНЕЛИ CUFE</w:t>
                          </w:r>
                          <w:r w:rsidRPr="001E27C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vertAlign w:val="subscript"/>
                              <w:lang w:eastAsia="ru-RU"/>
                            </w:rPr>
                            <w:t>2</w:t>
                          </w:r>
                          <w:r w:rsidRPr="001E27C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O</w:t>
                          </w:r>
                          <w:r w:rsidRPr="001E27C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vertAlign w:val="subscript"/>
                              <w:lang w:eastAsia="ru-RU"/>
                            </w:rPr>
                            <w:t>4</w:t>
                          </w:r>
                        </w:hyperlink>
                        <w:r w:rsidRPr="001E27C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1E27C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Балагуров А.М., Бобриков И.А., Мащенко М.С., </w:t>
                        </w:r>
                        <w:proofErr w:type="spellStart"/>
                        <w:r w:rsidRPr="001E27C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Сангаа</w:t>
                        </w:r>
                        <w:proofErr w:type="spellEnd"/>
                        <w:r w:rsidRPr="001E27C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Д., Симкин В.Г.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E27C3" w:rsidRPr="001E27C3" w:rsidRDefault="001E27C3" w:rsidP="001E27C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E27C3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696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E27C3" w:rsidRPr="001E27C3" w:rsidRDefault="001E27C3" w:rsidP="001E27C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9" w:tooltip="Список статей, ссылающихся на данную" w:history="1">
                          <w:r w:rsidRPr="001E27C3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6</w:t>
                          </w:r>
                        </w:hyperlink>
                      </w:p>
                    </w:tc>
                  </w:tr>
                  <w:tr w:rsidR="001E27C3" w:rsidRPr="001E27C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1E27C3" w:rsidRPr="001E27C3" w:rsidRDefault="001E27C3" w:rsidP="001E27C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E27C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4" type="#_x0000_t75" style="width:18pt;height:15.6pt" o:ole="">
                              <v:imagedata r:id="rId7" o:title=""/>
                            </v:shape>
                            <w:control r:id="rId40" w:name="DefaultOcxName8" w:shapeid="_x0000_i1064"/>
                          </w:object>
                        </w:r>
                      </w:p>
                      <w:p w:rsidR="001E27C3" w:rsidRPr="001E27C3" w:rsidRDefault="001E27C3" w:rsidP="001E27C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E27C3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23C7C40B" wp14:editId="41B8AA65">
                              <wp:extent cx="152400" cy="152400"/>
                              <wp:effectExtent l="0" t="0" r="0" b="0"/>
                              <wp:docPr id="13" name="Рисунок 13" descr="https://elibrary.ru/images/pdf_green.gif">
                                <a:hlinkClick xmlns:a="http://schemas.openxmlformats.org/drawingml/2006/main" r:id="rId4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s://elibrary.ru/images/pdf_green.gif">
                                        <a:hlinkClick r:id="rId4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E27C3" w:rsidRPr="001E27C3" w:rsidRDefault="001E27C3" w:rsidP="001E27C3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2" w:history="1">
                          <w:r w:rsidRPr="001E27C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БИФУРКАЦИОННЫЙ МАГНИТНЫЙ РЕЗОНАНС В ПЛЕНКАХ С РАЗЛИЧНОЙ ОРИЕНТАЦИЕЙ КРИСТАЛЛОГРАФИЧЕСКИХ ОСЕЙ</w:t>
                          </w:r>
                        </w:hyperlink>
                        <w:r w:rsidRPr="001E27C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1E27C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Шутый</w:t>
                        </w:r>
                        <w:proofErr w:type="spellEnd"/>
                        <w:r w:rsidRPr="001E27C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А.М., Семенцов Д.И.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E27C3" w:rsidRPr="001E27C3" w:rsidRDefault="001E27C3" w:rsidP="001E27C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E27C3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704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E27C3" w:rsidRPr="001E27C3" w:rsidRDefault="001E27C3" w:rsidP="001E27C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E27C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1E27C3" w:rsidRPr="001E27C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1E27C3" w:rsidRPr="001E27C3" w:rsidRDefault="001E27C3" w:rsidP="001E27C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E27C3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ЖИДКИЕ КРИСТАЛЛЫ</w:t>
                        </w:r>
                      </w:p>
                    </w:tc>
                  </w:tr>
                  <w:tr w:rsidR="001E27C3" w:rsidRPr="001E27C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1E27C3" w:rsidRPr="001E27C3" w:rsidRDefault="001E27C3" w:rsidP="001E27C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E27C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3" type="#_x0000_t75" style="width:18pt;height:15.6pt" o:ole="">
                              <v:imagedata r:id="rId7" o:title=""/>
                            </v:shape>
                            <w:control r:id="rId43" w:name="DefaultOcxName9" w:shapeid="_x0000_i1063"/>
                          </w:object>
                        </w:r>
                      </w:p>
                      <w:p w:rsidR="001E27C3" w:rsidRPr="001E27C3" w:rsidRDefault="001E27C3" w:rsidP="001E27C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E27C3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0A989058" wp14:editId="19E640B6">
                              <wp:extent cx="152400" cy="152400"/>
                              <wp:effectExtent l="0" t="0" r="0" b="0"/>
                              <wp:docPr id="14" name="Рисунок 14" descr="https://elibrary.ru/images/pdf_green.gif">
                                <a:hlinkClick xmlns:a="http://schemas.openxmlformats.org/drawingml/2006/main" r:id="rId4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https://elibrary.ru/images/pdf_green.gif">
                                        <a:hlinkClick r:id="rId4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E27C3" w:rsidRPr="001E27C3" w:rsidRDefault="001E27C3" w:rsidP="001E27C3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5" w:history="1">
                          <w:r w:rsidRPr="001E27C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ОБМЕН ЭНЕРГИЕЙ МЕЖДУ ЭЛЕКТРОМАГНИТНЫМИ ВОЛНАМИ НА ДИФРАКЦИОННОЙ РЕШЕТКЕ ДИРЕКТОРА В ПЛОСКОМ ВОЛНОВОДЕ С НЕМАТИЧЕСКИМ СЛОЕМ</w:t>
                          </w:r>
                        </w:hyperlink>
                        <w:r w:rsidRPr="001E27C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1E27C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Ледней</w:t>
                        </w:r>
                        <w:proofErr w:type="spellEnd"/>
                        <w:r w:rsidRPr="001E27C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М.Ф., </w:t>
                        </w:r>
                        <w:proofErr w:type="spellStart"/>
                        <w:r w:rsidRPr="001E27C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Тарнавский</w:t>
                        </w:r>
                        <w:proofErr w:type="spellEnd"/>
                        <w:r w:rsidRPr="001E27C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А.С.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E27C3" w:rsidRPr="001E27C3" w:rsidRDefault="001E27C3" w:rsidP="001E27C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E27C3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713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E27C3" w:rsidRPr="001E27C3" w:rsidRDefault="001E27C3" w:rsidP="001E27C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E27C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1E27C3" w:rsidRPr="001E27C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1E27C3" w:rsidRPr="001E27C3" w:rsidRDefault="001E27C3" w:rsidP="001E27C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E27C3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ПОВЕРХНОСТЬ, ТОНКИЕ ПЛЕНКИ</w:t>
                        </w:r>
                      </w:p>
                    </w:tc>
                  </w:tr>
                  <w:tr w:rsidR="001E27C3" w:rsidRPr="001E27C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1E27C3" w:rsidRPr="001E27C3" w:rsidRDefault="001E27C3" w:rsidP="001E27C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E27C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2" type="#_x0000_t75" style="width:18pt;height:15.6pt" o:ole="">
                              <v:imagedata r:id="rId7" o:title=""/>
                            </v:shape>
                            <w:control r:id="rId46" w:name="DefaultOcxName10" w:shapeid="_x0000_i1062"/>
                          </w:object>
                        </w:r>
                      </w:p>
                      <w:p w:rsidR="001E27C3" w:rsidRPr="001E27C3" w:rsidRDefault="001E27C3" w:rsidP="001E27C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E27C3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42D5C665" wp14:editId="1E28E4D7">
                              <wp:extent cx="152400" cy="152400"/>
                              <wp:effectExtent l="0" t="0" r="0" b="0"/>
                              <wp:docPr id="15" name="Рисунок 15" descr="https://elibrary.ru/images/pdf_green.gif">
                                <a:hlinkClick xmlns:a="http://schemas.openxmlformats.org/drawingml/2006/main" r:id="rId4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" descr="https://elibrary.ru/images/pdf_green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E27C3" w:rsidRPr="001E27C3" w:rsidRDefault="001E27C3" w:rsidP="001E27C3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8" w:history="1">
                          <w:r w:rsidRPr="001E27C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ВЫРАЩИВАНИЕ И ИССЛЕДОВАНИЕ СТРУКТУРЫ ПЛЕНОК ТВЕРДЫХ РАСТВОРОВ ЖЕЛЕЗОСОДЕРЖАЩИХ СВЕРХПРОВОДНИКОВ В СИСТЕМЕ FESE</w:t>
                          </w:r>
                          <w:r w:rsidRPr="001E27C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vertAlign w:val="subscript"/>
                              <w:lang w:eastAsia="ru-RU"/>
                            </w:rPr>
                            <w:t>0.92</w:t>
                          </w:r>
                          <w:r w:rsidRPr="001E27C3">
                            <w:rPr>
                              <w:rFonts w:ascii="Tahoma" w:eastAsia="Times New Roman" w:hAnsi="Tahoma" w:cs="Tahoma"/>
                              <w:b/>
                              <w:bCs/>
                              <w:noProof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drawing>
                              <wp:inline distT="0" distB="0" distL="0" distR="0" wp14:anchorId="231E2244" wp14:editId="56153D47">
                                <wp:extent cx="144780" cy="220980"/>
                                <wp:effectExtent l="0" t="0" r="7620" b="0"/>
                                <wp:docPr id="16" name="Рисунок 16" descr="https://elibrary.ru/GET_ITEM_IMAGE.ASP?ID=20130143&amp;IMG=FO_1_1.GIF">
                                  <a:hlinkClick xmlns:a="http://schemas.openxmlformats.org/drawingml/2006/main" r:id="rId48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 descr="https://elibrary.ru/GET_ITEM_IMAGE.ASP?ID=20130143&amp;IMG=FO_1_1.GIF">
                                          <a:hlinkClick r:id="rId48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4780" cy="2209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1E27C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 FESE</w:t>
                          </w:r>
                          <w:r w:rsidRPr="001E27C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vertAlign w:val="subscript"/>
                              <w:lang w:eastAsia="ru-RU"/>
                            </w:rPr>
                            <w:t>0.5</w:t>
                          </w:r>
                          <w:r w:rsidRPr="001E27C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TE</w:t>
                          </w:r>
                          <w:r w:rsidRPr="001E27C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vertAlign w:val="subscript"/>
                              <w:lang w:eastAsia="ru-RU"/>
                            </w:rPr>
                            <w:t>0.5</w:t>
                          </w:r>
                        </w:hyperlink>
                        <w:r w:rsidRPr="001E27C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1E27C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Степанцов Е.А., Казаков С.М., Беликов В.В., Макарова И.П., </w:t>
                        </w:r>
                        <w:proofErr w:type="spellStart"/>
                        <w:r w:rsidRPr="001E27C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Арпайя</w:t>
                        </w:r>
                        <w:proofErr w:type="spellEnd"/>
                        <w:r w:rsidRPr="001E27C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Р., </w:t>
                        </w:r>
                        <w:proofErr w:type="spellStart"/>
                        <w:r w:rsidRPr="001E27C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Гуннарссон</w:t>
                        </w:r>
                        <w:proofErr w:type="spellEnd"/>
                        <w:r w:rsidRPr="001E27C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Р., </w:t>
                        </w:r>
                        <w:proofErr w:type="spellStart"/>
                        <w:r w:rsidRPr="001E27C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Ломбарди</w:t>
                        </w:r>
                        <w:proofErr w:type="spellEnd"/>
                        <w:r w:rsidRPr="001E27C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Ф.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E27C3" w:rsidRPr="001E27C3" w:rsidRDefault="001E27C3" w:rsidP="001E27C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E27C3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721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E27C3" w:rsidRPr="001E27C3" w:rsidRDefault="001E27C3" w:rsidP="001E27C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0" w:tooltip="Список статей, ссылающихся на данную" w:history="1">
                          <w:r w:rsidRPr="001E27C3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</w:t>
                          </w:r>
                        </w:hyperlink>
                      </w:p>
                    </w:tc>
                  </w:tr>
                  <w:tr w:rsidR="001E27C3" w:rsidRPr="001E27C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1E27C3" w:rsidRPr="001E27C3" w:rsidRDefault="001E27C3" w:rsidP="001E27C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E27C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1" type="#_x0000_t75" style="width:18pt;height:15.6pt" o:ole="">
                              <v:imagedata r:id="rId7" o:title=""/>
                            </v:shape>
                            <w:control r:id="rId51" w:name="DefaultOcxName11" w:shapeid="_x0000_i1061"/>
                          </w:object>
                        </w:r>
                      </w:p>
                      <w:p w:rsidR="001E27C3" w:rsidRPr="001E27C3" w:rsidRDefault="001E27C3" w:rsidP="001E27C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E27C3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075878E3" wp14:editId="68225E1A">
                              <wp:extent cx="152400" cy="152400"/>
                              <wp:effectExtent l="0" t="0" r="0" b="0"/>
                              <wp:docPr id="17" name="Рисунок 17" descr="https://elibrary.ru/images/pdf_green.gif">
                                <a:hlinkClick xmlns:a="http://schemas.openxmlformats.org/drawingml/2006/main" r:id="rId5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 descr="https://elibrary.ru/images/pdf_green.gif">
                                        <a:hlinkClick r:id="rId5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E27C3" w:rsidRPr="001E27C3" w:rsidRDefault="001E27C3" w:rsidP="001E27C3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3" w:history="1">
                          <w:r w:rsidRPr="001E27C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ФОРМИРОВАНИЕ УЛЬТРАГЛАДКИХ ТОНКИХ ПЛЕНОК СЕРЕБРА МЕТОДОМ ИМПУЛЬСНОГО ЛАЗЕРНОГО ОСАЖДЕНИЯ</w:t>
                          </w:r>
                        </w:hyperlink>
                        <w:r w:rsidRPr="001E27C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1E27C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Кузнецов И.А., </w:t>
                        </w:r>
                        <w:proofErr w:type="spellStart"/>
                        <w:r w:rsidRPr="001E27C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Гараева</w:t>
                        </w:r>
                        <w:proofErr w:type="spellEnd"/>
                        <w:r w:rsidRPr="001E27C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М.Я., </w:t>
                        </w:r>
                        <w:proofErr w:type="spellStart"/>
                        <w:r w:rsidRPr="001E27C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Мамичев</w:t>
                        </w:r>
                        <w:proofErr w:type="spellEnd"/>
                        <w:r w:rsidRPr="001E27C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Д.А., </w:t>
                        </w:r>
                        <w:proofErr w:type="spellStart"/>
                        <w:r w:rsidRPr="001E27C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Занавескин</w:t>
                        </w:r>
                        <w:proofErr w:type="spellEnd"/>
                        <w:r w:rsidRPr="001E27C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М.Л.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E27C3" w:rsidRPr="001E27C3" w:rsidRDefault="001E27C3" w:rsidP="001E27C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E27C3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725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E27C3" w:rsidRPr="001E27C3" w:rsidRDefault="001E27C3" w:rsidP="001E27C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E27C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1E27C3" w:rsidRPr="001E27C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1E27C3" w:rsidRPr="001E27C3" w:rsidRDefault="001E27C3" w:rsidP="001E27C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E27C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0" type="#_x0000_t75" style="width:18pt;height:15.6pt" o:ole="">
                              <v:imagedata r:id="rId7" o:title=""/>
                            </v:shape>
                            <w:control r:id="rId54" w:name="DefaultOcxName12" w:shapeid="_x0000_i1060"/>
                          </w:object>
                        </w:r>
                      </w:p>
                      <w:p w:rsidR="001E27C3" w:rsidRPr="001E27C3" w:rsidRDefault="001E27C3" w:rsidP="001E27C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E27C3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77EC5A4" wp14:editId="55710AC8">
                              <wp:extent cx="152400" cy="152400"/>
                              <wp:effectExtent l="0" t="0" r="0" b="0"/>
                              <wp:docPr id="18" name="Рисунок 18" descr="https://elibrary.ru/images/pdf_green.gif">
                                <a:hlinkClick xmlns:a="http://schemas.openxmlformats.org/drawingml/2006/main" r:id="rId5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" descr="https://elibrary.ru/images/pdf_green.gif">
                                        <a:hlinkClick r:id="rId5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E27C3" w:rsidRPr="001E27C3" w:rsidRDefault="001E27C3" w:rsidP="001E27C3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6" w:history="1">
                          <w:r w:rsidRPr="001E27C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НАБЛЮДЕНИЕ КВАНТОВОЙ ЛЕВИТАЦИИ НАНОЧАСТИЦ МЕТОДОМ УЛЬТРАХОЛОДНЫХ НЕЙТРОНОВ</w:t>
                          </w:r>
                        </w:hyperlink>
                        <w:r w:rsidRPr="001E27C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1E27C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Несвижевский</w:t>
                        </w:r>
                        <w:proofErr w:type="spellEnd"/>
                        <w:r w:rsidRPr="001E27C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В.В., Воронин А.Ю., </w:t>
                        </w:r>
                        <w:proofErr w:type="spellStart"/>
                        <w:r w:rsidRPr="001E27C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Ламбрехт</w:t>
                        </w:r>
                        <w:proofErr w:type="spellEnd"/>
                        <w:r w:rsidRPr="001E27C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А., </w:t>
                        </w:r>
                        <w:proofErr w:type="spellStart"/>
                        <w:r w:rsidRPr="001E27C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Рейно</w:t>
                        </w:r>
                        <w:proofErr w:type="spellEnd"/>
                        <w:r w:rsidRPr="001E27C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С., Лычагин </w:t>
                        </w:r>
                        <w:r w:rsidRPr="001E27C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lastRenderedPageBreak/>
                          <w:t>Е.В., Музычка А.Ю., Стрелков А.В.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E27C3" w:rsidRPr="001E27C3" w:rsidRDefault="001E27C3" w:rsidP="001E27C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E27C3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lastRenderedPageBreak/>
                          <w:t>730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E27C3" w:rsidRPr="001E27C3" w:rsidRDefault="001E27C3" w:rsidP="001E27C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7" w:tooltip="Список статей, ссылающихся на данную" w:history="1">
                          <w:r w:rsidRPr="001E27C3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1E27C3" w:rsidRPr="001E27C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1E27C3" w:rsidRPr="001E27C3" w:rsidRDefault="001E27C3" w:rsidP="001E27C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E27C3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lastRenderedPageBreak/>
                          <w:t>РОСТ КРИСТАЛЛОВ</w:t>
                        </w:r>
                      </w:p>
                    </w:tc>
                  </w:tr>
                  <w:tr w:rsidR="001E27C3" w:rsidRPr="001E27C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1E27C3" w:rsidRPr="001E27C3" w:rsidRDefault="001E27C3" w:rsidP="001E27C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E27C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59" type="#_x0000_t75" style="width:18pt;height:15.6pt" o:ole="">
                              <v:imagedata r:id="rId7" o:title=""/>
                            </v:shape>
                            <w:control r:id="rId58" w:name="DefaultOcxName13" w:shapeid="_x0000_i1059"/>
                          </w:object>
                        </w:r>
                      </w:p>
                      <w:p w:rsidR="001E27C3" w:rsidRPr="001E27C3" w:rsidRDefault="001E27C3" w:rsidP="001E27C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E27C3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2BDDE15E" wp14:editId="7A1B93BC">
                              <wp:extent cx="152400" cy="152400"/>
                              <wp:effectExtent l="0" t="0" r="0" b="0"/>
                              <wp:docPr id="19" name="Рисунок 19" descr="https://elibrary.ru/images/pdf_green.gif">
                                <a:hlinkClick xmlns:a="http://schemas.openxmlformats.org/drawingml/2006/main" r:id="rId5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" descr="https://elibrary.ru/images/pdf_green.gif">
                                        <a:hlinkClick r:id="rId5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E27C3" w:rsidRPr="001E27C3" w:rsidRDefault="001E27C3" w:rsidP="001E27C3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0" w:history="1">
                          <w:r w:rsidRPr="001E27C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ВЛИЯНИЕ УСЛОВИЙ ВЫРАЩИВАНИЯ КРИСТАЛЛОВ K</w:t>
                          </w:r>
                          <w:r w:rsidRPr="001E27C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vertAlign w:val="subscript"/>
                              <w:lang w:eastAsia="ru-RU"/>
                            </w:rPr>
                            <w:t>2</w:t>
                          </w:r>
                          <w:r w:rsidRPr="001E27C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CO(SO</w:t>
                          </w:r>
                          <w:r w:rsidRPr="001E27C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vertAlign w:val="subscript"/>
                              <w:lang w:eastAsia="ru-RU"/>
                            </w:rPr>
                            <w:t>4</w:t>
                          </w:r>
                          <w:r w:rsidRPr="001E27C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)</w:t>
                          </w:r>
                          <w:r w:rsidRPr="001E27C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vertAlign w:val="subscript"/>
                              <w:lang w:eastAsia="ru-RU"/>
                            </w:rPr>
                            <w:t>2</w:t>
                          </w:r>
                          <w:r w:rsidRPr="001E27C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 · 6H</w:t>
                          </w:r>
                          <w:r w:rsidRPr="001E27C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vertAlign w:val="subscript"/>
                              <w:lang w:eastAsia="ru-RU"/>
                            </w:rPr>
                            <w:t>2</w:t>
                          </w:r>
                          <w:r w:rsidRPr="001E27C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O НА ИХ ФУНКЦИОНАЛЬНЫЕ СВОЙСТВА</w:t>
                          </w:r>
                        </w:hyperlink>
                        <w:r w:rsidRPr="001E27C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1E27C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Дятлова Н.А., </w:t>
                        </w:r>
                        <w:proofErr w:type="spellStart"/>
                        <w:r w:rsidRPr="001E27C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Маноменова</w:t>
                        </w:r>
                        <w:proofErr w:type="spellEnd"/>
                        <w:r w:rsidRPr="001E27C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В.Л., Руднева Е.Б., </w:t>
                        </w:r>
                        <w:proofErr w:type="spellStart"/>
                        <w:r w:rsidRPr="001E27C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Гребенев</w:t>
                        </w:r>
                        <w:proofErr w:type="spellEnd"/>
                        <w:r w:rsidRPr="001E27C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В.В., Волошин А.Э.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E27C3" w:rsidRPr="001E27C3" w:rsidRDefault="001E27C3" w:rsidP="001E27C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E27C3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737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E27C3" w:rsidRPr="001E27C3" w:rsidRDefault="001E27C3" w:rsidP="001E27C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1" w:tooltip="Список статей, ссылающихся на данную" w:history="1">
                          <w:r w:rsidRPr="001E27C3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6</w:t>
                          </w:r>
                        </w:hyperlink>
                      </w:p>
                    </w:tc>
                  </w:tr>
                  <w:tr w:rsidR="001E27C3" w:rsidRPr="001E27C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1E27C3" w:rsidRPr="001E27C3" w:rsidRDefault="001E27C3" w:rsidP="001E27C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E27C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58" type="#_x0000_t75" style="width:18pt;height:15.6pt" o:ole="">
                              <v:imagedata r:id="rId7" o:title=""/>
                            </v:shape>
                            <w:control r:id="rId62" w:name="DefaultOcxName14" w:shapeid="_x0000_i1058"/>
                          </w:object>
                        </w:r>
                      </w:p>
                      <w:p w:rsidR="001E27C3" w:rsidRPr="001E27C3" w:rsidRDefault="001E27C3" w:rsidP="001E27C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E27C3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53245ABE" wp14:editId="34B9FFEB">
                              <wp:extent cx="152400" cy="152400"/>
                              <wp:effectExtent l="0" t="0" r="0" b="0"/>
                              <wp:docPr id="20" name="Рисунок 20" descr="https://elibrary.ru/images/pdf_green.gif">
                                <a:hlinkClick xmlns:a="http://schemas.openxmlformats.org/drawingml/2006/main" r:id="rId6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" descr="https://elibrary.ru/images/pdf_green.gif">
                                        <a:hlinkClick r:id="rId6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E27C3" w:rsidRPr="001E27C3" w:rsidRDefault="001E27C3" w:rsidP="001E27C3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4" w:history="1">
                          <w:r w:rsidRPr="001E27C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УСТРАНЕНИЕ ОКРАШИВАНИЯ КРИСТАЛЛОВ SR</w:t>
                          </w:r>
                          <w:r w:rsidRPr="001E27C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vertAlign w:val="subscript"/>
                              <w:lang w:eastAsia="ru-RU"/>
                            </w:rPr>
                            <w:t>1</w:t>
                          </w:r>
                          <w:r w:rsidRPr="001E27C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 </w:t>
                          </w:r>
                          <w:r w:rsidRPr="001E27C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vertAlign w:val="subscript"/>
                              <w:lang w:eastAsia="ru-RU"/>
                            </w:rPr>
                            <w:t>-</w:t>
                          </w:r>
                          <w:r w:rsidRPr="001E27C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 </w:t>
                          </w:r>
                          <w:r w:rsidRPr="001E27C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vertAlign w:val="subscript"/>
                              <w:lang w:eastAsia="ru-RU"/>
                            </w:rPr>
                            <w:t>X</w:t>
                          </w:r>
                          <w:r w:rsidRPr="001E27C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CE</w:t>
                          </w:r>
                          <w:r w:rsidRPr="001E27C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vertAlign w:val="subscript"/>
                              <w:lang w:eastAsia="ru-RU"/>
                            </w:rPr>
                            <w:t>X</w:t>
                          </w:r>
                          <w:r w:rsidRPr="001E27C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F</w:t>
                          </w:r>
                          <w:r w:rsidRPr="001E27C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vertAlign w:val="subscript"/>
                              <w:lang w:eastAsia="ru-RU"/>
                            </w:rPr>
                            <w:t>2</w:t>
                          </w:r>
                          <w:r w:rsidRPr="001E27C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 </w:t>
                          </w:r>
                          <w:r w:rsidRPr="001E27C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vertAlign w:val="subscript"/>
                              <w:lang w:eastAsia="ru-RU"/>
                            </w:rPr>
                            <w:t>+</w:t>
                          </w:r>
                          <w:r w:rsidRPr="001E27C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 </w:t>
                          </w:r>
                          <w:r w:rsidRPr="001E27C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vertAlign w:val="subscript"/>
                              <w:lang w:eastAsia="ru-RU"/>
                            </w:rPr>
                            <w:t>X</w:t>
                          </w:r>
                          <w:proofErr w:type="gramStart"/>
                          <w:r w:rsidRPr="001E27C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 В</w:t>
                          </w:r>
                          <w:proofErr w:type="gramEnd"/>
                          <w:r w:rsidRPr="001E27C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 ВИДИМОМ ДИАПАЗОНЕ СПЕКТРА ПРИ ИХ ВЫРАЩИВАНИИ ИЗ РАСПЛАВА</w:t>
                          </w:r>
                        </w:hyperlink>
                        <w:r w:rsidRPr="001E27C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1E27C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Каримов Д.Н., Ивановская Н.А., Самсонова Н.В., Сорокин Н.И., Соболев Б.П., Попов П.А.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E27C3" w:rsidRPr="001E27C3" w:rsidRDefault="001E27C3" w:rsidP="001E27C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E27C3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744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E27C3" w:rsidRPr="001E27C3" w:rsidRDefault="001E27C3" w:rsidP="001E27C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E27C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1E27C3" w:rsidRPr="001E27C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1E27C3" w:rsidRPr="001E27C3" w:rsidRDefault="001E27C3" w:rsidP="001E27C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E27C3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ПРОГРАММНОЕ ОБЕСПЕЧЕНИЕ</w:t>
                        </w:r>
                      </w:p>
                    </w:tc>
                  </w:tr>
                  <w:tr w:rsidR="001E27C3" w:rsidRPr="001E27C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1E27C3" w:rsidRPr="001E27C3" w:rsidRDefault="001E27C3" w:rsidP="001E27C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E27C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57" type="#_x0000_t75" style="width:18pt;height:15.6pt" o:ole="">
                              <v:imagedata r:id="rId7" o:title=""/>
                            </v:shape>
                            <w:control r:id="rId65" w:name="DefaultOcxName15" w:shapeid="_x0000_i1057"/>
                          </w:object>
                        </w:r>
                      </w:p>
                      <w:p w:rsidR="001E27C3" w:rsidRPr="001E27C3" w:rsidRDefault="001E27C3" w:rsidP="001E27C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E27C3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316A3536" wp14:editId="52881E13">
                              <wp:extent cx="152400" cy="152400"/>
                              <wp:effectExtent l="0" t="0" r="0" b="0"/>
                              <wp:docPr id="21" name="Рисунок 21" descr="https://elibrary.ru/images/pdf_green.gif">
                                <a:hlinkClick xmlns:a="http://schemas.openxmlformats.org/drawingml/2006/main" r:id="rId6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" descr="https://elibrary.ru/images/pdf_green.gif">
                                        <a:hlinkClick r:id="rId6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E27C3" w:rsidRPr="001E27C3" w:rsidRDefault="001E27C3" w:rsidP="001E27C3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7" w:history="1">
                          <w:r w:rsidRPr="001E27C3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АЛГОРИТМ И КОМПЬЮТЕРНАЯ ПРОГРАММА ПЕРЕБОРА ВАРИАНТОВ УПАКОВОК ПОЛИМИНО В ПЛОСКОСТИ</w:t>
                          </w:r>
                        </w:hyperlink>
                        <w:r w:rsidRPr="001E27C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1E27C3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Малеев А.В.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E27C3" w:rsidRPr="001E27C3" w:rsidRDefault="001E27C3" w:rsidP="001E27C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E27C3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749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E27C3" w:rsidRPr="001E27C3" w:rsidRDefault="001E27C3" w:rsidP="001E27C3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8" w:tooltip="Список статей, ссылающихся на данную" w:history="1">
                          <w:r w:rsidRPr="001E27C3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4</w:t>
                          </w:r>
                        </w:hyperlink>
                      </w:p>
                    </w:tc>
                  </w:tr>
                </w:tbl>
                <w:p w:rsidR="001E27C3" w:rsidRPr="001E27C3" w:rsidRDefault="001E27C3" w:rsidP="001E27C3">
                  <w:pPr>
                    <w:ind w:firstLine="0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1E27C3" w:rsidRPr="001E27C3" w:rsidRDefault="001E27C3" w:rsidP="001E27C3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F5F5F5"/>
            <w:hideMark/>
          </w:tcPr>
          <w:p w:rsidR="001E27C3" w:rsidRPr="001E27C3" w:rsidRDefault="001E27C3" w:rsidP="001E27C3">
            <w:pPr>
              <w:ind w:firstLine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DD5855" w:rsidRDefault="00DD5855">
      <w:bookmarkStart w:id="0" w:name="_GoBack"/>
      <w:bookmarkEnd w:id="0"/>
    </w:p>
    <w:sectPr w:rsidR="00DD5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7C3"/>
    <w:rsid w:val="001E27C3"/>
    <w:rsid w:val="00B84C14"/>
    <w:rsid w:val="00D2391A"/>
    <w:rsid w:val="00DD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1E27C3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E27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1E27C3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E27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9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45861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1729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2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3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2.xml"/><Relationship Id="rId18" Type="http://schemas.openxmlformats.org/officeDocument/2006/relationships/hyperlink" Target="javascript:load_article(20130134)" TargetMode="External"/><Relationship Id="rId26" Type="http://schemas.openxmlformats.org/officeDocument/2006/relationships/hyperlink" Target="javascript:load_article(20130136)" TargetMode="External"/><Relationship Id="rId39" Type="http://schemas.openxmlformats.org/officeDocument/2006/relationships/hyperlink" Target="https://elibrary.ru/cit_items.asp?id=20130140" TargetMode="External"/><Relationship Id="rId21" Type="http://schemas.openxmlformats.org/officeDocument/2006/relationships/control" Target="activeX/activeX4.xml"/><Relationship Id="rId34" Type="http://schemas.openxmlformats.org/officeDocument/2006/relationships/hyperlink" Target="https://elibrary.ru/item.asp?id=20130139" TargetMode="External"/><Relationship Id="rId42" Type="http://schemas.openxmlformats.org/officeDocument/2006/relationships/hyperlink" Target="https://elibrary.ru/item.asp?id=20130141" TargetMode="External"/><Relationship Id="rId47" Type="http://schemas.openxmlformats.org/officeDocument/2006/relationships/hyperlink" Target="javascript:load_article(20130143)" TargetMode="External"/><Relationship Id="rId50" Type="http://schemas.openxmlformats.org/officeDocument/2006/relationships/hyperlink" Target="https://elibrary.ru/cit_items.asp?id=20130143" TargetMode="External"/><Relationship Id="rId55" Type="http://schemas.openxmlformats.org/officeDocument/2006/relationships/hyperlink" Target="javascript:load_article(20130145)" TargetMode="External"/><Relationship Id="rId63" Type="http://schemas.openxmlformats.org/officeDocument/2006/relationships/hyperlink" Target="javascript:load_article(20130148)" TargetMode="External"/><Relationship Id="rId68" Type="http://schemas.openxmlformats.org/officeDocument/2006/relationships/hyperlink" Target="https://elibrary.ru/cit_items.asp?id=20130149" TargetMode="External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6" Type="http://schemas.openxmlformats.org/officeDocument/2006/relationships/hyperlink" Target="https://elibrary.ru/cit_items.asp?id=20130133" TargetMode="External"/><Relationship Id="rId29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s://elibrary.ru/item.asp?id=20130132" TargetMode="External"/><Relationship Id="rId24" Type="http://schemas.openxmlformats.org/officeDocument/2006/relationships/hyperlink" Target="https://elibrary.ru/cit_items.asp?id=20130135" TargetMode="External"/><Relationship Id="rId32" Type="http://schemas.openxmlformats.org/officeDocument/2006/relationships/control" Target="activeX/activeX7.xml"/><Relationship Id="rId37" Type="http://schemas.openxmlformats.org/officeDocument/2006/relationships/hyperlink" Target="javascript:load_article(20130140)" TargetMode="External"/><Relationship Id="rId40" Type="http://schemas.openxmlformats.org/officeDocument/2006/relationships/control" Target="activeX/activeX9.xml"/><Relationship Id="rId45" Type="http://schemas.openxmlformats.org/officeDocument/2006/relationships/hyperlink" Target="https://elibrary.ru/item.asp?id=20130142" TargetMode="External"/><Relationship Id="rId53" Type="http://schemas.openxmlformats.org/officeDocument/2006/relationships/hyperlink" Target="https://elibrary.ru/item.asp?id=20130144" TargetMode="External"/><Relationship Id="rId58" Type="http://schemas.openxmlformats.org/officeDocument/2006/relationships/control" Target="activeX/activeX14.xml"/><Relationship Id="rId66" Type="http://schemas.openxmlformats.org/officeDocument/2006/relationships/hyperlink" Target="javascript:load_article(20130149)" TargetMode="External"/><Relationship Id="rId5" Type="http://schemas.openxmlformats.org/officeDocument/2006/relationships/hyperlink" Target="https://elibrary.ru/publisher_about.asp?pubsid=784" TargetMode="External"/><Relationship Id="rId15" Type="http://schemas.openxmlformats.org/officeDocument/2006/relationships/hyperlink" Target="https://elibrary.ru/item.asp?id=20130133" TargetMode="External"/><Relationship Id="rId23" Type="http://schemas.openxmlformats.org/officeDocument/2006/relationships/hyperlink" Target="https://elibrary.ru/item.asp?id=20130135" TargetMode="External"/><Relationship Id="rId28" Type="http://schemas.openxmlformats.org/officeDocument/2006/relationships/image" Target="media/image5.gif"/><Relationship Id="rId36" Type="http://schemas.openxmlformats.org/officeDocument/2006/relationships/control" Target="activeX/activeX8.xml"/><Relationship Id="rId49" Type="http://schemas.openxmlformats.org/officeDocument/2006/relationships/image" Target="media/image6.gif"/><Relationship Id="rId57" Type="http://schemas.openxmlformats.org/officeDocument/2006/relationships/hyperlink" Target="https://elibrary.ru/cit_items.asp?id=20130145" TargetMode="External"/><Relationship Id="rId61" Type="http://schemas.openxmlformats.org/officeDocument/2006/relationships/hyperlink" Target="https://elibrary.ru/cit_items.asp?id=20130146" TargetMode="External"/><Relationship Id="rId10" Type="http://schemas.openxmlformats.org/officeDocument/2006/relationships/image" Target="media/image3.gif"/><Relationship Id="rId19" Type="http://schemas.openxmlformats.org/officeDocument/2006/relationships/hyperlink" Target="https://elibrary.ru/item.asp?id=20130134" TargetMode="External"/><Relationship Id="rId31" Type="http://schemas.openxmlformats.org/officeDocument/2006/relationships/hyperlink" Target="https://elibrary.ru/item.asp?id=20130138" TargetMode="External"/><Relationship Id="rId44" Type="http://schemas.openxmlformats.org/officeDocument/2006/relationships/hyperlink" Target="javascript:load_article(20130142)" TargetMode="External"/><Relationship Id="rId52" Type="http://schemas.openxmlformats.org/officeDocument/2006/relationships/hyperlink" Target="javascript:load_article(20130144)" TargetMode="External"/><Relationship Id="rId60" Type="http://schemas.openxmlformats.org/officeDocument/2006/relationships/hyperlink" Target="https://elibrary.ru/item.asp?id=20130146" TargetMode="External"/><Relationship Id="rId65" Type="http://schemas.openxmlformats.org/officeDocument/2006/relationships/control" Target="activeX/activeX16.xml"/><Relationship Id="rId4" Type="http://schemas.openxmlformats.org/officeDocument/2006/relationships/webSettings" Target="webSettings.xml"/><Relationship Id="rId9" Type="http://schemas.openxmlformats.org/officeDocument/2006/relationships/hyperlink" Target="javascript:load_article(20130132)" TargetMode="External"/><Relationship Id="rId14" Type="http://schemas.openxmlformats.org/officeDocument/2006/relationships/hyperlink" Target="javascript:load_article(20130133)" TargetMode="External"/><Relationship Id="rId22" Type="http://schemas.openxmlformats.org/officeDocument/2006/relationships/hyperlink" Target="javascript:load_article(20130135)" TargetMode="External"/><Relationship Id="rId27" Type="http://schemas.openxmlformats.org/officeDocument/2006/relationships/hyperlink" Target="https://elibrary.ru/item.asp?id=20130136" TargetMode="External"/><Relationship Id="rId30" Type="http://schemas.openxmlformats.org/officeDocument/2006/relationships/hyperlink" Target="javascript:load_article(20130138)" TargetMode="External"/><Relationship Id="rId35" Type="http://schemas.openxmlformats.org/officeDocument/2006/relationships/hyperlink" Target="https://elibrary.ru/cit_items.asp?id=20130139" TargetMode="External"/><Relationship Id="rId43" Type="http://schemas.openxmlformats.org/officeDocument/2006/relationships/control" Target="activeX/activeX10.xml"/><Relationship Id="rId48" Type="http://schemas.openxmlformats.org/officeDocument/2006/relationships/hyperlink" Target="https://elibrary.ru/item.asp?id=20130143" TargetMode="External"/><Relationship Id="rId56" Type="http://schemas.openxmlformats.org/officeDocument/2006/relationships/hyperlink" Target="https://elibrary.ru/item.asp?id=20130145" TargetMode="External"/><Relationship Id="rId64" Type="http://schemas.openxmlformats.org/officeDocument/2006/relationships/hyperlink" Target="https://elibrary.ru/item.asp?id=20130148" TargetMode="External"/><Relationship Id="rId69" Type="http://schemas.openxmlformats.org/officeDocument/2006/relationships/fontTable" Target="fontTable.xml"/><Relationship Id="rId8" Type="http://schemas.openxmlformats.org/officeDocument/2006/relationships/control" Target="activeX/activeX1.xml"/><Relationship Id="rId51" Type="http://schemas.openxmlformats.org/officeDocument/2006/relationships/control" Target="activeX/activeX12.xml"/><Relationship Id="rId3" Type="http://schemas.openxmlformats.org/officeDocument/2006/relationships/settings" Target="settings.xml"/><Relationship Id="rId12" Type="http://schemas.openxmlformats.org/officeDocument/2006/relationships/image" Target="media/image4.gif"/><Relationship Id="rId17" Type="http://schemas.openxmlformats.org/officeDocument/2006/relationships/control" Target="activeX/activeX3.xml"/><Relationship Id="rId25" Type="http://schemas.openxmlformats.org/officeDocument/2006/relationships/control" Target="activeX/activeX5.xml"/><Relationship Id="rId33" Type="http://schemas.openxmlformats.org/officeDocument/2006/relationships/hyperlink" Target="javascript:load_article(20130139)" TargetMode="External"/><Relationship Id="rId38" Type="http://schemas.openxmlformats.org/officeDocument/2006/relationships/hyperlink" Target="https://elibrary.ru/item.asp?id=20130140" TargetMode="External"/><Relationship Id="rId46" Type="http://schemas.openxmlformats.org/officeDocument/2006/relationships/control" Target="activeX/activeX11.xml"/><Relationship Id="rId59" Type="http://schemas.openxmlformats.org/officeDocument/2006/relationships/hyperlink" Target="javascript:load_article(20130146)" TargetMode="External"/><Relationship Id="rId67" Type="http://schemas.openxmlformats.org/officeDocument/2006/relationships/hyperlink" Target="https://elibrary.ru/item.asp?id=20130149" TargetMode="External"/><Relationship Id="rId20" Type="http://schemas.openxmlformats.org/officeDocument/2006/relationships/hyperlink" Target="https://elibrary.ru/cit_items.asp?id=20130134" TargetMode="External"/><Relationship Id="rId41" Type="http://schemas.openxmlformats.org/officeDocument/2006/relationships/hyperlink" Target="javascript:load_article(20130141)" TargetMode="External"/><Relationship Id="rId54" Type="http://schemas.openxmlformats.org/officeDocument/2006/relationships/control" Target="activeX/activeX13.xml"/><Relationship Id="rId62" Type="http://schemas.openxmlformats.org/officeDocument/2006/relationships/control" Target="activeX/activeX15.xml"/><Relationship Id="rId7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856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P</dc:creator>
  <cp:keywords/>
  <dc:description/>
  <cp:lastModifiedBy>Larisa P</cp:lastModifiedBy>
  <cp:revision>1</cp:revision>
  <dcterms:created xsi:type="dcterms:W3CDTF">2018-10-15T02:21:00Z</dcterms:created>
  <dcterms:modified xsi:type="dcterms:W3CDTF">2018-10-15T02:22:00Z</dcterms:modified>
</cp:coreProperties>
</file>