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3A0FF3" w:rsidRDefault="003A0FF3">
      <w:pPr>
        <w:kinsoku w:val="0"/>
        <w:overflowPunct w:val="0"/>
        <w:spacing w:before="71"/>
        <w:ind w:left="135"/>
        <w:rPr>
          <w:rFonts w:ascii="Arial" w:hAnsi="Arial" w:cs="Arial"/>
          <w:color w:val="000000"/>
          <w:sz w:val="26"/>
          <w:szCs w:val="26"/>
          <w:lang w:val="en-US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377190</wp:posOffset>
                </wp:positionV>
                <wp:extent cx="7556500" cy="791210"/>
                <wp:effectExtent l="0" t="0" r="0" b="0"/>
                <wp:wrapNone/>
                <wp:docPr id="246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91210"/>
                          <a:chOff x="0" y="594"/>
                          <a:chExt cx="11900" cy="1246"/>
                        </a:xfrm>
                      </wpg:grpSpPr>
                      <wps:wsp>
                        <wps:cNvPr id="246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594"/>
                            <a:ext cx="300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16430" cy="785495"/>
                                    <wp:effectExtent l="0" t="0" r="0" b="0"/>
                                    <wp:docPr id="9" name="Рисунок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6430" cy="785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005" y="594"/>
                            <a:ext cx="890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680075" cy="785495"/>
                                    <wp:effectExtent l="0" t="0" r="0" b="0"/>
                                    <wp:docPr id="10" name="Рисунок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80075" cy="785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8" name="Freeform 9"/>
                        <wps:cNvSpPr>
                          <a:spLocks/>
                        </wps:cNvSpPr>
                        <wps:spPr bwMode="auto">
                          <a:xfrm>
                            <a:off x="9938" y="1074"/>
                            <a:ext cx="869" cy="461"/>
                          </a:xfrm>
                          <a:custGeom>
                            <a:avLst/>
                            <a:gdLst>
                              <a:gd name="T0" fmla="*/ 512 w 869"/>
                              <a:gd name="T1" fmla="*/ 143 h 461"/>
                              <a:gd name="T2" fmla="*/ 91 w 869"/>
                              <a:gd name="T3" fmla="*/ 499 h 461"/>
                              <a:gd name="T4" fmla="*/ 137 w 869"/>
                              <a:gd name="T5" fmla="*/ 519 h 461"/>
                              <a:gd name="T6" fmla="*/ 183 w 869"/>
                              <a:gd name="T7" fmla="*/ 538 h 461"/>
                              <a:gd name="T8" fmla="*/ 229 w 869"/>
                              <a:gd name="T9" fmla="*/ 553 h 461"/>
                              <a:gd name="T10" fmla="*/ 274 w 869"/>
                              <a:gd name="T11" fmla="*/ 567 h 461"/>
                              <a:gd name="T12" fmla="*/ 318 w 869"/>
                              <a:gd name="T13" fmla="*/ 578 h 461"/>
                              <a:gd name="T14" fmla="*/ 363 w 869"/>
                              <a:gd name="T15" fmla="*/ 587 h 461"/>
                              <a:gd name="T16" fmla="*/ 407 w 869"/>
                              <a:gd name="T17" fmla="*/ 593 h 461"/>
                              <a:gd name="T18" fmla="*/ 451 w 869"/>
                              <a:gd name="T19" fmla="*/ 597 h 461"/>
                              <a:gd name="T20" fmla="*/ 494 w 869"/>
                              <a:gd name="T21" fmla="*/ 599 h 461"/>
                              <a:gd name="T22" fmla="*/ 537 w 869"/>
                              <a:gd name="T23" fmla="*/ 599 h 461"/>
                              <a:gd name="T24" fmla="*/ 581 w 869"/>
                              <a:gd name="T25" fmla="*/ 597 h 461"/>
                              <a:gd name="T26" fmla="*/ 624 w 869"/>
                              <a:gd name="T27" fmla="*/ 593 h 461"/>
                              <a:gd name="T28" fmla="*/ 667 w 869"/>
                              <a:gd name="T29" fmla="*/ 586 h 461"/>
                              <a:gd name="T30" fmla="*/ 710 w 869"/>
                              <a:gd name="T31" fmla="*/ 578 h 461"/>
                              <a:gd name="T32" fmla="*/ 752 w 869"/>
                              <a:gd name="T33" fmla="*/ 568 h 461"/>
                              <a:gd name="T34" fmla="*/ 795 w 869"/>
                              <a:gd name="T35" fmla="*/ 555 h 461"/>
                              <a:gd name="T36" fmla="*/ 838 w 869"/>
                              <a:gd name="T37" fmla="*/ 541 h 461"/>
                              <a:gd name="T38" fmla="*/ 881 w 869"/>
                              <a:gd name="T39" fmla="*/ 525 h 461"/>
                              <a:gd name="T40" fmla="*/ 924 w 869"/>
                              <a:gd name="T41" fmla="*/ 507 h 461"/>
                              <a:gd name="T42" fmla="*/ 968 w 869"/>
                              <a:gd name="T43" fmla="*/ 487 h 461"/>
                              <a:gd name="T44" fmla="*/ 512 w 869"/>
                              <a:gd name="T45" fmla="*/ 143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69" h="461">
                                <a:moveTo>
                                  <a:pt x="512" y="143"/>
                                </a:moveTo>
                                <a:lnTo>
                                  <a:pt x="91" y="499"/>
                                </a:lnTo>
                                <a:lnTo>
                                  <a:pt x="137" y="519"/>
                                </a:lnTo>
                                <a:lnTo>
                                  <a:pt x="183" y="538"/>
                                </a:lnTo>
                                <a:lnTo>
                                  <a:pt x="229" y="553"/>
                                </a:lnTo>
                                <a:lnTo>
                                  <a:pt x="274" y="567"/>
                                </a:lnTo>
                                <a:lnTo>
                                  <a:pt x="318" y="578"/>
                                </a:lnTo>
                                <a:lnTo>
                                  <a:pt x="363" y="587"/>
                                </a:lnTo>
                                <a:lnTo>
                                  <a:pt x="407" y="593"/>
                                </a:lnTo>
                                <a:lnTo>
                                  <a:pt x="451" y="597"/>
                                </a:lnTo>
                                <a:lnTo>
                                  <a:pt x="494" y="599"/>
                                </a:lnTo>
                                <a:lnTo>
                                  <a:pt x="537" y="599"/>
                                </a:lnTo>
                                <a:lnTo>
                                  <a:pt x="581" y="597"/>
                                </a:lnTo>
                                <a:lnTo>
                                  <a:pt x="624" y="593"/>
                                </a:lnTo>
                                <a:lnTo>
                                  <a:pt x="667" y="586"/>
                                </a:lnTo>
                                <a:lnTo>
                                  <a:pt x="710" y="578"/>
                                </a:lnTo>
                                <a:lnTo>
                                  <a:pt x="752" y="568"/>
                                </a:lnTo>
                                <a:lnTo>
                                  <a:pt x="795" y="555"/>
                                </a:lnTo>
                                <a:lnTo>
                                  <a:pt x="838" y="541"/>
                                </a:lnTo>
                                <a:lnTo>
                                  <a:pt x="881" y="525"/>
                                </a:lnTo>
                                <a:lnTo>
                                  <a:pt x="924" y="507"/>
                                </a:lnTo>
                                <a:lnTo>
                                  <a:pt x="968" y="487"/>
                                </a:lnTo>
                                <a:lnTo>
                                  <a:pt x="512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Freeform 10"/>
                        <wps:cNvSpPr>
                          <a:spLocks/>
                        </wps:cNvSpPr>
                        <wps:spPr bwMode="auto">
                          <a:xfrm>
                            <a:off x="9953" y="617"/>
                            <a:ext cx="1248" cy="847"/>
                          </a:xfrm>
                          <a:custGeom>
                            <a:avLst/>
                            <a:gdLst>
                              <a:gd name="T0" fmla="*/ 91 w 1248"/>
                              <a:gd name="T1" fmla="*/ 235 h 847"/>
                              <a:gd name="T2" fmla="*/ 1081 w 1248"/>
                              <a:gd name="T3" fmla="*/ 986 h 847"/>
                              <a:gd name="T4" fmla="*/ 1186 w 1248"/>
                              <a:gd name="T5" fmla="*/ 900 h 847"/>
                              <a:gd name="T6" fmla="*/ 1264 w 1248"/>
                              <a:gd name="T7" fmla="*/ 816 h 847"/>
                              <a:gd name="T8" fmla="*/ 1315 w 1248"/>
                              <a:gd name="T9" fmla="*/ 735 h 847"/>
                              <a:gd name="T10" fmla="*/ 1344 w 1248"/>
                              <a:gd name="T11" fmla="*/ 658 h 847"/>
                              <a:gd name="T12" fmla="*/ 1350 w 1248"/>
                              <a:gd name="T13" fmla="*/ 583 h 847"/>
                              <a:gd name="T14" fmla="*/ 1337 w 1248"/>
                              <a:gd name="T15" fmla="*/ 514 h 847"/>
                              <a:gd name="T16" fmla="*/ 1306 w 1248"/>
                              <a:gd name="T17" fmla="*/ 448 h 847"/>
                              <a:gd name="T18" fmla="*/ 1258 w 1248"/>
                              <a:gd name="T19" fmla="*/ 388 h 847"/>
                              <a:gd name="T20" fmla="*/ 1196 w 1248"/>
                              <a:gd name="T21" fmla="*/ 334 h 847"/>
                              <a:gd name="T22" fmla="*/ 1122 w 1248"/>
                              <a:gd name="T23" fmla="*/ 285 h 847"/>
                              <a:gd name="T24" fmla="*/ 1036 w 1248"/>
                              <a:gd name="T25" fmla="*/ 243 h 847"/>
                              <a:gd name="T26" fmla="*/ 942 w 1248"/>
                              <a:gd name="T27" fmla="*/ 208 h 847"/>
                              <a:gd name="T28" fmla="*/ 841 w 1248"/>
                              <a:gd name="T29" fmla="*/ 180 h 847"/>
                              <a:gd name="T30" fmla="*/ 735 w 1248"/>
                              <a:gd name="T31" fmla="*/ 161 h 847"/>
                              <a:gd name="T32" fmla="*/ 625 w 1248"/>
                              <a:gd name="T33" fmla="*/ 149 h 847"/>
                              <a:gd name="T34" fmla="*/ 514 w 1248"/>
                              <a:gd name="T35" fmla="*/ 147 h 847"/>
                              <a:gd name="T36" fmla="*/ 403 w 1248"/>
                              <a:gd name="T37" fmla="*/ 154 h 847"/>
                              <a:gd name="T38" fmla="*/ 294 w 1248"/>
                              <a:gd name="T39" fmla="*/ 170 h 847"/>
                              <a:gd name="T40" fmla="*/ 190 w 1248"/>
                              <a:gd name="T41" fmla="*/ 197 h 847"/>
                              <a:gd name="T42" fmla="*/ 91 w 1248"/>
                              <a:gd name="T43" fmla="*/ 235 h 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48" h="847">
                                <a:moveTo>
                                  <a:pt x="91" y="235"/>
                                </a:moveTo>
                                <a:lnTo>
                                  <a:pt x="1081" y="986"/>
                                </a:lnTo>
                                <a:lnTo>
                                  <a:pt x="1186" y="900"/>
                                </a:lnTo>
                                <a:lnTo>
                                  <a:pt x="1264" y="816"/>
                                </a:lnTo>
                                <a:lnTo>
                                  <a:pt x="1315" y="735"/>
                                </a:lnTo>
                                <a:lnTo>
                                  <a:pt x="1344" y="658"/>
                                </a:lnTo>
                                <a:lnTo>
                                  <a:pt x="1350" y="583"/>
                                </a:lnTo>
                                <a:lnTo>
                                  <a:pt x="1337" y="514"/>
                                </a:lnTo>
                                <a:lnTo>
                                  <a:pt x="1306" y="448"/>
                                </a:lnTo>
                                <a:lnTo>
                                  <a:pt x="1258" y="388"/>
                                </a:lnTo>
                                <a:lnTo>
                                  <a:pt x="1196" y="334"/>
                                </a:lnTo>
                                <a:lnTo>
                                  <a:pt x="1122" y="285"/>
                                </a:lnTo>
                                <a:lnTo>
                                  <a:pt x="1036" y="243"/>
                                </a:lnTo>
                                <a:lnTo>
                                  <a:pt x="942" y="208"/>
                                </a:lnTo>
                                <a:lnTo>
                                  <a:pt x="841" y="180"/>
                                </a:lnTo>
                                <a:lnTo>
                                  <a:pt x="735" y="161"/>
                                </a:lnTo>
                                <a:lnTo>
                                  <a:pt x="625" y="149"/>
                                </a:lnTo>
                                <a:lnTo>
                                  <a:pt x="514" y="147"/>
                                </a:lnTo>
                                <a:lnTo>
                                  <a:pt x="403" y="154"/>
                                </a:lnTo>
                                <a:lnTo>
                                  <a:pt x="294" y="170"/>
                                </a:lnTo>
                                <a:lnTo>
                                  <a:pt x="190" y="197"/>
                                </a:lnTo>
                                <a:lnTo>
                                  <a:pt x="91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Freeform 11"/>
                        <wps:cNvSpPr>
                          <a:spLocks/>
                        </wps:cNvSpPr>
                        <wps:spPr bwMode="auto">
                          <a:xfrm>
                            <a:off x="10344" y="617"/>
                            <a:ext cx="20" cy="68"/>
                          </a:xfrm>
                          <a:custGeom>
                            <a:avLst/>
                            <a:gdLst>
                              <a:gd name="T0" fmla="*/ 94 w 20"/>
                              <a:gd name="T1" fmla="*/ 147 h 68"/>
                              <a:gd name="T2" fmla="*/ 95 w 20"/>
                              <a:gd name="T3" fmla="*/ 21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">
                                <a:moveTo>
                                  <a:pt x="94" y="147"/>
                                </a:moveTo>
                                <a:lnTo>
                                  <a:pt x="95" y="215"/>
                                </a:lnTo>
                              </a:path>
                            </a:pathLst>
                          </a:custGeom>
                          <a:noFill/>
                          <a:ln w="1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Freeform 12"/>
                        <wps:cNvSpPr>
                          <a:spLocks/>
                        </wps:cNvSpPr>
                        <wps:spPr bwMode="auto">
                          <a:xfrm>
                            <a:off x="10344" y="984"/>
                            <a:ext cx="109" cy="85"/>
                          </a:xfrm>
                          <a:custGeom>
                            <a:avLst/>
                            <a:gdLst>
                              <a:gd name="T0" fmla="*/ 154 w 109"/>
                              <a:gd name="T1" fmla="*/ 144 h 85"/>
                              <a:gd name="T2" fmla="*/ 142 w 109"/>
                              <a:gd name="T3" fmla="*/ 144 h 85"/>
                              <a:gd name="T4" fmla="*/ 128 w 109"/>
                              <a:gd name="T5" fmla="*/ 146 h 85"/>
                              <a:gd name="T6" fmla="*/ 115 w 109"/>
                              <a:gd name="T7" fmla="*/ 152 h 85"/>
                              <a:gd name="T8" fmla="*/ 102 w 109"/>
                              <a:gd name="T9" fmla="*/ 161 h 85"/>
                              <a:gd name="T10" fmla="*/ 94 w 109"/>
                              <a:gd name="T11" fmla="*/ 168 h 85"/>
                              <a:gd name="T12" fmla="*/ 173 w 109"/>
                              <a:gd name="T13" fmla="*/ 228 h 85"/>
                              <a:gd name="T14" fmla="*/ 186 w 109"/>
                              <a:gd name="T15" fmla="*/ 220 h 85"/>
                              <a:gd name="T16" fmla="*/ 196 w 109"/>
                              <a:gd name="T17" fmla="*/ 210 h 85"/>
                              <a:gd name="T18" fmla="*/ 202 w 109"/>
                              <a:gd name="T19" fmla="*/ 200 h 85"/>
                              <a:gd name="T20" fmla="*/ 205 w 109"/>
                              <a:gd name="T21" fmla="*/ 190 h 85"/>
                              <a:gd name="T22" fmla="*/ 204 w 109"/>
                              <a:gd name="T23" fmla="*/ 181 h 85"/>
                              <a:gd name="T24" fmla="*/ 201 w 109"/>
                              <a:gd name="T25" fmla="*/ 172 h 85"/>
                              <a:gd name="T26" fmla="*/ 195 w 109"/>
                              <a:gd name="T27" fmla="*/ 163 h 85"/>
                              <a:gd name="T28" fmla="*/ 187 w 109"/>
                              <a:gd name="T29" fmla="*/ 156 h 85"/>
                              <a:gd name="T30" fmla="*/ 177 w 109"/>
                              <a:gd name="T31" fmla="*/ 150 h 85"/>
                              <a:gd name="T32" fmla="*/ 166 w 109"/>
                              <a:gd name="T33" fmla="*/ 146 h 85"/>
                              <a:gd name="T34" fmla="*/ 154 w 109"/>
                              <a:gd name="T35" fmla="*/ 144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9" h="85">
                                <a:moveTo>
                                  <a:pt x="154" y="144"/>
                                </a:moveTo>
                                <a:lnTo>
                                  <a:pt x="142" y="144"/>
                                </a:lnTo>
                                <a:lnTo>
                                  <a:pt x="128" y="146"/>
                                </a:lnTo>
                                <a:lnTo>
                                  <a:pt x="115" y="152"/>
                                </a:lnTo>
                                <a:lnTo>
                                  <a:pt x="102" y="161"/>
                                </a:lnTo>
                                <a:lnTo>
                                  <a:pt x="94" y="168"/>
                                </a:lnTo>
                                <a:lnTo>
                                  <a:pt x="173" y="228"/>
                                </a:lnTo>
                                <a:lnTo>
                                  <a:pt x="186" y="220"/>
                                </a:lnTo>
                                <a:lnTo>
                                  <a:pt x="196" y="210"/>
                                </a:lnTo>
                                <a:lnTo>
                                  <a:pt x="202" y="200"/>
                                </a:lnTo>
                                <a:lnTo>
                                  <a:pt x="205" y="190"/>
                                </a:lnTo>
                                <a:lnTo>
                                  <a:pt x="204" y="181"/>
                                </a:lnTo>
                                <a:lnTo>
                                  <a:pt x="201" y="172"/>
                                </a:lnTo>
                                <a:lnTo>
                                  <a:pt x="195" y="163"/>
                                </a:lnTo>
                                <a:lnTo>
                                  <a:pt x="187" y="156"/>
                                </a:lnTo>
                                <a:lnTo>
                                  <a:pt x="177" y="150"/>
                                </a:lnTo>
                                <a:lnTo>
                                  <a:pt x="166" y="146"/>
                                </a:lnTo>
                                <a:lnTo>
                                  <a:pt x="15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Freeform 13"/>
                        <wps:cNvSpPr>
                          <a:spLocks/>
                        </wps:cNvSpPr>
                        <wps:spPr bwMode="auto">
                          <a:xfrm>
                            <a:off x="10344" y="984"/>
                            <a:ext cx="109" cy="85"/>
                          </a:xfrm>
                          <a:custGeom>
                            <a:avLst/>
                            <a:gdLst>
                              <a:gd name="T0" fmla="*/ 94 w 109"/>
                              <a:gd name="T1" fmla="*/ 168 h 85"/>
                              <a:gd name="T2" fmla="*/ 173 w 109"/>
                              <a:gd name="T3" fmla="*/ 228 h 85"/>
                              <a:gd name="T4" fmla="*/ 186 w 109"/>
                              <a:gd name="T5" fmla="*/ 220 h 85"/>
                              <a:gd name="T6" fmla="*/ 196 w 109"/>
                              <a:gd name="T7" fmla="*/ 210 h 85"/>
                              <a:gd name="T8" fmla="*/ 202 w 109"/>
                              <a:gd name="T9" fmla="*/ 200 h 85"/>
                              <a:gd name="T10" fmla="*/ 205 w 109"/>
                              <a:gd name="T11" fmla="*/ 190 h 85"/>
                              <a:gd name="T12" fmla="*/ 204 w 109"/>
                              <a:gd name="T13" fmla="*/ 181 h 85"/>
                              <a:gd name="T14" fmla="*/ 201 w 109"/>
                              <a:gd name="T15" fmla="*/ 172 h 85"/>
                              <a:gd name="T16" fmla="*/ 195 w 109"/>
                              <a:gd name="T17" fmla="*/ 163 h 85"/>
                              <a:gd name="T18" fmla="*/ 187 w 109"/>
                              <a:gd name="T19" fmla="*/ 156 h 85"/>
                              <a:gd name="T20" fmla="*/ 177 w 109"/>
                              <a:gd name="T21" fmla="*/ 150 h 85"/>
                              <a:gd name="T22" fmla="*/ 166 w 109"/>
                              <a:gd name="T23" fmla="*/ 146 h 85"/>
                              <a:gd name="T24" fmla="*/ 154 w 109"/>
                              <a:gd name="T25" fmla="*/ 144 h 85"/>
                              <a:gd name="T26" fmla="*/ 142 w 109"/>
                              <a:gd name="T27" fmla="*/ 144 h 85"/>
                              <a:gd name="T28" fmla="*/ 128 w 109"/>
                              <a:gd name="T29" fmla="*/ 146 h 85"/>
                              <a:gd name="T30" fmla="*/ 115 w 109"/>
                              <a:gd name="T31" fmla="*/ 152 h 85"/>
                              <a:gd name="T32" fmla="*/ 102 w 109"/>
                              <a:gd name="T33" fmla="*/ 161 h 85"/>
                              <a:gd name="T34" fmla="*/ 94 w 109"/>
                              <a:gd name="T35" fmla="*/ 16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9" h="85">
                                <a:moveTo>
                                  <a:pt x="94" y="168"/>
                                </a:moveTo>
                                <a:lnTo>
                                  <a:pt x="173" y="228"/>
                                </a:lnTo>
                                <a:lnTo>
                                  <a:pt x="186" y="220"/>
                                </a:lnTo>
                                <a:lnTo>
                                  <a:pt x="196" y="210"/>
                                </a:lnTo>
                                <a:lnTo>
                                  <a:pt x="202" y="200"/>
                                </a:lnTo>
                                <a:lnTo>
                                  <a:pt x="205" y="190"/>
                                </a:lnTo>
                                <a:lnTo>
                                  <a:pt x="204" y="181"/>
                                </a:lnTo>
                                <a:lnTo>
                                  <a:pt x="201" y="172"/>
                                </a:lnTo>
                                <a:lnTo>
                                  <a:pt x="195" y="163"/>
                                </a:lnTo>
                                <a:lnTo>
                                  <a:pt x="187" y="156"/>
                                </a:lnTo>
                                <a:lnTo>
                                  <a:pt x="177" y="150"/>
                                </a:lnTo>
                                <a:lnTo>
                                  <a:pt x="166" y="146"/>
                                </a:lnTo>
                                <a:lnTo>
                                  <a:pt x="154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28" y="146"/>
                                </a:lnTo>
                                <a:lnTo>
                                  <a:pt x="115" y="152"/>
                                </a:lnTo>
                                <a:lnTo>
                                  <a:pt x="102" y="161"/>
                                </a:lnTo>
                                <a:lnTo>
                                  <a:pt x="94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1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Freeform 14"/>
                        <wps:cNvSpPr>
                          <a:spLocks/>
                        </wps:cNvSpPr>
                        <wps:spPr bwMode="auto">
                          <a:xfrm>
                            <a:off x="10417" y="775"/>
                            <a:ext cx="453" cy="299"/>
                          </a:xfrm>
                          <a:custGeom>
                            <a:avLst/>
                            <a:gdLst>
                              <a:gd name="T0" fmla="*/ 552 w 453"/>
                              <a:gd name="T1" fmla="*/ 146 h 299"/>
                              <a:gd name="T2" fmla="*/ 95 w 453"/>
                              <a:gd name="T3" fmla="*/ 323 h 299"/>
                              <a:gd name="T4" fmla="*/ 113 w 453"/>
                              <a:gd name="T5" fmla="*/ 327 h 299"/>
                              <a:gd name="T6" fmla="*/ 130 w 453"/>
                              <a:gd name="T7" fmla="*/ 334 h 299"/>
                              <a:gd name="T8" fmla="*/ 145 w 453"/>
                              <a:gd name="T9" fmla="*/ 343 h 299"/>
                              <a:gd name="T10" fmla="*/ 157 w 453"/>
                              <a:gd name="T11" fmla="*/ 355 h 299"/>
                              <a:gd name="T12" fmla="*/ 167 w 453"/>
                              <a:gd name="T13" fmla="*/ 368 h 299"/>
                              <a:gd name="T14" fmla="*/ 173 w 453"/>
                              <a:gd name="T15" fmla="*/ 382 h 299"/>
                              <a:gd name="T16" fmla="*/ 175 w 453"/>
                              <a:gd name="T17" fmla="*/ 397 h 299"/>
                              <a:gd name="T18" fmla="*/ 173 w 453"/>
                              <a:gd name="T19" fmla="*/ 412 h 299"/>
                              <a:gd name="T20" fmla="*/ 166 w 453"/>
                              <a:gd name="T21" fmla="*/ 427 h 299"/>
                              <a:gd name="T22" fmla="*/ 154 w 453"/>
                              <a:gd name="T23" fmla="*/ 442 h 299"/>
                              <a:gd name="T24" fmla="*/ 552 w 453"/>
                              <a:gd name="T25" fmla="*/ 146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3" h="299">
                                <a:moveTo>
                                  <a:pt x="552" y="146"/>
                                </a:moveTo>
                                <a:lnTo>
                                  <a:pt x="95" y="323"/>
                                </a:lnTo>
                                <a:lnTo>
                                  <a:pt x="113" y="327"/>
                                </a:lnTo>
                                <a:lnTo>
                                  <a:pt x="130" y="334"/>
                                </a:lnTo>
                                <a:lnTo>
                                  <a:pt x="145" y="343"/>
                                </a:lnTo>
                                <a:lnTo>
                                  <a:pt x="157" y="355"/>
                                </a:lnTo>
                                <a:lnTo>
                                  <a:pt x="167" y="368"/>
                                </a:lnTo>
                                <a:lnTo>
                                  <a:pt x="173" y="382"/>
                                </a:lnTo>
                                <a:lnTo>
                                  <a:pt x="175" y="397"/>
                                </a:lnTo>
                                <a:lnTo>
                                  <a:pt x="173" y="412"/>
                                </a:lnTo>
                                <a:lnTo>
                                  <a:pt x="166" y="427"/>
                                </a:lnTo>
                                <a:lnTo>
                                  <a:pt x="154" y="442"/>
                                </a:lnTo>
                                <a:lnTo>
                                  <a:pt x="55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Freeform 15"/>
                        <wps:cNvSpPr>
                          <a:spLocks/>
                        </wps:cNvSpPr>
                        <wps:spPr bwMode="auto">
                          <a:xfrm>
                            <a:off x="10417" y="775"/>
                            <a:ext cx="453" cy="299"/>
                          </a:xfrm>
                          <a:custGeom>
                            <a:avLst/>
                            <a:gdLst>
                              <a:gd name="T0" fmla="*/ 154 w 453"/>
                              <a:gd name="T1" fmla="*/ 442 h 299"/>
                              <a:gd name="T2" fmla="*/ 166 w 453"/>
                              <a:gd name="T3" fmla="*/ 427 h 299"/>
                              <a:gd name="T4" fmla="*/ 173 w 453"/>
                              <a:gd name="T5" fmla="*/ 412 h 299"/>
                              <a:gd name="T6" fmla="*/ 175 w 453"/>
                              <a:gd name="T7" fmla="*/ 397 h 299"/>
                              <a:gd name="T8" fmla="*/ 173 w 453"/>
                              <a:gd name="T9" fmla="*/ 382 h 299"/>
                              <a:gd name="T10" fmla="*/ 167 w 453"/>
                              <a:gd name="T11" fmla="*/ 368 h 299"/>
                              <a:gd name="T12" fmla="*/ 157 w 453"/>
                              <a:gd name="T13" fmla="*/ 355 h 299"/>
                              <a:gd name="T14" fmla="*/ 145 w 453"/>
                              <a:gd name="T15" fmla="*/ 343 h 299"/>
                              <a:gd name="T16" fmla="*/ 130 w 453"/>
                              <a:gd name="T17" fmla="*/ 334 h 299"/>
                              <a:gd name="T18" fmla="*/ 113 w 453"/>
                              <a:gd name="T19" fmla="*/ 327 h 299"/>
                              <a:gd name="T20" fmla="*/ 95 w 453"/>
                              <a:gd name="T21" fmla="*/ 323 h 299"/>
                              <a:gd name="T22" fmla="*/ 552 w 453"/>
                              <a:gd name="T23" fmla="*/ 146 h 299"/>
                              <a:gd name="T24" fmla="*/ 154 w 453"/>
                              <a:gd name="T25" fmla="*/ 442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3" h="299">
                                <a:moveTo>
                                  <a:pt x="154" y="442"/>
                                </a:moveTo>
                                <a:lnTo>
                                  <a:pt x="166" y="427"/>
                                </a:lnTo>
                                <a:lnTo>
                                  <a:pt x="173" y="412"/>
                                </a:lnTo>
                                <a:lnTo>
                                  <a:pt x="175" y="397"/>
                                </a:lnTo>
                                <a:lnTo>
                                  <a:pt x="173" y="382"/>
                                </a:lnTo>
                                <a:lnTo>
                                  <a:pt x="167" y="368"/>
                                </a:lnTo>
                                <a:lnTo>
                                  <a:pt x="157" y="355"/>
                                </a:lnTo>
                                <a:lnTo>
                                  <a:pt x="145" y="343"/>
                                </a:lnTo>
                                <a:lnTo>
                                  <a:pt x="130" y="334"/>
                                </a:lnTo>
                                <a:lnTo>
                                  <a:pt x="113" y="327"/>
                                </a:lnTo>
                                <a:lnTo>
                                  <a:pt x="95" y="323"/>
                                </a:lnTo>
                                <a:lnTo>
                                  <a:pt x="552" y="146"/>
                                </a:lnTo>
                                <a:lnTo>
                                  <a:pt x="154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0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Freeform 16"/>
                        <wps:cNvSpPr>
                          <a:spLocks/>
                        </wps:cNvSpPr>
                        <wps:spPr bwMode="auto">
                          <a:xfrm>
                            <a:off x="10451" y="1074"/>
                            <a:ext cx="24" cy="20"/>
                          </a:xfrm>
                          <a:custGeom>
                            <a:avLst/>
                            <a:gdLst>
                              <a:gd name="T0" fmla="*/ 95 w 24"/>
                              <a:gd name="T1" fmla="*/ 160 h 20"/>
                              <a:gd name="T2" fmla="*/ 105 w 24"/>
                              <a:gd name="T3" fmla="*/ 155 h 20"/>
                              <a:gd name="T4" fmla="*/ 114 w 24"/>
                              <a:gd name="T5" fmla="*/ 149 h 20"/>
                              <a:gd name="T6" fmla="*/ 120 w 24"/>
                              <a:gd name="T7" fmla="*/ 14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95" y="160"/>
                                </a:moveTo>
                                <a:lnTo>
                                  <a:pt x="105" y="155"/>
                                </a:lnTo>
                                <a:lnTo>
                                  <a:pt x="114" y="149"/>
                                </a:lnTo>
                                <a:lnTo>
                                  <a:pt x="120" y="143"/>
                                </a:lnTo>
                              </a:path>
                            </a:pathLst>
                          </a:custGeom>
                          <a:noFill/>
                          <a:ln w="5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Freeform 17"/>
                        <wps:cNvSpPr>
                          <a:spLocks/>
                        </wps:cNvSpPr>
                        <wps:spPr bwMode="auto">
                          <a:xfrm>
                            <a:off x="10326" y="953"/>
                            <a:ext cx="90" cy="34"/>
                          </a:xfrm>
                          <a:custGeom>
                            <a:avLst/>
                            <a:gdLst>
                              <a:gd name="T0" fmla="*/ 185 w 90"/>
                              <a:gd name="T1" fmla="*/ 145 h 34"/>
                              <a:gd name="T2" fmla="*/ 167 w 90"/>
                              <a:gd name="T3" fmla="*/ 144 h 34"/>
                              <a:gd name="T4" fmla="*/ 148 w 90"/>
                              <a:gd name="T5" fmla="*/ 146 h 34"/>
                              <a:gd name="T6" fmla="*/ 130 w 90"/>
                              <a:gd name="T7" fmla="*/ 153 h 34"/>
                              <a:gd name="T8" fmla="*/ 111 w 90"/>
                              <a:gd name="T9" fmla="*/ 163 h 34"/>
                              <a:gd name="T10" fmla="*/ 94 w 90"/>
                              <a:gd name="T11" fmla="*/ 177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34">
                                <a:moveTo>
                                  <a:pt x="185" y="145"/>
                                </a:moveTo>
                                <a:lnTo>
                                  <a:pt x="167" y="144"/>
                                </a:lnTo>
                                <a:lnTo>
                                  <a:pt x="148" y="146"/>
                                </a:lnTo>
                                <a:lnTo>
                                  <a:pt x="130" y="153"/>
                                </a:lnTo>
                                <a:lnTo>
                                  <a:pt x="111" y="163"/>
                                </a:lnTo>
                                <a:lnTo>
                                  <a:pt x="94" y="177"/>
                                </a:lnTo>
                              </a:path>
                            </a:pathLst>
                          </a:custGeom>
                          <a:noFill/>
                          <a:ln w="578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77" name="Group 18"/>
                        <wpg:cNvGrpSpPr>
                          <a:grpSpLocks/>
                        </wpg:cNvGrpSpPr>
                        <wpg:grpSpPr bwMode="auto">
                          <a:xfrm>
                            <a:off x="10404" y="844"/>
                            <a:ext cx="74" cy="91"/>
                            <a:chOff x="10404" y="844"/>
                            <a:chExt cx="74" cy="91"/>
                          </a:xfrm>
                        </wpg:grpSpPr>
                        <wps:wsp>
                          <wps:cNvPr id="2478" name="Freeform 19"/>
                          <wps:cNvSpPr>
                            <a:spLocks/>
                          </wps:cNvSpPr>
                          <wps:spPr bwMode="auto">
                            <a:xfrm>
                              <a:off x="10404" y="844"/>
                              <a:ext cx="74" cy="91"/>
                            </a:xfrm>
                            <a:custGeom>
                              <a:avLst/>
                              <a:gdLst>
                                <a:gd name="T0" fmla="*/ 16 w 74"/>
                                <a:gd name="T1" fmla="*/ 0 h 91"/>
                                <a:gd name="T2" fmla="*/ 0 w 74"/>
                                <a:gd name="T3" fmla="*/ 0 h 91"/>
                                <a:gd name="T4" fmla="*/ 0 w 74"/>
                                <a:gd name="T5" fmla="*/ 91 h 91"/>
                                <a:gd name="T6" fmla="*/ 17 w 74"/>
                                <a:gd name="T7" fmla="*/ 91 h 91"/>
                                <a:gd name="T8" fmla="*/ 17 w 74"/>
                                <a:gd name="T9" fmla="*/ 31 h 91"/>
                                <a:gd name="T10" fmla="*/ 37 w 74"/>
                                <a:gd name="T11" fmla="*/ 31 h 91"/>
                                <a:gd name="T12" fmla="*/ 16 w 74"/>
                                <a:gd name="T1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0"/>
                          <wps:cNvSpPr>
                            <a:spLocks/>
                          </wps:cNvSpPr>
                          <wps:spPr bwMode="auto">
                            <a:xfrm>
                              <a:off x="10404" y="844"/>
                              <a:ext cx="74" cy="91"/>
                            </a:xfrm>
                            <a:custGeom>
                              <a:avLst/>
                              <a:gdLst>
                                <a:gd name="T0" fmla="*/ 37 w 74"/>
                                <a:gd name="T1" fmla="*/ 31 h 91"/>
                                <a:gd name="T2" fmla="*/ 17 w 74"/>
                                <a:gd name="T3" fmla="*/ 31 h 91"/>
                                <a:gd name="T4" fmla="*/ 57 w 74"/>
                                <a:gd name="T5" fmla="*/ 91 h 91"/>
                                <a:gd name="T6" fmla="*/ 74 w 74"/>
                                <a:gd name="T7" fmla="*/ 91 h 91"/>
                                <a:gd name="T8" fmla="*/ 74 w 74"/>
                                <a:gd name="T9" fmla="*/ 59 h 91"/>
                                <a:gd name="T10" fmla="*/ 56 w 74"/>
                                <a:gd name="T11" fmla="*/ 59 h 91"/>
                                <a:gd name="T12" fmla="*/ 37 w 74"/>
                                <a:gd name="T13" fmla="*/ 3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37" y="31"/>
                                  </a:moveTo>
                                  <a:lnTo>
                                    <a:pt x="17" y="3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Rectangle 21"/>
                          <wps:cNvSpPr>
                            <a:spLocks/>
                          </wps:cNvSpPr>
                          <wps:spPr bwMode="auto">
                            <a:xfrm>
                              <a:off x="10460" y="844"/>
                              <a:ext cx="17" cy="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1" name="Freeform 22"/>
                        <wps:cNvSpPr>
                          <a:spLocks/>
                        </wps:cNvSpPr>
                        <wps:spPr bwMode="auto">
                          <a:xfrm>
                            <a:off x="9613" y="681"/>
                            <a:ext cx="700" cy="751"/>
                          </a:xfrm>
                          <a:custGeom>
                            <a:avLst/>
                            <a:gdLst>
                              <a:gd name="T0" fmla="*/ 795 w 700"/>
                              <a:gd name="T1" fmla="*/ 510 h 751"/>
                              <a:gd name="T2" fmla="*/ 316 w 700"/>
                              <a:gd name="T3" fmla="*/ 146 h 751"/>
                              <a:gd name="T4" fmla="*/ 272 w 700"/>
                              <a:gd name="T5" fmla="*/ 177 h 751"/>
                              <a:gd name="T6" fmla="*/ 232 w 700"/>
                              <a:gd name="T7" fmla="*/ 209 h 751"/>
                              <a:gd name="T8" fmla="*/ 198 w 700"/>
                              <a:gd name="T9" fmla="*/ 244 h 751"/>
                              <a:gd name="T10" fmla="*/ 168 w 700"/>
                              <a:gd name="T11" fmla="*/ 279 h 751"/>
                              <a:gd name="T12" fmla="*/ 142 w 700"/>
                              <a:gd name="T13" fmla="*/ 317 h 751"/>
                              <a:gd name="T14" fmla="*/ 122 w 700"/>
                              <a:gd name="T15" fmla="*/ 355 h 751"/>
                              <a:gd name="T16" fmla="*/ 106 w 700"/>
                              <a:gd name="T17" fmla="*/ 395 h 751"/>
                              <a:gd name="T18" fmla="*/ 95 w 700"/>
                              <a:gd name="T19" fmla="*/ 435 h 751"/>
                              <a:gd name="T20" fmla="*/ 89 w 700"/>
                              <a:gd name="T21" fmla="*/ 475 h 751"/>
                              <a:gd name="T22" fmla="*/ 88 w 700"/>
                              <a:gd name="T23" fmla="*/ 516 h 751"/>
                              <a:gd name="T24" fmla="*/ 91 w 700"/>
                              <a:gd name="T25" fmla="*/ 557 h 751"/>
                              <a:gd name="T26" fmla="*/ 100 w 700"/>
                              <a:gd name="T27" fmla="*/ 598 h 751"/>
                              <a:gd name="T28" fmla="*/ 113 w 700"/>
                              <a:gd name="T29" fmla="*/ 638 h 751"/>
                              <a:gd name="T30" fmla="*/ 131 w 700"/>
                              <a:gd name="T31" fmla="*/ 678 h 751"/>
                              <a:gd name="T32" fmla="*/ 154 w 700"/>
                              <a:gd name="T33" fmla="*/ 717 h 751"/>
                              <a:gd name="T34" fmla="*/ 182 w 700"/>
                              <a:gd name="T35" fmla="*/ 755 h 751"/>
                              <a:gd name="T36" fmla="*/ 215 w 700"/>
                              <a:gd name="T37" fmla="*/ 791 h 751"/>
                              <a:gd name="T38" fmla="*/ 253 w 700"/>
                              <a:gd name="T39" fmla="*/ 826 h 751"/>
                              <a:gd name="T40" fmla="*/ 296 w 700"/>
                              <a:gd name="T41" fmla="*/ 859 h 751"/>
                              <a:gd name="T42" fmla="*/ 343 w 700"/>
                              <a:gd name="T43" fmla="*/ 890 h 751"/>
                              <a:gd name="T44" fmla="*/ 795 w 700"/>
                              <a:gd name="T45" fmla="*/ 510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0" h="751">
                                <a:moveTo>
                                  <a:pt x="795" y="510"/>
                                </a:moveTo>
                                <a:lnTo>
                                  <a:pt x="316" y="146"/>
                                </a:lnTo>
                                <a:lnTo>
                                  <a:pt x="272" y="177"/>
                                </a:lnTo>
                                <a:lnTo>
                                  <a:pt x="232" y="209"/>
                                </a:lnTo>
                                <a:lnTo>
                                  <a:pt x="198" y="244"/>
                                </a:lnTo>
                                <a:lnTo>
                                  <a:pt x="168" y="279"/>
                                </a:lnTo>
                                <a:lnTo>
                                  <a:pt x="142" y="317"/>
                                </a:lnTo>
                                <a:lnTo>
                                  <a:pt x="122" y="355"/>
                                </a:lnTo>
                                <a:lnTo>
                                  <a:pt x="106" y="395"/>
                                </a:lnTo>
                                <a:lnTo>
                                  <a:pt x="95" y="435"/>
                                </a:lnTo>
                                <a:lnTo>
                                  <a:pt x="89" y="475"/>
                                </a:lnTo>
                                <a:lnTo>
                                  <a:pt x="88" y="516"/>
                                </a:lnTo>
                                <a:lnTo>
                                  <a:pt x="91" y="557"/>
                                </a:lnTo>
                                <a:lnTo>
                                  <a:pt x="100" y="598"/>
                                </a:lnTo>
                                <a:lnTo>
                                  <a:pt x="113" y="638"/>
                                </a:lnTo>
                                <a:lnTo>
                                  <a:pt x="131" y="678"/>
                                </a:lnTo>
                                <a:lnTo>
                                  <a:pt x="154" y="717"/>
                                </a:lnTo>
                                <a:lnTo>
                                  <a:pt x="182" y="755"/>
                                </a:lnTo>
                                <a:lnTo>
                                  <a:pt x="215" y="791"/>
                                </a:lnTo>
                                <a:lnTo>
                                  <a:pt x="253" y="826"/>
                                </a:lnTo>
                                <a:lnTo>
                                  <a:pt x="296" y="859"/>
                                </a:lnTo>
                                <a:lnTo>
                                  <a:pt x="343" y="890"/>
                                </a:lnTo>
                                <a:lnTo>
                                  <a:pt x="795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23"/>
                        <wps:cNvSpPr>
                          <a:spLocks/>
                        </wps:cNvSpPr>
                        <wps:spPr bwMode="auto">
                          <a:xfrm>
                            <a:off x="9783" y="960"/>
                            <a:ext cx="521" cy="243"/>
                          </a:xfrm>
                          <a:custGeom>
                            <a:avLst/>
                            <a:gdLst>
                              <a:gd name="T0" fmla="*/ 89 w 521"/>
                              <a:gd name="T1" fmla="*/ 305 h 243"/>
                              <a:gd name="T2" fmla="*/ 198 w 521"/>
                              <a:gd name="T3" fmla="*/ 306 h 243"/>
                              <a:gd name="T4" fmla="*/ 229 w 521"/>
                              <a:gd name="T5" fmla="*/ 210 h 243"/>
                              <a:gd name="T6" fmla="*/ 277 w 521"/>
                              <a:gd name="T7" fmla="*/ 385 h 243"/>
                              <a:gd name="T8" fmla="*/ 318 w 521"/>
                              <a:gd name="T9" fmla="*/ 144 h 243"/>
                              <a:gd name="T10" fmla="*/ 387 w 521"/>
                              <a:gd name="T11" fmla="*/ 295 h 243"/>
                              <a:gd name="T12" fmla="*/ 409 w 521"/>
                              <a:gd name="T13" fmla="*/ 235 h 243"/>
                              <a:gd name="T14" fmla="*/ 615 w 521"/>
                              <a:gd name="T15" fmla="*/ 231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1" h="243">
                                <a:moveTo>
                                  <a:pt x="89" y="305"/>
                                </a:moveTo>
                                <a:lnTo>
                                  <a:pt x="198" y="306"/>
                                </a:lnTo>
                                <a:lnTo>
                                  <a:pt x="229" y="210"/>
                                </a:lnTo>
                                <a:lnTo>
                                  <a:pt x="277" y="385"/>
                                </a:lnTo>
                                <a:lnTo>
                                  <a:pt x="318" y="144"/>
                                </a:lnTo>
                                <a:lnTo>
                                  <a:pt x="387" y="295"/>
                                </a:lnTo>
                                <a:lnTo>
                                  <a:pt x="409" y="235"/>
                                </a:lnTo>
                                <a:lnTo>
                                  <a:pt x="615" y="231"/>
                                </a:lnTo>
                              </a:path>
                            </a:pathLst>
                          </a:custGeom>
                          <a:noFill/>
                          <a:ln w="1160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Freeform 24"/>
                        <wps:cNvSpPr>
                          <a:spLocks/>
                        </wps:cNvSpPr>
                        <wps:spPr bwMode="auto">
                          <a:xfrm>
                            <a:off x="9788" y="1223"/>
                            <a:ext cx="86" cy="84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84"/>
                              <a:gd name="T2" fmla="*/ 0 w 86"/>
                              <a:gd name="T3" fmla="*/ 41 h 84"/>
                              <a:gd name="T4" fmla="*/ 85 w 86"/>
                              <a:gd name="T5" fmla="*/ 83 h 84"/>
                              <a:gd name="T6" fmla="*/ 85 w 86"/>
                              <a:gd name="T7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84">
                                <a:moveTo>
                                  <a:pt x="85" y="0"/>
                                </a:moveTo>
                                <a:lnTo>
                                  <a:pt x="0" y="41"/>
                                </a:lnTo>
                                <a:lnTo>
                                  <a:pt x="85" y="83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Freeform 25"/>
                        <wps:cNvSpPr>
                          <a:spLocks/>
                        </wps:cNvSpPr>
                        <wps:spPr bwMode="auto">
                          <a:xfrm>
                            <a:off x="10248" y="812"/>
                            <a:ext cx="32" cy="36"/>
                          </a:xfrm>
                          <a:custGeom>
                            <a:avLst/>
                            <a:gdLst>
                              <a:gd name="T0" fmla="*/ 25 w 32"/>
                              <a:gd name="T1" fmla="*/ 0 h 36"/>
                              <a:gd name="T2" fmla="*/ 7 w 32"/>
                              <a:gd name="T3" fmla="*/ 0 h 36"/>
                              <a:gd name="T4" fmla="*/ 0 w 32"/>
                              <a:gd name="T5" fmla="*/ 7 h 36"/>
                              <a:gd name="T6" fmla="*/ 0 w 32"/>
                              <a:gd name="T7" fmla="*/ 27 h 36"/>
                              <a:gd name="T8" fmla="*/ 7 w 32"/>
                              <a:gd name="T9" fmla="*/ 35 h 36"/>
                              <a:gd name="T10" fmla="*/ 25 w 32"/>
                              <a:gd name="T11" fmla="*/ 35 h 36"/>
                              <a:gd name="T12" fmla="*/ 32 w 32"/>
                              <a:gd name="T13" fmla="*/ 27 h 36"/>
                              <a:gd name="T14" fmla="*/ 32 w 32"/>
                              <a:gd name="T15" fmla="*/ 7 h 36"/>
                              <a:gd name="T16" fmla="*/ 25 w 3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Freeform 26"/>
                        <wps:cNvSpPr>
                          <a:spLocks/>
                        </wps:cNvSpPr>
                        <wps:spPr bwMode="auto">
                          <a:xfrm>
                            <a:off x="10620" y="805"/>
                            <a:ext cx="33" cy="36"/>
                          </a:xfrm>
                          <a:custGeom>
                            <a:avLst/>
                            <a:gdLst>
                              <a:gd name="T0" fmla="*/ 25 w 33"/>
                              <a:gd name="T1" fmla="*/ 0 h 36"/>
                              <a:gd name="T2" fmla="*/ 7 w 33"/>
                              <a:gd name="T3" fmla="*/ 0 h 36"/>
                              <a:gd name="T4" fmla="*/ 0 w 33"/>
                              <a:gd name="T5" fmla="*/ 7 h 36"/>
                              <a:gd name="T6" fmla="*/ 0 w 33"/>
                              <a:gd name="T7" fmla="*/ 27 h 36"/>
                              <a:gd name="T8" fmla="*/ 7 w 33"/>
                              <a:gd name="T9" fmla="*/ 35 h 36"/>
                              <a:gd name="T10" fmla="*/ 25 w 33"/>
                              <a:gd name="T11" fmla="*/ 35 h 36"/>
                              <a:gd name="T12" fmla="*/ 32 w 33"/>
                              <a:gd name="T13" fmla="*/ 27 h 36"/>
                              <a:gd name="T14" fmla="*/ 32 w 33"/>
                              <a:gd name="T15" fmla="*/ 7 h 36"/>
                              <a:gd name="T16" fmla="*/ 25 w 33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Freeform 27"/>
                        <wps:cNvSpPr>
                          <a:spLocks/>
                        </wps:cNvSpPr>
                        <wps:spPr bwMode="auto">
                          <a:xfrm>
                            <a:off x="10804" y="851"/>
                            <a:ext cx="33" cy="35"/>
                          </a:xfrm>
                          <a:custGeom>
                            <a:avLst/>
                            <a:gdLst>
                              <a:gd name="T0" fmla="*/ 25 w 33"/>
                              <a:gd name="T1" fmla="*/ 0 h 35"/>
                              <a:gd name="T2" fmla="*/ 7 w 33"/>
                              <a:gd name="T3" fmla="*/ 0 h 35"/>
                              <a:gd name="T4" fmla="*/ 0 w 33"/>
                              <a:gd name="T5" fmla="*/ 7 h 35"/>
                              <a:gd name="T6" fmla="*/ 0 w 33"/>
                              <a:gd name="T7" fmla="*/ 27 h 35"/>
                              <a:gd name="T8" fmla="*/ 7 w 33"/>
                              <a:gd name="T9" fmla="*/ 35 h 35"/>
                              <a:gd name="T10" fmla="*/ 25 w 33"/>
                              <a:gd name="T11" fmla="*/ 35 h 35"/>
                              <a:gd name="T12" fmla="*/ 32 w 33"/>
                              <a:gd name="T13" fmla="*/ 27 h 35"/>
                              <a:gd name="T14" fmla="*/ 32 w 33"/>
                              <a:gd name="T15" fmla="*/ 7 h 35"/>
                              <a:gd name="T16" fmla="*/ 25 w 33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Freeform 28"/>
                        <wps:cNvSpPr>
                          <a:spLocks/>
                        </wps:cNvSpPr>
                        <wps:spPr bwMode="auto">
                          <a:xfrm>
                            <a:off x="10974" y="913"/>
                            <a:ext cx="33" cy="36"/>
                          </a:xfrm>
                          <a:custGeom>
                            <a:avLst/>
                            <a:gdLst>
                              <a:gd name="T0" fmla="*/ 25 w 33"/>
                              <a:gd name="T1" fmla="*/ 0 h 36"/>
                              <a:gd name="T2" fmla="*/ 7 w 33"/>
                              <a:gd name="T3" fmla="*/ 0 h 36"/>
                              <a:gd name="T4" fmla="*/ 0 w 33"/>
                              <a:gd name="T5" fmla="*/ 7 h 36"/>
                              <a:gd name="T6" fmla="*/ 0 w 33"/>
                              <a:gd name="T7" fmla="*/ 27 h 36"/>
                              <a:gd name="T8" fmla="*/ 7 w 33"/>
                              <a:gd name="T9" fmla="*/ 35 h 36"/>
                              <a:gd name="T10" fmla="*/ 25 w 33"/>
                              <a:gd name="T11" fmla="*/ 35 h 36"/>
                              <a:gd name="T12" fmla="*/ 32 w 33"/>
                              <a:gd name="T13" fmla="*/ 27 h 36"/>
                              <a:gd name="T14" fmla="*/ 32 w 33"/>
                              <a:gd name="T15" fmla="*/ 7 h 36"/>
                              <a:gd name="T16" fmla="*/ 25 w 33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Freeform 29"/>
                        <wps:cNvSpPr>
                          <a:spLocks/>
                        </wps:cNvSpPr>
                        <wps:spPr bwMode="auto">
                          <a:xfrm>
                            <a:off x="11109" y="999"/>
                            <a:ext cx="33" cy="35"/>
                          </a:xfrm>
                          <a:custGeom>
                            <a:avLst/>
                            <a:gdLst>
                              <a:gd name="T0" fmla="*/ 25 w 33"/>
                              <a:gd name="T1" fmla="*/ 0 h 35"/>
                              <a:gd name="T2" fmla="*/ 7 w 33"/>
                              <a:gd name="T3" fmla="*/ 0 h 35"/>
                              <a:gd name="T4" fmla="*/ 0 w 33"/>
                              <a:gd name="T5" fmla="*/ 7 h 35"/>
                              <a:gd name="T6" fmla="*/ 0 w 33"/>
                              <a:gd name="T7" fmla="*/ 27 h 35"/>
                              <a:gd name="T8" fmla="*/ 7 w 33"/>
                              <a:gd name="T9" fmla="*/ 35 h 35"/>
                              <a:gd name="T10" fmla="*/ 25 w 33"/>
                              <a:gd name="T11" fmla="*/ 35 h 35"/>
                              <a:gd name="T12" fmla="*/ 32 w 33"/>
                              <a:gd name="T13" fmla="*/ 27 h 35"/>
                              <a:gd name="T14" fmla="*/ 32 w 33"/>
                              <a:gd name="T15" fmla="*/ 7 h 35"/>
                              <a:gd name="T16" fmla="*/ 25 w 33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Freeform 30"/>
                        <wps:cNvSpPr>
                          <a:spLocks/>
                        </wps:cNvSpPr>
                        <wps:spPr bwMode="auto">
                          <a:xfrm>
                            <a:off x="11192" y="1336"/>
                            <a:ext cx="33" cy="35"/>
                          </a:xfrm>
                          <a:custGeom>
                            <a:avLst/>
                            <a:gdLst>
                              <a:gd name="T0" fmla="*/ 25 w 33"/>
                              <a:gd name="T1" fmla="*/ 0 h 35"/>
                              <a:gd name="T2" fmla="*/ 7 w 33"/>
                              <a:gd name="T3" fmla="*/ 0 h 35"/>
                              <a:gd name="T4" fmla="*/ 0 w 33"/>
                              <a:gd name="T5" fmla="*/ 7 h 35"/>
                              <a:gd name="T6" fmla="*/ 0 w 33"/>
                              <a:gd name="T7" fmla="*/ 27 h 35"/>
                              <a:gd name="T8" fmla="*/ 7 w 33"/>
                              <a:gd name="T9" fmla="*/ 35 h 35"/>
                              <a:gd name="T10" fmla="*/ 25 w 33"/>
                              <a:gd name="T11" fmla="*/ 35 h 35"/>
                              <a:gd name="T12" fmla="*/ 32 w 33"/>
                              <a:gd name="T13" fmla="*/ 27 h 35"/>
                              <a:gd name="T14" fmla="*/ 32 w 33"/>
                              <a:gd name="T15" fmla="*/ 7 h 35"/>
                              <a:gd name="T16" fmla="*/ 25 w 33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Freeform 31"/>
                        <wps:cNvSpPr>
                          <a:spLocks/>
                        </wps:cNvSpPr>
                        <wps:spPr bwMode="auto">
                          <a:xfrm>
                            <a:off x="11072" y="1483"/>
                            <a:ext cx="33" cy="35"/>
                          </a:xfrm>
                          <a:custGeom>
                            <a:avLst/>
                            <a:gdLst>
                              <a:gd name="T0" fmla="*/ 25 w 33"/>
                              <a:gd name="T1" fmla="*/ 0 h 35"/>
                              <a:gd name="T2" fmla="*/ 7 w 33"/>
                              <a:gd name="T3" fmla="*/ 0 h 35"/>
                              <a:gd name="T4" fmla="*/ 0 w 33"/>
                              <a:gd name="T5" fmla="*/ 7 h 35"/>
                              <a:gd name="T6" fmla="*/ 0 w 33"/>
                              <a:gd name="T7" fmla="*/ 27 h 35"/>
                              <a:gd name="T8" fmla="*/ 7 w 33"/>
                              <a:gd name="T9" fmla="*/ 35 h 35"/>
                              <a:gd name="T10" fmla="*/ 25 w 33"/>
                              <a:gd name="T11" fmla="*/ 35 h 35"/>
                              <a:gd name="T12" fmla="*/ 32 w 33"/>
                              <a:gd name="T13" fmla="*/ 27 h 35"/>
                              <a:gd name="T14" fmla="*/ 32 w 33"/>
                              <a:gd name="T15" fmla="*/ 7 h 35"/>
                              <a:gd name="T16" fmla="*/ 25 w 33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27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Freeform 32"/>
                        <wps:cNvSpPr>
                          <a:spLocks/>
                        </wps:cNvSpPr>
                        <wps:spPr bwMode="auto">
                          <a:xfrm>
                            <a:off x="10065" y="1291"/>
                            <a:ext cx="592" cy="194"/>
                          </a:xfrm>
                          <a:custGeom>
                            <a:avLst/>
                            <a:gdLst>
                              <a:gd name="T0" fmla="*/ 690 w 592"/>
                              <a:gd name="T1" fmla="*/ 332 h 194"/>
                              <a:gd name="T2" fmla="*/ 672 w 592"/>
                              <a:gd name="T3" fmla="*/ 295 h 194"/>
                              <a:gd name="T4" fmla="*/ 651 w 592"/>
                              <a:gd name="T5" fmla="*/ 262 h 194"/>
                              <a:gd name="T6" fmla="*/ 627 w 592"/>
                              <a:gd name="T7" fmla="*/ 233 h 194"/>
                              <a:gd name="T8" fmla="*/ 599 w 592"/>
                              <a:gd name="T9" fmla="*/ 209 h 194"/>
                              <a:gd name="T10" fmla="*/ 569 w 592"/>
                              <a:gd name="T11" fmla="*/ 188 h 194"/>
                              <a:gd name="T12" fmla="*/ 537 w 592"/>
                              <a:gd name="T13" fmla="*/ 171 h 194"/>
                              <a:gd name="T14" fmla="*/ 503 w 592"/>
                              <a:gd name="T15" fmla="*/ 157 h 194"/>
                              <a:gd name="T16" fmla="*/ 468 w 592"/>
                              <a:gd name="T17" fmla="*/ 148 h 194"/>
                              <a:gd name="T18" fmla="*/ 432 w 592"/>
                              <a:gd name="T19" fmla="*/ 142 h 194"/>
                              <a:gd name="T20" fmla="*/ 395 w 592"/>
                              <a:gd name="T21" fmla="*/ 141 h 194"/>
                              <a:gd name="T22" fmla="*/ 358 w 592"/>
                              <a:gd name="T23" fmla="*/ 143 h 194"/>
                              <a:gd name="T24" fmla="*/ 322 w 592"/>
                              <a:gd name="T25" fmla="*/ 149 h 194"/>
                              <a:gd name="T26" fmla="*/ 286 w 592"/>
                              <a:gd name="T27" fmla="*/ 159 h 194"/>
                              <a:gd name="T28" fmla="*/ 252 w 592"/>
                              <a:gd name="T29" fmla="*/ 173 h 194"/>
                              <a:gd name="T30" fmla="*/ 219 w 592"/>
                              <a:gd name="T31" fmla="*/ 190 h 194"/>
                              <a:gd name="T32" fmla="*/ 188 w 592"/>
                              <a:gd name="T33" fmla="*/ 211 h 194"/>
                              <a:gd name="T34" fmla="*/ 159 w 592"/>
                              <a:gd name="T35" fmla="*/ 236 h 194"/>
                              <a:gd name="T36" fmla="*/ 133 w 592"/>
                              <a:gd name="T37" fmla="*/ 265 h 194"/>
                              <a:gd name="T38" fmla="*/ 111 w 592"/>
                              <a:gd name="T39" fmla="*/ 298 h 194"/>
                              <a:gd name="T40" fmla="*/ 92 w 592"/>
                              <a:gd name="T41" fmla="*/ 33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92" h="194">
                                <a:moveTo>
                                  <a:pt x="690" y="332"/>
                                </a:moveTo>
                                <a:lnTo>
                                  <a:pt x="672" y="295"/>
                                </a:lnTo>
                                <a:lnTo>
                                  <a:pt x="651" y="262"/>
                                </a:lnTo>
                                <a:lnTo>
                                  <a:pt x="627" y="233"/>
                                </a:lnTo>
                                <a:lnTo>
                                  <a:pt x="599" y="209"/>
                                </a:lnTo>
                                <a:lnTo>
                                  <a:pt x="569" y="188"/>
                                </a:lnTo>
                                <a:lnTo>
                                  <a:pt x="537" y="171"/>
                                </a:lnTo>
                                <a:lnTo>
                                  <a:pt x="503" y="157"/>
                                </a:lnTo>
                                <a:lnTo>
                                  <a:pt x="468" y="148"/>
                                </a:lnTo>
                                <a:lnTo>
                                  <a:pt x="432" y="142"/>
                                </a:lnTo>
                                <a:lnTo>
                                  <a:pt x="395" y="141"/>
                                </a:lnTo>
                                <a:lnTo>
                                  <a:pt x="358" y="143"/>
                                </a:lnTo>
                                <a:lnTo>
                                  <a:pt x="322" y="149"/>
                                </a:lnTo>
                                <a:lnTo>
                                  <a:pt x="286" y="159"/>
                                </a:lnTo>
                                <a:lnTo>
                                  <a:pt x="252" y="173"/>
                                </a:lnTo>
                                <a:lnTo>
                                  <a:pt x="219" y="190"/>
                                </a:lnTo>
                                <a:lnTo>
                                  <a:pt x="188" y="211"/>
                                </a:lnTo>
                                <a:lnTo>
                                  <a:pt x="159" y="236"/>
                                </a:lnTo>
                                <a:lnTo>
                                  <a:pt x="133" y="265"/>
                                </a:lnTo>
                                <a:lnTo>
                                  <a:pt x="111" y="298"/>
                                </a:lnTo>
                                <a:lnTo>
                                  <a:pt x="92" y="334"/>
                                </a:lnTo>
                              </a:path>
                            </a:pathLst>
                          </a:custGeom>
                          <a:noFill/>
                          <a:ln w="1158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Freeform 33"/>
                        <wps:cNvSpPr>
                          <a:spLocks/>
                        </wps:cNvSpPr>
                        <wps:spPr bwMode="auto">
                          <a:xfrm>
                            <a:off x="10186" y="1422"/>
                            <a:ext cx="341" cy="97"/>
                          </a:xfrm>
                          <a:custGeom>
                            <a:avLst/>
                            <a:gdLst>
                              <a:gd name="T0" fmla="*/ 93 w 341"/>
                              <a:gd name="T1" fmla="*/ 235 h 97"/>
                              <a:gd name="T2" fmla="*/ 101 w 341"/>
                              <a:gd name="T3" fmla="*/ 217 h 97"/>
                              <a:gd name="T4" fmla="*/ 112 w 341"/>
                              <a:gd name="T5" fmla="*/ 201 h 97"/>
                              <a:gd name="T6" fmla="*/ 126 w 341"/>
                              <a:gd name="T7" fmla="*/ 187 h 97"/>
                              <a:gd name="T8" fmla="*/ 141 w 341"/>
                              <a:gd name="T9" fmla="*/ 175 h 97"/>
                              <a:gd name="T10" fmla="*/ 159 w 341"/>
                              <a:gd name="T11" fmla="*/ 164 h 97"/>
                              <a:gd name="T12" fmla="*/ 178 w 341"/>
                              <a:gd name="T13" fmla="*/ 155 h 97"/>
                              <a:gd name="T14" fmla="*/ 198 w 341"/>
                              <a:gd name="T15" fmla="*/ 149 h 97"/>
                              <a:gd name="T16" fmla="*/ 219 w 341"/>
                              <a:gd name="T17" fmla="*/ 144 h 97"/>
                              <a:gd name="T18" fmla="*/ 241 w 341"/>
                              <a:gd name="T19" fmla="*/ 141 h 97"/>
                              <a:gd name="T20" fmla="*/ 263 w 341"/>
                              <a:gd name="T21" fmla="*/ 140 h 97"/>
                              <a:gd name="T22" fmla="*/ 285 w 341"/>
                              <a:gd name="T23" fmla="*/ 140 h 97"/>
                              <a:gd name="T24" fmla="*/ 307 w 341"/>
                              <a:gd name="T25" fmla="*/ 143 h 97"/>
                              <a:gd name="T26" fmla="*/ 328 w 341"/>
                              <a:gd name="T27" fmla="*/ 148 h 97"/>
                              <a:gd name="T28" fmla="*/ 349 w 341"/>
                              <a:gd name="T29" fmla="*/ 154 h 97"/>
                              <a:gd name="T30" fmla="*/ 368 w 341"/>
                              <a:gd name="T31" fmla="*/ 162 h 97"/>
                              <a:gd name="T32" fmla="*/ 386 w 341"/>
                              <a:gd name="T33" fmla="*/ 172 h 97"/>
                              <a:gd name="T34" fmla="*/ 402 w 341"/>
                              <a:gd name="T35" fmla="*/ 185 h 97"/>
                              <a:gd name="T36" fmla="*/ 416 w 341"/>
                              <a:gd name="T37" fmla="*/ 198 h 97"/>
                              <a:gd name="T38" fmla="*/ 428 w 341"/>
                              <a:gd name="T39" fmla="*/ 214 h 97"/>
                              <a:gd name="T40" fmla="*/ 437 w 341"/>
                              <a:gd name="T41" fmla="*/ 23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1" h="97">
                                <a:moveTo>
                                  <a:pt x="93" y="235"/>
                                </a:moveTo>
                                <a:lnTo>
                                  <a:pt x="101" y="217"/>
                                </a:lnTo>
                                <a:lnTo>
                                  <a:pt x="112" y="201"/>
                                </a:lnTo>
                                <a:lnTo>
                                  <a:pt x="126" y="187"/>
                                </a:lnTo>
                                <a:lnTo>
                                  <a:pt x="141" y="175"/>
                                </a:lnTo>
                                <a:lnTo>
                                  <a:pt x="159" y="164"/>
                                </a:lnTo>
                                <a:lnTo>
                                  <a:pt x="178" y="155"/>
                                </a:lnTo>
                                <a:lnTo>
                                  <a:pt x="198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41" y="141"/>
                                </a:lnTo>
                                <a:lnTo>
                                  <a:pt x="263" y="140"/>
                                </a:lnTo>
                                <a:lnTo>
                                  <a:pt x="285" y="140"/>
                                </a:lnTo>
                                <a:lnTo>
                                  <a:pt x="307" y="143"/>
                                </a:lnTo>
                                <a:lnTo>
                                  <a:pt x="328" y="148"/>
                                </a:lnTo>
                                <a:lnTo>
                                  <a:pt x="349" y="154"/>
                                </a:lnTo>
                                <a:lnTo>
                                  <a:pt x="368" y="162"/>
                                </a:lnTo>
                                <a:lnTo>
                                  <a:pt x="386" y="172"/>
                                </a:lnTo>
                                <a:lnTo>
                                  <a:pt x="402" y="185"/>
                                </a:lnTo>
                                <a:lnTo>
                                  <a:pt x="416" y="198"/>
                                </a:lnTo>
                                <a:lnTo>
                                  <a:pt x="428" y="214"/>
                                </a:lnTo>
                                <a:lnTo>
                                  <a:pt x="437" y="232"/>
                                </a:lnTo>
                              </a:path>
                            </a:pathLst>
                          </a:custGeom>
                          <a:noFill/>
                          <a:ln w="115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Freeform 34"/>
                        <wps:cNvSpPr>
                          <a:spLocks/>
                        </wps:cNvSpPr>
                        <wps:spPr bwMode="auto">
                          <a:xfrm>
                            <a:off x="10353" y="1077"/>
                            <a:ext cx="20" cy="457"/>
                          </a:xfrm>
                          <a:custGeom>
                            <a:avLst/>
                            <a:gdLst>
                              <a:gd name="T0" fmla="*/ 94 w 20"/>
                              <a:gd name="T1" fmla="*/ 596 h 457"/>
                              <a:gd name="T2" fmla="*/ 94 w 20"/>
                              <a:gd name="T3" fmla="*/ 143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7">
                                <a:moveTo>
                                  <a:pt x="94" y="596"/>
                                </a:moveTo>
                                <a:lnTo>
                                  <a:pt x="94" y="143"/>
                                </a:lnTo>
                              </a:path>
                            </a:pathLst>
                          </a:custGeom>
                          <a:noFill/>
                          <a:ln w="1177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Freeform 35"/>
                        <wps:cNvSpPr>
                          <a:spLocks/>
                        </wps:cNvSpPr>
                        <wps:spPr bwMode="auto">
                          <a:xfrm>
                            <a:off x="10349" y="1216"/>
                            <a:ext cx="181" cy="314"/>
                          </a:xfrm>
                          <a:custGeom>
                            <a:avLst/>
                            <a:gdLst>
                              <a:gd name="T0" fmla="*/ 94 w 181"/>
                              <a:gd name="T1" fmla="*/ 452 h 314"/>
                              <a:gd name="T2" fmla="*/ 112 w 181"/>
                              <a:gd name="T3" fmla="*/ 439 h 314"/>
                              <a:gd name="T4" fmla="*/ 129 w 181"/>
                              <a:gd name="T5" fmla="*/ 425 h 314"/>
                              <a:gd name="T6" fmla="*/ 145 w 181"/>
                              <a:gd name="T7" fmla="*/ 411 h 314"/>
                              <a:gd name="T8" fmla="*/ 160 w 181"/>
                              <a:gd name="T9" fmla="*/ 396 h 314"/>
                              <a:gd name="T10" fmla="*/ 174 w 181"/>
                              <a:gd name="T11" fmla="*/ 380 h 314"/>
                              <a:gd name="T12" fmla="*/ 188 w 181"/>
                              <a:gd name="T13" fmla="*/ 364 h 314"/>
                              <a:gd name="T14" fmla="*/ 200 w 181"/>
                              <a:gd name="T15" fmla="*/ 348 h 314"/>
                              <a:gd name="T16" fmla="*/ 211 w 181"/>
                              <a:gd name="T17" fmla="*/ 331 h 314"/>
                              <a:gd name="T18" fmla="*/ 222 w 181"/>
                              <a:gd name="T19" fmla="*/ 314 h 314"/>
                              <a:gd name="T20" fmla="*/ 231 w 181"/>
                              <a:gd name="T21" fmla="*/ 296 h 314"/>
                              <a:gd name="T22" fmla="*/ 240 w 181"/>
                              <a:gd name="T23" fmla="*/ 278 h 314"/>
                              <a:gd name="T24" fmla="*/ 248 w 181"/>
                              <a:gd name="T25" fmla="*/ 260 h 314"/>
                              <a:gd name="T26" fmla="*/ 255 w 181"/>
                              <a:gd name="T27" fmla="*/ 241 h 314"/>
                              <a:gd name="T28" fmla="*/ 261 w 181"/>
                              <a:gd name="T29" fmla="*/ 222 h 314"/>
                              <a:gd name="T30" fmla="*/ 266 w 181"/>
                              <a:gd name="T31" fmla="*/ 202 h 314"/>
                              <a:gd name="T32" fmla="*/ 270 w 181"/>
                              <a:gd name="T33" fmla="*/ 182 h 314"/>
                              <a:gd name="T34" fmla="*/ 274 w 181"/>
                              <a:gd name="T35" fmla="*/ 162 h 314"/>
                              <a:gd name="T36" fmla="*/ 277 w 181"/>
                              <a:gd name="T37" fmla="*/ 142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314">
                                <a:moveTo>
                                  <a:pt x="94" y="452"/>
                                </a:moveTo>
                                <a:lnTo>
                                  <a:pt x="112" y="439"/>
                                </a:lnTo>
                                <a:lnTo>
                                  <a:pt x="129" y="425"/>
                                </a:lnTo>
                                <a:lnTo>
                                  <a:pt x="145" y="411"/>
                                </a:lnTo>
                                <a:lnTo>
                                  <a:pt x="160" y="396"/>
                                </a:lnTo>
                                <a:lnTo>
                                  <a:pt x="174" y="380"/>
                                </a:lnTo>
                                <a:lnTo>
                                  <a:pt x="188" y="364"/>
                                </a:lnTo>
                                <a:lnTo>
                                  <a:pt x="200" y="348"/>
                                </a:lnTo>
                                <a:lnTo>
                                  <a:pt x="211" y="331"/>
                                </a:lnTo>
                                <a:lnTo>
                                  <a:pt x="222" y="314"/>
                                </a:lnTo>
                                <a:lnTo>
                                  <a:pt x="231" y="296"/>
                                </a:lnTo>
                                <a:lnTo>
                                  <a:pt x="240" y="278"/>
                                </a:lnTo>
                                <a:lnTo>
                                  <a:pt x="248" y="260"/>
                                </a:lnTo>
                                <a:lnTo>
                                  <a:pt x="255" y="241"/>
                                </a:lnTo>
                                <a:lnTo>
                                  <a:pt x="261" y="222"/>
                                </a:lnTo>
                                <a:lnTo>
                                  <a:pt x="266" y="202"/>
                                </a:lnTo>
                                <a:lnTo>
                                  <a:pt x="270" y="182"/>
                                </a:lnTo>
                                <a:lnTo>
                                  <a:pt x="274" y="162"/>
                                </a:lnTo>
                                <a:lnTo>
                                  <a:pt x="277" y="142"/>
                                </a:lnTo>
                              </a:path>
                            </a:pathLst>
                          </a:custGeom>
                          <a:noFill/>
                          <a:ln w="1172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Freeform 36"/>
                        <wps:cNvSpPr>
                          <a:spLocks/>
                        </wps:cNvSpPr>
                        <wps:spPr bwMode="auto">
                          <a:xfrm>
                            <a:off x="10181" y="1231"/>
                            <a:ext cx="170" cy="296"/>
                          </a:xfrm>
                          <a:custGeom>
                            <a:avLst/>
                            <a:gdLst>
                              <a:gd name="T0" fmla="*/ 265 w 170"/>
                              <a:gd name="T1" fmla="*/ 435 h 296"/>
                              <a:gd name="T2" fmla="*/ 245 w 170"/>
                              <a:gd name="T3" fmla="*/ 421 h 296"/>
                              <a:gd name="T4" fmla="*/ 226 w 170"/>
                              <a:gd name="T5" fmla="*/ 406 h 296"/>
                              <a:gd name="T6" fmla="*/ 209 w 170"/>
                              <a:gd name="T7" fmla="*/ 392 h 296"/>
                              <a:gd name="T8" fmla="*/ 193 w 170"/>
                              <a:gd name="T9" fmla="*/ 377 h 296"/>
                              <a:gd name="T10" fmla="*/ 179 w 170"/>
                              <a:gd name="T11" fmla="*/ 361 h 296"/>
                              <a:gd name="T12" fmla="*/ 166 w 170"/>
                              <a:gd name="T13" fmla="*/ 346 h 296"/>
                              <a:gd name="T14" fmla="*/ 154 w 170"/>
                              <a:gd name="T15" fmla="*/ 330 h 296"/>
                              <a:gd name="T16" fmla="*/ 144 w 170"/>
                              <a:gd name="T17" fmla="*/ 313 h 296"/>
                              <a:gd name="T18" fmla="*/ 135 w 170"/>
                              <a:gd name="T19" fmla="*/ 296 h 296"/>
                              <a:gd name="T20" fmla="*/ 126 w 170"/>
                              <a:gd name="T21" fmla="*/ 279 h 296"/>
                              <a:gd name="T22" fmla="*/ 119 w 170"/>
                              <a:gd name="T23" fmla="*/ 261 h 296"/>
                              <a:gd name="T24" fmla="*/ 113 w 170"/>
                              <a:gd name="T25" fmla="*/ 242 h 296"/>
                              <a:gd name="T26" fmla="*/ 107 w 170"/>
                              <a:gd name="T27" fmla="*/ 223 h 296"/>
                              <a:gd name="T28" fmla="*/ 103 w 170"/>
                              <a:gd name="T29" fmla="*/ 204 h 296"/>
                              <a:gd name="T30" fmla="*/ 99 w 170"/>
                              <a:gd name="T31" fmla="*/ 184 h 296"/>
                              <a:gd name="T32" fmla="*/ 96 w 170"/>
                              <a:gd name="T33" fmla="*/ 163 h 296"/>
                              <a:gd name="T34" fmla="*/ 93 w 170"/>
                              <a:gd name="T35" fmla="*/ 141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0" h="296">
                                <a:moveTo>
                                  <a:pt x="265" y="435"/>
                                </a:moveTo>
                                <a:lnTo>
                                  <a:pt x="245" y="421"/>
                                </a:lnTo>
                                <a:lnTo>
                                  <a:pt x="226" y="406"/>
                                </a:lnTo>
                                <a:lnTo>
                                  <a:pt x="209" y="392"/>
                                </a:lnTo>
                                <a:lnTo>
                                  <a:pt x="193" y="377"/>
                                </a:lnTo>
                                <a:lnTo>
                                  <a:pt x="179" y="361"/>
                                </a:lnTo>
                                <a:lnTo>
                                  <a:pt x="166" y="346"/>
                                </a:lnTo>
                                <a:lnTo>
                                  <a:pt x="154" y="330"/>
                                </a:lnTo>
                                <a:lnTo>
                                  <a:pt x="144" y="313"/>
                                </a:lnTo>
                                <a:lnTo>
                                  <a:pt x="135" y="296"/>
                                </a:lnTo>
                                <a:lnTo>
                                  <a:pt x="126" y="279"/>
                                </a:lnTo>
                                <a:lnTo>
                                  <a:pt x="119" y="261"/>
                                </a:lnTo>
                                <a:lnTo>
                                  <a:pt x="113" y="242"/>
                                </a:lnTo>
                                <a:lnTo>
                                  <a:pt x="107" y="223"/>
                                </a:lnTo>
                                <a:lnTo>
                                  <a:pt x="103" y="204"/>
                                </a:lnTo>
                                <a:lnTo>
                                  <a:pt x="99" y="184"/>
                                </a:lnTo>
                                <a:lnTo>
                                  <a:pt x="96" y="163"/>
                                </a:lnTo>
                                <a:lnTo>
                                  <a:pt x="93" y="141"/>
                                </a:lnTo>
                              </a:path>
                            </a:pathLst>
                          </a:custGeom>
                          <a:noFill/>
                          <a:ln w="1172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96" name="Group 37"/>
                        <wpg:cNvGrpSpPr>
                          <a:grpSpLocks/>
                        </wpg:cNvGrpSpPr>
                        <wpg:grpSpPr bwMode="auto">
                          <a:xfrm>
                            <a:off x="11130" y="1135"/>
                            <a:ext cx="109" cy="91"/>
                            <a:chOff x="11130" y="1135"/>
                            <a:chExt cx="109" cy="91"/>
                          </a:xfrm>
                        </wpg:grpSpPr>
                        <wps:wsp>
                          <wps:cNvPr id="2497" name="Freeform 38"/>
                          <wps:cNvSpPr>
                            <a:spLocks/>
                          </wps:cNvSpPr>
                          <wps:spPr bwMode="auto">
                            <a:xfrm>
                              <a:off x="11130" y="1135"/>
                              <a:ext cx="109" cy="91"/>
                            </a:xfrm>
                            <a:custGeom>
                              <a:avLst/>
                              <a:gdLst>
                                <a:gd name="T0" fmla="*/ 17 w 109"/>
                                <a:gd name="T1" fmla="*/ 0 h 91"/>
                                <a:gd name="T2" fmla="*/ 0 w 109"/>
                                <a:gd name="T3" fmla="*/ 0 h 91"/>
                                <a:gd name="T4" fmla="*/ 20 w 109"/>
                                <a:gd name="T5" fmla="*/ 91 h 91"/>
                                <a:gd name="T6" fmla="*/ 37 w 109"/>
                                <a:gd name="T7" fmla="*/ 91 h 91"/>
                                <a:gd name="T8" fmla="*/ 47 w 109"/>
                                <a:gd name="T9" fmla="*/ 58 h 91"/>
                                <a:gd name="T10" fmla="*/ 30 w 109"/>
                                <a:gd name="T11" fmla="*/ 58 h 91"/>
                                <a:gd name="T12" fmla="*/ 17 w 109"/>
                                <a:gd name="T1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39"/>
                          <wps:cNvSpPr>
                            <a:spLocks/>
                          </wps:cNvSpPr>
                          <wps:spPr bwMode="auto">
                            <a:xfrm>
                              <a:off x="11130" y="1135"/>
                              <a:ext cx="109" cy="91"/>
                            </a:xfrm>
                            <a:custGeom>
                              <a:avLst/>
                              <a:gdLst>
                                <a:gd name="T0" fmla="*/ 71 w 109"/>
                                <a:gd name="T1" fmla="*/ 32 h 91"/>
                                <a:gd name="T2" fmla="*/ 54 w 109"/>
                                <a:gd name="T3" fmla="*/ 32 h 91"/>
                                <a:gd name="T4" fmla="*/ 71 w 109"/>
                                <a:gd name="T5" fmla="*/ 91 h 91"/>
                                <a:gd name="T6" fmla="*/ 88 w 109"/>
                                <a:gd name="T7" fmla="*/ 91 h 91"/>
                                <a:gd name="T8" fmla="*/ 96 w 109"/>
                                <a:gd name="T9" fmla="*/ 58 h 91"/>
                                <a:gd name="T10" fmla="*/ 78 w 109"/>
                                <a:gd name="T11" fmla="*/ 58 h 91"/>
                                <a:gd name="T12" fmla="*/ 71 w 109"/>
                                <a:gd name="T13" fmla="*/ 3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71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40"/>
                          <wps:cNvSpPr>
                            <a:spLocks/>
                          </wps:cNvSpPr>
                          <wps:spPr bwMode="auto">
                            <a:xfrm>
                              <a:off x="11130" y="1135"/>
                              <a:ext cx="109" cy="91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0 h 91"/>
                                <a:gd name="T2" fmla="*/ 47 w 109"/>
                                <a:gd name="T3" fmla="*/ 0 h 91"/>
                                <a:gd name="T4" fmla="*/ 30 w 109"/>
                                <a:gd name="T5" fmla="*/ 58 h 91"/>
                                <a:gd name="T6" fmla="*/ 47 w 109"/>
                                <a:gd name="T7" fmla="*/ 58 h 91"/>
                                <a:gd name="T8" fmla="*/ 54 w 109"/>
                                <a:gd name="T9" fmla="*/ 32 h 91"/>
                                <a:gd name="T10" fmla="*/ 71 w 109"/>
                                <a:gd name="T11" fmla="*/ 32 h 91"/>
                                <a:gd name="T12" fmla="*/ 62 w 109"/>
                                <a:gd name="T1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62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41"/>
                          <wps:cNvSpPr>
                            <a:spLocks/>
                          </wps:cNvSpPr>
                          <wps:spPr bwMode="auto">
                            <a:xfrm>
                              <a:off x="11130" y="1135"/>
                              <a:ext cx="109" cy="91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91"/>
                                <a:gd name="T2" fmla="*/ 92 w 109"/>
                                <a:gd name="T3" fmla="*/ 0 h 91"/>
                                <a:gd name="T4" fmla="*/ 78 w 109"/>
                                <a:gd name="T5" fmla="*/ 58 h 91"/>
                                <a:gd name="T6" fmla="*/ 96 w 109"/>
                                <a:gd name="T7" fmla="*/ 58 h 91"/>
                                <a:gd name="T8" fmla="*/ 109 w 109"/>
                                <a:gd name="T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" h="91">
                                  <a:moveTo>
                                    <a:pt x="109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1" name="Freeform 42"/>
                        <wps:cNvSpPr>
                          <a:spLocks/>
                        </wps:cNvSpPr>
                        <wps:spPr bwMode="auto">
                          <a:xfrm>
                            <a:off x="11141" y="1039"/>
                            <a:ext cx="62" cy="20"/>
                          </a:xfrm>
                          <a:custGeom>
                            <a:avLst/>
                            <a:gdLst>
                              <a:gd name="T0" fmla="*/ 102 w 62"/>
                              <a:gd name="T1" fmla="*/ 143 h 20"/>
                              <a:gd name="T2" fmla="*/ 164 w 62"/>
                              <a:gd name="T3" fmla="*/ 14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102" y="143"/>
                                </a:moveTo>
                                <a:lnTo>
                                  <a:pt x="164" y="143"/>
                                </a:lnTo>
                              </a:path>
                            </a:pathLst>
                          </a:custGeom>
                          <a:noFill/>
                          <a:ln w="115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2" name="Group 43"/>
                        <wpg:cNvGrpSpPr>
                          <a:grpSpLocks/>
                        </wpg:cNvGrpSpPr>
                        <wpg:grpSpPr bwMode="auto">
                          <a:xfrm>
                            <a:off x="9901" y="779"/>
                            <a:ext cx="180" cy="153"/>
                            <a:chOff x="9901" y="779"/>
                            <a:chExt cx="180" cy="153"/>
                          </a:xfrm>
                        </wpg:grpSpPr>
                        <wps:wsp>
                          <wps:cNvPr id="2503" name="Freeform 44"/>
                          <wps:cNvSpPr>
                            <a:spLocks/>
                          </wps:cNvSpPr>
                          <wps:spPr bwMode="auto">
                            <a:xfrm>
                              <a:off x="9901" y="779"/>
                              <a:ext cx="180" cy="153"/>
                            </a:xfrm>
                            <a:custGeom>
                              <a:avLst/>
                              <a:gdLst>
                                <a:gd name="T0" fmla="*/ 166 w 180"/>
                                <a:gd name="T1" fmla="*/ 204 h 153"/>
                                <a:gd name="T2" fmla="*/ 141 w 180"/>
                                <a:gd name="T3" fmla="*/ 204 h 153"/>
                                <a:gd name="T4" fmla="*/ 262 w 180"/>
                                <a:gd name="T5" fmla="*/ 298 h 153"/>
                                <a:gd name="T6" fmla="*/ 271 w 180"/>
                                <a:gd name="T7" fmla="*/ 286 h 153"/>
                                <a:gd name="T8" fmla="*/ 166 w 180"/>
                                <a:gd name="T9" fmla="*/ 20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53">
                                  <a:moveTo>
                                    <a:pt x="166" y="204"/>
                                  </a:moveTo>
                                  <a:lnTo>
                                    <a:pt x="141" y="204"/>
                                  </a:lnTo>
                                  <a:lnTo>
                                    <a:pt x="262" y="298"/>
                                  </a:lnTo>
                                  <a:lnTo>
                                    <a:pt x="271" y="286"/>
                                  </a:lnTo>
                                  <a:lnTo>
                                    <a:pt x="16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45"/>
                          <wps:cNvSpPr>
                            <a:spLocks/>
                          </wps:cNvSpPr>
                          <wps:spPr bwMode="auto">
                            <a:xfrm>
                              <a:off x="9901" y="779"/>
                              <a:ext cx="180" cy="153"/>
                            </a:xfrm>
                            <a:custGeom>
                              <a:avLst/>
                              <a:gdLst>
                                <a:gd name="T0" fmla="*/ 90 w 180"/>
                                <a:gd name="T1" fmla="*/ 145 h 153"/>
                                <a:gd name="T2" fmla="*/ 129 w 180"/>
                                <a:gd name="T3" fmla="*/ 218 h 153"/>
                                <a:gd name="T4" fmla="*/ 141 w 180"/>
                                <a:gd name="T5" fmla="*/ 204 h 153"/>
                                <a:gd name="T6" fmla="*/ 166 w 180"/>
                                <a:gd name="T7" fmla="*/ 204 h 153"/>
                                <a:gd name="T8" fmla="*/ 90 w 180"/>
                                <a:gd name="T9" fmla="*/ 14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53">
                                  <a:moveTo>
                                    <a:pt x="90" y="145"/>
                                  </a:moveTo>
                                  <a:lnTo>
                                    <a:pt x="129" y="218"/>
                                  </a:lnTo>
                                  <a:lnTo>
                                    <a:pt x="141" y="204"/>
                                  </a:lnTo>
                                  <a:lnTo>
                                    <a:pt x="166" y="204"/>
                                  </a:lnTo>
                                  <a:lnTo>
                                    <a:pt x="9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5" name="Freeform 46"/>
                        <wps:cNvSpPr>
                          <a:spLocks/>
                        </wps:cNvSpPr>
                        <wps:spPr bwMode="auto">
                          <a:xfrm>
                            <a:off x="9901" y="779"/>
                            <a:ext cx="180" cy="153"/>
                          </a:xfrm>
                          <a:custGeom>
                            <a:avLst/>
                            <a:gdLst>
                              <a:gd name="T0" fmla="*/ 129 w 180"/>
                              <a:gd name="T1" fmla="*/ 218 h 153"/>
                              <a:gd name="T2" fmla="*/ 90 w 180"/>
                              <a:gd name="T3" fmla="*/ 145 h 153"/>
                              <a:gd name="T4" fmla="*/ 271 w 180"/>
                              <a:gd name="T5" fmla="*/ 286 h 153"/>
                              <a:gd name="T6" fmla="*/ 262 w 180"/>
                              <a:gd name="T7" fmla="*/ 298 h 153"/>
                              <a:gd name="T8" fmla="*/ 141 w 180"/>
                              <a:gd name="T9" fmla="*/ 204 h 153"/>
                              <a:gd name="T10" fmla="*/ 129 w 180"/>
                              <a:gd name="T11" fmla="*/ 21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153">
                                <a:moveTo>
                                  <a:pt x="129" y="218"/>
                                </a:moveTo>
                                <a:lnTo>
                                  <a:pt x="90" y="145"/>
                                </a:lnTo>
                                <a:lnTo>
                                  <a:pt x="271" y="286"/>
                                </a:lnTo>
                                <a:lnTo>
                                  <a:pt x="262" y="298"/>
                                </a:lnTo>
                                <a:lnTo>
                                  <a:pt x="141" y="204"/>
                                </a:lnTo>
                                <a:lnTo>
                                  <a:pt x="129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6" name="Group 47"/>
                        <wpg:cNvGrpSpPr>
                          <a:grpSpLocks/>
                        </wpg:cNvGrpSpPr>
                        <wpg:grpSpPr bwMode="auto">
                          <a:xfrm>
                            <a:off x="10652" y="1180"/>
                            <a:ext cx="180" cy="154"/>
                            <a:chOff x="10652" y="1180"/>
                            <a:chExt cx="180" cy="154"/>
                          </a:xfrm>
                        </wpg:grpSpPr>
                        <wps:wsp>
                          <wps:cNvPr id="2507" name="Freeform 48"/>
                          <wps:cNvSpPr>
                            <a:spLocks/>
                          </wps:cNvSpPr>
                          <wps:spPr bwMode="auto">
                            <a:xfrm>
                              <a:off x="10652" y="1180"/>
                              <a:ext cx="180" cy="154"/>
                            </a:xfrm>
                            <a:custGeom>
                              <a:avLst/>
                              <a:gdLst>
                                <a:gd name="T0" fmla="*/ 107 w 180"/>
                                <a:gd name="T1" fmla="*/ 142 h 154"/>
                                <a:gd name="T2" fmla="*/ 97 w 180"/>
                                <a:gd name="T3" fmla="*/ 154 h 154"/>
                                <a:gd name="T4" fmla="*/ 278 w 180"/>
                                <a:gd name="T5" fmla="*/ 294 h 154"/>
                                <a:gd name="T6" fmla="*/ 247 w 180"/>
                                <a:gd name="T7" fmla="*/ 236 h 154"/>
                                <a:gd name="T8" fmla="*/ 228 w 180"/>
                                <a:gd name="T9" fmla="*/ 236 h 154"/>
                                <a:gd name="T10" fmla="*/ 107 w 180"/>
                                <a:gd name="T11" fmla="*/ 14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154">
                                  <a:moveTo>
                                    <a:pt x="107" y="142"/>
                                  </a:moveTo>
                                  <a:lnTo>
                                    <a:pt x="97" y="154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47" y="236"/>
                                  </a:lnTo>
                                  <a:lnTo>
                                    <a:pt x="228" y="236"/>
                                  </a:lnTo>
                                  <a:lnTo>
                                    <a:pt x="10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49"/>
                          <wps:cNvSpPr>
                            <a:spLocks/>
                          </wps:cNvSpPr>
                          <wps:spPr bwMode="auto">
                            <a:xfrm>
                              <a:off x="10652" y="1180"/>
                              <a:ext cx="180" cy="154"/>
                            </a:xfrm>
                            <a:custGeom>
                              <a:avLst/>
                              <a:gdLst>
                                <a:gd name="T0" fmla="*/ 239 w 180"/>
                                <a:gd name="T1" fmla="*/ 221 h 154"/>
                                <a:gd name="T2" fmla="*/ 228 w 180"/>
                                <a:gd name="T3" fmla="*/ 236 h 154"/>
                                <a:gd name="T4" fmla="*/ 247 w 180"/>
                                <a:gd name="T5" fmla="*/ 236 h 154"/>
                                <a:gd name="T6" fmla="*/ 239 w 180"/>
                                <a:gd name="T7" fmla="*/ 22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0" h="154">
                                  <a:moveTo>
                                    <a:pt x="239" y="221"/>
                                  </a:moveTo>
                                  <a:lnTo>
                                    <a:pt x="228" y="236"/>
                                  </a:lnTo>
                                  <a:lnTo>
                                    <a:pt x="247" y="236"/>
                                  </a:lnTo>
                                  <a:lnTo>
                                    <a:pt x="239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9" name="Freeform 50"/>
                        <wps:cNvSpPr>
                          <a:spLocks/>
                        </wps:cNvSpPr>
                        <wps:spPr bwMode="auto">
                          <a:xfrm>
                            <a:off x="10652" y="1180"/>
                            <a:ext cx="180" cy="154"/>
                          </a:xfrm>
                          <a:custGeom>
                            <a:avLst/>
                            <a:gdLst>
                              <a:gd name="T0" fmla="*/ 239 w 180"/>
                              <a:gd name="T1" fmla="*/ 221 h 154"/>
                              <a:gd name="T2" fmla="*/ 278 w 180"/>
                              <a:gd name="T3" fmla="*/ 294 h 154"/>
                              <a:gd name="T4" fmla="*/ 97 w 180"/>
                              <a:gd name="T5" fmla="*/ 154 h 154"/>
                              <a:gd name="T6" fmla="*/ 107 w 180"/>
                              <a:gd name="T7" fmla="*/ 142 h 154"/>
                              <a:gd name="T8" fmla="*/ 228 w 180"/>
                              <a:gd name="T9" fmla="*/ 236 h 154"/>
                              <a:gd name="T10" fmla="*/ 239 w 180"/>
                              <a:gd name="T11" fmla="*/ 22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" h="154">
                                <a:moveTo>
                                  <a:pt x="239" y="221"/>
                                </a:moveTo>
                                <a:lnTo>
                                  <a:pt x="278" y="294"/>
                                </a:lnTo>
                                <a:lnTo>
                                  <a:pt x="97" y="154"/>
                                </a:lnTo>
                                <a:lnTo>
                                  <a:pt x="107" y="142"/>
                                </a:lnTo>
                                <a:lnTo>
                                  <a:pt x="228" y="236"/>
                                </a:lnTo>
                                <a:lnTo>
                                  <a:pt x="239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0;margin-top:29.7pt;width:595pt;height:62.3pt;z-index:-251727872;mso-position-horizontal-relative:page;mso-position-vertical-relative:page" coordorigin=",594" coordsize="11900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" o:allowincell="f">
                <v:rect id="Rectangle 7" o:spid="_x0000_s1027" style="position:absolute;top:594;width:3000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jz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PO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6430" cy="785495"/>
                              <wp:effectExtent l="0" t="0" r="0" b="0"/>
                              <wp:docPr id="9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6430" cy="785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8" o:spid="_x0000_s1028" style="position:absolute;left:3005;top:594;width:8900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680075" cy="785495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0075" cy="785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9" o:spid="_x0000_s1029" style="position:absolute;left:9938;top:1074;width:869;height:461;visibility:visible;mso-wrap-style:square;v-text-anchor:top" coordsize="869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sgsEA&#10;AADdAAAADwAAAGRycy9kb3ducmV2LnhtbERPz2vCMBS+D/wfwhN2m6llyFaNxQ0GY57Uwq7P5tmU&#10;Ji9dk9XuvzcHYceP7/emnJwVIw2h9axguchAENdet9woqE4fTy8gQkTWaD2Tgj8KUG5nDxsstL/y&#10;gcZjbEQK4VCgAhNjX0gZakMOw8L3xIm7+MFhTHBopB7wmsKdlXmWraTDllODwZ7eDdXd8dcpOEdz&#10;+dFvr70M3H1/VXu2tWWlHufTbg0i0hT/xXf3p1aQP6/S3PQmPQG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bILBAAAA3QAAAA8AAAAAAAAAAAAAAAAAmAIAAGRycy9kb3du&#10;cmV2LnhtbFBLBQYAAAAABAAEAPUAAACGAwAAAAA=&#10;" path="m512,143l91,499r46,20l183,538r46,15l274,567r44,11l363,587r44,6l451,597r43,2l537,599r44,-2l624,593r43,-7l710,578r42,-10l795,555r43,-14l881,525r43,-18l968,487,512,143xe" filled="f" strokecolor="white" strokeweight=".3225mm">
                  <v:path arrowok="t" o:connecttype="custom" o:connectlocs="512,143;91,499;137,519;183,538;229,553;274,567;318,578;363,587;407,593;451,597;494,599;537,599;581,597;624,593;667,586;710,578;752,568;795,555;838,541;881,525;924,507;968,487;512,143" o:connectangles="0,0,0,0,0,0,0,0,0,0,0,0,0,0,0,0,0,0,0,0,0,0,0"/>
                </v:shape>
                <v:shape id="Freeform 10" o:spid="_x0000_s1030" style="position:absolute;left:9953;top:617;width:1248;height:847;visibility:visible;mso-wrap-style:square;v-text-anchor:top" coordsize="1248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6s8YA&#10;AADdAAAADwAAAGRycy9kb3ducmV2LnhtbESPQWvCQBSE70L/w/IK3nRTtWLTbKQIYu1FjZZeH9nX&#10;ZGn2bchuNf77bkHwOMzMN0y27G0jztR541jB0zgBQVw6bbhScDquRwsQPiBrbByTgit5WOYPgwxT&#10;7S58oHMRKhEh7FNUUIfQplL6siaLfuxa4uh9u85iiLKrpO7wEuG2kZMkmUuLhuNCjS2taip/il+r&#10;YLtjnG62z/qr2H/43d58mulmrdTwsX97BRGoD/fwrf2uFUxm8xf4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36s8YAAADdAAAADwAAAAAAAAAAAAAAAACYAgAAZHJz&#10;L2Rvd25yZXYueG1sUEsFBgAAAAAEAAQA9QAAAIsDAAAAAA==&#10;" path="m91,235r990,751l1186,900r78,-84l1315,735r29,-77l1350,583r-13,-69l1306,448r-48,-60l1196,334r-74,-49l1036,243,942,208,841,180,735,161,625,149,514,147r-111,7l294,170,190,197,91,235xe" filled="f" strokecolor="white" strokeweight=".32306mm">
                  <v:path arrowok="t" o:connecttype="custom" o:connectlocs="91,235;1081,986;1186,900;1264,816;1315,735;1344,658;1350,583;1337,514;1306,448;1258,388;1196,334;1122,285;1036,243;942,208;841,180;735,161;625,149;514,147;403,154;294,170;190,197;91,235" o:connectangles="0,0,0,0,0,0,0,0,0,0,0,0,0,0,0,0,0,0,0,0,0,0"/>
                </v:shape>
                <v:shape id="Freeform 11" o:spid="_x0000_s1031" style="position:absolute;left:10344;top:617;width:20;height:68;visibility:visible;mso-wrap-style:square;v-text-anchor:top" coordsize="2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sKcAA&#10;AADdAAAADwAAAGRycy9kb3ducmV2LnhtbERPTYvCMBC9C/6HMII3TRVdl65RVFT2ulUEb0Mz24Zt&#10;JrWJtf77zUHw+Hjfy3VnK9FS441jBZNxAoI4d9pwoeB8Oow+QfiArLFyTAqe5GG96veWmGr34B9q&#10;s1CIGMI+RQVlCHUqpc9LsujHriaO3K9rLIYIm0LqBh8x3FZymiQf0qLh2FBiTbuS8r/sbhVcbzuz&#10;t08/oYvPTD6vrsdtWys1HHSbLxCBuvAWv9zfWsF0toj745v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fsKcAAAADdAAAADwAAAAAAAAAAAAAAAACYAgAAZHJzL2Rvd25y&#10;ZXYueG1sUEsFBgAAAAAEAAQA9QAAAIUDAAAAAA==&#10;" path="m94,147r1,68e" filled="f" strokecolor="white" strokeweight=".32717mm">
                  <v:path arrowok="t" o:connecttype="custom" o:connectlocs="94,147;95,215" o:connectangles="0,0"/>
                </v:shape>
                <v:shape id="Freeform 12" o:spid="_x0000_s1032" style="position:absolute;left:10344;top:984;width:109;height:85;visibility:visible;mso-wrap-style:square;v-text-anchor:top" coordsize="10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MYsQA&#10;AADdAAAADwAAAGRycy9kb3ducmV2LnhtbESPUWvCMBSF3wf+h3AF32ZqkW1Uo4ggCDKYdj/g0lyb&#10;YHNTm6itv34ZDPZ4OOd8h7Nc964Rd+qC9axgNs1AEFdeW64VfJe71w8QISJrbDyTgoECrFejlyUW&#10;2j/4SPdTrEWCcChQgYmxLaQMlSGHYepb4uSdfecwJtnVUnf4SHDXyDzL3qRDy2nBYEtbQ9XldHMK&#10;Qhie18x9DTYvrfs8GF8eea/UZNxvFiAi9fE//NfeawX5/H0G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jGLEAAAA3QAAAA8AAAAAAAAAAAAAAAAAmAIAAGRycy9k&#10;b3ducmV2LnhtbFBLBQYAAAAABAAEAPUAAACJAwAAAAA=&#10;" path="m154,144r-12,l128,146r-13,6l102,161r-8,7l173,228r13,-8l196,210r6,-10l205,190r-1,-9l201,172r-6,-9l187,156r-10,-6l166,146r-12,-2xe" stroked="f">
                  <v:path arrowok="t" o:connecttype="custom" o:connectlocs="154,144;142,144;128,146;115,152;102,161;94,168;173,228;186,220;196,210;202,200;205,190;204,181;201,172;195,163;187,156;177,150;166,146;154,144" o:connectangles="0,0,0,0,0,0,0,0,0,0,0,0,0,0,0,0,0,0"/>
                </v:shape>
                <v:shape id="Freeform 13" o:spid="_x0000_s1033" style="position:absolute;left:10344;top:984;width:109;height:85;visibility:visible;mso-wrap-style:square;v-text-anchor:top" coordsize="10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8WcYA&#10;AADdAAAADwAAAGRycy9kb3ducmV2LnhtbESPQWvCQBSE70L/w/IKXkQ3BrEldZVWEHsR1Fbo8ZF9&#10;ZqPZtyG7NfHfu4LgcZiZb5jZorOVuFDjS8cKxqMEBHHudMmFgt+f1fAdhA/IGivHpOBKHhbzl94M&#10;M+1a3tFlHwoRIewzVGBCqDMpfW7Ioh+5mjh6R9dYDFE2hdQNthFuK5kmyVRaLDkuGKxpaSg/7/+t&#10;guXXZjxZm2638afBento/2o6OaX6r93nB4hAXXiGH+1vrSCdvKV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8WcYAAADdAAAADwAAAAAAAAAAAAAAAACYAgAAZHJz&#10;L2Rvd25yZXYueG1sUEsFBgAAAAAEAAQA9QAAAIsDAAAAAA==&#10;" path="m94,168r79,60l186,220r10,-10l202,200r3,-10l204,181r-3,-9l195,163r-8,-7l177,150r-11,-4l154,144r-12,l128,146r-13,6l102,161r-8,7xe" filled="f" strokecolor="white" strokeweight=".16153mm">
                  <v:path arrowok="t" o:connecttype="custom" o:connectlocs="94,168;173,228;186,220;196,210;202,200;205,190;204,181;201,172;195,163;187,156;177,150;166,146;154,144;142,144;128,146;115,152;102,161;94,168" o:connectangles="0,0,0,0,0,0,0,0,0,0,0,0,0,0,0,0,0,0"/>
                </v:shape>
                <v:shape id="Freeform 14" o:spid="_x0000_s1034" style="position:absolute;left:10417;top:775;width:453;height:299;visibility:visible;mso-wrap-style:square;v-text-anchor:top" coordsize="45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YPMcA&#10;AADdAAAADwAAAGRycy9kb3ducmV2LnhtbESPW2sCMRSE3wv9D+EU+lazXa2X1SilIK2Cihd8PmxO&#10;d5duTpYk1a2/3ghCH4eZ+YaZzFpTixM5X1lW8NpJQBDnVldcKDjs5y9DED4ga6wtk4I/8jCbPj5M&#10;MNP2zFs67UIhIoR9hgrKEJpMSp+XZNB3bEMcvW/rDIYoXSG1w3OEm1qmSdKXBiuOCyU29FFS/rP7&#10;NQoWe/fWXTc+nV/S/vLziCvejFZKPT+172MQgdrwH763v7SCtDfowu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YGDzHAAAA3QAAAA8AAAAAAAAAAAAAAAAAmAIAAGRy&#10;cy9kb3ducmV2LnhtbFBLBQYAAAAABAAEAPUAAACMAwAAAAA=&#10;" path="m552,146l95,323r18,4l130,334r15,9l157,355r10,13l173,382r2,15l173,412r-7,15l154,442,552,146xe" stroked="f">
                  <v:path arrowok="t" o:connecttype="custom" o:connectlocs="552,146;95,323;113,327;130,334;145,343;157,355;167,368;173,382;175,397;173,412;166,427;154,442;552,146" o:connectangles="0,0,0,0,0,0,0,0,0,0,0,0,0"/>
                </v:shape>
                <v:shape id="Freeform 15" o:spid="_x0000_s1035" style="position:absolute;left:10417;top:775;width:453;height:299;visibility:visible;mso-wrap-style:square;v-text-anchor:top" coordsize="453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Qo8cA&#10;AADdAAAADwAAAGRycy9kb3ducmV2LnhtbESPT2vCQBTE74LfYXlCb3WjiEp0lVr/0IMXTQseH9ln&#10;Ept9G7IbE7+9Wyh4HGbmN8xy3ZlS3Kl2hWUFo2EEgji1uuBMwXeyf5+DcB5ZY2mZFDzIwXrV7y0x&#10;1rblE93PPhMBwi5GBbn3VSylS3My6Ia2Ig7e1dYGfZB1JnWNbYCbUo6jaCoNFhwWcqzoM6f099wY&#10;BYdp83PdPtrdZne8uORS3JJ9s1XqbdB9LEB46vwr/N/+0grGk9kE/t6EJyB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v0KPHAAAA3QAAAA8AAAAAAAAAAAAAAAAAmAIAAGRy&#10;cy9kb3ducmV2LnhtbFBLBQYAAAAABAAEAPUAAACMAwAAAAA=&#10;" path="m154,442r12,-15l173,412r2,-15l173,382r-6,-14l157,355,145,343r-15,-9l113,327,95,323,552,146,154,442xe" filled="f" strokecolor="white" strokeweight=".16131mm">
                  <v:path arrowok="t" o:connecttype="custom" o:connectlocs="154,442;166,427;173,412;175,397;173,382;167,368;157,355;145,343;130,334;113,327;95,323;552,146;154,442" o:connectangles="0,0,0,0,0,0,0,0,0,0,0,0,0"/>
                </v:shape>
                <v:shape id="Freeform 16" o:spid="_x0000_s1036" style="position:absolute;left:10451;top:107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9fMcA&#10;AADdAAAADwAAAGRycy9kb3ducmV2LnhtbESPQWvCQBSE74L/YXmCN7PRVluiqxSh2Fsxaqu3R/aZ&#10;hGbfxuwmpv++Wyj0OMzMN8xq05tKdNS40rKCaRSDIM6sLjlXcDy8Tp5BOI+ssbJMCr7JwWY9HKww&#10;0fbOe+pSn4sAYZeggsL7OpHSZQUZdJGtiYN3tY1BH2STS93gPcBNJWdxvJAGSw4LBda0LSj7Sluj&#10;4GN/yi/V/NDeOpu204fu83x63yk1HvUvSxCeev8f/mu/aQWzx6c5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sfXzHAAAA3QAAAA8AAAAAAAAAAAAAAAAAmAIAAGRy&#10;cy9kb3ducmV2LnhtbFBLBQYAAAAABAAEAPUAAACMAwAAAAA=&#10;" path="m95,160r10,-5l114,149r6,-6e" filled="f" strokecolor="white" strokeweight=".16144mm">
                  <v:path arrowok="t" o:connecttype="custom" o:connectlocs="95,160;105,155;114,149;120,143" o:connectangles="0,0,0,0"/>
                </v:shape>
                <v:shape id="Freeform 17" o:spid="_x0000_s1037" style="position:absolute;left:10326;top:953;width:90;height:34;visibility:visible;mso-wrap-style:square;v-text-anchor:top" coordsize="9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dR8MA&#10;AADdAAAADwAAAGRycy9kb3ducmV2LnhtbESP3YrCMBSE74V9h3AWvNN0y6JLt6lIQZAVFH8e4NAc&#10;22Jz0m2irW9vBMHLYeabYdLFYBpxo87VlhV8TSMQxIXVNZcKTsfV5AeE88gaG8uk4E4OFtnHKMVE&#10;2573dDv4UoQSdgkqqLxvEyldUZFBN7UtcfDOtjPog+xKqTvsQ7lpZBxFM2mw5rBQYUt5RcXlcDUK&#10;YtPvTuY/XuUbvcn/zntCf98qNf4clr8gPA3+HX7Rax247/kMnm/C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KdR8MAAADdAAAADwAAAAAAAAAAAAAAAACYAgAAZHJzL2Rv&#10;d25yZXYueG1sUEsFBgAAAAAEAAQA9QAAAIgDAAAAAA==&#10;" path="m185,145r-18,-1l148,146r-18,7l111,163,94,177e" filled="f" strokecolor="white" strokeweight=".16081mm">
                  <v:path arrowok="t" o:connecttype="custom" o:connectlocs="185,145;167,144;148,146;130,153;111,163;94,177" o:connectangles="0,0,0,0,0,0"/>
                </v:shape>
                <v:group id="Group 18" o:spid="_x0000_s1038" style="position:absolute;left:10404;top:844;width:74;height:91" coordorigin="10404,844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19" o:spid="_x0000_s1039" style="position:absolute;left:10404;top:844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ansQA&#10;AADdAAAADwAAAGRycy9kb3ducmV2LnhtbERPy2oCMRTdC/5DuEI3pWYUqe1oFCnYDroQH3R9nVxn&#10;Ric3Q5Lq9O/NQnB5OO/pvDW1uJLzlWUFg34Cgji3uuJCwWG/fPsA4QOyxtoyKfgnD/NZtzPFVNsb&#10;b+m6C4WIIexTVFCG0KRS+rwkg75vG+LInawzGCJ0hdQObzHc1HKYJO/SYMWxocSGvkrKL7s/o+Ao&#10;bbP0v9/Z52i1WWfuZ/16Lo5KvfTaxQREoDY8xQ93phUMR+M4N76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Wp7EAAAA3QAAAA8AAAAAAAAAAAAAAAAAmAIAAGRycy9k&#10;b3ducmV2LnhtbFBLBQYAAAAABAAEAPUAAACJAwAAAAA=&#10;" path="m16,l,,,91r17,l17,31r20,l16,xe" stroked="f">
                    <v:path arrowok="t" o:connecttype="custom" o:connectlocs="16,0;0,0;0,91;17,91;17,31;37,31;16,0" o:connectangles="0,0,0,0,0,0,0"/>
                  </v:shape>
                  <v:shape id="Freeform 20" o:spid="_x0000_s1040" style="position:absolute;left:10404;top:844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/BccA&#10;AADdAAAADwAAAGRycy9kb3ducmV2LnhtbESPQWvCQBSE70L/w/IEL6VuKlJrdBUpqKEeimnx/Mw+&#10;k9Ts27C7avrvu4WCx2FmvmHmy8404krO15YVPA8TEMSF1TWXCr4+10+vIHxA1thYJgU/5GG5eOjN&#10;MdX2xnu65qEUEcI+RQVVCG0qpS8qMuiHtiWO3sk6gyFKV0rt8BbhppGjJHmRBmuOCxW29FZRcc4v&#10;RsFR2nbtD5tsOn7/2GVuu3v8Lo9KDfrdagYiUBfu4f92phWMxpMp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/wXHAAAA3QAAAA8AAAAAAAAAAAAAAAAAmAIAAGRy&#10;cy9kb3ducmV2LnhtbFBLBQYAAAAABAAEAPUAAACMAwAAAAA=&#10;" path="m37,31r-20,l57,91r17,l74,59r-18,l37,31xe" stroked="f">
                    <v:path arrowok="t" o:connecttype="custom" o:connectlocs="37,31;17,31;57,91;74,91;74,59;56,59;37,31" o:connectangles="0,0,0,0,0,0,0"/>
                  </v:shape>
                  <v:rect id="Rectangle 21" o:spid="_x0000_s1041" style="position:absolute;left:10460;top:844;width:17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BScIA&#10;AADdAAAADwAAAGRycy9kb3ducmV2LnhtbERPTYvCMBC9C/6HMII3TRV3KdW0iKCs4kXXy96mzdgW&#10;m0lpsrX+e3NY2OPjfW+ywTSip87VlhUs5hEI4sLqmksFt+/9LAbhPLLGxjIpeJGDLB2PNpho++QL&#10;9VdfihDCLkEFlfdtIqUrKjLo5rYlDtzddgZ9gF0pdYfPEG4auYyiT2mw5tBQYUu7iorH9dcoyI/n&#10;iz+cboc+zsu2sfnP4mw/lJpOhu0ahKfB/4v/3F9awXIVh/3hTXgC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wFJwgAAAN0AAAAPAAAAAAAAAAAAAAAAAJgCAABkcnMvZG93&#10;bnJldi54bWxQSwUGAAAAAAQABAD1AAAAhwMAAAAA&#10;" stroked="f">
                    <v:path arrowok="t"/>
                  </v:rect>
                </v:group>
                <v:shape id="Freeform 22" o:spid="_x0000_s1042" style="position:absolute;left:9613;top:681;width:700;height:751;visibility:visible;mso-wrap-style:square;v-text-anchor:top" coordsize="70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jMMUA&#10;AADdAAAADwAAAGRycy9kb3ducmV2LnhtbESPQWvCQBSE7wX/w/KE3upGKRKiq4i20ENBjHp/ZJ9J&#10;NPs2Ztck7a93BcHjMDPfMPNlbyrRUuNKywrGowgEcWZ1ybmCw/77IwbhPLLGyjIp+CMHy8XgbY6J&#10;th3vqE19LgKEXYIKCu/rREqXFWTQjWxNHLyTbQz6IJtc6ga7ADeVnETRVBosOSwUWNO6oOyS3owC&#10;vY3Pv22+Obb/+/7L3a5pt3KpUu/DfjUD4an3r/Cz/aMVTD7jM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yMwxQAAAN0AAAAPAAAAAAAAAAAAAAAAAJgCAABkcnMv&#10;ZG93bnJldi54bWxQSwUGAAAAAAQABAD1AAAAigMAAAAA&#10;" path="m795,510l316,146r-44,31l232,209r-34,35l168,279r-26,38l122,355r-16,40l95,435r-6,40l88,516r3,41l100,598r13,40l131,678r23,39l182,755r33,36l253,826r43,33l343,890,795,510xe" filled="f" strokecolor="white" strokeweight=".32436mm">
                  <v:path arrowok="t" o:connecttype="custom" o:connectlocs="795,510;316,146;272,177;232,209;198,244;168,279;142,317;122,355;106,395;95,435;89,475;88,516;91,557;100,598;113,638;131,678;154,717;182,755;215,791;253,826;296,859;343,890;795,510" o:connectangles="0,0,0,0,0,0,0,0,0,0,0,0,0,0,0,0,0,0,0,0,0,0,0"/>
                </v:shape>
                <v:shape id="Freeform 23" o:spid="_x0000_s1043" style="position:absolute;left:9783;top:960;width:521;height:243;visibility:visible;mso-wrap-style:square;v-text-anchor:top" coordsize="52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Vs8UA&#10;AADdAAAADwAAAGRycy9kb3ducmV2LnhtbESPQWsCMRSE74X+h/AKvdWsixZZjVIK1uJBqIrn5+Z1&#10;s5i8LJvorv56Uyh4HGbmG2a26J0VF2pD7VnBcJCBIC69rrlSsN8t3yYgQkTWaD2TgisFWMyfn2ZY&#10;aN/xD122sRIJwqFABSbGppAylIYchoFviJP361uHMcm2krrFLsGdlXmWvUuHNacFgw19GipP27NT&#10;oG9rcxp3nc02gVf0NbLL42Go1OtL/zEFEamPj/B/+1sryEeTHP7ep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NWzxQAAAN0AAAAPAAAAAAAAAAAAAAAAAJgCAABkcnMv&#10;ZG93bnJldi54bWxQSwUGAAAAAAQABAD1AAAAigMAAAAA&#10;" path="m89,305r109,1l229,210r48,175l318,144r69,151l409,235r206,-4e" filled="f" strokecolor="white" strokeweight=".32228mm">
                  <v:path arrowok="t" o:connecttype="custom" o:connectlocs="89,305;198,306;229,210;277,385;318,144;387,295;409,235;615,231" o:connectangles="0,0,0,0,0,0,0,0"/>
                </v:shape>
                <v:shape id="Freeform 24" o:spid="_x0000_s1044" style="position:absolute;left:9788;top:1223;width:86;height:84;visibility:visible;mso-wrap-style:square;v-text-anchor:top" coordsize="8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fXcUA&#10;AADdAAAADwAAAGRycy9kb3ducmV2LnhtbESPwWrDMBBE74X8g9hAb40ctw3BsRxCQksubamTD1is&#10;jWVirYylxPbfV4VCj8PMvGHy7WhbcafeN44VLBcJCOLK6YZrBefT29MahA/IGlvHpGAiD9ti9pBj&#10;pt3A33QvQy0ihH2GCkwIXSalrwxZ9AvXEUfv4nqLIcq+lrrHIcJtK9MkWUmLDccFgx3tDVXX8mYV&#10;WPueajMdm4le02H6ONRfn2Gn1ON83G1ABBrDf/ivfdQK0pf1M/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Z9dxQAAAN0AAAAPAAAAAAAAAAAAAAAAAJgCAABkcnMv&#10;ZG93bnJldi54bWxQSwUGAAAAAAQABAD1AAAAigMAAAAA&#10;" path="m85,l,41,85,83,85,xe" stroked="f">
                  <v:path arrowok="t" o:connecttype="custom" o:connectlocs="85,0;0,41;85,83;85,0" o:connectangles="0,0,0,0"/>
                </v:shape>
                <v:shape id="Freeform 25" o:spid="_x0000_s1045" style="position:absolute;left:10248;top:812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5Q8YA&#10;AADdAAAADwAAAGRycy9kb3ducmV2LnhtbESPUUvDQBCE3wv+h2OFvhR7sQSpsdciSrVPllZ/wJrb&#10;Joe53Zg709hf3xOEPg4z8w2zWA2+UT11wQkbuJ1moIhLsY4rAx/v65s5qBCRLTbCZOCXAqyWV6MF&#10;FlaOvKN+HyuVIBwKNFDH2BZah7Imj2EqLXHyDtJ5jEl2lbYdHhPcN3qWZXfao+O0UGNLTzWVX/sf&#10;b+Bz2OL9y0Fy91bJxL3K6fvUPxszvh4eH0BFGuIl/N/eWAOzfJ7D35v0BP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5Q8YAAADdAAAADwAAAAAAAAAAAAAAAACYAgAAZHJz&#10;L2Rvd25yZXYueG1sUEsFBgAAAAAEAAQA9QAAAIs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26" o:spid="_x0000_s1046" style="position:absolute;left:10620;top:805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In8YA&#10;AADdAAAADwAAAGRycy9kb3ducmV2LnhtbESPQWsCMRSE7wX/Q3hCb5qt2rJsjaKCqNSL1rbXx+Y1&#10;G9y8LJtU13/fFIQeh5n5hpnOO1eLC7XBelbwNMxAEJdeWzYKTu/rQQ4iRGSNtWdScKMA81nvYYqF&#10;9lc+0OUYjUgQDgUqqGJsCilDWZHDMPQNcfK+feswJtkaqVu8Jrir5SjLXqRDy2mhwoZWFZXn449T&#10;YHbL3IaJ/TzvT3RbfY03b+Zjo9Rjv1u8gojUxf/wvb3VCkaT/Bn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oIn8YAAADdAAAADwAAAAAAAAAAAAAAAACYAgAAZHJz&#10;L2Rvd25yZXYueG1sUEsFBgAAAAAEAAQA9QAAAIs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27" o:spid="_x0000_s1047" style="position:absolute;left:10804;top:851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hnMMA&#10;AADdAAAADwAAAGRycy9kb3ducmV2LnhtbESPT2vCQBTE7wW/w/IKvdVNRUSjq4h/wKvRg8dH9jUJ&#10;zb4N2WcS++m7BcHjMDO/YVabwdWqozZUng18jRNQxLm3FRcGrpfj5xxUEGSLtWcy8KAAm/XobYWp&#10;9T2fqcukUBHCIUUDpUiTah3ykhyGsW+Io/ftW4cSZVto22If4a7WkySZaYcVx4USG9qVlP9kd2fg&#10;1C/qTLZi7XXwx/2vvXeHGxnz8T5sl6CEBnmFn+2TNTCZzmfw/yY+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hnMMAAADdAAAADwAAAAAAAAAAAAAAAACYAgAAZHJzL2Rv&#10;d25yZXYueG1sUEsFBgAAAAAEAAQA9QAAAIg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28" o:spid="_x0000_s1048" style="position:absolute;left:10974;top:913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zc8YA&#10;AADdAAAADwAAAGRycy9kb3ducmV2LnhtbESPQWsCMRSE7wX/Q3hCb5qtSrtsjaKCqNSL1rbXx+Y1&#10;G9y8LJtU13/fFIQeh5n5hpnOO1eLC7XBelbwNMxAEJdeWzYKTu/rQQ4iRGSNtWdScKMA81nvYYqF&#10;9lc+0OUYjUgQDgUqqGJsCilDWZHDMPQNcfK+feswJtkaqVu8Jrir5SjLnqVDy2mhwoZWFZXn449T&#10;YHbL3IaJ/TzvT3RbfY03b+Zjo9Rjv1u8gojUxf/wvb3VCkaT/AX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zc8YAAADdAAAADwAAAAAAAAAAAAAAAACYAgAAZHJz&#10;L2Rvd25yZXYueG1sUEsFBgAAAAAEAAQA9QAAAIs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29" o:spid="_x0000_s1049" style="position:absolute;left:11109;top:999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QdcAA&#10;AADdAAAADwAAAGRycy9kb3ducmV2LnhtbERPTYvCMBC9L/gfwgh7W1NFFq1GEXcFr1s9eByasS02&#10;k9KMbd1fbw6Cx8f7Xm8HV6uO2lB5NjCdJKCIc28rLgycT4evBaggyBZrz2TgQQG2m9HHGlPre/6j&#10;LpNCxRAOKRooRZpU65CX5DBMfEMcuatvHUqEbaFti30Md7WeJcm3dlhxbCixoX1J+S27OwPHflln&#10;shNrz4M//Pzbe/d7IWM+x8NuBUpokLf45T5aA7P5Is6Nb+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PQdcAAAADdAAAADwAAAAAAAAAAAAAAAACYAgAAZHJzL2Rvd25y&#10;ZXYueG1sUEsFBgAAAAAEAAQA9QAAAIU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30" o:spid="_x0000_s1050" style="position:absolute;left:11192;top:1336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17sMA&#10;AADdAAAADwAAAGRycy9kb3ducmV2LnhtbESPT2vCQBTE74V+h+UVvNVNRUSjq4h/wGtTDx4f2WcS&#10;mn0bss8k+undgtDjMDO/YVabwdWqozZUng18jRNQxLm3FRcGzj/HzzmoIMgWa89k4E4BNuv3txWm&#10;1vf8TV0mhYoQDikaKEWaVOuQl+QwjH1DHL2rbx1KlG2hbYt9hLtaT5Jkph1WHBdKbGhXUv6b3ZyB&#10;U7+oM9mKtefBH/cPe+sOFzJm9DFsl6CEBvkPv9ona2AynS/g7018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917sMAAADdAAAADwAAAAAAAAAAAAAAAACYAgAAZHJzL2Rv&#10;d25yZXYueG1sUEsFBgAAAAAEAAQA9QAAAIg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31" o:spid="_x0000_s1051" style="position:absolute;left:11072;top:148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KrsAA&#10;AADdAAAADwAAAGRycy9kb3ducmV2LnhtbERPTYvCMBC9L/gfwgje1lSRRatRRFfwutWDx6EZ22Iz&#10;Kc3YdvfXbw6Cx8f73uwGV6uO2lB5NjCbJqCIc28rLgxcL6fPJaggyBZrz2TglwLstqOPDabW9/xD&#10;XSaFiiEcUjRQijSp1iEvyWGY+oY4cnffOpQI20LbFvsY7mo9T5Iv7bDi2FBiQ4eS8kf2dAbO/arO&#10;ZC/WXgd/Ov7ZZ/d9I2Mm42G/BiU0yFv8cp+tgfliFffHN/EJ6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xKrsAAAADdAAAADwAAAAAAAAAAAAAAAACYAgAAZHJzL2Rvd25y&#10;ZXYueG1sUEsFBgAAAAAEAAQA9QAAAIUDAAAAAA==&#10;" path="m25,l7,,,7,,27r7,8l25,35r7,-8l32,7,25,xe" stroked="f">
                  <v:path arrowok="t" o:connecttype="custom" o:connectlocs="25,0;7,0;0,7;0,27;7,35;25,35;32,27;32,7;25,0" o:connectangles="0,0,0,0,0,0,0,0,0"/>
                </v:shape>
                <v:shape id="Freeform 32" o:spid="_x0000_s1052" style="position:absolute;left:10065;top:1291;width:592;height:194;visibility:visible;mso-wrap-style:square;v-text-anchor:top" coordsize="59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Md8cA&#10;AADdAAAADwAAAGRycy9kb3ducmV2LnhtbESPT2vCQBTE70K/w/IK3ppNRKVGVykVoaeAf6p4e2Sf&#10;STT7NmS3Gv303ULB4zAzv2Fmi87U4kqtqywrSKIYBHFudcWFgt129fYOwnlkjbVlUnAnB4v5S2+G&#10;qbY3XtN14wsRIOxSVFB636RSurwkgy6yDXHwTrY16INsC6lbvAW4qeUgjsfSYMVhocSGPkvKL5sf&#10;o+By0Diu1/vvx+iUjc7JMjsWGSnVf+0+piA8df4Z/m9/aQWD4SSB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LTHfHAAAA3QAAAA8AAAAAAAAAAAAAAAAAmAIAAGRy&#10;cy9kb3ducmV2LnhtbFBLBQYAAAAABAAEAPUAAACMAwAAAAA=&#10;" path="m690,332l672,295,651,262,627,233,599,209,569,188,537,171,503,157r-35,-9l432,142r-37,-1l358,143r-36,6l286,159r-34,14l219,190r-31,21l159,236r-26,29l111,298,92,334e" filled="f" strokecolor="white" strokeweight=".32181mm">
                  <v:path arrowok="t" o:connecttype="custom" o:connectlocs="690,332;672,295;651,262;627,233;599,209;569,188;537,171;503,157;468,148;432,142;395,141;358,143;322,149;286,159;252,173;219,190;188,211;159,236;133,265;111,298;92,334" o:connectangles="0,0,0,0,0,0,0,0,0,0,0,0,0,0,0,0,0,0,0,0,0"/>
                </v:shape>
                <v:shape id="Freeform 33" o:spid="_x0000_s1053" style="position:absolute;left:10186;top:1422;width:341;height:97;visibility:visible;mso-wrap-style:square;v-text-anchor:top" coordsize="3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oQMYA&#10;AADdAAAADwAAAGRycy9kb3ducmV2LnhtbESPzWrCQBSF94W+w3AL7nRilGKjo4jEot2I0QruLplr&#10;EszcCZmpxrfvFIQuD+fn48wWnanFjVpXWVYwHEQgiHOrKy4UHA/r/gSE88gaa8uk4EEOFvPXlxkm&#10;2t55T7fMFyKMsEtQQel9k0jp8pIMuoFtiIN3sa1BH2RbSN3iPYybWsZR9C4NVhwIJTa0Kim/Zj8m&#10;QHC0O5yPaTH6zC7ndPu9/kpPQ6V6b91yCsJT5//Dz/ZGK4jHHz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soQMYAAADdAAAADwAAAAAAAAAAAAAAAACYAgAAZHJz&#10;L2Rvd25yZXYueG1sUEsFBgAAAAAEAAQA9QAAAIsDAAAAAA==&#10;" path="m93,235r8,-18l112,201r14,-14l141,175r18,-11l178,155r20,-6l219,144r22,-3l263,140r22,l307,143r21,5l349,154r19,8l386,172r16,13l416,198r12,16l437,232e" filled="f" strokecolor="white" strokeweight=".32167mm">
                  <v:path arrowok="t" o:connecttype="custom" o:connectlocs="93,235;101,217;112,201;126,187;141,175;159,164;178,155;198,149;219,144;241,141;263,140;285,140;307,143;328,148;349,154;368,162;386,172;402,185;416,198;428,214;437,232" o:connectangles="0,0,0,0,0,0,0,0,0,0,0,0,0,0,0,0,0,0,0,0,0"/>
                </v:shape>
                <v:shape id="Freeform 34" o:spid="_x0000_s1054" style="position:absolute;left:10353;top:1077;width:20;height:457;visibility:visible;mso-wrap-style:square;v-text-anchor:top" coordsize="2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PwcYA&#10;AADdAAAADwAAAGRycy9kb3ducmV2LnhtbESP3WrCQBSE7wu+w3KE3kjdaItodBVTECwU/OsDHLPH&#10;bDB7NmTXJH37bqHQy2FmvmFWm95WoqXGl44VTMYJCOLc6ZILBV+X3cschA/IGivHpOCbPGzWg6cV&#10;ptp1fKL2HAoRIexTVGBCqFMpfW7Ioh+7mjh6N9dYDFE2hdQNdhFuKzlNkpm0WHJcMFjTu6H8fn5Y&#10;Bbts9DDttc2yy8fo8zBJOrPno1LPw367BBGoD//hv/ZeK5i+LV7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jPwcYAAADdAAAADwAAAAAAAAAAAAAAAACYAgAAZHJz&#10;L2Rvd25yZXYueG1sUEsFBgAAAAAEAAQA9QAAAIsDAAAAAA==&#10;" path="m94,596r,-453e" filled="f" strokecolor="white" strokeweight=".32717mm">
                  <v:path arrowok="t" o:connecttype="custom" o:connectlocs="94,596;94,143" o:connectangles="0,0"/>
                </v:shape>
                <v:shape id="Freeform 35" o:spid="_x0000_s1055" style="position:absolute;left:10349;top:1216;width:181;height:314;visibility:visible;mso-wrap-style:square;v-text-anchor:top" coordsize="18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V0cMA&#10;AADdAAAADwAAAGRycy9kb3ducmV2LnhtbESPzWoCMRSF94W+Q7gFdzVTEamjUdqi6MaCVorLy+Q6&#10;E5zcDEkcx7c3guDy8J0fznTe2Vq05INxrOCjn4EgLpw2XCrY/y3fP0GEiKyxdkwKrhRgPnt9mWKu&#10;3YW31O5iKVIJhxwVVDE2uZShqMhi6LuGOLGj8xZjkr6U2uMlldtaDrJsJC0aTgsVNvRTUXHana0C&#10;X1gzNufW7uvfxfL/oDer77VWqvfWfU1AROri0/xIJw6D4XgI9zfpCc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V0cMAAADdAAAADwAAAAAAAAAAAAAAAACYAgAAZHJzL2Rv&#10;d25yZXYueG1sUEsFBgAAAAAEAAQA9QAAAIgDAAAAAA==&#10;" path="m94,452r18,-13l129,425r16,-14l160,396r14,-16l188,364r12,-16l211,331r11,-17l231,296r9,-18l248,260r7,-19l261,222r5,-20l270,182r4,-20l277,142e" filled="f" strokecolor="white" strokeweight=".32564mm">
                  <v:path arrowok="t" o:connecttype="custom" o:connectlocs="94,452;112,439;129,425;145,411;160,396;174,380;188,364;200,348;211,331;222,314;231,296;240,278;248,260;255,241;261,222;266,202;270,182;274,162;277,142" o:connectangles="0,0,0,0,0,0,0,0,0,0,0,0,0,0,0,0,0,0,0"/>
                </v:shape>
                <v:shape id="Freeform 36" o:spid="_x0000_s1056" style="position:absolute;left:10181;top:1231;width:170;height:296;visibility:visible;mso-wrap-style:square;v-text-anchor:top" coordsize="17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CHccA&#10;AADdAAAADwAAAGRycy9kb3ducmV2LnhtbESPW2vCQBSE3wv+h+UU+lY3tSoxdRVbEETqgxfs6yF7&#10;csHs2ZBdY/TXuwXBx2FmvmGm885UoqXGlZYVfPQjEMSp1SXnCg775XsMwnlkjZVlUnAlB/NZ72WK&#10;ibYX3lK787kIEHYJKii8rxMpXVqQQde3NXHwMtsY9EE2udQNXgLcVHIQRWNpsOSwUGBNPwWlp93Z&#10;KMiG7en4fVuv4s04+7vZ4+/508dKvb12iy8Qnjr/DD/aK61gMJyM4P9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EAh3HAAAA3QAAAA8AAAAAAAAAAAAAAAAAmAIAAGRy&#10;cy9kb3ducmV2LnhtbFBLBQYAAAAABAAEAPUAAACMAwAAAAA=&#10;" path="m265,435l245,421,226,406,209,392,193,377,179,361,166,346,154,330,144,313r-9,-17l126,279r-7,-18l113,242r-6,-19l103,204,99,184,96,163,93,141e" filled="f" strokecolor="white" strokeweight=".32564mm">
                  <v:path arrowok="t" o:connecttype="custom" o:connectlocs="265,435;245,421;226,406;209,392;193,377;179,361;166,346;154,330;144,313;135,296;126,279;119,261;113,242;107,223;103,204;99,184;96,163;93,141" o:connectangles="0,0,0,0,0,0,0,0,0,0,0,0,0,0,0,0,0,0"/>
                </v:shape>
                <v:group id="Group 37" o:spid="_x0000_s1057" style="position:absolute;left:11130;top:1135;width:109;height:91" coordorigin="11130,1135" coordsize="10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38" o:spid="_x0000_s1058" style="position:absolute;left:11130;top:1135;width:109;height:91;visibility:visible;mso-wrap-style:square;v-text-anchor:top" coordsize="10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UJsQA&#10;AADdAAAADwAAAGRycy9kb3ducmV2LnhtbESP0WoCMRRE3wv+Q7iCbzWrlqqrUURQ2seqH3DZXHcX&#10;k5vdJLprv74pFPo4zMwZZr3trREP8qF2rGAyzkAQF07XXCq4nA+vCxAhIms0jknBkwJsN4OXNeba&#10;dfxFj1MsRYJwyFFBFWOTSxmKiiyGsWuIk3d13mJM0pdSe+wS3Bo5zbJ3abHmtFBhQ/uKitvpbhUc&#10;P9v9rDXtwdff7t5n3dyYpVdqNOx3KxCR+vgf/mt/aAXTt+Ucft+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1CbEAAAA3QAAAA8AAAAAAAAAAAAAAAAAmAIAAGRycy9k&#10;b3ducmV2LnhtbFBLBQYAAAAABAAEAPUAAACJAwAAAAA=&#10;" path="m17,l,,20,91r17,l47,58r-17,l17,xe" stroked="f">
                    <v:path arrowok="t" o:connecttype="custom" o:connectlocs="17,0;0,0;20,91;37,91;47,58;30,58;17,0" o:connectangles="0,0,0,0,0,0,0"/>
                  </v:shape>
                  <v:shape id="Freeform 39" o:spid="_x0000_s1059" style="position:absolute;left:11130;top:1135;width:109;height:91;visibility:visible;mso-wrap-style:square;v-text-anchor:top" coordsize="10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AVMEA&#10;AADdAAAADwAAAGRycy9kb3ducmV2LnhtbERP3WrCMBS+F3yHcITdaTodm3ZNRQTFXc75AIfmrC1L&#10;Ttok2s6nNxeDXX58/8V2tEbcyIfWsYLnRQaCuHK65VrB5eswX4MIEVmjcUwKfinAtpxOCsy1G/iT&#10;budYixTCIUcFTYxdLmWoGrIYFq4jTty38xZjgr6W2uOQwq2Ryyx7lRZbTg0NdrRvqPo5X62C40e/&#10;X/WmP/j27q5jNrwZs/FKPc3G3TuISGP8F/+5T1rB8mWT5qY36Qn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mQFTBAAAA3QAAAA8AAAAAAAAAAAAAAAAAmAIAAGRycy9kb3du&#10;cmV2LnhtbFBLBQYAAAAABAAEAPUAAACGAwAAAAA=&#10;" path="m71,32r-17,l71,91r17,l96,58r-18,l71,32xe" stroked="f">
                    <v:path arrowok="t" o:connecttype="custom" o:connectlocs="71,32;54,32;71,91;88,91;96,58;78,58;71,32" o:connectangles="0,0,0,0,0,0,0"/>
                  </v:shape>
                  <v:shape id="Freeform 40" o:spid="_x0000_s1060" style="position:absolute;left:11130;top:1135;width:109;height:91;visibility:visible;mso-wrap-style:square;v-text-anchor:top" coordsize="10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lz8UA&#10;AADdAAAADwAAAGRycy9kb3ducmV2LnhtbESPzW7CMBCE75X6DtYicSsOPypNwKAKiQqOBR5gFW+T&#10;CHud2IakffoaqVKPo5n5RrPeDtaIO/nQOFYwnWQgiEunG64UXM77lzcQISJrNI5JwTcF2G6en9ZY&#10;aNfzJ91PsRIJwqFABXWMbSFlKGuyGCauJU7el/MWY5K+ktpjn+DWyFmWvUqLDaeFGlva1VReTzer&#10;4OPY7ead6fa++XG3IeuXxuReqfFoeF+BiDTE//Bf+6AVzBZ5Do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uXPxQAAAN0AAAAPAAAAAAAAAAAAAAAAAJgCAABkcnMv&#10;ZG93bnJldi54bWxQSwUGAAAAAAQABAD1AAAAigMAAAAA&#10;" path="m62,l47,,30,58r17,l54,32r17,l62,xe" stroked="f">
                    <v:path arrowok="t" o:connecttype="custom" o:connectlocs="62,0;47,0;30,58;47,58;54,32;71,32;62,0" o:connectangles="0,0,0,0,0,0,0"/>
                  </v:shape>
                  <v:shape id="Freeform 41" o:spid="_x0000_s1061" style="position:absolute;left:11130;top:1135;width:109;height:91;visibility:visible;mso-wrap-style:square;v-text-anchor:top" coordsize="10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WSMEA&#10;AADdAAAADwAAAGRycy9kb3ducmV2LnhtbERPzWoCMRC+F3yHMEJvNanFqqtRimCpx6oPMGzG3aXJ&#10;ZDeJ7rZP3xwEjx/f/3o7OCtuFGLjWcPrRIEgLr1puNJwPu1fFiBiQjZoPZOGX4qw3Yye1lgY3/M3&#10;3Y6pEjmEY4Ea6pTaQspY1uQwTnxLnLmLDw5ThqGSJmCfw52VU6XepcOGc0ONLe1qKn+OV6fh89Dt&#10;3jrb7UPz56+D6ufWLoPWz+PhYwUi0ZAe4rv7y2iYzlTen9/k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1kjBAAAA3QAAAA8AAAAAAAAAAAAAAAAAmAIAAGRycy9kb3du&#10;cmV2LnhtbFBLBQYAAAAABAAEAPUAAACGAwAAAAA=&#10;" path="m109,l92,,78,58r18,l109,xe" stroked="f">
                    <v:path arrowok="t" o:connecttype="custom" o:connectlocs="109,0;92,0;78,58;96,58;109,0" o:connectangles="0,0,0,0,0"/>
                  </v:shape>
                </v:group>
                <v:shape id="Freeform 42" o:spid="_x0000_s1062" style="position:absolute;left:11141;top:1039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lLsMA&#10;AADdAAAADwAAAGRycy9kb3ducmV2LnhtbESP0YrCMBRE3xf8h3AXfFtTKxbpGkUERSg+rO4HXJpr&#10;Wra5KU1a698bQdjHYWbOMOvtaBsxUOdrxwrmswQEcel0zUbB7/XwtQLhA7LGxjEpeJCH7WbyscZc&#10;uzv/0HAJRkQI+xwVVCG0uZS+rMiin7mWOHo311kMUXZG6g7vEW4bmSZJJi3WHBcqbGlfUfl36a0C&#10;nbWF6XfF4njIjEn7YliF802p6ee4+wYRaAz/4Xf7pBWky2QO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TlLsMAAADdAAAADwAAAAAAAAAAAAAAAACYAgAAZHJzL2Rv&#10;d25yZXYueG1sUEsFBgAAAAAEAAQA9QAAAIgDAAAAAA==&#10;" path="m102,143r62,e" filled="f" strokecolor="white" strokeweight=".32125mm">
                  <v:path arrowok="t" o:connecttype="custom" o:connectlocs="102,143;164,143" o:connectangles="0,0"/>
                </v:shape>
                <v:group id="Group 43" o:spid="_x0000_s1063" style="position:absolute;left:9901;top:779;width:180;height:153" coordorigin="9901,779" coordsize="18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44" o:spid="_x0000_s1064" style="position:absolute;left:9901;top:779;width:180;height:153;visibility:visible;mso-wrap-style:square;v-text-anchor:top" coordsize="18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gQcYA&#10;AADdAAAADwAAAGRycy9kb3ducmV2LnhtbESPQWsCMRSE74X+h/AKXkrNqnTbbo0iBcFDL9X1/ti8&#10;Jqubl3WT6uqvNwXB4zAz3zDTee8acaQu1J4VjIYZCOLK65qNgnKzfHkHESKyxsYzKThTgPns8WGK&#10;hfYn/qHjOhqRIBwKVGBjbAspQ2XJYRj6ljh5v75zGJPsjNQdnhLcNXKcZbl0WHNasNjSl6Vqv/5z&#10;Cj7KPK/NYXGxu+ftNk7M96Z8q5QaPPWLTxCR+ngP39orrWD8mk3g/0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5gQcYAAADdAAAADwAAAAAAAAAAAAAAAACYAgAAZHJz&#10;L2Rvd25yZXYueG1sUEsFBgAAAAAEAAQA9QAAAIsDAAAAAA==&#10;" path="m166,204r-25,l262,298r9,-12l166,204xe" stroked="f">
                    <v:path arrowok="t" o:connecttype="custom" o:connectlocs="166,204;141,204;262,298;271,286;166,204" o:connectangles="0,0,0,0,0"/>
                  </v:shape>
                  <v:shape id="Freeform 45" o:spid="_x0000_s1065" style="position:absolute;left:9901;top:779;width:180;height:153;visibility:visible;mso-wrap-style:square;v-text-anchor:top" coordsize="18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4NccA&#10;AADdAAAADwAAAGRycy9kb3ducmV2LnhtbESPQWsCMRSE74L/IbyCF6lZrd22W6OIUPDQS3W9Pzav&#10;ybabl3UTddtfbwpCj8PMfMMsVr1rxJm6UHtWMJ1kIIgrr2s2Csr92/0ziBCRNTaeScEPBVgth4MF&#10;Ftpf+IPOu2hEgnAoUIGNsS2kDJUlh2HiW+LkffrOYUyyM1J3eElw18hZluXSYc1pwWJLG0vV9+7k&#10;FLyUeV6b4/rXfo0Ph/hg3vflU6XU6K5fv4KI1Mf/8K291Qpmj9k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3+DXHAAAA3QAAAA8AAAAAAAAAAAAAAAAAmAIAAGRy&#10;cy9kb3ducmV2LnhtbFBLBQYAAAAABAAEAPUAAACMAwAAAAA=&#10;" path="m90,145r39,73l141,204r25,l90,145xe" stroked="f">
                    <v:path arrowok="t" o:connecttype="custom" o:connectlocs="90,145;129,218;141,204;166,204;90,145" o:connectangles="0,0,0,0,0"/>
                  </v:shape>
                </v:group>
                <v:shape id="Freeform 46" o:spid="_x0000_s1066" style="position:absolute;left:9901;top:779;width:180;height:153;visibility:visible;mso-wrap-style:square;v-text-anchor:top" coordsize="18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4ccMA&#10;AADdAAAADwAAAGRycy9kb3ducmV2LnhtbESPQYvCMBSE7wv+h/AEb2tq0UWrUURY2IIXq94fzbMt&#10;Ni+1iW33328EYY/DzHzDbHaDqUVHrassK5hNIxDEudUVFwou5+/PJQjnkTXWlknBLznYbUcfG0y0&#10;7flEXeYLESDsElRQet8kUrq8JINuahvi4N1sa9AH2RZSt9gHuKllHEVf0mDFYaHEhg4l5ffsaRQU&#10;56x6HJ/Xfp7G+1Wd6mbGXarUZDzs1yA8Df4//G7/aAXxIlrA60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4ccMAAADdAAAADwAAAAAAAAAAAAAAAACYAgAAZHJzL2Rv&#10;d25yZXYueG1sUEsFBgAAAAAEAAQA9QAAAIgDAAAAAA==&#10;" path="m129,218l90,145,271,286r-9,12l141,204r-12,14xe" filled="f" strokecolor="white" strokeweight=".1233mm">
                  <v:path arrowok="t" o:connecttype="custom" o:connectlocs="129,218;90,145;271,286;262,298;141,204;129,218" o:connectangles="0,0,0,0,0,0"/>
                </v:shape>
                <v:group id="Group 47" o:spid="_x0000_s1067" style="position:absolute;left:10652;top:1180;width:180;height:154" coordorigin="10652,1180" coordsize="18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48" o:spid="_x0000_s1068" style="position:absolute;left:10652;top:1180;width:180;height:154;visibility:visible;mso-wrap-style:square;v-text-anchor:top" coordsize="18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0fMQA&#10;AADdAAAADwAAAGRycy9kb3ducmV2LnhtbESPX2vCQBDE3wt+h2MF3+pFpSrRU6QgCC2If8DXJbcm&#10;wdxezG1N+u17BcHHYWZ+wyzXnavUg5pQejYwGiagiDNvS84NnE/b9zmoIMgWK89k4JcCrFe9tyWm&#10;1rd8oMdRchUhHFI0UIjUqdYhK8hhGPqaOHpX3ziUKJtc2wbbCHeVHifJVDssOS4UWNNnQdnt+OMM&#10;TPzOzdvy/rW/3Dbb6nsvqM9izKDfbRaghDp5hZ/tnTUw/khm8P8mP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9HzEAAAA3QAAAA8AAAAAAAAAAAAAAAAAmAIAAGRycy9k&#10;b3ducmV2LnhtbFBLBQYAAAAABAAEAPUAAACJAwAAAAA=&#10;" path="m107,142l97,154,278,294,247,236r-19,l107,142xe" stroked="f">
                    <v:path arrowok="t" o:connecttype="custom" o:connectlocs="107,142;97,154;278,294;247,236;228,236;107,142" o:connectangles="0,0,0,0,0,0"/>
                  </v:shape>
                  <v:shape id="Freeform 49" o:spid="_x0000_s1069" style="position:absolute;left:10652;top:1180;width:180;height:154;visibility:visible;mso-wrap-style:square;v-text-anchor:top" coordsize="18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gDsIA&#10;AADdAAAADwAAAGRycy9kb3ducmV2LnhtbERPTWvCQBC9F/oflil4q5sqLRJdRYRAoEKoCl6H7DQJ&#10;ZmdjdprEf989FHp8vO/NbnKtGqgPjWcDb/MEFHHpbcOVgcs5e12BCoJssfVMBh4UYLd9ftpgav3I&#10;XzScpFIxhEOKBmqRLtU6lDU5DHPfEUfu2/cOJcK+0rbHMYa7Vi+S5EM7bDg21NjRoabydvpxBpY+&#10;d6uxuX8W19s+a4+FoL6IMbOXab8GJTTJv/jPnVsDi/ckzo1v4h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mAOwgAAAN0AAAAPAAAAAAAAAAAAAAAAAJgCAABkcnMvZG93&#10;bnJldi54bWxQSwUGAAAAAAQABAD1AAAAhwMAAAAA&#10;" path="m239,221r-11,15l247,236r-8,-15xe" stroked="f">
                    <v:path arrowok="t" o:connecttype="custom" o:connectlocs="239,221;228,236;247,236;239,221" o:connectangles="0,0,0,0"/>
                  </v:shape>
                </v:group>
                <v:shape id="Freeform 50" o:spid="_x0000_s1070" style="position:absolute;left:10652;top:1180;width:180;height:154;visibility:visible;mso-wrap-style:square;v-text-anchor:top" coordsize="18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CxsYA&#10;AADdAAAADwAAAGRycy9kb3ducmV2LnhtbESPQWsCMRSE74L/ITyht5pVqtTVKCIUFloFrQe9PTbP&#10;3cXNS5qkuv33TaHgcZiZb5jFqjOtuJEPjWUFo2EGgri0uuFKwfHz7fkVRIjIGlvLpOCHAqyW/d4C&#10;c23vvKfbIVYiQTjkqKCO0eVShrImg2FoHXHyLtYbjEn6SmqP9wQ3rRxn2VQabDgt1OhoU1N5PXwb&#10;BbYp/Nm5kSy+PqpJ9/6yPW12W6WeBt16DiJSFx/h/3ahFYwn2Q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XCxsYAAADdAAAADwAAAAAAAAAAAAAAAACYAgAAZHJz&#10;L2Rvd25yZXYueG1sUEsFBgAAAAAEAAQA9QAAAIsDAAAAAA==&#10;" path="m239,221r39,73l97,154r10,-12l228,236r11,-15xe" filled="f" strokecolor="white" strokeweight=".1233mm">
                  <v:path arrowok="t" o:connecttype="custom" o:connectlocs="239,221;278,294;97,154;107,142;228,236;239,221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1440180</wp:posOffset>
                </wp:positionV>
                <wp:extent cx="7556500" cy="71120"/>
                <wp:effectExtent l="0" t="0" r="0" b="0"/>
                <wp:wrapNone/>
                <wp:docPr id="24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1120"/>
                          <a:chOff x="0" y="2268"/>
                          <a:chExt cx="11900" cy="112"/>
                        </a:xfrm>
                      </wpg:grpSpPr>
                      <wps:wsp>
                        <wps:cNvPr id="246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268"/>
                            <a:ext cx="27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46885" cy="70485"/>
                                    <wp:effectExtent l="0" t="0" r="0" b="0"/>
                                    <wp:docPr id="1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6885" cy="70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744" y="2268"/>
                            <a:ext cx="91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843905" cy="70485"/>
                                    <wp:effectExtent l="0" t="0" r="0" b="0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70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71" style="position:absolute;left:0;text-align:left;margin-left:0;margin-top:113.4pt;width:595pt;height:5.6pt;z-index:-251726848;mso-position-horizontal-relative:page;mso-position-vertical-relative:page" coordorigin=",2268" coordsize="1190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" o:allowincell="f">
                <v:rect id="Rectangle 52" o:spid="_x0000_s1072" style="position:absolute;top:2268;width:27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AV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AFbHAAAA3QAAAA8AAAAAAAAAAAAAAAAAmAIAAGRy&#10;cy9kb3ducmV2LnhtbFBLBQYAAAAABAAEAPUAAACM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46885" cy="70485"/>
                              <wp:effectExtent l="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885" cy="70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53" o:spid="_x0000_s1073" style="position:absolute;left:2744;top:2268;width:91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YI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gi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43905" cy="70485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70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6912610</wp:posOffset>
                </wp:positionH>
                <wp:positionV relativeFrom="page">
                  <wp:posOffset>2268855</wp:posOffset>
                </wp:positionV>
                <wp:extent cx="643890" cy="3091180"/>
                <wp:effectExtent l="0" t="0" r="0" b="0"/>
                <wp:wrapNone/>
                <wp:docPr id="24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" cy="3091180"/>
                        </a:xfrm>
                        <a:prstGeom prst="rect">
                          <a:avLst/>
                        </a:prstGeom>
                        <a:solidFill>
                          <a:srgbClr val="00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544.3pt;margin-top:178.65pt;width:50.7pt;height:243.4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" o:allowincell="f" fillcolor="#009aff" stroked="f">
                <v:path arrowok="t"/>
                <w10:wrap anchorx="page" anchory="page"/>
              </v:rect>
            </w:pict>
          </mc:Fallback>
        </mc:AlternateContent>
      </w:r>
      <w:r w:rsidR="00A80002" w:rsidRPr="003A0FF3">
        <w:rPr>
          <w:rFonts w:ascii="Arial" w:hAnsi="Arial" w:cs="Arial"/>
          <w:b/>
          <w:bCs/>
          <w:color w:val="FFFFFF"/>
          <w:sz w:val="26"/>
          <w:szCs w:val="26"/>
          <w:lang w:val="en-US"/>
        </w:rPr>
        <w:t>GEODYNAMICS &amp; TECTONOPHYSICS</w:t>
      </w:r>
    </w:p>
    <w:p w:rsidR="00000000" w:rsidRPr="003A0FF3" w:rsidRDefault="00A80002">
      <w:pPr>
        <w:kinsoku w:val="0"/>
        <w:overflowPunct w:val="0"/>
        <w:spacing w:before="60"/>
        <w:ind w:left="107"/>
        <w:rPr>
          <w:sz w:val="20"/>
          <w:szCs w:val="20"/>
          <w:lang w:val="en-US"/>
        </w:rPr>
      </w:pPr>
      <w:r w:rsidRPr="003A0FF3">
        <w:rPr>
          <w:sz w:val="20"/>
          <w:szCs w:val="20"/>
          <w:lang w:val="en-US"/>
        </w:rPr>
        <w:t>-</w:t>
      </w:r>
    </w:p>
    <w:p w:rsidR="00000000" w:rsidRPr="003A0FF3" w:rsidRDefault="00A80002">
      <w:pPr>
        <w:kinsoku w:val="0"/>
        <w:overflowPunct w:val="0"/>
        <w:spacing w:before="12"/>
        <w:ind w:left="135" w:right="6543"/>
        <w:rPr>
          <w:rFonts w:ascii="Arial" w:hAnsi="Arial" w:cs="Arial"/>
          <w:color w:val="000000"/>
          <w:sz w:val="12"/>
          <w:szCs w:val="12"/>
          <w:lang w:val="en-US"/>
        </w:rPr>
      </w:pP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P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UBLI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H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E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D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B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Y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TH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E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IN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T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ITUT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E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O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F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TH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E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E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ARTH’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S </w:t>
      </w:r>
      <w:r w:rsidRPr="003A0FF3">
        <w:rPr>
          <w:rFonts w:ascii="Arial" w:hAnsi="Arial" w:cs="Arial"/>
          <w:b/>
          <w:bCs/>
          <w:i/>
          <w:iCs/>
          <w:color w:val="FFFFFF"/>
          <w:spacing w:val="10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1"/>
          <w:sz w:val="12"/>
          <w:szCs w:val="12"/>
          <w:lang w:val="en-US"/>
        </w:rPr>
        <w:t>CRU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  <w:r w:rsidRPr="003A0FF3">
        <w:rPr>
          <w:rFonts w:ascii="Arial" w:hAnsi="Arial" w:cs="Arial"/>
          <w:b/>
          <w:bCs/>
          <w:i/>
          <w:iCs/>
          <w:color w:val="FFFFFF"/>
          <w:spacing w:val="-12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T S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I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B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E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RIA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N </w:t>
      </w:r>
      <w:r w:rsidRPr="003A0FF3">
        <w:rPr>
          <w:rFonts w:ascii="Arial" w:hAnsi="Arial" w:cs="Arial"/>
          <w:b/>
          <w:bCs/>
          <w:i/>
          <w:iCs/>
          <w:color w:val="FFFFFF"/>
          <w:spacing w:val="7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BRANC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H </w:t>
      </w:r>
      <w:r w:rsidRPr="003A0FF3">
        <w:rPr>
          <w:rFonts w:ascii="Arial" w:hAnsi="Arial" w:cs="Arial"/>
          <w:b/>
          <w:bCs/>
          <w:i/>
          <w:iCs/>
          <w:color w:val="FFFFFF"/>
          <w:spacing w:val="7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O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F </w:t>
      </w:r>
      <w:r w:rsidRPr="003A0FF3">
        <w:rPr>
          <w:rFonts w:ascii="Arial" w:hAnsi="Arial" w:cs="Arial"/>
          <w:b/>
          <w:bCs/>
          <w:i/>
          <w:iCs/>
          <w:color w:val="FFFFFF"/>
          <w:spacing w:val="7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RU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I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A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N </w:t>
      </w:r>
      <w:r w:rsidRPr="003A0FF3">
        <w:rPr>
          <w:rFonts w:ascii="Arial" w:hAnsi="Arial" w:cs="Arial"/>
          <w:b/>
          <w:bCs/>
          <w:i/>
          <w:iCs/>
          <w:color w:val="FFFFFF"/>
          <w:spacing w:val="7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ACAD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E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M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Y </w:t>
      </w:r>
      <w:r w:rsidRPr="003A0FF3">
        <w:rPr>
          <w:rFonts w:ascii="Arial" w:hAnsi="Arial" w:cs="Arial"/>
          <w:b/>
          <w:bCs/>
          <w:i/>
          <w:iCs/>
          <w:color w:val="FFFFFF"/>
          <w:spacing w:val="8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O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 xml:space="preserve">F </w:t>
      </w:r>
      <w:r w:rsidRPr="003A0FF3">
        <w:rPr>
          <w:rFonts w:ascii="Arial" w:hAnsi="Arial" w:cs="Arial"/>
          <w:b/>
          <w:bCs/>
          <w:i/>
          <w:iCs/>
          <w:color w:val="FFFFFF"/>
          <w:spacing w:val="7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C</w:t>
      </w:r>
      <w:r w:rsidRPr="003A0FF3">
        <w:rPr>
          <w:rFonts w:ascii="Arial" w:hAnsi="Arial" w:cs="Arial"/>
          <w:b/>
          <w:bCs/>
          <w:i/>
          <w:iCs/>
          <w:color w:val="FFFFFF"/>
          <w:spacing w:val="-14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I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E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pacing w:val="20"/>
          <w:sz w:val="12"/>
          <w:szCs w:val="12"/>
          <w:lang w:val="en-US"/>
        </w:rPr>
        <w:t>NC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E</w:t>
      </w:r>
      <w:r w:rsidRPr="003A0FF3">
        <w:rPr>
          <w:rFonts w:ascii="Arial" w:hAnsi="Arial" w:cs="Arial"/>
          <w:b/>
          <w:bCs/>
          <w:i/>
          <w:iCs/>
          <w:color w:val="FFFFFF"/>
          <w:spacing w:val="-13"/>
          <w:sz w:val="12"/>
          <w:szCs w:val="12"/>
          <w:lang w:val="en-US"/>
        </w:rPr>
        <w:t xml:space="preserve"> </w:t>
      </w:r>
      <w:r w:rsidRPr="003A0FF3">
        <w:rPr>
          <w:rFonts w:ascii="Arial" w:hAnsi="Arial" w:cs="Arial"/>
          <w:b/>
          <w:bCs/>
          <w:i/>
          <w:iCs/>
          <w:color w:val="FFFFFF"/>
          <w:sz w:val="12"/>
          <w:szCs w:val="12"/>
          <w:lang w:val="en-US"/>
        </w:rPr>
        <w:t>S</w:t>
      </w:r>
    </w:p>
    <w:p w:rsidR="00000000" w:rsidRPr="003A0FF3" w:rsidRDefault="00A80002">
      <w:pPr>
        <w:kinsoku w:val="0"/>
        <w:overflowPunct w:val="0"/>
        <w:spacing w:before="16" w:line="260" w:lineRule="exact"/>
        <w:rPr>
          <w:sz w:val="26"/>
          <w:szCs w:val="26"/>
          <w:lang w:val="en-US"/>
        </w:rPr>
      </w:pPr>
    </w:p>
    <w:p w:rsidR="00000000" w:rsidRPr="003A0FF3" w:rsidRDefault="00A80002">
      <w:pPr>
        <w:kinsoku w:val="0"/>
        <w:overflowPunct w:val="0"/>
        <w:spacing w:before="79"/>
        <w:ind w:left="107" w:right="322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  <w:r w:rsidRPr="003A0FF3">
        <w:rPr>
          <w:rFonts w:ascii="Arial" w:hAnsi="Arial" w:cs="Arial"/>
          <w:b/>
          <w:bCs/>
          <w:color w:val="3365FF"/>
          <w:sz w:val="16"/>
          <w:szCs w:val="16"/>
          <w:lang w:val="en-US"/>
        </w:rPr>
        <w:t>2012</w:t>
      </w:r>
      <w:r w:rsidRPr="003A0FF3">
        <w:rPr>
          <w:rFonts w:ascii="Arial" w:hAnsi="Arial" w:cs="Arial"/>
          <w:b/>
          <w:bCs/>
          <w:color w:val="3365FF"/>
          <w:spacing w:val="-1"/>
          <w:sz w:val="16"/>
          <w:szCs w:val="16"/>
          <w:lang w:val="en-US"/>
        </w:rPr>
        <w:t xml:space="preserve"> </w:t>
      </w:r>
      <w:r w:rsidRPr="003A0FF3">
        <w:rPr>
          <w:rFonts w:ascii="Arial" w:hAnsi="Arial" w:cs="Arial"/>
          <w:b/>
          <w:bCs/>
          <w:color w:val="3365FF"/>
          <w:sz w:val="16"/>
          <w:szCs w:val="16"/>
          <w:lang w:val="en-US"/>
        </w:rPr>
        <w:t>VOLUME 3 ISSUE</w:t>
      </w:r>
      <w:r w:rsidRPr="003A0FF3">
        <w:rPr>
          <w:rFonts w:ascii="Arial" w:hAnsi="Arial" w:cs="Arial"/>
          <w:b/>
          <w:bCs/>
          <w:color w:val="3365FF"/>
          <w:spacing w:val="-1"/>
          <w:sz w:val="16"/>
          <w:szCs w:val="16"/>
          <w:lang w:val="en-US"/>
        </w:rPr>
        <w:t xml:space="preserve"> </w:t>
      </w:r>
      <w:r w:rsidRPr="003A0FF3">
        <w:rPr>
          <w:rFonts w:ascii="Arial" w:hAnsi="Arial" w:cs="Arial"/>
          <w:b/>
          <w:bCs/>
          <w:color w:val="3365FF"/>
          <w:sz w:val="16"/>
          <w:szCs w:val="16"/>
          <w:lang w:val="en-US"/>
        </w:rPr>
        <w:t>4 P</w:t>
      </w:r>
      <w:r w:rsidRPr="003A0FF3">
        <w:rPr>
          <w:rFonts w:ascii="Arial" w:hAnsi="Arial" w:cs="Arial"/>
          <w:b/>
          <w:bCs/>
          <w:color w:val="3365FF"/>
          <w:spacing w:val="-6"/>
          <w:sz w:val="16"/>
          <w:szCs w:val="16"/>
          <w:lang w:val="en-US"/>
        </w:rPr>
        <w:t>A</w:t>
      </w:r>
      <w:r w:rsidRPr="003A0FF3">
        <w:rPr>
          <w:rFonts w:ascii="Arial" w:hAnsi="Arial" w:cs="Arial"/>
          <w:b/>
          <w:bCs/>
          <w:color w:val="3365FF"/>
          <w:sz w:val="16"/>
          <w:szCs w:val="16"/>
          <w:lang w:val="en-US"/>
        </w:rPr>
        <w:t>GES 315–344</w:t>
      </w:r>
      <w:r w:rsidRPr="003A0FF3">
        <w:rPr>
          <w:rFonts w:ascii="Arial" w:hAnsi="Arial" w:cs="Arial"/>
          <w:b/>
          <w:bCs/>
          <w:color w:val="3365FF"/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</w:t>
      </w:r>
      <w:r w:rsidRPr="003A0FF3">
        <w:rPr>
          <w:rFonts w:ascii="Arial" w:hAnsi="Arial" w:cs="Arial"/>
          <w:b/>
          <w:bCs/>
          <w:color w:val="3365FF"/>
          <w:spacing w:val="41"/>
          <w:sz w:val="16"/>
          <w:szCs w:val="16"/>
          <w:lang w:val="en-US"/>
        </w:rPr>
        <w:t xml:space="preserve"> </w:t>
      </w:r>
      <w:r w:rsidRPr="003A0FF3">
        <w:rPr>
          <w:rFonts w:ascii="Arial" w:hAnsi="Arial" w:cs="Arial"/>
          <w:b/>
          <w:bCs/>
          <w:color w:val="3365FF"/>
          <w:sz w:val="16"/>
          <w:szCs w:val="16"/>
          <w:lang w:val="en-US"/>
        </w:rPr>
        <w:t>ISSN 2078-502X</w:t>
      </w:r>
    </w:p>
    <w:p w:rsidR="00000000" w:rsidRPr="003A0FF3" w:rsidRDefault="00A80002">
      <w:pPr>
        <w:kinsoku w:val="0"/>
        <w:overflowPunct w:val="0"/>
        <w:spacing w:line="280" w:lineRule="exact"/>
        <w:rPr>
          <w:sz w:val="28"/>
          <w:szCs w:val="28"/>
          <w:lang w:val="en-US"/>
        </w:rPr>
      </w:pPr>
    </w:p>
    <w:p w:rsidR="00000000" w:rsidRPr="003A0FF3" w:rsidRDefault="00A80002">
      <w:pPr>
        <w:kinsoku w:val="0"/>
        <w:overflowPunct w:val="0"/>
        <w:ind w:left="107" w:right="7678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  <w:hyperlink r:id="rId12" w:history="1">
        <w:r w:rsidRPr="003A0FF3">
          <w:rPr>
            <w:rFonts w:ascii="Arial" w:hAnsi="Arial" w:cs="Arial"/>
            <w:b/>
            <w:bCs/>
            <w:color w:val="3365FF"/>
            <w:spacing w:val="-1"/>
            <w:sz w:val="16"/>
            <w:szCs w:val="16"/>
            <w:lang w:val="en-US"/>
          </w:rPr>
          <w:t>http://dx.doi.org/10.5800/GT-2012-3-4-0077</w:t>
        </w:r>
      </w:hyperlink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10" w:line="220" w:lineRule="exact"/>
        <w:rPr>
          <w:sz w:val="22"/>
          <w:szCs w:val="22"/>
          <w:lang w:val="en-US"/>
        </w:rPr>
      </w:pPr>
    </w:p>
    <w:p w:rsidR="00000000" w:rsidRPr="003A0FF3" w:rsidRDefault="00A80002">
      <w:pPr>
        <w:kinsoku w:val="0"/>
        <w:overflowPunct w:val="0"/>
        <w:spacing w:line="276" w:lineRule="auto"/>
        <w:ind w:left="107" w:right="3746"/>
        <w:rPr>
          <w:sz w:val="26"/>
          <w:szCs w:val="26"/>
          <w:lang w:val="en-US"/>
        </w:rPr>
      </w:pPr>
      <w:r w:rsidRPr="003A0FF3">
        <w:rPr>
          <w:spacing w:val="-4"/>
          <w:sz w:val="32"/>
          <w:szCs w:val="32"/>
          <w:lang w:val="en-US"/>
        </w:rPr>
        <w:t>D</w:t>
      </w:r>
      <w:r w:rsidRPr="003A0FF3">
        <w:rPr>
          <w:spacing w:val="-2"/>
          <w:sz w:val="26"/>
          <w:szCs w:val="26"/>
          <w:lang w:val="en-US"/>
        </w:rPr>
        <w:t>ESTRUCT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O</w:t>
      </w:r>
      <w:r w:rsidRPr="003A0FF3">
        <w:rPr>
          <w:sz w:val="26"/>
          <w:szCs w:val="26"/>
          <w:lang w:val="en-US"/>
        </w:rPr>
        <w:t>N</w:t>
      </w:r>
      <w:r w:rsidRPr="003A0FF3">
        <w:rPr>
          <w:spacing w:val="-3"/>
          <w:sz w:val="26"/>
          <w:szCs w:val="26"/>
          <w:lang w:val="en-US"/>
        </w:rPr>
        <w:t xml:space="preserve"> O</w:t>
      </w:r>
      <w:r w:rsidRPr="003A0FF3">
        <w:rPr>
          <w:sz w:val="26"/>
          <w:szCs w:val="26"/>
          <w:lang w:val="en-US"/>
        </w:rPr>
        <w:t>F</w:t>
      </w:r>
      <w:r w:rsidRPr="003A0FF3">
        <w:rPr>
          <w:spacing w:val="-3"/>
          <w:sz w:val="26"/>
          <w:szCs w:val="26"/>
          <w:lang w:val="en-US"/>
        </w:rPr>
        <w:t xml:space="preserve"> </w:t>
      </w:r>
      <w:r w:rsidRPr="003A0FF3">
        <w:rPr>
          <w:spacing w:val="-2"/>
          <w:sz w:val="26"/>
          <w:szCs w:val="26"/>
          <w:lang w:val="en-US"/>
        </w:rPr>
        <w:t>TH</w:t>
      </w:r>
      <w:r w:rsidRPr="003A0FF3">
        <w:rPr>
          <w:sz w:val="26"/>
          <w:szCs w:val="26"/>
          <w:lang w:val="en-US"/>
        </w:rPr>
        <w:t>E</w:t>
      </w:r>
      <w:r w:rsidRPr="003A0FF3">
        <w:rPr>
          <w:spacing w:val="-3"/>
          <w:sz w:val="26"/>
          <w:szCs w:val="26"/>
          <w:lang w:val="en-US"/>
        </w:rPr>
        <w:t xml:space="preserve"> </w:t>
      </w:r>
      <w:r w:rsidRPr="003A0FF3">
        <w:rPr>
          <w:spacing w:val="-2"/>
          <w:sz w:val="26"/>
          <w:szCs w:val="26"/>
          <w:lang w:val="en-US"/>
        </w:rPr>
        <w:t>L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THOSPHERE</w:t>
      </w:r>
      <w:r w:rsidRPr="003A0FF3">
        <w:rPr>
          <w:sz w:val="32"/>
          <w:szCs w:val="32"/>
          <w:lang w:val="en-US"/>
        </w:rPr>
        <w:t xml:space="preserve">: </w:t>
      </w:r>
      <w:r w:rsidRPr="003A0FF3">
        <w:rPr>
          <w:spacing w:val="-2"/>
          <w:sz w:val="32"/>
          <w:szCs w:val="32"/>
          <w:lang w:val="en-US"/>
        </w:rPr>
        <w:t>F</w:t>
      </w:r>
      <w:r w:rsidRPr="003A0FF3">
        <w:rPr>
          <w:spacing w:val="-2"/>
          <w:sz w:val="26"/>
          <w:szCs w:val="26"/>
          <w:lang w:val="en-US"/>
        </w:rPr>
        <w:t>AULT</w:t>
      </w:r>
      <w:r w:rsidRPr="003A0FF3">
        <w:rPr>
          <w:spacing w:val="-2"/>
          <w:sz w:val="32"/>
          <w:szCs w:val="32"/>
          <w:lang w:val="en-US"/>
        </w:rPr>
        <w:t>­</w:t>
      </w:r>
      <w:r w:rsidRPr="003A0FF3">
        <w:rPr>
          <w:spacing w:val="-3"/>
          <w:sz w:val="26"/>
          <w:szCs w:val="26"/>
          <w:lang w:val="en-US"/>
        </w:rPr>
        <w:t xml:space="preserve">BLOCK </w:t>
      </w:r>
      <w:r w:rsidRPr="003A0FF3">
        <w:rPr>
          <w:spacing w:val="-2"/>
          <w:sz w:val="26"/>
          <w:szCs w:val="26"/>
          <w:lang w:val="en-US"/>
        </w:rPr>
        <w:t>D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V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S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B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L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T</w:t>
      </w:r>
      <w:r w:rsidRPr="003A0FF3">
        <w:rPr>
          <w:sz w:val="26"/>
          <w:szCs w:val="26"/>
          <w:lang w:val="en-US"/>
        </w:rPr>
        <w:t>Y</w:t>
      </w:r>
      <w:r w:rsidRPr="003A0FF3">
        <w:rPr>
          <w:spacing w:val="-3"/>
          <w:sz w:val="26"/>
          <w:szCs w:val="26"/>
          <w:lang w:val="en-US"/>
        </w:rPr>
        <w:t xml:space="preserve"> AN</w:t>
      </w:r>
      <w:r w:rsidRPr="003A0FF3">
        <w:rPr>
          <w:sz w:val="26"/>
          <w:szCs w:val="26"/>
          <w:lang w:val="en-US"/>
        </w:rPr>
        <w:t>D</w:t>
      </w:r>
      <w:r w:rsidRPr="003A0FF3">
        <w:rPr>
          <w:spacing w:val="-3"/>
          <w:sz w:val="26"/>
          <w:szCs w:val="26"/>
          <w:lang w:val="en-US"/>
        </w:rPr>
        <w:t xml:space="preserve"> 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T</w:t>
      </w:r>
      <w:r w:rsidRPr="003A0FF3">
        <w:rPr>
          <w:sz w:val="26"/>
          <w:szCs w:val="26"/>
          <w:lang w:val="en-US"/>
        </w:rPr>
        <w:t>S</w:t>
      </w:r>
      <w:r w:rsidRPr="003A0FF3">
        <w:rPr>
          <w:spacing w:val="-3"/>
          <w:sz w:val="26"/>
          <w:szCs w:val="26"/>
          <w:lang w:val="en-US"/>
        </w:rPr>
        <w:t xml:space="preserve"> </w:t>
      </w:r>
      <w:r w:rsidRPr="003A0FF3">
        <w:rPr>
          <w:spacing w:val="-2"/>
          <w:sz w:val="26"/>
          <w:szCs w:val="26"/>
          <w:lang w:val="en-US"/>
        </w:rPr>
        <w:t>TECTONOPHYS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3"/>
          <w:sz w:val="26"/>
          <w:szCs w:val="26"/>
          <w:lang w:val="en-US"/>
        </w:rPr>
        <w:t>C</w:t>
      </w:r>
      <w:r w:rsidRPr="003A0FF3">
        <w:rPr>
          <w:spacing w:val="-2"/>
          <w:sz w:val="26"/>
          <w:szCs w:val="26"/>
          <w:lang w:val="en-US"/>
        </w:rPr>
        <w:t>A</w:t>
      </w:r>
      <w:r w:rsidRPr="003A0FF3">
        <w:rPr>
          <w:sz w:val="26"/>
          <w:szCs w:val="26"/>
          <w:lang w:val="en-US"/>
        </w:rPr>
        <w:t>L</w:t>
      </w:r>
      <w:r w:rsidRPr="003A0FF3">
        <w:rPr>
          <w:spacing w:val="-2"/>
          <w:sz w:val="26"/>
          <w:szCs w:val="26"/>
          <w:lang w:val="en-US"/>
        </w:rPr>
        <w:t xml:space="preserve"> REGULAR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T</w:t>
      </w:r>
      <w:r w:rsidRPr="003A0FF3">
        <w:rPr>
          <w:spacing w:val="-1"/>
          <w:sz w:val="26"/>
          <w:szCs w:val="26"/>
          <w:lang w:val="en-US"/>
        </w:rPr>
        <w:t>I</w:t>
      </w:r>
      <w:r w:rsidRPr="003A0FF3">
        <w:rPr>
          <w:spacing w:val="-2"/>
          <w:sz w:val="26"/>
          <w:szCs w:val="26"/>
          <w:lang w:val="en-US"/>
        </w:rPr>
        <w:t>E</w:t>
      </w:r>
      <w:r w:rsidRPr="003A0FF3">
        <w:rPr>
          <w:sz w:val="26"/>
          <w:szCs w:val="26"/>
          <w:lang w:val="en-US"/>
        </w:rPr>
        <w:t>S</w:t>
      </w:r>
    </w:p>
    <w:p w:rsidR="00000000" w:rsidRPr="003A0FF3" w:rsidRDefault="00A80002">
      <w:pPr>
        <w:kinsoku w:val="0"/>
        <w:overflowPunct w:val="0"/>
        <w:spacing w:before="4" w:line="240" w:lineRule="exact"/>
        <w:rPr>
          <w:lang w:val="en-US"/>
        </w:rPr>
      </w:pPr>
    </w:p>
    <w:p w:rsidR="00000000" w:rsidRDefault="003A0FF3">
      <w:pPr>
        <w:numPr>
          <w:ilvl w:val="0"/>
          <w:numId w:val="2"/>
        </w:numPr>
        <w:tabs>
          <w:tab w:val="left" w:pos="360"/>
        </w:tabs>
        <w:kinsoku w:val="0"/>
        <w:overflowPunct w:val="0"/>
        <w:ind w:left="360" w:right="957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6958330</wp:posOffset>
                </wp:positionH>
                <wp:positionV relativeFrom="paragraph">
                  <wp:posOffset>240030</wp:posOffset>
                </wp:positionV>
                <wp:extent cx="165100" cy="1441450"/>
                <wp:effectExtent l="0" t="0" r="0" b="0"/>
                <wp:wrapNone/>
                <wp:docPr id="24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44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0002">
                            <w:pPr>
                              <w:kinsoku w:val="0"/>
                              <w:overflowPunct w:val="0"/>
                              <w:spacing w:line="245" w:lineRule="exact"/>
                              <w:ind w:left="2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39"/>
                                <w:w w:val="99"/>
                                <w:sz w:val="22"/>
                                <w:szCs w:val="22"/>
                              </w:rPr>
                              <w:t>Tectonophysic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99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4" type="#_x0000_t202" style="position:absolute;left:0;text-align:left;margin-left:547.9pt;margin-top:18.9pt;width:13pt;height:113.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000000" w:rsidRDefault="00A80002">
                      <w:pPr>
                        <w:kinsoku w:val="0"/>
                        <w:overflowPunct w:val="0"/>
                        <w:spacing w:line="245" w:lineRule="exact"/>
                        <w:ind w:left="2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39"/>
                          <w:w w:val="99"/>
                          <w:sz w:val="22"/>
                          <w:szCs w:val="22"/>
                        </w:rPr>
                        <w:t>Tectonophysic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99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0002">
        <w:t>I.</w:t>
      </w:r>
      <w:r w:rsidR="00A80002">
        <w:rPr>
          <w:spacing w:val="-7"/>
        </w:rPr>
        <w:t xml:space="preserve"> </w:t>
      </w:r>
      <w:r w:rsidR="00A80002">
        <w:rPr>
          <w:spacing w:val="-1"/>
        </w:rPr>
        <w:t>Sher</w:t>
      </w:r>
      <w:r w:rsidR="00A80002">
        <w:rPr>
          <w:spacing w:val="-6"/>
        </w:rPr>
        <w:t>m</w:t>
      </w:r>
      <w:r w:rsidR="00A80002">
        <w:rPr>
          <w:spacing w:val="-1"/>
        </w:rPr>
        <w:t>a</w:t>
      </w:r>
      <w:r w:rsidR="00A80002">
        <w:t>n</w:t>
      </w:r>
    </w:p>
    <w:p w:rsidR="00000000" w:rsidRDefault="00A80002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000000" w:rsidRPr="003A0FF3" w:rsidRDefault="00A80002">
      <w:pPr>
        <w:kinsoku w:val="0"/>
        <w:overflowPunct w:val="0"/>
        <w:ind w:left="107" w:right="5251"/>
        <w:jc w:val="both"/>
        <w:rPr>
          <w:sz w:val="20"/>
          <w:szCs w:val="20"/>
          <w:lang w:val="en-US"/>
        </w:rPr>
      </w:pPr>
      <w:r w:rsidRPr="003A0FF3">
        <w:rPr>
          <w:i/>
          <w:iCs/>
          <w:spacing w:val="-1"/>
          <w:sz w:val="20"/>
          <w:szCs w:val="20"/>
          <w:lang w:val="en-US"/>
        </w:rPr>
        <w:t>I</w:t>
      </w:r>
      <w:r w:rsidRPr="003A0FF3">
        <w:rPr>
          <w:i/>
          <w:iCs/>
          <w:sz w:val="20"/>
          <w:szCs w:val="20"/>
          <w:lang w:val="en-US"/>
        </w:rPr>
        <w:t>n</w:t>
      </w:r>
      <w:r w:rsidRPr="003A0FF3">
        <w:rPr>
          <w:i/>
          <w:iCs/>
          <w:spacing w:val="-1"/>
          <w:sz w:val="20"/>
          <w:szCs w:val="20"/>
          <w:lang w:val="en-US"/>
        </w:rPr>
        <w:t>stit</w:t>
      </w:r>
      <w:r w:rsidRPr="003A0FF3">
        <w:rPr>
          <w:i/>
          <w:iCs/>
          <w:sz w:val="20"/>
          <w:szCs w:val="20"/>
          <w:lang w:val="en-US"/>
        </w:rPr>
        <w:t>u</w:t>
      </w:r>
      <w:r w:rsidRPr="003A0FF3">
        <w:rPr>
          <w:i/>
          <w:iCs/>
          <w:spacing w:val="-1"/>
          <w:sz w:val="20"/>
          <w:szCs w:val="20"/>
          <w:lang w:val="en-US"/>
        </w:rPr>
        <w:t>t</w:t>
      </w:r>
      <w:r w:rsidRPr="003A0FF3">
        <w:rPr>
          <w:i/>
          <w:iCs/>
          <w:sz w:val="20"/>
          <w:szCs w:val="20"/>
          <w:lang w:val="en-US"/>
        </w:rPr>
        <w:t>e of</w:t>
      </w:r>
      <w:r w:rsidRPr="003A0FF3">
        <w:rPr>
          <w:i/>
          <w:iCs/>
          <w:spacing w:val="-1"/>
          <w:sz w:val="20"/>
          <w:szCs w:val="20"/>
          <w:lang w:val="en-US"/>
        </w:rPr>
        <w:t xml:space="preserve"> t</w:t>
      </w:r>
      <w:r w:rsidRPr="003A0FF3">
        <w:rPr>
          <w:i/>
          <w:iCs/>
          <w:sz w:val="20"/>
          <w:szCs w:val="20"/>
          <w:lang w:val="en-US"/>
        </w:rPr>
        <w:t xml:space="preserve">he Earth’s </w:t>
      </w:r>
      <w:r w:rsidRPr="003A0FF3">
        <w:rPr>
          <w:i/>
          <w:iCs/>
          <w:spacing w:val="-1"/>
          <w:sz w:val="20"/>
          <w:szCs w:val="20"/>
          <w:lang w:val="en-US"/>
        </w:rPr>
        <w:t>Cr</w:t>
      </w:r>
      <w:r w:rsidRPr="003A0FF3">
        <w:rPr>
          <w:i/>
          <w:iCs/>
          <w:sz w:val="20"/>
          <w:szCs w:val="20"/>
          <w:lang w:val="en-US"/>
        </w:rPr>
        <w:t>us</w:t>
      </w:r>
      <w:r w:rsidRPr="003A0FF3">
        <w:rPr>
          <w:i/>
          <w:iCs/>
          <w:spacing w:val="-1"/>
          <w:sz w:val="20"/>
          <w:szCs w:val="20"/>
          <w:lang w:val="en-US"/>
        </w:rPr>
        <w:t>t</w:t>
      </w:r>
      <w:r w:rsidRPr="003A0FF3">
        <w:rPr>
          <w:i/>
          <w:iCs/>
          <w:sz w:val="20"/>
          <w:szCs w:val="20"/>
          <w:lang w:val="en-US"/>
        </w:rPr>
        <w:t>, S</w:t>
      </w:r>
      <w:r w:rsidRPr="003A0FF3">
        <w:rPr>
          <w:i/>
          <w:iCs/>
          <w:spacing w:val="-1"/>
          <w:sz w:val="20"/>
          <w:szCs w:val="20"/>
          <w:lang w:val="en-US"/>
        </w:rPr>
        <w:t>i</w:t>
      </w:r>
      <w:r w:rsidRPr="003A0FF3">
        <w:rPr>
          <w:i/>
          <w:iCs/>
          <w:sz w:val="20"/>
          <w:szCs w:val="20"/>
          <w:lang w:val="en-US"/>
        </w:rPr>
        <w:t>ber</w:t>
      </w:r>
      <w:r w:rsidRPr="003A0FF3">
        <w:rPr>
          <w:i/>
          <w:iCs/>
          <w:spacing w:val="-1"/>
          <w:sz w:val="20"/>
          <w:szCs w:val="20"/>
          <w:lang w:val="en-US"/>
        </w:rPr>
        <w:t>i</w:t>
      </w:r>
      <w:r w:rsidRPr="003A0FF3">
        <w:rPr>
          <w:i/>
          <w:iCs/>
          <w:sz w:val="20"/>
          <w:szCs w:val="20"/>
          <w:lang w:val="en-US"/>
        </w:rPr>
        <w:t>an Branch of</w:t>
      </w:r>
      <w:r w:rsidRPr="003A0FF3">
        <w:rPr>
          <w:i/>
          <w:iCs/>
          <w:spacing w:val="-1"/>
          <w:sz w:val="20"/>
          <w:szCs w:val="20"/>
          <w:lang w:val="en-US"/>
        </w:rPr>
        <w:t xml:space="preserve"> </w:t>
      </w:r>
      <w:r w:rsidRPr="003A0FF3">
        <w:rPr>
          <w:i/>
          <w:iCs/>
          <w:sz w:val="20"/>
          <w:szCs w:val="20"/>
          <w:lang w:val="en-US"/>
        </w:rPr>
        <w:t>RAS, Irkutsk, Russia</w:t>
      </w:r>
    </w:p>
    <w:p w:rsidR="00000000" w:rsidRPr="003A0FF3" w:rsidRDefault="00A80002">
      <w:pPr>
        <w:kinsoku w:val="0"/>
        <w:overflowPunct w:val="0"/>
        <w:spacing w:before="17" w:line="260" w:lineRule="exact"/>
        <w:rPr>
          <w:sz w:val="26"/>
          <w:szCs w:val="26"/>
          <w:lang w:val="en-US"/>
        </w:rPr>
      </w:pPr>
    </w:p>
    <w:p w:rsidR="00000000" w:rsidRPr="003A0FF3" w:rsidRDefault="00A80002">
      <w:pPr>
        <w:kinsoku w:val="0"/>
        <w:overflowPunct w:val="0"/>
        <w:ind w:left="107" w:right="1805"/>
        <w:jc w:val="both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Abstract: A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new concept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is proposed concerning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origin 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inception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‘initial’ faults and formation of large blocks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result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cooling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Archaean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lithosphere,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during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which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Benard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cells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had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formed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(Fig.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5).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A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locations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where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cooling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convection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currents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went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down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partial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tallization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took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place,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were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localized,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initial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occurred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there.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su</w:t>
      </w:r>
      <w:r w:rsidRPr="003A0FF3">
        <w:rPr>
          <w:sz w:val="18"/>
          <w:szCs w:val="18"/>
          <w:lang w:val="en-US"/>
        </w:rPr>
        <w:t>ch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developed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ainly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two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directions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gradually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formed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initial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pattern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This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pattern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now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repre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ented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largest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Archaean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acting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boundaries 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plates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large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intra­ plate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(Fig.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6).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This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group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repre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ents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first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cale­ti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level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Large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blocks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first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ay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second)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order,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which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located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viscous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foundation,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interacted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with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each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other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under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influence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su</w:t>
      </w:r>
      <w:r w:rsidRPr="003A0FF3">
        <w:rPr>
          <w:sz w:val="18"/>
          <w:szCs w:val="18"/>
          <w:lang w:val="en-US"/>
        </w:rPr>
        <w:t>b­lithospheric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movement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or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endogenous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sources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thus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facilitated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occurrence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high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inside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blocks.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Wh</w:t>
      </w:r>
      <w:r w:rsidRPr="003A0FF3">
        <w:rPr>
          <w:sz w:val="18"/>
          <w:szCs w:val="18"/>
          <w:lang w:val="en-US"/>
        </w:rPr>
        <w:t>en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its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strength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characteri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tics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medium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were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exceeded,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intra­block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were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re­ lea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cau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formation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/faults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various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ranks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(Fig.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14).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This large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group,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including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fault­block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various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ranks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age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pri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second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level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cale­ti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</w:p>
    <w:p w:rsidR="00000000" w:rsidRPr="003A0FF3" w:rsidRDefault="00A80002">
      <w:pPr>
        <w:kinsoku w:val="0"/>
        <w:overflowPunct w:val="0"/>
        <w:spacing w:before="1" w:line="208" w:lineRule="exact"/>
        <w:ind w:left="107" w:right="1805" w:firstLine="284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The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intense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evolution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en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bles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second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cale­ti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level is facilitated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shor</w:t>
      </w:r>
      <w:r w:rsidRPr="003A0FF3">
        <w:rPr>
          <w:sz w:val="18"/>
          <w:szCs w:val="18"/>
          <w:lang w:val="en-US"/>
        </w:rPr>
        <w:t>t­term activa­ tion of fault­block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under 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influence of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strain</w:t>
      </w:r>
      <w:r w:rsidRPr="003A0FF3">
        <w:rPr>
          <w:spacing w:val="-1"/>
          <w:sz w:val="18"/>
          <w:szCs w:val="18"/>
          <w:lang w:val="en-US"/>
        </w:rPr>
        <w:t xml:space="preserve"> waves</w:t>
      </w:r>
      <w:r w:rsidRPr="003A0FF3">
        <w:rPr>
          <w:sz w:val="18"/>
          <w:szCs w:val="18"/>
          <w:lang w:val="en-US"/>
        </w:rPr>
        <w:t>. Periods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intensive </w:t>
      </w:r>
      <w:r w:rsidRPr="003A0FF3">
        <w:rPr>
          <w:spacing w:val="-1"/>
          <w:sz w:val="18"/>
          <w:szCs w:val="18"/>
          <w:lang w:val="en-US"/>
        </w:rPr>
        <w:t>shor</w:t>
      </w:r>
      <w:r w:rsidRPr="003A0FF3">
        <w:rPr>
          <w:sz w:val="18"/>
          <w:szCs w:val="18"/>
          <w:lang w:val="en-US"/>
        </w:rPr>
        <w:t>t­term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activation</w:t>
      </w:r>
    </w:p>
    <w:p w:rsidR="00000000" w:rsidRPr="003A0FF3" w:rsidRDefault="00A80002">
      <w:pPr>
        <w:kinsoku w:val="0"/>
        <w:overflowPunct w:val="0"/>
        <w:spacing w:line="204" w:lineRule="exact"/>
        <w:ind w:left="107" w:right="1806"/>
        <w:jc w:val="both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are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reliably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detected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monitoring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over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pas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fifty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ear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Investigations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periodical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processes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pecified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</w:p>
    <w:p w:rsidR="00000000" w:rsidRPr="003A0FF3" w:rsidRDefault="00A80002">
      <w:pPr>
        <w:kinsoku w:val="0"/>
        <w:overflowPunct w:val="0"/>
        <w:ind w:left="107" w:right="1805"/>
        <w:jc w:val="both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geological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records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over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pos</w:t>
      </w:r>
      <w:r w:rsidRPr="003A0FF3">
        <w:rPr>
          <w:sz w:val="18"/>
          <w:szCs w:val="18"/>
          <w:lang w:val="en-US"/>
        </w:rPr>
        <w:t>t­Proterozoic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periods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 w:rsidRPr="003A0FF3">
        <w:rPr>
          <w:i/>
          <w:iCs/>
          <w:sz w:val="18"/>
          <w:szCs w:val="18"/>
          <w:lang w:val="en-US"/>
        </w:rPr>
        <w:t>Khain,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Khalilov,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2009</w:t>
      </w:r>
      <w:r w:rsidRPr="003A0FF3">
        <w:rPr>
          <w:sz w:val="18"/>
          <w:szCs w:val="18"/>
          <w:lang w:val="en-US"/>
        </w:rPr>
        <w:t>]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sugges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that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o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far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uninvestigated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historical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ancient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es,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top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was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subject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wave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processes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that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influenced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etastable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ate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fault­block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medium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</w:p>
    <w:p w:rsidR="00000000" w:rsidRPr="003A0FF3" w:rsidRDefault="00A80002">
      <w:pPr>
        <w:kinsoku w:val="0"/>
        <w:overflowPunct w:val="0"/>
        <w:spacing w:before="1" w:line="208" w:lineRule="exact"/>
        <w:ind w:left="107" w:right="1805" w:firstLine="284"/>
        <w:rPr>
          <w:sz w:val="18"/>
          <w:szCs w:val="18"/>
          <w:lang w:val="en-US"/>
        </w:rPr>
      </w:pPr>
      <w:r w:rsidRPr="003A0FF3">
        <w:rPr>
          <w:spacing w:val="-1"/>
          <w:sz w:val="18"/>
          <w:szCs w:val="18"/>
          <w:lang w:val="en-US"/>
        </w:rPr>
        <w:t>A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second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cale­ti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level,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tructed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accordance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with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laws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ela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tic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brittle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bodie</w:t>
      </w:r>
      <w:r w:rsidRPr="003A0FF3">
        <w:rPr>
          <w:spacing w:val="-1"/>
          <w:sz w:val="18"/>
          <w:szCs w:val="18"/>
          <w:lang w:val="en-US"/>
        </w:rPr>
        <w:t>s</w:t>
      </w:r>
      <w:r>
        <w:rPr>
          <w:sz w:val="18"/>
          <w:szCs w:val="18"/>
        </w:rPr>
        <w:t>;</w:t>
      </w:r>
      <w:r w:rsidRPr="003A0FF3">
        <w:rPr>
          <w:sz w:val="18"/>
          <w:szCs w:val="18"/>
          <w:lang w:val="en-US"/>
        </w:rPr>
        <w:t xml:space="preserve"> at all hierarchical levels, the lithospheric destruction co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plies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with the si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ilarity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pattern</w:t>
      </w:r>
      <w:r w:rsidRPr="003A0FF3">
        <w:rPr>
          <w:spacing w:val="-1"/>
          <w:sz w:val="18"/>
          <w:szCs w:val="18"/>
          <w:lang w:val="en-US"/>
        </w:rPr>
        <w:t>s</w:t>
      </w:r>
      <w:r>
        <w:rPr>
          <w:sz w:val="18"/>
          <w:szCs w:val="18"/>
        </w:rPr>
        <w:t>;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de­</w:t>
      </w:r>
    </w:p>
    <w:p w:rsidR="00000000" w:rsidRPr="003A0FF3" w:rsidRDefault="00A80002">
      <w:pPr>
        <w:kinsoku w:val="0"/>
        <w:overflowPunct w:val="0"/>
        <w:spacing w:line="204" w:lineRule="exact"/>
        <w:ind w:left="107" w:right="2715"/>
        <w:jc w:val="both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struction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processes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characterized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fractality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take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place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nchronously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with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other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s.</w:t>
      </w:r>
    </w:p>
    <w:p w:rsidR="00000000" w:rsidRPr="003A0FF3" w:rsidRDefault="00A80002">
      <w:pPr>
        <w:kinsoku w:val="0"/>
        <w:overflowPunct w:val="0"/>
        <w:spacing w:before="4" w:line="206" w:lineRule="exact"/>
        <w:ind w:left="107" w:right="1805" w:firstLine="284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Equations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(7)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divisibility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(8)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generalized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equation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(9)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fault­block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divisibility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proposed.</w:t>
      </w:r>
    </w:p>
    <w:p w:rsidR="00000000" w:rsidRPr="003A0FF3" w:rsidRDefault="00A80002">
      <w:pPr>
        <w:kinsoku w:val="0"/>
        <w:overflowPunct w:val="0"/>
        <w:spacing w:before="1" w:line="206" w:lineRule="exact"/>
        <w:ind w:left="107" w:right="1588" w:firstLine="284"/>
        <w:rPr>
          <w:sz w:val="18"/>
          <w:szCs w:val="18"/>
          <w:lang w:val="en-US"/>
        </w:rPr>
      </w:pPr>
      <w:r w:rsidRPr="003A0FF3">
        <w:rPr>
          <w:spacing w:val="-1"/>
          <w:sz w:val="18"/>
          <w:szCs w:val="18"/>
          <w:lang w:val="en-US"/>
        </w:rPr>
        <w:t>B</w:t>
      </w:r>
      <w:r w:rsidRPr="003A0FF3">
        <w:rPr>
          <w:sz w:val="18"/>
          <w:szCs w:val="18"/>
          <w:lang w:val="en-US"/>
        </w:rPr>
        <w:t>y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ent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age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evolution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horizontall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­la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ered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zonal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pattern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has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been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established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(Fig.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15).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next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ep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would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obtaining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knowledge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law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that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governs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evolution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</w:p>
    <w:p w:rsidR="00000000" w:rsidRPr="003A0FF3" w:rsidRDefault="00A80002">
      <w:pPr>
        <w:kinsoku w:val="0"/>
        <w:overflowPunct w:val="0"/>
        <w:spacing w:before="1" w:line="206" w:lineRule="exact"/>
        <w:ind w:left="107" w:right="1806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the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whole.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subjects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discussions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hold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variations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rheological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properties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vertical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profile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lithosphere,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pacts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factor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rheological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echanical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properties,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and,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lastl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</w:p>
    <w:p w:rsidR="00000000" w:rsidRPr="003A0FF3" w:rsidRDefault="00A80002">
      <w:pPr>
        <w:kinsoku w:val="0"/>
        <w:overflowPunct w:val="0"/>
        <w:spacing w:before="1" w:line="206" w:lineRule="exact"/>
        <w:ind w:left="107" w:right="1588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initial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heterogeneity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medium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bination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with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moder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This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problem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sol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­ able,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its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importance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practical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applications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undubitable.</w:t>
      </w:r>
    </w:p>
    <w:p w:rsidR="00000000" w:rsidRPr="003A0FF3" w:rsidRDefault="00A80002">
      <w:pPr>
        <w:kinsoku w:val="0"/>
        <w:overflowPunct w:val="0"/>
        <w:spacing w:before="14" w:line="260" w:lineRule="exact"/>
        <w:rPr>
          <w:sz w:val="26"/>
          <w:szCs w:val="26"/>
          <w:lang w:val="en-US"/>
        </w:rPr>
      </w:pPr>
    </w:p>
    <w:p w:rsidR="00000000" w:rsidRPr="003A0FF3" w:rsidRDefault="00A80002">
      <w:pPr>
        <w:kinsoku w:val="0"/>
        <w:overflowPunct w:val="0"/>
        <w:ind w:left="107" w:right="4373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Key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words</w:t>
      </w:r>
      <w:r w:rsidRPr="003A0FF3">
        <w:rPr>
          <w:i/>
          <w:iCs/>
          <w:sz w:val="18"/>
          <w:szCs w:val="18"/>
          <w:lang w:val="en-US"/>
        </w:rPr>
        <w:t>: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fault­block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tructure,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parameters,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Benard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Cells.</w:t>
      </w:r>
    </w:p>
    <w:p w:rsidR="00000000" w:rsidRPr="003A0FF3" w:rsidRDefault="00A80002">
      <w:pPr>
        <w:kinsoku w:val="0"/>
        <w:overflowPunct w:val="0"/>
        <w:spacing w:before="1" w:line="150" w:lineRule="exact"/>
        <w:rPr>
          <w:sz w:val="15"/>
          <w:szCs w:val="15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3A0FF3">
      <w:pPr>
        <w:kinsoku w:val="0"/>
        <w:overflowPunct w:val="0"/>
        <w:ind w:left="107" w:right="6651"/>
        <w:jc w:val="both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ragraph">
                  <wp:posOffset>146685</wp:posOffset>
                </wp:positionV>
                <wp:extent cx="5797550" cy="57785"/>
                <wp:effectExtent l="0" t="0" r="0" b="0"/>
                <wp:wrapNone/>
                <wp:docPr id="245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57785"/>
                        </a:xfrm>
                        <a:prstGeom prst="rect">
                          <a:avLst/>
                        </a:prstGeom>
                        <a:solidFill>
                          <a:srgbClr val="336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6.85pt;margin-top:11.55pt;width:456.5pt;height:4.5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" o:allowincell="f" fillcolor="#3365ff" stroked="f">
                <v:path arrowok="t"/>
                <w10:wrap anchorx="page"/>
              </v:rect>
            </w:pict>
          </mc:Fallback>
        </mc:AlternateContent>
      </w:r>
      <w:r w:rsidR="00A80002" w:rsidRPr="003A0FF3">
        <w:rPr>
          <w:spacing w:val="-2"/>
          <w:sz w:val="20"/>
          <w:szCs w:val="20"/>
          <w:lang w:val="en-US"/>
        </w:rPr>
        <w:t>R</w:t>
      </w:r>
      <w:r w:rsidR="00A80002" w:rsidRPr="003A0FF3">
        <w:rPr>
          <w:spacing w:val="-1"/>
          <w:sz w:val="20"/>
          <w:szCs w:val="20"/>
          <w:lang w:val="en-US"/>
        </w:rPr>
        <w:t>eco</w:t>
      </w:r>
      <w:r w:rsidR="00A80002" w:rsidRPr="003A0FF3">
        <w:rPr>
          <w:spacing w:val="-4"/>
          <w:sz w:val="20"/>
          <w:szCs w:val="20"/>
          <w:lang w:val="en-US"/>
        </w:rPr>
        <w:t>mm</w:t>
      </w:r>
      <w:r w:rsidR="00A80002" w:rsidRPr="003A0FF3">
        <w:rPr>
          <w:spacing w:val="-1"/>
          <w:sz w:val="20"/>
          <w:szCs w:val="20"/>
          <w:lang w:val="en-US"/>
        </w:rPr>
        <w:t>ende</w:t>
      </w:r>
      <w:r w:rsidR="00A80002" w:rsidRPr="003A0FF3">
        <w:rPr>
          <w:sz w:val="20"/>
          <w:szCs w:val="20"/>
          <w:lang w:val="en-US"/>
        </w:rPr>
        <w:t>d</w:t>
      </w:r>
      <w:r w:rsidR="00A80002" w:rsidRPr="003A0FF3">
        <w:rPr>
          <w:spacing w:val="-1"/>
          <w:sz w:val="20"/>
          <w:szCs w:val="20"/>
          <w:lang w:val="en-US"/>
        </w:rPr>
        <w:t xml:space="preserve"> b</w:t>
      </w:r>
      <w:r w:rsidR="00A80002" w:rsidRPr="003A0FF3">
        <w:rPr>
          <w:sz w:val="20"/>
          <w:szCs w:val="20"/>
          <w:lang w:val="en-US"/>
        </w:rPr>
        <w:t>y</w:t>
      </w:r>
      <w:r w:rsidR="00A80002" w:rsidRPr="003A0FF3">
        <w:rPr>
          <w:spacing w:val="-1"/>
          <w:sz w:val="20"/>
          <w:szCs w:val="20"/>
          <w:lang w:val="en-US"/>
        </w:rPr>
        <w:t xml:space="preserve"> </w:t>
      </w:r>
      <w:r w:rsidR="00A80002" w:rsidRPr="003A0FF3">
        <w:rPr>
          <w:sz w:val="20"/>
          <w:szCs w:val="20"/>
          <w:lang w:val="en-US"/>
        </w:rPr>
        <w:t xml:space="preserve">P.V. </w:t>
      </w:r>
      <w:r w:rsidR="00A80002" w:rsidRPr="003A0FF3">
        <w:rPr>
          <w:spacing w:val="-1"/>
          <w:sz w:val="20"/>
          <w:szCs w:val="20"/>
          <w:lang w:val="en-US"/>
        </w:rPr>
        <w:t>Ma</w:t>
      </w:r>
      <w:r w:rsidR="00A80002" w:rsidRPr="003A0FF3">
        <w:rPr>
          <w:sz w:val="20"/>
          <w:szCs w:val="20"/>
          <w:lang w:val="en-US"/>
        </w:rPr>
        <w:t>k</w:t>
      </w:r>
      <w:r w:rsidR="00A80002" w:rsidRPr="003A0FF3">
        <w:rPr>
          <w:spacing w:val="-1"/>
          <w:sz w:val="20"/>
          <w:szCs w:val="20"/>
          <w:lang w:val="en-US"/>
        </w:rPr>
        <w:t>a</w:t>
      </w:r>
      <w:r w:rsidR="00A80002" w:rsidRPr="003A0FF3">
        <w:rPr>
          <w:sz w:val="20"/>
          <w:szCs w:val="20"/>
          <w:lang w:val="en-US"/>
        </w:rPr>
        <w:t>rov 15</w:t>
      </w:r>
      <w:r w:rsidR="00A80002" w:rsidRPr="003A0FF3">
        <w:rPr>
          <w:spacing w:val="1"/>
          <w:sz w:val="20"/>
          <w:szCs w:val="20"/>
          <w:lang w:val="en-US"/>
        </w:rPr>
        <w:t xml:space="preserve"> </w:t>
      </w:r>
      <w:r w:rsidR="00A80002" w:rsidRPr="003A0FF3">
        <w:rPr>
          <w:sz w:val="20"/>
          <w:szCs w:val="20"/>
          <w:lang w:val="en-US"/>
        </w:rPr>
        <w:t>Nove</w:t>
      </w:r>
      <w:r w:rsidR="00A80002" w:rsidRPr="003A0FF3">
        <w:rPr>
          <w:spacing w:val="-3"/>
          <w:sz w:val="20"/>
          <w:szCs w:val="20"/>
          <w:lang w:val="en-US"/>
        </w:rPr>
        <w:t>m</w:t>
      </w:r>
      <w:r w:rsidR="00A80002" w:rsidRPr="003A0FF3">
        <w:rPr>
          <w:sz w:val="20"/>
          <w:szCs w:val="20"/>
          <w:lang w:val="en-US"/>
        </w:rPr>
        <w:t>ber</w:t>
      </w:r>
      <w:r w:rsidR="00A80002" w:rsidRPr="003A0FF3">
        <w:rPr>
          <w:spacing w:val="1"/>
          <w:sz w:val="20"/>
          <w:szCs w:val="20"/>
          <w:lang w:val="en-US"/>
        </w:rPr>
        <w:t xml:space="preserve"> </w:t>
      </w:r>
      <w:r w:rsidR="00A80002" w:rsidRPr="003A0FF3">
        <w:rPr>
          <w:sz w:val="20"/>
          <w:szCs w:val="20"/>
          <w:lang w:val="en-US"/>
        </w:rPr>
        <w:t>2012</w:t>
      </w:r>
    </w:p>
    <w:p w:rsidR="00000000" w:rsidRDefault="00A80002">
      <w:pPr>
        <w:kinsoku w:val="0"/>
        <w:overflowPunct w:val="0"/>
        <w:spacing w:before="91"/>
        <w:ind w:left="107" w:right="1806"/>
        <w:rPr>
          <w:sz w:val="20"/>
          <w:szCs w:val="20"/>
        </w:rPr>
      </w:pPr>
      <w:r w:rsidRPr="003A0FF3">
        <w:rPr>
          <w:spacing w:val="-2"/>
          <w:sz w:val="20"/>
          <w:szCs w:val="20"/>
          <w:lang w:val="en-US"/>
        </w:rPr>
        <w:t>C</w:t>
      </w:r>
      <w:r w:rsidRPr="003A0FF3">
        <w:rPr>
          <w:sz w:val="20"/>
          <w:szCs w:val="20"/>
          <w:lang w:val="en-US"/>
        </w:rPr>
        <w:t>itati</w:t>
      </w:r>
      <w:r w:rsidRPr="003A0FF3">
        <w:rPr>
          <w:spacing w:val="-1"/>
          <w:sz w:val="20"/>
          <w:szCs w:val="20"/>
          <w:lang w:val="en-US"/>
        </w:rPr>
        <w:t>on</w:t>
      </w:r>
      <w:r w:rsidRPr="003A0FF3">
        <w:rPr>
          <w:sz w:val="20"/>
          <w:szCs w:val="20"/>
          <w:lang w:val="en-US"/>
        </w:rPr>
        <w:t>:</w:t>
      </w:r>
      <w:r w:rsidRPr="003A0FF3">
        <w:rPr>
          <w:spacing w:val="-1"/>
          <w:sz w:val="20"/>
          <w:szCs w:val="20"/>
          <w:lang w:val="en-US"/>
        </w:rPr>
        <w:t xml:space="preserve"> </w:t>
      </w:r>
      <w:r w:rsidRPr="003A0FF3">
        <w:rPr>
          <w:i/>
          <w:iCs/>
          <w:sz w:val="20"/>
          <w:szCs w:val="20"/>
          <w:lang w:val="en-US"/>
        </w:rPr>
        <w:t>Sherman</w:t>
      </w:r>
      <w:r w:rsidRPr="003A0FF3">
        <w:rPr>
          <w:i/>
          <w:iCs/>
          <w:spacing w:val="-1"/>
          <w:sz w:val="20"/>
          <w:szCs w:val="20"/>
          <w:lang w:val="en-US"/>
        </w:rPr>
        <w:t xml:space="preserve"> </w:t>
      </w:r>
      <w:r w:rsidRPr="003A0FF3">
        <w:rPr>
          <w:i/>
          <w:iCs/>
          <w:sz w:val="20"/>
          <w:szCs w:val="20"/>
          <w:lang w:val="en-US"/>
        </w:rPr>
        <w:t>S.I.</w:t>
      </w:r>
      <w:r w:rsidRPr="003A0FF3">
        <w:rPr>
          <w:sz w:val="20"/>
          <w:szCs w:val="20"/>
          <w:lang w:val="en-US"/>
        </w:rPr>
        <w:t>,</w:t>
      </w:r>
      <w:r w:rsidRPr="003A0FF3">
        <w:rPr>
          <w:spacing w:val="-1"/>
          <w:sz w:val="20"/>
          <w:szCs w:val="20"/>
          <w:lang w:val="en-US"/>
        </w:rPr>
        <w:t xml:space="preserve"> </w:t>
      </w:r>
      <w:r w:rsidRPr="003A0FF3">
        <w:rPr>
          <w:sz w:val="20"/>
          <w:szCs w:val="20"/>
          <w:lang w:val="en-US"/>
        </w:rPr>
        <w:t>2012.</w:t>
      </w:r>
      <w:r w:rsidRPr="003A0FF3">
        <w:rPr>
          <w:spacing w:val="-1"/>
          <w:sz w:val="20"/>
          <w:szCs w:val="20"/>
          <w:lang w:val="en-US"/>
        </w:rPr>
        <w:t xml:space="preserve"> Destr</w:t>
      </w:r>
      <w:r w:rsidRPr="003A0FF3">
        <w:rPr>
          <w:sz w:val="20"/>
          <w:szCs w:val="20"/>
          <w:lang w:val="en-US"/>
        </w:rPr>
        <w:t>u</w:t>
      </w:r>
      <w:r w:rsidRPr="003A0FF3">
        <w:rPr>
          <w:spacing w:val="-1"/>
          <w:sz w:val="20"/>
          <w:szCs w:val="20"/>
          <w:lang w:val="en-US"/>
        </w:rPr>
        <w:t>cti</w:t>
      </w:r>
      <w:r w:rsidRPr="003A0FF3">
        <w:rPr>
          <w:sz w:val="20"/>
          <w:szCs w:val="20"/>
          <w:lang w:val="en-US"/>
        </w:rPr>
        <w:t>on</w:t>
      </w:r>
      <w:r w:rsidRPr="003A0FF3">
        <w:rPr>
          <w:spacing w:val="-1"/>
          <w:sz w:val="20"/>
          <w:szCs w:val="20"/>
          <w:lang w:val="en-US"/>
        </w:rPr>
        <w:t xml:space="preserve"> </w:t>
      </w:r>
      <w:r w:rsidRPr="003A0FF3">
        <w:rPr>
          <w:sz w:val="20"/>
          <w:szCs w:val="20"/>
          <w:lang w:val="en-US"/>
        </w:rPr>
        <w:t>of</w:t>
      </w:r>
      <w:r w:rsidRPr="003A0FF3">
        <w:rPr>
          <w:spacing w:val="-1"/>
          <w:sz w:val="20"/>
          <w:szCs w:val="20"/>
          <w:lang w:val="en-US"/>
        </w:rPr>
        <w:t xml:space="preserve"> t</w:t>
      </w:r>
      <w:r w:rsidRPr="003A0FF3">
        <w:rPr>
          <w:sz w:val="20"/>
          <w:szCs w:val="20"/>
          <w:lang w:val="en-US"/>
        </w:rPr>
        <w:t>he</w:t>
      </w:r>
      <w:r w:rsidRPr="003A0FF3">
        <w:rPr>
          <w:spacing w:val="-1"/>
          <w:sz w:val="20"/>
          <w:szCs w:val="20"/>
          <w:lang w:val="en-US"/>
        </w:rPr>
        <w:t xml:space="preserve"> lit</w:t>
      </w:r>
      <w:r w:rsidRPr="003A0FF3">
        <w:rPr>
          <w:sz w:val="20"/>
          <w:szCs w:val="20"/>
          <w:lang w:val="en-US"/>
        </w:rPr>
        <w:t>hosphere:</w:t>
      </w:r>
      <w:r w:rsidRPr="003A0FF3">
        <w:rPr>
          <w:spacing w:val="-3"/>
          <w:sz w:val="20"/>
          <w:szCs w:val="20"/>
          <w:lang w:val="en-US"/>
        </w:rPr>
        <w:t xml:space="preserve"> </w:t>
      </w:r>
      <w:r w:rsidRPr="003A0FF3">
        <w:rPr>
          <w:sz w:val="20"/>
          <w:szCs w:val="20"/>
          <w:lang w:val="en-US"/>
        </w:rPr>
        <w:t>Faul</w:t>
      </w:r>
      <w:r w:rsidRPr="003A0FF3">
        <w:rPr>
          <w:spacing w:val="-1"/>
          <w:sz w:val="20"/>
          <w:szCs w:val="20"/>
          <w:lang w:val="en-US"/>
        </w:rPr>
        <w:t>t</w:t>
      </w:r>
      <w:r w:rsidRPr="003A0FF3">
        <w:rPr>
          <w:sz w:val="20"/>
          <w:szCs w:val="20"/>
          <w:lang w:val="en-US"/>
        </w:rPr>
        <w:t>­b</w:t>
      </w:r>
      <w:r w:rsidRPr="003A0FF3">
        <w:rPr>
          <w:spacing w:val="-1"/>
          <w:sz w:val="20"/>
          <w:szCs w:val="20"/>
          <w:lang w:val="en-US"/>
        </w:rPr>
        <w:t>l</w:t>
      </w:r>
      <w:r w:rsidRPr="003A0FF3">
        <w:rPr>
          <w:sz w:val="20"/>
          <w:szCs w:val="20"/>
          <w:lang w:val="en-US"/>
        </w:rPr>
        <w:t>ock</w:t>
      </w:r>
      <w:r w:rsidRPr="003A0FF3">
        <w:rPr>
          <w:spacing w:val="-2"/>
          <w:sz w:val="20"/>
          <w:szCs w:val="20"/>
          <w:lang w:val="en-US"/>
        </w:rPr>
        <w:t xml:space="preserve"> </w:t>
      </w:r>
      <w:r w:rsidRPr="003A0FF3">
        <w:rPr>
          <w:sz w:val="20"/>
          <w:szCs w:val="20"/>
          <w:lang w:val="en-US"/>
        </w:rPr>
        <w:t>d</w:t>
      </w:r>
      <w:r w:rsidRPr="003A0FF3">
        <w:rPr>
          <w:spacing w:val="-1"/>
          <w:sz w:val="20"/>
          <w:szCs w:val="20"/>
          <w:lang w:val="en-US"/>
        </w:rPr>
        <w:t>i</w:t>
      </w:r>
      <w:r w:rsidRPr="003A0FF3">
        <w:rPr>
          <w:sz w:val="20"/>
          <w:szCs w:val="20"/>
          <w:lang w:val="en-US"/>
        </w:rPr>
        <w:t>v</w:t>
      </w:r>
      <w:r w:rsidRPr="003A0FF3">
        <w:rPr>
          <w:spacing w:val="-1"/>
          <w:sz w:val="20"/>
          <w:szCs w:val="20"/>
          <w:lang w:val="en-US"/>
        </w:rPr>
        <w:t>isi</w:t>
      </w:r>
      <w:r w:rsidRPr="003A0FF3">
        <w:rPr>
          <w:sz w:val="20"/>
          <w:szCs w:val="20"/>
          <w:lang w:val="en-US"/>
        </w:rPr>
        <w:t>b</w:t>
      </w:r>
      <w:r w:rsidRPr="003A0FF3">
        <w:rPr>
          <w:spacing w:val="-1"/>
          <w:sz w:val="20"/>
          <w:szCs w:val="20"/>
          <w:lang w:val="en-US"/>
        </w:rPr>
        <w:t>ilit</w:t>
      </w:r>
      <w:r w:rsidRPr="003A0FF3">
        <w:rPr>
          <w:sz w:val="20"/>
          <w:szCs w:val="20"/>
          <w:lang w:val="en-US"/>
        </w:rPr>
        <w:t>y</w:t>
      </w:r>
      <w:r w:rsidRPr="003A0FF3">
        <w:rPr>
          <w:spacing w:val="-3"/>
          <w:sz w:val="20"/>
          <w:szCs w:val="20"/>
          <w:lang w:val="en-US"/>
        </w:rPr>
        <w:t xml:space="preserve"> </w:t>
      </w:r>
      <w:r w:rsidRPr="003A0FF3">
        <w:rPr>
          <w:sz w:val="20"/>
          <w:szCs w:val="20"/>
          <w:lang w:val="en-US"/>
        </w:rPr>
        <w:t>and</w:t>
      </w:r>
      <w:r w:rsidRPr="003A0FF3">
        <w:rPr>
          <w:spacing w:val="-2"/>
          <w:sz w:val="20"/>
          <w:szCs w:val="20"/>
          <w:lang w:val="en-US"/>
        </w:rPr>
        <w:t xml:space="preserve"> </w:t>
      </w:r>
      <w:r w:rsidRPr="003A0FF3">
        <w:rPr>
          <w:spacing w:val="-1"/>
          <w:sz w:val="20"/>
          <w:szCs w:val="20"/>
          <w:lang w:val="en-US"/>
        </w:rPr>
        <w:t>it</w:t>
      </w:r>
      <w:r w:rsidRPr="003A0FF3">
        <w:rPr>
          <w:sz w:val="20"/>
          <w:szCs w:val="20"/>
          <w:lang w:val="en-US"/>
        </w:rPr>
        <w:t>s</w:t>
      </w:r>
      <w:r w:rsidRPr="003A0FF3">
        <w:rPr>
          <w:spacing w:val="-2"/>
          <w:sz w:val="20"/>
          <w:szCs w:val="20"/>
          <w:lang w:val="en-US"/>
        </w:rPr>
        <w:t xml:space="preserve"> </w:t>
      </w:r>
      <w:r w:rsidRPr="003A0FF3">
        <w:rPr>
          <w:spacing w:val="-1"/>
          <w:sz w:val="20"/>
          <w:szCs w:val="20"/>
          <w:lang w:val="en-US"/>
        </w:rPr>
        <w:t>t</w:t>
      </w:r>
      <w:r w:rsidRPr="003A0FF3">
        <w:rPr>
          <w:sz w:val="20"/>
          <w:szCs w:val="20"/>
          <w:lang w:val="en-US"/>
        </w:rPr>
        <w:t>ec</w:t>
      </w:r>
      <w:r w:rsidRPr="003A0FF3">
        <w:rPr>
          <w:spacing w:val="-1"/>
          <w:sz w:val="20"/>
          <w:szCs w:val="20"/>
          <w:lang w:val="en-US"/>
        </w:rPr>
        <w:t>t</w:t>
      </w:r>
      <w:r w:rsidRPr="003A0FF3">
        <w:rPr>
          <w:sz w:val="20"/>
          <w:szCs w:val="20"/>
          <w:lang w:val="en-US"/>
        </w:rPr>
        <w:t>onoph</w:t>
      </w:r>
      <w:r w:rsidRPr="003A0FF3">
        <w:rPr>
          <w:spacing w:val="-1"/>
          <w:sz w:val="20"/>
          <w:szCs w:val="20"/>
          <w:lang w:val="en-US"/>
        </w:rPr>
        <w:t>y</w:t>
      </w:r>
      <w:r w:rsidRPr="003A0FF3">
        <w:rPr>
          <w:sz w:val="20"/>
          <w:szCs w:val="20"/>
          <w:lang w:val="en-US"/>
        </w:rPr>
        <w:t>s</w:t>
      </w:r>
      <w:r w:rsidRPr="003A0FF3">
        <w:rPr>
          <w:spacing w:val="-1"/>
          <w:sz w:val="20"/>
          <w:szCs w:val="20"/>
          <w:lang w:val="en-US"/>
        </w:rPr>
        <w:t>i</w:t>
      </w:r>
      <w:r w:rsidRPr="003A0FF3">
        <w:rPr>
          <w:sz w:val="20"/>
          <w:szCs w:val="20"/>
          <w:lang w:val="en-US"/>
        </w:rPr>
        <w:t>cal</w:t>
      </w:r>
      <w:r w:rsidRPr="003A0FF3">
        <w:rPr>
          <w:spacing w:val="-3"/>
          <w:sz w:val="20"/>
          <w:szCs w:val="20"/>
          <w:lang w:val="en-US"/>
        </w:rPr>
        <w:t xml:space="preserve"> </w:t>
      </w:r>
      <w:r w:rsidRPr="003A0FF3">
        <w:rPr>
          <w:sz w:val="20"/>
          <w:szCs w:val="20"/>
          <w:lang w:val="en-US"/>
        </w:rPr>
        <w:t xml:space="preserve">regu­ </w:t>
      </w:r>
      <w:r w:rsidRPr="003A0FF3">
        <w:rPr>
          <w:spacing w:val="-1"/>
          <w:sz w:val="20"/>
          <w:szCs w:val="20"/>
          <w:lang w:val="en-US"/>
        </w:rPr>
        <w:t>larities</w:t>
      </w:r>
      <w:r w:rsidRPr="003A0FF3">
        <w:rPr>
          <w:sz w:val="20"/>
          <w:szCs w:val="20"/>
          <w:lang w:val="en-US"/>
        </w:rPr>
        <w:t xml:space="preserve">. </w:t>
      </w:r>
      <w:r>
        <w:rPr>
          <w:i/>
          <w:iCs/>
          <w:sz w:val="20"/>
          <w:szCs w:val="20"/>
        </w:rPr>
        <w:t>Geodynam</w:t>
      </w:r>
      <w:r>
        <w:rPr>
          <w:i/>
          <w:iCs/>
          <w:spacing w:val="-1"/>
          <w:sz w:val="20"/>
          <w:szCs w:val="20"/>
        </w:rPr>
        <w:t>ic</w:t>
      </w:r>
      <w:r>
        <w:rPr>
          <w:i/>
          <w:iCs/>
          <w:sz w:val="20"/>
          <w:szCs w:val="20"/>
        </w:rPr>
        <w:t>s &amp;</w:t>
      </w:r>
      <w:r>
        <w:rPr>
          <w:i/>
          <w:iCs/>
          <w:spacing w:val="-4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Tec</w:t>
      </w:r>
      <w:r>
        <w:rPr>
          <w:i/>
          <w:iCs/>
          <w:spacing w:val="-1"/>
          <w:sz w:val="20"/>
          <w:szCs w:val="20"/>
        </w:rPr>
        <w:t>t</w:t>
      </w:r>
      <w:r>
        <w:rPr>
          <w:i/>
          <w:iCs/>
          <w:sz w:val="20"/>
          <w:szCs w:val="20"/>
        </w:rPr>
        <w:t>onophys</w:t>
      </w:r>
      <w:r>
        <w:rPr>
          <w:i/>
          <w:iCs/>
          <w:spacing w:val="-1"/>
          <w:sz w:val="20"/>
          <w:szCs w:val="20"/>
        </w:rPr>
        <w:t>i</w:t>
      </w:r>
      <w:r>
        <w:rPr>
          <w:i/>
          <w:iCs/>
          <w:sz w:val="20"/>
          <w:szCs w:val="20"/>
        </w:rPr>
        <w:t>cs</w:t>
      </w:r>
      <w:r>
        <w:rPr>
          <w:i/>
          <w:iCs/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(4), 315–344. do</w:t>
      </w:r>
      <w:r>
        <w:rPr>
          <w:spacing w:val="-1"/>
          <w:sz w:val="20"/>
          <w:szCs w:val="20"/>
        </w:rPr>
        <w:t>i:</w:t>
      </w:r>
      <w:r>
        <w:rPr>
          <w:sz w:val="20"/>
          <w:szCs w:val="20"/>
        </w:rPr>
        <w:t>10.5800</w:t>
      </w:r>
      <w:r>
        <w:rPr>
          <w:spacing w:val="-1"/>
          <w:sz w:val="20"/>
          <w:szCs w:val="20"/>
        </w:rPr>
        <w:t>/</w:t>
      </w:r>
      <w:r>
        <w:rPr>
          <w:sz w:val="20"/>
          <w:szCs w:val="20"/>
        </w:rPr>
        <w:t>G</w:t>
      </w:r>
      <w:r>
        <w:rPr>
          <w:spacing w:val="-1"/>
          <w:sz w:val="20"/>
          <w:szCs w:val="20"/>
        </w:rPr>
        <w:t>T</w:t>
      </w:r>
      <w:r>
        <w:rPr>
          <w:sz w:val="20"/>
          <w:szCs w:val="20"/>
        </w:rPr>
        <w:t>­2012­3­4­0077.</w:t>
      </w:r>
    </w:p>
    <w:p w:rsidR="00000000" w:rsidRDefault="00A80002">
      <w:pPr>
        <w:kinsoku w:val="0"/>
        <w:overflowPunct w:val="0"/>
        <w:spacing w:before="2" w:line="150" w:lineRule="exact"/>
        <w:rPr>
          <w:sz w:val="15"/>
          <w:szCs w:val="15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76" w:lineRule="auto"/>
        <w:ind w:left="107" w:right="2609"/>
        <w:rPr>
          <w:sz w:val="26"/>
          <w:szCs w:val="26"/>
        </w:rPr>
      </w:pPr>
      <w:r>
        <w:rPr>
          <w:spacing w:val="-3"/>
          <w:sz w:val="32"/>
          <w:szCs w:val="32"/>
        </w:rPr>
        <w:t>Д</w:t>
      </w:r>
      <w:r>
        <w:rPr>
          <w:spacing w:val="-3"/>
          <w:sz w:val="26"/>
          <w:szCs w:val="26"/>
        </w:rPr>
        <w:t>ЕСТРУКЦИ</w:t>
      </w:r>
      <w:r>
        <w:rPr>
          <w:sz w:val="26"/>
          <w:szCs w:val="26"/>
        </w:rPr>
        <w:t>Я</w:t>
      </w:r>
      <w:r>
        <w:rPr>
          <w:spacing w:val="-3"/>
          <w:sz w:val="26"/>
          <w:szCs w:val="26"/>
        </w:rPr>
        <w:t xml:space="preserve"> ЛИТОСФЕР</w:t>
      </w:r>
      <w:r>
        <w:rPr>
          <w:spacing w:val="-1"/>
          <w:sz w:val="26"/>
          <w:szCs w:val="26"/>
        </w:rPr>
        <w:t>Ы</w:t>
      </w:r>
      <w:r>
        <w:rPr>
          <w:sz w:val="32"/>
          <w:szCs w:val="32"/>
        </w:rPr>
        <w:t xml:space="preserve">: </w:t>
      </w:r>
      <w:r>
        <w:rPr>
          <w:spacing w:val="-2"/>
          <w:sz w:val="26"/>
          <w:szCs w:val="26"/>
        </w:rPr>
        <w:t>РАЗЛО</w:t>
      </w:r>
      <w:r>
        <w:rPr>
          <w:spacing w:val="-4"/>
          <w:sz w:val="26"/>
          <w:szCs w:val="26"/>
        </w:rPr>
        <w:t>М</w:t>
      </w:r>
      <w:r>
        <w:rPr>
          <w:spacing w:val="-2"/>
          <w:sz w:val="26"/>
          <w:szCs w:val="26"/>
        </w:rPr>
        <w:t>НО</w:t>
      </w:r>
      <w:r>
        <w:rPr>
          <w:spacing w:val="-2"/>
          <w:sz w:val="32"/>
          <w:szCs w:val="32"/>
        </w:rPr>
        <w:t>­</w:t>
      </w:r>
      <w:r>
        <w:rPr>
          <w:spacing w:val="-3"/>
          <w:sz w:val="26"/>
          <w:szCs w:val="26"/>
        </w:rPr>
        <w:t>БЛОКОВА</w:t>
      </w:r>
      <w:r>
        <w:rPr>
          <w:sz w:val="26"/>
          <w:szCs w:val="26"/>
        </w:rPr>
        <w:t>Я</w:t>
      </w:r>
      <w:r>
        <w:rPr>
          <w:spacing w:val="-3"/>
          <w:sz w:val="26"/>
          <w:szCs w:val="26"/>
        </w:rPr>
        <w:t xml:space="preserve"> ДЕЛИ</w:t>
      </w:r>
      <w:r>
        <w:rPr>
          <w:spacing w:val="-4"/>
          <w:sz w:val="26"/>
          <w:szCs w:val="26"/>
        </w:rPr>
        <w:t>М</w:t>
      </w:r>
      <w:r>
        <w:rPr>
          <w:spacing w:val="-3"/>
          <w:sz w:val="26"/>
          <w:szCs w:val="26"/>
        </w:rPr>
        <w:t xml:space="preserve">ОСТЬ </w:t>
      </w:r>
      <w:r>
        <w:rPr>
          <w:sz w:val="26"/>
          <w:szCs w:val="26"/>
        </w:rPr>
        <w:t>И</w:t>
      </w:r>
      <w:r>
        <w:rPr>
          <w:spacing w:val="-5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>Е</w:t>
      </w:r>
      <w:r>
        <w:rPr>
          <w:sz w:val="26"/>
          <w:szCs w:val="26"/>
        </w:rPr>
        <w:t>Е</w:t>
      </w:r>
      <w:r>
        <w:rPr>
          <w:spacing w:val="-4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>ТЕКТОНОФИЗИЧЕСКИ</w:t>
      </w:r>
      <w:r>
        <w:rPr>
          <w:sz w:val="26"/>
          <w:szCs w:val="26"/>
        </w:rPr>
        <w:t>Е</w:t>
      </w:r>
      <w:r>
        <w:rPr>
          <w:spacing w:val="-4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>ЗАКОНО</w:t>
      </w:r>
      <w:r>
        <w:rPr>
          <w:spacing w:val="-4"/>
          <w:sz w:val="26"/>
          <w:szCs w:val="26"/>
        </w:rPr>
        <w:t>М</w:t>
      </w:r>
      <w:r>
        <w:rPr>
          <w:spacing w:val="-2"/>
          <w:sz w:val="26"/>
          <w:szCs w:val="26"/>
        </w:rPr>
        <w:t>ЕРНОСТИ</w:t>
      </w:r>
    </w:p>
    <w:p w:rsidR="00000000" w:rsidRDefault="00A80002">
      <w:pPr>
        <w:kinsoku w:val="0"/>
        <w:overflowPunct w:val="0"/>
        <w:spacing w:before="7" w:line="240" w:lineRule="exact"/>
      </w:pPr>
    </w:p>
    <w:p w:rsidR="00000000" w:rsidRDefault="00A80002">
      <w:pPr>
        <w:kinsoku w:val="0"/>
        <w:overflowPunct w:val="0"/>
        <w:ind w:left="107" w:right="9456"/>
        <w:jc w:val="both"/>
      </w:pPr>
      <w:r>
        <w:rPr>
          <w:spacing w:val="-2"/>
        </w:rPr>
        <w:t>С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t>.</w:t>
      </w:r>
      <w:r>
        <w:rPr>
          <w:spacing w:val="-6"/>
        </w:rPr>
        <w:t xml:space="preserve"> </w:t>
      </w:r>
      <w:r>
        <w:rPr>
          <w:spacing w:val="-3"/>
        </w:rPr>
        <w:t>Ш</w:t>
      </w:r>
      <w:r>
        <w:rPr>
          <w:spacing w:val="-1"/>
        </w:rPr>
        <w:t>ерман</w:t>
      </w:r>
    </w:p>
    <w:p w:rsidR="00000000" w:rsidRDefault="00A80002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000000" w:rsidRDefault="00A80002">
      <w:pPr>
        <w:kinsoku w:val="0"/>
        <w:overflowPunct w:val="0"/>
        <w:ind w:left="107" w:right="6468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Институт земной коры </w:t>
      </w:r>
      <w:r>
        <w:rPr>
          <w:i/>
          <w:iCs/>
          <w:spacing w:val="-1"/>
          <w:sz w:val="20"/>
          <w:szCs w:val="20"/>
        </w:rPr>
        <w:t>С</w:t>
      </w:r>
      <w:r>
        <w:rPr>
          <w:i/>
          <w:iCs/>
          <w:sz w:val="20"/>
          <w:szCs w:val="20"/>
        </w:rPr>
        <w:t>О РА</w:t>
      </w:r>
      <w:r>
        <w:rPr>
          <w:i/>
          <w:iCs/>
          <w:spacing w:val="2"/>
          <w:sz w:val="20"/>
          <w:szCs w:val="20"/>
        </w:rPr>
        <w:t>Н</w:t>
      </w:r>
      <w:r>
        <w:rPr>
          <w:i/>
          <w:iCs/>
          <w:sz w:val="20"/>
          <w:szCs w:val="20"/>
        </w:rPr>
        <w:t>, Иркутск, Россия</w:t>
      </w:r>
    </w:p>
    <w:p w:rsidR="00000000" w:rsidRDefault="00A80002">
      <w:pPr>
        <w:kinsoku w:val="0"/>
        <w:overflowPunct w:val="0"/>
        <w:ind w:left="107" w:right="6468"/>
        <w:jc w:val="both"/>
        <w:rPr>
          <w:sz w:val="20"/>
          <w:szCs w:val="20"/>
        </w:rPr>
        <w:sectPr w:rsidR="00000000">
          <w:footerReference w:type="even" r:id="rId13"/>
          <w:footerReference w:type="default" r:id="rId14"/>
          <w:pgSz w:w="11905" w:h="16840"/>
          <w:pgMar w:top="700" w:right="460" w:bottom="780" w:left="460" w:header="0" w:footer="588" w:gutter="0"/>
          <w:pgNumType w:start="315"/>
          <w:cols w:space="720"/>
          <w:noEndnote/>
        </w:sectPr>
      </w:pPr>
    </w:p>
    <w:p w:rsidR="00000000" w:rsidRDefault="00A80002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76"/>
        <w:ind w:left="107" w:right="1806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Аннотаци</w:t>
      </w:r>
      <w:r>
        <w:rPr>
          <w:sz w:val="18"/>
          <w:szCs w:val="18"/>
        </w:rPr>
        <w:t>я: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редложен</w:t>
      </w:r>
      <w:r>
        <w:rPr>
          <w:spacing w:val="-1"/>
          <w:sz w:val="18"/>
          <w:szCs w:val="18"/>
        </w:rPr>
        <w:t xml:space="preserve"> н</w:t>
      </w:r>
      <w:r>
        <w:rPr>
          <w:sz w:val="18"/>
          <w:szCs w:val="18"/>
        </w:rPr>
        <w:t>овый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взгляд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роисхождение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аложение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«</w:t>
      </w:r>
      <w:r>
        <w:rPr>
          <w:spacing w:val="-1"/>
          <w:sz w:val="18"/>
          <w:szCs w:val="18"/>
        </w:rPr>
        <w:t>первичны</w:t>
      </w:r>
      <w:r>
        <w:rPr>
          <w:sz w:val="18"/>
          <w:szCs w:val="18"/>
        </w:rPr>
        <w:t>х»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образование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кр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пных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блоков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как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рез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тат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остывания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архейской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4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во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время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которого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формировал</w:t>
      </w:r>
      <w:r>
        <w:rPr>
          <w:sz w:val="18"/>
          <w:szCs w:val="18"/>
        </w:rPr>
        <w:t>ись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ячеи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енара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-1"/>
          <w:sz w:val="18"/>
          <w:szCs w:val="18"/>
        </w:rPr>
        <w:t>ри</w:t>
      </w:r>
      <w:r>
        <w:rPr>
          <w:sz w:val="18"/>
          <w:szCs w:val="18"/>
        </w:rPr>
        <w:t>с.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5).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местах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огр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жения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остывающ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х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конвекционных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потоков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происходила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частичная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кристаллизаци</w:t>
      </w:r>
      <w:r>
        <w:rPr>
          <w:spacing w:val="2"/>
          <w:sz w:val="18"/>
          <w:szCs w:val="18"/>
        </w:rPr>
        <w:t>я</w:t>
      </w:r>
      <w:r>
        <w:rPr>
          <w:sz w:val="18"/>
          <w:szCs w:val="18"/>
        </w:rPr>
        <w:t>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локализация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пряжений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закладывали</w:t>
      </w:r>
      <w:r>
        <w:rPr>
          <w:spacing w:val="3"/>
          <w:sz w:val="18"/>
          <w:szCs w:val="18"/>
        </w:rPr>
        <w:t>с</w:t>
      </w:r>
      <w:r>
        <w:rPr>
          <w:sz w:val="18"/>
          <w:szCs w:val="18"/>
        </w:rPr>
        <w:t>ь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первичные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разлом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систем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реим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щественно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направлени</w:t>
      </w:r>
      <w:r>
        <w:rPr>
          <w:spacing w:val="1"/>
          <w:sz w:val="18"/>
          <w:szCs w:val="18"/>
        </w:rPr>
        <w:t>й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остепенно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сфор­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мировали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первичн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ю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блоко</w:t>
      </w:r>
      <w:r>
        <w:rPr>
          <w:spacing w:val="1"/>
          <w:sz w:val="18"/>
          <w:szCs w:val="18"/>
        </w:rPr>
        <w:t>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ю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ру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которая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настоящему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времени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представлена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самыми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кр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пны­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ми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разломами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архейского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аложени</w:t>
      </w:r>
      <w:r>
        <w:rPr>
          <w:spacing w:val="2"/>
          <w:sz w:val="18"/>
          <w:szCs w:val="18"/>
        </w:rPr>
        <w:t>я</w:t>
      </w:r>
      <w:r>
        <w:rPr>
          <w:sz w:val="18"/>
          <w:szCs w:val="18"/>
        </w:rPr>
        <w:t>,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выст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пающими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как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ограничения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л</w:t>
      </w:r>
      <w:r>
        <w:rPr>
          <w:spacing w:val="1"/>
          <w:sz w:val="18"/>
          <w:szCs w:val="18"/>
        </w:rPr>
        <w:t>и</w:t>
      </w:r>
      <w:r>
        <w:rPr>
          <w:sz w:val="18"/>
          <w:szCs w:val="18"/>
        </w:rPr>
        <w:t>т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кр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пных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вн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триплитных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блоков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-1"/>
          <w:sz w:val="18"/>
          <w:szCs w:val="18"/>
        </w:rPr>
        <w:t>ри</w:t>
      </w:r>
      <w:r>
        <w:rPr>
          <w:sz w:val="18"/>
          <w:szCs w:val="18"/>
        </w:rPr>
        <w:t>с. 6).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та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гр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ппа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формир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ет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первый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масштабно­временной</w:t>
      </w:r>
      <w:r>
        <w:rPr>
          <w:spacing w:val="10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ров</w:t>
      </w:r>
      <w:r>
        <w:rPr>
          <w:spacing w:val="4"/>
          <w:sz w:val="18"/>
          <w:szCs w:val="18"/>
        </w:rPr>
        <w:t>е</w:t>
      </w:r>
      <w:r>
        <w:rPr>
          <w:sz w:val="18"/>
          <w:szCs w:val="18"/>
        </w:rPr>
        <w:t>нь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2"/>
          <w:sz w:val="18"/>
          <w:szCs w:val="18"/>
        </w:rPr>
        <w:t>ы</w:t>
      </w:r>
      <w:r>
        <w:rPr>
          <w:sz w:val="18"/>
          <w:szCs w:val="18"/>
        </w:rPr>
        <w:t>.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</w:t>
      </w:r>
      <w:r>
        <w:rPr>
          <w:sz w:val="18"/>
          <w:szCs w:val="18"/>
        </w:rPr>
        <w:t>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пные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блоки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первого,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возможно второго порядко</w:t>
      </w:r>
      <w:r>
        <w:rPr>
          <w:spacing w:val="1"/>
          <w:sz w:val="18"/>
          <w:szCs w:val="18"/>
        </w:rPr>
        <w:t>в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располагаясь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 вязком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основани</w:t>
      </w:r>
      <w:r>
        <w:rPr>
          <w:spacing w:val="1"/>
          <w:sz w:val="18"/>
          <w:szCs w:val="18"/>
        </w:rPr>
        <w:t>и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взаимодейств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я др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1"/>
          <w:sz w:val="18"/>
          <w:szCs w:val="18"/>
        </w:rPr>
        <w:t xml:space="preserve"> д</w:t>
      </w:r>
      <w:r>
        <w:rPr>
          <w:sz w:val="18"/>
          <w:szCs w:val="18"/>
        </w:rPr>
        <w:t>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гом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под влияни­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ем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одлитосферных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движений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эндогенных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источнико</w:t>
      </w:r>
      <w:r>
        <w:rPr>
          <w:spacing w:val="3"/>
          <w:sz w:val="18"/>
          <w:szCs w:val="18"/>
        </w:rPr>
        <w:t>в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способствовали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возникновению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высоких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вн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трибло</w:t>
      </w:r>
      <w:r>
        <w:rPr>
          <w:sz w:val="18"/>
          <w:szCs w:val="18"/>
        </w:rPr>
        <w:t>ко­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вых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напряжени</w:t>
      </w:r>
      <w:r>
        <w:rPr>
          <w:spacing w:val="1"/>
          <w:sz w:val="18"/>
          <w:szCs w:val="18"/>
        </w:rPr>
        <w:t>й</w:t>
      </w:r>
      <w:r>
        <w:rPr>
          <w:sz w:val="18"/>
          <w:szCs w:val="18"/>
        </w:rPr>
        <w:t>.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ри</w:t>
      </w:r>
      <w:r>
        <w:rPr>
          <w:spacing w:val="-1"/>
          <w:sz w:val="18"/>
          <w:szCs w:val="18"/>
        </w:rPr>
        <w:t xml:space="preserve"> п</w:t>
      </w:r>
      <w:r>
        <w:rPr>
          <w:sz w:val="18"/>
          <w:szCs w:val="18"/>
        </w:rPr>
        <w:t xml:space="preserve">ревышении пределов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рочнос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ных характеристик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блоковой ср</w:t>
      </w:r>
      <w:r>
        <w:rPr>
          <w:spacing w:val="2"/>
          <w:sz w:val="18"/>
          <w:szCs w:val="18"/>
        </w:rPr>
        <w:t>е</w:t>
      </w:r>
      <w:r>
        <w:rPr>
          <w:sz w:val="18"/>
          <w:szCs w:val="18"/>
        </w:rPr>
        <w:t>ды разрядка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триблоковых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напряжений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приводила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формированию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разрывов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блоков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различных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ра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гов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-1"/>
          <w:sz w:val="18"/>
          <w:szCs w:val="18"/>
        </w:rPr>
        <w:t>ри</w:t>
      </w:r>
      <w:r>
        <w:rPr>
          <w:sz w:val="18"/>
          <w:szCs w:val="18"/>
        </w:rPr>
        <w:t>с.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14).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та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ра</w:t>
      </w:r>
      <w:r>
        <w:rPr>
          <w:spacing w:val="-1"/>
          <w:sz w:val="18"/>
          <w:szCs w:val="18"/>
        </w:rPr>
        <w:t>зн</w:t>
      </w:r>
      <w:r>
        <w:rPr>
          <w:sz w:val="18"/>
          <w:szCs w:val="18"/>
        </w:rPr>
        <w:t>ора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говая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ра</w:t>
      </w:r>
      <w:r>
        <w:rPr>
          <w:spacing w:val="-1"/>
          <w:sz w:val="18"/>
          <w:szCs w:val="18"/>
        </w:rPr>
        <w:t>зн</w:t>
      </w:r>
      <w:r>
        <w:rPr>
          <w:sz w:val="18"/>
          <w:szCs w:val="18"/>
        </w:rPr>
        <w:t>о­ временная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образованию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ольшая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гр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пп</w:t>
      </w:r>
      <w:r>
        <w:rPr>
          <w:sz w:val="18"/>
          <w:szCs w:val="18"/>
        </w:rPr>
        <w:t>а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разломно­блоковых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pacing w:val="3"/>
          <w:sz w:val="18"/>
          <w:szCs w:val="18"/>
        </w:rPr>
        <w:t>к</w:t>
      </w:r>
      <w:r>
        <w:rPr>
          <w:sz w:val="18"/>
          <w:szCs w:val="18"/>
        </w:rPr>
        <w:t>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формир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ет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второй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масштабно­временной</w:t>
      </w:r>
      <w:r>
        <w:rPr>
          <w:w w:val="9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ровень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кции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2"/>
          <w:sz w:val="18"/>
          <w:szCs w:val="18"/>
        </w:rPr>
        <w:t>ы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" w:line="208" w:lineRule="exact"/>
        <w:ind w:left="107" w:right="1807" w:firstLine="284"/>
        <w:jc w:val="both"/>
        <w:rPr>
          <w:sz w:val="18"/>
          <w:szCs w:val="18"/>
        </w:rPr>
      </w:pPr>
      <w:r>
        <w:rPr>
          <w:sz w:val="18"/>
          <w:szCs w:val="18"/>
        </w:rPr>
        <w:t>Интенсивному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волюционному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развитию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ансамблей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блоков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второго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масштабно­временного</w:t>
      </w:r>
      <w:r>
        <w:rPr>
          <w:spacing w:val="12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ровня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способств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ют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короткопериодные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а</w:t>
      </w:r>
      <w:r>
        <w:rPr>
          <w:spacing w:val="1"/>
          <w:sz w:val="18"/>
          <w:szCs w:val="18"/>
        </w:rPr>
        <w:t>к</w:t>
      </w:r>
      <w:r>
        <w:rPr>
          <w:sz w:val="18"/>
          <w:szCs w:val="18"/>
        </w:rPr>
        <w:t>тивизации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разломно­блоковых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ст</w:t>
      </w:r>
      <w:r>
        <w:rPr>
          <w:spacing w:val="1"/>
          <w:sz w:val="18"/>
          <w:szCs w:val="18"/>
        </w:rPr>
        <w:t>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происходящи</w:t>
      </w:r>
      <w:r>
        <w:rPr>
          <w:sz w:val="18"/>
          <w:szCs w:val="18"/>
        </w:rPr>
        <w:t>е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по</w:t>
      </w:r>
      <w:r>
        <w:rPr>
          <w:sz w:val="18"/>
          <w:szCs w:val="18"/>
        </w:rPr>
        <w:t>д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>оздей­</w:t>
      </w:r>
    </w:p>
    <w:p w:rsidR="00000000" w:rsidRDefault="00A80002">
      <w:pPr>
        <w:kinsoku w:val="0"/>
        <w:overflowPunct w:val="0"/>
        <w:spacing w:line="204" w:lineRule="exact"/>
        <w:ind w:left="107" w:right="1807"/>
        <w:jc w:val="both"/>
        <w:rPr>
          <w:sz w:val="18"/>
          <w:szCs w:val="18"/>
        </w:rPr>
      </w:pPr>
      <w:r>
        <w:rPr>
          <w:sz w:val="18"/>
          <w:szCs w:val="18"/>
        </w:rPr>
        <w:t>ствием</w:t>
      </w:r>
      <w:r>
        <w:rPr>
          <w:spacing w:val="-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еформационных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вол</w:t>
      </w:r>
      <w:r>
        <w:rPr>
          <w:spacing w:val="1"/>
          <w:sz w:val="18"/>
          <w:szCs w:val="18"/>
        </w:rPr>
        <w:t>н</w:t>
      </w:r>
      <w:r>
        <w:rPr>
          <w:sz w:val="18"/>
          <w:szCs w:val="18"/>
        </w:rPr>
        <w:t>.</w:t>
      </w:r>
      <w:r>
        <w:rPr>
          <w:spacing w:val="-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нтенсивные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короткопериодные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а</w:t>
      </w:r>
      <w:r>
        <w:rPr>
          <w:spacing w:val="1"/>
          <w:sz w:val="18"/>
          <w:szCs w:val="18"/>
        </w:rPr>
        <w:t>к</w:t>
      </w:r>
      <w:r>
        <w:rPr>
          <w:sz w:val="18"/>
          <w:szCs w:val="18"/>
        </w:rPr>
        <w:t>тивизации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арг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ментированно</w:t>
      </w:r>
      <w:r>
        <w:rPr>
          <w:spacing w:val="-7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ст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навливаются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</w:p>
    <w:p w:rsidR="00000000" w:rsidRDefault="00A80002">
      <w:pPr>
        <w:kinsoku w:val="0"/>
        <w:overflowPunct w:val="0"/>
        <w:spacing w:line="239" w:lineRule="auto"/>
        <w:ind w:left="107" w:right="1805"/>
        <w:jc w:val="both"/>
        <w:rPr>
          <w:sz w:val="18"/>
          <w:szCs w:val="18"/>
        </w:rPr>
      </w:pPr>
      <w:r>
        <w:rPr>
          <w:sz w:val="18"/>
          <w:szCs w:val="18"/>
        </w:rPr>
        <w:t>сейсми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ескому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мониторингу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последних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ятидесяти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ле</w:t>
      </w:r>
      <w:r>
        <w:rPr>
          <w:spacing w:val="4"/>
          <w:sz w:val="18"/>
          <w:szCs w:val="18"/>
        </w:rPr>
        <w:t>т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сследования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периоди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еским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процесса</w:t>
      </w:r>
      <w:r>
        <w:rPr>
          <w:spacing w:val="3"/>
          <w:sz w:val="18"/>
          <w:szCs w:val="18"/>
        </w:rPr>
        <w:t>м</w:t>
      </w:r>
      <w:r>
        <w:rPr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зафиксиро</w:t>
      </w:r>
      <w:r>
        <w:rPr>
          <w:sz w:val="18"/>
          <w:szCs w:val="18"/>
        </w:rPr>
        <w:t>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ванным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 геологических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летописях за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остпротерозойские</w:t>
      </w:r>
      <w:r>
        <w:rPr>
          <w:spacing w:val="-1"/>
          <w:sz w:val="18"/>
          <w:szCs w:val="18"/>
        </w:rPr>
        <w:t xml:space="preserve"> п</w:t>
      </w:r>
      <w:r>
        <w:rPr>
          <w:sz w:val="18"/>
          <w:szCs w:val="18"/>
        </w:rPr>
        <w:t>ериоды [</w:t>
      </w:r>
      <w:r>
        <w:rPr>
          <w:i/>
          <w:iCs/>
          <w:sz w:val="18"/>
          <w:szCs w:val="18"/>
        </w:rPr>
        <w:t>Khain,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Khalilov,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2009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воля</w:t>
      </w:r>
      <w:r>
        <w:rPr>
          <w:spacing w:val="-1"/>
          <w:sz w:val="18"/>
          <w:szCs w:val="18"/>
        </w:rPr>
        <w:t>ю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1"/>
          <w:sz w:val="18"/>
          <w:szCs w:val="18"/>
        </w:rPr>
        <w:t>чи</w:t>
      </w:r>
      <w:r>
        <w:rPr>
          <w:sz w:val="18"/>
          <w:szCs w:val="18"/>
        </w:rPr>
        <w:t>тать,</w:t>
      </w:r>
      <w:r>
        <w:rPr>
          <w:spacing w:val="-1"/>
          <w:sz w:val="18"/>
          <w:szCs w:val="18"/>
        </w:rPr>
        <w:t xml:space="preserve"> ч</w:t>
      </w:r>
      <w:r>
        <w:rPr>
          <w:sz w:val="18"/>
          <w:szCs w:val="18"/>
        </w:rPr>
        <w:t>то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 в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пока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енные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исторические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олее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древние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времена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3"/>
          <w:sz w:val="18"/>
          <w:szCs w:val="18"/>
        </w:rPr>
        <w:t>е</w:t>
      </w:r>
      <w:r>
        <w:rPr>
          <w:sz w:val="18"/>
          <w:szCs w:val="18"/>
        </w:rPr>
        <w:t>рхней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асти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были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характерны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волно­ вые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процессы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их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воз</w:t>
      </w:r>
      <w:r>
        <w:rPr>
          <w:spacing w:val="1"/>
          <w:sz w:val="18"/>
          <w:szCs w:val="18"/>
        </w:rPr>
        <w:t>д</w:t>
      </w:r>
      <w:r>
        <w:rPr>
          <w:sz w:val="18"/>
          <w:szCs w:val="18"/>
        </w:rPr>
        <w:t>ействие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метастабил</w:t>
      </w:r>
      <w:r>
        <w:rPr>
          <w:spacing w:val="-1"/>
          <w:sz w:val="18"/>
          <w:szCs w:val="18"/>
        </w:rPr>
        <w:t>ьн</w:t>
      </w:r>
      <w:r>
        <w:rPr>
          <w:sz w:val="18"/>
          <w:szCs w:val="18"/>
        </w:rPr>
        <w:t>ое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состояние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разл</w:t>
      </w:r>
      <w:r>
        <w:rPr>
          <w:spacing w:val="2"/>
          <w:sz w:val="18"/>
          <w:szCs w:val="18"/>
        </w:rPr>
        <w:t>о</w:t>
      </w:r>
      <w:r>
        <w:rPr>
          <w:sz w:val="18"/>
          <w:szCs w:val="18"/>
        </w:rPr>
        <w:t>мно­блоковой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среды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2"/>
          <w:sz w:val="18"/>
          <w:szCs w:val="18"/>
        </w:rPr>
        <w:t>ы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ind w:left="107" w:right="1805" w:firstLine="284"/>
        <w:jc w:val="both"/>
        <w:rPr>
          <w:sz w:val="18"/>
          <w:szCs w:val="18"/>
        </w:rPr>
      </w:pP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втором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м</w:t>
      </w:r>
      <w:r>
        <w:rPr>
          <w:sz w:val="18"/>
          <w:szCs w:val="18"/>
        </w:rPr>
        <w:t>асштабно­временном</w:t>
      </w:r>
      <w:r>
        <w:rPr>
          <w:spacing w:val="-5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ровне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рои</w:t>
      </w:r>
      <w:r>
        <w:rPr>
          <w:spacing w:val="2"/>
          <w:sz w:val="18"/>
          <w:szCs w:val="18"/>
        </w:rPr>
        <w:t>с</w:t>
      </w:r>
      <w:r>
        <w:rPr>
          <w:sz w:val="18"/>
          <w:szCs w:val="18"/>
        </w:rPr>
        <w:t>ходит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соответствии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законами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разр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ше­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ни</w:t>
      </w:r>
      <w:r>
        <w:rPr>
          <w:sz w:val="18"/>
          <w:szCs w:val="18"/>
        </w:rPr>
        <w:t>я</w:t>
      </w:r>
      <w:r>
        <w:rPr>
          <w:spacing w:val="-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пр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х и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хр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пки</w:t>
      </w:r>
      <w:r>
        <w:rPr>
          <w:sz w:val="18"/>
          <w:szCs w:val="18"/>
        </w:rPr>
        <w:t>х т</w:t>
      </w:r>
      <w:r>
        <w:rPr>
          <w:spacing w:val="-1"/>
          <w:sz w:val="18"/>
          <w:szCs w:val="18"/>
        </w:rPr>
        <w:t>е</w:t>
      </w:r>
      <w:r>
        <w:rPr>
          <w:sz w:val="18"/>
          <w:szCs w:val="18"/>
        </w:rPr>
        <w:t>л,</w:t>
      </w:r>
      <w:r>
        <w:rPr>
          <w:spacing w:val="-1"/>
          <w:sz w:val="18"/>
          <w:szCs w:val="18"/>
        </w:rPr>
        <w:t xml:space="preserve"> н</w:t>
      </w:r>
      <w:r>
        <w:rPr>
          <w:sz w:val="18"/>
          <w:szCs w:val="18"/>
        </w:rPr>
        <w:t>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всех</w:t>
      </w:r>
      <w:r>
        <w:rPr>
          <w:spacing w:val="-1"/>
          <w:sz w:val="18"/>
          <w:szCs w:val="18"/>
        </w:rPr>
        <w:t xml:space="preserve"> и</w:t>
      </w:r>
      <w:r>
        <w:rPr>
          <w:sz w:val="18"/>
          <w:szCs w:val="18"/>
        </w:rPr>
        <w:t>ерархических</w:t>
      </w:r>
      <w:r>
        <w:rPr>
          <w:spacing w:val="-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ровнях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соответств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ет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подобию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разр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шени</w:t>
      </w:r>
      <w:r>
        <w:rPr>
          <w:spacing w:val="3"/>
          <w:sz w:val="18"/>
          <w:szCs w:val="18"/>
        </w:rPr>
        <w:t>я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ф</w:t>
      </w:r>
      <w:r>
        <w:rPr>
          <w:sz w:val="18"/>
          <w:szCs w:val="18"/>
        </w:rPr>
        <w:t>рактальности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ро­ цессов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</w:t>
      </w:r>
      <w:r>
        <w:rPr>
          <w:spacing w:val="1"/>
          <w:sz w:val="18"/>
          <w:szCs w:val="18"/>
        </w:rPr>
        <w:t>и</w:t>
      </w:r>
      <w:r>
        <w:rPr>
          <w:sz w:val="18"/>
          <w:szCs w:val="18"/>
        </w:rPr>
        <w:t>,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а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синхронным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кции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др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гим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роцесса</w:t>
      </w:r>
      <w:r>
        <w:rPr>
          <w:spacing w:val="2"/>
          <w:sz w:val="18"/>
          <w:szCs w:val="18"/>
        </w:rPr>
        <w:t>м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редложены</w:t>
      </w:r>
      <w:r>
        <w:rPr>
          <w:spacing w:val="25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равнения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разломной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(7)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и блоковой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елимости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(8)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обобщенное</w:t>
      </w:r>
      <w:r>
        <w:rPr>
          <w:spacing w:val="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равнение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(9)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разломно­блоковой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елимости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2"/>
          <w:sz w:val="18"/>
          <w:szCs w:val="18"/>
        </w:rPr>
        <w:t>ы</w:t>
      </w:r>
      <w:r>
        <w:rPr>
          <w:sz w:val="18"/>
          <w:szCs w:val="18"/>
        </w:rPr>
        <w:t>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современному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геодинами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</w:t>
      </w:r>
      <w:r>
        <w:rPr>
          <w:sz w:val="18"/>
          <w:szCs w:val="18"/>
        </w:rPr>
        <w:t>ому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тапу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развития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емли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сформирована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горизонтал</w:t>
      </w:r>
      <w:r>
        <w:rPr>
          <w:spacing w:val="-1"/>
          <w:sz w:val="18"/>
          <w:szCs w:val="18"/>
        </w:rPr>
        <w:t>ьн</w:t>
      </w:r>
      <w:r>
        <w:rPr>
          <w:sz w:val="18"/>
          <w:szCs w:val="18"/>
        </w:rPr>
        <w:t>о­слоистая</w:t>
      </w:r>
      <w:r>
        <w:rPr>
          <w:spacing w:val="-1"/>
          <w:sz w:val="18"/>
          <w:szCs w:val="18"/>
        </w:rPr>
        <w:t xml:space="preserve"> з</w:t>
      </w:r>
      <w:r>
        <w:rPr>
          <w:sz w:val="18"/>
          <w:szCs w:val="18"/>
        </w:rPr>
        <w:t>онал</w:t>
      </w:r>
      <w:r>
        <w:rPr>
          <w:spacing w:val="-1"/>
          <w:sz w:val="18"/>
          <w:szCs w:val="18"/>
        </w:rPr>
        <w:t>ьн</w:t>
      </w:r>
      <w:r>
        <w:rPr>
          <w:sz w:val="18"/>
          <w:szCs w:val="18"/>
        </w:rPr>
        <w:t>ая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ра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кции Земли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-1"/>
          <w:sz w:val="18"/>
          <w:szCs w:val="18"/>
        </w:rPr>
        <w:t>ри</w:t>
      </w:r>
      <w:r>
        <w:rPr>
          <w:sz w:val="18"/>
          <w:szCs w:val="18"/>
        </w:rPr>
        <w:t xml:space="preserve">с. 15).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о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ереди –</w:t>
      </w:r>
      <w:r>
        <w:rPr>
          <w:spacing w:val="-1"/>
          <w:sz w:val="18"/>
          <w:szCs w:val="18"/>
        </w:rPr>
        <w:t xml:space="preserve"> п</w:t>
      </w:r>
      <w:r>
        <w:rPr>
          <w:sz w:val="18"/>
          <w:szCs w:val="18"/>
        </w:rPr>
        <w:t xml:space="preserve">ознание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акона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эволюции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Земли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цело</w:t>
      </w:r>
      <w:r>
        <w:rPr>
          <w:spacing w:val="3"/>
          <w:sz w:val="18"/>
          <w:szCs w:val="18"/>
        </w:rPr>
        <w:t>м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Н</w:t>
      </w:r>
      <w:r>
        <w:rPr>
          <w:sz w:val="18"/>
          <w:szCs w:val="18"/>
        </w:rPr>
        <w:t>еобхо­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димо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ввести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обс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ждение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вариации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реологических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свойств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вертик</w:t>
      </w:r>
      <w:r>
        <w:rPr>
          <w:spacing w:val="4"/>
          <w:sz w:val="18"/>
          <w:szCs w:val="18"/>
        </w:rPr>
        <w:t>а</w:t>
      </w:r>
      <w:r>
        <w:rPr>
          <w:sz w:val="18"/>
          <w:szCs w:val="18"/>
        </w:rPr>
        <w:t>ль</w:t>
      </w:r>
      <w:r>
        <w:rPr>
          <w:sz w:val="18"/>
          <w:szCs w:val="18"/>
        </w:rPr>
        <w:t>ного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разреза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влияние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ф</w:t>
      </w:r>
      <w:r>
        <w:rPr>
          <w:sz w:val="18"/>
          <w:szCs w:val="18"/>
        </w:rPr>
        <w:t>актора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времени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реологи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ностные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свойств</w:t>
      </w:r>
      <w:r>
        <w:rPr>
          <w:spacing w:val="3"/>
          <w:sz w:val="18"/>
          <w:szCs w:val="18"/>
        </w:rPr>
        <w:t>а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аконе</w:t>
      </w:r>
      <w:r>
        <w:rPr>
          <w:spacing w:val="-1"/>
          <w:sz w:val="18"/>
          <w:szCs w:val="18"/>
        </w:rPr>
        <w:t>ц</w:t>
      </w:r>
      <w:r>
        <w:rPr>
          <w:sz w:val="18"/>
          <w:szCs w:val="18"/>
        </w:rPr>
        <w:t>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ервичн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ю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еоднородность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среды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сочета­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нии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современными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геодинамическими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процессам</w:t>
      </w:r>
      <w:r>
        <w:rPr>
          <w:spacing w:val="3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Проблема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решаема</w:t>
      </w:r>
      <w:r>
        <w:rPr>
          <w:spacing w:val="1"/>
          <w:sz w:val="18"/>
          <w:szCs w:val="18"/>
        </w:rPr>
        <w:t>я</w:t>
      </w:r>
      <w:r>
        <w:rPr>
          <w:sz w:val="18"/>
          <w:szCs w:val="18"/>
        </w:rPr>
        <w:t>,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ее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практи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еская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зна</w:t>
      </w:r>
      <w:r>
        <w:rPr>
          <w:spacing w:val="-1"/>
          <w:sz w:val="18"/>
          <w:szCs w:val="18"/>
        </w:rPr>
        <w:t>чи</w:t>
      </w:r>
      <w:r>
        <w:rPr>
          <w:sz w:val="18"/>
          <w:szCs w:val="18"/>
        </w:rPr>
        <w:t>мость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несомненн</w:t>
      </w:r>
      <w:r>
        <w:rPr>
          <w:spacing w:val="4"/>
          <w:sz w:val="18"/>
          <w:szCs w:val="18"/>
        </w:rPr>
        <w:t>а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:rsidR="00000000" w:rsidRDefault="003A0FF3">
      <w:pPr>
        <w:kinsoku w:val="0"/>
        <w:overflowPunct w:val="0"/>
        <w:ind w:left="107" w:right="2769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ragraph">
                  <wp:posOffset>356870</wp:posOffset>
                </wp:positionV>
                <wp:extent cx="5797550" cy="58420"/>
                <wp:effectExtent l="0" t="0" r="0" b="0"/>
                <wp:wrapNone/>
                <wp:docPr id="245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58420"/>
                        </a:xfrm>
                        <a:prstGeom prst="rect">
                          <a:avLst/>
                        </a:prstGeom>
                        <a:solidFill>
                          <a:srgbClr val="336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6.85pt;margin-top:28.1pt;width:456.5pt;height:4.6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" o:allowincell="f" fillcolor="#3365ff" stroked="f">
                <v:path arrowok="t"/>
                <w10:wrap anchorx="page"/>
              </v:rect>
            </w:pict>
          </mc:Fallback>
        </mc:AlternateContent>
      </w:r>
      <w:r w:rsidR="00A80002">
        <w:rPr>
          <w:i/>
          <w:iCs/>
          <w:sz w:val="18"/>
          <w:szCs w:val="18"/>
        </w:rPr>
        <w:t>К</w:t>
      </w:r>
      <w:r w:rsidR="00A80002">
        <w:rPr>
          <w:i/>
          <w:iCs/>
          <w:spacing w:val="-1"/>
          <w:sz w:val="18"/>
          <w:szCs w:val="18"/>
        </w:rPr>
        <w:t>л</w:t>
      </w:r>
      <w:r w:rsidR="00A80002">
        <w:rPr>
          <w:i/>
          <w:iCs/>
          <w:sz w:val="18"/>
          <w:szCs w:val="18"/>
        </w:rPr>
        <w:t>ючевые</w:t>
      </w:r>
      <w:r w:rsidR="00A80002">
        <w:rPr>
          <w:i/>
          <w:iCs/>
          <w:spacing w:val="-8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с</w:t>
      </w:r>
      <w:r w:rsidR="00A80002">
        <w:rPr>
          <w:i/>
          <w:iCs/>
          <w:spacing w:val="-1"/>
          <w:sz w:val="18"/>
          <w:szCs w:val="18"/>
        </w:rPr>
        <w:t>л</w:t>
      </w:r>
      <w:r w:rsidR="00A80002">
        <w:rPr>
          <w:i/>
          <w:iCs/>
          <w:sz w:val="18"/>
          <w:szCs w:val="18"/>
        </w:rPr>
        <w:t>ова:</w:t>
      </w:r>
      <w:r w:rsidR="00A80002">
        <w:rPr>
          <w:i/>
          <w:iCs/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,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дестр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кци</w:t>
      </w:r>
      <w:r w:rsidR="00A80002">
        <w:rPr>
          <w:spacing w:val="1"/>
          <w:sz w:val="18"/>
          <w:szCs w:val="18"/>
        </w:rPr>
        <w:t>я</w:t>
      </w:r>
      <w:r w:rsidR="00A80002">
        <w:rPr>
          <w:sz w:val="18"/>
          <w:szCs w:val="18"/>
        </w:rPr>
        <w:t>,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разлом,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разломно­блоковая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,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параметр</w:t>
      </w:r>
      <w:r w:rsidR="00A80002">
        <w:rPr>
          <w:spacing w:val="1"/>
          <w:sz w:val="18"/>
          <w:szCs w:val="18"/>
        </w:rPr>
        <w:t>ы</w:t>
      </w:r>
      <w:r w:rsidR="00A80002">
        <w:rPr>
          <w:sz w:val="18"/>
          <w:szCs w:val="18"/>
        </w:rPr>
        <w:t>,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ячеи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Бенар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000000" w:rsidRDefault="00A80002">
      <w:pPr>
        <w:kinsoku w:val="0"/>
        <w:overflowPunct w:val="0"/>
        <w:spacing w:before="11" w:line="220" w:lineRule="exact"/>
        <w:rPr>
          <w:sz w:val="22"/>
          <w:szCs w:val="22"/>
        </w:rPr>
        <w:sectPr w:rsidR="00000000">
          <w:headerReference w:type="even" r:id="rId15"/>
          <w:headerReference w:type="default" r:id="rId16"/>
          <w:pgSz w:w="11905" w:h="16840"/>
          <w:pgMar w:top="680" w:right="460" w:bottom="780" w:left="460" w:header="488" w:footer="588" w:gutter="0"/>
          <w:cols w:space="720"/>
          <w:noEndnote/>
        </w:sect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spacing w:before="71"/>
        <w:ind w:left="334" w:hanging="227"/>
        <w:rPr>
          <w:sz w:val="18"/>
          <w:szCs w:val="18"/>
        </w:rPr>
      </w:pPr>
      <w:r>
        <w:rPr>
          <w:spacing w:val="-2"/>
          <w:sz w:val="22"/>
          <w:szCs w:val="22"/>
        </w:rPr>
        <w:lastRenderedPageBreak/>
        <w:t>В</w:t>
      </w:r>
      <w:r>
        <w:rPr>
          <w:spacing w:val="-1"/>
          <w:sz w:val="18"/>
          <w:szCs w:val="18"/>
        </w:rPr>
        <w:t>ВЕДЕНИЕ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Длительное</w:t>
      </w:r>
      <w:r>
        <w:rPr>
          <w:spacing w:val="27"/>
        </w:rPr>
        <w:t xml:space="preserve"> </w:t>
      </w:r>
      <w:r>
        <w:t>напряженное</w:t>
      </w:r>
      <w:r>
        <w:rPr>
          <w:spacing w:val="28"/>
        </w:rPr>
        <w:t xml:space="preserve"> </w:t>
      </w:r>
      <w:r>
        <w:t>состояние</w:t>
      </w:r>
      <w:r>
        <w:rPr>
          <w:spacing w:val="27"/>
        </w:rPr>
        <w:t xml:space="preserve"> </w:t>
      </w:r>
      <w:r>
        <w:rPr>
          <w:spacing w:val="-1"/>
        </w:rPr>
        <w:t>в</w:t>
      </w:r>
      <w:r>
        <w:t>ерхней</w:t>
      </w:r>
      <w:r>
        <w:rPr>
          <w:spacing w:val="27"/>
        </w:rPr>
        <w:t xml:space="preserve"> </w:t>
      </w:r>
      <w:r>
        <w:t>хр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кой</w:t>
      </w:r>
      <w:r>
        <w:rPr>
          <w:spacing w:val="49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литосферы</w:t>
      </w:r>
      <w:r>
        <w:rPr>
          <w:spacing w:val="49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rPr>
          <w:spacing w:val="-1"/>
        </w:rPr>
        <w:t>г</w:t>
      </w:r>
      <w:r>
        <w:t>лавной</w:t>
      </w:r>
      <w:r>
        <w:rPr>
          <w:spacing w:val="49"/>
        </w:rPr>
        <w:t xml:space="preserve"> </w:t>
      </w:r>
      <w:r>
        <w:t>причиной</w:t>
      </w:r>
      <w:r>
        <w:rPr>
          <w:spacing w:val="49"/>
        </w:rPr>
        <w:t xml:space="preserve"> </w:t>
      </w:r>
      <w:r>
        <w:t>ее</w:t>
      </w:r>
      <w:r>
        <w:rPr>
          <w:w w:val="99"/>
        </w:rPr>
        <w:t xml:space="preserve"> </w:t>
      </w:r>
      <w:r>
        <w:t>деформаци</w:t>
      </w:r>
      <w:r>
        <w:rPr>
          <w:spacing w:val="1"/>
        </w:rPr>
        <w:t>и</w:t>
      </w:r>
      <w:r>
        <w:t>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б</w:t>
      </w:r>
      <w:r>
        <w:t>ол</w:t>
      </w:r>
      <w:r>
        <w:rPr>
          <w:spacing w:val="-1"/>
        </w:rPr>
        <w:t>ь</w:t>
      </w:r>
      <w:r>
        <w:t>шинстве</w:t>
      </w:r>
      <w:r>
        <w:rPr>
          <w:spacing w:val="25"/>
        </w:rPr>
        <w:t xml:space="preserve"> </w:t>
      </w:r>
      <w:r>
        <w:t>сл</w:t>
      </w:r>
      <w:r>
        <w:rPr>
          <w:spacing w:val="1"/>
        </w:rPr>
        <w:t>у</w:t>
      </w:r>
      <w:r>
        <w:rPr>
          <w:spacing w:val="-1"/>
        </w:rPr>
        <w:t>ч</w:t>
      </w:r>
      <w:r>
        <w:t>аев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опрово</w:t>
      </w:r>
      <w:r>
        <w:rPr>
          <w:spacing w:val="-1"/>
        </w:rPr>
        <w:t>ж</w:t>
      </w:r>
      <w:r>
        <w:t>даю­</w:t>
      </w:r>
      <w:r>
        <w:rPr>
          <w:w w:val="99"/>
        </w:rPr>
        <w:t xml:space="preserve"> </w:t>
      </w:r>
      <w:r>
        <w:t>щейся разломообразование</w:t>
      </w:r>
      <w:r>
        <w:rPr>
          <w:spacing w:val="2"/>
        </w:rPr>
        <w:t>м</w:t>
      </w:r>
      <w:r>
        <w:t>, которое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со­</w:t>
      </w:r>
      <w:r>
        <w:rPr>
          <w:w w:val="99"/>
        </w:rPr>
        <w:t xml:space="preserve"> </w:t>
      </w:r>
      <w:r>
        <w:t>бой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ра</w:t>
      </w:r>
      <w:r>
        <w:rPr>
          <w:spacing w:val="1"/>
        </w:rPr>
        <w:t>з</w:t>
      </w:r>
      <w:r>
        <w:t>норанговых</w:t>
      </w:r>
      <w:r>
        <w:rPr>
          <w:spacing w:val="-10"/>
        </w:rPr>
        <w:t xml:space="preserve"> </w:t>
      </w:r>
      <w:r>
        <w:t>разрывов,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>очетания</w:t>
      </w:r>
      <w:r>
        <w:rPr>
          <w:w w:val="99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образ</w:t>
      </w:r>
      <w:r>
        <w:rPr>
          <w:spacing w:val="1"/>
        </w:rPr>
        <w:t>у</w:t>
      </w:r>
      <w:r>
        <w:t>ют</w:t>
      </w:r>
      <w:r>
        <w:rPr>
          <w:spacing w:val="33"/>
        </w:rPr>
        <w:t xml:space="preserve"> </w:t>
      </w:r>
      <w:r>
        <w:t>разломно­блоковые</w:t>
      </w:r>
      <w:r>
        <w:rPr>
          <w:spacing w:val="34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33"/>
        </w:rPr>
        <w:t xml:space="preserve"> </w:t>
      </w:r>
      <w:r>
        <w:rPr>
          <w:spacing w:val="-1"/>
        </w:rPr>
        <w:t>л</w:t>
      </w:r>
      <w:r>
        <w:t>и­</w:t>
      </w:r>
      <w:r>
        <w:rPr>
          <w:w w:val="99"/>
        </w:rPr>
        <w:t xml:space="preserve"> </w:t>
      </w:r>
      <w:r>
        <w:t>тосферы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дестр</w:t>
      </w:r>
      <w:r>
        <w:rPr>
          <w:spacing w:val="1"/>
        </w:rPr>
        <w:t>у</w:t>
      </w:r>
      <w:r>
        <w:t>ктивные</w:t>
      </w:r>
      <w:r>
        <w:rPr>
          <w:spacing w:val="-8"/>
        </w:rPr>
        <w:t xml:space="preserve"> </w:t>
      </w:r>
      <w:r>
        <w:t>зон</w:t>
      </w:r>
      <w:r>
        <w:rPr>
          <w:spacing w:val="2"/>
        </w:rPr>
        <w:t>ы</w:t>
      </w:r>
      <w:r>
        <w:t>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Дестр</w:t>
      </w:r>
      <w:r>
        <w:rPr>
          <w:spacing w:val="1"/>
        </w:rPr>
        <w:t>у</w:t>
      </w:r>
      <w:r>
        <w:t xml:space="preserve">кция </w:t>
      </w:r>
      <w:r>
        <w:rPr>
          <w:spacing w:val="-1"/>
        </w:rPr>
        <w:t>л</w:t>
      </w:r>
      <w:r>
        <w:t>итосферы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астояще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вре</w:t>
      </w:r>
      <w:r>
        <w:rPr>
          <w:spacing w:val="-1"/>
        </w:rPr>
        <w:t>м</w:t>
      </w:r>
      <w:r>
        <w:t>я</w:t>
      </w:r>
      <w:r>
        <w:rPr>
          <w:spacing w:val="-1"/>
        </w:rPr>
        <w:t xml:space="preserve"> термин</w:t>
      </w:r>
      <w:r>
        <w:rPr>
          <w:spacing w:val="-1"/>
          <w:w w:val="99"/>
        </w:rPr>
        <w:t xml:space="preserve"> </w:t>
      </w:r>
      <w:r>
        <w:t>широкого</w:t>
      </w:r>
      <w:r>
        <w:rPr>
          <w:spacing w:val="15"/>
        </w:rPr>
        <w:t xml:space="preserve"> </w:t>
      </w:r>
      <w:r>
        <w:t>пол</w:t>
      </w:r>
      <w:r>
        <w:rPr>
          <w:spacing w:val="-1"/>
        </w:rPr>
        <w:t>ь</w:t>
      </w:r>
      <w:r>
        <w:t>зования.</w:t>
      </w:r>
      <w:r>
        <w:rPr>
          <w:spacing w:val="15"/>
        </w:rPr>
        <w:t xml:space="preserve"> </w:t>
      </w:r>
      <w:r>
        <w:t>Дестр</w:t>
      </w:r>
      <w:r>
        <w:rPr>
          <w:spacing w:val="1"/>
        </w:rPr>
        <w:t>у</w:t>
      </w:r>
      <w:r>
        <w:t>кция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разр</w:t>
      </w:r>
      <w:r>
        <w:rPr>
          <w:spacing w:val="1"/>
        </w:rPr>
        <w:t>у</w:t>
      </w:r>
      <w:r>
        <w:t>шени</w:t>
      </w:r>
      <w:r>
        <w:rPr>
          <w:spacing w:val="-1"/>
        </w:rPr>
        <w:t>е</w:t>
      </w:r>
      <w:r>
        <w:t>,</w:t>
      </w:r>
      <w:r>
        <w:rPr>
          <w:spacing w:val="15"/>
        </w:rPr>
        <w:t xml:space="preserve"> </w:t>
      </w:r>
      <w:r>
        <w:t>н</w:t>
      </w:r>
      <w:r>
        <w:rPr>
          <w:spacing w:val="-1"/>
        </w:rPr>
        <w:t>а</w:t>
      </w:r>
      <w:r>
        <w:t>­</w:t>
      </w:r>
      <w:r>
        <w:rPr>
          <w:w w:val="99"/>
        </w:rPr>
        <w:t xml:space="preserve"> </w:t>
      </w:r>
      <w:r>
        <w:t>р</w:t>
      </w:r>
      <w:r>
        <w:rPr>
          <w:spacing w:val="1"/>
        </w:rPr>
        <w:t>у</w:t>
      </w:r>
      <w:r>
        <w:t>шение</w:t>
      </w:r>
      <w:r>
        <w:rPr>
          <w:spacing w:val="17"/>
        </w:rPr>
        <w:t xml:space="preserve"> </w:t>
      </w:r>
      <w:r>
        <w:t>нормал</w:t>
      </w:r>
      <w:r>
        <w:rPr>
          <w:spacing w:val="-1"/>
        </w:rPr>
        <w:t>ь</w:t>
      </w:r>
      <w:r>
        <w:t>ной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ры,</w:t>
      </w:r>
      <w:r>
        <w:rPr>
          <w:spacing w:val="17"/>
        </w:rPr>
        <w:t xml:space="preserve"> </w:t>
      </w:r>
      <w:r>
        <w:t>целостности</w:t>
      </w:r>
      <w:r>
        <w:rPr>
          <w:spacing w:val="16"/>
        </w:rPr>
        <w:t xml:space="preserve"> </w:t>
      </w:r>
      <w:r>
        <w:rPr>
          <w:spacing w:val="-1"/>
        </w:rPr>
        <w:t>л</w:t>
      </w:r>
      <w:r>
        <w:t>ито­</w:t>
      </w:r>
      <w:r>
        <w:rPr>
          <w:w w:val="99"/>
        </w:rPr>
        <w:t xml:space="preserve"> </w:t>
      </w:r>
      <w:r>
        <w:t>сферы. Геологическими объектам</w:t>
      </w:r>
      <w:r>
        <w:rPr>
          <w:spacing w:val="2"/>
        </w:rPr>
        <w:t>и</w:t>
      </w:r>
      <w:r>
        <w:t>,</w:t>
      </w:r>
      <w:r>
        <w:rPr>
          <w:spacing w:val="1"/>
        </w:rPr>
        <w:t xml:space="preserve"> </w:t>
      </w:r>
      <w:r>
        <w:t>отражающими про</w:t>
      </w:r>
      <w:r>
        <w:rPr>
          <w:w w:val="99"/>
        </w:rPr>
        <w:t xml:space="preserve"> </w:t>
      </w:r>
      <w:r>
        <w:t>цесс</w:t>
      </w:r>
      <w:r>
        <w:rPr>
          <w:spacing w:val="46"/>
        </w:rPr>
        <w:t xml:space="preserve"> </w:t>
      </w:r>
      <w:r>
        <w:t>дестр</w:t>
      </w:r>
      <w:r>
        <w:rPr>
          <w:spacing w:val="1"/>
        </w:rPr>
        <w:t>у</w:t>
      </w:r>
      <w:r>
        <w:t>кци</w:t>
      </w:r>
      <w:r>
        <w:rPr>
          <w:spacing w:val="1"/>
        </w:rPr>
        <w:t>и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явля</w:t>
      </w:r>
      <w:r>
        <w:t>ют</w:t>
      </w:r>
      <w:r>
        <w:rPr>
          <w:spacing w:val="-1"/>
        </w:rPr>
        <w:t>с</w:t>
      </w:r>
      <w:r>
        <w:t>я</w:t>
      </w:r>
      <w:r>
        <w:rPr>
          <w:spacing w:val="47"/>
        </w:rPr>
        <w:t xml:space="preserve"> </w:t>
      </w:r>
      <w:r>
        <w:t>тр</w:t>
      </w:r>
      <w:r>
        <w:rPr>
          <w:spacing w:val="-1"/>
        </w:rPr>
        <w:t>е</w:t>
      </w:r>
      <w:r>
        <w:t>щины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</w:t>
      </w:r>
      <w:r>
        <w:rPr>
          <w:spacing w:val="-1"/>
        </w:rPr>
        <w:t>азл</w:t>
      </w:r>
      <w:r>
        <w:t>омы</w:t>
      </w:r>
      <w:r>
        <w:rPr>
          <w:spacing w:val="47"/>
        </w:rPr>
        <w:t xml:space="preserve"> </w:t>
      </w:r>
      <w:r>
        <w:t>р</w:t>
      </w:r>
      <w:r>
        <w:rPr>
          <w:spacing w:val="-1"/>
        </w:rPr>
        <w:t>аз</w:t>
      </w:r>
      <w:r>
        <w:t>­</w:t>
      </w:r>
      <w:r>
        <w:rPr>
          <w:w w:val="99"/>
        </w:rPr>
        <w:t xml:space="preserve"> </w:t>
      </w:r>
      <w:r>
        <w:t>личных</w:t>
      </w:r>
      <w:r>
        <w:rPr>
          <w:spacing w:val="11"/>
        </w:rPr>
        <w:t xml:space="preserve"> </w:t>
      </w:r>
      <w:r>
        <w:t>иерархических</w:t>
      </w:r>
      <w:r>
        <w:rPr>
          <w:spacing w:val="11"/>
        </w:rPr>
        <w:t xml:space="preserve"> </w:t>
      </w:r>
      <w:r>
        <w:rPr>
          <w:spacing w:val="1"/>
        </w:rPr>
        <w:t>у</w:t>
      </w:r>
      <w:r>
        <w:t>ровней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заложени</w:t>
      </w:r>
      <w:r>
        <w:rPr>
          <w:spacing w:val="3"/>
        </w:rPr>
        <w:t>я</w:t>
      </w:r>
      <w:r>
        <w:t>,</w:t>
      </w:r>
      <w:r>
        <w:rPr>
          <w:w w:val="99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тектогенеза</w:t>
      </w:r>
      <w:r>
        <w:rPr>
          <w:spacing w:val="11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рир</w:t>
      </w:r>
      <w:r>
        <w:rPr>
          <w:spacing w:val="1"/>
        </w:rPr>
        <w:t>у</w:t>
      </w:r>
      <w:r>
        <w:t>ются</w:t>
      </w:r>
      <w:r>
        <w:rPr>
          <w:spacing w:val="12"/>
        </w:rPr>
        <w:t xml:space="preserve"> </w:t>
      </w:r>
      <w:r>
        <w:t>в</w:t>
      </w:r>
      <w:r>
        <w:rPr>
          <w:w w:val="9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разноранговые</w:t>
      </w:r>
      <w:r>
        <w:rPr>
          <w:spacing w:val="-7"/>
        </w:rPr>
        <w:t xml:space="preserve"> </w:t>
      </w:r>
      <w:r>
        <w:t>(разнопорядковы</w:t>
      </w:r>
      <w:r>
        <w:rPr>
          <w:spacing w:val="1"/>
        </w:rPr>
        <w:t>е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бл</w:t>
      </w:r>
      <w:r>
        <w:t>око</w:t>
      </w:r>
      <w:r>
        <w:rPr>
          <w:spacing w:val="-1"/>
        </w:rPr>
        <w:t>в</w:t>
      </w:r>
      <w:r>
        <w:t>ые</w:t>
      </w:r>
      <w:r>
        <w:rPr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ры,</w:t>
      </w:r>
      <w:r>
        <w:rPr>
          <w:spacing w:val="36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общие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частные</w:t>
      </w:r>
      <w:r>
        <w:rPr>
          <w:spacing w:val="35"/>
        </w:rPr>
        <w:t xml:space="preserve"> </w:t>
      </w:r>
      <w:r>
        <w:t>законо­</w:t>
      </w:r>
      <w:r>
        <w:rPr>
          <w:w w:val="99"/>
        </w:rPr>
        <w:t xml:space="preserve"> </w:t>
      </w:r>
      <w:r>
        <w:t>мерности</w:t>
      </w:r>
      <w:r>
        <w:rPr>
          <w:spacing w:val="21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</w:t>
      </w:r>
      <w:r>
        <w:rPr>
          <w:spacing w:val="1"/>
        </w:rPr>
        <w:t>и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spacing w:val="21"/>
        </w:rPr>
        <w:t xml:space="preserve"> </w:t>
      </w:r>
      <w:r>
        <w:t>широко</w:t>
      </w:r>
      <w:r>
        <w:rPr>
          <w:spacing w:val="21"/>
        </w:rPr>
        <w:t xml:space="preserve"> </w:t>
      </w:r>
      <w:r>
        <w:t>рассматривает</w:t>
      </w:r>
      <w:r>
        <w:rPr>
          <w:w w:val="99"/>
        </w:rPr>
        <w:t xml:space="preserve"> </w:t>
      </w:r>
      <w:r>
        <w:t>дестр</w:t>
      </w:r>
      <w:r>
        <w:rPr>
          <w:spacing w:val="1"/>
        </w:rPr>
        <w:t>у</w:t>
      </w:r>
      <w:r>
        <w:t>кцию</w:t>
      </w:r>
      <w:r>
        <w:rPr>
          <w:spacing w:val="49"/>
        </w:rPr>
        <w:t xml:space="preserve"> </w:t>
      </w:r>
      <w:r>
        <w:rPr>
          <w:spacing w:val="-1"/>
        </w:rPr>
        <w:t>г</w:t>
      </w:r>
      <w:r>
        <w:t>еологических</w:t>
      </w:r>
      <w:r>
        <w:rPr>
          <w:spacing w:val="50"/>
        </w:rPr>
        <w:t xml:space="preserve"> </w:t>
      </w:r>
      <w:r>
        <w:rPr>
          <w:spacing w:val="-1"/>
        </w:rPr>
        <w:t>с</w:t>
      </w:r>
      <w:r>
        <w:t>ред</w:t>
      </w:r>
      <w:r>
        <w:rPr>
          <w:spacing w:val="50"/>
        </w:rPr>
        <w:t xml:space="preserve"> </w:t>
      </w:r>
      <w:r>
        <w:rPr>
          <w:spacing w:val="2"/>
        </w:rPr>
        <w:t>П</w:t>
      </w:r>
      <w:r>
        <w:t>.В.</w:t>
      </w:r>
      <w:r>
        <w:rPr>
          <w:spacing w:val="51"/>
        </w:rPr>
        <w:t xml:space="preserve"> </w:t>
      </w:r>
      <w:r>
        <w:t>М</w:t>
      </w:r>
      <w:r>
        <w:rPr>
          <w:spacing w:val="-1"/>
        </w:rPr>
        <w:t>а</w:t>
      </w:r>
      <w:r>
        <w:t>к</w:t>
      </w:r>
      <w:r>
        <w:rPr>
          <w:spacing w:val="-1"/>
        </w:rPr>
        <w:t>а</w:t>
      </w:r>
      <w:r>
        <w:t>ров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д</w:t>
      </w:r>
      <w:r>
        <w:rPr>
          <w:spacing w:val="1"/>
        </w:rPr>
        <w:t>р</w:t>
      </w:r>
      <w:r>
        <w:t>.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Makarov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2007,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p.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46</w:t>
      </w:r>
      <w:r>
        <w:rPr>
          <w:spacing w:val="-3"/>
        </w:rPr>
        <w:t>]</w:t>
      </w:r>
      <w:r>
        <w:t>,</w:t>
      </w:r>
      <w:r>
        <w:rPr>
          <w:spacing w:val="35"/>
        </w:rPr>
        <w:t xml:space="preserve"> </w:t>
      </w:r>
      <w:r>
        <w:t>о</w:t>
      </w:r>
      <w:r>
        <w:rPr>
          <w:spacing w:val="-1"/>
        </w:rPr>
        <w:t>бъединя</w:t>
      </w:r>
      <w:r>
        <w:t>я</w:t>
      </w:r>
      <w:r>
        <w:rPr>
          <w:spacing w:val="34"/>
        </w:rPr>
        <w:t xml:space="preserve"> </w:t>
      </w:r>
      <w:r>
        <w:rPr>
          <w:spacing w:val="-1"/>
        </w:rPr>
        <w:t>поняти</w:t>
      </w:r>
      <w:r>
        <w:t>я</w:t>
      </w:r>
      <w:r>
        <w:rPr>
          <w:spacing w:val="33"/>
        </w:rPr>
        <w:t xml:space="preserve"> </w:t>
      </w:r>
      <w:r>
        <w:rPr>
          <w:spacing w:val="-1"/>
        </w:rPr>
        <w:t>пла­</w:t>
      </w:r>
      <w:r>
        <w:rPr>
          <w:spacing w:val="-1"/>
          <w:w w:val="99"/>
        </w:rPr>
        <w:t xml:space="preserve"> </w:t>
      </w:r>
      <w:r>
        <w:t>стической</w:t>
      </w:r>
      <w:r>
        <w:rPr>
          <w:spacing w:val="11"/>
        </w:rPr>
        <w:t xml:space="preserve"> </w:t>
      </w:r>
      <w:r>
        <w:rPr>
          <w:spacing w:val="-1"/>
        </w:rPr>
        <w:t>д</w:t>
      </w:r>
      <w:r>
        <w:t>еформации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разр</w:t>
      </w:r>
      <w:r>
        <w:rPr>
          <w:spacing w:val="1"/>
        </w:rPr>
        <w:t>у</w:t>
      </w:r>
      <w:r>
        <w:t>шения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«рассматривая</w:t>
      </w:r>
      <w:r>
        <w:rPr>
          <w:spacing w:val="-1"/>
          <w:w w:val="9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rPr>
          <w:spacing w:val="-1"/>
        </w:rPr>
        <w:t>е</w:t>
      </w:r>
      <w:r>
        <w:t>диный</w:t>
      </w:r>
      <w:r>
        <w:rPr>
          <w:spacing w:val="23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дей­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>ствием</w:t>
      </w:r>
      <w:r>
        <w:rPr>
          <w:spacing w:val="22"/>
        </w:rPr>
        <w:t xml:space="preserve"> </w:t>
      </w:r>
      <w:r>
        <w:t>прило</w:t>
      </w:r>
      <w:r>
        <w:rPr>
          <w:spacing w:val="-1"/>
        </w:rPr>
        <w:t>же</w:t>
      </w:r>
      <w:r>
        <w:t>нных</w:t>
      </w:r>
      <w:r>
        <w:rPr>
          <w:spacing w:val="23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з</w:t>
      </w:r>
      <w:r>
        <w:t>ок,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которого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об­</w:t>
      </w:r>
      <w:r>
        <w:rPr>
          <w:w w:val="99"/>
        </w:rPr>
        <w:t xml:space="preserve"> </w:t>
      </w:r>
      <w:r>
        <w:t>раз</w:t>
      </w:r>
      <w:r>
        <w:rPr>
          <w:spacing w:val="1"/>
        </w:rPr>
        <w:t>у</w:t>
      </w:r>
      <w:r>
        <w:t>ется</w:t>
      </w:r>
      <w:r>
        <w:rPr>
          <w:spacing w:val="12"/>
        </w:rPr>
        <w:t xml:space="preserve"> </w:t>
      </w:r>
      <w:r>
        <w:t>иерархия</w:t>
      </w:r>
      <w:r>
        <w:rPr>
          <w:spacing w:val="12"/>
        </w:rPr>
        <w:t xml:space="preserve"> </w:t>
      </w:r>
      <w:r>
        <w:t>блоко</w:t>
      </w:r>
      <w:r>
        <w:rPr>
          <w:spacing w:val="1"/>
        </w:rPr>
        <w:t>в</w:t>
      </w:r>
      <w:r>
        <w:rPr>
          <w:spacing w:val="-1"/>
        </w:rPr>
        <w:t>»</w:t>
      </w:r>
      <w:r>
        <w:t>.</w:t>
      </w:r>
      <w:r>
        <w:rPr>
          <w:spacing w:val="11"/>
        </w:rPr>
        <w:t xml:space="preserve"> </w:t>
      </w:r>
      <w:r>
        <w:t>Д</w:t>
      </w:r>
      <w:r>
        <w:rPr>
          <w:spacing w:val="-1"/>
        </w:rPr>
        <w:t>ействительн</w:t>
      </w:r>
      <w:r>
        <w:rPr>
          <w:spacing w:val="1"/>
        </w:rPr>
        <w:t>о</w:t>
      </w:r>
      <w:r>
        <w:t>,</w:t>
      </w:r>
      <w:r>
        <w:rPr>
          <w:spacing w:val="12"/>
        </w:rPr>
        <w:t xml:space="preserve"> </w:t>
      </w:r>
      <w:r>
        <w:t>процесс</w:t>
      </w:r>
      <w:r>
        <w:rPr>
          <w:w w:val="99"/>
        </w:rPr>
        <w:t xml:space="preserve"> </w:t>
      </w:r>
      <w:r>
        <w:t>разр</w:t>
      </w:r>
      <w:r>
        <w:rPr>
          <w:spacing w:val="1"/>
        </w:rPr>
        <w:t>у</w:t>
      </w:r>
      <w:r>
        <w:t xml:space="preserve">шения </w:t>
      </w:r>
      <w:r>
        <w:t>твердого</w:t>
      </w:r>
      <w:r>
        <w:rPr>
          <w:spacing w:val="-1"/>
        </w:rPr>
        <w:t xml:space="preserve"> </w:t>
      </w:r>
      <w:r>
        <w:t>тела под</w:t>
      </w:r>
      <w:r>
        <w:rPr>
          <w:spacing w:val="-1"/>
        </w:rPr>
        <w:t xml:space="preserve"> д</w:t>
      </w:r>
      <w:r>
        <w:t>ействием прилагаемых</w:t>
      </w:r>
      <w:r>
        <w:rPr>
          <w:w w:val="99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нагр</w:t>
      </w:r>
      <w:r>
        <w:rPr>
          <w:spacing w:val="1"/>
        </w:rPr>
        <w:t>у</w:t>
      </w:r>
      <w:r>
        <w:t>зок</w:t>
      </w:r>
      <w:r>
        <w:rPr>
          <w:spacing w:val="-6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начинается</w:t>
      </w:r>
      <w:r>
        <w:rPr>
          <w:w w:val="9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локализации</w:t>
      </w:r>
      <w:r>
        <w:rPr>
          <w:spacing w:val="2"/>
        </w:rPr>
        <w:t xml:space="preserve"> </w:t>
      </w:r>
      <w:r>
        <w:t>напряжений</w:t>
      </w:r>
      <w:r>
        <w:rPr>
          <w:spacing w:val="3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неоднородно­</w:t>
      </w:r>
      <w:r>
        <w:rPr>
          <w:w w:val="99"/>
        </w:rPr>
        <w:t xml:space="preserve"> </w:t>
      </w:r>
      <w:r>
        <w:rPr>
          <w:spacing w:val="-1"/>
        </w:rPr>
        <w:t>ст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сплошно</w:t>
      </w:r>
      <w:r>
        <w:t>м</w:t>
      </w:r>
      <w:r>
        <w:rPr>
          <w:spacing w:val="36"/>
        </w:rPr>
        <w:t xml:space="preserve"> </w:t>
      </w:r>
      <w:r>
        <w:t>т</w:t>
      </w:r>
      <w:r>
        <w:rPr>
          <w:spacing w:val="-1"/>
        </w:rPr>
        <w:t>ел</w:t>
      </w:r>
      <w:r>
        <w:rPr>
          <w:spacing w:val="1"/>
        </w:rPr>
        <w:t>е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з</w:t>
      </w:r>
      <w:r>
        <w:t>арождения</w:t>
      </w:r>
      <w:r>
        <w:rPr>
          <w:spacing w:val="36"/>
        </w:rPr>
        <w:t xml:space="preserve"> </w:t>
      </w:r>
      <w:r>
        <w:t>микроскопической</w:t>
      </w:r>
      <w:r>
        <w:rPr>
          <w:w w:val="99"/>
        </w:rPr>
        <w:t xml:space="preserve"> </w:t>
      </w:r>
      <w:r>
        <w:rPr>
          <w:spacing w:val="-1"/>
        </w:rPr>
        <w:t>трещинк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4"/>
        </w:rPr>
        <w:t xml:space="preserve"> </w:t>
      </w:r>
      <w:r>
        <w:rPr>
          <w:spacing w:val="-1"/>
        </w:rPr>
        <w:t>развити</w:t>
      </w:r>
      <w:r>
        <w:t>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дальнейше</w:t>
      </w:r>
      <w:r>
        <w:t>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дислокаци</w:t>
      </w:r>
      <w:r>
        <w:t>ю</w:t>
      </w:r>
      <w:r>
        <w:rPr>
          <w:spacing w:val="3"/>
        </w:rPr>
        <w:t xml:space="preserve"> </w:t>
      </w:r>
      <w:r>
        <w:t>и</w:t>
      </w:r>
      <w:r>
        <w:rPr>
          <w:w w:val="99"/>
        </w:rPr>
        <w:t xml:space="preserve"> </w:t>
      </w:r>
      <w:r>
        <w:t>разрывн</w:t>
      </w:r>
      <w:r>
        <w:rPr>
          <w:spacing w:val="1"/>
        </w:rPr>
        <w:t>у</w:t>
      </w:r>
      <w:r>
        <w:t>ю</w:t>
      </w:r>
      <w:r>
        <w:rPr>
          <w:spacing w:val="8"/>
        </w:rPr>
        <w:t xml:space="preserve"> </w:t>
      </w:r>
      <w:r>
        <w:t>макр</w:t>
      </w:r>
      <w:r>
        <w:t>остр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"/>
        </w:rPr>
        <w:t>у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Т</w:t>
      </w:r>
      <w:r>
        <w:t>аких</w:t>
      </w:r>
      <w:r>
        <w:rPr>
          <w:spacing w:val="8"/>
        </w:rPr>
        <w:t xml:space="preserve"> </w:t>
      </w:r>
      <w:r>
        <w:t>неоднородностей</w:t>
      </w:r>
      <w:r>
        <w:rPr>
          <w:w w:val="99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45"/>
        </w:rPr>
        <w:t xml:space="preserve"> </w:t>
      </w:r>
      <w:r>
        <w:t>много</w:t>
      </w:r>
      <w:r>
        <w:rPr>
          <w:spacing w:val="45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следовательн</w:t>
      </w:r>
      <w:r>
        <w:rPr>
          <w:spacing w:val="1"/>
        </w:rPr>
        <w:t>о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с</w:t>
      </w:r>
      <w:r>
        <w:t>только</w:t>
      </w:r>
      <w:r>
        <w:rPr>
          <w:spacing w:val="44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44"/>
        </w:rPr>
        <w:t xml:space="preserve"> </w:t>
      </w:r>
      <w:r>
        <w:t>ло­</w:t>
      </w:r>
      <w:r>
        <w:rPr>
          <w:w w:val="99"/>
        </w:rPr>
        <w:t xml:space="preserve"> </w:t>
      </w:r>
      <w:r>
        <w:t>кал</w:t>
      </w:r>
      <w:r>
        <w:rPr>
          <w:spacing w:val="-1"/>
        </w:rPr>
        <w:t>ь</w:t>
      </w:r>
      <w:r>
        <w:t>ных</w:t>
      </w:r>
      <w:r>
        <w:rPr>
          <w:spacing w:val="28"/>
        </w:rPr>
        <w:t xml:space="preserve"> </w:t>
      </w:r>
      <w:r>
        <w:t>центров</w:t>
      </w:r>
      <w:r>
        <w:rPr>
          <w:spacing w:val="29"/>
        </w:rPr>
        <w:t xml:space="preserve"> </w:t>
      </w:r>
      <w:r>
        <w:rPr>
          <w:spacing w:val="-1"/>
        </w:rPr>
        <w:t>з</w:t>
      </w:r>
      <w:r>
        <w:t>аро</w:t>
      </w:r>
      <w:r>
        <w:rPr>
          <w:spacing w:val="-1"/>
        </w:rPr>
        <w:t>ж</w:t>
      </w:r>
      <w:r>
        <w:t>дения</w:t>
      </w:r>
      <w:r>
        <w:rPr>
          <w:spacing w:val="29"/>
        </w:rPr>
        <w:t xml:space="preserve"> </w:t>
      </w:r>
      <w:r>
        <w:t>трещи</w:t>
      </w:r>
      <w:r>
        <w:rPr>
          <w:spacing w:val="1"/>
        </w:rPr>
        <w:t>н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И</w:t>
      </w:r>
      <w:r>
        <w:t>х</w:t>
      </w:r>
      <w:r>
        <w:rPr>
          <w:spacing w:val="28"/>
        </w:rPr>
        <w:t xml:space="preserve"> </w:t>
      </w:r>
      <w:r>
        <w:t>сло</w:t>
      </w:r>
      <w:r>
        <w:rPr>
          <w:spacing w:val="-1"/>
        </w:rPr>
        <w:t>ж</w:t>
      </w:r>
      <w:r>
        <w:t>ная</w:t>
      </w:r>
      <w:r>
        <w:rPr>
          <w:spacing w:val="28"/>
        </w:rPr>
        <w:t xml:space="preserve"> </w:t>
      </w:r>
      <w:r>
        <w:t>во</w:t>
      </w:r>
      <w:r>
        <w:rPr>
          <w:w w:val="99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е</w:t>
      </w:r>
      <w:r>
        <w:t>дин</w:t>
      </w:r>
      <w:r>
        <w:rPr>
          <w:spacing w:val="1"/>
        </w:rPr>
        <w:t>у</w:t>
      </w:r>
      <w:r>
        <w:t>ю</w:t>
      </w:r>
      <w:r>
        <w:rPr>
          <w:spacing w:val="1"/>
        </w:rPr>
        <w:t xml:space="preserve"> </w:t>
      </w:r>
      <w:r>
        <w:t>геологи­</w:t>
      </w:r>
      <w:r>
        <w:rPr>
          <w:w w:val="99"/>
        </w:rPr>
        <w:t xml:space="preserve"> </w:t>
      </w:r>
      <w:r>
        <w:rPr>
          <w:spacing w:val="-1"/>
        </w:rPr>
        <w:t>чес</w:t>
      </w:r>
      <w:r>
        <w:t>к</w:t>
      </w:r>
      <w:r>
        <w:rPr>
          <w:spacing w:val="1"/>
        </w:rPr>
        <w:t>у</w:t>
      </w:r>
      <w:r>
        <w:t>ю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кр</w:t>
      </w:r>
      <w:r>
        <w:rPr>
          <w:spacing w:val="1"/>
        </w:rPr>
        <w:t>у</w:t>
      </w:r>
      <w:r>
        <w:t>пный,</w:t>
      </w:r>
      <w:r>
        <w:rPr>
          <w:spacing w:val="3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rPr>
          <w:spacing w:val="-1"/>
        </w:rPr>
        <w:t>бинны</w:t>
      </w:r>
      <w:r>
        <w:t>й</w:t>
      </w:r>
      <w:r>
        <w:rPr>
          <w:spacing w:val="2"/>
        </w:rPr>
        <w:t xml:space="preserve"> </w:t>
      </w:r>
      <w:r>
        <w:rPr>
          <w:spacing w:val="-1"/>
        </w:rPr>
        <w:t>ил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гене­</w:t>
      </w:r>
      <w:r>
        <w:rPr>
          <w:spacing w:val="-1"/>
          <w:w w:val="99"/>
        </w:rPr>
        <w:t xml:space="preserve"> </w:t>
      </w:r>
      <w:r>
        <w:t>рал</w:t>
      </w:r>
      <w:r>
        <w:rPr>
          <w:spacing w:val="-1"/>
        </w:rPr>
        <w:t>ь</w:t>
      </w:r>
      <w:r>
        <w:t>ный</w:t>
      </w:r>
      <w:r>
        <w:rPr>
          <w:spacing w:val="12"/>
        </w:rPr>
        <w:t xml:space="preserve"> </w:t>
      </w:r>
      <w:r>
        <w:t>разлом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происх</w:t>
      </w:r>
      <w:r>
        <w:t>одит</w:t>
      </w:r>
      <w:r>
        <w:rPr>
          <w:spacing w:val="13"/>
        </w:rPr>
        <w:t xml:space="preserve"> </w:t>
      </w:r>
      <w:r>
        <w:t>прерывисто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w w:val="9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rPr>
          <w:spacing w:val="-1"/>
        </w:rPr>
        <w:t>д</w:t>
      </w:r>
      <w:r>
        <w:t>лительных</w:t>
      </w:r>
      <w:r>
        <w:rPr>
          <w:spacing w:val="13"/>
        </w:rPr>
        <w:t xml:space="preserve"> </w:t>
      </w:r>
      <w:r>
        <w:t>временных</w:t>
      </w:r>
      <w:r>
        <w:rPr>
          <w:spacing w:val="12"/>
        </w:rPr>
        <w:t xml:space="preserve"> </w:t>
      </w:r>
      <w:r>
        <w:t>геологических</w:t>
      </w:r>
      <w:r>
        <w:rPr>
          <w:spacing w:val="13"/>
        </w:rPr>
        <w:t xml:space="preserve"> </w:t>
      </w:r>
      <w:r>
        <w:t>пе­</w:t>
      </w:r>
      <w:r>
        <w:rPr>
          <w:w w:val="99"/>
        </w:rPr>
        <w:t xml:space="preserve"> </w:t>
      </w:r>
      <w:r>
        <w:t>риодо</w:t>
      </w:r>
      <w:r>
        <w:rPr>
          <w:spacing w:val="-1"/>
        </w:rPr>
        <w:t>в</w:t>
      </w:r>
      <w:r>
        <w:t>.</w:t>
      </w:r>
      <w:r>
        <w:rPr>
          <w:spacing w:val="51"/>
        </w:rPr>
        <w:t xml:space="preserve"> </w:t>
      </w:r>
      <w:r>
        <w:rPr>
          <w:spacing w:val="-1"/>
        </w:rPr>
        <w:t>И</w:t>
      </w:r>
      <w:r>
        <w:t>ными</w:t>
      </w:r>
      <w:r>
        <w:rPr>
          <w:spacing w:val="52"/>
        </w:rPr>
        <w:t xml:space="preserve"> </w:t>
      </w:r>
      <w:r>
        <w:rPr>
          <w:spacing w:val="-1"/>
        </w:rPr>
        <w:t>сл</w:t>
      </w:r>
      <w:r>
        <w:t>о</w:t>
      </w:r>
      <w:r>
        <w:rPr>
          <w:spacing w:val="-1"/>
        </w:rPr>
        <w:t>ва</w:t>
      </w:r>
      <w:r>
        <w:t>м</w:t>
      </w:r>
      <w:r>
        <w:rPr>
          <w:spacing w:val="1"/>
        </w:rPr>
        <w:t>и</w:t>
      </w:r>
      <w:r>
        <w:t>,</w:t>
      </w:r>
      <w:r>
        <w:rPr>
          <w:spacing w:val="52"/>
        </w:rPr>
        <w:t xml:space="preserve"> </w:t>
      </w:r>
      <w:r>
        <w:t>р</w:t>
      </w:r>
      <w:r>
        <w:rPr>
          <w:spacing w:val="-1"/>
        </w:rPr>
        <w:t>азв</w:t>
      </w:r>
      <w:r>
        <w:t>итие</w:t>
      </w:r>
      <w:r>
        <w:rPr>
          <w:spacing w:val="51"/>
        </w:rPr>
        <w:t xml:space="preserve"> </w:t>
      </w:r>
      <w:r>
        <w:t>р</w:t>
      </w:r>
      <w:r>
        <w:rPr>
          <w:spacing w:val="-1"/>
        </w:rPr>
        <w:t>аз</w:t>
      </w:r>
      <w:r>
        <w:t>ры</w:t>
      </w:r>
      <w:r>
        <w:rPr>
          <w:spacing w:val="-1"/>
        </w:rPr>
        <w:t>в</w:t>
      </w:r>
      <w:r>
        <w:t>ов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1"/>
        </w:rPr>
        <w:t>л</w:t>
      </w:r>
      <w:r>
        <w:t>ито­</w:t>
      </w:r>
      <w:r>
        <w:rPr>
          <w:w w:val="99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Земли</w:t>
      </w:r>
      <w:r>
        <w:rPr>
          <w:spacing w:val="5"/>
        </w:rPr>
        <w:t xml:space="preserve"> </w:t>
      </w:r>
      <w:r>
        <w:t>происходит</w:t>
      </w:r>
      <w:r>
        <w:rPr>
          <w:spacing w:val="5"/>
        </w:rPr>
        <w:t xml:space="preserve"> </w:t>
      </w:r>
      <w:r>
        <w:t>эволюционно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мелких</w:t>
      </w:r>
      <w:r>
        <w:rPr>
          <w:spacing w:val="4"/>
        </w:rPr>
        <w:t xml:space="preserve"> </w:t>
      </w:r>
      <w:r>
        <w:t>к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пным.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де</w:t>
      </w:r>
      <w:r>
        <w:t>й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ит</w:t>
      </w:r>
      <w:r>
        <w:rPr>
          <w:spacing w:val="-1"/>
        </w:rPr>
        <w:t>ель</w:t>
      </w:r>
      <w:r>
        <w:t>н</w:t>
      </w:r>
      <w:r>
        <w:rPr>
          <w:spacing w:val="1"/>
        </w:rPr>
        <w:t>о</w:t>
      </w:r>
      <w:r>
        <w:t>,</w:t>
      </w:r>
      <w:r>
        <w:rPr>
          <w:spacing w:val="10"/>
        </w:rPr>
        <w:t xml:space="preserve"> </w:t>
      </w:r>
      <w:r>
        <w:t>н</w:t>
      </w:r>
      <w:r>
        <w:rPr>
          <w:spacing w:val="-1"/>
        </w:rPr>
        <w:t>аблюдени</w:t>
      </w:r>
      <w:r>
        <w:t>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азномасш­</w:t>
      </w:r>
      <w:r>
        <w:rPr>
          <w:spacing w:val="-1"/>
          <w:w w:val="99"/>
        </w:rPr>
        <w:t xml:space="preserve"> </w:t>
      </w:r>
      <w:r>
        <w:rPr>
          <w:spacing w:val="-1"/>
        </w:rPr>
        <w:t>табны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геологически</w:t>
      </w:r>
      <w:r>
        <w:rPr>
          <w:spacing w:val="1"/>
        </w:rPr>
        <w:t>е</w:t>
      </w:r>
      <w:r>
        <w:t>,</w:t>
      </w:r>
      <w:r>
        <w:rPr>
          <w:spacing w:val="8"/>
        </w:rPr>
        <w:t xml:space="preserve"> </w:t>
      </w:r>
      <w:r>
        <w:t>тектоничес</w:t>
      </w:r>
      <w:r>
        <w:t>кие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рно­</w:t>
      </w:r>
      <w:r>
        <w:rPr>
          <w:w w:val="99"/>
        </w:rPr>
        <w:t xml:space="preserve"> </w:t>
      </w:r>
      <w:r>
        <w:t>тектонические</w:t>
      </w:r>
      <w:r>
        <w:rPr>
          <w:spacing w:val="17"/>
        </w:rPr>
        <w:t xml:space="preserve"> </w:t>
      </w:r>
      <w:r>
        <w:t>карты</w:t>
      </w:r>
      <w:r>
        <w:rPr>
          <w:spacing w:val="16"/>
        </w:rPr>
        <w:t xml:space="preserve"> </w:t>
      </w:r>
      <w:r>
        <w:rPr>
          <w:spacing w:val="-1"/>
        </w:rPr>
        <w:t>д</w:t>
      </w:r>
      <w:r>
        <w:t>ают</w:t>
      </w:r>
      <w:r>
        <w:rPr>
          <w:spacing w:val="17"/>
        </w:rPr>
        <w:t xml:space="preserve"> </w:t>
      </w:r>
      <w:r>
        <w:t>полное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w w:val="99"/>
        </w:rPr>
        <w:t xml:space="preserve"> </w:t>
      </w:r>
      <w:r>
        <w:t>широком</w:t>
      </w:r>
      <w:r>
        <w:rPr>
          <w:spacing w:val="41"/>
        </w:rPr>
        <w:t xml:space="preserve"> </w:t>
      </w:r>
      <w:r>
        <w:t>развитии</w:t>
      </w:r>
      <w:r>
        <w:rPr>
          <w:spacing w:val="41"/>
        </w:rPr>
        <w:t xml:space="preserve"> </w:t>
      </w:r>
      <w:r>
        <w:t>разноранговых</w:t>
      </w:r>
      <w:r>
        <w:rPr>
          <w:spacing w:val="41"/>
        </w:rPr>
        <w:t xml:space="preserve"> </w:t>
      </w:r>
      <w:r>
        <w:t>разрывов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разло­</w:t>
      </w:r>
      <w:r>
        <w:rPr>
          <w:w w:val="99"/>
        </w:rPr>
        <w:t xml:space="preserve"> </w:t>
      </w:r>
      <w:r>
        <w:t>мов</w:t>
      </w:r>
      <w:r>
        <w:rPr>
          <w:spacing w:val="40"/>
        </w:rPr>
        <w:t xml:space="preserve"> </w:t>
      </w:r>
      <w:r>
        <w:t>практически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любом</w:t>
      </w:r>
      <w:r>
        <w:rPr>
          <w:spacing w:val="40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</w:t>
      </w:r>
      <w:r>
        <w:t>астке</w:t>
      </w:r>
      <w:r>
        <w:rPr>
          <w:spacing w:val="40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40"/>
        </w:rPr>
        <w:t xml:space="preserve"> </w:t>
      </w:r>
      <w:r>
        <w:t>поверхно­</w:t>
      </w:r>
      <w:r>
        <w:rPr>
          <w:w w:val="99"/>
        </w:rPr>
        <w:t xml:space="preserve"> </w:t>
      </w:r>
      <w:r>
        <w:rPr>
          <w:spacing w:val="-1"/>
        </w:rPr>
        <w:t>ст</w:t>
      </w:r>
      <w:r>
        <w:t>и.</w:t>
      </w:r>
    </w:p>
    <w:p w:rsidR="00000000" w:rsidRDefault="00A80002">
      <w:pPr>
        <w:pStyle w:val="a3"/>
        <w:kinsoku w:val="0"/>
        <w:overflowPunct w:val="0"/>
        <w:ind w:left="392"/>
      </w:pPr>
      <w:r>
        <w:rPr>
          <w:spacing w:val="-1"/>
        </w:rPr>
        <w:t>Классификаци</w:t>
      </w:r>
      <w:r>
        <w:t>я</w:t>
      </w:r>
      <w:r>
        <w:rPr>
          <w:spacing w:val="26"/>
        </w:rPr>
        <w:t xml:space="preserve"> </w:t>
      </w:r>
      <w:r>
        <w:t>р</w:t>
      </w:r>
      <w:r>
        <w:rPr>
          <w:spacing w:val="-1"/>
        </w:rPr>
        <w:t>азрыво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п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возраст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заложени</w:t>
      </w:r>
      <w:r>
        <w:t>я</w:t>
      </w:r>
      <w:r>
        <w:rPr>
          <w:spacing w:val="25"/>
        </w:rPr>
        <w:t xml:space="preserve"> </w:t>
      </w:r>
      <w:r>
        <w:t>и</w:t>
      </w:r>
    </w:p>
    <w:p w:rsidR="00000000" w:rsidRDefault="00A80002">
      <w:pPr>
        <w:pStyle w:val="a3"/>
        <w:kinsoku w:val="0"/>
        <w:overflowPunct w:val="0"/>
        <w:ind w:left="392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размерам</w:t>
      </w:r>
      <w:r>
        <w:rPr>
          <w:spacing w:val="50"/>
        </w:rPr>
        <w:t xml:space="preserve"> </w:t>
      </w:r>
      <w:r>
        <w:t>(</w:t>
      </w:r>
      <w:r>
        <w:rPr>
          <w:spacing w:val="-1"/>
        </w:rPr>
        <w:t>длине</w:t>
      </w:r>
      <w:r>
        <w:t>,</w:t>
      </w:r>
      <w:r>
        <w:rPr>
          <w:spacing w:val="49"/>
        </w:rPr>
        <w:t xml:space="preserve"> </w:t>
      </w:r>
      <w:r>
        <w:t>протя</w:t>
      </w:r>
      <w:r>
        <w:rPr>
          <w:spacing w:val="-1"/>
        </w:rPr>
        <w:t>ж</w:t>
      </w:r>
      <w:r>
        <w:t>енност</w:t>
      </w:r>
      <w:r>
        <w:rPr>
          <w:spacing w:val="1"/>
        </w:rPr>
        <w:t>и</w:t>
      </w:r>
      <w:r>
        <w:t>)</w:t>
      </w:r>
      <w:r>
        <w:rPr>
          <w:spacing w:val="48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позво­</w:t>
      </w:r>
      <w:r>
        <w:rPr>
          <w:w w:val="99"/>
        </w:rPr>
        <w:t xml:space="preserve"> </w:t>
      </w:r>
      <w:r>
        <w:rPr>
          <w:spacing w:val="-1"/>
        </w:rPr>
        <w:t>ляе</w:t>
      </w:r>
      <w:r>
        <w:t>т</w:t>
      </w:r>
      <w:r>
        <w:rPr>
          <w:spacing w:val="1"/>
        </w:rPr>
        <w:t xml:space="preserve"> </w:t>
      </w:r>
      <w:r>
        <w:rPr>
          <w:spacing w:val="-1"/>
        </w:rPr>
        <w:t>выявит</w:t>
      </w:r>
      <w:r>
        <w:t>ь</w:t>
      </w:r>
      <w:r>
        <w:rPr>
          <w:spacing w:val="1"/>
        </w:rPr>
        <w:t xml:space="preserve"> </w:t>
      </w:r>
      <w:r>
        <w:t xml:space="preserve">их </w:t>
      </w:r>
      <w:r>
        <w:rPr>
          <w:spacing w:val="-1"/>
        </w:rPr>
        <w:t>специфически</w:t>
      </w:r>
      <w:r>
        <w:t>е о</w:t>
      </w:r>
      <w:r>
        <w:rPr>
          <w:spacing w:val="-1"/>
        </w:rPr>
        <w:t>собенност</w:t>
      </w:r>
      <w:r>
        <w:rPr>
          <w:spacing w:val="3"/>
        </w:rPr>
        <w:t>и</w:t>
      </w:r>
      <w:r>
        <w:t xml:space="preserve">: </w:t>
      </w:r>
      <w:r>
        <w:rPr>
          <w:spacing w:val="-1"/>
        </w:rPr>
        <w:t>длинные</w:t>
      </w:r>
      <w:r>
        <w:rPr>
          <w:spacing w:val="-1"/>
          <w:w w:val="99"/>
        </w:rPr>
        <w:t xml:space="preserve"> </w:t>
      </w:r>
      <w:r>
        <w:rPr>
          <w:spacing w:val="-1"/>
        </w:rPr>
        <w:t>разрыв</w:t>
      </w:r>
      <w:r>
        <w:t xml:space="preserve">ы </w:t>
      </w:r>
      <w:r>
        <w:rPr>
          <w:spacing w:val="-1"/>
        </w:rPr>
        <w:t>боле</w:t>
      </w:r>
      <w:r>
        <w:t xml:space="preserve">е </w:t>
      </w:r>
      <w:r>
        <w:rPr>
          <w:spacing w:val="-1"/>
        </w:rPr>
        <w:t>древни</w:t>
      </w:r>
      <w:r>
        <w:rPr>
          <w:spacing w:val="1"/>
        </w:rPr>
        <w:t>е</w:t>
      </w:r>
      <w:r>
        <w:t>, о</w:t>
      </w:r>
      <w:r>
        <w:rPr>
          <w:spacing w:val="-1"/>
        </w:rPr>
        <w:t>браз</w:t>
      </w:r>
      <w:r>
        <w:rPr>
          <w:spacing w:val="1"/>
        </w:rPr>
        <w:t>у</w:t>
      </w:r>
      <w:r>
        <w:t>ют</w:t>
      </w:r>
      <w:r>
        <w:rPr>
          <w:spacing w:val="54"/>
        </w:rPr>
        <w:t xml:space="preserve"> </w:t>
      </w:r>
      <w:r>
        <w:rPr>
          <w:spacing w:val="-1"/>
        </w:rPr>
        <w:t>систем</w:t>
      </w:r>
      <w:r>
        <w:t>ы</w:t>
      </w:r>
      <w:r>
        <w:rPr>
          <w:spacing w:val="54"/>
        </w:rPr>
        <w:t xml:space="preserve"> </w:t>
      </w:r>
      <w:r>
        <w:rPr>
          <w:spacing w:val="-1"/>
        </w:rPr>
        <w:t>и</w:t>
      </w:r>
      <w:r>
        <w:t>з</w:t>
      </w:r>
      <w:r>
        <w:rPr>
          <w:spacing w:val="54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rPr>
          <w:spacing w:val="2"/>
        </w:rPr>
        <w:t>х</w:t>
      </w:r>
      <w:r>
        <w:t>,</w:t>
      </w:r>
      <w:r>
        <w:rPr>
          <w:w w:val="99"/>
        </w:rPr>
        <w:t xml:space="preserve"> </w:t>
      </w:r>
      <w:r>
        <w:t>очень</w:t>
      </w:r>
      <w:r>
        <w:rPr>
          <w:spacing w:val="12"/>
        </w:rPr>
        <w:t xml:space="preserve"> </w:t>
      </w:r>
      <w:r>
        <w:t>редко</w:t>
      </w:r>
      <w:r>
        <w:rPr>
          <w:spacing w:val="13"/>
        </w:rPr>
        <w:t xml:space="preserve"> </w:t>
      </w:r>
      <w:r>
        <w:t>трех</w:t>
      </w:r>
      <w:r>
        <w:rPr>
          <w:spacing w:val="13"/>
        </w:rPr>
        <w:t xml:space="preserve"> </w:t>
      </w:r>
      <w:r>
        <w:t>направлени</w:t>
      </w:r>
      <w:r>
        <w:rPr>
          <w:spacing w:val="1"/>
        </w:rPr>
        <w:t>й</w:t>
      </w:r>
      <w:r>
        <w:t>,</w:t>
      </w:r>
      <w:r>
        <w:rPr>
          <w:spacing w:val="12"/>
        </w:rPr>
        <w:t xml:space="preserve"> </w:t>
      </w:r>
      <w:r>
        <w:t>р</w:t>
      </w:r>
      <w:r>
        <w:rPr>
          <w:spacing w:val="-1"/>
        </w:rPr>
        <w:t>асстояни</w:t>
      </w:r>
      <w:r>
        <w:t>я</w:t>
      </w:r>
      <w:r>
        <w:rPr>
          <w:spacing w:val="12"/>
        </w:rPr>
        <w:t xml:space="preserve"> </w:t>
      </w:r>
      <w:r>
        <w:t>м</w:t>
      </w:r>
      <w:r>
        <w:rPr>
          <w:spacing w:val="-1"/>
        </w:rPr>
        <w:t>ежд</w:t>
      </w:r>
      <w:r>
        <w:t>у</w:t>
      </w:r>
      <w:r>
        <w:rPr>
          <w:spacing w:val="14"/>
        </w:rPr>
        <w:t xml:space="preserve"> </w:t>
      </w:r>
      <w:r>
        <w:t>р</w:t>
      </w:r>
      <w:r>
        <w:rPr>
          <w:spacing w:val="-1"/>
        </w:rPr>
        <w:t>аз­</w:t>
      </w:r>
      <w:r>
        <w:rPr>
          <w:spacing w:val="-1"/>
          <w:w w:val="99"/>
        </w:rPr>
        <w:t xml:space="preserve"> </w:t>
      </w:r>
      <w:r>
        <w:t>ры</w:t>
      </w:r>
      <w:r>
        <w:rPr>
          <w:spacing w:val="-1"/>
        </w:rPr>
        <w:t>ва</w:t>
      </w:r>
      <w:r>
        <w:t>ми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м</w:t>
      </w:r>
      <w:r>
        <w:rPr>
          <w:spacing w:val="-1"/>
        </w:rPr>
        <w:t>а</w:t>
      </w:r>
      <w:r>
        <w:t>х</w:t>
      </w:r>
      <w:r>
        <w:rPr>
          <w:spacing w:val="11"/>
        </w:rPr>
        <w:t xml:space="preserve"> </w:t>
      </w:r>
      <w:r>
        <w:rPr>
          <w:spacing w:val="-1"/>
        </w:rPr>
        <w:t>б</w:t>
      </w:r>
      <w:r>
        <w:t>о</w:t>
      </w:r>
      <w:r>
        <w:rPr>
          <w:spacing w:val="-1"/>
        </w:rPr>
        <w:t>ль</w:t>
      </w:r>
      <w:r>
        <w:t>шие</w:t>
      </w:r>
      <w:r>
        <w:rPr>
          <w:spacing w:val="1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Fault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M</w:t>
      </w:r>
      <w:r>
        <w:rPr>
          <w:i/>
          <w:iCs/>
        </w:rPr>
        <w:t>ap…,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1977</w:t>
      </w:r>
      <w:r>
        <w:rPr>
          <w:i/>
          <w:iCs/>
        </w:rPr>
        <w:t>;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Suvo­</w:t>
      </w:r>
      <w:r>
        <w:rPr>
          <w:i/>
          <w:iCs/>
          <w:w w:val="99"/>
        </w:rPr>
        <w:t xml:space="preserve"> </w:t>
      </w:r>
      <w:r>
        <w:rPr>
          <w:i/>
          <w:iCs/>
          <w:spacing w:val="-1"/>
        </w:rPr>
        <w:t>rov</w:t>
      </w:r>
      <w:r>
        <w:rPr>
          <w:i/>
          <w:iCs/>
        </w:rPr>
        <w:t>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1977а,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1977b</w:t>
      </w:r>
      <w:r>
        <w:rPr>
          <w:spacing w:val="-3"/>
        </w:rPr>
        <w:t>]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конечном</w:t>
      </w:r>
      <w:r>
        <w:rPr>
          <w:spacing w:val="9"/>
        </w:rPr>
        <w:t xml:space="preserve"> </w:t>
      </w:r>
      <w:r>
        <w:t>итоге</w:t>
      </w:r>
      <w:r>
        <w:rPr>
          <w:spacing w:val="9"/>
        </w:rPr>
        <w:t xml:space="preserve"> </w:t>
      </w:r>
      <w:r>
        <w:t>способств</w:t>
      </w:r>
      <w:r>
        <w:rPr>
          <w:spacing w:val="1"/>
        </w:rPr>
        <w:t>у</w:t>
      </w:r>
      <w:r>
        <w:t>ет</w:t>
      </w:r>
      <w:r>
        <w:rPr>
          <w:w w:val="99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кр</w:t>
      </w:r>
      <w:r>
        <w:rPr>
          <w:spacing w:val="1"/>
        </w:rPr>
        <w:t>у</w:t>
      </w:r>
      <w:r>
        <w:t>пной</w:t>
      </w:r>
      <w:r>
        <w:rPr>
          <w:spacing w:val="-14"/>
        </w:rPr>
        <w:t xml:space="preserve"> </w:t>
      </w:r>
      <w:r>
        <w:t>разломно­блоковой</w:t>
      </w:r>
      <w:r>
        <w:rPr>
          <w:spacing w:val="-14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w w:val="99"/>
        </w:rPr>
        <w:t xml:space="preserve"> </w:t>
      </w:r>
      <w:r>
        <w:t>литосферы.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г</w:t>
      </w:r>
      <w:r>
        <w:t>раницах</w:t>
      </w:r>
      <w:r>
        <w:rPr>
          <w:spacing w:val="42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41"/>
        </w:rPr>
        <w:t xml:space="preserve"> </w:t>
      </w:r>
      <w:r>
        <w:t>блоков</w:t>
      </w:r>
      <w:r>
        <w:rPr>
          <w:spacing w:val="41"/>
        </w:rPr>
        <w:t xml:space="preserve"> </w:t>
      </w:r>
      <w:r>
        <w:rPr>
          <w:spacing w:val="-1"/>
        </w:rPr>
        <w:t>в</w:t>
      </w:r>
      <w:r>
        <w:t>ыделяются</w:t>
      </w:r>
      <w:r>
        <w:rPr>
          <w:w w:val="99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мелкие</w:t>
      </w:r>
      <w:r>
        <w:rPr>
          <w:spacing w:val="6"/>
        </w:rPr>
        <w:t xml:space="preserve"> </w:t>
      </w:r>
      <w:r>
        <w:rPr>
          <w:spacing w:val="-1"/>
        </w:rPr>
        <w:t>б</w:t>
      </w:r>
      <w:r>
        <w:t>локовые</w:t>
      </w:r>
      <w:r>
        <w:rPr>
          <w:spacing w:val="6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"/>
        </w:rPr>
        <w:t>ы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иногд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д</w:t>
      </w:r>
      <w:r>
        <w:t>о</w:t>
      </w:r>
      <w:r>
        <w:rPr>
          <w:spacing w:val="5"/>
        </w:rPr>
        <w:t xml:space="preserve"> </w:t>
      </w:r>
      <w:r>
        <w:t>н</w:t>
      </w:r>
      <w:r>
        <w:rPr>
          <w:spacing w:val="-1"/>
        </w:rPr>
        <w:t>есколь­</w:t>
      </w:r>
      <w:r>
        <w:rPr>
          <w:spacing w:val="-1"/>
          <w:w w:val="99"/>
        </w:rPr>
        <w:t xml:space="preserve"> </w:t>
      </w:r>
      <w:r>
        <w:t>ких</w:t>
      </w:r>
      <w:r>
        <w:rPr>
          <w:spacing w:val="25"/>
        </w:rPr>
        <w:t xml:space="preserve"> </w:t>
      </w:r>
      <w:r>
        <w:t>порядко</w:t>
      </w:r>
      <w:r>
        <w:rPr>
          <w:spacing w:val="-1"/>
        </w:rPr>
        <w:t>в</w:t>
      </w:r>
      <w:r>
        <w:t>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гих</w:t>
      </w:r>
      <w:r>
        <w:rPr>
          <w:spacing w:val="25"/>
        </w:rPr>
        <w:t xml:space="preserve"> </w:t>
      </w:r>
      <w:r>
        <w:t>сл</w:t>
      </w:r>
      <w:r>
        <w:rPr>
          <w:spacing w:val="1"/>
        </w:rPr>
        <w:t>у</w:t>
      </w:r>
      <w:r>
        <w:rPr>
          <w:spacing w:val="-1"/>
        </w:rPr>
        <w:t>ч</w:t>
      </w:r>
      <w:r>
        <w:t>аях</w:t>
      </w:r>
      <w:r>
        <w:rPr>
          <w:spacing w:val="25"/>
        </w:rPr>
        <w:t xml:space="preserve"> </w:t>
      </w:r>
      <w:r>
        <w:t>такого</w:t>
      </w:r>
      <w:r>
        <w:rPr>
          <w:spacing w:val="25"/>
        </w:rPr>
        <w:t xml:space="preserve"> </w:t>
      </w:r>
      <w:r>
        <w:rPr>
          <w:spacing w:val="-1"/>
        </w:rPr>
        <w:t>д</w:t>
      </w:r>
      <w:r>
        <w:t>робления</w:t>
      </w:r>
      <w:r>
        <w:rPr>
          <w:spacing w:val="25"/>
        </w:rPr>
        <w:t xml:space="preserve"> </w:t>
      </w:r>
      <w:r>
        <w:t>не</w:t>
      </w:r>
      <w:r>
        <w:rPr>
          <w:w w:val="99"/>
        </w:rPr>
        <w:t xml:space="preserve"> </w:t>
      </w:r>
      <w:r>
        <w:t>происходит,</w:t>
      </w:r>
      <w:r>
        <w:rPr>
          <w:spacing w:val="-2"/>
        </w:rPr>
        <w:t xml:space="preserve"> </w:t>
      </w:r>
      <w:r>
        <w:t>кр</w:t>
      </w:r>
      <w:r>
        <w:rPr>
          <w:spacing w:val="1"/>
        </w:rPr>
        <w:t>у</w:t>
      </w:r>
      <w:r>
        <w:t>пный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продол</w:t>
      </w:r>
      <w:r>
        <w:rPr>
          <w:spacing w:val="-1"/>
        </w:rPr>
        <w:t>ж</w:t>
      </w:r>
      <w:r>
        <w:t>ает</w:t>
      </w:r>
      <w:r>
        <w:rPr>
          <w:spacing w:val="-1"/>
        </w:rPr>
        <w:t xml:space="preserve"> «</w:t>
      </w:r>
      <w:r>
        <w:t>разр</w:t>
      </w:r>
      <w:r>
        <w:rPr>
          <w:spacing w:val="1"/>
        </w:rPr>
        <w:t>у</w:t>
      </w:r>
      <w:r>
        <w:t>шат</w:t>
      </w:r>
      <w:r>
        <w:rPr>
          <w:spacing w:val="-1"/>
        </w:rPr>
        <w:t>ь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с</w:t>
      </w:r>
      <w:r>
        <w:t>я»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л</w:t>
      </w:r>
      <w:r>
        <w:t>ишь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резе</w:t>
      </w:r>
      <w:r>
        <w:rPr>
          <w:spacing w:val="28"/>
        </w:rPr>
        <w:t xml:space="preserve"> </w:t>
      </w:r>
      <w:r>
        <w:t>коренных</w:t>
      </w:r>
      <w:r>
        <w:rPr>
          <w:spacing w:val="28"/>
        </w:rPr>
        <w:t xml:space="preserve"> </w:t>
      </w:r>
      <w:r>
        <w:t>обнажений</w:t>
      </w:r>
      <w:r>
        <w:rPr>
          <w:spacing w:val="27"/>
        </w:rPr>
        <w:t xml:space="preserve"> </w:t>
      </w:r>
      <w:r>
        <w:t>видна</w:t>
      </w:r>
      <w:r>
        <w:rPr>
          <w:spacing w:val="28"/>
        </w:rPr>
        <w:t xml:space="preserve"> </w:t>
      </w:r>
      <w:r>
        <w:t>тре­</w:t>
      </w:r>
      <w:r>
        <w:rPr>
          <w:w w:val="99"/>
        </w:rPr>
        <w:t xml:space="preserve"> </w:t>
      </w:r>
      <w:r>
        <w:t>щиноватость</w:t>
      </w:r>
      <w:r>
        <w:rPr>
          <w:spacing w:val="-1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 xml:space="preserve">пород. </w:t>
      </w:r>
      <w:r>
        <w:rPr>
          <w:spacing w:val="-1"/>
        </w:rPr>
        <w:t>П</w:t>
      </w:r>
      <w:r>
        <w:t>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континен­</w:t>
      </w:r>
      <w:r>
        <w:rPr>
          <w:w w:val="99"/>
        </w:rPr>
        <w:t xml:space="preserve"> </w:t>
      </w:r>
      <w:r>
        <w:t>тальной</w:t>
      </w:r>
      <w:r>
        <w:rPr>
          <w:spacing w:val="54"/>
        </w:rPr>
        <w:t xml:space="preserve"> </w:t>
      </w:r>
      <w:r>
        <w:t xml:space="preserve">литосфере,  </w:t>
      </w:r>
      <w:r>
        <w:rPr>
          <w:spacing w:val="-1"/>
        </w:rPr>
        <w:t>г</w:t>
      </w:r>
      <w:r>
        <w:t>де  проведено  мелко­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t>редне­</w:t>
      </w:r>
      <w:r>
        <w:rPr>
          <w:w w:val="99"/>
        </w:rPr>
        <w:t xml:space="preserve"> </w:t>
      </w:r>
      <w:r>
        <w:t>масштабное</w:t>
      </w:r>
      <w:r>
        <w:rPr>
          <w:spacing w:val="54"/>
        </w:rPr>
        <w:t xml:space="preserve"> </w:t>
      </w:r>
      <w:r>
        <w:rPr>
          <w:spacing w:val="-1"/>
        </w:rPr>
        <w:t>г</w:t>
      </w:r>
      <w:r>
        <w:t>еологическое</w:t>
      </w:r>
      <w:r>
        <w:rPr>
          <w:spacing w:val="52"/>
        </w:rPr>
        <w:t xml:space="preserve"> </w:t>
      </w:r>
      <w:r>
        <w:t>ка</w:t>
      </w:r>
      <w:r>
        <w:t>ртировани</w:t>
      </w:r>
      <w:r>
        <w:rPr>
          <w:spacing w:val="2"/>
        </w:rPr>
        <w:t>е</w:t>
      </w:r>
      <w:r>
        <w:t>,</w:t>
      </w:r>
      <w:r>
        <w:rPr>
          <w:spacing w:val="53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дается</w:t>
      </w:r>
      <w:r>
        <w:rPr>
          <w:spacing w:val="-1"/>
          <w:w w:val="99"/>
        </w:rPr>
        <w:t xml:space="preserve"> </w:t>
      </w:r>
      <w:r>
        <w:rPr>
          <w:spacing w:val="-1"/>
        </w:rPr>
        <w:t>выделит</w:t>
      </w:r>
      <w:r>
        <w:t>ь</w:t>
      </w:r>
      <w:r>
        <w:rPr>
          <w:spacing w:val="49"/>
        </w:rPr>
        <w:t xml:space="preserve"> </w:t>
      </w:r>
      <w:r>
        <w:rPr>
          <w:spacing w:val="-1"/>
        </w:rPr>
        <w:t>«</w:t>
      </w:r>
      <w:r>
        <w:t>бестрещинные»</w:t>
      </w:r>
      <w:r>
        <w:rPr>
          <w:spacing w:val="47"/>
        </w:rPr>
        <w:t xml:space="preserve"> </w:t>
      </w:r>
      <w:r>
        <w:t>п</w:t>
      </w:r>
      <w:r>
        <w:rPr>
          <w:spacing w:val="-1"/>
        </w:rPr>
        <w:t>л</w:t>
      </w:r>
      <w:r>
        <w:t>ощ</w:t>
      </w:r>
      <w:r>
        <w:rPr>
          <w:spacing w:val="-1"/>
        </w:rPr>
        <w:t>ад</w:t>
      </w:r>
      <w:r>
        <w:t>и,</w:t>
      </w:r>
      <w:r>
        <w:rPr>
          <w:spacing w:val="48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тр</w:t>
      </w:r>
      <w:r>
        <w:rPr>
          <w:spacing w:val="-1"/>
        </w:rPr>
        <w:t>е</w:t>
      </w:r>
      <w:r>
        <w:t>щино</w:t>
      </w:r>
      <w:r>
        <w:rPr>
          <w:spacing w:val="-1"/>
        </w:rPr>
        <w:t>ва</w:t>
      </w:r>
      <w:r>
        <w:t>­</w:t>
      </w:r>
      <w:r>
        <w:rPr>
          <w:w w:val="99"/>
        </w:rPr>
        <w:t xml:space="preserve"> </w:t>
      </w:r>
      <w:r>
        <w:t>тых</w:t>
      </w:r>
      <w:r>
        <w:rPr>
          <w:spacing w:val="29"/>
        </w:rPr>
        <w:t xml:space="preserve"> </w:t>
      </w:r>
      <w:r>
        <w:t>средах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t>сегда</w:t>
      </w:r>
      <w:r>
        <w:rPr>
          <w:spacing w:val="29"/>
        </w:rPr>
        <w:t xml:space="preserve"> </w:t>
      </w:r>
      <w:r>
        <w:t>констатир</w:t>
      </w:r>
      <w:r>
        <w:rPr>
          <w:spacing w:val="1"/>
        </w:rPr>
        <w:t>у</w:t>
      </w:r>
      <w:r>
        <w:rPr>
          <w:spacing w:val="-1"/>
        </w:rPr>
        <w:t>е</w:t>
      </w:r>
      <w:r>
        <w:t>тся</w:t>
      </w:r>
      <w:r>
        <w:rPr>
          <w:spacing w:val="27"/>
        </w:rPr>
        <w:t xml:space="preserve"> </w:t>
      </w:r>
      <w:r>
        <w:t>распространение</w:t>
      </w:r>
      <w:r>
        <w:rPr>
          <w:w w:val="99"/>
        </w:rPr>
        <w:t xml:space="preserve"> </w:t>
      </w:r>
      <w:r>
        <w:t>разномасштабных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длине</w:t>
      </w:r>
      <w:r>
        <w:rPr>
          <w:spacing w:val="54"/>
        </w:rPr>
        <w:t xml:space="preserve"> </w:t>
      </w:r>
      <w:r>
        <w:t>трещи</w:t>
      </w:r>
      <w:r>
        <w:rPr>
          <w:spacing w:val="1"/>
        </w:rPr>
        <w:t>н</w:t>
      </w:r>
      <w:r>
        <w:t>,</w:t>
      </w:r>
      <w:r>
        <w:rPr>
          <w:spacing w:val="54"/>
        </w:rPr>
        <w:t xml:space="preserve"> </w:t>
      </w:r>
      <w:r>
        <w:t>к</w:t>
      </w:r>
      <w:r>
        <w:rPr>
          <w:spacing w:val="-1"/>
        </w:rPr>
        <w:t>оличественное</w:t>
      </w:r>
      <w:r>
        <w:rPr>
          <w:spacing w:val="-1"/>
          <w:w w:val="99"/>
        </w:rPr>
        <w:t xml:space="preserve"> </w:t>
      </w:r>
      <w:r>
        <w:t>соотношение</w:t>
      </w:r>
      <w:r>
        <w:rPr>
          <w:spacing w:val="34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координатах</w:t>
      </w:r>
      <w:r>
        <w:rPr>
          <w:spacing w:val="34"/>
        </w:rPr>
        <w:t xml:space="preserve"> </w:t>
      </w:r>
      <w:r>
        <w:rPr>
          <w:spacing w:val="-1"/>
        </w:rPr>
        <w:t>«количеств</w:t>
      </w:r>
      <w:r>
        <w:rPr>
          <w:spacing w:val="1"/>
        </w:rPr>
        <w:t>о</w:t>
      </w:r>
      <w:r>
        <w:t>–</w:t>
      </w:r>
      <w:r>
        <w:rPr>
          <w:w w:val="99"/>
        </w:rPr>
        <w:t xml:space="preserve"> </w:t>
      </w:r>
      <w:r>
        <w:rPr>
          <w:spacing w:val="-1"/>
        </w:rPr>
        <w:t>длина</w:t>
      </w:r>
      <w:r>
        <w:t>»</w:t>
      </w:r>
      <w:r>
        <w:rPr>
          <w:spacing w:val="13"/>
        </w:rPr>
        <w:t xml:space="preserve"> </w:t>
      </w:r>
      <w:r>
        <w:t>м</w:t>
      </w:r>
      <w:r>
        <w:rPr>
          <w:spacing w:val="-1"/>
        </w:rPr>
        <w:t>атематическ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значим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проявляетс</w:t>
      </w:r>
      <w:r>
        <w:t>я</w:t>
      </w:r>
      <w:r>
        <w:rPr>
          <w:spacing w:val="1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w w:val="99"/>
        </w:rPr>
        <w:t xml:space="preserve"> </w:t>
      </w:r>
      <w:r>
        <w:rPr>
          <w:i/>
          <w:iCs/>
        </w:rPr>
        <w:t>1977</w:t>
      </w:r>
      <w:r>
        <w:rPr>
          <w:spacing w:val="-3"/>
        </w:rPr>
        <w:t>]</w:t>
      </w:r>
      <w:r>
        <w:t>.</w:t>
      </w:r>
      <w:r>
        <w:rPr>
          <w:spacing w:val="19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леж</w:t>
      </w:r>
      <w:r>
        <w:t>ит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</w:t>
      </w:r>
      <w:r>
        <w:rPr>
          <w:spacing w:val="-1"/>
        </w:rPr>
        <w:t>с</w:t>
      </w:r>
      <w:r>
        <w:t>но</w:t>
      </w:r>
      <w:r>
        <w:rPr>
          <w:spacing w:val="-1"/>
        </w:rPr>
        <w:t>в</w:t>
      </w:r>
      <w:r>
        <w:t>е</w:t>
      </w:r>
      <w:r>
        <w:rPr>
          <w:spacing w:val="18"/>
        </w:rPr>
        <w:t xml:space="preserve"> </w:t>
      </w:r>
      <w:r>
        <w:t>то</w:t>
      </w:r>
      <w:r>
        <w:rPr>
          <w:spacing w:val="-1"/>
        </w:rPr>
        <w:t>г</w:t>
      </w:r>
      <w:r>
        <w:rPr>
          <w:spacing w:val="2"/>
        </w:rPr>
        <w:t>о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8"/>
        </w:rPr>
        <w:t xml:space="preserve"> </w:t>
      </w:r>
      <w:r>
        <w:t>фи</w:t>
      </w:r>
      <w:r>
        <w:rPr>
          <w:spacing w:val="-1"/>
        </w:rPr>
        <w:t>з</w:t>
      </w:r>
      <w:r>
        <w:t>ика</w:t>
      </w:r>
      <w:r>
        <w:rPr>
          <w:spacing w:val="18"/>
        </w:rPr>
        <w:t xml:space="preserve"> </w:t>
      </w:r>
      <w:r>
        <w:t>р</w:t>
      </w:r>
      <w:r>
        <w:rPr>
          <w:spacing w:val="-1"/>
        </w:rPr>
        <w:t>аз</w:t>
      </w:r>
      <w:r>
        <w:t>р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шения</w:t>
      </w:r>
      <w:r>
        <w:rPr>
          <w:spacing w:val="11"/>
        </w:rPr>
        <w:t xml:space="preserve"> </w:t>
      </w:r>
      <w:r>
        <w:t>твердого</w:t>
      </w:r>
      <w:r>
        <w:rPr>
          <w:spacing w:val="10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rPr>
          <w:spacing w:val="-1"/>
        </w:rPr>
        <w:t>д</w:t>
      </w:r>
      <w:r>
        <w:t>оказывает</w:t>
      </w:r>
      <w:r>
        <w:rPr>
          <w:spacing w:val="10"/>
        </w:rPr>
        <w:t xml:space="preserve"> </w:t>
      </w:r>
      <w:r>
        <w:t>эволюционное</w:t>
      </w:r>
      <w:r>
        <w:rPr>
          <w:spacing w:val="10"/>
        </w:rPr>
        <w:t xml:space="preserve"> </w:t>
      </w:r>
      <w:r>
        <w:t>разви­</w:t>
      </w:r>
      <w:r>
        <w:rPr>
          <w:w w:val="99"/>
        </w:rPr>
        <w:t xml:space="preserve"> </w:t>
      </w:r>
      <w:r>
        <w:t>тие единичного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rPr>
          <w:spacing w:val="-1"/>
        </w:rPr>
        <w:t>д</w:t>
      </w:r>
      <w:r>
        <w:t>ислокации</w:t>
      </w:r>
      <w:r>
        <w:rPr>
          <w:spacing w:val="1"/>
        </w:rPr>
        <w:t xml:space="preserve"> </w:t>
      </w:r>
      <w:r>
        <w:t>к кр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ной,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1"/>
        </w:rPr>
        <w:t>се</w:t>
      </w:r>
      <w:r>
        <w:t>тка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азл</w:t>
      </w:r>
      <w:r>
        <w:t>омов,</w:t>
      </w:r>
      <w:r>
        <w:rPr>
          <w:spacing w:val="2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истемы</w:t>
      </w:r>
      <w:r>
        <w:rPr>
          <w:spacing w:val="2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2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ломо</w:t>
      </w:r>
      <w:r>
        <w:rPr>
          <w:spacing w:val="-1"/>
        </w:rPr>
        <w:t>в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закладывалас</w:t>
      </w:r>
      <w:r>
        <w:t>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литосфер</w:t>
      </w:r>
      <w:r>
        <w:t>е</w:t>
      </w:r>
      <w:r>
        <w:rPr>
          <w:spacing w:val="17"/>
        </w:rPr>
        <w:t xml:space="preserve"> </w:t>
      </w:r>
      <w:r>
        <w:t>З</w:t>
      </w:r>
      <w:r>
        <w:rPr>
          <w:spacing w:val="-1"/>
        </w:rPr>
        <w:t>емл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</w:t>
      </w:r>
      <w:r>
        <w:rPr>
          <w:spacing w:val="-1"/>
        </w:rPr>
        <w:t>азличные</w:t>
      </w:r>
      <w:r>
        <w:rPr>
          <w:spacing w:val="-1"/>
          <w:w w:val="99"/>
        </w:rPr>
        <w:t xml:space="preserve"> </w:t>
      </w:r>
      <w:r>
        <w:t>периоды</w:t>
      </w:r>
      <w:r>
        <w:rPr>
          <w:spacing w:val="9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развити</w:t>
      </w:r>
      <w:r>
        <w:rPr>
          <w:spacing w:val="1"/>
        </w:rPr>
        <w:t>я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а</w:t>
      </w:r>
      <w:r>
        <w:t>ктивизировалась</w:t>
      </w:r>
      <w:r>
        <w:rPr>
          <w:spacing w:val="8"/>
        </w:rPr>
        <w:t xml:space="preserve"> </w:t>
      </w:r>
      <w:r>
        <w:t>неоднократн</w:t>
      </w:r>
      <w:r>
        <w:rPr>
          <w:spacing w:val="2"/>
        </w:rPr>
        <w:t>о</w:t>
      </w:r>
      <w:r>
        <w:t>,</w:t>
      </w:r>
      <w:r>
        <w:rPr>
          <w:w w:val="99"/>
        </w:rPr>
        <w:t xml:space="preserve"> </w:t>
      </w:r>
      <w:r>
        <w:t>но продол</w:t>
      </w:r>
      <w:r>
        <w:rPr>
          <w:spacing w:val="-1"/>
        </w:rPr>
        <w:t>жа</w:t>
      </w:r>
      <w:r>
        <w:t>ла</w:t>
      </w:r>
      <w:r>
        <w:rPr>
          <w:spacing w:val="2"/>
        </w:rPr>
        <w:t xml:space="preserve"> </w:t>
      </w:r>
      <w:r>
        <w:rPr>
          <w:spacing w:val="-1"/>
        </w:rPr>
        <w:t>«</w:t>
      </w:r>
      <w:r>
        <w:t>сохранять»</w:t>
      </w:r>
      <w:r>
        <w:rPr>
          <w:spacing w:val="-1"/>
        </w:rPr>
        <w:t xml:space="preserve"> б</w:t>
      </w:r>
      <w:r>
        <w:t>локов</w:t>
      </w:r>
      <w:r>
        <w:rPr>
          <w:spacing w:val="1"/>
        </w:rPr>
        <w:t>у</w:t>
      </w:r>
      <w:r>
        <w:t>ю 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1"/>
        </w:rPr>
        <w:t xml:space="preserve"> </w:t>
      </w:r>
      <w:r>
        <w:t>лито­</w:t>
      </w:r>
      <w:r>
        <w:rPr>
          <w:w w:val="99"/>
        </w:rPr>
        <w:t xml:space="preserve"> </w:t>
      </w:r>
      <w:r>
        <w:t>сферы,</w:t>
      </w:r>
      <w:r>
        <w:rPr>
          <w:spacing w:val="14"/>
        </w:rPr>
        <w:t xml:space="preserve"> </w:t>
      </w:r>
      <w:r>
        <w:t>несмотря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продол</w:t>
      </w:r>
      <w:r>
        <w:rPr>
          <w:spacing w:val="-1"/>
        </w:rPr>
        <w:t>ж</w:t>
      </w:r>
      <w:r>
        <w:t>ител</w:t>
      </w:r>
      <w:r>
        <w:rPr>
          <w:spacing w:val="-1"/>
        </w:rPr>
        <w:t>ь</w:t>
      </w:r>
      <w:r>
        <w:t>ные</w:t>
      </w:r>
      <w:r>
        <w:rPr>
          <w:spacing w:val="15"/>
        </w:rPr>
        <w:t xml:space="preserve"> </w:t>
      </w:r>
      <w:r>
        <w:t>эпизоды</w:t>
      </w:r>
      <w:r>
        <w:rPr>
          <w:spacing w:val="12"/>
        </w:rPr>
        <w:t xml:space="preserve"> </w:t>
      </w:r>
      <w:r>
        <w:t>после­</w:t>
      </w:r>
      <w:r>
        <w:rPr>
          <w:w w:val="99"/>
        </w:rPr>
        <w:t xml:space="preserve"> </w:t>
      </w:r>
      <w:r>
        <w:t>д</w:t>
      </w:r>
      <w:r>
        <w:rPr>
          <w:spacing w:val="1"/>
        </w:rPr>
        <w:t>у</w:t>
      </w:r>
      <w:r>
        <w:t>ющих</w:t>
      </w:r>
      <w:r>
        <w:rPr>
          <w:spacing w:val="24"/>
        </w:rPr>
        <w:t xml:space="preserve"> </w:t>
      </w:r>
      <w:r>
        <w:rPr>
          <w:spacing w:val="-1"/>
        </w:rPr>
        <w:t>а</w:t>
      </w:r>
      <w:r>
        <w:t>ктивизаций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«</w:t>
      </w:r>
      <w:r>
        <w:t>вн</w:t>
      </w:r>
      <w:r>
        <w:rPr>
          <w:spacing w:val="1"/>
        </w:rPr>
        <w:t>у</w:t>
      </w:r>
      <w:r>
        <w:t>триблоковог</w:t>
      </w:r>
      <w:r>
        <w:rPr>
          <w:spacing w:val="1"/>
        </w:rPr>
        <w:t>о</w:t>
      </w:r>
      <w:r>
        <w:t>»</w:t>
      </w:r>
      <w:r>
        <w:rPr>
          <w:spacing w:val="22"/>
        </w:rPr>
        <w:t xml:space="preserve"> </w:t>
      </w:r>
      <w:r>
        <w:rPr>
          <w:spacing w:val="-1"/>
        </w:rPr>
        <w:t>д</w:t>
      </w:r>
      <w:r>
        <w:t>робле­</w:t>
      </w:r>
      <w:r>
        <w:rPr>
          <w:w w:val="99"/>
        </w:rPr>
        <w:t xml:space="preserve"> </w:t>
      </w:r>
      <w:r>
        <w:t>ния?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t xml:space="preserve">рения </w:t>
      </w:r>
      <w:r>
        <w:rPr>
          <w:spacing w:val="-1"/>
        </w:rPr>
        <w:t>а</w:t>
      </w:r>
      <w:r>
        <w:t>втора, р</w:t>
      </w:r>
      <w:r>
        <w:rPr>
          <w:spacing w:val="-1"/>
        </w:rPr>
        <w:t>азличи</w:t>
      </w:r>
      <w:r>
        <w:t xml:space="preserve">я в </w:t>
      </w:r>
      <w:r>
        <w:rPr>
          <w:spacing w:val="-1"/>
        </w:rPr>
        <w:t>пер</w:t>
      </w:r>
      <w:r>
        <w:rPr>
          <w:spacing w:val="-1"/>
        </w:rPr>
        <w:t>вичном</w:t>
      </w:r>
      <w:r>
        <w:rPr>
          <w:spacing w:val="-1"/>
          <w:w w:val="99"/>
        </w:rPr>
        <w:t xml:space="preserve"> </w:t>
      </w:r>
      <w:r>
        <w:rPr>
          <w:spacing w:val="-1"/>
        </w:rPr>
        <w:t>способ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нагр</w:t>
      </w:r>
      <w:r>
        <w:rPr>
          <w:spacing w:val="1"/>
        </w:rPr>
        <w:t>у</w:t>
      </w:r>
      <w:r>
        <w:rPr>
          <w:spacing w:val="-1"/>
        </w:rPr>
        <w:t>жени</w:t>
      </w:r>
      <w:r>
        <w:t>я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азличны</w:t>
      </w:r>
      <w:r>
        <w:t>х</w:t>
      </w:r>
      <w:r>
        <w:rPr>
          <w:spacing w:val="9"/>
        </w:rPr>
        <w:t xml:space="preserve"> </w:t>
      </w:r>
      <w:r>
        <w:t>о</w:t>
      </w:r>
      <w:r>
        <w:rPr>
          <w:spacing w:val="-1"/>
        </w:rPr>
        <w:t>бъемо</w:t>
      </w:r>
      <w:r>
        <w:t>в</w:t>
      </w:r>
      <w:r>
        <w:rPr>
          <w:spacing w:val="8"/>
        </w:rPr>
        <w:t xml:space="preserve"> </w:t>
      </w:r>
      <w:r>
        <w:t>м</w:t>
      </w:r>
      <w:r>
        <w:rPr>
          <w:spacing w:val="-1"/>
        </w:rPr>
        <w:t>ас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лито­</w:t>
      </w:r>
      <w:r>
        <w:rPr>
          <w:spacing w:val="-1"/>
          <w:w w:val="99"/>
        </w:rPr>
        <w:t xml:space="preserve"> </w:t>
      </w:r>
      <w:r>
        <w:t>сферы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некоторые</w:t>
      </w:r>
      <w:r>
        <w:rPr>
          <w:spacing w:val="32"/>
        </w:rPr>
        <w:t xml:space="preserve"> </w:t>
      </w:r>
      <w:r>
        <w:t>др</w:t>
      </w:r>
      <w:r>
        <w:rPr>
          <w:spacing w:val="1"/>
        </w:rPr>
        <w:t>у</w:t>
      </w:r>
      <w:r>
        <w:rPr>
          <w:spacing w:val="-1"/>
        </w:rPr>
        <w:t>г</w:t>
      </w:r>
      <w:r>
        <w:t>ие</w:t>
      </w:r>
      <w:r>
        <w:rPr>
          <w:spacing w:val="32"/>
        </w:rPr>
        <w:t xml:space="preserve"> </w:t>
      </w:r>
      <w:r>
        <w:rPr>
          <w:spacing w:val="-1"/>
        </w:rPr>
        <w:t>с</w:t>
      </w:r>
      <w:r>
        <w:t>оотношения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парамет­</w:t>
      </w:r>
      <w:r>
        <w:rPr>
          <w:w w:val="99"/>
        </w:rPr>
        <w:t xml:space="preserve"> </w:t>
      </w:r>
      <w:r>
        <w:t>ров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сохраняющийся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д</w:t>
      </w:r>
      <w:r>
        <w:t>лител</w:t>
      </w:r>
      <w:r>
        <w:rPr>
          <w:spacing w:val="-1"/>
        </w:rPr>
        <w:t>ь</w:t>
      </w:r>
      <w:r>
        <w:t>ных</w:t>
      </w:r>
      <w:r>
        <w:rPr>
          <w:w w:val="99"/>
        </w:rPr>
        <w:t xml:space="preserve"> </w:t>
      </w:r>
      <w:r>
        <w:t>геологических</w:t>
      </w:r>
      <w:r>
        <w:rPr>
          <w:spacing w:val="14"/>
        </w:rPr>
        <w:t xml:space="preserve"> </w:t>
      </w:r>
      <w:r>
        <w:t>периодов</w:t>
      </w:r>
      <w:r>
        <w:rPr>
          <w:spacing w:val="14"/>
        </w:rPr>
        <w:t xml:space="preserve"> </w:t>
      </w:r>
      <w:r>
        <w:t>разноранговый</w:t>
      </w:r>
      <w:r>
        <w:rPr>
          <w:spacing w:val="14"/>
        </w:rPr>
        <w:t xml:space="preserve"> </w:t>
      </w:r>
      <w:r>
        <w:rPr>
          <w:spacing w:val="-1"/>
        </w:rPr>
        <w:t>а</w:t>
      </w:r>
      <w:r>
        <w:t>нсамбль</w:t>
      </w:r>
      <w:r>
        <w:rPr>
          <w:spacing w:val="14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ломно­блоковых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0"/>
        </w:rPr>
        <w:t xml:space="preserve"> </w:t>
      </w:r>
      <w:r>
        <w:t>литосферы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воздейст­</w:t>
      </w:r>
      <w:r>
        <w:rPr>
          <w:w w:val="99"/>
        </w:rPr>
        <w:t xml:space="preserve"> </w:t>
      </w:r>
      <w:r>
        <w:t>в</w:t>
      </w:r>
      <w:r>
        <w:t>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синхронно</w:t>
      </w:r>
      <w:r>
        <w:rPr>
          <w:spacing w:val="-10"/>
        </w:rPr>
        <w:t xml:space="preserve"> </w:t>
      </w:r>
      <w:r>
        <w:t>протекающие</w:t>
      </w:r>
      <w:r>
        <w:rPr>
          <w:spacing w:val="-9"/>
        </w:rPr>
        <w:t xml:space="preserve"> </w:t>
      </w:r>
      <w:r>
        <w:t>процесс</w:t>
      </w:r>
      <w:r>
        <w:rPr>
          <w:spacing w:val="3"/>
        </w:rPr>
        <w:t>ы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right="1" w:firstLine="284"/>
        <w:jc w:val="both"/>
      </w:pPr>
      <w:r>
        <w:t>Специфика</w:t>
      </w:r>
      <w:r>
        <w:rPr>
          <w:spacing w:val="3"/>
        </w:rPr>
        <w:t xml:space="preserve"> </w:t>
      </w:r>
      <w:r>
        <w:t>разнорангового</w:t>
      </w:r>
      <w:r>
        <w:rPr>
          <w:spacing w:val="4"/>
        </w:rPr>
        <w:t xml:space="preserve"> </w:t>
      </w:r>
      <w:r>
        <w:t>блокового</w:t>
      </w:r>
      <w:r>
        <w:rPr>
          <w:spacing w:val="4"/>
        </w:rPr>
        <w:t xml:space="preserve"> </w:t>
      </w:r>
      <w:r>
        <w:t>ансамбля</w:t>
      </w:r>
      <w:r>
        <w:rPr>
          <w:spacing w:val="3"/>
        </w:rPr>
        <w:t xml:space="preserve"> </w:t>
      </w:r>
      <w:r>
        <w:t>ли­</w:t>
      </w:r>
      <w:r>
        <w:rPr>
          <w:w w:val="99"/>
        </w:rPr>
        <w:t xml:space="preserve"> </w:t>
      </w:r>
      <w:r>
        <w:t>тосферы</w:t>
      </w:r>
      <w:r>
        <w:rPr>
          <w:spacing w:val="1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>м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мы</w:t>
      </w:r>
      <w:r>
        <w:rPr>
          <w:spacing w:val="1"/>
        </w:rPr>
        <w:t xml:space="preserve"> </w:t>
      </w:r>
      <w:r>
        <w:rPr>
          <w:spacing w:val="-1"/>
        </w:rPr>
        <w:t>бл</w:t>
      </w:r>
      <w:r>
        <w:t>око­</w:t>
      </w:r>
      <w:r>
        <w:rPr>
          <w:w w:val="99"/>
        </w:rPr>
        <w:t xml:space="preserve"> </w:t>
      </w:r>
      <w:r>
        <w:rPr>
          <w:spacing w:val="-1"/>
        </w:rPr>
        <w:t>во</w:t>
      </w:r>
      <w:r>
        <w:t>й</w:t>
      </w:r>
      <w:r>
        <w:rPr>
          <w:spacing w:val="6"/>
        </w:rPr>
        <w:t xml:space="preserve"> </w:t>
      </w:r>
      <w:r>
        <w:rPr>
          <w:spacing w:val="-1"/>
        </w:rPr>
        <w:t>делимост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литосфер</w:t>
      </w:r>
      <w:r>
        <w:t>ы</w:t>
      </w:r>
      <w:r>
        <w:rPr>
          <w:spacing w:val="6"/>
        </w:rPr>
        <w:t xml:space="preserve"> </w:t>
      </w:r>
      <w:r>
        <w:rPr>
          <w:spacing w:val="-1"/>
        </w:rPr>
        <w:t>закладывалис</w:t>
      </w:r>
      <w:r>
        <w:t>ь</w:t>
      </w:r>
      <w:r>
        <w:rPr>
          <w:spacing w:val="6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азной</w:t>
      </w:r>
      <w:r>
        <w:rPr>
          <w:spacing w:val="-1"/>
          <w:w w:val="99"/>
        </w:rPr>
        <w:t xml:space="preserve"> </w:t>
      </w:r>
      <w:r>
        <w:rPr>
          <w:spacing w:val="-1"/>
        </w:rPr>
        <w:t>генетическо</w:t>
      </w:r>
      <w:r>
        <w:t>й о</w:t>
      </w:r>
      <w:r>
        <w:rPr>
          <w:spacing w:val="-1"/>
        </w:rPr>
        <w:t>снов</w:t>
      </w:r>
      <w:r>
        <w:rPr>
          <w:spacing w:val="1"/>
        </w:rPr>
        <w:t>е</w:t>
      </w:r>
      <w:r>
        <w:t xml:space="preserve">. </w:t>
      </w:r>
      <w:r>
        <w:rPr>
          <w:spacing w:val="-1"/>
        </w:rPr>
        <w:t>К</w:t>
      </w:r>
      <w:r>
        <w:t>р</w:t>
      </w:r>
      <w:r>
        <w:rPr>
          <w:spacing w:val="1"/>
        </w:rPr>
        <w:t>у</w:t>
      </w:r>
      <w:r>
        <w:t>пнейшие</w:t>
      </w:r>
      <w:r>
        <w:rPr>
          <w:spacing w:val="1"/>
        </w:rPr>
        <w:t xml:space="preserve"> </w:t>
      </w:r>
      <w:r>
        <w:rPr>
          <w:spacing w:val="-1"/>
        </w:rPr>
        <w:t>б</w:t>
      </w:r>
      <w:r>
        <w:t>локи</w:t>
      </w:r>
      <w:r>
        <w:rPr>
          <w:spacing w:val="54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w w:val="99"/>
        </w:rPr>
        <w:t xml:space="preserve"> </w:t>
      </w:r>
      <w:r>
        <w:t>(континенты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29"/>
        </w:rPr>
        <w:t xml:space="preserve"> </w:t>
      </w:r>
      <w:r>
        <w:t>вн</w:t>
      </w:r>
      <w:r>
        <w:rPr>
          <w:spacing w:val="1"/>
        </w:rPr>
        <w:t>у</w:t>
      </w:r>
      <w:r>
        <w:t>триконтинентальные</w:t>
      </w:r>
      <w:r>
        <w:rPr>
          <w:spacing w:val="29"/>
        </w:rPr>
        <w:t xml:space="preserve"> </w:t>
      </w:r>
      <w:r>
        <w:rPr>
          <w:spacing w:val="-1"/>
        </w:rPr>
        <w:t>б</w:t>
      </w:r>
      <w:r>
        <w:t>ло­</w:t>
      </w:r>
    </w:p>
    <w:p w:rsidR="00000000" w:rsidRDefault="00A80002">
      <w:pPr>
        <w:pStyle w:val="a3"/>
        <w:kinsoku w:val="0"/>
        <w:overflowPunct w:val="0"/>
        <w:spacing w:line="249" w:lineRule="exact"/>
        <w:ind w:right="1"/>
        <w:jc w:val="both"/>
      </w:pPr>
      <w:r>
        <w:t>ки)</w:t>
      </w:r>
      <w:r>
        <w:rPr>
          <w:spacing w:val="41"/>
        </w:rPr>
        <w:t xml:space="preserve"> </w:t>
      </w:r>
      <w:r>
        <w:rPr>
          <w:spacing w:val="-1"/>
        </w:rPr>
        <w:t>закладывалис</w:t>
      </w:r>
      <w:r>
        <w:t>ь</w:t>
      </w:r>
      <w:r>
        <w:rPr>
          <w:spacing w:val="42"/>
        </w:rPr>
        <w:t xml:space="preserve"> </w:t>
      </w:r>
      <w:r>
        <w:t>п</w:t>
      </w:r>
      <w:r>
        <w:rPr>
          <w:spacing w:val="-1"/>
        </w:rPr>
        <w:t>ервонач</w:t>
      </w:r>
      <w:r>
        <w:rPr>
          <w:spacing w:val="1"/>
        </w:rPr>
        <w:t>а</w:t>
      </w:r>
      <w:r>
        <w:rPr>
          <w:spacing w:val="-1"/>
        </w:rPr>
        <w:t>ль</w:t>
      </w:r>
      <w:r>
        <w:t>но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</w:t>
      </w:r>
      <w:r>
        <w:rPr>
          <w:spacing w:val="-1"/>
        </w:rPr>
        <w:t>е</w:t>
      </w:r>
      <w:r>
        <w:t>рио</w:t>
      </w:r>
      <w:r>
        <w:rPr>
          <w:spacing w:val="-1"/>
        </w:rPr>
        <w:t>д</w:t>
      </w:r>
      <w:r>
        <w:t>ы</w:t>
      </w:r>
      <w:r>
        <w:rPr>
          <w:spacing w:val="41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но</w:t>
      </w:r>
      <w:r>
        <w:rPr>
          <w:spacing w:val="-1"/>
        </w:rPr>
        <w:t>в</w:t>
      </w:r>
      <w:r>
        <w:t>­</w:t>
      </w:r>
    </w:p>
    <w:p w:rsidR="00000000" w:rsidRDefault="00A80002">
      <w:pPr>
        <w:pStyle w:val="a3"/>
        <w:kinsoku w:val="0"/>
        <w:overflowPunct w:val="0"/>
        <w:jc w:val="both"/>
      </w:pPr>
      <w:r>
        <w:t>ления</w:t>
      </w:r>
      <w:r>
        <w:rPr>
          <w:spacing w:val="-1"/>
        </w:rPr>
        <w:t xml:space="preserve"> </w:t>
      </w:r>
      <w:r>
        <w:t>и остывания</w:t>
      </w:r>
      <w:r>
        <w:rPr>
          <w:spacing w:val="-1"/>
        </w:rPr>
        <w:t xml:space="preserve"> в</w:t>
      </w:r>
      <w:r>
        <w:t>язкой</w:t>
      </w:r>
      <w:r>
        <w:rPr>
          <w:spacing w:val="-1"/>
        </w:rPr>
        <w:t xml:space="preserve"> </w:t>
      </w:r>
      <w:r>
        <w:t>литосферы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конт</w:t>
      </w:r>
      <w:r>
        <w:rPr>
          <w:spacing w:val="1"/>
        </w:rPr>
        <w:t>у</w:t>
      </w:r>
      <w:r>
        <w:t>ры</w:t>
      </w:r>
      <w:r>
        <w:rPr>
          <w:spacing w:val="-1"/>
        </w:rPr>
        <w:t xml:space="preserve"> </w:t>
      </w:r>
      <w:r>
        <w:t>яче­</w:t>
      </w:r>
      <w:r>
        <w:rPr>
          <w:w w:val="99"/>
        </w:rPr>
        <w:t xml:space="preserve"> </w:t>
      </w:r>
      <w:r>
        <w:t>ек</w:t>
      </w:r>
      <w:r>
        <w:rPr>
          <w:spacing w:val="13"/>
        </w:rPr>
        <w:t xml:space="preserve"> </w:t>
      </w:r>
      <w:r>
        <w:rPr>
          <w:spacing w:val="-1"/>
        </w:rPr>
        <w:t>Б</w:t>
      </w:r>
      <w:r>
        <w:t>енара.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1"/>
        </w:rPr>
        <w:t>«</w:t>
      </w:r>
      <w:r>
        <w:t>остаточные»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t>овременные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>у</w:t>
      </w:r>
      <w:r>
        <w:t>ть</w:t>
      </w:r>
      <w:r>
        <w:rPr>
          <w:w w:val="99"/>
        </w:rPr>
        <w:t xml:space="preserve"> </w:t>
      </w:r>
      <w:r>
        <w:t>древние,</w:t>
      </w:r>
      <w:r>
        <w:rPr>
          <w:spacing w:val="25"/>
        </w:rPr>
        <w:t xml:space="preserve"> </w:t>
      </w:r>
      <w:r>
        <w:rPr>
          <w:spacing w:val="-1"/>
        </w:rPr>
        <w:t>с</w:t>
      </w:r>
      <w:r>
        <w:t>корее</w:t>
      </w:r>
      <w:r>
        <w:rPr>
          <w:spacing w:val="25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архейского</w:t>
      </w:r>
      <w:r>
        <w:rPr>
          <w:spacing w:val="25"/>
        </w:rPr>
        <w:t xml:space="preserve"> </w:t>
      </w:r>
      <w:r>
        <w:rPr>
          <w:spacing w:val="-1"/>
        </w:rPr>
        <w:t>з</w:t>
      </w:r>
      <w:r>
        <w:t>аложени</w:t>
      </w:r>
      <w:r>
        <w:rPr>
          <w:spacing w:val="2"/>
        </w:rPr>
        <w:t>я</w:t>
      </w:r>
      <w:r>
        <w:t>,</w:t>
      </w:r>
      <w:r>
        <w:rPr>
          <w:spacing w:val="25"/>
        </w:rPr>
        <w:t xml:space="preserve"> </w:t>
      </w:r>
      <w:r>
        <w:t>ныне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1"/>
        </w:rPr>
        <w:t xml:space="preserve"> </w:t>
      </w:r>
      <w:r>
        <w:t>протяженные</w:t>
      </w:r>
      <w:r>
        <w:rPr>
          <w:spacing w:val="1"/>
        </w:rPr>
        <w:t xml:space="preserve"> </w:t>
      </w:r>
      <w:r>
        <w:t>гл</w:t>
      </w:r>
      <w:r>
        <w:rPr>
          <w:spacing w:val="1"/>
        </w:rPr>
        <w:t>у</w:t>
      </w:r>
      <w:r>
        <w:rPr>
          <w:spacing w:val="-1"/>
        </w:rPr>
        <w:t>б</w:t>
      </w:r>
      <w:r>
        <w:t>инны</w:t>
      </w:r>
      <w:r>
        <w:rPr>
          <w:spacing w:val="2"/>
        </w:rPr>
        <w:t>е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генеральны</w:t>
      </w:r>
      <w:r>
        <w:t>е,</w:t>
      </w:r>
      <w:r>
        <w:rPr>
          <w:w w:val="99"/>
        </w:rPr>
        <w:t xml:space="preserve"> </w:t>
      </w:r>
      <w:r>
        <w:t>разломы,</w:t>
      </w:r>
      <w:r>
        <w:rPr>
          <w:spacing w:val="15"/>
        </w:rPr>
        <w:t xml:space="preserve"> </w:t>
      </w:r>
      <w:r>
        <w:t>ограничивающие</w:t>
      </w:r>
      <w:r>
        <w:rPr>
          <w:spacing w:val="15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15"/>
        </w:rPr>
        <w:t xml:space="preserve"> </w:t>
      </w:r>
      <w:r>
        <w:t>плиты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грани­</w:t>
      </w:r>
      <w:r>
        <w:rPr>
          <w:w w:val="99"/>
        </w:rPr>
        <w:t xml:space="preserve"> </w:t>
      </w:r>
      <w:r>
        <w:t>цы</w:t>
      </w:r>
      <w:r>
        <w:rPr>
          <w:spacing w:val="22"/>
        </w:rPr>
        <w:t xml:space="preserve"> </w:t>
      </w:r>
      <w:r>
        <w:t>континенто</w:t>
      </w:r>
      <w:r>
        <w:rPr>
          <w:spacing w:val="-1"/>
        </w:rPr>
        <w:t>в</w:t>
      </w:r>
      <w:r>
        <w:t>.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</w:t>
      </w:r>
      <w:r>
        <w:rPr>
          <w:spacing w:val="-1"/>
        </w:rPr>
        <w:t>ослед</w:t>
      </w:r>
      <w:r>
        <w:rPr>
          <w:spacing w:val="1"/>
        </w:rPr>
        <w:t>у</w:t>
      </w:r>
      <w:r>
        <w:rPr>
          <w:spacing w:val="-1"/>
        </w:rPr>
        <w:t>ющи</w:t>
      </w:r>
      <w:r>
        <w:t>е</w:t>
      </w:r>
      <w:r>
        <w:rPr>
          <w:spacing w:val="22"/>
        </w:rPr>
        <w:t xml:space="preserve"> </w:t>
      </w:r>
      <w:r>
        <w:t>э</w:t>
      </w:r>
      <w:r>
        <w:rPr>
          <w:spacing w:val="-1"/>
        </w:rPr>
        <w:t>тап</w:t>
      </w:r>
      <w:r>
        <w:t>ы</w:t>
      </w:r>
      <w:r>
        <w:rPr>
          <w:spacing w:val="21"/>
        </w:rPr>
        <w:t xml:space="preserve"> </w:t>
      </w:r>
      <w:r>
        <w:t>т</w:t>
      </w:r>
      <w:r>
        <w:rPr>
          <w:spacing w:val="-1"/>
        </w:rPr>
        <w:t>ектогенез</w:t>
      </w:r>
      <w:r>
        <w:t>а</w:t>
      </w:r>
      <w:r>
        <w:rPr>
          <w:spacing w:val="21"/>
        </w:rPr>
        <w:t xml:space="preserve"> </w:t>
      </w:r>
      <w:r>
        <w:t>в</w:t>
      </w:r>
      <w:r>
        <w:rPr>
          <w:w w:val="99"/>
        </w:rPr>
        <w:t xml:space="preserve"> </w:t>
      </w:r>
      <w:r>
        <w:t>границах</w:t>
      </w:r>
      <w:r>
        <w:rPr>
          <w:spacing w:val="34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ж</w:t>
      </w:r>
      <w:r>
        <w:t>е</w:t>
      </w:r>
      <w:r>
        <w:rPr>
          <w:spacing w:val="34"/>
        </w:rPr>
        <w:t xml:space="preserve"> </w:t>
      </w:r>
      <w:r>
        <w:t>заложенных</w:t>
      </w:r>
      <w:r>
        <w:rPr>
          <w:spacing w:val="33"/>
        </w:rPr>
        <w:t xml:space="preserve"> </w:t>
      </w:r>
      <w:r>
        <w:t>блоков</w:t>
      </w:r>
      <w:r>
        <w:rPr>
          <w:spacing w:val="34"/>
        </w:rPr>
        <w:t xml:space="preserve"> </w:t>
      </w:r>
      <w:r>
        <w:t>происходило</w:t>
      </w:r>
      <w:r>
        <w:rPr>
          <w:spacing w:val="33"/>
        </w:rPr>
        <w:t xml:space="preserve"> </w:t>
      </w:r>
      <w:r>
        <w:t>даль­</w:t>
      </w:r>
      <w:r>
        <w:rPr>
          <w:w w:val="99"/>
        </w:rPr>
        <w:t xml:space="preserve"> </w:t>
      </w:r>
      <w:r>
        <w:rPr>
          <w:spacing w:val="-1"/>
        </w:rPr>
        <w:t>нейше</w:t>
      </w:r>
      <w:r>
        <w:t>е</w:t>
      </w:r>
      <w:r>
        <w:rPr>
          <w:spacing w:val="24"/>
        </w:rPr>
        <w:t xml:space="preserve"> </w:t>
      </w:r>
      <w:r>
        <w:rPr>
          <w:spacing w:val="-1"/>
        </w:rPr>
        <w:t>«</w:t>
      </w:r>
      <w:r>
        <w:t>дробление»</w:t>
      </w:r>
      <w:r>
        <w:rPr>
          <w:spacing w:val="24"/>
        </w:rPr>
        <w:t xml:space="preserve"> </w:t>
      </w:r>
      <w:r>
        <w:rPr>
          <w:spacing w:val="-1"/>
        </w:rPr>
        <w:t>литосфер</w:t>
      </w:r>
      <w:r>
        <w:t>ы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боле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мелки</w:t>
      </w:r>
      <w:r>
        <w:t>е</w:t>
      </w:r>
      <w:r>
        <w:rPr>
          <w:spacing w:val="23"/>
        </w:rPr>
        <w:t xml:space="preserve"> </w:t>
      </w:r>
      <w:r>
        <w:t>р</w:t>
      </w:r>
      <w:r>
        <w:rPr>
          <w:spacing w:val="-1"/>
        </w:rPr>
        <w:t>аз­</w:t>
      </w:r>
      <w:r>
        <w:rPr>
          <w:spacing w:val="-1"/>
          <w:w w:val="99"/>
        </w:rPr>
        <w:t xml:space="preserve"> </w:t>
      </w:r>
      <w:r>
        <w:t>норанговые</w:t>
      </w:r>
      <w:r>
        <w:rPr>
          <w:spacing w:val="35"/>
        </w:rPr>
        <w:t xml:space="preserve"> </w:t>
      </w:r>
      <w:r>
        <w:rPr>
          <w:spacing w:val="-1"/>
        </w:rPr>
        <w:t>б</w:t>
      </w:r>
      <w:r>
        <w:t>локовые</w:t>
      </w:r>
      <w:r>
        <w:rPr>
          <w:spacing w:val="34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1"/>
        </w:rPr>
        <w:t>ы</w:t>
      </w:r>
      <w:r>
        <w:t>,</w:t>
      </w:r>
      <w:r>
        <w:rPr>
          <w:spacing w:val="35"/>
        </w:rPr>
        <w:t xml:space="preserve"> </w:t>
      </w:r>
      <w:r>
        <w:t>подчиня</w:t>
      </w:r>
      <w:r>
        <w:t>ясь,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этом</w:t>
      </w:r>
      <w:r>
        <w:rPr>
          <w:w w:val="99"/>
        </w:rPr>
        <w:t xml:space="preserve"> </w:t>
      </w:r>
      <w:r>
        <w:rPr>
          <w:spacing w:val="-1"/>
        </w:rPr>
        <w:t>сл</w:t>
      </w:r>
      <w:r>
        <w:rPr>
          <w:spacing w:val="1"/>
        </w:rPr>
        <w:t>у</w:t>
      </w:r>
      <w:r>
        <w:rPr>
          <w:spacing w:val="-1"/>
        </w:rPr>
        <w:t>ча</w:t>
      </w:r>
      <w:r>
        <w:t>е,</w:t>
      </w:r>
      <w:r>
        <w:rPr>
          <w:spacing w:val="46"/>
        </w:rPr>
        <w:t xml:space="preserve"> </w:t>
      </w:r>
      <w:r>
        <w:rPr>
          <w:spacing w:val="-1"/>
        </w:rPr>
        <w:t>з</w:t>
      </w:r>
      <w:r>
        <w:t>аконам</w:t>
      </w:r>
      <w:r>
        <w:rPr>
          <w:spacing w:val="45"/>
        </w:rPr>
        <w:t xml:space="preserve"> </w:t>
      </w:r>
      <w:r>
        <w:rPr>
          <w:spacing w:val="-1"/>
        </w:rPr>
        <w:t>д</w:t>
      </w:r>
      <w:r>
        <w:t>робления</w:t>
      </w:r>
      <w:r>
        <w:rPr>
          <w:spacing w:val="46"/>
        </w:rPr>
        <w:t xml:space="preserve"> </w:t>
      </w:r>
      <w:r>
        <w:t>твердого</w:t>
      </w:r>
      <w:r>
        <w:rPr>
          <w:spacing w:val="45"/>
        </w:rPr>
        <w:t xml:space="preserve"> </w:t>
      </w:r>
      <w:r>
        <w:t>тел</w:t>
      </w:r>
      <w:r>
        <w:rPr>
          <w:spacing w:val="2"/>
        </w:rPr>
        <w:t>а</w:t>
      </w:r>
      <w:r>
        <w:t>.</w:t>
      </w:r>
      <w:r>
        <w:rPr>
          <w:spacing w:val="46"/>
        </w:rPr>
        <w:t xml:space="preserve"> </w:t>
      </w:r>
      <w:r>
        <w:t>Р</w:t>
      </w:r>
      <w:r>
        <w:rPr>
          <w:spacing w:val="-1"/>
        </w:rPr>
        <w:t>азл</w:t>
      </w:r>
      <w:r>
        <w:t>омно­</w:t>
      </w:r>
      <w:r>
        <w:rPr>
          <w:w w:val="99"/>
        </w:rPr>
        <w:t xml:space="preserve"> </w:t>
      </w:r>
      <w:r>
        <w:t>блоковая</w:t>
      </w:r>
      <w:r>
        <w:rPr>
          <w:spacing w:val="20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кция</w:t>
      </w:r>
      <w:r>
        <w:rPr>
          <w:spacing w:val="20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постархейского</w:t>
      </w:r>
      <w:r>
        <w:rPr>
          <w:spacing w:val="18"/>
        </w:rPr>
        <w:t xml:space="preserve"> </w:t>
      </w:r>
      <w:r>
        <w:t>пе­</w:t>
      </w:r>
      <w:r>
        <w:rPr>
          <w:w w:val="99"/>
        </w:rPr>
        <w:t xml:space="preserve"> </w:t>
      </w:r>
      <w:r>
        <w:t>риода</w:t>
      </w:r>
      <w:r>
        <w:rPr>
          <w:spacing w:val="37"/>
        </w:rPr>
        <w:t xml:space="preserve"> </w:t>
      </w:r>
      <w:r>
        <w:t>эволюционировала</w:t>
      </w:r>
      <w:r>
        <w:rPr>
          <w:spacing w:val="37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rPr>
          <w:spacing w:val="-1"/>
        </w:rPr>
        <w:t>«</w:t>
      </w:r>
      <w:r>
        <w:t>встречно</w:t>
      </w:r>
      <w:r>
        <w:rPr>
          <w:spacing w:val="1"/>
        </w:rPr>
        <w:t>м</w:t>
      </w:r>
      <w:r>
        <w:t>»</w:t>
      </w:r>
      <w:r>
        <w:rPr>
          <w:spacing w:val="35"/>
        </w:rPr>
        <w:t xml:space="preserve"> </w:t>
      </w:r>
      <w:r>
        <w:rPr>
          <w:spacing w:val="-1"/>
        </w:rPr>
        <w:t>вза</w:t>
      </w:r>
      <w:r>
        <w:t>имо</w:t>
      </w:r>
      <w:r>
        <w:rPr>
          <w:spacing w:val="-1"/>
        </w:rPr>
        <w:t>де</w:t>
      </w:r>
      <w:r>
        <w:t>й­</w:t>
      </w:r>
      <w:r>
        <w:rPr>
          <w:w w:val="99"/>
        </w:rPr>
        <w:t xml:space="preserve"> </w:t>
      </w:r>
      <w:r>
        <w:rPr>
          <w:spacing w:val="-1"/>
        </w:rPr>
        <w:t>стви</w:t>
      </w:r>
      <w:r>
        <w:t>и:</w:t>
      </w:r>
      <w:r>
        <w:rPr>
          <w:spacing w:val="35"/>
        </w:rPr>
        <w:t xml:space="preserve"> </w:t>
      </w:r>
      <w:r>
        <w:rPr>
          <w:spacing w:val="-1"/>
        </w:rPr>
        <w:t>сначал</w:t>
      </w:r>
      <w:r>
        <w:t>а</w:t>
      </w:r>
      <w:r>
        <w:rPr>
          <w:spacing w:val="35"/>
        </w:rPr>
        <w:t xml:space="preserve"> </w:t>
      </w:r>
      <w:r>
        <w:t>к</w:t>
      </w:r>
      <w:r>
        <w:rPr>
          <w:spacing w:val="-1"/>
        </w:rPr>
        <w:t>р</w:t>
      </w:r>
      <w:r>
        <w:rPr>
          <w:spacing w:val="1"/>
        </w:rPr>
        <w:t>у</w:t>
      </w:r>
      <w:r>
        <w:rPr>
          <w:spacing w:val="-1"/>
        </w:rPr>
        <w:t>пна</w:t>
      </w:r>
      <w:r>
        <w:t>я</w:t>
      </w:r>
      <w:r>
        <w:rPr>
          <w:spacing w:val="35"/>
        </w:rPr>
        <w:t xml:space="preserve"> </w:t>
      </w:r>
      <w:r>
        <w:rPr>
          <w:spacing w:val="-1"/>
        </w:rPr>
        <w:t>блокова</w:t>
      </w:r>
      <w:r>
        <w:t>я</w:t>
      </w:r>
      <w:r>
        <w:rPr>
          <w:spacing w:val="35"/>
        </w:rPr>
        <w:t xml:space="preserve"> </w:t>
      </w:r>
      <w:r>
        <w:rPr>
          <w:spacing w:val="-1"/>
        </w:rPr>
        <w:t>делимост</w:t>
      </w:r>
      <w:r>
        <w:t>ь</w:t>
      </w:r>
      <w:r>
        <w:rPr>
          <w:spacing w:val="34"/>
        </w:rPr>
        <w:t xml:space="preserve"> </w:t>
      </w:r>
      <w:r>
        <w:rPr>
          <w:spacing w:val="-1"/>
        </w:rPr>
        <w:t>высшего</w:t>
      </w:r>
      <w:r>
        <w:rPr>
          <w:spacing w:val="-1"/>
          <w:w w:val="99"/>
        </w:rPr>
        <w:t xml:space="preserve"> </w:t>
      </w:r>
      <w:r>
        <w:t xml:space="preserve">масштабно­временного </w:t>
      </w:r>
      <w:r>
        <w:rPr>
          <w:spacing w:val="1"/>
        </w:rPr>
        <w:t>у</w:t>
      </w:r>
      <w:r>
        <w:t>ровн</w:t>
      </w:r>
      <w:r>
        <w:rPr>
          <w:spacing w:val="1"/>
        </w:rPr>
        <w:t>я</w:t>
      </w:r>
      <w:r>
        <w:t>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>зж</w:t>
      </w:r>
      <w:r>
        <w:t>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>торог</w:t>
      </w:r>
      <w:r>
        <w:t xml:space="preserve">о, </w:t>
      </w:r>
      <w:r>
        <w:rPr>
          <w:spacing w:val="-1"/>
        </w:rPr>
        <w:t>более</w:t>
      </w:r>
      <w:r>
        <w:rPr>
          <w:spacing w:val="-1"/>
          <w:w w:val="99"/>
        </w:rPr>
        <w:t xml:space="preserve"> </w:t>
      </w:r>
      <w:r>
        <w:t>низкого,</w:t>
      </w:r>
      <w:r>
        <w:rPr>
          <w:spacing w:val="39"/>
        </w:rPr>
        <w:t xml:space="preserve"> </w:t>
      </w:r>
      <w:r>
        <w:rPr>
          <w:spacing w:val="1"/>
        </w:rPr>
        <w:t>у</w:t>
      </w:r>
      <w:r>
        <w:t>ровня,</w:t>
      </w:r>
      <w:r>
        <w:rPr>
          <w:spacing w:val="39"/>
        </w:rPr>
        <w:t xml:space="preserve"> </w:t>
      </w:r>
      <w:r>
        <w:t>ко</w:t>
      </w:r>
      <w:r>
        <w:rPr>
          <w:spacing w:val="-1"/>
        </w:rPr>
        <w:t>гд</w:t>
      </w:r>
      <w:r>
        <w:t>а</w:t>
      </w:r>
      <w:r>
        <w:rPr>
          <w:spacing w:val="38"/>
        </w:rPr>
        <w:t xml:space="preserve"> </w:t>
      </w:r>
      <w:r>
        <w:rPr>
          <w:spacing w:val="-1"/>
        </w:rPr>
        <w:t>дел</w:t>
      </w:r>
      <w:r>
        <w:t>имо</w:t>
      </w:r>
      <w:r>
        <w:rPr>
          <w:spacing w:val="-1"/>
        </w:rPr>
        <w:t>с</w:t>
      </w:r>
      <w:r>
        <w:t>ть</w:t>
      </w:r>
      <w:r>
        <w:rPr>
          <w:spacing w:val="39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ж</w:t>
      </w:r>
      <w:r>
        <w:t>е</w:t>
      </w:r>
      <w:r>
        <w:rPr>
          <w:spacing w:val="38"/>
        </w:rPr>
        <w:t xml:space="preserve"> </w:t>
      </w:r>
      <w:r>
        <w:rPr>
          <w:spacing w:val="-1"/>
        </w:rPr>
        <w:t>зал</w:t>
      </w:r>
      <w:r>
        <w:t>о</w:t>
      </w:r>
      <w:r>
        <w:rPr>
          <w:spacing w:val="-1"/>
        </w:rPr>
        <w:t>же</w:t>
      </w:r>
      <w:r>
        <w:t>нных</w:t>
      </w:r>
      <w:r>
        <w:rPr>
          <w:spacing w:val="38"/>
        </w:rPr>
        <w:t xml:space="preserve"> </w:t>
      </w:r>
      <w:r>
        <w:t>в</w:t>
      </w:r>
    </w:p>
    <w:p w:rsidR="00000000" w:rsidRDefault="00A80002">
      <w:pPr>
        <w:pStyle w:val="a3"/>
        <w:kinsoku w:val="0"/>
        <w:overflowPunct w:val="0"/>
        <w:spacing w:before="71"/>
        <w:ind w:right="107"/>
        <w:jc w:val="both"/>
      </w:pPr>
      <w:r>
        <w:rPr>
          <w:sz w:val="24"/>
          <w:szCs w:val="24"/>
        </w:rPr>
        <w:br w:type="column"/>
      </w:r>
      <w:r>
        <w:lastRenderedPageBreak/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ре</w:t>
      </w:r>
      <w:r>
        <w:rPr>
          <w:spacing w:val="10"/>
        </w:rPr>
        <w:t xml:space="preserve"> </w:t>
      </w:r>
      <w:r>
        <w:t>блоков</w:t>
      </w:r>
      <w:r>
        <w:rPr>
          <w:spacing w:val="10"/>
        </w:rPr>
        <w:t xml:space="preserve"> </w:t>
      </w:r>
      <w:r>
        <w:t>определялась</w:t>
      </w:r>
      <w:r>
        <w:rPr>
          <w:spacing w:val="9"/>
        </w:rPr>
        <w:t xml:space="preserve"> </w:t>
      </w:r>
      <w:r>
        <w:rPr>
          <w:spacing w:val="-1"/>
        </w:rPr>
        <w:t>г</w:t>
      </w:r>
      <w:r>
        <w:t>еодинамическими</w:t>
      </w:r>
      <w:r>
        <w:rPr>
          <w:spacing w:val="10"/>
        </w:rPr>
        <w:t xml:space="preserve"> </w:t>
      </w:r>
      <w:r>
        <w:t>ре­</w:t>
      </w:r>
      <w:r>
        <w:rPr>
          <w:w w:val="99"/>
        </w:rPr>
        <w:t xml:space="preserve"> </w:t>
      </w:r>
      <w:r>
        <w:rPr>
          <w:spacing w:val="-1"/>
        </w:rPr>
        <w:t>ж</w:t>
      </w:r>
      <w:r>
        <w:t>имами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гими</w:t>
      </w:r>
      <w:r>
        <w:rPr>
          <w:spacing w:val="24"/>
        </w:rPr>
        <w:t xml:space="preserve"> </w:t>
      </w:r>
      <w:r>
        <w:rPr>
          <w:spacing w:val="1"/>
        </w:rPr>
        <w:t>у</w:t>
      </w:r>
      <w:r>
        <w:t>словиями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</w:t>
      </w:r>
      <w:r>
        <w:t>роб­</w:t>
      </w:r>
      <w:r>
        <w:rPr>
          <w:w w:val="99"/>
        </w:rPr>
        <w:t xml:space="preserve"> </w:t>
      </w:r>
      <w:r>
        <w:rPr>
          <w:spacing w:val="-1"/>
        </w:rPr>
        <w:t>лени</w:t>
      </w:r>
      <w:r>
        <w:t>я</w:t>
      </w:r>
      <w:r>
        <w:rPr>
          <w:spacing w:val="-13"/>
        </w:rPr>
        <w:t xml:space="preserve"> </w:t>
      </w:r>
      <w:r>
        <w:rPr>
          <w:spacing w:val="-1"/>
        </w:rPr>
        <w:t>сред</w:t>
      </w:r>
      <w:r>
        <w:rPr>
          <w:spacing w:val="1"/>
        </w:rPr>
        <w:t>ы</w:t>
      </w:r>
      <w:r>
        <w:t>.</w:t>
      </w:r>
    </w:p>
    <w:p w:rsidR="00000000" w:rsidRDefault="00A80002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ind w:left="327" w:right="734"/>
        <w:jc w:val="both"/>
        <w:rPr>
          <w:sz w:val="18"/>
          <w:szCs w:val="18"/>
        </w:rPr>
      </w:pPr>
      <w:r>
        <w:rPr>
          <w:spacing w:val="-2"/>
          <w:sz w:val="22"/>
          <w:szCs w:val="22"/>
        </w:rPr>
        <w:t>Р</w:t>
      </w:r>
      <w:r>
        <w:rPr>
          <w:spacing w:val="-1"/>
          <w:sz w:val="18"/>
          <w:szCs w:val="18"/>
        </w:rPr>
        <w:t>АЗЛОМН</w:t>
      </w:r>
      <w:r>
        <w:rPr>
          <w:sz w:val="18"/>
          <w:szCs w:val="18"/>
        </w:rPr>
        <w:t>О</w:t>
      </w:r>
      <w:r>
        <w:rPr>
          <w:sz w:val="22"/>
          <w:szCs w:val="22"/>
        </w:rPr>
        <w:t>­</w:t>
      </w:r>
      <w:r>
        <w:rPr>
          <w:spacing w:val="-1"/>
          <w:sz w:val="18"/>
          <w:szCs w:val="18"/>
        </w:rPr>
        <w:t>БЛОКОВА</w:t>
      </w:r>
      <w:r>
        <w:rPr>
          <w:sz w:val="18"/>
          <w:szCs w:val="18"/>
        </w:rPr>
        <w:t>Я</w:t>
      </w:r>
      <w:r>
        <w:rPr>
          <w:spacing w:val="-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ДЕЛИМОСТ</w:t>
      </w:r>
      <w:r>
        <w:rPr>
          <w:sz w:val="18"/>
          <w:szCs w:val="18"/>
        </w:rPr>
        <w:t>Ь</w:t>
      </w:r>
      <w:r>
        <w:rPr>
          <w:spacing w:val="-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ЛИТОСФЕРЫ</w:t>
      </w:r>
    </w:p>
    <w:p w:rsidR="00000000" w:rsidRDefault="00A80002">
      <w:pPr>
        <w:kinsoku w:val="0"/>
        <w:overflowPunct w:val="0"/>
        <w:spacing w:before="14" w:line="240" w:lineRule="exact"/>
      </w:pPr>
    </w:p>
    <w:p w:rsidR="00000000" w:rsidRDefault="00A80002">
      <w:pPr>
        <w:kinsoku w:val="0"/>
        <w:overflowPunct w:val="0"/>
        <w:ind w:left="107" w:right="101" w:firstLine="284"/>
        <w:jc w:val="both"/>
        <w:rPr>
          <w:sz w:val="22"/>
          <w:szCs w:val="22"/>
        </w:rPr>
      </w:pPr>
      <w:r>
        <w:rPr>
          <w:sz w:val="22"/>
          <w:szCs w:val="22"/>
        </w:rPr>
        <w:t>Процесс дестр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кции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твердых  геологических </w:t>
      </w:r>
      <w:r>
        <w:rPr>
          <w:sz w:val="22"/>
          <w:szCs w:val="22"/>
        </w:rPr>
        <w:t xml:space="preserve"> фор­</w:t>
      </w:r>
      <w:r>
        <w:rPr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мировани</w:t>
      </w:r>
      <w:r>
        <w:rPr>
          <w:sz w:val="22"/>
          <w:szCs w:val="22"/>
        </w:rPr>
        <w:t>й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обс</w:t>
      </w:r>
      <w:r>
        <w:rPr>
          <w:spacing w:val="1"/>
          <w:sz w:val="22"/>
          <w:szCs w:val="22"/>
        </w:rPr>
        <w:t>у</w:t>
      </w:r>
      <w:r>
        <w:rPr>
          <w:spacing w:val="-1"/>
          <w:sz w:val="22"/>
          <w:szCs w:val="22"/>
        </w:rPr>
        <w:t>ждалс</w:t>
      </w:r>
      <w:r>
        <w:rPr>
          <w:sz w:val="22"/>
          <w:szCs w:val="22"/>
        </w:rPr>
        <w:t>я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яд</w:t>
      </w:r>
      <w:r>
        <w:rPr>
          <w:sz w:val="22"/>
          <w:szCs w:val="22"/>
        </w:rPr>
        <w:t>е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</w:t>
      </w:r>
      <w:r>
        <w:rPr>
          <w:spacing w:val="1"/>
          <w:sz w:val="22"/>
          <w:szCs w:val="22"/>
        </w:rPr>
        <w:t>у</w:t>
      </w:r>
      <w:r>
        <w:rPr>
          <w:spacing w:val="-1"/>
          <w:sz w:val="22"/>
          <w:szCs w:val="22"/>
        </w:rPr>
        <w:t>бликаци</w:t>
      </w:r>
      <w:r>
        <w:rPr>
          <w:sz w:val="22"/>
          <w:szCs w:val="22"/>
        </w:rPr>
        <w:t>й</w:t>
      </w:r>
      <w:r>
        <w:rPr>
          <w:spacing w:val="18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В</w:t>
      </w:r>
      <w:r>
        <w:rPr>
          <w:sz w:val="22"/>
          <w:szCs w:val="22"/>
        </w:rPr>
        <w:t>.В.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иот­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ровского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Piotrovsky,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1964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М.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.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</w:t>
      </w:r>
      <w:r>
        <w:rPr>
          <w:sz w:val="22"/>
          <w:szCs w:val="22"/>
        </w:rPr>
        <w:t>адовского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д</w:t>
      </w:r>
      <w:r>
        <w:rPr>
          <w:spacing w:val="1"/>
          <w:sz w:val="22"/>
          <w:szCs w:val="22"/>
        </w:rPr>
        <w:t>р</w:t>
      </w:r>
      <w:r>
        <w:rPr>
          <w:sz w:val="22"/>
          <w:szCs w:val="22"/>
        </w:rPr>
        <w:t>.</w:t>
      </w:r>
      <w:r>
        <w:rPr>
          <w:w w:val="9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Sadovsky</w:t>
      </w:r>
      <w:r>
        <w:rPr>
          <w:i/>
          <w:iCs/>
          <w:spacing w:val="44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4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4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1987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Л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Красного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Krasny,</w:t>
      </w:r>
      <w:r>
        <w:rPr>
          <w:i/>
          <w:iCs/>
          <w:spacing w:val="4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1984</w:t>
      </w:r>
      <w:r>
        <w:rPr>
          <w:spacing w:val="-3"/>
          <w:sz w:val="22"/>
          <w:szCs w:val="22"/>
        </w:rPr>
        <w:t>],</w:t>
      </w:r>
      <w:r>
        <w:rPr>
          <w:spacing w:val="-3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Ю.Я.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Ващилов</w:t>
      </w:r>
      <w:r>
        <w:rPr>
          <w:sz w:val="22"/>
          <w:szCs w:val="22"/>
        </w:rPr>
        <w:t>а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Vashchilov,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1984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Ю.Г.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Гатинског</w:t>
      </w:r>
      <w:r>
        <w:rPr>
          <w:spacing w:val="1"/>
          <w:sz w:val="22"/>
          <w:szCs w:val="22"/>
        </w:rPr>
        <w:t>о</w:t>
      </w:r>
      <w:r>
        <w:rPr>
          <w:sz w:val="22"/>
          <w:szCs w:val="22"/>
        </w:rPr>
        <w:t>,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Д.В.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н</w:t>
      </w:r>
      <w:r>
        <w:rPr>
          <w:spacing w:val="-1"/>
          <w:sz w:val="22"/>
          <w:szCs w:val="22"/>
        </w:rPr>
        <w:t>дквист</w:t>
      </w:r>
      <w:r>
        <w:rPr>
          <w:sz w:val="22"/>
          <w:szCs w:val="22"/>
        </w:rPr>
        <w:t>а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Gatinsky,</w:t>
      </w:r>
      <w:r>
        <w:rPr>
          <w:i/>
          <w:iCs/>
          <w:spacing w:val="4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Rundquist,</w:t>
      </w:r>
      <w:r>
        <w:rPr>
          <w:i/>
          <w:iCs/>
          <w:spacing w:val="4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2004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3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Rundqvist</w:t>
      </w:r>
      <w:r>
        <w:rPr>
          <w:i/>
          <w:iCs/>
          <w:w w:val="99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2004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П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Б</w:t>
      </w:r>
      <w:r>
        <w:rPr>
          <w:sz w:val="22"/>
          <w:szCs w:val="22"/>
        </w:rPr>
        <w:t>ело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сова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</w:t>
      </w:r>
      <w:r>
        <w:rPr>
          <w:sz w:val="22"/>
          <w:szCs w:val="22"/>
        </w:rPr>
        <w:t>р.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Belousov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1997</w:t>
      </w:r>
      <w:r>
        <w:rPr>
          <w:sz w:val="22"/>
          <w:szCs w:val="22"/>
        </w:rPr>
        <w:t>]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Ю.Г.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Гатинского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</w:t>
      </w:r>
      <w:r>
        <w:rPr>
          <w:spacing w:val="1"/>
          <w:sz w:val="22"/>
          <w:szCs w:val="22"/>
        </w:rPr>
        <w:t>р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Gatinsky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2008</w:t>
      </w:r>
      <w:r>
        <w:rPr>
          <w:sz w:val="22"/>
          <w:szCs w:val="22"/>
        </w:rPr>
        <w:t>,</w:t>
      </w:r>
      <w:r>
        <w:rPr>
          <w:spacing w:val="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2011a,</w:t>
      </w:r>
      <w:r>
        <w:rPr>
          <w:i/>
          <w:iCs/>
          <w:w w:val="9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2011b</w:t>
      </w:r>
      <w:r>
        <w:rPr>
          <w:sz w:val="22"/>
          <w:szCs w:val="22"/>
        </w:rPr>
        <w:t>]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С.В.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Гольдина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Goldin,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2002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Г.Г.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К</w:t>
      </w:r>
      <w:r>
        <w:rPr>
          <w:sz w:val="22"/>
          <w:szCs w:val="22"/>
        </w:rPr>
        <w:t>очаряна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.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Спивак</w:t>
      </w:r>
      <w:r>
        <w:rPr>
          <w:sz w:val="22"/>
          <w:szCs w:val="22"/>
        </w:rPr>
        <w:t>а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Kocharyan,</w:t>
      </w:r>
      <w:r>
        <w:rPr>
          <w:i/>
          <w:iCs/>
          <w:spacing w:val="2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Spivak,</w:t>
      </w:r>
      <w:r>
        <w:rPr>
          <w:i/>
          <w:iCs/>
          <w:spacing w:val="2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2003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</w:t>
      </w:r>
      <w:r>
        <w:rPr>
          <w:sz w:val="22"/>
          <w:szCs w:val="22"/>
        </w:rPr>
        <w:t>.В.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Петрова</w:t>
      </w:r>
      <w:r>
        <w:rPr>
          <w:w w:val="9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Petrov,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2007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С.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Шерма</w:t>
      </w:r>
      <w:r>
        <w:rPr>
          <w:sz w:val="22"/>
          <w:szCs w:val="22"/>
        </w:rPr>
        <w:t>на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Sherman,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1977,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1996</w:t>
      </w:r>
      <w:r>
        <w:rPr>
          <w:sz w:val="22"/>
          <w:szCs w:val="22"/>
        </w:rPr>
        <w:t>;</w:t>
      </w:r>
      <w:r>
        <w:rPr>
          <w:w w:val="9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Sherman,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Gladkov,</w:t>
      </w:r>
      <w:r>
        <w:rPr>
          <w:i/>
          <w:iCs/>
          <w:spacing w:val="2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1999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С.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.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Ш</w:t>
      </w:r>
      <w:r>
        <w:rPr>
          <w:spacing w:val="-1"/>
          <w:sz w:val="22"/>
          <w:szCs w:val="22"/>
        </w:rPr>
        <w:t>е</w:t>
      </w:r>
      <w:r>
        <w:rPr>
          <w:sz w:val="22"/>
          <w:szCs w:val="22"/>
        </w:rPr>
        <w:t>рм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на,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Нг</w:t>
      </w:r>
      <w:r>
        <w:rPr>
          <w:spacing w:val="1"/>
          <w:sz w:val="22"/>
          <w:szCs w:val="22"/>
        </w:rPr>
        <w:t>у</w:t>
      </w:r>
      <w:r>
        <w:rPr>
          <w:spacing w:val="-1"/>
          <w:sz w:val="22"/>
          <w:szCs w:val="22"/>
        </w:rPr>
        <w:t>е</w:t>
      </w:r>
      <w:r>
        <w:rPr>
          <w:sz w:val="22"/>
          <w:szCs w:val="22"/>
        </w:rPr>
        <w:t>н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ронг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Ема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К.Ж.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</w:t>
      </w:r>
      <w:r>
        <w:rPr>
          <w:sz w:val="22"/>
          <w:szCs w:val="22"/>
        </w:rPr>
        <w:t>еминского</w:t>
      </w:r>
      <w:r>
        <w:rPr>
          <w:spacing w:val="-2"/>
          <w:sz w:val="22"/>
          <w:szCs w:val="22"/>
        </w:rPr>
        <w:t xml:space="preserve"> [</w:t>
      </w:r>
      <w:r>
        <w:rPr>
          <w:i/>
          <w:iCs/>
          <w:sz w:val="22"/>
          <w:szCs w:val="22"/>
        </w:rPr>
        <w:t>Sherman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2000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К.Ж.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Се</w:t>
      </w:r>
      <w:r>
        <w:rPr>
          <w:sz w:val="22"/>
          <w:szCs w:val="22"/>
        </w:rPr>
        <w:t>­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минского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pacing w:val="-1"/>
          <w:sz w:val="22"/>
          <w:szCs w:val="22"/>
        </w:rPr>
        <w:t>Seminsky</w:t>
      </w:r>
      <w:r>
        <w:rPr>
          <w:i/>
          <w:iCs/>
          <w:sz w:val="22"/>
          <w:szCs w:val="22"/>
        </w:rPr>
        <w:t>,</w:t>
      </w:r>
      <w:r>
        <w:rPr>
          <w:i/>
          <w:iCs/>
          <w:spacing w:val="3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2001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4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Seminskii,</w:t>
      </w:r>
      <w:r>
        <w:rPr>
          <w:i/>
          <w:iCs/>
          <w:spacing w:val="3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2008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С.</w:t>
      </w:r>
      <w:r>
        <w:rPr>
          <w:spacing w:val="-1"/>
          <w:sz w:val="22"/>
          <w:szCs w:val="22"/>
        </w:rPr>
        <w:t>Н</w:t>
      </w:r>
      <w:r>
        <w:rPr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Чер­</w:t>
      </w:r>
      <w:r>
        <w:rPr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нышов</w:t>
      </w:r>
      <w:r>
        <w:rPr>
          <w:sz w:val="22"/>
          <w:szCs w:val="22"/>
        </w:rPr>
        <w:t>а,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Chernyshov,</w:t>
      </w:r>
      <w:r>
        <w:rPr>
          <w:i/>
          <w:iCs/>
          <w:spacing w:val="4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1983</w:t>
      </w:r>
      <w:r>
        <w:rPr>
          <w:sz w:val="22"/>
          <w:szCs w:val="22"/>
        </w:rPr>
        <w:t>]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многих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др</w:t>
      </w:r>
      <w:r>
        <w:rPr>
          <w:spacing w:val="1"/>
          <w:sz w:val="22"/>
          <w:szCs w:val="22"/>
        </w:rPr>
        <w:t>у</w:t>
      </w:r>
      <w:r>
        <w:rPr>
          <w:spacing w:val="-1"/>
          <w:sz w:val="22"/>
          <w:szCs w:val="22"/>
        </w:rPr>
        <w:t>г</w:t>
      </w:r>
      <w:r>
        <w:rPr>
          <w:sz w:val="22"/>
          <w:szCs w:val="22"/>
        </w:rPr>
        <w:t>их,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том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числе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зар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бе</w:t>
      </w:r>
      <w:r>
        <w:rPr>
          <w:spacing w:val="-1"/>
          <w:sz w:val="22"/>
          <w:szCs w:val="22"/>
        </w:rPr>
        <w:t>ж</w:t>
      </w:r>
      <w:r>
        <w:rPr>
          <w:sz w:val="22"/>
          <w:szCs w:val="22"/>
        </w:rPr>
        <w:t>ных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вто</w:t>
      </w:r>
      <w:r>
        <w:rPr>
          <w:sz w:val="22"/>
          <w:szCs w:val="22"/>
        </w:rPr>
        <w:t>ров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Xu,</w:t>
      </w:r>
      <w:r>
        <w:rPr>
          <w:i/>
          <w:iCs/>
          <w:spacing w:val="2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Deng, 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1996</w:t>
      </w:r>
      <w:r>
        <w:rPr>
          <w:i/>
          <w:iCs/>
          <w:sz w:val="22"/>
          <w:szCs w:val="22"/>
        </w:rPr>
        <w:t>;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2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Ji</w:t>
      </w:r>
      <w:r>
        <w:rPr>
          <w:i/>
          <w:iCs/>
          <w:sz w:val="22"/>
          <w:szCs w:val="22"/>
        </w:rPr>
        <w:t xml:space="preserve">n </w:t>
      </w:r>
      <w:r>
        <w:rPr>
          <w:i/>
          <w:iCs/>
          <w:spacing w:val="2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et</w:t>
      </w:r>
      <w:r>
        <w:rPr>
          <w:i/>
          <w:iCs/>
          <w:spacing w:val="-1"/>
          <w:w w:val="9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2007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Zhang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2003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Liu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</w:t>
      </w:r>
      <w:r>
        <w:rPr>
          <w:i/>
          <w:iCs/>
          <w:sz w:val="22"/>
          <w:szCs w:val="22"/>
        </w:rPr>
        <w:t>t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2007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числе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ко­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торых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наиболее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 xml:space="preserve">известна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 xml:space="preserve">работа </w:t>
      </w:r>
      <w:r>
        <w:rPr>
          <w:spacing w:val="5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Д</w:t>
      </w:r>
      <w:r>
        <w:rPr>
          <w:sz w:val="22"/>
          <w:szCs w:val="22"/>
        </w:rPr>
        <w:t>.Д.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М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 xml:space="preserve">дди 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М.Д.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Хилл</w:t>
      </w:r>
      <w:r>
        <w:rPr>
          <w:sz w:val="22"/>
          <w:szCs w:val="22"/>
        </w:rPr>
        <w:t>а</w:t>
      </w:r>
      <w:r>
        <w:rPr>
          <w:spacing w:val="-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pacing w:val="-1"/>
          <w:sz w:val="22"/>
          <w:szCs w:val="22"/>
        </w:rPr>
        <w:t>M</w:t>
      </w:r>
      <w:r>
        <w:rPr>
          <w:i/>
          <w:iCs/>
          <w:sz w:val="22"/>
          <w:szCs w:val="22"/>
        </w:rPr>
        <w:t>ooddy,</w:t>
      </w:r>
      <w:r>
        <w:rPr>
          <w:i/>
          <w:iCs/>
          <w:spacing w:val="-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Hill,</w:t>
      </w:r>
      <w:r>
        <w:rPr>
          <w:i/>
          <w:iCs/>
          <w:spacing w:val="-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1960</w:t>
      </w:r>
      <w:r>
        <w:rPr>
          <w:spacing w:val="-3"/>
          <w:sz w:val="22"/>
          <w:szCs w:val="22"/>
        </w:rPr>
        <w:t>].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rPr>
          <w:spacing w:val="-1"/>
        </w:rPr>
        <w:t>В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все</w:t>
      </w:r>
      <w:r>
        <w:t>х</w:t>
      </w:r>
      <w:r>
        <w:rPr>
          <w:spacing w:val="14"/>
        </w:rPr>
        <w:t xml:space="preserve"> </w:t>
      </w:r>
      <w:r>
        <w:rPr>
          <w:spacing w:val="-1"/>
        </w:rPr>
        <w:t>сл</w:t>
      </w:r>
      <w:r>
        <w:rPr>
          <w:spacing w:val="1"/>
        </w:rPr>
        <w:t>у</w:t>
      </w:r>
      <w:r>
        <w:rPr>
          <w:spacing w:val="-1"/>
        </w:rPr>
        <w:t>чая</w:t>
      </w:r>
      <w:r>
        <w:t>х</w:t>
      </w:r>
      <w:r>
        <w:rPr>
          <w:spacing w:val="13"/>
        </w:rPr>
        <w:t xml:space="preserve"> </w:t>
      </w:r>
      <w:r>
        <w:rPr>
          <w:spacing w:val="-1"/>
        </w:rPr>
        <w:t>акцентировалос</w:t>
      </w:r>
      <w:r>
        <w:t>ь</w:t>
      </w:r>
      <w:r>
        <w:rPr>
          <w:spacing w:val="14"/>
        </w:rPr>
        <w:t xml:space="preserve"> </w:t>
      </w:r>
      <w:r>
        <w:rPr>
          <w:spacing w:val="-1"/>
        </w:rPr>
        <w:t>внимани</w:t>
      </w:r>
      <w:r>
        <w:t>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раз­</w:t>
      </w:r>
      <w:r>
        <w:rPr>
          <w:spacing w:val="-1"/>
          <w:w w:val="99"/>
        </w:rPr>
        <w:t xml:space="preserve"> </w:t>
      </w:r>
      <w:r>
        <w:t>ных</w:t>
      </w:r>
      <w:r>
        <w:rPr>
          <w:spacing w:val="-8"/>
        </w:rPr>
        <w:t xml:space="preserve"> </w:t>
      </w:r>
      <w:r>
        <w:t>сторонах</w:t>
      </w:r>
      <w:r>
        <w:rPr>
          <w:spacing w:val="-7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процесс</w:t>
      </w:r>
      <w:r>
        <w:rPr>
          <w:spacing w:val="1"/>
        </w:rPr>
        <w:t>а</w:t>
      </w:r>
      <w:r>
        <w:t>:</w:t>
      </w:r>
      <w:r>
        <w:rPr>
          <w:spacing w:val="-8"/>
        </w:rPr>
        <w:t xml:space="preserve"> </w:t>
      </w:r>
      <w:r>
        <w:t>форми</w:t>
      </w:r>
      <w:r>
        <w:t>ровании</w:t>
      </w:r>
      <w:r>
        <w:rPr>
          <w:spacing w:val="-8"/>
        </w:rPr>
        <w:t xml:space="preserve"> </w:t>
      </w:r>
      <w:r>
        <w:t>блоковых</w:t>
      </w:r>
      <w:r>
        <w:rPr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размера</w:t>
      </w:r>
      <w:r>
        <w:rPr>
          <w:spacing w:val="1"/>
        </w:rPr>
        <w:t>х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войствах</w:t>
      </w:r>
      <w:r>
        <w:rPr>
          <w:spacing w:val="3"/>
        </w:rPr>
        <w:t xml:space="preserve"> </w:t>
      </w:r>
      <w:r>
        <w:t>погра­</w:t>
      </w:r>
      <w:r>
        <w:rPr>
          <w:w w:val="99"/>
        </w:rPr>
        <w:t xml:space="preserve"> </w:t>
      </w:r>
      <w:r>
        <w:t>ничных</w:t>
      </w:r>
      <w:r>
        <w:rPr>
          <w:spacing w:val="3"/>
        </w:rPr>
        <w:t xml:space="preserve"> </w:t>
      </w:r>
      <w:r>
        <w:t>блоковых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"/>
        </w:rPr>
        <w:t xml:space="preserve"> </w:t>
      </w:r>
      <w:r>
        <w:t>(разломо</w:t>
      </w:r>
      <w:r>
        <w:rPr>
          <w:spacing w:val="-1"/>
        </w:rPr>
        <w:t>в</w:t>
      </w:r>
      <w:r>
        <w:t>),</w:t>
      </w:r>
      <w:r>
        <w:rPr>
          <w:spacing w:val="3"/>
        </w:rPr>
        <w:t xml:space="preserve"> </w:t>
      </w:r>
      <w:r>
        <w:t>интенсивности</w:t>
      </w:r>
      <w:r>
        <w:rPr>
          <w:w w:val="99"/>
        </w:rPr>
        <w:t xml:space="preserve"> </w:t>
      </w:r>
      <w:r>
        <w:t>(плотности)</w:t>
      </w:r>
      <w:r>
        <w:rPr>
          <w:spacing w:val="25"/>
        </w:rPr>
        <w:t xml:space="preserve"> </w:t>
      </w:r>
      <w:r>
        <w:t>разноранговых</w:t>
      </w:r>
      <w:r>
        <w:rPr>
          <w:spacing w:val="25"/>
        </w:rPr>
        <w:t xml:space="preserve"> </w:t>
      </w:r>
      <w:r>
        <w:t>разрывов,</w:t>
      </w:r>
      <w:r>
        <w:rPr>
          <w:spacing w:val="25"/>
        </w:rPr>
        <w:t xml:space="preserve"> </w:t>
      </w:r>
      <w:r>
        <w:t>фиксир</w:t>
      </w:r>
      <w:r>
        <w:rPr>
          <w:spacing w:val="1"/>
        </w:rPr>
        <w:t>у</w:t>
      </w:r>
      <w:r>
        <w:t>емых</w:t>
      </w:r>
      <w:r>
        <w:rPr>
          <w:spacing w:val="24"/>
        </w:rPr>
        <w:t xml:space="preserve"> </w:t>
      </w:r>
      <w:r>
        <w:t>в</w:t>
      </w:r>
      <w:r>
        <w:rPr>
          <w:w w:val="99"/>
        </w:rPr>
        <w:t xml:space="preserve"> </w:t>
      </w:r>
      <w:r>
        <w:t>определенных</w:t>
      </w:r>
      <w:r>
        <w:rPr>
          <w:spacing w:val="29"/>
        </w:rPr>
        <w:t xml:space="preserve"> </w:t>
      </w:r>
      <w:r>
        <w:t>зонах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</w:t>
      </w:r>
      <w:r>
        <w:rPr>
          <w:spacing w:val="1"/>
        </w:rPr>
        <w:t>р</w:t>
      </w:r>
      <w:r>
        <w:t>.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истемы</w:t>
      </w:r>
      <w:r>
        <w:rPr>
          <w:spacing w:val="29"/>
        </w:rPr>
        <w:t xml:space="preserve"> </w:t>
      </w:r>
      <w:r>
        <w:t>разломов,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1"/>
        </w:rPr>
        <w:t>чле</w:t>
      </w:r>
      <w:r>
        <w:t>­</w:t>
      </w:r>
      <w:r>
        <w:rPr>
          <w:w w:val="99"/>
        </w:rPr>
        <w:t xml:space="preserve"> </w:t>
      </w:r>
      <w:r>
        <w:t>няющие</w:t>
      </w:r>
      <w:r>
        <w:rPr>
          <w:spacing w:val="13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13"/>
        </w:rPr>
        <w:t xml:space="preserve"> </w:t>
      </w:r>
      <w:r>
        <w:t>блоки</w:t>
      </w:r>
      <w:r>
        <w:rPr>
          <w:spacing w:val="14"/>
        </w:rPr>
        <w:t xml:space="preserve"> </w:t>
      </w:r>
      <w:r>
        <w:t>литосфер</w:t>
      </w:r>
      <w:r>
        <w:rPr>
          <w:spacing w:val="2"/>
        </w:rPr>
        <w:t>ы</w:t>
      </w:r>
      <w:r>
        <w:t>,</w:t>
      </w:r>
      <w:r>
        <w:rPr>
          <w:spacing w:val="13"/>
        </w:rPr>
        <w:t xml:space="preserve"> </w:t>
      </w:r>
      <w:r>
        <w:t>мо</w:t>
      </w:r>
      <w:r>
        <w:rPr>
          <w:spacing w:val="-1"/>
        </w:rPr>
        <w:t>ж</w:t>
      </w:r>
      <w:r>
        <w:t>но</w:t>
      </w:r>
      <w:r>
        <w:rPr>
          <w:spacing w:val="13"/>
        </w:rPr>
        <w:t xml:space="preserve"> </w:t>
      </w:r>
      <w:r>
        <w:rPr>
          <w:spacing w:val="-1"/>
        </w:rPr>
        <w:t>сч</w:t>
      </w:r>
      <w:r>
        <w:t>ит</w:t>
      </w:r>
      <w:r>
        <w:rPr>
          <w:spacing w:val="-1"/>
        </w:rPr>
        <w:t>а</w:t>
      </w:r>
      <w:r>
        <w:t>ть</w:t>
      </w:r>
      <w:r>
        <w:rPr>
          <w:w w:val="99"/>
        </w:rPr>
        <w:t xml:space="preserve"> </w:t>
      </w:r>
      <w:r>
        <w:t>окончател</w:t>
      </w:r>
      <w:r>
        <w:rPr>
          <w:spacing w:val="-1"/>
        </w:rPr>
        <w:t>ь</w:t>
      </w:r>
      <w:r>
        <w:t>но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t>формировавш</w:t>
      </w:r>
      <w:r>
        <w:rPr>
          <w:spacing w:val="2"/>
        </w:rPr>
        <w:t>и</w:t>
      </w:r>
      <w:r>
        <w:t>мися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протерозоя</w:t>
      </w:r>
    </w:p>
    <w:p w:rsidR="00000000" w:rsidRDefault="00A80002">
      <w:pPr>
        <w:pStyle w:val="a3"/>
        <w:numPr>
          <w:ilvl w:val="0"/>
          <w:numId w:val="1"/>
        </w:numPr>
        <w:tabs>
          <w:tab w:val="left" w:pos="286"/>
        </w:tabs>
        <w:kinsoku w:val="0"/>
        <w:overflowPunct w:val="0"/>
        <w:ind w:right="104" w:firstLine="0"/>
        <w:jc w:val="both"/>
      </w:pPr>
      <w:r>
        <w:t>к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t>авершению</w:t>
      </w:r>
      <w:r>
        <w:rPr>
          <w:spacing w:val="5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твердой</w:t>
      </w:r>
      <w:r>
        <w:rPr>
          <w:spacing w:val="3"/>
        </w:rPr>
        <w:t xml:space="preserve"> </w:t>
      </w:r>
      <w:r>
        <w:t>оболочки</w:t>
      </w:r>
      <w:r>
        <w:rPr>
          <w:spacing w:val="4"/>
        </w:rPr>
        <w:t xml:space="preserve"> </w:t>
      </w:r>
      <w:r>
        <w:t>Зем­</w:t>
      </w:r>
      <w:r>
        <w:rPr>
          <w:w w:val="99"/>
        </w:rPr>
        <w:t xml:space="preserve"> </w:t>
      </w:r>
      <w:r>
        <w:rPr>
          <w:spacing w:val="-1"/>
        </w:rPr>
        <w:t>л</w:t>
      </w:r>
      <w:r>
        <w:t>и.</w:t>
      </w:r>
      <w:r>
        <w:rPr>
          <w:spacing w:val="14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хорошо</w:t>
      </w:r>
      <w:r>
        <w:rPr>
          <w:spacing w:val="14"/>
        </w:rPr>
        <w:t xml:space="preserve"> </w:t>
      </w:r>
      <w:r>
        <w:t>показано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«</w:t>
      </w:r>
      <w:r>
        <w:t>Карте</w:t>
      </w:r>
      <w:r>
        <w:rPr>
          <w:spacing w:val="13"/>
        </w:rPr>
        <w:t xml:space="preserve"> </w:t>
      </w:r>
      <w:r>
        <w:t>разломов</w:t>
      </w:r>
      <w:r>
        <w:rPr>
          <w:spacing w:val="14"/>
        </w:rPr>
        <w:t xml:space="preserve"> </w:t>
      </w:r>
      <w:r>
        <w:t>СССР</w:t>
      </w:r>
      <w:r>
        <w:rPr>
          <w:spacing w:val="14"/>
        </w:rPr>
        <w:t xml:space="preserve"> </w:t>
      </w:r>
      <w:r>
        <w:t>и</w:t>
      </w:r>
      <w:r>
        <w:rPr>
          <w:w w:val="99"/>
        </w:rPr>
        <w:t xml:space="preserve"> </w:t>
      </w:r>
      <w:r>
        <w:t>сопредельных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тра</w:t>
      </w:r>
      <w:r>
        <w:rPr>
          <w:spacing w:val="1"/>
        </w:rPr>
        <w:t>н</w:t>
      </w:r>
      <w:r>
        <w:t>»</w:t>
      </w:r>
      <w:r>
        <w:rPr>
          <w:spacing w:val="36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Fault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M</w:t>
      </w:r>
      <w:r>
        <w:rPr>
          <w:i/>
          <w:iCs/>
        </w:rPr>
        <w:t>ap…,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1977</w:t>
      </w:r>
      <w:r>
        <w:rPr>
          <w:spacing w:val="-3"/>
        </w:rPr>
        <w:t>]</w:t>
      </w:r>
      <w:r>
        <w:t>,</w:t>
      </w:r>
      <w:r>
        <w:rPr>
          <w:spacing w:val="38"/>
        </w:rPr>
        <w:t xml:space="preserve"> </w:t>
      </w:r>
      <w:r>
        <w:t>подробная</w:t>
      </w:r>
      <w:r>
        <w:rPr>
          <w:w w:val="9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оп</w:t>
      </w:r>
      <w:r>
        <w:rPr>
          <w:spacing w:val="1"/>
        </w:rPr>
        <w:t>у</w:t>
      </w:r>
      <w:r>
        <w:t>бликована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книга</w:t>
      </w:r>
      <w:r>
        <w:rPr>
          <w:spacing w:val="4"/>
        </w:rPr>
        <w:t>х</w:t>
      </w:r>
      <w:r>
        <w:t>,</w:t>
      </w:r>
      <w:r>
        <w:rPr>
          <w:spacing w:val="-8"/>
        </w:rPr>
        <w:t xml:space="preserve"> </w:t>
      </w:r>
      <w:r>
        <w:t>п</w:t>
      </w:r>
      <w:r>
        <w:rPr>
          <w:spacing w:val="1"/>
        </w:rPr>
        <w:t>о</w:t>
      </w:r>
      <w:r>
        <w:rPr>
          <w:spacing w:val="-1"/>
        </w:rPr>
        <w:t>свя</w:t>
      </w:r>
      <w:r>
        <w:t>­</w:t>
      </w:r>
      <w:r>
        <w:rPr>
          <w:w w:val="99"/>
        </w:rPr>
        <w:t xml:space="preserve"> </w:t>
      </w:r>
      <w:r>
        <w:t>щенных</w:t>
      </w:r>
      <w:r>
        <w:rPr>
          <w:spacing w:val="24"/>
        </w:rPr>
        <w:t xml:space="preserve"> </w:t>
      </w:r>
      <w:r>
        <w:t>складчатым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платформенным</w:t>
      </w:r>
      <w:r>
        <w:rPr>
          <w:spacing w:val="23"/>
        </w:rPr>
        <w:t xml:space="preserve"> </w:t>
      </w:r>
      <w:r>
        <w:t>регионам</w:t>
      </w:r>
      <w:r>
        <w:rPr>
          <w:spacing w:val="26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Su­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vorov,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1977a,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1977b</w:t>
      </w:r>
      <w:r>
        <w:rPr>
          <w:spacing w:val="-3"/>
        </w:rPr>
        <w:t>]</w:t>
      </w:r>
      <w:r>
        <w:t>.</w:t>
      </w:r>
      <w:r>
        <w:rPr>
          <w:spacing w:val="23"/>
        </w:rPr>
        <w:t xml:space="preserve"> </w:t>
      </w:r>
      <w:r>
        <w:t>Р</w:t>
      </w:r>
      <w:r>
        <w:rPr>
          <w:spacing w:val="-1"/>
        </w:rPr>
        <w:t>азлом</w:t>
      </w:r>
      <w:r>
        <w:t>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блок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всегд</w:t>
      </w:r>
      <w:r>
        <w:t>а</w:t>
      </w:r>
      <w:r>
        <w:rPr>
          <w:spacing w:val="21"/>
        </w:rPr>
        <w:t xml:space="preserve"> </w:t>
      </w:r>
      <w:r>
        <w:t>р</w:t>
      </w:r>
      <w:r>
        <w:rPr>
          <w:spacing w:val="-1"/>
        </w:rPr>
        <w:t>ассма­</w:t>
      </w:r>
      <w:r>
        <w:rPr>
          <w:spacing w:val="-1"/>
          <w:w w:val="99"/>
        </w:rPr>
        <w:t xml:space="preserve"> </w:t>
      </w:r>
      <w:r>
        <w:t>триваются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взаимосвязанные</w:t>
      </w:r>
      <w:r>
        <w:rPr>
          <w:spacing w:val="32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рные</w:t>
      </w:r>
      <w:r>
        <w:rPr>
          <w:spacing w:val="32"/>
        </w:rPr>
        <w:t xml:space="preserve"> </w:t>
      </w:r>
      <w:r>
        <w:t>форм</w:t>
      </w:r>
      <w:r>
        <w:rPr>
          <w:spacing w:val="4"/>
        </w:rPr>
        <w:t>ы</w:t>
      </w:r>
      <w:r>
        <w:t>,</w:t>
      </w:r>
      <w:r>
        <w:rPr>
          <w:w w:val="99"/>
        </w:rPr>
        <w:t xml:space="preserve"> </w:t>
      </w:r>
      <w:r>
        <w:t>согласно</w:t>
      </w:r>
      <w:r>
        <w:rPr>
          <w:spacing w:val="24"/>
        </w:rPr>
        <w:t xml:space="preserve"> </w:t>
      </w:r>
      <w:r>
        <w:t>данному</w:t>
      </w:r>
      <w:r>
        <w:rPr>
          <w:spacing w:val="27"/>
        </w:rPr>
        <w:t xml:space="preserve"> </w:t>
      </w:r>
      <w:r>
        <w:t>Л.</w:t>
      </w:r>
      <w:r>
        <w:rPr>
          <w:spacing w:val="-1"/>
        </w:rPr>
        <w:t>И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К</w:t>
      </w:r>
      <w:r>
        <w:t>расным</w:t>
      </w:r>
      <w:r>
        <w:rPr>
          <w:spacing w:val="26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Krasny,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1967</w:t>
      </w:r>
      <w:r>
        <w:t>]</w:t>
      </w:r>
      <w:r>
        <w:rPr>
          <w:spacing w:val="23"/>
        </w:rPr>
        <w:t xml:space="preserve"> </w:t>
      </w:r>
      <w:r>
        <w:t>опр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делени</w:t>
      </w:r>
      <w:r>
        <w:t>ю,</w:t>
      </w:r>
      <w:r>
        <w:rPr>
          <w:spacing w:val="28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9"/>
        </w:rPr>
        <w:t xml:space="preserve"> </w:t>
      </w:r>
      <w:r>
        <w:rPr>
          <w:spacing w:val="-1"/>
        </w:rPr>
        <w:t>«геоблокам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след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28"/>
        </w:rPr>
        <w:t xml:space="preserve"> </w:t>
      </w:r>
      <w:r>
        <w:t>н</w:t>
      </w:r>
      <w:r>
        <w:rPr>
          <w:spacing w:val="-1"/>
        </w:rPr>
        <w:t>азыват</w:t>
      </w:r>
      <w:r>
        <w:t>ь</w:t>
      </w:r>
      <w:r>
        <w:rPr>
          <w:spacing w:val="27"/>
        </w:rPr>
        <w:t xml:space="preserve"> </w:t>
      </w:r>
      <w:r>
        <w:rPr>
          <w:spacing w:val="-1"/>
        </w:rPr>
        <w:t>кр</w:t>
      </w:r>
      <w:r>
        <w:rPr>
          <w:spacing w:val="1"/>
        </w:rPr>
        <w:t>у</w:t>
      </w:r>
      <w:r>
        <w:rPr>
          <w:spacing w:val="-1"/>
        </w:rPr>
        <w:t>пные</w:t>
      </w:r>
      <w:r>
        <w:rPr>
          <w:spacing w:val="-1"/>
          <w:w w:val="99"/>
        </w:rPr>
        <w:t xml:space="preserve"> </w:t>
      </w:r>
      <w:r>
        <w:t>регионал</w:t>
      </w:r>
      <w:r>
        <w:rPr>
          <w:spacing w:val="-1"/>
        </w:rPr>
        <w:t>ь</w:t>
      </w:r>
      <w:r>
        <w:t>ные</w:t>
      </w:r>
      <w:r>
        <w:rPr>
          <w:spacing w:val="34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34"/>
        </w:rPr>
        <w:t xml:space="preserve"> </w:t>
      </w:r>
      <w:r>
        <w:t>размером</w:t>
      </w:r>
      <w:r>
        <w:rPr>
          <w:spacing w:val="35"/>
        </w:rPr>
        <w:t xml:space="preserve"> </w:t>
      </w:r>
      <w:r>
        <w:t>800–1400</w:t>
      </w:r>
      <w:r>
        <w:rPr>
          <w:rFonts w:ascii="Arial" w:hAnsi="Arial" w:cs="Arial"/>
          <w:sz w:val="20"/>
          <w:szCs w:val="20"/>
        </w:rPr>
        <w:t>×</w:t>
      </w:r>
      <w:r>
        <w:t>1500–</w:t>
      </w:r>
      <w:r>
        <w:rPr>
          <w:w w:val="99"/>
        </w:rPr>
        <w:t xml:space="preserve"> </w:t>
      </w:r>
      <w:r>
        <w:t>2200</w:t>
      </w:r>
      <w:r>
        <w:rPr>
          <w:spacing w:val="8"/>
        </w:rPr>
        <w:t xml:space="preserve"> </w:t>
      </w:r>
      <w:r>
        <w:t>км,</w:t>
      </w:r>
      <w:r>
        <w:rPr>
          <w:spacing w:val="8"/>
        </w:rPr>
        <w:t xml:space="preserve"> </w:t>
      </w:r>
      <w:r>
        <w:t>т.</w:t>
      </w:r>
      <w:r>
        <w:rPr>
          <w:spacing w:val="-1"/>
        </w:rPr>
        <w:t>е</w:t>
      </w:r>
      <w:r>
        <w:t>.</w:t>
      </w:r>
      <w:r>
        <w:rPr>
          <w:spacing w:val="7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площад</w:t>
      </w:r>
      <w:r>
        <w:rPr>
          <w:spacing w:val="-1"/>
        </w:rPr>
        <w:t>ь</w:t>
      </w:r>
      <w:r>
        <w:t>ю</w:t>
      </w:r>
      <w:r>
        <w:rPr>
          <w:spacing w:val="8"/>
        </w:rPr>
        <w:t xml:space="preserve"> </w:t>
      </w:r>
      <w:r>
        <w:t>около</w:t>
      </w:r>
      <w:r>
        <w:rPr>
          <w:spacing w:val="8"/>
        </w:rPr>
        <w:t xml:space="preserve"> </w:t>
      </w:r>
      <w:r>
        <w:t>1–5</w:t>
      </w:r>
      <w:r>
        <w:rPr>
          <w:spacing w:val="7"/>
        </w:rPr>
        <w:t xml:space="preserve"> </w:t>
      </w:r>
      <w:r>
        <w:t>м</w:t>
      </w:r>
      <w:r>
        <w:rPr>
          <w:spacing w:val="-1"/>
        </w:rPr>
        <w:t>л</w:t>
      </w:r>
      <w:r>
        <w:t>н</w:t>
      </w:r>
      <w:r>
        <w:rPr>
          <w:spacing w:val="7"/>
        </w:rPr>
        <w:t xml:space="preserve"> </w:t>
      </w:r>
      <w:r>
        <w:t>к</w:t>
      </w:r>
      <w:r>
        <w:rPr>
          <w:spacing w:val="-1"/>
        </w:rPr>
        <w:t>вад</w:t>
      </w:r>
      <w:r>
        <w:t>р</w:t>
      </w:r>
      <w:r>
        <w:rPr>
          <w:spacing w:val="-1"/>
        </w:rPr>
        <w:t>а</w:t>
      </w:r>
      <w:r>
        <w:t>т­</w:t>
      </w:r>
      <w:r>
        <w:rPr>
          <w:w w:val="99"/>
        </w:rPr>
        <w:t xml:space="preserve"> </w:t>
      </w:r>
      <w:r>
        <w:t>ных</w:t>
      </w:r>
      <w:r>
        <w:rPr>
          <w:spacing w:val="30"/>
        </w:rPr>
        <w:t xml:space="preserve"> </w:t>
      </w:r>
      <w:r>
        <w:t>километро</w:t>
      </w:r>
      <w:r>
        <w:rPr>
          <w:spacing w:val="-1"/>
        </w:rPr>
        <w:t>в</w:t>
      </w:r>
      <w:r>
        <w:t>,</w:t>
      </w:r>
      <w:r>
        <w:rPr>
          <w:spacing w:val="30"/>
        </w:rPr>
        <w:t xml:space="preserve"> </w:t>
      </w:r>
      <w:r>
        <w:t>обладающие</w:t>
      </w:r>
      <w:r>
        <w:rPr>
          <w:spacing w:val="30"/>
        </w:rPr>
        <w:t xml:space="preserve"> </w:t>
      </w:r>
      <w:r>
        <w:t>характерными</w:t>
      </w:r>
      <w:r>
        <w:rPr>
          <w:spacing w:val="30"/>
        </w:rPr>
        <w:t xml:space="preserve"> </w:t>
      </w:r>
      <w:r>
        <w:rPr>
          <w:spacing w:val="-1"/>
        </w:rPr>
        <w:t>ч</w:t>
      </w:r>
      <w:r>
        <w:t>ертами</w:t>
      </w:r>
      <w:r>
        <w:rPr>
          <w:w w:val="99"/>
        </w:rPr>
        <w:t xml:space="preserve"> </w:t>
      </w:r>
      <w:r>
        <w:rPr>
          <w:spacing w:val="-1"/>
        </w:rPr>
        <w:t>литогенез</w:t>
      </w:r>
      <w:r>
        <w:t>а,</w:t>
      </w:r>
      <w:r>
        <w:rPr>
          <w:spacing w:val="45"/>
        </w:rPr>
        <w:t xml:space="preserve"> </w:t>
      </w:r>
      <w:r>
        <w:t>магматизма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метаморфизма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отсюда</w:t>
      </w:r>
      <w:r>
        <w:rPr>
          <w:spacing w:val="49"/>
        </w:rPr>
        <w:t xml:space="preserve"> </w:t>
      </w:r>
      <w:r>
        <w:t>–</w:t>
      </w:r>
      <w:r>
        <w:rPr>
          <w:w w:val="99"/>
        </w:rPr>
        <w:t xml:space="preserve"> </w:t>
      </w:r>
      <w:r>
        <w:t>определенными</w:t>
      </w:r>
      <w:r>
        <w:rPr>
          <w:spacing w:val="26"/>
        </w:rPr>
        <w:t xml:space="preserve"> </w:t>
      </w:r>
      <w:r>
        <w:t>формационными</w:t>
      </w:r>
      <w:r>
        <w:rPr>
          <w:spacing w:val="26"/>
        </w:rPr>
        <w:t xml:space="preserve"> </w:t>
      </w:r>
      <w:r>
        <w:t>рядами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соответст­</w:t>
      </w:r>
      <w:r>
        <w:rPr>
          <w:w w:val="99"/>
        </w:rPr>
        <w:t xml:space="preserve"> </w:t>
      </w:r>
      <w:r>
        <w:t>венно</w:t>
      </w:r>
      <w:r>
        <w:rPr>
          <w:spacing w:val="36"/>
        </w:rPr>
        <w:t xml:space="preserve"> </w:t>
      </w:r>
      <w:r>
        <w:t>типов</w:t>
      </w:r>
      <w:r>
        <w:t>ым</w:t>
      </w:r>
      <w:r>
        <w:rPr>
          <w:spacing w:val="36"/>
        </w:rPr>
        <w:t xml:space="preserve"> </w:t>
      </w:r>
      <w:r>
        <w:t>набором</w:t>
      </w:r>
      <w:r>
        <w:rPr>
          <w:spacing w:val="36"/>
        </w:rPr>
        <w:t xml:space="preserve"> </w:t>
      </w:r>
      <w:r>
        <w:t>минерагенических</w:t>
      </w:r>
      <w:r>
        <w:rPr>
          <w:spacing w:val="37"/>
        </w:rPr>
        <w:t xml:space="preserve"> </w:t>
      </w:r>
      <w:r>
        <w:t>областе</w:t>
      </w:r>
      <w:r>
        <w:rPr>
          <w:spacing w:val="4"/>
        </w:rPr>
        <w:t>й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Ограничениям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блоко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сл</w:t>
      </w:r>
      <w:r>
        <w:rPr>
          <w:spacing w:val="1"/>
        </w:rPr>
        <w:t>у</w:t>
      </w:r>
      <w:r>
        <w:rPr>
          <w:spacing w:val="-1"/>
        </w:rPr>
        <w:t>жа</w:t>
      </w:r>
      <w:r>
        <w:t>т</w:t>
      </w:r>
      <w:r>
        <w:rPr>
          <w:spacing w:val="5"/>
        </w:rPr>
        <w:t xml:space="preserve"> </w:t>
      </w:r>
      <w:r>
        <w:rPr>
          <w:spacing w:val="-1"/>
        </w:rPr>
        <w:t>долгожив</w:t>
      </w:r>
      <w:r>
        <w:rPr>
          <w:spacing w:val="1"/>
        </w:rPr>
        <w:t>у</w:t>
      </w:r>
      <w:r>
        <w:rPr>
          <w:spacing w:val="-1"/>
        </w:rPr>
        <w:t>щи</w:t>
      </w:r>
      <w:r>
        <w:t>е</w:t>
      </w:r>
      <w:r>
        <w:rPr>
          <w:spacing w:val="4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rPr>
          <w:spacing w:val="-1"/>
        </w:rPr>
        <w:t>бин­</w:t>
      </w:r>
      <w:r>
        <w:rPr>
          <w:spacing w:val="-1"/>
          <w:w w:val="99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разлом</w:t>
      </w:r>
      <w:r>
        <w:rPr>
          <w:spacing w:val="1"/>
        </w:rPr>
        <w:t>ы</w:t>
      </w:r>
      <w:r>
        <w:t>,</w:t>
      </w:r>
      <w:r>
        <w:rPr>
          <w:spacing w:val="-5"/>
        </w:rPr>
        <w:t xml:space="preserve"> </w:t>
      </w:r>
      <w:r>
        <w:t>х</w:t>
      </w:r>
      <w:r>
        <w:rPr>
          <w:spacing w:val="-1"/>
        </w:rPr>
        <w:t>арактериз</w:t>
      </w:r>
      <w:r>
        <w:rPr>
          <w:spacing w:val="1"/>
        </w:rPr>
        <w:t>у</w:t>
      </w:r>
      <w:r>
        <w:rPr>
          <w:spacing w:val="-1"/>
        </w:rPr>
        <w:t>ющи</w:t>
      </w:r>
      <w:r>
        <w:t>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>бщ</w:t>
      </w:r>
      <w:r>
        <w:rPr>
          <w:spacing w:val="1"/>
        </w:rPr>
        <w:t>у</w:t>
      </w:r>
      <w:r>
        <w:t>ю</w:t>
      </w:r>
      <w:r>
        <w:rPr>
          <w:spacing w:val="-6"/>
        </w:rPr>
        <w:t xml:space="preserve"> </w:t>
      </w:r>
      <w:r>
        <w:rPr>
          <w:spacing w:val="-1"/>
        </w:rPr>
        <w:t>делимост</w:t>
      </w:r>
      <w:r>
        <w:t>ь</w:t>
      </w:r>
      <w:r>
        <w:rPr>
          <w:spacing w:val="-6"/>
        </w:rPr>
        <w:t xml:space="preserve"> </w:t>
      </w:r>
      <w:r>
        <w:t>т</w:t>
      </w:r>
      <w:r>
        <w:rPr>
          <w:spacing w:val="-1"/>
        </w:rPr>
        <w:t>ек­</w:t>
      </w:r>
      <w:r>
        <w:rPr>
          <w:spacing w:val="-1"/>
          <w:w w:val="99"/>
        </w:rPr>
        <w:t xml:space="preserve"> </w:t>
      </w:r>
      <w:r>
        <w:t>тоносферы»</w:t>
      </w:r>
      <w:r>
        <w:rPr>
          <w:spacing w:val="2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Krasny,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1967</w:t>
      </w:r>
      <w:r>
        <w:t>,</w:t>
      </w:r>
      <w:r>
        <w:rPr>
          <w:spacing w:val="27"/>
        </w:rPr>
        <w:t xml:space="preserve"> </w:t>
      </w:r>
      <w:r>
        <w:rPr>
          <w:i/>
          <w:iCs/>
        </w:rPr>
        <w:t>р.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117</w:t>
      </w:r>
      <w:r>
        <w:rPr>
          <w:spacing w:val="-3"/>
        </w:rPr>
        <w:t>]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t>менно</w:t>
      </w:r>
      <w:r>
        <w:rPr>
          <w:spacing w:val="25"/>
        </w:rPr>
        <w:t xml:space="preserve"> </w:t>
      </w:r>
      <w:r>
        <w:t>ограниче­</w:t>
      </w:r>
      <w:r>
        <w:rPr>
          <w:w w:val="99"/>
        </w:rPr>
        <w:t xml:space="preserve"> </w:t>
      </w:r>
      <w:r>
        <w:t>ния</w:t>
      </w:r>
      <w:r>
        <w:rPr>
          <w:spacing w:val="22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небольших</w:t>
      </w:r>
      <w:r>
        <w:rPr>
          <w:spacing w:val="22"/>
        </w:rPr>
        <w:t xml:space="preserve"> </w:t>
      </w:r>
      <w:r>
        <w:t>массивов</w:t>
      </w:r>
      <w:r>
        <w:rPr>
          <w:spacing w:val="22"/>
        </w:rPr>
        <w:t xml:space="preserve"> </w:t>
      </w:r>
      <w:r>
        <w:t>ли­</w:t>
      </w:r>
      <w:r>
        <w:rPr>
          <w:w w:val="99"/>
        </w:rPr>
        <w:t xml:space="preserve"> </w:t>
      </w:r>
      <w:r>
        <w:t>тосферы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горных</w:t>
      </w:r>
      <w:r>
        <w:rPr>
          <w:spacing w:val="17"/>
        </w:rPr>
        <w:t xml:space="preserve"> </w:t>
      </w:r>
      <w:r>
        <w:t>пород</w:t>
      </w:r>
      <w:r>
        <w:rPr>
          <w:spacing w:val="17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бинными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разлома­</w:t>
      </w:r>
      <w:r>
        <w:rPr>
          <w:w w:val="99"/>
        </w:rPr>
        <w:t xml:space="preserve"> </w:t>
      </w:r>
      <w:r>
        <w:t>ми</w:t>
      </w:r>
      <w:r>
        <w:rPr>
          <w:spacing w:val="6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гих</w:t>
      </w:r>
      <w:r>
        <w:rPr>
          <w:spacing w:val="7"/>
        </w:rPr>
        <w:t xml:space="preserve"> </w:t>
      </w:r>
      <w:r>
        <w:t>рангов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трещинами,</w:t>
      </w:r>
      <w:r>
        <w:rPr>
          <w:spacing w:val="6"/>
        </w:rPr>
        <w:t xml:space="preserve"> </w:t>
      </w:r>
      <w:r>
        <w:t>хорошо</w:t>
      </w:r>
      <w:r>
        <w:rPr>
          <w:spacing w:val="6"/>
        </w:rPr>
        <w:t xml:space="preserve"> </w:t>
      </w:r>
      <w:r>
        <w:t>выделяемыми</w:t>
      </w:r>
      <w:r>
        <w:rPr>
          <w:w w:val="99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картировании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дешифрировани</w:t>
      </w:r>
      <w:r>
        <w:rPr>
          <w:spacing w:val="1"/>
        </w:rPr>
        <w:t>и</w:t>
      </w:r>
      <w:r>
        <w:t>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</w:t>
      </w:r>
      <w:r>
        <w:rPr>
          <w:spacing w:val="-1"/>
        </w:rPr>
        <w:t>астоящее</w:t>
      </w:r>
      <w:r>
        <w:rPr>
          <w:spacing w:val="-1"/>
          <w:w w:val="99"/>
        </w:rPr>
        <w:t xml:space="preserve"> </w:t>
      </w:r>
      <w:r>
        <w:rPr>
          <w:spacing w:val="-1"/>
        </w:rPr>
        <w:t>врем</w:t>
      </w:r>
      <w:r>
        <w:t>я</w:t>
      </w:r>
      <w:r>
        <w:rPr>
          <w:spacing w:val="29"/>
        </w:rPr>
        <w:t xml:space="preserve"> </w:t>
      </w:r>
      <w:r>
        <w:rPr>
          <w:spacing w:val="-1"/>
        </w:rPr>
        <w:t>принят</w:t>
      </w:r>
      <w:r>
        <w:t>о</w:t>
      </w:r>
      <w:r>
        <w:rPr>
          <w:spacing w:val="29"/>
        </w:rPr>
        <w:t xml:space="preserve"> </w:t>
      </w:r>
      <w:r>
        <w:t>н</w:t>
      </w:r>
      <w:r>
        <w:rPr>
          <w:spacing w:val="-1"/>
        </w:rPr>
        <w:t>азыват</w:t>
      </w:r>
      <w:r>
        <w:t>ь</w:t>
      </w:r>
      <w:r>
        <w:rPr>
          <w:spacing w:val="29"/>
        </w:rPr>
        <w:t xml:space="preserve"> </w:t>
      </w:r>
      <w:r>
        <w:rPr>
          <w:spacing w:val="-1"/>
        </w:rPr>
        <w:t>блокам</w:t>
      </w:r>
      <w:r>
        <w:rPr>
          <w:spacing w:val="3"/>
        </w:rPr>
        <w:t>и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Н</w:t>
      </w:r>
      <w:r>
        <w:t>еразрывность</w:t>
      </w:r>
      <w:r>
        <w:rPr>
          <w:spacing w:val="29"/>
        </w:rPr>
        <w:t xml:space="preserve"> </w:t>
      </w:r>
      <w:r>
        <w:t>по­</w:t>
      </w:r>
    </w:p>
    <w:p w:rsidR="00000000" w:rsidRDefault="00A80002">
      <w:pPr>
        <w:pStyle w:val="a3"/>
        <w:numPr>
          <w:ilvl w:val="0"/>
          <w:numId w:val="1"/>
        </w:numPr>
        <w:tabs>
          <w:tab w:val="left" w:pos="286"/>
        </w:tabs>
        <w:kinsoku w:val="0"/>
        <w:overflowPunct w:val="0"/>
        <w:ind w:right="104" w:firstLine="0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right="2"/>
        <w:jc w:val="both"/>
      </w:pPr>
      <w:r>
        <w:lastRenderedPageBreak/>
        <w:t>нятий</w:t>
      </w:r>
      <w:r>
        <w:rPr>
          <w:spacing w:val="14"/>
        </w:rPr>
        <w:t xml:space="preserve"> </w:t>
      </w:r>
      <w:r>
        <w:t>разломо</w:t>
      </w:r>
      <w:r>
        <w:t>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б</w:t>
      </w:r>
      <w:r>
        <w:t>локов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широкое</w:t>
      </w:r>
      <w:r>
        <w:rPr>
          <w:spacing w:val="14"/>
        </w:rPr>
        <w:t xml:space="preserve"> </w:t>
      </w:r>
      <w:r>
        <w:t>распростране­</w:t>
      </w:r>
      <w:r>
        <w:rPr>
          <w:w w:val="99"/>
        </w:rPr>
        <w:t xml:space="preserve"> </w:t>
      </w:r>
      <w:r>
        <w:t>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t>ерхней</w:t>
      </w:r>
      <w:r>
        <w:rPr>
          <w:spacing w:val="18"/>
        </w:rPr>
        <w:t xml:space="preserve"> </w:t>
      </w:r>
      <w:r>
        <w:t>хр</w:t>
      </w:r>
      <w:r>
        <w:rPr>
          <w:spacing w:val="1"/>
        </w:rPr>
        <w:t>у</w:t>
      </w:r>
      <w:r>
        <w:t>пкой</w:t>
      </w:r>
      <w:r>
        <w:rPr>
          <w:spacing w:val="18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17"/>
        </w:rPr>
        <w:t xml:space="preserve"> </w:t>
      </w:r>
      <w:r>
        <w:t>литосферы</w:t>
      </w:r>
      <w:r>
        <w:rPr>
          <w:spacing w:val="16"/>
        </w:rPr>
        <w:t xml:space="preserve"> </w:t>
      </w:r>
      <w:r>
        <w:t>дали</w:t>
      </w:r>
      <w:r>
        <w:rPr>
          <w:spacing w:val="17"/>
        </w:rPr>
        <w:t xml:space="preserve"> </w:t>
      </w:r>
      <w:r>
        <w:t>основа­</w:t>
      </w:r>
      <w:r>
        <w:rPr>
          <w:w w:val="99"/>
        </w:rPr>
        <w:t xml:space="preserve"> </w:t>
      </w:r>
      <w:r>
        <w:t>ние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28"/>
        </w:rPr>
        <w:t xml:space="preserve"> </w:t>
      </w:r>
      <w:r>
        <w:t>многих</w:t>
      </w:r>
      <w:r>
        <w:rPr>
          <w:spacing w:val="29"/>
        </w:rPr>
        <w:t xml:space="preserve"> </w:t>
      </w:r>
      <w:r>
        <w:rPr>
          <w:spacing w:val="-1"/>
        </w:rPr>
        <w:t>г</w:t>
      </w:r>
      <w:r>
        <w:t>еолого­стр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г</w:t>
      </w:r>
      <w:r>
        <w:t>еофизических</w:t>
      </w:r>
      <w:r>
        <w:rPr>
          <w:w w:val="99"/>
        </w:rPr>
        <w:t xml:space="preserve"> </w:t>
      </w:r>
      <w:r>
        <w:t>исследованиях</w:t>
      </w:r>
      <w:r>
        <w:rPr>
          <w:spacing w:val="3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40"/>
        </w:rPr>
        <w:t xml:space="preserve"> </w:t>
      </w:r>
      <w:r>
        <w:t>литосферы</w:t>
      </w:r>
      <w:r>
        <w:rPr>
          <w:spacing w:val="39"/>
        </w:rPr>
        <w:t xml:space="preserve"> </w:t>
      </w:r>
      <w:r>
        <w:t>рассматривать</w:t>
      </w:r>
      <w:r>
        <w:rPr>
          <w:w w:val="9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разломно­блоков</w:t>
      </w:r>
      <w:r>
        <w:rPr>
          <w:spacing w:val="1"/>
        </w:rPr>
        <w:t>у</w:t>
      </w:r>
      <w:r>
        <w:t>ю</w:t>
      </w:r>
      <w:r>
        <w:rPr>
          <w:spacing w:val="-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Khain,</w:t>
      </w:r>
      <w:r>
        <w:rPr>
          <w:i/>
          <w:iCs/>
          <w:spacing w:val="-12"/>
        </w:rPr>
        <w:t xml:space="preserve"> </w:t>
      </w:r>
      <w:r>
        <w:rPr>
          <w:i/>
          <w:iCs/>
        </w:rPr>
        <w:t>1984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Зональность</w:t>
      </w:r>
      <w:r>
        <w:rPr>
          <w:spacing w:val="30"/>
        </w:rPr>
        <w:t xml:space="preserve"> </w:t>
      </w:r>
      <w:r>
        <w:t>строения</w:t>
      </w:r>
      <w:r>
        <w:rPr>
          <w:spacing w:val="29"/>
        </w:rPr>
        <w:t xml:space="preserve"> </w:t>
      </w:r>
      <w:r>
        <w:t>ряда</w:t>
      </w:r>
      <w:r>
        <w:rPr>
          <w:spacing w:val="29"/>
        </w:rPr>
        <w:t xml:space="preserve"> </w:t>
      </w:r>
      <w:r>
        <w:t>кр</w:t>
      </w:r>
      <w:r>
        <w:rPr>
          <w:spacing w:val="1"/>
        </w:rPr>
        <w:t>у</w:t>
      </w:r>
      <w:r>
        <w:t>пны</w:t>
      </w:r>
      <w:r>
        <w:t>х</w:t>
      </w:r>
      <w:r>
        <w:rPr>
          <w:spacing w:val="29"/>
        </w:rPr>
        <w:t xml:space="preserve"> </w:t>
      </w:r>
      <w:r>
        <w:t>межблоковых</w:t>
      </w:r>
      <w:r>
        <w:rPr>
          <w:w w:val="9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вн</w:t>
      </w:r>
      <w:r>
        <w:rPr>
          <w:spacing w:val="1"/>
        </w:rPr>
        <w:t>у</w:t>
      </w:r>
      <w:r>
        <w:t>триблоковых</w:t>
      </w:r>
      <w:r>
        <w:rPr>
          <w:spacing w:val="7"/>
        </w:rPr>
        <w:t xml:space="preserve"> </w:t>
      </w:r>
      <w:r>
        <w:t>разломов</w:t>
      </w:r>
      <w:r>
        <w:rPr>
          <w:spacing w:val="6"/>
        </w:rPr>
        <w:t xml:space="preserve"> </w:t>
      </w:r>
      <w:r>
        <w:t>впервы</w:t>
      </w:r>
      <w:r>
        <w:rPr>
          <w:spacing w:val="1"/>
        </w:rPr>
        <w:t>е</w:t>
      </w:r>
      <w:r>
        <w:t>,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>жал</w:t>
      </w:r>
      <w:r>
        <w:rPr>
          <w:spacing w:val="1"/>
        </w:rPr>
        <w:t>у</w:t>
      </w:r>
      <w:r>
        <w:t>й,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>писа­</w:t>
      </w:r>
      <w:r>
        <w:rPr>
          <w:spacing w:val="-1"/>
          <w:w w:val="99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</w:t>
      </w:r>
      <w:r>
        <w:rPr>
          <w:spacing w:val="-1"/>
        </w:rPr>
        <w:t>ценен</w:t>
      </w:r>
      <w:r>
        <w:t>а</w:t>
      </w:r>
      <w:r>
        <w:rPr>
          <w:spacing w:val="21"/>
        </w:rPr>
        <w:t xml:space="preserve"> </w:t>
      </w:r>
      <w:r>
        <w:rPr>
          <w:spacing w:val="1"/>
        </w:rPr>
        <w:t>К</w:t>
      </w:r>
      <w:r>
        <w:t>.Ж.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еминским</w:t>
      </w:r>
      <w:r>
        <w:rPr>
          <w:spacing w:val="21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1"/>
        </w:rPr>
        <w:t>Seminsky</w:t>
      </w:r>
      <w:r>
        <w:rPr>
          <w:i/>
          <w:iCs/>
        </w:rPr>
        <w:t>,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2001</w:t>
      </w:r>
      <w:r>
        <w:rPr>
          <w:spacing w:val="-3"/>
        </w:rPr>
        <w:t>]</w:t>
      </w:r>
      <w:r>
        <w:t>,</w:t>
      </w:r>
      <w:r>
        <w:rPr>
          <w:spacing w:val="20"/>
        </w:rPr>
        <w:t xml:space="preserve"> </w:t>
      </w:r>
      <w:r>
        <w:t>пр</w:t>
      </w:r>
      <w:r>
        <w:rPr>
          <w:spacing w:val="-1"/>
        </w:rPr>
        <w:t>ед</w:t>
      </w:r>
      <w:r>
        <w:t>­</w:t>
      </w:r>
      <w:r>
        <w:rPr>
          <w:w w:val="99"/>
        </w:rPr>
        <w:t xml:space="preserve"> </w:t>
      </w:r>
      <w:r>
        <w:t>ложившим</w:t>
      </w:r>
      <w:r>
        <w:rPr>
          <w:spacing w:val="32"/>
        </w:rPr>
        <w:t xml:space="preserve"> </w:t>
      </w:r>
      <w:r>
        <w:t>термин</w:t>
      </w:r>
      <w:r>
        <w:rPr>
          <w:spacing w:val="33"/>
        </w:rPr>
        <w:t xml:space="preserve"> </w:t>
      </w:r>
      <w:r>
        <w:rPr>
          <w:spacing w:val="-1"/>
        </w:rPr>
        <w:t>«</w:t>
      </w:r>
      <w:r>
        <w:t>зонно­блоковая</w:t>
      </w:r>
      <w:r>
        <w:rPr>
          <w:spacing w:val="32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ра»</w:t>
      </w:r>
      <w:r>
        <w:rPr>
          <w:spacing w:val="31"/>
        </w:rPr>
        <w:t xml:space="preserve"> </w:t>
      </w:r>
      <w:r>
        <w:rPr>
          <w:spacing w:val="-1"/>
        </w:rPr>
        <w:t>л</w:t>
      </w:r>
      <w:r>
        <w:t>ито­</w:t>
      </w:r>
      <w:r>
        <w:rPr>
          <w:w w:val="99"/>
        </w:rPr>
        <w:t xml:space="preserve"> </w:t>
      </w:r>
      <w:r>
        <w:t>сферы.</w:t>
      </w:r>
      <w:r>
        <w:rPr>
          <w:spacing w:val="44"/>
        </w:rPr>
        <w:t xml:space="preserve"> </w:t>
      </w:r>
      <w:r>
        <w:t>Д</w:t>
      </w:r>
      <w:r>
        <w:rPr>
          <w:spacing w:val="-1"/>
        </w:rPr>
        <w:t>еталь</w:t>
      </w:r>
      <w:r>
        <w:t>н</w:t>
      </w:r>
      <w:r>
        <w:rPr>
          <w:spacing w:val="-1"/>
        </w:rPr>
        <w:t>о</w:t>
      </w:r>
      <w:r>
        <w:t>е</w:t>
      </w:r>
      <w:r>
        <w:rPr>
          <w:spacing w:val="44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1"/>
        </w:rPr>
        <w:t>у</w:t>
      </w:r>
      <w:r>
        <w:rPr>
          <w:spacing w:val="-1"/>
        </w:rPr>
        <w:t>чени</w:t>
      </w:r>
      <w:r>
        <w:t>е</w:t>
      </w:r>
      <w:r>
        <w:rPr>
          <w:spacing w:val="44"/>
        </w:rPr>
        <w:t xml:space="preserve"> </w:t>
      </w:r>
      <w:r>
        <w:rPr>
          <w:spacing w:val="-1"/>
        </w:rPr>
        <w:t>зо</w:t>
      </w:r>
      <w:r>
        <w:t>н</w:t>
      </w:r>
      <w:r>
        <w:rPr>
          <w:spacing w:val="42"/>
        </w:rPr>
        <w:t xml:space="preserve"> </w:t>
      </w:r>
      <w:r>
        <w:t>м</w:t>
      </w:r>
      <w:r>
        <w:rPr>
          <w:spacing w:val="-1"/>
        </w:rPr>
        <w:t>ежблоковы</w:t>
      </w:r>
      <w:r>
        <w:t>х</w:t>
      </w:r>
      <w:r>
        <w:rPr>
          <w:spacing w:val="43"/>
        </w:rPr>
        <w:t xml:space="preserve"> </w:t>
      </w:r>
      <w:r>
        <w:t>р</w:t>
      </w:r>
      <w:r>
        <w:rPr>
          <w:spacing w:val="-1"/>
        </w:rPr>
        <w:t>азло­</w:t>
      </w:r>
      <w:r>
        <w:rPr>
          <w:spacing w:val="-1"/>
          <w:w w:val="99"/>
        </w:rPr>
        <w:t xml:space="preserve"> </w:t>
      </w:r>
      <w:r>
        <w:t>мов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акцентом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показал</w:t>
      </w:r>
      <w:r>
        <w:rPr>
          <w:spacing w:val="4"/>
        </w:rPr>
        <w:t>о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8"/>
        </w:rPr>
        <w:t xml:space="preserve"> </w:t>
      </w:r>
      <w:r>
        <w:t>поп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речные</w:t>
      </w:r>
      <w:r>
        <w:rPr>
          <w:spacing w:val="35"/>
        </w:rPr>
        <w:t xml:space="preserve"> </w:t>
      </w:r>
      <w:r>
        <w:t>размеры</w:t>
      </w:r>
      <w:r>
        <w:rPr>
          <w:spacing w:val="36"/>
        </w:rPr>
        <w:t xml:space="preserve"> </w:t>
      </w:r>
      <w:r>
        <w:t>разломных</w:t>
      </w:r>
      <w:r>
        <w:rPr>
          <w:spacing w:val="36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35"/>
        </w:rPr>
        <w:t xml:space="preserve"> </w:t>
      </w:r>
      <w:r>
        <w:rPr>
          <w:spacing w:val="-1"/>
        </w:rPr>
        <w:t>з</w:t>
      </w:r>
      <w:r>
        <w:t>начимы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отноше­</w:t>
      </w:r>
      <w:r>
        <w:rPr>
          <w:w w:val="99"/>
        </w:rPr>
        <w:t xml:space="preserve"> </w:t>
      </w:r>
      <w:r>
        <w:t>нию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размерам</w:t>
      </w:r>
      <w:r>
        <w:rPr>
          <w:spacing w:val="42"/>
        </w:rPr>
        <w:t xml:space="preserve"> </w:t>
      </w:r>
      <w:r>
        <w:t>контактир</w:t>
      </w:r>
      <w:r>
        <w:rPr>
          <w:spacing w:val="1"/>
        </w:rPr>
        <w:t>у</w:t>
      </w:r>
      <w:r>
        <w:t>ющих</w:t>
      </w:r>
      <w:r>
        <w:rPr>
          <w:spacing w:val="41"/>
        </w:rPr>
        <w:t xml:space="preserve"> </w:t>
      </w:r>
      <w:r>
        <w:rPr>
          <w:spacing w:val="-1"/>
        </w:rPr>
        <w:t>б</w:t>
      </w:r>
      <w:r>
        <w:t>локо</w:t>
      </w:r>
      <w:r>
        <w:rPr>
          <w:spacing w:val="1"/>
        </w:rPr>
        <w:t>в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П</w:t>
      </w:r>
      <w:r>
        <w:t>одобные</w:t>
      </w:r>
      <w:r>
        <w:rPr>
          <w:w w:val="99"/>
        </w:rPr>
        <w:t xml:space="preserve"> </w:t>
      </w:r>
      <w:r>
        <w:rPr>
          <w:spacing w:val="-1"/>
        </w:rPr>
        <w:t>наблюдени</w:t>
      </w:r>
      <w:r>
        <w:t>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</w:t>
      </w:r>
      <w:r>
        <w:rPr>
          <w:spacing w:val="-1"/>
        </w:rPr>
        <w:t>осл</w:t>
      </w:r>
      <w:r>
        <w:rPr>
          <w:spacing w:val="1"/>
        </w:rPr>
        <w:t>у</w:t>
      </w:r>
      <w:r>
        <w:rPr>
          <w:spacing w:val="-1"/>
        </w:rPr>
        <w:t>жил</w:t>
      </w:r>
      <w:r>
        <w:t>и</w:t>
      </w:r>
      <w:r>
        <w:rPr>
          <w:spacing w:val="49"/>
        </w:rPr>
        <w:t xml:space="preserve"> </w:t>
      </w:r>
      <w:r>
        <w:t>о</w:t>
      </w:r>
      <w:r>
        <w:rPr>
          <w:spacing w:val="-1"/>
        </w:rPr>
        <w:t>снование</w:t>
      </w:r>
      <w:r>
        <w:t>м</w:t>
      </w:r>
      <w:r>
        <w:rPr>
          <w:spacing w:val="49"/>
        </w:rPr>
        <w:t xml:space="preserve"> </w:t>
      </w:r>
      <w:r>
        <w:rPr>
          <w:spacing w:val="-1"/>
        </w:rPr>
        <w:t>считат</w:t>
      </w:r>
      <w:r>
        <w:t>ь</w:t>
      </w:r>
      <w:r>
        <w:rPr>
          <w:spacing w:val="47"/>
        </w:rPr>
        <w:t xml:space="preserve"> </w:t>
      </w:r>
      <w:r>
        <w:rPr>
          <w:spacing w:val="-1"/>
        </w:rPr>
        <w:t>выяв­</w:t>
      </w:r>
      <w:r>
        <w:rPr>
          <w:spacing w:val="-1"/>
          <w:w w:val="99"/>
        </w:rPr>
        <w:t xml:space="preserve"> </w:t>
      </w:r>
      <w:r>
        <w:t>ленные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7"/>
        </w:rPr>
        <w:t xml:space="preserve"> </w:t>
      </w:r>
      <w:r>
        <w:t>соотношения</w:t>
      </w:r>
      <w:r>
        <w:rPr>
          <w:spacing w:val="47"/>
        </w:rPr>
        <w:t xml:space="preserve"> </w:t>
      </w:r>
      <w:r>
        <w:t>параметров</w:t>
      </w:r>
      <w:r>
        <w:rPr>
          <w:w w:val="99"/>
        </w:rPr>
        <w:t xml:space="preserve"> </w:t>
      </w:r>
      <w:r>
        <w:t>ме</w:t>
      </w:r>
      <w:r>
        <w:rPr>
          <w:spacing w:val="-1"/>
        </w:rPr>
        <w:t>жб</w:t>
      </w:r>
      <w:r>
        <w:t>локовых</w:t>
      </w:r>
      <w:r>
        <w:rPr>
          <w:spacing w:val="16"/>
        </w:rPr>
        <w:t xml:space="preserve"> </w:t>
      </w:r>
      <w:r>
        <w:t>разломов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сл</w:t>
      </w:r>
      <w:r>
        <w:rPr>
          <w:spacing w:val="1"/>
        </w:rPr>
        <w:t>у</w:t>
      </w:r>
      <w:r>
        <w:rPr>
          <w:spacing w:val="-1"/>
        </w:rPr>
        <w:t>ч</w:t>
      </w:r>
      <w:r>
        <w:t>айным</w:t>
      </w:r>
      <w:r>
        <w:rPr>
          <w:spacing w:val="2"/>
        </w:rPr>
        <w:t>и</w:t>
      </w:r>
      <w: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сами</w:t>
      </w:r>
      <w:r>
        <w:rPr>
          <w:spacing w:val="16"/>
        </w:rPr>
        <w:t xml:space="preserve"> </w:t>
      </w:r>
      <w:r>
        <w:t>стр</w:t>
      </w:r>
      <w:r>
        <w:rPr>
          <w:spacing w:val="1"/>
        </w:rPr>
        <w:t>у</w:t>
      </w:r>
      <w:r>
        <w:t>к­</w:t>
      </w:r>
      <w:r>
        <w:rPr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ры</w:t>
      </w:r>
      <w:r>
        <w:rPr>
          <w:spacing w:val="29"/>
        </w:rPr>
        <w:t xml:space="preserve"> </w:t>
      </w:r>
      <w:r>
        <w:t>наз</w:t>
      </w:r>
      <w:r>
        <w:t>ывать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rPr>
          <w:spacing w:val="-1"/>
        </w:rPr>
        <w:t>б</w:t>
      </w:r>
      <w:r>
        <w:t>локовыми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разломно­блоковы­</w:t>
      </w:r>
      <w:r>
        <w:rPr>
          <w:w w:val="99"/>
        </w:rPr>
        <w:t xml:space="preserve"> </w:t>
      </w:r>
      <w:r>
        <w:t>ми,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зонно­блоковыми.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Од</w:t>
      </w:r>
      <w:r>
        <w:t>ну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в</w:t>
      </w:r>
      <w:r>
        <w:t>ых</w:t>
      </w:r>
      <w:r>
        <w:rPr>
          <w:spacing w:val="38"/>
        </w:rPr>
        <w:t xml:space="preserve"> </w:t>
      </w:r>
      <w:r>
        <w:t>м</w:t>
      </w:r>
      <w:r>
        <w:rPr>
          <w:spacing w:val="-1"/>
        </w:rPr>
        <w:t>ел</w:t>
      </w:r>
      <w:r>
        <w:t>ком</w:t>
      </w:r>
      <w:r>
        <w:rPr>
          <w:spacing w:val="-1"/>
        </w:rPr>
        <w:t>ас</w:t>
      </w:r>
      <w:r>
        <w:t>шт</w:t>
      </w:r>
      <w:r>
        <w:rPr>
          <w:spacing w:val="-1"/>
        </w:rPr>
        <w:t>аб</w:t>
      </w:r>
      <w:r>
        <w:t>ных</w:t>
      </w:r>
      <w:r>
        <w:rPr>
          <w:spacing w:val="38"/>
        </w:rPr>
        <w:t xml:space="preserve"> </w:t>
      </w:r>
      <w:r>
        <w:rPr>
          <w:spacing w:val="-1"/>
        </w:rPr>
        <w:t>с</w:t>
      </w:r>
      <w:r>
        <w:t>х</w:t>
      </w:r>
      <w:r>
        <w:rPr>
          <w:spacing w:val="-1"/>
        </w:rPr>
        <w:t>е</w:t>
      </w:r>
      <w:r>
        <w:t>м</w:t>
      </w:r>
      <w:r>
        <w:rPr>
          <w:spacing w:val="41"/>
        </w:rPr>
        <w:t xml:space="preserve"> </w:t>
      </w:r>
      <w:r>
        <w:rPr>
          <w:spacing w:val="-1"/>
        </w:rPr>
        <w:t>«</w:t>
      </w:r>
      <w:r>
        <w:t>Геобло­</w:t>
      </w:r>
      <w:r>
        <w:rPr>
          <w:w w:val="99"/>
        </w:rPr>
        <w:t xml:space="preserve"> </w:t>
      </w:r>
      <w:r>
        <w:t>ко</w:t>
      </w:r>
      <w:r>
        <w:rPr>
          <w:spacing w:val="-1"/>
        </w:rPr>
        <w:t>в</w:t>
      </w:r>
      <w:r>
        <w:t>о</w:t>
      </w:r>
      <w:r>
        <w:rPr>
          <w:spacing w:val="-1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тро</w:t>
      </w:r>
      <w:r>
        <w:rPr>
          <w:spacing w:val="-1"/>
        </w:rPr>
        <w:t>е</w:t>
      </w:r>
      <w:r>
        <w:t>ния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е</w:t>
      </w:r>
      <w:r>
        <w:t>м</w:t>
      </w:r>
      <w:r>
        <w:rPr>
          <w:spacing w:val="-1"/>
        </w:rPr>
        <w:t>л</w:t>
      </w:r>
      <w:r>
        <w:rPr>
          <w:spacing w:val="1"/>
        </w:rPr>
        <w:t>и</w:t>
      </w:r>
      <w:r>
        <w:t>» о</w:t>
      </w:r>
      <w:r>
        <w:rPr>
          <w:spacing w:val="-1"/>
        </w:rPr>
        <w:t>п</w:t>
      </w:r>
      <w:r>
        <w:rPr>
          <w:spacing w:val="1"/>
        </w:rPr>
        <w:t>у</w:t>
      </w:r>
      <w:r>
        <w:rPr>
          <w:spacing w:val="-1"/>
        </w:rPr>
        <w:t>бликова</w:t>
      </w:r>
      <w:r>
        <w:t>л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>И</w:t>
      </w:r>
      <w:r>
        <w:t xml:space="preserve">. </w:t>
      </w:r>
      <w:r>
        <w:rPr>
          <w:spacing w:val="-1"/>
        </w:rPr>
        <w:t>К</w:t>
      </w:r>
      <w:r>
        <w:t>расный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Krasny,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1984</w:t>
      </w:r>
      <w:r>
        <w:rPr>
          <w:spacing w:val="-3"/>
        </w:rPr>
        <w:t>]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>ыделив</w:t>
      </w:r>
      <w:r>
        <w:rPr>
          <w:spacing w:val="6"/>
        </w:rPr>
        <w:t xml:space="preserve"> </w:t>
      </w:r>
      <w:r>
        <w:rPr>
          <w:spacing w:val="-1"/>
        </w:rPr>
        <w:t>г</w:t>
      </w:r>
      <w:r>
        <w:t>еоблоки</w:t>
      </w:r>
      <w:r>
        <w:rPr>
          <w:spacing w:val="5"/>
        </w:rPr>
        <w:t xml:space="preserve"> </w:t>
      </w:r>
      <w:r>
        <w:t>кратонны</w:t>
      </w:r>
      <w:r>
        <w:rPr>
          <w:spacing w:val="1"/>
        </w:rPr>
        <w:t>е</w:t>
      </w:r>
      <w:r>
        <w:t>,</w:t>
      </w:r>
      <w:r>
        <w:rPr>
          <w:spacing w:val="6"/>
        </w:rPr>
        <w:t xml:space="preserve"> </w:t>
      </w:r>
      <w:r>
        <w:t>молодых</w:t>
      </w:r>
      <w:r>
        <w:rPr>
          <w:w w:val="99"/>
        </w:rPr>
        <w:t xml:space="preserve"> </w:t>
      </w:r>
      <w:r>
        <w:t>платформ,</w:t>
      </w:r>
      <w:r>
        <w:rPr>
          <w:spacing w:val="43"/>
        </w:rPr>
        <w:t xml:space="preserve"> </w:t>
      </w:r>
      <w:r>
        <w:rPr>
          <w:spacing w:val="-1"/>
        </w:rPr>
        <w:t>геосинклинальны</w:t>
      </w:r>
      <w:r>
        <w:t>х</w:t>
      </w:r>
      <w:r>
        <w:rPr>
          <w:spacing w:val="42"/>
        </w:rPr>
        <w:t xml:space="preserve"> </w:t>
      </w:r>
      <w:r>
        <w:rPr>
          <w:spacing w:val="-1"/>
        </w:rPr>
        <w:t>складчаты</w:t>
      </w:r>
      <w:r>
        <w:t>х</w:t>
      </w:r>
      <w:r>
        <w:rPr>
          <w:spacing w:val="42"/>
        </w:rPr>
        <w:t xml:space="preserve"> </w:t>
      </w:r>
      <w:r>
        <w:t>о</w:t>
      </w:r>
      <w:r>
        <w:rPr>
          <w:spacing w:val="-1"/>
        </w:rPr>
        <w:t>бласте</w:t>
      </w:r>
      <w:r>
        <w:rPr>
          <w:spacing w:val="3"/>
        </w:rPr>
        <w:t>й</w:t>
      </w:r>
      <w:r>
        <w:t>,</w:t>
      </w:r>
      <w:r>
        <w:rPr>
          <w:w w:val="99"/>
        </w:rPr>
        <w:t xml:space="preserve"> </w:t>
      </w:r>
      <w:r>
        <w:t>океанских</w:t>
      </w:r>
      <w:r>
        <w:rPr>
          <w:spacing w:val="4"/>
        </w:rPr>
        <w:t xml:space="preserve"> </w:t>
      </w:r>
      <w:r>
        <w:t>котловин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море</w:t>
      </w:r>
      <w:r>
        <w:rPr>
          <w:spacing w:val="2"/>
        </w:rPr>
        <w:t>й</w:t>
      </w:r>
      <w:r>
        <w:t>.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>снов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классификации</w:t>
      </w:r>
      <w:r>
        <w:rPr>
          <w:spacing w:val="-1"/>
          <w:w w:val="99"/>
        </w:rPr>
        <w:t xml:space="preserve"> </w:t>
      </w:r>
      <w:r>
        <w:rPr>
          <w:spacing w:val="-1"/>
        </w:rPr>
        <w:t>блоко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был</w:t>
      </w:r>
      <w:r>
        <w:t>а</w:t>
      </w:r>
      <w:r>
        <w:rPr>
          <w:spacing w:val="35"/>
        </w:rPr>
        <w:t xml:space="preserve"> </w:t>
      </w:r>
      <w:r>
        <w:rPr>
          <w:spacing w:val="-1"/>
        </w:rPr>
        <w:t>положен</w:t>
      </w:r>
      <w:r>
        <w:t>а</w:t>
      </w:r>
      <w:r>
        <w:rPr>
          <w:spacing w:val="33"/>
        </w:rPr>
        <w:t xml:space="preserve"> </w:t>
      </w:r>
      <w:r>
        <w:t>п</w:t>
      </w:r>
      <w:r>
        <w:rPr>
          <w:spacing w:val="-1"/>
        </w:rPr>
        <w:t>ринадлежност</w:t>
      </w:r>
      <w:r>
        <w:t>ь</w:t>
      </w:r>
      <w:r>
        <w:rPr>
          <w:spacing w:val="33"/>
        </w:rPr>
        <w:t xml:space="preserve"> </w:t>
      </w:r>
      <w:r>
        <w:rPr>
          <w:spacing w:val="-1"/>
        </w:rPr>
        <w:t>блоко</w:t>
      </w:r>
      <w:r>
        <w:t>в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</w:t>
      </w:r>
      <w:r>
        <w:rPr>
          <w:spacing w:val="-1"/>
        </w:rPr>
        <w:t>п­</w:t>
      </w:r>
      <w:r>
        <w:rPr>
          <w:spacing w:val="-1"/>
          <w:w w:val="99"/>
        </w:rPr>
        <w:t xml:space="preserve"> </w:t>
      </w:r>
      <w:r>
        <w:t>ределенному</w:t>
      </w:r>
      <w:r>
        <w:rPr>
          <w:spacing w:val="30"/>
        </w:rPr>
        <w:t xml:space="preserve"> </w:t>
      </w:r>
      <w:r>
        <w:t>типу</w:t>
      </w:r>
      <w:r>
        <w:rPr>
          <w:spacing w:val="30"/>
        </w:rPr>
        <w:t xml:space="preserve"> </w:t>
      </w:r>
      <w:r>
        <w:rPr>
          <w:spacing w:val="-1"/>
        </w:rPr>
        <w:t>г</w:t>
      </w:r>
      <w:r>
        <w:t>еологических</w:t>
      </w:r>
      <w:r>
        <w:rPr>
          <w:spacing w:val="28"/>
        </w:rPr>
        <w:t xml:space="preserve"> </w:t>
      </w:r>
      <w:r>
        <w:t>формаци</w:t>
      </w:r>
      <w:r>
        <w:rPr>
          <w:spacing w:val="2"/>
        </w:rPr>
        <w:t>й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Бе</w:t>
      </w:r>
      <w:r>
        <w:t>з</w:t>
      </w:r>
      <w:r>
        <w:rPr>
          <w:spacing w:val="27"/>
        </w:rPr>
        <w:t xml:space="preserve"> </w:t>
      </w:r>
      <w:r>
        <w:rPr>
          <w:spacing w:val="-1"/>
        </w:rPr>
        <w:t>вни­</w:t>
      </w:r>
      <w:r>
        <w:rPr>
          <w:spacing w:val="-1"/>
          <w:w w:val="99"/>
        </w:rPr>
        <w:t xml:space="preserve"> </w:t>
      </w:r>
      <w:r>
        <w:rPr>
          <w:spacing w:val="-1"/>
        </w:rPr>
        <w:t>мани</w:t>
      </w:r>
      <w:r>
        <w:t>я</w:t>
      </w:r>
      <w:r>
        <w:rPr>
          <w:spacing w:val="18"/>
        </w:rPr>
        <w:t xml:space="preserve"> </w:t>
      </w:r>
      <w:r>
        <w:rPr>
          <w:spacing w:val="-1"/>
        </w:rPr>
        <w:t>бы</w:t>
      </w:r>
      <w:r>
        <w:t>л</w:t>
      </w:r>
      <w:r>
        <w:rPr>
          <w:spacing w:val="19"/>
        </w:rPr>
        <w:t xml:space="preserve"> </w:t>
      </w:r>
      <w:r>
        <w:t>о</w:t>
      </w:r>
      <w:r>
        <w:rPr>
          <w:spacing w:val="-1"/>
        </w:rPr>
        <w:t>ставле</w:t>
      </w:r>
      <w:r>
        <w:t>н</w:t>
      </w:r>
      <w:r>
        <w:rPr>
          <w:spacing w:val="19"/>
        </w:rPr>
        <w:t xml:space="preserve"> </w:t>
      </w:r>
      <w:r>
        <w:rPr>
          <w:spacing w:val="-1"/>
        </w:rPr>
        <w:t>основно</w:t>
      </w:r>
      <w:r>
        <w:t>й</w:t>
      </w:r>
      <w:r>
        <w:rPr>
          <w:spacing w:val="18"/>
        </w:rPr>
        <w:t xml:space="preserve"> </w:t>
      </w:r>
      <w:r>
        <w:t>к</w:t>
      </w:r>
      <w:r>
        <w:rPr>
          <w:spacing w:val="-1"/>
        </w:rPr>
        <w:t>ритери</w:t>
      </w:r>
      <w:r>
        <w:t>й</w:t>
      </w:r>
      <w:r>
        <w:rPr>
          <w:spacing w:val="18"/>
        </w:rPr>
        <w:t xml:space="preserve"> </w:t>
      </w:r>
      <w:r>
        <w:rPr>
          <w:spacing w:val="-1"/>
        </w:rPr>
        <w:t>выделения</w:t>
      </w:r>
      <w:r>
        <w:rPr>
          <w:spacing w:val="-1"/>
          <w:w w:val="99"/>
        </w:rPr>
        <w:t xml:space="preserve"> </w:t>
      </w:r>
      <w:r>
        <w:t>блоков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самостоятел</w:t>
      </w:r>
      <w:r>
        <w:rPr>
          <w:spacing w:val="-1"/>
        </w:rPr>
        <w:t>ь</w:t>
      </w:r>
      <w:r>
        <w:t>ных</w:t>
      </w:r>
      <w:r>
        <w:rPr>
          <w:spacing w:val="28"/>
        </w:rPr>
        <w:t xml:space="preserve"> </w:t>
      </w:r>
      <w:r>
        <w:t>разнопорядковых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к­</w:t>
      </w:r>
      <w:r>
        <w:rPr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р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1"/>
        </w:rPr>
        <w:t>зл</w:t>
      </w:r>
      <w:r>
        <w:t>омо</w:t>
      </w:r>
      <w:r>
        <w:rPr>
          <w:spacing w:val="-1"/>
        </w:rPr>
        <w:t>в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х</w:t>
      </w:r>
      <w:r>
        <w:rPr>
          <w:spacing w:val="-1"/>
        </w:rPr>
        <w:t>е</w:t>
      </w:r>
      <w:r>
        <w:t>ма</w:t>
      </w:r>
      <w:r>
        <w:rPr>
          <w:spacing w:val="4"/>
        </w:rPr>
        <w:t xml:space="preserve"> </w:t>
      </w:r>
      <w:r>
        <w:t>Л.</w:t>
      </w:r>
      <w:r>
        <w:rPr>
          <w:spacing w:val="-1"/>
        </w:rPr>
        <w:t>И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t>расного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пол</w:t>
      </w:r>
      <w:r>
        <w:rPr>
          <w:spacing w:val="1"/>
        </w:rPr>
        <w:t>у</w:t>
      </w:r>
      <w:r>
        <w:rPr>
          <w:spacing w:val="-1"/>
        </w:rPr>
        <w:t>ч</w:t>
      </w:r>
      <w:r>
        <w:t>ила</w:t>
      </w:r>
      <w:r>
        <w:rPr>
          <w:spacing w:val="4"/>
        </w:rPr>
        <w:t xml:space="preserve"> </w:t>
      </w:r>
      <w:r>
        <w:t>ши­</w:t>
      </w:r>
      <w:r>
        <w:rPr>
          <w:w w:val="99"/>
        </w:rPr>
        <w:t xml:space="preserve"> </w:t>
      </w:r>
      <w:r>
        <w:t>рокого</w:t>
      </w:r>
      <w:r>
        <w:rPr>
          <w:spacing w:val="45"/>
        </w:rPr>
        <w:t xml:space="preserve"> </w:t>
      </w:r>
      <w:r>
        <w:t>признания,</w:t>
      </w:r>
      <w:r>
        <w:rPr>
          <w:spacing w:val="45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смогла</w:t>
      </w:r>
      <w:r>
        <w:rPr>
          <w:spacing w:val="45"/>
        </w:rPr>
        <w:t xml:space="preserve"> </w:t>
      </w:r>
      <w:r>
        <w:t>отразить</w:t>
      </w:r>
      <w:r>
        <w:rPr>
          <w:spacing w:val="44"/>
        </w:rPr>
        <w:t xml:space="preserve"> </w:t>
      </w:r>
      <w:r>
        <w:t>принципиаль­</w:t>
      </w:r>
      <w:r>
        <w:rPr>
          <w:w w:val="99"/>
        </w:rPr>
        <w:t xml:space="preserve"> </w:t>
      </w:r>
      <w:r>
        <w:t>н</w:t>
      </w:r>
      <w:r>
        <w:rPr>
          <w:spacing w:val="1"/>
        </w:rPr>
        <w:t>у</w:t>
      </w:r>
      <w:r>
        <w:t>ю</w:t>
      </w:r>
      <w:r>
        <w:rPr>
          <w:spacing w:val="14"/>
        </w:rPr>
        <w:t xml:space="preserve"> </w:t>
      </w:r>
      <w:r>
        <w:t>блоков</w:t>
      </w:r>
      <w:r>
        <w:rPr>
          <w:spacing w:val="1"/>
        </w:rPr>
        <w:t>у</w:t>
      </w:r>
      <w:r>
        <w:t>ю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17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15"/>
        </w:rPr>
        <w:t xml:space="preserve"> </w:t>
      </w:r>
      <w:r>
        <w:t>коры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наметить</w:t>
      </w:r>
      <w:r>
        <w:rPr>
          <w:spacing w:val="14"/>
        </w:rPr>
        <w:t xml:space="preserve"> </w:t>
      </w:r>
      <w:r>
        <w:t>на­</w:t>
      </w:r>
      <w:r>
        <w:rPr>
          <w:w w:val="99"/>
        </w:rPr>
        <w:t xml:space="preserve"> </w:t>
      </w:r>
      <w:r>
        <w:rPr>
          <w:spacing w:val="-1"/>
        </w:rPr>
        <w:t>правлени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дл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дальнейшег</w:t>
      </w:r>
      <w:r>
        <w:t>о</w:t>
      </w:r>
      <w:r>
        <w:rPr>
          <w:spacing w:val="27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>у</w:t>
      </w:r>
      <w:r>
        <w:rPr>
          <w:spacing w:val="-1"/>
        </w:rPr>
        <w:t>чени</w:t>
      </w:r>
      <w:r>
        <w:rPr>
          <w:spacing w:val="1"/>
        </w:rPr>
        <w:t>я</w:t>
      </w:r>
      <w:r>
        <w:t>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сл</w:t>
      </w:r>
      <w:r>
        <w:t>е</w:t>
      </w:r>
      <w:r>
        <w:rPr>
          <w:w w:val="9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количественных</w:t>
      </w:r>
      <w:r>
        <w:rPr>
          <w:spacing w:val="-11"/>
        </w:rPr>
        <w:t xml:space="preserve"> </w:t>
      </w:r>
      <w:r>
        <w:t>методо</w:t>
      </w:r>
      <w:r>
        <w:rPr>
          <w:spacing w:val="1"/>
        </w:rPr>
        <w:t>в</w:t>
      </w:r>
      <w:r>
        <w:t>.</w:t>
      </w:r>
    </w:p>
    <w:p w:rsidR="00000000" w:rsidRDefault="00A80002">
      <w:pPr>
        <w:kinsoku w:val="0"/>
        <w:overflowPunct w:val="0"/>
        <w:ind w:left="107" w:firstLine="284"/>
        <w:jc w:val="both"/>
        <w:rPr>
          <w:sz w:val="22"/>
          <w:szCs w:val="22"/>
        </w:rPr>
      </w:pPr>
      <w:r>
        <w:rPr>
          <w:sz w:val="22"/>
          <w:szCs w:val="22"/>
        </w:rPr>
        <w:t>Ва</w:t>
      </w:r>
      <w:r>
        <w:rPr>
          <w:spacing w:val="-1"/>
          <w:sz w:val="22"/>
          <w:szCs w:val="22"/>
        </w:rPr>
        <w:t>ж</w:t>
      </w:r>
      <w:r>
        <w:rPr>
          <w:sz w:val="22"/>
          <w:szCs w:val="22"/>
        </w:rPr>
        <w:t>ной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</w:t>
      </w:r>
      <w:r>
        <w:rPr>
          <w:sz w:val="22"/>
          <w:szCs w:val="22"/>
        </w:rPr>
        <w:t>ехой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развитии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кол</w:t>
      </w:r>
      <w:r>
        <w:rPr>
          <w:sz w:val="22"/>
          <w:szCs w:val="22"/>
        </w:rPr>
        <w:t>ичественных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методов</w:t>
      </w:r>
      <w:r>
        <w:rPr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исследовани</w:t>
      </w:r>
      <w:r>
        <w:rPr>
          <w:sz w:val="22"/>
          <w:szCs w:val="22"/>
        </w:rPr>
        <w:t>я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азломо</w:t>
      </w:r>
      <w:r>
        <w:rPr>
          <w:sz w:val="22"/>
          <w:szCs w:val="22"/>
        </w:rPr>
        <w:t>в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,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к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следс</w:t>
      </w:r>
      <w:r>
        <w:rPr>
          <w:sz w:val="22"/>
          <w:szCs w:val="22"/>
        </w:rPr>
        <w:t>т</w:t>
      </w:r>
      <w:r>
        <w:rPr>
          <w:spacing w:val="-1"/>
          <w:sz w:val="22"/>
          <w:szCs w:val="22"/>
        </w:rPr>
        <w:t>в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>е</w:t>
      </w:r>
      <w:r>
        <w:rPr>
          <w:sz w:val="22"/>
          <w:szCs w:val="22"/>
        </w:rPr>
        <w:t>,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форми­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емых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ими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б</w:t>
      </w:r>
      <w:r>
        <w:rPr>
          <w:sz w:val="22"/>
          <w:szCs w:val="22"/>
        </w:rPr>
        <w:t xml:space="preserve">локовых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стр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кт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 xml:space="preserve">р 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я</w:t>
      </w:r>
      <w:r>
        <w:rPr>
          <w:sz w:val="22"/>
          <w:szCs w:val="22"/>
        </w:rPr>
        <w:t xml:space="preserve">вились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М.В.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Г</w:t>
      </w:r>
      <w:r>
        <w:rPr>
          <w:spacing w:val="-1"/>
          <w:sz w:val="22"/>
          <w:szCs w:val="22"/>
        </w:rPr>
        <w:t>з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вс</w:t>
      </w:r>
      <w:r>
        <w:rPr>
          <w:sz w:val="22"/>
          <w:szCs w:val="22"/>
        </w:rPr>
        <w:t>ко</w:t>
      </w:r>
      <w:r>
        <w:rPr>
          <w:spacing w:val="-1"/>
          <w:sz w:val="22"/>
          <w:szCs w:val="22"/>
        </w:rPr>
        <w:t>г</w:t>
      </w:r>
      <w:r>
        <w:rPr>
          <w:sz w:val="22"/>
          <w:szCs w:val="22"/>
        </w:rPr>
        <w:t>о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pacing w:val="-1"/>
          <w:sz w:val="22"/>
          <w:szCs w:val="22"/>
        </w:rPr>
        <w:t>Gzovsky</w:t>
      </w:r>
      <w:r>
        <w:rPr>
          <w:i/>
          <w:iCs/>
          <w:sz w:val="22"/>
          <w:szCs w:val="22"/>
        </w:rPr>
        <w:t>,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1971,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1975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.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.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Чебаненко</w:t>
      </w:r>
      <w:r>
        <w:rPr>
          <w:w w:val="9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Chebanenko,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1963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С.</w:t>
      </w:r>
      <w:r>
        <w:rPr>
          <w:spacing w:val="-1"/>
          <w:sz w:val="22"/>
          <w:szCs w:val="22"/>
        </w:rPr>
        <w:t>И</w:t>
      </w:r>
      <w:r>
        <w:rPr>
          <w:sz w:val="22"/>
          <w:szCs w:val="22"/>
        </w:rPr>
        <w:t>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Шермана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Sherman,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1977</w:t>
      </w:r>
      <w:r>
        <w:rPr>
          <w:spacing w:val="-3"/>
          <w:sz w:val="22"/>
          <w:szCs w:val="22"/>
        </w:rPr>
        <w:t>],</w:t>
      </w:r>
      <w:r>
        <w:rPr>
          <w:spacing w:val="-3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Ю.Я.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Ващилов</w:t>
      </w:r>
      <w:r>
        <w:rPr>
          <w:sz w:val="22"/>
          <w:szCs w:val="22"/>
        </w:rPr>
        <w:t>а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Vashchilov,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1984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В.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.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Санькова</w:t>
      </w:r>
      <w:r>
        <w:rPr>
          <w:spacing w:val="-1"/>
          <w:w w:val="9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San’kov,</w:t>
      </w:r>
      <w:r>
        <w:rPr>
          <w:i/>
          <w:iCs/>
          <w:spacing w:val="-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1989</w:t>
      </w:r>
      <w:r>
        <w:rPr>
          <w:sz w:val="22"/>
          <w:szCs w:val="22"/>
        </w:rPr>
        <w:t>]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ряда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др</w:t>
      </w:r>
      <w:r>
        <w:rPr>
          <w:spacing w:val="1"/>
          <w:sz w:val="22"/>
          <w:szCs w:val="22"/>
        </w:rPr>
        <w:t>у</w:t>
      </w:r>
      <w:r>
        <w:rPr>
          <w:spacing w:val="-1"/>
          <w:sz w:val="22"/>
          <w:szCs w:val="22"/>
        </w:rPr>
        <w:t>г</w:t>
      </w:r>
      <w:r>
        <w:rPr>
          <w:sz w:val="22"/>
          <w:szCs w:val="22"/>
        </w:rPr>
        <w:t>их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исследователе</w:t>
      </w:r>
      <w:r>
        <w:rPr>
          <w:spacing w:val="2"/>
          <w:sz w:val="22"/>
          <w:szCs w:val="22"/>
        </w:rPr>
        <w:t>й</w:t>
      </w:r>
      <w:r>
        <w:rPr>
          <w:sz w:val="22"/>
          <w:szCs w:val="22"/>
        </w:rPr>
        <w:t>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В</w:t>
      </w:r>
      <w:r>
        <w:rPr>
          <w:spacing w:val="35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И.</w:t>
      </w:r>
      <w:r>
        <w:rPr>
          <w:spacing w:val="-1"/>
        </w:rPr>
        <w:t>И</w:t>
      </w:r>
      <w:r>
        <w:t>.</w:t>
      </w:r>
      <w:r>
        <w:rPr>
          <w:spacing w:val="34"/>
        </w:rPr>
        <w:t xml:space="preserve"> </w:t>
      </w:r>
      <w:r>
        <w:t>Чебаненко</w:t>
      </w:r>
      <w:r>
        <w:rPr>
          <w:spacing w:val="3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Chebanenko,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1963</w:t>
      </w:r>
      <w:r>
        <w:t>]</w:t>
      </w:r>
      <w:r>
        <w:rPr>
          <w:spacing w:val="31"/>
        </w:rPr>
        <w:t xml:space="preserve"> </w:t>
      </w:r>
      <w:r>
        <w:t>при­</w:t>
      </w:r>
      <w:r>
        <w:rPr>
          <w:w w:val="99"/>
        </w:rPr>
        <w:t xml:space="preserve"> </w:t>
      </w:r>
      <w:r>
        <w:t>веден</w:t>
      </w:r>
      <w:r>
        <w:rPr>
          <w:spacing w:val="29"/>
        </w:rPr>
        <w:t xml:space="preserve"> </w:t>
      </w:r>
      <w:r>
        <w:t>хороший</w:t>
      </w:r>
      <w:r>
        <w:rPr>
          <w:spacing w:val="29"/>
        </w:rPr>
        <w:t xml:space="preserve"> </w:t>
      </w:r>
      <w:r>
        <w:t>пример</w:t>
      </w:r>
      <w:r>
        <w:rPr>
          <w:spacing w:val="30"/>
        </w:rPr>
        <w:t xml:space="preserve"> </w:t>
      </w:r>
      <w:r>
        <w:rPr>
          <w:spacing w:val="-1"/>
        </w:rPr>
        <w:t>г</w:t>
      </w:r>
      <w:r>
        <w:rPr>
          <w:spacing w:val="1"/>
        </w:rPr>
        <w:t>у</w:t>
      </w:r>
      <w:r>
        <w:rPr>
          <w:spacing w:val="-1"/>
        </w:rPr>
        <w:t>с</w:t>
      </w:r>
      <w:r>
        <w:t>тоты</w:t>
      </w:r>
      <w:r>
        <w:rPr>
          <w:spacing w:val="29"/>
        </w:rPr>
        <w:t xml:space="preserve"> </w:t>
      </w:r>
      <w:r>
        <w:t>располо</w:t>
      </w:r>
      <w:r>
        <w:rPr>
          <w:spacing w:val="-1"/>
        </w:rPr>
        <w:t>ж</w:t>
      </w:r>
      <w:r>
        <w:t>ения</w:t>
      </w:r>
      <w:r>
        <w:rPr>
          <w:spacing w:val="29"/>
        </w:rPr>
        <w:t xml:space="preserve"> </w:t>
      </w:r>
      <w:r>
        <w:t>регио­</w:t>
      </w:r>
      <w:r>
        <w:rPr>
          <w:w w:val="99"/>
        </w:rPr>
        <w:t xml:space="preserve"> </w:t>
      </w:r>
      <w:r>
        <w:t>нальных</w:t>
      </w:r>
      <w:r>
        <w:rPr>
          <w:spacing w:val="-6"/>
        </w:rPr>
        <w:t xml:space="preserve"> </w:t>
      </w:r>
      <w:r>
        <w:t>разломов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1"/>
        </w:rPr>
        <w:t>з</w:t>
      </w:r>
      <w:r>
        <w:t>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t>еличин</w:t>
      </w:r>
      <w:r>
        <w:rPr>
          <w:spacing w:val="2"/>
        </w:rPr>
        <w:t>ы</w:t>
      </w:r>
      <w:r>
        <w:t>.</w:t>
      </w:r>
      <w:r>
        <w:rPr>
          <w:spacing w:val="-6"/>
        </w:rPr>
        <w:t xml:space="preserve"> </w:t>
      </w:r>
      <w:r>
        <w:t>М</w:t>
      </w:r>
      <w:r>
        <w:rPr>
          <w:spacing w:val="-1"/>
        </w:rPr>
        <w:t>ас­</w:t>
      </w:r>
      <w:r>
        <w:rPr>
          <w:spacing w:val="-1"/>
          <w:w w:val="99"/>
        </w:rPr>
        <w:t xml:space="preserve"> </w:t>
      </w:r>
      <w:r>
        <w:t>совые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расстояний</w:t>
      </w:r>
      <w:r>
        <w:rPr>
          <w:spacing w:val="50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разломами</w:t>
      </w:r>
      <w:r>
        <w:rPr>
          <w:w w:val="99"/>
        </w:rPr>
        <w:t xml:space="preserve"> </w:t>
      </w:r>
      <w:r>
        <w:t>позв</w:t>
      </w:r>
      <w:r>
        <w:t xml:space="preserve">олили </w:t>
      </w:r>
      <w:r>
        <w:rPr>
          <w:spacing w:val="-1"/>
        </w:rPr>
        <w:t>И</w:t>
      </w:r>
      <w:r>
        <w:t>.</w:t>
      </w:r>
      <w:r>
        <w:rPr>
          <w:spacing w:val="-1"/>
        </w:rPr>
        <w:t>И</w:t>
      </w:r>
      <w:r>
        <w:t>. Ч</w:t>
      </w:r>
      <w:r>
        <w:rPr>
          <w:spacing w:val="-1"/>
        </w:rPr>
        <w:t>ебаненк</w:t>
      </w:r>
      <w:r>
        <w:t>о</w:t>
      </w:r>
      <w:r>
        <w:rPr>
          <w:spacing w:val="1"/>
        </w:rPr>
        <w:t xml:space="preserve"> у</w:t>
      </w:r>
      <w:r>
        <w:rPr>
          <w:spacing w:val="-1"/>
        </w:rPr>
        <w:t>становит</w:t>
      </w:r>
      <w:r>
        <w:t xml:space="preserve">ь </w:t>
      </w:r>
      <w:r>
        <w:rPr>
          <w:spacing w:val="-1"/>
        </w:rPr>
        <w:t>след</w:t>
      </w:r>
      <w:r>
        <w:rPr>
          <w:spacing w:val="1"/>
        </w:rPr>
        <w:t>у</w:t>
      </w:r>
      <w:r>
        <w:t>ю</w:t>
      </w:r>
      <w:r>
        <w:rPr>
          <w:spacing w:val="-1"/>
        </w:rPr>
        <w:t>щ</w:t>
      </w:r>
      <w:r>
        <w:rPr>
          <w:spacing w:val="1"/>
        </w:rPr>
        <w:t>у</w:t>
      </w:r>
      <w:r>
        <w:t xml:space="preserve">ю </w:t>
      </w:r>
      <w:r>
        <w:rPr>
          <w:spacing w:val="-1"/>
        </w:rPr>
        <w:t>эм­</w:t>
      </w:r>
      <w:r>
        <w:rPr>
          <w:spacing w:val="-1"/>
          <w:w w:val="99"/>
        </w:rPr>
        <w:t xml:space="preserve"> </w:t>
      </w:r>
      <w:r>
        <w:t>пирическ</w:t>
      </w:r>
      <w:r>
        <w:rPr>
          <w:spacing w:val="1"/>
        </w:rPr>
        <w:t>у</w:t>
      </w:r>
      <w:r>
        <w:t>ю</w:t>
      </w:r>
      <w:r>
        <w:rPr>
          <w:spacing w:val="18"/>
        </w:rPr>
        <w:t xml:space="preserve"> </w:t>
      </w:r>
      <w:r>
        <w:rPr>
          <w:spacing w:val="-1"/>
        </w:rPr>
        <w:t>з</w:t>
      </w:r>
      <w:r>
        <w:t>ависимост</w:t>
      </w:r>
      <w:r>
        <w:rPr>
          <w:spacing w:val="1"/>
        </w:rPr>
        <w:t>ь</w:t>
      </w:r>
      <w:r>
        <w:t>:</w:t>
      </w:r>
      <w:r>
        <w:rPr>
          <w:spacing w:val="18"/>
        </w:rPr>
        <w:t xml:space="preserve"> </w:t>
      </w:r>
      <w:r>
        <w:t>разломы</w:t>
      </w:r>
      <w:r>
        <w:rPr>
          <w:spacing w:val="16"/>
        </w:rPr>
        <w:t xml:space="preserve"> </w:t>
      </w:r>
      <w:r>
        <w:t>повторяются</w:t>
      </w:r>
      <w:r>
        <w:rPr>
          <w:spacing w:val="17"/>
        </w:rPr>
        <w:t xml:space="preserve"> </w:t>
      </w:r>
      <w:r>
        <w:rPr>
          <w:spacing w:val="-1"/>
        </w:rPr>
        <w:t>ч</w:t>
      </w:r>
      <w:r>
        <w:t>ерез</w:t>
      </w:r>
      <w:r>
        <w:rPr>
          <w:w w:val="99"/>
        </w:rPr>
        <w:t xml:space="preserve"> </w:t>
      </w:r>
      <w:r>
        <w:rPr>
          <w:spacing w:val="-1"/>
        </w:rPr>
        <w:t>интервал</w:t>
      </w:r>
      <w:r>
        <w:t>ы</w:t>
      </w:r>
      <w:r>
        <w:rPr>
          <w:spacing w:val="25"/>
        </w:rPr>
        <w:t xml:space="preserve"> </w:t>
      </w:r>
      <w:r>
        <w:t>12,</w:t>
      </w:r>
      <w:r>
        <w:rPr>
          <w:spacing w:val="25"/>
        </w:rPr>
        <w:t xml:space="preserve"> </w:t>
      </w:r>
      <w:r>
        <w:t>25,</w:t>
      </w:r>
      <w:r>
        <w:rPr>
          <w:spacing w:val="26"/>
        </w:rPr>
        <w:t xml:space="preserve"> </w:t>
      </w:r>
      <w:r>
        <w:t>37,</w:t>
      </w:r>
      <w:r>
        <w:rPr>
          <w:spacing w:val="25"/>
        </w:rPr>
        <w:t xml:space="preserve"> </w:t>
      </w:r>
      <w:r>
        <w:t>50,</w:t>
      </w:r>
      <w:r>
        <w:rPr>
          <w:spacing w:val="26"/>
        </w:rPr>
        <w:t xml:space="preserve"> </w:t>
      </w:r>
      <w:r>
        <w:t>100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475–500</w:t>
      </w:r>
      <w:r>
        <w:rPr>
          <w:spacing w:val="25"/>
        </w:rPr>
        <w:t xml:space="preserve"> </w:t>
      </w:r>
      <w:r>
        <w:t>км.</w:t>
      </w:r>
      <w:r>
        <w:rPr>
          <w:spacing w:val="24"/>
        </w:rPr>
        <w:t xml:space="preserve"> </w:t>
      </w:r>
      <w:r>
        <w:rPr>
          <w:spacing w:val="-1"/>
        </w:rPr>
        <w:t>П</w:t>
      </w:r>
      <w:r>
        <w:t>ричина</w:t>
      </w:r>
      <w:r>
        <w:rPr>
          <w:w w:val="99"/>
        </w:rPr>
        <w:t xml:space="preserve"> </w:t>
      </w:r>
      <w:r>
        <w:t>такой</w:t>
      </w:r>
      <w:r>
        <w:rPr>
          <w:spacing w:val="36"/>
        </w:rPr>
        <w:t xml:space="preserve"> </w:t>
      </w:r>
      <w:r>
        <w:t>делимости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37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объяснен</w:t>
      </w:r>
      <w:r>
        <w:rPr>
          <w:spacing w:val="3"/>
        </w:rPr>
        <w:t>а</w:t>
      </w:r>
      <w:r>
        <w:t>.</w:t>
      </w:r>
      <w:r>
        <w:rPr>
          <w:w w:val="99"/>
        </w:rPr>
        <w:t xml:space="preserve"> </w:t>
      </w:r>
      <w:r>
        <w:t>Тем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приведенные</w:t>
      </w:r>
      <w:r>
        <w:rPr>
          <w:spacing w:val="21"/>
        </w:rPr>
        <w:t xml:space="preserve"> </w:t>
      </w:r>
      <w:r>
        <w:t>цифры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20"/>
        </w:rPr>
        <w:t xml:space="preserve"> </w:t>
      </w:r>
      <w:r>
        <w:t>многих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1"/>
        </w:rPr>
        <w:t>у</w:t>
      </w:r>
      <w:r>
        <w:t>чаях</w:t>
      </w:r>
      <w:r>
        <w:rPr>
          <w:w w:val="99"/>
        </w:rPr>
        <w:t xml:space="preserve"> </w:t>
      </w:r>
      <w:r>
        <w:t>определяю</w:t>
      </w:r>
      <w:r>
        <w:t>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поперечные</w:t>
      </w:r>
      <w:r>
        <w:rPr>
          <w:spacing w:val="7"/>
        </w:rPr>
        <w:t xml:space="preserve"> </w:t>
      </w:r>
      <w:r>
        <w:t>размеры</w:t>
      </w:r>
      <w:r>
        <w:rPr>
          <w:spacing w:val="6"/>
        </w:rPr>
        <w:t xml:space="preserve"> </w:t>
      </w:r>
      <w:r>
        <w:t>блоко</w:t>
      </w:r>
      <w:r>
        <w:rPr>
          <w:spacing w:val="2"/>
        </w:rPr>
        <w:t>в</w:t>
      </w:r>
      <w:r>
        <w:t>,</w:t>
      </w:r>
      <w:r>
        <w:rPr>
          <w:spacing w:val="6"/>
        </w:rPr>
        <w:t xml:space="preserve"> </w:t>
      </w:r>
      <w:r>
        <w:t>формир</w:t>
      </w:r>
      <w:r>
        <w:rPr>
          <w:spacing w:val="1"/>
        </w:rPr>
        <w:t>у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мые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пересечении</w:t>
      </w:r>
      <w:r>
        <w:rPr>
          <w:spacing w:val="-9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разломо</w:t>
      </w:r>
      <w:r>
        <w:rPr>
          <w:spacing w:val="2"/>
        </w:rPr>
        <w:t>в</w:t>
      </w:r>
      <w:r>
        <w:t>.</w:t>
      </w:r>
    </w:p>
    <w:p w:rsidR="00000000" w:rsidRDefault="00A80002">
      <w:pPr>
        <w:pStyle w:val="a3"/>
        <w:kinsoku w:val="0"/>
        <w:overflowPunct w:val="0"/>
        <w:ind w:firstLine="427"/>
        <w:jc w:val="both"/>
      </w:pPr>
      <w:r>
        <w:t>Геометрически</w:t>
      </w:r>
      <w:r>
        <w:rPr>
          <w:spacing w:val="23"/>
        </w:rPr>
        <w:t xml:space="preserve"> </w:t>
      </w:r>
      <w:r>
        <w:t>правильный</w:t>
      </w:r>
      <w:r>
        <w:rPr>
          <w:spacing w:val="23"/>
        </w:rPr>
        <w:t xml:space="preserve"> </w:t>
      </w:r>
      <w:r>
        <w:t>рис</w:t>
      </w:r>
      <w:r>
        <w:rPr>
          <w:spacing w:val="1"/>
        </w:rPr>
        <w:t>у</w:t>
      </w:r>
      <w:r>
        <w:t>нок</w:t>
      </w:r>
      <w:r>
        <w:rPr>
          <w:spacing w:val="23"/>
        </w:rPr>
        <w:t xml:space="preserve"> </w:t>
      </w:r>
      <w:r>
        <w:t>сетки</w:t>
      </w:r>
      <w:r>
        <w:rPr>
          <w:spacing w:val="22"/>
        </w:rPr>
        <w:t xml:space="preserve"> </w:t>
      </w:r>
      <w:r>
        <w:t>разло­</w:t>
      </w:r>
      <w:r>
        <w:rPr>
          <w:w w:val="99"/>
        </w:rPr>
        <w:t xml:space="preserve"> </w:t>
      </w:r>
      <w:r>
        <w:rPr>
          <w:spacing w:val="-1"/>
        </w:rPr>
        <w:t>мо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определяетс</w:t>
      </w:r>
      <w:r>
        <w:t>я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rPr>
          <w:spacing w:val="-1"/>
        </w:rPr>
        <w:t>тольк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выдержанность</w:t>
      </w:r>
      <w:r>
        <w:t>ю</w:t>
      </w:r>
      <w:r>
        <w:rPr>
          <w:spacing w:val="23"/>
        </w:rPr>
        <w:t xml:space="preserve"> </w:t>
      </w:r>
      <w:r>
        <w:t>н</w:t>
      </w:r>
      <w:r>
        <w:rPr>
          <w:spacing w:val="-1"/>
        </w:rPr>
        <w:t>аправ­</w:t>
      </w:r>
      <w:r>
        <w:rPr>
          <w:spacing w:val="-1"/>
          <w:w w:val="99"/>
        </w:rPr>
        <w:t xml:space="preserve"> </w:t>
      </w:r>
      <w:r>
        <w:rPr>
          <w:spacing w:val="-1"/>
        </w:rPr>
        <w:t>лени</w:t>
      </w:r>
      <w:r>
        <w:t>й</w:t>
      </w:r>
      <w:r>
        <w:rPr>
          <w:spacing w:val="24"/>
        </w:rPr>
        <w:t xml:space="preserve"> </w:t>
      </w:r>
      <w:r>
        <w:rPr>
          <w:spacing w:val="-1"/>
        </w:rPr>
        <w:t>систе</w:t>
      </w:r>
      <w:r>
        <w:rPr>
          <w:spacing w:val="1"/>
        </w:rPr>
        <w:t>м</w:t>
      </w:r>
      <w:r>
        <w:t>,</w:t>
      </w:r>
      <w:r>
        <w:rPr>
          <w:spacing w:val="26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незначительными</w:t>
      </w:r>
      <w:r>
        <w:rPr>
          <w:spacing w:val="23"/>
        </w:rPr>
        <w:t xml:space="preserve"> </w:t>
      </w:r>
      <w:r>
        <w:t>колебаниями</w:t>
      </w:r>
      <w:r>
        <w:rPr>
          <w:w w:val="99"/>
        </w:rPr>
        <w:t xml:space="preserve"> </w:t>
      </w:r>
      <w:r>
        <w:t>расстояний</w:t>
      </w:r>
      <w:r>
        <w:rPr>
          <w:spacing w:val="18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разломам</w:t>
      </w:r>
      <w:r>
        <w:rPr>
          <w:spacing w:val="2"/>
        </w:rPr>
        <w:t>и</w:t>
      </w:r>
      <w:r>
        <w:t>,</w:t>
      </w:r>
      <w:r>
        <w:rPr>
          <w:spacing w:val="18"/>
        </w:rPr>
        <w:t xml:space="preserve"> </w:t>
      </w:r>
      <w:r>
        <w:t>образ</w:t>
      </w:r>
      <w:r>
        <w:rPr>
          <w:spacing w:val="1"/>
        </w:rPr>
        <w:t>у</w:t>
      </w:r>
      <w:r>
        <w:t>ю</w:t>
      </w:r>
      <w:r>
        <w:t>щими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t>истем</w:t>
      </w:r>
      <w:r>
        <w:rPr>
          <w:spacing w:val="3"/>
        </w:rPr>
        <w:t>у</w:t>
      </w:r>
      <w:r>
        <w:t>.</w:t>
      </w:r>
      <w:r>
        <w:rPr>
          <w:w w:val="9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монографии</w:t>
      </w:r>
      <w:r>
        <w:rPr>
          <w:spacing w:val="3"/>
        </w:rPr>
        <w:t xml:space="preserve"> </w:t>
      </w:r>
      <w:r>
        <w:rPr>
          <w:spacing w:val="1"/>
        </w:rPr>
        <w:t>С</w:t>
      </w:r>
      <w:r>
        <w:t>.</w:t>
      </w:r>
      <w:r>
        <w:rPr>
          <w:spacing w:val="-1"/>
        </w:rPr>
        <w:t>И</w:t>
      </w:r>
      <w:r>
        <w:t>.</w:t>
      </w:r>
      <w:r>
        <w:rPr>
          <w:spacing w:val="3"/>
        </w:rPr>
        <w:t xml:space="preserve"> </w:t>
      </w:r>
      <w:r>
        <w:t>Ш</w:t>
      </w:r>
      <w:r>
        <w:rPr>
          <w:spacing w:val="-1"/>
        </w:rPr>
        <w:t>е</w:t>
      </w:r>
      <w:r>
        <w:t>рм</w:t>
      </w:r>
      <w:r>
        <w:rPr>
          <w:spacing w:val="-1"/>
        </w:rPr>
        <w:t>а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1977</w:t>
      </w:r>
      <w:r>
        <w:t>]</w:t>
      </w:r>
      <w:r>
        <w:rPr>
          <w:spacing w:val="1"/>
        </w:rPr>
        <w:t xml:space="preserve"> </w:t>
      </w:r>
      <w:r>
        <w:rPr>
          <w:spacing w:val="-1"/>
        </w:rPr>
        <w:t>б</w:t>
      </w:r>
      <w:r>
        <w:t>ы</w:t>
      </w:r>
      <w:r>
        <w:rPr>
          <w:spacing w:val="-1"/>
        </w:rPr>
        <w:t>л</w:t>
      </w:r>
      <w:r>
        <w:t>о</w:t>
      </w:r>
      <w:r>
        <w:rPr>
          <w:w w:val="99"/>
        </w:rPr>
        <w:t xml:space="preserve"> </w:t>
      </w:r>
      <w:r>
        <w:t>показан</w:t>
      </w:r>
      <w:r>
        <w:rPr>
          <w:spacing w:val="1"/>
        </w:rPr>
        <w:t>о</w:t>
      </w:r>
      <w:r>
        <w:t xml:space="preserve">, </w:t>
      </w:r>
      <w:r>
        <w:rPr>
          <w:spacing w:val="-1"/>
        </w:rPr>
        <w:t>ч</w:t>
      </w:r>
      <w:r>
        <w:t xml:space="preserve">то </w:t>
      </w:r>
      <w:r>
        <w:rPr>
          <w:spacing w:val="-1"/>
        </w:rPr>
        <w:t>с</w:t>
      </w:r>
      <w:r>
        <w:t>реднее расстояние между</w:t>
      </w:r>
      <w:r>
        <w:rPr>
          <w:spacing w:val="1"/>
        </w:rPr>
        <w:t xml:space="preserve"> </w:t>
      </w:r>
      <w:r>
        <w:t>трещинами</w:t>
      </w:r>
      <w:r>
        <w:rPr>
          <w:spacing w:val="4"/>
        </w:rPr>
        <w:t xml:space="preserve"> </w:t>
      </w:r>
      <w:r>
        <w:rPr>
          <w:i/>
          <w:iCs/>
        </w:rPr>
        <w:t>M</w:t>
      </w:r>
      <w:r>
        <w:rPr>
          <w:i/>
          <w:iCs/>
          <w:w w:val="99"/>
        </w:rPr>
        <w:t xml:space="preserve"> </w:t>
      </w:r>
      <w:r>
        <w:t xml:space="preserve">в  </w:t>
      </w:r>
      <w:r>
        <w:rPr>
          <w:spacing w:val="-1"/>
        </w:rPr>
        <w:t>систем</w:t>
      </w:r>
      <w:r>
        <w:t xml:space="preserve">е </w:t>
      </w:r>
      <w:r>
        <w:rPr>
          <w:spacing w:val="1"/>
        </w:rPr>
        <w:t xml:space="preserve"> </w:t>
      </w:r>
      <w:r>
        <w:rPr>
          <w:spacing w:val="-1"/>
        </w:rPr>
        <w:t>определяетс</w:t>
      </w:r>
      <w:r>
        <w:t xml:space="preserve">я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-1"/>
        </w:rPr>
        <w:t>длино</w:t>
      </w:r>
      <w:r>
        <w:t xml:space="preserve">й </w:t>
      </w:r>
      <w:r>
        <w:rPr>
          <w:spacing w:val="3"/>
        </w:rPr>
        <w:t xml:space="preserve"> </w:t>
      </w:r>
      <w:r>
        <w:rPr>
          <w:i/>
          <w:iCs/>
        </w:rPr>
        <w:t xml:space="preserve">L </w:t>
      </w:r>
      <w:r>
        <w:rPr>
          <w:i/>
          <w:iCs/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</w:t>
      </w:r>
      <w:r>
        <w:rPr>
          <w:spacing w:val="-1"/>
        </w:rPr>
        <w:t>ценивается</w:t>
      </w:r>
    </w:p>
    <w:p w:rsidR="00000000" w:rsidRDefault="00A80002">
      <w:pPr>
        <w:pStyle w:val="a3"/>
        <w:kinsoku w:val="0"/>
        <w:overflowPunct w:val="0"/>
        <w:spacing w:before="71"/>
        <w:ind w:right="4150"/>
        <w:jc w:val="both"/>
      </w:pPr>
      <w:r>
        <w:rPr>
          <w:w w:val="95"/>
          <w:sz w:val="24"/>
          <w:szCs w:val="24"/>
        </w:rPr>
        <w:br w:type="column"/>
      </w:r>
      <w:r>
        <w:rPr>
          <w:w w:val="95"/>
        </w:rPr>
        <w:lastRenderedPageBreak/>
        <w:t>ур</w:t>
      </w:r>
      <w:r>
        <w:rPr>
          <w:spacing w:val="-1"/>
          <w:w w:val="95"/>
        </w:rPr>
        <w:t>авнение</w:t>
      </w:r>
      <w:r>
        <w:rPr>
          <w:w w:val="95"/>
        </w:rPr>
        <w:t>м:</w:t>
      </w:r>
    </w:p>
    <w:p w:rsidR="00000000" w:rsidRDefault="00A80002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M=k</w:t>
      </w:r>
      <w:r>
        <w:rPr>
          <w:i/>
          <w:iCs/>
          <w:sz w:val="22"/>
          <w:szCs w:val="22"/>
        </w:rPr>
        <w:t>L</w:t>
      </w:r>
      <w:r>
        <w:rPr>
          <w:i/>
          <w:iCs/>
          <w:position w:val="10"/>
          <w:sz w:val="14"/>
          <w:szCs w:val="14"/>
        </w:rPr>
        <w:t>c</w: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  <w:t>(1)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rPr>
          <w:spacing w:val="-1"/>
        </w:rPr>
        <w:t>гд</w:t>
      </w:r>
      <w:r>
        <w:t>е</w:t>
      </w:r>
      <w:r>
        <w:rPr>
          <w:spacing w:val="3"/>
        </w:rPr>
        <w:t xml:space="preserve"> </w:t>
      </w:r>
      <w:r>
        <w:rPr>
          <w:i/>
          <w:iCs/>
        </w:rPr>
        <w:t>k</w:t>
      </w:r>
      <w:r>
        <w:rPr>
          <w:i/>
          <w:iCs/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  <w:iCs/>
        </w:rPr>
        <w:t>c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3"/>
        </w:rPr>
        <w:t xml:space="preserve"> </w:t>
      </w:r>
      <w:r>
        <w:t>эмпирические</w:t>
      </w:r>
      <w:r>
        <w:rPr>
          <w:spacing w:val="2"/>
        </w:rPr>
        <w:t xml:space="preserve"> </w:t>
      </w:r>
      <w:r>
        <w:t>коэффициент</w:t>
      </w:r>
      <w:r>
        <w:rPr>
          <w:spacing w:val="2"/>
        </w:rPr>
        <w:t>ы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ч</w:t>
      </w:r>
      <w:r>
        <w:t>исленно</w:t>
      </w:r>
      <w:r>
        <w:rPr>
          <w:w w:val="99"/>
        </w:rPr>
        <w:t xml:space="preserve"> </w:t>
      </w:r>
      <w:r>
        <w:rPr>
          <w:spacing w:val="-1"/>
        </w:rPr>
        <w:t>равны</w:t>
      </w:r>
      <w:r>
        <w:t>е</w:t>
      </w:r>
      <w:r>
        <w:rPr>
          <w:spacing w:val="28"/>
        </w:rPr>
        <w:t xml:space="preserve"> </w:t>
      </w:r>
      <w:r>
        <w:t>0.4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0.45</w:t>
      </w:r>
      <w:r>
        <w:rPr>
          <w:spacing w:val="27"/>
        </w:rPr>
        <w:t xml:space="preserve"> </w:t>
      </w:r>
      <w:r>
        <w:rPr>
          <w:spacing w:val="-1"/>
        </w:rPr>
        <w:t>соответственн</w:t>
      </w:r>
      <w:r>
        <w:rPr>
          <w:spacing w:val="1"/>
        </w:rPr>
        <w:t>о</w:t>
      </w:r>
      <w:r>
        <w:t>.</w:t>
      </w:r>
      <w:r>
        <w:rPr>
          <w:spacing w:val="27"/>
        </w:rPr>
        <w:t xml:space="preserve"> </w:t>
      </w:r>
      <w:r>
        <w:t>Ф</w:t>
      </w:r>
      <w:r>
        <w:rPr>
          <w:spacing w:val="-1"/>
        </w:rPr>
        <w:t>изическо</w:t>
      </w:r>
      <w:r>
        <w:t>е</w:t>
      </w:r>
      <w:r>
        <w:rPr>
          <w:spacing w:val="26"/>
        </w:rPr>
        <w:t xml:space="preserve"> </w:t>
      </w:r>
      <w:r>
        <w:t>о</w:t>
      </w:r>
      <w:r>
        <w:rPr>
          <w:spacing w:val="-1"/>
        </w:rPr>
        <w:t>бъяс­</w:t>
      </w:r>
      <w:r>
        <w:rPr>
          <w:spacing w:val="-1"/>
          <w:w w:val="99"/>
        </w:rPr>
        <w:t xml:space="preserve"> </w:t>
      </w:r>
      <w:r>
        <w:t>нение</w:t>
      </w:r>
      <w:r>
        <w:rPr>
          <w:spacing w:val="41"/>
        </w:rPr>
        <w:t xml:space="preserve"> </w:t>
      </w:r>
      <w:r>
        <w:rPr>
          <w:spacing w:val="-1"/>
        </w:rPr>
        <w:t>в</w:t>
      </w:r>
      <w:r>
        <w:t>ыявленной</w:t>
      </w:r>
      <w:r>
        <w:rPr>
          <w:spacing w:val="41"/>
        </w:rPr>
        <w:t xml:space="preserve"> </w:t>
      </w:r>
      <w:r>
        <w:t>эмпирической</w:t>
      </w:r>
      <w:r>
        <w:rPr>
          <w:spacing w:val="42"/>
        </w:rPr>
        <w:t xml:space="preserve"> </w:t>
      </w:r>
      <w:r>
        <w:rPr>
          <w:spacing w:val="-1"/>
        </w:rPr>
        <w:t>с</w:t>
      </w:r>
      <w:r>
        <w:t>вязи</w:t>
      </w:r>
      <w:r>
        <w:rPr>
          <w:spacing w:val="41"/>
        </w:rPr>
        <w:t xml:space="preserve"> </w:t>
      </w:r>
      <w:r>
        <w:t>можно</w:t>
      </w:r>
      <w:r>
        <w:rPr>
          <w:spacing w:val="41"/>
        </w:rPr>
        <w:t xml:space="preserve"> </w:t>
      </w:r>
      <w:r>
        <w:t>найти</w:t>
      </w:r>
      <w:r>
        <w:rPr>
          <w:w w:val="99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анализ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поле</w:t>
      </w:r>
      <w:r>
        <w:t>й</w:t>
      </w:r>
      <w:r>
        <w:rPr>
          <w:spacing w:val="12"/>
        </w:rPr>
        <w:t xml:space="preserve"> </w:t>
      </w:r>
      <w:r>
        <w:rPr>
          <w:spacing w:val="-1"/>
        </w:rPr>
        <w:t>напряжени</w:t>
      </w:r>
      <w:r>
        <w:rPr>
          <w:spacing w:val="1"/>
        </w:rPr>
        <w:t>й</w:t>
      </w:r>
      <w:r>
        <w:t>,</w:t>
      </w:r>
      <w:r>
        <w:rPr>
          <w:spacing w:val="12"/>
        </w:rPr>
        <w:t xml:space="preserve"> </w:t>
      </w:r>
      <w:r>
        <w:t>образ</w:t>
      </w:r>
      <w:r>
        <w:rPr>
          <w:spacing w:val="1"/>
        </w:rPr>
        <w:t>у</w:t>
      </w:r>
      <w:r>
        <w:t>ющихся</w:t>
      </w:r>
      <w:r>
        <w:rPr>
          <w:spacing w:val="10"/>
        </w:rPr>
        <w:t xml:space="preserve"> </w:t>
      </w:r>
      <w:r>
        <w:t>вокр</w:t>
      </w:r>
      <w:r>
        <w:rPr>
          <w:spacing w:val="1"/>
        </w:rPr>
        <w:t>у</w:t>
      </w:r>
      <w:r>
        <w:t>г</w:t>
      </w:r>
      <w:r>
        <w:rPr>
          <w:w w:val="99"/>
        </w:rPr>
        <w:t xml:space="preserve"> </w:t>
      </w:r>
      <w:r>
        <w:t>разломов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у</w:t>
      </w:r>
      <w:r>
        <w:t>меньшающих</w:t>
      </w:r>
      <w:r>
        <w:rPr>
          <w:spacing w:val="3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напряженное</w:t>
      </w:r>
      <w:r>
        <w:rPr>
          <w:spacing w:val="2"/>
        </w:rPr>
        <w:t xml:space="preserve"> </w:t>
      </w:r>
      <w:r>
        <w:t>состоя­</w:t>
      </w:r>
      <w:r>
        <w:rPr>
          <w:w w:val="99"/>
        </w:rPr>
        <w:t xml:space="preserve"> </w:t>
      </w:r>
      <w:r>
        <w:t>ние</w:t>
      </w:r>
      <w:r>
        <w:rPr>
          <w:spacing w:val="23"/>
        </w:rPr>
        <w:t xml:space="preserve"> </w:t>
      </w:r>
      <w:r>
        <w:rPr>
          <w:spacing w:val="-1"/>
        </w:rPr>
        <w:t>с</w:t>
      </w:r>
      <w:r>
        <w:t>ред</w:t>
      </w:r>
      <w:r>
        <w:rPr>
          <w:spacing w:val="1"/>
        </w:rPr>
        <w:t>ы</w:t>
      </w:r>
      <w:r>
        <w:t>,</w:t>
      </w:r>
      <w:r>
        <w:rPr>
          <w:spacing w:val="24"/>
        </w:rPr>
        <w:t xml:space="preserve"> </w:t>
      </w:r>
      <w:r>
        <w:t>которое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тановится</w:t>
      </w:r>
      <w:r>
        <w:rPr>
          <w:spacing w:val="24"/>
        </w:rPr>
        <w:t xml:space="preserve"> </w:t>
      </w:r>
      <w:r>
        <w:t>ни</w:t>
      </w:r>
      <w:r>
        <w:rPr>
          <w:spacing w:val="-1"/>
        </w:rPr>
        <w:t>ж</w:t>
      </w:r>
      <w:r>
        <w:t>е</w:t>
      </w:r>
      <w:r>
        <w:rPr>
          <w:spacing w:val="22"/>
        </w:rPr>
        <w:t xml:space="preserve"> </w:t>
      </w:r>
      <w:r>
        <w:t>предела</w:t>
      </w:r>
      <w:r>
        <w:rPr>
          <w:spacing w:val="23"/>
        </w:rPr>
        <w:t xml:space="preserve"> </w:t>
      </w:r>
      <w:r>
        <w:t>прочно­</w:t>
      </w:r>
      <w:r>
        <w:rPr>
          <w:w w:val="99"/>
        </w:rPr>
        <w:t xml:space="preserve"> </w:t>
      </w:r>
      <w:r>
        <w:t>сти</w:t>
      </w:r>
      <w:r>
        <w:rPr>
          <w:spacing w:val="27"/>
        </w:rPr>
        <w:t xml:space="preserve"> </w:t>
      </w:r>
      <w:r>
        <w:t>горных</w:t>
      </w:r>
      <w:r>
        <w:rPr>
          <w:spacing w:val="28"/>
        </w:rPr>
        <w:t xml:space="preserve"> </w:t>
      </w:r>
      <w:r>
        <w:t>пород.</w:t>
      </w:r>
      <w:r>
        <w:rPr>
          <w:spacing w:val="28"/>
        </w:rPr>
        <w:t xml:space="preserve"> </w:t>
      </w:r>
      <w:r>
        <w:rPr>
          <w:spacing w:val="-1"/>
        </w:rPr>
        <w:t>Т</w:t>
      </w:r>
      <w:r>
        <w:t>акое</w:t>
      </w:r>
      <w:r>
        <w:rPr>
          <w:spacing w:val="26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25"/>
        </w:rPr>
        <w:t xml:space="preserve"> </w:t>
      </w:r>
      <w:r>
        <w:t>физическое</w:t>
      </w:r>
      <w:r>
        <w:rPr>
          <w:spacing w:val="26"/>
        </w:rPr>
        <w:t xml:space="preserve"> </w:t>
      </w:r>
      <w:r>
        <w:t>обоснование</w:t>
      </w:r>
      <w:r>
        <w:rPr>
          <w:w w:val="99"/>
        </w:rPr>
        <w:t xml:space="preserve"> </w:t>
      </w:r>
      <w:r>
        <w:rPr>
          <w:spacing w:val="-1"/>
        </w:rPr>
        <w:t>об</w:t>
      </w:r>
      <w:r>
        <w:rPr>
          <w:spacing w:val="1"/>
        </w:rPr>
        <w:t>у</w:t>
      </w:r>
      <w:r>
        <w:rPr>
          <w:spacing w:val="-1"/>
        </w:rPr>
        <w:t>словливае</w:t>
      </w:r>
      <w:r>
        <w:t>т</w:t>
      </w:r>
      <w:r>
        <w:rPr>
          <w:spacing w:val="16"/>
        </w:rPr>
        <w:t xml:space="preserve"> </w:t>
      </w:r>
      <w:r>
        <w:t>о</w:t>
      </w:r>
      <w:r>
        <w:rPr>
          <w:spacing w:val="-1"/>
        </w:rPr>
        <w:t>бласт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динамическог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влияни</w:t>
      </w:r>
      <w:r>
        <w:t>я</w:t>
      </w:r>
      <w:r>
        <w:rPr>
          <w:spacing w:val="16"/>
        </w:rPr>
        <w:t xml:space="preserve"> </w:t>
      </w:r>
      <w:r>
        <w:t>р</w:t>
      </w:r>
      <w:r>
        <w:rPr>
          <w:spacing w:val="-1"/>
        </w:rPr>
        <w:t>азло­</w:t>
      </w:r>
      <w:r>
        <w:rPr>
          <w:spacing w:val="-1"/>
          <w:w w:val="99"/>
        </w:rPr>
        <w:t xml:space="preserve"> </w:t>
      </w:r>
      <w:r>
        <w:rPr>
          <w:spacing w:val="-1"/>
        </w:rPr>
        <w:t>мо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1983</w:t>
      </w:r>
      <w:r>
        <w:rPr>
          <w:spacing w:val="-3"/>
        </w:rPr>
        <w:t>]</w:t>
      </w:r>
      <w:r>
        <w:t>.</w:t>
      </w:r>
      <w:r>
        <w:rPr>
          <w:spacing w:val="7"/>
        </w:rPr>
        <w:t xml:space="preserve"> </w:t>
      </w:r>
      <w:r>
        <w:t>У</w:t>
      </w:r>
      <w:r>
        <w:rPr>
          <w:spacing w:val="-1"/>
        </w:rPr>
        <w:t>равнени</w:t>
      </w:r>
      <w:r>
        <w:t>е</w:t>
      </w:r>
      <w:r>
        <w:rPr>
          <w:spacing w:val="6"/>
        </w:rPr>
        <w:t xml:space="preserve"> </w:t>
      </w:r>
      <w:r>
        <w:t>(1)</w:t>
      </w:r>
      <w:r>
        <w:rPr>
          <w:spacing w:val="7"/>
        </w:rPr>
        <w:t xml:space="preserve"> </w:t>
      </w:r>
      <w:r>
        <w:rPr>
          <w:spacing w:val="-1"/>
        </w:rPr>
        <w:t>леж</w:t>
      </w:r>
      <w:r>
        <w:t>ит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>с</w:t>
      </w:r>
      <w:r>
        <w:t>­</w:t>
      </w:r>
      <w:r>
        <w:rPr>
          <w:w w:val="99"/>
        </w:rPr>
        <w:t xml:space="preserve"> </w:t>
      </w:r>
      <w:r>
        <w:t>нове</w:t>
      </w:r>
      <w:r>
        <w:rPr>
          <w:spacing w:val="5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вероятной</w:t>
      </w:r>
      <w:r>
        <w:rPr>
          <w:spacing w:val="6"/>
        </w:rPr>
        <w:t xml:space="preserve"> </w:t>
      </w:r>
      <w:r>
        <w:rPr>
          <w:spacing w:val="-1"/>
        </w:rPr>
        <w:t>б</w:t>
      </w:r>
      <w:r>
        <w:t>локовой</w:t>
      </w:r>
      <w:r>
        <w:rPr>
          <w:spacing w:val="4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5"/>
        </w:rPr>
        <w:t xml:space="preserve"> </w:t>
      </w:r>
      <w:r>
        <w:t>верхней</w:t>
      </w:r>
      <w:r>
        <w:rPr>
          <w:w w:val="99"/>
        </w:rPr>
        <w:t xml:space="preserve"> </w:t>
      </w:r>
      <w:r>
        <w:t>хр</w:t>
      </w:r>
      <w:r>
        <w:rPr>
          <w:spacing w:val="1"/>
        </w:rPr>
        <w:t>у</w:t>
      </w:r>
      <w:r>
        <w:t>пкой</w:t>
      </w:r>
      <w:r>
        <w:rPr>
          <w:spacing w:val="13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13"/>
        </w:rPr>
        <w:t xml:space="preserve"> </w:t>
      </w:r>
      <w:r>
        <w:t>литосфер</w:t>
      </w:r>
      <w:r>
        <w:rPr>
          <w:spacing w:val="1"/>
        </w:rPr>
        <w:t>ы</w:t>
      </w:r>
      <w:r>
        <w:t>,</w:t>
      </w:r>
      <w:r>
        <w:rPr>
          <w:spacing w:val="14"/>
        </w:rPr>
        <w:t xml:space="preserve"> </w:t>
      </w:r>
      <w:r>
        <w:t>образ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13"/>
        </w:rPr>
        <w:t xml:space="preserve"> </w:t>
      </w:r>
      <w:r>
        <w:t>дв</w:t>
      </w:r>
      <w:r>
        <w:rPr>
          <w:spacing w:val="1"/>
        </w:rPr>
        <w:t>у</w:t>
      </w:r>
      <w:r>
        <w:t>м</w:t>
      </w:r>
      <w:r>
        <w:rPr>
          <w:spacing w:val="1"/>
        </w:rPr>
        <w:t>я</w:t>
      </w:r>
      <w:r>
        <w:t>,</w:t>
      </w:r>
      <w:r>
        <w:rPr>
          <w:spacing w:val="14"/>
        </w:rPr>
        <w:t xml:space="preserve"> </w:t>
      </w:r>
      <w:r>
        <w:t>р</w:t>
      </w:r>
      <w:r>
        <w:rPr>
          <w:spacing w:val="-1"/>
        </w:rPr>
        <w:t>еже</w:t>
      </w:r>
      <w:r>
        <w:rPr>
          <w:spacing w:val="-1"/>
          <w:w w:val="99"/>
        </w:rPr>
        <w:t xml:space="preserve"> </w:t>
      </w:r>
      <w:r>
        <w:t>тремя</w:t>
      </w:r>
      <w:r>
        <w:rPr>
          <w:spacing w:val="27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разв</w:t>
      </w:r>
      <w:r>
        <w:t>итыми</w:t>
      </w:r>
      <w:r>
        <w:rPr>
          <w:spacing w:val="26"/>
        </w:rPr>
        <w:t xml:space="preserve"> </w:t>
      </w:r>
      <w:r>
        <w:t>системами</w:t>
      </w:r>
      <w:r>
        <w:rPr>
          <w:spacing w:val="26"/>
        </w:rPr>
        <w:t xml:space="preserve"> </w:t>
      </w:r>
      <w:r>
        <w:t>разломо</w:t>
      </w:r>
      <w:r>
        <w:rPr>
          <w:spacing w:val="2"/>
        </w:rPr>
        <w:t>в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с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пользовавшис</w:t>
      </w:r>
      <w:r>
        <w:t>ь</w:t>
      </w:r>
      <w:r>
        <w:rPr>
          <w:spacing w:val="40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становленны</w:t>
      </w:r>
      <w:r>
        <w:t>м</w:t>
      </w:r>
      <w:r>
        <w:rPr>
          <w:spacing w:val="41"/>
        </w:rPr>
        <w:t xml:space="preserve"> </w:t>
      </w:r>
      <w:r>
        <w:rPr>
          <w:spacing w:val="1"/>
        </w:rPr>
        <w:t>у</w:t>
      </w:r>
      <w:r>
        <w:t>р</w:t>
      </w:r>
      <w:r>
        <w:rPr>
          <w:spacing w:val="-1"/>
        </w:rPr>
        <w:t>авнение</w:t>
      </w:r>
      <w:r>
        <w:t>м</w:t>
      </w:r>
      <w:r>
        <w:rPr>
          <w:spacing w:val="42"/>
        </w:rPr>
        <w:t xml:space="preserve"> </w:t>
      </w:r>
      <w:r>
        <w:t>(1),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ко­</w:t>
      </w:r>
      <w:r>
        <w:rPr>
          <w:w w:val="99"/>
        </w:rPr>
        <w:t xml:space="preserve"> </w:t>
      </w:r>
      <w:r>
        <w:t>торое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входит</w:t>
      </w:r>
      <w:r>
        <w:rPr>
          <w:spacing w:val="32"/>
        </w:rPr>
        <w:t xml:space="preserve"> </w:t>
      </w:r>
      <w:r>
        <w:t>парамет</w:t>
      </w:r>
      <w:r>
        <w:rPr>
          <w:spacing w:val="2"/>
        </w:rPr>
        <w:t>р</w:t>
      </w:r>
      <w:r>
        <w:t>,</w:t>
      </w:r>
      <w:r>
        <w:rPr>
          <w:spacing w:val="31"/>
        </w:rPr>
        <w:t xml:space="preserve"> </w:t>
      </w:r>
      <w:r>
        <w:t>каким­либо</w:t>
      </w:r>
      <w:r>
        <w:rPr>
          <w:spacing w:val="31"/>
        </w:rPr>
        <w:t xml:space="preserve"> </w:t>
      </w:r>
      <w:r>
        <w:t>образом</w:t>
      </w:r>
      <w:r>
        <w:rPr>
          <w:spacing w:val="31"/>
        </w:rPr>
        <w:t xml:space="preserve"> </w:t>
      </w:r>
      <w:r>
        <w:t>отра­</w:t>
      </w:r>
      <w:r>
        <w:rPr>
          <w:w w:val="99"/>
        </w:rPr>
        <w:t xml:space="preserve"> </w:t>
      </w:r>
      <w:r>
        <w:t>жающий</w:t>
      </w:r>
      <w:r>
        <w:rPr>
          <w:spacing w:val="9"/>
        </w:rPr>
        <w:t xml:space="preserve"> </w:t>
      </w:r>
      <w:r>
        <w:t>тектоническ</w:t>
      </w:r>
      <w:r>
        <w:rPr>
          <w:spacing w:val="1"/>
        </w:rPr>
        <w:t>у</w:t>
      </w:r>
      <w:r>
        <w:t>ю</w:t>
      </w:r>
      <w:r>
        <w:rPr>
          <w:spacing w:val="8"/>
        </w:rPr>
        <w:t xml:space="preserve"> </w:t>
      </w:r>
      <w:r>
        <w:rPr>
          <w:spacing w:val="-1"/>
        </w:rPr>
        <w:t>а</w:t>
      </w:r>
      <w:r>
        <w:t>ктивност</w:t>
      </w:r>
      <w:r>
        <w:rPr>
          <w:spacing w:val="1"/>
        </w:rPr>
        <w:t>ь</w:t>
      </w:r>
      <w:r>
        <w:t>,</w:t>
      </w:r>
      <w:r>
        <w:rPr>
          <w:spacing w:val="9"/>
        </w:rPr>
        <w:t xml:space="preserve"> </w:t>
      </w:r>
      <w:r>
        <w:t>мо</w:t>
      </w:r>
      <w:r>
        <w:rPr>
          <w:spacing w:val="-1"/>
        </w:rPr>
        <w:t>ж</w:t>
      </w:r>
      <w:r>
        <w:t>но</w:t>
      </w:r>
      <w:r>
        <w:rPr>
          <w:spacing w:val="9"/>
        </w:rPr>
        <w:t xml:space="preserve"> </w:t>
      </w:r>
      <w:r>
        <w:t>пр</w:t>
      </w:r>
      <w:r>
        <w:rPr>
          <w:spacing w:val="-1"/>
        </w:rPr>
        <w:t>ед</w:t>
      </w:r>
      <w:r>
        <w:t>опр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делить</w:t>
      </w:r>
      <w:r>
        <w:rPr>
          <w:spacing w:val="53"/>
        </w:rPr>
        <w:t xml:space="preserve"> </w:t>
      </w:r>
      <w:r>
        <w:t>примерный</w:t>
      </w:r>
      <w:r>
        <w:rPr>
          <w:spacing w:val="54"/>
        </w:rPr>
        <w:t xml:space="preserve"> </w:t>
      </w:r>
      <w:r>
        <w:t>план</w:t>
      </w:r>
      <w:r>
        <w:rPr>
          <w:spacing w:val="54"/>
        </w:rPr>
        <w:t xml:space="preserve"> </w:t>
      </w:r>
      <w:r>
        <w:t>разломной</w:t>
      </w:r>
      <w:r>
        <w:rPr>
          <w:spacing w:val="54"/>
        </w:rPr>
        <w:t xml:space="preserve"> </w:t>
      </w:r>
      <w:r>
        <w:t>тектоники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ис­</w:t>
      </w:r>
      <w:r>
        <w:rPr>
          <w:w w:val="99"/>
        </w:rPr>
        <w:t xml:space="preserve"> </w:t>
      </w:r>
      <w:r>
        <w:t>пользовать</w:t>
      </w:r>
      <w:r>
        <w:rPr>
          <w:spacing w:val="53"/>
        </w:rPr>
        <w:t xml:space="preserve"> </w:t>
      </w:r>
      <w:r>
        <w:rPr>
          <w:spacing w:val="-1"/>
        </w:rPr>
        <w:t>е</w:t>
      </w:r>
      <w:r>
        <w:t>го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rPr>
          <w:spacing w:val="-1"/>
        </w:rPr>
        <w:t>а</w:t>
      </w:r>
      <w:r>
        <w:t>нализе</w:t>
      </w:r>
      <w:r>
        <w:rPr>
          <w:spacing w:val="54"/>
        </w:rPr>
        <w:t xml:space="preserve"> </w:t>
      </w:r>
      <w:r>
        <w:rPr>
          <w:spacing w:val="-1"/>
        </w:rPr>
        <w:t>б</w:t>
      </w:r>
      <w:r>
        <w:t>локовой</w:t>
      </w:r>
      <w:r>
        <w:rPr>
          <w:spacing w:val="53"/>
        </w:rPr>
        <w:t xml:space="preserve"> </w:t>
      </w:r>
      <w:r>
        <w:t>тектоники</w:t>
      </w:r>
      <w:r>
        <w:rPr>
          <w:spacing w:val="53"/>
        </w:rPr>
        <w:t xml:space="preserve"> </w:t>
      </w:r>
      <w:r>
        <w:t>от­</w:t>
      </w:r>
      <w:r>
        <w:rPr>
          <w:w w:val="99"/>
        </w:rPr>
        <w:t xml:space="preserve"> </w:t>
      </w:r>
      <w:r>
        <w:t>дел</w:t>
      </w:r>
      <w:r>
        <w:rPr>
          <w:spacing w:val="-1"/>
        </w:rPr>
        <w:t>ь</w:t>
      </w:r>
      <w:r>
        <w:t>ных</w:t>
      </w:r>
      <w:r>
        <w:rPr>
          <w:spacing w:val="10"/>
        </w:rPr>
        <w:t xml:space="preserve"> </w:t>
      </w:r>
      <w:r>
        <w:t>регионов.</w:t>
      </w:r>
      <w:r>
        <w:rPr>
          <w:spacing w:val="10"/>
        </w:rPr>
        <w:t xml:space="preserve"> </w:t>
      </w:r>
      <w:r>
        <w:t>Г</w:t>
      </w:r>
      <w:r>
        <w:rPr>
          <w:spacing w:val="1"/>
        </w:rPr>
        <w:t>у</w:t>
      </w:r>
      <w:r>
        <w:rPr>
          <w:spacing w:val="-1"/>
        </w:rPr>
        <w:t>стот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сетк</w:t>
      </w:r>
      <w:r>
        <w:t>и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азломо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опреде­</w:t>
      </w:r>
      <w:r>
        <w:rPr>
          <w:spacing w:val="-1"/>
          <w:w w:val="99"/>
        </w:rPr>
        <w:t xml:space="preserve"> </w:t>
      </w:r>
      <w:r>
        <w:t>ляется</w:t>
      </w:r>
      <w:r>
        <w:rPr>
          <w:spacing w:val="31"/>
        </w:rPr>
        <w:t xml:space="preserve"> </w:t>
      </w:r>
      <w:r>
        <w:t>интенсивностью</w:t>
      </w:r>
      <w:r>
        <w:rPr>
          <w:spacing w:val="30"/>
        </w:rPr>
        <w:t xml:space="preserve"> </w:t>
      </w:r>
      <w:r>
        <w:t>тектонических</w:t>
      </w:r>
      <w:r>
        <w:rPr>
          <w:spacing w:val="30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и</w:t>
      </w:r>
      <w:r>
        <w:rPr>
          <w:w w:val="99"/>
        </w:rPr>
        <w:t xml:space="preserve"> </w:t>
      </w:r>
      <w:r>
        <w:t>контролир</w:t>
      </w:r>
      <w:r>
        <w:rPr>
          <w:spacing w:val="1"/>
        </w:rPr>
        <w:t>у</w:t>
      </w:r>
      <w:r>
        <w:rPr>
          <w:spacing w:val="-1"/>
        </w:rPr>
        <w:t>е</w:t>
      </w:r>
      <w:r>
        <w:t>тся</w:t>
      </w:r>
      <w:r>
        <w:rPr>
          <w:spacing w:val="-12"/>
        </w:rPr>
        <w:t xml:space="preserve"> </w:t>
      </w:r>
      <w:r>
        <w:t>законами</w:t>
      </w:r>
      <w:r>
        <w:rPr>
          <w:spacing w:val="-12"/>
        </w:rPr>
        <w:t xml:space="preserve"> </w:t>
      </w:r>
      <w:r>
        <w:t>разр</w:t>
      </w:r>
      <w:r>
        <w:rPr>
          <w:spacing w:val="1"/>
        </w:rPr>
        <w:t>у</w:t>
      </w:r>
      <w:r>
        <w:t>шения</w:t>
      </w:r>
      <w:r>
        <w:rPr>
          <w:spacing w:val="-12"/>
        </w:rPr>
        <w:t xml:space="preserve"> </w:t>
      </w:r>
      <w:r>
        <w:t>земной</w:t>
      </w:r>
      <w:r>
        <w:rPr>
          <w:spacing w:val="-11"/>
        </w:rPr>
        <w:t xml:space="preserve"> </w:t>
      </w:r>
      <w:r>
        <w:t>кор</w:t>
      </w:r>
      <w:r>
        <w:rPr>
          <w:spacing w:val="2"/>
        </w:rPr>
        <w:t>ы</w:t>
      </w:r>
      <w:r>
        <w:t>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rPr>
          <w:spacing w:val="-1"/>
        </w:rPr>
        <w:t>Исследовани</w:t>
      </w:r>
      <w:r>
        <w:t>я</w:t>
      </w:r>
      <w:r>
        <w:rPr>
          <w:spacing w:val="53"/>
        </w:rPr>
        <w:t xml:space="preserve"> </w:t>
      </w:r>
      <w:r>
        <w:rPr>
          <w:spacing w:val="1"/>
        </w:rPr>
        <w:t>Ю</w:t>
      </w:r>
      <w:r>
        <w:t>.Я.</w:t>
      </w:r>
      <w:r>
        <w:rPr>
          <w:spacing w:val="-4"/>
        </w:rPr>
        <w:t xml:space="preserve"> </w:t>
      </w:r>
      <w:r>
        <w:rPr>
          <w:spacing w:val="-1"/>
        </w:rPr>
        <w:t>Ващилов</w:t>
      </w:r>
      <w:r>
        <w:t>а</w:t>
      </w:r>
      <w:r>
        <w:rPr>
          <w:spacing w:val="5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 xml:space="preserve">Vashchilov, 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1984,</w:t>
      </w:r>
      <w:r>
        <w:rPr>
          <w:i/>
          <w:iCs/>
          <w:w w:val="99"/>
        </w:rPr>
        <w:t xml:space="preserve"> </w:t>
      </w:r>
      <w:r>
        <w:rPr>
          <w:i/>
          <w:iCs/>
        </w:rPr>
        <w:t>р. 223</w:t>
      </w:r>
      <w:r>
        <w:t>]</w:t>
      </w:r>
      <w:r>
        <w:rPr>
          <w:spacing w:val="-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 xml:space="preserve">оценить нижние </w:t>
      </w:r>
      <w:r>
        <w:rPr>
          <w:spacing w:val="-1"/>
        </w:rPr>
        <w:t>г</w:t>
      </w:r>
      <w:r>
        <w:t>рани</w:t>
      </w:r>
      <w:r>
        <w:t xml:space="preserve">цы </w:t>
      </w:r>
      <w:r>
        <w:rPr>
          <w:spacing w:val="-1"/>
        </w:rPr>
        <w:t>б</w:t>
      </w:r>
      <w:r>
        <w:t>локо</w:t>
      </w:r>
      <w:r>
        <w:rPr>
          <w:spacing w:val="1"/>
        </w:rPr>
        <w:t>в</w:t>
      </w:r>
      <w:r>
        <w:t>.</w:t>
      </w:r>
      <w:r>
        <w:rPr>
          <w:spacing w:val="-1"/>
        </w:rPr>
        <w:t xml:space="preserve"> Н</w:t>
      </w:r>
      <w:r>
        <w:t>а</w:t>
      </w:r>
      <w:r>
        <w:rPr>
          <w:w w:val="9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интерпретации</w:t>
      </w:r>
      <w:r>
        <w:rPr>
          <w:spacing w:val="8"/>
        </w:rPr>
        <w:t xml:space="preserve"> </w:t>
      </w:r>
      <w:r>
        <w:t>гравимагнитных</w:t>
      </w:r>
      <w:r>
        <w:rPr>
          <w:spacing w:val="9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по­</w:t>
      </w:r>
      <w:r>
        <w:rPr>
          <w:w w:val="99"/>
        </w:rPr>
        <w:t xml:space="preserve"> </w:t>
      </w:r>
      <w:r>
        <w:rPr>
          <w:spacing w:val="-1"/>
        </w:rPr>
        <w:t>казан</w:t>
      </w:r>
      <w:r>
        <w:rPr>
          <w:spacing w:val="1"/>
        </w:rPr>
        <w:t>о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8"/>
        </w:rPr>
        <w:t xml:space="preserve"> </w:t>
      </w:r>
      <w:r>
        <w:rPr>
          <w:spacing w:val="-1"/>
        </w:rPr>
        <w:t>«</w:t>
      </w:r>
      <w:r>
        <w:t>…верхние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нижние</w:t>
      </w:r>
      <w:r>
        <w:rPr>
          <w:spacing w:val="16"/>
        </w:rPr>
        <w:t xml:space="preserve"> </w:t>
      </w:r>
      <w:r>
        <w:t>ограничения</w:t>
      </w:r>
      <w:r>
        <w:rPr>
          <w:spacing w:val="15"/>
        </w:rPr>
        <w:t xml:space="preserve"> </w:t>
      </w:r>
      <w:r>
        <w:rPr>
          <w:spacing w:val="-1"/>
        </w:rPr>
        <w:t>б</w:t>
      </w:r>
      <w:r>
        <w:t>локов</w:t>
      </w:r>
      <w:r>
        <w:rPr>
          <w:w w:val="99"/>
        </w:rPr>
        <w:t xml:space="preserve"> </w:t>
      </w:r>
      <w:r>
        <w:t>совпадают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горизонтальными</w:t>
      </w:r>
      <w:r>
        <w:rPr>
          <w:spacing w:val="-7"/>
        </w:rPr>
        <w:t xml:space="preserve"> </w:t>
      </w:r>
      <w:r>
        <w:t>поверхностями</w:t>
      </w:r>
      <w:r>
        <w:rPr>
          <w:spacing w:val="-7"/>
        </w:rPr>
        <w:t xml:space="preserve"> </w:t>
      </w:r>
      <w:r>
        <w:t>расслое­</w:t>
      </w:r>
      <w:r>
        <w:rPr>
          <w:w w:val="99"/>
        </w:rPr>
        <w:t xml:space="preserve"> </w:t>
      </w:r>
      <w:r>
        <w:t>ния,</w:t>
      </w:r>
      <w:r>
        <w:rPr>
          <w:spacing w:val="23"/>
        </w:rPr>
        <w:t xml:space="preserve"> </w:t>
      </w:r>
      <w:r>
        <w:t>определяя</w:t>
      </w:r>
      <w:r>
        <w:rPr>
          <w:spacing w:val="24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самым</w:t>
      </w:r>
      <w:r>
        <w:rPr>
          <w:spacing w:val="23"/>
        </w:rPr>
        <w:t xml:space="preserve"> </w:t>
      </w:r>
      <w:r>
        <w:rPr>
          <w:spacing w:val="-1"/>
        </w:rPr>
        <w:t>г</w:t>
      </w:r>
      <w:r>
        <w:t>лавн</w:t>
      </w:r>
      <w:r>
        <w:rPr>
          <w:spacing w:val="1"/>
        </w:rPr>
        <w:t>у</w:t>
      </w:r>
      <w:r>
        <w:t>ю</w:t>
      </w:r>
      <w:r>
        <w:rPr>
          <w:spacing w:val="23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делимости</w:t>
      </w:r>
      <w:r>
        <w:rPr>
          <w:w w:val="99"/>
        </w:rPr>
        <w:t xml:space="preserve"> </w:t>
      </w:r>
      <w:r>
        <w:rPr>
          <w:spacing w:val="-1"/>
        </w:rPr>
        <w:t>ве</w:t>
      </w:r>
      <w:r>
        <w:t>рхн</w:t>
      </w:r>
      <w:r>
        <w:rPr>
          <w:spacing w:val="-1"/>
        </w:rPr>
        <w:t>е</w:t>
      </w:r>
      <w:r>
        <w:t>й</w:t>
      </w:r>
      <w:r>
        <w:rPr>
          <w:spacing w:val="12"/>
        </w:rPr>
        <w:t xml:space="preserve"> </w:t>
      </w:r>
      <w:r>
        <w:rPr>
          <w:spacing w:val="-1"/>
        </w:rPr>
        <w:t>час</w:t>
      </w:r>
      <w:r>
        <w:t>ти</w:t>
      </w:r>
      <w:r>
        <w:rPr>
          <w:spacing w:val="11"/>
        </w:rPr>
        <w:t xml:space="preserve"> </w:t>
      </w:r>
      <w:r>
        <w:t>З</w:t>
      </w:r>
      <w:r>
        <w:rPr>
          <w:spacing w:val="-1"/>
        </w:rPr>
        <w:t>е</w:t>
      </w:r>
      <w:r>
        <w:t>м</w:t>
      </w:r>
      <w:r>
        <w:rPr>
          <w:spacing w:val="-1"/>
        </w:rPr>
        <w:t>л</w:t>
      </w:r>
      <w:r>
        <w:t>и</w:t>
      </w:r>
      <w:r>
        <w:t>;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этим</w:t>
      </w:r>
      <w:r>
        <w:rPr>
          <w:spacing w:val="12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12"/>
        </w:rPr>
        <w:t xml:space="preserve"> </w:t>
      </w:r>
      <w:r>
        <w:t>к</w:t>
      </w:r>
      <w:r>
        <w:rPr>
          <w:spacing w:val="-1"/>
        </w:rPr>
        <w:t>ваз</w:t>
      </w:r>
      <w:r>
        <w:t>и</w:t>
      </w:r>
      <w:r>
        <w:rPr>
          <w:spacing w:val="-1"/>
        </w:rPr>
        <w:t>г</w:t>
      </w:r>
      <w:r>
        <w:t>ори</w:t>
      </w:r>
      <w:r>
        <w:rPr>
          <w:spacing w:val="-1"/>
        </w:rPr>
        <w:t>з</w:t>
      </w:r>
      <w:r>
        <w:t>о</w:t>
      </w:r>
      <w:r>
        <w:t>нт</w:t>
      </w:r>
      <w:r>
        <w:rPr>
          <w:spacing w:val="-1"/>
        </w:rPr>
        <w:t>аль</w:t>
      </w:r>
      <w:r>
        <w:t>ным</w:t>
      </w:r>
      <w:r>
        <w:rPr>
          <w:w w:val="99"/>
        </w:rPr>
        <w:t xml:space="preserve"> </w:t>
      </w:r>
      <w:r>
        <w:t>поверхностям</w:t>
      </w:r>
      <w:r>
        <w:rPr>
          <w:spacing w:val="33"/>
        </w:rPr>
        <w:t xml:space="preserve"> </w:t>
      </w:r>
      <w:r>
        <w:t>тяготеют</w:t>
      </w:r>
      <w:r>
        <w:rPr>
          <w:spacing w:val="33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бины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аложения</w:t>
      </w:r>
      <w:r>
        <w:rPr>
          <w:spacing w:val="32"/>
        </w:rPr>
        <w:t xml:space="preserve"> </w:t>
      </w:r>
      <w:r>
        <w:t>разломов</w:t>
      </w:r>
      <w:r>
        <w:rPr>
          <w:w w:val="9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rPr>
          <w:spacing w:val="-1"/>
        </w:rPr>
        <w:t>з</w:t>
      </w:r>
      <w:r>
        <w:t>ат</w:t>
      </w:r>
      <w:r>
        <w:rPr>
          <w:spacing w:val="1"/>
        </w:rPr>
        <w:t>у</w:t>
      </w:r>
      <w:r>
        <w:t>хания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t>близи</w:t>
      </w:r>
      <w:r>
        <w:rPr>
          <w:spacing w:val="22"/>
        </w:rPr>
        <w:t xml:space="preserve"> </w:t>
      </w:r>
      <w:r>
        <w:t>верхних</w:t>
      </w:r>
      <w:r>
        <w:rPr>
          <w:spacing w:val="21"/>
        </w:rPr>
        <w:t xml:space="preserve"> </w:t>
      </w:r>
      <w:r>
        <w:t>ограничений</w:t>
      </w:r>
      <w:r>
        <w:rPr>
          <w:spacing w:val="22"/>
        </w:rPr>
        <w:t xml:space="preserve"> </w:t>
      </w:r>
      <w:r>
        <w:t>блоко</w:t>
      </w:r>
      <w:r>
        <w:rPr>
          <w:spacing w:val="1"/>
        </w:rPr>
        <w:t>в</w:t>
      </w:r>
      <w:r>
        <w:rPr>
          <w:spacing w:val="-1"/>
        </w:rPr>
        <w:t>».</w:t>
      </w:r>
      <w:r>
        <w:rPr>
          <w:spacing w:val="-1"/>
          <w:w w:val="9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rPr>
          <w:spacing w:val="-1"/>
        </w:rPr>
        <w:t>б</w:t>
      </w:r>
      <w:r>
        <w:t>лока</w:t>
      </w:r>
      <w:r>
        <w:rPr>
          <w:spacing w:val="9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t>озрасту</w:t>
      </w:r>
      <w:r>
        <w:rPr>
          <w:w w:val="99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молодого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разломо</w:t>
      </w:r>
      <w:r>
        <w:rPr>
          <w:spacing w:val="1"/>
        </w:rPr>
        <w:t>в</w:t>
      </w:r>
      <w:r>
        <w:t>,</w:t>
      </w:r>
      <w:r>
        <w:rPr>
          <w:spacing w:val="53"/>
        </w:rPr>
        <w:t xml:space="preserve"> </w:t>
      </w:r>
      <w:r>
        <w:t>оконт</w:t>
      </w:r>
      <w:r>
        <w:rPr>
          <w:spacing w:val="1"/>
        </w:rPr>
        <w:t>у</w:t>
      </w:r>
      <w:r>
        <w:t>ривающих</w:t>
      </w:r>
      <w:r>
        <w:rPr>
          <w:w w:val="99"/>
        </w:rPr>
        <w:t xml:space="preserve"> </w:t>
      </w:r>
      <w:r>
        <w:t>блок.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right="104" w:firstLine="284"/>
        <w:jc w:val="both"/>
      </w:pPr>
      <w:r>
        <w:t>Уточнение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t>ыводов</w:t>
      </w:r>
      <w:r>
        <w:rPr>
          <w:spacing w:val="24"/>
        </w:rPr>
        <w:t xml:space="preserve"> </w:t>
      </w:r>
      <w:r>
        <w:rPr>
          <w:spacing w:val="1"/>
        </w:rPr>
        <w:t>Ю</w:t>
      </w:r>
      <w:r>
        <w:t>.Я.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t>ащилова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гл</w:t>
      </w:r>
      <w:r>
        <w:rPr>
          <w:spacing w:val="1"/>
        </w:rPr>
        <w:t>у</w:t>
      </w:r>
      <w:r>
        <w:rPr>
          <w:spacing w:val="-1"/>
        </w:rPr>
        <w:t>б</w:t>
      </w:r>
      <w:r>
        <w:t>инах</w:t>
      </w:r>
      <w:r>
        <w:rPr>
          <w:w w:val="99"/>
        </w:rPr>
        <w:t xml:space="preserve"> </w:t>
      </w:r>
      <w:r>
        <w:t>про</w:t>
      </w:r>
      <w:r>
        <w:t>никновения</w:t>
      </w:r>
      <w:r>
        <w:rPr>
          <w:spacing w:val="49"/>
        </w:rPr>
        <w:t xml:space="preserve"> </w:t>
      </w:r>
      <w:r>
        <w:t>разломов</w:t>
      </w:r>
      <w:r>
        <w:rPr>
          <w:spacing w:val="49"/>
        </w:rPr>
        <w:t xml:space="preserve"> </w:t>
      </w:r>
      <w:r>
        <w:t>сделано</w:t>
      </w:r>
      <w:r>
        <w:rPr>
          <w:spacing w:val="50"/>
        </w:rPr>
        <w:t xml:space="preserve"> </w:t>
      </w:r>
      <w:r>
        <w:rPr>
          <w:spacing w:val="2"/>
        </w:rPr>
        <w:t>В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Са</w:t>
      </w:r>
      <w:r>
        <w:t>н</w:t>
      </w:r>
      <w:r>
        <w:rPr>
          <w:spacing w:val="-1"/>
        </w:rPr>
        <w:t>ь</w:t>
      </w:r>
      <w:r>
        <w:t>ко</w:t>
      </w:r>
      <w:r>
        <w:rPr>
          <w:spacing w:val="-1"/>
        </w:rPr>
        <w:t>в</w:t>
      </w:r>
      <w:r>
        <w:t>ым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San’kov,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1989</w:t>
      </w:r>
      <w:r>
        <w:rPr>
          <w:spacing w:val="-3"/>
        </w:rPr>
        <w:t>]</w:t>
      </w:r>
      <w:r>
        <w:t>.</w:t>
      </w:r>
      <w:r>
        <w:rPr>
          <w:spacing w:val="-10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предложено</w:t>
      </w:r>
      <w:r>
        <w:rPr>
          <w:spacing w:val="-9"/>
        </w:rPr>
        <w:t xml:space="preserve"> </w:t>
      </w:r>
      <w:r>
        <w:rPr>
          <w:spacing w:val="1"/>
        </w:rPr>
        <w:t>у</w:t>
      </w:r>
      <w:r>
        <w:t>равнени</w:t>
      </w:r>
      <w:r>
        <w:rPr>
          <w:spacing w:val="1"/>
        </w:rPr>
        <w:t>е</w:t>
      </w:r>
      <w:r>
        <w:t>:</w:t>
      </w:r>
    </w:p>
    <w:p w:rsidR="00000000" w:rsidRDefault="00A80002">
      <w:pPr>
        <w:kinsoku w:val="0"/>
        <w:overflowPunct w:val="0"/>
        <w:spacing w:before="10" w:line="240" w:lineRule="exact"/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z w:val="22"/>
          <w:szCs w:val="22"/>
        </w:rPr>
        <w:t>H=f(L)</w:t>
      </w:r>
      <w:r>
        <w:rPr>
          <w:i/>
          <w:iCs/>
          <w:sz w:val="22"/>
          <w:szCs w:val="22"/>
        </w:rPr>
        <w:tab/>
      </w:r>
      <w:r>
        <w:rPr>
          <w:sz w:val="22"/>
          <w:szCs w:val="22"/>
        </w:rPr>
        <w:t>(2)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pStyle w:val="a3"/>
        <w:kinsoku w:val="0"/>
        <w:overflowPunct w:val="0"/>
        <w:ind w:right="105"/>
        <w:jc w:val="both"/>
      </w:pPr>
      <w:r>
        <w:rPr>
          <w:spacing w:val="-1"/>
        </w:rPr>
        <w:t>дл</w:t>
      </w:r>
      <w:r>
        <w:t>я</w:t>
      </w:r>
      <w:r>
        <w:rPr>
          <w:spacing w:val="24"/>
        </w:rPr>
        <w:t xml:space="preserve"> </w:t>
      </w:r>
      <w:r>
        <w:rPr>
          <w:spacing w:val="-1"/>
        </w:rPr>
        <w:t>оценк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rPr>
          <w:spacing w:val="-1"/>
        </w:rPr>
        <w:t>бин</w:t>
      </w:r>
      <w:r>
        <w:t>ы</w:t>
      </w:r>
      <w:r>
        <w:rPr>
          <w:spacing w:val="26"/>
        </w:rPr>
        <w:t xml:space="preserve"> </w:t>
      </w:r>
      <w:r>
        <w:rPr>
          <w:i/>
          <w:iCs/>
        </w:rPr>
        <w:t>H</w:t>
      </w:r>
      <w:r>
        <w:rPr>
          <w:i/>
          <w:iCs/>
          <w:spacing w:val="24"/>
        </w:rPr>
        <w:t xml:space="preserve"> </w:t>
      </w:r>
      <w:r>
        <w:t>п</w:t>
      </w:r>
      <w:r>
        <w:rPr>
          <w:spacing w:val="-1"/>
        </w:rPr>
        <w:t>роникновени</w:t>
      </w:r>
      <w:r>
        <w:t>я</w:t>
      </w:r>
      <w:r>
        <w:rPr>
          <w:spacing w:val="22"/>
        </w:rPr>
        <w:t xml:space="preserve"> </w:t>
      </w:r>
      <w:r>
        <w:t>р</w:t>
      </w:r>
      <w:r>
        <w:rPr>
          <w:spacing w:val="-1"/>
        </w:rPr>
        <w:t>азломо</w:t>
      </w:r>
      <w:r>
        <w:t>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за­</w:t>
      </w:r>
      <w:r>
        <w:rPr>
          <w:spacing w:val="-1"/>
          <w:w w:val="99"/>
        </w:rPr>
        <w:t xml:space="preserve"> </w:t>
      </w:r>
      <w:r>
        <w:t>висимости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rPr>
          <w:i/>
          <w:iCs/>
        </w:rPr>
        <w:t>L</w:t>
      </w:r>
      <w:r>
        <w:rPr>
          <w:i/>
          <w:iCs/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пок</w:t>
      </w:r>
      <w:r>
        <w:rPr>
          <w:spacing w:val="-1"/>
        </w:rPr>
        <w:t>аза</w:t>
      </w:r>
      <w:r>
        <w:t>н</w:t>
      </w:r>
      <w:r>
        <w:rPr>
          <w:spacing w:val="1"/>
        </w:rPr>
        <w:t>о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6"/>
        </w:rPr>
        <w:t xml:space="preserve"> </w:t>
      </w:r>
      <w:r>
        <w:t>пр</w:t>
      </w:r>
      <w:r>
        <w:rPr>
          <w:spacing w:val="-1"/>
        </w:rPr>
        <w:t>я</w:t>
      </w:r>
      <w:r>
        <w:t>м</w:t>
      </w:r>
      <w:r>
        <w:rPr>
          <w:spacing w:val="-1"/>
        </w:rPr>
        <w:t>а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зав</w:t>
      </w:r>
      <w:r>
        <w:t>и­</w:t>
      </w:r>
      <w:r>
        <w:rPr>
          <w:w w:val="99"/>
        </w:rPr>
        <w:t xml:space="preserve"> </w:t>
      </w:r>
      <w:r>
        <w:rPr>
          <w:spacing w:val="-1"/>
        </w:rPr>
        <w:t>симост</w:t>
      </w:r>
      <w:r>
        <w:t>ь</w:t>
      </w:r>
      <w:r>
        <w:rPr>
          <w:spacing w:val="2"/>
        </w:rPr>
        <w:t xml:space="preserve"> </w:t>
      </w:r>
      <w:r>
        <w:rPr>
          <w:i/>
          <w:iCs/>
        </w:rPr>
        <w:t>H(L)</w:t>
      </w:r>
      <w:r>
        <w:rPr>
          <w:i/>
          <w:iCs/>
          <w:spacing w:val="2"/>
        </w:rPr>
        <w:t xml:space="preserve"> </w:t>
      </w:r>
      <w:r>
        <w:t>применима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1"/>
        </w:rPr>
        <w:t xml:space="preserve"> </w:t>
      </w:r>
      <w:r>
        <w:t>земной</w:t>
      </w:r>
      <w:r>
        <w:rPr>
          <w:w w:val="99"/>
        </w:rPr>
        <w:t xml:space="preserve"> </w:t>
      </w:r>
      <w:r>
        <w:t>коры.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переходом</w:t>
      </w:r>
      <w:r>
        <w:rPr>
          <w:spacing w:val="14"/>
        </w:rPr>
        <w:t xml:space="preserve"> </w:t>
      </w:r>
      <w:r>
        <w:rPr>
          <w:spacing w:val="-1"/>
        </w:rPr>
        <w:t>д</w:t>
      </w:r>
      <w:r>
        <w:t>лин</w:t>
      </w:r>
      <w:r>
        <w:rPr>
          <w:spacing w:val="13"/>
        </w:rPr>
        <w:t xml:space="preserve"> </w:t>
      </w:r>
      <w:r>
        <w:t>разломов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класс</w:t>
      </w:r>
      <w:r>
        <w:rPr>
          <w:w w:val="99"/>
        </w:rPr>
        <w:t xml:space="preserve"> </w:t>
      </w:r>
      <w:r>
        <w:t>регионал</w:t>
      </w:r>
      <w:r>
        <w:rPr>
          <w:spacing w:val="-1"/>
        </w:rPr>
        <w:t>ь</w:t>
      </w:r>
      <w:r>
        <w:t>ных</w:t>
      </w:r>
      <w:r>
        <w:rPr>
          <w:spacing w:val="39"/>
        </w:rPr>
        <w:t xml:space="preserve"> </w:t>
      </w:r>
      <w:r>
        <w:t>пропорция</w:t>
      </w:r>
      <w:r>
        <w:rPr>
          <w:spacing w:val="39"/>
        </w:rPr>
        <w:t xml:space="preserve"> </w:t>
      </w:r>
      <w:r>
        <w:rPr>
          <w:spacing w:val="-1"/>
        </w:rPr>
        <w:t>с</w:t>
      </w:r>
      <w:r>
        <w:t>вязи</w:t>
      </w:r>
      <w:r>
        <w:rPr>
          <w:spacing w:val="39"/>
        </w:rPr>
        <w:t xml:space="preserve"> </w:t>
      </w:r>
      <w:r>
        <w:t>изменяется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тенден­</w:t>
      </w:r>
      <w:r>
        <w:rPr>
          <w:w w:val="99"/>
        </w:rPr>
        <w:t xml:space="preserve"> </w:t>
      </w:r>
      <w:r>
        <w:t>цией</w:t>
      </w:r>
      <w:r>
        <w:rPr>
          <w:spacing w:val="-11"/>
        </w:rPr>
        <w:t xml:space="preserve"> </w:t>
      </w:r>
      <w:r>
        <w:rPr>
          <w:spacing w:val="1"/>
        </w:rPr>
        <w:t>у</w:t>
      </w:r>
      <w:r>
        <w:t>меньшения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rPr>
          <w:i/>
          <w:iCs/>
        </w:rPr>
        <w:t>H/L</w:t>
      </w:r>
      <w:r>
        <w:t>.</w:t>
      </w:r>
    </w:p>
    <w:p w:rsidR="00000000" w:rsidRDefault="00A80002">
      <w:pPr>
        <w:pStyle w:val="a3"/>
        <w:kinsoku w:val="0"/>
        <w:overflowPunct w:val="0"/>
        <w:spacing w:before="2" w:line="237" w:lineRule="auto"/>
        <w:ind w:right="104" w:firstLine="284"/>
        <w:jc w:val="both"/>
      </w:pPr>
      <w:r>
        <w:rPr>
          <w:spacing w:val="-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влияни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горизонтальны</w:t>
      </w:r>
      <w:r>
        <w:t>х</w:t>
      </w:r>
      <w:r>
        <w:rPr>
          <w:spacing w:val="9"/>
        </w:rPr>
        <w:t xml:space="preserve"> </w:t>
      </w:r>
      <w:r>
        <w:rPr>
          <w:spacing w:val="-1"/>
        </w:rPr>
        <w:t>грани</w:t>
      </w:r>
      <w:r>
        <w:t>ц</w:t>
      </w:r>
      <w:r>
        <w:rPr>
          <w:spacing w:val="10"/>
        </w:rPr>
        <w:t xml:space="preserve"> </w:t>
      </w:r>
      <w:r>
        <w:rPr>
          <w:spacing w:val="-1"/>
        </w:rPr>
        <w:t>раздел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9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бины</w:t>
      </w:r>
      <w:r>
        <w:rPr>
          <w:spacing w:val="5"/>
        </w:rPr>
        <w:t xml:space="preserve"> </w:t>
      </w:r>
      <w:r>
        <w:t>проникновения</w:t>
      </w:r>
      <w:r>
        <w:rPr>
          <w:spacing w:val="4"/>
        </w:rPr>
        <w:t xml:space="preserve"> </w:t>
      </w:r>
      <w:r>
        <w:t>разломов</w:t>
      </w:r>
      <w:r>
        <w:rPr>
          <w:spacing w:val="5"/>
        </w:rPr>
        <w:t xml:space="preserve"> </w:t>
      </w:r>
      <w:r>
        <w:rPr>
          <w:spacing w:val="1"/>
        </w:rPr>
        <w:t>у</w:t>
      </w:r>
      <w:r>
        <w:t>казывают</w:t>
      </w:r>
      <w:r>
        <w:rPr>
          <w:spacing w:val="4"/>
        </w:rPr>
        <w:t xml:space="preserve"> </w:t>
      </w:r>
      <w:r>
        <w:rPr>
          <w:spacing w:val="3"/>
        </w:rPr>
        <w:t>М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Са</w:t>
      </w:r>
      <w:r>
        <w:t>­</w:t>
      </w:r>
      <w:r>
        <w:rPr>
          <w:w w:val="99"/>
        </w:rPr>
        <w:t xml:space="preserve"> </w:t>
      </w:r>
      <w:r>
        <w:t>довский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</w:t>
      </w:r>
      <w:r>
        <w:rPr>
          <w:spacing w:val="1"/>
        </w:rPr>
        <w:t>р</w:t>
      </w:r>
      <w:r>
        <w:t>.</w:t>
      </w:r>
      <w:r>
        <w:rPr>
          <w:spacing w:val="1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Sadovsky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1987</w:t>
      </w:r>
      <w:r>
        <w:rPr>
          <w:spacing w:val="-3"/>
        </w:rPr>
        <w:t>]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Сопоставля</w:t>
      </w:r>
      <w:r>
        <w:t>я</w:t>
      </w:r>
      <w:r>
        <w:rPr>
          <w:spacing w:val="12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бины</w:t>
      </w:r>
      <w:r>
        <w:rPr>
          <w:spacing w:val="22"/>
        </w:rPr>
        <w:t xml:space="preserve"> </w:t>
      </w:r>
      <w:r>
        <w:t>проникновения</w:t>
      </w:r>
      <w:r>
        <w:rPr>
          <w:spacing w:val="22"/>
        </w:rPr>
        <w:t xml:space="preserve"> </w:t>
      </w:r>
      <w:r>
        <w:t>разломов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нижними</w:t>
      </w:r>
      <w:r>
        <w:rPr>
          <w:spacing w:val="21"/>
        </w:rPr>
        <w:t xml:space="preserve"> </w:t>
      </w:r>
      <w:r>
        <w:t>границами</w:t>
      </w:r>
      <w:r>
        <w:rPr>
          <w:w w:val="99"/>
        </w:rPr>
        <w:t xml:space="preserve"> </w:t>
      </w:r>
      <w:r>
        <w:t>блоков</w:t>
      </w:r>
      <w:r>
        <w:rPr>
          <w:spacing w:val="-6"/>
        </w:rPr>
        <w:t xml:space="preserve"> </w:t>
      </w:r>
      <w:r>
        <w:t>коры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литосфер</w:t>
      </w:r>
      <w:r>
        <w:rPr>
          <w:spacing w:val="1"/>
        </w:rPr>
        <w:t>ы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ав</w:t>
      </w:r>
      <w:r>
        <w:t>т</w:t>
      </w:r>
      <w:r>
        <w:rPr>
          <w:spacing w:val="1"/>
        </w:rPr>
        <w:t>ор</w:t>
      </w:r>
      <w:r>
        <w:t>ы</w:t>
      </w:r>
      <w:r>
        <w:rPr>
          <w:spacing w:val="-6"/>
        </w:rPr>
        <w:t xml:space="preserve"> </w:t>
      </w:r>
      <w:r>
        <w:rPr>
          <w:spacing w:val="-1"/>
        </w:rPr>
        <w:t>сч</w:t>
      </w:r>
      <w:r>
        <w:t>ит</w:t>
      </w:r>
      <w:r>
        <w:rPr>
          <w:spacing w:val="-1"/>
        </w:rPr>
        <w:t>а</w:t>
      </w:r>
      <w:r>
        <w:t>ют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з</w:t>
      </w:r>
      <w:r>
        <w:t>мо</w:t>
      </w:r>
      <w:r>
        <w:rPr>
          <w:spacing w:val="-1"/>
        </w:rPr>
        <w:t>ж</w:t>
      </w:r>
      <w:r>
        <w:t>ным</w:t>
      </w:r>
      <w:r>
        <w:rPr>
          <w:w w:val="99"/>
        </w:rPr>
        <w:t xml:space="preserve"> </w:t>
      </w:r>
      <w:r>
        <w:rPr>
          <w:spacing w:val="-1"/>
        </w:rPr>
        <w:t>отождествит</w:t>
      </w:r>
      <w:r>
        <w:t>ь</w:t>
      </w:r>
      <w:r>
        <w:rPr>
          <w:spacing w:val="53"/>
        </w:rPr>
        <w:t xml:space="preserve"> </w:t>
      </w:r>
      <w:r>
        <w:rPr>
          <w:spacing w:val="-1"/>
        </w:rPr>
        <w:t>величин</w:t>
      </w:r>
      <w:r>
        <w:t>у</w:t>
      </w:r>
      <w:r>
        <w:rPr>
          <w:spacing w:val="54"/>
        </w:rPr>
        <w:t xml:space="preserve"> </w:t>
      </w:r>
      <w:r>
        <w:t>Н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величино</w:t>
      </w:r>
      <w:r>
        <w:t>й</w:t>
      </w:r>
      <w:r>
        <w:rPr>
          <w:spacing w:val="54"/>
        </w:rPr>
        <w:t xml:space="preserve"> </w:t>
      </w:r>
      <w:r>
        <w:t>S</w:t>
      </w:r>
      <w:r>
        <w:rPr>
          <w:position w:val="10"/>
          <w:sz w:val="14"/>
          <w:szCs w:val="14"/>
        </w:rPr>
        <w:t>0</w:t>
      </w:r>
      <w:r>
        <w:rPr>
          <w:spacing w:val="-1"/>
          <w:position w:val="10"/>
          <w:sz w:val="14"/>
          <w:szCs w:val="14"/>
        </w:rPr>
        <w:t>.</w:t>
      </w:r>
      <w:r>
        <w:rPr>
          <w:position w:val="10"/>
          <w:sz w:val="14"/>
          <w:szCs w:val="14"/>
        </w:rPr>
        <w:t>5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гд</w:t>
      </w:r>
      <w:r>
        <w:t>е</w:t>
      </w:r>
      <w:r>
        <w:rPr>
          <w:spacing w:val="52"/>
        </w:rPr>
        <w:t xml:space="preserve"> </w:t>
      </w:r>
      <w:r>
        <w:t>S</w:t>
      </w:r>
      <w:r>
        <w:rPr>
          <w:spacing w:val="53"/>
        </w:rPr>
        <w:t xml:space="preserve"> </w:t>
      </w:r>
      <w:r>
        <w:t>–</w:t>
      </w:r>
      <w:r>
        <w:rPr>
          <w:w w:val="99"/>
        </w:rPr>
        <w:t xml:space="preserve"> </w:t>
      </w:r>
      <w:r>
        <w:t>площадь</w:t>
      </w:r>
      <w:r>
        <w:rPr>
          <w:spacing w:val="29"/>
        </w:rPr>
        <w:t xml:space="preserve"> </w:t>
      </w:r>
      <w:r>
        <w:t>блока.</w:t>
      </w:r>
      <w:r>
        <w:rPr>
          <w:spacing w:val="30"/>
        </w:rPr>
        <w:t xml:space="preserve"> </w:t>
      </w:r>
      <w:r>
        <w:t>Р</w:t>
      </w:r>
      <w:r>
        <w:rPr>
          <w:spacing w:val="-1"/>
        </w:rPr>
        <w:t>аспределени</w:t>
      </w:r>
      <w:r>
        <w:t>е</w:t>
      </w:r>
      <w:r>
        <w:rPr>
          <w:spacing w:val="30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rPr>
          <w:spacing w:val="-1"/>
        </w:rPr>
        <w:t>би</w:t>
      </w:r>
      <w:r>
        <w:t>н</w:t>
      </w:r>
      <w:r>
        <w:rPr>
          <w:spacing w:val="29"/>
        </w:rPr>
        <w:t xml:space="preserve"> </w:t>
      </w:r>
      <w:r>
        <w:rPr>
          <w:spacing w:val="-1"/>
        </w:rPr>
        <w:t>раздело</w:t>
      </w:r>
      <w:r>
        <w:t>в</w:t>
      </w:r>
      <w:r>
        <w:rPr>
          <w:spacing w:val="30"/>
        </w:rPr>
        <w:t xml:space="preserve"> </w:t>
      </w:r>
      <w:r>
        <w:t>Н</w:t>
      </w:r>
      <w:r>
        <w:rPr>
          <w:spacing w:val="29"/>
        </w:rPr>
        <w:t xml:space="preserve"> </w:t>
      </w:r>
      <w:r>
        <w:t>по</w:t>
      </w:r>
      <w:r>
        <w:rPr>
          <w:w w:val="99"/>
        </w:rPr>
        <w:t xml:space="preserve"> </w:t>
      </w:r>
      <w:r>
        <w:rPr>
          <w:spacing w:val="-1"/>
        </w:rPr>
        <w:t>размера</w:t>
      </w:r>
      <w:r>
        <w:t>м</w:t>
      </w:r>
      <w:r>
        <w:rPr>
          <w:spacing w:val="52"/>
        </w:rPr>
        <w:t xml:space="preserve"> </w:t>
      </w:r>
      <w:r>
        <w:t>п</w:t>
      </w:r>
      <w:r>
        <w:rPr>
          <w:spacing w:val="-1"/>
        </w:rPr>
        <w:t>озволил</w:t>
      </w:r>
      <w:r>
        <w:t>о</w:t>
      </w:r>
      <w:r>
        <w:rPr>
          <w:spacing w:val="52"/>
        </w:rPr>
        <w:t xml:space="preserve"> </w:t>
      </w:r>
      <w:r>
        <w:rPr>
          <w:spacing w:val="-1"/>
        </w:rPr>
        <w:t>выделит</w:t>
      </w:r>
      <w:r>
        <w:t>ь</w:t>
      </w:r>
      <w:r>
        <w:rPr>
          <w:spacing w:val="52"/>
        </w:rPr>
        <w:t xml:space="preserve"> </w:t>
      </w:r>
      <w:r>
        <w:rPr>
          <w:spacing w:val="-1"/>
        </w:rPr>
        <w:t>дискре</w:t>
      </w:r>
      <w:r>
        <w:rPr>
          <w:spacing w:val="-1"/>
        </w:rPr>
        <w:t>тны</w:t>
      </w:r>
      <w:r>
        <w:t>е</w:t>
      </w:r>
      <w:r>
        <w:rPr>
          <w:spacing w:val="52"/>
        </w:rPr>
        <w:t xml:space="preserve"> </w:t>
      </w:r>
      <w:r>
        <w:t>р</w:t>
      </w:r>
      <w:r>
        <w:rPr>
          <w:spacing w:val="-1"/>
        </w:rPr>
        <w:t>аспреде­</w:t>
      </w:r>
      <w:r>
        <w:rPr>
          <w:spacing w:val="-1"/>
          <w:w w:val="99"/>
        </w:rPr>
        <w:t xml:space="preserve"> </w:t>
      </w:r>
      <w:r>
        <w:t>ления</w:t>
      </w:r>
      <w:r>
        <w:rPr>
          <w:spacing w:val="22"/>
        </w:rPr>
        <w:t xml:space="preserve"> </w:t>
      </w:r>
      <w:r>
        <w:t>преим</w:t>
      </w:r>
      <w:r>
        <w:rPr>
          <w:spacing w:val="1"/>
        </w:rPr>
        <w:t>у</w:t>
      </w:r>
      <w:r>
        <w:t>щественных</w:t>
      </w:r>
      <w:r>
        <w:rPr>
          <w:spacing w:val="23"/>
        </w:rPr>
        <w:t xml:space="preserve"> </w:t>
      </w:r>
      <w:r>
        <w:t>гл</w:t>
      </w:r>
      <w:r>
        <w:rPr>
          <w:spacing w:val="1"/>
        </w:rPr>
        <w:t>у</w:t>
      </w:r>
      <w:r>
        <w:rPr>
          <w:spacing w:val="-1"/>
        </w:rPr>
        <w:t>б</w:t>
      </w:r>
      <w:r>
        <w:t>ин</w:t>
      </w:r>
      <w:r>
        <w:rPr>
          <w:spacing w:val="21"/>
        </w:rPr>
        <w:t xml:space="preserve"> </w:t>
      </w:r>
      <w:r>
        <w:t>проникновения</w:t>
      </w:r>
      <w:r>
        <w:rPr>
          <w:spacing w:val="21"/>
        </w:rPr>
        <w:t xml:space="preserve"> </w:t>
      </w:r>
      <w:r>
        <w:t>раз­</w:t>
      </w:r>
    </w:p>
    <w:p w:rsidR="00000000" w:rsidRDefault="00A80002">
      <w:pPr>
        <w:pStyle w:val="a3"/>
        <w:kinsoku w:val="0"/>
        <w:overflowPunct w:val="0"/>
        <w:spacing w:before="2" w:line="237" w:lineRule="auto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2" w:line="239" w:lineRule="auto"/>
        <w:jc w:val="both"/>
      </w:pPr>
      <w:r>
        <w:lastRenderedPageBreak/>
        <w:t>рыво</w:t>
      </w:r>
      <w:r>
        <w:rPr>
          <w:spacing w:val="-1"/>
        </w:rPr>
        <w:t>в</w:t>
      </w:r>
      <w:r>
        <w:t>,</w:t>
      </w:r>
      <w:r>
        <w:rPr>
          <w:spacing w:val="26"/>
        </w:rPr>
        <w:t xml:space="preserve"> </w:t>
      </w:r>
      <w:r>
        <w:t>образ</w:t>
      </w:r>
      <w:r>
        <w:rPr>
          <w:spacing w:val="1"/>
        </w:rPr>
        <w:t>у</w:t>
      </w:r>
      <w:r>
        <w:t>ющих</w:t>
      </w:r>
      <w:r>
        <w:rPr>
          <w:spacing w:val="26"/>
        </w:rPr>
        <w:t xml:space="preserve"> </w:t>
      </w:r>
      <w:r>
        <w:t>ряд:</w:t>
      </w:r>
      <w:r>
        <w:rPr>
          <w:spacing w:val="27"/>
        </w:rPr>
        <w:t xml:space="preserve"> </w:t>
      </w:r>
      <w:r>
        <w:t>80,</w:t>
      </w:r>
      <w:r>
        <w:rPr>
          <w:spacing w:val="26"/>
        </w:rPr>
        <w:t xml:space="preserve"> </w:t>
      </w:r>
      <w:r>
        <w:t>200,</w:t>
      </w:r>
      <w:r>
        <w:rPr>
          <w:spacing w:val="26"/>
        </w:rPr>
        <w:t xml:space="preserve"> </w:t>
      </w:r>
      <w:r>
        <w:t>400,</w:t>
      </w:r>
      <w:r>
        <w:rPr>
          <w:spacing w:val="26"/>
        </w:rPr>
        <w:t xml:space="preserve"> </w:t>
      </w:r>
      <w:r>
        <w:t>700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3100</w:t>
      </w:r>
      <w:r>
        <w:rPr>
          <w:spacing w:val="25"/>
        </w:rPr>
        <w:t xml:space="preserve"> </w:t>
      </w:r>
      <w:r>
        <w:t>км.</w:t>
      </w:r>
      <w:r>
        <w:rPr>
          <w:w w:val="99"/>
        </w:rPr>
        <w:t xml:space="preserve"> </w:t>
      </w:r>
      <w:r>
        <w:t>Характерно</w:t>
      </w:r>
      <w:r>
        <w:rPr>
          <w:spacing w:val="12"/>
        </w:rPr>
        <w:t xml:space="preserve"> </w:t>
      </w:r>
      <w:r>
        <w:t>т</w:t>
      </w:r>
      <w:r>
        <w:rPr>
          <w:spacing w:val="1"/>
        </w:rPr>
        <w:t>о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чт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средне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значени</w:t>
      </w:r>
      <w:r>
        <w:t xml:space="preserve">е 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>тношения</w:t>
      </w:r>
      <w:r>
        <w:rPr>
          <w:spacing w:val="-1"/>
          <w:w w:val="99"/>
        </w:rPr>
        <w:t xml:space="preserve"> </w:t>
      </w:r>
      <w:r>
        <w:rPr>
          <w:spacing w:val="-1"/>
        </w:rPr>
        <w:t>H</w:t>
      </w:r>
      <w:r>
        <w:rPr>
          <w:position w:val="-3"/>
          <w:sz w:val="14"/>
          <w:szCs w:val="14"/>
        </w:rPr>
        <w:t>i+1</w:t>
      </w:r>
      <w:r>
        <w:t>/</w:t>
      </w:r>
      <w:r>
        <w:rPr>
          <w:spacing w:val="-1"/>
        </w:rPr>
        <w:t>H</w:t>
      </w:r>
      <w:r>
        <w:rPr>
          <w:position w:val="-3"/>
          <w:sz w:val="14"/>
          <w:szCs w:val="14"/>
        </w:rPr>
        <w:t xml:space="preserve">i </w:t>
      </w:r>
      <w:r>
        <w:rPr>
          <w:spacing w:val="-1"/>
        </w:rPr>
        <w:t>б</w:t>
      </w:r>
      <w:r>
        <w:t>лизко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отношению</w:t>
      </w:r>
      <w:r>
        <w:rPr>
          <w:spacing w:val="15"/>
        </w:rPr>
        <w:t xml:space="preserve"> </w:t>
      </w:r>
      <w:r>
        <w:t>L</w:t>
      </w:r>
      <w:r>
        <w:rPr>
          <w:position w:val="-3"/>
          <w:sz w:val="14"/>
          <w:szCs w:val="14"/>
        </w:rPr>
        <w:t>i+1</w:t>
      </w:r>
      <w:r>
        <w:t>/L</w:t>
      </w:r>
      <w:r>
        <w:rPr>
          <w:position w:val="-3"/>
          <w:sz w:val="14"/>
          <w:szCs w:val="14"/>
        </w:rPr>
        <w:t>i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ажнейшим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t>ыво­</w:t>
      </w:r>
      <w:r>
        <w:rPr>
          <w:w w:val="99"/>
        </w:rPr>
        <w:t xml:space="preserve"> </w:t>
      </w:r>
      <w:r>
        <w:t>дом</w:t>
      </w:r>
      <w:r>
        <w:rPr>
          <w:spacing w:val="53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rPr>
          <w:spacing w:val="1"/>
        </w:rPr>
        <w:t>М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t>адовского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</w:t>
      </w:r>
      <w:r>
        <w:rPr>
          <w:spacing w:val="1"/>
        </w:rPr>
        <w:t>р</w:t>
      </w:r>
      <w:r>
        <w:t>.</w:t>
      </w:r>
      <w:r>
        <w:rPr>
          <w:spacing w:val="5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Sadovsky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al.,</w:t>
      </w:r>
      <w:r>
        <w:rPr>
          <w:i/>
          <w:iCs/>
          <w:w w:val="99"/>
        </w:rPr>
        <w:t xml:space="preserve"> </w:t>
      </w:r>
      <w:r>
        <w:rPr>
          <w:i/>
          <w:iCs/>
        </w:rPr>
        <w:t>1987,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р.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91</w:t>
      </w:r>
      <w:r>
        <w:t>]</w:t>
      </w:r>
      <w:r>
        <w:rPr>
          <w:spacing w:val="6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8"/>
        </w:rPr>
        <w:t xml:space="preserve"> </w:t>
      </w:r>
      <w:r>
        <w:rPr>
          <w:spacing w:val="1"/>
        </w:rPr>
        <w:t>у</w:t>
      </w:r>
      <w:r>
        <w:t>т</w:t>
      </w:r>
      <w:r>
        <w:rPr>
          <w:spacing w:val="-1"/>
        </w:rPr>
        <w:t>верждени</w:t>
      </w:r>
      <w:r>
        <w:rPr>
          <w:spacing w:val="1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9"/>
        </w:rPr>
        <w:t xml:space="preserve"> </w:t>
      </w:r>
      <w:r>
        <w:rPr>
          <w:spacing w:val="-1"/>
        </w:rPr>
        <w:t>«</w:t>
      </w:r>
      <w:r>
        <w:t>ф</w:t>
      </w:r>
      <w:r>
        <w:rPr>
          <w:spacing w:val="1"/>
        </w:rPr>
        <w:t>у</w:t>
      </w:r>
      <w:r>
        <w:t>ндамен­</w:t>
      </w:r>
      <w:r>
        <w:rPr>
          <w:w w:val="99"/>
        </w:rPr>
        <w:t xml:space="preserve"> </w:t>
      </w:r>
      <w:r>
        <w:rPr>
          <w:spacing w:val="-1"/>
        </w:rPr>
        <w:t>тально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свойств</w:t>
      </w:r>
      <w:r>
        <w:t>о</w:t>
      </w:r>
      <w:r>
        <w:rPr>
          <w:spacing w:val="22"/>
        </w:rPr>
        <w:t xml:space="preserve"> </w:t>
      </w:r>
      <w:r>
        <w:rPr>
          <w:spacing w:val="-1"/>
        </w:rPr>
        <w:t>геофизическо</w:t>
      </w:r>
      <w:r>
        <w:t>й</w:t>
      </w:r>
      <w:r>
        <w:rPr>
          <w:spacing w:val="20"/>
        </w:rPr>
        <w:t xml:space="preserve"> </w:t>
      </w:r>
      <w:r>
        <w:rPr>
          <w:spacing w:val="-1"/>
        </w:rPr>
        <w:t>сред</w:t>
      </w:r>
      <w:r>
        <w:t>ы</w:t>
      </w:r>
      <w:r>
        <w:rPr>
          <w:spacing w:val="20"/>
        </w:rPr>
        <w:t xml:space="preserve"> </w:t>
      </w:r>
      <w:r>
        <w:rPr>
          <w:spacing w:val="-1"/>
        </w:rPr>
        <w:t>заключаетс</w:t>
      </w:r>
      <w:r>
        <w:t>я</w:t>
      </w:r>
      <w:r>
        <w:rPr>
          <w:spacing w:val="20"/>
        </w:rPr>
        <w:t xml:space="preserve"> </w:t>
      </w:r>
      <w:r>
        <w:t>в</w:t>
      </w:r>
      <w:r>
        <w:rPr>
          <w:w w:val="99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9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t>остоит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неоднородностей</w:t>
      </w:r>
      <w:r>
        <w:rPr>
          <w:w w:val="99"/>
        </w:rPr>
        <w:t xml:space="preserve"> </w:t>
      </w:r>
      <w:r>
        <w:t>(блоко</w:t>
      </w:r>
      <w:r>
        <w:rPr>
          <w:spacing w:val="-1"/>
        </w:rPr>
        <w:t>в</w:t>
      </w:r>
      <w:r>
        <w:t>,</w:t>
      </w:r>
      <w:r>
        <w:rPr>
          <w:spacing w:val="27"/>
        </w:rPr>
        <w:t xml:space="preserve"> </w:t>
      </w:r>
      <w:r>
        <w:t>о</w:t>
      </w:r>
      <w:r>
        <w:rPr>
          <w:spacing w:val="-1"/>
        </w:rPr>
        <w:t>тдельносте</w:t>
      </w:r>
      <w:r>
        <w:t>й),</w:t>
      </w:r>
      <w:r>
        <w:rPr>
          <w:spacing w:val="27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взаимодейств</w:t>
      </w:r>
      <w:r>
        <w:rPr>
          <w:spacing w:val="1"/>
        </w:rPr>
        <w:t>у</w:t>
      </w:r>
      <w:r>
        <w:t>ют</w:t>
      </w:r>
      <w:r>
        <w:rPr>
          <w:w w:val="99"/>
        </w:rPr>
        <w:t xml:space="preserve"> </w:t>
      </w:r>
      <w:r>
        <w:t>др</w:t>
      </w:r>
      <w:r>
        <w:rPr>
          <w:spacing w:val="1"/>
        </w:rPr>
        <w:t>у</w:t>
      </w:r>
      <w:r>
        <w:t>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д</w:t>
      </w:r>
      <w:r>
        <w:t>р</w:t>
      </w:r>
      <w:r>
        <w:rPr>
          <w:spacing w:val="1"/>
        </w:rPr>
        <w:t>у</w:t>
      </w:r>
      <w:r>
        <w:t>гом</w:t>
      </w:r>
      <w:r>
        <w:rPr>
          <w:spacing w:val="-1"/>
        </w:rPr>
        <w:t xml:space="preserve"> </w:t>
      </w:r>
      <w:r>
        <w:t>и обмениваются энергией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де­</w:t>
      </w:r>
      <w:r>
        <w:rPr>
          <w:w w:val="99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ред</w:t>
      </w:r>
      <w:r>
        <w:rPr>
          <w:spacing w:val="2"/>
        </w:rPr>
        <w:t>ы</w:t>
      </w:r>
      <w:r>
        <w:rPr>
          <w:spacing w:val="-1"/>
        </w:rPr>
        <w:t>»</w:t>
      </w:r>
      <w:r>
        <w:t>.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дале</w:t>
      </w:r>
      <w:r>
        <w:t>е</w:t>
      </w:r>
      <w:r>
        <w:rPr>
          <w:spacing w:val="3"/>
        </w:rPr>
        <w:t xml:space="preserve"> </w:t>
      </w:r>
      <w:r>
        <w:rPr>
          <w:spacing w:val="-1"/>
        </w:rPr>
        <w:t>обращен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внимани</w:t>
      </w:r>
      <w:r>
        <w:t>е</w:t>
      </w:r>
      <w:r>
        <w:rPr>
          <w:spacing w:val="2"/>
        </w:rPr>
        <w:t xml:space="preserve"> </w:t>
      </w:r>
      <w:r>
        <w:t>на</w:t>
      </w:r>
      <w:r>
        <w:rPr>
          <w:w w:val="99"/>
        </w:rPr>
        <w:t xml:space="preserve"> </w:t>
      </w:r>
      <w:r>
        <w:t>основн</w:t>
      </w:r>
      <w:r>
        <w:rPr>
          <w:spacing w:val="1"/>
        </w:rPr>
        <w:t>у</w:t>
      </w:r>
      <w:r>
        <w:t>ю</w:t>
      </w:r>
      <w:r>
        <w:rPr>
          <w:spacing w:val="19"/>
        </w:rPr>
        <w:t xml:space="preserve"> </w:t>
      </w:r>
      <w:r>
        <w:t>особенность</w:t>
      </w:r>
      <w:r>
        <w:rPr>
          <w:spacing w:val="17"/>
        </w:rPr>
        <w:t xml:space="preserve"> </w:t>
      </w:r>
      <w:r>
        <w:t>блоковой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реды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t>щ</w:t>
      </w:r>
      <w:r>
        <w:rPr>
          <w:spacing w:val="-1"/>
        </w:rPr>
        <w:t>ествова­</w:t>
      </w:r>
      <w:r>
        <w:rPr>
          <w:spacing w:val="-1"/>
          <w:w w:val="99"/>
        </w:rPr>
        <w:t xml:space="preserve"> </w:t>
      </w:r>
      <w:r>
        <w:t>ние</w:t>
      </w:r>
      <w:r>
        <w:rPr>
          <w:spacing w:val="-7"/>
        </w:rPr>
        <w:t xml:space="preserve"> </w:t>
      </w:r>
      <w:r>
        <w:t>иерархического</w:t>
      </w:r>
      <w:r>
        <w:rPr>
          <w:spacing w:val="-7"/>
        </w:rPr>
        <w:t xml:space="preserve"> </w:t>
      </w:r>
      <w:r>
        <w:t>дискретного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эле­</w:t>
      </w:r>
      <w:r>
        <w:rPr>
          <w:w w:val="99"/>
        </w:rPr>
        <w:t xml:space="preserve"> </w:t>
      </w:r>
      <w:r>
        <w:t>ментов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размера</w:t>
      </w:r>
      <w:r>
        <w:rPr>
          <w:spacing w:val="1"/>
        </w:rPr>
        <w:t>м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Та</w:t>
      </w:r>
      <w:r>
        <w:t>ким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>б</w:t>
      </w:r>
      <w:r>
        <w:t>р</w:t>
      </w:r>
      <w:r>
        <w:rPr>
          <w:spacing w:val="-1"/>
        </w:rPr>
        <w:t>аз</w:t>
      </w:r>
      <w:r>
        <w:t>о</w:t>
      </w:r>
      <w:r>
        <w:rPr>
          <w:spacing w:val="1"/>
        </w:rPr>
        <w:t>м</w:t>
      </w:r>
      <w:r>
        <w:t>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4"/>
        </w:rPr>
        <w:t xml:space="preserve"> </w:t>
      </w:r>
      <w:r>
        <w:t>ра­</w:t>
      </w:r>
      <w:r>
        <w:rPr>
          <w:w w:val="99"/>
        </w:rPr>
        <w:t xml:space="preserve"> </w:t>
      </w:r>
      <w:r>
        <w:t>боте</w:t>
      </w:r>
      <w:r>
        <w:rPr>
          <w:spacing w:val="3"/>
        </w:rPr>
        <w:t xml:space="preserve"> </w:t>
      </w:r>
      <w:r>
        <w:rPr>
          <w:spacing w:val="-1"/>
        </w:rPr>
        <w:t>д</w:t>
      </w:r>
      <w:r>
        <w:t>ано</w:t>
      </w:r>
      <w:r>
        <w:rPr>
          <w:spacing w:val="3"/>
        </w:rPr>
        <w:t xml:space="preserve"> </w:t>
      </w:r>
      <w:r>
        <w:t>исчерпывающее</w:t>
      </w:r>
      <w:r>
        <w:rPr>
          <w:spacing w:val="4"/>
        </w:rPr>
        <w:t xml:space="preserve"> </w:t>
      </w:r>
      <w:r>
        <w:t>объяснение</w:t>
      </w:r>
      <w:r>
        <w:rPr>
          <w:spacing w:val="2"/>
        </w:rPr>
        <w:t xml:space="preserve"> </w:t>
      </w:r>
      <w:r>
        <w:t>подобия</w:t>
      </w:r>
      <w:r>
        <w:rPr>
          <w:spacing w:val="2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разломно­блоковой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ред</w:t>
      </w:r>
      <w:r>
        <w:rPr>
          <w:spacing w:val="30"/>
        </w:rPr>
        <w:t xml:space="preserve"> </w:t>
      </w:r>
      <w:r>
        <w:t>земной</w:t>
      </w:r>
      <w:r>
        <w:rPr>
          <w:spacing w:val="29"/>
        </w:rPr>
        <w:t xml:space="preserve"> </w:t>
      </w:r>
      <w:r>
        <w:t>коры</w:t>
      </w:r>
      <w:r>
        <w:rPr>
          <w:spacing w:val="29"/>
        </w:rPr>
        <w:t xml:space="preserve"> </w:t>
      </w:r>
      <w:r>
        <w:t>и</w:t>
      </w:r>
      <w:r>
        <w:rPr>
          <w:w w:val="99"/>
        </w:rPr>
        <w:t xml:space="preserve"> </w:t>
      </w:r>
      <w:r>
        <w:t>верхней</w:t>
      </w:r>
      <w:r>
        <w:rPr>
          <w:spacing w:val="18"/>
        </w:rPr>
        <w:t xml:space="preserve"> </w:t>
      </w:r>
      <w:r>
        <w:t>хр</w:t>
      </w:r>
      <w:r>
        <w:rPr>
          <w:spacing w:val="1"/>
        </w:rPr>
        <w:t>у</w:t>
      </w:r>
      <w:r>
        <w:t>пкой</w:t>
      </w:r>
      <w:r>
        <w:rPr>
          <w:spacing w:val="19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18"/>
        </w:rPr>
        <w:t xml:space="preserve"> </w:t>
      </w:r>
      <w:r>
        <w:t>литосферы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широкого</w:t>
      </w:r>
      <w:r>
        <w:rPr>
          <w:spacing w:val="18"/>
        </w:rPr>
        <w:t xml:space="preserve"> </w:t>
      </w:r>
      <w:r>
        <w:t>диа­</w:t>
      </w:r>
      <w:r>
        <w:rPr>
          <w:w w:val="99"/>
        </w:rPr>
        <w:t xml:space="preserve"> </w:t>
      </w:r>
      <w:r>
        <w:rPr>
          <w:spacing w:val="-1"/>
        </w:rPr>
        <w:t>пазон</w:t>
      </w:r>
      <w:r>
        <w:t>а</w:t>
      </w:r>
      <w:r>
        <w:rPr>
          <w:spacing w:val="34"/>
        </w:rPr>
        <w:t xml:space="preserve"> </w:t>
      </w:r>
      <w:r>
        <w:t>м</w:t>
      </w:r>
      <w:r>
        <w:rPr>
          <w:spacing w:val="-1"/>
        </w:rPr>
        <w:t>асштабо</w:t>
      </w:r>
      <w:r>
        <w:t>в.</w:t>
      </w:r>
      <w:r>
        <w:rPr>
          <w:spacing w:val="35"/>
        </w:rPr>
        <w:t xml:space="preserve"> </w:t>
      </w:r>
      <w:r>
        <w:t>Делимость</w:t>
      </w:r>
      <w:r>
        <w:rPr>
          <w:spacing w:val="34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блоки</w:t>
      </w:r>
      <w:r>
        <w:rPr>
          <w:spacing w:val="34"/>
        </w:rPr>
        <w:t xml:space="preserve"> </w:t>
      </w:r>
      <w:r>
        <w:t>и</w:t>
      </w:r>
      <w:r>
        <w:rPr>
          <w:w w:val="99"/>
        </w:rPr>
        <w:t xml:space="preserve"> </w:t>
      </w:r>
      <w:r>
        <w:t>подобие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размеров</w:t>
      </w:r>
      <w:r>
        <w:rPr>
          <w:spacing w:val="17"/>
        </w:rPr>
        <w:t xml:space="preserve"> </w:t>
      </w:r>
      <w:r>
        <w:t>характериз</w:t>
      </w:r>
      <w:r>
        <w:rPr>
          <w:spacing w:val="1"/>
        </w:rPr>
        <w:t>у</w:t>
      </w:r>
      <w:r>
        <w:t>ются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t>войствам</w:t>
      </w:r>
      <w:r>
        <w:t>и</w:t>
      </w:r>
      <w:r>
        <w:rPr>
          <w:spacing w:val="16"/>
        </w:rPr>
        <w:t xml:space="preserve"> </w:t>
      </w:r>
      <w:r>
        <w:t>ав­</w:t>
      </w:r>
      <w:r>
        <w:rPr>
          <w:w w:val="99"/>
        </w:rPr>
        <w:t xml:space="preserve"> </w:t>
      </w:r>
      <w:r>
        <w:t>томодельности</w:t>
      </w:r>
      <w:r>
        <w:rPr>
          <w:spacing w:val="-18"/>
        </w:rPr>
        <w:t xml:space="preserve"> </w:t>
      </w:r>
      <w:r>
        <w:t>процесса</w:t>
      </w:r>
      <w:r>
        <w:rPr>
          <w:spacing w:val="-17"/>
        </w:rPr>
        <w:t xml:space="preserve"> </w:t>
      </w:r>
      <w:r>
        <w:t>разр</w:t>
      </w:r>
      <w:r>
        <w:rPr>
          <w:spacing w:val="1"/>
        </w:rPr>
        <w:t>у</w:t>
      </w:r>
      <w:r>
        <w:t>шени</w:t>
      </w:r>
      <w:r>
        <w:rPr>
          <w:spacing w:val="2"/>
        </w:rPr>
        <w:t>я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firstLine="284"/>
        <w:jc w:val="both"/>
      </w:pPr>
      <w:r>
        <w:t xml:space="preserve">В </w:t>
      </w:r>
      <w:r>
        <w:rPr>
          <w:spacing w:val="14"/>
        </w:rPr>
        <w:t xml:space="preserve"> </w:t>
      </w:r>
      <w:r>
        <w:rPr>
          <w:spacing w:val="-1"/>
        </w:rPr>
        <w:t>настояще</w:t>
      </w:r>
      <w:r>
        <w:t xml:space="preserve">е </w:t>
      </w:r>
      <w:r>
        <w:rPr>
          <w:spacing w:val="14"/>
        </w:rPr>
        <w:t xml:space="preserve"> </w:t>
      </w:r>
      <w:r>
        <w:rPr>
          <w:spacing w:val="-1"/>
        </w:rPr>
        <w:t>врем</w:t>
      </w:r>
      <w:r>
        <w:t xml:space="preserve">я  </w:t>
      </w:r>
      <w:r>
        <w:rPr>
          <w:spacing w:val="14"/>
        </w:rPr>
        <w:t xml:space="preserve"> </w:t>
      </w:r>
      <w:r>
        <w:rPr>
          <w:spacing w:val="-1"/>
        </w:rPr>
        <w:t>иде</w:t>
      </w:r>
      <w:r>
        <w:t xml:space="preserve">и  </w:t>
      </w:r>
      <w:r>
        <w:rPr>
          <w:spacing w:val="13"/>
        </w:rPr>
        <w:t xml:space="preserve"> </w:t>
      </w:r>
      <w:r>
        <w:rPr>
          <w:spacing w:val="2"/>
        </w:rPr>
        <w:t>В</w:t>
      </w:r>
      <w:r>
        <w:t>.В.</w:t>
      </w:r>
      <w:r>
        <w:rPr>
          <w:spacing w:val="-2"/>
        </w:rPr>
        <w:t xml:space="preserve"> </w:t>
      </w:r>
      <w:r>
        <w:t>Пиотровског</w:t>
      </w:r>
      <w:r>
        <w:rPr>
          <w:spacing w:val="1"/>
        </w:rPr>
        <w:t>о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Л</w:t>
      </w:r>
      <w:r>
        <w:t>.</w:t>
      </w:r>
      <w:r>
        <w:rPr>
          <w:spacing w:val="-1"/>
        </w:rPr>
        <w:t>И</w:t>
      </w:r>
      <w:r>
        <w:t>.</w:t>
      </w:r>
      <w:r>
        <w:rPr>
          <w:spacing w:val="-6"/>
        </w:rPr>
        <w:t xml:space="preserve"> </w:t>
      </w:r>
      <w:r>
        <w:t>Красног</w:t>
      </w:r>
      <w:r>
        <w:rPr>
          <w:spacing w:val="1"/>
        </w:rPr>
        <w:t>о</w:t>
      </w:r>
      <w:r>
        <w:t>,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>А</w:t>
      </w:r>
      <w:r>
        <w:t>.</w:t>
      </w:r>
      <w:r>
        <w:rPr>
          <w:spacing w:val="-6"/>
        </w:rPr>
        <w:t xml:space="preserve"> </w:t>
      </w:r>
      <w:r>
        <w:t>Садовского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</w:t>
      </w:r>
      <w:r>
        <w:rPr>
          <w:spacing w:val="1"/>
        </w:rPr>
        <w:t>н</w:t>
      </w:r>
      <w:r>
        <w:t>.</w:t>
      </w:r>
      <w:r>
        <w:rPr>
          <w:spacing w:val="-6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иерархич­</w:t>
      </w:r>
      <w:r>
        <w:rPr>
          <w:w w:val="99"/>
        </w:rPr>
        <w:t xml:space="preserve"> </w:t>
      </w:r>
      <w:r>
        <w:t>ности</w:t>
      </w:r>
      <w:r>
        <w:rPr>
          <w:spacing w:val="24"/>
        </w:rPr>
        <w:t xml:space="preserve"> </w:t>
      </w:r>
      <w:r>
        <w:t>дискретного</w:t>
      </w:r>
      <w:r>
        <w:rPr>
          <w:spacing w:val="23"/>
        </w:rPr>
        <w:t xml:space="preserve"> </w:t>
      </w:r>
      <w:r>
        <w:t>ряда</w:t>
      </w:r>
      <w:r>
        <w:rPr>
          <w:spacing w:val="24"/>
        </w:rPr>
        <w:t xml:space="preserve"> </w:t>
      </w:r>
      <w:r>
        <w:rPr>
          <w:spacing w:val="-1"/>
        </w:rPr>
        <w:t>б</w:t>
      </w:r>
      <w:r>
        <w:t>локовых</w:t>
      </w:r>
      <w:r>
        <w:rPr>
          <w:spacing w:val="23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5"/>
        </w:rPr>
        <w:t xml:space="preserve"> </w:t>
      </w:r>
      <w:r>
        <w:t>пол</w:t>
      </w:r>
      <w:r>
        <w:rPr>
          <w:spacing w:val="1"/>
        </w:rPr>
        <w:t>у</w:t>
      </w:r>
      <w:r>
        <w:rPr>
          <w:spacing w:val="-1"/>
        </w:rPr>
        <w:t>ч</w:t>
      </w:r>
      <w:r>
        <w:t>или</w:t>
      </w:r>
      <w:r>
        <w:rPr>
          <w:w w:val="99"/>
        </w:rPr>
        <w:t xml:space="preserve"> </w:t>
      </w:r>
      <w:r>
        <w:rPr>
          <w:spacing w:val="-1"/>
        </w:rPr>
        <w:t>развити</w:t>
      </w:r>
      <w:r>
        <w:t>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ниг</w:t>
      </w:r>
      <w:r>
        <w:t>е</w:t>
      </w:r>
      <w:r>
        <w:rPr>
          <w:spacing w:val="35"/>
        </w:rPr>
        <w:t xml:space="preserve"> </w:t>
      </w:r>
      <w:r>
        <w:rPr>
          <w:spacing w:val="1"/>
        </w:rPr>
        <w:t>Г</w:t>
      </w:r>
      <w:r>
        <w:t>.Г.</w:t>
      </w:r>
      <w:r>
        <w:rPr>
          <w:spacing w:val="36"/>
        </w:rPr>
        <w:t xml:space="preserve"> </w:t>
      </w:r>
      <w:r>
        <w:rPr>
          <w:spacing w:val="-1"/>
        </w:rPr>
        <w:t>К</w:t>
      </w:r>
      <w:r>
        <w:t>очаряна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1"/>
        </w:rPr>
        <w:t>А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Спивак</w:t>
      </w:r>
      <w:r>
        <w:t>а</w:t>
      </w:r>
      <w:r>
        <w:rPr>
          <w:spacing w:val="36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1"/>
        </w:rPr>
        <w:t>K</w:t>
      </w:r>
      <w:r>
        <w:rPr>
          <w:i/>
          <w:iCs/>
        </w:rPr>
        <w:t>o­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charyan,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Spivak,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2003</w:t>
      </w:r>
      <w:r>
        <w:rPr>
          <w:spacing w:val="-3"/>
        </w:rPr>
        <w:t>]</w:t>
      </w:r>
      <w:r>
        <w:t>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приводится</w:t>
      </w:r>
      <w:r>
        <w:rPr>
          <w:spacing w:val="13"/>
        </w:rPr>
        <w:t xml:space="preserve"> </w:t>
      </w:r>
      <w:r>
        <w:rPr>
          <w:spacing w:val="1"/>
        </w:rPr>
        <w:t>у</w:t>
      </w:r>
      <w:r>
        <w:t>рав­</w:t>
      </w:r>
      <w:r>
        <w:rPr>
          <w:w w:val="99"/>
        </w:rPr>
        <w:t xml:space="preserve"> </w:t>
      </w:r>
      <w:r>
        <w:rPr>
          <w:spacing w:val="-1"/>
        </w:rPr>
        <w:t>нени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дл</w:t>
      </w:r>
      <w:r>
        <w:t>я</w:t>
      </w:r>
      <w:r>
        <w:rPr>
          <w:spacing w:val="11"/>
        </w:rPr>
        <w:t xml:space="preserve"> </w:t>
      </w:r>
      <w:r>
        <w:t>о</w:t>
      </w:r>
      <w:r>
        <w:rPr>
          <w:spacing w:val="-1"/>
        </w:rPr>
        <w:t>ценк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линейног</w:t>
      </w:r>
      <w:r>
        <w:t>о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азмер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блоко</w:t>
      </w:r>
      <w:r>
        <w:t>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зависи­</w:t>
      </w:r>
    </w:p>
    <w:p w:rsidR="00000000" w:rsidRDefault="00A80002">
      <w:pPr>
        <w:pStyle w:val="a3"/>
        <w:kinsoku w:val="0"/>
        <w:overflowPunct w:val="0"/>
        <w:spacing w:line="249" w:lineRule="exact"/>
        <w:ind w:right="1"/>
        <w:jc w:val="both"/>
      </w:pPr>
      <w:r>
        <w:t>мости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rPr>
          <w:spacing w:val="-1"/>
        </w:rPr>
        <w:t>е</w:t>
      </w:r>
      <w:r>
        <w:t>го</w:t>
      </w:r>
      <w:r>
        <w:rPr>
          <w:spacing w:val="5"/>
        </w:rPr>
        <w:t xml:space="preserve"> </w:t>
      </w:r>
      <w:r>
        <w:t>иерархического</w:t>
      </w:r>
      <w:r>
        <w:rPr>
          <w:spacing w:val="5"/>
        </w:rPr>
        <w:t xml:space="preserve"> </w:t>
      </w:r>
      <w:r>
        <w:rPr>
          <w:spacing w:val="1"/>
        </w:rPr>
        <w:t>у</w:t>
      </w:r>
      <w:r>
        <w:t>ровн</w:t>
      </w:r>
      <w:r>
        <w:rPr>
          <w:spacing w:val="2"/>
        </w:rPr>
        <w:t>я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Обращаетс</w:t>
      </w:r>
      <w:r>
        <w:t>я</w:t>
      </w:r>
      <w:r>
        <w:rPr>
          <w:spacing w:val="5"/>
        </w:rPr>
        <w:t xml:space="preserve"> </w:t>
      </w:r>
      <w:r>
        <w:rPr>
          <w:spacing w:val="-1"/>
        </w:rPr>
        <w:t>вни­</w:t>
      </w:r>
    </w:p>
    <w:p w:rsidR="00000000" w:rsidRDefault="00A80002">
      <w:pPr>
        <w:pStyle w:val="a3"/>
        <w:kinsoku w:val="0"/>
        <w:overflowPunct w:val="0"/>
        <w:jc w:val="both"/>
      </w:pPr>
      <w:r>
        <w:t>мание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необходимость</w:t>
      </w:r>
      <w:r>
        <w:rPr>
          <w:spacing w:val="19"/>
        </w:rPr>
        <w:t xml:space="preserve"> </w:t>
      </w:r>
      <w:r>
        <w:t>отчетливо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t>оизмерять</w:t>
      </w:r>
      <w:r>
        <w:rPr>
          <w:spacing w:val="19"/>
        </w:rPr>
        <w:t xml:space="preserve"> </w:t>
      </w:r>
      <w:r>
        <w:t>масш­</w:t>
      </w:r>
      <w:r>
        <w:rPr>
          <w:w w:val="99"/>
        </w:rPr>
        <w:t xml:space="preserve"> </w:t>
      </w:r>
      <w:r>
        <w:t>табы</w:t>
      </w:r>
      <w:r>
        <w:rPr>
          <w:spacing w:val="13"/>
        </w:rPr>
        <w:t xml:space="preserve"> </w:t>
      </w:r>
      <w:r>
        <w:t>картирования</w:t>
      </w:r>
      <w:r>
        <w:rPr>
          <w:spacing w:val="13"/>
        </w:rPr>
        <w:t xml:space="preserve"> </w:t>
      </w:r>
      <w:r>
        <w:t>использ</w:t>
      </w:r>
      <w:r>
        <w:rPr>
          <w:spacing w:val="1"/>
        </w:rPr>
        <w:t>у</w:t>
      </w:r>
      <w:r>
        <w:rPr>
          <w:spacing w:val="-1"/>
        </w:rPr>
        <w:t>е</w:t>
      </w:r>
      <w:r>
        <w:t>мого</w:t>
      </w:r>
      <w:r>
        <w:rPr>
          <w:spacing w:val="13"/>
        </w:rPr>
        <w:t xml:space="preserve"> </w:t>
      </w:r>
      <w:r>
        <w:rPr>
          <w:spacing w:val="-1"/>
        </w:rPr>
        <w:t>г</w:t>
      </w:r>
      <w:r>
        <w:t>еолого­геофизиче­</w:t>
      </w:r>
      <w:r>
        <w:rPr>
          <w:w w:val="99"/>
        </w:rPr>
        <w:t xml:space="preserve"> </w:t>
      </w:r>
      <w:r>
        <w:t>ского</w:t>
      </w:r>
      <w:r>
        <w:rPr>
          <w:spacing w:val="11"/>
        </w:rPr>
        <w:t xml:space="preserve"> </w:t>
      </w:r>
      <w:r>
        <w:t>мат</w:t>
      </w:r>
      <w:r>
        <w:t>ериала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ранговые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11"/>
        </w:rPr>
        <w:t xml:space="preserve"> </w:t>
      </w:r>
      <w:r>
        <w:rPr>
          <w:spacing w:val="-1"/>
        </w:rPr>
        <w:t>б</w:t>
      </w:r>
      <w:r>
        <w:t>локо</w:t>
      </w:r>
      <w:r>
        <w:rPr>
          <w:spacing w:val="3"/>
        </w:rPr>
        <w:t>в</w:t>
      </w:r>
      <w:r>
        <w:t>,</w:t>
      </w:r>
      <w:r>
        <w:rPr>
          <w:spacing w:val="10"/>
        </w:rPr>
        <w:t xml:space="preserve"> </w:t>
      </w:r>
      <w:r>
        <w:t>пот</w:t>
      </w:r>
      <w:r>
        <w:rPr>
          <w:spacing w:val="-1"/>
        </w:rPr>
        <w:t>е</w:t>
      </w:r>
      <w:r>
        <w:t>н­</w:t>
      </w:r>
      <w:r>
        <w:rPr>
          <w:w w:val="99"/>
        </w:rPr>
        <w:t xml:space="preserve"> </w:t>
      </w:r>
      <w:r>
        <w:rPr>
          <w:spacing w:val="-1"/>
        </w:rPr>
        <w:t>циальн</w:t>
      </w:r>
      <w:r>
        <w:t>о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1"/>
        </w:rPr>
        <w:t>не</w:t>
      </w:r>
      <w:r>
        <w:t xml:space="preserve">й </w:t>
      </w:r>
      <w:r>
        <w:rPr>
          <w:spacing w:val="-1"/>
        </w:rPr>
        <w:t>выст</w:t>
      </w:r>
      <w:r>
        <w:rPr>
          <w:spacing w:val="1"/>
        </w:rPr>
        <w:t>у</w:t>
      </w:r>
      <w:r>
        <w:t>п</w:t>
      </w:r>
      <w:r>
        <w:rPr>
          <w:spacing w:val="-1"/>
        </w:rPr>
        <w:t>ающи</w:t>
      </w:r>
      <w:r>
        <w:rPr>
          <w:spacing w:val="1"/>
        </w:rPr>
        <w:t>е</w:t>
      </w:r>
      <w:r>
        <w:t>. Разноранговые</w:t>
      </w:r>
      <w:r>
        <w:rPr>
          <w:spacing w:val="-1"/>
        </w:rPr>
        <w:t xml:space="preserve"> </w:t>
      </w:r>
      <w:r>
        <w:t>разломы</w:t>
      </w:r>
      <w:r>
        <w:rPr>
          <w:w w:val="99"/>
        </w:rPr>
        <w:t xml:space="preserve"> </w:t>
      </w:r>
      <w:r>
        <w:t>практически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л</w:t>
      </w:r>
      <w:r>
        <w:t>юбом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ыбранном</w:t>
      </w:r>
      <w:r>
        <w:rPr>
          <w:spacing w:val="13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</w:t>
      </w:r>
      <w:r>
        <w:t>астке</w:t>
      </w:r>
      <w:r>
        <w:rPr>
          <w:spacing w:val="12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12"/>
        </w:rPr>
        <w:t xml:space="preserve"> </w:t>
      </w:r>
      <w:r>
        <w:t>по­</w:t>
      </w:r>
      <w:r>
        <w:rPr>
          <w:w w:val="99"/>
        </w:rPr>
        <w:t xml:space="preserve"> </w:t>
      </w:r>
      <w:r>
        <w:t>верхности,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14"/>
        </w:rPr>
        <w:t xml:space="preserve"> </w:t>
      </w:r>
      <w:r>
        <w:t>пр</w:t>
      </w:r>
      <w:r>
        <w:rPr>
          <w:spacing w:val="-1"/>
        </w:rPr>
        <w:t>ав</w:t>
      </w:r>
      <w:r>
        <w:t>и</w:t>
      </w:r>
      <w:r>
        <w:rPr>
          <w:spacing w:val="-1"/>
        </w:rPr>
        <w:t>л</w:t>
      </w:r>
      <w:r>
        <w:rPr>
          <w:spacing w:val="1"/>
        </w:rPr>
        <w:t>о</w:t>
      </w:r>
      <w:r>
        <w:t>,</w:t>
      </w:r>
      <w:r>
        <w:rPr>
          <w:spacing w:val="15"/>
        </w:rPr>
        <w:t xml:space="preserve"> </w:t>
      </w:r>
      <w:r>
        <w:t>представляют</w:t>
      </w:r>
      <w:r>
        <w:rPr>
          <w:spacing w:val="14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совок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ность</w:t>
      </w:r>
      <w:r>
        <w:rPr>
          <w:spacing w:val="31"/>
        </w:rPr>
        <w:t xml:space="preserve"> </w:t>
      </w:r>
      <w:r>
        <w:t>решеток</w:t>
      </w:r>
      <w:r>
        <w:rPr>
          <w:spacing w:val="32"/>
        </w:rPr>
        <w:t xml:space="preserve"> </w:t>
      </w:r>
      <w:r>
        <w:t>разного</w:t>
      </w:r>
      <w:r>
        <w:rPr>
          <w:spacing w:val="33"/>
        </w:rPr>
        <w:t xml:space="preserve"> </w:t>
      </w:r>
      <w:r>
        <w:t>иерархического</w:t>
      </w:r>
      <w:r>
        <w:rPr>
          <w:spacing w:val="30"/>
        </w:rPr>
        <w:t xml:space="preserve"> </w:t>
      </w:r>
      <w:r>
        <w:rPr>
          <w:spacing w:val="1"/>
        </w:rPr>
        <w:t>у</w:t>
      </w:r>
      <w:r>
        <w:t>ровн</w:t>
      </w:r>
      <w:r>
        <w:rPr>
          <w:spacing w:val="1"/>
        </w:rPr>
        <w:t>я</w:t>
      </w:r>
      <w:r>
        <w:t>.</w:t>
      </w:r>
      <w:r>
        <w:rPr>
          <w:spacing w:val="32"/>
        </w:rPr>
        <w:t xml:space="preserve"> </w:t>
      </w:r>
      <w:r>
        <w:t>З</w:t>
      </w:r>
      <w:r>
        <w:rPr>
          <w:spacing w:val="-1"/>
        </w:rPr>
        <w:t>десь</w:t>
      </w:r>
      <w:r>
        <w:rPr>
          <w:spacing w:val="-1"/>
          <w:w w:val="99"/>
        </w:rPr>
        <w:t xml:space="preserve"> </w:t>
      </w:r>
      <w:r>
        <w:t>ва</w:t>
      </w:r>
      <w:r>
        <w:rPr>
          <w:spacing w:val="-1"/>
        </w:rPr>
        <w:t>ж</w:t>
      </w:r>
      <w:r>
        <w:t>но</w:t>
      </w:r>
      <w:r>
        <w:rPr>
          <w:spacing w:val="16"/>
        </w:rPr>
        <w:t xml:space="preserve"> </w:t>
      </w:r>
      <w:r>
        <w:t>отде</w:t>
      </w:r>
      <w:r>
        <w:t>лит</w:t>
      </w:r>
      <w:r>
        <w:rPr>
          <w:spacing w:val="-1"/>
        </w:rPr>
        <w:t>ь</w:t>
      </w:r>
      <w:r>
        <w:t>,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пиш</w:t>
      </w:r>
      <w:r>
        <w:rPr>
          <w:spacing w:val="1"/>
        </w:rPr>
        <w:t>у</w:t>
      </w:r>
      <w:r>
        <w:t>т</w:t>
      </w:r>
      <w:r>
        <w:rPr>
          <w:spacing w:val="16"/>
        </w:rPr>
        <w:t xml:space="preserve"> </w:t>
      </w:r>
      <w:r>
        <w:rPr>
          <w:spacing w:val="-1"/>
        </w:rPr>
        <w:t>а</w:t>
      </w:r>
      <w:r>
        <w:t>вторы</w:t>
      </w:r>
      <w:r>
        <w:rPr>
          <w:spacing w:val="16"/>
        </w:rPr>
        <w:t xml:space="preserve"> </w:t>
      </w:r>
      <w:r>
        <w:t>цитир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16"/>
        </w:rPr>
        <w:t xml:space="preserve"> </w:t>
      </w:r>
      <w:r>
        <w:t>моно­</w:t>
      </w:r>
      <w:r>
        <w:rPr>
          <w:w w:val="99"/>
        </w:rPr>
        <w:t xml:space="preserve"> </w:t>
      </w:r>
      <w:r>
        <w:t>графии,</w:t>
      </w:r>
      <w:r>
        <w:rPr>
          <w:spacing w:val="-7"/>
        </w:rPr>
        <w:t xml:space="preserve"> </w:t>
      </w:r>
      <w:r>
        <w:rPr>
          <w:spacing w:val="-1"/>
        </w:rPr>
        <w:t>«</w:t>
      </w:r>
      <w:r>
        <w:t>ш</w:t>
      </w:r>
      <w:r>
        <w:rPr>
          <w:spacing w:val="1"/>
        </w:rPr>
        <w:t>у</w:t>
      </w:r>
      <w:r>
        <w:t>мовой»</w:t>
      </w:r>
      <w:r>
        <w:rPr>
          <w:spacing w:val="-8"/>
        </w:rPr>
        <w:t xml:space="preserve"> </w:t>
      </w:r>
      <w:r>
        <w:t>фон,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формир</w:t>
      </w:r>
      <w:r>
        <w:rPr>
          <w:spacing w:val="1"/>
        </w:rPr>
        <w:t>у</w:t>
      </w:r>
      <w:r>
        <w:t>ют</w:t>
      </w:r>
      <w:r>
        <w:rPr>
          <w:spacing w:val="-8"/>
        </w:rPr>
        <w:t xml:space="preserve"> </w:t>
      </w:r>
      <w:r>
        <w:t>решетки</w:t>
      </w:r>
      <w:r>
        <w:rPr>
          <w:w w:val="99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мелких</w:t>
      </w:r>
      <w:r>
        <w:rPr>
          <w:spacing w:val="4"/>
        </w:rPr>
        <w:t xml:space="preserve"> </w:t>
      </w:r>
      <w:r>
        <w:rPr>
          <w:spacing w:val="-1"/>
        </w:rPr>
        <w:t>б</w:t>
      </w:r>
      <w:r>
        <w:t>локо</w:t>
      </w:r>
      <w:r>
        <w:rPr>
          <w:spacing w:val="2"/>
        </w:rPr>
        <w:t>в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П</w:t>
      </w:r>
      <w:r>
        <w:t>ринятый</w:t>
      </w:r>
      <w:r>
        <w:rPr>
          <w:spacing w:val="3"/>
        </w:rPr>
        <w:t xml:space="preserve"> </w:t>
      </w:r>
      <w:r>
        <w:t>под­</w:t>
      </w:r>
      <w:r>
        <w:rPr>
          <w:w w:val="99"/>
        </w:rPr>
        <w:t xml:space="preserve"> </w:t>
      </w:r>
      <w:r>
        <w:t>ход</w:t>
      </w:r>
      <w:r>
        <w:rPr>
          <w:spacing w:val="11"/>
        </w:rPr>
        <w:t xml:space="preserve"> </w:t>
      </w:r>
      <w:r>
        <w:t>позволил</w:t>
      </w:r>
      <w:r>
        <w:rPr>
          <w:spacing w:val="11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t>ыяснить</w:t>
      </w:r>
      <w:r>
        <w:rPr>
          <w:spacing w:val="9"/>
        </w:rPr>
        <w:t xml:space="preserve"> </w:t>
      </w:r>
      <w:r>
        <w:t>некоторые</w:t>
      </w:r>
      <w:r>
        <w:rPr>
          <w:spacing w:val="11"/>
        </w:rPr>
        <w:t xml:space="preserve"> </w:t>
      </w:r>
      <w:r>
        <w:t>закономерности</w:t>
      </w:r>
      <w:r>
        <w:rPr>
          <w:w w:val="99"/>
        </w:rPr>
        <w:t xml:space="preserve"> </w:t>
      </w:r>
      <w:r>
        <w:t>разломно­блоковой</w:t>
      </w:r>
      <w:r>
        <w:rPr>
          <w:spacing w:val="28"/>
        </w:rPr>
        <w:t xml:space="preserve"> </w:t>
      </w:r>
      <w:r>
        <w:t>делимости</w:t>
      </w:r>
      <w:r>
        <w:rPr>
          <w:spacing w:val="28"/>
        </w:rPr>
        <w:t xml:space="preserve"> </w:t>
      </w:r>
      <w:r>
        <w:t>земной</w:t>
      </w:r>
      <w:r>
        <w:rPr>
          <w:spacing w:val="27"/>
        </w:rPr>
        <w:t xml:space="preserve"> </w:t>
      </w:r>
      <w:r>
        <w:t>кор</w:t>
      </w:r>
      <w:r>
        <w:rPr>
          <w:spacing w:val="2"/>
        </w:rPr>
        <w:t>ы</w:t>
      </w:r>
      <w:r>
        <w:t>,</w:t>
      </w:r>
      <w:r>
        <w:rPr>
          <w:spacing w:val="27"/>
        </w:rPr>
        <w:t xml:space="preserve"> </w:t>
      </w:r>
      <w:r>
        <w:t>обобщая</w:t>
      </w:r>
      <w:r>
        <w:rPr>
          <w:w w:val="99"/>
        </w:rPr>
        <w:t xml:space="preserve"> </w:t>
      </w:r>
      <w:r>
        <w:t>параметры</w:t>
      </w:r>
      <w:r>
        <w:rPr>
          <w:spacing w:val="13"/>
        </w:rPr>
        <w:t xml:space="preserve"> </w:t>
      </w:r>
      <w:r>
        <w:t>соизмер</w:t>
      </w:r>
      <w:r>
        <w:t>имых</w:t>
      </w:r>
      <w:r>
        <w:rPr>
          <w:spacing w:val="12"/>
        </w:rPr>
        <w:t xml:space="preserve"> </w:t>
      </w:r>
      <w:r>
        <w:t>разноранговых</w:t>
      </w:r>
      <w:r>
        <w:rPr>
          <w:spacing w:val="12"/>
        </w:rPr>
        <w:t xml:space="preserve"> </w:t>
      </w:r>
      <w:r>
        <w:rPr>
          <w:spacing w:val="-1"/>
        </w:rPr>
        <w:t>б</w:t>
      </w:r>
      <w:r>
        <w:t>локо</w:t>
      </w:r>
      <w:r>
        <w:rPr>
          <w:spacing w:val="1"/>
        </w:rPr>
        <w:t>в</w:t>
      </w:r>
      <w:r>
        <w:t>.</w:t>
      </w:r>
      <w:r>
        <w:rPr>
          <w:spacing w:val="12"/>
        </w:rPr>
        <w:t xml:space="preserve"> </w:t>
      </w:r>
      <w:r>
        <w:t>З</w:t>
      </w:r>
      <w:r>
        <w:rPr>
          <w:spacing w:val="-1"/>
        </w:rPr>
        <w:t>а</w:t>
      </w:r>
      <w:r>
        <w:t>­</w:t>
      </w:r>
      <w:r>
        <w:rPr>
          <w:w w:val="99"/>
        </w:rPr>
        <w:t xml:space="preserve"> </w:t>
      </w:r>
      <w:r>
        <w:t>метные</w:t>
      </w:r>
      <w:r>
        <w:rPr>
          <w:spacing w:val="50"/>
        </w:rPr>
        <w:t xml:space="preserve"> </w:t>
      </w:r>
      <w:r>
        <w:t>отличия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з</w:t>
      </w:r>
      <w:r>
        <w:t>акономерностях</w:t>
      </w:r>
      <w:r>
        <w:rPr>
          <w:spacing w:val="49"/>
        </w:rPr>
        <w:t xml:space="preserve"> </w:t>
      </w:r>
      <w:r>
        <w:rPr>
          <w:spacing w:val="-1"/>
        </w:rPr>
        <w:t>д</w:t>
      </w:r>
      <w:r>
        <w:t>еформирования</w:t>
      </w:r>
      <w:r>
        <w:rPr>
          <w:w w:val="99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сед</w:t>
      </w:r>
      <w:r>
        <w:t>них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рных</w:t>
      </w:r>
      <w:r>
        <w:rPr>
          <w:spacing w:val="12"/>
        </w:rPr>
        <w:t xml:space="preserve"> </w:t>
      </w:r>
      <w:r>
        <w:rPr>
          <w:spacing w:val="-1"/>
        </w:rPr>
        <w:t>бл</w:t>
      </w:r>
      <w:r>
        <w:t>оков</w:t>
      </w:r>
      <w:r>
        <w:rPr>
          <w:spacing w:val="10"/>
        </w:rPr>
        <w:t xml:space="preserve"> </w:t>
      </w:r>
      <w:r>
        <w:t>о</w:t>
      </w:r>
      <w:r>
        <w:rPr>
          <w:spacing w:val="-1"/>
        </w:rPr>
        <w:t>д</w:t>
      </w:r>
      <w:r>
        <w:t>но</w:t>
      </w:r>
      <w:r>
        <w:rPr>
          <w:spacing w:val="-1"/>
        </w:rPr>
        <w:t>г</w:t>
      </w:r>
      <w:r>
        <w:t>о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1"/>
        </w:rPr>
        <w:t>г</w:t>
      </w:r>
      <w:r>
        <w:t>а</w:t>
      </w:r>
      <w:r>
        <w:rPr>
          <w:spacing w:val="11"/>
        </w:rPr>
        <w:t xml:space="preserve"> </w:t>
      </w:r>
      <w:r>
        <w:t>по</w:t>
      </w:r>
      <w:r>
        <w:rPr>
          <w:spacing w:val="-1"/>
        </w:rPr>
        <w:t>дче</w:t>
      </w:r>
      <w:r>
        <w:t>рки­</w:t>
      </w:r>
      <w:r>
        <w:rPr>
          <w:w w:val="99"/>
        </w:rPr>
        <w:t xml:space="preserve"> </w:t>
      </w:r>
      <w:r>
        <w:t>вают</w:t>
      </w:r>
      <w:r>
        <w:rPr>
          <w:spacing w:val="12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разграничивающих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разрывов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естест­</w:t>
      </w:r>
      <w:r>
        <w:rPr>
          <w:w w:val="99"/>
        </w:rPr>
        <w:t xml:space="preserve"> </w:t>
      </w:r>
      <w:r>
        <w:t>венных</w:t>
      </w:r>
      <w:r>
        <w:rPr>
          <w:spacing w:val="20"/>
        </w:rPr>
        <w:t xml:space="preserve"> </w:t>
      </w:r>
      <w:r>
        <w:t>границ,</w:t>
      </w:r>
      <w:r>
        <w:rPr>
          <w:spacing w:val="20"/>
        </w:rPr>
        <w:t xml:space="preserve"> </w:t>
      </w:r>
      <w:r>
        <w:rPr>
          <w:spacing w:val="-1"/>
        </w:rPr>
        <w:t>з</w:t>
      </w:r>
      <w:r>
        <w:t>атр</w:t>
      </w:r>
      <w:r>
        <w:rPr>
          <w:spacing w:val="1"/>
        </w:rPr>
        <w:t>у</w:t>
      </w:r>
      <w:r>
        <w:t>дняющих</w:t>
      </w:r>
      <w:r>
        <w:rPr>
          <w:spacing w:val="20"/>
        </w:rPr>
        <w:t xml:space="preserve"> </w:t>
      </w:r>
      <w:r>
        <w:t>интенсивность</w:t>
      </w:r>
      <w:r>
        <w:rPr>
          <w:spacing w:val="20"/>
        </w:rPr>
        <w:t xml:space="preserve"> </w:t>
      </w:r>
      <w:r>
        <w:t>энерго­</w:t>
      </w:r>
      <w:r>
        <w:rPr>
          <w:w w:val="99"/>
        </w:rPr>
        <w:t xml:space="preserve"> </w:t>
      </w:r>
      <w:r>
        <w:t>обменных</w:t>
      </w:r>
      <w:r>
        <w:rPr>
          <w:spacing w:val="26"/>
        </w:rPr>
        <w:t xml:space="preserve"> </w:t>
      </w:r>
      <w:r>
        <w:t>процессов.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t>ными</w:t>
      </w:r>
      <w:r>
        <w:rPr>
          <w:spacing w:val="26"/>
        </w:rPr>
        <w:t xml:space="preserve"> </w:t>
      </w:r>
      <w:r>
        <w:rPr>
          <w:spacing w:val="-1"/>
        </w:rPr>
        <w:t>сл</w:t>
      </w:r>
      <w:r>
        <w:t>о</w:t>
      </w:r>
      <w:r>
        <w:rPr>
          <w:spacing w:val="-1"/>
        </w:rPr>
        <w:t>ва</w:t>
      </w:r>
      <w:r>
        <w:t>м</w:t>
      </w:r>
      <w:r>
        <w:rPr>
          <w:spacing w:val="1"/>
        </w:rPr>
        <w:t>и</w:t>
      </w:r>
      <w:r>
        <w:t>,</w:t>
      </w:r>
      <w:r>
        <w:rPr>
          <w:spacing w:val="26"/>
        </w:rPr>
        <w:t xml:space="preserve"> </w:t>
      </w:r>
      <w:r>
        <w:t>иерархическая</w:t>
      </w:r>
      <w:r>
        <w:rPr>
          <w:w w:val="99"/>
        </w:rPr>
        <w:t xml:space="preserve"> </w:t>
      </w:r>
      <w:r>
        <w:rPr>
          <w:spacing w:val="-1"/>
        </w:rPr>
        <w:t>делимост</w:t>
      </w:r>
      <w:r>
        <w:t>ь</w:t>
      </w:r>
      <w:r>
        <w:rPr>
          <w:spacing w:val="15"/>
        </w:rPr>
        <w:t xml:space="preserve"> </w:t>
      </w:r>
      <w:r>
        <w:rPr>
          <w:spacing w:val="-1"/>
        </w:rPr>
        <w:t>сред</w:t>
      </w:r>
      <w:r>
        <w:t>ы</w:t>
      </w:r>
      <w:r>
        <w:rPr>
          <w:spacing w:val="16"/>
        </w:rPr>
        <w:t xml:space="preserve"> </w:t>
      </w:r>
      <w:r>
        <w:rPr>
          <w:spacing w:val="-1"/>
        </w:rPr>
        <w:t>совпадае</w:t>
      </w:r>
      <w:r>
        <w:t>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</w:t>
      </w:r>
      <w:r>
        <w:rPr>
          <w:spacing w:val="-1"/>
        </w:rPr>
        <w:t>ерархие</w:t>
      </w:r>
      <w:r>
        <w:t>й</w:t>
      </w:r>
      <w:r>
        <w:rPr>
          <w:spacing w:val="15"/>
        </w:rPr>
        <w:t xml:space="preserve"> </w:t>
      </w:r>
      <w:r>
        <w:rPr>
          <w:spacing w:val="-1"/>
        </w:rPr>
        <w:t>геодинамиче­</w:t>
      </w:r>
      <w:r>
        <w:rPr>
          <w:spacing w:val="-1"/>
          <w:w w:val="99"/>
        </w:rPr>
        <w:t xml:space="preserve"> </w:t>
      </w:r>
      <w:r>
        <w:t>ских</w:t>
      </w:r>
      <w:r>
        <w:rPr>
          <w:spacing w:val="7"/>
        </w:rPr>
        <w:t xml:space="preserve"> </w:t>
      </w:r>
      <w:r>
        <w:t>процессов.</w:t>
      </w:r>
      <w:r>
        <w:rPr>
          <w:spacing w:val="9"/>
        </w:rPr>
        <w:t xml:space="preserve"> </w:t>
      </w:r>
      <w:r>
        <w:rPr>
          <w:spacing w:val="-1"/>
        </w:rPr>
        <w:t>Ц</w:t>
      </w:r>
      <w:r>
        <w:t>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мые</w:t>
      </w:r>
      <w:r>
        <w:rPr>
          <w:spacing w:val="8"/>
        </w:rPr>
        <w:t xml:space="preserve"> </w:t>
      </w:r>
      <w:r>
        <w:t>авторы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читаю</w:t>
      </w:r>
      <w:r>
        <w:rPr>
          <w:spacing w:val="1"/>
        </w:rPr>
        <w:t>т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8"/>
        </w:rPr>
        <w:t xml:space="preserve"> </w:t>
      </w:r>
      <w:r>
        <w:rPr>
          <w:spacing w:val="-1"/>
        </w:rPr>
        <w:t>«</w:t>
      </w:r>
      <w:r>
        <w:t>по</w:t>
      </w:r>
      <w:r>
        <w:rPr>
          <w:w w:val="99"/>
        </w:rPr>
        <w:t xml:space="preserve"> </w:t>
      </w:r>
      <w:r>
        <w:t>мере</w:t>
      </w:r>
      <w:r>
        <w:rPr>
          <w:spacing w:val="51"/>
        </w:rPr>
        <w:t xml:space="preserve"> </w:t>
      </w:r>
      <w:r>
        <w:rPr>
          <w:spacing w:val="1"/>
        </w:rPr>
        <w:t>у</w:t>
      </w:r>
      <w:r>
        <w:t>величения</w:t>
      </w:r>
      <w:r>
        <w:rPr>
          <w:spacing w:val="50"/>
        </w:rPr>
        <w:t xml:space="preserve"> </w:t>
      </w:r>
      <w:r>
        <w:t>ранга</w:t>
      </w:r>
      <w:r>
        <w:rPr>
          <w:spacing w:val="50"/>
        </w:rPr>
        <w:t xml:space="preserve"> </w:t>
      </w:r>
      <w:r>
        <w:t>тектонического</w:t>
      </w:r>
      <w:r>
        <w:rPr>
          <w:spacing w:val="51"/>
        </w:rPr>
        <w:t xml:space="preserve"> </w:t>
      </w:r>
      <w:r>
        <w:t>нар</w:t>
      </w:r>
      <w:r>
        <w:rPr>
          <w:spacing w:val="1"/>
        </w:rPr>
        <w:t>у</w:t>
      </w:r>
      <w:r>
        <w:t>шения</w:t>
      </w:r>
      <w:r>
        <w:rPr>
          <w:spacing w:val="50"/>
        </w:rPr>
        <w:t xml:space="preserve"> </w:t>
      </w:r>
      <w:r>
        <w:t>в</w:t>
      </w:r>
      <w:r>
        <w:rPr>
          <w:w w:val="99"/>
        </w:rPr>
        <w:t xml:space="preserve"> </w:t>
      </w:r>
      <w:r>
        <w:t>релаксационном</w:t>
      </w:r>
      <w:r>
        <w:rPr>
          <w:spacing w:val="48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</w:t>
      </w:r>
      <w:r>
        <w:t>аств</w:t>
      </w:r>
      <w:r>
        <w:rPr>
          <w:spacing w:val="1"/>
        </w:rPr>
        <w:t>у</w:t>
      </w:r>
      <w:r>
        <w:t>ют</w:t>
      </w:r>
      <w:r>
        <w:rPr>
          <w:spacing w:val="48"/>
        </w:rPr>
        <w:t xml:space="preserve"> </w:t>
      </w:r>
      <w:r>
        <w:rPr>
          <w:spacing w:val="-1"/>
        </w:rPr>
        <w:t>б</w:t>
      </w:r>
      <w:r>
        <w:t>локи</w:t>
      </w:r>
      <w:r>
        <w:rPr>
          <w:spacing w:val="46"/>
        </w:rPr>
        <w:t xml:space="preserve"> </w:t>
      </w:r>
      <w:r>
        <w:rPr>
          <w:spacing w:val="-1"/>
        </w:rPr>
        <w:t>б</w:t>
      </w:r>
      <w:r>
        <w:t>ольших</w:t>
      </w:r>
      <w:r>
        <w:rPr>
          <w:w w:val="99"/>
        </w:rPr>
        <w:t xml:space="preserve"> </w:t>
      </w:r>
      <w:r>
        <w:t>размеро</w:t>
      </w:r>
      <w:r>
        <w:rPr>
          <w:spacing w:val="-1"/>
        </w:rPr>
        <w:t>в</w:t>
      </w:r>
      <w:r>
        <w:t>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релаксация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t>реды</w:t>
      </w:r>
      <w:r>
        <w:rPr>
          <w:spacing w:val="22"/>
        </w:rPr>
        <w:t xml:space="preserve"> </w:t>
      </w:r>
      <w:r>
        <w:t>мо</w:t>
      </w:r>
      <w:r>
        <w:rPr>
          <w:spacing w:val="-1"/>
        </w:rPr>
        <w:t>ж</w:t>
      </w:r>
      <w:r>
        <w:t>е</w:t>
      </w:r>
      <w:r>
        <w:t>т</w:t>
      </w:r>
      <w:r>
        <w:rPr>
          <w:spacing w:val="22"/>
        </w:rPr>
        <w:t xml:space="preserve"> </w:t>
      </w:r>
      <w:r>
        <w:t>происходить</w:t>
      </w:r>
      <w:r>
        <w:rPr>
          <w:spacing w:val="20"/>
        </w:rPr>
        <w:t xml:space="preserve"> </w:t>
      </w:r>
      <w:r>
        <w:t>од­</w:t>
      </w:r>
      <w:r>
        <w:rPr>
          <w:w w:val="99"/>
        </w:rPr>
        <w:t xml:space="preserve"> </w:t>
      </w:r>
      <w:r>
        <w:t>новременно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иерархических</w:t>
      </w:r>
      <w:r>
        <w:rPr>
          <w:spacing w:val="12"/>
        </w:rPr>
        <w:t xml:space="preserve"> </w:t>
      </w:r>
      <w:r>
        <w:rPr>
          <w:spacing w:val="1"/>
        </w:rPr>
        <w:t>у</w:t>
      </w:r>
      <w:r>
        <w:t>ровня</w:t>
      </w:r>
      <w:r>
        <w:rPr>
          <w:spacing w:val="3"/>
        </w:rPr>
        <w:t>х</w:t>
      </w:r>
      <w:r>
        <w:t>»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Kocharyan,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Spivak,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2003</w:t>
      </w:r>
      <w:r>
        <w:t>,</w:t>
      </w:r>
      <w:r>
        <w:rPr>
          <w:spacing w:val="25"/>
        </w:rPr>
        <w:t xml:space="preserve"> </w:t>
      </w:r>
      <w:r>
        <w:rPr>
          <w:i/>
          <w:iCs/>
        </w:rPr>
        <w:t>р.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412</w:t>
      </w:r>
      <w:r>
        <w:rPr>
          <w:spacing w:val="-3"/>
        </w:rPr>
        <w:t>]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1"/>
        </w:rPr>
        <w:t>в</w:t>
      </w:r>
      <w:r>
        <w:t>од</w:t>
      </w:r>
      <w:r>
        <w:rPr>
          <w:spacing w:val="24"/>
        </w:rPr>
        <w:t xml:space="preserve"> </w:t>
      </w:r>
      <w:r>
        <w:rPr>
          <w:spacing w:val="-1"/>
        </w:rPr>
        <w:t>ч</w:t>
      </w:r>
      <w:r>
        <w:t>р</w:t>
      </w:r>
      <w:r>
        <w:rPr>
          <w:spacing w:val="-1"/>
        </w:rPr>
        <w:t>езв</w:t>
      </w:r>
      <w:r>
        <w:t>ы</w:t>
      </w:r>
      <w:r>
        <w:rPr>
          <w:spacing w:val="-1"/>
        </w:rPr>
        <w:t>ча</w:t>
      </w:r>
      <w:r>
        <w:t>йно</w:t>
      </w:r>
      <w:r>
        <w:rPr>
          <w:w w:val="99"/>
        </w:rPr>
        <w:t xml:space="preserve"> </w:t>
      </w:r>
      <w:r>
        <w:rPr>
          <w:spacing w:val="-1"/>
        </w:rPr>
        <w:t>важе</w:t>
      </w:r>
      <w:r>
        <w:t>н</w:t>
      </w:r>
      <w:r>
        <w:rPr>
          <w:spacing w:val="2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>у</w:t>
      </w:r>
      <w:r>
        <w:rPr>
          <w:spacing w:val="-1"/>
        </w:rPr>
        <w:t>чени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анализ</w:t>
      </w:r>
      <w:r>
        <w:t>е</w:t>
      </w:r>
      <w:r>
        <w:rPr>
          <w:spacing w:val="3"/>
        </w:rPr>
        <w:t xml:space="preserve"> </w:t>
      </w:r>
      <w:r>
        <w:rPr>
          <w:spacing w:val="-1"/>
        </w:rPr>
        <w:t>сейсмичност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разлом­</w:t>
      </w:r>
      <w:r>
        <w:rPr>
          <w:spacing w:val="-1"/>
          <w:w w:val="99"/>
        </w:rPr>
        <w:t xml:space="preserve"> </w:t>
      </w:r>
      <w:r>
        <w:t>но­блоковой</w:t>
      </w:r>
      <w:r>
        <w:rPr>
          <w:spacing w:val="5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литосфер</w:t>
      </w:r>
      <w:r>
        <w:rPr>
          <w:spacing w:val="2"/>
        </w:rPr>
        <w:t>ы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Т</w:t>
      </w:r>
      <w:r>
        <w:t>акое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трогое</w:t>
      </w:r>
      <w:r>
        <w:rPr>
          <w:spacing w:val="6"/>
        </w:rPr>
        <w:t xml:space="preserve"> </w:t>
      </w:r>
      <w:r>
        <w:t>иерархи­</w:t>
      </w:r>
      <w:r>
        <w:rPr>
          <w:w w:val="99"/>
        </w:rPr>
        <w:t xml:space="preserve"> </w:t>
      </w:r>
      <w:r>
        <w:t>ческое</w:t>
      </w:r>
      <w:r>
        <w:rPr>
          <w:spacing w:val="40"/>
        </w:rPr>
        <w:t xml:space="preserve"> </w:t>
      </w:r>
      <w:r>
        <w:t>классификационное</w:t>
      </w:r>
      <w:r>
        <w:rPr>
          <w:spacing w:val="40"/>
        </w:rPr>
        <w:t xml:space="preserve"> </w:t>
      </w:r>
      <w:r>
        <w:t>разделен</w:t>
      </w:r>
      <w:r>
        <w:t>ие</w:t>
      </w:r>
      <w:r>
        <w:rPr>
          <w:spacing w:val="39"/>
        </w:rPr>
        <w:t xml:space="preserve"> </w:t>
      </w:r>
      <w:r>
        <w:rPr>
          <w:spacing w:val="-1"/>
        </w:rPr>
        <w:t>б</w:t>
      </w:r>
      <w:r>
        <w:t>локов</w:t>
      </w:r>
      <w:r>
        <w:rPr>
          <w:spacing w:val="39"/>
        </w:rPr>
        <w:t xml:space="preserve"> </w:t>
      </w:r>
      <w:r>
        <w:t>позво­</w:t>
      </w:r>
      <w:r>
        <w:rPr>
          <w:w w:val="99"/>
        </w:rPr>
        <w:t xml:space="preserve"> </w:t>
      </w:r>
      <w:r>
        <w:t>лило</w:t>
      </w:r>
      <w:r>
        <w:rPr>
          <w:spacing w:val="30"/>
        </w:rPr>
        <w:t xml:space="preserve"> </w:t>
      </w:r>
      <w:r>
        <w:rPr>
          <w:spacing w:val="-1"/>
        </w:rPr>
        <w:t>а</w:t>
      </w:r>
      <w:r>
        <w:t>вторам</w:t>
      </w:r>
      <w:r>
        <w:rPr>
          <w:spacing w:val="31"/>
        </w:rPr>
        <w:t xml:space="preserve"> </w:t>
      </w:r>
      <w:r>
        <w:t>перейти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из</w:t>
      </w:r>
      <w:r>
        <w:rPr>
          <w:spacing w:val="1"/>
        </w:rPr>
        <w:t>у</w:t>
      </w:r>
      <w:r>
        <w:rPr>
          <w:spacing w:val="-1"/>
        </w:rPr>
        <w:t>ч</w:t>
      </w:r>
      <w:r>
        <w:t>ению</w:t>
      </w:r>
      <w:r>
        <w:rPr>
          <w:spacing w:val="31"/>
        </w:rPr>
        <w:t xml:space="preserve"> </w:t>
      </w:r>
      <w:r>
        <w:rPr>
          <w:spacing w:val="-1"/>
        </w:rPr>
        <w:t>в</w:t>
      </w:r>
      <w:r>
        <w:t>ажнейших</w:t>
      </w:r>
      <w:r>
        <w:rPr>
          <w:spacing w:val="31"/>
        </w:rPr>
        <w:t xml:space="preserve"> </w:t>
      </w:r>
      <w:r>
        <w:rPr>
          <w:spacing w:val="-1"/>
        </w:rPr>
        <w:t>г</w:t>
      </w:r>
      <w:r>
        <w:t>еоло­</w:t>
      </w:r>
      <w:r>
        <w:rPr>
          <w:w w:val="99"/>
        </w:rPr>
        <w:t xml:space="preserve"> </w:t>
      </w:r>
      <w:r>
        <w:t>гических</w:t>
      </w:r>
      <w:r>
        <w:rPr>
          <w:spacing w:val="32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ме</w:t>
      </w:r>
      <w:r>
        <w:rPr>
          <w:spacing w:val="-1"/>
        </w:rPr>
        <w:t>ж</w:t>
      </w:r>
      <w:r>
        <w:t>блоковых</w:t>
      </w:r>
      <w:r>
        <w:rPr>
          <w:spacing w:val="32"/>
        </w:rPr>
        <w:t xml:space="preserve"> </w:t>
      </w:r>
      <w:r>
        <w:t>проме</w:t>
      </w:r>
      <w:r>
        <w:rPr>
          <w:spacing w:val="-1"/>
        </w:rPr>
        <w:t>ж</w:t>
      </w:r>
      <w:r>
        <w:rPr>
          <w:spacing w:val="1"/>
        </w:rPr>
        <w:t>у</w:t>
      </w:r>
      <w:r>
        <w:t>тков</w:t>
      </w:r>
      <w:r>
        <w:rPr>
          <w:spacing w:val="35"/>
        </w:rPr>
        <w:t xml:space="preserve"> </w:t>
      </w:r>
      <w:r>
        <w:t>(зон</w:t>
      </w:r>
      <w:r>
        <w:rPr>
          <w:w w:val="99"/>
        </w:rPr>
        <w:t xml:space="preserve"> </w:t>
      </w:r>
      <w:r>
        <w:t>разноранговых</w:t>
      </w:r>
      <w:r>
        <w:rPr>
          <w:spacing w:val="15"/>
        </w:rPr>
        <w:t xml:space="preserve"> </w:t>
      </w:r>
      <w:r>
        <w:t>разломов),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иерархии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соответств</w:t>
      </w:r>
      <w:r>
        <w:rPr>
          <w:spacing w:val="1"/>
        </w:rPr>
        <w:t>у</w:t>
      </w:r>
      <w:r>
        <w:t>­</w:t>
      </w:r>
    </w:p>
    <w:p w:rsidR="00000000" w:rsidRDefault="00A80002">
      <w:pPr>
        <w:pStyle w:val="a3"/>
        <w:kinsoku w:val="0"/>
        <w:overflowPunct w:val="0"/>
        <w:spacing w:before="71"/>
        <w:ind w:right="105"/>
        <w:jc w:val="both"/>
      </w:pPr>
      <w:r>
        <w:rPr>
          <w:sz w:val="24"/>
          <w:szCs w:val="24"/>
        </w:rPr>
        <w:br w:type="column"/>
      </w:r>
      <w:r>
        <w:lastRenderedPageBreak/>
        <w:t>ющих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акономерносте</w:t>
      </w:r>
      <w:r>
        <w:rPr>
          <w:spacing w:val="1"/>
        </w:rPr>
        <w:t>й</w:t>
      </w:r>
      <w:r>
        <w:t>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ч</w:t>
      </w:r>
      <w:r>
        <w:t>астности</w:t>
      </w:r>
      <w:r>
        <w:rPr>
          <w:spacing w:val="31"/>
        </w:rPr>
        <w:t xml:space="preserve"> </w:t>
      </w:r>
      <w:r>
        <w:t>релаксационных</w:t>
      </w:r>
      <w:r>
        <w:rPr>
          <w:w w:val="99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t>ажнейших</w:t>
      </w:r>
      <w:r>
        <w:rPr>
          <w:spacing w:val="-8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рео</w:t>
      </w:r>
      <w:r>
        <w:t>логического</w:t>
      </w:r>
      <w:r>
        <w:rPr>
          <w:w w:val="99"/>
        </w:rPr>
        <w:t xml:space="preserve"> </w:t>
      </w:r>
      <w:r>
        <w:t>разреза</w:t>
      </w:r>
      <w:r>
        <w:rPr>
          <w:spacing w:val="-10"/>
        </w:rPr>
        <w:t xml:space="preserve"> </w:t>
      </w:r>
      <w:r>
        <w:t>литосферы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координатах</w:t>
      </w:r>
      <w:r>
        <w:rPr>
          <w:spacing w:val="-10"/>
        </w:rPr>
        <w:t xml:space="preserve"> </w:t>
      </w:r>
      <w:r>
        <w:t>времен</w:t>
      </w:r>
      <w:r>
        <w:rPr>
          <w:spacing w:val="3"/>
        </w:rPr>
        <w:t>и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right="104" w:firstLine="284"/>
        <w:jc w:val="both"/>
      </w:pPr>
      <w:r>
        <w:rPr>
          <w:spacing w:val="-1"/>
        </w:rPr>
        <w:t>Нескольк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ране</w:t>
      </w:r>
      <w:r>
        <w:t>е</w:t>
      </w:r>
      <w:r>
        <w:rPr>
          <w:spacing w:val="38"/>
        </w:rPr>
        <w:t xml:space="preserve"> </w:t>
      </w:r>
      <w:r>
        <w:rPr>
          <w:spacing w:val="-1"/>
        </w:rPr>
        <w:t>близки</w:t>
      </w:r>
      <w:r>
        <w:t>й</w:t>
      </w:r>
      <w:r>
        <w:rPr>
          <w:spacing w:val="38"/>
        </w:rPr>
        <w:t xml:space="preserve"> </w:t>
      </w:r>
      <w:r>
        <w:rPr>
          <w:spacing w:val="-1"/>
        </w:rPr>
        <w:t>выво</w:t>
      </w:r>
      <w:r>
        <w:t>д</w:t>
      </w:r>
      <w:r>
        <w:rPr>
          <w:spacing w:val="37"/>
        </w:rPr>
        <w:t xml:space="preserve"> </w:t>
      </w:r>
      <w:r>
        <w:rPr>
          <w:spacing w:val="-1"/>
        </w:rPr>
        <w:t>бы</w:t>
      </w:r>
      <w:r>
        <w:t>л</w:t>
      </w:r>
      <w:r>
        <w:rPr>
          <w:spacing w:val="38"/>
        </w:rPr>
        <w:t xml:space="preserve"> </w:t>
      </w:r>
      <w:r>
        <w:rPr>
          <w:spacing w:val="-1"/>
        </w:rPr>
        <w:t>сдела</w:t>
      </w:r>
      <w:r>
        <w:t>н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</w:t>
      </w:r>
      <w:r>
        <w:rPr>
          <w:spacing w:val="-1"/>
        </w:rPr>
        <w:t>а­</w:t>
      </w:r>
      <w:r>
        <w:rPr>
          <w:spacing w:val="-1"/>
          <w:w w:val="99"/>
        </w:rPr>
        <w:t xml:space="preserve"> </w:t>
      </w:r>
      <w:r>
        <w:t>ботах</w:t>
      </w:r>
      <w:r>
        <w:rPr>
          <w:spacing w:val="45"/>
        </w:rPr>
        <w:t xml:space="preserve"> </w:t>
      </w:r>
      <w:r>
        <w:t>В.В.</w:t>
      </w:r>
      <w:r>
        <w:rPr>
          <w:spacing w:val="44"/>
        </w:rPr>
        <w:t xml:space="preserve"> </w:t>
      </w:r>
      <w:r>
        <w:rPr>
          <w:spacing w:val="-1"/>
        </w:rPr>
        <w:t>Ад</w:t>
      </w:r>
      <w:r>
        <w:rPr>
          <w:spacing w:val="1"/>
        </w:rPr>
        <w:t>у</w:t>
      </w:r>
      <w:r>
        <w:t>шкина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д</w:t>
      </w:r>
      <w:r>
        <w:rPr>
          <w:spacing w:val="1"/>
        </w:rPr>
        <w:t>р</w:t>
      </w:r>
      <w:r>
        <w:t>.</w:t>
      </w:r>
      <w:r>
        <w:rPr>
          <w:spacing w:val="4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Adushkin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1997</w:t>
      </w:r>
      <w:r>
        <w:t>]</w:t>
      </w:r>
      <w:r>
        <w:rPr>
          <w:spacing w:val="43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А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Спивак</w:t>
      </w:r>
      <w:r>
        <w:t>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В.Г.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п</w:t>
      </w:r>
      <w:r>
        <w:rPr>
          <w:spacing w:val="1"/>
        </w:rPr>
        <w:t>у</w:t>
      </w:r>
      <w:r>
        <w:t>нгина</w:t>
      </w:r>
      <w:r>
        <w:rPr>
          <w:spacing w:val="1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Spivak,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Spungin,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1998</w:t>
      </w:r>
      <w:r>
        <w:rPr>
          <w:spacing w:val="-3"/>
        </w:rPr>
        <w:t>],</w:t>
      </w:r>
      <w:r>
        <w:rPr>
          <w:spacing w:val="-3"/>
          <w:w w:val="9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показан</w:t>
      </w:r>
      <w:r>
        <w:rPr>
          <w:spacing w:val="1"/>
        </w:rPr>
        <w:t>о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еж</w:t>
      </w:r>
      <w:r>
        <w:t>им</w:t>
      </w:r>
      <w:r>
        <w:rPr>
          <w:spacing w:val="11"/>
        </w:rPr>
        <w:t xml:space="preserve"> </w:t>
      </w:r>
      <w:r>
        <w:rPr>
          <w:spacing w:val="-1"/>
        </w:rPr>
        <w:t>ге</w:t>
      </w:r>
      <w:r>
        <w:t>о</w:t>
      </w:r>
      <w:r>
        <w:rPr>
          <w:spacing w:val="-1"/>
        </w:rPr>
        <w:t>д</w:t>
      </w:r>
      <w:r>
        <w:t>ин</w:t>
      </w:r>
      <w:r>
        <w:rPr>
          <w:spacing w:val="-1"/>
        </w:rPr>
        <w:t>а</w:t>
      </w:r>
      <w:r>
        <w:t>ми</w:t>
      </w:r>
      <w:r>
        <w:rPr>
          <w:spacing w:val="-1"/>
        </w:rPr>
        <w:t>чес</w:t>
      </w:r>
      <w:r>
        <w:t>ких</w:t>
      </w:r>
      <w:r>
        <w:rPr>
          <w:spacing w:val="11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цессов</w:t>
      </w:r>
      <w:r>
        <w:rPr>
          <w:spacing w:val="19"/>
        </w:rPr>
        <w:t xml:space="preserve"> </w:t>
      </w:r>
      <w:r>
        <w:t>характериз</w:t>
      </w:r>
      <w:r>
        <w:rPr>
          <w:spacing w:val="1"/>
        </w:rPr>
        <w:t>у</w:t>
      </w:r>
      <w:r>
        <w:rPr>
          <w:spacing w:val="-1"/>
        </w:rPr>
        <w:t>е</w:t>
      </w:r>
      <w:r>
        <w:t>тся</w:t>
      </w:r>
      <w:r>
        <w:rPr>
          <w:spacing w:val="19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ыраженной</w:t>
      </w:r>
      <w:r>
        <w:rPr>
          <w:spacing w:val="18"/>
        </w:rPr>
        <w:t xml:space="preserve"> </w:t>
      </w:r>
      <w:r>
        <w:t>пространст­</w:t>
      </w:r>
      <w:r>
        <w:rPr>
          <w:w w:val="99"/>
        </w:rPr>
        <w:t xml:space="preserve"> </w:t>
      </w:r>
      <w:r>
        <w:rPr>
          <w:spacing w:val="-1"/>
        </w:rPr>
        <w:t>венно</w:t>
      </w:r>
      <w:r>
        <w:t>й</w:t>
      </w:r>
      <w:r>
        <w:rPr>
          <w:spacing w:val="15"/>
        </w:rPr>
        <w:t xml:space="preserve"> </w:t>
      </w:r>
      <w:r>
        <w:rPr>
          <w:spacing w:val="-1"/>
        </w:rPr>
        <w:t>изменчивость</w:t>
      </w:r>
      <w:r>
        <w:rPr>
          <w:spacing w:val="1"/>
        </w:rPr>
        <w:t>ю</w:t>
      </w:r>
      <w:r>
        <w:t>.</w:t>
      </w:r>
      <w:r>
        <w:rPr>
          <w:spacing w:val="15"/>
        </w:rPr>
        <w:t xml:space="preserve"> </w:t>
      </w:r>
      <w:r>
        <w:rPr>
          <w:spacing w:val="-1"/>
        </w:rPr>
        <w:t>Х</w:t>
      </w:r>
      <w:r>
        <w:t>арактеристики</w:t>
      </w:r>
      <w:r>
        <w:rPr>
          <w:spacing w:val="16"/>
        </w:rPr>
        <w:t xml:space="preserve"> </w:t>
      </w:r>
      <w:r>
        <w:t>релаксацион­</w:t>
      </w:r>
    </w:p>
    <w:p w:rsidR="00000000" w:rsidRDefault="00A80002">
      <w:pPr>
        <w:pStyle w:val="a3"/>
        <w:kinsoku w:val="0"/>
        <w:overflowPunct w:val="0"/>
        <w:spacing w:line="249" w:lineRule="exact"/>
        <w:ind w:right="108"/>
        <w:jc w:val="both"/>
      </w:pPr>
      <w:r>
        <w:t>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д</w:t>
      </w:r>
      <w:r>
        <w:t>ля</w:t>
      </w:r>
      <w:r>
        <w:rPr>
          <w:spacing w:val="-1"/>
        </w:rPr>
        <w:t xml:space="preserve"> с</w:t>
      </w:r>
      <w:r>
        <w:t>оседних</w:t>
      </w:r>
      <w:r>
        <w:rPr>
          <w:spacing w:val="-1"/>
        </w:rPr>
        <w:t xml:space="preserve"> б</w:t>
      </w:r>
      <w:r>
        <w:t>локов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ранга</w:t>
      </w:r>
    </w:p>
    <w:p w:rsidR="00000000" w:rsidRDefault="00A80002">
      <w:pPr>
        <w:pStyle w:val="a3"/>
        <w:kinsoku w:val="0"/>
        <w:overflowPunct w:val="0"/>
        <w:ind w:right="106"/>
        <w:jc w:val="both"/>
      </w:pPr>
      <w:r>
        <w:rPr>
          <w:spacing w:val="-1"/>
        </w:rPr>
        <w:t>мог</w:t>
      </w:r>
      <w:r>
        <w:rPr>
          <w:spacing w:val="1"/>
        </w:rPr>
        <w:t>у</w:t>
      </w:r>
      <w:r>
        <w:t>т</w:t>
      </w:r>
      <w:r>
        <w:rPr>
          <w:spacing w:val="-3"/>
        </w:rPr>
        <w:t xml:space="preserve"> </w:t>
      </w:r>
      <w:r>
        <w:rPr>
          <w:spacing w:val="-1"/>
        </w:rPr>
        <w:t>отличатьс</w:t>
      </w:r>
      <w:r>
        <w:rPr>
          <w:spacing w:val="1"/>
        </w:rPr>
        <w:t>я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чт</w:t>
      </w:r>
      <w:r>
        <w:t>о</w:t>
      </w:r>
      <w:r>
        <w:rPr>
          <w:spacing w:val="-2"/>
        </w:rPr>
        <w:t xml:space="preserve"> </w:t>
      </w:r>
      <w:r>
        <w:rPr>
          <w:spacing w:val="-1"/>
        </w:rPr>
        <w:t>дае</w:t>
      </w:r>
      <w:r>
        <w:t>т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>сновани</w:t>
      </w:r>
      <w:r>
        <w:t>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>спользоват</w:t>
      </w:r>
      <w:r>
        <w:t>ь</w:t>
      </w:r>
      <w:r>
        <w:rPr>
          <w:spacing w:val="-2"/>
        </w:rPr>
        <w:t xml:space="preserve"> </w:t>
      </w:r>
      <w:r>
        <w:rPr>
          <w:spacing w:val="-1"/>
        </w:rPr>
        <w:t>па­</w:t>
      </w:r>
      <w:r>
        <w:rPr>
          <w:spacing w:val="-1"/>
          <w:w w:val="99"/>
        </w:rPr>
        <w:t xml:space="preserve"> </w:t>
      </w:r>
      <w:r>
        <w:t>раметры</w:t>
      </w:r>
      <w:r>
        <w:rPr>
          <w:spacing w:val="49"/>
        </w:rPr>
        <w:t xml:space="preserve"> </w:t>
      </w:r>
      <w:r>
        <w:t>релаксационных</w:t>
      </w:r>
      <w:r>
        <w:rPr>
          <w:spacing w:val="50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сравнитель­</w:t>
      </w:r>
      <w:r>
        <w:rPr>
          <w:w w:val="99"/>
        </w:rPr>
        <w:t xml:space="preserve"> </w:t>
      </w:r>
      <w:r>
        <w:t>ной</w:t>
      </w:r>
      <w:r>
        <w:rPr>
          <w:spacing w:val="10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территорий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тепени</w:t>
      </w:r>
      <w:r>
        <w:rPr>
          <w:spacing w:val="9"/>
        </w:rPr>
        <w:t xml:space="preserve"> </w:t>
      </w:r>
      <w:r>
        <w:t>долговремен­</w:t>
      </w:r>
      <w:r>
        <w:rPr>
          <w:w w:val="99"/>
        </w:rPr>
        <w:t xml:space="preserve"> </w:t>
      </w:r>
      <w:r>
        <w:t>ной</w:t>
      </w:r>
      <w:r>
        <w:rPr>
          <w:spacing w:val="-17"/>
        </w:rPr>
        <w:t xml:space="preserve"> </w:t>
      </w:r>
      <w:r>
        <w:t>геодинамической</w:t>
      </w:r>
      <w:r>
        <w:rPr>
          <w:spacing w:val="-17"/>
        </w:rPr>
        <w:t xml:space="preserve"> </w:t>
      </w:r>
      <w:r>
        <w:rPr>
          <w:spacing w:val="1"/>
        </w:rPr>
        <w:t>у</w:t>
      </w:r>
      <w:r>
        <w:t>стойчивост</w:t>
      </w:r>
      <w:r>
        <w:rPr>
          <w:spacing w:val="2"/>
        </w:rPr>
        <w:t>и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right="104" w:firstLine="284"/>
        <w:jc w:val="both"/>
      </w:pPr>
      <w:r>
        <w:t>Работами</w:t>
      </w:r>
      <w:r>
        <w:rPr>
          <w:spacing w:val="36"/>
        </w:rPr>
        <w:t xml:space="preserve"> </w:t>
      </w:r>
      <w:r>
        <w:t>К.Ж.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еминского</w:t>
      </w:r>
      <w:r>
        <w:rPr>
          <w:spacing w:val="37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1"/>
        </w:rPr>
        <w:t>Seminsky</w:t>
      </w:r>
      <w:r>
        <w:rPr>
          <w:i/>
          <w:iCs/>
        </w:rPr>
        <w:t>,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2001,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2003</w:t>
      </w:r>
      <w:r>
        <w:rPr>
          <w:i/>
          <w:iCs/>
        </w:rPr>
        <w:t>;</w:t>
      </w:r>
      <w:r>
        <w:rPr>
          <w:i/>
          <w:iCs/>
          <w:w w:val="99"/>
        </w:rPr>
        <w:t xml:space="preserve"> </w:t>
      </w:r>
      <w:r>
        <w:rPr>
          <w:i/>
          <w:iCs/>
        </w:rPr>
        <w:t>Seminskii,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2008</w:t>
      </w:r>
      <w:r>
        <w:t>]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t>ыявлено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количественно</w:t>
      </w:r>
      <w:r>
        <w:rPr>
          <w:spacing w:val="38"/>
        </w:rPr>
        <w:t xml:space="preserve"> </w:t>
      </w:r>
      <w:r>
        <w:t>охаракте­</w:t>
      </w:r>
      <w:r>
        <w:rPr>
          <w:w w:val="99"/>
        </w:rPr>
        <w:t xml:space="preserve"> </w:t>
      </w:r>
      <w:r>
        <w:t>ризовано</w:t>
      </w:r>
      <w:r>
        <w:rPr>
          <w:spacing w:val="12"/>
        </w:rPr>
        <w:t xml:space="preserve"> </w:t>
      </w:r>
      <w:r>
        <w:t>11</w:t>
      </w:r>
      <w:r>
        <w:rPr>
          <w:spacing w:val="12"/>
        </w:rPr>
        <w:t xml:space="preserve"> </w:t>
      </w:r>
      <w:r>
        <w:rPr>
          <w:spacing w:val="1"/>
        </w:rPr>
        <w:t>у</w:t>
      </w:r>
      <w:r>
        <w:t>ровней</w:t>
      </w:r>
      <w:r>
        <w:rPr>
          <w:spacing w:val="12"/>
        </w:rPr>
        <w:t xml:space="preserve"> </w:t>
      </w:r>
      <w:r>
        <w:t>иерархии</w:t>
      </w:r>
      <w:r>
        <w:rPr>
          <w:spacing w:val="10"/>
        </w:rPr>
        <w:t xml:space="preserve"> </w:t>
      </w:r>
      <w:r>
        <w:t>зонно­блоковых</w:t>
      </w:r>
      <w:r>
        <w:rPr>
          <w:spacing w:val="11"/>
        </w:rPr>
        <w:t xml:space="preserve"> </w:t>
      </w:r>
      <w:r>
        <w:t>стр</w:t>
      </w:r>
      <w:r>
        <w:rPr>
          <w:spacing w:val="1"/>
        </w:rPr>
        <w:t>у</w:t>
      </w:r>
      <w:r>
        <w:t>к­</w:t>
      </w:r>
      <w:r>
        <w:rPr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р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тановлено,</w:t>
      </w:r>
      <w:r>
        <w:rPr>
          <w:spacing w:val="18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t>реднегеометрические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оотно­</w:t>
      </w:r>
      <w:r>
        <w:rPr>
          <w:w w:val="99"/>
        </w:rPr>
        <w:t xml:space="preserve"> </w:t>
      </w:r>
      <w:r>
        <w:t>шения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бл</w:t>
      </w:r>
      <w:r>
        <w:t>оков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ед</w:t>
      </w:r>
      <w:r>
        <w:t>­</w:t>
      </w:r>
    </w:p>
    <w:p w:rsidR="00000000" w:rsidRDefault="00A80002">
      <w:pPr>
        <w:pStyle w:val="a3"/>
        <w:kinsoku w:val="0"/>
        <w:overflowPunct w:val="0"/>
        <w:spacing w:line="249" w:lineRule="exact"/>
        <w:ind w:right="104"/>
        <w:jc w:val="both"/>
      </w:pPr>
      <w:r>
        <w:t>нем</w:t>
      </w:r>
      <w:r>
        <w:rPr>
          <w:spacing w:val="10"/>
        </w:rPr>
        <w:t xml:space="preserve"> </w:t>
      </w:r>
      <w:r>
        <w:t>отличаются</w:t>
      </w:r>
      <w:r>
        <w:rPr>
          <w:spacing w:val="10"/>
        </w:rPr>
        <w:t xml:space="preserve"> </w:t>
      </w:r>
      <w:r>
        <w:rPr>
          <w:spacing w:val="-1"/>
        </w:rPr>
        <w:t>д</w:t>
      </w:r>
      <w:r>
        <w:t>ля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ме</w:t>
      </w:r>
      <w:r>
        <w:rPr>
          <w:spacing w:val="-1"/>
        </w:rPr>
        <w:t>ж</w:t>
      </w:r>
      <w:r>
        <w:t>ных</w:t>
      </w:r>
      <w:r>
        <w:rPr>
          <w:spacing w:val="9"/>
        </w:rPr>
        <w:t xml:space="preserve"> </w:t>
      </w:r>
      <w:r>
        <w:t>порядков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2.1–2.2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аз</w:t>
      </w:r>
      <w:r>
        <w:t>а.</w:t>
      </w: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rPr>
          <w:spacing w:val="-1"/>
        </w:rPr>
        <w:t>Показан</w:t>
      </w:r>
      <w:r>
        <w:rPr>
          <w:spacing w:val="1"/>
        </w:rPr>
        <w:t>о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40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40"/>
        </w:rPr>
        <w:t xml:space="preserve"> </w:t>
      </w:r>
      <w:r>
        <w:t>блоки</w:t>
      </w:r>
      <w:r>
        <w:rPr>
          <w:spacing w:val="41"/>
        </w:rPr>
        <w:t xml:space="preserve"> </w:t>
      </w:r>
      <w:r>
        <w:t>характериз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ются</w:t>
      </w:r>
      <w:r>
        <w:rPr>
          <w:spacing w:val="12"/>
        </w:rPr>
        <w:t xml:space="preserve"> </w:t>
      </w:r>
      <w:r>
        <w:t>поперечными</w:t>
      </w:r>
      <w:r>
        <w:rPr>
          <w:spacing w:val="13"/>
        </w:rPr>
        <w:t xml:space="preserve"> </w:t>
      </w:r>
      <w:r>
        <w:t>размерами</w:t>
      </w:r>
      <w:r>
        <w:rPr>
          <w:spacing w:val="12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spacing w:val="12"/>
        </w:rPr>
        <w:t xml:space="preserve"> </w:t>
      </w:r>
      <w:r>
        <w:t>дв</w:t>
      </w:r>
      <w:r>
        <w:rPr>
          <w:spacing w:val="1"/>
        </w:rPr>
        <w:t>у</w:t>
      </w:r>
      <w:r>
        <w:t>х</w:t>
      </w:r>
      <w:r>
        <w:rPr>
          <w:spacing w:val="12"/>
        </w:rPr>
        <w:t xml:space="preserve"> </w:t>
      </w:r>
      <w:r>
        <w:t>тысяч</w:t>
      </w:r>
      <w:r>
        <w:rPr>
          <w:spacing w:val="12"/>
        </w:rPr>
        <w:t xml:space="preserve"> </w:t>
      </w:r>
      <w:r>
        <w:t>кило­</w:t>
      </w:r>
      <w:r>
        <w:rPr>
          <w:w w:val="99"/>
        </w:rPr>
        <w:t xml:space="preserve"> </w:t>
      </w:r>
      <w:r>
        <w:t>метро</w:t>
      </w:r>
      <w:r>
        <w:rPr>
          <w:spacing w:val="-1"/>
        </w:rPr>
        <w:t>в</w:t>
      </w:r>
      <w:r>
        <w:t>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ограничив</w:t>
      </w:r>
      <w:r>
        <w:t>ающие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разломы</w:t>
      </w:r>
      <w:r>
        <w:rPr>
          <w:spacing w:val="44"/>
        </w:rPr>
        <w:t xml:space="preserve"> </w:t>
      </w:r>
      <w:r>
        <w:t>характериз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ютс</w:t>
      </w:r>
      <w:r>
        <w:t>я</w:t>
      </w:r>
      <w:r>
        <w:rPr>
          <w:spacing w:val="38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38"/>
        </w:rPr>
        <w:t xml:space="preserve"> </w:t>
      </w:r>
      <w:r>
        <w:t>т</w:t>
      </w:r>
      <w:r>
        <w:rPr>
          <w:spacing w:val="-1"/>
        </w:rPr>
        <w:t>ипичны</w:t>
      </w:r>
      <w:r>
        <w:t>е</w:t>
      </w:r>
      <w:r>
        <w:rPr>
          <w:spacing w:val="38"/>
        </w:rPr>
        <w:t xml:space="preserve"> </w:t>
      </w:r>
      <w:r>
        <w:rPr>
          <w:spacing w:val="-1"/>
        </w:rPr>
        <w:t>межплитны</w:t>
      </w:r>
      <w:r>
        <w:t>е</w:t>
      </w:r>
      <w:r>
        <w:rPr>
          <w:spacing w:val="38"/>
        </w:rPr>
        <w:t xml:space="preserve"> </w:t>
      </w:r>
      <w:r>
        <w:rPr>
          <w:spacing w:val="-1"/>
        </w:rPr>
        <w:t>границ</w:t>
      </w:r>
      <w:r>
        <w:rPr>
          <w:spacing w:val="3"/>
        </w:rPr>
        <w:t>ы</w:t>
      </w:r>
      <w:r>
        <w:t>.</w:t>
      </w:r>
      <w:r>
        <w:rPr>
          <w:spacing w:val="3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де</w:t>
      </w:r>
      <w:r>
        <w:t>н­</w:t>
      </w:r>
      <w:r>
        <w:rPr>
          <w:w w:val="99"/>
        </w:rPr>
        <w:t xml:space="preserve"> </w:t>
      </w:r>
      <w:r>
        <w:t>тификации</w:t>
      </w:r>
      <w:r>
        <w:rPr>
          <w:spacing w:val="39"/>
        </w:rPr>
        <w:t xml:space="preserve"> </w:t>
      </w:r>
      <w:r>
        <w:t>иерархической</w:t>
      </w:r>
      <w:r>
        <w:rPr>
          <w:spacing w:val="40"/>
        </w:rPr>
        <w:t xml:space="preserve"> </w:t>
      </w:r>
      <w:r>
        <w:t>подчиненности</w:t>
      </w:r>
      <w:r>
        <w:rPr>
          <w:spacing w:val="39"/>
        </w:rPr>
        <w:t xml:space="preserve"> </w:t>
      </w:r>
      <w:r>
        <w:t>зонно­бло­</w:t>
      </w:r>
      <w:r>
        <w:rPr>
          <w:w w:val="99"/>
        </w:rPr>
        <w:t xml:space="preserve"> </w:t>
      </w:r>
      <w:r>
        <w:t>ковых</w:t>
      </w:r>
      <w:r>
        <w:rPr>
          <w:spacing w:val="18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17"/>
        </w:rPr>
        <w:t xml:space="preserve"> </w:t>
      </w:r>
      <w:r>
        <w:t>рекоменд</w:t>
      </w:r>
      <w:r>
        <w:rPr>
          <w:spacing w:val="1"/>
        </w:rPr>
        <w:t>у</w:t>
      </w:r>
      <w:r>
        <w:t>ется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парамет­</w:t>
      </w:r>
      <w:r>
        <w:rPr>
          <w:w w:val="99"/>
        </w:rPr>
        <w:t xml:space="preserve"> </w:t>
      </w:r>
      <w:r>
        <w:t>ры</w:t>
      </w:r>
      <w:r>
        <w:rPr>
          <w:spacing w:val="52"/>
        </w:rPr>
        <w:t xml:space="preserve"> </w:t>
      </w:r>
      <w:r>
        <w:rPr>
          <w:spacing w:val="-1"/>
        </w:rPr>
        <w:t>з</w:t>
      </w:r>
      <w:r>
        <w:t>он,</w:t>
      </w:r>
      <w:r>
        <w:rPr>
          <w:spacing w:val="52"/>
        </w:rPr>
        <w:t xml:space="preserve"> </w:t>
      </w:r>
      <w:r>
        <w:t>т</w:t>
      </w:r>
      <w:r>
        <w:rPr>
          <w:spacing w:val="-1"/>
        </w:rPr>
        <w:t>а</w:t>
      </w:r>
      <w:r>
        <w:t>к</w:t>
      </w:r>
      <w:r>
        <w:rPr>
          <w:spacing w:val="51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52"/>
        </w:rPr>
        <w:t xml:space="preserve"> </w:t>
      </w:r>
      <w:r>
        <w:t>о</w:t>
      </w:r>
      <w:r>
        <w:rPr>
          <w:spacing w:val="-1"/>
        </w:rPr>
        <w:t>н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меньш</w:t>
      </w:r>
      <w:r>
        <w:t>е</w:t>
      </w:r>
      <w:r>
        <w:rPr>
          <w:spacing w:val="51"/>
        </w:rPr>
        <w:t xml:space="preserve"> </w:t>
      </w:r>
      <w:r>
        <w:rPr>
          <w:spacing w:val="-1"/>
        </w:rPr>
        <w:t>всег</w:t>
      </w:r>
      <w:r>
        <w:t>о</w:t>
      </w:r>
      <w:r>
        <w:rPr>
          <w:spacing w:val="51"/>
        </w:rPr>
        <w:t xml:space="preserve"> </w:t>
      </w:r>
      <w:r>
        <w:rPr>
          <w:spacing w:val="-1"/>
        </w:rPr>
        <w:t>завися</w:t>
      </w:r>
      <w:r>
        <w:t>т</w:t>
      </w:r>
      <w:r>
        <w:rPr>
          <w:spacing w:val="50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51"/>
        </w:rPr>
        <w:t xml:space="preserve"> </w:t>
      </w:r>
      <w:r>
        <w:t>н</w:t>
      </w:r>
      <w:r>
        <w:rPr>
          <w:spacing w:val="-1"/>
        </w:rPr>
        <w:t>еод­</w:t>
      </w:r>
      <w:r>
        <w:rPr>
          <w:spacing w:val="-1"/>
          <w:w w:val="99"/>
        </w:rPr>
        <w:t xml:space="preserve"> </w:t>
      </w:r>
      <w:r>
        <w:t>нородностей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rPr>
          <w:spacing w:val="-1"/>
        </w:rPr>
        <w:t>б</w:t>
      </w:r>
      <w:r>
        <w:t>страта</w:t>
      </w:r>
      <w:r>
        <w:rPr>
          <w:spacing w:val="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Seminskii,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2008</w:t>
      </w:r>
      <w:r>
        <w:rPr>
          <w:spacing w:val="-3"/>
        </w:rPr>
        <w:t>]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Введенный</w:t>
      </w:r>
      <w:r>
        <w:rPr>
          <w:spacing w:val="-1"/>
          <w:w w:val="99"/>
        </w:rPr>
        <w:t xml:space="preserve"> </w:t>
      </w:r>
      <w:r>
        <w:t>К.Ж.</w:t>
      </w:r>
      <w:r>
        <w:rPr>
          <w:spacing w:val="43"/>
        </w:rPr>
        <w:t xml:space="preserve"> </w:t>
      </w:r>
      <w:r>
        <w:rPr>
          <w:spacing w:val="-1"/>
        </w:rPr>
        <w:t>С</w:t>
      </w:r>
      <w:r>
        <w:t>еминским</w:t>
      </w:r>
      <w:r>
        <w:rPr>
          <w:spacing w:val="42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1"/>
        </w:rPr>
        <w:t>Seminsky</w:t>
      </w:r>
      <w:r>
        <w:rPr>
          <w:i/>
          <w:iCs/>
        </w:rPr>
        <w:t>,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2001</w:t>
      </w:r>
      <w:r>
        <w:t>]</w:t>
      </w:r>
      <w:r>
        <w:rPr>
          <w:spacing w:val="40"/>
        </w:rPr>
        <w:t xml:space="preserve"> </w:t>
      </w:r>
      <w:r>
        <w:t>термин</w:t>
      </w:r>
      <w:r>
        <w:rPr>
          <w:spacing w:val="41"/>
        </w:rPr>
        <w:t xml:space="preserve"> </w:t>
      </w:r>
      <w:r>
        <w:t>зонно­бло­</w:t>
      </w:r>
      <w:r>
        <w:rPr>
          <w:w w:val="99"/>
        </w:rPr>
        <w:t xml:space="preserve"> </w:t>
      </w:r>
      <w:r>
        <w:t>ковая</w:t>
      </w:r>
      <w:r>
        <w:rPr>
          <w:spacing w:val="31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</w:t>
      </w:r>
      <w:r>
        <w:rPr>
          <w:spacing w:val="32"/>
        </w:rPr>
        <w:t xml:space="preserve"> </w:t>
      </w:r>
      <w:r>
        <w:t>постепенно</w:t>
      </w:r>
      <w:r>
        <w:rPr>
          <w:spacing w:val="32"/>
        </w:rPr>
        <w:t xml:space="preserve"> </w:t>
      </w:r>
      <w:r>
        <w:rPr>
          <w:spacing w:val="-1"/>
        </w:rPr>
        <w:t>в</w:t>
      </w:r>
      <w:r>
        <w:t>ходит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«</w:t>
      </w:r>
      <w:r>
        <w:t>обращение»</w:t>
      </w:r>
      <w:r>
        <w:rPr>
          <w:spacing w:val="31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чащ</w:t>
      </w:r>
      <w:r>
        <w:t>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>спольз</w:t>
      </w:r>
      <w:r>
        <w:rPr>
          <w:spacing w:val="1"/>
        </w:rPr>
        <w:t>у</w:t>
      </w:r>
      <w:r>
        <w:rPr>
          <w:spacing w:val="-1"/>
        </w:rPr>
        <w:t>етс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геологическим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гр</w:t>
      </w:r>
      <w:r>
        <w:rPr>
          <w:spacing w:val="1"/>
        </w:rPr>
        <w:t>у</w:t>
      </w:r>
      <w:r>
        <w:rPr>
          <w:spacing w:val="-1"/>
        </w:rPr>
        <w:t>ппам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>ссле­</w:t>
      </w:r>
      <w:r>
        <w:rPr>
          <w:spacing w:val="-1"/>
          <w:w w:val="99"/>
        </w:rPr>
        <w:t xml:space="preserve"> </w:t>
      </w:r>
      <w:r>
        <w:rPr>
          <w:spacing w:val="-1"/>
        </w:rPr>
        <w:t>дователе</w:t>
      </w:r>
      <w:r>
        <w:t>й,</w:t>
      </w:r>
      <w:r>
        <w:rPr>
          <w:spacing w:val="8"/>
        </w:rPr>
        <w:t xml:space="preserve"> </w:t>
      </w:r>
      <w:r>
        <w:rPr>
          <w:spacing w:val="-1"/>
        </w:rPr>
        <w:t>д</w:t>
      </w:r>
      <w:r>
        <w:t>етально</w:t>
      </w:r>
      <w:r>
        <w:rPr>
          <w:spacing w:val="9"/>
        </w:rPr>
        <w:t xml:space="preserve"> </w:t>
      </w:r>
      <w:r>
        <w:t>из</w:t>
      </w:r>
      <w:r>
        <w:rPr>
          <w:spacing w:val="1"/>
        </w:rPr>
        <w:t>у</w:t>
      </w:r>
      <w:r>
        <w:rPr>
          <w:spacing w:val="-1"/>
        </w:rPr>
        <w:t>ч</w:t>
      </w:r>
      <w:r>
        <w:t>ающих</w:t>
      </w:r>
      <w:r>
        <w:rPr>
          <w:spacing w:val="7"/>
        </w:rPr>
        <w:t xml:space="preserve"> </w:t>
      </w:r>
      <w:r>
        <w:t>вн</w:t>
      </w:r>
      <w:r>
        <w:rPr>
          <w:spacing w:val="1"/>
        </w:rPr>
        <w:t>у</w:t>
      </w:r>
      <w:r>
        <w:t>треннюю</w:t>
      </w:r>
      <w:r>
        <w:rPr>
          <w:spacing w:val="8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ру</w:t>
      </w:r>
      <w:r>
        <w:rPr>
          <w:spacing w:val="-2"/>
        </w:rPr>
        <w:t xml:space="preserve"> </w:t>
      </w:r>
      <w:r>
        <w:t>ме</w:t>
      </w:r>
      <w:r>
        <w:rPr>
          <w:spacing w:val="-1"/>
        </w:rPr>
        <w:t>ж</w:t>
      </w:r>
      <w:r>
        <w:t>блоковых</w:t>
      </w:r>
      <w:r>
        <w:rPr>
          <w:spacing w:val="-3"/>
        </w:rPr>
        <w:t xml:space="preserve"> </w:t>
      </w:r>
      <w:r>
        <w:t>разломо</w:t>
      </w:r>
      <w:r>
        <w:rPr>
          <w:spacing w:val="1"/>
        </w:rPr>
        <w:t>в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Т</w:t>
      </w:r>
      <w:r>
        <w:t>ерм</w:t>
      </w:r>
      <w:r>
        <w:t>ин</w:t>
      </w:r>
      <w:r>
        <w:rPr>
          <w:spacing w:val="-4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понятие</w:t>
      </w:r>
    </w:p>
    <w:p w:rsidR="00000000" w:rsidRDefault="00A80002">
      <w:pPr>
        <w:pStyle w:val="a3"/>
        <w:kinsoku w:val="0"/>
        <w:overflowPunct w:val="0"/>
        <w:spacing w:line="239" w:lineRule="auto"/>
        <w:ind w:right="104"/>
        <w:jc w:val="both"/>
      </w:pPr>
      <w:r>
        <w:rPr>
          <w:spacing w:val="-1"/>
        </w:rPr>
        <w:t>«област</w:t>
      </w:r>
      <w:r>
        <w:t>ь</w:t>
      </w:r>
      <w:r>
        <w:rPr>
          <w:spacing w:val="12"/>
        </w:rPr>
        <w:t xml:space="preserve"> </w:t>
      </w:r>
      <w:r>
        <w:rPr>
          <w:spacing w:val="-1"/>
        </w:rPr>
        <w:t>динамическог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влияни</w:t>
      </w:r>
      <w:r>
        <w:t>я</w:t>
      </w:r>
      <w:r>
        <w:rPr>
          <w:spacing w:val="13"/>
        </w:rPr>
        <w:t xml:space="preserve"> </w:t>
      </w:r>
      <w:r>
        <w:t>р</w:t>
      </w:r>
      <w:r>
        <w:rPr>
          <w:spacing w:val="-1"/>
        </w:rPr>
        <w:t>азломо</w:t>
      </w:r>
      <w:r>
        <w:rPr>
          <w:spacing w:val="2"/>
        </w:rPr>
        <w:t>в</w:t>
      </w:r>
      <w:r>
        <w:t>»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у</w:t>
      </w:r>
      <w:r>
        <w:t>то</w:t>
      </w:r>
      <w:r>
        <w:rPr>
          <w:spacing w:val="-1"/>
        </w:rPr>
        <w:t>ч</w:t>
      </w:r>
      <w:r>
        <w:t>н</w:t>
      </w:r>
      <w:r>
        <w:rPr>
          <w:spacing w:val="-1"/>
        </w:rPr>
        <w:t>я</w:t>
      </w:r>
      <w:r>
        <w:t>­</w:t>
      </w:r>
      <w:r>
        <w:rPr>
          <w:w w:val="99"/>
        </w:rPr>
        <w:t xml:space="preserve"> </w:t>
      </w:r>
      <w:r>
        <w:t>ет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воем</w:t>
      </w:r>
      <w:r>
        <w:rPr>
          <w:spacing w:val="6"/>
        </w:rPr>
        <w:t xml:space="preserve"> </w:t>
      </w:r>
      <w:r>
        <w:t>названии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>ональное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троени</w:t>
      </w:r>
      <w:r>
        <w:rPr>
          <w:spacing w:val="1"/>
        </w:rPr>
        <w:t>е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5"/>
        </w:rPr>
        <w:t xml:space="preserve"> </w:t>
      </w:r>
      <w:r>
        <w:rPr>
          <w:spacing w:val="-1"/>
        </w:rPr>
        <w:t>д</w:t>
      </w:r>
      <w:r>
        <w:t>ейст­</w:t>
      </w:r>
      <w:r>
        <w:rPr>
          <w:w w:val="99"/>
        </w:rPr>
        <w:t xml:space="preserve"> </w:t>
      </w:r>
      <w:r>
        <w:t>вител</w:t>
      </w:r>
      <w:r>
        <w:rPr>
          <w:spacing w:val="-1"/>
        </w:rPr>
        <w:t>ь</w:t>
      </w:r>
      <w:r>
        <w:t>но</w:t>
      </w:r>
      <w:r>
        <w:rPr>
          <w:spacing w:val="36"/>
        </w:rPr>
        <w:t xml:space="preserve"> </w:t>
      </w:r>
      <w:r>
        <w:t>характерно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36"/>
        </w:rPr>
        <w:t xml:space="preserve"> </w:t>
      </w:r>
      <w:r>
        <w:t>ме</w:t>
      </w:r>
      <w:r>
        <w:rPr>
          <w:spacing w:val="-1"/>
        </w:rPr>
        <w:t>жб</w:t>
      </w:r>
      <w:r>
        <w:t>локовых</w:t>
      </w:r>
      <w:r>
        <w:rPr>
          <w:spacing w:val="37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ломных</w:t>
      </w:r>
      <w:r>
        <w:rPr>
          <w:spacing w:val="-12"/>
        </w:rPr>
        <w:t xml:space="preserve"> </w:t>
      </w:r>
      <w:r>
        <w:t>зон.</w:t>
      </w:r>
    </w:p>
    <w:p w:rsidR="00000000" w:rsidRDefault="00A80002">
      <w:pPr>
        <w:pStyle w:val="a3"/>
        <w:kinsoku w:val="0"/>
        <w:overflowPunct w:val="0"/>
        <w:ind w:right="104" w:firstLine="227"/>
        <w:jc w:val="both"/>
      </w:pPr>
      <w:r>
        <w:t>Последовател</w:t>
      </w:r>
      <w:r>
        <w:rPr>
          <w:spacing w:val="-1"/>
        </w:rPr>
        <w:t>ь</w:t>
      </w:r>
      <w:r>
        <w:t>ное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разноранговой</w:t>
      </w:r>
      <w:r>
        <w:rPr>
          <w:w w:val="99"/>
        </w:rPr>
        <w:t xml:space="preserve"> </w:t>
      </w:r>
      <w:r>
        <w:t>блоковой</w:t>
      </w:r>
      <w:r>
        <w:rPr>
          <w:spacing w:val="20"/>
        </w:rPr>
        <w:t xml:space="preserve"> </w:t>
      </w:r>
      <w:r>
        <w:rPr>
          <w:spacing w:val="-1"/>
        </w:rPr>
        <w:t>д</w:t>
      </w:r>
      <w:r>
        <w:t>елимости</w:t>
      </w:r>
      <w:r>
        <w:rPr>
          <w:spacing w:val="19"/>
        </w:rPr>
        <w:t xml:space="preserve"> </w:t>
      </w:r>
      <w:r>
        <w:rPr>
          <w:spacing w:val="-1"/>
        </w:rPr>
        <w:t>л</w:t>
      </w:r>
      <w:r>
        <w:t>итосф</w:t>
      </w:r>
      <w:r>
        <w:t>еры</w:t>
      </w:r>
      <w:r>
        <w:rPr>
          <w:spacing w:val="20"/>
        </w:rPr>
        <w:t xml:space="preserve"> </w:t>
      </w:r>
      <w:r>
        <w:t>пони</w:t>
      </w:r>
      <w:r>
        <w:rPr>
          <w:spacing w:val="-1"/>
        </w:rPr>
        <w:t>ж</w:t>
      </w:r>
      <w:r>
        <w:t>ает</w:t>
      </w:r>
      <w:r>
        <w:rPr>
          <w:spacing w:val="19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проч­</w:t>
      </w:r>
      <w:r>
        <w:rPr>
          <w:w w:val="99"/>
        </w:rPr>
        <w:t xml:space="preserve"> </w:t>
      </w:r>
      <w:r>
        <w:rPr>
          <w:spacing w:val="-1"/>
        </w:rPr>
        <w:t>ност</w:t>
      </w:r>
      <w:r>
        <w:t>ь</w:t>
      </w:r>
      <w:r>
        <w:rPr>
          <w:spacing w:val="1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Kostyuchenko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2002</w:t>
      </w:r>
      <w:r>
        <w:rPr>
          <w:spacing w:val="-3"/>
        </w:rPr>
        <w:t>]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t>щ</w:t>
      </w:r>
      <w:r>
        <w:rPr>
          <w:spacing w:val="-1"/>
        </w:rPr>
        <w:t>ественн</w:t>
      </w:r>
      <w:r>
        <w:t>о</w:t>
      </w:r>
      <w:r>
        <w:rPr>
          <w:spacing w:val="18"/>
        </w:rPr>
        <w:t xml:space="preserve"> </w:t>
      </w:r>
      <w:r>
        <w:rPr>
          <w:spacing w:val="-1"/>
        </w:rPr>
        <w:t>снижая</w:t>
      </w:r>
      <w:r>
        <w:rPr>
          <w:spacing w:val="-1"/>
          <w:w w:val="99"/>
        </w:rPr>
        <w:t xml:space="preserve"> </w:t>
      </w:r>
      <w:r>
        <w:rPr>
          <w:spacing w:val="-1"/>
        </w:rPr>
        <w:t>квазивязкост</w:t>
      </w:r>
      <w:r>
        <w:t>ь.</w:t>
      </w:r>
      <w:r>
        <w:rPr>
          <w:spacing w:val="32"/>
        </w:rPr>
        <w:t xml:space="preserve"> </w:t>
      </w:r>
      <w:r>
        <w:rPr>
          <w:spacing w:val="-1"/>
        </w:rPr>
        <w:t>С</w:t>
      </w:r>
      <w:r>
        <w:t>реда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статической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rPr>
          <w:spacing w:val="-1"/>
        </w:rPr>
        <w:t>д</w:t>
      </w:r>
      <w:r>
        <w:t>еформаци­</w:t>
      </w:r>
      <w:r>
        <w:rPr>
          <w:w w:val="99"/>
        </w:rPr>
        <w:t xml:space="preserve"> </w:t>
      </w:r>
      <w:r>
        <w:t>онной</w:t>
      </w:r>
      <w:r>
        <w:rPr>
          <w:spacing w:val="47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з</w:t>
      </w:r>
      <w:r>
        <w:t>ке</w:t>
      </w:r>
      <w:r>
        <w:rPr>
          <w:spacing w:val="48"/>
        </w:rPr>
        <w:t xml:space="preserve"> </w:t>
      </w:r>
      <w:r>
        <w:t>превращается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д</w:t>
      </w:r>
      <w:r>
        <w:t>инамическ</w:t>
      </w:r>
      <w:r>
        <w:rPr>
          <w:spacing w:val="1"/>
        </w:rPr>
        <w:t>у</w:t>
      </w:r>
      <w:r>
        <w:t>ю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ха­</w:t>
      </w:r>
      <w:r>
        <w:rPr>
          <w:w w:val="99"/>
        </w:rPr>
        <w:t xml:space="preserve"> </w:t>
      </w:r>
      <w:r>
        <w:t>рактерными</w:t>
      </w:r>
      <w:r>
        <w:rPr>
          <w:spacing w:val="3"/>
        </w:rPr>
        <w:t xml:space="preserve"> </w:t>
      </w:r>
      <w:r>
        <w:rPr>
          <w:spacing w:val="-1"/>
        </w:rPr>
        <w:t>д</w:t>
      </w:r>
      <w:r>
        <w:t>ополнительными</w:t>
      </w:r>
      <w:r>
        <w:rPr>
          <w:spacing w:val="3"/>
        </w:rPr>
        <w:t xml:space="preserve"> </w:t>
      </w:r>
      <w:r>
        <w:t>временными</w:t>
      </w:r>
      <w:r>
        <w:rPr>
          <w:spacing w:val="2"/>
        </w:rPr>
        <w:t xml:space="preserve"> </w:t>
      </w:r>
      <w:r>
        <w:t>характе­</w:t>
      </w:r>
      <w:r>
        <w:rPr>
          <w:w w:val="99"/>
        </w:rPr>
        <w:t xml:space="preserve"> </w:t>
      </w:r>
      <w:r>
        <w:t>ристиками</w:t>
      </w:r>
      <w:r>
        <w:rPr>
          <w:spacing w:val="2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Kocharyan,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Spivak,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2003</w:t>
      </w:r>
      <w:r>
        <w:rPr>
          <w:spacing w:val="-3"/>
        </w:rPr>
        <w:t>]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-1"/>
        </w:rPr>
        <w:t>е</w:t>
      </w:r>
      <w:r>
        <w:t>нно</w:t>
      </w:r>
      <w:r>
        <w:rPr>
          <w:spacing w:val="24"/>
        </w:rPr>
        <w:t xml:space="preserve"> </w:t>
      </w:r>
      <w:r>
        <w:t>и</w:t>
      </w:r>
      <w:r>
        <w:rPr>
          <w:spacing w:val="-1"/>
        </w:rPr>
        <w:t>з</w:t>
      </w:r>
      <w:r>
        <w:t>м</w:t>
      </w:r>
      <w:r>
        <w:rPr>
          <w:spacing w:val="-1"/>
        </w:rPr>
        <w:t>е</w:t>
      </w:r>
      <w:r>
        <w:t>н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ни</w:t>
      </w:r>
      <w:r>
        <w:t>е</w:t>
      </w:r>
      <w:r>
        <w:rPr>
          <w:spacing w:val="19"/>
        </w:rPr>
        <w:t xml:space="preserve"> </w:t>
      </w:r>
      <w:r>
        <w:rPr>
          <w:spacing w:val="-1"/>
        </w:rPr>
        <w:t>свойст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сред</w:t>
      </w:r>
      <w:r>
        <w:rPr>
          <w:spacing w:val="1"/>
        </w:rPr>
        <w:t>ы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вязанных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эволюцией</w:t>
      </w:r>
      <w:r>
        <w:rPr>
          <w:spacing w:val="18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ре­</w:t>
      </w:r>
      <w:r>
        <w:rPr>
          <w:w w:val="99"/>
        </w:rPr>
        <w:t xml:space="preserve"> </w:t>
      </w:r>
      <w:r>
        <w:t>мени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вариациях</w:t>
      </w:r>
      <w:r>
        <w:rPr>
          <w:spacing w:val="21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з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21"/>
        </w:rPr>
        <w:t xml:space="preserve"> </w:t>
      </w:r>
      <w:r>
        <w:t>о</w:t>
      </w:r>
      <w:r>
        <w:rPr>
          <w:spacing w:val="-1"/>
        </w:rPr>
        <w:t>пределяе</w:t>
      </w:r>
      <w:r>
        <w:t>т</w:t>
      </w:r>
      <w:r>
        <w:rPr>
          <w:spacing w:val="22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стр</w:t>
      </w:r>
      <w:r>
        <w:rPr>
          <w:spacing w:val="1"/>
        </w:rPr>
        <w:t>у</w:t>
      </w:r>
      <w:r>
        <w:rPr>
          <w:spacing w:val="-1"/>
        </w:rPr>
        <w:t>к­</w:t>
      </w:r>
      <w:r>
        <w:rPr>
          <w:spacing w:val="-1"/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рные</w:t>
      </w:r>
      <w:r>
        <w:rPr>
          <w:spacing w:val="16"/>
        </w:rPr>
        <w:t xml:space="preserve"> </w:t>
      </w:r>
      <w:r>
        <w:t>перестройк</w:t>
      </w:r>
      <w:r>
        <w:rPr>
          <w:spacing w:val="1"/>
        </w:rPr>
        <w:t>и</w:t>
      </w:r>
      <w:r>
        <w:t>.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t>формировавшаяся</w:t>
      </w:r>
      <w:r>
        <w:rPr>
          <w:spacing w:val="16"/>
        </w:rPr>
        <w:t xml:space="preserve"> </w:t>
      </w:r>
      <w:r>
        <w:t>современная</w:t>
      </w:r>
      <w:r>
        <w:rPr>
          <w:w w:val="99"/>
        </w:rPr>
        <w:t xml:space="preserve"> </w:t>
      </w:r>
      <w:r>
        <w:rPr>
          <w:spacing w:val="-1"/>
        </w:rPr>
        <w:t>делимост</w:t>
      </w:r>
      <w:r>
        <w:t>ь</w:t>
      </w:r>
      <w:r>
        <w:rPr>
          <w:spacing w:val="44"/>
        </w:rPr>
        <w:t xml:space="preserve"> </w:t>
      </w:r>
      <w:r>
        <w:rPr>
          <w:spacing w:val="-1"/>
        </w:rPr>
        <w:t>геологическо</w:t>
      </w:r>
      <w:r>
        <w:t>й</w:t>
      </w:r>
      <w:r>
        <w:rPr>
          <w:spacing w:val="45"/>
        </w:rPr>
        <w:t xml:space="preserve"> </w:t>
      </w:r>
      <w:r>
        <w:rPr>
          <w:spacing w:val="-1"/>
        </w:rPr>
        <w:t>сред</w:t>
      </w:r>
      <w:r>
        <w:t>ы</w:t>
      </w:r>
      <w:r>
        <w:rPr>
          <w:spacing w:val="44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44"/>
        </w:rPr>
        <w:t xml:space="preserve"> </w:t>
      </w:r>
      <w:r>
        <w:rPr>
          <w:spacing w:val="-1"/>
        </w:rPr>
        <w:t>следствием</w:t>
      </w:r>
      <w:r>
        <w:rPr>
          <w:spacing w:val="-1"/>
          <w:w w:val="99"/>
        </w:rPr>
        <w:t xml:space="preserve"> </w:t>
      </w:r>
      <w:r>
        <w:t>изначал</w:t>
      </w:r>
      <w:r>
        <w:rPr>
          <w:spacing w:val="-1"/>
        </w:rPr>
        <w:t>ь</w:t>
      </w:r>
      <w:r>
        <w:t>ной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14"/>
        </w:rPr>
        <w:t xml:space="preserve"> </w:t>
      </w:r>
      <w:r>
        <w:t>не</w:t>
      </w:r>
      <w:r>
        <w:t>однородности</w:t>
      </w:r>
      <w:r>
        <w:rPr>
          <w:spacing w:val="13"/>
        </w:rPr>
        <w:t xml:space="preserve"> </w:t>
      </w:r>
      <w:r>
        <w:t>гео­</w:t>
      </w:r>
      <w:r>
        <w:rPr>
          <w:w w:val="99"/>
        </w:rPr>
        <w:t xml:space="preserve"> </w:t>
      </w:r>
      <w:r>
        <w:t>динамических</w:t>
      </w:r>
      <w:r>
        <w:rPr>
          <w:spacing w:val="-4"/>
        </w:rPr>
        <w:t xml:space="preserve"> </w:t>
      </w:r>
      <w:r>
        <w:t>процессо</w:t>
      </w:r>
      <w:r>
        <w:rPr>
          <w:spacing w:val="1"/>
        </w:rPr>
        <w:t>в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Ка</w:t>
      </w:r>
      <w:r>
        <w:t>к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>тделит</w:t>
      </w:r>
      <w:r>
        <w:t>ь</w:t>
      </w:r>
      <w:r>
        <w:rPr>
          <w:spacing w:val="-5"/>
        </w:rPr>
        <w:t xml:space="preserve"> </w:t>
      </w:r>
      <w:r>
        <w:rPr>
          <w:spacing w:val="-1"/>
        </w:rPr>
        <w:t>дискретност</w:t>
      </w:r>
      <w:r>
        <w:t>ь</w:t>
      </w:r>
      <w:r>
        <w:rPr>
          <w:spacing w:val="-5"/>
        </w:rPr>
        <w:t xml:space="preserve"> </w:t>
      </w:r>
      <w:r>
        <w:t>и</w:t>
      </w:r>
      <w:r>
        <w:rPr>
          <w:w w:val="99"/>
        </w:rPr>
        <w:t xml:space="preserve"> </w:t>
      </w:r>
      <w:r>
        <w:t>подобие</w:t>
      </w:r>
      <w:r>
        <w:rPr>
          <w:spacing w:val="13"/>
        </w:rPr>
        <w:t xml:space="preserve"> </w:t>
      </w:r>
      <w:r>
        <w:t>разр</w:t>
      </w:r>
      <w:r>
        <w:rPr>
          <w:spacing w:val="1"/>
        </w:rPr>
        <w:t>у</w:t>
      </w:r>
      <w:r>
        <w:t>шения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б</w:t>
      </w:r>
      <w:r>
        <w:t>ол</w:t>
      </w:r>
      <w:r>
        <w:rPr>
          <w:spacing w:val="-1"/>
        </w:rPr>
        <w:t>ь</w:t>
      </w:r>
      <w:r>
        <w:t>шом</w:t>
      </w:r>
      <w:r>
        <w:rPr>
          <w:spacing w:val="12"/>
        </w:rPr>
        <w:t xml:space="preserve"> </w:t>
      </w:r>
      <w:r>
        <w:t>объеме</w:t>
      </w:r>
      <w:r>
        <w:rPr>
          <w:spacing w:val="12"/>
        </w:rPr>
        <w:t xml:space="preserve"> </w:t>
      </w:r>
      <w:r>
        <w:t>выборок</w:t>
      </w:r>
      <w:r>
        <w:rPr>
          <w:spacing w:val="12"/>
        </w:rPr>
        <w:t xml:space="preserve"> </w:t>
      </w:r>
      <w:r>
        <w:t>и</w:t>
      </w:r>
      <w:r>
        <w:rPr>
          <w:w w:val="99"/>
        </w:rPr>
        <w:t xml:space="preserve"> </w:t>
      </w:r>
      <w:r>
        <w:t>размеров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разного</w:t>
      </w:r>
      <w:r>
        <w:rPr>
          <w:spacing w:val="15"/>
        </w:rPr>
        <w:t xml:space="preserve"> </w:t>
      </w:r>
      <w:r>
        <w:t>первоначал</w:t>
      </w:r>
      <w:r>
        <w:rPr>
          <w:spacing w:val="-1"/>
        </w:rPr>
        <w:t>ь</w:t>
      </w:r>
      <w:r>
        <w:t>ного</w:t>
      </w:r>
      <w:r>
        <w:rPr>
          <w:spacing w:val="14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ловия</w:t>
      </w:r>
      <w:r>
        <w:rPr>
          <w:spacing w:val="14"/>
        </w:rPr>
        <w:t xml:space="preserve"> </w:t>
      </w:r>
      <w:r>
        <w:t>форми­</w:t>
      </w:r>
      <w:r>
        <w:rPr>
          <w:w w:val="99"/>
        </w:rPr>
        <w:t xml:space="preserve"> </w:t>
      </w:r>
      <w:r>
        <w:t>рования</w:t>
      </w:r>
      <w:r>
        <w:rPr>
          <w:spacing w:val="37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37"/>
        </w:rPr>
        <w:t xml:space="preserve"> </w:t>
      </w:r>
      <w:r>
        <w:t>древних</w:t>
      </w:r>
      <w:r>
        <w:rPr>
          <w:spacing w:val="37"/>
        </w:rPr>
        <w:t xml:space="preserve"> </w:t>
      </w:r>
      <w:r>
        <w:t>разломов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молоды</w:t>
      </w:r>
      <w:r>
        <w:rPr>
          <w:spacing w:val="2"/>
        </w:rPr>
        <w:t>х</w:t>
      </w:r>
      <w:r>
        <w:t>,</w:t>
      </w:r>
      <w:r>
        <w:rPr>
          <w:spacing w:val="37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ча</w:t>
      </w:r>
      <w:r>
        <w:t>­</w:t>
      </w:r>
      <w:r>
        <w:rPr>
          <w:w w:val="99"/>
        </w:rPr>
        <w:t xml:space="preserve"> </w:t>
      </w:r>
      <w:r>
        <w:t>ств</w:t>
      </w:r>
      <w:r>
        <w:rPr>
          <w:spacing w:val="1"/>
        </w:rPr>
        <w:t>у</w:t>
      </w:r>
      <w:r>
        <w:t>ющих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</w:t>
      </w:r>
      <w:r>
        <w:rPr>
          <w:spacing w:val="1"/>
        </w:rPr>
        <w:t>и</w:t>
      </w:r>
      <w:r>
        <w:t>?</w:t>
      </w:r>
      <w:r>
        <w:rPr>
          <w:spacing w:val="29"/>
        </w:rPr>
        <w:t xml:space="preserve"> </w:t>
      </w:r>
      <w:r>
        <w:rPr>
          <w:spacing w:val="-1"/>
        </w:rPr>
        <w:t>Не</w:t>
      </w:r>
      <w:r>
        <w:t>ко</w:t>
      </w:r>
      <w:r>
        <w:rPr>
          <w:spacing w:val="-1"/>
        </w:rPr>
        <w:t>гд</w:t>
      </w:r>
      <w:r>
        <w:t>а</w:t>
      </w:r>
      <w:r>
        <w:rPr>
          <w:spacing w:val="29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в</w:t>
      </w:r>
      <w:r>
        <w:t>и</w:t>
      </w:r>
      <w:r>
        <w:rPr>
          <w:spacing w:val="-1"/>
        </w:rPr>
        <w:t>ч</w:t>
      </w:r>
      <w:r>
        <w:t>но</w:t>
      </w:r>
      <w:r>
        <w:rPr>
          <w:spacing w:val="29"/>
        </w:rPr>
        <w:t xml:space="preserve"> </w:t>
      </w:r>
      <w:r>
        <w:rPr>
          <w:spacing w:val="-1"/>
        </w:rPr>
        <w:t>зал</w:t>
      </w:r>
      <w:r>
        <w:t>о</w:t>
      </w:r>
      <w:r>
        <w:rPr>
          <w:spacing w:val="-1"/>
        </w:rPr>
        <w:t>же</w:t>
      </w:r>
      <w:r>
        <w:t>н­</w:t>
      </w:r>
      <w:r>
        <w:rPr>
          <w:w w:val="99"/>
        </w:rPr>
        <w:t xml:space="preserve"> </w:t>
      </w:r>
      <w:r>
        <w:t>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картир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мые</w:t>
      </w:r>
      <w:r>
        <w:rPr>
          <w:spacing w:val="15"/>
        </w:rPr>
        <w:t xml:space="preserve"> </w:t>
      </w:r>
      <w:r>
        <w:t>сегодня</w:t>
      </w:r>
      <w:r>
        <w:rPr>
          <w:spacing w:val="14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15"/>
        </w:rPr>
        <w:t xml:space="preserve"> </w:t>
      </w:r>
      <w:r>
        <w:t>неоднократно</w:t>
      </w:r>
      <w:r>
        <w:rPr>
          <w:w w:val="99"/>
        </w:rPr>
        <w:t xml:space="preserve"> </w:t>
      </w:r>
      <w:r>
        <w:t>активизированные</w:t>
      </w:r>
      <w:r>
        <w:rPr>
          <w:spacing w:val="48"/>
        </w:rPr>
        <w:t xml:space="preserve"> </w:t>
      </w:r>
      <w:r>
        <w:t>разломы</w:t>
      </w:r>
      <w:r>
        <w:rPr>
          <w:spacing w:val="48"/>
        </w:rPr>
        <w:t xml:space="preserve"> </w:t>
      </w:r>
      <w:r>
        <w:t>Земли</w:t>
      </w:r>
      <w:r>
        <w:rPr>
          <w:spacing w:val="48"/>
        </w:rPr>
        <w:t xml:space="preserve"> </w:t>
      </w:r>
      <w:r>
        <w:t>образ</w:t>
      </w:r>
      <w:r>
        <w:rPr>
          <w:spacing w:val="1"/>
        </w:rPr>
        <w:t>у</w:t>
      </w:r>
      <w:r>
        <w:t>ют</w:t>
      </w:r>
      <w:r>
        <w:rPr>
          <w:spacing w:val="48"/>
        </w:rPr>
        <w:t xml:space="preserve"> </w:t>
      </w:r>
      <w:r>
        <w:t>очень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 xml:space="preserve">пные </w:t>
      </w:r>
      <w:r>
        <w:rPr>
          <w:spacing w:val="10"/>
        </w:rPr>
        <w:t xml:space="preserve"> </w:t>
      </w:r>
      <w:r>
        <w:t xml:space="preserve">по </w:t>
      </w:r>
      <w:r>
        <w:rPr>
          <w:spacing w:val="11"/>
        </w:rPr>
        <w:t xml:space="preserve"> </w:t>
      </w:r>
      <w:r>
        <w:t xml:space="preserve">размерам </w:t>
      </w:r>
      <w:r>
        <w:rPr>
          <w:spacing w:val="10"/>
        </w:rPr>
        <w:t xml:space="preserve"> </w:t>
      </w:r>
      <w:r>
        <w:t>блок</w:t>
      </w:r>
      <w:r>
        <w:rPr>
          <w:spacing w:val="2"/>
        </w:rPr>
        <w:t>и</w:t>
      </w:r>
      <w:r>
        <w:t xml:space="preserve">, </w:t>
      </w:r>
      <w:r>
        <w:rPr>
          <w:spacing w:val="11"/>
        </w:rPr>
        <w:t xml:space="preserve"> </w:t>
      </w:r>
      <w:r>
        <w:t xml:space="preserve">но </w:t>
      </w:r>
      <w:r>
        <w:rPr>
          <w:spacing w:val="10"/>
        </w:rPr>
        <w:t xml:space="preserve"> </w:t>
      </w:r>
      <w:r>
        <w:t xml:space="preserve">их </w:t>
      </w:r>
      <w:r>
        <w:rPr>
          <w:spacing w:val="10"/>
        </w:rPr>
        <w:t xml:space="preserve"> </w:t>
      </w:r>
      <w:r>
        <w:t>происхо</w:t>
      </w:r>
      <w:r>
        <w:rPr>
          <w:spacing w:val="-1"/>
        </w:rPr>
        <w:t>ж</w:t>
      </w:r>
      <w:r>
        <w:t>дение</w:t>
      </w:r>
    </w:p>
    <w:p w:rsidR="00000000" w:rsidRDefault="00A80002">
      <w:pPr>
        <w:pStyle w:val="a3"/>
        <w:kinsoku w:val="0"/>
        <w:overflowPunct w:val="0"/>
        <w:ind w:right="104" w:firstLine="227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3A0FF3">
      <w:pPr>
        <w:pStyle w:val="a3"/>
        <w:kinsoku w:val="0"/>
        <w:overflowPunct w:val="0"/>
        <w:spacing w:before="71"/>
        <w:ind w:right="56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3977005</wp:posOffset>
                </wp:positionH>
                <wp:positionV relativeFrom="paragraph">
                  <wp:posOffset>269240</wp:posOffset>
                </wp:positionV>
                <wp:extent cx="616585" cy="333375"/>
                <wp:effectExtent l="0" t="0" r="0" b="0"/>
                <wp:wrapNone/>
                <wp:docPr id="243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333375"/>
                          <a:chOff x="6263" y="424"/>
                          <a:chExt cx="971" cy="525"/>
                        </a:xfrm>
                      </wpg:grpSpPr>
                      <wps:wsp>
                        <wps:cNvPr id="2434" name="Freeform 61"/>
                        <wps:cNvSpPr>
                          <a:spLocks/>
                        </wps:cNvSpPr>
                        <wps:spPr bwMode="auto">
                          <a:xfrm>
                            <a:off x="6433" y="436"/>
                            <a:ext cx="122" cy="205"/>
                          </a:xfrm>
                          <a:custGeom>
                            <a:avLst/>
                            <a:gdLst>
                              <a:gd name="T0" fmla="*/ -12 w 122"/>
                              <a:gd name="T1" fmla="*/ 174 h 205"/>
                              <a:gd name="T2" fmla="*/ 109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2" y="174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Freeform 62"/>
                        <wps:cNvSpPr>
                          <a:spLocks/>
                        </wps:cNvSpPr>
                        <wps:spPr bwMode="auto">
                          <a:xfrm>
                            <a:off x="6275" y="720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9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Freeform 63"/>
                        <wps:cNvSpPr>
                          <a:spLocks/>
                        </wps:cNvSpPr>
                        <wps:spPr bwMode="auto">
                          <a:xfrm>
                            <a:off x="6662" y="44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Freeform 64"/>
                        <wps:cNvSpPr>
                          <a:spLocks/>
                        </wps:cNvSpPr>
                        <wps:spPr bwMode="auto">
                          <a:xfrm>
                            <a:off x="6504" y="724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Freeform 65"/>
                        <wps:cNvSpPr>
                          <a:spLocks/>
                        </wps:cNvSpPr>
                        <wps:spPr bwMode="auto">
                          <a:xfrm>
                            <a:off x="6433" y="436"/>
                            <a:ext cx="122" cy="205"/>
                          </a:xfrm>
                          <a:custGeom>
                            <a:avLst/>
                            <a:gdLst>
                              <a:gd name="T0" fmla="*/ -12 w 122"/>
                              <a:gd name="T1" fmla="*/ 174 h 205"/>
                              <a:gd name="T2" fmla="*/ 109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2" y="174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Freeform 66"/>
                        <wps:cNvSpPr>
                          <a:spLocks/>
                        </wps:cNvSpPr>
                        <wps:spPr bwMode="auto">
                          <a:xfrm>
                            <a:off x="6275" y="720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9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Freeform 67"/>
                        <wps:cNvSpPr>
                          <a:spLocks/>
                        </wps:cNvSpPr>
                        <wps:spPr bwMode="auto">
                          <a:xfrm>
                            <a:off x="6662" y="44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Freeform 68"/>
                        <wps:cNvSpPr>
                          <a:spLocks/>
                        </wps:cNvSpPr>
                        <wps:spPr bwMode="auto">
                          <a:xfrm>
                            <a:off x="6504" y="724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Freeform 69"/>
                        <wps:cNvSpPr>
                          <a:spLocks/>
                        </wps:cNvSpPr>
                        <wps:spPr bwMode="auto">
                          <a:xfrm>
                            <a:off x="6871" y="444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Freeform 70"/>
                        <wps:cNvSpPr>
                          <a:spLocks/>
                        </wps:cNvSpPr>
                        <wps:spPr bwMode="auto">
                          <a:xfrm>
                            <a:off x="6713" y="728"/>
                            <a:ext cx="123" cy="205"/>
                          </a:xfrm>
                          <a:custGeom>
                            <a:avLst/>
                            <a:gdLst>
                              <a:gd name="T0" fmla="*/ -13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3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Freeform 71"/>
                        <wps:cNvSpPr>
                          <a:spLocks/>
                        </wps:cNvSpPr>
                        <wps:spPr bwMode="auto">
                          <a:xfrm>
                            <a:off x="7100" y="448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74 h 205"/>
                              <a:gd name="T2" fmla="*/ 107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74"/>
                                </a:moveTo>
                                <a:lnTo>
                                  <a:pt x="10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Freeform 72"/>
                        <wps:cNvSpPr>
                          <a:spLocks/>
                        </wps:cNvSpPr>
                        <wps:spPr bwMode="auto">
                          <a:xfrm>
                            <a:off x="6942" y="732"/>
                            <a:ext cx="123" cy="205"/>
                          </a:xfrm>
                          <a:custGeom>
                            <a:avLst/>
                            <a:gdLst>
                              <a:gd name="T0" fmla="*/ -13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3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Freeform 73"/>
                        <wps:cNvSpPr>
                          <a:spLocks/>
                        </wps:cNvSpPr>
                        <wps:spPr bwMode="auto">
                          <a:xfrm>
                            <a:off x="6433" y="436"/>
                            <a:ext cx="122" cy="205"/>
                          </a:xfrm>
                          <a:custGeom>
                            <a:avLst/>
                            <a:gdLst>
                              <a:gd name="T0" fmla="*/ -12 w 122"/>
                              <a:gd name="T1" fmla="*/ 174 h 205"/>
                              <a:gd name="T2" fmla="*/ 109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2" y="174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Freeform 74"/>
                        <wps:cNvSpPr>
                          <a:spLocks/>
                        </wps:cNvSpPr>
                        <wps:spPr bwMode="auto">
                          <a:xfrm>
                            <a:off x="6275" y="720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9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Freeform 75"/>
                        <wps:cNvSpPr>
                          <a:spLocks/>
                        </wps:cNvSpPr>
                        <wps:spPr bwMode="auto">
                          <a:xfrm>
                            <a:off x="6662" y="44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Freeform 76"/>
                        <wps:cNvSpPr>
                          <a:spLocks/>
                        </wps:cNvSpPr>
                        <wps:spPr bwMode="auto">
                          <a:xfrm>
                            <a:off x="6504" y="724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Freeform 77"/>
                        <wps:cNvSpPr>
                          <a:spLocks/>
                        </wps:cNvSpPr>
                        <wps:spPr bwMode="auto">
                          <a:xfrm>
                            <a:off x="6433" y="436"/>
                            <a:ext cx="122" cy="205"/>
                          </a:xfrm>
                          <a:custGeom>
                            <a:avLst/>
                            <a:gdLst>
                              <a:gd name="T0" fmla="*/ -12 w 122"/>
                              <a:gd name="T1" fmla="*/ 174 h 205"/>
                              <a:gd name="T2" fmla="*/ 109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2" y="174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Freeform 78"/>
                        <wps:cNvSpPr>
                          <a:spLocks/>
                        </wps:cNvSpPr>
                        <wps:spPr bwMode="auto">
                          <a:xfrm>
                            <a:off x="6275" y="720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9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9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Freeform 79"/>
                        <wps:cNvSpPr>
                          <a:spLocks/>
                        </wps:cNvSpPr>
                        <wps:spPr bwMode="auto">
                          <a:xfrm>
                            <a:off x="6662" y="44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Freeform 80"/>
                        <wps:cNvSpPr>
                          <a:spLocks/>
                        </wps:cNvSpPr>
                        <wps:spPr bwMode="auto">
                          <a:xfrm>
                            <a:off x="6504" y="724"/>
                            <a:ext cx="123" cy="205"/>
                          </a:xfrm>
                          <a:custGeom>
                            <a:avLst/>
                            <a:gdLst>
                              <a:gd name="T0" fmla="*/ -12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2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Freeform 81"/>
                        <wps:cNvSpPr>
                          <a:spLocks/>
                        </wps:cNvSpPr>
                        <wps:spPr bwMode="auto">
                          <a:xfrm>
                            <a:off x="6871" y="444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Freeform 82"/>
                        <wps:cNvSpPr>
                          <a:spLocks/>
                        </wps:cNvSpPr>
                        <wps:spPr bwMode="auto">
                          <a:xfrm>
                            <a:off x="6713" y="728"/>
                            <a:ext cx="123" cy="205"/>
                          </a:xfrm>
                          <a:custGeom>
                            <a:avLst/>
                            <a:gdLst>
                              <a:gd name="T0" fmla="*/ -13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3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Freeform 83"/>
                        <wps:cNvSpPr>
                          <a:spLocks/>
                        </wps:cNvSpPr>
                        <wps:spPr bwMode="auto">
                          <a:xfrm>
                            <a:off x="7100" y="448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74 h 205"/>
                              <a:gd name="T2" fmla="*/ 107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74"/>
                                </a:moveTo>
                                <a:lnTo>
                                  <a:pt x="10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Freeform 84"/>
                        <wps:cNvSpPr>
                          <a:spLocks/>
                        </wps:cNvSpPr>
                        <wps:spPr bwMode="auto">
                          <a:xfrm>
                            <a:off x="6942" y="732"/>
                            <a:ext cx="123" cy="205"/>
                          </a:xfrm>
                          <a:custGeom>
                            <a:avLst/>
                            <a:gdLst>
                              <a:gd name="T0" fmla="*/ -13 w 123"/>
                              <a:gd name="T1" fmla="*/ 175 h 205"/>
                              <a:gd name="T2" fmla="*/ 10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3" y="175"/>
                                </a:moveTo>
                                <a:lnTo>
                                  <a:pt x="10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13.15pt;margin-top:21.2pt;width:48.55pt;height:26.25pt;z-index:-251722752;mso-position-horizontal-relative:page" coordorigin="6263,424" coordsize="97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" o:allowincell="f">
                <v:shape id="Freeform 61" o:spid="_x0000_s1027" style="position:absolute;left:6433;top:43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fOMYA&#10;AADdAAAADwAAAGRycy9kb3ducmV2LnhtbESPQWsCMRSE74X+h/AEbzXruopsjSItBQ+CaAteH5vn&#10;JnTzst2kuu2vN4LgcZiZb5jFqneNOFMXrGcF41EGgrjy2nKt4Ovz42UOIkRkjY1nUvBHAVbL56cF&#10;ltpfeE/nQ6xFgnAoUYGJsS2lDJUhh2HkW+LknXznMCbZ1VJ3eElw18g8y2bSoeW0YLClN0PV9+HX&#10;KfjPp7uf980xzPfHrZkVuLYnWys1HPTrVxCR+vgI39sbrSAvJgX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ffOMYAAADdAAAADwAAAAAAAAAAAAAAAACYAgAAZHJz&#10;L2Rvd25yZXYueG1sUEsFBgAAAAAEAAQA9QAAAIsDAAAAAA==&#10;" path="m-12,174l109,-30e" filled="f" strokecolor="#231f20" strokeweight=".42925mm">
                  <v:path arrowok="t" o:connecttype="custom" o:connectlocs="-12,174;109,-30" o:connectangles="0,0"/>
                </v:shape>
                <v:shape id="Freeform 62" o:spid="_x0000_s1028" style="position:absolute;left:6275;top:720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bXY8QA&#10;AADdAAAADwAAAGRycy9kb3ducmV2LnhtbESP0YrCMBRE3wX/IVzBF7GpXVdKNYpUhN0XQdcPuDTX&#10;ttrclCZq/fvNwoKPw8ycYVab3jTiQZ2rLSuYRTEI4sLqmksF55/9NAXhPLLGxjIpeJGDzXo4WGGm&#10;7ZOP9Dj5UgQIuwwVVN63mZSuqMigi2xLHLyL7Qz6ILtS6g6fAW4amcTxQhqsOSxU2FJeUXE73Y2C&#10;ebrYXfOeDuf2u6Sty5PjdWKUGo/67RKEp96/w//tL60gmX98wt+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12PEAAAA3QAAAA8AAAAAAAAAAAAAAAAAmAIAAGRycy9k&#10;b3ducmV2LnhtbFBLBQYAAAAABAAEAPUAAACJAwAAAAA=&#10;" path="m-12,175l109,-30e" filled="f" strokecolor="#231f20" strokeweight=".42925mm">
                  <v:path arrowok="t" o:connecttype="custom" o:connectlocs="-12,175;109,-30" o:connectangles="0,0"/>
                </v:shape>
                <v:shape id="Freeform 63" o:spid="_x0000_s1029" style="position:absolute;left:6662;top:44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k1MYA&#10;AADdAAAADwAAAGRycy9kb3ducmV2LnhtbESPQWsCMRSE74X+h/CE3mrWrS7L1iiiFDwIRVvw+tg8&#10;N6Gbl+0m1W1/vSkIHoeZ+YaZLwfXijP1wXpWMBlnIIhrry03Cj4/3p5LECEia2w9k4JfCrBcPD7M&#10;sdL+wns6H2IjEoRDhQpMjF0lZagNOQxj3xEn7+R7hzHJvpG6x0uCu1bmWVZIh5bTgsGO1obqr8OP&#10;U/CXz96/N9tjKPfHnSmmuLIn2yj1NBpWryAiDfEevrW3WkE+fSng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nk1MYAAADdAAAADwAAAAAAAAAAAAAAAACYAgAAZHJz&#10;L2Rvd25yZXYueG1sUEsFBgAAAAAEAAQA9QAAAIsDAAAAAA==&#10;" path="m-13,174l108,-30e" filled="f" strokecolor="#231f20" strokeweight=".42925mm">
                  <v:path arrowok="t" o:connecttype="custom" o:connectlocs="-13,174;108,-30" o:connectangles="0,0"/>
                </v:shape>
                <v:shape id="Freeform 64" o:spid="_x0000_s1030" style="position:absolute;left:6504;top:724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sj8YA&#10;AADdAAAADwAAAGRycy9kb3ducmV2LnhtbESP3WrCQBSE7wu+w3KE3pS6MQaV1E2QlILeFPx5gEP2&#10;NInNng3Z1aRv7wpCL4eZ+YbZ5KNpxY1611hWMJ9FIIhLqxuuFJxPX+9rEM4ja2wtk4I/cpBnk5cN&#10;ptoOfKDb0VciQNilqKD2vkuldGVNBt3MdsTB+7G9QR9kX0nd4xDgppVxFC2lwYbDQo0dFTWVv8er&#10;UZCsl5+XYqTvc7evaOuK+HB5M0q9TsftBwhPo/8PP9s7rSBOFit4vA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jsj8YAAADdAAAADwAAAAAAAAAAAAAAAACYAgAAZHJz&#10;L2Rvd25yZXYueG1sUEsFBgAAAAAEAAQA9QAAAIsDAAAAAA==&#10;" path="m-12,175l108,-30e" filled="f" strokecolor="#231f20" strokeweight=".42925mm">
                  <v:path arrowok="t" o:connecttype="custom" o:connectlocs="-12,175;108,-30" o:connectangles="0,0"/>
                </v:shape>
                <v:shape id="Freeform 65" o:spid="_x0000_s1031" style="position:absolute;left:6433;top:43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VPcMA&#10;AADdAAAADwAAAGRycy9kb3ducmV2LnhtbERPz2vCMBS+C/4P4Qm7aWqnIp1RZEPwIAy7gddH82zC&#10;mpfaRO3215vDwOPH93u16V0jbtQF61nBdJKBIK68tlwr+P7ajZcgQkTW2HgmBb8UYLMeDlZYaH/n&#10;I93KWIsUwqFABSbGtpAyVIYcholviRN39p3DmGBXS93hPYW7RuZZtpAOLacGgy29G6p+yqtT8JfP&#10;Py8f+1NYHk8Hs5jh1p5trdTLqN++gYjUx6f4373XCvLZa5qb3q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rVPcMAAADdAAAADwAAAAAAAAAAAAAAAACYAgAAZHJzL2Rv&#10;d25yZXYueG1sUEsFBgAAAAAEAAQA9QAAAIgDAAAAAA==&#10;" path="m-12,174l109,-30e" filled="f" strokecolor="#231f20" strokeweight=".42925mm">
                  <v:path arrowok="t" o:connecttype="custom" o:connectlocs="-12,174;109,-30" o:connectangles="0,0"/>
                </v:shape>
                <v:shape id="Freeform 66" o:spid="_x0000_s1032" style="position:absolute;left:6275;top:720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dZsYA&#10;AADdAAAADwAAAGRycy9kb3ducmV2LnhtbESP3WrCQBSE7wu+w3KE3hTdGIPY1E2QlILeFPx5gEP2&#10;NInNng3Z1aRv7wpCL4eZ+YbZ5KNpxY1611hWsJhHIIhLqxuuFJxPX7M1COeRNbaWScEfOcizycsG&#10;U20HPtDt6CsRIOxSVFB736VSurImg25uO+Lg/djeoA+yr6TucQhw08o4ilbSYMNhocaOiprK3+PV&#10;KEjWq89LMdL3udtXtHVFfLi8GaVep+P2A4Sn0f+Hn+2dVhAny3d4vA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vdZsYAAADdAAAADwAAAAAAAAAAAAAAAACYAgAAZHJz&#10;L2Rvd25yZXYueG1sUEsFBgAAAAAEAAQA9QAAAIsDAAAAAA==&#10;" path="m-12,175l109,-30e" filled="f" strokecolor="#231f20" strokeweight=".42925mm">
                  <v:path arrowok="t" o:connecttype="custom" o:connectlocs="-12,175;109,-30" o:connectangles="0,0"/>
                </v:shape>
                <v:shape id="Freeform 67" o:spid="_x0000_s1033" style="position:absolute;left:6662;top:44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qRsIA&#10;AADdAAAADwAAAGRycy9kb3ducmV2LnhtbERPy4rCMBTdD/gP4QruxtTSEalGEUVwMTD4ALeX5toE&#10;m5vaRO3M108WA7M8nPdi1btGPKkL1rOCyTgDQVx5bblWcD7t3mcgQkTW2HgmBd8UYLUcvC2w1P7F&#10;B3oeYy1SCIcSFZgY21LKUBlyGMa+JU7c1XcOY4JdLXWHrxTuGpln2VQ6tJwaDLa0MVTdjg+n4Cf/&#10;+Lpv95cwO1w+zbTAtb3aWqnRsF/PQUTq47/4z73XCvKiSPvTm/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qpGwgAAAN0AAAAPAAAAAAAAAAAAAAAAAJgCAABkcnMvZG93&#10;bnJldi54bWxQSwUGAAAAAAQABAD1AAAAhwMAAAAA&#10;" path="m-13,174l108,-30e" filled="f" strokecolor="#231f20" strokeweight=".42925mm">
                  <v:path arrowok="t" o:connecttype="custom" o:connectlocs="-13,174;108,-30" o:connectangles="0,0"/>
                </v:shape>
                <v:shape id="Freeform 68" o:spid="_x0000_s1034" style="position:absolute;left:6504;top:724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iHcIA&#10;AADdAAAADwAAAGRycy9kb3ducmV2LnhtbESP3arCMBCE7w/4DmEFbw6aWopINYpUBL0R/HmApVnb&#10;arMpTdT69kYQvBxm5htmvuxMLR7UusqygvEoAkGcW11xoeB82gynIJxH1lhbJgUvcrBc9P7mmGr7&#10;5AM9jr4QAcIuRQWl900qpctLMuhGtiEO3sW2Bn2QbSF1i88AN7WMo2giDVYcFkpsKCspvx3vRkEy&#10;nayvWUf7c7MraOWy+HD9N0oN+t1qBsJT53/hb3urFcRJMobP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6IdwgAAAN0AAAAPAAAAAAAAAAAAAAAAAJgCAABkcnMvZG93&#10;bnJldi54bWxQSwUGAAAAAAQABAD1AAAAhwMAAAAA&#10;" path="m-12,175l108,-30e" filled="f" strokecolor="#231f20" strokeweight=".42925mm">
                  <v:path arrowok="t" o:connecttype="custom" o:connectlocs="-12,175;108,-30" o:connectangles="0,0"/>
                </v:shape>
                <v:shape id="Freeform 69" o:spid="_x0000_s1035" style="position:absolute;left:6871;top:44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qsUA&#10;AADdAAAADwAAAGRycy9kb3ducmV2LnhtbESPQWsCMRSE7wX/Q3hCbzXrsoqsRpGWggehaAteH5vn&#10;Jrh5WTepbv31jSB4HGbmG2ax6l0jLtQF61nBeJSBIK68tlwr+Pn+fJuBCBFZY+OZFPxRgNVy8LLA&#10;Uvsr7+iyj7VIEA4lKjAxtqWUoTLkMIx8S5y8o+8cxiS7WuoOrwnuGpln2VQ6tJwWDLb0bqg67X+d&#10;gls++Tp/bA5htjtszbTAtT3aWqnXYb+eg4jUx2f40d5oBXlR5HB/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JGqxQAAAN0AAAAPAAAAAAAAAAAAAAAAAJgCAABkcnMv&#10;ZG93bnJldi54bWxQSwUGAAAAAAQABAD1AAAAigMAAAAA&#10;" path="m-13,174l108,-30e" filled="f" strokecolor="#231f20" strokeweight=".42925mm">
                  <v:path arrowok="t" o:connecttype="custom" o:connectlocs="-13,174;108,-30" o:connectangles="0,0"/>
                </v:shape>
                <v:shape id="Freeform 70" o:spid="_x0000_s1036" style="position:absolute;left:6713;top:728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Z8cUA&#10;AADdAAAADwAAAGRycy9kb3ducmV2LnhtbESP0WrCQBRE3wv+w3IFX4puTEOQ6BpCSqF9KRj9gEv2&#10;mkSzd0N21fj33UKhj8PMnGF2+WR6cafRdZYVrFcRCOLa6o4bBafjx3IDwnlkjb1lUvAkB/l+9rLD&#10;TNsHH+he+UYECLsMFbTeD5mUrm7JoFvZgTh4Zzsa9EGOjdQjPgLc9DKOolQa7DgstDhQ2VJ9rW5G&#10;QbJJ3y/lRN+n4auhwpXx4fJqlFrMp2ILwtPk/8N/7U+tIE6SN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ZnxxQAAAN0AAAAPAAAAAAAAAAAAAAAAAJgCAABkcnMv&#10;ZG93bnJldi54bWxQSwUGAAAAAAQABAD1AAAAigMAAAAA&#10;" path="m-13,175l108,-30e" filled="f" strokecolor="#231f20" strokeweight=".42925mm">
                  <v:path arrowok="t" o:connecttype="custom" o:connectlocs="-13,175;108,-30" o:connectangles="0,0"/>
                </v:shape>
                <v:shape id="Freeform 71" o:spid="_x0000_s1037" style="position:absolute;left:7100;top:448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sRcUA&#10;AADdAAAADwAAAGRycy9kb3ducmV2LnhtbESPQWsCMRSE74L/IbyCN8122YpsjSItgoeCaAteH5vn&#10;JnTzsm6irv31piB4HGbmG2a+7F0jLtQF61nB6yQDQVx5bblW8PO9Hs9AhIissfFMCm4UYLkYDuZY&#10;an/lHV32sRYJwqFEBSbGtpQyVIYcholviZN39J3DmGRXS93hNcFdI/Msm0qHltOCwZY+DFW/+7NT&#10;8Je/bU+fm0OY7Q5fZlrgyh5trdTopV+9g4jUx2f40d5oBXlRFPD/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axFxQAAAN0AAAAPAAAAAAAAAAAAAAAAAJgCAABkcnMv&#10;ZG93bnJldi54bWxQSwUGAAAAAAQABAD1AAAAigMAAAAA&#10;" path="m-14,174l107,-30e" filled="f" strokecolor="#231f20" strokeweight=".42925mm">
                  <v:path arrowok="t" o:connecttype="custom" o:connectlocs="-14,174;107,-30" o:connectangles="0,0"/>
                </v:shape>
                <v:shape id="Freeform 72" o:spid="_x0000_s1038" style="position:absolute;left:6942;top:732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kHsMA&#10;AADdAAAADwAAAGRycy9kb3ducmV2LnhtbESP3YrCMBSE7xd8h3AEbxZNLV2RahSpCHoj+PMAh+bY&#10;VpuT0kStb28EYS+HmfmGmS87U4sHta6yrGA8ikAQ51ZXXCg4nzbDKQjnkTXWlknBixwsF72fOaba&#10;PvlAj6MvRICwS1FB6X2TSunykgy6kW2Ig3exrUEfZFtI3eIzwE0t4yiaSIMVh4USG8pKym/Hu1GQ&#10;TCfra9bR/tzsClq5LD5cf41Sg363moHw1Pn/8Le91QriJPmD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CkHsMAAADdAAAADwAAAAAAAAAAAAAAAACYAgAAZHJzL2Rv&#10;d25yZXYueG1sUEsFBgAAAAAEAAQA9QAAAIgDAAAAAA==&#10;" path="m-13,175l108,-30e" filled="f" strokecolor="#231f20" strokeweight=".42925mm">
                  <v:path arrowok="t" o:connecttype="custom" o:connectlocs="-13,175;108,-30" o:connectangles="0,0"/>
                </v:shape>
                <v:shape id="Freeform 73" o:spid="_x0000_s1039" style="position:absolute;left:6433;top:43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+XqcYA&#10;AADdAAAADwAAAGRycy9kb3ducmV2LnhtbESPzWrDMBCE74G+g9hAb7Ec45rgRgkhoZBDoeQHcl2s&#10;jSVqrVxLTdw+fVUo9DjMzDfMcj26TtxoCNazgnmWgyBuvLbcKjifXmYLECEia+w8k4IvCrBePUyW&#10;WGt/5wPdjrEVCcKhRgUmxr6WMjSGHIbM98TJu/rBYUxyaKUe8J7grpNFnlfSoeW0YLCnraHm/fjp&#10;FHwXT28fu/0lLA6XV1OVuLFX2yr1OB03zyAijfE//NfeawVFWVb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+XqcYAAADdAAAADwAAAAAAAAAAAAAAAACYAgAAZHJz&#10;L2Rvd25yZXYueG1sUEsFBgAAAAAEAAQA9QAAAIsDAAAAAA==&#10;" path="m-12,174l109,-30e" filled="f" strokecolor="#231f20" strokeweight=".42925mm">
                  <v:path arrowok="t" o:connecttype="custom" o:connectlocs="-12,174;109,-30" o:connectangles="0,0"/>
                </v:shape>
                <v:shape id="Freeform 74" o:spid="_x0000_s1040" style="position:absolute;left:6275;top:720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f8sUA&#10;AADdAAAADwAAAGRycy9kb3ducmV2LnhtbESP0WrCQBRE3wv+w3IFX4puDEElugmSIrQvhagfcMle&#10;k2j2bshuTfr33UKhj8PMnGEO+WQ68aTBtZYVrFcRCOLK6pZrBdfLabkD4Tyyxs4yKfgmB3k2ezlg&#10;qu3IJT3PvhYBwi5FBY33fSqlqxoy6Fa2Jw7ezQ4GfZBDLfWAY4CbTsZRtJEGWw4LDfZUNFQ9zl9G&#10;QbLbvN2LiT6v/UdNR1fE5f3VKLWYT8c9CE+T/w//td+1gjhJtv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p/yxQAAAN0AAAAPAAAAAAAAAAAAAAAAAJgCAABkcnMv&#10;ZG93bnJldi54bWxQSwUGAAAAAAQABAD1AAAAigMAAAAA&#10;" path="m-12,175l109,-30e" filled="f" strokecolor="#231f20" strokeweight=".42925mm">
                  <v:path arrowok="t" o:connecttype="custom" o:connectlocs="-12,175;109,-30" o:connectangles="0,0"/>
                </v:shape>
                <v:shape id="Freeform 75" o:spid="_x0000_s1041" style="position:absolute;left:6662;top:44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mQMIA&#10;AADdAAAADwAAAGRycy9kb3ducmV2LnhtbERPy4rCMBTdD/gP4QruxtTSEalGEUVwMTD4ALeX5toE&#10;m5vaRO3M108WA7M8nPdi1btGPKkL1rOCyTgDQVx5bblWcD7t3mcgQkTW2HgmBd8UYLUcvC2w1P7F&#10;B3oeYy1SCIcSFZgY21LKUBlyGMa+JU7c1XcOY4JdLXWHrxTuGpln2VQ6tJwaDLa0MVTdjg+n4Cf/&#10;+Lpv95cwO1w+zbTAtb3aWqnRsF/PQUTq47/4z73XCvKiSHPTm/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KZAwgAAAN0AAAAPAAAAAAAAAAAAAAAAAJgCAABkcnMvZG93&#10;bnJldi54bWxQSwUGAAAAAAQABAD1AAAAhwMAAAAA&#10;" path="m-13,174l108,-30e" filled="f" strokecolor="#231f20" strokeweight=".42925mm">
                  <v:path arrowok="t" o:connecttype="custom" o:connectlocs="-13,174;108,-30" o:connectangles="0,0"/>
                </v:shape>
                <v:shape id="Freeform 76" o:spid="_x0000_s1042" style="position:absolute;left:6504;top:724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uG8UA&#10;AADdAAAADwAAAGRycy9kb3ducmV2LnhtbESP0WrCQBRE3wv+w3IFX4puDEE0ugmSIrQvhagfcMle&#10;k2j2bshuTfr33UKhj8PMnGEO+WQ68aTBtZYVrFcRCOLK6pZrBdfLabkF4Tyyxs4yKfgmB3k2ezlg&#10;qu3IJT3PvhYBwi5FBY33fSqlqxoy6Fa2Jw7ezQ4GfZBDLfWAY4CbTsZRtJEGWw4LDfZUNFQ9zl9G&#10;QbLdvN2LiT6v/UdNR1fE5f3VKLWYT8c9CE+T/w//td+1gjhJdv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a4bxQAAAN0AAAAPAAAAAAAAAAAAAAAAAJgCAABkcnMv&#10;ZG93bnJldi54bWxQSwUGAAAAAAQABAD1AAAAigMAAAAA&#10;" path="m-12,175l108,-30e" filled="f" strokecolor="#231f20" strokeweight=".42925mm">
                  <v:path arrowok="t" o:connecttype="custom" o:connectlocs="-12,175;108,-30" o:connectangles="0,0"/>
                </v:shape>
                <v:shape id="Freeform 77" o:spid="_x0000_s1043" style="position:absolute;left:6433;top:43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8m8IA&#10;AADdAAAADwAAAGRycy9kb3ducmV2LnhtbERPy4rCMBTdC/5DuMLsNLWoSMcoogy4GBAf4PbSXJsw&#10;zU1tMtqZrzcLweXhvBerztXiTm2wnhWMRxkI4tJry5WC8+lrOAcRIrLG2jMp+KMAq2W/t8BC+wcf&#10;6H6MlUghHApUYGJsCilDachhGPmGOHFX3zqMCbaV1C0+UrirZZ5lM+nQcmow2NDGUPlz/HUK/vPp&#10;/rbdXcL8cPk2swmu7dVWSn0MuvUniEhdfItf7p1WkE+maX9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zybwgAAAN0AAAAPAAAAAAAAAAAAAAAAAJgCAABkcnMvZG93&#10;bnJldi54bWxQSwUGAAAAAAQABAD1AAAAhwMAAAAA&#10;" path="m-12,174l109,-30e" filled="f" strokecolor="#231f20" strokeweight=".42925mm">
                  <v:path arrowok="t" o:connecttype="custom" o:connectlocs="-12,174;109,-30" o:connectangles="0,0"/>
                </v:shape>
                <v:shape id="Freeform 78" o:spid="_x0000_s1044" style="position:absolute;left:6275;top:720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0wMQA&#10;AADdAAAADwAAAGRycy9kb3ducmV2LnhtbESP3YrCMBSE7wXfIRzBG1lTi4rURpEuC+6NoOsDHJpj&#10;f2xOShO1vr1ZELwcZuYbJt32phF36lxlWcFsGoEgzq2uuFBw/vv5WoFwHlljY5kUPMnBdjMcpJho&#10;++Aj3U++EAHCLkEFpfdtIqXLSzLoprYlDt7FdgZ9kF0hdYePADeNjKNoKQ1WHBZKbCkrKb+ebkbB&#10;fLX8rrOeDuf2t6Cdy+JjPTFKjUf9bg3CU+8/4Xd7rxXE88UM/t+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NMDEAAAA3QAAAA8AAAAAAAAAAAAAAAAAmAIAAGRycy9k&#10;b3ducmV2LnhtbFBLBQYAAAAABAAEAPUAAACJAwAAAAA=&#10;" path="m-12,175l109,-30e" filled="f" strokecolor="#231f20" strokeweight=".42925mm">
                  <v:path arrowok="t" o:connecttype="custom" o:connectlocs="-12,175;109,-30" o:connectangles="0,0"/>
                </v:shape>
                <v:shape id="Freeform 79" o:spid="_x0000_s1045" style="position:absolute;left:6662;top:44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Hd8YA&#10;AADdAAAADwAAAGRycy9kb3ducmV2LnhtbESPQWvCQBSE7wX/w/KE3ppNg4qkboK0FDwIRS14fWSf&#10;2aXZt2l2q9Ff7xYKPQ4z8w2zqkfXiTMNwXpW8JzlIIgbry23Cj4P709LECEia+w8k4IrBairycMK&#10;S+0vvKPzPrYiQTiUqMDE2JdShsaQw5D5njh5Jz84jEkOrdQDXhLcdbLI84V0aDktGOzp1VDztf9x&#10;Cm7F/OP7bXMMy91xaxYzXNuTbZV6nI7rFxCRxvgf/mtvtIJiNi/g9016Ar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0Hd8YAAADdAAAADwAAAAAAAAAAAAAAAACYAgAAZHJz&#10;L2Rvd25yZXYueG1sUEsFBgAAAAAEAAQA9QAAAIsDAAAAAA==&#10;" path="m-13,174l108,-30e" filled="f" strokecolor="#231f20" strokeweight=".42925mm">
                  <v:path arrowok="t" o:connecttype="custom" o:connectlocs="-13,174;108,-30" o:connectangles="0,0"/>
                </v:shape>
                <v:shape id="Freeform 80" o:spid="_x0000_s1046" style="position:absolute;left:6504;top:724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PLMQA&#10;AADdAAAADwAAAGRycy9kb3ducmV2LnhtbESP0YrCMBRE3wX/IVzBF7GpXVdKNYpUhN0XQdcPuDTX&#10;ttrclCZq/fvNwoKPw8ycYVab3jTiQZ2rLSuYRTEI4sLqmksF55/9NAXhPLLGxjIpeJGDzXo4WGGm&#10;7ZOP9Dj5UgQIuwwVVN63mZSuqMigi2xLHLyL7Qz6ILtS6g6fAW4amcTxQhqsOSxU2FJeUXE73Y2C&#10;ebrYXfOeDuf2u6Sty5PjdWKUGo/67RKEp96/w//tL60gmX9+wN+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yzEAAAA3QAAAA8AAAAAAAAAAAAAAAAAmAIAAGRycy9k&#10;b3ducmV2LnhtbFBLBQYAAAAABAAEAPUAAACJAwAAAAA=&#10;" path="m-12,175l108,-30e" filled="f" strokecolor="#231f20" strokeweight=".42925mm">
                  <v:path arrowok="t" o:connecttype="custom" o:connectlocs="-12,175;108,-30" o:connectangles="0,0"/>
                </v:shape>
                <v:shape id="Freeform 81" o:spid="_x0000_s1047" style="position:absolute;left:6871;top:44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6mMYA&#10;AADdAAAADwAAAGRycy9kb3ducmV2LnhtbESPT2sCMRTE70K/Q3iF3jTbZRVZjSKVgodC8Q94fWye&#10;m9DNy3YTdeunNwXB4zAzv2Hmy9414kJdsJ4VvI8yEMSV15ZrBYf953AKIkRkjY1nUvBHAZaLl8Ec&#10;S+2vvKXLLtYiQTiUqMDE2JZShsqQwzDyLXHyTr5zGJPsaqk7vCa4a2SeZRPp0HJaMNjSh6HqZ3d2&#10;Cm75+Pt3vTmG6fb4ZSYFruzJ1kq9vfarGYhIfXyGH+2NVpAX4wL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g6mMYAAADdAAAADwAAAAAAAAAAAAAAAACYAgAAZHJz&#10;L2Rvd25yZXYueG1sUEsFBgAAAAAEAAQA9QAAAIsDAAAAAA==&#10;" path="m-13,174l108,-30e" filled="f" strokecolor="#231f20" strokeweight=".42925mm">
                  <v:path arrowok="t" o:connecttype="custom" o:connectlocs="-13,174;108,-30" o:connectangles="0,0"/>
                </v:shape>
                <v:shape id="Freeform 82" o:spid="_x0000_s1048" style="position:absolute;left:6713;top:728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yw8MA&#10;AADdAAAADwAAAGRycy9kb3ducmV2LnhtbESP0YrCMBRE3wX/IVzBF1lTi4pUo0hFcF8Eu37Apbm2&#10;1eamNFHr328EwcdhZs4wq01navGg1lWWFUzGEQji3OqKCwXnv/3PAoTzyBpry6TgRQ42635vhYm2&#10;Tz7RI/OFCBB2CSoovW8SKV1ekkE3tg1x8C62NeiDbAupW3wGuKllHEVzabDisFBiQ2lJ+S27GwXT&#10;xXx3TTs6npvfgrYujU/XkVFqOOi2SxCeOv8Nf9oHrSCezmb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kyw8MAAADdAAAADwAAAAAAAAAAAAAAAACYAgAAZHJzL2Rv&#10;d25yZXYueG1sUEsFBgAAAAAEAAQA9QAAAIgDAAAAAA==&#10;" path="m-13,175l108,-30e" filled="f" strokecolor="#231f20" strokeweight=".42925mm">
                  <v:path arrowok="t" o:connecttype="custom" o:connectlocs="-13,175;108,-30" o:connectangles="0,0"/>
                </v:shape>
                <v:shape id="Freeform 83" o:spid="_x0000_s1049" style="position:absolute;left:7100;top:448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BdMYA&#10;AADdAAAADwAAAGRycy9kb3ducmV2LnhtbESPT2sCMRTE7wW/Q3iCt5rtoousRhFF8FAo/gGvj81z&#10;E7p5WTdRt/30TaHQ4zAzv2EWq9414kFdsJ4VvI0zEMSV15ZrBefT7nUGIkRkjY1nUvBFAVbLwcsC&#10;S+2ffKDHMdYiQTiUqMDE2JZShsqQwzD2LXHyrr5zGJPsaqk7fCa4a2SeZYV0aDktGGxpY6j6PN6d&#10;gu98+nHb7i9hdri8m2KCa3u1tVKjYb+eg4jUx//wX3uvFeSTaQG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YBdMYAAADdAAAADwAAAAAAAAAAAAAAAACYAgAAZHJz&#10;L2Rvd25yZXYueG1sUEsFBgAAAAAEAAQA9QAAAIsDAAAAAA==&#10;" path="m-14,174l107,-30e" filled="f" strokecolor="#231f20" strokeweight=".42925mm">
                  <v:path arrowok="t" o:connecttype="custom" o:connectlocs="-14,174;107,-30" o:connectangles="0,0"/>
                </v:shape>
                <v:shape id="Freeform 84" o:spid="_x0000_s1050" style="position:absolute;left:6942;top:732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JL8QA&#10;AADdAAAADwAAAGRycy9kb3ducmV2LnhtbESP3YrCMBSE7xd8h3AEbxZNLepKbRSpCOuNoOsDHJpj&#10;f2xOShO1vv1GWNjLYWa+YdJNbxrxoM5VlhVMJxEI4tzqigsFl5/9eAnCeWSNjWVS8CIHm/XgI8VE&#10;2yef6HH2hQgQdgkqKL1vEyldXpJBN7EtcfCutjPog+wKqTt8BrhpZBxFC2mw4rBQYktZSfntfDcK&#10;ZsvFrs56Ol7aQ0Fbl8Wn+tMoNRr22xUIT73/D/+1v7WCeDb/gve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nCS/EAAAA3QAAAA8AAAAAAAAAAAAAAAAAmAIAAGRycy9k&#10;b3ducmV2LnhtbFBLBQYAAAAABAAEAPUAAACJAwAAAAA=&#10;" path="m-13,175l108,-30e" filled="f" strokecolor="#231f20" strokeweight=".42925mm">
                  <v:path arrowok="t" o:connecttype="custom" o:connectlocs="-13,175;108,-3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4204970</wp:posOffset>
                </wp:positionH>
                <wp:positionV relativeFrom="paragraph">
                  <wp:posOffset>67945</wp:posOffset>
                </wp:positionV>
                <wp:extent cx="93345" cy="146050"/>
                <wp:effectExtent l="0" t="0" r="0" b="0"/>
                <wp:wrapNone/>
                <wp:docPr id="242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146050"/>
                          <a:chOff x="6622" y="107"/>
                          <a:chExt cx="147" cy="230"/>
                        </a:xfrm>
                      </wpg:grpSpPr>
                      <wps:wsp>
                        <wps:cNvPr id="2429" name="Freeform 86"/>
                        <wps:cNvSpPr>
                          <a:spLocks/>
                        </wps:cNvSpPr>
                        <wps:spPr bwMode="auto">
                          <a:xfrm>
                            <a:off x="6635" y="12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87"/>
                        <wps:cNvSpPr>
                          <a:spLocks/>
                        </wps:cNvSpPr>
                        <wps:spPr bwMode="auto">
                          <a:xfrm>
                            <a:off x="6635" y="12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Freeform 88"/>
                        <wps:cNvSpPr>
                          <a:spLocks/>
                        </wps:cNvSpPr>
                        <wps:spPr bwMode="auto">
                          <a:xfrm>
                            <a:off x="6635" y="12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Freeform 89"/>
                        <wps:cNvSpPr>
                          <a:spLocks/>
                        </wps:cNvSpPr>
                        <wps:spPr bwMode="auto">
                          <a:xfrm>
                            <a:off x="6635" y="120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331.1pt;margin-top:5.35pt;width:7.35pt;height:11.5pt;z-index:-251721728;mso-position-horizontal-relative:page" coordorigin="6622,107" coordsize="147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" o:allowincell="f">
                <v:shape id="Freeform 86" o:spid="_x0000_s1027" style="position:absolute;left:6635;top:12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me8YA&#10;AADdAAAADwAAAGRycy9kb3ducmV2LnhtbESPQWsCMRSE7wX/Q3hCbzXbxYrdGpdFKXgoFG3B62Pz&#10;3IRuXtZN1NVf3xQKHoeZ+YZZlINrxZn6YD0reJ5kIIhrry03Cr6/3p/mIEJE1th6JgVXClAuRw8L&#10;LLS/8JbOu9iIBOFQoAITY1dIGWpDDsPEd8TJO/jeYUyyb6Tu8ZLgrpV5ls2kQ8tpwWBHK0P1z+7k&#10;FNzyl8/jerMP8+3+w8ymWNmDbZR6HA/VG4hIQ7yH/9sbrSCf5q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/me8YAAADdAAAADwAAAAAAAAAAAAAAAACYAgAAZHJz&#10;L2Rvd25yZXYueG1sUEsFBgAAAAAEAAQA9QAAAIsDAAAAAA==&#10;" path="m-13,174l108,-31e" filled="f" strokecolor="#231f20" strokeweight=".42925mm">
                  <v:path arrowok="t" o:connecttype="custom" o:connectlocs="-13,174;108,-31" o:connectangles="0,0"/>
                </v:shape>
                <v:shape id="Freeform 87" o:spid="_x0000_s1028" style="position:absolute;left:6635;top:12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ZO8MA&#10;AADdAAAADwAAAGRycy9kb3ducmV2LnhtbERPz2vCMBS+C/4P4Qm7aWqnIp1RZEPwIAy7gddH82zC&#10;mpfaRO3215vDwOPH93u16V0jbtQF61nBdJKBIK68tlwr+P7ajZcgQkTW2HgmBb8UYLMeDlZYaH/n&#10;I93KWIsUwqFABSbGtpAyVIYcholviRN39p3DmGBXS93hPYW7RuZZtpAOLacGgy29G6p+yqtT8JfP&#10;Py8f+1NYHk8Hs5jh1p5trdTLqN++gYjUx6f4373XCvLZa9qf3q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ZO8MAAADdAAAADwAAAAAAAAAAAAAAAACYAgAAZHJzL2Rv&#10;d25yZXYueG1sUEsFBgAAAAAEAAQA9QAAAIgDAAAAAA==&#10;" path="m-13,174l108,-31e" filled="f" strokecolor="#231f20" strokeweight=".42925mm">
                  <v:path arrowok="t" o:connecttype="custom" o:connectlocs="-13,174;108,-31" o:connectangles="0,0"/>
                </v:shape>
                <v:shape id="Freeform 88" o:spid="_x0000_s1029" style="position:absolute;left:6635;top:12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8oMYA&#10;AADdAAAADwAAAGRycy9kb3ducmV2LnhtbESPQWsCMRSE74X+h/AKvdWsWxXZbhRRBA+Foi14fWze&#10;bkI3L9tN1NVf3xSEHoeZ+YYpl4NrxZn6YD0rGI8yEMSV15YbBV+f25c5iBCRNbaeScGVAiwXjw8l&#10;FtpfeE/nQ2xEgnAoUIGJsSukDJUhh2HkO+Lk1b53GJPsG6l7vCS4a2WeZTPp0HJaMNjR2lD1fTg5&#10;Bbd8+vGz2R3DfH98N7MJrmxtG6Wen4bVG4hIQ/wP39s7rSCfvI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B8oMYAAADdAAAADwAAAAAAAAAAAAAAAACYAgAAZHJz&#10;L2Rvd25yZXYueG1sUEsFBgAAAAAEAAQA9QAAAIsDAAAAAA==&#10;" path="m-13,174l108,-31e" filled="f" strokecolor="#231f20" strokeweight=".42925mm">
                  <v:path arrowok="t" o:connecttype="custom" o:connectlocs="-13,174;108,-31" o:connectangles="0,0"/>
                </v:shape>
                <v:shape id="Freeform 89" o:spid="_x0000_s1030" style="position:absolute;left:6635;top:12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i18YA&#10;AADdAAAADwAAAGRycy9kb3ducmV2LnhtbESPT2sCMRTE70K/Q3hCb5p1qyKrUUQpeCgU/4DXx+a5&#10;CW5etptUt/30TUHwOMzMb5jFqnO1uFEbrGcFo2EGgrj02nKl4HR8H8xAhIissfZMCn4owGr50ltg&#10;of2d93Q7xEokCIcCFZgYm0LKUBpyGIa+IU7exbcOY5JtJXWL9wR3tcyzbCodWk4LBhvaGCqvh2+n&#10;4DeffH5td+cw258/zHSMa3uxlVKv/W49BxGpi8/wo73TCvLxWw7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Li18YAAADdAAAADwAAAAAAAAAAAAAAAACYAgAAZHJz&#10;L2Rvd25yZXYueG1sUEsFBgAAAAAEAAQA9QAAAIsDAAAAAA==&#10;" path="m-13,174l108,-31e" filled="f" strokecolor="#231f20" strokeweight=".42925mm">
                  <v:path arrowok="t" o:connecttype="custom" o:connectlocs="-13,174;108,-3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4351020</wp:posOffset>
                </wp:positionH>
                <wp:positionV relativeFrom="paragraph">
                  <wp:posOffset>70485</wp:posOffset>
                </wp:positionV>
                <wp:extent cx="92710" cy="146050"/>
                <wp:effectExtent l="0" t="0" r="0" b="0"/>
                <wp:wrapNone/>
                <wp:docPr id="24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146050"/>
                          <a:chOff x="6852" y="111"/>
                          <a:chExt cx="146" cy="230"/>
                        </a:xfrm>
                      </wpg:grpSpPr>
                      <wps:wsp>
                        <wps:cNvPr id="2424" name="Freeform 91"/>
                        <wps:cNvSpPr>
                          <a:spLocks/>
                        </wps:cNvSpPr>
                        <wps:spPr bwMode="auto">
                          <a:xfrm>
                            <a:off x="6864" y="124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Freeform 92"/>
                        <wps:cNvSpPr>
                          <a:spLocks/>
                        </wps:cNvSpPr>
                        <wps:spPr bwMode="auto">
                          <a:xfrm>
                            <a:off x="6864" y="124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Freeform 93"/>
                        <wps:cNvSpPr>
                          <a:spLocks/>
                        </wps:cNvSpPr>
                        <wps:spPr bwMode="auto">
                          <a:xfrm>
                            <a:off x="6864" y="124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Freeform 94"/>
                        <wps:cNvSpPr>
                          <a:spLocks/>
                        </wps:cNvSpPr>
                        <wps:spPr bwMode="auto">
                          <a:xfrm>
                            <a:off x="6864" y="124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74 h 205"/>
                              <a:gd name="T2" fmla="*/ 108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74"/>
                                </a:moveTo>
                                <a:lnTo>
                                  <a:pt x="108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342.6pt;margin-top:5.55pt;width:7.3pt;height:11.5pt;z-index:-251720704;mso-position-horizontal-relative:page" coordorigin="6852,111" coordsize="146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" o:allowincell="f">
                <v:shape id="Freeform 91" o:spid="_x0000_s1027" style="position:absolute;left:6864;top:12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J5cUA&#10;AADdAAAADwAAAGRycy9kb3ducmV2LnhtbESPQWsCMRSE7wX/Q3hCbzXrsoqsRpGWggehaAteH5vn&#10;Jrh5WTepbv31jSB4HGbmG2ax6l0jLtQF61nBeJSBIK68tlwr+Pn+fJuBCBFZY+OZFPxRgNVy8LLA&#10;Uvsr7+iyj7VIEA4lKjAxtqWUoTLkMIx8S5y8o+8cxiS7WuoOrwnuGpln2VQ6tJwWDLb0bqg67X+d&#10;gls++Tp/bA5htjtszbTAtT3aWqnXYb+eg4jUx2f40d5oBXmRF3B/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knlxQAAAN0AAAAPAAAAAAAAAAAAAAAAAJgCAABkcnMv&#10;ZG93bnJldi54bWxQSwUGAAAAAAQABAD1AAAAigMAAAAA&#10;" path="m-13,174l108,-31e" filled="f" strokecolor="#231f20" strokeweight=".42925mm">
                  <v:path arrowok="t" o:connecttype="custom" o:connectlocs="-13,174;108,-31" o:connectangles="0,0"/>
                </v:shape>
                <v:shape id="Freeform 92" o:spid="_x0000_s1028" style="position:absolute;left:6864;top:12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sfsYA&#10;AADdAAAADwAAAGRycy9kb3ducmV2LnhtbESPQWvCQBSE7wX/w/KE3ppNg4qkboK0FDwIRS14fWSf&#10;2aXZt2l2q9Ff7xYKPQ4z8w2zqkfXiTMNwXpW8JzlIIgbry23Cj4P709LECEia+w8k4IrBairycMK&#10;S+0vvKPzPrYiQTiUqMDE2JdShsaQw5D5njh5Jz84jEkOrdQDXhLcdbLI84V0aDktGOzp1VDztf9x&#10;Cm7F/OP7bXMMy91xaxYzXNuTbZV6nI7rFxCRxvgf/mtvtIJiVszh9016Ar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LsfsYAAADdAAAADwAAAAAAAAAAAAAAAACYAgAAZHJz&#10;L2Rvd25yZXYueG1sUEsFBgAAAAAEAAQA9QAAAIsDAAAAAA==&#10;" path="m-13,174l108,-31e" filled="f" strokecolor="#231f20" strokeweight=".42925mm">
                  <v:path arrowok="t" o:connecttype="custom" o:connectlocs="-13,174;108,-31" o:connectangles="0,0"/>
                </v:shape>
                <v:shape id="Freeform 93" o:spid="_x0000_s1029" style="position:absolute;left:6864;top:12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yCcYA&#10;AADdAAAADwAAAGRycy9kb3ducmV2LnhtbESPQWvCQBSE70L/w/IK3nTTYIOk2Yi0CB4Koi14fWSf&#10;2aXZt2l21dhf7xYKPQ4z8w1TrUbXiQsNwXpW8DTPQBA3XltuFXx+bGZLECEia+w8k4IbBVjVD5MK&#10;S+2vvKfLIbYiQTiUqMDE2JdShsaQwzD3PXHyTn5wGJMcWqkHvCa462SeZYV0aDktGOzp1VDzdTg7&#10;BT/58+77bXsMy/3x3RQLXNuTbZWaPo7rFxCRxvgf/mtvtYJ8kRfw+yY9AV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ByCcYAAADdAAAADwAAAAAAAAAAAAAAAACYAgAAZHJz&#10;L2Rvd25yZXYueG1sUEsFBgAAAAAEAAQA9QAAAIsDAAAAAA==&#10;" path="m-13,174l108,-31e" filled="f" strokecolor="#231f20" strokeweight=".42925mm">
                  <v:path arrowok="t" o:connecttype="custom" o:connectlocs="-13,174;108,-31" o:connectangles="0,0"/>
                </v:shape>
                <v:shape id="Freeform 94" o:spid="_x0000_s1030" style="position:absolute;left:6864;top:12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XksYA&#10;AADdAAAADwAAAGRycy9kb3ducmV2LnhtbESPQWsCMRSE7wX/Q3hCbzXbxVrZGpdFKXgoFG3B62Pz&#10;3IRuXtZN1NVf3xQKHoeZ+YZZlINrxZn6YD0reJ5kIIhrry03Cr6/3p/mIEJE1th6JgVXClAuRw8L&#10;LLS/8JbOu9iIBOFQoAITY1dIGWpDDsPEd8TJO/jeYUyyb6Tu8ZLgrpV5ls2kQ8tpwWBHK0P1z+7k&#10;FNzyl8/jerMP8+3+w8ymWNmDbZR6HA/VG4hIQ7yH/9sbrSCf5q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zXksYAAADdAAAADwAAAAAAAAAAAAAAAACYAgAAZHJz&#10;L2Rvd25yZXYueG1sUEsFBgAAAAAEAAQA9QAAAIsDAAAAAA==&#10;" path="m-13,174l108,-31e" filled="f" strokecolor="#231f20" strokeweight=".42925mm">
                  <v:path arrowok="t" o:connecttype="custom" o:connectlocs="-13,174;108,-3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4483735</wp:posOffset>
                </wp:positionH>
                <wp:positionV relativeFrom="paragraph">
                  <wp:posOffset>73025</wp:posOffset>
                </wp:positionV>
                <wp:extent cx="92710" cy="146050"/>
                <wp:effectExtent l="0" t="0" r="0" b="0"/>
                <wp:wrapNone/>
                <wp:docPr id="24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146050"/>
                          <a:chOff x="7061" y="115"/>
                          <a:chExt cx="146" cy="230"/>
                        </a:xfrm>
                      </wpg:grpSpPr>
                      <wps:wsp>
                        <wps:cNvPr id="2421" name="Freeform 96"/>
                        <wps:cNvSpPr>
                          <a:spLocks/>
                        </wps:cNvSpPr>
                        <wps:spPr bwMode="auto">
                          <a:xfrm>
                            <a:off x="7073" y="128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74 h 205"/>
                              <a:gd name="T2" fmla="*/ 107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74"/>
                                </a:moveTo>
                                <a:lnTo>
                                  <a:pt x="107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Freeform 97"/>
                        <wps:cNvSpPr>
                          <a:spLocks/>
                        </wps:cNvSpPr>
                        <wps:spPr bwMode="auto">
                          <a:xfrm>
                            <a:off x="7073" y="128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74 h 205"/>
                              <a:gd name="T2" fmla="*/ 107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74"/>
                                </a:moveTo>
                                <a:lnTo>
                                  <a:pt x="107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53.05pt;margin-top:5.75pt;width:7.3pt;height:11.5pt;z-index:-251719680;mso-position-horizontal-relative:page" coordorigin="7061,115" coordsize="146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" o:allowincell="f">
                <v:shape id="Freeform 96" o:spid="_x0000_s1027" style="position:absolute;left:7073;top:128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qfcYA&#10;AADdAAAADwAAAGRycy9kb3ducmV2LnhtbESPT2sCMRTE74V+h/AKvXWzLiqyGkUUwUOh+Ae8PjbP&#10;TejmZbuJuu2nbwTB4zAzv2Fmi9414kpdsJ4VDLIcBHHlteVawfGw+ZiACBFZY+OZFPxSgMX89WWG&#10;pfY33tF1H2uRIBxKVGBibEspQ2XIYch8S5y8s+8cxiS7WuoObwnuGlnk+Vg6tJwWDLa0MlR97y9O&#10;wV8x+vpZb09hsjt9mvEQl/Zsa6Xe3/rlFESkPj7Dj/ZWKyiGxQD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nqfcYAAADdAAAADwAAAAAAAAAAAAAAAACYAgAAZHJz&#10;L2Rvd25yZXYueG1sUEsFBgAAAAAEAAQA9QAAAIsDAAAAAA==&#10;" path="m-14,174l107,-31e" filled="f" strokecolor="#231f20" strokeweight=".42925mm">
                  <v:path arrowok="t" o:connecttype="custom" o:connectlocs="-14,174;107,-31" o:connectangles="0,0"/>
                </v:shape>
                <v:shape id="Freeform 97" o:spid="_x0000_s1028" style="position:absolute;left:7073;top:128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0CsUA&#10;AADdAAAADwAAAGRycy9kb3ducmV2LnhtbESPQWsCMRSE70L/Q3hCb5o1qMhqFGkpeBCKtuD1sXlu&#10;gpuX7SbVrb++EQo9DjPzDbPa9L4RV+qiC6xhMi5AEFfBOK41fH68jRYgYkI22AQmDT8UYbN+Gqyw&#10;NOHGB7oeUy0yhGOJGmxKbSllrCx5jOPQEmfvHDqPKcuulqbDW4b7RqqimEuPjvOCxZZeLFWX47fX&#10;cFez96/X3SkuDqe9nU9x686u1vp52G+XIBL16T/8194ZDWqqFDz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3QKxQAAAN0AAAAPAAAAAAAAAAAAAAAAAJgCAABkcnMv&#10;ZG93bnJldi54bWxQSwUGAAAAAAQABAD1AAAAigMAAAAA&#10;" path="m-14,174l107,-31e" filled="f" strokecolor="#231f20" strokeweight=".42925mm">
                  <v:path arrowok="t" o:connecttype="custom" o:connectlocs="-14,174;107,-3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75565</wp:posOffset>
                </wp:positionV>
                <wp:extent cx="92710" cy="146050"/>
                <wp:effectExtent l="0" t="0" r="0" b="0"/>
                <wp:wrapNone/>
                <wp:docPr id="241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146050"/>
                          <a:chOff x="7290" y="119"/>
                          <a:chExt cx="146" cy="230"/>
                        </a:xfrm>
                      </wpg:grpSpPr>
                      <wps:wsp>
                        <wps:cNvPr id="2418" name="Freeform 99"/>
                        <wps:cNvSpPr>
                          <a:spLocks/>
                        </wps:cNvSpPr>
                        <wps:spPr bwMode="auto">
                          <a:xfrm>
                            <a:off x="7302" y="132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74 h 205"/>
                              <a:gd name="T2" fmla="*/ 107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74"/>
                                </a:moveTo>
                                <a:lnTo>
                                  <a:pt x="107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Freeform 100"/>
                        <wps:cNvSpPr>
                          <a:spLocks/>
                        </wps:cNvSpPr>
                        <wps:spPr bwMode="auto">
                          <a:xfrm>
                            <a:off x="7302" y="132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74 h 205"/>
                              <a:gd name="T2" fmla="*/ 107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74"/>
                                </a:moveTo>
                                <a:lnTo>
                                  <a:pt x="107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364.5pt;margin-top:5.95pt;width:7.3pt;height:11.5pt;z-index:-251718656;mso-position-horizontal-relative:page" coordorigin="7290,119" coordsize="146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" o:allowincell="f">
                <v:shape id="Freeform 99" o:spid="_x0000_s1027" style="position:absolute;left:7302;top:132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JXcIA&#10;AADdAAAADwAAAGRycy9kb3ducmV2LnhtbERPTYvCMBC9L/gfwgje1tSiItUooggeFkR3wevQjE2w&#10;mdQmand//eYgeHy878Wqc7V4UBusZwWjYQaCuPTacqXg53v3OQMRIrLG2jMp+KUAq2XvY4GF9k8+&#10;0uMUK5FCOBSowMTYFFKG0pDDMPQNceIuvnUYE2wrqVt8pnBXyzzLptKh5dRgsKGNofJ6ujsFf/nk&#10;cNvuz2F2PH+Z6RjX9mIrpQb9bj0HEamLb/HLvdcK8vEo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4ldwgAAAN0AAAAPAAAAAAAAAAAAAAAAAJgCAABkcnMvZG93&#10;bnJldi54bWxQSwUGAAAAAAQABAD1AAAAhwMAAAAA&#10;" path="m-14,174l107,-31e" filled="f" strokecolor="#231f20" strokeweight=".42925mm">
                  <v:path arrowok="t" o:connecttype="custom" o:connectlocs="-14,174;107,-31" o:connectangles="0,0"/>
                </v:shape>
                <v:shape id="Freeform 100" o:spid="_x0000_s1028" style="position:absolute;left:7302;top:132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sxsUA&#10;AADdAAAADwAAAGRycy9kb3ducmV2LnhtbESPQWsCMRSE7wX/Q3iCt5p1sWK3RpGK4KEg2oLXx+a5&#10;Cd28bDdRV3+9EYQeh5n5hpktOleLM7XBelYwGmYgiEuvLVcKfr7Xr1MQISJrrD2TgisFWMx7LzMs&#10;tL/wjs77WIkE4VCgAhNjU0gZSkMOw9A3xMk7+tZhTLKtpG7xkuCulnmWTaRDy2nBYEOfhsrf/ckp&#10;uOVv27/V5hCmu8OXmYxxaY+2UmrQ75YfICJ18T/8bG+0gnw8eof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yzGxQAAAN0AAAAPAAAAAAAAAAAAAAAAAJgCAABkcnMv&#10;ZG93bnJldi54bWxQSwUGAAAAAAQABAD1AAAAigMAAAAA&#10;" path="m-14,174l107,-31e" filled="f" strokecolor="#231f20" strokeweight=".42925mm">
                  <v:path arrowok="t" o:connecttype="custom" o:connectlocs="-14,174;107,-3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4949190</wp:posOffset>
                </wp:positionH>
                <wp:positionV relativeFrom="paragraph">
                  <wp:posOffset>88265</wp:posOffset>
                </wp:positionV>
                <wp:extent cx="870585" cy="534670"/>
                <wp:effectExtent l="0" t="0" r="0" b="0"/>
                <wp:wrapNone/>
                <wp:docPr id="238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534670"/>
                          <a:chOff x="7794" y="139"/>
                          <a:chExt cx="1371" cy="842"/>
                        </a:xfrm>
                      </wpg:grpSpPr>
                      <wps:wsp>
                        <wps:cNvPr id="2383" name="Freeform 102"/>
                        <wps:cNvSpPr>
                          <a:spLocks/>
                        </wps:cNvSpPr>
                        <wps:spPr bwMode="auto">
                          <a:xfrm>
                            <a:off x="8873" y="467"/>
                            <a:ext cx="122" cy="205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74 h 205"/>
                              <a:gd name="T2" fmla="*/ -17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4" y="174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103"/>
                        <wps:cNvSpPr>
                          <a:spLocks/>
                        </wps:cNvSpPr>
                        <wps:spPr bwMode="auto">
                          <a:xfrm>
                            <a:off x="9030" y="751"/>
                            <a:ext cx="123" cy="205"/>
                          </a:xfrm>
                          <a:custGeom>
                            <a:avLst/>
                            <a:gdLst>
                              <a:gd name="T0" fmla="*/ 103 w 123"/>
                              <a:gd name="T1" fmla="*/ 175 h 205"/>
                              <a:gd name="T2" fmla="*/ -1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03" y="175"/>
                                </a:moveTo>
                                <a:lnTo>
                                  <a:pt x="-1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104"/>
                        <wps:cNvSpPr>
                          <a:spLocks/>
                        </wps:cNvSpPr>
                        <wps:spPr bwMode="auto">
                          <a:xfrm>
                            <a:off x="8644" y="471"/>
                            <a:ext cx="122" cy="205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74 h 205"/>
                              <a:gd name="T2" fmla="*/ -17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4" y="174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Freeform 105"/>
                        <wps:cNvSpPr>
                          <a:spLocks/>
                        </wps:cNvSpPr>
                        <wps:spPr bwMode="auto">
                          <a:xfrm>
                            <a:off x="8801" y="755"/>
                            <a:ext cx="123" cy="205"/>
                          </a:xfrm>
                          <a:custGeom>
                            <a:avLst/>
                            <a:gdLst>
                              <a:gd name="T0" fmla="*/ 104 w 123"/>
                              <a:gd name="T1" fmla="*/ 175 h 205"/>
                              <a:gd name="T2" fmla="*/ -17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04" y="175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Freeform 106"/>
                        <wps:cNvSpPr>
                          <a:spLocks/>
                        </wps:cNvSpPr>
                        <wps:spPr bwMode="auto">
                          <a:xfrm>
                            <a:off x="8873" y="467"/>
                            <a:ext cx="122" cy="205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74 h 205"/>
                              <a:gd name="T2" fmla="*/ -17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4" y="174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Freeform 107"/>
                        <wps:cNvSpPr>
                          <a:spLocks/>
                        </wps:cNvSpPr>
                        <wps:spPr bwMode="auto">
                          <a:xfrm>
                            <a:off x="9030" y="751"/>
                            <a:ext cx="123" cy="205"/>
                          </a:xfrm>
                          <a:custGeom>
                            <a:avLst/>
                            <a:gdLst>
                              <a:gd name="T0" fmla="*/ 103 w 123"/>
                              <a:gd name="T1" fmla="*/ 175 h 205"/>
                              <a:gd name="T2" fmla="*/ -18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03" y="175"/>
                                </a:moveTo>
                                <a:lnTo>
                                  <a:pt x="-18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Freeform 108"/>
                        <wps:cNvSpPr>
                          <a:spLocks/>
                        </wps:cNvSpPr>
                        <wps:spPr bwMode="auto">
                          <a:xfrm>
                            <a:off x="8644" y="471"/>
                            <a:ext cx="122" cy="205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74 h 205"/>
                              <a:gd name="T2" fmla="*/ -17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4" y="174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Freeform 109"/>
                        <wps:cNvSpPr>
                          <a:spLocks/>
                        </wps:cNvSpPr>
                        <wps:spPr bwMode="auto">
                          <a:xfrm>
                            <a:off x="8801" y="755"/>
                            <a:ext cx="123" cy="205"/>
                          </a:xfrm>
                          <a:custGeom>
                            <a:avLst/>
                            <a:gdLst>
                              <a:gd name="T0" fmla="*/ 104 w 123"/>
                              <a:gd name="T1" fmla="*/ 175 h 205"/>
                              <a:gd name="T2" fmla="*/ -17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04" y="175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Freeform 110"/>
                        <wps:cNvSpPr>
                          <a:spLocks/>
                        </wps:cNvSpPr>
                        <wps:spPr bwMode="auto">
                          <a:xfrm>
                            <a:off x="8435" y="475"/>
                            <a:ext cx="122" cy="205"/>
                          </a:xfrm>
                          <a:custGeom>
                            <a:avLst/>
                            <a:gdLst>
                              <a:gd name="T0" fmla="*/ 105 w 122"/>
                              <a:gd name="T1" fmla="*/ 174 h 205"/>
                              <a:gd name="T2" fmla="*/ -16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5" y="174"/>
                                </a:moveTo>
                                <a:lnTo>
                                  <a:pt x="-16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Freeform 111"/>
                        <wps:cNvSpPr>
                          <a:spLocks/>
                        </wps:cNvSpPr>
                        <wps:spPr bwMode="auto">
                          <a:xfrm>
                            <a:off x="8592" y="759"/>
                            <a:ext cx="123" cy="205"/>
                          </a:xfrm>
                          <a:custGeom>
                            <a:avLst/>
                            <a:gdLst>
                              <a:gd name="T0" fmla="*/ 104 w 123"/>
                              <a:gd name="T1" fmla="*/ 175 h 205"/>
                              <a:gd name="T2" fmla="*/ -17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04" y="175"/>
                                </a:moveTo>
                                <a:lnTo>
                                  <a:pt x="-17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112"/>
                        <wps:cNvSpPr>
                          <a:spLocks/>
                        </wps:cNvSpPr>
                        <wps:spPr bwMode="auto">
                          <a:xfrm>
                            <a:off x="8206" y="479"/>
                            <a:ext cx="122" cy="205"/>
                          </a:xfrm>
                          <a:custGeom>
                            <a:avLst/>
                            <a:gdLst>
                              <a:gd name="T0" fmla="*/ 105 w 122"/>
                              <a:gd name="T1" fmla="*/ 174 h 205"/>
                              <a:gd name="T2" fmla="*/ -16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5" y="174"/>
                                </a:moveTo>
                                <a:lnTo>
                                  <a:pt x="-16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Freeform 113"/>
                        <wps:cNvSpPr>
                          <a:spLocks/>
                        </wps:cNvSpPr>
                        <wps:spPr bwMode="auto">
                          <a:xfrm>
                            <a:off x="8363" y="763"/>
                            <a:ext cx="123" cy="205"/>
                          </a:xfrm>
                          <a:custGeom>
                            <a:avLst/>
                            <a:gdLst>
                              <a:gd name="T0" fmla="*/ 105 w 123"/>
                              <a:gd name="T1" fmla="*/ 175 h 205"/>
                              <a:gd name="T2" fmla="*/ -16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105" y="175"/>
                                </a:moveTo>
                                <a:lnTo>
                                  <a:pt x="-16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Freeform 114"/>
                        <wps:cNvSpPr>
                          <a:spLocks/>
                        </wps:cNvSpPr>
                        <wps:spPr bwMode="auto">
                          <a:xfrm>
                            <a:off x="8671" y="151"/>
                            <a:ext cx="122" cy="205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74 h 205"/>
                              <a:gd name="T2" fmla="*/ -17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4" y="174"/>
                                </a:moveTo>
                                <a:lnTo>
                                  <a:pt x="-17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Freeform 115"/>
                        <wps:cNvSpPr>
                          <a:spLocks/>
                        </wps:cNvSpPr>
                        <wps:spPr bwMode="auto">
                          <a:xfrm>
                            <a:off x="8671" y="151"/>
                            <a:ext cx="122" cy="205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74 h 205"/>
                              <a:gd name="T2" fmla="*/ -17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4" y="174"/>
                                </a:moveTo>
                                <a:lnTo>
                                  <a:pt x="-17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Freeform 116"/>
                        <wps:cNvSpPr>
                          <a:spLocks/>
                        </wps:cNvSpPr>
                        <wps:spPr bwMode="auto">
                          <a:xfrm>
                            <a:off x="8442" y="155"/>
                            <a:ext cx="122" cy="205"/>
                          </a:xfrm>
                          <a:custGeom>
                            <a:avLst/>
                            <a:gdLst>
                              <a:gd name="T0" fmla="*/ 105 w 122"/>
                              <a:gd name="T1" fmla="*/ 174 h 205"/>
                              <a:gd name="T2" fmla="*/ -16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5" y="174"/>
                                </a:moveTo>
                                <a:lnTo>
                                  <a:pt x="-1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117"/>
                        <wps:cNvSpPr>
                          <a:spLocks/>
                        </wps:cNvSpPr>
                        <wps:spPr bwMode="auto">
                          <a:xfrm>
                            <a:off x="8442" y="155"/>
                            <a:ext cx="122" cy="205"/>
                          </a:xfrm>
                          <a:custGeom>
                            <a:avLst/>
                            <a:gdLst>
                              <a:gd name="T0" fmla="*/ 105 w 122"/>
                              <a:gd name="T1" fmla="*/ 174 h 205"/>
                              <a:gd name="T2" fmla="*/ -16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5" y="174"/>
                                </a:moveTo>
                                <a:lnTo>
                                  <a:pt x="-1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118"/>
                        <wps:cNvSpPr>
                          <a:spLocks/>
                        </wps:cNvSpPr>
                        <wps:spPr bwMode="auto">
                          <a:xfrm>
                            <a:off x="8233" y="159"/>
                            <a:ext cx="122" cy="205"/>
                          </a:xfrm>
                          <a:custGeom>
                            <a:avLst/>
                            <a:gdLst>
                              <a:gd name="T0" fmla="*/ 105 w 122"/>
                              <a:gd name="T1" fmla="*/ 174 h 205"/>
                              <a:gd name="T2" fmla="*/ -16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5" y="174"/>
                                </a:moveTo>
                                <a:lnTo>
                                  <a:pt x="-1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119"/>
                        <wps:cNvSpPr>
                          <a:spLocks/>
                        </wps:cNvSpPr>
                        <wps:spPr bwMode="auto">
                          <a:xfrm>
                            <a:off x="8004" y="163"/>
                            <a:ext cx="122" cy="205"/>
                          </a:xfrm>
                          <a:custGeom>
                            <a:avLst/>
                            <a:gdLst>
                              <a:gd name="T0" fmla="*/ 105 w 122"/>
                              <a:gd name="T1" fmla="*/ 174 h 205"/>
                              <a:gd name="T2" fmla="*/ -15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105" y="174"/>
                                </a:moveTo>
                                <a:lnTo>
                                  <a:pt x="-15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120"/>
                        <wps:cNvSpPr>
                          <a:spLocks/>
                        </wps:cNvSpPr>
                        <wps:spPr bwMode="auto">
                          <a:xfrm>
                            <a:off x="8162" y="152"/>
                            <a:ext cx="477" cy="802"/>
                          </a:xfrm>
                          <a:custGeom>
                            <a:avLst/>
                            <a:gdLst>
                              <a:gd name="T0" fmla="*/ -16 w 477"/>
                              <a:gd name="T1" fmla="*/ 772 h 802"/>
                              <a:gd name="T2" fmla="*/ 460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6" y="772"/>
                                </a:moveTo>
                                <a:lnTo>
                                  <a:pt x="460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121"/>
                        <wps:cNvSpPr>
                          <a:spLocks/>
                        </wps:cNvSpPr>
                        <wps:spPr bwMode="auto">
                          <a:xfrm>
                            <a:off x="8387" y="155"/>
                            <a:ext cx="477" cy="802"/>
                          </a:xfrm>
                          <a:custGeom>
                            <a:avLst/>
                            <a:gdLst>
                              <a:gd name="T0" fmla="*/ -16 w 477"/>
                              <a:gd name="T1" fmla="*/ 772 h 802"/>
                              <a:gd name="T2" fmla="*/ 459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6" y="772"/>
                                </a:moveTo>
                                <a:lnTo>
                                  <a:pt x="459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122"/>
                        <wps:cNvSpPr>
                          <a:spLocks/>
                        </wps:cNvSpPr>
                        <wps:spPr bwMode="auto">
                          <a:xfrm>
                            <a:off x="7911" y="163"/>
                            <a:ext cx="477" cy="802"/>
                          </a:xfrm>
                          <a:custGeom>
                            <a:avLst/>
                            <a:gdLst>
                              <a:gd name="T0" fmla="*/ -15 w 477"/>
                              <a:gd name="T1" fmla="*/ 772 h 802"/>
                              <a:gd name="T2" fmla="*/ 460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5" y="772"/>
                                </a:moveTo>
                                <a:lnTo>
                                  <a:pt x="460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123"/>
                        <wps:cNvSpPr>
                          <a:spLocks/>
                        </wps:cNvSpPr>
                        <wps:spPr bwMode="auto">
                          <a:xfrm>
                            <a:off x="8612" y="156"/>
                            <a:ext cx="477" cy="802"/>
                          </a:xfrm>
                          <a:custGeom>
                            <a:avLst/>
                            <a:gdLst>
                              <a:gd name="T0" fmla="*/ -17 w 477"/>
                              <a:gd name="T1" fmla="*/ 772 h 802"/>
                              <a:gd name="T2" fmla="*/ 459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7" y="772"/>
                                </a:moveTo>
                                <a:lnTo>
                                  <a:pt x="459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124"/>
                        <wps:cNvSpPr>
                          <a:spLocks/>
                        </wps:cNvSpPr>
                        <wps:spPr bwMode="auto">
                          <a:xfrm>
                            <a:off x="7964" y="468"/>
                            <a:ext cx="122" cy="205"/>
                          </a:xfrm>
                          <a:custGeom>
                            <a:avLst/>
                            <a:gdLst>
                              <a:gd name="T0" fmla="*/ -15 w 122"/>
                              <a:gd name="T1" fmla="*/ 174 h 205"/>
                              <a:gd name="T2" fmla="*/ 106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5" y="174"/>
                                </a:moveTo>
                                <a:lnTo>
                                  <a:pt x="106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125"/>
                        <wps:cNvSpPr>
                          <a:spLocks/>
                        </wps:cNvSpPr>
                        <wps:spPr bwMode="auto">
                          <a:xfrm>
                            <a:off x="8166" y="152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4 h 205"/>
                              <a:gd name="T2" fmla="*/ 105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4"/>
                                </a:moveTo>
                                <a:lnTo>
                                  <a:pt x="105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126"/>
                        <wps:cNvSpPr>
                          <a:spLocks/>
                        </wps:cNvSpPr>
                        <wps:spPr bwMode="auto">
                          <a:xfrm>
                            <a:off x="7806" y="752"/>
                            <a:ext cx="123" cy="205"/>
                          </a:xfrm>
                          <a:custGeom>
                            <a:avLst/>
                            <a:gdLst>
                              <a:gd name="T0" fmla="*/ -15 w 123"/>
                              <a:gd name="T1" fmla="*/ 175 h 205"/>
                              <a:gd name="T2" fmla="*/ 106 w 123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" h="205">
                                <a:moveTo>
                                  <a:pt x="-15" y="175"/>
                                </a:moveTo>
                                <a:lnTo>
                                  <a:pt x="106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127"/>
                        <wps:cNvSpPr>
                          <a:spLocks/>
                        </wps:cNvSpPr>
                        <wps:spPr bwMode="auto">
                          <a:xfrm>
                            <a:off x="8193" y="472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4 h 205"/>
                              <a:gd name="T2" fmla="*/ 105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4"/>
                                </a:moveTo>
                                <a:lnTo>
                                  <a:pt x="105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128"/>
                        <wps:cNvSpPr>
                          <a:spLocks/>
                        </wps:cNvSpPr>
                        <wps:spPr bwMode="auto">
                          <a:xfrm>
                            <a:off x="8395" y="156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4 h 205"/>
                              <a:gd name="T2" fmla="*/ 105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4"/>
                                </a:moveTo>
                                <a:lnTo>
                                  <a:pt x="105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Freeform 129"/>
                        <wps:cNvSpPr>
                          <a:spLocks/>
                        </wps:cNvSpPr>
                        <wps:spPr bwMode="auto">
                          <a:xfrm>
                            <a:off x="8036" y="756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5 h 205"/>
                              <a:gd name="T2" fmla="*/ 105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5"/>
                                </a:moveTo>
                                <a:lnTo>
                                  <a:pt x="105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Freeform 130"/>
                        <wps:cNvSpPr>
                          <a:spLocks/>
                        </wps:cNvSpPr>
                        <wps:spPr bwMode="auto">
                          <a:xfrm>
                            <a:off x="8402" y="476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4 h 205"/>
                              <a:gd name="T2" fmla="*/ 105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4"/>
                                </a:moveTo>
                                <a:lnTo>
                                  <a:pt x="105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Freeform 131"/>
                        <wps:cNvSpPr>
                          <a:spLocks/>
                        </wps:cNvSpPr>
                        <wps:spPr bwMode="auto">
                          <a:xfrm>
                            <a:off x="8604" y="160"/>
                            <a:ext cx="122" cy="205"/>
                          </a:xfrm>
                          <a:custGeom>
                            <a:avLst/>
                            <a:gdLst>
                              <a:gd name="T0" fmla="*/ -17 w 122"/>
                              <a:gd name="T1" fmla="*/ 174 h 205"/>
                              <a:gd name="T2" fmla="*/ 104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7" y="174"/>
                                </a:moveTo>
                                <a:lnTo>
                                  <a:pt x="104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Freeform 132"/>
                        <wps:cNvSpPr>
                          <a:spLocks/>
                        </wps:cNvSpPr>
                        <wps:spPr bwMode="auto">
                          <a:xfrm>
                            <a:off x="8245" y="760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5 h 205"/>
                              <a:gd name="T2" fmla="*/ 105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5"/>
                                </a:moveTo>
                                <a:lnTo>
                                  <a:pt x="105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Freeform 133"/>
                        <wps:cNvSpPr>
                          <a:spLocks/>
                        </wps:cNvSpPr>
                        <wps:spPr bwMode="auto">
                          <a:xfrm>
                            <a:off x="8631" y="480"/>
                            <a:ext cx="122" cy="205"/>
                          </a:xfrm>
                          <a:custGeom>
                            <a:avLst/>
                            <a:gdLst>
                              <a:gd name="T0" fmla="*/ -17 w 122"/>
                              <a:gd name="T1" fmla="*/ 174 h 205"/>
                              <a:gd name="T2" fmla="*/ 104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7" y="174"/>
                                </a:moveTo>
                                <a:lnTo>
                                  <a:pt x="104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Freeform 134"/>
                        <wps:cNvSpPr>
                          <a:spLocks/>
                        </wps:cNvSpPr>
                        <wps:spPr bwMode="auto">
                          <a:xfrm>
                            <a:off x="8833" y="164"/>
                            <a:ext cx="122" cy="205"/>
                          </a:xfrm>
                          <a:custGeom>
                            <a:avLst/>
                            <a:gdLst>
                              <a:gd name="T0" fmla="*/ -17 w 122"/>
                              <a:gd name="T1" fmla="*/ 174 h 205"/>
                              <a:gd name="T2" fmla="*/ 104 w 122"/>
                              <a:gd name="T3" fmla="*/ -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7" y="174"/>
                                </a:moveTo>
                                <a:lnTo>
                                  <a:pt x="104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Freeform 135"/>
                        <wps:cNvSpPr>
                          <a:spLocks/>
                        </wps:cNvSpPr>
                        <wps:spPr bwMode="auto">
                          <a:xfrm>
                            <a:off x="8474" y="764"/>
                            <a:ext cx="122" cy="205"/>
                          </a:xfrm>
                          <a:custGeom>
                            <a:avLst/>
                            <a:gdLst>
                              <a:gd name="T0" fmla="*/ -16 w 122"/>
                              <a:gd name="T1" fmla="*/ 175 h 205"/>
                              <a:gd name="T2" fmla="*/ 105 w 122"/>
                              <a:gd name="T3" fmla="*/ -3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6" y="175"/>
                                </a:moveTo>
                                <a:lnTo>
                                  <a:pt x="105" y="-30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389.7pt;margin-top:6.95pt;width:68.55pt;height:42.1pt;z-index:-251717632;mso-position-horizontal-relative:page" coordorigin="7794,139" coordsize="1371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" o:allowincell="f">
                <v:shape id="Freeform 102" o:spid="_x0000_s1027" style="position:absolute;left:8873;top:467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zsYA&#10;AADdAAAADwAAAGRycy9kb3ducmV2LnhtbESPQWsCMRSE74X+h/CE3mrWtV2WrVFEKXgQRFvw+tg8&#10;N6Gbl+0m1a2/vhEKHoeZ+YaZLQbXijP1wXpWMBlnIIhrry03Cj4/3p9LECEia2w9k4JfCrCYPz7M&#10;sNL+wns6H2IjEoRDhQpMjF0lZagNOQxj3xEn7+R7hzHJvpG6x0uCu1bmWVZIh5bTgsGOVobqr8OP&#10;U3DNX3ff680xlPvj1hQvuLQn2yj1NBqWbyAiDfEe/m9vtIJ8Wk7h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tDzsYAAADdAAAADwAAAAAAAAAAAAAAAACYAgAAZHJz&#10;L2Rvd25yZXYueG1sUEsFBgAAAAAEAAQA9QAAAIsDAAAAAA==&#10;" path="m104,174l-17,-30e" filled="f" strokecolor="#231f20" strokeweight=".42925mm">
                  <v:path arrowok="t" o:connecttype="custom" o:connectlocs="104,174;-17,-30" o:connectangles="0,0"/>
                </v:shape>
                <v:shape id="Freeform 103" o:spid="_x0000_s1028" style="position:absolute;left:9030;top:751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92esMA&#10;AADdAAAADwAAAGRycy9kb3ducmV2LnhtbESP3YrCMBSE7wXfIRzBG9HUrkipRpGK4N4s+PMAh+bY&#10;VpuT0kStb28EYS+HmfmGWa47U4sHta6yrGA6iUAQ51ZXXCg4n3bjBITzyBpry6TgRQ7Wq35viam2&#10;Tz7Q4+gLESDsUlRQet+kUrq8JINuYhvi4F1sa9AH2RZSt/gMcFPLOIrm0mDFYaHEhrKS8tvxbhTM&#10;kvn2mnX0d25+C9q4LD5cR0ap4aDbLEB46vx/+NveawXxTzKDz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92esMAAADdAAAADwAAAAAAAAAAAAAAAACYAgAAZHJzL2Rv&#10;d25yZXYueG1sUEsFBgAAAAAEAAQA9QAAAIgDAAAAAA==&#10;" path="m103,175l-18,-30e" filled="f" strokecolor="#231f20" strokeweight=".42925mm">
                  <v:path arrowok="t" o:connecttype="custom" o:connectlocs="103,175;-18,-30" o:connectangles="0,0"/>
                </v:shape>
                <v:shape id="Freeform 104" o:spid="_x0000_s1029" style="position:absolute;left:8644;top:471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+IcYA&#10;AADdAAAADwAAAGRycy9kb3ducmV2LnhtbESPQWsCMRSE70L/Q3iCN826VllWo0hLwUOhaAteH5vn&#10;Jrh52W5SXf31TaHgcZiZb5jVpneNuFAXrGcF00kGgrjy2nKt4OvzbVyACBFZY+OZFNwowGb9NFhh&#10;qf2V93Q5xFokCIcSFZgY21LKUBlyGCa+JU7eyXcOY5JdLXWH1wR3jcyzbCEdWk4LBlt6MVSdDz9O&#10;wT2ff3y/7o6h2B/fzeIZt/Zka6VGw367BBGpj4/wf3unFeSzYg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5+IcYAAADdAAAADwAAAAAAAAAAAAAAAACYAgAAZHJz&#10;L2Rvd25yZXYueG1sUEsFBgAAAAAEAAQA9QAAAIsDAAAAAA==&#10;" path="m104,174l-17,-30e" filled="f" strokecolor="#231f20" strokeweight=".42925mm">
                  <v:path arrowok="t" o:connecttype="custom" o:connectlocs="104,174;-17,-30" o:connectangles="0,0"/>
                </v:shape>
                <v:shape id="Freeform 105" o:spid="_x0000_s1030" style="position:absolute;left:8801;top:755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NlsUA&#10;AADdAAAADwAAAGRycy9kb3ducmV2LnhtbESP0WqDQBRE3wv5h+UG8lKaNbaImGyCWALpS8E0H3Bx&#10;b9TEvSvuVs3fdwuFPg4zc4bZHWbTiZEG11pWsFlHIIgrq1uuFVy+ji8pCOeRNXaWScGDHBz2i6cd&#10;ZtpOXNJ49rUIEHYZKmi87zMpXdWQQbe2PXHwrnYw6IMcaqkHnALcdDKOokQabDksNNhT0VB1P38b&#10;BW9p8n4rZvq89B815a6Iy9uzUWq1nPMtCE+z/w//tU9aQfyaJv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U2WxQAAAN0AAAAPAAAAAAAAAAAAAAAAAJgCAABkcnMv&#10;ZG93bnJldi54bWxQSwUGAAAAAAQABAD1AAAAigMAAAAA&#10;" path="m104,175l-17,-30e" filled="f" strokecolor="#231f20" strokeweight=".42925mm">
                  <v:path arrowok="t" o:connecttype="custom" o:connectlocs="104,175;-17,-30" o:connectangles="0,0"/>
                </v:shape>
                <v:shape id="Freeform 106" o:spid="_x0000_s1031" style="position:absolute;left:8873;top:467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FzccA&#10;AADdAAAADwAAAGRycy9kb3ducmV2LnhtbESPT2sCMRTE7wW/Q3iF3mq2W6vLahRpKXgoFP+A18fm&#10;uQluXtZNqms/fVMQPA4z8xtmtuhdI87UBetZwcswA0FceW25VrDbfj4XIEJE1th4JgVXCrCYDx5m&#10;WGp/4TWdN7EWCcKhRAUmxraUMlSGHIahb4mTd/Cdw5hkV0vd4SXBXSPzLBtLh5bTgsGW3g1Vx82P&#10;U/Cbv32fPlb7UKz3X2Y8wqU92Fqpp8d+OQURqY/38K290gry12IC/2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gRc3HAAAA3QAAAA8AAAAAAAAAAAAAAAAAmAIAAGRy&#10;cy9kb3ducmV2LnhtbFBLBQYAAAAABAAEAPUAAACMAwAAAAA=&#10;" path="m104,174l-17,-30e" filled="f" strokecolor="#231f20" strokeweight=".42925mm">
                  <v:path arrowok="t" o:connecttype="custom" o:connectlocs="104,174;-17,-30" o:connectangles="0,0"/>
                </v:shape>
                <v:shape id="Freeform 107" o:spid="_x0000_s1032" style="position:absolute;left:9030;top:751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8f8EA&#10;AADdAAAADwAAAGRycy9kb3ducmV2LnhtbERPy4rCMBTdC/MP4Q7MRjS1ipSOqUhF0I3g4wMuzbWP&#10;aW5KE7Xz92YhuDyc92o9mFY8qHe1ZQWzaQSCuLC65lLB9bKbJCCcR9bYWiYF/+RgnX2NVphq++QT&#10;Pc6+FCGEXYoKKu+7VEpXVGTQTW1HHLib7Q36APtS6h6fIdy0Mo6ipTRYc2iosKO8ouLvfDcKFsly&#10;2+QDHa/doaSNy+NTMzZK/XwPm18Qngb/Eb/de60gnidhbngTn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yfH/BAAAA3QAAAA8AAAAAAAAAAAAAAAAAmAIAAGRycy9kb3du&#10;cmV2LnhtbFBLBQYAAAAABAAEAPUAAACGAwAAAAA=&#10;" path="m103,175l-18,-30e" filled="f" strokecolor="#231f20" strokeweight=".42925mm">
                  <v:path arrowok="t" o:connecttype="custom" o:connectlocs="103,175;-18,-30" o:connectangles="0,0"/>
                </v:shape>
                <v:shape id="Freeform 108" o:spid="_x0000_s1033" style="position:absolute;left:8644;top:471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0JMYA&#10;AADdAAAADwAAAGRycy9kb3ducmV2LnhtbESPQWsCMRSE74X+h/CE3mrWtZXtahSpFDwIRVvw+tg8&#10;N8HNy3aT6tZfbwShx2FmvmFmi9414kRdsJ4VjIYZCOLKa8u1gu+vj+cCRIjIGhvPpOCPAizmjw8z&#10;LLU/85ZOu1iLBOFQogITY1tKGSpDDsPQt8TJO/jOYUyyq6Xu8JzgrpF5lk2kQ8tpwWBL74aq4+7X&#10;Kbjkr58/q/U+FNv9xkxecGkPtlbqadAvpyAi9fE/fG+vtYJ8XLzB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0JMYAAADdAAAADwAAAAAAAAAAAAAAAACYAgAAZHJz&#10;L2Rvd25yZXYueG1sUEsFBgAAAAAEAAQA9QAAAIsDAAAAAA==&#10;" path="m104,174l-17,-30e" filled="f" strokecolor="#231f20" strokeweight=".42925mm">
                  <v:path arrowok="t" o:connecttype="custom" o:connectlocs="104,174;-17,-30" o:connectangles="0,0"/>
                </v:shape>
                <v:shape id="Freeform 109" o:spid="_x0000_s1034" style="position:absolute;left:8801;top:755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mpMMA&#10;AADdAAAADwAAAGRycy9kb3ducmV2LnhtbERPzWrCQBC+F/oOyxS8FN2YSrDRVSQitBch0QcYstMk&#10;mp0N2TWJb989FHr8+P63+8m0YqDeNZYVLBcRCOLS6oYrBdfLab4G4TyyxtYyKXiSg/3u9WWLqbYj&#10;5zQUvhIhhF2KCmrvu1RKV9Zk0C1sRxy4H9sb9AH2ldQ9jiHctDKOokQabDg01NhRVlN5Lx5GwWqd&#10;HG/ZROdr913RwWVxfns3Ss3epsMGhKfJ/4v/3F9aQfzxGfaH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3mpMMAAADdAAAADwAAAAAAAAAAAAAAAACYAgAAZHJzL2Rv&#10;d25yZXYueG1sUEsFBgAAAAAEAAQA9QAAAIgDAAAAAA==&#10;" path="m104,175l-17,-30e" filled="f" strokecolor="#231f20" strokeweight=".42925mm">
                  <v:path arrowok="t" o:connecttype="custom" o:connectlocs="104,175;-17,-30" o:connectangles="0,0"/>
                </v:shape>
                <v:shape id="Freeform 110" o:spid="_x0000_s1035" style="position:absolute;left:8435;top:47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u/8YA&#10;AADdAAAADwAAAGRycy9kb3ducmV2LnhtbESPQWsCMRSE7wX/Q3gFbzXrWsVujSKK4KEgbgteH5vn&#10;JnTzsm6ibvvrm0Khx2FmvmEWq9414kZdsJ4VjEcZCOLKa8u1go/33dMcRIjIGhvPpOCLAqyWg4cF&#10;Ftrf+Ui3MtYiQTgUqMDE2BZShsqQwzDyLXHyzr5zGJPsaqk7vCe4a2SeZTPp0HJaMNjSxlD1WV6d&#10;gu98erhs96cwP57ezOwZ1/Zsa6WGj/36FUSkPv6H/9p7rSCfvIz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zu/8YAAADdAAAADwAAAAAAAAAAAAAAAACYAgAAZHJz&#10;L2Rvd25yZXYueG1sUEsFBgAAAAAEAAQA9QAAAIsDAAAAAA==&#10;" path="m105,174l-16,-30e" filled="f" strokecolor="#231f20" strokeweight=".42925mm">
                  <v:path arrowok="t" o:connecttype="custom" o:connectlocs="105,174;-16,-30" o:connectangles="0,0"/>
                </v:shape>
                <v:shape id="Freeform 111" o:spid="_x0000_s1036" style="position:absolute;left:8592;top:759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dSMMA&#10;AADdAAAADwAAAGRycy9kb3ducmV2LnhtbESP3YrCMBSE7xd8h3AEbxZNrSJajSJdBL0R/HmAQ3Ns&#10;q81JabJa394IgpfDzHzDLFatqcSdGldaVjAcRCCIM6tLzhWcT5v+FITzyBory6TgSQ5Wy87PAhNt&#10;H3yg+9HnIkDYJaig8L5OpHRZQQbdwNbEwbvYxqAPssmlbvAR4KaScRRNpMGSw0KBNaUFZbfjv1Ew&#10;nk7+rmlL+3O9y2nt0vhw/TVK9brteg7CU+u/4U97qxXEo1kM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dSMMAAADdAAAADwAAAAAAAAAAAAAAAACYAgAAZHJzL2Rv&#10;d25yZXYueG1sUEsFBgAAAAAEAAQA9QAAAIgDAAAAAA==&#10;" path="m104,175l-17,-30e" filled="f" strokecolor="#231f20" strokeweight=".42925mm">
                  <v:path arrowok="t" o:connecttype="custom" o:connectlocs="104,175;-17,-30" o:connectangles="0,0"/>
                </v:shape>
                <v:shape id="Freeform 112" o:spid="_x0000_s1037" style="position:absolute;left:8206;top:479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VE8YA&#10;AADdAAAADwAAAGRycy9kb3ducmV2LnhtbESPQWsCMRSE7wX/Q3iCt5rtakVXo4gieCgUbcHrY/Pc&#10;hG5e1k3Utb++KRR6HGbmG2ax6lwtbtQG61nByzADQVx6bblS8Pmxe56CCBFZY+2ZFDwowGrZe1pg&#10;of2dD3Q7xkokCIcCFZgYm0LKUBpyGIa+IU7e2bcOY5JtJXWL9wR3tcyzbCIdWk4LBhvaGCq/jlen&#10;4Dt/fb9s96cwPZzezGSMa3u2lVKDfreeg4jUxf/wX3uvFeSj2Qh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VE8YAAADdAAAADwAAAAAAAAAAAAAAAACYAgAAZHJz&#10;L2Rvd25yZXYueG1sUEsFBgAAAAAEAAQA9QAAAIsDAAAAAA==&#10;" path="m105,174l-16,-30e" filled="f" strokecolor="#231f20" strokeweight=".42925mm">
                  <v:path arrowok="t" o:connecttype="custom" o:connectlocs="105,174;-16,-30" o:connectangles="0,0"/>
                </v:shape>
                <v:shape id="Freeform 113" o:spid="_x0000_s1038" style="position:absolute;left:8363;top:763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p8YA&#10;AADdAAAADwAAAGRycy9kb3ducmV2LnhtbESP3WrCQBSE7wu+w3KE3hTdGIPY1E2QlILeFPx5gEP2&#10;NInNng3Z1aRv7wpCL4eZ+YbZ5KNpxY1611hWsJhHIIhLqxuuFJxPX7M1COeRNbaWScEfOcizycsG&#10;U20HPtDt6CsRIOxSVFB736VSurImg25uO+Lg/djeoA+yr6TucQhw08o4ilbSYMNhocaOiprK3+PV&#10;KEjWq89LMdL3udtXtHVFfLi8GaVep+P2A4Sn0f+Hn+2dVhAv3xN4vA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gp8YAAADdAAAADwAAAAAAAAAAAAAAAACYAgAAZHJz&#10;L2Rvd25yZXYueG1sUEsFBgAAAAAEAAQA9QAAAIsDAAAAAA==&#10;" path="m105,175l-16,-30e" filled="f" strokecolor="#231f20" strokeweight=".42925mm">
                  <v:path arrowok="t" o:connecttype="custom" o:connectlocs="105,175;-16,-30" o:connectangles="0,0"/>
                </v:shape>
                <v:shape id="Freeform 114" o:spid="_x0000_s1039" style="position:absolute;left:8671;top:151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o/MYA&#10;AADdAAAADwAAAGRycy9kb3ducmV2LnhtbESPT2sCMRTE7wW/Q3iCt5rt+gddjSKWgoeCaAteH5vn&#10;JnTzsm5S3frpG6HQ4zAzv2GW687V4kptsJ4VvAwzEMSl15YrBZ8fb88zECEia6w9k4IfCrBe9Z6W&#10;WGh/4wNdj7ESCcKhQAUmxqaQMpSGHIahb4iTd/atw5hkW0nd4i3BXS3zLJtKh5bTgsGGtobKr+O3&#10;U3DPJ/vL6+4UZofTu5mOcWPPtlJq0O82CxCRuvgf/mvvtIJ8NJ/A4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fo/MYAAADdAAAADwAAAAAAAAAAAAAAAACYAgAAZHJz&#10;L2Rvd25yZXYueG1sUEsFBgAAAAAEAAQA9QAAAIsDAAAAAA==&#10;" path="m104,174l-17,-31e" filled="f" strokecolor="#231f20" strokeweight=".42925mm">
                  <v:path arrowok="t" o:connecttype="custom" o:connectlocs="104,174;-17,-31" o:connectangles="0,0"/>
                </v:shape>
                <v:shape id="Freeform 115" o:spid="_x0000_s1040" style="position:absolute;left:8671;top:151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2i8cA&#10;AADdAAAADwAAAGRycy9kb3ducmV2LnhtbESPT2sCMRTE74V+h/AKvdVst+2iq1GkpeBBKP4Br4/N&#10;cxPcvGw3qW799EYQPA4z8xtmMutdI47UBetZwesgA0FceW25VrDdfL8MQYSIrLHxTAr+KcBs+vgw&#10;wVL7E6/ouI61SBAOJSowMballKEy5DAMfEucvL3vHMYku1rqDk8J7hqZZ1khHVpOCwZb+jRUHdZ/&#10;TsE5//j5/VrswnC1W5riHed2b2ulnp/6+RhEpD7ew7f2QivI30YF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1dovHAAAA3QAAAA8AAAAAAAAAAAAAAAAAmAIAAGRy&#10;cy9kb3ducmV2LnhtbFBLBQYAAAAABAAEAPUAAACMAwAAAAA=&#10;" path="m104,174l-17,-31e" filled="f" strokecolor="#231f20" strokeweight=".42925mm">
                  <v:path arrowok="t" o:connecttype="custom" o:connectlocs="104,174;-17,-31" o:connectangles="0,0"/>
                </v:shape>
                <v:shape id="Freeform 116" o:spid="_x0000_s1041" style="position:absolute;left:8442;top:15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TEMYA&#10;AADdAAAADwAAAGRycy9kb3ducmV2LnhtbESPQWsCMRSE7wX/Q3hCbzXr1lpdjSItBQ8F0QpeH5vn&#10;Jrh5WTeprv31TaHgcZiZb5j5snO1uFAbrGcFw0EGgrj02nKlYP/18TQBESKyxtozKbhRgOWi9zDH&#10;Qvsrb+myi5VIEA4FKjAxNoWUoTTkMAx8Q5y8o28dxiTbSuoWrwnuapln2Vg6tJwWDDb0Zqg87b6d&#10;gp/8ZXN+Xx/CZHv4NOMRruzRVko99rvVDESkLt7D/+21VpA/T1/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TEMYAAADdAAAADwAAAAAAAAAAAAAAAACYAgAAZHJz&#10;L2Rvd25yZXYueG1sUEsFBgAAAAAEAAQA9QAAAIsDAAAAAA==&#10;" path="m105,174l-16,-31e" filled="f" strokecolor="#231f20" strokeweight=".42925mm">
                  <v:path arrowok="t" o:connecttype="custom" o:connectlocs="105,174;-16,-31" o:connectangles="0,0"/>
                </v:shape>
                <v:shape id="Freeform 117" o:spid="_x0000_s1042" style="position:absolute;left:8442;top:15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HYsMA&#10;AADdAAAADwAAAGRycy9kb3ducmV2LnhtbERPTWsCMRC9C/6HMEJvmnVtRVejiFLwUChaweuwGTfB&#10;zWTdRN321zeHQo+P971cd64WD2qD9axgPMpAEJdeW64UnL7ehzMQISJrrD2Tgm8KsF71e0sstH/y&#10;gR7HWIkUwqFABSbGppAylIYchpFviBN38a3DmGBbSd3iM4W7WuZZNpUOLacGgw1tDZXX490p+Mnf&#10;Pm+7/TnMDucPM33Fjb3YSqmXQbdZgIjUxX/xn3uvFeSTeZqb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ZHYsMAAADdAAAADwAAAAAAAAAAAAAAAACYAgAAZHJzL2Rv&#10;d25yZXYueG1sUEsFBgAAAAAEAAQA9QAAAIgDAAAAAA==&#10;" path="m105,174l-16,-31e" filled="f" strokecolor="#231f20" strokeweight=".42925mm">
                  <v:path arrowok="t" o:connecttype="custom" o:connectlocs="105,174;-16,-31" o:connectangles="0,0"/>
                </v:shape>
                <v:shape id="Freeform 118" o:spid="_x0000_s1043" style="position:absolute;left:8233;top:159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i+cYA&#10;AADdAAAADwAAAGRycy9kb3ducmV2LnhtbESPQWsCMRSE74X+h/CE3mrW1YquRpFKwYNQtAWvj81z&#10;E9y8bDeprv31jSB4HGbmG2a+7FwtztQG61nBoJ+BIC69tlwp+P76eJ2ACBFZY+2ZFFwpwHLx/DTH&#10;QvsL7+i8j5VIEA4FKjAxNoWUoTTkMPR9Q5y8o28dxiTbSuoWLwnuapln2Vg6tJwWDDb0bqg87X+d&#10;gr/87fNnvTmEye6wNeMRruzRVkq99LrVDESkLj7C9/ZGK8iH0y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ri+cYAAADdAAAADwAAAAAAAAAAAAAAAACYAgAAZHJz&#10;L2Rvd25yZXYueG1sUEsFBgAAAAAEAAQA9QAAAIsDAAAAAA==&#10;" path="m105,174l-16,-31e" filled="f" strokecolor="#231f20" strokeweight=".42925mm">
                  <v:path arrowok="t" o:connecttype="custom" o:connectlocs="105,174;-16,-31" o:connectangles="0,0"/>
                </v:shape>
                <v:shape id="Freeform 119" o:spid="_x0000_s1044" style="position:absolute;left:8004;top:163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ThsIA&#10;AADdAAAADwAAAGRycy9kb3ducmV2LnhtbERPy4rCMBTdD/gP4QruxtSiItUoogguBsQHuL001ybY&#10;3NQmame+frIYmOXhvBerztXiRW2wnhWMhhkI4tJry5WCy3n3OQMRIrLG2jMp+KYAq2XvY4GF9m8+&#10;0usUK5FCOBSowMTYFFKG0pDDMPQNceJuvnUYE2wrqVt8p3BXyzzLptKh5dRgsKGNofJ+ejoFP/nk&#10;8Njur2F2vH6Z6RjX9mYrpQb9bj0HEamL/+I/914ryMdZ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BOGwgAAAN0AAAAPAAAAAAAAAAAAAAAAAJgCAABkcnMvZG93&#10;bnJldi54bWxQSwUGAAAAAAQABAD1AAAAhwMAAAAA&#10;" path="m105,174l-15,-31e" filled="f" strokecolor="#231f20" strokeweight=".42925mm">
                  <v:path arrowok="t" o:connecttype="custom" o:connectlocs="105,174;-15,-31" o:connectangles="0,0"/>
                </v:shape>
                <v:shape id="Freeform 120" o:spid="_x0000_s1045" style="position:absolute;left:8162;top:152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UJsUA&#10;AADdAAAADwAAAGRycy9kb3ducmV2LnhtbESPQYvCMBSE78L+h/CEvYimrVKWahRZFDzsxap7fjTP&#10;tti8lCbW7r/fCILHYWa+YVabwTSip87VlhXEswgEcWF1zaWC82k//QLhPLLGxjIp+CMHm/XHaIWZ&#10;tg8+Up/7UgQIuwwVVN63mZSuqMigm9mWOHhX2xn0QXal1B0+Atw0MomiVBqsOSxU2NJ3RcUtvxsF&#10;6bb2836XJ/tr+7O4zCk+/E4uSn2Oh+0ShKfBv8Ov9kErSBZRDM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FQmxQAAAN0AAAAPAAAAAAAAAAAAAAAAAJgCAABkcnMv&#10;ZG93bnJldi54bWxQSwUGAAAAAAQABAD1AAAAigMAAAAA&#10;" path="m-16,772l460,-31e" filled="f" strokecolor="#231f20" strokeweight=".42925mm">
                  <v:path arrowok="t" o:connecttype="custom" o:connectlocs="-16,772;460,-31" o:connectangles="0,0"/>
                </v:shape>
                <v:shape id="Freeform 121" o:spid="_x0000_s1046" style="position:absolute;left:8387;top:155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KUcUA&#10;AADdAAAADwAAAGRycy9kb3ducmV2LnhtbESPQWvCQBSE7wX/w/IEL0U3JkEkuopIAzn00rR6fmSf&#10;STD7NmS3Mf77bqHQ4zAz3zD742Q6MdLgWssK1qsIBHFldcu1gq/PfLkF4Tyyxs4yKXiSg+Nh9rLH&#10;TNsHf9BY+loECLsMFTTe95mUrmrIoFvZnjh4NzsY9EEOtdQDPgLcdDKOoo002HJYaLCnc0PVvfw2&#10;Cjan1ifjWxnnt/49vSS0Lq6vF6UW8+m0A+Fp8v/hv3ahFcRpFM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spRxQAAAN0AAAAPAAAAAAAAAAAAAAAAAJgCAABkcnMv&#10;ZG93bnJldi54bWxQSwUGAAAAAAQABAD1AAAAigMAAAAA&#10;" path="m-16,772l459,-31e" filled="f" strokecolor="#231f20" strokeweight=".42925mm">
                  <v:path arrowok="t" o:connecttype="custom" o:connectlocs="-16,772;459,-31" o:connectangles="0,0"/>
                </v:shape>
                <v:shape id="Freeform 122" o:spid="_x0000_s1047" style="position:absolute;left:7911;top:163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vysQA&#10;AADdAAAADwAAAGRycy9kb3ducmV2LnhtbESPQYvCMBSE7wv+h/AEL4umtiJSjSKyggcvdlfPj+bZ&#10;FpuX0mRr/fdGEDwOM/MNs9r0phYdta6yrGA6iUAQ51ZXXCj4+92PFyCcR9ZYWyYFD3KwWQ++Vphq&#10;e+cTdZkvRICwS1FB6X2TSunykgy6iW2Ig3e1rUEfZFtI3eI9wE0t4yiaS4MVh4USG9qVlN+yf6Ng&#10;vq180v1k8f7aHGfnhKaHy/dZqdGw3y5BeOr9J/xuH7SCeBYl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b8rEAAAA3QAAAA8AAAAAAAAAAAAAAAAAmAIAAGRycy9k&#10;b3ducmV2LnhtbFBLBQYAAAAABAAEAPUAAACJAwAAAAA=&#10;" path="m-15,772l460,-31e" filled="f" strokecolor="#231f20" strokeweight=".42925mm">
                  <v:path arrowok="t" o:connecttype="custom" o:connectlocs="-15,772;460,-31" o:connectangles="0,0"/>
                </v:shape>
                <v:shape id="Freeform 123" o:spid="_x0000_s1048" style="position:absolute;left:8612;top:156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3vsQA&#10;AADdAAAADwAAAGRycy9kb3ducmV2LnhtbESPQYvCMBSE74L/IbwFL7Km1iLSNYqIggcvdlfPj+bZ&#10;lm1eShNr/fdGEDwOM/MNs1z3phYdta6yrGA6iUAQ51ZXXCj4+91/L0A4j6yxtkwKHuRgvRoOlphq&#10;e+cTdZkvRICwS1FB6X2TSunykgy6iW2Ig3e1rUEfZFtI3eI9wE0t4yiaS4MVh4USG9qWlP9nN6Ng&#10;vqn8rNtl8f7aHJPzjKaHy/is1Oir3/yA8NT7T/jdPmgFcRIl8Ho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977EAAAA3QAAAA8AAAAAAAAAAAAAAAAAmAIAAGRycy9k&#10;b3ducmV2LnhtbFBLBQYAAAAABAAEAPUAAACJAwAAAAA=&#10;" path="m-17,772l459,-31e" filled="f" strokecolor="#231f20" strokeweight=".42925mm">
                  <v:path arrowok="t" o:connecttype="custom" o:connectlocs="-17,772;459,-31" o:connectangles="0,0"/>
                </v:shape>
                <v:shape id="Freeform 124" o:spid="_x0000_s1049" style="position:absolute;left:7964;top:468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wHsYA&#10;AADdAAAADwAAAGRycy9kb3ducmV2LnhtbESPQWvCQBSE7wX/w/KE3ppNg4qkboK0FDwIRS14fWSf&#10;2aXZt2l2q9Ff7xYKPQ4z8w2zqkfXiTMNwXpW8JzlIIgbry23Cj4P709LECEia+w8k4IrBairycMK&#10;S+0vvKPzPrYiQTiUqMDE2JdShsaQw5D5njh5Jz84jEkOrdQDXhLcdbLI84V0aDktGOzp1VDztf9x&#10;Cm7F/OP7bXMMy91xaxYzXNuTbZV6nI7rFxCRxvgf/mtvtIJils/h9016Ar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ewHsYAAADdAAAADwAAAAAAAAAAAAAAAACYAgAAZHJz&#10;L2Rvd25yZXYueG1sUEsFBgAAAAAEAAQA9QAAAIsDAAAAAA==&#10;" path="m-15,174l106,-30e" filled="f" strokecolor="#231f20" strokeweight=".42925mm">
                  <v:path arrowok="t" o:connecttype="custom" o:connectlocs="-15,174;106,-30" o:connectangles="0,0"/>
                </v:shape>
                <v:shape id="Freeform 125" o:spid="_x0000_s1050" style="position:absolute;left:8166;top:152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uacYA&#10;AADdAAAADwAAAGRycy9kb3ducmV2LnhtbESPQWvCQBSE70L/w/IK3nTTYIOk2Yi0CB4Koi14fWSf&#10;2aXZt2l21dhf7xYKPQ4z8w1TrUbXiQsNwXpW8DTPQBA3XltuFXx+bGZLECEia+w8k4IbBVjVD5MK&#10;S+2vvKfLIbYiQTiUqMDE2JdShsaQwzD3PXHyTn5wGJMcWqkHvCa462SeZYV0aDktGOzp1VDzdTg7&#10;BT/58+77bXsMy/3x3RQLXNuTbZWaPo7rFxCRxvgf/mtvtYJ8kRXw+yY9AV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uacYAAADdAAAADwAAAAAAAAAAAAAAAACYAgAAZHJz&#10;L2Rvd25yZXYueG1sUEsFBgAAAAAEAAQA9QAAAIsDAAAAAA==&#10;" path="m-16,174l105,-31e" filled="f" strokecolor="#231f20" strokeweight=".42925mm">
                  <v:path arrowok="t" o:connecttype="custom" o:connectlocs="-16,174;105,-31" o:connectangles="0,0"/>
                </v:shape>
                <v:shape id="Freeform 126" o:spid="_x0000_s1051" style="position:absolute;left:7806;top:752;width:123;height:205;visibility:visible;mso-wrap-style:square;v-text-anchor:top" coordsize="12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mMsUA&#10;AADdAAAADwAAAGRycy9kb3ducmV2LnhtbESP0WrCQBRE3wv+w3ILfSm6MYiG1DWESKG+CMZ8wCV7&#10;m8Rm74bsqunfu4WCj8PMnGG22WR6caPRdZYVLBcRCOLa6o4bBdX5c56AcB5ZY2+ZFPySg2w3e9li&#10;qu2dT3QrfSMChF2KClrvh1RKV7dk0C3sQBy8bzsa9EGOjdQj3gPc9DKOorU02HFYaHGgoqX6p7wa&#10;Batkvb8UEx2r4dBQ7or4dHk3Sr29TvkHCE+Tf4b/219aQbyKNvD3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CYyxQAAAN0AAAAPAAAAAAAAAAAAAAAAAJgCAABkcnMv&#10;ZG93bnJldi54bWxQSwUGAAAAAAQABAD1AAAAigMAAAAA&#10;" path="m-15,175l106,-30e" filled="f" strokecolor="#231f20" strokeweight=".42925mm">
                  <v:path arrowok="t" o:connecttype="custom" o:connectlocs="-15,175;106,-30" o:connectangles="0,0"/>
                </v:shape>
                <v:shape id="Freeform 127" o:spid="_x0000_s1052" style="position:absolute;left:8193;top:472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fgMIA&#10;AADdAAAADwAAAGRycy9kb3ducmV2LnhtbERPy4rCMBTdD/gP4QruxtSiItUoogguBsQHuL001ybY&#10;3NQmame+frIYmOXhvBerztXiRW2wnhWMhhkI4tJry5WCy3n3OQMRIrLG2jMp+KYAq2XvY4GF9m8+&#10;0usUK5FCOBSowMTYFFKG0pDDMPQNceJuvnUYE2wrqVt8p3BXyzzLptKh5dRgsKGNofJ+ejoFP/nk&#10;8Njur2F2vH6Z6RjX9mYrpQb9bj0HEamL/+I/914ryMdZmpv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h+AwgAAAN0AAAAPAAAAAAAAAAAAAAAAAJgCAABkcnMvZG93&#10;bnJldi54bWxQSwUGAAAAAAQABAD1AAAAhwMAAAAA&#10;" path="m-16,174l105,-30e" filled="f" strokecolor="#231f20" strokeweight=".42925mm">
                  <v:path arrowok="t" o:connecttype="custom" o:connectlocs="-16,174;105,-30" o:connectangles="0,0"/>
                </v:shape>
                <v:shape id="Freeform 128" o:spid="_x0000_s1053" style="position:absolute;left:8395;top:15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6G8YA&#10;AADdAAAADwAAAGRycy9kb3ducmV2LnhtbESPQWsCMRSE7wX/Q3hCbzXbxYrdblZEKXgoFG3B62Pz&#10;3IRuXtZN1NVf3xQKHoeZ+YYpF4NrxZn6YD0reJ5kIIhrry03Cr6/3p/mIEJE1th6JgVXCrCoRg8l&#10;FtpfeEvnXWxEgnAoUIGJsSukDLUhh2HiO+LkHXzvMCbZN1L3eElw18o8y2bSoeW0YLCjlaH6Z3dy&#10;Cm75y+dxvdmH+Xb/YWZTXNqDbZR6HA/LNxCRhngP/7c3WkE+zV7h7016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q6G8YAAADdAAAADwAAAAAAAAAAAAAAAACYAgAAZHJz&#10;L2Rvd25yZXYueG1sUEsFBgAAAAAEAAQA9QAAAIsDAAAAAA==&#10;" path="m-16,174l105,-31e" filled="f" strokecolor="#231f20" strokeweight=".42925mm">
                  <v:path arrowok="t" o:connecttype="custom" o:connectlocs="-16,174;105,-31" o:connectangles="0,0"/>
                </v:shape>
                <v:shape id="Freeform 129" o:spid="_x0000_s1054" style="position:absolute;left:8036;top:75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FW8IA&#10;AADdAAAADwAAAGRycy9kb3ducmV2LnhtbERPTYvCMBC9L/gfwgje1tSiItUooggeFkR3wevQjE2w&#10;mdQmand//eYgeHy878Wqc7V4UBusZwWjYQaCuPTacqXg53v3OQMRIrLG2jMp+KUAq2XvY4GF9k8+&#10;0uMUK5FCOBSowMTYFFKG0pDDMPQNceIuvnUYE2wrqVt8pnBXyzzLptKh5dRgsKGNofJ6ujsFf/nk&#10;cNvuz2F2PH+Z6RjX9mIrpQb9bj0HEamLb/HLvdcK8vEo7U9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YVbwgAAAN0AAAAPAAAAAAAAAAAAAAAAAJgCAABkcnMvZG93&#10;bnJldi54bWxQSwUGAAAAAAQABAD1AAAAhwMAAAAA&#10;" path="m-16,175l105,-30e" filled="f" strokecolor="#231f20" strokeweight=".42925mm">
                  <v:path arrowok="t" o:connecttype="custom" o:connectlocs="-16,175;105,-30" o:connectangles="0,0"/>
                </v:shape>
                <v:shape id="Freeform 130" o:spid="_x0000_s1055" style="position:absolute;left:8402;top:476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gwMUA&#10;AADdAAAADwAAAGRycy9kb3ducmV2LnhtbESPQWsCMRSE70L/Q3hCb5rdRUW2RpGWggehqAWvj81z&#10;E9y8bDepbv31jSB4HGbmG2ax6l0jLtQF61lBPs5AEFdeW64VfB8+R3MQISJrbDyTgj8KsFq+DBZY&#10;an/lHV32sRYJwqFEBSbGtpQyVIYchrFviZN38p3DmGRXS93hNcFdI4ssm0mHltOCwZbeDVXn/a9T&#10;cCumXz8fm2OY745bM5vg2p5srdTrsF+/gYjUx2f40d5oBcUkz+H+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SDAxQAAAN0AAAAPAAAAAAAAAAAAAAAAAJgCAABkcnMv&#10;ZG93bnJldi54bWxQSwUGAAAAAAQABAD1AAAAigMAAAAA&#10;" path="m-16,174l105,-30e" filled="f" strokecolor="#231f20" strokeweight=".42925mm">
                  <v:path arrowok="t" o:connecttype="custom" o:connectlocs="-16,174;105,-30" o:connectangles="0,0"/>
                </v:shape>
                <v:shape id="Freeform 131" o:spid="_x0000_s1056" style="position:absolute;left:8604;top:16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+t8YA&#10;AADdAAAADwAAAGRycy9kb3ducmV2LnhtbESPT2sCMRTE74V+h/AKvXWzLiqyGkUUwUOh+Ae8PjbP&#10;TejmZbuJuu2nbwTB4zAzv2Fmi9414kpdsJ4VDLIcBHHlteVawfGw+ZiACBFZY+OZFPxSgMX89WWG&#10;pfY33tF1H2uRIBxKVGBibEspQ2XIYch8S5y8s+8cxiS7WuoObwnuGlnk+Vg6tJwWDLa0MlR97y9O&#10;wV8x+vpZb09hsjt9mvEQl/Zsa6Xe3/rlFESkPj7Dj/ZWKyiGgwL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e+t8YAAADdAAAADwAAAAAAAAAAAAAAAACYAgAAZHJz&#10;L2Rvd25yZXYueG1sUEsFBgAAAAAEAAQA9QAAAIsDAAAAAA==&#10;" path="m-17,174l104,-31e" filled="f" strokecolor="#231f20" strokeweight=".42925mm">
                  <v:path arrowok="t" o:connecttype="custom" o:connectlocs="-17,174;104,-31" o:connectangles="0,0"/>
                </v:shape>
                <v:shape id="Freeform 132" o:spid="_x0000_s1057" style="position:absolute;left:8245;top:76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bLMYA&#10;AADdAAAADwAAAGRycy9kb3ducmV2LnhtbESPQWsCMRSE74X+h/AKvdWsWxXZbhRRBA+Foi14fWze&#10;bkI3L9tN1NVf3xSEHoeZ+YYpl4NrxZn6YD0rGI8yEMSV15YbBV+f25c5iBCRNbaeScGVAiwXjw8l&#10;FtpfeE/nQ2xEgnAoUIGJsSukDJUhh2HkO+Lk1b53GJPsG6l7vCS4a2WeZTPp0HJaMNjR2lD1fTg5&#10;Bbd8+vGz2R3DfH98N7MJrmxtG6Wen4bVG4hIQ/wP39s7rSCfjF/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sbLMYAAADdAAAADwAAAAAAAAAAAAAAAACYAgAAZHJz&#10;L2Rvd25yZXYueG1sUEsFBgAAAAAEAAQA9QAAAIsDAAAAAA==&#10;" path="m-16,175l105,-30e" filled="f" strokecolor="#231f20" strokeweight=".42925mm">
                  <v:path arrowok="t" o:connecttype="custom" o:connectlocs="-16,175;105,-30" o:connectangles="0,0"/>
                </v:shape>
                <v:shape id="Freeform 133" o:spid="_x0000_s1058" style="position:absolute;left:8631;top:480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DWMUA&#10;AADdAAAADwAAAGRycy9kb3ducmV2LnhtbESPQWsCMRSE70L/Q3hCb5p1WUW2RpEWwYNQ1ILXx+a5&#10;CW5etpuoW399IxR6HGbmG2ax6l0jbtQF61nBZJyBIK68tlwr+DpuRnMQISJrbDyTgh8KsFq+DBZY&#10;an/nPd0OsRYJwqFEBSbGtpQyVIYchrFviZN39p3DmGRXS93hPcFdI/Msm0mHltOCwZbeDVWXw9Up&#10;eOTTz++P7SnM96edmRW4tmdbK/U67NdvICL18T/8195qBXkxKeD5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oNYxQAAAN0AAAAPAAAAAAAAAAAAAAAAAJgCAABkcnMv&#10;ZG93bnJldi54bWxQSwUGAAAAAAQABAD1AAAAigMAAAAA&#10;" path="m-17,174l104,-30e" filled="f" strokecolor="#231f20" strokeweight=".42925mm">
                  <v:path arrowok="t" o:connecttype="custom" o:connectlocs="-17,174;104,-30" o:connectangles="0,0"/>
                </v:shape>
                <v:shape id="Freeform 134" o:spid="_x0000_s1059" style="position:absolute;left:8833;top:16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mw8YA&#10;AADdAAAADwAAAGRycy9kb3ducmV2LnhtbESPQWsCMRSE70L/Q3gFb5p1UZGt2UVaBA+CaAteH5vn&#10;JnTzst2kuvbXN0Khx2FmvmHW1eBacaU+WM8KZtMMBHHtteVGwcf7drICESKyxtYzKbhTgKp8Gq2x&#10;0P7GR7qeYiMShEOBCkyMXSFlqA05DFPfESfv4nuHMcm+kbrHW4K7VuZZtpQOLacFgx29Gqo/T99O&#10;wU++OHy97c5hdTzvzXKOG3uxjVLj52HzAiLSEP/Df+2dVpDPZwt4vE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4mw8YAAADdAAAADwAAAAAAAAAAAAAAAACYAgAAZHJz&#10;L2Rvd25yZXYueG1sUEsFBgAAAAAEAAQA9QAAAIsDAAAAAA==&#10;" path="m-17,174l104,-31e" filled="f" strokecolor="#231f20" strokeweight=".42925mm">
                  <v:path arrowok="t" o:connecttype="custom" o:connectlocs="-17,174;104,-31" o:connectangles="0,0"/>
                </v:shape>
                <v:shape id="Freeform 135" o:spid="_x0000_s1060" style="position:absolute;left:8474;top:764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4tMUA&#10;AADdAAAADwAAAGRycy9kb3ducmV2LnhtbESPQWsCMRSE70L/Q3hCb5p1sYtsjSJKwUNB1ILXx+a5&#10;CW5etptUt/31piB4HGbmG2a+7F0jrtQF61nBZJyBIK68tlwr+Dp+jGYgQkTW2HgmBb8UYLl4Gcyx&#10;1P7Ge7oeYi0ShEOJCkyMbSllqAw5DGPfEifv7DuHMcmulrrDW4K7RuZZVkiHltOCwZbWhqrL4ccp&#10;+Mvfdt+b7SnM9qdPU0xxZc+2Vup12K/eQUTq4zP8aG+1gnw6KeD/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Li0xQAAAN0AAAAPAAAAAAAAAAAAAAAAAJgCAABkcnMv&#10;ZG93bnJldi54bWxQSwUGAAAAAAQABAD1AAAAigMAAAAA&#10;" path="m-16,175l105,-30e" filled="f" strokecolor="#231f20" strokeweight=".42925mm">
                  <v:path arrowok="t" o:connecttype="custom" o:connectlocs="-16,175;105,-3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6248400</wp:posOffset>
                </wp:positionH>
                <wp:positionV relativeFrom="paragraph">
                  <wp:posOffset>125730</wp:posOffset>
                </wp:positionV>
                <wp:extent cx="770255" cy="534670"/>
                <wp:effectExtent l="0" t="0" r="0" b="0"/>
                <wp:wrapNone/>
                <wp:docPr id="235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534670"/>
                          <a:chOff x="9840" y="198"/>
                          <a:chExt cx="1213" cy="842"/>
                        </a:xfrm>
                      </wpg:grpSpPr>
                      <wps:wsp>
                        <wps:cNvPr id="2356" name="Freeform 137"/>
                        <wps:cNvSpPr>
                          <a:spLocks/>
                        </wps:cNvSpPr>
                        <wps:spPr bwMode="auto">
                          <a:xfrm>
                            <a:off x="10103" y="210"/>
                            <a:ext cx="477" cy="802"/>
                          </a:xfrm>
                          <a:custGeom>
                            <a:avLst/>
                            <a:gdLst>
                              <a:gd name="T0" fmla="*/ -20 w 477"/>
                              <a:gd name="T1" fmla="*/ 772 h 802"/>
                              <a:gd name="T2" fmla="*/ 456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20" y="772"/>
                                </a:moveTo>
                                <a:lnTo>
                                  <a:pt x="45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138"/>
                        <wps:cNvSpPr>
                          <a:spLocks/>
                        </wps:cNvSpPr>
                        <wps:spPr bwMode="auto">
                          <a:xfrm>
                            <a:off x="10328" y="214"/>
                            <a:ext cx="477" cy="802"/>
                          </a:xfrm>
                          <a:custGeom>
                            <a:avLst/>
                            <a:gdLst>
                              <a:gd name="T0" fmla="*/ -20 w 477"/>
                              <a:gd name="T1" fmla="*/ 772 h 802"/>
                              <a:gd name="T2" fmla="*/ 455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20" y="772"/>
                                </a:moveTo>
                                <a:lnTo>
                                  <a:pt x="455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139"/>
                        <wps:cNvSpPr>
                          <a:spLocks/>
                        </wps:cNvSpPr>
                        <wps:spPr bwMode="auto">
                          <a:xfrm>
                            <a:off x="9852" y="222"/>
                            <a:ext cx="477" cy="802"/>
                          </a:xfrm>
                          <a:custGeom>
                            <a:avLst/>
                            <a:gdLst>
                              <a:gd name="T0" fmla="*/ -19 w 477"/>
                              <a:gd name="T1" fmla="*/ 772 h 802"/>
                              <a:gd name="T2" fmla="*/ 456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9" y="772"/>
                                </a:moveTo>
                                <a:lnTo>
                                  <a:pt x="45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140"/>
                        <wps:cNvSpPr>
                          <a:spLocks/>
                        </wps:cNvSpPr>
                        <wps:spPr bwMode="auto">
                          <a:xfrm>
                            <a:off x="10553" y="214"/>
                            <a:ext cx="477" cy="802"/>
                          </a:xfrm>
                          <a:custGeom>
                            <a:avLst/>
                            <a:gdLst>
                              <a:gd name="T0" fmla="*/ -21 w 477"/>
                              <a:gd name="T1" fmla="*/ 772 h 802"/>
                              <a:gd name="T2" fmla="*/ 455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21" y="772"/>
                                </a:moveTo>
                                <a:lnTo>
                                  <a:pt x="455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141"/>
                        <wps:cNvSpPr>
                          <a:spLocks/>
                        </wps:cNvSpPr>
                        <wps:spPr bwMode="auto">
                          <a:xfrm>
                            <a:off x="10312" y="215"/>
                            <a:ext cx="478" cy="802"/>
                          </a:xfrm>
                          <a:custGeom>
                            <a:avLst/>
                            <a:gdLst>
                              <a:gd name="T0" fmla="*/ 455 w 478"/>
                              <a:gd name="T1" fmla="*/ 772 h 802"/>
                              <a:gd name="T2" fmla="*/ -20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5" y="772"/>
                                </a:moveTo>
                                <a:lnTo>
                                  <a:pt x="-20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Freeform 142"/>
                        <wps:cNvSpPr>
                          <a:spLocks/>
                        </wps:cNvSpPr>
                        <wps:spPr bwMode="auto">
                          <a:xfrm>
                            <a:off x="10087" y="218"/>
                            <a:ext cx="478" cy="802"/>
                          </a:xfrm>
                          <a:custGeom>
                            <a:avLst/>
                            <a:gdLst>
                              <a:gd name="T0" fmla="*/ 456 w 478"/>
                              <a:gd name="T1" fmla="*/ 772 h 802"/>
                              <a:gd name="T2" fmla="*/ -20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6" y="772"/>
                                </a:moveTo>
                                <a:lnTo>
                                  <a:pt x="-20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Freeform 143"/>
                        <wps:cNvSpPr>
                          <a:spLocks/>
                        </wps:cNvSpPr>
                        <wps:spPr bwMode="auto">
                          <a:xfrm>
                            <a:off x="10564" y="226"/>
                            <a:ext cx="477" cy="802"/>
                          </a:xfrm>
                          <a:custGeom>
                            <a:avLst/>
                            <a:gdLst>
                              <a:gd name="T0" fmla="*/ 455 w 477"/>
                              <a:gd name="T1" fmla="*/ 772 h 802"/>
                              <a:gd name="T2" fmla="*/ -21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455" y="772"/>
                                </a:moveTo>
                                <a:lnTo>
                                  <a:pt x="-21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Freeform 144"/>
                        <wps:cNvSpPr>
                          <a:spLocks/>
                        </wps:cNvSpPr>
                        <wps:spPr bwMode="auto">
                          <a:xfrm>
                            <a:off x="9862" y="219"/>
                            <a:ext cx="478" cy="802"/>
                          </a:xfrm>
                          <a:custGeom>
                            <a:avLst/>
                            <a:gdLst>
                              <a:gd name="T0" fmla="*/ 456 w 478"/>
                              <a:gd name="T1" fmla="*/ 772 h 802"/>
                              <a:gd name="T2" fmla="*/ -19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6" y="772"/>
                                </a:moveTo>
                                <a:lnTo>
                                  <a:pt x="-19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Freeform 145"/>
                        <wps:cNvSpPr>
                          <a:spLocks/>
                        </wps:cNvSpPr>
                        <wps:spPr bwMode="auto">
                          <a:xfrm>
                            <a:off x="10158" y="518"/>
                            <a:ext cx="107" cy="198"/>
                          </a:xfrm>
                          <a:custGeom>
                            <a:avLst/>
                            <a:gdLst>
                              <a:gd name="T0" fmla="*/ -20 w 107"/>
                              <a:gd name="T1" fmla="*/ 167 h 198"/>
                              <a:gd name="T2" fmla="*/ 86 w 107"/>
                              <a:gd name="T3" fmla="*/ -3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" h="198">
                                <a:moveTo>
                                  <a:pt x="-20" y="167"/>
                                </a:moveTo>
                                <a:lnTo>
                                  <a:pt x="86" y="-30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146"/>
                        <wps:cNvSpPr>
                          <a:spLocks/>
                        </wps:cNvSpPr>
                        <wps:spPr bwMode="auto">
                          <a:xfrm>
                            <a:off x="10151" y="522"/>
                            <a:ext cx="55" cy="103"/>
                          </a:xfrm>
                          <a:custGeom>
                            <a:avLst/>
                            <a:gdLst>
                              <a:gd name="T0" fmla="*/ -20 w 55"/>
                              <a:gd name="T1" fmla="*/ -30 h 103"/>
                              <a:gd name="T2" fmla="*/ 34 w 55"/>
                              <a:gd name="T3" fmla="*/ 7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03">
                                <a:moveTo>
                                  <a:pt x="-20" y="-30"/>
                                </a:moveTo>
                                <a:lnTo>
                                  <a:pt x="34" y="72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147"/>
                        <wps:cNvSpPr>
                          <a:spLocks/>
                        </wps:cNvSpPr>
                        <wps:spPr bwMode="auto">
                          <a:xfrm>
                            <a:off x="10123" y="566"/>
                            <a:ext cx="52" cy="90"/>
                          </a:xfrm>
                          <a:custGeom>
                            <a:avLst/>
                            <a:gdLst>
                              <a:gd name="T0" fmla="*/ -20 w 52"/>
                              <a:gd name="T1" fmla="*/ 60 h 90"/>
                              <a:gd name="T2" fmla="*/ 31 w 52"/>
                              <a:gd name="T3" fmla="*/ -3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90">
                                <a:moveTo>
                                  <a:pt x="-20" y="60"/>
                                </a:moveTo>
                                <a:lnTo>
                                  <a:pt x="31" y="-30"/>
                                </a:lnTo>
                              </a:path>
                            </a:pathLst>
                          </a:custGeom>
                          <a:noFill/>
                          <a:ln w="1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148"/>
                        <wps:cNvSpPr>
                          <a:spLocks/>
                        </wps:cNvSpPr>
                        <wps:spPr bwMode="auto">
                          <a:xfrm>
                            <a:off x="10150" y="610"/>
                            <a:ext cx="32" cy="61"/>
                          </a:xfrm>
                          <a:custGeom>
                            <a:avLst/>
                            <a:gdLst>
                              <a:gd name="T0" fmla="*/ -20 w 32"/>
                              <a:gd name="T1" fmla="*/ -30 h 61"/>
                              <a:gd name="T2" fmla="*/ 12 w 32"/>
                              <a:gd name="T3" fmla="*/ 3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-20" y="-30"/>
                                </a:moveTo>
                                <a:lnTo>
                                  <a:pt x="12" y="31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149"/>
                        <wps:cNvSpPr>
                          <a:spLocks/>
                        </wps:cNvSpPr>
                        <wps:spPr bwMode="auto">
                          <a:xfrm>
                            <a:off x="10139" y="594"/>
                            <a:ext cx="49" cy="90"/>
                          </a:xfrm>
                          <a:custGeom>
                            <a:avLst/>
                            <a:gdLst>
                              <a:gd name="T0" fmla="*/ -20 w 49"/>
                              <a:gd name="T1" fmla="*/ 59 h 90"/>
                              <a:gd name="T2" fmla="*/ 29 w 49"/>
                              <a:gd name="T3" fmla="*/ -3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90">
                                <a:moveTo>
                                  <a:pt x="-20" y="59"/>
                                </a:moveTo>
                                <a:lnTo>
                                  <a:pt x="29" y="-30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150"/>
                        <wps:cNvSpPr>
                          <a:spLocks/>
                        </wps:cNvSpPr>
                        <wps:spPr bwMode="auto">
                          <a:xfrm>
                            <a:off x="10206" y="622"/>
                            <a:ext cx="66" cy="116"/>
                          </a:xfrm>
                          <a:custGeom>
                            <a:avLst/>
                            <a:gdLst>
                              <a:gd name="T0" fmla="*/ -20 w 66"/>
                              <a:gd name="T1" fmla="*/ -30 h 116"/>
                              <a:gd name="T2" fmla="*/ 44 w 66"/>
                              <a:gd name="T3" fmla="*/ 8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116">
                                <a:moveTo>
                                  <a:pt x="-20" y="-30"/>
                                </a:moveTo>
                                <a:lnTo>
                                  <a:pt x="44" y="86"/>
                                </a:lnTo>
                              </a:path>
                            </a:pathLst>
                          </a:custGeom>
                          <a:noFill/>
                          <a:ln w="1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151"/>
                        <wps:cNvSpPr>
                          <a:spLocks/>
                        </wps:cNvSpPr>
                        <wps:spPr bwMode="auto">
                          <a:xfrm>
                            <a:off x="9852" y="222"/>
                            <a:ext cx="477" cy="802"/>
                          </a:xfrm>
                          <a:custGeom>
                            <a:avLst/>
                            <a:gdLst>
                              <a:gd name="T0" fmla="*/ -19 w 477"/>
                              <a:gd name="T1" fmla="*/ 772 h 802"/>
                              <a:gd name="T2" fmla="*/ 456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9" y="772"/>
                                </a:moveTo>
                                <a:lnTo>
                                  <a:pt x="45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152"/>
                        <wps:cNvSpPr>
                          <a:spLocks/>
                        </wps:cNvSpPr>
                        <wps:spPr bwMode="auto">
                          <a:xfrm>
                            <a:off x="10087" y="218"/>
                            <a:ext cx="478" cy="802"/>
                          </a:xfrm>
                          <a:custGeom>
                            <a:avLst/>
                            <a:gdLst>
                              <a:gd name="T0" fmla="*/ 456 w 478"/>
                              <a:gd name="T1" fmla="*/ 772 h 802"/>
                              <a:gd name="T2" fmla="*/ -20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6" y="772"/>
                                </a:moveTo>
                                <a:lnTo>
                                  <a:pt x="-20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153"/>
                        <wps:cNvSpPr>
                          <a:spLocks/>
                        </wps:cNvSpPr>
                        <wps:spPr bwMode="auto">
                          <a:xfrm>
                            <a:off x="9862" y="219"/>
                            <a:ext cx="478" cy="802"/>
                          </a:xfrm>
                          <a:custGeom>
                            <a:avLst/>
                            <a:gdLst>
                              <a:gd name="T0" fmla="*/ 456 w 478"/>
                              <a:gd name="T1" fmla="*/ 772 h 802"/>
                              <a:gd name="T2" fmla="*/ -19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6" y="772"/>
                                </a:moveTo>
                                <a:lnTo>
                                  <a:pt x="-19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154"/>
                        <wps:cNvSpPr>
                          <a:spLocks/>
                        </wps:cNvSpPr>
                        <wps:spPr bwMode="auto">
                          <a:xfrm>
                            <a:off x="10151" y="522"/>
                            <a:ext cx="55" cy="103"/>
                          </a:xfrm>
                          <a:custGeom>
                            <a:avLst/>
                            <a:gdLst>
                              <a:gd name="T0" fmla="*/ -20 w 55"/>
                              <a:gd name="T1" fmla="*/ -30 h 103"/>
                              <a:gd name="T2" fmla="*/ 34 w 55"/>
                              <a:gd name="T3" fmla="*/ 7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03">
                                <a:moveTo>
                                  <a:pt x="-20" y="-30"/>
                                </a:moveTo>
                                <a:lnTo>
                                  <a:pt x="34" y="72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155"/>
                        <wps:cNvSpPr>
                          <a:spLocks/>
                        </wps:cNvSpPr>
                        <wps:spPr bwMode="auto">
                          <a:xfrm>
                            <a:off x="10123" y="566"/>
                            <a:ext cx="52" cy="90"/>
                          </a:xfrm>
                          <a:custGeom>
                            <a:avLst/>
                            <a:gdLst>
                              <a:gd name="T0" fmla="*/ -20 w 52"/>
                              <a:gd name="T1" fmla="*/ 60 h 90"/>
                              <a:gd name="T2" fmla="*/ 31 w 52"/>
                              <a:gd name="T3" fmla="*/ -3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90">
                                <a:moveTo>
                                  <a:pt x="-20" y="60"/>
                                </a:moveTo>
                                <a:lnTo>
                                  <a:pt x="31" y="-30"/>
                                </a:lnTo>
                              </a:path>
                            </a:pathLst>
                          </a:custGeom>
                          <a:noFill/>
                          <a:ln w="1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156"/>
                        <wps:cNvSpPr>
                          <a:spLocks/>
                        </wps:cNvSpPr>
                        <wps:spPr bwMode="auto">
                          <a:xfrm>
                            <a:off x="10139" y="594"/>
                            <a:ext cx="49" cy="90"/>
                          </a:xfrm>
                          <a:custGeom>
                            <a:avLst/>
                            <a:gdLst>
                              <a:gd name="T0" fmla="*/ -20 w 49"/>
                              <a:gd name="T1" fmla="*/ 59 h 90"/>
                              <a:gd name="T2" fmla="*/ 29 w 49"/>
                              <a:gd name="T3" fmla="*/ -3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90">
                                <a:moveTo>
                                  <a:pt x="-20" y="59"/>
                                </a:moveTo>
                                <a:lnTo>
                                  <a:pt x="29" y="-30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157"/>
                        <wps:cNvSpPr>
                          <a:spLocks/>
                        </wps:cNvSpPr>
                        <wps:spPr bwMode="auto">
                          <a:xfrm>
                            <a:off x="10206" y="622"/>
                            <a:ext cx="66" cy="116"/>
                          </a:xfrm>
                          <a:custGeom>
                            <a:avLst/>
                            <a:gdLst>
                              <a:gd name="T0" fmla="*/ -20 w 66"/>
                              <a:gd name="T1" fmla="*/ -30 h 116"/>
                              <a:gd name="T2" fmla="*/ 44 w 66"/>
                              <a:gd name="T3" fmla="*/ 8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116">
                                <a:moveTo>
                                  <a:pt x="-20" y="-30"/>
                                </a:moveTo>
                                <a:lnTo>
                                  <a:pt x="44" y="86"/>
                                </a:lnTo>
                              </a:path>
                            </a:pathLst>
                          </a:custGeom>
                          <a:noFill/>
                          <a:ln w="1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158"/>
                        <wps:cNvSpPr>
                          <a:spLocks/>
                        </wps:cNvSpPr>
                        <wps:spPr bwMode="auto">
                          <a:xfrm>
                            <a:off x="10103" y="210"/>
                            <a:ext cx="477" cy="802"/>
                          </a:xfrm>
                          <a:custGeom>
                            <a:avLst/>
                            <a:gdLst>
                              <a:gd name="T0" fmla="*/ -20 w 477"/>
                              <a:gd name="T1" fmla="*/ 772 h 802"/>
                              <a:gd name="T2" fmla="*/ 456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20" y="772"/>
                                </a:moveTo>
                                <a:lnTo>
                                  <a:pt x="45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159"/>
                        <wps:cNvSpPr>
                          <a:spLocks/>
                        </wps:cNvSpPr>
                        <wps:spPr bwMode="auto">
                          <a:xfrm>
                            <a:off x="10150" y="610"/>
                            <a:ext cx="32" cy="61"/>
                          </a:xfrm>
                          <a:custGeom>
                            <a:avLst/>
                            <a:gdLst>
                              <a:gd name="T0" fmla="*/ -20 w 32"/>
                              <a:gd name="T1" fmla="*/ -30 h 61"/>
                              <a:gd name="T2" fmla="*/ 12 w 32"/>
                              <a:gd name="T3" fmla="*/ 3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-20" y="-30"/>
                                </a:moveTo>
                                <a:lnTo>
                                  <a:pt x="12" y="31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160"/>
                        <wps:cNvSpPr>
                          <a:spLocks/>
                        </wps:cNvSpPr>
                        <wps:spPr bwMode="auto">
                          <a:xfrm>
                            <a:off x="9852" y="222"/>
                            <a:ext cx="477" cy="802"/>
                          </a:xfrm>
                          <a:custGeom>
                            <a:avLst/>
                            <a:gdLst>
                              <a:gd name="T0" fmla="*/ -19 w 477"/>
                              <a:gd name="T1" fmla="*/ 772 h 802"/>
                              <a:gd name="T2" fmla="*/ 456 w 477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-19" y="772"/>
                                </a:moveTo>
                                <a:lnTo>
                                  <a:pt x="456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161"/>
                        <wps:cNvSpPr>
                          <a:spLocks/>
                        </wps:cNvSpPr>
                        <wps:spPr bwMode="auto">
                          <a:xfrm>
                            <a:off x="10087" y="218"/>
                            <a:ext cx="478" cy="802"/>
                          </a:xfrm>
                          <a:custGeom>
                            <a:avLst/>
                            <a:gdLst>
                              <a:gd name="T0" fmla="*/ 456 w 478"/>
                              <a:gd name="T1" fmla="*/ 772 h 802"/>
                              <a:gd name="T2" fmla="*/ -20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6" y="772"/>
                                </a:moveTo>
                                <a:lnTo>
                                  <a:pt x="-20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162"/>
                        <wps:cNvSpPr>
                          <a:spLocks/>
                        </wps:cNvSpPr>
                        <wps:spPr bwMode="auto">
                          <a:xfrm>
                            <a:off x="9862" y="219"/>
                            <a:ext cx="478" cy="802"/>
                          </a:xfrm>
                          <a:custGeom>
                            <a:avLst/>
                            <a:gdLst>
                              <a:gd name="T0" fmla="*/ 456 w 478"/>
                              <a:gd name="T1" fmla="*/ 772 h 802"/>
                              <a:gd name="T2" fmla="*/ -19 w 478"/>
                              <a:gd name="T3" fmla="*/ -31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6" y="772"/>
                                </a:moveTo>
                                <a:lnTo>
                                  <a:pt x="-19" y="-31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492pt;margin-top:9.9pt;width:60.65pt;height:42.1pt;z-index:-251716608;mso-position-horizontal-relative:page" coordorigin="9840,198" coordsize="1213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" o:allowincell="f">
                <v:shape id="Freeform 137" o:spid="_x0000_s1027" style="position:absolute;left:10103;top:210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uKsUA&#10;AADdAAAADwAAAGRycy9kb3ducmV2LnhtbESPQWvCQBSE7wX/w/IEL0U3Jm2Q6CoiCh56aaqeH9ln&#10;Esy+Ddk1xn/vFgo9DjPzDbPaDKYRPXWutqxgPotAEBdW11wqOP0cpgsQziNrbCyTgic52KxHbyvM&#10;tH3wN/W5L0WAsMtQQeV9m0npiooMupltiYN3tZ1BH2RXSt3hI8BNI+MoSqXBmsNChS3tKipu+d0o&#10;SLe1T/p9Hh+u7dfHOaH58fJ+VmoyHrZLEJ4G/x/+ax+1gjj5TOH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C4qxQAAAN0AAAAPAAAAAAAAAAAAAAAAAJgCAABkcnMv&#10;ZG93bnJldi54bWxQSwUGAAAAAAQABAD1AAAAigMAAAAA&#10;" path="m-20,772l456,-31e" filled="f" strokecolor="#231f20" strokeweight=".42925mm">
                  <v:path arrowok="t" o:connecttype="custom" o:connectlocs="-20,772;456,-31" o:connectangles="0,0"/>
                </v:shape>
                <v:shape id="Freeform 138" o:spid="_x0000_s1028" style="position:absolute;left:10328;top:214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LscUA&#10;AADdAAAADwAAAGRycy9kb3ducmV2LnhtbESPQWvCQBSE74L/YXmCF6kbE6sldRURBQ+9mFbPj+wz&#10;CWbfhuwa47/vFgoeh5n5hlltelOLjlpXWVYwm0YgiHOrKy4U/Hwf3j5AOI+ssbZMCp7kYLMeDlaY&#10;avvgE3WZL0SAsEtRQel9k0rp8pIMuqltiIN3ta1BH2RbSN3iI8BNLeMoWkiDFYeFEhvalZTfsrtR&#10;sNhWPun2WXy4Nl/zc0Kz42VyVmo86refIDz1/hX+bx+1gjh5X8L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IuxxQAAAN0AAAAPAAAAAAAAAAAAAAAAAJgCAABkcnMv&#10;ZG93bnJldi54bWxQSwUGAAAAAAQABAD1AAAAigMAAAAA&#10;" path="m-20,772l455,-31e" filled="f" strokecolor="#231f20" strokeweight=".42925mm">
                  <v:path arrowok="t" o:connecttype="custom" o:connectlocs="-20,772;455,-31" o:connectangles="0,0"/>
                </v:shape>
                <v:shape id="Freeform 139" o:spid="_x0000_s1029" style="position:absolute;left:9852;top:222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fw8IA&#10;AADdAAAADwAAAGRycy9kb3ducmV2LnhtbERPTYvCMBC9C/sfwix4EU1t3SLVKLIoePBiXT0PzdiW&#10;bSalibX++81hwePjfa+3g2lET52rLSuYzyIQxIXVNZcKfi6H6RKE88gaG8uk4EUOtpuP0RozbZ98&#10;pj73pQgh7DJUUHnfZlK6oiKDbmZb4sDdbWfQB9iVUnf4DOGmkXEUpdJgzaGhwpa+Kyp+84dRkO5q&#10;n/T7PD7c29PimtD8eJtclRp/DrsVCE+Df4v/3UetIE6+wtz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x/DwgAAAN0AAAAPAAAAAAAAAAAAAAAAAJgCAABkcnMvZG93&#10;bnJldi54bWxQSwUGAAAAAAQABAD1AAAAhwMAAAAA&#10;" path="m-19,772l456,-31e" filled="f" strokecolor="#231f20" strokeweight=".42925mm">
                  <v:path arrowok="t" o:connecttype="custom" o:connectlocs="-19,772;456,-31" o:connectangles="0,0"/>
                </v:shape>
                <v:shape id="Freeform 140" o:spid="_x0000_s1030" style="position:absolute;left:10553;top:214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6WMUA&#10;AADdAAAADwAAAGRycy9kb3ducmV2LnhtbESPQWvCQBSE74L/YXmCF6kbEys2dRURBQ+9mFbPj+wz&#10;CWbfhuwa47/vFgoeh5n5hlltelOLjlpXWVYwm0YgiHOrKy4U/Hwf3pYgnEfWWFsmBU9ysFkPBytM&#10;tX3wibrMFyJA2KWooPS+SaV0eUkG3dQ2xMG72tagD7ItpG7xEeCmlnEULaTBisNCiQ3tSspv2d0o&#10;WGwrn3T7LD5cm6/5OaHZ8TI5KzUe9dtPEJ56/wr/t49aQZy8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7pYxQAAAN0AAAAPAAAAAAAAAAAAAAAAAJgCAABkcnMv&#10;ZG93bnJldi54bWxQSwUGAAAAAAQABAD1AAAAigMAAAAA&#10;" path="m-21,772l455,-31e" filled="f" strokecolor="#231f20" strokeweight=".42925mm">
                  <v:path arrowok="t" o:connecttype="custom" o:connectlocs="-21,772;455,-31" o:connectangles="0,0"/>
                </v:shape>
                <v:shape id="Freeform 141" o:spid="_x0000_s1031" style="position:absolute;left:10312;top:215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rrMMA&#10;AADdAAAADwAAAGRycy9kb3ducmV2LnhtbERPPWvDMBDdC/kP4gLZGjlOG4obxYSUkA5d7HbIeFhX&#10;29Q6GUm1Hf/6aCh0fLzvfT6ZTgzkfGtZwWadgCCurG65VvD1eX58AeEDssbOMim4kYf8sHjYY6bt&#10;yAUNZahFDGGfoYImhD6T0lcNGfRr2xNH7ts6gyFCV0vtcIzhppNpkuykwZZjQ4M9nRqqfspfo8D5&#10;S5k+f5jidt2cyV6Ht7l8mpVaLafjK4hAU/gX/7nftYJ0u4v745v4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8rrMMAAADdAAAADwAAAAAAAAAAAAAAAACYAgAAZHJzL2Rv&#10;d25yZXYueG1sUEsFBgAAAAAEAAQA9QAAAIgDAAAAAA==&#10;" path="m455,772l-20,-31e" filled="f" strokecolor="#231f20" strokeweight=".42925mm">
                  <v:path arrowok="t" o:connecttype="custom" o:connectlocs="455,772;-20,-31" o:connectangles="0,0"/>
                </v:shape>
                <v:shape id="Freeform 142" o:spid="_x0000_s1032" style="position:absolute;left:10087;top:218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ON8UA&#10;AADdAAAADwAAAGRycy9kb3ducmV2LnhtbESPQWvCQBSE7wX/w/KE3uomsRWJriIVqYdejB48PrLP&#10;JJh9G3a3Mfrr3UKhx2FmvmGW68G0oifnG8sK0kkCgri0uuFKwem4e5uD8AFZY2uZFNzJw3o1elli&#10;ru2ND9QXoRIRwj5HBXUIXS6lL2sy6Ce2I47exTqDIUpXSe3wFuGmlVmSzKTBhuNCjR191lReix+j&#10;wPmvIvv4Nof7Od2RPffbR/H+UOp1PGwWIAIN4T/8195rBdl0lsL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443xQAAAN0AAAAPAAAAAAAAAAAAAAAAAJgCAABkcnMv&#10;ZG93bnJldi54bWxQSwUGAAAAAAQABAD1AAAAigMAAAAA&#10;" path="m456,772l-20,-31e" filled="f" strokecolor="#231f20" strokeweight=".42925mm">
                  <v:path arrowok="t" o:connecttype="custom" o:connectlocs="456,772;-20,-31" o:connectangles="0,0"/>
                </v:shape>
                <v:shape id="Freeform 143" o:spid="_x0000_s1033" style="position:absolute;left:10564;top:226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ilMQA&#10;AADdAAAADwAAAGRycy9kb3ducmV2LnhtbESPQYvCMBSE78L+h/AW9iJraitlqUYRWcGDF+u650fz&#10;bIvNS2lirf/eCILHYWa+YRarwTSip87VlhVMJxEI4sLqmksFf8ft9w8I55E1NpZJwZ0crJYfowVm&#10;2t74QH3uSxEg7DJUUHnfZlK6oiKDbmJb4uCdbWfQB9mVUnd4C3DTyDiKUmmw5rBQYUubiopLfjUK&#10;0nXtk/43j7fndj87JTTd/Y9PSn19Dus5CE+Df4df7Z1WECdpD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4pTEAAAA3QAAAA8AAAAAAAAAAAAAAAAAmAIAAGRycy9k&#10;b3ducmV2LnhtbFBLBQYAAAAABAAEAPUAAACJAwAAAAA=&#10;" path="m455,772l-21,-31e" filled="f" strokecolor="#231f20" strokeweight=".42925mm">
                  <v:path arrowok="t" o:connecttype="custom" o:connectlocs="455,772;-21,-31" o:connectangles="0,0"/>
                </v:shape>
                <v:shape id="Freeform 144" o:spid="_x0000_s1034" style="position:absolute;left:9862;top:219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128UA&#10;AADdAAAADwAAAGRycy9kb3ducmV2LnhtbESPQWvCQBSE7wX/w/IEb3VjbEWiq4hF9ODFtAePj+wz&#10;CWbfht1tjP56tyD0OMzMN8xy3ZtGdOR8bVnBZJyAIC6srrlU8PO9e5+D8AFZY2OZFNzJw3o1eFti&#10;pu2NT9TloRQRwj5DBVUIbSalLyoy6Me2JY7exTqDIUpXSu3wFuGmkWmSzKTBmuNChS1tKyqu+a9R&#10;4Pw+Tz+P5nQ/T3Zkz93XI/94KDUa9psFiEB9+A+/2getIJ3OpvD3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bXbxQAAAN0AAAAPAAAAAAAAAAAAAAAAAJgCAABkcnMv&#10;ZG93bnJldi54bWxQSwUGAAAAAAQABAD1AAAAigMAAAAA&#10;" path="m456,772l-19,-31e" filled="f" strokecolor="#231f20" strokeweight=".42925mm">
                  <v:path arrowok="t" o:connecttype="custom" o:connectlocs="456,772;-19,-31" o:connectangles="0,0"/>
                </v:shape>
                <v:shape id="Freeform 145" o:spid="_x0000_s1035" style="position:absolute;left:10158;top:518;width:107;height:198;visibility:visible;mso-wrap-style:square;v-text-anchor:top" coordsize="10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BMckA&#10;AADdAAAADwAAAGRycy9kb3ducmV2LnhtbESPQUvDQBSE74L/YXlCb3bTGKtNuy1aKoZW0Eah9PbI&#10;PpNo9m3Irm3677uC4HGYmW+Y2aI3jThQ52rLCkbDCARxYXXNpYKP96frexDOI2tsLJOCEzlYzC8v&#10;Zphqe+QtHXJfigBhl6KCyvs2ldIVFRl0Q9sSB+/TdgZ9kF0pdYfHADeNjKNoLA3WHBYqbGlZUfGd&#10;/xgFr4/7tzx+3t1Gq2xyt6avbJO8JEoNrvqHKQhPvf8P/7UzrSC+GSfw+yY8ATk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UaBMckAAADdAAAADwAAAAAAAAAAAAAAAACYAgAA&#10;ZHJzL2Rvd25yZXYueG1sUEsFBgAAAAAEAAQA9QAAAI4DAAAAAA==&#10;" path="m-20,167l86,-30e" filled="f" strokecolor="#231f20" strokeweight=".42919mm">
                  <v:path arrowok="t" o:connecttype="custom" o:connectlocs="-20,167;86,-30" o:connectangles="0,0"/>
                </v:shape>
                <v:shape id="Freeform 146" o:spid="_x0000_s1036" style="position:absolute;left:10151;top:522;width:55;height:103;visibility:visible;mso-wrap-style:square;v-text-anchor:top" coordsize="5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g9MYA&#10;AADdAAAADwAAAGRycy9kb3ducmV2LnhtbESPQWvCQBSE74L/YXlCb3VTxVCiq5QWoYcebBr0+sw+&#10;k2D2bdjdmuivdwsFj8PMfMOsNoNpxYWcbywreJkmIIhLqxuuFBQ/2+dXED4ga2wtk4Iredisx6MV&#10;Ztr2/E2XPFQiQthnqKAOocuk9GVNBv3UdsTRO1lnMETpKqkd9hFuWjlLklQabDgu1NjRe03lOf81&#10;CnZpYV3+YYvktu3nh+OXKW68V+ppMrwtQQQawiP83/7UCmbzdAF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Fg9MYAAADdAAAADwAAAAAAAAAAAAAAAACYAgAAZHJz&#10;L2Rvd25yZXYueG1sUEsFBgAAAAAEAAQA9QAAAIsDAAAAAA==&#10;" path="m-20,-30l34,72e" filled="f" strokecolor="#231f20" strokeweight=".42919mm">
                  <v:path arrowok="t" o:connecttype="custom" o:connectlocs="-20,-30;34,72" o:connectangles="0,0"/>
                </v:shape>
                <v:shape id="Freeform 147" o:spid="_x0000_s1037" style="position:absolute;left:10123;top:566;width:52;height:90;visibility:visible;mso-wrap-style:square;v-text-anchor:top" coordsize="5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B2cYA&#10;AADdAAAADwAAAGRycy9kb3ducmV2LnhtbESPT2sCMRTE7wW/Q3iCt5pVYSmrUVQQrIdCVej1mbz9&#10;o5uXZZO6q5++KRR6HGbmN8xi1dta3Kn1lWMFk3ECglg7U3Gh4Hzavb6B8AHZYO2YFDzIw2o5eFlg&#10;ZlzHn3Q/hkJECPsMFZQhNJmUXpdk0Y9dQxy93LUWQ5RtIU2LXYTbWk6TJJUWK44LJTa0LUnfjt9W&#10;wZfOd+f3TX66HD6eD6Ovybrb3pQaDfv1HESgPvyH/9p7o2A6S1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QB2cYAAADdAAAADwAAAAAAAAAAAAAAAACYAgAAZHJz&#10;L2Rvd25yZXYueG1sUEsFBgAAAAAEAAQA9QAAAIsDAAAAAA==&#10;" path="m-20,60l31,-30e" filled="f" strokecolor="#231f20" strokeweight=".42922mm">
                  <v:path arrowok="t" o:connecttype="custom" o:connectlocs="-20,60;31,-30" o:connectangles="0,0"/>
                </v:shape>
                <v:shape id="Freeform 148" o:spid="_x0000_s1038" style="position:absolute;left:10150;top:610;width:32;height:61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rUMYA&#10;AADdAAAADwAAAGRycy9kb3ducmV2LnhtbESPzWrDMBCE74W+g9hCb7VcN3+4UUIJFIpvTnJIbhtr&#10;Y5tKK8dSY/fto0Ihx2FmvmGW69EacaXet44VvCYpCOLK6ZZrBfvd58sChA/IGo1jUvBLHtarx4cl&#10;5toNXNJ1G2oRIexzVNCE0OVS+qohiz5xHXH0zq63GKLsa6l7HCLcGpml6UxabDkuNNjRpqHqe/tj&#10;FdDBG3PB8phtistpzsV0OjkclXp+Gj/eQQQawz383/7SCrK32R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JrUMYAAADdAAAADwAAAAAAAAAAAAAAAACYAgAAZHJz&#10;L2Rvd25yZXYueG1sUEsFBgAAAAAEAAQA9QAAAIsDAAAAAA==&#10;" path="m-20,-30l12,31e" filled="f" strokecolor="#231f20" strokeweight=".42919mm">
                  <v:path arrowok="t" o:connecttype="custom" o:connectlocs="-20,-30;12,31" o:connectangles="0,0"/>
                </v:shape>
                <v:shape id="Freeform 149" o:spid="_x0000_s1039" style="position:absolute;left:10139;top:594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q8cMA&#10;AADdAAAADwAAAGRycy9kb3ducmV2LnhtbERPz2vCMBS+C/sfwhvspuk6KNIZyzY6cAexWtn50by1&#10;3ZqXkkTt/ntzEDx+fL9XxWQGcSbne8sKnhcJCOLG6p5bBcf6c74E4QOyxsEyKfgnD8X6YbbCXNsL&#10;7+l8CK2IIexzVNCFMOZS+qYjg35hR+LI/VhnMEToWqkdXmK4GWSaJJk02HNs6HCkj46av8PJKPh2&#10;Vb2Tpamrcpv9vpdtZfVXpdTT4/T2CiLQFO7im3ujFaQvWZwb38Qn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+q8cMAAADdAAAADwAAAAAAAAAAAAAAAACYAgAAZHJzL2Rv&#10;d25yZXYueG1sUEsFBgAAAAAEAAQA9QAAAIgDAAAAAA==&#10;" path="m-20,59l29,-30e" filled="f" strokecolor="#231f20" strokeweight=".42919mm">
                  <v:path arrowok="t" o:connecttype="custom" o:connectlocs="-20,59;29,-30" o:connectangles="0,0"/>
                </v:shape>
                <v:shape id="Freeform 150" o:spid="_x0000_s1040" style="position:absolute;left:10206;top:622;width:66;height:116;visibility:visible;mso-wrap-style:square;v-text-anchor:top" coordsize="6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RtMYA&#10;AADdAAAADwAAAGRycy9kb3ducmV2LnhtbESPQWvCQBSE70L/w/IKXqRuVAgmdRWxFkS8mAq9PrKv&#10;SWr2bchuTeqvdwXB4zAz3zCLVW9qcaHWVZYVTMYRCOLc6ooLBaevz7c5COeRNdaWScE/OVgtXwYL&#10;TLXt+EiXzBciQNilqKD0vkmldHlJBt3YNsTB+7GtQR9kW0jdYhfgppbTKIqlwYrDQokNbUrKz9mf&#10;UbCPt6Pv04HOm2vXZJOcfpP17EOp4Wu/fgfhqffP8KO90wqmsziB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NRtMYAAADdAAAADwAAAAAAAAAAAAAAAACYAgAAZHJz&#10;L2Rvd25yZXYueG1sUEsFBgAAAAAEAAQA9QAAAIsDAAAAAA==&#10;" path="m-20,-30l44,86e" filled="f" strokecolor="#231f20" strokeweight=".42922mm">
                  <v:path arrowok="t" o:connecttype="custom" o:connectlocs="-20,-30;44,86" o:connectangles="0,0"/>
                </v:shape>
                <v:shape id="Freeform 151" o:spid="_x0000_s1041" style="position:absolute;left:9852;top:222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PpcIA&#10;AADdAAAADwAAAGRycy9kb3ducmV2LnhtbERPTYvCMBC9C/sfwix4EU1tpSvVKLIoePBiXT0PzdiW&#10;bSalibX++81hwePjfa+3g2lET52rLSuYzyIQxIXVNZcKfi6H6RKE88gaG8uk4EUOtpuP0RozbZ98&#10;pj73pQgh7DJUUHnfZlK6oiKDbmZb4sDdbWfQB9iVUnf4DOGmkXEUpdJgzaGhwpa+Kyp+84dRkO5q&#10;n/T7PD7c29PimtD8eJtclRp/DrsVCE+Df4v/3UetIE6+wv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E+lwgAAAN0AAAAPAAAAAAAAAAAAAAAAAJgCAABkcnMvZG93&#10;bnJldi54bWxQSwUGAAAAAAQABAD1AAAAhwMAAAAA&#10;" path="m-19,772l456,-31e" filled="f" strokecolor="#231f20" strokeweight=".42925mm">
                  <v:path arrowok="t" o:connecttype="custom" o:connectlocs="-19,772;456,-31" o:connectangles="0,0"/>
                </v:shape>
                <v:shape id="Freeform 152" o:spid="_x0000_s1042" style="position:absolute;left:10087;top:218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Y6sYA&#10;AADdAAAADwAAAGRycy9kb3ducmV2LnhtbESPQWvCQBSE74L/YXmCN90kaltSVxGL2IMX0x48PrKv&#10;SWj2bdjdxuiv7xYKHoeZ+YZZbwfTip6cbywrSOcJCOLS6oYrBZ8fh9kLCB+QNbaWScGNPGw349Ea&#10;c22vfKa+CJWIEPY5KqhD6HIpfVmTQT+3HXH0vqwzGKJ0ldQOrxFuWpklyZM02HBcqLGjfU3ld/Fj&#10;FDh/LLLVyZxvl/RA9tK/3YvlXanpZNi9ggg0hEf4v/2uFWSL5x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oY6sYAAADdAAAADwAAAAAAAAAAAAAAAACYAgAAZHJz&#10;L2Rvd25yZXYueG1sUEsFBgAAAAAEAAQA9QAAAIsDAAAAAA==&#10;" path="m456,772l-20,-31e" filled="f" strokecolor="#231f20" strokeweight=".42925mm">
                  <v:path arrowok="t" o:connecttype="custom" o:connectlocs="456,772;-20,-31" o:connectangles="0,0"/>
                </v:shape>
                <v:shape id="Freeform 153" o:spid="_x0000_s1043" style="position:absolute;left:9862;top:219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GncYA&#10;AADdAAAADwAAAGRycy9kb3ducmV2LnhtbESPQWvCQBSE7wX/w/KE3urG1LaSugaxBHvoxbQHj4/s&#10;MwnNvg272xj99V1B8DjMzDfMKh9NJwZyvrWsYD5LQBBXVrdcK/j5Lp6WIHxA1thZJgVn8pCvJw8r&#10;zLQ98Z6GMtQiQthnqKAJoc+k9FVDBv3M9sTRO1pnMETpaqkdniLcdDJNkldpsOW40GBP24aq3/LP&#10;KHB+V6YvX2Z/PswLsofh41IuLko9TsfNO4hAY7iHb+1PrSB9fkvh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iGncYAAADdAAAADwAAAAAAAAAAAAAAAACYAgAAZHJz&#10;L2Rvd25yZXYueG1sUEsFBgAAAAAEAAQA9QAAAIsDAAAAAA==&#10;" path="m456,772l-19,-31e" filled="f" strokecolor="#231f20" strokeweight=".42925mm">
                  <v:path arrowok="t" o:connecttype="custom" o:connectlocs="456,772;-19,-31" o:connectangles="0,0"/>
                </v:shape>
                <v:shape id="Freeform 154" o:spid="_x0000_s1044" style="position:absolute;left:10151;top:522;width:55;height:103;visibility:visible;mso-wrap-style:square;v-text-anchor:top" coordsize="5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LxsYA&#10;AADdAAAADwAAAGRycy9kb3ducmV2LnhtbESPQWvCQBSE74L/YXlCb7qpAS3RVYoi9NCDTUN7fWZf&#10;k9Ds27C7NdFf3xUEj8PMfMOst4NpxZmcbywreJ4lIIhLqxuuFBSfh+kLCB+QNbaWScGFPGw349Ea&#10;M217/qBzHioRIewzVFCH0GVS+rImg35mO+Lo/VhnMETpKqkd9hFuWjlPkoU02HBcqLGjXU3lb/5n&#10;FBwXhXX53hbJ9dCn36d3U1z5S6mnyfC6AhFoCI/wvf2mFczTZQq3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3LxsYAAADdAAAADwAAAAAAAAAAAAAAAACYAgAAZHJz&#10;L2Rvd25yZXYueG1sUEsFBgAAAAAEAAQA9QAAAIsDAAAAAA==&#10;" path="m-20,-30l34,72e" filled="f" strokecolor="#231f20" strokeweight=".42919mm">
                  <v:path arrowok="t" o:connecttype="custom" o:connectlocs="-20,-30;34,72" o:connectangles="0,0"/>
                </v:shape>
                <v:shape id="Freeform 155" o:spid="_x0000_s1045" style="position:absolute;left:10123;top:566;width:52;height:90;visibility:visible;mso-wrap-style:square;v-text-anchor:top" coordsize="5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s6McA&#10;AADdAAAADwAAAGRycy9kb3ducmV2LnhtbESPW2sCMRSE34X+h3AKfdNsVWpZjaKC0PpQ8AJ9PSZn&#10;L3VzsmxSd/XXm0LBx2FmvmFmi85W4kKNLx0reB0kIIi1MyXnCo6HTf8dhA/IBivHpOBKHhbzp94M&#10;U+Na3tFlH3IRIexTVFCEUKdSel2QRT9wNXH0MtdYDFE2uTQNthFuKzlMkjdpseS4UGBN64L0ef9r&#10;FXzrbHP8XGWH0/brdjX6J1m267NSL8/dcgoiUBce4f/2h1EwHE3G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DrOjHAAAA3QAAAA8AAAAAAAAAAAAAAAAAmAIAAGRy&#10;cy9kb3ducmV2LnhtbFBLBQYAAAAABAAEAPUAAACMAwAAAAA=&#10;" path="m-20,60l31,-30e" filled="f" strokecolor="#231f20" strokeweight=".42922mm">
                  <v:path arrowok="t" o:connecttype="custom" o:connectlocs="-20,60;31,-30" o:connectangles="0,0"/>
                </v:shape>
                <v:shape id="Freeform 156" o:spid="_x0000_s1046" style="position:absolute;left:10139;top:594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TssYA&#10;AADdAAAADwAAAGRycy9kb3ducmV2LnhtbESPQWvCQBSE70L/w/IK3nRTpVpSV7ElhXoopkY8P7Kv&#10;SWr2bdjdavz3rlDwOMzMN8xi1ZtWnMj5xrKCp3ECgri0uuFKwb74GL2A8AFZY2uZFFzIw2r5MFhg&#10;qu2Zv+m0C5WIEPYpKqhD6FIpfVmTQT+2HXH0fqwzGKJ0ldQOzxFuWjlJkpk02HBcqLGj95rK4+7P&#10;KDi4vNjKzBR59jX7fcuq3OpNrtTwsV+/ggjUh3v4v/2pFUym82e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eTssYAAADdAAAADwAAAAAAAAAAAAAAAACYAgAAZHJz&#10;L2Rvd25yZXYueG1sUEsFBgAAAAAEAAQA9QAAAIsDAAAAAA==&#10;" path="m-20,59l29,-30e" filled="f" strokecolor="#231f20" strokeweight=".42919mm">
                  <v:path arrowok="t" o:connecttype="custom" o:connectlocs="-20,59;29,-30" o:connectangles="0,0"/>
                </v:shape>
                <v:shape id="Freeform 157" o:spid="_x0000_s1047" style="position:absolute;left:10206;top:622;width:66;height:116;visibility:visible;mso-wrap-style:square;v-text-anchor:top" coordsize="6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TG8YA&#10;AADdAAAADwAAAGRycy9kb3ducmV2LnhtbESPQWvCQBSE74X+h+UVeim6USFqdBWxLYh4MQpeH9ln&#10;kpp9G7JbE/31rlDocZiZb5j5sjOVuFLjSssKBv0IBHFmdcm5guPhuzcB4TyyxsoyKbiRg+Xi9WWO&#10;ibYt7+ma+lwECLsEFRTe14mULivIoOvbmjh4Z9sY9EE2udQNtgFuKjmMolgaLDksFFjTuqDskv4a&#10;Bdv46+N03NFlfW/rdJDRz3Q1+lTq/a1bzUB46vx/+K+90QqGo3E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VTG8YAAADdAAAADwAAAAAAAAAAAAAAAACYAgAAZHJz&#10;L2Rvd25yZXYueG1sUEsFBgAAAAAEAAQA9QAAAIsDAAAAAA==&#10;" path="m-20,-30l44,86e" filled="f" strokecolor="#231f20" strokeweight=".42922mm">
                  <v:path arrowok="t" o:connecttype="custom" o:connectlocs="-20,-30;44,86" o:connectangles="0,0"/>
                </v:shape>
                <v:shape id="Freeform 158" o:spid="_x0000_s1048" style="position:absolute;left:10103;top:210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X0cUA&#10;AADdAAAADwAAAGRycy9kb3ducmV2LnhtbESPT4vCMBTE7wt+h/AEL4umtotKNYqIgoe9bP1zfjTP&#10;tti8lCbW+u3NwsIeh5n5DbPa9KYWHbWusqxgOolAEOdWV1woOJ8O4wUI55E11pZJwYscbNaDjxWm&#10;2j75h7rMFyJA2KWooPS+SaV0eUkG3cQ2xMG72dagD7ItpG7xGeCmlnEUzaTBisNCiQ3tSsrv2cMo&#10;mG0rn3T7LD7cmu+vS0LT4/XzotRo2G+XIDz1/j/81z5qBXEyn8Pvm/AE5P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dfRxQAAAN0AAAAPAAAAAAAAAAAAAAAAAJgCAABkcnMv&#10;ZG93bnJldi54bWxQSwUGAAAAAAQABAD1AAAAigMAAAAA&#10;" path="m-20,772l456,-31e" filled="f" strokecolor="#231f20" strokeweight=".42925mm">
                  <v:path arrowok="t" o:connecttype="custom" o:connectlocs="-20,772;456,-31" o:connectangles="0,0"/>
                </v:shape>
                <v:shape id="Freeform 159" o:spid="_x0000_s1049" style="position:absolute;left:10150;top:610;width:32;height:61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p/8MA&#10;AADdAAAADwAAAGRycy9kb3ducmV2LnhtbERPz2vCMBS+C/sfwhvsZtN1c0pnlCEMpLeqh/b21jzb&#10;suSlNpnW/345DHb8+H6vt5M14kqj7x0reE5SEMSN0z23Ck7Hz/kKhA/IGo1jUnAnD9vNw2yNuXY3&#10;Lul6CK2IIexzVNCFMORS+qYjiz5xA3Hkzm60GCIcW6lHvMVwa2SWpm/SYs+xocOBdh0134cfq4Aq&#10;b8wFyzrbFZevJReLxWtVK/X0OH28gwg0hX/xn3uvFWQvyz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p/8MAAADdAAAADwAAAAAAAAAAAAAAAACYAgAAZHJzL2Rv&#10;d25yZXYueG1sUEsFBgAAAAAEAAQA9QAAAIgDAAAAAA==&#10;" path="m-20,-30l12,31e" filled="f" strokecolor="#231f20" strokeweight=".42919mm">
                  <v:path arrowok="t" o:connecttype="custom" o:connectlocs="-20,-30;12,31" o:connectangles="0,0"/>
                </v:shape>
                <v:shape id="Freeform 160" o:spid="_x0000_s1050" style="position:absolute;left:9852;top:222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mOMYA&#10;AADdAAAADwAAAGRycy9kb3ducmV2LnhtbESPQWvCQBSE74L/YXlCL6IbE7FtdBUpFTx4adp4fmSf&#10;STD7NmS3Mf57t1DwOMzMN8xmN5hG9NS52rKCxTwCQVxYXXOp4Of7MHsD4TyyxsYyKbiTg912PNpg&#10;qu2Nv6jPfCkChF2KCirv21RKV1Rk0M1tSxy8i+0M+iC7UuoObwFuGhlH0UoarDksVNjSR0XFNfs1&#10;Clb72if9ZxYfLu1pmSe0OJ6nuVIvk2G/BuFp8M/wf/uoFcTJ6zv8vQ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rmOMYAAADdAAAADwAAAAAAAAAAAAAAAACYAgAAZHJz&#10;L2Rvd25yZXYueG1sUEsFBgAAAAAEAAQA9QAAAIsDAAAAAA==&#10;" path="m-19,772l456,-31e" filled="f" strokecolor="#231f20" strokeweight=".42925mm">
                  <v:path arrowok="t" o:connecttype="custom" o:connectlocs="-19,772;456,-31" o:connectangles="0,0"/>
                </v:shape>
                <v:shape id="Freeform 161" o:spid="_x0000_s1051" style="position:absolute;left:10087;top:218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NVsMA&#10;AADdAAAADwAAAGRycy9kb3ducmV2LnhtbERPPWvDMBDdC/kP4gLZGjlOW4IbxYSUkA5d7HbIeFhX&#10;29Q6GUm1Hf/6aCh0fLzvfT6ZTgzkfGtZwWadgCCurG65VvD1eX7cgfABWWNnmRTcyEN+WDzsMdN2&#10;5IKGMtQihrDPUEETQp9J6auGDPq17Ykj922dwRChq6V2OMZw08k0SV6kwZZjQ4M9nRqqfspfo8D5&#10;S5k+f5jidt2cyV6Ht7l8mpVaLafjK4hAU/gX/7nftYJ0u4v745v4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PNVsMAAADdAAAADwAAAAAAAAAAAAAAAACYAgAAZHJzL2Rv&#10;d25yZXYueG1sUEsFBgAAAAAEAAQA9QAAAIgDAAAAAA==&#10;" path="m456,772l-20,-31e" filled="f" strokecolor="#231f20" strokeweight=".42925mm">
                  <v:path arrowok="t" o:connecttype="custom" o:connectlocs="456,772;-20,-31" o:connectangles="0,0"/>
                </v:shape>
                <v:shape id="Freeform 162" o:spid="_x0000_s1052" style="position:absolute;left:9862;top:219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ozcUA&#10;AADdAAAADwAAAGRycy9kb3ducmV2LnhtbESPQWvCQBSE7wX/w/KE3uomsRWJriIVqYdejB48PrLP&#10;JJh9G3a3Mfrr3UKhx2FmvmGW68G0oifnG8sK0kkCgri0uuFKwem4e5uD8AFZY2uZFNzJw3o1elli&#10;ru2ND9QXoRIRwj5HBXUIXS6lL2sy6Ce2I47exTqDIUpXSe3wFuGmlVmSzKTBhuNCjR191lReix+j&#10;wPmvIvv4Nof7Od2RPffbR/H+UOp1PGwWIAIN4T/8195rBdl0nsL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2jNxQAAAN0AAAAPAAAAAAAAAAAAAAAAAJgCAABkcnMv&#10;ZG93bnJldi54bWxQSwUGAAAAAAQABAD1AAAAigMAAAAA&#10;" path="m456,772l-19,-31e" filled="f" strokecolor="#231f20" strokeweight=".42925mm">
                  <v:path arrowok="t" o:connecttype="custom" o:connectlocs="456,772;-19,-3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5697855</wp:posOffset>
                </wp:positionH>
                <wp:positionV relativeFrom="paragraph">
                  <wp:posOffset>1069340</wp:posOffset>
                </wp:positionV>
                <wp:extent cx="1438910" cy="2273935"/>
                <wp:effectExtent l="0" t="0" r="0" b="0"/>
                <wp:wrapNone/>
                <wp:docPr id="230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2273935"/>
                          <a:chOff x="8973" y="1684"/>
                          <a:chExt cx="2266" cy="3581"/>
                        </a:xfrm>
                      </wpg:grpSpPr>
                      <wps:wsp>
                        <wps:cNvPr id="2308" name="Freeform 164"/>
                        <wps:cNvSpPr>
                          <a:spLocks/>
                        </wps:cNvSpPr>
                        <wps:spPr bwMode="auto">
                          <a:xfrm>
                            <a:off x="9093" y="2493"/>
                            <a:ext cx="1068" cy="1755"/>
                          </a:xfrm>
                          <a:custGeom>
                            <a:avLst/>
                            <a:gdLst>
                              <a:gd name="T0" fmla="*/ -18 w 1068"/>
                              <a:gd name="T1" fmla="*/ 1732 h 1755"/>
                              <a:gd name="T2" fmla="*/ 1047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18" y="1732"/>
                                </a:moveTo>
                                <a:lnTo>
                                  <a:pt x="1047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165"/>
                        <wps:cNvSpPr>
                          <a:spLocks/>
                        </wps:cNvSpPr>
                        <wps:spPr bwMode="auto">
                          <a:xfrm>
                            <a:off x="9205" y="2627"/>
                            <a:ext cx="1067" cy="1755"/>
                          </a:xfrm>
                          <a:custGeom>
                            <a:avLst/>
                            <a:gdLst>
                              <a:gd name="T0" fmla="*/ -18 w 1067"/>
                              <a:gd name="T1" fmla="*/ 1732 h 1755"/>
                              <a:gd name="T2" fmla="*/ 1047 w 1067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5">
                                <a:moveTo>
                                  <a:pt x="-18" y="1732"/>
                                </a:moveTo>
                                <a:lnTo>
                                  <a:pt x="1047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166"/>
                        <wps:cNvSpPr>
                          <a:spLocks/>
                        </wps:cNvSpPr>
                        <wps:spPr bwMode="auto">
                          <a:xfrm>
                            <a:off x="9238" y="2493"/>
                            <a:ext cx="1068" cy="1755"/>
                          </a:xfrm>
                          <a:custGeom>
                            <a:avLst/>
                            <a:gdLst>
                              <a:gd name="T0" fmla="*/ -18 w 1068"/>
                              <a:gd name="T1" fmla="*/ 1732 h 1755"/>
                              <a:gd name="T2" fmla="*/ 1047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18" y="1732"/>
                                </a:moveTo>
                                <a:lnTo>
                                  <a:pt x="1047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167"/>
                        <wps:cNvSpPr>
                          <a:spLocks/>
                        </wps:cNvSpPr>
                        <wps:spPr bwMode="auto">
                          <a:xfrm>
                            <a:off x="8988" y="2588"/>
                            <a:ext cx="1067" cy="1756"/>
                          </a:xfrm>
                          <a:custGeom>
                            <a:avLst/>
                            <a:gdLst>
                              <a:gd name="T0" fmla="*/ -17 w 1067"/>
                              <a:gd name="T1" fmla="*/ 1732 h 1756"/>
                              <a:gd name="T2" fmla="*/ 1047 w 1067"/>
                              <a:gd name="T3" fmla="*/ -26 h 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6">
                                <a:moveTo>
                                  <a:pt x="-17" y="1732"/>
                                </a:moveTo>
                                <a:lnTo>
                                  <a:pt x="1047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168"/>
                        <wps:cNvSpPr>
                          <a:spLocks/>
                        </wps:cNvSpPr>
                        <wps:spPr bwMode="auto">
                          <a:xfrm>
                            <a:off x="9165" y="2475"/>
                            <a:ext cx="1074" cy="1762"/>
                          </a:xfrm>
                          <a:custGeom>
                            <a:avLst/>
                            <a:gdLst>
                              <a:gd name="T0" fmla="*/ -18 w 1074"/>
                              <a:gd name="T1" fmla="*/ 1738 h 1762"/>
                              <a:gd name="T2" fmla="*/ 1053 w 1074"/>
                              <a:gd name="T3" fmla="*/ -26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-18" y="1738"/>
                                </a:moveTo>
                                <a:lnTo>
                                  <a:pt x="1053" y="-26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169"/>
                        <wps:cNvSpPr>
                          <a:spLocks/>
                        </wps:cNvSpPr>
                        <wps:spPr bwMode="auto">
                          <a:xfrm>
                            <a:off x="10011" y="3361"/>
                            <a:ext cx="1068" cy="1755"/>
                          </a:xfrm>
                          <a:custGeom>
                            <a:avLst/>
                            <a:gdLst>
                              <a:gd name="T0" fmla="*/ -19 w 1068"/>
                              <a:gd name="T1" fmla="*/ 1734 h 1755"/>
                              <a:gd name="T2" fmla="*/ 1045 w 1068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19" y="1734"/>
                                </a:moveTo>
                                <a:lnTo>
                                  <a:pt x="1045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170"/>
                        <wps:cNvSpPr>
                          <a:spLocks/>
                        </wps:cNvSpPr>
                        <wps:spPr bwMode="auto">
                          <a:xfrm>
                            <a:off x="10123" y="3495"/>
                            <a:ext cx="1068" cy="1755"/>
                          </a:xfrm>
                          <a:custGeom>
                            <a:avLst/>
                            <a:gdLst>
                              <a:gd name="T0" fmla="*/ -20 w 1068"/>
                              <a:gd name="T1" fmla="*/ 1734 h 1755"/>
                              <a:gd name="T2" fmla="*/ 1045 w 1068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20" y="1734"/>
                                </a:moveTo>
                                <a:lnTo>
                                  <a:pt x="1045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171"/>
                        <wps:cNvSpPr>
                          <a:spLocks/>
                        </wps:cNvSpPr>
                        <wps:spPr bwMode="auto">
                          <a:xfrm>
                            <a:off x="10156" y="3361"/>
                            <a:ext cx="1068" cy="1755"/>
                          </a:xfrm>
                          <a:custGeom>
                            <a:avLst/>
                            <a:gdLst>
                              <a:gd name="T0" fmla="*/ -20 w 1068"/>
                              <a:gd name="T1" fmla="*/ 1734 h 1755"/>
                              <a:gd name="T2" fmla="*/ 1045 w 1068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20" y="1734"/>
                                </a:moveTo>
                                <a:lnTo>
                                  <a:pt x="1045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172"/>
                        <wps:cNvSpPr>
                          <a:spLocks/>
                        </wps:cNvSpPr>
                        <wps:spPr bwMode="auto">
                          <a:xfrm>
                            <a:off x="9906" y="3456"/>
                            <a:ext cx="1067" cy="1756"/>
                          </a:xfrm>
                          <a:custGeom>
                            <a:avLst/>
                            <a:gdLst>
                              <a:gd name="T0" fmla="*/ -19 w 1067"/>
                              <a:gd name="T1" fmla="*/ 1734 h 1756"/>
                              <a:gd name="T2" fmla="*/ 1045 w 1067"/>
                              <a:gd name="T3" fmla="*/ -24 h 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6">
                                <a:moveTo>
                                  <a:pt x="-19" y="1734"/>
                                </a:moveTo>
                                <a:lnTo>
                                  <a:pt x="1045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173"/>
                        <wps:cNvSpPr>
                          <a:spLocks/>
                        </wps:cNvSpPr>
                        <wps:spPr bwMode="auto">
                          <a:xfrm>
                            <a:off x="10083" y="3343"/>
                            <a:ext cx="1074" cy="1762"/>
                          </a:xfrm>
                          <a:custGeom>
                            <a:avLst/>
                            <a:gdLst>
                              <a:gd name="T0" fmla="*/ -20 w 1074"/>
                              <a:gd name="T1" fmla="*/ 1740 h 1762"/>
                              <a:gd name="T2" fmla="*/ 1051 w 1074"/>
                              <a:gd name="T3" fmla="*/ -24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-20" y="1740"/>
                                </a:moveTo>
                                <a:lnTo>
                                  <a:pt x="1051" y="-24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174"/>
                        <wps:cNvSpPr>
                          <a:spLocks/>
                        </wps:cNvSpPr>
                        <wps:spPr bwMode="auto">
                          <a:xfrm>
                            <a:off x="10051" y="2493"/>
                            <a:ext cx="1068" cy="1755"/>
                          </a:xfrm>
                          <a:custGeom>
                            <a:avLst/>
                            <a:gdLst>
                              <a:gd name="T0" fmla="*/ 1045 w 1068"/>
                              <a:gd name="T1" fmla="*/ 1732 h 1755"/>
                              <a:gd name="T2" fmla="*/ -20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1045" y="1732"/>
                                </a:moveTo>
                                <a:lnTo>
                                  <a:pt x="-20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175"/>
                        <wps:cNvSpPr>
                          <a:spLocks/>
                        </wps:cNvSpPr>
                        <wps:spPr bwMode="auto">
                          <a:xfrm>
                            <a:off x="9940" y="2627"/>
                            <a:ext cx="1068" cy="1755"/>
                          </a:xfrm>
                          <a:custGeom>
                            <a:avLst/>
                            <a:gdLst>
                              <a:gd name="T0" fmla="*/ 1045 w 1068"/>
                              <a:gd name="T1" fmla="*/ 1732 h 1755"/>
                              <a:gd name="T2" fmla="*/ -19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1045" y="1732"/>
                                </a:moveTo>
                                <a:lnTo>
                                  <a:pt x="-19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176"/>
                        <wps:cNvSpPr>
                          <a:spLocks/>
                        </wps:cNvSpPr>
                        <wps:spPr bwMode="auto">
                          <a:xfrm>
                            <a:off x="9906" y="2493"/>
                            <a:ext cx="1068" cy="1755"/>
                          </a:xfrm>
                          <a:custGeom>
                            <a:avLst/>
                            <a:gdLst>
                              <a:gd name="T0" fmla="*/ 1045 w 1068"/>
                              <a:gd name="T1" fmla="*/ 1732 h 1755"/>
                              <a:gd name="T2" fmla="*/ -19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1045" y="1732"/>
                                </a:moveTo>
                                <a:lnTo>
                                  <a:pt x="-19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177"/>
                        <wps:cNvSpPr>
                          <a:spLocks/>
                        </wps:cNvSpPr>
                        <wps:spPr bwMode="auto">
                          <a:xfrm>
                            <a:off x="10157" y="2588"/>
                            <a:ext cx="1068" cy="1756"/>
                          </a:xfrm>
                          <a:custGeom>
                            <a:avLst/>
                            <a:gdLst>
                              <a:gd name="T0" fmla="*/ 1045 w 1068"/>
                              <a:gd name="T1" fmla="*/ 1732 h 1756"/>
                              <a:gd name="T2" fmla="*/ -20 w 1068"/>
                              <a:gd name="T3" fmla="*/ -26 h 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6">
                                <a:moveTo>
                                  <a:pt x="1045" y="1732"/>
                                </a:moveTo>
                                <a:lnTo>
                                  <a:pt x="-20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178"/>
                        <wps:cNvSpPr>
                          <a:spLocks/>
                        </wps:cNvSpPr>
                        <wps:spPr bwMode="auto">
                          <a:xfrm>
                            <a:off x="9973" y="2475"/>
                            <a:ext cx="1074" cy="1762"/>
                          </a:xfrm>
                          <a:custGeom>
                            <a:avLst/>
                            <a:gdLst>
                              <a:gd name="T0" fmla="*/ 1051 w 1074"/>
                              <a:gd name="T1" fmla="*/ 1738 h 1762"/>
                              <a:gd name="T2" fmla="*/ -19 w 1074"/>
                              <a:gd name="T3" fmla="*/ -26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1051" y="1738"/>
                                </a:moveTo>
                                <a:lnTo>
                                  <a:pt x="-19" y="-26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179"/>
                        <wps:cNvSpPr>
                          <a:spLocks/>
                        </wps:cNvSpPr>
                        <wps:spPr bwMode="auto">
                          <a:xfrm>
                            <a:off x="9117" y="3378"/>
                            <a:ext cx="1067" cy="1756"/>
                          </a:xfrm>
                          <a:custGeom>
                            <a:avLst/>
                            <a:gdLst>
                              <a:gd name="T0" fmla="*/ 1047 w 1067"/>
                              <a:gd name="T1" fmla="*/ 1734 h 1756"/>
                              <a:gd name="T2" fmla="*/ -18 w 1067"/>
                              <a:gd name="T3" fmla="*/ -24 h 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6">
                                <a:moveTo>
                                  <a:pt x="1047" y="1734"/>
                                </a:moveTo>
                                <a:lnTo>
                                  <a:pt x="-18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180"/>
                        <wps:cNvSpPr>
                          <a:spLocks/>
                        </wps:cNvSpPr>
                        <wps:spPr bwMode="auto">
                          <a:xfrm>
                            <a:off x="9012" y="3351"/>
                            <a:ext cx="1067" cy="1755"/>
                          </a:xfrm>
                          <a:custGeom>
                            <a:avLst/>
                            <a:gdLst>
                              <a:gd name="T0" fmla="*/ 1047 w 1067"/>
                              <a:gd name="T1" fmla="*/ 1734 h 1755"/>
                              <a:gd name="T2" fmla="*/ -17 w 1067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5">
                                <a:moveTo>
                                  <a:pt x="1047" y="1734"/>
                                </a:moveTo>
                                <a:lnTo>
                                  <a:pt x="-17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181"/>
                        <wps:cNvSpPr>
                          <a:spLocks/>
                        </wps:cNvSpPr>
                        <wps:spPr bwMode="auto">
                          <a:xfrm>
                            <a:off x="9055" y="3343"/>
                            <a:ext cx="1074" cy="1762"/>
                          </a:xfrm>
                          <a:custGeom>
                            <a:avLst/>
                            <a:gdLst>
                              <a:gd name="T0" fmla="*/ 1053 w 1074"/>
                              <a:gd name="T1" fmla="*/ 1740 h 1762"/>
                              <a:gd name="T2" fmla="*/ -18 w 1074"/>
                              <a:gd name="T3" fmla="*/ -24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1053" y="1740"/>
                                </a:moveTo>
                                <a:lnTo>
                                  <a:pt x="-18" y="-24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182"/>
                        <wps:cNvSpPr>
                          <a:spLocks/>
                        </wps:cNvSpPr>
                        <wps:spPr bwMode="auto">
                          <a:xfrm>
                            <a:off x="9595" y="2992"/>
                            <a:ext cx="1074" cy="1762"/>
                          </a:xfrm>
                          <a:custGeom>
                            <a:avLst/>
                            <a:gdLst>
                              <a:gd name="T0" fmla="*/ 1052 w 1074"/>
                              <a:gd name="T1" fmla="*/ 1739 h 1762"/>
                              <a:gd name="T2" fmla="*/ -19 w 1074"/>
                              <a:gd name="T3" fmla="*/ -25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1052" y="1739"/>
                                </a:moveTo>
                                <a:lnTo>
                                  <a:pt x="-19" y="-25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183"/>
                        <wps:cNvSpPr>
                          <a:spLocks/>
                        </wps:cNvSpPr>
                        <wps:spPr bwMode="auto">
                          <a:xfrm>
                            <a:off x="9600" y="2958"/>
                            <a:ext cx="1074" cy="1762"/>
                          </a:xfrm>
                          <a:custGeom>
                            <a:avLst/>
                            <a:gdLst>
                              <a:gd name="T0" fmla="*/ -19 w 1074"/>
                              <a:gd name="T1" fmla="*/ 1739 h 1762"/>
                              <a:gd name="T2" fmla="*/ 1052 w 1074"/>
                              <a:gd name="T3" fmla="*/ -25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-19" y="1739"/>
                                </a:moveTo>
                                <a:lnTo>
                                  <a:pt x="1052" y="-25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184"/>
                        <wps:cNvSpPr>
                          <a:spLocks/>
                        </wps:cNvSpPr>
                        <wps:spPr bwMode="auto">
                          <a:xfrm>
                            <a:off x="9915" y="2957"/>
                            <a:ext cx="359" cy="563"/>
                          </a:xfrm>
                          <a:custGeom>
                            <a:avLst/>
                            <a:gdLst>
                              <a:gd name="T0" fmla="*/ -19 w 359"/>
                              <a:gd name="T1" fmla="*/ 538 h 563"/>
                              <a:gd name="T2" fmla="*/ 338 w 359"/>
                              <a:gd name="T3" fmla="*/ -25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9" h="563">
                                <a:moveTo>
                                  <a:pt x="-19" y="538"/>
                                </a:moveTo>
                                <a:lnTo>
                                  <a:pt x="338" y="-25"/>
                                </a:lnTo>
                              </a:path>
                            </a:pathLst>
                          </a:custGeom>
                          <a:noFill/>
                          <a:ln w="154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185"/>
                        <wps:cNvSpPr>
                          <a:spLocks/>
                        </wps:cNvSpPr>
                        <wps:spPr bwMode="auto">
                          <a:xfrm>
                            <a:off x="9944" y="2957"/>
                            <a:ext cx="364" cy="581"/>
                          </a:xfrm>
                          <a:custGeom>
                            <a:avLst/>
                            <a:gdLst>
                              <a:gd name="T0" fmla="*/ -19 w 364"/>
                              <a:gd name="T1" fmla="*/ -25 h 581"/>
                              <a:gd name="T2" fmla="*/ 343 w 364"/>
                              <a:gd name="T3" fmla="*/ 556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581">
                                <a:moveTo>
                                  <a:pt x="-19" y="-25"/>
                                </a:moveTo>
                                <a:lnTo>
                                  <a:pt x="343" y="556"/>
                                </a:lnTo>
                              </a:path>
                            </a:pathLst>
                          </a:custGeom>
                          <a:noFill/>
                          <a:ln w="154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186"/>
                        <wps:cNvSpPr>
                          <a:spLocks/>
                        </wps:cNvSpPr>
                        <wps:spPr bwMode="auto">
                          <a:xfrm>
                            <a:off x="10011" y="3347"/>
                            <a:ext cx="177" cy="324"/>
                          </a:xfrm>
                          <a:custGeom>
                            <a:avLst/>
                            <a:gdLst>
                              <a:gd name="T0" fmla="*/ -19 w 177"/>
                              <a:gd name="T1" fmla="*/ 298 h 324"/>
                              <a:gd name="T2" fmla="*/ 156 w 177"/>
                              <a:gd name="T3" fmla="*/ -2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324">
                                <a:moveTo>
                                  <a:pt x="-19" y="298"/>
                                </a:moveTo>
                                <a:lnTo>
                                  <a:pt x="156" y="-24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187"/>
                        <wps:cNvSpPr>
                          <a:spLocks/>
                        </wps:cNvSpPr>
                        <wps:spPr bwMode="auto">
                          <a:xfrm>
                            <a:off x="10015" y="3361"/>
                            <a:ext cx="201" cy="328"/>
                          </a:xfrm>
                          <a:custGeom>
                            <a:avLst/>
                            <a:gdLst>
                              <a:gd name="T0" fmla="*/ -20 w 201"/>
                              <a:gd name="T1" fmla="*/ -24 h 328"/>
                              <a:gd name="T2" fmla="*/ 180 w 201"/>
                              <a:gd name="T3" fmla="*/ 303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" h="328">
                                <a:moveTo>
                                  <a:pt x="-20" y="-24"/>
                                </a:moveTo>
                                <a:lnTo>
                                  <a:pt x="180" y="303"/>
                                </a:lnTo>
                              </a:path>
                            </a:pathLst>
                          </a:custGeom>
                          <a:noFill/>
                          <a:ln w="154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Freeform 188"/>
                        <wps:cNvSpPr>
                          <a:spLocks/>
                        </wps:cNvSpPr>
                        <wps:spPr bwMode="auto">
                          <a:xfrm>
                            <a:off x="10056" y="3580"/>
                            <a:ext cx="95" cy="174"/>
                          </a:xfrm>
                          <a:custGeom>
                            <a:avLst/>
                            <a:gdLst>
                              <a:gd name="T0" fmla="*/ -20 w 95"/>
                              <a:gd name="T1" fmla="*/ 150 h 174"/>
                              <a:gd name="T2" fmla="*/ 74 w 95"/>
                              <a:gd name="T3" fmla="*/ -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" h="174">
                                <a:moveTo>
                                  <a:pt x="-20" y="150"/>
                                </a:moveTo>
                                <a:lnTo>
                                  <a:pt x="74" y="-24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Freeform 189"/>
                        <wps:cNvSpPr>
                          <a:spLocks/>
                        </wps:cNvSpPr>
                        <wps:spPr bwMode="auto">
                          <a:xfrm>
                            <a:off x="10058" y="3584"/>
                            <a:ext cx="113" cy="182"/>
                          </a:xfrm>
                          <a:custGeom>
                            <a:avLst/>
                            <a:gdLst>
                              <a:gd name="T0" fmla="*/ -20 w 113"/>
                              <a:gd name="T1" fmla="*/ -24 h 182"/>
                              <a:gd name="T2" fmla="*/ 92 w 113"/>
                              <a:gd name="T3" fmla="*/ 158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182">
                                <a:moveTo>
                                  <a:pt x="-20" y="-24"/>
                                </a:moveTo>
                                <a:lnTo>
                                  <a:pt x="92" y="158"/>
                                </a:lnTo>
                              </a:path>
                            </a:pathLst>
                          </a:custGeom>
                          <a:noFill/>
                          <a:ln w="154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Freeform 190"/>
                        <wps:cNvSpPr>
                          <a:spLocks/>
                        </wps:cNvSpPr>
                        <wps:spPr bwMode="auto">
                          <a:xfrm>
                            <a:off x="10089" y="3703"/>
                            <a:ext cx="44" cy="82"/>
                          </a:xfrm>
                          <a:custGeom>
                            <a:avLst/>
                            <a:gdLst>
                              <a:gd name="T0" fmla="*/ -20 w 44"/>
                              <a:gd name="T1" fmla="*/ 58 h 82"/>
                              <a:gd name="T2" fmla="*/ 23 w 44"/>
                              <a:gd name="T3" fmla="*/ -2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82">
                                <a:moveTo>
                                  <a:pt x="-20" y="58"/>
                                </a:moveTo>
                                <a:lnTo>
                                  <a:pt x="23" y="-24"/>
                                </a:lnTo>
                              </a:path>
                            </a:pathLst>
                          </a:custGeom>
                          <a:noFill/>
                          <a:ln w="73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Freeform 191"/>
                        <wps:cNvSpPr>
                          <a:spLocks/>
                        </wps:cNvSpPr>
                        <wps:spPr bwMode="auto">
                          <a:xfrm>
                            <a:off x="10083" y="3701"/>
                            <a:ext cx="66" cy="107"/>
                          </a:xfrm>
                          <a:custGeom>
                            <a:avLst/>
                            <a:gdLst>
                              <a:gd name="T0" fmla="*/ -20 w 66"/>
                              <a:gd name="T1" fmla="*/ -24 h 107"/>
                              <a:gd name="T2" fmla="*/ 45 w 66"/>
                              <a:gd name="T3" fmla="*/ 8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107">
                                <a:moveTo>
                                  <a:pt x="-20" y="-24"/>
                                </a:moveTo>
                                <a:lnTo>
                                  <a:pt x="45" y="83"/>
                                </a:lnTo>
                              </a:path>
                            </a:pathLst>
                          </a:custGeom>
                          <a:noFill/>
                          <a:ln w="73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Freeform 192"/>
                        <wps:cNvSpPr>
                          <a:spLocks/>
                        </wps:cNvSpPr>
                        <wps:spPr bwMode="auto">
                          <a:xfrm>
                            <a:off x="10106" y="3775"/>
                            <a:ext cx="21" cy="36"/>
                          </a:xfrm>
                          <a:custGeom>
                            <a:avLst/>
                            <a:gdLst>
                              <a:gd name="T0" fmla="*/ -20 w 21"/>
                              <a:gd name="T1" fmla="*/ 12 h 36"/>
                              <a:gd name="T2" fmla="*/ 1 w 21"/>
                              <a:gd name="T3" fmla="*/ -2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-20" y="12"/>
                                </a:moveTo>
                                <a:lnTo>
                                  <a:pt x="1" y="-24"/>
                                </a:lnTo>
                              </a:path>
                            </a:pathLst>
                          </a:custGeom>
                          <a:noFill/>
                          <a:ln w="47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Freeform 193"/>
                        <wps:cNvSpPr>
                          <a:spLocks/>
                        </wps:cNvSpPr>
                        <wps:spPr bwMode="auto">
                          <a:xfrm>
                            <a:off x="10099" y="3767"/>
                            <a:ext cx="35" cy="54"/>
                          </a:xfrm>
                          <a:custGeom>
                            <a:avLst/>
                            <a:gdLst>
                              <a:gd name="T0" fmla="*/ -20 w 35"/>
                              <a:gd name="T1" fmla="*/ -24 h 54"/>
                              <a:gd name="T2" fmla="*/ 13 w 35"/>
                              <a:gd name="T3" fmla="*/ 3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54">
                                <a:moveTo>
                                  <a:pt x="-20" y="-24"/>
                                </a:moveTo>
                                <a:lnTo>
                                  <a:pt x="13" y="30"/>
                                </a:lnTo>
                              </a:path>
                            </a:pathLst>
                          </a:custGeom>
                          <a:noFill/>
                          <a:ln w="47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Freeform 194"/>
                        <wps:cNvSpPr>
                          <a:spLocks/>
                        </wps:cNvSpPr>
                        <wps:spPr bwMode="auto">
                          <a:xfrm>
                            <a:off x="10370" y="1990"/>
                            <a:ext cx="20" cy="1136"/>
                          </a:xfrm>
                          <a:custGeom>
                            <a:avLst/>
                            <a:gdLst>
                              <a:gd name="T0" fmla="*/ 0 w 20"/>
                              <a:gd name="T1" fmla="*/ 1136 h 1136"/>
                              <a:gd name="T2" fmla="*/ 1 w 20"/>
                              <a:gd name="T3" fmla="*/ 0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6">
                                <a:moveTo>
                                  <a:pt x="0" y="1136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0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Freeform 195"/>
                        <wps:cNvSpPr>
                          <a:spLocks/>
                        </wps:cNvSpPr>
                        <wps:spPr bwMode="auto">
                          <a:xfrm>
                            <a:off x="10163" y="2915"/>
                            <a:ext cx="488" cy="500"/>
                          </a:xfrm>
                          <a:custGeom>
                            <a:avLst/>
                            <a:gdLst>
                              <a:gd name="T0" fmla="*/ 209 w 488"/>
                              <a:gd name="T1" fmla="*/ -25 h 500"/>
                              <a:gd name="T2" fmla="*/ 466 w 488"/>
                              <a:gd name="T3" fmla="*/ 281 h 500"/>
                              <a:gd name="T4" fmla="*/ 236 w 488"/>
                              <a:gd name="T5" fmla="*/ 475 h 500"/>
                              <a:gd name="T6" fmla="*/ -20 w 488"/>
                              <a:gd name="T7" fmla="*/ 168 h 500"/>
                              <a:gd name="T8" fmla="*/ 209 w 488"/>
                              <a:gd name="T9" fmla="*/ -25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" h="500">
                                <a:moveTo>
                                  <a:pt x="209" y="-25"/>
                                </a:moveTo>
                                <a:lnTo>
                                  <a:pt x="466" y="281"/>
                                </a:lnTo>
                                <a:lnTo>
                                  <a:pt x="236" y="475"/>
                                </a:lnTo>
                                <a:lnTo>
                                  <a:pt x="-20" y="168"/>
                                </a:lnTo>
                                <a:lnTo>
                                  <a:pt x="209" y="-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196"/>
                        <wps:cNvSpPr>
                          <a:spLocks/>
                        </wps:cNvSpPr>
                        <wps:spPr bwMode="auto">
                          <a:xfrm>
                            <a:off x="10383" y="2051"/>
                            <a:ext cx="33" cy="61"/>
                          </a:xfrm>
                          <a:custGeom>
                            <a:avLst/>
                            <a:gdLst>
                              <a:gd name="T0" fmla="*/ -20 w 33"/>
                              <a:gd name="T1" fmla="*/ -27 h 61"/>
                              <a:gd name="T2" fmla="*/ 11 w 33"/>
                              <a:gd name="T3" fmla="*/ 3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61">
                                <a:moveTo>
                                  <a:pt x="-20" y="-27"/>
                                </a:moveTo>
                                <a:lnTo>
                                  <a:pt x="11" y="34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197"/>
                        <wps:cNvSpPr>
                          <a:spLocks/>
                        </wps:cNvSpPr>
                        <wps:spPr bwMode="auto">
                          <a:xfrm>
                            <a:off x="10366" y="2005"/>
                            <a:ext cx="113" cy="189"/>
                          </a:xfrm>
                          <a:custGeom>
                            <a:avLst/>
                            <a:gdLst>
                              <a:gd name="T0" fmla="*/ -20 w 113"/>
                              <a:gd name="T1" fmla="*/ 161 h 189"/>
                              <a:gd name="T2" fmla="*/ 92 w 113"/>
                              <a:gd name="T3" fmla="*/ -2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" h="189">
                                <a:moveTo>
                                  <a:pt x="-20" y="161"/>
                                </a:moveTo>
                                <a:lnTo>
                                  <a:pt x="92" y="-27"/>
                                </a:lnTo>
                              </a:path>
                            </a:pathLst>
                          </a:custGeom>
                          <a:noFill/>
                          <a:ln w="154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198"/>
                        <wps:cNvSpPr>
                          <a:spLocks/>
                        </wps:cNvSpPr>
                        <wps:spPr bwMode="auto">
                          <a:xfrm>
                            <a:off x="10330" y="2043"/>
                            <a:ext cx="53" cy="91"/>
                          </a:xfrm>
                          <a:custGeom>
                            <a:avLst/>
                            <a:gdLst>
                              <a:gd name="T0" fmla="*/ -20 w 53"/>
                              <a:gd name="T1" fmla="*/ 63 h 91"/>
                              <a:gd name="T2" fmla="*/ 31 w 53"/>
                              <a:gd name="T3" fmla="*/ -2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" h="91">
                                <a:moveTo>
                                  <a:pt x="-20" y="63"/>
                                </a:moveTo>
                                <a:lnTo>
                                  <a:pt x="31" y="-27"/>
                                </a:lnTo>
                              </a:path>
                            </a:pathLst>
                          </a:custGeom>
                          <a:noFill/>
                          <a:ln w="154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199"/>
                        <wps:cNvSpPr>
                          <a:spLocks/>
                        </wps:cNvSpPr>
                        <wps:spPr bwMode="auto">
                          <a:xfrm>
                            <a:off x="10347" y="2072"/>
                            <a:ext cx="49" cy="90"/>
                          </a:xfrm>
                          <a:custGeom>
                            <a:avLst/>
                            <a:gdLst>
                              <a:gd name="T0" fmla="*/ -20 w 49"/>
                              <a:gd name="T1" fmla="*/ 62 h 90"/>
                              <a:gd name="T2" fmla="*/ 28 w 49"/>
                              <a:gd name="T3" fmla="*/ -2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90">
                                <a:moveTo>
                                  <a:pt x="-20" y="62"/>
                                </a:moveTo>
                                <a:lnTo>
                                  <a:pt x="28" y="-27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00"/>
                        <wps:cNvSpPr>
                          <a:spLocks/>
                        </wps:cNvSpPr>
                        <wps:spPr bwMode="auto">
                          <a:xfrm>
                            <a:off x="10427" y="2107"/>
                            <a:ext cx="114" cy="186"/>
                          </a:xfrm>
                          <a:custGeom>
                            <a:avLst/>
                            <a:gdLst>
                              <a:gd name="T0" fmla="*/ -20 w 114"/>
                              <a:gd name="T1" fmla="*/ 159 h 186"/>
                              <a:gd name="T2" fmla="*/ 93 w 114"/>
                              <a:gd name="T3" fmla="*/ -27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86">
                                <a:moveTo>
                                  <a:pt x="-20" y="159"/>
                                </a:moveTo>
                                <a:lnTo>
                                  <a:pt x="93" y="-27"/>
                                </a:lnTo>
                              </a:path>
                            </a:pathLst>
                          </a:custGeom>
                          <a:noFill/>
                          <a:ln w="154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01"/>
                        <wps:cNvSpPr>
                          <a:spLocks/>
                        </wps:cNvSpPr>
                        <wps:spPr bwMode="auto">
                          <a:xfrm>
                            <a:off x="10357" y="2087"/>
                            <a:ext cx="33" cy="62"/>
                          </a:xfrm>
                          <a:custGeom>
                            <a:avLst/>
                            <a:gdLst>
                              <a:gd name="T0" fmla="*/ -20 w 33"/>
                              <a:gd name="T1" fmla="*/ -27 h 62"/>
                              <a:gd name="T2" fmla="*/ 11 w 33"/>
                              <a:gd name="T3" fmla="*/ 34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-20" y="-27"/>
                                </a:moveTo>
                                <a:lnTo>
                                  <a:pt x="11" y="34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02"/>
                        <wps:cNvSpPr>
                          <a:spLocks/>
                        </wps:cNvSpPr>
                        <wps:spPr bwMode="auto">
                          <a:xfrm>
                            <a:off x="10300" y="1898"/>
                            <a:ext cx="118" cy="183"/>
                          </a:xfrm>
                          <a:custGeom>
                            <a:avLst/>
                            <a:gdLst>
                              <a:gd name="T0" fmla="*/ -20 w 118"/>
                              <a:gd name="T1" fmla="*/ 155 h 183"/>
                              <a:gd name="T2" fmla="*/ 96 w 118"/>
                              <a:gd name="T3" fmla="*/ -27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183">
                                <a:moveTo>
                                  <a:pt x="-20" y="155"/>
                                </a:moveTo>
                                <a:lnTo>
                                  <a:pt x="96" y="-27"/>
                                </a:lnTo>
                              </a:path>
                            </a:pathLst>
                          </a:custGeom>
                          <a:noFill/>
                          <a:ln w="154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03"/>
                        <wps:cNvSpPr>
                          <a:spLocks/>
                        </wps:cNvSpPr>
                        <wps:spPr bwMode="auto">
                          <a:xfrm>
                            <a:off x="10295" y="1696"/>
                            <a:ext cx="478" cy="802"/>
                          </a:xfrm>
                          <a:custGeom>
                            <a:avLst/>
                            <a:gdLst>
                              <a:gd name="T0" fmla="*/ 455 w 478"/>
                              <a:gd name="T1" fmla="*/ 775 h 802"/>
                              <a:gd name="T2" fmla="*/ -20 w 478"/>
                              <a:gd name="T3" fmla="*/ -28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8" h="802">
                                <a:moveTo>
                                  <a:pt x="455" y="775"/>
                                </a:moveTo>
                                <a:lnTo>
                                  <a:pt x="-20" y="-2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04"/>
                        <wps:cNvSpPr>
                          <a:spLocks/>
                        </wps:cNvSpPr>
                        <wps:spPr bwMode="auto">
                          <a:xfrm>
                            <a:off x="10070" y="1697"/>
                            <a:ext cx="477" cy="802"/>
                          </a:xfrm>
                          <a:custGeom>
                            <a:avLst/>
                            <a:gdLst>
                              <a:gd name="T0" fmla="*/ 456 w 477"/>
                              <a:gd name="T1" fmla="*/ 775 h 802"/>
                              <a:gd name="T2" fmla="*/ -20 w 477"/>
                              <a:gd name="T3" fmla="*/ -28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" h="802">
                                <a:moveTo>
                                  <a:pt x="456" y="775"/>
                                </a:moveTo>
                                <a:lnTo>
                                  <a:pt x="-20" y="-2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05"/>
                        <wps:cNvSpPr>
                          <a:spLocks/>
                        </wps:cNvSpPr>
                        <wps:spPr bwMode="auto">
                          <a:xfrm>
                            <a:off x="10355" y="1999"/>
                            <a:ext cx="55" cy="103"/>
                          </a:xfrm>
                          <a:custGeom>
                            <a:avLst/>
                            <a:gdLst>
                              <a:gd name="T0" fmla="*/ -20 w 55"/>
                              <a:gd name="T1" fmla="*/ -27 h 103"/>
                              <a:gd name="T2" fmla="*/ 33 w 55"/>
                              <a:gd name="T3" fmla="*/ 7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03">
                                <a:moveTo>
                                  <a:pt x="-20" y="-27"/>
                                </a:moveTo>
                                <a:lnTo>
                                  <a:pt x="33" y="75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06"/>
                        <wps:cNvSpPr>
                          <a:spLocks/>
                        </wps:cNvSpPr>
                        <wps:spPr bwMode="auto">
                          <a:xfrm>
                            <a:off x="10234" y="1796"/>
                            <a:ext cx="119" cy="193"/>
                          </a:xfrm>
                          <a:custGeom>
                            <a:avLst/>
                            <a:gdLst>
                              <a:gd name="T0" fmla="*/ -20 w 119"/>
                              <a:gd name="T1" fmla="*/ 165 h 193"/>
                              <a:gd name="T2" fmla="*/ 97 w 119"/>
                              <a:gd name="T3" fmla="*/ -27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193">
                                <a:moveTo>
                                  <a:pt x="-20" y="165"/>
                                </a:moveTo>
                                <a:lnTo>
                                  <a:pt x="97" y="-27"/>
                                </a:lnTo>
                              </a:path>
                            </a:pathLst>
                          </a:custGeom>
                          <a:noFill/>
                          <a:ln w="154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07"/>
                        <wps:cNvSpPr>
                          <a:spLocks/>
                        </wps:cNvSpPr>
                        <wps:spPr bwMode="auto">
                          <a:xfrm>
                            <a:off x="10184" y="1701"/>
                            <a:ext cx="117" cy="203"/>
                          </a:xfrm>
                          <a:custGeom>
                            <a:avLst/>
                            <a:gdLst>
                              <a:gd name="T0" fmla="*/ -20 w 117"/>
                              <a:gd name="T1" fmla="*/ 175 h 203"/>
                              <a:gd name="T2" fmla="*/ 96 w 117"/>
                              <a:gd name="T3" fmla="*/ -2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" h="203">
                                <a:moveTo>
                                  <a:pt x="-20" y="175"/>
                                </a:moveTo>
                                <a:lnTo>
                                  <a:pt x="96" y="-2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08"/>
                        <wps:cNvSpPr>
                          <a:spLocks/>
                        </wps:cNvSpPr>
                        <wps:spPr bwMode="auto">
                          <a:xfrm>
                            <a:off x="10488" y="2214"/>
                            <a:ext cx="118" cy="183"/>
                          </a:xfrm>
                          <a:custGeom>
                            <a:avLst/>
                            <a:gdLst>
                              <a:gd name="T0" fmla="*/ -20 w 118"/>
                              <a:gd name="T1" fmla="*/ 156 h 183"/>
                              <a:gd name="T2" fmla="*/ 96 w 118"/>
                              <a:gd name="T3" fmla="*/ -27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183">
                                <a:moveTo>
                                  <a:pt x="-20" y="156"/>
                                </a:moveTo>
                                <a:lnTo>
                                  <a:pt x="96" y="-27"/>
                                </a:lnTo>
                              </a:path>
                            </a:pathLst>
                          </a:custGeom>
                          <a:noFill/>
                          <a:ln w="154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09"/>
                        <wps:cNvSpPr>
                          <a:spLocks/>
                        </wps:cNvSpPr>
                        <wps:spPr bwMode="auto">
                          <a:xfrm>
                            <a:off x="10238" y="1799"/>
                            <a:ext cx="55" cy="103"/>
                          </a:xfrm>
                          <a:custGeom>
                            <a:avLst/>
                            <a:gdLst>
                              <a:gd name="T0" fmla="*/ -20 w 55"/>
                              <a:gd name="T1" fmla="*/ -27 h 103"/>
                              <a:gd name="T2" fmla="*/ 34 w 55"/>
                              <a:gd name="T3" fmla="*/ 7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103">
                                <a:moveTo>
                                  <a:pt x="-20" y="-27"/>
                                </a:moveTo>
                                <a:lnTo>
                                  <a:pt x="34" y="75"/>
                                </a:lnTo>
                              </a:path>
                            </a:pathLst>
                          </a:custGeom>
                          <a:noFill/>
                          <a:ln w="154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10"/>
                        <wps:cNvSpPr>
                          <a:spLocks/>
                        </wps:cNvSpPr>
                        <wps:spPr bwMode="auto">
                          <a:xfrm>
                            <a:off x="10476" y="2217"/>
                            <a:ext cx="67" cy="103"/>
                          </a:xfrm>
                          <a:custGeom>
                            <a:avLst/>
                            <a:gdLst>
                              <a:gd name="T0" fmla="*/ -20 w 67"/>
                              <a:gd name="T1" fmla="*/ -27 h 103"/>
                              <a:gd name="T2" fmla="*/ 45 w 67"/>
                              <a:gd name="T3" fmla="*/ 7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103">
                                <a:moveTo>
                                  <a:pt x="-20" y="-27"/>
                                </a:moveTo>
                                <a:lnTo>
                                  <a:pt x="45" y="75"/>
                                </a:lnTo>
                              </a:path>
                            </a:pathLst>
                          </a:custGeom>
                          <a:noFill/>
                          <a:ln w="154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448.65pt;margin-top:84.2pt;width:113.3pt;height:179.05pt;z-index:-251715584;mso-position-horizontal-relative:page" coordorigin="8973,1684" coordsize="2266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" o:allowincell="f">
                <v:shape id="Freeform 164" o:spid="_x0000_s1027" style="position:absolute;left:9093;top:2493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IvsUA&#10;AADdAAAADwAAAGRycy9kb3ducmV2LnhtbESPwW7CMAyG70h7h8iTuEG6Im2oENA0DTRxo/QBrMZr&#10;uzVOlwToePr5gLSj9fv//Hm9HV2vLhRi59nA0zwDRVx723FjoDrtZktQMSFb7D2TgV+KsN08TNZY&#10;WH/lI13K1CiBcCzQQJvSUGgd65YcxrkfiCX79MFhkjE02ga8Ctz1Os+yZ+2wY7nQ4kBvLdXf5dmJ&#10;xnJf6Z/q0FW3xdeh3OUv77d9MGb6OL6uQCUa0//yvf1hDeSLTHTlG0G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gi+xQAAAN0AAAAPAAAAAAAAAAAAAAAAAJgCAABkcnMv&#10;ZG93bnJldi54bWxQSwUGAAAAAAQABAD1AAAAigMAAAAA&#10;" path="m-18,1732l1047,-26e" filled="f" strokecolor="#231f20" strokeweight=".52233mm">
                  <v:stroke dashstyle="longDash"/>
                  <v:path arrowok="t" o:connecttype="custom" o:connectlocs="-18,1732;1047,-26" o:connectangles="0,0"/>
                </v:shape>
                <v:shape id="Freeform 165" o:spid="_x0000_s1028" style="position:absolute;left:9205;top:2627;width:1067;height:1755;visibility:visible;mso-wrap-style:square;v-text-anchor:top" coordsize="1067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nNccA&#10;AADdAAAADwAAAGRycy9kb3ducmV2LnhtbESPQUsDMRCF74L/IYzQm022tcWuTYuUVrxIsfXibdiM&#10;m8XNZE3S7uqvN0LB4+PN+9685XpwrThTiI1nDcVYgSCuvGm41vB23N3eg4gJ2WDrmTR8U4T16vpq&#10;iaXxPb/S+ZBqkSEcS9RgU+pKKWNlyWEc+444ex8+OExZhlqagH2Gu1ZOlJpLhw3nBosdbSxVn4eT&#10;y2+E2dP7Yru/K46yoBfbf/00aq716GZ4fACRaEj/x5f0s9EwmaoF/K3JCJ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JzXHAAAA3QAAAA8AAAAAAAAAAAAAAAAAmAIAAGRy&#10;cy9kb3ducmV2LnhtbFBLBQYAAAAABAAEAPUAAACMAwAAAAA=&#10;" path="m-18,1732l1047,-26e" filled="f" strokecolor="#231f20" strokeweight=".52233mm">
                  <v:stroke dashstyle="longDash"/>
                  <v:path arrowok="t" o:connecttype="custom" o:connectlocs="-18,1732;1047,-26" o:connectangles="0,0"/>
                </v:shape>
                <v:shape id="Freeform 166" o:spid="_x0000_s1029" style="position:absolute;left:9238;top:2493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ZcUA&#10;AADdAAAADwAAAGRycy9kb3ducmV2LnhtbESPwW7CMAyG75N4h8hIu42UIm2oIyA0DTRxW+kDWI3X&#10;FhqnJBl0PP18mLSj9fv//Hm1GV2vrhRi59nAfJaBIq697bgxUB13T0tQMSFb7D2TgR+KsFlPHlZY&#10;WH/jT7qWqVEC4ViggTalodA61i05jDM/EEv25YPDJGNotA14E7jrdZ5lz9phx3KhxYHeWqrP5bcT&#10;jeW+0pfq0FX3xelQ7vKX9/s+GPM4HbevoBKN6X/5r/1hDeSLufjLN4I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ZJlxQAAAN0AAAAPAAAAAAAAAAAAAAAAAJgCAABkcnMv&#10;ZG93bnJldi54bWxQSwUGAAAAAAQABAD1AAAAigMAAAAA&#10;" path="m-18,1732l1047,-26e" filled="f" strokecolor="#231f20" strokeweight=".52233mm">
                  <v:stroke dashstyle="longDash"/>
                  <v:path arrowok="t" o:connecttype="custom" o:connectlocs="-18,1732;1047,-26" o:connectangles="0,0"/>
                </v:shape>
                <v:shape id="Freeform 167" o:spid="_x0000_s1030" style="position:absolute;left:8988;top:2588;width:1067;height:1756;visibility:visible;mso-wrap-style:square;v-text-anchor:top" coordsize="1067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aAMYA&#10;AADdAAAADwAAAGRycy9kb3ducmV2LnhtbESPS4vCQBCE7wv+h6EFb+skCiLRUXwgrHjycfHWZNok&#10;mumJmVlN/PXOwoLHoqq+oqbzxpTiQbUrLCuI+xEI4tTqgjMFp+PmewzCeWSNpWVS0JKD+azzNcVE&#10;2yfv6XHwmQgQdgkqyL2vEildmpNB17cVcfAutjbog6wzqWt8Brgp5SCKRtJgwWEhx4pWOaW3w69R&#10;cFsurvF2M7yfj7udfo1PbdauV0r1us1iAsJT4z/h//aPVjAYxjH8vQlPQM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XaAMYAAADdAAAADwAAAAAAAAAAAAAAAACYAgAAZHJz&#10;L2Rvd25yZXYueG1sUEsFBgAAAAAEAAQA9QAAAIsDAAAAAA==&#10;" path="m-17,1732l1047,-26e" filled="f" strokecolor="#231f20" strokeweight=".52233mm">
                  <v:stroke dashstyle="longDash"/>
                  <v:path arrowok="t" o:connecttype="custom" o:connectlocs="-17,1732;1047,-26" o:connectangles="0,0"/>
                </v:shape>
                <v:shape id="Freeform 168" o:spid="_x0000_s1031" style="position:absolute;left:9165;top:2475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Yp8QA&#10;AADdAAAADwAAAGRycy9kb3ducmV2LnhtbESPQYvCMBSE7wv+h/AEb2tqK4tUo4goePGwroLHR/Ns&#10;i81LTaJWf/1GWNjjMDPfMLNFZxpxJ+drywpGwwQEcWF1zaWCw8/mcwLCB2SNjWVS8CQPi3nvY4a5&#10;tg/+pvs+lCJC2OeooAqhzaX0RUUG/dC2xNE7W2cwROlKqR0+Itw0Mk2SL2mw5rhQYUuriorL/mYU&#10;nI4ZJavbMuO1G29319eF6HlQatDvllMQgbrwH/5rb7WCNBul8H4Tn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mKfEAAAA3QAAAA8AAAAAAAAAAAAAAAAAmAIAAGRycy9k&#10;b3ducmV2LnhtbFBLBQYAAAAABAAEAPUAAACJAwAAAAA=&#10;" path="m-18,1738l1053,-26e" filled="f" strokecolor="#231f20" strokeweight=".74614mm">
                  <v:path arrowok="t" o:connecttype="custom" o:connectlocs="-18,1738;1053,-26" o:connectangles="0,0"/>
                </v:shape>
                <v:shape id="Freeform 169" o:spid="_x0000_s1032" style="position:absolute;left:10011;top:3361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MEsUA&#10;AADdAAAADwAAAGRycy9kb3ducmV2LnhtbESPUWvCQBCE3wv+h2MF3+rFBFpJPaWIivhmmh+w5LZJ&#10;2txevDs1+uu9gtDHYXa+2VmsBtOJCznfWlYwmyYgiCurW64VlF/b1zkIH5A1dpZJwY08rJajlwXm&#10;2l75SJci1CJC2OeooAmhz6X0VUMG/dT2xNH7ts5giNLVUju8RrjpZJokb9Jgy7GhwZ7WDVW/xdnE&#10;N+a7Up7KQ1ves59DsU3fN/edU2oyHj4/QAQawv/xM73XCtJslsHfmog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wwSxQAAAN0AAAAPAAAAAAAAAAAAAAAAAJgCAABkcnMv&#10;ZG93bnJldi54bWxQSwUGAAAAAAQABAD1AAAAigMAAAAA&#10;" path="m-19,1734l1045,-24e" filled="f" strokecolor="#231f20" strokeweight=".52233mm">
                  <v:stroke dashstyle="longDash"/>
                  <v:path arrowok="t" o:connecttype="custom" o:connectlocs="-19,1734;1045,-24" o:connectangles="0,0"/>
                </v:shape>
                <v:shape id="Freeform 170" o:spid="_x0000_s1033" style="position:absolute;left:10123;top:3495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UZsUA&#10;AADdAAAADwAAAGRycy9kb3ducmV2LnhtbESPwW7CMBBE75X4B2uReisOoQKUYlCFAFXcCPmAVbxN&#10;AvE6tV1I+foaCYnjaHbe7CxWvWnFhZxvLCsYjxIQxKXVDVcKiuP2bQ7CB2SNrWVS8EceVsvBywIz&#10;ba98oEseKhEh7DNUUIfQZVL6siaDfmQ74uh9W2cwROkqqR1eI9y0Mk2SqTTYcGyosaN1TeU5/zXx&#10;jfmukD/Fviluk9M+36azzW3nlHod9p8fIAL14Xn8SH9pBelk/A73NRE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pRmxQAAAN0AAAAPAAAAAAAAAAAAAAAAAJgCAABkcnMv&#10;ZG93bnJldi54bWxQSwUGAAAAAAQABAD1AAAAigMAAAAA&#10;" path="m-20,1734l1045,-24e" filled="f" strokecolor="#231f20" strokeweight=".52233mm">
                  <v:stroke dashstyle="longDash"/>
                  <v:path arrowok="t" o:connecttype="custom" o:connectlocs="-20,1734;1045,-24" o:connectangles="0,0"/>
                </v:shape>
                <v:shape id="Freeform 171" o:spid="_x0000_s1034" style="position:absolute;left:10156;top:3361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x/cUA&#10;AADdAAAADwAAAGRycy9kb3ducmV2LnhtbESPwW7CMBBE75X4B2uReisOQQWUYlCFAFXcCPmAVbxN&#10;AvE6tV1I+foaCYnjaHbe7CxWvWnFhZxvLCsYjxIQxKXVDVcKiuP2bQ7CB2SNrWVS8EceVsvBywIz&#10;ba98oEseKhEh7DNUUIfQZVL6siaDfmQ74uh9W2cwROkqqR1eI9y0Mk2SqTTYcGyosaN1TeU5/zXx&#10;jfmukD/Fviluk9M+36azzW3nlHod9p8fIAL14Xn8SH9pBelk/A73NRE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jH9xQAAAN0AAAAPAAAAAAAAAAAAAAAAAJgCAABkcnMv&#10;ZG93bnJldi54bWxQSwUGAAAAAAQABAD1AAAAigMAAAAA&#10;" path="m-20,1734l1045,-24e" filled="f" strokecolor="#231f20" strokeweight=".52233mm">
                  <v:stroke dashstyle="longDash"/>
                  <v:path arrowok="t" o:connecttype="custom" o:connectlocs="-20,1734;1045,-24" o:connectangles="0,0"/>
                </v:shape>
                <v:shape id="Freeform 172" o:spid="_x0000_s1035" style="position:absolute;left:9906;top:3456;width:1067;height:1756;visibility:visible;mso-wrap-style:square;v-text-anchor:top" coordsize="1067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CdMUA&#10;AADdAAAADwAAAGRycy9kb3ducmV2LnhtbESPQYvCMBSE7wv+h/AEb2taBZFqFHURFE+rXrw9mmdb&#10;bV5qk9XWX78RBI/DzHzDTOeNKcWdaldYVhD3IxDEqdUFZwqOh/X3GITzyBpLy6SgJQfzWedriom2&#10;D/6l+95nIkDYJagg975KpHRpTgZd31bEwTvb2qAPss6krvER4KaUgygaSYMFh4UcK1rllF73f0bB&#10;dbm4xNv18HY67Hb6OT62WfuzUqrXbRYTEJ4a/wm/2xutYDCMR/B6E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EJ0xQAAAN0AAAAPAAAAAAAAAAAAAAAAAJgCAABkcnMv&#10;ZG93bnJldi54bWxQSwUGAAAAAAQABAD1AAAAigMAAAAA&#10;" path="m-19,1734l1045,-24e" filled="f" strokecolor="#231f20" strokeweight=".52233mm">
                  <v:stroke dashstyle="longDash"/>
                  <v:path arrowok="t" o:connecttype="custom" o:connectlocs="-19,1734;1045,-24" o:connectangles="0,0"/>
                </v:shape>
                <v:shape id="Freeform 173" o:spid="_x0000_s1036" style="position:absolute;left:10083;top:3343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7P8YA&#10;AADdAAAADwAAAGRycy9kb3ducmV2LnhtbESPQWvCQBSE7wX/w/IEb3UTU9qSukoQBS891Fro8ZF9&#10;JsHs27i7idFf3y0Uehxm5htmuR5NKwZyvrGsIJ0nIIhLqxuuFBw/d4+vIHxA1thaJgU38rBeTR6W&#10;mGt75Q8aDqESEcI+RwV1CF0upS9rMujntiOO3sk6gyFKV0nt8BrhppWLJHmWBhuOCzV2tKmpPB96&#10;o+D7K6Nk0xcZb93T/v1yPxPdjkrNpmPxBiLQGP7Df+29VrDI0h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E7P8YAAADdAAAADwAAAAAAAAAAAAAAAACYAgAAZHJz&#10;L2Rvd25yZXYueG1sUEsFBgAAAAAEAAQA9QAAAIsDAAAAAA==&#10;" path="m-20,1740l1051,-24e" filled="f" strokecolor="#231f20" strokeweight=".74614mm">
                  <v:path arrowok="t" o:connecttype="custom" o:connectlocs="-20,1740;1051,-24" o:connectangles="0,0"/>
                </v:shape>
                <v:shape id="Freeform 174" o:spid="_x0000_s1037" style="position:absolute;left:10051;top:2493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eY8UA&#10;AADdAAAADwAAAGRycy9kb3ducmV2LnhtbESPwW7CMAyG75N4h8hIu42UIm2oIyA0DTRxW+kDWI3X&#10;FhqnJBl0PP18mLSj9fv//Hm1GV2vrhRi59nAfJaBIq697bgxUB13T0tQMSFb7D2TgR+KsFlPHlZY&#10;WH/jT7qWqVEC4ViggTalodA61i05jDM/EEv25YPDJGNotA14E7jrdZ5lz9phx3KhxYHeWqrP5bcT&#10;jeW+0pfq0FX3xelQ7vKX9/s+GPM4HbevoBKN6X/5r/1hDeSLuejKN4I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55jxQAAAN0AAAAPAAAAAAAAAAAAAAAAAJgCAABkcnMv&#10;ZG93bnJldi54bWxQSwUGAAAAAAQABAD1AAAAigMAAAAA&#10;" path="m1045,1732l-20,-26e" filled="f" strokecolor="#231f20" strokeweight=".52233mm">
                  <v:stroke dashstyle="longDash"/>
                  <v:path arrowok="t" o:connecttype="custom" o:connectlocs="1045,1732;-20,-26" o:connectangles="0,0"/>
                </v:shape>
                <v:shape id="Freeform 175" o:spid="_x0000_s1038" style="position:absolute;left:9940;top:2627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7+MUA&#10;AADdAAAADwAAAGRycy9kb3ducmV2LnhtbESPwW7CMBBE75X4B2uReisOQSqQYlCFAFXcCPmAVbxN&#10;AvE6tV1I+foaCYnjaHbe7CxWvWnFhZxvLCsYjxIQxKXVDVcKiuP2bQbCB2SNrWVS8EceVsvBywIz&#10;ba98oEseKhEh7DNUUIfQZVL6siaDfmQ74uh9W2cwROkqqR1eI9y0Mk2Sd2mw4dhQY0frmspz/mvi&#10;G7NdIX+KfVPcJqd9vk2nm9vOKfU67D8/QATqw/P4kf7SCtLJeA73NRE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zv4xQAAAN0AAAAPAAAAAAAAAAAAAAAAAJgCAABkcnMv&#10;ZG93bnJldi54bWxQSwUGAAAAAAQABAD1AAAAigMAAAAA&#10;" path="m1045,1732l-19,-26e" filled="f" strokecolor="#231f20" strokeweight=".52233mm">
                  <v:stroke dashstyle="longDash"/>
                  <v:path arrowok="t" o:connecttype="custom" o:connectlocs="1045,1732;-19,-26" o:connectangles="0,0"/>
                </v:shape>
                <v:shape id="Freeform 176" o:spid="_x0000_s1039" style="position:absolute;left:9906;top:2493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Y2MUA&#10;AADdAAAADwAAAGRycy9kb3ducmV2LnhtbESPwW7CMAyG70h7h8iTuEG6Im2oENA0DTRxo/QBrMZr&#10;uzVOlwToePr5gLSj9fv//Hm9HV2vLhRi59nA0zwDRVx723FjoDrtZktQMSFb7D2TgV+KsN08TNZY&#10;WH/lI13K1CiBcCzQQJvSUGgd65YcxrkfiCX79MFhkjE02ga8Ctz1Os+yZ+2wY7nQ4kBvLdXf5dmJ&#10;xnJf6Z/q0FW3xdeh3OUv77d9MGb6OL6uQCUa0//yvf1hDeSLXPzlG0G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VjYxQAAAN0AAAAPAAAAAAAAAAAAAAAAAJgCAABkcnMv&#10;ZG93bnJldi54bWxQSwUGAAAAAAQABAD1AAAAigMAAAAA&#10;" path="m1045,1732l-19,-26e" filled="f" strokecolor="#231f20" strokeweight=".52233mm">
                  <v:stroke dashstyle="longDash"/>
                  <v:path arrowok="t" o:connecttype="custom" o:connectlocs="1045,1732;-19,-26" o:connectangles="0,0"/>
                </v:shape>
                <v:shape id="Freeform 177" o:spid="_x0000_s1040" style="position:absolute;left:10157;top:2588;width:1068;height:1756;visibility:visible;mso-wrap-style:square;v-text-anchor:top" coordsize="1068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xHsUA&#10;AADdAAAADwAAAGRycy9kb3ducmV2LnhtbESPQUsDMRSE74L/ITzBi9hsV6l1bVpEqHjx0HZ7f2xe&#10;d4PJy7J5bbf+eiMIHoeZ+YZZrMbg1YmG5CIbmE4KUMRNtI5bA/VufT8HlQTZoo9MBi6UYLW8vlpg&#10;ZeOZN3TaSqsyhFOFBjqRvtI6NR0FTJPYE2fvEIeAkuXQajvgOcOD12VRzHRAx3mhw57eOmq+tsdg&#10;4Nvt68/D0fu79Pgkz0UU916LMbc34+sLKKFR/sN/7Q9roHwop/D7Jj8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3EexQAAAN0AAAAPAAAAAAAAAAAAAAAAAJgCAABkcnMv&#10;ZG93bnJldi54bWxQSwUGAAAAAAQABAD1AAAAigMAAAAA&#10;" path="m1045,1732l-20,-26e" filled="f" strokecolor="#231f20" strokeweight=".52233mm">
                  <v:stroke dashstyle="longDash"/>
                  <v:path arrowok="t" o:connecttype="custom" o:connectlocs="1045,1732;-20,-26" o:connectangles="0,0"/>
                </v:shape>
                <v:shape id="Freeform 178" o:spid="_x0000_s1041" style="position:absolute;left:9973;top:2475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SGsQA&#10;AADdAAAADwAAAGRycy9kb3ducmV2LnhtbESPT4vCMBTE78J+h/AWvGlqKyJdo4is4GUP/oM9Pppn&#10;W2xeuknUup/eCILHYWZ+w8wWnWnElZyvLSsYDRMQxIXVNZcKDvv1YArCB2SNjWVScCcPi/lHb4a5&#10;tjfe0nUXShEh7HNUUIXQ5lL6oiKDfmhb4uidrDMYonSl1A5vEW4amSbJRBqsOS5U2NKqouK8uxgF&#10;v8eMktVlmfG3G29+/v7PRPeDUv3PbvkFIlAX3uFXe6MVpFma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UhrEAAAA3QAAAA8AAAAAAAAAAAAAAAAAmAIAAGRycy9k&#10;b3ducmV2LnhtbFBLBQYAAAAABAAEAPUAAACJAwAAAAA=&#10;" path="m1051,1738l-19,-26e" filled="f" strokecolor="#231f20" strokeweight=".74614mm">
                  <v:path arrowok="t" o:connecttype="custom" o:connectlocs="1051,1738;-19,-26" o:connectangles="0,0"/>
                </v:shape>
                <v:shape id="Freeform 179" o:spid="_x0000_s1042" style="position:absolute;left:9117;top:3378;width:1067;height:1756;visibility:visible;mso-wrap-style:square;v-text-anchor:top" coordsize="1067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rUcYA&#10;AADdAAAADwAAAGRycy9kb3ducmV2LnhtbESPT4vCMBTE7wt+h/CEva2pLYhUo/gHYRdPq168PZpn&#10;W21eapPV1k+/EQSPw8z8hpnOW1OJGzWutKxgOIhAEGdWl5wrOOw3X2MQziNrrCyTgo4czGe9jymm&#10;2t75l247n4sAYZeigsL7OpXSZQUZdANbEwfvZBuDPsgml7rBe4CbSsZRNJIGSw4LBda0Kii77P6M&#10;gstycR7+bJLrcb/d6sf40OXdeqXUZ79dTEB4av07/Gp/awVxEifwf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crUcYAAADdAAAADwAAAAAAAAAAAAAAAACYAgAAZHJz&#10;L2Rvd25yZXYueG1sUEsFBgAAAAAEAAQA9QAAAIsDAAAAAA==&#10;" path="m1047,1734l-18,-24e" filled="f" strokecolor="#231f20" strokeweight=".52233mm">
                  <v:stroke dashstyle="longDash"/>
                  <v:path arrowok="t" o:connecttype="custom" o:connectlocs="1047,1734;-18,-24" o:connectangles="0,0"/>
                </v:shape>
                <v:shape id="Freeform 180" o:spid="_x0000_s1043" style="position:absolute;left:9012;top:3351;width:1067;height:1755;visibility:visible;mso-wrap-style:square;v-text-anchor:top" coordsize="1067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Uy8cA&#10;AADdAAAADwAAAGRycy9kb3ducmV2LnhtbESPzU7DMBCE70i8g7WVuFEn6Y/aULdCqCAuqKLtpbdV&#10;vMRR43WwTRN4eoxUieNodr7ZWW0G24oL+dA4VpCPMxDEldMN1wqOh+f7BYgQkTW2jknBNwXYrG9v&#10;Vlhq1/M7XfaxFgnCoUQFJsaulDJUhiyGseuIk/fhvMWYpK+l9tgnuG1lkWVzabHh1GCwoydD1Xn/&#10;ZdMbfvZyWm530/wgc3oz/edPk82VuhsNjw8gIg3x//iaftUKikkxhb81CQF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U1MvHAAAA3QAAAA8AAAAAAAAAAAAAAAAAmAIAAGRy&#10;cy9kb3ducmV2LnhtbFBLBQYAAAAABAAEAPUAAACMAwAAAAA=&#10;" path="m1047,1734l-17,-24e" filled="f" strokecolor="#231f20" strokeweight=".52233mm">
                  <v:stroke dashstyle="longDash"/>
                  <v:path arrowok="t" o:connecttype="custom" o:connectlocs="1047,1734;-17,-24" o:connectangles="0,0"/>
                </v:shape>
                <v:shape id="Freeform 181" o:spid="_x0000_s1044" style="position:absolute;left:9055;top:3343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KbsUA&#10;AADdAAAADwAAAGRycy9kb3ducmV2LnhtbESPT4vCMBTE7wt+h/AEb2tquytSjSKi4GUP6x/w+Gie&#10;bbF5qUnU6qffLCzscZiZ3zCzRWcacSfna8sKRsMEBHFhdc2lgsN+8z4B4QOyxsYyKXiSh8W89zbD&#10;XNsHf9N9F0oRIexzVFCF0OZS+qIig35oW+Lona0zGKJ0pdQOHxFuGpkmyVgarDkuVNjSqqLisrsZ&#10;BadjRsnqtsx47T62X9fXheh5UGrQ75ZTEIG68B/+a2+1gjRLP+H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8puxQAAAN0AAAAPAAAAAAAAAAAAAAAAAJgCAABkcnMv&#10;ZG93bnJldi54bWxQSwUGAAAAAAQABAD1AAAAigMAAAAA&#10;" path="m1053,1740l-18,-24e" filled="f" strokecolor="#231f20" strokeweight=".74614mm">
                  <v:path arrowok="t" o:connecttype="custom" o:connectlocs="1053,1740;-18,-24" o:connectangles="0,0"/>
                </v:shape>
                <v:shape id="Freeform 182" o:spid="_x0000_s1045" style="position:absolute;left:9595;top:2992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UGcQA&#10;AADdAAAADwAAAGRycy9kb3ducmV2LnhtbESPQYvCMBSE74L/ITzBm6a2i0g1isguePGwroLHR/Ns&#10;i81LTaJWf71ZWNjjMDPfMItVZxpxJ+drywom4wQEcWF1zaWCw8/XaAbCB2SNjWVS8CQPq2W/t8Bc&#10;2wd/030fShEh7HNUUIXQ5lL6oiKDfmxb4uidrTMYonSl1A4fEW4amSbJVBqsOS5U2NKmouKyvxkF&#10;p2NGyea2zvjTfWx319eF6HlQajjo1nMQgbrwH/5rb7WCNEun8PsmP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VBnEAAAA3QAAAA8AAAAAAAAAAAAAAAAAmAIAAGRycy9k&#10;b3ducmV2LnhtbFBLBQYAAAAABAAEAPUAAACJAwAAAAA=&#10;" path="m1052,1739l-19,-25e" filled="f" strokecolor="#231f20" strokeweight=".74614mm">
                  <v:path arrowok="t" o:connecttype="custom" o:connectlocs="1052,1739;-19,-25" o:connectangles="0,0"/>
                </v:shape>
                <v:shape id="Freeform 183" o:spid="_x0000_s1046" style="position:absolute;left:9600;top:2958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xgsUA&#10;AADdAAAADwAAAGRycy9kb3ducmV2LnhtbESPT4vCMBTE7wt+h/AEb2tqu6xSjSKi4GUP6x/w+Gie&#10;bbF5qUnU6qffLCzscZiZ3zCzRWcacSfna8sKRsMEBHFhdc2lgsN+8z4B4QOyxsYyKXiSh8W89zbD&#10;XNsHf9N9F0oRIexzVFCF0OZS+qIig35oW+Lona0zGKJ0pdQOHxFuGpkmyac0WHNcqLClVUXFZXcz&#10;Ck7HjJLVbZnx2n1sv66vC9HzoNSg3y2nIAJ14T/8195qBWmWjuH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fGCxQAAAN0AAAAPAAAAAAAAAAAAAAAAAJgCAABkcnMv&#10;ZG93bnJldi54bWxQSwUGAAAAAAQABAD1AAAAigMAAAAA&#10;" path="m-19,1739l1052,-25e" filled="f" strokecolor="#231f20" strokeweight=".74614mm">
                  <v:path arrowok="t" o:connecttype="custom" o:connectlocs="-19,1739;1052,-25" o:connectangles="0,0"/>
                </v:shape>
                <v:shape id="Freeform 184" o:spid="_x0000_s1047" style="position:absolute;left:9915;top:2957;width:359;height:563;visibility:visible;mso-wrap-style:square;v-text-anchor:top" coordsize="359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Vf8MA&#10;AADdAAAADwAAAGRycy9kb3ducmV2LnhtbERPz2vCMBS+D/wfwhO8zdQoQ6pRRFB6GWwqirdH82yr&#10;zUtpUu3+++Uw2PHj+71c97YWT2p95VjDZJyAIM6dqbjQcDru3ucgfEA2WDsmDT/kYb0avC0xNe7F&#10;3/Q8hELEEPYpaihDaFIpfV6SRT92DXHkbq61GCJsC2lafMVwW0uVJB/SYsWxocSGtiXlj0NnNXTd&#10;5HLO9ureq8/ZV9Zd88vsNNd6NOw3CxCB+vAv/nNnRoOaqjg3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0Vf8MAAADdAAAADwAAAAAAAAAAAAAAAACYAgAAZHJzL2Rv&#10;d25yZXYueG1sUEsFBgAAAAAEAAQA9QAAAIgDAAAAAA==&#10;" path="m-19,538l338,-25e" filled="f" strokecolor="#231f20" strokeweight=".42931mm">
                  <v:path arrowok="t" o:connecttype="custom" o:connectlocs="-19,538;338,-25" o:connectangles="0,0"/>
                </v:shape>
                <v:shape id="Freeform 185" o:spid="_x0000_s1048" style="position:absolute;left:9944;top:2957;width:364;height:581;visibility:visible;mso-wrap-style:square;v-text-anchor:top" coordsize="36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D9sYA&#10;AADdAAAADwAAAGRycy9kb3ducmV2LnhtbESPQUsDMRSE7wX/Q3iCt262Wyh1bVoWQSx4KLaCHp+b&#10;52Zx8xKS2G77640g9DjMzDfMajPaQRwpxN6xgllRgiBune65U/B2eJouQcSErHFwTArOFGGzvpms&#10;sNbuxK903KdOZAjHGhWYlHwtZWwNWYyF88TZ+3LBYsoydFIHPGW4HWRVlgtpsee8YNDTo6H2e/9j&#10;FchP7y4pzN8Xxjezj5fn87bZ9Urd3Y7NA4hEY7qG/9tbraCaV/fw9yY/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QD9sYAAADdAAAADwAAAAAAAAAAAAAAAACYAgAAZHJz&#10;L2Rvd25yZXYueG1sUEsFBgAAAAAEAAQA9QAAAIsDAAAAAA==&#10;" path="m-19,-25l343,556e" filled="f" strokecolor="#231f20" strokeweight=".42931mm">
                  <v:path arrowok="t" o:connecttype="custom" o:connectlocs="-19,-25;343,556" o:connectangles="0,0"/>
                </v:shape>
                <v:shape id="Freeform 186" o:spid="_x0000_s1049" style="position:absolute;left:10011;top:3347;width:177;height:324;visibility:visible;mso-wrap-style:square;v-text-anchor:top" coordsize="1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/bcIA&#10;AADdAAAADwAAAGRycy9kb3ducmV2LnhtbERP3WrCMBS+F/YO4Qy8kZmuBZHOKEMoDIYMqw9waM7S&#10;YnNSk0yrT79cCF5+fP+rzWh7cSEfOscK3ucZCOLG6Y6NguOheluCCBFZY++YFNwowGb9Mllhqd2V&#10;93SpoxEphEOJCtoYh1LK0LRkMczdQJy4X+ctxgS9kdrjNYXbXuZZtpAWO04NLQ60bak51X9Wwa6q&#10;h7PvbmaWSXPPT9/Fz64qlJq+jp8fICKN8Sl+uL+0grwo0v7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H9twgAAAN0AAAAPAAAAAAAAAAAAAAAAAJgCAABkcnMvZG93&#10;bnJldi54bWxQSwUGAAAAAAQABAD1AAAAhwMAAAAA&#10;" path="m-19,298l156,-24e" filled="f" strokecolor="#231f20" strokeweight=".42919mm">
                  <v:path arrowok="t" o:connecttype="custom" o:connectlocs="-19,298;156,-24" o:connectangles="0,0"/>
                </v:shape>
                <v:shape id="Freeform 187" o:spid="_x0000_s1050" style="position:absolute;left:10015;top:3361;width:201;height:328;visibility:visible;mso-wrap-style:square;v-text-anchor:top" coordsize="20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MbMQA&#10;AADdAAAADwAAAGRycy9kb3ducmV2LnhtbESPQWvCQBSE7wX/w/IKvdVNFItNXUUKUj0aFa+v2Wc2&#10;JPs2za4m/nu3UOhxmJlvmMVqsI24UecrxwrScQKCuHC64lLB8bB5nYPwAVlj45gU3MnDajl6WmCm&#10;Xc97uuWhFBHCPkMFJoQ2k9IXhiz6sWuJo3dxncUQZVdK3WEf4baRkyR5kxYrjgsGW/o0VNT51Sr4&#10;Mpe6znf9d59uz9KY+/vs9BOUenke1h8gAg3hP/zX3moFk+k0hd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TGzEAAAA3QAAAA8AAAAAAAAAAAAAAAAAmAIAAGRycy9k&#10;b3ducmV2LnhtbFBLBQYAAAAABAAEAPUAAACJAwAAAAA=&#10;" path="m-20,-24l180,303e" filled="f" strokecolor="#231f20" strokeweight=".42928mm">
                  <v:path arrowok="t" o:connecttype="custom" o:connectlocs="-20,-24;180,303" o:connectangles="0,0"/>
                </v:shape>
                <v:shape id="Freeform 188" o:spid="_x0000_s1051" style="position:absolute;left:10056;top:3580;width:95;height:174;visibility:visible;mso-wrap-style:square;v-text-anchor:top" coordsize="9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aBcYA&#10;AADdAAAADwAAAGRycy9kb3ducmV2LnhtbESPUUsDMRCE3wX/Q1jBl2JzTanItWkRURCESmv7vlzW&#10;u7OXzZFse+e/N4Lg4zAz3zCrzeg7daGY2sAWZtMCFHEVXMu1hcPHy90DqCTIDrvAZOGbEmzW11cr&#10;LF0YeEeXvdQqQziVaKER6UutU9WQxzQNPXH2PkP0KFnGWruIQ4b7TpuiuNceW84LDfb01FB12p+9&#10;hefzttrOzGHxJtEMp8XXRN6PE2tvb8bHJSihUf7Df+1XZ8HM5wZ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laBcYAAADdAAAADwAAAAAAAAAAAAAAAACYAgAAZHJz&#10;L2Rvd25yZXYueG1sUEsFBgAAAAAEAAQA9QAAAIsDAAAAAA==&#10;" path="m-20,150l74,-24e" filled="f" strokecolor="#231f20" strokeweight=".42919mm">
                  <v:path arrowok="t" o:connecttype="custom" o:connectlocs="-20,150;74,-24" o:connectangles="0,0"/>
                </v:shape>
                <v:shape id="Freeform 189" o:spid="_x0000_s1052" style="position:absolute;left:10058;top:3584;width:113;height:182;visibility:visible;mso-wrap-style:square;v-text-anchor:top" coordsize="11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vLsQA&#10;AADdAAAADwAAAGRycy9kb3ducmV2LnhtbESPT2vCQBTE7wW/w/KEXkQ3TahIdBUpTem1MeD1kX35&#10;g9m3YXfV+O3dQqHHYWZ+w+wOkxnEjZzvLSt4WyUgiGure24VVKdiuQHhA7LGwTIpeJCHw372ssNc&#10;2zv/0K0MrYgQ9jkq6EIYcyl93ZFBv7IjcfQa6wyGKF0rtcN7hJtBpkmylgZ7jgsdjvTRUX0pr0ZB&#10;2yzc+xcVpyL7PI/XRVqVDVVKvc6n4xZEoCn8h//a31pBmmUZ/L6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7y7EAAAA3QAAAA8AAAAAAAAAAAAAAAAAmAIAAGRycy9k&#10;b3ducmV2LnhtbFBLBQYAAAAABAAEAPUAAACJAwAAAAA=&#10;" path="m-20,-24l92,158e" filled="f" strokecolor="#231f20" strokeweight=".42928mm">
                  <v:path arrowok="t" o:connecttype="custom" o:connectlocs="-20,-24;92,158" o:connectangles="0,0"/>
                </v:shape>
                <v:shape id="Freeform 190" o:spid="_x0000_s1053" style="position:absolute;left:10089;top:3703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D4ccA&#10;AADdAAAADwAAAGRycy9kb3ducmV2LnhtbESPQWvCQBSE70L/w/IKvelGY4tNXaUoLXrQUJXS4yP7&#10;zIZm34bsVuO/dwuCx2FmvmGm887W4kStrxwrGA4SEMSF0xWXCg77j/4EhA/IGmvHpOBCHuazh94U&#10;M+3O/EWnXShFhLDPUIEJocmk9IUhi37gGuLoHV1rMUTZllK3eI5wW8tRkrxIixXHBYMNLQwVv7s/&#10;qyDPP5PXjUm7rX0+rNY4Wf58016pp8fu/Q1EoC7cw7f2SisYpekY/t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Nw+HHAAAA3QAAAA8AAAAAAAAAAAAAAAAAmAIAAGRy&#10;cy9kb3ducmV2LnhtbFBLBQYAAAAABAAEAPUAAACMAwAAAAA=&#10;" path="m-20,58l23,-24e" filled="f" strokecolor="#231f20" strokeweight=".20508mm">
                  <v:path arrowok="t" o:connecttype="custom" o:connectlocs="-20,58;23,-24" o:connectangles="0,0"/>
                </v:shape>
                <v:shape id="Freeform 191" o:spid="_x0000_s1054" style="position:absolute;left:10083;top:3701;width:66;height:107;visibility:visible;mso-wrap-style:square;v-text-anchor:top" coordsize="6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cXscA&#10;AADdAAAADwAAAGRycy9kb3ducmV2LnhtbESPQWsCMRSE74L/ITyhl6JJ3Srt1iitreBBwWqh18fm&#10;ubu4eVk2Udf++kYQPA4z8w0zmbW2EidqfOlYw9NAgSDOnCk51/CzW/RfQPiAbLByTBou5GE27XYm&#10;mBp35m86bUMuIoR9ihqKEOpUSp8VZNEPXE0cvb1rLIYom1yaBs8Rbis5VGosLZYcFwqsaV5Qdtge&#10;rYbD7wdfRmr/uVGPX3/Pu9dk7Vas9UOvfX8DEagN9/CtvTQahkkyguub+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NXF7HAAAA3QAAAA8AAAAAAAAAAAAAAAAAmAIAAGRy&#10;cy9kb3ducmV2LnhtbFBLBQYAAAAABAAEAPUAAACMAwAAAAA=&#10;" path="m-20,-24l45,83e" filled="f" strokecolor="#231f20" strokeweight=".20511mm">
                  <v:path arrowok="t" o:connecttype="custom" o:connectlocs="-20,-24;45,83" o:connectangles="0,0"/>
                </v:shape>
                <v:shape id="Freeform 192" o:spid="_x0000_s1055" style="position:absolute;left:10106;top:3775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qMMYA&#10;AADdAAAADwAAAGRycy9kb3ducmV2LnhtbESPT4vCMBTE7wt+h/AEb2vqH0S6RlmURUU8WMXzo3m2&#10;1ealNFlb/fRGWNjjMDO/YWaL1pTiTrUrLCsY9CMQxKnVBWcKTsefzykI55E1lpZJwYMcLOadjxnG&#10;2jZ8oHviMxEg7GJUkHtfxVK6NCeDrm8r4uBdbG3QB1lnUtfYBLgp5TCKJtJgwWEhx4qWOaW35Nco&#10;uOzMzdls/dxdt+NzM9ivHs/jValet/3+AuGp9f/hv/ZGKxiORhN4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qMMYAAADdAAAADwAAAAAAAAAAAAAAAACYAgAAZHJz&#10;L2Rvd25yZXYueG1sUEsFBgAAAAAEAAQA9QAAAIsDAAAAAA==&#10;" path="m-20,12l1,-24e" filled="f" strokecolor="#231f20" strokeweight=".13075mm">
                  <v:path arrowok="t" o:connecttype="custom" o:connectlocs="-20,12;1,-24" o:connectangles="0,0"/>
                </v:shape>
                <v:shape id="Freeform 193" o:spid="_x0000_s1056" style="position:absolute;left:10099;top:3767;width:35;height:54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PH8UA&#10;AADdAAAADwAAAGRycy9kb3ducmV2LnhtbESPQYvCMBSE74L/ITxhb5qqoFKNogsLSy+r7bJeH82z&#10;LTYvpUm1/vuNIHgcZuYbZrPrTS1u1LrKsoLpJAJBnFtdcaHgN/sar0A4j6yxtkwKHuRgtx0ONhhr&#10;e+cT3VJfiABhF6OC0vsmltLlJRl0E9sQB+9iW4M+yLaQusV7gJtazqJoIQ1WHBZKbOizpPyadkYB&#10;Hn6SJOvOXX46dsn5L3uk132q1Meo369BeOr9O/xqf2sFs/l8Cc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8fxQAAAN0AAAAPAAAAAAAAAAAAAAAAAJgCAABkcnMv&#10;ZG93bnJldi54bWxQSwUGAAAAAAQABAD1AAAAigMAAAAA&#10;" path="m-20,-24l13,30e" filled="f" strokecolor="#231f20" strokeweight=".13075mm">
                  <v:path arrowok="t" o:connecttype="custom" o:connectlocs="-20,-24;13,30" o:connectangles="0,0"/>
                </v:shape>
                <v:shape id="Freeform 194" o:spid="_x0000_s1057" style="position:absolute;left:10370;top:1990;width:20;height:1136;visibility:visible;mso-wrap-style:square;v-text-anchor:top" coordsize="2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l3cIA&#10;AADdAAAADwAAAGRycy9kb3ducmV2LnhtbERPy4rCMBTdC/MP4QpuZExVHIZqlKGgjCuxTsHlpbl9&#10;YHNTmlg7f28WgsvDeW92g2lET52rLSuYzyIQxLnVNZcK/i77z28QziNrbCyTgn9ysNt+jDYYa/vg&#10;M/WpL0UIYRejgsr7NpbS5RUZdDPbEgeusJ1BH2BXSt3hI4SbRi6i6EsarDk0VNhSUlF+S+9GQZ/1&#10;p6KYTrPMJsfrwR/SVdImSk3Gw88ahKfBv8Uv969WsFguw9zwJjw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5iXdwgAAAN0AAAAPAAAAAAAAAAAAAAAAAJgCAABkcnMvZG93&#10;bnJldi54bWxQSwUGAAAAAAQABAD1AAAAhwMAAAAA&#10;" path="m,1136l1,e" filled="f" strokecolor="#231f20" strokeweight=".05608mm">
                  <v:path arrowok="t" o:connecttype="custom" o:connectlocs="0,1136;1,0" o:connectangles="0,0"/>
                </v:shape>
                <v:shape id="Freeform 195" o:spid="_x0000_s1058" style="position:absolute;left:10163;top:2915;width:488;height:500;visibility:visible;mso-wrap-style:square;v-text-anchor:top" coordsize="48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T8QA&#10;AADdAAAADwAAAGRycy9kb3ducmV2LnhtbESPQWsCMRSE7wX/Q3iCl6JZ3SK6GkUEQeihVMXzY/NM&#10;Fjcvyya6679vCoUeh5n5hllve1eLJ7Wh8qxgOslAEJdeV2wUXM6H8QJEiMgaa8+k4EUBtpvB2xoL&#10;7Tv+pucpGpEgHApUYGNsCilDaclhmPiGOHk33zqMSbZG6ha7BHe1nGXZXDqsOC1YbGhvqbyfHk5B&#10;9pjn1zze3j9tY82H2ZmvctopNRr2uxWISH38D/+1j1rBLM+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dtU/EAAAA3QAAAA8AAAAAAAAAAAAAAAAAmAIAAGRycy9k&#10;b3ducmV2LnhtbFBLBQYAAAAABAAEAPUAAACJAwAAAAA=&#10;" path="m209,-25l466,281,236,475,-20,168,209,-25xe" filled="f" strokecolor="#231f20" strokeweight=".20528mm">
                  <v:path arrowok="t" o:connecttype="custom" o:connectlocs="209,-25;466,281;236,475;-20,168;209,-25" o:connectangles="0,0,0,0,0"/>
                </v:shape>
                <v:shape id="Freeform 196" o:spid="_x0000_s1059" style="position:absolute;left:10383;top:2051;width:33;height:61;visibility:visible;mso-wrap-style:square;v-text-anchor:top" coordsize="3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BI8EA&#10;AADdAAAADwAAAGRycy9kb3ducmV2LnhtbERPTYvCMBC9C/sfwix403R1EammoiuCN7Xueh6asS1t&#10;JqWJtfrrNwfB4+N9L1e9qUVHrSstK/gaRyCIM6tLzhX8nnejOQjnkTXWlknBgxysko/BEmNt73yi&#10;LvW5CCHsYlRQeN/EUrqsIINubBviwF1ta9AH2OZSt3gP4aaWkyiaSYMlh4YCG/opKKvSm1HQbWh/&#10;nNpsw898e5HHqj5Efzulhp/9egHCU+/f4pd7rxVMpt9hf3gTn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ASPBAAAA3QAAAA8AAAAAAAAAAAAAAAAAmAIAAGRycy9kb3du&#10;cmV2LnhtbFBLBQYAAAAABAAEAPUAAACGAwAAAAA=&#10;" path="m-20,-27l11,34e" filled="f" strokecolor="#231f20" strokeweight=".42919mm">
                  <v:path arrowok="t" o:connecttype="custom" o:connectlocs="-20,-27;11,34" o:connectangles="0,0"/>
                </v:shape>
                <v:shape id="Freeform 197" o:spid="_x0000_s1060" style="position:absolute;left:10366;top:2005;width:113;height:189;visibility:visible;mso-wrap-style:square;v-text-anchor:top" coordsize="11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pw8UA&#10;AADdAAAADwAAAGRycy9kb3ducmV2LnhtbESPQUvDQBSE74L/YXlCb3bTRETSbkspFavgwVTvj+xr&#10;Nm32bdjdJvHfu4LgcZiZb5jVZrKdGMiH1rGCxTwDQVw73XKj4PP4fP8EIkRkjZ1jUvBNATbr25sV&#10;ltqN/EFDFRuRIBxKVGBi7EspQ23IYpi7njh5J+ctxiR9I7XHMcFtJ/Mse5QWW04LBnvaGaov1dUq&#10;qN6O8mz316/xVb6bvCiy4cVflJrdTdsliEhT/A//tQ9aQV48LO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KnDxQAAAN0AAAAPAAAAAAAAAAAAAAAAAJgCAABkcnMv&#10;ZG93bnJldi54bWxQSwUGAAAAAAQABAD1AAAAigMAAAAA&#10;" path="m-20,161l92,-27e" filled="f" strokecolor="#231f20" strokeweight=".42928mm">
                  <v:path arrowok="t" o:connecttype="custom" o:connectlocs="-20,161;92,-27" o:connectangles="0,0"/>
                </v:shape>
                <v:shape id="Freeform 198" o:spid="_x0000_s1061" style="position:absolute;left:10330;top:2043;width:53;height:91;visibility:visible;mso-wrap-style:square;v-text-anchor:top" coordsize="5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sUMcA&#10;AADdAAAADwAAAGRycy9kb3ducmV2LnhtbESP3WrCQBSE7wt9h+UIvaubpMVqdA1iKW1RL/x5gEP2&#10;mA1mz6bZVdO3d4VCL4eZ+YaZFb1txIU6XztWkA4TEMSl0zVXCg77j+cxCB+QNTaOScEveSjmjw8z&#10;zLW78pYuu1CJCGGfowITQptL6UtDFv3QtcTRO7rOYoiyq6Tu8BrhtpFZkoykxZrjgsGWlobK0+5s&#10;Fby9fy7qtfn5Xppz024mI7tepZlST4N+MQURqA//4b/2l1aQvbxm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1rFDHAAAA3QAAAA8AAAAAAAAAAAAAAAAAmAIAAGRy&#10;cy9kb3ducmV2LnhtbFBLBQYAAAAABAAEAPUAAACMAwAAAAA=&#10;" path="m-20,63l31,-27e" filled="f" strokecolor="#231f20" strokeweight=".42922mm">
                  <v:path arrowok="t" o:connecttype="custom" o:connectlocs="-20,63;31,-27" o:connectangles="0,0"/>
                </v:shape>
                <v:shape id="Freeform 199" o:spid="_x0000_s1062" style="position:absolute;left:10347;top:2072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5k4MUA&#10;AADdAAAADwAAAGRycy9kb3ducmV2LnhtbESPQWvCQBSE70L/w/IKvelGLSLRVWxJwR5KoxHPj+wz&#10;iWbfht1V03/fLRQ8DjPzDbNc96YVN3K+saxgPEpAEJdWN1wpOBQfwzkIH5A1tpZJwQ95WK+eBktM&#10;tb3zjm77UIkIYZ+igjqELpXSlzUZ9CPbEUfvZJ3BEKWrpHZ4j3DTykmSzKTBhuNCjR2911Re9lej&#10;4Ojy4ltmpsizr9n5Latyqz9zpV6e+80CRKA+PML/7a1WMJm+T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mTgxQAAAN0AAAAPAAAAAAAAAAAAAAAAAJgCAABkcnMv&#10;ZG93bnJldi54bWxQSwUGAAAAAAQABAD1AAAAigMAAAAA&#10;" path="m-20,62l28,-27e" filled="f" strokecolor="#231f20" strokeweight=".42919mm">
                  <v:path arrowok="t" o:connecttype="custom" o:connectlocs="-20,62;28,-27" o:connectangles="0,0"/>
                </v:shape>
                <v:shape id="Freeform 200" o:spid="_x0000_s1063" style="position:absolute;left:10427;top:2107;width:114;height:186;visibility:visible;mso-wrap-style:square;v-text-anchor:top" coordsize="11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x3sgA&#10;AADdAAAADwAAAGRycy9kb3ducmV2LnhtbESPQWvCQBSE70L/w/IKvdWNVmyJrlLEQtBiqUqLt0f2&#10;mQSzb8PuJqb/vlsoeBxm5htmvuxNLTpyvrKsYDRMQBDnVldcKDge3h5fQPiArLG2TAp+yMNycTeY&#10;Y6rtlT+p24dCRAj7FBWUITSplD4vyaAf2oY4emfrDIYoXSG1w2uEm1qOk2QqDVYcF0psaFVSftm3&#10;RsHqa3dyWfbRrttpdynk+/N6871V6uG+f52BCNSHW/i/nWkF46fJ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LHeyAAAAN0AAAAPAAAAAAAAAAAAAAAAAJgCAABk&#10;cnMvZG93bnJldi54bWxQSwUGAAAAAAQABAD1AAAAjQMAAAAA&#10;" path="m-20,159l93,-27e" filled="f" strokecolor="#231f20" strokeweight=".42928mm">
                  <v:path arrowok="t" o:connecttype="custom" o:connectlocs="-20,159;93,-27" o:connectangles="0,0"/>
                </v:shape>
                <v:shape id="Freeform 201" o:spid="_x0000_s1064" style="position:absolute;left:10357;top:2087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ANMYA&#10;AADdAAAADwAAAGRycy9kb3ducmV2LnhtbESPQWsCMRSE74L/ITyht5rVqiyrUdRSkNKLWgreHpvX&#10;zdLNy5pEXf99Uyh4HGbmG2ax6mwjruRD7VjBaJiBIC6drrlS8Hl8e85BhIissXFMCu4UYLXs9xZY&#10;aHfjPV0PsRIJwqFABSbGtpAylIYshqFriZP37bzFmKSvpPZ4S3DbyHGWzaTFmtOCwZa2hsqfw8Uq&#10;2EymzaXO3z86U3F++vLH9rx+Vepp0K3nICJ18RH+b++0gvHLZAp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LANMYAAADdAAAADwAAAAAAAAAAAAAAAACYAgAAZHJz&#10;L2Rvd25yZXYueG1sUEsFBgAAAAAEAAQA9QAAAIsDAAAAAA==&#10;" path="m-20,-27l11,34e" filled="f" strokecolor="#231f20" strokeweight=".42919mm">
                  <v:path arrowok="t" o:connecttype="custom" o:connectlocs="-20,-27;11,34" o:connectangles="0,0"/>
                </v:shape>
                <v:shape id="Freeform 202" o:spid="_x0000_s1065" style="position:absolute;left:10300;top:1898;width:118;height:183;visibility:visible;mso-wrap-style:square;v-text-anchor:top" coordsize="11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F3cIA&#10;AADdAAAADwAAAGRycy9kb3ducmV2LnhtbESPS2sCMRSF90L/Q7iF7jSjFZHRKD5odetj4+46uU4G&#10;JzdDEnX890YodHk4j48znbe2FnfyoXKsoN/LQBAXTldcKjgefrpjECEia6wdk4InBZjPPjpTzLV7&#10;8I7u+1iKNMIhRwUmxiaXMhSGLIaea4iTd3HeYkzSl1J7fKRxW8tBlo2kxYoTwWBDK0PFdX+zCXI4&#10;ht2Z+XfjT/V5ufXX9cZkSn19tosJiEht/A//tbdaweB7OIL3m/Q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8XdwgAAAN0AAAAPAAAAAAAAAAAAAAAAAJgCAABkcnMvZG93&#10;bnJldi54bWxQSwUGAAAAAAQABAD1AAAAhwMAAAAA&#10;" path="m-20,155l96,-27e" filled="f" strokecolor="#231f20" strokeweight=".42931mm">
                  <v:path arrowok="t" o:connecttype="custom" o:connectlocs="-20,155;96,-27" o:connectangles="0,0"/>
                </v:shape>
                <v:shape id="Freeform 203" o:spid="_x0000_s1066" style="position:absolute;left:10295;top:1696;width:478;height:802;visibility:visible;mso-wrap-style:square;v-text-anchor:top" coordsize="478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vuMYA&#10;AADdAAAADwAAAGRycy9kb3ducmV2LnhtbESPQWvCQBSE74L/YXlCb7ox1SppVpEWaQ9eTHvw+Mi+&#10;JsHs27C7TaK/vlso9DjMzDdMvh9NK3pyvrGsYLlIQBCXVjdcKfj8OM63IHxA1thaJgU38rDfTSc5&#10;ZtoOfKa+CJWIEPYZKqhD6DIpfVmTQb+wHXH0vqwzGKJ0ldQOhwg3rUyT5EkabDgu1NjRS03ltfg2&#10;Cpx/K9L1yZxvl+WR7KV/vReru1IPs/HwDCLQGP7Df+13rSB9XG3g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PvuMYAAADdAAAADwAAAAAAAAAAAAAAAACYAgAAZHJz&#10;L2Rvd25yZXYueG1sUEsFBgAAAAAEAAQA9QAAAIsDAAAAAA==&#10;" path="m455,775l-20,-28e" filled="f" strokecolor="#231f20" strokeweight=".42925mm">
                  <v:path arrowok="t" o:connecttype="custom" o:connectlocs="455,775;-20,-28" o:connectangles="0,0"/>
                </v:shape>
                <v:shape id="Freeform 204" o:spid="_x0000_s1067" style="position:absolute;left:10070;top:1697;width:477;height:802;visibility:visible;mso-wrap-style:square;v-text-anchor:top" coordsize="477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JHsMA&#10;AADdAAAADwAAAGRycy9kb3ducmV2LnhtbERPTWuDQBC9F/Iflgn0Upo1GqQY1xBKBQ+91NSeB3ei&#10;EndW3K2x/757KPT4eN/5aTWjWGh2g2UF+10Egri1euBOweelfH4B4TyyxtEyKfghB6di85Bjpu2d&#10;P2ipfSdCCLsMFfTeT5mUru3JoNvZiThwVzsb9AHOndQz3kO4GWUcRak0OHBo6HGi157aW/1tFKTn&#10;wSfLWx2X1+n90CS0r76eGqUet+v5CMLT6v/Ff+5KK4iTQ5gb3oQn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qJHsMAAADdAAAADwAAAAAAAAAAAAAAAACYAgAAZHJzL2Rv&#10;d25yZXYueG1sUEsFBgAAAAAEAAQA9QAAAIgDAAAAAA==&#10;" path="m456,775l-20,-28e" filled="f" strokecolor="#231f20" strokeweight=".42925mm">
                  <v:path arrowok="t" o:connecttype="custom" o:connectlocs="456,775;-20,-28" o:connectangles="0,0"/>
                </v:shape>
                <v:shape id="Freeform 205" o:spid="_x0000_s1068" style="position:absolute;left:10355;top:1999;width:55;height:103;visibility:visible;mso-wrap-style:square;v-text-anchor:top" coordsize="5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2kcYA&#10;AADdAAAADwAAAGRycy9kb3ducmV2LnhtbESPQWvCQBSE74X+h+UVequbqohGVxFF6KGHNga9PrPP&#10;JDT7NuyuJvXXu4WCx2FmvmEWq9404krO15YVvA8SEMSF1TWXCvL97m0KwgdkjY1lUvBLHlbL56cF&#10;ptp2/E3XLJQiQtinqKAKoU2l9EVFBv3AtsTRO1tnMETpSqkddhFuGjlMkok0WHNcqLClTUXFT3Yx&#10;Cr4muXXZ1ubJbdeNjqdPk9/4oNTrS7+egwjUh0f4v/2hFQxH4x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k2kcYAAADdAAAADwAAAAAAAAAAAAAAAACYAgAAZHJz&#10;L2Rvd25yZXYueG1sUEsFBgAAAAAEAAQA9QAAAIsDAAAAAA==&#10;" path="m-20,-27l33,75e" filled="f" strokecolor="#231f20" strokeweight=".42919mm">
                  <v:path arrowok="t" o:connecttype="custom" o:connectlocs="-20,-27;33,75" o:connectangles="0,0"/>
                </v:shape>
                <v:shape id="Freeform 206" o:spid="_x0000_s1069" style="position:absolute;left:10234;top:1796;width:119;height:193;visibility:visible;mso-wrap-style:square;v-text-anchor:top" coordsize="11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USMQA&#10;AADdAAAADwAAAGRycy9kb3ducmV2LnhtbERPy2oCMRTdC/2HcAtuimZUWmQ0Sm0VSxelvvaXyXUy&#10;dXIzTKIz+vVmUXB5OO/pvLWluFDtC8cKBv0EBHHmdMG5gv1u1RuD8AFZY+mYFFzJw3z21Jliql3D&#10;G7psQy5iCPsUFZgQqlRKnxmy6PuuIo7c0dUWQ4R1LnWNTQy3pRwmyZu0WHBsMFjRh6HstD1bBT9m&#10;h+tF3nx+//3K0+Fltcdbs1Sq+9y+T0AEasND/O/+0gqGo9e4P76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lEjEAAAA3QAAAA8AAAAAAAAAAAAAAAAAmAIAAGRycy9k&#10;b3ducmV2LnhtbFBLBQYAAAAABAAEAPUAAACJAwAAAAA=&#10;" path="m-20,165l97,-27e" filled="f" strokecolor="#231f20" strokeweight=".42928mm">
                  <v:path arrowok="t" o:connecttype="custom" o:connectlocs="-20,165;97,-27" o:connectangles="0,0"/>
                </v:shape>
                <v:shape id="Freeform 207" o:spid="_x0000_s1070" style="position:absolute;left:10184;top:1701;width:117;height:203;visibility:visible;mso-wrap-style:square;v-text-anchor:top" coordsize="11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k4MUA&#10;AADdAAAADwAAAGRycy9kb3ducmV2LnhtbESP3YrCMBSE74V9h3AE7zS1ouxWo+gu/uCdrg9waI5t&#10;tTnpNlGrT28EYS+HmfmGmcwaU4or1a6wrKDfi0AQp1YXnCk4/C67nyCcR9ZYWiYFd3Iwm360Jpho&#10;e+MdXfc+EwHCLkEFufdVIqVLczLoerYiDt7R1gZ9kHUmdY23ADeljKNoJA0WHBZyrOg7p/S8vxgF&#10;fzsdLx/zxbH8Wa0Hi238dchOXqlOu5mPQXhq/H/43d5oBfFg2IfXm/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GTgxQAAAN0AAAAPAAAAAAAAAAAAAAAAAJgCAABkcnMv&#10;ZG93bnJldi54bWxQSwUGAAAAAAQABAD1AAAAigMAAAAA&#10;" path="m-20,175l96,-28e" filled="f" strokecolor="#231f20" strokeweight=".42925mm">
                  <v:path arrowok="t" o:connecttype="custom" o:connectlocs="-20,175;96,-28" o:connectangles="0,0"/>
                </v:shape>
                <v:shape id="Freeform 208" o:spid="_x0000_s1071" style="position:absolute;left:10488;top:2214;width:118;height:183;visibility:visible;mso-wrap-style:square;v-text-anchor:top" coordsize="11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VA8MA&#10;AADdAAAADwAAAGRycy9kb3ducmV2LnhtbESPS2sCMRSF9wX/Q7hCdzXjlIqMRtEWH1sfG3fXyXUy&#10;OLkZkqjjv28KBZeH8/g403lnG3EnH2rHCoaDDARx6XTNlYLjYfUxBhEissbGMSl4UoD5rPc2xUK7&#10;B+/ovo+VSCMcClRgYmwLKUNpyGIYuJY4eRfnLcYkfSW1x0cat43Ms2wkLdacCAZb+jZUXvc3myCH&#10;Y9idmdcbf2rOy62//mxMptR7v1tMQETq4iv8395qBfnnVw5/b9IT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VA8MAAADdAAAADwAAAAAAAAAAAAAAAACYAgAAZHJzL2Rv&#10;d25yZXYueG1sUEsFBgAAAAAEAAQA9QAAAIgDAAAAAA==&#10;" path="m-20,156l96,-27e" filled="f" strokecolor="#231f20" strokeweight=".42931mm">
                  <v:path arrowok="t" o:connecttype="custom" o:connectlocs="-20,156;96,-27" o:connectangles="0,0"/>
                </v:shape>
                <v:shape id="Freeform 209" o:spid="_x0000_s1072" style="position:absolute;left:10238;top:1799;width:55;height:103;visibility:visible;mso-wrap-style:square;v-text-anchor:top" coordsize="5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XpsYA&#10;AADdAAAADwAAAGRycy9kb3ducmV2LnhtbESPQWvCQBSE7wX/w/KE3uqmBqVEVyktQg89aBr0+sw+&#10;k2D2bdjdmuivd4VCj8PMfMMs14NpxYWcbywreJ0kIIhLqxuuFBQ/m5c3ED4ga2wtk4IreVivRk9L&#10;zLTteUeXPFQiQthnqKAOocuk9GVNBv3EdsTRO1lnMETpKqkd9hFuWjlNkrk02HBcqLGjj5rKc/5r&#10;FGznhXX5py2S26ZPD8dvU9x4r9TzeHhfgAg0hP/wX/tLK5imsxQ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iXpsYAAADdAAAADwAAAAAAAAAAAAAAAACYAgAAZHJz&#10;L2Rvd25yZXYueG1sUEsFBgAAAAAEAAQA9QAAAIsDAAAAAA==&#10;" path="m-20,-27l34,75e" filled="f" strokecolor="#231f20" strokeweight=".42919mm">
                  <v:path arrowok="t" o:connecttype="custom" o:connectlocs="-20,-27;34,75" o:connectangles="0,0"/>
                </v:shape>
                <v:shape id="Freeform 210" o:spid="_x0000_s1073" style="position:absolute;left:10476;top:2217;width:67;height:103;visibility:visible;mso-wrap-style:square;v-text-anchor:top" coordsize="6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hxMUA&#10;AADdAAAADwAAAGRycy9kb3ducmV2LnhtbESPQWvCQBSE7wX/w/IEb3VjbFWiq0hB8FJKVTw/s88k&#10;mH2b7G5j2l/fLRQ8DjPzDbPa9KYWHTlfWVYwGScgiHOrKy4UnI675wUIH5A11pZJwTd52KwHTyvM&#10;tL3zJ3WHUIgIYZ+hgjKEJpPS5yUZ9GPbEEfvap3BEKUrpHZ4j3BTyzRJZtJgxXGhxIbeSspvhy+j&#10;QFftj2vP6cetvbwvjhovaejmSo2G/XYJIlAfHuH/9l4rSKev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KHExQAAAN0AAAAPAAAAAAAAAAAAAAAAAJgCAABkcnMv&#10;ZG93bnJldi54bWxQSwUGAAAAAAQABAD1AAAAigMAAAAA&#10;" path="m-20,-27l45,75e" filled="f" strokecolor="#231f20" strokeweight=".42933mm">
                  <v:path arrowok="t" o:connecttype="custom" o:connectlocs="-20,-27;45,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3968115</wp:posOffset>
                </wp:positionH>
                <wp:positionV relativeFrom="paragraph">
                  <wp:posOffset>1577340</wp:posOffset>
                </wp:positionV>
                <wp:extent cx="1438910" cy="1784985"/>
                <wp:effectExtent l="0" t="0" r="0" b="0"/>
                <wp:wrapNone/>
                <wp:docPr id="229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1784985"/>
                          <a:chOff x="6249" y="2484"/>
                          <a:chExt cx="2266" cy="2811"/>
                        </a:xfrm>
                      </wpg:grpSpPr>
                      <wps:wsp>
                        <wps:cNvPr id="2293" name="Freeform 212"/>
                        <wps:cNvSpPr>
                          <a:spLocks/>
                        </wps:cNvSpPr>
                        <wps:spPr bwMode="auto">
                          <a:xfrm>
                            <a:off x="6370" y="2523"/>
                            <a:ext cx="1067" cy="1755"/>
                          </a:xfrm>
                          <a:custGeom>
                            <a:avLst/>
                            <a:gdLst>
                              <a:gd name="T0" fmla="*/ -12 w 1067"/>
                              <a:gd name="T1" fmla="*/ 1732 h 1755"/>
                              <a:gd name="T2" fmla="*/ 1052 w 1067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5">
                                <a:moveTo>
                                  <a:pt x="-12" y="1732"/>
                                </a:moveTo>
                                <a:lnTo>
                                  <a:pt x="1052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13"/>
                        <wps:cNvSpPr>
                          <a:spLocks/>
                        </wps:cNvSpPr>
                        <wps:spPr bwMode="auto">
                          <a:xfrm>
                            <a:off x="6481" y="2657"/>
                            <a:ext cx="1068" cy="1755"/>
                          </a:xfrm>
                          <a:custGeom>
                            <a:avLst/>
                            <a:gdLst>
                              <a:gd name="T0" fmla="*/ -12 w 1068"/>
                              <a:gd name="T1" fmla="*/ 1732 h 1755"/>
                              <a:gd name="T2" fmla="*/ 1052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12" y="1732"/>
                                </a:moveTo>
                                <a:lnTo>
                                  <a:pt x="1052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14"/>
                        <wps:cNvSpPr>
                          <a:spLocks/>
                        </wps:cNvSpPr>
                        <wps:spPr bwMode="auto">
                          <a:xfrm>
                            <a:off x="6514" y="2523"/>
                            <a:ext cx="1068" cy="1755"/>
                          </a:xfrm>
                          <a:custGeom>
                            <a:avLst/>
                            <a:gdLst>
                              <a:gd name="T0" fmla="*/ -13 w 1068"/>
                              <a:gd name="T1" fmla="*/ 1732 h 1755"/>
                              <a:gd name="T2" fmla="*/ 1052 w 1068"/>
                              <a:gd name="T3" fmla="*/ -2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13" y="1732"/>
                                </a:moveTo>
                                <a:lnTo>
                                  <a:pt x="1052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15"/>
                        <wps:cNvSpPr>
                          <a:spLocks/>
                        </wps:cNvSpPr>
                        <wps:spPr bwMode="auto">
                          <a:xfrm>
                            <a:off x="6264" y="2618"/>
                            <a:ext cx="1068" cy="1756"/>
                          </a:xfrm>
                          <a:custGeom>
                            <a:avLst/>
                            <a:gdLst>
                              <a:gd name="T0" fmla="*/ -12 w 1068"/>
                              <a:gd name="T1" fmla="*/ 1732 h 1756"/>
                              <a:gd name="T2" fmla="*/ 1053 w 1068"/>
                              <a:gd name="T3" fmla="*/ -26 h 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6">
                                <a:moveTo>
                                  <a:pt x="-12" y="1732"/>
                                </a:moveTo>
                                <a:lnTo>
                                  <a:pt x="1053" y="-26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16"/>
                        <wps:cNvSpPr>
                          <a:spLocks/>
                        </wps:cNvSpPr>
                        <wps:spPr bwMode="auto">
                          <a:xfrm>
                            <a:off x="6442" y="2505"/>
                            <a:ext cx="1073" cy="1762"/>
                          </a:xfrm>
                          <a:custGeom>
                            <a:avLst/>
                            <a:gdLst>
                              <a:gd name="T0" fmla="*/ -12 w 1073"/>
                              <a:gd name="T1" fmla="*/ 1738 h 1762"/>
                              <a:gd name="T2" fmla="*/ 1058 w 1073"/>
                              <a:gd name="T3" fmla="*/ -26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3" h="1762">
                                <a:moveTo>
                                  <a:pt x="-12" y="1738"/>
                                </a:moveTo>
                                <a:lnTo>
                                  <a:pt x="1058" y="-26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17"/>
                        <wps:cNvSpPr>
                          <a:spLocks/>
                        </wps:cNvSpPr>
                        <wps:spPr bwMode="auto">
                          <a:xfrm>
                            <a:off x="7288" y="3391"/>
                            <a:ext cx="1067" cy="1755"/>
                          </a:xfrm>
                          <a:custGeom>
                            <a:avLst/>
                            <a:gdLst>
                              <a:gd name="T0" fmla="*/ -14 w 1067"/>
                              <a:gd name="T1" fmla="*/ 1734 h 1755"/>
                              <a:gd name="T2" fmla="*/ 1051 w 1067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5">
                                <a:moveTo>
                                  <a:pt x="-14" y="1734"/>
                                </a:moveTo>
                                <a:lnTo>
                                  <a:pt x="1051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18"/>
                        <wps:cNvSpPr>
                          <a:spLocks/>
                        </wps:cNvSpPr>
                        <wps:spPr bwMode="auto">
                          <a:xfrm>
                            <a:off x="7399" y="3525"/>
                            <a:ext cx="1068" cy="1755"/>
                          </a:xfrm>
                          <a:custGeom>
                            <a:avLst/>
                            <a:gdLst>
                              <a:gd name="T0" fmla="*/ -14 w 1068"/>
                              <a:gd name="T1" fmla="*/ 1734 h 1755"/>
                              <a:gd name="T2" fmla="*/ 1050 w 1068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5">
                                <a:moveTo>
                                  <a:pt x="-14" y="1734"/>
                                </a:moveTo>
                                <a:lnTo>
                                  <a:pt x="1050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19"/>
                        <wps:cNvSpPr>
                          <a:spLocks/>
                        </wps:cNvSpPr>
                        <wps:spPr bwMode="auto">
                          <a:xfrm>
                            <a:off x="7433" y="3391"/>
                            <a:ext cx="1067" cy="1755"/>
                          </a:xfrm>
                          <a:custGeom>
                            <a:avLst/>
                            <a:gdLst>
                              <a:gd name="T0" fmla="*/ -14 w 1067"/>
                              <a:gd name="T1" fmla="*/ 1734 h 1755"/>
                              <a:gd name="T2" fmla="*/ 1050 w 1067"/>
                              <a:gd name="T3" fmla="*/ -2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7" h="1755">
                                <a:moveTo>
                                  <a:pt x="-14" y="1734"/>
                                </a:moveTo>
                                <a:lnTo>
                                  <a:pt x="1050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20"/>
                        <wps:cNvSpPr>
                          <a:spLocks/>
                        </wps:cNvSpPr>
                        <wps:spPr bwMode="auto">
                          <a:xfrm>
                            <a:off x="7182" y="3486"/>
                            <a:ext cx="1068" cy="1756"/>
                          </a:xfrm>
                          <a:custGeom>
                            <a:avLst/>
                            <a:gdLst>
                              <a:gd name="T0" fmla="*/ -14 w 1068"/>
                              <a:gd name="T1" fmla="*/ 1734 h 1756"/>
                              <a:gd name="T2" fmla="*/ 1051 w 1068"/>
                              <a:gd name="T3" fmla="*/ -24 h 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" h="1756">
                                <a:moveTo>
                                  <a:pt x="-14" y="1734"/>
                                </a:moveTo>
                                <a:lnTo>
                                  <a:pt x="1051" y="-24"/>
                                </a:lnTo>
                              </a:path>
                            </a:pathLst>
                          </a:custGeom>
                          <a:noFill/>
                          <a:ln w="1880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21"/>
                        <wps:cNvSpPr>
                          <a:spLocks/>
                        </wps:cNvSpPr>
                        <wps:spPr bwMode="auto">
                          <a:xfrm>
                            <a:off x="7360" y="3373"/>
                            <a:ext cx="1073" cy="1762"/>
                          </a:xfrm>
                          <a:custGeom>
                            <a:avLst/>
                            <a:gdLst>
                              <a:gd name="T0" fmla="*/ -14 w 1073"/>
                              <a:gd name="T1" fmla="*/ 1740 h 1762"/>
                              <a:gd name="T2" fmla="*/ 1056 w 1073"/>
                              <a:gd name="T3" fmla="*/ -24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3" h="1762">
                                <a:moveTo>
                                  <a:pt x="-14" y="1740"/>
                                </a:moveTo>
                                <a:lnTo>
                                  <a:pt x="1056" y="-24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22"/>
                        <wps:cNvSpPr>
                          <a:spLocks/>
                        </wps:cNvSpPr>
                        <wps:spPr bwMode="auto">
                          <a:xfrm>
                            <a:off x="7250" y="2505"/>
                            <a:ext cx="1073" cy="1762"/>
                          </a:xfrm>
                          <a:custGeom>
                            <a:avLst/>
                            <a:gdLst>
                              <a:gd name="T0" fmla="*/ 1057 w 1073"/>
                              <a:gd name="T1" fmla="*/ 1738 h 1762"/>
                              <a:gd name="T2" fmla="*/ -14 w 1073"/>
                              <a:gd name="T3" fmla="*/ -26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3" h="1762">
                                <a:moveTo>
                                  <a:pt x="1057" y="1738"/>
                                </a:moveTo>
                                <a:lnTo>
                                  <a:pt x="-14" y="-26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23"/>
                        <wps:cNvSpPr>
                          <a:spLocks/>
                        </wps:cNvSpPr>
                        <wps:spPr bwMode="auto">
                          <a:xfrm>
                            <a:off x="6331" y="3373"/>
                            <a:ext cx="1074" cy="1762"/>
                          </a:xfrm>
                          <a:custGeom>
                            <a:avLst/>
                            <a:gdLst>
                              <a:gd name="T0" fmla="*/ 1058 w 1074"/>
                              <a:gd name="T1" fmla="*/ 1740 h 1762"/>
                              <a:gd name="T2" fmla="*/ -12 w 1074"/>
                              <a:gd name="T3" fmla="*/ -24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1058" y="1740"/>
                                </a:moveTo>
                                <a:lnTo>
                                  <a:pt x="-12" y="-24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24"/>
                        <wps:cNvSpPr>
                          <a:spLocks/>
                        </wps:cNvSpPr>
                        <wps:spPr bwMode="auto">
                          <a:xfrm>
                            <a:off x="6762" y="2933"/>
                            <a:ext cx="1074" cy="1761"/>
                          </a:xfrm>
                          <a:custGeom>
                            <a:avLst/>
                            <a:gdLst>
                              <a:gd name="T0" fmla="*/ 1058 w 1074"/>
                              <a:gd name="T1" fmla="*/ 1739 h 1761"/>
                              <a:gd name="T2" fmla="*/ -13 w 1074"/>
                              <a:gd name="T3" fmla="*/ -25 h 1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1">
                                <a:moveTo>
                                  <a:pt x="1058" y="1739"/>
                                </a:moveTo>
                                <a:lnTo>
                                  <a:pt x="-13" y="-25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25"/>
                        <wps:cNvSpPr>
                          <a:spLocks/>
                        </wps:cNvSpPr>
                        <wps:spPr bwMode="auto">
                          <a:xfrm>
                            <a:off x="6867" y="2998"/>
                            <a:ext cx="1074" cy="1762"/>
                          </a:xfrm>
                          <a:custGeom>
                            <a:avLst/>
                            <a:gdLst>
                              <a:gd name="T0" fmla="*/ -13 w 1074"/>
                              <a:gd name="T1" fmla="*/ 1739 h 1762"/>
                              <a:gd name="T2" fmla="*/ 1057 w 1074"/>
                              <a:gd name="T3" fmla="*/ -25 h 1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4" h="1762">
                                <a:moveTo>
                                  <a:pt x="-13" y="1739"/>
                                </a:moveTo>
                                <a:lnTo>
                                  <a:pt x="1057" y="-25"/>
                                </a:lnTo>
                              </a:path>
                            </a:pathLst>
                          </a:custGeom>
                          <a:noFill/>
                          <a:ln w="268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312.45pt;margin-top:124.2pt;width:113.3pt;height:140.55pt;z-index:-251714560;mso-position-horizontal-relative:page" coordorigin="6249,2484" coordsize="2266,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" o:allowincell="f">
                <v:shape id="Freeform 212" o:spid="_x0000_s1027" style="position:absolute;left:6370;top:2523;width:1067;height:1755;visibility:visible;mso-wrap-style:square;v-text-anchor:top" coordsize="1067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KxccA&#10;AADdAAAADwAAAGRycy9kb3ducmV2LnhtbESPQU8CMRCF7yT+h2ZMuEF3FyWyUAghaLwYInjhNtmO&#10;243b6dJWdvXXWxMTjy9v3vfmrTaDbcWVfGgcK8inGQjiyumGawVvp8fJA4gQkTW2jknBFwXYrG9G&#10;Kyy16/mVrsdYiwThUKICE2NXShkqQxbD1HXEyXt33mJM0tdSe+wT3LayyLK5tNhwajDY0c5Q9XH8&#10;tOkNf/90XuwPd/lJ5vRi+st3k82VGt8O2yWISEP8P/5LP2sFRbGYwe+ahA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isXHAAAA3QAAAA8AAAAAAAAAAAAAAAAAmAIAAGRy&#10;cy9kb3ducmV2LnhtbFBLBQYAAAAABAAEAPUAAACMAwAAAAA=&#10;" path="m-12,1732l1052,-26e" filled="f" strokecolor="#231f20" strokeweight=".52233mm">
                  <v:stroke dashstyle="longDash"/>
                  <v:path arrowok="t" o:connecttype="custom" o:connectlocs="-12,1732;1052,-26" o:connectangles="0,0"/>
                </v:shape>
                <v:shape id="Freeform 213" o:spid="_x0000_s1028" style="position:absolute;left:6481;top:2657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YocYA&#10;AADdAAAADwAAAGRycy9kb3ducmV2LnhtbESPwW7CMBBE70j8g7WVuIHTgAoNGFRVBVXcSPMBq3hJ&#10;0sbrYLsQ+Pq6EhLH0ey82VltetOKMznfWFbwPElAEJdWN1wpKL624wUIH5A1tpZJwZU8bNbDwQoz&#10;bS98oHMeKhEh7DNUUIfQZVL6siaDfmI74ugdrTMYonSV1A4vEW5amSbJizTYcGyosaP3msqf/NfE&#10;Nxa7Qp6KfVPcpt/7fJvOP247p9ToqX9bggjUh8fxPf2pFaTp6wz+10QE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yYocYAAADdAAAADwAAAAAAAAAAAAAAAACYAgAAZHJz&#10;L2Rvd25yZXYueG1sUEsFBgAAAAAEAAQA9QAAAIsDAAAAAA==&#10;" path="m-12,1732l1052,-26e" filled="f" strokecolor="#231f20" strokeweight=".52233mm">
                  <v:stroke dashstyle="longDash"/>
                  <v:path arrowok="t" o:connecttype="custom" o:connectlocs="-12,1732;1052,-26" o:connectangles="0,0"/>
                </v:shape>
                <v:shape id="Freeform 214" o:spid="_x0000_s1029" style="position:absolute;left:6514;top:2523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9OsYA&#10;AADdAAAADwAAAGRycy9kb3ducmV2LnhtbESPwW7CMBBE70j8g7WVuIHTIAoNGFRVBVXcSPMBq3hJ&#10;0sbrYLsQ+Pq6EhLH0ey82VltetOKMznfWFbwPElAEJdWN1wpKL624wUIH5A1tpZJwZU8bNbDwQoz&#10;bS98oHMeKhEh7DNUUIfQZVL6siaDfmI74ugdrTMYonSV1A4vEW5amSbJizTYcGyosaP3msqf/NfE&#10;Nxa7Qp6KfVPcpt/7fJvOP247p9ToqX9bggjUh8fxPf2pFaTp6wz+10QE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A9OsYAAADdAAAADwAAAAAAAAAAAAAAAACYAgAAZHJz&#10;L2Rvd25yZXYueG1sUEsFBgAAAAAEAAQA9QAAAIsDAAAAAA==&#10;" path="m-13,1732l1052,-26e" filled="f" strokecolor="#231f20" strokeweight=".52233mm">
                  <v:stroke dashstyle="longDash"/>
                  <v:path arrowok="t" o:connecttype="custom" o:connectlocs="-13,1732;1052,-26" o:connectangles="0,0"/>
                </v:shape>
                <v:shape id="Freeform 215" o:spid="_x0000_s1030" style="position:absolute;left:6264;top:2618;width:1068;height:1756;visibility:visible;mso-wrap-style:square;v-text-anchor:top" coordsize="1068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vEMUA&#10;AADdAAAADwAAAGRycy9kb3ducmV2LnhtbESPQUsDMRSE74L/ITzBi9hsF2nttmkpguLFg+32/ti8&#10;7oYmL8vmtV399UYQPA4z8w2z2ozBqwsNyUU2MJ0UoIibaB23Bur96+MzqCTIFn1kMvBFCTbr25sV&#10;VjZe+ZMuO2lVhnCq0EAn0ldap6ajgGkSe+LsHeMQULIcWm0HvGZ48LosipkO6DgvdNjTS0fNaXcO&#10;Br7dof44nr1/SE9zWRRR3FstxtzfjdslKKFR/sN/7XdroCwXM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C8QxQAAAN0AAAAPAAAAAAAAAAAAAAAAAJgCAABkcnMv&#10;ZG93bnJldi54bWxQSwUGAAAAAAQABAD1AAAAigMAAAAA&#10;" path="m-12,1732l1053,-26e" filled="f" strokecolor="#231f20" strokeweight=".52233mm">
                  <v:stroke dashstyle="longDash"/>
                  <v:path arrowok="t" o:connecttype="custom" o:connectlocs="-12,1732;1053,-26" o:connectangles="0,0"/>
                </v:shape>
                <v:shape id="Freeform 216" o:spid="_x0000_s1031" style="position:absolute;left:6442;top:2505;width:1073;height:1762;visibility:visible;mso-wrap-style:square;v-text-anchor:top" coordsize="107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RDskA&#10;AADdAAAADwAAAGRycy9kb3ducmV2LnhtbESPQWvCQBSE74X+h+UVequbRqgaXUWkpYVeNFZLb8/s&#10;axLMvg27WxP767uC0OMwM98ws0VvGnEi52vLCh4HCQjiwuqaSwUf25eHMQgfkDU2lknBmTws5rc3&#10;M8y07XhDpzyUIkLYZ6igCqHNpPRFRQb9wLbE0fu2zmCI0pVSO+wi3DQyTZInabDmuFBhS6uKimP+&#10;YxSs3Dpvu6/h8PmwG7/277vt53n/q9T9Xb+cggjUh//wtf2mFaTpZASXN/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ZFRDskAAADdAAAADwAAAAAAAAAAAAAAAACYAgAA&#10;ZHJzL2Rvd25yZXYueG1sUEsFBgAAAAAEAAQA9QAAAI4DAAAAAA==&#10;" path="m-12,1738l1058,-26e" filled="f" strokecolor="#231f20" strokeweight=".74614mm">
                  <v:path arrowok="t" o:connecttype="custom" o:connectlocs="-12,1738;1058,-26" o:connectangles="0,0"/>
                </v:shape>
                <v:shape id="Freeform 217" o:spid="_x0000_s1032" style="position:absolute;left:7288;top:3391;width:1067;height:1755;visibility:visible;mso-wrap-style:square;v-text-anchor:top" coordsize="1067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YtMYA&#10;AADdAAAADwAAAGRycy9kb3ducmV2LnhtbESPwU7DMAyG70h7h8iTuLG0FUysLJsmBIgLQtu4cLMa&#10;01Q0TpeEtfD0+IDE0fr9f/683k6+V2eKqQtsoFwUoIibYDtuDbwdH69uQaWMbLEPTAa+KcF2M7tY&#10;Y23DyHs6H3KrBMKpRgMu56HWOjWOPKZFGIgl+wjRY5YxttpGHAXue10VxVJ77FguOBzo3lHzefjy&#10;ohFvnt5XD6/X5VGX9OLG009XLI25nE+7O1CZpvy//Nd+tgaqaiW68o0g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cYtMYAAADdAAAADwAAAAAAAAAAAAAAAACYAgAAZHJz&#10;L2Rvd25yZXYueG1sUEsFBgAAAAAEAAQA9QAAAIsDAAAAAA==&#10;" path="m-14,1734l1051,-24e" filled="f" strokecolor="#231f20" strokeweight=".52233mm">
                  <v:stroke dashstyle="longDash"/>
                  <v:path arrowok="t" o:connecttype="custom" o:connectlocs="-14,1734;1051,-24" o:connectangles="0,0"/>
                </v:shape>
                <v:shape id="Freeform 218" o:spid="_x0000_s1033" style="position:absolute;left:7399;top:3525;width:1068;height:1755;visibility:visible;mso-wrap-style:square;v-text-anchor:top" coordsize="1068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3P8UA&#10;AADdAAAADwAAAGRycy9kb3ducmV2LnhtbESPwW7CMBBE75X4B2uReisOqVQgYBCqCkLcCPmAVbwk&#10;aeN1arsQ+PoaCYnjaHbe7CxWvWnFmZxvLCsYjxIQxKXVDVcKiuPmbQrCB2SNrWVScCUPq+XgZYGZ&#10;thc+0DkPlYgQ9hkqqEPoMil9WZNBP7IdcfRO1hkMUbpKaoeXCDetTJPkQxpsODbU2NFnTeVP/mfi&#10;G9NtIX+LfVPc3r/3+SadfN22TqnXYb+egwjUh+fxI73TCtJ0NoP7mog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Tc/xQAAAN0AAAAPAAAAAAAAAAAAAAAAAJgCAABkcnMv&#10;ZG93bnJldi54bWxQSwUGAAAAAAQABAD1AAAAigMAAAAA&#10;" path="m-14,1734l1050,-24e" filled="f" strokecolor="#231f20" strokeweight=".52233mm">
                  <v:stroke dashstyle="longDash"/>
                  <v:path arrowok="t" o:connecttype="custom" o:connectlocs="-14,1734;1050,-24" o:connectangles="0,0"/>
                </v:shape>
                <v:shape id="Freeform 219" o:spid="_x0000_s1034" style="position:absolute;left:7433;top:3391;width:1067;height:1755;visibility:visible;mso-wrap-style:square;v-text-anchor:top" coordsize="1067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OqMYA&#10;AADdAAAADwAAAGRycy9kb3ducmV2LnhtbESPwU7DMAyG70i8Q2QkbizpgIl1yyaEAHFBExsXblZj&#10;morGKUlYC0+PD0gcrd//58/r7RR6daSUu8gWqpkBRdxE13Fr4fXwcHEDKhdkh31ksvBNGbab05M1&#10;1i6O/ELHfWmVQDjXaMGXMtRa58ZTwDyLA7Fk7zEFLDKmVruEo8BDr+fGLHTAjuWCx4HuPDUf+68g&#10;Gun68W15v7uqDrqiZz9+/nRmYe352XS7AlVoKv/Lf+0nZ2F+acRfvhEE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qOqMYAAADdAAAADwAAAAAAAAAAAAAAAACYAgAAZHJz&#10;L2Rvd25yZXYueG1sUEsFBgAAAAAEAAQA9QAAAIsDAAAAAA==&#10;" path="m-14,1734l1050,-24e" filled="f" strokecolor="#231f20" strokeweight=".52233mm">
                  <v:stroke dashstyle="longDash"/>
                  <v:path arrowok="t" o:connecttype="custom" o:connectlocs="-14,1734;1050,-24" o:connectangles="0,0"/>
                </v:shape>
                <v:shape id="Freeform 220" o:spid="_x0000_s1035" style="position:absolute;left:7182;top:3486;width:1068;height:1756;visibility:visible;mso-wrap-style:square;v-text-anchor:top" coordsize="1068,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tfsUA&#10;AADdAAAADwAAAGRycy9kb3ducmV2LnhtbESPQUsDMRSE70L/Q3iCF7FJq1Rdm5YiKF48tF3vj83r&#10;bjB5WTav7eqvN4LgcZiZb5jleoxBnWjIPrGF2dSAIm6S89xaqPcvNw+gsiA7DInJwhdlWK8mF0us&#10;XDrzlk47aVWBcK7QQifSV1rnpqOIeZp64uId0hBRihxa7QY8F3gMem7MQkf0XBY67Om5o+Zzd4wW&#10;vv1H/X44hnCd7+7l0STxr7VYe3U5bp5ACY3yH/5rvzkL81szg9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i1+xQAAAN0AAAAPAAAAAAAAAAAAAAAAAJgCAABkcnMv&#10;ZG93bnJldi54bWxQSwUGAAAAAAQABAD1AAAAigMAAAAA&#10;" path="m-14,1734l1051,-24e" filled="f" strokecolor="#231f20" strokeweight=".52233mm">
                  <v:stroke dashstyle="longDash"/>
                  <v:path arrowok="t" o:connecttype="custom" o:connectlocs="-14,1734;1051,-24" o:connectangles="0,0"/>
                </v:shape>
                <v:shape id="Freeform 221" o:spid="_x0000_s1036" style="position:absolute;left:7360;top:3373;width:1073;height:1762;visibility:visible;mso-wrap-style:square;v-text-anchor:top" coordsize="107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ojMgA&#10;AADdAAAADwAAAGRycy9kb3ducmV2LnhtbESPQWvCQBSE74X+h+UJvdWNCRRJXUWkpYVeatSKt9fs&#10;axLMvg27WxP7692C4HGYmW+Y2WIwrTiR841lBZNxAoK4tLrhSsF28/o4BeEDssbWMik4k4fF/P5u&#10;hrm2Pa/pVIRKRAj7HBXUIXS5lL6syaAf2444ej/WGQxRukpqh32Em1amSfIkDTYcF2rsaFVTeSx+&#10;jYKV+yy6/pBlL9+76dvwsdvsz19/Sj2MhuUziEBDuIWv7XetIM2SFP7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DWiMyAAAAN0AAAAPAAAAAAAAAAAAAAAAAJgCAABk&#10;cnMvZG93bnJldi54bWxQSwUGAAAAAAQABAD1AAAAjQMAAAAA&#10;" path="m-14,1740l1056,-24e" filled="f" strokecolor="#231f20" strokeweight=".74614mm">
                  <v:path arrowok="t" o:connecttype="custom" o:connectlocs="-14,1740;1056,-24" o:connectangles="0,0"/>
                </v:shape>
                <v:shape id="Freeform 222" o:spid="_x0000_s1037" style="position:absolute;left:7250;top:2505;width:1073;height:1762;visibility:visible;mso-wrap-style:square;v-text-anchor:top" coordsize="107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NF8gA&#10;AADdAAAADwAAAGRycy9kb3ducmV2LnhtbESPT2vCQBTE74V+h+UVvNVNDRSJrlKkpUIvNf7D22v2&#10;NQnNvg27WxP99K4geBxm5jfMdN6bRhzJ+dqygpdhAoK4sLrmUsFm/fE8BuEDssbGMik4kYf57PFh&#10;ipm2Ha/omIdSRAj7DBVUIbSZlL6oyKAf2pY4er/WGQxRulJqh12Em0aOkuRVGqw5LlTY0qKi4i//&#10;NwoW7jtvu0Oavv9sx5/913a9P+3OSg2e+rcJiEB9uIdv7aVWMEqTFK5v4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Qc0XyAAAAN0AAAAPAAAAAAAAAAAAAAAAAJgCAABk&#10;cnMvZG93bnJldi54bWxQSwUGAAAAAAQABAD1AAAAjQMAAAAA&#10;" path="m1057,1738l-14,-26e" filled="f" strokecolor="#231f20" strokeweight=".74614mm">
                  <v:path arrowok="t" o:connecttype="custom" o:connectlocs="1057,1738;-14,-26" o:connectangles="0,0"/>
                </v:shape>
                <v:shape id="Freeform 223" o:spid="_x0000_s1038" style="position:absolute;left:6331;top:3373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zlcQA&#10;AADdAAAADwAAAGRycy9kb3ducmV2LnhtbESPQWsCMRSE7wX/Q3gFbzWpK0W2RhFR8OJBq+DxsXnd&#10;Xdy8rEnU1V9vhEKPw8x8w0xmnW3ElXyoHWv4HCgQxIUzNZca9j+rjzGIEJENNo5Jw50CzKa9twnm&#10;xt14S9ddLEWCcMhRQxVjm0sZiooshoFriZP367zFmKQvpfF4S3DbyKFSX9JizWmhwpYWFRWn3cVq&#10;OB4yUovLPOOlH60358eJ6L7Xuv/ezb9BROrif/ivvTYahpkawetNeg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M5XEAAAA3QAAAA8AAAAAAAAAAAAAAAAAmAIAAGRycy9k&#10;b3ducmV2LnhtbFBLBQYAAAAABAAEAPUAAACJAwAAAAA=&#10;" path="m1058,1740l-12,-24e" filled="f" strokecolor="#231f20" strokeweight=".74614mm">
                  <v:path arrowok="t" o:connecttype="custom" o:connectlocs="1058,1740;-12,-24" o:connectangles="0,0"/>
                </v:shape>
                <v:shape id="Freeform 224" o:spid="_x0000_s1039" style="position:absolute;left:6762;top:2933;width:1074;height:1761;visibility:visible;mso-wrap-style:square;v-text-anchor:top" coordsize="1074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ecMUA&#10;AADdAAAADwAAAGRycy9kb3ducmV2LnhtbESPQYvCMBSE7wv+h/AEb2uq4rJUo4hQ7MGDqwt6fDTP&#10;ttq8lCRq/fdGWNjjMDPfMPNlZxpxJ+drywpGwwQEcWF1zaWC30P2+Q3CB2SNjWVS8CQPy0XvY46p&#10;tg/+ofs+lCJC2KeooAqhTaX0RUUG/dC2xNE7W2cwROlKqR0+Itw0cpwkX9JgzXGhwpbWFRXX/c0o&#10;OF7yvDtuN5fDLTttR+Umu+5co9Sg361mIAJ14T/81861gvEkmcL7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h5wxQAAAN0AAAAPAAAAAAAAAAAAAAAAAJgCAABkcnMv&#10;ZG93bnJldi54bWxQSwUGAAAAAAQABAD1AAAAigMAAAAA&#10;" path="m1058,1739l-13,-25e" filled="f" strokecolor="#231f20" strokeweight=".74614mm">
                  <v:path arrowok="t" o:connecttype="custom" o:connectlocs="1058,1739;-13,-25" o:connectangles="0,0"/>
                </v:shape>
                <v:shape id="Freeform 225" o:spid="_x0000_s1040" style="position:absolute;left:6867;top:2998;width:1074;height:1762;visibility:visible;mso-wrap-style:square;v-text-anchor:top" coordsize="1074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IecUA&#10;AADdAAAADwAAAGRycy9kb3ducmV2LnhtbESPT2sCMRTE74LfIbxCb5rULSJbo4i04KWH+gc8Pjav&#10;u4ublzWJuvrpjSB4HGbmN8x03tlGnMmH2rGGj6ECQVw4U3OpYbv5GUxAhIhssHFMGq4UYD7r96aY&#10;G3fhPzqvYykShEOOGqoY21zKUFRkMQxdS5y8f+ctxiR9KY3HS4LbRo6UGkuLNaeFCltaVlQc1ier&#10;Yb/LSC1Pi4y//efq93g7EF23Wr+/dYsvEJG6+Ao/2yujYZSpMTze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Ah5xQAAAN0AAAAPAAAAAAAAAAAAAAAAAJgCAABkcnMv&#10;ZG93bnJldi54bWxQSwUGAAAAAAQABAD1AAAAigMAAAAA&#10;" path="m-13,1739l1057,-25e" filled="f" strokecolor="#231f20" strokeweight=".74614mm">
                  <v:path arrowok="t" o:connecttype="custom" o:connectlocs="-13,1739;1057,-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720090</wp:posOffset>
                </wp:positionV>
                <wp:extent cx="12700" cy="129540"/>
                <wp:effectExtent l="0" t="0" r="0" b="0"/>
                <wp:wrapNone/>
                <wp:docPr id="2291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9540"/>
                        </a:xfrm>
                        <a:custGeom>
                          <a:avLst/>
                          <a:gdLst>
                            <a:gd name="T0" fmla="*/ 0 w 20"/>
                            <a:gd name="T1" fmla="*/ 0 h 204"/>
                            <a:gd name="T2" fmla="*/ 0 w 20"/>
                            <a:gd name="T3" fmla="*/ 204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4">
                              <a:moveTo>
                                <a:pt x="0" y="0"/>
                              </a:moveTo>
                              <a:lnTo>
                                <a:pt x="0" y="204"/>
                              </a:lnTo>
                            </a:path>
                          </a:pathLst>
                        </a:custGeom>
                        <a:noFill/>
                        <a:ln w="2183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6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7pt,56.7pt,327pt,66.9pt" coordsize="20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" o:allowincell="f" filled="f" strokecolor="#231f20" strokeweight=".60661mm">
                <v:path arrowok="t" o:connecttype="custom" o:connectlocs="0,0;0,12954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699135</wp:posOffset>
                </wp:positionV>
                <wp:extent cx="69850" cy="151130"/>
                <wp:effectExtent l="0" t="0" r="0" b="0"/>
                <wp:wrapNone/>
                <wp:docPr id="228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51130"/>
                          <a:chOff x="8422" y="1101"/>
                          <a:chExt cx="110" cy="238"/>
                        </a:xfrm>
                      </wpg:grpSpPr>
                      <wps:wsp>
                        <wps:cNvPr id="2289" name="Freeform 228"/>
                        <wps:cNvSpPr>
                          <a:spLocks/>
                        </wps:cNvSpPr>
                        <wps:spPr bwMode="auto">
                          <a:xfrm>
                            <a:off x="8439" y="1118"/>
                            <a:ext cx="20" cy="2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"/>
                              <a:gd name="T2" fmla="*/ 0 w 20"/>
                              <a:gd name="T3" fmla="*/ 20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218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29"/>
                        <wps:cNvSpPr>
                          <a:spLocks/>
                        </wps:cNvSpPr>
                        <wps:spPr bwMode="auto">
                          <a:xfrm>
                            <a:off x="8515" y="1118"/>
                            <a:ext cx="20" cy="2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"/>
                              <a:gd name="T2" fmla="*/ 0 w 20"/>
                              <a:gd name="T3" fmla="*/ 20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218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421.1pt;margin-top:55.05pt;width:5.5pt;height:11.9pt;z-index:-251712512;mso-position-horizontal-relative:page" coordorigin="8422,1101" coordsize="11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" o:allowincell="f">
                <v:shape id="Freeform 228" o:spid="_x0000_s1027" style="position:absolute;left:8439;top:1118;width:20;height:204;visibility:visible;mso-wrap-style:square;v-text-anchor:top" coordsize="2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+n8YA&#10;AADdAAAADwAAAGRycy9kb3ducmV2LnhtbESPzWrDMBCE74G8g9hAb4kcH1LHtRKaQkOgh+anD7Cx&#10;1j/UWjmWYrtvXxUKOQ4z8w2TbUfTiJ46V1tWsFxEIIhzq2suFXxd3ucJCOeRNTaWScEPOdhuppMM&#10;U20HPlF/9qUIEHYpKqi8b1MpXV6RQbewLXHwCtsZ9EF2pdQdDgFuGhlH0UoarDksVNjSW0X59/lu&#10;FPR4K1afbvexO9BA+/z6nByHq1JPs/H1BYSn0T/C/+2DVhDHyRr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+n8YAAADdAAAADwAAAAAAAAAAAAAAAACYAgAAZHJz&#10;L2Rvd25yZXYueG1sUEsFBgAAAAAEAAQA9QAAAIsDAAAAAA==&#10;" path="m,l,204e" filled="f" strokecolor="#231f20" strokeweight=".60661mm">
                  <v:path arrowok="t" o:connecttype="custom" o:connectlocs="0,0;0,204" o:connectangles="0,0"/>
                </v:shape>
                <v:shape id="Freeform 229" o:spid="_x0000_s1028" style="position:absolute;left:8515;top:1118;width:20;height:204;visibility:visible;mso-wrap-style:square;v-text-anchor:top" coordsize="2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B38MA&#10;AADdAAAADwAAAGRycy9kb3ducmV2LnhtbERPS27CMBDdI/UO1lRiB06zCDTFoAapCKkLKO0BhnhI&#10;osbjYLtJenu8QGL59P6rzWha0ZPzjWUFL/MEBHFpdcOVgp/vj9kShA/IGlvLpOCfPGzWT5MV5toO&#10;/EX9KVQihrDPUUEdQpdL6cuaDPq57Ygjd7HOYIjQVVI7HGK4aWWaJJk02HBsqLGjbU3l7+nPKOjx&#10;eskOvvgs9jTQrjwvlsfhrNT0eXx/AxFoDA/x3b3XCtL0Ne6Pb+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B38MAAADdAAAADwAAAAAAAAAAAAAAAACYAgAAZHJzL2Rv&#10;d25yZXYueG1sUEsFBgAAAAAEAAQA9QAAAIgDAAAAAA==&#10;" path="m,l,204e" filled="f" strokecolor="#231f20" strokeweight=".60661mm">
                  <v:path arrowok="t" o:connecttype="custom" o:connectlocs="0,0;0,20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6616700</wp:posOffset>
                </wp:positionH>
                <wp:positionV relativeFrom="paragraph">
                  <wp:posOffset>709295</wp:posOffset>
                </wp:positionV>
                <wp:extent cx="118745" cy="151765"/>
                <wp:effectExtent l="0" t="0" r="0" b="0"/>
                <wp:wrapNone/>
                <wp:docPr id="228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51765"/>
                          <a:chOff x="10420" y="1117"/>
                          <a:chExt cx="187" cy="239"/>
                        </a:xfrm>
                      </wpg:grpSpPr>
                      <wps:wsp>
                        <wps:cNvPr id="2285" name="Freeform 231"/>
                        <wps:cNvSpPr>
                          <a:spLocks/>
                        </wps:cNvSpPr>
                        <wps:spPr bwMode="auto">
                          <a:xfrm>
                            <a:off x="10437" y="1134"/>
                            <a:ext cx="20" cy="2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"/>
                              <a:gd name="T2" fmla="*/ 0 w 20"/>
                              <a:gd name="T3" fmla="*/ 20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218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32"/>
                        <wps:cNvSpPr>
                          <a:spLocks/>
                        </wps:cNvSpPr>
                        <wps:spPr bwMode="auto">
                          <a:xfrm>
                            <a:off x="10514" y="1134"/>
                            <a:ext cx="20" cy="2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"/>
                              <a:gd name="T2" fmla="*/ 0 w 20"/>
                              <a:gd name="T3" fmla="*/ 20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218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33"/>
                        <wps:cNvSpPr>
                          <a:spLocks/>
                        </wps:cNvSpPr>
                        <wps:spPr bwMode="auto">
                          <a:xfrm>
                            <a:off x="10590" y="1134"/>
                            <a:ext cx="20" cy="2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5"/>
                              <a:gd name="T2" fmla="*/ 0 w 20"/>
                              <a:gd name="T3" fmla="*/ 20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5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218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21pt;margin-top:55.85pt;width:9.35pt;height:11.95pt;z-index:-251711488;mso-position-horizontal-relative:page" coordorigin="10420,1117" coordsize="187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" o:allowincell="f">
                <v:shape id="Freeform 231" o:spid="_x0000_s1027" style="position:absolute;left:10437;top:1134;width:20;height:205;visibility:visible;mso-wrap-style:square;v-text-anchor:top" coordsize="2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l428UA&#10;AADdAAAADwAAAGRycy9kb3ducmV2LnhtbESPQWvCQBSE7wX/w/KE3urGQEtMXUXFQpEemhiQ3h7Z&#10;12xo9m3Irhr/fbdQ8DjMzDfMcj3aTlxo8K1jBfNZAoK4drrlRkF1fHvKQPiArLFzTApu5GG9mjws&#10;MdfuygVdytCICGGfowITQp9L6WtDFv3M9cTR+3aDxRDl0Eg94DXCbSfTJHmRFluOCwZ72hmqf8qz&#10;VXD6MIvqYHhbhpY+v5qy4GxfKPU4HTevIAKN4R7+b79rBWmaP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XjbxQAAAN0AAAAPAAAAAAAAAAAAAAAAAJgCAABkcnMv&#10;ZG93bnJldi54bWxQSwUGAAAAAAQABAD1AAAAigMAAAAA&#10;" path="m,l,204e" filled="f" strokecolor="#231f20" strokeweight=".60661mm">
                  <v:path arrowok="t" o:connecttype="custom" o:connectlocs="0,0;0,204" o:connectangles="0,0"/>
                </v:shape>
                <v:shape id="Freeform 232" o:spid="_x0000_s1028" style="position:absolute;left:10514;top:1134;width:20;height:205;visibility:visible;mso-wrap-style:square;v-text-anchor:top" coordsize="2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Je8YA&#10;AADdAAAADwAAAGRycy9kb3ducmV2LnhtbESPQWvCQBSE7wX/w/IEb3VjhFSiq4hFKV5KUw8eH9ln&#10;Nph9m2ZXE/vru4VCj8PMfMOsNoNtxJ06XztWMJsmIIhLp2uuFJw+988LED4ga2wck4IHedisR08r&#10;zLXr+YPuRahEhLDPUYEJoc2l9KUhi37qWuLoXVxnMUTZVVJ32Ee4bWSaJJm0WHNcMNjSzlB5LW5W&#10;gXzF+fuhPB5N8Ui+5tm5/6aXSqnJeNguQQQawn/4r/2mFaTpI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LJe8YAAADdAAAADwAAAAAAAAAAAAAAAACYAgAAZHJz&#10;L2Rvd25yZXYueG1sUEsFBgAAAAAEAAQA9QAAAIsDAAAAAA==&#10;" path="m,l,204e" filled="f" strokecolor="#231f20" strokeweight=".60658mm">
                  <v:path arrowok="t" o:connecttype="custom" o:connectlocs="0,0;0,204" o:connectangles="0,0"/>
                </v:shape>
                <v:shape id="Freeform 233" o:spid="_x0000_s1029" style="position:absolute;left:10590;top:1134;width:20;height:205;visibility:visible;mso-wrap-style:square;v-text-anchor:top" coordsize="2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s4MUA&#10;AADdAAAADwAAAGRycy9kb3ducmV2LnhtbESPQWvCQBSE7wX/w/KE3urGCCqpq4ilUryURg89PrLP&#10;bDD7NmZXE/31bqHgcZiZb5jFqre1uFLrK8cKxqMEBHHhdMWlgsP+820OwgdkjbVjUnAjD6vl4GWB&#10;mXYd/9A1D6WIEPYZKjAhNJmUvjBk0Y9cQxy9o2sthijbUuoWuwi3tUyTZCotVhwXDDa0MVSc8otV&#10;ID9w8r0tdjuT35LzZPrb3WlWKvU67NfvIAL14Rn+b39pBWk6n8Hf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zgxQAAAN0AAAAPAAAAAAAAAAAAAAAAAJgCAABkcnMv&#10;ZG93bnJldi54bWxQSwUGAAAAAAQABAD1AAAAigMAAAAA&#10;" path="m,l,204e" filled="f" strokecolor="#231f20" strokeweight=".60658mm">
                  <v:path arrowok="t" o:connecttype="custom" o:connectlocs="0,0;0,204" o:connectangles="0,0"/>
                </v:shape>
                <w10:wrap anchorx="page"/>
              </v:group>
            </w:pict>
          </mc:Fallback>
        </mc:AlternateContent>
      </w:r>
      <w:r w:rsidR="00A80002">
        <w:t>связано</w:t>
      </w:r>
      <w:r w:rsidR="00A80002">
        <w:rPr>
          <w:spacing w:val="-4"/>
        </w:rPr>
        <w:t xml:space="preserve"> </w:t>
      </w:r>
      <w:r w:rsidR="00A80002">
        <w:t>с</w:t>
      </w:r>
      <w:r w:rsidR="00A80002">
        <w:rPr>
          <w:spacing w:val="-3"/>
        </w:rPr>
        <w:t xml:space="preserve"> </w:t>
      </w:r>
      <w:r w:rsidR="00A80002">
        <w:t>особым</w:t>
      </w:r>
      <w:r w:rsidR="00A80002">
        <w:rPr>
          <w:spacing w:val="-3"/>
        </w:rPr>
        <w:t xml:space="preserve"> </w:t>
      </w:r>
      <w:r w:rsidR="00A80002">
        <w:t>этапом</w:t>
      </w:r>
      <w:r w:rsidR="00A80002">
        <w:rPr>
          <w:spacing w:val="-3"/>
        </w:rPr>
        <w:t xml:space="preserve"> </w:t>
      </w:r>
      <w:r w:rsidR="00A80002">
        <w:t>развития</w:t>
      </w:r>
      <w:r w:rsidR="00A80002">
        <w:rPr>
          <w:spacing w:val="-3"/>
        </w:rPr>
        <w:t xml:space="preserve"> </w:t>
      </w:r>
      <w:r w:rsidR="00A80002">
        <w:rPr>
          <w:spacing w:val="-1"/>
        </w:rPr>
        <w:t>л</w:t>
      </w:r>
      <w:r w:rsidR="00A80002">
        <w:t>итосфер</w:t>
      </w:r>
      <w:r w:rsidR="00A80002">
        <w:rPr>
          <w:spacing w:val="2"/>
        </w:rPr>
        <w:t>ы</w:t>
      </w:r>
      <w:r w:rsidR="00A80002">
        <w:t>,</w:t>
      </w:r>
      <w:r w:rsidR="00A80002">
        <w:rPr>
          <w:spacing w:val="-2"/>
        </w:rPr>
        <w:t xml:space="preserve"> </w:t>
      </w:r>
      <w:r w:rsidR="00A80002">
        <w:t>ко</w:t>
      </w:r>
      <w:r w:rsidR="00A80002">
        <w:rPr>
          <w:spacing w:val="-1"/>
        </w:rPr>
        <w:t>гд</w:t>
      </w:r>
      <w:r w:rsidR="00A80002">
        <w:t>а</w:t>
      </w:r>
      <w:r w:rsidR="00A80002">
        <w:rPr>
          <w:spacing w:val="-4"/>
        </w:rPr>
        <w:t xml:space="preserve"> </w:t>
      </w:r>
      <w:r w:rsidR="00A80002">
        <w:rPr>
          <w:spacing w:val="-1"/>
        </w:rPr>
        <w:t>е</w:t>
      </w:r>
      <w:r w:rsidR="00A80002">
        <w:t>е</w:t>
      </w:r>
      <w:r w:rsidR="00A80002">
        <w:rPr>
          <w:w w:val="99"/>
        </w:rPr>
        <w:t xml:space="preserve"> </w:t>
      </w:r>
      <w:r w:rsidR="00A80002">
        <w:t>р</w:t>
      </w:r>
      <w:r w:rsidR="00A80002">
        <w:t>еологические</w:t>
      </w:r>
      <w:r w:rsidR="00A80002">
        <w:rPr>
          <w:spacing w:val="-3"/>
        </w:rPr>
        <w:t xml:space="preserve"> </w:t>
      </w:r>
      <w:r w:rsidR="00A80002">
        <w:rPr>
          <w:spacing w:val="-1"/>
        </w:rPr>
        <w:t>с</w:t>
      </w:r>
      <w:r w:rsidR="00A80002">
        <w:t>войства</w:t>
      </w:r>
      <w:r w:rsidR="00A80002">
        <w:rPr>
          <w:spacing w:val="-4"/>
        </w:rPr>
        <w:t xml:space="preserve"> </w:t>
      </w:r>
      <w:r w:rsidR="00A80002">
        <w:t>из­за</w:t>
      </w:r>
      <w:r w:rsidR="00A80002">
        <w:rPr>
          <w:spacing w:val="-3"/>
        </w:rPr>
        <w:t xml:space="preserve"> </w:t>
      </w:r>
      <w:r w:rsidR="00A80002">
        <w:t>повышенных</w:t>
      </w:r>
      <w:r w:rsidR="00A80002">
        <w:rPr>
          <w:spacing w:val="-4"/>
        </w:rPr>
        <w:t xml:space="preserve"> </w:t>
      </w:r>
      <w:r w:rsidR="00A80002">
        <w:t>температ</w:t>
      </w:r>
      <w:r w:rsidR="00A80002">
        <w:rPr>
          <w:spacing w:val="1"/>
        </w:rPr>
        <w:t>у</w:t>
      </w:r>
      <w:r w:rsidR="00A80002">
        <w:t>р</w:t>
      </w:r>
      <w:r w:rsidR="00A80002">
        <w:rPr>
          <w:w w:val="99"/>
        </w:rPr>
        <w:t xml:space="preserve"> </w:t>
      </w:r>
      <w:r w:rsidR="00A80002">
        <w:t>и</w:t>
      </w:r>
      <w:r w:rsidR="00A80002">
        <w:rPr>
          <w:spacing w:val="10"/>
        </w:rPr>
        <w:t xml:space="preserve"> </w:t>
      </w:r>
      <w:r w:rsidR="00A80002">
        <w:t>более</w:t>
      </w:r>
      <w:r w:rsidR="00A80002">
        <w:rPr>
          <w:spacing w:val="11"/>
        </w:rPr>
        <w:t xml:space="preserve"> </w:t>
      </w:r>
      <w:r w:rsidR="00A80002">
        <w:t>высокой</w:t>
      </w:r>
      <w:r w:rsidR="00A80002">
        <w:rPr>
          <w:spacing w:val="11"/>
        </w:rPr>
        <w:t xml:space="preserve"> </w:t>
      </w:r>
      <w:r w:rsidR="00A80002">
        <w:t>степени</w:t>
      </w:r>
      <w:r w:rsidR="00A80002">
        <w:rPr>
          <w:spacing w:val="10"/>
        </w:rPr>
        <w:t xml:space="preserve"> </w:t>
      </w:r>
      <w:r w:rsidR="00A80002">
        <w:t>однородности</w:t>
      </w:r>
      <w:r w:rsidR="00A80002">
        <w:rPr>
          <w:spacing w:val="10"/>
        </w:rPr>
        <w:t xml:space="preserve"> </w:t>
      </w:r>
      <w:r w:rsidR="00A80002">
        <w:t>среды</w:t>
      </w:r>
      <w:r w:rsidR="00A80002">
        <w:rPr>
          <w:spacing w:val="10"/>
        </w:rPr>
        <w:t xml:space="preserve"> </w:t>
      </w:r>
      <w:r w:rsidR="00A80002">
        <w:t>опреде­</w:t>
      </w:r>
      <w:r w:rsidR="00A80002">
        <w:rPr>
          <w:w w:val="99"/>
        </w:rPr>
        <w:t xml:space="preserve"> </w:t>
      </w:r>
      <w:r w:rsidR="00A80002">
        <w:t>ляли</w:t>
      </w:r>
      <w:r w:rsidR="00A80002">
        <w:rPr>
          <w:spacing w:val="15"/>
        </w:rPr>
        <w:t xml:space="preserve"> </w:t>
      </w:r>
      <w:r w:rsidR="00A80002">
        <w:t>иные</w:t>
      </w:r>
      <w:r w:rsidR="00A80002">
        <w:rPr>
          <w:spacing w:val="15"/>
        </w:rPr>
        <w:t xml:space="preserve"> </w:t>
      </w:r>
      <w:r w:rsidR="00A80002">
        <w:t>причины</w:t>
      </w:r>
      <w:r w:rsidR="00A80002">
        <w:rPr>
          <w:spacing w:val="15"/>
        </w:rPr>
        <w:t xml:space="preserve"> </w:t>
      </w:r>
      <w:r w:rsidR="00A80002">
        <w:rPr>
          <w:spacing w:val="-1"/>
        </w:rPr>
        <w:t>з</w:t>
      </w:r>
      <w:r w:rsidR="00A80002">
        <w:t>аложения</w:t>
      </w:r>
      <w:r w:rsidR="00A80002">
        <w:rPr>
          <w:spacing w:val="14"/>
        </w:rPr>
        <w:t xml:space="preserve"> </w:t>
      </w:r>
      <w:r w:rsidR="00A80002">
        <w:rPr>
          <w:spacing w:val="-1"/>
        </w:rPr>
        <w:t>б</w:t>
      </w:r>
      <w:r w:rsidR="00A80002">
        <w:t>локовых</w:t>
      </w:r>
      <w:r w:rsidR="00A80002">
        <w:rPr>
          <w:spacing w:val="15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rPr>
          <w:spacing w:val="2"/>
        </w:rPr>
        <w:t>р</w:t>
      </w:r>
      <w:r w:rsidR="00A80002">
        <w:t>.</w:t>
      </w:r>
      <w:r w:rsidR="00A80002">
        <w:rPr>
          <w:w w:val="99"/>
        </w:rPr>
        <w:t xml:space="preserve"> </w:t>
      </w:r>
      <w:r w:rsidR="00A80002">
        <w:t>Известные</w:t>
      </w:r>
      <w:r w:rsidR="00A80002">
        <w:rPr>
          <w:spacing w:val="15"/>
        </w:rPr>
        <w:t xml:space="preserve"> </w:t>
      </w:r>
      <w:r w:rsidR="00A80002">
        <w:t>геолого­стр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рные</w:t>
      </w:r>
      <w:r w:rsidR="00A80002">
        <w:rPr>
          <w:spacing w:val="16"/>
        </w:rPr>
        <w:t xml:space="preserve"> </w:t>
      </w:r>
      <w:r w:rsidR="00A80002">
        <w:t>параметры</w:t>
      </w:r>
      <w:r w:rsidR="00A80002">
        <w:rPr>
          <w:spacing w:val="16"/>
        </w:rPr>
        <w:t xml:space="preserve"> </w:t>
      </w:r>
      <w:r w:rsidR="00A80002">
        <w:t>разломно­</w:t>
      </w:r>
      <w:r w:rsidR="00A80002">
        <w:rPr>
          <w:w w:val="99"/>
        </w:rPr>
        <w:t xml:space="preserve"> </w:t>
      </w:r>
      <w:r w:rsidR="00A80002">
        <w:t>блоковой</w:t>
      </w:r>
      <w:r w:rsidR="00A80002">
        <w:rPr>
          <w:spacing w:val="7"/>
        </w:rPr>
        <w:t xml:space="preserve"> </w:t>
      </w:r>
      <w:r w:rsidR="00A80002">
        <w:rPr>
          <w:spacing w:val="-1"/>
        </w:rPr>
        <w:t>с</w:t>
      </w:r>
      <w:r w:rsidR="00A80002">
        <w:t>реды</w:t>
      </w:r>
      <w:r w:rsidR="00A80002">
        <w:rPr>
          <w:spacing w:val="8"/>
        </w:rPr>
        <w:t xml:space="preserve"> </w:t>
      </w:r>
      <w:r w:rsidR="00A80002">
        <w:rPr>
          <w:spacing w:val="-1"/>
        </w:rPr>
        <w:t>л</w:t>
      </w:r>
      <w:r w:rsidR="00A80002">
        <w:t>итосфер</w:t>
      </w:r>
      <w:r w:rsidR="00A80002">
        <w:rPr>
          <w:spacing w:val="1"/>
        </w:rPr>
        <w:t>ы</w:t>
      </w:r>
      <w:r w:rsidR="00A80002">
        <w:t>,</w:t>
      </w:r>
      <w:r w:rsidR="00A80002">
        <w:rPr>
          <w:spacing w:val="8"/>
        </w:rPr>
        <w:t xml:space="preserve"> </w:t>
      </w:r>
      <w:r w:rsidR="00A80002">
        <w:t>п</w:t>
      </w:r>
      <w:r w:rsidR="00A80002">
        <w:rPr>
          <w:spacing w:val="-1"/>
        </w:rPr>
        <w:t>оследовательност</w:t>
      </w:r>
      <w:r w:rsidR="00A80002">
        <w:t>и</w:t>
      </w:r>
      <w:r w:rsidR="00A80002">
        <w:rPr>
          <w:spacing w:val="7"/>
        </w:rPr>
        <w:t xml:space="preserve"> </w:t>
      </w:r>
      <w:r w:rsidR="00A80002">
        <w:rPr>
          <w:spacing w:val="-1"/>
        </w:rPr>
        <w:t>обра­</w:t>
      </w:r>
      <w:r w:rsidR="00A80002">
        <w:rPr>
          <w:spacing w:val="-1"/>
          <w:w w:val="99"/>
        </w:rPr>
        <w:t xml:space="preserve"> </w:t>
      </w:r>
      <w:r w:rsidR="00A80002">
        <w:t>зования</w:t>
      </w:r>
      <w:r w:rsidR="00A80002">
        <w:rPr>
          <w:spacing w:val="-4"/>
        </w:rPr>
        <w:t xml:space="preserve"> </w:t>
      </w:r>
      <w:r w:rsidR="00A80002">
        <w:t>разноранговых</w:t>
      </w:r>
      <w:r w:rsidR="00A80002">
        <w:rPr>
          <w:spacing w:val="-4"/>
        </w:rPr>
        <w:t xml:space="preserve"> </w:t>
      </w:r>
      <w:r w:rsidR="00A80002">
        <w:rPr>
          <w:spacing w:val="-1"/>
        </w:rPr>
        <w:t>с</w:t>
      </w:r>
      <w:r w:rsidR="00A80002">
        <w:t>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rPr>
          <w:spacing w:val="2"/>
        </w:rPr>
        <w:t>р</w:t>
      </w:r>
      <w:r w:rsidR="00A80002">
        <w:t>,</w:t>
      </w:r>
      <w:r w:rsidR="00A80002">
        <w:rPr>
          <w:spacing w:val="-3"/>
        </w:rPr>
        <w:t xml:space="preserve"> </w:t>
      </w:r>
      <w:r w:rsidR="00A80002">
        <w:rPr>
          <w:spacing w:val="-1"/>
        </w:rPr>
        <w:t>в</w:t>
      </w:r>
      <w:r w:rsidR="00A80002">
        <w:t>ыявляемые</w:t>
      </w:r>
      <w:r w:rsidR="00A80002">
        <w:rPr>
          <w:spacing w:val="-4"/>
        </w:rPr>
        <w:t xml:space="preserve"> </w:t>
      </w:r>
      <w:r w:rsidR="00A80002">
        <w:t>при</w:t>
      </w:r>
      <w:r w:rsidR="00A80002">
        <w:rPr>
          <w:spacing w:val="-3"/>
        </w:rPr>
        <w:t xml:space="preserve"> </w:t>
      </w:r>
      <w:r w:rsidR="00A80002">
        <w:t>кар­</w:t>
      </w:r>
      <w:r w:rsidR="00A80002">
        <w:rPr>
          <w:w w:val="99"/>
        </w:rPr>
        <w:t xml:space="preserve"> </w:t>
      </w:r>
      <w:r w:rsidR="00A80002">
        <w:t>тировании</w:t>
      </w:r>
      <w:r w:rsidR="00A80002">
        <w:rPr>
          <w:spacing w:val="20"/>
        </w:rPr>
        <w:t xml:space="preserve"> </w:t>
      </w:r>
      <w:r w:rsidR="00A80002">
        <w:t>и</w:t>
      </w:r>
      <w:r w:rsidR="00A80002">
        <w:rPr>
          <w:spacing w:val="20"/>
        </w:rPr>
        <w:t xml:space="preserve"> </w:t>
      </w:r>
      <w:r w:rsidR="00A80002">
        <w:t>при</w:t>
      </w:r>
      <w:r w:rsidR="00A80002">
        <w:rPr>
          <w:spacing w:val="19"/>
        </w:rPr>
        <w:t xml:space="preserve"> </w:t>
      </w:r>
      <w:r w:rsidR="00A80002">
        <w:t>экспериментальных</w:t>
      </w:r>
      <w:r w:rsidR="00A80002">
        <w:rPr>
          <w:spacing w:val="19"/>
        </w:rPr>
        <w:t xml:space="preserve"> </w:t>
      </w:r>
      <w:r w:rsidR="00A80002">
        <w:t>лабораторных</w:t>
      </w:r>
      <w:r w:rsidR="00A80002">
        <w:rPr>
          <w:w w:val="99"/>
        </w:rPr>
        <w:t xml:space="preserve"> </w:t>
      </w:r>
      <w:r w:rsidR="00A80002">
        <w:t>опыта</w:t>
      </w:r>
      <w:r w:rsidR="00A80002">
        <w:rPr>
          <w:spacing w:val="1"/>
        </w:rPr>
        <w:t>х</w:t>
      </w:r>
      <w:r w:rsidR="00A80002">
        <w:t>,</w:t>
      </w:r>
      <w:r w:rsidR="00A80002">
        <w:rPr>
          <w:spacing w:val="18"/>
        </w:rPr>
        <w:t xml:space="preserve"> </w:t>
      </w:r>
      <w:r w:rsidR="00A80002">
        <w:rPr>
          <w:spacing w:val="-1"/>
        </w:rPr>
        <w:t>д</w:t>
      </w:r>
      <w:r w:rsidR="00A80002">
        <w:t>ают</w:t>
      </w:r>
      <w:r w:rsidR="00A80002">
        <w:rPr>
          <w:spacing w:val="18"/>
        </w:rPr>
        <w:t xml:space="preserve"> </w:t>
      </w:r>
      <w:r w:rsidR="00A80002">
        <w:t>основание</w:t>
      </w:r>
      <w:r w:rsidR="00A80002">
        <w:rPr>
          <w:spacing w:val="18"/>
        </w:rPr>
        <w:t xml:space="preserve"> </w:t>
      </w:r>
      <w:r w:rsidR="00A80002">
        <w:t>рассматривать</w:t>
      </w:r>
      <w:r w:rsidR="00A80002">
        <w:rPr>
          <w:spacing w:val="17"/>
        </w:rPr>
        <w:t xml:space="preserve"> </w:t>
      </w:r>
      <w:r w:rsidR="00A80002">
        <w:rPr>
          <w:spacing w:val="-1"/>
        </w:rPr>
        <w:t>д</w:t>
      </w:r>
      <w:r w:rsidR="00A80002">
        <w:t>естр</w:t>
      </w:r>
      <w:r w:rsidR="00A80002">
        <w:rPr>
          <w:spacing w:val="1"/>
        </w:rPr>
        <w:t>у</w:t>
      </w:r>
      <w:r w:rsidR="00A80002">
        <w:t>кцию</w:t>
      </w:r>
      <w:r w:rsidR="00A80002">
        <w:rPr>
          <w:w w:val="99"/>
        </w:rPr>
        <w:t xml:space="preserve"> </w:t>
      </w:r>
      <w:r w:rsidR="00A80002">
        <w:t>литосферы</w:t>
      </w:r>
      <w:r w:rsidR="00A80002">
        <w:rPr>
          <w:spacing w:val="6"/>
        </w:rPr>
        <w:t xml:space="preserve"> </w:t>
      </w:r>
      <w:r w:rsidR="00A80002">
        <w:t>как</w:t>
      </w:r>
      <w:r w:rsidR="00A80002">
        <w:rPr>
          <w:spacing w:val="6"/>
        </w:rPr>
        <w:t xml:space="preserve"> </w:t>
      </w:r>
      <w:r w:rsidR="00A80002">
        <w:t>дв</w:t>
      </w:r>
      <w:r w:rsidR="00A80002">
        <w:rPr>
          <w:spacing w:val="1"/>
        </w:rPr>
        <w:t>у</w:t>
      </w:r>
      <w:r w:rsidR="00A80002">
        <w:t>х</w:t>
      </w:r>
      <w:r w:rsidR="00A80002">
        <w:rPr>
          <w:spacing w:val="1"/>
        </w:rPr>
        <w:t>у</w:t>
      </w:r>
      <w:r w:rsidR="00A80002">
        <w:t>ровневый</w:t>
      </w:r>
      <w:r w:rsidR="00A80002">
        <w:rPr>
          <w:spacing w:val="6"/>
        </w:rPr>
        <w:t xml:space="preserve"> </w:t>
      </w:r>
      <w:r w:rsidR="00A80002">
        <w:t>по</w:t>
      </w:r>
      <w:r w:rsidR="00A80002">
        <w:rPr>
          <w:spacing w:val="6"/>
        </w:rPr>
        <w:t xml:space="preserve"> </w:t>
      </w:r>
      <w:r w:rsidR="00A80002">
        <w:t>масштабам</w:t>
      </w:r>
      <w:r w:rsidR="00A80002">
        <w:rPr>
          <w:spacing w:val="5"/>
        </w:rPr>
        <w:t xml:space="preserve"> </w:t>
      </w:r>
      <w:r w:rsidR="00A80002">
        <w:t>и</w:t>
      </w:r>
      <w:r w:rsidR="00A80002">
        <w:rPr>
          <w:spacing w:val="6"/>
        </w:rPr>
        <w:t xml:space="preserve"> </w:t>
      </w:r>
      <w:r w:rsidR="00A80002">
        <w:t>време­</w:t>
      </w:r>
      <w:r w:rsidR="00A80002">
        <w:rPr>
          <w:w w:val="99"/>
        </w:rPr>
        <w:t xml:space="preserve"> </w:t>
      </w:r>
      <w:r w:rsidR="00A80002">
        <w:t>ни</w:t>
      </w:r>
      <w:r w:rsidR="00A80002">
        <w:rPr>
          <w:spacing w:val="-10"/>
        </w:rPr>
        <w:t xml:space="preserve"> </w:t>
      </w:r>
      <w:r w:rsidR="00A80002">
        <w:t>развития</w:t>
      </w:r>
      <w:r w:rsidR="00A80002">
        <w:rPr>
          <w:spacing w:val="-9"/>
        </w:rPr>
        <w:t xml:space="preserve"> </w:t>
      </w:r>
      <w:r w:rsidR="00A80002">
        <w:t>процес</w:t>
      </w:r>
      <w:r w:rsidR="00A80002">
        <w:rPr>
          <w:spacing w:val="1"/>
        </w:rPr>
        <w:t>с</w:t>
      </w:r>
      <w:r w:rsidR="00A80002">
        <w:t>.</w:t>
      </w:r>
    </w:p>
    <w:p w:rsidR="00000000" w:rsidRDefault="00A80002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spacing w:line="274" w:lineRule="auto"/>
        <w:ind w:left="334" w:right="6632" w:hanging="227"/>
        <w:rPr>
          <w:sz w:val="18"/>
          <w:szCs w:val="18"/>
        </w:rPr>
      </w:pPr>
      <w:r>
        <w:rPr>
          <w:spacing w:val="-1"/>
          <w:w w:val="95"/>
          <w:sz w:val="22"/>
          <w:szCs w:val="22"/>
        </w:rPr>
        <w:t>Д</w:t>
      </w:r>
      <w:r>
        <w:rPr>
          <w:spacing w:val="-1"/>
          <w:w w:val="95"/>
          <w:sz w:val="18"/>
          <w:szCs w:val="18"/>
        </w:rPr>
        <w:t>ВУХУРОВНЕВА</w:t>
      </w:r>
      <w:r>
        <w:rPr>
          <w:w w:val="95"/>
          <w:sz w:val="18"/>
          <w:szCs w:val="18"/>
        </w:rPr>
        <w:t xml:space="preserve">Я   </w:t>
      </w:r>
      <w:r>
        <w:rPr>
          <w:spacing w:val="41"/>
          <w:w w:val="95"/>
          <w:sz w:val="18"/>
          <w:szCs w:val="18"/>
        </w:rPr>
        <w:t xml:space="preserve"> </w:t>
      </w:r>
      <w:r>
        <w:rPr>
          <w:spacing w:val="-1"/>
          <w:w w:val="95"/>
          <w:sz w:val="18"/>
          <w:szCs w:val="18"/>
        </w:rPr>
        <w:t>МАС</w:t>
      </w:r>
      <w:r>
        <w:rPr>
          <w:spacing w:val="-2"/>
          <w:w w:val="95"/>
          <w:sz w:val="18"/>
          <w:szCs w:val="18"/>
        </w:rPr>
        <w:t>Ш</w:t>
      </w:r>
      <w:r>
        <w:rPr>
          <w:spacing w:val="-1"/>
          <w:w w:val="95"/>
          <w:sz w:val="18"/>
          <w:szCs w:val="18"/>
        </w:rPr>
        <w:t>ТАБН</w:t>
      </w:r>
      <w:r>
        <w:rPr>
          <w:w w:val="95"/>
          <w:sz w:val="18"/>
          <w:szCs w:val="18"/>
        </w:rPr>
        <w:t>О</w:t>
      </w:r>
      <w:r>
        <w:rPr>
          <w:w w:val="95"/>
          <w:sz w:val="22"/>
          <w:szCs w:val="22"/>
        </w:rPr>
        <w:t>­</w:t>
      </w:r>
      <w:r>
        <w:rPr>
          <w:spacing w:val="-1"/>
          <w:w w:val="95"/>
          <w:sz w:val="18"/>
          <w:szCs w:val="18"/>
        </w:rPr>
        <w:t>ВРЕМЕННАЯ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БЛОКО</w:t>
      </w:r>
      <w:r>
        <w:rPr>
          <w:spacing w:val="-1"/>
          <w:sz w:val="18"/>
          <w:szCs w:val="18"/>
        </w:rPr>
        <w:t>ВА</w:t>
      </w:r>
      <w:r>
        <w:rPr>
          <w:sz w:val="18"/>
          <w:szCs w:val="18"/>
        </w:rPr>
        <w:t>Я</w:t>
      </w:r>
      <w:r>
        <w:rPr>
          <w:spacing w:val="-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ДЕЛИМОСТ</w:t>
      </w:r>
      <w:r>
        <w:rPr>
          <w:sz w:val="18"/>
          <w:szCs w:val="18"/>
        </w:rPr>
        <w:t>Ь</w:t>
      </w:r>
      <w:r>
        <w:rPr>
          <w:spacing w:val="-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ЛИТОСФЕРЫ</w:t>
      </w:r>
    </w:p>
    <w:p w:rsidR="00000000" w:rsidRDefault="00A80002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000000" w:rsidRDefault="00A80002">
      <w:pPr>
        <w:kinsoku w:val="0"/>
        <w:overflowPunct w:val="0"/>
        <w:spacing w:before="2" w:line="160" w:lineRule="exact"/>
        <w:rPr>
          <w:sz w:val="16"/>
          <w:szCs w:val="16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firstLine="284"/>
        <w:jc w:val="both"/>
      </w:pPr>
      <w:r>
        <w:lastRenderedPageBreak/>
        <w:t>Кр</w:t>
      </w:r>
      <w:r>
        <w:rPr>
          <w:spacing w:val="1"/>
        </w:rPr>
        <w:t>у</w:t>
      </w:r>
      <w:r>
        <w:t>пные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>и</w:t>
      </w:r>
      <w:r>
        <w:t xml:space="preserve">, </w:t>
      </w:r>
      <w:r>
        <w:rPr>
          <w:spacing w:val="-1"/>
        </w:rPr>
        <w:t>с</w:t>
      </w:r>
      <w:r>
        <w:t>редние поперечные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кото­</w:t>
      </w:r>
      <w:r>
        <w:rPr>
          <w:w w:val="99"/>
        </w:rPr>
        <w:t xml:space="preserve"> </w:t>
      </w:r>
      <w:r>
        <w:t>рых</w:t>
      </w:r>
      <w:r>
        <w:rPr>
          <w:spacing w:val="27"/>
        </w:rPr>
        <w:t xml:space="preserve"> </w:t>
      </w:r>
      <w:r>
        <w:t>превышают</w:t>
      </w:r>
      <w:r>
        <w:rPr>
          <w:spacing w:val="28"/>
        </w:rPr>
        <w:t xml:space="preserve"> </w:t>
      </w:r>
      <w:r>
        <w:t>десятки</w:t>
      </w:r>
      <w:r>
        <w:rPr>
          <w:spacing w:val="28"/>
        </w:rPr>
        <w:t xml:space="preserve"> </w:t>
      </w:r>
      <w:r>
        <w:t>километров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оизмеримы</w:t>
      </w:r>
      <w:r>
        <w:rPr>
          <w:spacing w:val="28"/>
        </w:rPr>
        <w:t xml:space="preserve"> </w:t>
      </w:r>
      <w:r>
        <w:t>с</w:t>
      </w:r>
      <w:r>
        <w:rPr>
          <w:w w:val="99"/>
        </w:rPr>
        <w:t xml:space="preserve"> </w:t>
      </w:r>
      <w:r>
        <w:t>толщиной</w:t>
      </w:r>
      <w:r>
        <w:rPr>
          <w:spacing w:val="8"/>
        </w:rPr>
        <w:t xml:space="preserve"> </w:t>
      </w:r>
      <w:r>
        <w:t>литосферы,</w:t>
      </w:r>
      <w:r>
        <w:rPr>
          <w:spacing w:val="8"/>
        </w:rPr>
        <w:t xml:space="preserve"> </w:t>
      </w:r>
      <w:r>
        <w:rPr>
          <w:spacing w:val="-1"/>
        </w:rPr>
        <w:t>след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8"/>
        </w:rPr>
        <w:t xml:space="preserve"> </w:t>
      </w:r>
      <w:r>
        <w:rPr>
          <w:spacing w:val="-1"/>
        </w:rPr>
        <w:t>сч</w:t>
      </w:r>
      <w:r>
        <w:t>ит</w:t>
      </w:r>
      <w:r>
        <w:rPr>
          <w:spacing w:val="-1"/>
        </w:rPr>
        <w:t>а</w:t>
      </w:r>
      <w:r>
        <w:t>ть</w:t>
      </w:r>
      <w:r>
        <w:rPr>
          <w:spacing w:val="7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в</w:t>
      </w:r>
      <w:r>
        <w:t>и</w:t>
      </w:r>
      <w:r>
        <w:rPr>
          <w:spacing w:val="-1"/>
        </w:rPr>
        <w:t>ч</w:t>
      </w:r>
      <w:r>
        <w:t>ным</w:t>
      </w:r>
      <w:r>
        <w:rPr>
          <w:spacing w:val="2"/>
        </w:rPr>
        <w:t>и</w:t>
      </w:r>
      <w:r>
        <w:t>,</w:t>
      </w:r>
      <w:r>
        <w:rPr>
          <w:w w:val="99"/>
        </w:rPr>
        <w:t xml:space="preserve"> </w:t>
      </w:r>
      <w:r>
        <w:t>определяющими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разломно­блоков</w:t>
      </w:r>
      <w:r>
        <w:rPr>
          <w:spacing w:val="1"/>
        </w:rPr>
        <w:t>у</w:t>
      </w:r>
      <w:r>
        <w:t>ю</w:t>
      </w:r>
      <w:r>
        <w:rPr>
          <w:spacing w:val="-10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-8"/>
        </w:rPr>
        <w:t xml:space="preserve"> </w:t>
      </w:r>
      <w:r>
        <w:t>ил</w:t>
      </w:r>
      <w:r>
        <w:rPr>
          <w:spacing w:val="2"/>
        </w:rPr>
        <w:t>и</w:t>
      </w:r>
      <w:r>
        <w:t>,</w:t>
      </w:r>
      <w:r>
        <w:rPr>
          <w:w w:val="99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мини</w:t>
      </w:r>
      <w:r>
        <w:t>м</w:t>
      </w:r>
      <w:r>
        <w:rPr>
          <w:spacing w:val="1"/>
        </w:rPr>
        <w:t>ум</w:t>
      </w:r>
      <w:r>
        <w:t>,</w:t>
      </w:r>
      <w:r>
        <w:rPr>
          <w:spacing w:val="54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верхнюю</w:t>
      </w:r>
      <w:r>
        <w:rPr>
          <w:spacing w:val="54"/>
        </w:rPr>
        <w:t xml:space="preserve"> </w:t>
      </w:r>
      <w:r>
        <w:t>хр</w:t>
      </w:r>
      <w:r>
        <w:rPr>
          <w:spacing w:val="1"/>
        </w:rPr>
        <w:t>у</w:t>
      </w:r>
      <w:r>
        <w:t>пк</w:t>
      </w:r>
      <w:r>
        <w:rPr>
          <w:spacing w:val="1"/>
        </w:rPr>
        <w:t>у</w:t>
      </w:r>
      <w:r>
        <w:t>ю</w:t>
      </w:r>
      <w:r>
        <w:rPr>
          <w:spacing w:val="54"/>
        </w:rPr>
        <w:t xml:space="preserve"> </w:t>
      </w:r>
      <w:r>
        <w:rPr>
          <w:spacing w:val="-1"/>
        </w:rPr>
        <w:t>ч</w:t>
      </w:r>
      <w:r>
        <w:t>асть.</w:t>
      </w:r>
      <w:r>
        <w:rPr>
          <w:spacing w:val="54"/>
        </w:rPr>
        <w:t xml:space="preserve"> </w:t>
      </w:r>
      <w:r>
        <w:rPr>
          <w:spacing w:val="-1"/>
        </w:rPr>
        <w:t>О</w:t>
      </w:r>
      <w:r>
        <w:t>б</w:t>
      </w:r>
      <w:r>
        <w:rPr>
          <w:spacing w:val="54"/>
        </w:rPr>
        <w:t xml:space="preserve"> </w:t>
      </w:r>
      <w:r>
        <w:t>этом</w:t>
      </w:r>
      <w:r>
        <w:rPr>
          <w:w w:val="99"/>
        </w:rPr>
        <w:t xml:space="preserve"> </w:t>
      </w:r>
      <w:r>
        <w:rPr>
          <w:spacing w:val="-1"/>
        </w:rPr>
        <w:t>свидетельств</w:t>
      </w:r>
      <w:r>
        <w:rPr>
          <w:spacing w:val="1"/>
        </w:rPr>
        <w:t>у</w:t>
      </w:r>
      <w:r>
        <w:t>ют</w:t>
      </w:r>
      <w:r>
        <w:rPr>
          <w:spacing w:val="28"/>
        </w:rPr>
        <w:t xml:space="preserve"> </w:t>
      </w:r>
      <w:r>
        <w:rPr>
          <w:spacing w:val="-1"/>
        </w:rPr>
        <w:t>исследовани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нижни</w:t>
      </w:r>
      <w:r>
        <w:t>х</w:t>
      </w:r>
      <w:r>
        <w:rPr>
          <w:spacing w:val="28"/>
        </w:rPr>
        <w:t xml:space="preserve"> </w:t>
      </w:r>
      <w:r>
        <w:rPr>
          <w:spacing w:val="-1"/>
        </w:rPr>
        <w:t>грани</w:t>
      </w:r>
      <w:r>
        <w:t>ц</w:t>
      </w:r>
      <w:r>
        <w:rPr>
          <w:spacing w:val="28"/>
        </w:rPr>
        <w:t xml:space="preserve"> </w:t>
      </w:r>
      <w:r>
        <w:rPr>
          <w:spacing w:val="-1"/>
        </w:rPr>
        <w:t>разло­</w:t>
      </w:r>
      <w:r>
        <w:rPr>
          <w:spacing w:val="-1"/>
          <w:w w:val="99"/>
        </w:rPr>
        <w:t xml:space="preserve"> </w:t>
      </w:r>
      <w:r>
        <w:t>мо</w:t>
      </w:r>
      <w:r>
        <w:rPr>
          <w:spacing w:val="-1"/>
        </w:rPr>
        <w:t>в</w:t>
      </w:r>
      <w:r>
        <w:t>, ограничивающих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бин их проникнове­</w:t>
      </w:r>
      <w:r>
        <w:rPr>
          <w:w w:val="99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rPr>
          <w:spacing w:val="-1"/>
        </w:rPr>
        <w:t>д</w:t>
      </w:r>
      <w:r>
        <w:t>о</w:t>
      </w:r>
      <w:r>
        <w:rPr>
          <w:spacing w:val="9"/>
        </w:rPr>
        <w:t xml:space="preserve"> </w:t>
      </w:r>
      <w:r>
        <w:t>горизонтал</w:t>
      </w:r>
      <w:r>
        <w:rPr>
          <w:spacing w:val="-1"/>
        </w:rPr>
        <w:t>ь</w:t>
      </w:r>
      <w:r>
        <w:t>ных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рных</w:t>
      </w:r>
      <w:r>
        <w:rPr>
          <w:spacing w:val="8"/>
        </w:rPr>
        <w:t xml:space="preserve"> </w:t>
      </w:r>
      <w:r>
        <w:rPr>
          <w:spacing w:val="1"/>
        </w:rPr>
        <w:t>у</w:t>
      </w:r>
      <w:r>
        <w:t>ровней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ли­</w:t>
      </w:r>
      <w:r>
        <w:rPr>
          <w:w w:val="99"/>
        </w:rPr>
        <w:t xml:space="preserve"> </w:t>
      </w:r>
      <w:r>
        <w:t>тосфере</w:t>
      </w:r>
      <w:r>
        <w:rPr>
          <w:spacing w:val="7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Vashchilov,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1984</w:t>
      </w:r>
      <w:r>
        <w:rPr>
          <w:spacing w:val="-3"/>
        </w:rPr>
        <w:t>]</w:t>
      </w:r>
      <w:r>
        <w:t>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боле</w:t>
      </w:r>
      <w:r>
        <w:t>е</w:t>
      </w:r>
      <w:r>
        <w:rPr>
          <w:spacing w:val="5"/>
        </w:rPr>
        <w:t xml:space="preserve"> </w:t>
      </w:r>
      <w:r>
        <w:rPr>
          <w:spacing w:val="-1"/>
        </w:rPr>
        <w:t>детально</w:t>
      </w:r>
      <w:r>
        <w:t>м</w:t>
      </w:r>
      <w:r>
        <w:rPr>
          <w:spacing w:val="5"/>
        </w:rPr>
        <w:t xml:space="preserve"> </w:t>
      </w:r>
      <w:r>
        <w:rPr>
          <w:spacing w:val="-1"/>
        </w:rPr>
        <w:t>мас­</w:t>
      </w:r>
      <w:r>
        <w:rPr>
          <w:spacing w:val="-1"/>
          <w:w w:val="99"/>
        </w:rPr>
        <w:t xml:space="preserve"> </w:t>
      </w:r>
      <w:r>
        <w:rPr>
          <w:spacing w:val="-1"/>
        </w:rPr>
        <w:t>штаб</w:t>
      </w:r>
      <w:r>
        <w:t>е</w:t>
      </w:r>
      <w:r>
        <w:rPr>
          <w:spacing w:val="2"/>
        </w:rPr>
        <w:t xml:space="preserve"> </w:t>
      </w:r>
      <w:r>
        <w:rPr>
          <w:spacing w:val="-1"/>
        </w:rPr>
        <w:t>связ</w:t>
      </w:r>
      <w:r>
        <w:t>ь</w:t>
      </w:r>
      <w:r>
        <w:rPr>
          <w:spacing w:val="2"/>
        </w:rPr>
        <w:t xml:space="preserve"> </w:t>
      </w:r>
      <w:r>
        <w:rPr>
          <w:spacing w:val="-1"/>
        </w:rPr>
        <w:t>межд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толщинам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>садочны</w:t>
      </w:r>
      <w:r>
        <w:t>х</w:t>
      </w:r>
      <w:r>
        <w:rPr>
          <w:spacing w:val="2"/>
        </w:rPr>
        <w:t xml:space="preserve"> </w:t>
      </w:r>
      <w:r>
        <w:rPr>
          <w:spacing w:val="-1"/>
        </w:rPr>
        <w:t>слое</w:t>
      </w:r>
      <w:r>
        <w:t>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зем­</w:t>
      </w:r>
      <w:r>
        <w:rPr>
          <w:spacing w:val="-1"/>
          <w:w w:val="99"/>
        </w:rPr>
        <w:t xml:space="preserve"> </w:t>
      </w:r>
      <w:r>
        <w:t>ной</w:t>
      </w:r>
      <w:r>
        <w:rPr>
          <w:spacing w:val="42"/>
        </w:rPr>
        <w:t xml:space="preserve"> </w:t>
      </w:r>
      <w:r>
        <w:t>коре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расстоянием</w:t>
      </w:r>
      <w:r>
        <w:rPr>
          <w:spacing w:val="43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трещинами</w:t>
      </w:r>
      <w:r>
        <w:rPr>
          <w:spacing w:val="42"/>
        </w:rPr>
        <w:t xml:space="preserve"> </w:t>
      </w:r>
      <w:r>
        <w:t>показали</w:t>
      </w:r>
      <w:r>
        <w:rPr>
          <w:w w:val="99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Р</w:t>
      </w:r>
      <w:r>
        <w:rPr>
          <w:spacing w:val="-1"/>
        </w:rPr>
        <w:t>а</w:t>
      </w:r>
      <w:r>
        <w:t>ц</w:t>
      </w:r>
      <w:r>
        <w:rPr>
          <w:spacing w:val="-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Rats,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1962</w:t>
      </w:r>
      <w:r>
        <w:rPr>
          <w:spacing w:val="-3"/>
        </w:rPr>
        <w:t>]</w:t>
      </w:r>
      <w:r>
        <w:t>,</w:t>
      </w:r>
      <w:r>
        <w:rPr>
          <w:spacing w:val="-4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Рац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С.</w:t>
      </w:r>
      <w:r>
        <w:rPr>
          <w:spacing w:val="-1"/>
        </w:rPr>
        <w:t>Н</w:t>
      </w:r>
      <w:r>
        <w:t>.</w:t>
      </w:r>
      <w:r>
        <w:rPr>
          <w:spacing w:val="-4"/>
        </w:rPr>
        <w:t xml:space="preserve"> </w:t>
      </w:r>
      <w:r>
        <w:t>Чернышов</w:t>
      </w:r>
      <w:r>
        <w:rPr>
          <w:spacing w:val="-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Rats,</w:t>
      </w:r>
      <w:r>
        <w:rPr>
          <w:i/>
          <w:iCs/>
          <w:w w:val="99"/>
        </w:rPr>
        <w:t xml:space="preserve"> </w:t>
      </w:r>
      <w:r>
        <w:rPr>
          <w:i/>
          <w:iCs/>
        </w:rPr>
        <w:t>Chernyshov,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1970</w:t>
      </w:r>
      <w:r>
        <w:rPr>
          <w:spacing w:val="-3"/>
        </w:rPr>
        <w:t>]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Аналогична</w:t>
      </w:r>
      <w:r>
        <w:t>я</w:t>
      </w:r>
      <w:r>
        <w:rPr>
          <w:spacing w:val="10"/>
        </w:rPr>
        <w:t xml:space="preserve"> </w:t>
      </w:r>
      <w:r>
        <w:rPr>
          <w:spacing w:val="-1"/>
        </w:rPr>
        <w:t>зависимост</w:t>
      </w:r>
      <w:r>
        <w:t>ь</w:t>
      </w:r>
      <w:r>
        <w:rPr>
          <w:spacing w:val="8"/>
        </w:rPr>
        <w:t xml:space="preserve"> </w:t>
      </w:r>
      <w:r>
        <w:t>п</w:t>
      </w:r>
      <w:r>
        <w:rPr>
          <w:spacing w:val="-1"/>
        </w:rPr>
        <w:t>од­</w:t>
      </w:r>
      <w:r>
        <w:rPr>
          <w:spacing w:val="-1"/>
          <w:w w:val="99"/>
        </w:rPr>
        <w:t xml:space="preserve"> </w:t>
      </w:r>
      <w:r>
        <w:t>тверждается</w:t>
      </w:r>
      <w:r>
        <w:rPr>
          <w:spacing w:val="42"/>
        </w:rPr>
        <w:t xml:space="preserve"> </w:t>
      </w:r>
      <w:r>
        <w:t>серией</w:t>
      </w:r>
      <w:r>
        <w:rPr>
          <w:spacing w:val="42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экспериментов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с</w:t>
      </w:r>
      <w:r>
        <w:t>о­</w:t>
      </w:r>
      <w:r>
        <w:rPr>
          <w:w w:val="99"/>
        </w:rPr>
        <w:t xml:space="preserve"> </w:t>
      </w:r>
      <w:r>
        <w:t>блюдением</w:t>
      </w:r>
      <w:r>
        <w:rPr>
          <w:spacing w:val="38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ловий</w:t>
      </w:r>
      <w:r>
        <w:rPr>
          <w:spacing w:val="38"/>
        </w:rPr>
        <w:t xml:space="preserve"> </w:t>
      </w:r>
      <w:r>
        <w:t>под</w:t>
      </w:r>
      <w:r>
        <w:t>оби</w:t>
      </w:r>
      <w:r>
        <w:rPr>
          <w:spacing w:val="1"/>
        </w:rPr>
        <w:t>я</w:t>
      </w:r>
      <w:r>
        <w:t>,</w:t>
      </w:r>
      <w:r>
        <w:rPr>
          <w:spacing w:val="37"/>
        </w:rPr>
        <w:t xml:space="preserve"> </w:t>
      </w:r>
      <w:r>
        <w:t>проведенных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различ­</w:t>
      </w:r>
      <w:r>
        <w:rPr>
          <w:w w:val="99"/>
        </w:rPr>
        <w:t xml:space="preserve"> </w:t>
      </w:r>
      <w:r>
        <w:t>ными</w:t>
      </w:r>
      <w:r>
        <w:rPr>
          <w:spacing w:val="4"/>
        </w:rPr>
        <w:t xml:space="preserve"> </w:t>
      </w:r>
      <w:r>
        <w:t>целями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>у</w:t>
      </w:r>
      <w:r>
        <w:rPr>
          <w:spacing w:val="-1"/>
        </w:rPr>
        <w:t>ч</w:t>
      </w:r>
      <w:r>
        <w:t>ения</w:t>
      </w:r>
      <w:r>
        <w:rPr>
          <w:spacing w:val="5"/>
        </w:rPr>
        <w:t xml:space="preserve"> </w:t>
      </w:r>
      <w:r>
        <w:t>разломообразования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ито­</w:t>
      </w:r>
      <w:r>
        <w:rPr>
          <w:w w:val="99"/>
        </w:rPr>
        <w:t xml:space="preserve"> </w:t>
      </w:r>
      <w:r>
        <w:t>сфере</w:t>
      </w:r>
      <w:r>
        <w:rPr>
          <w:spacing w:val="1"/>
        </w:rPr>
        <w:t xml:space="preserve"> С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Б</w:t>
      </w:r>
      <w:r>
        <w:t>орняковы</w:t>
      </w:r>
      <w:r>
        <w:rPr>
          <w:spacing w:val="1"/>
        </w:rPr>
        <w:t>м</w:t>
      </w:r>
      <w:r>
        <w:t>,</w:t>
      </w:r>
      <w:r>
        <w:rPr>
          <w:spacing w:val="3"/>
        </w:rPr>
        <w:t xml:space="preserve"> </w:t>
      </w:r>
      <w:r>
        <w:t>К.Ж.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емински</w:t>
      </w:r>
      <w:r>
        <w:rPr>
          <w:spacing w:val="1"/>
        </w:rPr>
        <w:t>м</w:t>
      </w:r>
      <w:r>
        <w:t>,</w:t>
      </w:r>
      <w:r>
        <w:rPr>
          <w:spacing w:val="2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Б</w:t>
      </w:r>
      <w:r>
        <w:rPr>
          <w:spacing w:val="1"/>
        </w:rPr>
        <w:t>у</w:t>
      </w:r>
      <w:r>
        <w:t>ддо</w:t>
      </w:r>
      <w:r>
        <w:rPr>
          <w:w w:val="9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коллегами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д</w:t>
      </w:r>
      <w:r>
        <w:t>етально</w:t>
      </w:r>
      <w:r>
        <w:rPr>
          <w:spacing w:val="16"/>
        </w:rPr>
        <w:t xml:space="preserve"> </w:t>
      </w:r>
      <w:r>
        <w:t>описанных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монографиях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1"/>
        </w:rPr>
        <w:t>Seminsky</w:t>
      </w:r>
      <w:r>
        <w:rPr>
          <w:i/>
          <w:iCs/>
        </w:rPr>
        <w:t>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2003</w:t>
      </w:r>
      <w:r>
        <w:rPr>
          <w:i/>
          <w:iCs/>
        </w:rPr>
        <w:t>;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Sherman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1983,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1991,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1992,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1994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Первичные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разломо</w:t>
      </w:r>
      <w:r>
        <w:rPr>
          <w:spacing w:val="1"/>
        </w:rPr>
        <w:t>в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t>последствии</w:t>
      </w:r>
      <w:r>
        <w:rPr>
          <w:spacing w:val="28"/>
        </w:rPr>
        <w:t xml:space="preserve"> </w:t>
      </w:r>
      <w:r>
        <w:t>обра­</w:t>
      </w:r>
      <w:r>
        <w:rPr>
          <w:w w:val="99"/>
        </w:rPr>
        <w:t xml:space="preserve"> </w:t>
      </w:r>
      <w:r>
        <w:t>з</w:t>
      </w:r>
      <w:r>
        <w:rPr>
          <w:spacing w:val="1"/>
        </w:rPr>
        <w:t>у</w:t>
      </w:r>
      <w:r>
        <w:t>ющие</w:t>
      </w:r>
      <w:r>
        <w:rPr>
          <w:spacing w:val="40"/>
        </w:rPr>
        <w:t xml:space="preserve"> </w:t>
      </w:r>
      <w:r>
        <w:rPr>
          <w:spacing w:val="-1"/>
        </w:rPr>
        <w:t>б</w:t>
      </w:r>
      <w:r>
        <w:t>локи,</w:t>
      </w:r>
      <w:r>
        <w:rPr>
          <w:spacing w:val="40"/>
        </w:rPr>
        <w:t xml:space="preserve"> </w:t>
      </w:r>
      <w:r>
        <w:rPr>
          <w:spacing w:val="-1"/>
        </w:rPr>
        <w:t>закладываютс</w:t>
      </w:r>
      <w:r>
        <w:t>я</w:t>
      </w:r>
      <w:r>
        <w:rPr>
          <w:spacing w:val="40"/>
        </w:rPr>
        <w:t xml:space="preserve"> </w:t>
      </w:r>
      <w:r>
        <w:t>п</w:t>
      </w:r>
      <w:r>
        <w:rPr>
          <w:spacing w:val="-1"/>
        </w:rPr>
        <w:t>оследовательн</w:t>
      </w:r>
      <w:r>
        <w:t>о</w:t>
      </w:r>
      <w:r>
        <w:rPr>
          <w:spacing w:val="39"/>
        </w:rPr>
        <w:t xml:space="preserve"> </w:t>
      </w:r>
      <w:r>
        <w:t>о</w:t>
      </w:r>
      <w:r>
        <w:rPr>
          <w:spacing w:val="-1"/>
        </w:rPr>
        <w:t>дна</w:t>
      </w:r>
      <w:r>
        <w:rPr>
          <w:spacing w:val="-1"/>
          <w:w w:val="99"/>
        </w:rPr>
        <w:t xml:space="preserve"> </w:t>
      </w:r>
      <w:r>
        <w:rPr>
          <w:spacing w:val="-1"/>
        </w:rPr>
        <w:t>всле</w:t>
      </w:r>
      <w:r>
        <w:t>д</w:t>
      </w:r>
      <w:r>
        <w:rPr>
          <w:spacing w:val="4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46"/>
        </w:rPr>
        <w:t xml:space="preserve"> </w:t>
      </w:r>
      <w:r>
        <w:rPr>
          <w:spacing w:val="-1"/>
        </w:rPr>
        <w:t>др</w:t>
      </w:r>
      <w:r>
        <w:rPr>
          <w:spacing w:val="1"/>
        </w:rPr>
        <w:t>у</w:t>
      </w:r>
      <w:r>
        <w:rPr>
          <w:spacing w:val="-1"/>
        </w:rPr>
        <w:t>го</w:t>
      </w:r>
      <w:r>
        <w:t>й,</w:t>
      </w:r>
      <w:r>
        <w:rPr>
          <w:spacing w:val="47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46"/>
        </w:rPr>
        <w:t xml:space="preserve"> </w:t>
      </w:r>
      <w:r>
        <w:t>подтверждают</w:t>
      </w:r>
      <w:r>
        <w:rPr>
          <w:spacing w:val="47"/>
        </w:rPr>
        <w:t xml:space="preserve"> </w:t>
      </w:r>
      <w:r>
        <w:t>эксперименталь­</w:t>
      </w:r>
      <w:r>
        <w:rPr>
          <w:w w:val="99"/>
        </w:rPr>
        <w:t xml:space="preserve"> </w:t>
      </w:r>
      <w:r>
        <w:rPr>
          <w:spacing w:val="-1"/>
        </w:rPr>
        <w:t>ны</w:t>
      </w:r>
      <w:r>
        <w:t>е</w:t>
      </w:r>
      <w:r>
        <w:rPr>
          <w:spacing w:val="17"/>
        </w:rPr>
        <w:t xml:space="preserve"> </w:t>
      </w:r>
      <w:r>
        <w:rPr>
          <w:spacing w:val="-1"/>
        </w:rPr>
        <w:t>данны</w:t>
      </w:r>
      <w:r>
        <w:rPr>
          <w:spacing w:val="1"/>
        </w:rPr>
        <w:t>е</w:t>
      </w:r>
      <w:r>
        <w:t>.</w:t>
      </w:r>
      <w:r>
        <w:rPr>
          <w:spacing w:val="17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17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любое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избранных</w:t>
      </w:r>
      <w:r>
        <w:rPr>
          <w:spacing w:val="16"/>
        </w:rPr>
        <w:t xml:space="preserve"> </w:t>
      </w:r>
      <w:r>
        <w:t>направле­</w:t>
      </w:r>
      <w:r>
        <w:rPr>
          <w:w w:val="99"/>
        </w:rPr>
        <w:t xml:space="preserve"> </w:t>
      </w:r>
      <w:r>
        <w:t>ний</w:t>
      </w:r>
      <w:r>
        <w:rPr>
          <w:spacing w:val="14"/>
        </w:rPr>
        <w:t xml:space="preserve"> </w:t>
      </w:r>
      <w:r>
        <w:t>формир</w:t>
      </w:r>
      <w:r>
        <w:rPr>
          <w:spacing w:val="1"/>
        </w:rPr>
        <w:t>у</w:t>
      </w:r>
      <w:r>
        <w:t>ющегося</w:t>
      </w:r>
      <w:r>
        <w:rPr>
          <w:spacing w:val="12"/>
        </w:rPr>
        <w:t xml:space="preserve"> </w:t>
      </w:r>
      <w:r>
        <w:rPr>
          <w:spacing w:val="-1"/>
        </w:rPr>
        <w:t>б</w:t>
      </w:r>
      <w:r>
        <w:rPr>
          <w:spacing w:val="1"/>
        </w:rPr>
        <w:t>у</w:t>
      </w:r>
      <w:r>
        <w:rPr>
          <w:spacing w:val="-1"/>
        </w:rPr>
        <w:t>д</w:t>
      </w:r>
      <w:r>
        <w:rPr>
          <w:spacing w:val="1"/>
        </w:rPr>
        <w:t>у</w:t>
      </w:r>
      <w:r>
        <w:t>щего</w:t>
      </w:r>
      <w:r>
        <w:rPr>
          <w:spacing w:val="13"/>
        </w:rPr>
        <w:t xml:space="preserve"> </w:t>
      </w:r>
      <w:r>
        <w:t>кр</w:t>
      </w:r>
      <w:r>
        <w:rPr>
          <w:spacing w:val="1"/>
        </w:rPr>
        <w:t>у</w:t>
      </w:r>
      <w:r>
        <w:t>пного</w:t>
      </w:r>
      <w:r>
        <w:rPr>
          <w:spacing w:val="13"/>
        </w:rPr>
        <w:t xml:space="preserve"> </w:t>
      </w:r>
      <w:r>
        <w:t>раздела</w:t>
      </w:r>
      <w:r>
        <w:rPr>
          <w:spacing w:val="12"/>
        </w:rPr>
        <w:t xml:space="preserve"> </w:t>
      </w:r>
      <w:r>
        <w:t>ме­</w:t>
      </w:r>
      <w:r>
        <w:rPr>
          <w:w w:val="99"/>
        </w:rPr>
        <w:t xml:space="preserve"> </w:t>
      </w:r>
      <w:r>
        <w:rPr>
          <w:spacing w:val="-1"/>
        </w:rPr>
        <w:t>жд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блокам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закладываетс</w:t>
      </w:r>
      <w:r>
        <w:t>я</w:t>
      </w:r>
      <w:r>
        <w:rPr>
          <w:spacing w:val="25"/>
        </w:rPr>
        <w:t xml:space="preserve"> </w:t>
      </w:r>
      <w:r>
        <w:t>о</w:t>
      </w:r>
      <w:r>
        <w:rPr>
          <w:spacing w:val="-1"/>
        </w:rPr>
        <w:t>дновремен</w:t>
      </w:r>
      <w:r>
        <w:rPr>
          <w:spacing w:val="-1"/>
        </w:rPr>
        <w:t>н</w:t>
      </w:r>
      <w:r>
        <w:t>о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</w:t>
      </w:r>
      <w:r>
        <w:rPr>
          <w:spacing w:val="-1"/>
        </w:rPr>
        <w:t>есколь­</w:t>
      </w:r>
      <w:r>
        <w:rPr>
          <w:spacing w:val="-1"/>
          <w:w w:val="99"/>
        </w:rPr>
        <w:t xml:space="preserve"> </w:t>
      </w:r>
      <w:r>
        <w:t>ких</w:t>
      </w:r>
      <w:r>
        <w:rPr>
          <w:spacing w:val="46"/>
        </w:rPr>
        <w:t xml:space="preserve"> </w:t>
      </w:r>
      <w:r>
        <w:t>центрах</w:t>
      </w:r>
      <w:r>
        <w:rPr>
          <w:spacing w:val="45"/>
        </w:rPr>
        <w:t xml:space="preserve"> </w:t>
      </w:r>
      <w:r>
        <w:t>концентрации</w:t>
      </w:r>
      <w:r>
        <w:rPr>
          <w:spacing w:val="46"/>
        </w:rPr>
        <w:t xml:space="preserve"> </w:t>
      </w:r>
      <w:r>
        <w:t>напряжени</w:t>
      </w:r>
      <w:r>
        <w:rPr>
          <w:spacing w:val="1"/>
        </w:rPr>
        <w:t>й</w:t>
      </w:r>
      <w:r>
        <w:t>,</w:t>
      </w:r>
      <w:r>
        <w:rPr>
          <w:spacing w:val="45"/>
        </w:rPr>
        <w:t xml:space="preserve"> </w:t>
      </w:r>
      <w:r>
        <w:t>р</w:t>
      </w:r>
      <w:r>
        <w:rPr>
          <w:spacing w:val="-1"/>
        </w:rPr>
        <w:t>асполагаю­</w:t>
      </w:r>
      <w:r>
        <w:rPr>
          <w:spacing w:val="-1"/>
          <w:w w:val="99"/>
        </w:rPr>
        <w:t xml:space="preserve"> </w:t>
      </w:r>
      <w:r>
        <w:t>щихся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направлени</w:t>
      </w:r>
      <w:r>
        <w:rPr>
          <w:spacing w:val="1"/>
        </w:rPr>
        <w:t>ю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оответств</w:t>
      </w:r>
      <w:r>
        <w:rPr>
          <w:spacing w:val="1"/>
        </w:rPr>
        <w:t>у</w:t>
      </w:r>
      <w:r>
        <w:t>ющему</w:t>
      </w:r>
      <w:r>
        <w:rPr>
          <w:spacing w:val="31"/>
        </w:rPr>
        <w:t xml:space="preserve"> </w:t>
      </w:r>
      <w:r>
        <w:rPr>
          <w:spacing w:val="-1"/>
        </w:rPr>
        <w:t>л</w:t>
      </w:r>
      <w:r>
        <w:t>инейной</w:t>
      </w:r>
      <w:r>
        <w:rPr>
          <w:w w:val="99"/>
        </w:rPr>
        <w:t xml:space="preserve"> </w:t>
      </w:r>
      <w:r>
        <w:t>концентрации</w:t>
      </w:r>
      <w:r>
        <w:rPr>
          <w:spacing w:val="35"/>
        </w:rPr>
        <w:t xml:space="preserve"> </w:t>
      </w:r>
      <w:r>
        <w:t>повышенного</w:t>
      </w:r>
      <w:r>
        <w:rPr>
          <w:spacing w:val="36"/>
        </w:rPr>
        <w:t xml:space="preserve"> </w:t>
      </w:r>
      <w:r>
        <w:t>напряженного</w:t>
      </w:r>
      <w:r>
        <w:rPr>
          <w:spacing w:val="35"/>
        </w:rPr>
        <w:t xml:space="preserve"> </w:t>
      </w:r>
      <w:r>
        <w:rPr>
          <w:spacing w:val="-1"/>
        </w:rPr>
        <w:t>с</w:t>
      </w:r>
      <w:r>
        <w:t>остояния</w:t>
      </w:r>
      <w:r>
        <w:rPr>
          <w:w w:val="99"/>
        </w:rPr>
        <w:t xml:space="preserve"> </w:t>
      </w:r>
      <w:r>
        <w:rPr>
          <w:spacing w:val="-1"/>
        </w:rPr>
        <w:t>большог</w:t>
      </w:r>
      <w:r>
        <w:t>о</w:t>
      </w:r>
      <w:r>
        <w:rPr>
          <w:spacing w:val="26"/>
        </w:rPr>
        <w:t xml:space="preserve"> </w:t>
      </w:r>
      <w:r>
        <w:t>м</w:t>
      </w:r>
      <w:r>
        <w:rPr>
          <w:spacing w:val="-1"/>
        </w:rPr>
        <w:t>ассив</w:t>
      </w:r>
      <w:r>
        <w:t>а</w:t>
      </w:r>
      <w:r>
        <w:rPr>
          <w:spacing w:val="27"/>
        </w:rPr>
        <w:t xml:space="preserve"> </w:t>
      </w:r>
      <w:r>
        <w:rPr>
          <w:spacing w:val="-1"/>
        </w:rPr>
        <w:t>слои</w:t>
      </w:r>
      <w:r>
        <w:rPr>
          <w:spacing w:val="1"/>
        </w:rPr>
        <w:t>с</w:t>
      </w:r>
      <w:r>
        <w:t>той</w:t>
      </w:r>
      <w:r>
        <w:rPr>
          <w:spacing w:val="28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цело</w:t>
      </w:r>
      <w:r>
        <w:rPr>
          <w:spacing w:val="1"/>
        </w:rPr>
        <w:t>м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К</w:t>
      </w:r>
      <w:r>
        <w:t>р</w:t>
      </w:r>
      <w:r>
        <w:rPr>
          <w:spacing w:val="1"/>
        </w:rPr>
        <w:t>у</w:t>
      </w:r>
      <w:r>
        <w:t>пный</w:t>
      </w:r>
      <w:r>
        <w:rPr>
          <w:w w:val="99"/>
        </w:rPr>
        <w:t xml:space="preserve"> </w:t>
      </w:r>
      <w:r>
        <w:t>разлом</w:t>
      </w:r>
      <w:r>
        <w:rPr>
          <w:spacing w:val="27"/>
        </w:rPr>
        <w:t xml:space="preserve"> </w:t>
      </w:r>
      <w:r>
        <w:t>формир</w:t>
      </w:r>
      <w:r>
        <w:rPr>
          <w:spacing w:val="1"/>
        </w:rPr>
        <w:t>у</w:t>
      </w:r>
      <w:r>
        <w:rPr>
          <w:spacing w:val="-1"/>
        </w:rPr>
        <w:t>е</w:t>
      </w:r>
      <w:r>
        <w:t>тся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очетани</w:t>
      </w:r>
      <w:r>
        <w:rPr>
          <w:spacing w:val="2"/>
        </w:rPr>
        <w:t>я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с</w:t>
      </w:r>
      <w:r>
        <w:t>оединения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t>осе</w:t>
      </w:r>
      <w:r>
        <w:t>д­</w:t>
      </w:r>
      <w:r>
        <w:rPr>
          <w:w w:val="99"/>
        </w:rPr>
        <w:t xml:space="preserve"> </w:t>
      </w:r>
      <w:r>
        <w:t>ств</w:t>
      </w:r>
      <w:r>
        <w:rPr>
          <w:spacing w:val="1"/>
        </w:rPr>
        <w:t>у</w:t>
      </w:r>
      <w:r>
        <w:t>ющих</w:t>
      </w:r>
      <w:r>
        <w:rPr>
          <w:spacing w:val="34"/>
        </w:rPr>
        <w:t xml:space="preserve"> </w:t>
      </w:r>
      <w:r>
        <w:t>сегментов</w:t>
      </w:r>
      <w:r>
        <w:rPr>
          <w:spacing w:val="34"/>
        </w:rPr>
        <w:t xml:space="preserve"> </w:t>
      </w:r>
      <w:r>
        <w:rPr>
          <w:spacing w:val="-1"/>
        </w:rPr>
        <w:t>б</w:t>
      </w:r>
      <w:r>
        <w:rPr>
          <w:spacing w:val="1"/>
        </w:rPr>
        <w:t>у</w:t>
      </w:r>
      <w:r>
        <w:rPr>
          <w:spacing w:val="-1"/>
        </w:rPr>
        <w:t>д</w:t>
      </w:r>
      <w:r>
        <w:rPr>
          <w:spacing w:val="1"/>
        </w:rPr>
        <w:t>у</w:t>
      </w:r>
      <w:r>
        <w:t>щего</w:t>
      </w:r>
      <w:r>
        <w:rPr>
          <w:spacing w:val="34"/>
        </w:rPr>
        <w:t xml:space="preserve"> </w:t>
      </w:r>
      <w:r>
        <w:t>разрыв</w:t>
      </w:r>
      <w:r>
        <w:rPr>
          <w:spacing w:val="1"/>
        </w:rPr>
        <w:t>а</w:t>
      </w:r>
      <w:r>
        <w:t>,</w:t>
      </w:r>
      <w:r>
        <w:rPr>
          <w:spacing w:val="35"/>
        </w:rPr>
        <w:t xml:space="preserve"> </w:t>
      </w:r>
      <w:r>
        <w:t>практически</w:t>
      </w:r>
      <w:r>
        <w:rPr>
          <w:w w:val="99"/>
        </w:rPr>
        <w:t xml:space="preserve"> </w:t>
      </w:r>
      <w:r>
        <w:t>синхронно</w:t>
      </w:r>
      <w:r>
        <w:rPr>
          <w:spacing w:val="5"/>
        </w:rPr>
        <w:t xml:space="preserve"> </w:t>
      </w:r>
      <w:r>
        <w:t>развивающихся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>доль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ини</w:t>
      </w:r>
      <w:r>
        <w:rPr>
          <w:spacing w:val="1"/>
        </w:rPr>
        <w:t>и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охра­</w:t>
      </w:r>
      <w:r>
        <w:rPr>
          <w:w w:val="99"/>
        </w:rPr>
        <w:t xml:space="preserve"> </w:t>
      </w:r>
      <w:r>
        <w:rPr>
          <w:spacing w:val="-1"/>
        </w:rPr>
        <w:t>няетс</w:t>
      </w:r>
      <w:r>
        <w:t>я</w:t>
      </w:r>
      <w:r>
        <w:rPr>
          <w:spacing w:val="17"/>
        </w:rPr>
        <w:t xml:space="preserve"> </w:t>
      </w:r>
      <w:r>
        <w:t>и</w:t>
      </w:r>
      <w:r>
        <w:rPr>
          <w:spacing w:val="-1"/>
        </w:rPr>
        <w:t>звестно</w:t>
      </w:r>
      <w:r>
        <w:t>е</w:t>
      </w:r>
      <w:r>
        <w:rPr>
          <w:spacing w:val="17"/>
        </w:rPr>
        <w:t xml:space="preserve"> </w:t>
      </w:r>
      <w:r>
        <w:rPr>
          <w:spacing w:val="-1"/>
        </w:rPr>
        <w:t>обще</w:t>
      </w:r>
      <w:r>
        <w:t>е</w:t>
      </w:r>
      <w:r>
        <w:rPr>
          <w:spacing w:val="17"/>
        </w:rPr>
        <w:t xml:space="preserve"> </w:t>
      </w:r>
      <w:r>
        <w:rPr>
          <w:spacing w:val="-1"/>
        </w:rPr>
        <w:t>представлени</w:t>
      </w:r>
      <w:r>
        <w:t>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</w:t>
      </w:r>
      <w:r>
        <w:rPr>
          <w:spacing w:val="-1"/>
        </w:rPr>
        <w:t>изик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заро­</w:t>
      </w:r>
      <w:r>
        <w:rPr>
          <w:spacing w:val="-1"/>
          <w:w w:val="99"/>
        </w:rPr>
        <w:t xml:space="preserve"> </w:t>
      </w:r>
      <w:r>
        <w:t>ждения</w:t>
      </w:r>
      <w:r>
        <w:rPr>
          <w:spacing w:val="17"/>
        </w:rPr>
        <w:t xml:space="preserve"> </w:t>
      </w:r>
      <w:r>
        <w:rPr>
          <w:spacing w:val="-1"/>
        </w:rPr>
        <w:t>е</w:t>
      </w:r>
      <w:r>
        <w:t>диничной</w:t>
      </w:r>
      <w:r>
        <w:rPr>
          <w:spacing w:val="16"/>
        </w:rPr>
        <w:t xml:space="preserve"> </w:t>
      </w:r>
      <w:r>
        <w:t>дислокации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деформир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16"/>
        </w:rPr>
        <w:t xml:space="preserve"> </w:t>
      </w:r>
      <w:r>
        <w:t>сре­</w:t>
      </w:r>
      <w:r>
        <w:rPr>
          <w:w w:val="99"/>
        </w:rPr>
        <w:t xml:space="preserve"> </w:t>
      </w:r>
      <w:r>
        <w:t>де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микро</w:t>
      </w:r>
      <w:r>
        <w:rPr>
          <w:spacing w:val="1"/>
        </w:rPr>
        <w:t>у</w:t>
      </w:r>
      <w:r>
        <w:t>ровне,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-1"/>
        </w:rPr>
        <w:t>е</w:t>
      </w:r>
      <w:r>
        <w:t>мя</w:t>
      </w:r>
      <w:r>
        <w:rPr>
          <w:spacing w:val="34"/>
        </w:rPr>
        <w:t xml:space="preserve"> </w:t>
      </w:r>
      <w:r>
        <w:t>мы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t>ыхо</w:t>
      </w:r>
      <w:r>
        <w:rPr>
          <w:spacing w:val="-1"/>
        </w:rPr>
        <w:t>д</w:t>
      </w:r>
      <w:r>
        <w:t>им</w:t>
      </w:r>
      <w:r>
        <w:rPr>
          <w:spacing w:val="33"/>
        </w:rPr>
        <w:t xml:space="preserve"> </w:t>
      </w:r>
      <w:r>
        <w:t>на</w:t>
      </w:r>
      <w:r>
        <w:rPr>
          <w:w w:val="99"/>
        </w:rPr>
        <w:t xml:space="preserve"> </w:t>
      </w:r>
      <w:r>
        <w:t>мега</w:t>
      </w:r>
      <w:r>
        <w:rPr>
          <w:spacing w:val="1"/>
        </w:rPr>
        <w:t>у</w:t>
      </w:r>
      <w:r>
        <w:t>ровень,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t>охраняя</w:t>
      </w:r>
      <w:r>
        <w:rPr>
          <w:spacing w:val="17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тоявшиеся</w:t>
      </w:r>
      <w:r>
        <w:rPr>
          <w:spacing w:val="16"/>
        </w:rPr>
        <w:t xml:space="preserve"> </w:t>
      </w:r>
      <w:r>
        <w:rPr>
          <w:spacing w:val="-1"/>
        </w:rPr>
        <w:t>г</w:t>
      </w:r>
      <w:r>
        <w:t>еологические</w:t>
      </w:r>
      <w:r>
        <w:rPr>
          <w:w w:val="99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5"/>
        </w:rPr>
        <w:t xml:space="preserve"> </w:t>
      </w:r>
      <w:r>
        <w:t>разломов</w:t>
      </w:r>
      <w:r>
        <w:rPr>
          <w:spacing w:val="6"/>
        </w:rPr>
        <w:t xml:space="preserve"> </w:t>
      </w:r>
      <w:r>
        <w:rPr>
          <w:spacing w:val="-1"/>
        </w:rPr>
        <w:t>л</w:t>
      </w:r>
      <w:r>
        <w:t>и­</w:t>
      </w:r>
      <w:r>
        <w:rPr>
          <w:w w:val="99"/>
        </w:rPr>
        <w:t xml:space="preserve"> </w:t>
      </w:r>
      <w:r>
        <w:t>тосферы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разломно­блоковой</w:t>
      </w:r>
      <w:r>
        <w:rPr>
          <w:spacing w:val="27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"/>
        </w:rPr>
        <w:t>ы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Пе</w:t>
      </w:r>
      <w:r>
        <w:t>р</w:t>
      </w:r>
      <w:r>
        <w:rPr>
          <w:spacing w:val="-1"/>
        </w:rPr>
        <w:t>в</w:t>
      </w:r>
      <w:r>
        <w:t>и</w:t>
      </w:r>
      <w:r>
        <w:rPr>
          <w:spacing w:val="-1"/>
        </w:rPr>
        <w:t>ч</w:t>
      </w:r>
      <w:r>
        <w:t>­</w:t>
      </w:r>
      <w:r>
        <w:rPr>
          <w:w w:val="99"/>
        </w:rPr>
        <w:t xml:space="preserve"> </w:t>
      </w:r>
      <w:r>
        <w:t>ное</w:t>
      </w:r>
      <w:r>
        <w:rPr>
          <w:spacing w:val="4"/>
        </w:rPr>
        <w:t xml:space="preserve"> </w:t>
      </w:r>
      <w:r>
        <w:t>напряженное</w:t>
      </w:r>
      <w:r>
        <w:rPr>
          <w:spacing w:val="4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итосфер</w:t>
      </w:r>
      <w:r>
        <w:rPr>
          <w:spacing w:val="3"/>
        </w:rPr>
        <w:t>ы</w:t>
      </w:r>
      <w:r>
        <w:t>,</w:t>
      </w:r>
      <w:r>
        <w:rPr>
          <w:spacing w:val="4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горизон­</w:t>
      </w:r>
      <w:r>
        <w:rPr>
          <w:w w:val="99"/>
        </w:rPr>
        <w:t xml:space="preserve"> </w:t>
      </w:r>
      <w:r>
        <w:rPr>
          <w:spacing w:val="-1"/>
        </w:rPr>
        <w:t>тальна</w:t>
      </w:r>
      <w:r>
        <w:t>я</w:t>
      </w:r>
      <w:r>
        <w:rPr>
          <w:spacing w:val="39"/>
        </w:rPr>
        <w:t xml:space="preserve"> </w:t>
      </w:r>
      <w:r>
        <w:rPr>
          <w:spacing w:val="-1"/>
        </w:rPr>
        <w:t>расслоенност</w:t>
      </w:r>
      <w:r>
        <w:t>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различным</w:t>
      </w:r>
      <w:r>
        <w:t>и</w:t>
      </w:r>
      <w:r>
        <w:rPr>
          <w:spacing w:val="39"/>
        </w:rPr>
        <w:t xml:space="preserve"> </w:t>
      </w:r>
      <w:r>
        <w:t>ф</w:t>
      </w:r>
      <w:r>
        <w:rPr>
          <w:spacing w:val="-1"/>
        </w:rPr>
        <w:t>изическими</w:t>
      </w:r>
      <w:r>
        <w:rPr>
          <w:spacing w:val="-1"/>
          <w:w w:val="99"/>
        </w:rPr>
        <w:t xml:space="preserve"> </w:t>
      </w:r>
      <w:r>
        <w:rPr>
          <w:spacing w:val="-1"/>
        </w:rPr>
        <w:t>свойствам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грани</w:t>
      </w:r>
      <w:r>
        <w:t>ц</w:t>
      </w:r>
      <w:r>
        <w:rPr>
          <w:spacing w:val="35"/>
        </w:rPr>
        <w:t xml:space="preserve"> </w:t>
      </w:r>
      <w:r>
        <w:rPr>
          <w:spacing w:val="-1"/>
        </w:rPr>
        <w:t>раздело</w:t>
      </w:r>
      <w:r>
        <w:t>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</w:t>
      </w:r>
      <w:r>
        <w:rPr>
          <w:spacing w:val="-1"/>
        </w:rPr>
        <w:t>олщи</w:t>
      </w:r>
      <w:r>
        <w:t>н</w:t>
      </w:r>
      <w:r>
        <w:rPr>
          <w:spacing w:val="33"/>
        </w:rPr>
        <w:t xml:space="preserve"> </w:t>
      </w:r>
      <w:r>
        <w:rPr>
          <w:spacing w:val="-1"/>
        </w:rPr>
        <w:t>разграничива­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000000" w:rsidRDefault="003A0FF3">
      <w:pPr>
        <w:kinsoku w:val="0"/>
        <w:overflowPunct w:val="0"/>
        <w:spacing w:line="239" w:lineRule="auto"/>
        <w:ind w:left="27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4512945</wp:posOffset>
                </wp:positionH>
                <wp:positionV relativeFrom="paragraph">
                  <wp:posOffset>-901700</wp:posOffset>
                </wp:positionV>
                <wp:extent cx="161290" cy="153035"/>
                <wp:effectExtent l="0" t="0" r="0" b="0"/>
                <wp:wrapNone/>
                <wp:docPr id="227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53035"/>
                          <a:chOff x="7107" y="-1420"/>
                          <a:chExt cx="254" cy="241"/>
                        </a:xfrm>
                      </wpg:grpSpPr>
                      <wps:wsp>
                        <wps:cNvPr id="2279" name="Freeform 235"/>
                        <wps:cNvSpPr>
                          <a:spLocks/>
                        </wps:cNvSpPr>
                        <wps:spPr bwMode="auto">
                          <a:xfrm>
                            <a:off x="7124" y="-1403"/>
                            <a:ext cx="20" cy="2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"/>
                              <a:gd name="T2" fmla="*/ 0 w 20"/>
                              <a:gd name="T3" fmla="*/ 20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">
                                <a:moveTo>
                                  <a:pt x="0" y="0"/>
                                </a:move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noFill/>
                          <a:ln w="218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236"/>
                        <wpg:cNvGrpSpPr>
                          <a:grpSpLocks/>
                        </wpg:cNvGrpSpPr>
                        <wpg:grpSpPr bwMode="auto">
                          <a:xfrm>
                            <a:off x="7163" y="-1400"/>
                            <a:ext cx="180" cy="198"/>
                            <a:chOff x="7163" y="-1400"/>
                            <a:chExt cx="180" cy="198"/>
                          </a:xfrm>
                        </wpg:grpSpPr>
                        <wps:wsp>
                          <wps:cNvPr id="2281" name="Freeform 237"/>
                          <wps:cNvSpPr>
                            <a:spLocks/>
                          </wps:cNvSpPr>
                          <wps:spPr bwMode="auto">
                            <a:xfrm>
                              <a:off x="7163" y="-1400"/>
                              <a:ext cx="180" cy="198"/>
                            </a:xfrm>
                            <a:custGeom>
                              <a:avLst/>
                              <a:gdLst>
                                <a:gd name="T0" fmla="*/ 28 w 180"/>
                                <a:gd name="T1" fmla="*/ 0 h 198"/>
                                <a:gd name="T2" fmla="*/ 0 w 180"/>
                                <a:gd name="T3" fmla="*/ 0 h 198"/>
                                <a:gd name="T4" fmla="*/ 76 w 180"/>
                                <a:gd name="T5" fmla="*/ 197 h 198"/>
                                <a:gd name="T6" fmla="*/ 103 w 180"/>
                                <a:gd name="T7" fmla="*/ 197 h 198"/>
                                <a:gd name="T8" fmla="*/ 111 w 180"/>
                                <a:gd name="T9" fmla="*/ 175 h 198"/>
                                <a:gd name="T10" fmla="*/ 89 w 180"/>
                                <a:gd name="T11" fmla="*/ 175 h 198"/>
                                <a:gd name="T12" fmla="*/ 86 w 180"/>
                                <a:gd name="T13" fmla="*/ 165 h 198"/>
                                <a:gd name="T14" fmla="*/ 83 w 180"/>
                                <a:gd name="T15" fmla="*/ 155 h 198"/>
                                <a:gd name="T16" fmla="*/ 28 w 180"/>
                                <a:gd name="T17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0" h="19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238"/>
                          <wps:cNvSpPr>
                            <a:spLocks/>
                          </wps:cNvSpPr>
                          <wps:spPr bwMode="auto">
                            <a:xfrm>
                              <a:off x="7163" y="-1400"/>
                              <a:ext cx="180" cy="198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0 h 198"/>
                                <a:gd name="T2" fmla="*/ 153 w 180"/>
                                <a:gd name="T3" fmla="*/ 0 h 198"/>
                                <a:gd name="T4" fmla="*/ 96 w 180"/>
                                <a:gd name="T5" fmla="*/ 154 h 198"/>
                                <a:gd name="T6" fmla="*/ 92 w 180"/>
                                <a:gd name="T7" fmla="*/ 165 h 198"/>
                                <a:gd name="T8" fmla="*/ 89 w 180"/>
                                <a:gd name="T9" fmla="*/ 175 h 198"/>
                                <a:gd name="T10" fmla="*/ 111 w 180"/>
                                <a:gd name="T11" fmla="*/ 175 h 198"/>
                                <a:gd name="T12" fmla="*/ 180 w 180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98">
                                  <a:moveTo>
                                    <a:pt x="180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3" name="Freeform 239"/>
                        <wps:cNvSpPr>
                          <a:spLocks/>
                        </wps:cNvSpPr>
                        <wps:spPr bwMode="auto">
                          <a:xfrm>
                            <a:off x="7177" y="-1380"/>
                            <a:ext cx="181" cy="198"/>
                          </a:xfrm>
                          <a:custGeom>
                            <a:avLst/>
                            <a:gdLst>
                              <a:gd name="T0" fmla="*/ 61 w 181"/>
                              <a:gd name="T1" fmla="*/ 177 h 198"/>
                              <a:gd name="T2" fmla="*/ -14 w 181"/>
                              <a:gd name="T3" fmla="*/ -20 h 198"/>
                              <a:gd name="T4" fmla="*/ 13 w 181"/>
                              <a:gd name="T5" fmla="*/ -20 h 198"/>
                              <a:gd name="T6" fmla="*/ 65 w 181"/>
                              <a:gd name="T7" fmla="*/ 123 h 198"/>
                              <a:gd name="T8" fmla="*/ 69 w 181"/>
                              <a:gd name="T9" fmla="*/ 134 h 198"/>
                              <a:gd name="T10" fmla="*/ 72 w 181"/>
                              <a:gd name="T11" fmla="*/ 145 h 198"/>
                              <a:gd name="T12" fmla="*/ 75 w 181"/>
                              <a:gd name="T13" fmla="*/ 155 h 198"/>
                              <a:gd name="T14" fmla="*/ 78 w 181"/>
                              <a:gd name="T15" fmla="*/ 144 h 198"/>
                              <a:gd name="T16" fmla="*/ 81 w 181"/>
                              <a:gd name="T17" fmla="*/ 133 h 198"/>
                              <a:gd name="T18" fmla="*/ 86 w 181"/>
                              <a:gd name="T19" fmla="*/ 123 h 198"/>
                              <a:gd name="T20" fmla="*/ 139 w 181"/>
                              <a:gd name="T21" fmla="*/ -20 h 198"/>
                              <a:gd name="T22" fmla="*/ 165 w 181"/>
                              <a:gd name="T23" fmla="*/ -20 h 198"/>
                              <a:gd name="T24" fmla="*/ 88 w 181"/>
                              <a:gd name="T25" fmla="*/ 177 h 198"/>
                              <a:gd name="T26" fmla="*/ 61 w 181"/>
                              <a:gd name="T27" fmla="*/ 17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1" h="198">
                                <a:moveTo>
                                  <a:pt x="61" y="177"/>
                                </a:moveTo>
                                <a:lnTo>
                                  <a:pt x="-14" y="-20"/>
                                </a:lnTo>
                                <a:lnTo>
                                  <a:pt x="13" y="-20"/>
                                </a:lnTo>
                                <a:lnTo>
                                  <a:pt x="65" y="123"/>
                                </a:lnTo>
                                <a:lnTo>
                                  <a:pt x="69" y="134"/>
                                </a:lnTo>
                                <a:lnTo>
                                  <a:pt x="72" y="145"/>
                                </a:lnTo>
                                <a:lnTo>
                                  <a:pt x="75" y="155"/>
                                </a:lnTo>
                                <a:lnTo>
                                  <a:pt x="78" y="144"/>
                                </a:lnTo>
                                <a:lnTo>
                                  <a:pt x="81" y="133"/>
                                </a:lnTo>
                                <a:lnTo>
                                  <a:pt x="86" y="123"/>
                                </a:lnTo>
                                <a:lnTo>
                                  <a:pt x="139" y="-20"/>
                                </a:lnTo>
                                <a:lnTo>
                                  <a:pt x="165" y="-20"/>
                                </a:lnTo>
                                <a:lnTo>
                                  <a:pt x="88" y="177"/>
                                </a:lnTo>
                                <a:lnTo>
                                  <a:pt x="61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355.35pt;margin-top:-71pt;width:12.7pt;height:12.05pt;z-index:-251710464;mso-position-horizontal-relative:page" coordorigin="7107,-1420" coordsize="25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" o:allowincell="f">
                <v:shape id="Freeform 235" o:spid="_x0000_s1027" style="position:absolute;left:7124;top:-1403;width:20;height:204;visibility:visible;mso-wrap-style:square;v-text-anchor:top" coordsize="2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OuMYA&#10;AADdAAAADwAAAGRycy9kb3ducmV2LnhtbESPQWvCQBSE7wX/w/IEb3XTHEwaXUMjVAQPbW1/wDP7&#10;TILZtzG7TeK/7xYKPQ4z8w2zySfTioF611hW8LSMQBCXVjdcKfj6fH1MQTiPrLG1TAru5CDfzh42&#10;mGk78gcNJ1+JAGGXoYLa+y6T0pU1GXRL2xEH72J7gz7IvpK6xzHATSvjKFpJgw2HhRo72tVUXk/f&#10;RsGAt8vqzRXH4kAj7ctzkr6PZ6UW8+llDcLT5P/Df+2DVhDHyT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dOuMYAAADdAAAADwAAAAAAAAAAAAAAAACYAgAAZHJz&#10;L2Rvd25yZXYueG1sUEsFBgAAAAAEAAQA9QAAAIsDAAAAAA==&#10;" path="m,l,204e" filled="f" strokecolor="#231f20" strokeweight=".60661mm">
                  <v:path arrowok="t" o:connecttype="custom" o:connectlocs="0,0;0,204" o:connectangles="0,0"/>
                </v:shape>
                <v:group id="Group 236" o:spid="_x0000_s1028" style="position:absolute;left:7163;top:-1400;width:180;height:198" coordorigin="7163,-1400" coordsize="180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37" o:spid="_x0000_s1029" style="position:absolute;left:7163;top:-1400;width:180;height:198;visibility:visible;mso-wrap-style:square;v-text-anchor:top" coordsize="18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fFMQA&#10;AADdAAAADwAAAGRycy9kb3ducmV2LnhtbESPQWvCQBSE7wX/w/IEb3WTFURS11AsBbF40PTQ42P3&#10;NQnNvo3ZVeO/7wqFHoeZb4ZZl6PrxJWG0HrWkM8zEMTG25ZrDZ/V+/MKRIjIFjvPpOFOAcrN5GmN&#10;hfU3PtL1FGuRSjgUqKGJsS+kDKYhh2Hue+LkffvBYUxyqKUd8JbKXSdVli2lw5bTQoM9bRsyP6eL&#10;06AoO1dqUdkP9XYwrL72dDRLrWfT8fUFRKQx/of/6J1NnFrl8Hi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yXxTEAAAA3QAAAA8AAAAAAAAAAAAAAAAAmAIAAGRycy9k&#10;b3ducmV2LnhtbFBLBQYAAAAABAAEAPUAAACJAwAAAAA=&#10;" path="m28,l,,76,197r27,l111,175r-22,l86,165,83,155,28,xe" fillcolor="#231f20" stroked="f">
                    <v:path arrowok="t" o:connecttype="custom" o:connectlocs="28,0;0,0;76,197;103,197;111,175;89,175;86,165;83,155;28,0" o:connectangles="0,0,0,0,0,0,0,0,0"/>
                  </v:shape>
                  <v:shape id="Freeform 238" o:spid="_x0000_s1030" style="position:absolute;left:7163;top:-1400;width:180;height:198;visibility:visible;mso-wrap-style:square;v-text-anchor:top" coordsize="18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BY8QA&#10;AADdAAAADwAAAGRycy9kb3ducmV2LnhtbESPwWrDMBBE74X+g9hCbrVcFUJwo5iQECgNPSTOocdF&#10;2tgm1sq1VMf5+6hQ6HGYeTPMspxcJ0YaQutZw0uWgyA23rZcazhVu+cFiBCRLXaeScONApSrx4cl&#10;FtZf+UDjMdYilXAoUEMTY19IGUxDDkPme+Lknf3gMCY51NIOeE3lrpMqz+fSYctpocGeNg2Zy/HH&#10;aVCUf1fqtbJ7tf00rL4+6GDmWs+epvUbiEhT/A//0e82cWqh4Pd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wWPEAAAA3QAAAA8AAAAAAAAAAAAAAAAAmAIAAGRycy9k&#10;b3ducmV2LnhtbFBLBQYAAAAABAAEAPUAAACJAwAAAAA=&#10;" path="m180,l153,,96,154r-4,11l89,175r22,l180,xe" fillcolor="#231f20" stroked="f">
                    <v:path arrowok="t" o:connecttype="custom" o:connectlocs="180,0;153,0;96,154;92,165;89,175;111,175;180,0" o:connectangles="0,0,0,0,0,0,0"/>
                  </v:shape>
                </v:group>
                <v:shape id="Freeform 239" o:spid="_x0000_s1031" style="position:absolute;left:7177;top:-1380;width:181;height:198;visibility:visible;mso-wrap-style:square;v-text-anchor:top" coordsize="1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buscA&#10;AADdAAAADwAAAGRycy9kb3ducmV2LnhtbESP3WrCQBSE7wu+w3KE3tWNESSkriIFaf0BiZF6e8ge&#10;k9js2ZDdanx7Vyj0cpiZb5jZojeNuFLnassKxqMIBHFhdc2lgmO+ektAOI+ssbFMCu7kYDEfvMww&#10;1fbGGV0PvhQBwi5FBZX3bSqlKyoy6Ea2JQ7e2XYGfZBdKXWHtwA3jYyjaCoN1hwWKmzpo6Li5/Br&#10;FOTf2Xq/2R0znW1PyX6ZXz7j6UWp12G/fAfhqff/4b/2l1YQx8kE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1m7rHAAAA3QAAAA8AAAAAAAAAAAAAAAAAmAIAAGRy&#10;cy9kb3ducmV2LnhtbFBLBQYAAAAABAAEAPUAAACMAwAAAAA=&#10;" path="m61,177l-14,-20r27,l65,123r4,11l72,145r3,10l78,144r3,-11l86,123,139,-20r26,l88,177r-27,xe" filled="f" strokecolor="#231f20" strokeweight=".1121mm">
                  <v:path arrowok="t" o:connecttype="custom" o:connectlocs="61,177;-14,-20;13,-20;65,123;69,134;72,145;75,155;78,144;81,133;86,123;139,-20;165,-20;88,177;61,1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6343015</wp:posOffset>
                </wp:positionH>
                <wp:positionV relativeFrom="paragraph">
                  <wp:posOffset>-903605</wp:posOffset>
                </wp:positionV>
                <wp:extent cx="130175" cy="140970"/>
                <wp:effectExtent l="0" t="0" r="0" b="0"/>
                <wp:wrapNone/>
                <wp:docPr id="227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40970"/>
                          <a:chOff x="9989" y="-1423"/>
                          <a:chExt cx="205" cy="222"/>
                        </a:xfrm>
                      </wpg:grpSpPr>
                      <wpg:grpSp>
                        <wpg:cNvPr id="2274" name="Group 241"/>
                        <wpg:cNvGrpSpPr>
                          <a:grpSpLocks/>
                        </wpg:cNvGrpSpPr>
                        <wpg:grpSpPr bwMode="auto">
                          <a:xfrm>
                            <a:off x="9990" y="-1421"/>
                            <a:ext cx="181" cy="197"/>
                            <a:chOff x="9990" y="-1421"/>
                            <a:chExt cx="181" cy="197"/>
                          </a:xfrm>
                        </wpg:grpSpPr>
                        <wps:wsp>
                          <wps:cNvPr id="2275" name="Freeform 242"/>
                          <wps:cNvSpPr>
                            <a:spLocks/>
                          </wps:cNvSpPr>
                          <wps:spPr bwMode="auto">
                            <a:xfrm>
                              <a:off x="9990" y="-1421"/>
                              <a:ext cx="181" cy="197"/>
                            </a:xfrm>
                            <a:custGeom>
                              <a:avLst/>
                              <a:gdLst>
                                <a:gd name="T0" fmla="*/ 28 w 181"/>
                                <a:gd name="T1" fmla="*/ 0 h 197"/>
                                <a:gd name="T2" fmla="*/ 0 w 181"/>
                                <a:gd name="T3" fmla="*/ 0 h 197"/>
                                <a:gd name="T4" fmla="*/ 76 w 181"/>
                                <a:gd name="T5" fmla="*/ 197 h 197"/>
                                <a:gd name="T6" fmla="*/ 103 w 181"/>
                                <a:gd name="T7" fmla="*/ 197 h 197"/>
                                <a:gd name="T8" fmla="*/ 111 w 181"/>
                                <a:gd name="T9" fmla="*/ 175 h 197"/>
                                <a:gd name="T10" fmla="*/ 89 w 181"/>
                                <a:gd name="T11" fmla="*/ 175 h 197"/>
                                <a:gd name="T12" fmla="*/ 86 w 181"/>
                                <a:gd name="T13" fmla="*/ 165 h 197"/>
                                <a:gd name="T14" fmla="*/ 83 w 181"/>
                                <a:gd name="T15" fmla="*/ 155 h 197"/>
                                <a:gd name="T16" fmla="*/ 28 w 181"/>
                                <a:gd name="T17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1" h="19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243"/>
                          <wps:cNvSpPr>
                            <a:spLocks/>
                          </wps:cNvSpPr>
                          <wps:spPr bwMode="auto">
                            <a:xfrm>
                              <a:off x="9990" y="-1421"/>
                              <a:ext cx="181" cy="197"/>
                            </a:xfrm>
                            <a:custGeom>
                              <a:avLst/>
                              <a:gdLst>
                                <a:gd name="T0" fmla="*/ 180 w 181"/>
                                <a:gd name="T1" fmla="*/ 0 h 197"/>
                                <a:gd name="T2" fmla="*/ 153 w 181"/>
                                <a:gd name="T3" fmla="*/ 0 h 197"/>
                                <a:gd name="T4" fmla="*/ 100 w 181"/>
                                <a:gd name="T5" fmla="*/ 143 h 197"/>
                                <a:gd name="T6" fmla="*/ 96 w 181"/>
                                <a:gd name="T7" fmla="*/ 154 h 197"/>
                                <a:gd name="T8" fmla="*/ 92 w 181"/>
                                <a:gd name="T9" fmla="*/ 165 h 197"/>
                                <a:gd name="T10" fmla="*/ 89 w 181"/>
                                <a:gd name="T11" fmla="*/ 175 h 197"/>
                                <a:gd name="T12" fmla="*/ 111 w 181"/>
                                <a:gd name="T13" fmla="*/ 175 h 197"/>
                                <a:gd name="T14" fmla="*/ 180 w 181"/>
                                <a:gd name="T15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1" h="197">
                                  <a:moveTo>
                                    <a:pt x="180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0" y="143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7" name="Freeform 244"/>
                        <wps:cNvSpPr>
                          <a:spLocks/>
                        </wps:cNvSpPr>
                        <wps:spPr bwMode="auto">
                          <a:xfrm>
                            <a:off x="10010" y="-1401"/>
                            <a:ext cx="181" cy="197"/>
                          </a:xfrm>
                          <a:custGeom>
                            <a:avLst/>
                            <a:gdLst>
                              <a:gd name="T0" fmla="*/ 56 w 181"/>
                              <a:gd name="T1" fmla="*/ 177 h 197"/>
                              <a:gd name="T2" fmla="*/ -19 w 181"/>
                              <a:gd name="T3" fmla="*/ -20 h 197"/>
                              <a:gd name="T4" fmla="*/ 8 w 181"/>
                              <a:gd name="T5" fmla="*/ -20 h 197"/>
                              <a:gd name="T6" fmla="*/ 59 w 181"/>
                              <a:gd name="T7" fmla="*/ 123 h 197"/>
                              <a:gd name="T8" fmla="*/ 63 w 181"/>
                              <a:gd name="T9" fmla="*/ 134 h 197"/>
                              <a:gd name="T10" fmla="*/ 66 w 181"/>
                              <a:gd name="T11" fmla="*/ 145 h 197"/>
                              <a:gd name="T12" fmla="*/ 69 w 181"/>
                              <a:gd name="T13" fmla="*/ 155 h 197"/>
                              <a:gd name="T14" fmla="*/ 72 w 181"/>
                              <a:gd name="T15" fmla="*/ 144 h 197"/>
                              <a:gd name="T16" fmla="*/ 76 w 181"/>
                              <a:gd name="T17" fmla="*/ 133 h 197"/>
                              <a:gd name="T18" fmla="*/ 80 w 181"/>
                              <a:gd name="T19" fmla="*/ 123 h 197"/>
                              <a:gd name="T20" fmla="*/ 133 w 181"/>
                              <a:gd name="T21" fmla="*/ -20 h 197"/>
                              <a:gd name="T22" fmla="*/ 160 w 181"/>
                              <a:gd name="T23" fmla="*/ -20 h 197"/>
                              <a:gd name="T24" fmla="*/ 83 w 181"/>
                              <a:gd name="T25" fmla="*/ 177 h 197"/>
                              <a:gd name="T26" fmla="*/ 56 w 181"/>
                              <a:gd name="T27" fmla="*/ 17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1" h="197">
                                <a:moveTo>
                                  <a:pt x="56" y="177"/>
                                </a:moveTo>
                                <a:lnTo>
                                  <a:pt x="-19" y="-20"/>
                                </a:lnTo>
                                <a:lnTo>
                                  <a:pt x="8" y="-20"/>
                                </a:lnTo>
                                <a:lnTo>
                                  <a:pt x="59" y="123"/>
                                </a:lnTo>
                                <a:lnTo>
                                  <a:pt x="63" y="134"/>
                                </a:lnTo>
                                <a:lnTo>
                                  <a:pt x="66" y="145"/>
                                </a:lnTo>
                                <a:lnTo>
                                  <a:pt x="69" y="155"/>
                                </a:lnTo>
                                <a:lnTo>
                                  <a:pt x="72" y="144"/>
                                </a:lnTo>
                                <a:lnTo>
                                  <a:pt x="76" y="133"/>
                                </a:lnTo>
                                <a:lnTo>
                                  <a:pt x="80" y="123"/>
                                </a:lnTo>
                                <a:lnTo>
                                  <a:pt x="133" y="-20"/>
                                </a:lnTo>
                                <a:lnTo>
                                  <a:pt x="160" y="-20"/>
                                </a:lnTo>
                                <a:lnTo>
                                  <a:pt x="83" y="177"/>
                                </a:lnTo>
                                <a:lnTo>
                                  <a:pt x="56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99.45pt;margin-top:-71.15pt;width:10.25pt;height:11.1pt;z-index:-251709440;mso-position-horizontal-relative:page" coordorigin="9989,-1423" coordsize="20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" o:allowincell="f">
                <v:group id="Group 241" o:spid="_x0000_s1027" style="position:absolute;left:9990;top:-1421;width:181;height:197" coordorigin="9990,-1421" coordsize="181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42" o:spid="_x0000_s1028" style="position:absolute;left:9990;top:-1421;width:181;height:197;visibility:visible;mso-wrap-style:square;v-text-anchor:top" coordsize="18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Jx8YA&#10;AADdAAAADwAAAGRycy9kb3ducmV2LnhtbESPQWvCQBSE7wX/w/IK3uqmAa1EVxHBKr1ItT309sg+&#10;k5Ds25B9jbG/3i0Uehxm5htmuR5co3rqQuXZwPMkAUWce1txYeDjvHuagwqCbLHxTAZuFGC9Gj0s&#10;MbP+yu/Un6RQEcIhQwOlSJtpHfKSHIaJb4mjd/GdQ4myK7Tt8BrhrtFpksy0w4rjQoktbUvK69O3&#10;M/D5JbX85K/1lM/Hvd/2s3l6eTNm/DhsFqCEBvkP/7UP1kCavkzh9018An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Jx8YAAADdAAAADwAAAAAAAAAAAAAAAACYAgAAZHJz&#10;L2Rvd25yZXYueG1sUEsFBgAAAAAEAAQA9QAAAIsDAAAAAA==&#10;" path="m28,l,,76,197r27,l111,175r-22,l86,165,83,155,28,xe" fillcolor="#231f20" stroked="f">
                    <v:path arrowok="t" o:connecttype="custom" o:connectlocs="28,0;0,0;76,197;103,197;111,175;89,175;86,165;83,155;28,0" o:connectangles="0,0,0,0,0,0,0,0,0"/>
                  </v:shape>
                  <v:shape id="Freeform 243" o:spid="_x0000_s1029" style="position:absolute;left:9990;top:-1421;width:181;height:197;visibility:visible;mso-wrap-style:square;v-text-anchor:top" coordsize="18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XsMcA&#10;AADdAAAADwAAAGRycy9kb3ducmV2LnhtbESPT2vCQBTE74V+h+UVeqsbA00luooI/UMvUm0P3h7Z&#10;ZxKSfRuyrzHtp3cFweMwM79hFqvRtWqgPtSeDUwnCSjiwtuaSwPf+9enGaggyBZbz2TgjwKslvd3&#10;C8ytP/EXDTspVYRwyNFAJdLlWoeiIodh4jvi6B1971Ci7EttezxFuGt1miSZdlhzXKiwo01FRbP7&#10;dQZ+DtLIf/HWPPN+++43QzZLj5/GPD6M6zkooVFu4Wv7wxpI05cMLm/iE9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6V7DHAAAA3QAAAA8AAAAAAAAAAAAAAAAAmAIAAGRy&#10;cy9kb3ducmV2LnhtbFBLBQYAAAAABAAEAPUAAACMAwAAAAA=&#10;" path="m180,l153,,100,143r-4,11l92,165r-3,10l111,175,180,xe" fillcolor="#231f20" stroked="f">
                    <v:path arrowok="t" o:connecttype="custom" o:connectlocs="180,0;153,0;100,143;96,154;92,165;89,175;111,175;180,0" o:connectangles="0,0,0,0,0,0,0,0"/>
                  </v:shape>
                </v:group>
                <v:shape id="Freeform 244" o:spid="_x0000_s1030" style="position:absolute;left:10010;top:-1401;width:181;height:197;visibility:visible;mso-wrap-style:square;v-text-anchor:top" coordsize="18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/PcMA&#10;AADdAAAADwAAAGRycy9kb3ducmV2LnhtbESPwWrDMBBE74H+g9hCb4kcH+LgRAmltBByc5IP2Fhb&#10;y621EpIaO39fFQo5DjPzhtnuJzuIG4XYO1awXBQgiFune+4UXM4f8zWImJA1Do5JwZ0i7HdPsy3W&#10;2o3c0O2UOpEhHGtUYFLytZSxNWQxLpwnzt6nCxZTlqGTOuCY4XaQZVGspMWe84JBT2+G2u/Tj1VQ&#10;6S+zevfLYxOuvmuOjRvvfFDq5Xl63YBINKVH+L990ArKsqrg701+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D/PcMAAADdAAAADwAAAAAAAAAAAAAAAACYAgAAZHJzL2Rv&#10;d25yZXYueG1sUEsFBgAAAAAEAAQA9QAAAIgDAAAAAA==&#10;" path="m56,177l-19,-20r27,l59,123r4,11l66,145r3,10l72,144r4,-11l80,123,133,-20r27,l83,177r-27,xe" filled="f" strokecolor="#231f20" strokeweight=".1121mm">
                  <v:path arrowok="t" o:connecttype="custom" o:connectlocs="56,177;-19,-20;8,-20;59,123;63,134;66,145;69,155;72,144;76,133;80,123;133,-20;160,-20;83,177;56,17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4303395</wp:posOffset>
                </wp:positionH>
                <wp:positionV relativeFrom="paragraph">
                  <wp:posOffset>-480695</wp:posOffset>
                </wp:positionV>
                <wp:extent cx="563880" cy="329565"/>
                <wp:effectExtent l="0" t="0" r="0" b="0"/>
                <wp:wrapNone/>
                <wp:docPr id="225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329565"/>
                          <a:chOff x="6777" y="-757"/>
                          <a:chExt cx="888" cy="519"/>
                        </a:xfrm>
                      </wpg:grpSpPr>
                      <wps:wsp>
                        <wps:cNvPr id="2256" name="Freeform 246"/>
                        <wps:cNvSpPr>
                          <a:spLocks/>
                        </wps:cNvSpPr>
                        <wps:spPr bwMode="auto">
                          <a:xfrm>
                            <a:off x="7020" y="-745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47"/>
                        <wps:cNvSpPr>
                          <a:spLocks/>
                        </wps:cNvSpPr>
                        <wps:spPr bwMode="auto">
                          <a:xfrm>
                            <a:off x="7020" y="-745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48"/>
                        <wps:cNvSpPr>
                          <a:spLocks/>
                        </wps:cNvSpPr>
                        <wps:spPr bwMode="auto">
                          <a:xfrm>
                            <a:off x="7020" y="-745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49"/>
                        <wps:cNvSpPr>
                          <a:spLocks/>
                        </wps:cNvSpPr>
                        <wps:spPr bwMode="auto">
                          <a:xfrm>
                            <a:off x="7020" y="-745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50"/>
                        <wps:cNvSpPr>
                          <a:spLocks/>
                        </wps:cNvSpPr>
                        <wps:spPr bwMode="auto">
                          <a:xfrm>
                            <a:off x="6864" y="-463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86 h 205"/>
                              <a:gd name="T2" fmla="*/ 108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86"/>
                                </a:moveTo>
                                <a:lnTo>
                                  <a:pt x="108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51"/>
                        <wps:cNvSpPr>
                          <a:spLocks/>
                        </wps:cNvSpPr>
                        <wps:spPr bwMode="auto">
                          <a:xfrm>
                            <a:off x="6864" y="-463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86 h 205"/>
                              <a:gd name="T2" fmla="*/ 108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86"/>
                                </a:moveTo>
                                <a:lnTo>
                                  <a:pt x="108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52"/>
                        <wps:cNvSpPr>
                          <a:spLocks/>
                        </wps:cNvSpPr>
                        <wps:spPr bwMode="auto">
                          <a:xfrm>
                            <a:off x="7229" y="-741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53"/>
                        <wps:cNvSpPr>
                          <a:spLocks/>
                        </wps:cNvSpPr>
                        <wps:spPr bwMode="auto">
                          <a:xfrm>
                            <a:off x="7229" y="-741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54"/>
                        <wps:cNvSpPr>
                          <a:spLocks/>
                        </wps:cNvSpPr>
                        <wps:spPr bwMode="auto">
                          <a:xfrm>
                            <a:off x="7073" y="-459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55"/>
                        <wps:cNvSpPr>
                          <a:spLocks/>
                        </wps:cNvSpPr>
                        <wps:spPr bwMode="auto">
                          <a:xfrm>
                            <a:off x="7458" y="-737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56"/>
                        <wps:cNvSpPr>
                          <a:spLocks/>
                        </wps:cNvSpPr>
                        <wps:spPr bwMode="auto">
                          <a:xfrm>
                            <a:off x="7458" y="-737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9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57"/>
                        <wps:cNvSpPr>
                          <a:spLocks/>
                        </wps:cNvSpPr>
                        <wps:spPr bwMode="auto">
                          <a:xfrm>
                            <a:off x="7302" y="-455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58"/>
                        <wps:cNvSpPr>
                          <a:spLocks/>
                        </wps:cNvSpPr>
                        <wps:spPr bwMode="auto">
                          <a:xfrm>
                            <a:off x="6864" y="-463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86 h 205"/>
                              <a:gd name="T2" fmla="*/ 108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86"/>
                                </a:moveTo>
                                <a:lnTo>
                                  <a:pt x="108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59"/>
                        <wps:cNvSpPr>
                          <a:spLocks/>
                        </wps:cNvSpPr>
                        <wps:spPr bwMode="auto">
                          <a:xfrm>
                            <a:off x="6864" y="-463"/>
                            <a:ext cx="122" cy="205"/>
                          </a:xfrm>
                          <a:custGeom>
                            <a:avLst/>
                            <a:gdLst>
                              <a:gd name="T0" fmla="*/ -13 w 122"/>
                              <a:gd name="T1" fmla="*/ 186 h 205"/>
                              <a:gd name="T2" fmla="*/ 108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3" y="186"/>
                                </a:moveTo>
                                <a:lnTo>
                                  <a:pt x="108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60"/>
                        <wps:cNvSpPr>
                          <a:spLocks/>
                        </wps:cNvSpPr>
                        <wps:spPr bwMode="auto">
                          <a:xfrm>
                            <a:off x="7073" y="-459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61"/>
                        <wps:cNvSpPr>
                          <a:spLocks/>
                        </wps:cNvSpPr>
                        <wps:spPr bwMode="auto">
                          <a:xfrm>
                            <a:off x="7302" y="-455"/>
                            <a:ext cx="122" cy="205"/>
                          </a:xfrm>
                          <a:custGeom>
                            <a:avLst/>
                            <a:gdLst>
                              <a:gd name="T0" fmla="*/ -14 w 122"/>
                              <a:gd name="T1" fmla="*/ 186 h 205"/>
                              <a:gd name="T2" fmla="*/ 107 w 122"/>
                              <a:gd name="T3" fmla="*/ -18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" h="205">
                                <a:moveTo>
                                  <a:pt x="-14" y="186"/>
                                </a:moveTo>
                                <a:lnTo>
                                  <a:pt x="107" y="-18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Rectangle 262"/>
                        <wps:cNvSpPr>
                          <a:spLocks/>
                        </wps:cNvSpPr>
                        <wps:spPr bwMode="auto">
                          <a:xfrm>
                            <a:off x="6778" y="-759"/>
                            <a:ext cx="856" cy="484"/>
                          </a:xfrm>
                          <a:prstGeom prst="rect">
                            <a:avLst/>
                          </a:prstGeom>
                          <a:noFill/>
                          <a:ln w="18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338.85pt;margin-top:-37.85pt;width:44.4pt;height:25.95pt;z-index:-251708416;mso-position-horizontal-relative:page" coordorigin="6777,-757" coordsize="888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" o:allowincell="f">
                <v:shape id="Freeform 246" o:spid="_x0000_s1027" style="position:absolute;left:7020;top:-74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DjMUA&#10;AADdAAAADwAAAGRycy9kb3ducmV2LnhtbESPQWsCMRSE74L/IbyCN8120UW2RhFF8CAUbcHrY/Pc&#10;hG5e1k3Utb++KRR6HGbmG2ax6l0j7tQF61nB6yQDQVx5bblW8PmxG89BhIissfFMCp4UYLUcDhZY&#10;av/gI91PsRYJwqFEBSbGtpQyVIYcholviZN38Z3DmGRXS93hI8FdI/MsK6RDy2nBYEsbQ9XX6eYU&#10;fOez9+t2fw7z4/lgiimu7cXWSo1e+vUbiEh9/A//tfdaQZ7PCv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cOMxQAAAN0AAAAPAAAAAAAAAAAAAAAAAJgCAABkcnMv&#10;ZG93bnJldi54bWxQSwUGAAAAAAQABAD1AAAAigMAAAAA&#10;" path="m-14,186l107,-19e" filled="f" strokecolor="#231f20" strokeweight=".42925mm">
                  <v:path arrowok="t" o:connecttype="custom" o:connectlocs="-14,186;107,-19" o:connectangles="0,0"/>
                </v:shape>
                <v:shape id="Freeform 247" o:spid="_x0000_s1028" style="position:absolute;left:7020;top:-74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mF8YA&#10;AADdAAAADwAAAGRycy9kb3ducmV2LnhtbESPT2sCMRTE74LfITzBm2a71D9sjSKVgoeCqAWvj81z&#10;E7p52W6irv30plDwOMzMb5jFqnO1uFIbrGcFL+MMBHHpteVKwdfxYzQHESKyxtozKbhTgNWy31tg&#10;of2N93Q9xEokCIcCFZgYm0LKUBpyGMa+IU7e2bcOY5JtJXWLtwR3tcyzbCodWk4LBht6N1R+Hy5O&#10;wW8+2f1stqcw358+zfQV1/ZsK6WGg279BiJSF5/h//ZWK8jzyQz+3q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FmF8YAAADdAAAADwAAAAAAAAAAAAAAAACYAgAAZHJz&#10;L2Rvd25yZXYueG1sUEsFBgAAAAAEAAQA9QAAAIsDAAAAAA==&#10;" path="m-14,186l107,-19e" filled="f" strokecolor="#231f20" strokeweight=".42925mm">
                  <v:path arrowok="t" o:connecttype="custom" o:connectlocs="-14,186;107,-19" o:connectangles="0,0"/>
                </v:shape>
                <v:shape id="Freeform 248" o:spid="_x0000_s1029" style="position:absolute;left:7020;top:-74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yZcIA&#10;AADdAAAADwAAAGRycy9kb3ducmV2LnhtbERPTYvCMBC9C/6HMII3TbesIl2jiMuCB0HUBa9DMzZh&#10;m0ltslr99eYgeHy87/myc7W4UhusZwUf4wwEcem15UrB7/FnNAMRIrLG2jMpuFOA5aLfm2Oh/Y33&#10;dD3ESqQQDgUqMDE2hZShNOQwjH1DnLizbx3GBNtK6hZvKdzVMs+yqXRoOTUYbGhtqPw7/DsFj3yy&#10;u3xvTmG2P23N9BNX9mwrpYaDbvUFIlIX3+KXe6MV5PkkzU1v0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vJlwgAAAN0AAAAPAAAAAAAAAAAAAAAAAJgCAABkcnMvZG93&#10;bnJldi54bWxQSwUGAAAAAAQABAD1AAAAhwMAAAAA&#10;" path="m-14,186l107,-19e" filled="f" strokecolor="#231f20" strokeweight=".42925mm">
                  <v:path arrowok="t" o:connecttype="custom" o:connectlocs="-14,186;107,-19" o:connectangles="0,0"/>
                </v:shape>
                <v:shape id="Freeform 249" o:spid="_x0000_s1030" style="position:absolute;left:7020;top:-74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X/sYA&#10;AADdAAAADwAAAGRycy9kb3ducmV2LnhtbESPT2sCMRTE74LfITzBm2a7VLFbo0il4KEg/gGvj81z&#10;E7p52W6irv30plDwOMzMb5j5snO1uFIbrGcFL+MMBHHpteVKwfHwOZqBCBFZY+2ZFNwpwHLR782x&#10;0P7GO7ruYyUShEOBCkyMTSFlKA05DGPfECfv7FuHMcm2krrFW4K7WuZZNpUOLacFgw19GCq/9xen&#10;4DefbH/Wm1OY7U5fZvqKK3u2lVLDQbd6BxGpi8/wf3ujFeT55A3+3q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X/sYAAADdAAAADwAAAAAAAAAAAAAAAACYAgAAZHJz&#10;L2Rvd25yZXYueG1sUEsFBgAAAAAEAAQA9QAAAIsDAAAAAA==&#10;" path="m-14,186l107,-19e" filled="f" strokecolor="#231f20" strokeweight=".42925mm">
                  <v:path arrowok="t" o:connecttype="custom" o:connectlocs="-14,186;107,-19" o:connectangles="0,0"/>
                </v:shape>
                <v:shape id="Freeform 250" o:spid="_x0000_s1031" style="position:absolute;left:6864;top:-463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03sIA&#10;AADdAAAADwAAAGRycy9kb3ducmV2LnhtbERPz2vCMBS+C/4P4QneNLW4ItUosiF4GAzdwOujeTbB&#10;5qU2Ubv99ctB8Pjx/V5teteIO3XBelYwm2YgiCuvLdcKfr53kwWIEJE1Np5JwS8F2KyHgxWW2j/4&#10;QPdjrEUK4VCiAhNjW0oZKkMOw9S3xIk7+85hTLCrpe7wkcJdI/MsK6RDy6nBYEvvhqrL8eYU/OVv&#10;X9eP/SksDqdPU8xxa8+2Vmo86rdLEJH6+BI/3XutIM+LtD+9S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DTewgAAAN0AAAAPAAAAAAAAAAAAAAAAAJgCAABkcnMvZG93&#10;bnJldi54bWxQSwUGAAAAAAQABAD1AAAAhwMAAAAA&#10;" path="m-13,186l108,-18e" filled="f" strokecolor="#231f20" strokeweight=".42925mm">
                  <v:path arrowok="t" o:connecttype="custom" o:connectlocs="-13,186;108,-18" o:connectangles="0,0"/>
                </v:shape>
                <v:shape id="Freeform 251" o:spid="_x0000_s1032" style="position:absolute;left:6864;top:-463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RRcYA&#10;AADdAAAADwAAAGRycy9kb3ducmV2LnhtbESPT2sCMRTE7wW/Q3iCt5p1aRdZjSJKwUOh+Ae8PjbP&#10;TXDzsm6irv30TaHQ4zAzv2Hmy9414k5dsJ4VTMYZCOLKa8u1guPh43UKIkRkjY1nUvCkAMvF4GWO&#10;pfYP3tF9H2uRIBxKVGBibEspQ2XIYRj7ljh5Z985jEl2tdQdPhLcNTLPskI6tJwWDLa0NlRd9jen&#10;4Dt//7putqcw3Z0+TfGGK3u2tVKjYb+agYjUx//wX3urFeR5MYH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iRRcYAAADdAAAADwAAAAAAAAAAAAAAAACYAgAAZHJz&#10;L2Rvd25yZXYueG1sUEsFBgAAAAAEAAQA9QAAAIsDAAAAAA==&#10;" path="m-13,186l108,-18e" filled="f" strokecolor="#231f20" strokeweight=".42925mm">
                  <v:path arrowok="t" o:connecttype="custom" o:connectlocs="-13,186;108,-18" o:connectangles="0,0"/>
                </v:shape>
                <v:shape id="Freeform 252" o:spid="_x0000_s1033" style="position:absolute;left:7229;top:-741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PMsUA&#10;AADdAAAADwAAAGRycy9kb3ducmV2LnhtbESPQWsCMRSE74X+h/AKvdWsoV1kaxSpFDwURC14fWye&#10;m+DmZbuJuu2vNwXB4zAz3zDT+eBbcaY+usAaxqMCBHEdjONGw/fu82UCIiZkg21g0vBLEeazx4cp&#10;ViZceEPnbWpEhnCsUINNqaukjLUlj3EUOuLsHULvMWXZN9L0eMlw30pVFKX06DgvWOzow1J93J68&#10;hj/1tv5ZrvZxstl/2fIVF+7gGq2fn4bFO4hEQ7qHb+2V0aBUqeD/TX4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g8yxQAAAN0AAAAPAAAAAAAAAAAAAAAAAJgCAABkcnMv&#10;ZG93bnJldi54bWxQSwUGAAAAAAQABAD1AAAAigMAAAAA&#10;" path="m-14,186l107,-19e" filled="f" strokecolor="#231f20" strokeweight=".42925mm">
                  <v:path arrowok="t" o:connecttype="custom" o:connectlocs="-14,186;107,-19" o:connectangles="0,0"/>
                </v:shape>
                <v:shape id="Freeform 253" o:spid="_x0000_s1034" style="position:absolute;left:7229;top:-741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qqcYA&#10;AADdAAAADwAAAGRycy9kb3ducmV2LnhtbESPT2sCMRTE7wW/Q3hCbzXrtl1kNYpYCh4K4h/w+tg8&#10;N8HNy7pJddtP3wgFj8PM/IaZLXrXiCt1wXpWMB5lIIgrry3XCg77z5cJiBCRNTaeScEPBVjMB08z&#10;LLW/8Zauu1iLBOFQogITY1tKGSpDDsPIt8TJO/nOYUyyq6Xu8JbgrpF5lhXSoeW0YLCllaHqvPt2&#10;Cn7z983lY30Mk+3xyxRvuLQnWyv1POyXUxCR+vgI/7fXWkGeF69wf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aqqcYAAADdAAAADwAAAAAAAAAAAAAAAACYAgAAZHJz&#10;L2Rvd25yZXYueG1sUEsFBgAAAAAEAAQA9QAAAIsDAAAAAA==&#10;" path="m-14,186l107,-19e" filled="f" strokecolor="#231f20" strokeweight=".42925mm">
                  <v:path arrowok="t" o:connecttype="custom" o:connectlocs="-14,186;107,-19" o:connectangles="0,0"/>
                </v:shape>
                <v:shape id="Freeform 254" o:spid="_x0000_s1035" style="position:absolute;left:7073;top:-459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y3cYA&#10;AADdAAAADwAAAGRycy9kb3ducmV2LnhtbESPQWvCQBSE70L/w/IK3nTTYIOk2Yi0CB4Koi14fWSf&#10;2aXZt2l21dhf7xYKPQ4z8w1TrUbXiQsNwXpW8DTPQBA3XltuFXx+bGZLECEia+w8k4IbBVjVD5MK&#10;S+2vvKfLIbYiQTiUqMDE2JdShsaQwzD3PXHyTn5wGJMcWqkHvCa462SeZYV0aDktGOzp1VDzdTg7&#10;BT/58+77bXsMy/3x3RQLXNuTbZWaPo7rFxCRxvgf/mtvtYI8Lxbw+yY9AV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8y3cYAAADdAAAADwAAAAAAAAAAAAAAAACYAgAAZHJz&#10;L2Rvd25yZXYueG1sUEsFBgAAAAAEAAQA9QAAAIsDAAAAAA==&#10;" path="m-14,186l107,-18e" filled="f" strokecolor="#231f20" strokeweight=".42925mm">
                  <v:path arrowok="t" o:connecttype="custom" o:connectlocs="-14,186;107,-18" o:connectangles="0,0"/>
                </v:shape>
                <v:shape id="Freeform 255" o:spid="_x0000_s1036" style="position:absolute;left:7458;top:-737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XRsUA&#10;AADdAAAADwAAAGRycy9kb3ducmV2LnhtbESPQWsCMRSE74L/IbyCN8120UW2RhFF8CAUbcHrY/Pc&#10;hG5e1k3Utb++KRR6HGbmG2ax6l0j7tQF61nB6yQDQVx5bblW8PmxG89BhIissfFMCp4UYLUcDhZY&#10;av/gI91PsRYJwqFEBSbGtpQyVIYcholviZN38Z3DmGRXS93hI8FdI/MsK6RDy2nBYEsbQ9XX6eYU&#10;fOez9+t2fw7z4/lgiimu7cXWSo1e+vUbiEh9/A//tfdaQZ4XM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5dGxQAAAN0AAAAPAAAAAAAAAAAAAAAAAJgCAABkcnMv&#10;ZG93bnJldi54bWxQSwUGAAAAAAQABAD1AAAAigMAAAAA&#10;" path="m-14,186l107,-19e" filled="f" strokecolor="#231f20" strokeweight=".42925mm">
                  <v:path arrowok="t" o:connecttype="custom" o:connectlocs="-14,186;107,-19" o:connectangles="0,0"/>
                </v:shape>
                <v:shape id="Freeform 256" o:spid="_x0000_s1037" style="position:absolute;left:7458;top:-737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JMcUA&#10;AADdAAAADwAAAGRycy9kb3ducmV2LnhtbESPT2sCMRTE7wW/Q3hCbzXbxS6yGkUsgoeC+Ae8PjbP&#10;TejmZd2kuu2nNwXB4zAzv2Fmi9414kpdsJ4VvI8yEMSV15ZrBcfD+m0CIkRkjY1nUvBLARbzwcsM&#10;S+1vvKPrPtYiQTiUqMDE2JZShsqQwzDyLXHyzr5zGJPsaqk7vCW4a2SeZYV0aDktGGxpZaj63v84&#10;BX/5x/byuTmFye70ZYoxLu3Z1kq9DvvlFESkPj7Dj/ZGK8jzooD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QkxxQAAAN0AAAAPAAAAAAAAAAAAAAAAAJgCAABkcnMv&#10;ZG93bnJldi54bWxQSwUGAAAAAAQABAD1AAAAigMAAAAA&#10;" path="m-14,186l107,-19e" filled="f" strokecolor="#231f20" strokeweight=".42925mm">
                  <v:path arrowok="t" o:connecttype="custom" o:connectlocs="-14,186;107,-19" o:connectangles="0,0"/>
                </v:shape>
                <v:shape id="Freeform 257" o:spid="_x0000_s1038" style="position:absolute;left:7302;top:-45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sqsYA&#10;AADdAAAADwAAAGRycy9kb3ducmV2LnhtbESPT2sCMRTE7wW/Q3gFbzXbxa6yGkVaBA+F4h/w+tg8&#10;N8HNy7qJuu2nbwoFj8PM/IaZL3vXiBt1wXpW8DrKQBBXXluuFRz265cpiBCRNTaeScE3BVguBk9z&#10;LLW/85Zuu1iLBOFQogITY1tKGSpDDsPIt8TJO/nOYUyyq6Xu8J7grpF5lhXSoeW0YLCld0PVeXd1&#10;Cn7yt6/Lx+YYptvjpynGuLInWys1fO5XMxCR+vgI/7c3WkGeFx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2sqsYAAADdAAAADwAAAAAAAAAAAAAAAACYAgAAZHJz&#10;L2Rvd25yZXYueG1sUEsFBgAAAAAEAAQA9QAAAIsDAAAAAA==&#10;" path="m-14,186l107,-18e" filled="f" strokecolor="#231f20" strokeweight=".42925mm">
                  <v:path arrowok="t" o:connecttype="custom" o:connectlocs="-14,186;107,-18" o:connectangles="0,0"/>
                </v:shape>
                <v:shape id="Freeform 258" o:spid="_x0000_s1039" style="position:absolute;left:6864;top:-463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2MIA&#10;AADdAAAADwAAAGRycy9kb3ducmV2LnhtbERPz2vCMBS+C/4P4QneNLW4ItUosiF4GAzdwOujeTbB&#10;5qU2Ubv99ctB8Pjx/V5teteIO3XBelYwm2YgiCuvLdcKfr53kwWIEJE1Np5JwS8F2KyHgxWW2j/4&#10;QPdjrEUK4VCiAhNjW0oZKkMOw9S3xIk7+85hTLCrpe7wkcJdI/MsK6RDy6nBYEvvhqrL8eYU/OVv&#10;X9eP/SksDqdPU8xxa8+2Vmo86rdLEJH6+BI/3XutIM+LNDe9S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jjYwgAAAN0AAAAPAAAAAAAAAAAAAAAAAJgCAABkcnMvZG93&#10;bnJldi54bWxQSwUGAAAAAAQABAD1AAAAhwMAAAAA&#10;" path="m-13,186l108,-18e" filled="f" strokecolor="#231f20" strokeweight=".42925mm">
                  <v:path arrowok="t" o:connecttype="custom" o:connectlocs="-13,186;108,-18" o:connectangles="0,0"/>
                </v:shape>
                <v:shape id="Freeform 259" o:spid="_x0000_s1040" style="position:absolute;left:6864;top:-463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6dQ8YA&#10;AADdAAAADwAAAGRycy9kb3ducmV2LnhtbESPT2sCMRTE7wW/Q3iCt5p1sYtujSItgodC8Q94fWye&#10;m9DNy7qJuu2nbwoFj8PM/IZZrHrXiBt1wXpWMBlnIIgrry3XCo6HzfMMRIjIGhvPpOCbAqyWg6cF&#10;ltrfeUe3faxFgnAoUYGJsS2lDJUhh2HsW+LknX3nMCbZ1VJ3eE9w18g8ywrp0HJaMNjSm6Hqa391&#10;Cn7yl8/L+/YUZrvThymmuLZnWys1GvbrVxCR+vgI/7e3WkGeF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6dQ8YAAADdAAAADwAAAAAAAAAAAAAAAACYAgAAZHJz&#10;L2Rvd25yZXYueG1sUEsFBgAAAAAEAAQA9QAAAIsDAAAAAA==&#10;" path="m-13,186l108,-18e" filled="f" strokecolor="#231f20" strokeweight=".42925mm">
                  <v:path arrowok="t" o:connecttype="custom" o:connectlocs="-13,186;108,-18" o:connectangles="0,0"/>
                </v:shape>
                <v:shape id="Freeform 260" o:spid="_x0000_s1041" style="position:absolute;left:7073;top:-459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iA8IA&#10;AADdAAAADwAAAGRycy9kb3ducmV2LnhtbERPy2oCMRTdC/5DuII7zTj4YmoUaSm4EMQHuL1MrpPQ&#10;yc04SXXarzeLQpeH815tOleLB7XBelYwGWcgiEuvLVcKLufP0RJEiMgaa8+k4IcCbNb93goL7Z98&#10;pMcpViKFcChQgYmxKaQMpSGHYewb4sTdfOswJthWUrf4TOGulnmWzaVDy6nBYEPvhsqv07dT8JvP&#10;DveP3TUsj9e9mU9xa2+2Umo46LZvICJ18V/8595pBXm+SPvTm/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aIDwgAAAN0AAAAPAAAAAAAAAAAAAAAAAJgCAABkcnMvZG93&#10;bnJldi54bWxQSwUGAAAAAAQABAD1AAAAhwMAAAAA&#10;" path="m-14,186l107,-18e" filled="f" strokecolor="#231f20" strokeweight=".42925mm">
                  <v:path arrowok="t" o:connecttype="custom" o:connectlocs="-14,186;107,-18" o:connectangles="0,0"/>
                </v:shape>
                <v:shape id="Freeform 261" o:spid="_x0000_s1042" style="position:absolute;left:7302;top:-455;width:122;height:205;visibility:visible;mso-wrap-style:square;v-text-anchor:top" coordsize="12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HmMYA&#10;AADdAAAADwAAAGRycy9kb3ducmV2LnhtbESPQWsCMRSE70L/Q3hCb27WpVXZGkVaBA+Foha8PjZv&#10;N8HNy3YTddtf3xQKHoeZ+YZZrgfXiiv1wXpWMM1yEMSV15YbBZ/H7WQBIkRkja1nUvBNAdarh9ES&#10;S+1vvKfrITYiQTiUqMDE2JVShsqQw5D5jjh5te8dxiT7RuoebwnuWlnk+Uw6tJwWDHb0aqg6Hy5O&#10;wU/x/PH1tjuFxf70bmZPuLG1bZR6HA+bFxCRhngP/7d3WkFRzK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HmMYAAADdAAAADwAAAAAAAAAAAAAAAACYAgAAZHJz&#10;L2Rvd25yZXYueG1sUEsFBgAAAAAEAAQA9QAAAIsDAAAAAA==&#10;" path="m-14,186l107,-18e" filled="f" strokecolor="#231f20" strokeweight=".42925mm">
                  <v:path arrowok="t" o:connecttype="custom" o:connectlocs="-14,186;107,-18" o:connectangles="0,0"/>
                </v:shape>
                <v:rect id="Rectangle 262" o:spid="_x0000_s1043" style="position:absolute;left:6778;top:-759;width:85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OgMUA&#10;AADdAAAADwAAAGRycy9kb3ducmV2LnhtbESPT2sCMRTE7wW/Q3iF3mrS0D+6GkWEgvQiVS+9PTfP&#10;3cXNy5JEd/32jVDocZiZ3zDz5eBacaUQG88GXsYKBHHpbcOVgcP+83kCIiZki61nMnCjCMvF6GGO&#10;hfU9f9N1lyqRIRwLNFCn1BVSxrImh3HsO+LsnXxwmLIMlbQB+wx3rdRKvUuHDeeFGjta11Sedxdn&#10;YNsfbuEYFNGg377OP5vp5FVZY54eh9UMRKIh/Yf/2htrQOsPDfc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k6AxQAAAN0AAAAPAAAAAAAAAAAAAAAAAJgCAABkcnMv&#10;ZG93bnJldi54bWxQSwUGAAAAAAQABAD1AAAAigMAAAAA&#10;" filled="f" strokecolor="#231f20" strokeweight=".51944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5245100</wp:posOffset>
                </wp:positionH>
                <wp:positionV relativeFrom="paragraph">
                  <wp:posOffset>-478790</wp:posOffset>
                </wp:positionV>
                <wp:extent cx="563880" cy="325755"/>
                <wp:effectExtent l="0" t="0" r="0" b="0"/>
                <wp:wrapNone/>
                <wp:docPr id="225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325755"/>
                          <a:chOff x="8260" y="-754"/>
                          <a:chExt cx="888" cy="513"/>
                        </a:xfrm>
                      </wpg:grpSpPr>
                      <wps:wsp>
                        <wps:cNvPr id="2251" name="Freeform 264"/>
                        <wps:cNvSpPr>
                          <a:spLocks/>
                        </wps:cNvSpPr>
                        <wps:spPr bwMode="auto">
                          <a:xfrm>
                            <a:off x="8548" y="-736"/>
                            <a:ext cx="279" cy="478"/>
                          </a:xfrm>
                          <a:custGeom>
                            <a:avLst/>
                            <a:gdLst>
                              <a:gd name="T0" fmla="*/ -17 w 279"/>
                              <a:gd name="T1" fmla="*/ 459 h 478"/>
                              <a:gd name="T2" fmla="*/ 260 w 279"/>
                              <a:gd name="T3" fmla="*/ -19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9" h="478">
                                <a:moveTo>
                                  <a:pt x="-17" y="459"/>
                                </a:moveTo>
                                <a:lnTo>
                                  <a:pt x="260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65"/>
                        <wps:cNvSpPr>
                          <a:spLocks/>
                        </wps:cNvSpPr>
                        <wps:spPr bwMode="auto">
                          <a:xfrm>
                            <a:off x="8771" y="-738"/>
                            <a:ext cx="287" cy="479"/>
                          </a:xfrm>
                          <a:custGeom>
                            <a:avLst/>
                            <a:gdLst>
                              <a:gd name="T0" fmla="*/ -17 w 287"/>
                              <a:gd name="T1" fmla="*/ 459 h 479"/>
                              <a:gd name="T2" fmla="*/ 268 w 287"/>
                              <a:gd name="T3" fmla="*/ -1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7" h="479">
                                <a:moveTo>
                                  <a:pt x="-17" y="459"/>
                                </a:moveTo>
                                <a:lnTo>
                                  <a:pt x="268" y="-19"/>
                                </a:lnTo>
                              </a:path>
                            </a:pathLst>
                          </a:custGeom>
                          <a:noFill/>
                          <a:ln w="154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66"/>
                        <wps:cNvSpPr>
                          <a:spLocks/>
                        </wps:cNvSpPr>
                        <wps:spPr bwMode="auto">
                          <a:xfrm>
                            <a:off x="8318" y="-732"/>
                            <a:ext cx="284" cy="470"/>
                          </a:xfrm>
                          <a:custGeom>
                            <a:avLst/>
                            <a:gdLst>
                              <a:gd name="T0" fmla="*/ -16 w 284"/>
                              <a:gd name="T1" fmla="*/ 452 h 470"/>
                              <a:gd name="T2" fmla="*/ 267 w 284"/>
                              <a:gd name="T3" fmla="*/ -1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" h="470">
                                <a:moveTo>
                                  <a:pt x="-16" y="452"/>
                                </a:moveTo>
                                <a:lnTo>
                                  <a:pt x="267" y="-19"/>
                                </a:lnTo>
                              </a:path>
                            </a:pathLst>
                          </a:custGeom>
                          <a:noFill/>
                          <a:ln w="154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Rectangle 267"/>
                        <wps:cNvSpPr>
                          <a:spLocks/>
                        </wps:cNvSpPr>
                        <wps:spPr bwMode="auto">
                          <a:xfrm>
                            <a:off x="8259" y="-759"/>
                            <a:ext cx="856" cy="484"/>
                          </a:xfrm>
                          <a:prstGeom prst="rect">
                            <a:avLst/>
                          </a:prstGeom>
                          <a:noFill/>
                          <a:ln w="18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413pt;margin-top:-37.7pt;width:44.4pt;height:25.65pt;z-index:-251707392;mso-position-horizontal-relative:page" coordorigin="8260,-754" coordsize="88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" o:allowincell="f">
                <v:shape id="Freeform 264" o:spid="_x0000_s1027" style="position:absolute;left:8548;top:-736;width:279;height:478;visibility:visible;mso-wrap-style:square;v-text-anchor:top" coordsize="2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8O8gA&#10;AADdAAAADwAAAGRycy9kb3ducmV2LnhtbESPT2sCMRTE74V+h/CE3mrWpbWyNYr0Dxbqpatie3vd&#10;PDdLNy/LJmr67ZuC4HGYmd8w03m0rThS7xvHCkbDDARx5XTDtYLN+vV2AsIHZI2tY1LwSx7ms+ur&#10;KRbanfiDjmWoRYKwL1CBCaErpPSVIYt+6Dri5O1dbzEk2ddS93hKcNvKPMvG0mLDacFgR0+Gqp/y&#10;YBU8lM379uv506y+7+JyEWlZvxx2St0M4uIRRKAYLuFz+00ryPP7Efy/S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fw7yAAAAN0AAAAPAAAAAAAAAAAAAAAAAJgCAABk&#10;cnMvZG93bnJldi54bWxQSwUGAAAAAAQABAD1AAAAjQMAAAAA&#10;" path="m-17,459l260,-19e" filled="f" strokecolor="#231f20" strokeweight=".42925mm">
                  <v:path arrowok="t" o:connecttype="custom" o:connectlocs="-17,459;260,-19" o:connectangles="0,0"/>
                </v:shape>
                <v:shape id="Freeform 265" o:spid="_x0000_s1028" style="position:absolute;left:8771;top:-738;width:287;height:479;visibility:visible;mso-wrap-style:square;v-text-anchor:top" coordsize="28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WTMUA&#10;AADdAAAADwAAAGRycy9kb3ducmV2LnhtbESPQWvCQBSE7wX/w/IEb3VjQGmjq4hQaLA9VMXzM/tM&#10;otm3YXc16b/vCkKPw8x8wyxWvWnEnZyvLSuYjBMQxIXVNZcKDvuP1zcQPiBrbCyTgl/ysFoOXhaY&#10;advxD913oRQRwj5DBVUIbSalLyoy6Me2JY7e2TqDIUpXSu2wi3DTyDRJZtJgzXGhwpY2FRXX3c0o&#10;0Puv3p/y/NKZy+3w7Wb59vg+VWo07NdzEIH68B9+tj+1gjSdpv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NZMxQAAAN0AAAAPAAAAAAAAAAAAAAAAAJgCAABkcnMv&#10;ZG93bnJldi54bWxQSwUGAAAAAAQABAD1AAAAigMAAAAA&#10;" path="m-17,459l268,-19e" filled="f" strokecolor="#231f20" strokeweight=".42925mm">
                  <v:path arrowok="t" o:connecttype="custom" o:connectlocs="-17,459;268,-19" o:connectangles="0,0"/>
                </v:shape>
                <v:shape id="Freeform 266" o:spid="_x0000_s1029" style="position:absolute;left:8318;top:-732;width:284;height:470;visibility:visible;mso-wrap-style:square;v-text-anchor:top" coordsize="28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dssQA&#10;AADdAAAADwAAAGRycy9kb3ducmV2LnhtbESPQWsCMRSE74X+h/AKvdWsqcp2axQRLF48uErPj+R1&#10;d3Hzsmyirv++EQSPw8x8w8yXg2vFhfrQeNYwHmUgiI23DVcajofNRw4iRGSLrWfScKMAy8XryxwL&#10;66+8p0sZK5EgHArUUMfYFVIGU5PDMPIdcfL+fO8wJtlX0vZ4TXDXSpVlM+mw4bRQY0frmsypPDsN&#10;k+7L/N42+8rmu3KlFIf8Z2K0fn8bVt8gIg3xGX60t1aDUtNPuL9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XbLEAAAA3QAAAA8AAAAAAAAAAAAAAAAAmAIAAGRycy9k&#10;b3ducmV2LnhtbFBLBQYAAAAABAAEAPUAAACJAwAAAAA=&#10;" path="m-16,452l267,-19e" filled="f" strokecolor="#231f20" strokeweight=".42928mm">
                  <v:path arrowok="t" o:connecttype="custom" o:connectlocs="-16,452;267,-19" o:connectangles="0,0"/>
                </v:shape>
                <v:rect id="Rectangle 267" o:spid="_x0000_s1030" style="position:absolute;left:8259;top:-759;width:85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vD8QA&#10;AADdAAAADwAAAGRycy9kb3ducmV2LnhtbESPQWsCMRSE7wX/Q3iCt5q4aNHVKFIQxEvReuntuXnu&#10;Lm5eliR1139vCkKPw8x8w6w2vW3EnXyoHWuYjBUI4sKZmksN5+/d+xxEiMgGG8ek4UEBNuvB2wpz&#10;4zo+0v0US5EgHHLUUMXY5lKGoiKLYexa4uRdnbcYk/SlNB67BLeNzJT6kBZrTgsVtvRZUXE7/VoN&#10;X9354S9eEfXZ7HD72S/mU2W0Hg377RJEpD7+h1/tvdGQZbMp/L1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Lw/EAAAA3QAAAA8AAAAAAAAAAAAAAAAAmAIAAGRycy9k&#10;b3ducmV2LnhtbFBLBQYAAAAABAAEAPUAAACJAwAAAAA=&#10;" filled="f" strokecolor="#231f20" strokeweight=".51944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6156960</wp:posOffset>
                </wp:positionH>
                <wp:positionV relativeFrom="paragraph">
                  <wp:posOffset>-488950</wp:posOffset>
                </wp:positionV>
                <wp:extent cx="563880" cy="335280"/>
                <wp:effectExtent l="0" t="0" r="0" b="0"/>
                <wp:wrapNone/>
                <wp:docPr id="224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335280"/>
                          <a:chOff x="9696" y="-770"/>
                          <a:chExt cx="888" cy="528"/>
                        </a:xfrm>
                      </wpg:grpSpPr>
                      <wps:wsp>
                        <wps:cNvPr id="2244" name="Freeform 269"/>
                        <wps:cNvSpPr>
                          <a:spLocks/>
                        </wps:cNvSpPr>
                        <wps:spPr bwMode="auto">
                          <a:xfrm>
                            <a:off x="9904" y="-747"/>
                            <a:ext cx="278" cy="436"/>
                          </a:xfrm>
                          <a:custGeom>
                            <a:avLst/>
                            <a:gdLst>
                              <a:gd name="T0" fmla="*/ -19 w 278"/>
                              <a:gd name="T1" fmla="*/ 418 h 436"/>
                              <a:gd name="T2" fmla="*/ 256 w 278"/>
                              <a:gd name="T3" fmla="*/ -19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436">
                                <a:moveTo>
                                  <a:pt x="-19" y="418"/>
                                </a:moveTo>
                                <a:lnTo>
                                  <a:pt x="256" y="-19"/>
                                </a:lnTo>
                              </a:path>
                            </a:pathLst>
                          </a:custGeom>
                          <a:noFill/>
                          <a:ln w="1880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70"/>
                        <wps:cNvSpPr>
                          <a:spLocks/>
                        </wps:cNvSpPr>
                        <wps:spPr bwMode="auto">
                          <a:xfrm>
                            <a:off x="10084" y="-752"/>
                            <a:ext cx="263" cy="452"/>
                          </a:xfrm>
                          <a:custGeom>
                            <a:avLst/>
                            <a:gdLst>
                              <a:gd name="T0" fmla="*/ -20 w 263"/>
                              <a:gd name="T1" fmla="*/ 434 h 452"/>
                              <a:gd name="T2" fmla="*/ 241 w 263"/>
                              <a:gd name="T3" fmla="*/ -19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" h="452">
                                <a:moveTo>
                                  <a:pt x="-20" y="434"/>
                                </a:moveTo>
                                <a:lnTo>
                                  <a:pt x="241" y="-19"/>
                                </a:lnTo>
                              </a:path>
                            </a:pathLst>
                          </a:custGeom>
                          <a:noFill/>
                          <a:ln w="18802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71"/>
                        <wps:cNvSpPr>
                          <a:spLocks/>
                        </wps:cNvSpPr>
                        <wps:spPr bwMode="auto">
                          <a:xfrm>
                            <a:off x="9996" y="-745"/>
                            <a:ext cx="293" cy="487"/>
                          </a:xfrm>
                          <a:custGeom>
                            <a:avLst/>
                            <a:gdLst>
                              <a:gd name="T0" fmla="*/ -19 w 293"/>
                              <a:gd name="T1" fmla="*/ 469 h 487"/>
                              <a:gd name="T2" fmla="*/ 272 w 293"/>
                              <a:gd name="T3" fmla="*/ -19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3" h="487">
                                <a:moveTo>
                                  <a:pt x="-19" y="469"/>
                                </a:moveTo>
                                <a:lnTo>
                                  <a:pt x="272" y="-19"/>
                                </a:lnTo>
                              </a:path>
                            </a:pathLst>
                          </a:custGeom>
                          <a:noFill/>
                          <a:ln w="18803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72"/>
                        <wps:cNvSpPr>
                          <a:spLocks/>
                        </wps:cNvSpPr>
                        <wps:spPr bwMode="auto">
                          <a:xfrm>
                            <a:off x="9814" y="-750"/>
                            <a:ext cx="315" cy="486"/>
                          </a:xfrm>
                          <a:custGeom>
                            <a:avLst/>
                            <a:gdLst>
                              <a:gd name="T0" fmla="*/ -19 w 315"/>
                              <a:gd name="T1" fmla="*/ 467 h 486"/>
                              <a:gd name="T2" fmla="*/ 294 w 315"/>
                              <a:gd name="T3" fmla="*/ -19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5" h="486">
                                <a:moveTo>
                                  <a:pt x="-19" y="467"/>
                                </a:moveTo>
                                <a:lnTo>
                                  <a:pt x="294" y="-19"/>
                                </a:lnTo>
                              </a:path>
                            </a:pathLst>
                          </a:custGeom>
                          <a:noFill/>
                          <a:ln w="1880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73"/>
                        <wps:cNvSpPr>
                          <a:spLocks/>
                        </wps:cNvSpPr>
                        <wps:spPr bwMode="auto">
                          <a:xfrm>
                            <a:off x="9947" y="-749"/>
                            <a:ext cx="285" cy="486"/>
                          </a:xfrm>
                          <a:custGeom>
                            <a:avLst/>
                            <a:gdLst>
                              <a:gd name="T0" fmla="*/ -19 w 285"/>
                              <a:gd name="T1" fmla="*/ 467 h 486"/>
                              <a:gd name="T2" fmla="*/ 264 w 285"/>
                              <a:gd name="T3" fmla="*/ -19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5" h="486">
                                <a:moveTo>
                                  <a:pt x="-19" y="467"/>
                                </a:moveTo>
                                <a:lnTo>
                                  <a:pt x="264" y="-19"/>
                                </a:lnTo>
                              </a:path>
                            </a:pathLst>
                          </a:custGeom>
                          <a:noFill/>
                          <a:ln w="268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Rectangle 274"/>
                        <wps:cNvSpPr>
                          <a:spLocks/>
                        </wps:cNvSpPr>
                        <wps:spPr bwMode="auto">
                          <a:xfrm>
                            <a:off x="9692" y="-766"/>
                            <a:ext cx="856" cy="484"/>
                          </a:xfrm>
                          <a:prstGeom prst="rect">
                            <a:avLst/>
                          </a:prstGeom>
                          <a:noFill/>
                          <a:ln w="18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484.8pt;margin-top:-38.5pt;width:44.4pt;height:26.4pt;z-index:-251706368;mso-position-horizontal-relative:page" coordorigin="9696,-770" coordsize="888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" o:allowincell="f">
                <v:shape id="Freeform 269" o:spid="_x0000_s1027" style="position:absolute;left:9904;top:-747;width:278;height:436;visibility:visible;mso-wrap-style:square;v-text-anchor:top" coordsize="27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y0sIA&#10;AADdAAAADwAAAGRycy9kb3ducmV2LnhtbESPwWrDMBBE74X8g9hAbo0cY5fgWg6hYMghl7r9gMXa&#10;WiLWylhK4v59FCj0OMzMG6Y+LG4UN5qD9axgt81AEPdeWx4UfH+1r3sQISJrHD2Tgl8KcGhWLzVW&#10;2t/5k25dHESCcKhQgYlxqqQMvSGHYesn4uT9+NlhTHIepJ7xnuBulHmWvUmHltOCwYk+DPWX7uoU&#10;hAFbe4qLa8+F3ZMpbenYKrVZL8d3EJGW+B/+a5+0gjwvCni+SU9AN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TLSwgAAAN0AAAAPAAAAAAAAAAAAAAAAAJgCAABkcnMvZG93&#10;bnJldi54bWxQSwUGAAAAAAQABAD1AAAAhwMAAAAA&#10;" path="m-19,418l256,-19e" filled="f" strokecolor="#231f20" strokeweight=".52236mm">
                  <v:stroke dashstyle="longDash"/>
                  <v:path arrowok="t" o:connecttype="custom" o:connectlocs="-19,418;256,-19" o:connectangles="0,0"/>
                </v:shape>
                <v:shape id="Freeform 270" o:spid="_x0000_s1028" style="position:absolute;left:10084;top:-752;width:263;height:452;visibility:visible;mso-wrap-style:square;v-text-anchor:top" coordsize="263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egcYA&#10;AADdAAAADwAAAGRycy9kb3ducmV2LnhtbESPT2sCMRTE7wW/Q3iF3mrWpV1kNYpIS3sq1j+gt9fN&#10;62bp5mVJoq7f3ggFj8PM/IaZznvbihP50DhWMBpmIIgrpxuuFWw3789jECEia2wdk4ILBZjPBg9T&#10;LLU78zed1rEWCcKhRAUmxq6UMlSGLIah64iT9+u8xZikr6X2eE5w28o8ywppseG0YLCjpaHqb320&#10;Cj42C1qR8yb+FKOvt/2uOHYHVOrpsV9MQETq4z383/7UCvL85RVu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legcYAAADdAAAADwAAAAAAAAAAAAAAAACYAgAAZHJz&#10;L2Rvd25yZXYueG1sUEsFBgAAAAAEAAQA9QAAAIsDAAAAAA==&#10;" path="m-20,434l241,-19e" filled="f" strokecolor="#231f20" strokeweight=".52228mm">
                  <v:stroke dashstyle="longDash"/>
                  <v:path arrowok="t" o:connecttype="custom" o:connectlocs="-20,434;241,-19" o:connectangles="0,0"/>
                </v:shape>
                <v:shape id="Freeform 271" o:spid="_x0000_s1029" style="position:absolute;left:9996;top:-745;width:293;height:487;visibility:visible;mso-wrap-style:square;v-text-anchor:top" coordsize="2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VvcYA&#10;AADdAAAADwAAAGRycy9kb3ducmV2LnhtbESPT0vDQBTE70K/w/KEXoLdNZUisdtSpMVeTQv1+My+&#10;/NHs2zS7ptFP7wpCj8PM/IZZrkfbioF63zjWcD9TIIgLZxquNBwPu7tHED4gG2wdk4Zv8rBeTW6W&#10;mBl34Vca8lCJCGGfoYY6hC6T0hc1WfQz1xFHr3S9xRBlX0nT4yXCbStTpRbSYsNxocaOnmsqPvMv&#10;qyFR5fY9T8725WNQp5+3ZG5CyVpPb8fNE4hAY7iG/9t7oyFNHx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VvcYAAADdAAAADwAAAAAAAAAAAAAAAACYAgAAZHJz&#10;L2Rvd25yZXYueG1sUEsFBgAAAAAEAAQA9QAAAIsDAAAAAA==&#10;" path="m-19,469l272,-19e" filled="f" strokecolor="#231f20" strokeweight=".52231mm">
                  <v:stroke dashstyle="longDash"/>
                  <v:path arrowok="t" o:connecttype="custom" o:connectlocs="-19,469;272,-19" o:connectangles="0,0"/>
                </v:shape>
                <v:shape id="Freeform 272" o:spid="_x0000_s1030" style="position:absolute;left:9814;top:-750;width:315;height:486;visibility:visible;mso-wrap-style:square;v-text-anchor:top" coordsize="315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gdsQA&#10;AADdAAAADwAAAGRycy9kb3ducmV2LnhtbESPQYvCMBSE78L+h/AWvGlqKatUo4ggeliErXp/Ns+m&#10;2LyUJmr995uFBY/DzHzDLFa9bcSDOl87VjAZJyCIS6drrhScjtvRDIQPyBobx6TgRR5Wy4/BAnPt&#10;nvxDjyJUIkLY56jAhNDmUvrSkEU/di1x9K6usxii7CqpO3xGuG1kmiRf0mLNccFgSxtD5a24WwU7&#10;Ozkfi8MFz9+mzGb3Q3U5ZWulhp/9eg4iUB/e4f/2XitI02wK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IHbEAAAA3QAAAA8AAAAAAAAAAAAAAAAAmAIAAGRycy9k&#10;b3ducmV2LnhtbFBLBQYAAAAABAAEAPUAAACJAwAAAAA=&#10;" path="m-19,467l294,-19e" filled="f" strokecolor="#231f20" strokeweight=".52236mm">
                  <v:stroke dashstyle="longDash"/>
                  <v:path arrowok="t" o:connecttype="custom" o:connectlocs="-19,467;294,-19" o:connectangles="0,0"/>
                </v:shape>
                <v:shape id="Freeform 273" o:spid="_x0000_s1031" style="position:absolute;left:9947;top:-749;width:285;height:486;visibility:visible;mso-wrap-style:square;v-text-anchor:top" coordsize="285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da8QA&#10;AADdAAAADwAAAGRycy9kb3ducmV2LnhtbERPz2vCMBS+D/wfwhN2m6mljFmNIuKY7CDYCeLt0Tyb&#10;avPSNZnt/ntzGOz48f1erAbbiDt1vnasYDpJQBCXTtdcKTh+vb+8gfABWWPjmBT8kofVcvS0wFy7&#10;ng90L0IlYgj7HBWYENpcSl8asugnriWO3MV1FkOEXSV1h30Mt41Mk+RVWqw5NhhsaWOovBU/VsF3&#10;titme785Fx/X3p306bDNPo1Sz+NhPQcRaAj/4j/3TitI0yzOjW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qnWvEAAAA3QAAAA8AAAAAAAAAAAAAAAAAmAIAAGRycy9k&#10;b3ducmV2LnhtbFBLBQYAAAAABAAEAPUAAACJAwAAAAA=&#10;" path="m-19,467l264,-19e" filled="f" strokecolor="#231f20" strokeweight=".74608mm">
                  <v:path arrowok="t" o:connecttype="custom" o:connectlocs="-19,467;264,-19" o:connectangles="0,0"/>
                </v:shape>
                <v:rect id="Rectangle 274" o:spid="_x0000_s1032" style="position:absolute;left:9692;top:-766;width:85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WTMUA&#10;AADdAAAADwAAAGRycy9kb3ducmV2LnhtbESPT2sCMRTE7wW/Q3hCbzVx0bJujSJCQXop/rl4e908&#10;dxc3L0uSuuu3bwShx2FmfsMs14NtxY18aBxrmE4UCOLSmYYrDafj51sOIkRkg61j0nCnAOvV6GWJ&#10;hXE97+l2iJVIEA4Faqhj7AopQ1mTxTBxHXHyLs5bjEn6ShqPfYLbVmZKvUuLDaeFGjva1lReD79W&#10;w3d/uvsfr4iGbP51Pe8W+UwZrV/Hw+YDRKQh/oef7Z3RkGWzBT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hZMxQAAAN0AAAAPAAAAAAAAAAAAAAAAAJgCAABkcnMv&#10;ZG93bnJldi54bWxQSwUGAAAAAAQABAD1AAAAigMAAAAA&#10;" filled="f" strokecolor="#231f20" strokeweight=".51944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4941570</wp:posOffset>
                </wp:positionH>
                <wp:positionV relativeFrom="paragraph">
                  <wp:posOffset>-410210</wp:posOffset>
                </wp:positionV>
                <wp:extent cx="39370" cy="107315"/>
                <wp:effectExtent l="0" t="0" r="0" b="0"/>
                <wp:wrapNone/>
                <wp:docPr id="224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07315"/>
                          <a:chOff x="7782" y="-646"/>
                          <a:chExt cx="62" cy="169"/>
                        </a:xfrm>
                      </wpg:grpSpPr>
                      <wps:wsp>
                        <wps:cNvPr id="2241" name="Rectangle 276"/>
                        <wps:cNvSpPr>
                          <a:spLocks/>
                        </wps:cNvSpPr>
                        <wps:spPr bwMode="auto">
                          <a:xfrm>
                            <a:off x="7823" y="-609"/>
                            <a:ext cx="20" cy="13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77"/>
                        <wps:cNvSpPr>
                          <a:spLocks/>
                        </wps:cNvSpPr>
                        <wps:spPr bwMode="auto">
                          <a:xfrm>
                            <a:off x="7782" y="-646"/>
                            <a:ext cx="62" cy="169"/>
                          </a:xfrm>
                          <a:custGeom>
                            <a:avLst/>
                            <a:gdLst>
                              <a:gd name="T0" fmla="*/ 61 w 62"/>
                              <a:gd name="T1" fmla="*/ 0 h 169"/>
                              <a:gd name="T2" fmla="*/ 48 w 62"/>
                              <a:gd name="T3" fmla="*/ 0 h 169"/>
                              <a:gd name="T4" fmla="*/ 45 w 62"/>
                              <a:gd name="T5" fmla="*/ 7 h 169"/>
                              <a:gd name="T6" fmla="*/ 38 w 62"/>
                              <a:gd name="T7" fmla="*/ 14 h 169"/>
                              <a:gd name="T8" fmla="*/ 30 w 62"/>
                              <a:gd name="T9" fmla="*/ 22 h 169"/>
                              <a:gd name="T10" fmla="*/ 21 w 62"/>
                              <a:gd name="T11" fmla="*/ 30 h 169"/>
                              <a:gd name="T12" fmla="*/ 11 w 62"/>
                              <a:gd name="T13" fmla="*/ 36 h 169"/>
                              <a:gd name="T14" fmla="*/ 0 w 62"/>
                              <a:gd name="T15" fmla="*/ 42 h 169"/>
                              <a:gd name="T16" fmla="*/ 0 w 62"/>
                              <a:gd name="T17" fmla="*/ 62 h 169"/>
                              <a:gd name="T18" fmla="*/ 6 w 62"/>
                              <a:gd name="T19" fmla="*/ 60 h 169"/>
                              <a:gd name="T20" fmla="*/ 13 w 62"/>
                              <a:gd name="T21" fmla="*/ 56 h 169"/>
                              <a:gd name="T22" fmla="*/ 29 w 62"/>
                              <a:gd name="T23" fmla="*/ 46 h 169"/>
                              <a:gd name="T24" fmla="*/ 36 w 62"/>
                              <a:gd name="T25" fmla="*/ 42 h 169"/>
                              <a:gd name="T26" fmla="*/ 41 w 62"/>
                              <a:gd name="T27" fmla="*/ 37 h 169"/>
                              <a:gd name="T28" fmla="*/ 61 w 62"/>
                              <a:gd name="T29" fmla="*/ 37 h 169"/>
                              <a:gd name="T30" fmla="*/ 61 w 62"/>
                              <a:gd name="T31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69">
                                <a:moveTo>
                                  <a:pt x="61" y="0"/>
                                </a:moveTo>
                                <a:lnTo>
                                  <a:pt x="48" y="0"/>
                                </a:lnTo>
                                <a:lnTo>
                                  <a:pt x="45" y="7"/>
                                </a:lnTo>
                                <a:lnTo>
                                  <a:pt x="38" y="14"/>
                                </a:lnTo>
                                <a:lnTo>
                                  <a:pt x="30" y="22"/>
                                </a:lnTo>
                                <a:lnTo>
                                  <a:pt x="21" y="30"/>
                                </a:lnTo>
                                <a:lnTo>
                                  <a:pt x="11" y="36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6" y="60"/>
                                </a:lnTo>
                                <a:lnTo>
                                  <a:pt x="13" y="56"/>
                                </a:lnTo>
                                <a:lnTo>
                                  <a:pt x="29" y="46"/>
                                </a:lnTo>
                                <a:lnTo>
                                  <a:pt x="36" y="42"/>
                                </a:lnTo>
                                <a:lnTo>
                                  <a:pt x="41" y="37"/>
                                </a:lnTo>
                                <a:lnTo>
                                  <a:pt x="61" y="37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389.1pt;margin-top:-32.3pt;width:3.1pt;height:8.45pt;z-index:-251705344;mso-position-horizontal-relative:page" coordorigin="7782,-646" coordsize="6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" o:allowincell="f">
                <v:rect id="Rectangle 276" o:spid="_x0000_s1027" style="position:absolute;left:7823;top:-609;width:20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3VcYA&#10;AADdAAAADwAAAGRycy9kb3ducmV2LnhtbESPT2sCMRTE7wW/Q3hCbzW76x/K1igqCgVB0LaH3h6b&#10;193QzcuSRF2/vSkUPA4z8xtmvuxtKy7kg3GsIB9lIIgrpw3XCj4/di+vIEJE1tg6JgU3CrBcDJ7m&#10;WGp35SNdTrEWCcKhRAVNjF0pZagashhGriNO3o/zFmOSvpba4zXBbSuLLJtJi4bTQoMdbRqqfk9n&#10;q8Dt1+d8Ko/fWzM+xMnOb27yyyj1POxXbyAi9fER/m+/awVFMcnh7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T3VcYAAADdAAAADwAAAAAAAAAAAAAAAACYAgAAZHJz&#10;L2Rvd25yZXYueG1sUEsFBgAAAAAEAAQA9QAAAIsDAAAAAA==&#10;" fillcolor="#231f20" stroked="f">
                  <v:path arrowok="t"/>
                </v:rect>
                <v:shape id="Freeform 277" o:spid="_x0000_s1028" style="position:absolute;left:7782;top:-646;width:62;height:169;visibility:visible;mso-wrap-style:square;v-text-anchor:top" coordsize="6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LqccA&#10;AADdAAAADwAAAGRycy9kb3ducmV2LnhtbESPT2vCQBTE7wW/w/IK3uqmUaukriIaQehJ29IeH9nX&#10;JDT7NmbX/Pn2bkHocZiZ3zCrTW8q0VLjSssKnicRCOLM6pJzBR/vh6clCOeRNVaWScFADjbr0cMK&#10;E207PlF79rkIEHYJKii8rxMpXVaQQTexNXHwfmxj0AfZ5FI32AW4qWQcRS/SYMlhocCadgVlv+er&#10;UbDYd8Oi+7p+L/1FDvPdW1pOP1Olxo/99hWEp97/h+/to1YQx7MY/t6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EC6nHAAAA3QAAAA8AAAAAAAAAAAAAAAAAmAIAAGRy&#10;cy9kb3ducmV2LnhtbFBLBQYAAAAABAAEAPUAAACMAwAAAAA=&#10;" path="m61,l48,,45,7r-7,7l30,22r-9,8l11,36,,42,,62,6,60r7,-4l29,46r7,-4l41,37r20,l61,xe" fillcolor="#231f20" stroked="f">
                  <v:path arrowok="t" o:connecttype="custom" o:connectlocs="61,0;48,0;45,7;38,14;30,22;21,30;11,36;0,42;0,62;6,60;13,56;29,46;36,42;41,37;61,37;61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5871845</wp:posOffset>
                </wp:positionH>
                <wp:positionV relativeFrom="paragraph">
                  <wp:posOffset>-390525</wp:posOffset>
                </wp:positionV>
                <wp:extent cx="71120" cy="107950"/>
                <wp:effectExtent l="0" t="0" r="0" b="0"/>
                <wp:wrapNone/>
                <wp:docPr id="223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107950"/>
                          <a:chOff x="9247" y="-615"/>
                          <a:chExt cx="112" cy="170"/>
                        </a:xfrm>
                      </wpg:grpSpPr>
                      <wps:wsp>
                        <wps:cNvPr id="2238" name="Freeform 279"/>
                        <wps:cNvSpPr>
                          <a:spLocks/>
                        </wps:cNvSpPr>
                        <wps:spPr bwMode="auto">
                          <a:xfrm>
                            <a:off x="9247" y="-615"/>
                            <a:ext cx="112" cy="170"/>
                          </a:xfrm>
                          <a:custGeom>
                            <a:avLst/>
                            <a:gdLst>
                              <a:gd name="T0" fmla="*/ 100 w 112"/>
                              <a:gd name="T1" fmla="*/ 17 h 170"/>
                              <a:gd name="T2" fmla="*/ 67 w 112"/>
                              <a:gd name="T3" fmla="*/ 17 h 170"/>
                              <a:gd name="T4" fmla="*/ 75 w 112"/>
                              <a:gd name="T5" fmla="*/ 19 h 170"/>
                              <a:gd name="T6" fmla="*/ 86 w 112"/>
                              <a:gd name="T7" fmla="*/ 31 h 170"/>
                              <a:gd name="T8" fmla="*/ 89 w 112"/>
                              <a:gd name="T9" fmla="*/ 38 h 170"/>
                              <a:gd name="T10" fmla="*/ 89 w 112"/>
                              <a:gd name="T11" fmla="*/ 54 h 170"/>
                              <a:gd name="T12" fmla="*/ 86 w 112"/>
                              <a:gd name="T13" fmla="*/ 62 h 170"/>
                              <a:gd name="T14" fmla="*/ 74 w 112"/>
                              <a:gd name="T15" fmla="*/ 77 h 170"/>
                              <a:gd name="T16" fmla="*/ 61 w 112"/>
                              <a:gd name="T17" fmla="*/ 90 h 170"/>
                              <a:gd name="T18" fmla="*/ 43 w 112"/>
                              <a:gd name="T19" fmla="*/ 107 h 170"/>
                              <a:gd name="T20" fmla="*/ 31 w 112"/>
                              <a:gd name="T21" fmla="*/ 116 h 170"/>
                              <a:gd name="T22" fmla="*/ 22 w 112"/>
                              <a:gd name="T23" fmla="*/ 125 h 170"/>
                              <a:gd name="T24" fmla="*/ 16 w 112"/>
                              <a:gd name="T25" fmla="*/ 132 h 170"/>
                              <a:gd name="T26" fmla="*/ 9 w 112"/>
                              <a:gd name="T27" fmla="*/ 139 h 170"/>
                              <a:gd name="T28" fmla="*/ 5 w 112"/>
                              <a:gd name="T29" fmla="*/ 147 h 170"/>
                              <a:gd name="T30" fmla="*/ 2 w 112"/>
                              <a:gd name="T31" fmla="*/ 155 h 170"/>
                              <a:gd name="T32" fmla="*/ 0 w 112"/>
                              <a:gd name="T33" fmla="*/ 159 h 170"/>
                              <a:gd name="T34" fmla="*/ 0 w 112"/>
                              <a:gd name="T35" fmla="*/ 164 h 170"/>
                              <a:gd name="T36" fmla="*/ 0 w 112"/>
                              <a:gd name="T37" fmla="*/ 169 h 170"/>
                              <a:gd name="T38" fmla="*/ 111 w 112"/>
                              <a:gd name="T39" fmla="*/ 169 h 170"/>
                              <a:gd name="T40" fmla="*/ 111 w 112"/>
                              <a:gd name="T41" fmla="*/ 149 h 170"/>
                              <a:gd name="T42" fmla="*/ 28 w 112"/>
                              <a:gd name="T43" fmla="*/ 149 h 170"/>
                              <a:gd name="T44" fmla="*/ 31 w 112"/>
                              <a:gd name="T45" fmla="*/ 145 h 170"/>
                              <a:gd name="T46" fmla="*/ 33 w 112"/>
                              <a:gd name="T47" fmla="*/ 142 h 170"/>
                              <a:gd name="T48" fmla="*/ 41 w 112"/>
                              <a:gd name="T49" fmla="*/ 134 h 170"/>
                              <a:gd name="T50" fmla="*/ 48 w 112"/>
                              <a:gd name="T51" fmla="*/ 127 h 170"/>
                              <a:gd name="T52" fmla="*/ 64 w 112"/>
                              <a:gd name="T53" fmla="*/ 114 h 170"/>
                              <a:gd name="T54" fmla="*/ 81 w 112"/>
                              <a:gd name="T55" fmla="*/ 99 h 170"/>
                              <a:gd name="T56" fmla="*/ 93 w 112"/>
                              <a:gd name="T57" fmla="*/ 87 h 170"/>
                              <a:gd name="T58" fmla="*/ 99 w 112"/>
                              <a:gd name="T59" fmla="*/ 80 h 170"/>
                              <a:gd name="T60" fmla="*/ 104 w 112"/>
                              <a:gd name="T61" fmla="*/ 73 h 170"/>
                              <a:gd name="T62" fmla="*/ 109 w 112"/>
                              <a:gd name="T63" fmla="*/ 60 h 170"/>
                              <a:gd name="T64" fmla="*/ 110 w 112"/>
                              <a:gd name="T65" fmla="*/ 54 h 170"/>
                              <a:gd name="T66" fmla="*/ 111 w 112"/>
                              <a:gd name="T67" fmla="*/ 33 h 170"/>
                              <a:gd name="T68" fmla="*/ 106 w 112"/>
                              <a:gd name="T69" fmla="*/ 22 h 170"/>
                              <a:gd name="T70" fmla="*/ 100 w 112"/>
                              <a:gd name="T71" fmla="*/ 1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2" h="170">
                                <a:moveTo>
                                  <a:pt x="100" y="17"/>
                                </a:moveTo>
                                <a:lnTo>
                                  <a:pt x="67" y="17"/>
                                </a:lnTo>
                                <a:lnTo>
                                  <a:pt x="75" y="19"/>
                                </a:lnTo>
                                <a:lnTo>
                                  <a:pt x="86" y="31"/>
                                </a:lnTo>
                                <a:lnTo>
                                  <a:pt x="89" y="38"/>
                                </a:lnTo>
                                <a:lnTo>
                                  <a:pt x="89" y="54"/>
                                </a:lnTo>
                                <a:lnTo>
                                  <a:pt x="86" y="62"/>
                                </a:lnTo>
                                <a:lnTo>
                                  <a:pt x="74" y="77"/>
                                </a:lnTo>
                                <a:lnTo>
                                  <a:pt x="61" y="90"/>
                                </a:lnTo>
                                <a:lnTo>
                                  <a:pt x="43" y="107"/>
                                </a:lnTo>
                                <a:lnTo>
                                  <a:pt x="31" y="116"/>
                                </a:lnTo>
                                <a:lnTo>
                                  <a:pt x="22" y="125"/>
                                </a:lnTo>
                                <a:lnTo>
                                  <a:pt x="16" y="132"/>
                                </a:lnTo>
                                <a:lnTo>
                                  <a:pt x="9" y="139"/>
                                </a:lnTo>
                                <a:lnTo>
                                  <a:pt x="5" y="147"/>
                                </a:lnTo>
                                <a:lnTo>
                                  <a:pt x="2" y="155"/>
                                </a:lnTo>
                                <a:lnTo>
                                  <a:pt x="0" y="159"/>
                                </a:lnTo>
                                <a:lnTo>
                                  <a:pt x="0" y="164"/>
                                </a:lnTo>
                                <a:lnTo>
                                  <a:pt x="0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49"/>
                                </a:lnTo>
                                <a:lnTo>
                                  <a:pt x="28" y="149"/>
                                </a:lnTo>
                                <a:lnTo>
                                  <a:pt x="31" y="145"/>
                                </a:lnTo>
                                <a:lnTo>
                                  <a:pt x="33" y="142"/>
                                </a:lnTo>
                                <a:lnTo>
                                  <a:pt x="41" y="134"/>
                                </a:lnTo>
                                <a:lnTo>
                                  <a:pt x="48" y="127"/>
                                </a:lnTo>
                                <a:lnTo>
                                  <a:pt x="64" y="114"/>
                                </a:lnTo>
                                <a:lnTo>
                                  <a:pt x="81" y="99"/>
                                </a:lnTo>
                                <a:lnTo>
                                  <a:pt x="93" y="87"/>
                                </a:lnTo>
                                <a:lnTo>
                                  <a:pt x="99" y="80"/>
                                </a:lnTo>
                                <a:lnTo>
                                  <a:pt x="104" y="73"/>
                                </a:lnTo>
                                <a:lnTo>
                                  <a:pt x="109" y="60"/>
                                </a:lnTo>
                                <a:lnTo>
                                  <a:pt x="110" y="54"/>
                                </a:lnTo>
                                <a:lnTo>
                                  <a:pt x="111" y="33"/>
                                </a:lnTo>
                                <a:lnTo>
                                  <a:pt x="106" y="22"/>
                                </a:lnTo>
                                <a:lnTo>
                                  <a:pt x="10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80"/>
                        <wps:cNvSpPr>
                          <a:spLocks/>
                        </wps:cNvSpPr>
                        <wps:spPr bwMode="auto">
                          <a:xfrm>
                            <a:off x="9247" y="-615"/>
                            <a:ext cx="112" cy="170"/>
                          </a:xfrm>
                          <a:custGeom>
                            <a:avLst/>
                            <a:gdLst>
                              <a:gd name="T0" fmla="*/ 58 w 112"/>
                              <a:gd name="T1" fmla="*/ 0 h 170"/>
                              <a:gd name="T2" fmla="*/ 37 w 112"/>
                              <a:gd name="T3" fmla="*/ 3 h 170"/>
                              <a:gd name="T4" fmla="*/ 20 w 112"/>
                              <a:gd name="T5" fmla="*/ 12 h 170"/>
                              <a:gd name="T6" fmla="*/ 10 w 112"/>
                              <a:gd name="T7" fmla="*/ 20 h 170"/>
                              <a:gd name="T8" fmla="*/ 5 w 112"/>
                              <a:gd name="T9" fmla="*/ 32 h 170"/>
                              <a:gd name="T10" fmla="*/ 4 w 112"/>
                              <a:gd name="T11" fmla="*/ 48 h 170"/>
                              <a:gd name="T12" fmla="*/ 25 w 112"/>
                              <a:gd name="T13" fmla="*/ 50 h 170"/>
                              <a:gd name="T14" fmla="*/ 25 w 112"/>
                              <a:gd name="T15" fmla="*/ 40 h 170"/>
                              <a:gd name="T16" fmla="*/ 28 w 112"/>
                              <a:gd name="T17" fmla="*/ 32 h 170"/>
                              <a:gd name="T18" fmla="*/ 34 w 112"/>
                              <a:gd name="T19" fmla="*/ 26 h 170"/>
                              <a:gd name="T20" fmla="*/ 40 w 112"/>
                              <a:gd name="T21" fmla="*/ 20 h 170"/>
                              <a:gd name="T22" fmla="*/ 48 w 112"/>
                              <a:gd name="T23" fmla="*/ 17 h 170"/>
                              <a:gd name="T24" fmla="*/ 100 w 112"/>
                              <a:gd name="T25" fmla="*/ 17 h 170"/>
                              <a:gd name="T26" fmla="*/ 96 w 112"/>
                              <a:gd name="T27" fmla="*/ 12 h 170"/>
                              <a:gd name="T28" fmla="*/ 79 w 112"/>
                              <a:gd name="T29" fmla="*/ 3 h 170"/>
                              <a:gd name="T30" fmla="*/ 58 w 112"/>
                              <a:gd name="T31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170">
                                <a:moveTo>
                                  <a:pt x="58" y="0"/>
                                </a:moveTo>
                                <a:lnTo>
                                  <a:pt x="37" y="3"/>
                                </a:lnTo>
                                <a:lnTo>
                                  <a:pt x="20" y="12"/>
                                </a:lnTo>
                                <a:lnTo>
                                  <a:pt x="10" y="20"/>
                                </a:lnTo>
                                <a:lnTo>
                                  <a:pt x="5" y="32"/>
                                </a:lnTo>
                                <a:lnTo>
                                  <a:pt x="4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40"/>
                                </a:lnTo>
                                <a:lnTo>
                                  <a:pt x="28" y="32"/>
                                </a:lnTo>
                                <a:lnTo>
                                  <a:pt x="34" y="26"/>
                                </a:lnTo>
                                <a:lnTo>
                                  <a:pt x="40" y="20"/>
                                </a:lnTo>
                                <a:lnTo>
                                  <a:pt x="48" y="17"/>
                                </a:lnTo>
                                <a:lnTo>
                                  <a:pt x="100" y="17"/>
                                </a:lnTo>
                                <a:lnTo>
                                  <a:pt x="96" y="12"/>
                                </a:lnTo>
                                <a:lnTo>
                                  <a:pt x="79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462.35pt;margin-top:-30.75pt;width:5.6pt;height:8.5pt;z-index:-251704320;mso-position-horizontal-relative:page" coordorigin="9247,-615" coordsize="112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" o:allowincell="f">
                <v:shape id="Freeform 279" o:spid="_x0000_s1027" style="position:absolute;left:9247;top:-615;width:112;height:170;visibility:visible;mso-wrap-style:square;v-text-anchor:top" coordsize="11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ejsQA&#10;AADdAAAADwAAAGRycy9kb3ducmV2LnhtbERPTWvCQBC9C/6HZYReim5MoS2pmyBiabAnbcHrNDtN&#10;QrOzSXZN4r93DwWPj/e9ySbTiIF6V1tWsF5FIIgLq2suFXx/vS9fQTiPrLGxTAqu5CBL57MNJtqO&#10;fKTh5EsRQtglqKDyvk2kdEVFBt3KtsSB+7W9QR9gX0rd4xjCTSPjKHqWBmsODRW2tKuo+DtdjILu&#10;J/rcf7SPHR04rvPL9vpizjulHhbT9g2Ep8nfxf/uXCuI46cwN7w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no7EAAAA3QAAAA8AAAAAAAAAAAAAAAAAmAIAAGRycy9k&#10;b3ducmV2LnhtbFBLBQYAAAAABAAEAPUAAACJAwAAAAA=&#10;" path="m100,17r-33,l75,19,86,31r3,7l89,54r-3,8l74,77,61,90,43,107r-12,9l22,125r-6,7l9,139r-4,8l2,155,,159r,5l,169r111,l111,149r-83,l31,145r2,-3l41,134r7,-7l64,114,81,99,93,87r6,-7l104,73r5,-13l110,54r1,-21l106,22r-6,-5xe" fillcolor="#231f20" stroked="f">
                  <v:path arrowok="t" o:connecttype="custom" o:connectlocs="100,17;67,17;75,19;86,31;89,38;89,54;86,62;74,77;61,90;43,107;31,116;22,125;16,132;9,139;5,147;2,155;0,159;0,164;0,169;111,169;111,149;28,149;31,145;33,142;41,134;48,127;64,114;81,99;93,87;99,80;104,73;109,60;110,54;111,33;106,22;100,17" o:connectangles="0,0,0,0,0,0,0,0,0,0,0,0,0,0,0,0,0,0,0,0,0,0,0,0,0,0,0,0,0,0,0,0,0,0,0,0"/>
                </v:shape>
                <v:shape id="Freeform 280" o:spid="_x0000_s1028" style="position:absolute;left:9247;top:-615;width:112;height:170;visibility:visible;mso-wrap-style:square;v-text-anchor:top" coordsize="11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7FcUA&#10;AADdAAAADwAAAGRycy9kb3ducmV2LnhtbESPQYvCMBSE7wv+h/AEL8uaWkHdahQRRdGTurDXZ/Ns&#10;i81LbaLWf2+EhT0OM/MNM5k1phR3ql1hWUGvG4EgTq0uOFPwc1x9jUA4j6yxtEwKnuRgNm19TDDR&#10;9sF7uh98JgKEXYIKcu+rREqX5mTQdW1FHLyzrQ36IOtM6hofAW5KGUfRQBosOCzkWNEip/RyuBkF&#10;11O0W66rzyttOS42t/lzaH4XSnXazXwMwlPj/8N/7Y1WEMf9b3i/CU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DsVxQAAAN0AAAAPAAAAAAAAAAAAAAAAAJgCAABkcnMv&#10;ZG93bnJldi54bWxQSwUGAAAAAAQABAD1AAAAigMAAAAA&#10;" path="m58,l37,3,20,12,10,20,5,32,4,48r21,2l25,40r3,-8l34,26r6,-6l48,17r52,l96,12,79,3,58,xe" fillcolor="#231f20" stroked="f">
                  <v:path arrowok="t" o:connecttype="custom" o:connectlocs="58,0;37,3;20,12;10,20;5,32;4,48;25,50;25,40;28,32;34,26;40,20;48,17;100,17;96,12;79,3;58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6776720</wp:posOffset>
                </wp:positionH>
                <wp:positionV relativeFrom="paragraph">
                  <wp:posOffset>-390525</wp:posOffset>
                </wp:positionV>
                <wp:extent cx="69850" cy="109855"/>
                <wp:effectExtent l="0" t="0" r="0" b="0"/>
                <wp:wrapNone/>
                <wp:docPr id="223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09855"/>
                          <a:chOff x="10672" y="-615"/>
                          <a:chExt cx="110" cy="173"/>
                        </a:xfrm>
                      </wpg:grpSpPr>
                      <wps:wsp>
                        <wps:cNvPr id="2233" name="Freeform 282"/>
                        <wps:cNvSpPr>
                          <a:spLocks/>
                        </wps:cNvSpPr>
                        <wps:spPr bwMode="auto">
                          <a:xfrm>
                            <a:off x="10672" y="-615"/>
                            <a:ext cx="110" cy="173"/>
                          </a:xfrm>
                          <a:custGeom>
                            <a:avLst/>
                            <a:gdLst>
                              <a:gd name="T0" fmla="*/ 20 w 110"/>
                              <a:gd name="T1" fmla="*/ 122 h 173"/>
                              <a:gd name="T2" fmla="*/ 0 w 110"/>
                              <a:gd name="T3" fmla="*/ 124 h 173"/>
                              <a:gd name="T4" fmla="*/ 0 w 110"/>
                              <a:gd name="T5" fmla="*/ 125 h 173"/>
                              <a:gd name="T6" fmla="*/ 5 w 110"/>
                              <a:gd name="T7" fmla="*/ 144 h 173"/>
                              <a:gd name="T8" fmla="*/ 19 w 110"/>
                              <a:gd name="T9" fmla="*/ 161 h 173"/>
                              <a:gd name="T10" fmla="*/ 35 w 110"/>
                              <a:gd name="T11" fmla="*/ 169 h 173"/>
                              <a:gd name="T12" fmla="*/ 57 w 110"/>
                              <a:gd name="T13" fmla="*/ 172 h 173"/>
                              <a:gd name="T14" fmla="*/ 77 w 110"/>
                              <a:gd name="T15" fmla="*/ 167 h 173"/>
                              <a:gd name="T16" fmla="*/ 94 w 110"/>
                              <a:gd name="T17" fmla="*/ 156 h 173"/>
                              <a:gd name="T18" fmla="*/ 95 w 110"/>
                              <a:gd name="T19" fmla="*/ 155 h 173"/>
                              <a:gd name="T20" fmla="*/ 45 w 110"/>
                              <a:gd name="T21" fmla="*/ 155 h 173"/>
                              <a:gd name="T22" fmla="*/ 38 w 110"/>
                              <a:gd name="T23" fmla="*/ 152 h 173"/>
                              <a:gd name="T24" fmla="*/ 27 w 110"/>
                              <a:gd name="T25" fmla="*/ 142 h 173"/>
                              <a:gd name="T26" fmla="*/ 23 w 110"/>
                              <a:gd name="T27" fmla="*/ 133 h 173"/>
                              <a:gd name="T28" fmla="*/ 20 w 110"/>
                              <a:gd name="T29" fmla="*/ 122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0" h="173">
                                <a:moveTo>
                                  <a:pt x="20" y="122"/>
                                </a:moveTo>
                                <a:lnTo>
                                  <a:pt x="0" y="124"/>
                                </a:lnTo>
                                <a:lnTo>
                                  <a:pt x="0" y="125"/>
                                </a:lnTo>
                                <a:lnTo>
                                  <a:pt x="5" y="144"/>
                                </a:lnTo>
                                <a:lnTo>
                                  <a:pt x="19" y="161"/>
                                </a:lnTo>
                                <a:lnTo>
                                  <a:pt x="35" y="169"/>
                                </a:lnTo>
                                <a:lnTo>
                                  <a:pt x="57" y="172"/>
                                </a:lnTo>
                                <a:lnTo>
                                  <a:pt x="77" y="167"/>
                                </a:lnTo>
                                <a:lnTo>
                                  <a:pt x="94" y="156"/>
                                </a:lnTo>
                                <a:lnTo>
                                  <a:pt x="95" y="155"/>
                                </a:lnTo>
                                <a:lnTo>
                                  <a:pt x="45" y="155"/>
                                </a:lnTo>
                                <a:lnTo>
                                  <a:pt x="38" y="152"/>
                                </a:lnTo>
                                <a:lnTo>
                                  <a:pt x="27" y="142"/>
                                </a:lnTo>
                                <a:lnTo>
                                  <a:pt x="23" y="133"/>
                                </a:lnTo>
                                <a:lnTo>
                                  <a:pt x="2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83"/>
                        <wps:cNvSpPr>
                          <a:spLocks/>
                        </wps:cNvSpPr>
                        <wps:spPr bwMode="auto">
                          <a:xfrm>
                            <a:off x="10672" y="-615"/>
                            <a:ext cx="110" cy="173"/>
                          </a:xfrm>
                          <a:custGeom>
                            <a:avLst/>
                            <a:gdLst>
                              <a:gd name="T0" fmla="*/ 97 w 110"/>
                              <a:gd name="T1" fmla="*/ 87 h 173"/>
                              <a:gd name="T2" fmla="*/ 64 w 110"/>
                              <a:gd name="T3" fmla="*/ 87 h 173"/>
                              <a:gd name="T4" fmla="*/ 72 w 110"/>
                              <a:gd name="T5" fmla="*/ 90 h 173"/>
                              <a:gd name="T6" fmla="*/ 85 w 110"/>
                              <a:gd name="T7" fmla="*/ 102 h 173"/>
                              <a:gd name="T8" fmla="*/ 88 w 110"/>
                              <a:gd name="T9" fmla="*/ 110 h 173"/>
                              <a:gd name="T10" fmla="*/ 88 w 110"/>
                              <a:gd name="T11" fmla="*/ 130 h 173"/>
                              <a:gd name="T12" fmla="*/ 84 w 110"/>
                              <a:gd name="T13" fmla="*/ 138 h 173"/>
                              <a:gd name="T14" fmla="*/ 71 w 110"/>
                              <a:gd name="T15" fmla="*/ 151 h 173"/>
                              <a:gd name="T16" fmla="*/ 63 w 110"/>
                              <a:gd name="T17" fmla="*/ 155 h 173"/>
                              <a:gd name="T18" fmla="*/ 95 w 110"/>
                              <a:gd name="T19" fmla="*/ 155 h 173"/>
                              <a:gd name="T20" fmla="*/ 106 w 110"/>
                              <a:gd name="T21" fmla="*/ 139 h 173"/>
                              <a:gd name="T22" fmla="*/ 110 w 110"/>
                              <a:gd name="T23" fmla="*/ 119 h 173"/>
                              <a:gd name="T24" fmla="*/ 110 w 110"/>
                              <a:gd name="T25" fmla="*/ 108 h 173"/>
                              <a:gd name="T26" fmla="*/ 107 w 110"/>
                              <a:gd name="T27" fmla="*/ 99 h 173"/>
                              <a:gd name="T28" fmla="*/ 97 w 110"/>
                              <a:gd name="T29" fmla="*/ 87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0" h="173">
                                <a:moveTo>
                                  <a:pt x="97" y="87"/>
                                </a:moveTo>
                                <a:lnTo>
                                  <a:pt x="64" y="87"/>
                                </a:lnTo>
                                <a:lnTo>
                                  <a:pt x="72" y="90"/>
                                </a:lnTo>
                                <a:lnTo>
                                  <a:pt x="85" y="102"/>
                                </a:lnTo>
                                <a:lnTo>
                                  <a:pt x="88" y="110"/>
                                </a:lnTo>
                                <a:lnTo>
                                  <a:pt x="88" y="130"/>
                                </a:lnTo>
                                <a:lnTo>
                                  <a:pt x="84" y="138"/>
                                </a:lnTo>
                                <a:lnTo>
                                  <a:pt x="71" y="151"/>
                                </a:lnTo>
                                <a:lnTo>
                                  <a:pt x="63" y="155"/>
                                </a:lnTo>
                                <a:lnTo>
                                  <a:pt x="95" y="155"/>
                                </a:lnTo>
                                <a:lnTo>
                                  <a:pt x="106" y="139"/>
                                </a:lnTo>
                                <a:lnTo>
                                  <a:pt x="110" y="119"/>
                                </a:lnTo>
                                <a:lnTo>
                                  <a:pt x="110" y="108"/>
                                </a:lnTo>
                                <a:lnTo>
                                  <a:pt x="107" y="99"/>
                                </a:lnTo>
                                <a:lnTo>
                                  <a:pt x="97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84"/>
                        <wps:cNvSpPr>
                          <a:spLocks/>
                        </wps:cNvSpPr>
                        <wps:spPr bwMode="auto">
                          <a:xfrm>
                            <a:off x="10672" y="-615"/>
                            <a:ext cx="110" cy="173"/>
                          </a:xfrm>
                          <a:custGeom>
                            <a:avLst/>
                            <a:gdLst>
                              <a:gd name="T0" fmla="*/ 92 w 110"/>
                              <a:gd name="T1" fmla="*/ 17 h 173"/>
                              <a:gd name="T2" fmla="*/ 61 w 110"/>
                              <a:gd name="T3" fmla="*/ 17 h 173"/>
                              <a:gd name="T4" fmla="*/ 67 w 110"/>
                              <a:gd name="T5" fmla="*/ 19 h 173"/>
                              <a:gd name="T6" fmla="*/ 78 w 110"/>
                              <a:gd name="T7" fmla="*/ 29 h 173"/>
                              <a:gd name="T8" fmla="*/ 80 w 110"/>
                              <a:gd name="T9" fmla="*/ 35 h 173"/>
                              <a:gd name="T10" fmla="*/ 80 w 110"/>
                              <a:gd name="T11" fmla="*/ 53 h 173"/>
                              <a:gd name="T12" fmla="*/ 77 w 110"/>
                              <a:gd name="T13" fmla="*/ 60 h 173"/>
                              <a:gd name="T14" fmla="*/ 63 w 110"/>
                              <a:gd name="T15" fmla="*/ 69 h 173"/>
                              <a:gd name="T16" fmla="*/ 55 w 110"/>
                              <a:gd name="T17" fmla="*/ 71 h 173"/>
                              <a:gd name="T18" fmla="*/ 42 w 110"/>
                              <a:gd name="T19" fmla="*/ 71 h 173"/>
                              <a:gd name="T20" fmla="*/ 40 w 110"/>
                              <a:gd name="T21" fmla="*/ 89 h 173"/>
                              <a:gd name="T22" fmla="*/ 46 w 110"/>
                              <a:gd name="T23" fmla="*/ 88 h 173"/>
                              <a:gd name="T24" fmla="*/ 51 w 110"/>
                              <a:gd name="T25" fmla="*/ 87 h 173"/>
                              <a:gd name="T26" fmla="*/ 97 w 110"/>
                              <a:gd name="T27" fmla="*/ 87 h 173"/>
                              <a:gd name="T28" fmla="*/ 96 w 110"/>
                              <a:gd name="T29" fmla="*/ 85 h 173"/>
                              <a:gd name="T30" fmla="*/ 88 w 110"/>
                              <a:gd name="T31" fmla="*/ 80 h 173"/>
                              <a:gd name="T32" fmla="*/ 78 w 110"/>
                              <a:gd name="T33" fmla="*/ 78 h 173"/>
                              <a:gd name="T34" fmla="*/ 86 w 110"/>
                              <a:gd name="T35" fmla="*/ 74 h 173"/>
                              <a:gd name="T36" fmla="*/ 89 w 110"/>
                              <a:gd name="T37" fmla="*/ 71 h 173"/>
                              <a:gd name="T38" fmla="*/ 45 w 110"/>
                              <a:gd name="T39" fmla="*/ 71 h 173"/>
                              <a:gd name="T40" fmla="*/ 43 w 110"/>
                              <a:gd name="T41" fmla="*/ 71 h 173"/>
                              <a:gd name="T42" fmla="*/ 90 w 110"/>
                              <a:gd name="T43" fmla="*/ 71 h 173"/>
                              <a:gd name="T44" fmla="*/ 92 w 110"/>
                              <a:gd name="T45" fmla="*/ 69 h 173"/>
                              <a:gd name="T46" fmla="*/ 99 w 110"/>
                              <a:gd name="T47" fmla="*/ 57 h 173"/>
                              <a:gd name="T48" fmla="*/ 101 w 110"/>
                              <a:gd name="T49" fmla="*/ 51 h 173"/>
                              <a:gd name="T50" fmla="*/ 101 w 110"/>
                              <a:gd name="T51" fmla="*/ 35 h 173"/>
                              <a:gd name="T52" fmla="*/ 99 w 110"/>
                              <a:gd name="T53" fmla="*/ 28 h 173"/>
                              <a:gd name="T54" fmla="*/ 92 w 110"/>
                              <a:gd name="T55" fmla="*/ 17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0" h="173">
                                <a:moveTo>
                                  <a:pt x="92" y="17"/>
                                </a:moveTo>
                                <a:lnTo>
                                  <a:pt x="61" y="17"/>
                                </a:lnTo>
                                <a:lnTo>
                                  <a:pt x="67" y="19"/>
                                </a:lnTo>
                                <a:lnTo>
                                  <a:pt x="78" y="29"/>
                                </a:lnTo>
                                <a:lnTo>
                                  <a:pt x="80" y="35"/>
                                </a:lnTo>
                                <a:lnTo>
                                  <a:pt x="80" y="53"/>
                                </a:lnTo>
                                <a:lnTo>
                                  <a:pt x="77" y="60"/>
                                </a:lnTo>
                                <a:lnTo>
                                  <a:pt x="63" y="69"/>
                                </a:lnTo>
                                <a:lnTo>
                                  <a:pt x="55" y="71"/>
                                </a:lnTo>
                                <a:lnTo>
                                  <a:pt x="42" y="71"/>
                                </a:lnTo>
                                <a:lnTo>
                                  <a:pt x="40" y="89"/>
                                </a:lnTo>
                                <a:lnTo>
                                  <a:pt x="46" y="88"/>
                                </a:lnTo>
                                <a:lnTo>
                                  <a:pt x="51" y="87"/>
                                </a:lnTo>
                                <a:lnTo>
                                  <a:pt x="97" y="87"/>
                                </a:lnTo>
                                <a:lnTo>
                                  <a:pt x="96" y="85"/>
                                </a:lnTo>
                                <a:lnTo>
                                  <a:pt x="88" y="80"/>
                                </a:lnTo>
                                <a:lnTo>
                                  <a:pt x="78" y="78"/>
                                </a:lnTo>
                                <a:lnTo>
                                  <a:pt x="86" y="74"/>
                                </a:lnTo>
                                <a:lnTo>
                                  <a:pt x="89" y="71"/>
                                </a:lnTo>
                                <a:lnTo>
                                  <a:pt x="45" y="71"/>
                                </a:lnTo>
                                <a:lnTo>
                                  <a:pt x="43" y="71"/>
                                </a:lnTo>
                                <a:lnTo>
                                  <a:pt x="90" y="71"/>
                                </a:lnTo>
                                <a:lnTo>
                                  <a:pt x="92" y="69"/>
                                </a:lnTo>
                                <a:lnTo>
                                  <a:pt x="99" y="57"/>
                                </a:lnTo>
                                <a:lnTo>
                                  <a:pt x="101" y="51"/>
                                </a:lnTo>
                                <a:lnTo>
                                  <a:pt x="101" y="35"/>
                                </a:lnTo>
                                <a:lnTo>
                                  <a:pt x="99" y="28"/>
                                </a:lnTo>
                                <a:lnTo>
                                  <a:pt x="9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85"/>
                        <wps:cNvSpPr>
                          <a:spLocks/>
                        </wps:cNvSpPr>
                        <wps:spPr bwMode="auto">
                          <a:xfrm>
                            <a:off x="10672" y="-615"/>
                            <a:ext cx="110" cy="173"/>
                          </a:xfrm>
                          <a:custGeom>
                            <a:avLst/>
                            <a:gdLst>
                              <a:gd name="T0" fmla="*/ 61 w 110"/>
                              <a:gd name="T1" fmla="*/ 0 h 173"/>
                              <a:gd name="T2" fmla="*/ 39 w 110"/>
                              <a:gd name="T3" fmla="*/ 0 h 173"/>
                              <a:gd name="T4" fmla="*/ 28 w 110"/>
                              <a:gd name="T5" fmla="*/ 3 h 173"/>
                              <a:gd name="T6" fmla="*/ 10 w 110"/>
                              <a:gd name="T7" fmla="*/ 19 h 173"/>
                              <a:gd name="T8" fmla="*/ 4 w 110"/>
                              <a:gd name="T9" fmla="*/ 29 h 173"/>
                              <a:gd name="T10" fmla="*/ 2 w 110"/>
                              <a:gd name="T11" fmla="*/ 43 h 173"/>
                              <a:gd name="T12" fmla="*/ 22 w 110"/>
                              <a:gd name="T13" fmla="*/ 47 h 173"/>
                              <a:gd name="T14" fmla="*/ 24 w 110"/>
                              <a:gd name="T15" fmla="*/ 37 h 173"/>
                              <a:gd name="T16" fmla="*/ 27 w 110"/>
                              <a:gd name="T17" fmla="*/ 29 h 173"/>
                              <a:gd name="T18" fmla="*/ 38 w 110"/>
                              <a:gd name="T19" fmla="*/ 19 h 173"/>
                              <a:gd name="T20" fmla="*/ 45 w 110"/>
                              <a:gd name="T21" fmla="*/ 17 h 173"/>
                              <a:gd name="T22" fmla="*/ 92 w 110"/>
                              <a:gd name="T23" fmla="*/ 17 h 173"/>
                              <a:gd name="T24" fmla="*/ 91 w 110"/>
                              <a:gd name="T25" fmla="*/ 15 h 173"/>
                              <a:gd name="T26" fmla="*/ 85 w 110"/>
                              <a:gd name="T27" fmla="*/ 9 h 173"/>
                              <a:gd name="T28" fmla="*/ 70 w 110"/>
                              <a:gd name="T29" fmla="*/ 2 h 173"/>
                              <a:gd name="T30" fmla="*/ 61 w 110"/>
                              <a:gd name="T31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73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28" y="3"/>
                                </a:lnTo>
                                <a:lnTo>
                                  <a:pt x="10" y="19"/>
                                </a:lnTo>
                                <a:lnTo>
                                  <a:pt x="4" y="29"/>
                                </a:lnTo>
                                <a:lnTo>
                                  <a:pt x="2" y="43"/>
                                </a:lnTo>
                                <a:lnTo>
                                  <a:pt x="22" y="47"/>
                                </a:lnTo>
                                <a:lnTo>
                                  <a:pt x="24" y="37"/>
                                </a:lnTo>
                                <a:lnTo>
                                  <a:pt x="27" y="29"/>
                                </a:lnTo>
                                <a:lnTo>
                                  <a:pt x="38" y="19"/>
                                </a:lnTo>
                                <a:lnTo>
                                  <a:pt x="45" y="17"/>
                                </a:lnTo>
                                <a:lnTo>
                                  <a:pt x="92" y="17"/>
                                </a:lnTo>
                                <a:lnTo>
                                  <a:pt x="91" y="15"/>
                                </a:lnTo>
                                <a:lnTo>
                                  <a:pt x="85" y="9"/>
                                </a:lnTo>
                                <a:lnTo>
                                  <a:pt x="70" y="2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33.6pt;margin-top:-30.75pt;width:5.5pt;height:8.65pt;z-index:-251703296;mso-position-horizontal-relative:page" coordorigin="10672,-615" coordsize="11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" o:allowincell="f">
                <v:shape id="Freeform 282" o:spid="_x0000_s1027" style="position:absolute;left:10672;top:-615;width:110;height:173;visibility:visible;mso-wrap-style:square;v-text-anchor:top" coordsize="11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d8sYA&#10;AADdAAAADwAAAGRycy9kb3ducmV2LnhtbESPQWvCQBSE7wX/w/KE3urGiLVGV5FCixAQGuv9mX1N&#10;YrNv091tTP99Vyj0OMzMN8x6O5hW9OR8Y1nBdJKAIC6tbrhS8H58eXgC4QOyxtYyKfghD9vN6G6N&#10;mbZXfqO+CJWIEPYZKqhD6DIpfVmTQT+xHXH0PqwzGKJ0ldQOrxFuWpkmyaM02HBcqLGj55rKz+Lb&#10;KDi4r2Kevy7zy+nc98NlkR+bbqHU/XjYrUAEGsJ/+K+91wrSdDaD2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xd8sYAAADdAAAADwAAAAAAAAAAAAAAAACYAgAAZHJz&#10;L2Rvd25yZXYueG1sUEsFBgAAAAAEAAQA9QAAAIsDAAAAAA==&#10;" path="m20,122l,124r,1l5,144r14,17l35,169r22,3l77,167,94,156r1,-1l45,155r-7,-3l27,142r-4,-9l20,122xe" fillcolor="#231f20" stroked="f">
                  <v:path arrowok="t" o:connecttype="custom" o:connectlocs="20,122;0,124;0,125;5,144;19,161;35,169;57,172;77,167;94,156;95,155;45,155;38,152;27,142;23,133;20,122" o:connectangles="0,0,0,0,0,0,0,0,0,0,0,0,0,0,0"/>
                </v:shape>
                <v:shape id="Freeform 283" o:spid="_x0000_s1028" style="position:absolute;left:10672;top:-615;width:110;height:173;visibility:visible;mso-wrap-style:square;v-text-anchor:top" coordsize="11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FhscA&#10;AADdAAAADwAAAGRycy9kb3ducmV2LnhtbESPQUvDQBSE70L/w/IK3uymUVubdltKQRECQlO9P7Ov&#10;Sdrs23R3TeO/dwXB4zAz3zCrzWBa0ZPzjWUF00kCgri0uuFKwfvh+e4JhA/IGlvLpOCbPGzWo5sV&#10;ZtpeeU99ESoRIewzVFCH0GVS+rImg35iO+LoHa0zGKJ0ldQOrxFuWpkmyUwabDgu1NjRrqbyXHwZ&#10;BW/uUjzmL4v89PHZ98Npnh+abq7U7XjYLkEEGsJ/+K/9qhWk6f0D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xYbHAAAA3QAAAA8AAAAAAAAAAAAAAAAAmAIAAGRy&#10;cy9kb3ducmV2LnhtbFBLBQYAAAAABAAEAPUAAACMAwAAAAA=&#10;" path="m97,87r-33,l72,90r13,12l88,110r,20l84,138,71,151r-8,4l95,155r11,-16l110,119r,-11l107,99,97,87xe" fillcolor="#231f20" stroked="f">
                  <v:path arrowok="t" o:connecttype="custom" o:connectlocs="97,87;64,87;72,90;85,102;88,110;88,130;84,138;71,151;63,155;95,155;106,139;110,119;110,108;107,99;97,87" o:connectangles="0,0,0,0,0,0,0,0,0,0,0,0,0,0,0"/>
                </v:shape>
                <v:shape id="Freeform 284" o:spid="_x0000_s1029" style="position:absolute;left:10672;top:-615;width:110;height:173;visibility:visible;mso-wrap-style:square;v-text-anchor:top" coordsize="11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gHcYA&#10;AADdAAAADwAAAGRycy9kb3ducmV2LnhtbESPQWvCQBSE7wX/w/KE3urGFGuNriKFihAQGuv9mX1N&#10;YrNv091tTP99Vyj0OMzMN8xqM5hW9OR8Y1nBdJKAIC6tbrhS8H58fXgG4QOyxtYyKfghD5v16G6F&#10;mbZXfqO+CJWIEPYZKqhD6DIpfVmTQT+xHXH0PqwzGKJ0ldQOrxFuWpkmyZM02HBcqLGjl5rKz+Lb&#10;KDi4r2KW7xb55XTu++Eyz49NN1fqfjxslyACDeE//NfeawVp+jiD2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lgHcYAAADdAAAADwAAAAAAAAAAAAAAAACYAgAAZHJz&#10;L2Rvd25yZXYueG1sUEsFBgAAAAAEAAQA9QAAAIsDAAAAAA==&#10;" path="m92,17r-31,l67,19,78,29r2,6l80,53r-3,7l63,69r-8,2l42,71,40,89r6,-1l51,87r46,l96,85,88,80,78,78r8,-4l89,71r-44,l43,71r47,l92,69,99,57r2,-6l101,35,99,28,92,17xe" fillcolor="#231f20" stroked="f">
                  <v:path arrowok="t" o:connecttype="custom" o:connectlocs="92,17;61,17;67,19;78,29;80,35;80,53;77,60;63,69;55,71;42,71;40,89;46,88;51,87;97,87;96,85;88,80;78,78;86,74;89,71;45,71;43,71;90,71;92,69;99,57;101,51;101,35;99,28;92,17" o:connectangles="0,0,0,0,0,0,0,0,0,0,0,0,0,0,0,0,0,0,0,0,0,0,0,0,0,0,0,0"/>
                </v:shape>
                <v:shape id="Freeform 285" o:spid="_x0000_s1030" style="position:absolute;left:10672;top:-615;width:110;height:173;visibility:visible;mso-wrap-style:square;v-text-anchor:top" coordsize="11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+asYA&#10;AADdAAAADwAAAGRycy9kb3ducmV2LnhtbESPQWvCQBSE7wX/w/IEb3VjitqmriKFihAoNLb31+xr&#10;Ept9m+6uMf57Vyj0OMzMN8xqM5hW9OR8Y1nBbJqAIC6tbrhS8HF4vX8E4QOyxtYyKbiQh816dLfC&#10;TNszv1NfhEpECPsMFdQhdJmUvqzJoJ/ajjh639YZDFG6SmqH5wg3rUyTZCENNhwXauzopabypzgZ&#10;BW/ut5jnu6f8+PnV98NxmR+abqnUZDxsn0EEGsJ/+K+91wrS9GEB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v+asYAAADdAAAADwAAAAAAAAAAAAAAAACYAgAAZHJz&#10;L2Rvd25yZXYueG1sUEsFBgAAAAAEAAQA9QAAAIsDAAAAAA==&#10;" path="m61,l39,,28,3,10,19,4,29,2,43r20,4l24,37r3,-8l38,19r7,-2l92,17,91,15,85,9,70,2,61,xe" fillcolor="#231f20" stroked="f">
                  <v:path arrowok="t" o:connecttype="custom" o:connectlocs="61,0;39,0;28,3;10,19;4,29;2,43;22,47;24,37;27,29;38,19;45,17;92,17;91,15;85,9;70,2;61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0</wp:posOffset>
                </wp:positionV>
                <wp:extent cx="12700" cy="1576070"/>
                <wp:effectExtent l="0" t="0" r="0" b="0"/>
                <wp:wrapNone/>
                <wp:docPr id="2231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76070"/>
                        </a:xfrm>
                        <a:custGeom>
                          <a:avLst/>
                          <a:gdLst>
                            <a:gd name="T0" fmla="*/ 0 w 20"/>
                            <a:gd name="T1" fmla="*/ 0 h 2482"/>
                            <a:gd name="T2" fmla="*/ 0 w 20"/>
                            <a:gd name="T3" fmla="*/ 2482 h 2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482">
                              <a:moveTo>
                                <a:pt x="0" y="0"/>
                              </a:moveTo>
                              <a:lnTo>
                                <a:pt x="0" y="2482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6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7.7pt,0,307.7pt,124.1pt" coordsize="20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" o:allowincell="f" filled="f" strokecolor="#3365ff" strokeweight="3.1pt">
                <v:path arrowok="t" o:connecttype="custom" o:connectlocs="0,0;0,157607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1.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Общие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представления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оследовател</w:t>
      </w:r>
      <w:r w:rsidR="00A80002">
        <w:rPr>
          <w:spacing w:val="-1"/>
          <w:sz w:val="18"/>
          <w:szCs w:val="18"/>
        </w:rPr>
        <w:t>ь</w:t>
      </w:r>
      <w:r w:rsidR="00A80002">
        <w:rPr>
          <w:sz w:val="18"/>
          <w:szCs w:val="18"/>
        </w:rPr>
        <w:t>ности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формирова­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ния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z w:val="18"/>
          <w:szCs w:val="18"/>
        </w:rPr>
        <w:t>основных</w:t>
      </w:r>
      <w:r w:rsidR="00A80002">
        <w:rPr>
          <w:spacing w:val="14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разноранговых</w:t>
      </w:r>
      <w:r w:rsidR="00A80002">
        <w:rPr>
          <w:spacing w:val="14"/>
          <w:sz w:val="18"/>
          <w:szCs w:val="18"/>
        </w:rPr>
        <w:t xml:space="preserve"> </w:t>
      </w:r>
      <w:r w:rsidR="00A80002">
        <w:rPr>
          <w:sz w:val="18"/>
          <w:szCs w:val="18"/>
        </w:rPr>
        <w:t>си</w:t>
      </w:r>
      <w:r w:rsidR="00A80002">
        <w:rPr>
          <w:spacing w:val="2"/>
          <w:sz w:val="18"/>
          <w:szCs w:val="18"/>
        </w:rPr>
        <w:t>с</w:t>
      </w:r>
      <w:r w:rsidR="00A80002">
        <w:rPr>
          <w:sz w:val="18"/>
          <w:szCs w:val="18"/>
        </w:rPr>
        <w:t>тем</w:t>
      </w:r>
      <w:r w:rsidR="00A80002">
        <w:rPr>
          <w:spacing w:val="14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разломов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литосферы</w:t>
      </w:r>
      <w:r w:rsidR="00A80002">
        <w:rPr>
          <w:spacing w:val="14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о­ стоянном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региональном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оле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напряжени</w:t>
      </w:r>
      <w:r w:rsidR="00A80002">
        <w:rPr>
          <w:spacing w:val="1"/>
          <w:sz w:val="18"/>
          <w:szCs w:val="18"/>
        </w:rPr>
        <w:t>й</w:t>
      </w:r>
      <w:r w:rsidR="00A80002">
        <w:rPr>
          <w:sz w:val="18"/>
          <w:szCs w:val="18"/>
        </w:rPr>
        <w:t>.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I–II</w:t>
      </w:r>
      <w:r w:rsidR="00A80002">
        <w:rPr>
          <w:i/>
          <w:iCs/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формирование</w:t>
      </w:r>
      <w:r w:rsidR="00A80002">
        <w:rPr>
          <w:spacing w:val="-1"/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первой и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второй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сист</w:t>
      </w:r>
      <w:r w:rsidR="00A80002">
        <w:rPr>
          <w:sz w:val="18"/>
          <w:szCs w:val="18"/>
        </w:rPr>
        <w:t>ем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</w:t>
      </w:r>
      <w:r w:rsidR="00A80002">
        <w:rPr>
          <w:spacing w:val="1"/>
          <w:sz w:val="18"/>
          <w:szCs w:val="18"/>
        </w:rPr>
        <w:t>в</w:t>
      </w:r>
      <w:r w:rsidR="00A80002">
        <w:rPr>
          <w:sz w:val="18"/>
          <w:szCs w:val="18"/>
        </w:rPr>
        <w:t>,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 xml:space="preserve">III – </w:t>
      </w:r>
      <w:r w:rsidR="00A80002">
        <w:rPr>
          <w:spacing w:val="-1"/>
          <w:sz w:val="18"/>
          <w:szCs w:val="18"/>
        </w:rPr>
        <w:t>ф</w:t>
      </w:r>
      <w:r w:rsidR="00A80002">
        <w:rPr>
          <w:sz w:val="18"/>
          <w:szCs w:val="18"/>
        </w:rPr>
        <w:t xml:space="preserve">ормирования 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локо</w:t>
      </w:r>
      <w:r w:rsidR="00A80002">
        <w:rPr>
          <w:spacing w:val="1"/>
          <w:sz w:val="18"/>
          <w:szCs w:val="18"/>
        </w:rPr>
        <w:t>в</w:t>
      </w:r>
      <w:r w:rsidR="00A80002">
        <w:rPr>
          <w:sz w:val="18"/>
          <w:szCs w:val="18"/>
        </w:rPr>
        <w:t xml:space="preserve">, </w:t>
      </w:r>
      <w:r w:rsidR="00A80002">
        <w:rPr>
          <w:i/>
          <w:iCs/>
          <w:sz w:val="18"/>
          <w:szCs w:val="18"/>
        </w:rPr>
        <w:t>IV</w:t>
      </w:r>
    </w:p>
    <w:p w:rsidR="00000000" w:rsidRDefault="00A80002">
      <w:pPr>
        <w:numPr>
          <w:ilvl w:val="2"/>
          <w:numId w:val="2"/>
        </w:numPr>
        <w:tabs>
          <w:tab w:val="left" w:pos="437"/>
        </w:tabs>
        <w:kinsoku w:val="0"/>
        <w:overflowPunct w:val="0"/>
        <w:spacing w:before="1" w:line="208" w:lineRule="exact"/>
        <w:ind w:left="278" w:right="104" w:firstLine="0"/>
        <w:jc w:val="both"/>
        <w:rPr>
          <w:sz w:val="18"/>
          <w:szCs w:val="18"/>
        </w:rPr>
      </w:pPr>
      <w:r>
        <w:rPr>
          <w:sz w:val="18"/>
          <w:szCs w:val="18"/>
        </w:rPr>
        <w:t>активизация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разломно­блоковых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pacing w:val="1"/>
          <w:sz w:val="18"/>
          <w:szCs w:val="18"/>
        </w:rPr>
        <w:t>р</w:t>
      </w:r>
      <w:r>
        <w:rPr>
          <w:sz w:val="18"/>
          <w:szCs w:val="18"/>
        </w:rPr>
        <w:t>,</w:t>
      </w:r>
      <w:r>
        <w:rPr>
          <w:spacing w:val="1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–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формирование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разноранговых вн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триблоковых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разломов и трещиноватости.</w:t>
      </w:r>
      <w:r>
        <w:rPr>
          <w:spacing w:val="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1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</w:p>
    <w:p w:rsidR="00000000" w:rsidRDefault="00A80002">
      <w:pPr>
        <w:kinsoku w:val="0"/>
        <w:overflowPunct w:val="0"/>
        <w:spacing w:line="204" w:lineRule="exact"/>
        <w:ind w:left="278" w:right="107"/>
        <w:jc w:val="both"/>
        <w:rPr>
          <w:sz w:val="18"/>
          <w:szCs w:val="18"/>
        </w:rPr>
      </w:pPr>
      <w:r>
        <w:rPr>
          <w:sz w:val="18"/>
          <w:szCs w:val="18"/>
        </w:rPr>
        <w:t>стадия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аложения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аправления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системы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постоянном</w:t>
      </w:r>
    </w:p>
    <w:p w:rsidR="00000000" w:rsidRPr="003A0FF3" w:rsidRDefault="00A80002">
      <w:pPr>
        <w:kinsoku w:val="0"/>
        <w:overflowPunct w:val="0"/>
        <w:ind w:left="278" w:right="104"/>
        <w:jc w:val="both"/>
        <w:rPr>
          <w:sz w:val="18"/>
          <w:szCs w:val="18"/>
          <w:lang w:val="en-US"/>
        </w:rPr>
      </w:pPr>
      <w:r>
        <w:rPr>
          <w:sz w:val="18"/>
          <w:szCs w:val="18"/>
        </w:rPr>
        <w:t>поле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апряжений</w:t>
      </w:r>
      <w:r>
        <w:rPr>
          <w:sz w:val="18"/>
          <w:szCs w:val="18"/>
        </w:rPr>
        <w:t>;</w:t>
      </w:r>
      <w:r>
        <w:rPr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2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ста</w:t>
      </w:r>
      <w:r>
        <w:rPr>
          <w:spacing w:val="-1"/>
          <w:sz w:val="18"/>
          <w:szCs w:val="18"/>
        </w:rPr>
        <w:t>ди</w:t>
      </w:r>
      <w:r>
        <w:rPr>
          <w:sz w:val="18"/>
          <w:szCs w:val="18"/>
        </w:rPr>
        <w:t>я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ра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я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о</w:t>
      </w:r>
      <w:r>
        <w:rPr>
          <w:spacing w:val="-1"/>
          <w:sz w:val="18"/>
          <w:szCs w:val="18"/>
        </w:rPr>
        <w:t>дн</w:t>
      </w:r>
      <w:r>
        <w:rPr>
          <w:sz w:val="18"/>
          <w:szCs w:val="18"/>
        </w:rPr>
        <w:t>ой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з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стем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ало­ жения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овой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системы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релаксации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локальных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на­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пряжений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постоянном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регио</w:t>
      </w:r>
      <w:r>
        <w:rPr>
          <w:spacing w:val="1"/>
          <w:sz w:val="18"/>
          <w:szCs w:val="18"/>
        </w:rPr>
        <w:t>н</w:t>
      </w:r>
      <w:r>
        <w:rPr>
          <w:sz w:val="18"/>
          <w:szCs w:val="18"/>
        </w:rPr>
        <w:t>альном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оле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напряжений</w:t>
      </w:r>
      <w:r>
        <w:rPr>
          <w:sz w:val="18"/>
          <w:szCs w:val="18"/>
        </w:rPr>
        <w:t>;</w:t>
      </w:r>
      <w:r>
        <w:rPr>
          <w:spacing w:val="2"/>
          <w:sz w:val="18"/>
          <w:szCs w:val="18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3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– </w:t>
      </w:r>
      <w:r>
        <w:rPr>
          <w:sz w:val="18"/>
          <w:szCs w:val="18"/>
        </w:rPr>
        <w:t>стадии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активизации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разломов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волюции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триблоковой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ест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кци</w:t>
      </w:r>
      <w:r>
        <w:rPr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13" w:line="240" w:lineRule="exact"/>
        <w:rPr>
          <w:lang w:val="en-US"/>
        </w:rPr>
      </w:pPr>
    </w:p>
    <w:p w:rsidR="00000000" w:rsidRPr="003A0FF3" w:rsidRDefault="003A0FF3">
      <w:pPr>
        <w:kinsoku w:val="0"/>
        <w:overflowPunct w:val="0"/>
        <w:ind w:left="278" w:right="103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0</wp:posOffset>
                </wp:positionV>
                <wp:extent cx="12700" cy="1314450"/>
                <wp:effectExtent l="0" t="0" r="0" b="0"/>
                <wp:wrapNone/>
                <wp:docPr id="2230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14450"/>
                        </a:xfrm>
                        <a:custGeom>
                          <a:avLst/>
                          <a:gdLst>
                            <a:gd name="T0" fmla="*/ 0 w 20"/>
                            <a:gd name="T1" fmla="*/ 0 h 2070"/>
                            <a:gd name="T2" fmla="*/ 0 w 20"/>
                            <a:gd name="T3" fmla="*/ 2070 h 2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70">
                              <a:moveTo>
                                <a:pt x="0" y="0"/>
                              </a:moveTo>
                              <a:lnTo>
                                <a:pt x="0" y="207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7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7.7pt,0,307.7pt,103.5pt" coordsize="20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" o:allowincell="f" filled="f" strokecolor="#3365ff" strokeweight="3.1pt">
                <v:path arrowok="t" o:connecttype="custom" o:connectlocs="0,0;0,131445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1.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general concept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 sequence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formation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­ te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lithosphere,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which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vary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ranks,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constant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regional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field.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I–II</w:t>
      </w:r>
      <w:r w:rsidR="00A80002"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tages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development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first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second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ms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III</w:t>
      </w:r>
      <w:r w:rsidR="00A80002"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–</w:t>
      </w:r>
      <w:r w:rsidR="00A80002"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formation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blocks,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 xml:space="preserve">IV – </w:t>
      </w:r>
      <w:r w:rsidR="00A80002" w:rsidRPr="003A0FF3">
        <w:rPr>
          <w:sz w:val="18"/>
          <w:szCs w:val="18"/>
          <w:lang w:val="en-US"/>
        </w:rPr>
        <w:t>activation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of fault­block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V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– </w:t>
      </w:r>
      <w:r w:rsidR="00A80002" w:rsidRPr="003A0FF3">
        <w:rPr>
          <w:sz w:val="18"/>
          <w:szCs w:val="18"/>
          <w:lang w:val="en-US"/>
        </w:rPr>
        <w:t>formation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intra­block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various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ranks.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</w:t>
      </w:r>
      <w:r w:rsidR="00A80002"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age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origination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strike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em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constant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</w:t>
      </w:r>
      <w:r w:rsidR="00A80002" w:rsidRPr="003A0FF3">
        <w:rPr>
          <w:spacing w:val="-1"/>
          <w:sz w:val="18"/>
          <w:szCs w:val="18"/>
          <w:lang w:val="en-US"/>
        </w:rPr>
        <w:t>d</w:t>
      </w:r>
      <w:r w:rsidR="00A80002">
        <w:rPr>
          <w:sz w:val="18"/>
          <w:szCs w:val="18"/>
        </w:rPr>
        <w:t>;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</w:t>
      </w:r>
      <w:r w:rsidR="00A80002" w:rsidRPr="003A0FF3">
        <w:rPr>
          <w:i/>
          <w:iCs/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age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development</w:t>
      </w:r>
      <w:r w:rsidR="00A80002" w:rsidRPr="003A0FF3">
        <w:rPr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one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origination</w:t>
      </w:r>
      <w:r w:rsidR="00A80002" w:rsidRPr="003A0FF3">
        <w:rPr>
          <w:spacing w:val="2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new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em</w:t>
      </w:r>
      <w:r w:rsidR="00A80002" w:rsidRPr="003A0FF3">
        <w:rPr>
          <w:spacing w:val="2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</w:t>
      </w:r>
      <w:r w:rsidR="00A80002" w:rsidRPr="003A0FF3">
        <w:rPr>
          <w:spacing w:val="2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relea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3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2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local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es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 the constant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regional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</w:t>
      </w:r>
      <w:r w:rsidR="00A80002" w:rsidRPr="003A0FF3">
        <w:rPr>
          <w:spacing w:val="-1"/>
          <w:sz w:val="18"/>
          <w:szCs w:val="18"/>
          <w:lang w:val="en-US"/>
        </w:rPr>
        <w:t>d</w:t>
      </w:r>
      <w:r w:rsidR="00A80002">
        <w:rPr>
          <w:sz w:val="18"/>
          <w:szCs w:val="18"/>
        </w:rPr>
        <w:t>;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3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tages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activa­ tion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evolution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intra­block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destruction.</w:t>
      </w:r>
    </w:p>
    <w:p w:rsidR="00000000" w:rsidRPr="003A0FF3" w:rsidRDefault="00A80002">
      <w:pPr>
        <w:kinsoku w:val="0"/>
        <w:overflowPunct w:val="0"/>
        <w:spacing w:before="2" w:line="130" w:lineRule="exact"/>
        <w:rPr>
          <w:sz w:val="13"/>
          <w:szCs w:val="13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Default="00A80002">
      <w:pPr>
        <w:pStyle w:val="a3"/>
        <w:kinsoku w:val="0"/>
        <w:overflowPunct w:val="0"/>
        <w:ind w:right="105"/>
        <w:jc w:val="both"/>
      </w:pPr>
      <w:r>
        <w:t>емых</w:t>
      </w:r>
      <w:r>
        <w:rPr>
          <w:spacing w:val="44"/>
        </w:rPr>
        <w:t xml:space="preserve"> </w:t>
      </w:r>
      <w:r>
        <w:rPr>
          <w:spacing w:val="-1"/>
        </w:rPr>
        <w:t>с</w:t>
      </w:r>
      <w:r>
        <w:t>лоев</w:t>
      </w:r>
      <w:r>
        <w:rPr>
          <w:spacing w:val="44"/>
        </w:rPr>
        <w:t xml:space="preserve"> </w:t>
      </w:r>
      <w:r>
        <w:t>приводят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ранговой</w:t>
      </w:r>
      <w:r>
        <w:rPr>
          <w:spacing w:val="44"/>
        </w:rPr>
        <w:t xml:space="preserve"> </w:t>
      </w:r>
      <w:r>
        <w:t>разломно­блоковой</w:t>
      </w:r>
      <w:r>
        <w:rPr>
          <w:w w:val="99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хр</w:t>
      </w:r>
      <w:r>
        <w:rPr>
          <w:spacing w:val="1"/>
        </w:rPr>
        <w:t>у</w:t>
      </w:r>
      <w:r>
        <w:t>пкой</w:t>
      </w:r>
      <w:r>
        <w:rPr>
          <w:spacing w:val="14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13"/>
        </w:rPr>
        <w:t xml:space="preserve"> </w:t>
      </w:r>
      <w:r>
        <w:t>литосферы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13"/>
        </w:rPr>
        <w:t xml:space="preserve"> </w:t>
      </w:r>
      <w:r>
        <w:t>бло­</w:t>
      </w:r>
      <w:r>
        <w:rPr>
          <w:w w:val="99"/>
        </w:rPr>
        <w:t xml:space="preserve"> </w:t>
      </w:r>
      <w:r>
        <w:t>ков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мелким</w:t>
      </w:r>
      <w:r>
        <w:rPr>
          <w:spacing w:val="31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30"/>
        </w:rPr>
        <w:t xml:space="preserve"> </w:t>
      </w:r>
      <w:r>
        <w:t>1).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эк</w:t>
      </w:r>
      <w:r>
        <w:rPr>
          <w:spacing w:val="-1"/>
        </w:rPr>
        <w:t>с</w:t>
      </w:r>
      <w:r>
        <w:t>п</w:t>
      </w:r>
      <w:r>
        <w:rPr>
          <w:spacing w:val="-1"/>
        </w:rPr>
        <w:t>е</w:t>
      </w:r>
      <w:r>
        <w:t>рим</w:t>
      </w:r>
      <w:r>
        <w:rPr>
          <w:spacing w:val="-1"/>
        </w:rPr>
        <w:t>е</w:t>
      </w:r>
      <w:r>
        <w:t>нт</w:t>
      </w:r>
      <w:r>
        <w:rPr>
          <w:spacing w:val="-1"/>
        </w:rPr>
        <w:t>аль</w:t>
      </w:r>
      <w:r>
        <w:t>ных</w:t>
      </w:r>
      <w:r>
        <w:rPr>
          <w:spacing w:val="29"/>
        </w:rPr>
        <w:t xml:space="preserve"> </w:t>
      </w:r>
      <w:r>
        <w:t>р</w:t>
      </w:r>
      <w:r>
        <w:rPr>
          <w:spacing w:val="-1"/>
        </w:rPr>
        <w:t>аб</w:t>
      </w:r>
      <w:r>
        <w:t>от</w:t>
      </w:r>
      <w:r>
        <w:rPr>
          <w:spacing w:val="-1"/>
        </w:rPr>
        <w:t>а</w:t>
      </w:r>
      <w:r>
        <w:t>х</w:t>
      </w:r>
      <w:r>
        <w:rPr>
          <w:w w:val="9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ж</w:t>
      </w:r>
      <w:r>
        <w:t>ении</w:t>
      </w:r>
      <w:r>
        <w:rPr>
          <w:spacing w:val="-1"/>
        </w:rPr>
        <w:t xml:space="preserve"> </w:t>
      </w:r>
      <w:r>
        <w:t xml:space="preserve">модели </w:t>
      </w:r>
      <w:r>
        <w:rPr>
          <w:spacing w:val="-1"/>
        </w:rPr>
        <w:t>в</w:t>
      </w:r>
      <w:r>
        <w:t>сегда</w:t>
      </w:r>
      <w:r>
        <w:rPr>
          <w:spacing w:val="-2"/>
        </w:rPr>
        <w:t xml:space="preserve"> </w:t>
      </w:r>
      <w:r>
        <w:t>отчетливо</w:t>
      </w:r>
      <w:r>
        <w:rPr>
          <w:spacing w:val="-1"/>
        </w:rPr>
        <w:t xml:space="preserve"> </w:t>
      </w:r>
      <w:r>
        <w:t>фиксир</w:t>
      </w:r>
      <w:r>
        <w:rPr>
          <w:spacing w:val="1"/>
        </w:rPr>
        <w:t>у</w:t>
      </w:r>
      <w:r>
        <w:t>ется</w:t>
      </w:r>
      <w:r>
        <w:rPr>
          <w:w w:val="99"/>
        </w:rPr>
        <w:t xml:space="preserve"> </w:t>
      </w:r>
      <w:r>
        <w:rPr>
          <w:spacing w:val="-1"/>
        </w:rPr>
        <w:t>первично</w:t>
      </w:r>
      <w:r>
        <w:t>е</w:t>
      </w:r>
      <w:r>
        <w:rPr>
          <w:spacing w:val="48"/>
        </w:rPr>
        <w:t xml:space="preserve"> </w:t>
      </w:r>
      <w:r>
        <w:rPr>
          <w:spacing w:val="-1"/>
        </w:rPr>
        <w:t>заложени</w:t>
      </w:r>
      <w:r>
        <w:t>е</w:t>
      </w:r>
      <w:r>
        <w:rPr>
          <w:spacing w:val="49"/>
        </w:rPr>
        <w:t xml:space="preserve"> </w:t>
      </w:r>
      <w:r>
        <w:rPr>
          <w:spacing w:val="-1"/>
        </w:rPr>
        <w:t>б</w:t>
      </w:r>
      <w:r>
        <w:rPr>
          <w:spacing w:val="1"/>
        </w:rPr>
        <w:t>у</w:t>
      </w:r>
      <w:r>
        <w:rPr>
          <w:spacing w:val="-1"/>
        </w:rPr>
        <w:t>д</w:t>
      </w:r>
      <w:r>
        <w:rPr>
          <w:spacing w:val="1"/>
        </w:rPr>
        <w:t>у</w:t>
      </w:r>
      <w:r>
        <w:t>щ</w:t>
      </w:r>
      <w:r>
        <w:rPr>
          <w:spacing w:val="-1"/>
        </w:rPr>
        <w:t>е</w:t>
      </w:r>
      <w:r>
        <w:t>й</w:t>
      </w:r>
      <w:r>
        <w:rPr>
          <w:spacing w:val="47"/>
        </w:rPr>
        <w:t xml:space="preserve"> </w:t>
      </w:r>
      <w:r>
        <w:rPr>
          <w:spacing w:val="-1"/>
        </w:rPr>
        <w:t>главно</w:t>
      </w:r>
      <w:r>
        <w:t>й</w:t>
      </w:r>
      <w:r>
        <w:rPr>
          <w:spacing w:val="47"/>
        </w:rPr>
        <w:t xml:space="preserve"> </w:t>
      </w:r>
      <w:r>
        <w:t>р</w:t>
      </w:r>
      <w:r>
        <w:rPr>
          <w:spacing w:val="-1"/>
        </w:rPr>
        <w:t>азрывной</w:t>
      </w:r>
      <w:r>
        <w:rPr>
          <w:spacing w:val="-1"/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послед</w:t>
      </w:r>
      <w:r>
        <w:rPr>
          <w:spacing w:val="1"/>
        </w:rPr>
        <w:t>у</w:t>
      </w:r>
      <w:r>
        <w:t>ющем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продолжении</w:t>
      </w:r>
      <w:r>
        <w:rPr>
          <w:spacing w:val="-8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ж</w:t>
      </w:r>
      <w:r>
        <w:t>е­</w:t>
      </w:r>
      <w:r>
        <w:rPr>
          <w:w w:val="99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д</w:t>
      </w:r>
      <w:r>
        <w:t>еформирования</w:t>
      </w:r>
      <w:r>
        <w:rPr>
          <w:spacing w:val="-2"/>
        </w:rPr>
        <w:t xml:space="preserve"> </w:t>
      </w:r>
      <w:r>
        <w:t>подвергающейся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больше</w:t>
      </w:r>
      <w:r>
        <w:t>й</w:t>
      </w:r>
      <w:r>
        <w:rPr>
          <w:spacing w:val="44"/>
        </w:rPr>
        <w:t xml:space="preserve"> </w:t>
      </w:r>
      <w:r>
        <w:rPr>
          <w:spacing w:val="-1"/>
        </w:rPr>
        <w:t>степен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дроблени</w:t>
      </w:r>
      <w:r>
        <w:rPr>
          <w:spacing w:val="1"/>
        </w:rPr>
        <w:t>я</w:t>
      </w:r>
      <w:r>
        <w:t>.</w:t>
      </w:r>
      <w:r>
        <w:rPr>
          <w:spacing w:val="45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45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никак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ис­</w:t>
      </w:r>
    </w:p>
    <w:p w:rsidR="00000000" w:rsidRDefault="00A80002">
      <w:pPr>
        <w:pStyle w:val="a3"/>
        <w:kinsoku w:val="0"/>
        <w:overflowPunct w:val="0"/>
        <w:ind w:right="105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6" w:line="240" w:lineRule="exact"/>
      </w:pPr>
    </w:p>
    <w:p w:rsidR="00000000" w:rsidRDefault="003A0FF3">
      <w:pPr>
        <w:kinsoku w:val="0"/>
        <w:overflowPunct w:val="0"/>
        <w:ind w:left="2098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096010" cy="167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000000" w:rsidRDefault="003A0FF3">
      <w:pPr>
        <w:kinsoku w:val="0"/>
        <w:overflowPunct w:val="0"/>
        <w:spacing w:before="76"/>
        <w:ind w:left="278" w:right="229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3230245</wp:posOffset>
                </wp:positionH>
                <wp:positionV relativeFrom="paragraph">
                  <wp:posOffset>-1807210</wp:posOffset>
                </wp:positionV>
                <wp:extent cx="1092200" cy="1676400"/>
                <wp:effectExtent l="0" t="0" r="0" b="0"/>
                <wp:wrapNone/>
                <wp:docPr id="222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A0FF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6010" cy="167640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01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00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75" style="position:absolute;left:0;text-align:left;margin-left:254.35pt;margin-top:-142.3pt;width:86pt;height:132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QtsQ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" o:allowincell="f" filled="f" stroked="f">
                <v:textbox inset="0,0,0,0">
                  <w:txbxContent>
                    <w:p w:rsidR="00000000" w:rsidRDefault="003A0FF3">
                      <w:pPr>
                        <w:widowControl/>
                        <w:autoSpaceDE/>
                        <w:autoSpaceDN/>
                        <w:adjustRightInd/>
                        <w:spacing w:line="26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6010" cy="167640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01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0002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4824095</wp:posOffset>
                </wp:positionH>
                <wp:positionV relativeFrom="paragraph">
                  <wp:posOffset>-1806575</wp:posOffset>
                </wp:positionV>
                <wp:extent cx="1095375" cy="1677035"/>
                <wp:effectExtent l="0" t="0" r="0" b="0"/>
                <wp:wrapNone/>
                <wp:docPr id="220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677035"/>
                          <a:chOff x="7597" y="-2845"/>
                          <a:chExt cx="1725" cy="2641"/>
                        </a:xfrm>
                      </wpg:grpSpPr>
                      <wps:wsp>
                        <wps:cNvPr id="2202" name="Rectangle 290"/>
                        <wps:cNvSpPr>
                          <a:spLocks/>
                        </wps:cNvSpPr>
                        <wps:spPr bwMode="auto">
                          <a:xfrm>
                            <a:off x="7626" y="-2575"/>
                            <a:ext cx="1697" cy="2379"/>
                          </a:xfrm>
                          <a:prstGeom prst="rect">
                            <a:avLst/>
                          </a:prstGeom>
                          <a:noFill/>
                          <a:ln w="1951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91"/>
                        <wps:cNvSpPr>
                          <a:spLocks/>
                        </wps:cNvSpPr>
                        <wps:spPr bwMode="auto">
                          <a:xfrm>
                            <a:off x="7864" y="-1870"/>
                            <a:ext cx="187" cy="135"/>
                          </a:xfrm>
                          <a:custGeom>
                            <a:avLst/>
                            <a:gdLst>
                              <a:gd name="T0" fmla="*/ 202 w 187"/>
                              <a:gd name="T1" fmla="*/ 162 h 135"/>
                              <a:gd name="T2" fmla="*/ 15 w 187"/>
                              <a:gd name="T3" fmla="*/ 2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202" y="162"/>
                                </a:moveTo>
                                <a:lnTo>
                                  <a:pt x="15" y="28"/>
                                </a:lnTo>
                              </a:path>
                            </a:pathLst>
                          </a:custGeom>
                          <a:noFill/>
                          <a:ln w="194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92"/>
                        <wps:cNvSpPr>
                          <a:spLocks/>
                        </wps:cNvSpPr>
                        <wps:spPr bwMode="auto">
                          <a:xfrm>
                            <a:off x="8042" y="-1740"/>
                            <a:ext cx="88" cy="79"/>
                          </a:xfrm>
                          <a:custGeom>
                            <a:avLst/>
                            <a:gdLst>
                              <a:gd name="T0" fmla="*/ 46 w 88"/>
                              <a:gd name="T1" fmla="*/ 0 h 79"/>
                              <a:gd name="T2" fmla="*/ 0 w 88"/>
                              <a:gd name="T3" fmla="*/ 64 h 79"/>
                              <a:gd name="T4" fmla="*/ 87 w 88"/>
                              <a:gd name="T5" fmla="*/ 78 h 79"/>
                              <a:gd name="T6" fmla="*/ 46 w 88"/>
                              <a:gd name="T7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" h="79">
                                <a:moveTo>
                                  <a:pt x="46" y="0"/>
                                </a:moveTo>
                                <a:lnTo>
                                  <a:pt x="0" y="64"/>
                                </a:lnTo>
                                <a:lnTo>
                                  <a:pt x="87" y="7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93"/>
                        <wps:cNvSpPr>
                          <a:spLocks/>
                        </wps:cNvSpPr>
                        <wps:spPr bwMode="auto">
                          <a:xfrm>
                            <a:off x="8901" y="-1121"/>
                            <a:ext cx="187" cy="135"/>
                          </a:xfrm>
                          <a:custGeom>
                            <a:avLst/>
                            <a:gdLst>
                              <a:gd name="T0" fmla="*/ 17 w 187"/>
                              <a:gd name="T1" fmla="*/ 26 h 135"/>
                              <a:gd name="T2" fmla="*/ 204 w 187"/>
                              <a:gd name="T3" fmla="*/ 161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17" y="26"/>
                                </a:moveTo>
                                <a:lnTo>
                                  <a:pt x="204" y="161"/>
                                </a:lnTo>
                              </a:path>
                            </a:pathLst>
                          </a:custGeom>
                          <a:noFill/>
                          <a:ln w="194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94"/>
                        <wps:cNvSpPr>
                          <a:spLocks/>
                        </wps:cNvSpPr>
                        <wps:spPr bwMode="auto">
                          <a:xfrm>
                            <a:off x="8855" y="-1140"/>
                            <a:ext cx="87" cy="78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78"/>
                              <a:gd name="T2" fmla="*/ 41 w 87"/>
                              <a:gd name="T3" fmla="*/ 78 h 78"/>
                              <a:gd name="T4" fmla="*/ 87 w 87"/>
                              <a:gd name="T5" fmla="*/ 14 h 78"/>
                              <a:gd name="T6" fmla="*/ 0 w 87"/>
                              <a:gd name="T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8">
                                <a:moveTo>
                                  <a:pt x="0" y="0"/>
                                </a:moveTo>
                                <a:lnTo>
                                  <a:pt x="41" y="78"/>
                                </a:lnTo>
                                <a:lnTo>
                                  <a:pt x="87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95"/>
                        <wps:cNvSpPr>
                          <a:spLocks/>
                        </wps:cNvSpPr>
                        <wps:spPr bwMode="auto">
                          <a:xfrm>
                            <a:off x="7667" y="-693"/>
                            <a:ext cx="244" cy="298"/>
                          </a:xfrm>
                          <a:custGeom>
                            <a:avLst/>
                            <a:gdLst>
                              <a:gd name="T0" fmla="*/ 14 w 244"/>
                              <a:gd name="T1" fmla="*/ 323 h 298"/>
                              <a:gd name="T2" fmla="*/ 259 w 244"/>
                              <a:gd name="T3" fmla="*/ 25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" h="298">
                                <a:moveTo>
                                  <a:pt x="14" y="323"/>
                                </a:moveTo>
                                <a:lnTo>
                                  <a:pt x="259" y="25"/>
                                </a:lnTo>
                              </a:path>
                            </a:pathLst>
                          </a:custGeom>
                          <a:noFill/>
                          <a:ln w="243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96"/>
                        <wps:cNvSpPr>
                          <a:spLocks/>
                        </wps:cNvSpPr>
                        <wps:spPr bwMode="auto">
                          <a:xfrm>
                            <a:off x="9043" y="-2337"/>
                            <a:ext cx="215" cy="262"/>
                          </a:xfrm>
                          <a:custGeom>
                            <a:avLst/>
                            <a:gdLst>
                              <a:gd name="T0" fmla="*/ 17 w 215"/>
                              <a:gd name="T1" fmla="*/ 290 h 262"/>
                              <a:gd name="T2" fmla="*/ 232 w 215"/>
                              <a:gd name="T3" fmla="*/ 28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5" h="262">
                                <a:moveTo>
                                  <a:pt x="17" y="290"/>
                                </a:moveTo>
                                <a:lnTo>
                                  <a:pt x="232" y="28"/>
                                </a:lnTo>
                              </a:path>
                            </a:pathLst>
                          </a:custGeom>
                          <a:noFill/>
                          <a:ln w="243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97"/>
                        <wps:cNvSpPr>
                          <a:spLocks/>
                        </wps:cNvSpPr>
                        <wps:spPr bwMode="auto">
                          <a:xfrm>
                            <a:off x="7756" y="-562"/>
                            <a:ext cx="156" cy="179"/>
                          </a:xfrm>
                          <a:custGeom>
                            <a:avLst/>
                            <a:gdLst>
                              <a:gd name="T0" fmla="*/ 14 w 156"/>
                              <a:gd name="T1" fmla="*/ 204 h 179"/>
                              <a:gd name="T2" fmla="*/ 171 w 156"/>
                              <a:gd name="T3" fmla="*/ 25 h 179"/>
                              <a:gd name="T4" fmla="*/ 118 w 156"/>
                              <a:gd name="T5" fmla="*/ 126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" h="179">
                                <a:moveTo>
                                  <a:pt x="14" y="204"/>
                                </a:moveTo>
                                <a:lnTo>
                                  <a:pt x="171" y="25"/>
                                </a:lnTo>
                                <a:lnTo>
                                  <a:pt x="118" y="126"/>
                                </a:lnTo>
                              </a:path>
                            </a:pathLst>
                          </a:custGeom>
                          <a:noFill/>
                          <a:ln w="121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98"/>
                        <wps:cNvSpPr>
                          <a:spLocks/>
                        </wps:cNvSpPr>
                        <wps:spPr bwMode="auto">
                          <a:xfrm>
                            <a:off x="9105" y="-2208"/>
                            <a:ext cx="156" cy="179"/>
                          </a:xfrm>
                          <a:custGeom>
                            <a:avLst/>
                            <a:gdLst>
                              <a:gd name="T0" fmla="*/ 17 w 156"/>
                              <a:gd name="T1" fmla="*/ 207 h 179"/>
                              <a:gd name="T2" fmla="*/ 173 w 156"/>
                              <a:gd name="T3" fmla="*/ 28 h 179"/>
                              <a:gd name="T4" fmla="*/ 121 w 156"/>
                              <a:gd name="T5" fmla="*/ 12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" h="179">
                                <a:moveTo>
                                  <a:pt x="17" y="207"/>
                                </a:moveTo>
                                <a:lnTo>
                                  <a:pt x="173" y="28"/>
                                </a:lnTo>
                                <a:lnTo>
                                  <a:pt x="121" y="129"/>
                                </a:lnTo>
                              </a:path>
                            </a:pathLst>
                          </a:custGeom>
                          <a:noFill/>
                          <a:ln w="121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99"/>
                        <wps:cNvSpPr>
                          <a:spLocks/>
                        </wps:cNvSpPr>
                        <wps:spPr bwMode="auto">
                          <a:xfrm>
                            <a:off x="7670" y="-707"/>
                            <a:ext cx="156" cy="179"/>
                          </a:xfrm>
                          <a:custGeom>
                            <a:avLst/>
                            <a:gdLst>
                              <a:gd name="T0" fmla="*/ 171 w 156"/>
                              <a:gd name="T1" fmla="*/ 25 h 179"/>
                              <a:gd name="T2" fmla="*/ 14 w 156"/>
                              <a:gd name="T3" fmla="*/ 204 h 179"/>
                              <a:gd name="T4" fmla="*/ 67 w 156"/>
                              <a:gd name="T5" fmla="*/ 103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" h="179">
                                <a:moveTo>
                                  <a:pt x="171" y="25"/>
                                </a:moveTo>
                                <a:lnTo>
                                  <a:pt x="14" y="204"/>
                                </a:lnTo>
                                <a:lnTo>
                                  <a:pt x="67" y="103"/>
                                </a:lnTo>
                              </a:path>
                            </a:pathLst>
                          </a:custGeom>
                          <a:noFill/>
                          <a:ln w="121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300"/>
                        <wps:cNvSpPr>
                          <a:spLocks/>
                        </wps:cNvSpPr>
                        <wps:spPr bwMode="auto">
                          <a:xfrm>
                            <a:off x="9019" y="-2353"/>
                            <a:ext cx="156" cy="179"/>
                          </a:xfrm>
                          <a:custGeom>
                            <a:avLst/>
                            <a:gdLst>
                              <a:gd name="T0" fmla="*/ 173 w 156"/>
                              <a:gd name="T1" fmla="*/ 28 h 179"/>
                              <a:gd name="T2" fmla="*/ 17 w 156"/>
                              <a:gd name="T3" fmla="*/ 207 h 179"/>
                              <a:gd name="T4" fmla="*/ 69 w 156"/>
                              <a:gd name="T5" fmla="*/ 106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" h="179">
                                <a:moveTo>
                                  <a:pt x="173" y="28"/>
                                </a:moveTo>
                                <a:lnTo>
                                  <a:pt x="17" y="207"/>
                                </a:lnTo>
                                <a:lnTo>
                                  <a:pt x="69" y="106"/>
                                </a:lnTo>
                              </a:path>
                            </a:pathLst>
                          </a:custGeom>
                          <a:noFill/>
                          <a:ln w="121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301"/>
                        <wps:cNvSpPr>
                          <a:spLocks/>
                        </wps:cNvSpPr>
                        <wps:spPr bwMode="auto">
                          <a:xfrm>
                            <a:off x="8087" y="-1027"/>
                            <a:ext cx="207" cy="174"/>
                          </a:xfrm>
                          <a:custGeom>
                            <a:avLst/>
                            <a:gdLst>
                              <a:gd name="T0" fmla="*/ 15 w 207"/>
                              <a:gd name="T1" fmla="*/ 200 h 174"/>
                              <a:gd name="T2" fmla="*/ 21 w 207"/>
                              <a:gd name="T3" fmla="*/ 182 h 174"/>
                              <a:gd name="T4" fmla="*/ 29 w 207"/>
                              <a:gd name="T5" fmla="*/ 166 h 174"/>
                              <a:gd name="T6" fmla="*/ 40 w 207"/>
                              <a:gd name="T7" fmla="*/ 153 h 174"/>
                              <a:gd name="T8" fmla="*/ 52 w 207"/>
                              <a:gd name="T9" fmla="*/ 141 h 174"/>
                              <a:gd name="T10" fmla="*/ 65 w 207"/>
                              <a:gd name="T11" fmla="*/ 131 h 174"/>
                              <a:gd name="T12" fmla="*/ 80 w 207"/>
                              <a:gd name="T13" fmla="*/ 122 h 174"/>
                              <a:gd name="T14" fmla="*/ 95 w 207"/>
                              <a:gd name="T15" fmla="*/ 114 h 174"/>
                              <a:gd name="T16" fmla="*/ 111 w 207"/>
                              <a:gd name="T17" fmla="*/ 106 h 174"/>
                              <a:gd name="T18" fmla="*/ 128 w 207"/>
                              <a:gd name="T19" fmla="*/ 98 h 174"/>
                              <a:gd name="T20" fmla="*/ 145 w 207"/>
                              <a:gd name="T21" fmla="*/ 89 h 174"/>
                              <a:gd name="T22" fmla="*/ 161 w 207"/>
                              <a:gd name="T23" fmla="*/ 80 h 174"/>
                              <a:gd name="T24" fmla="*/ 177 w 207"/>
                              <a:gd name="T25" fmla="*/ 69 h 174"/>
                              <a:gd name="T26" fmla="*/ 193 w 207"/>
                              <a:gd name="T27" fmla="*/ 57 h 174"/>
                              <a:gd name="T28" fmla="*/ 208 w 207"/>
                              <a:gd name="T29" fmla="*/ 43 h 174"/>
                              <a:gd name="T30" fmla="*/ 222 w 207"/>
                              <a:gd name="T31" fmla="*/ 2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7" h="174">
                                <a:moveTo>
                                  <a:pt x="15" y="200"/>
                                </a:moveTo>
                                <a:lnTo>
                                  <a:pt x="21" y="182"/>
                                </a:lnTo>
                                <a:lnTo>
                                  <a:pt x="29" y="166"/>
                                </a:lnTo>
                                <a:lnTo>
                                  <a:pt x="40" y="153"/>
                                </a:lnTo>
                                <a:lnTo>
                                  <a:pt x="52" y="141"/>
                                </a:lnTo>
                                <a:lnTo>
                                  <a:pt x="65" y="131"/>
                                </a:lnTo>
                                <a:lnTo>
                                  <a:pt x="80" y="122"/>
                                </a:lnTo>
                                <a:lnTo>
                                  <a:pt x="95" y="114"/>
                                </a:lnTo>
                                <a:lnTo>
                                  <a:pt x="111" y="106"/>
                                </a:lnTo>
                                <a:lnTo>
                                  <a:pt x="128" y="98"/>
                                </a:lnTo>
                                <a:lnTo>
                                  <a:pt x="145" y="89"/>
                                </a:lnTo>
                                <a:lnTo>
                                  <a:pt x="161" y="80"/>
                                </a:lnTo>
                                <a:lnTo>
                                  <a:pt x="177" y="69"/>
                                </a:lnTo>
                                <a:lnTo>
                                  <a:pt x="193" y="57"/>
                                </a:lnTo>
                                <a:lnTo>
                                  <a:pt x="208" y="43"/>
                                </a:lnTo>
                                <a:lnTo>
                                  <a:pt x="222" y="26"/>
                                </a:lnTo>
                              </a:path>
                            </a:pathLst>
                          </a:custGeom>
                          <a:noFill/>
                          <a:ln w="243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302"/>
                        <wps:cNvSpPr>
                          <a:spLocks/>
                        </wps:cNvSpPr>
                        <wps:spPr bwMode="auto">
                          <a:xfrm>
                            <a:off x="8422" y="-1403"/>
                            <a:ext cx="190" cy="202"/>
                          </a:xfrm>
                          <a:custGeom>
                            <a:avLst/>
                            <a:gdLst>
                              <a:gd name="T0" fmla="*/ 16 w 190"/>
                              <a:gd name="T1" fmla="*/ 228 h 202"/>
                              <a:gd name="T2" fmla="*/ 22 w 190"/>
                              <a:gd name="T3" fmla="*/ 208 h 202"/>
                              <a:gd name="T4" fmla="*/ 30 w 190"/>
                              <a:gd name="T5" fmla="*/ 190 h 202"/>
                              <a:gd name="T6" fmla="*/ 39 w 190"/>
                              <a:gd name="T7" fmla="*/ 174 h 202"/>
                              <a:gd name="T8" fmla="*/ 51 w 190"/>
                              <a:gd name="T9" fmla="*/ 158 h 202"/>
                              <a:gd name="T10" fmla="*/ 63 w 190"/>
                              <a:gd name="T11" fmla="*/ 144 h 202"/>
                              <a:gd name="T12" fmla="*/ 77 w 190"/>
                              <a:gd name="T13" fmla="*/ 131 h 202"/>
                              <a:gd name="T14" fmla="*/ 91 w 190"/>
                              <a:gd name="T15" fmla="*/ 118 h 202"/>
                              <a:gd name="T16" fmla="*/ 107 w 190"/>
                              <a:gd name="T17" fmla="*/ 106 h 202"/>
                              <a:gd name="T18" fmla="*/ 123 w 190"/>
                              <a:gd name="T19" fmla="*/ 94 h 202"/>
                              <a:gd name="T20" fmla="*/ 139 w 190"/>
                              <a:gd name="T21" fmla="*/ 81 h 202"/>
                              <a:gd name="T22" fmla="*/ 156 w 190"/>
                              <a:gd name="T23" fmla="*/ 69 h 202"/>
                              <a:gd name="T24" fmla="*/ 173 w 190"/>
                              <a:gd name="T25" fmla="*/ 56 h 202"/>
                              <a:gd name="T26" fmla="*/ 190 w 190"/>
                              <a:gd name="T27" fmla="*/ 42 h 202"/>
                              <a:gd name="T28" fmla="*/ 207 w 190"/>
                              <a:gd name="T29" fmla="*/ 2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0" h="202">
                                <a:moveTo>
                                  <a:pt x="16" y="228"/>
                                </a:moveTo>
                                <a:lnTo>
                                  <a:pt x="22" y="208"/>
                                </a:lnTo>
                                <a:lnTo>
                                  <a:pt x="30" y="190"/>
                                </a:lnTo>
                                <a:lnTo>
                                  <a:pt x="39" y="174"/>
                                </a:lnTo>
                                <a:lnTo>
                                  <a:pt x="51" y="158"/>
                                </a:lnTo>
                                <a:lnTo>
                                  <a:pt x="63" y="144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lnTo>
                                  <a:pt x="107" y="106"/>
                                </a:lnTo>
                                <a:lnTo>
                                  <a:pt x="123" y="94"/>
                                </a:lnTo>
                                <a:lnTo>
                                  <a:pt x="139" y="81"/>
                                </a:lnTo>
                                <a:lnTo>
                                  <a:pt x="156" y="69"/>
                                </a:lnTo>
                                <a:lnTo>
                                  <a:pt x="173" y="56"/>
                                </a:lnTo>
                                <a:lnTo>
                                  <a:pt x="190" y="42"/>
                                </a:lnTo>
                                <a:lnTo>
                                  <a:pt x="207" y="27"/>
                                </a:lnTo>
                              </a:path>
                            </a:pathLst>
                          </a:custGeom>
                          <a:noFill/>
                          <a:ln w="243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303"/>
                        <wps:cNvSpPr>
                          <a:spLocks/>
                        </wps:cNvSpPr>
                        <wps:spPr bwMode="auto">
                          <a:xfrm>
                            <a:off x="8559" y="-1766"/>
                            <a:ext cx="189" cy="232"/>
                          </a:xfrm>
                          <a:custGeom>
                            <a:avLst/>
                            <a:gdLst>
                              <a:gd name="T0" fmla="*/ 16 w 189"/>
                              <a:gd name="T1" fmla="*/ 259 h 232"/>
                              <a:gd name="T2" fmla="*/ 31 w 189"/>
                              <a:gd name="T3" fmla="*/ 249 h 232"/>
                              <a:gd name="T4" fmla="*/ 44 w 189"/>
                              <a:gd name="T5" fmla="*/ 238 h 232"/>
                              <a:gd name="T6" fmla="*/ 57 w 189"/>
                              <a:gd name="T7" fmla="*/ 226 h 232"/>
                              <a:gd name="T8" fmla="*/ 68 w 189"/>
                              <a:gd name="T9" fmla="*/ 212 h 232"/>
                              <a:gd name="T10" fmla="*/ 79 w 189"/>
                              <a:gd name="T11" fmla="*/ 198 h 232"/>
                              <a:gd name="T12" fmla="*/ 90 w 189"/>
                              <a:gd name="T13" fmla="*/ 183 h 232"/>
                              <a:gd name="T14" fmla="*/ 100 w 189"/>
                              <a:gd name="T15" fmla="*/ 167 h 232"/>
                              <a:gd name="T16" fmla="*/ 110 w 189"/>
                              <a:gd name="T17" fmla="*/ 151 h 232"/>
                              <a:gd name="T18" fmla="*/ 121 w 189"/>
                              <a:gd name="T19" fmla="*/ 134 h 232"/>
                              <a:gd name="T20" fmla="*/ 132 w 189"/>
                              <a:gd name="T21" fmla="*/ 116 h 232"/>
                              <a:gd name="T22" fmla="*/ 144 w 189"/>
                              <a:gd name="T23" fmla="*/ 99 h 232"/>
                              <a:gd name="T24" fmla="*/ 158 w 189"/>
                              <a:gd name="T25" fmla="*/ 81 h 232"/>
                              <a:gd name="T26" fmla="*/ 172 w 189"/>
                              <a:gd name="T27" fmla="*/ 63 h 232"/>
                              <a:gd name="T28" fmla="*/ 188 w 189"/>
                              <a:gd name="T29" fmla="*/ 45 h 232"/>
                              <a:gd name="T30" fmla="*/ 206 w 189"/>
                              <a:gd name="T31" fmla="*/ 27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9" h="232">
                                <a:moveTo>
                                  <a:pt x="16" y="259"/>
                                </a:moveTo>
                                <a:lnTo>
                                  <a:pt x="31" y="249"/>
                                </a:lnTo>
                                <a:lnTo>
                                  <a:pt x="44" y="238"/>
                                </a:lnTo>
                                <a:lnTo>
                                  <a:pt x="57" y="226"/>
                                </a:lnTo>
                                <a:lnTo>
                                  <a:pt x="68" y="212"/>
                                </a:lnTo>
                                <a:lnTo>
                                  <a:pt x="79" y="198"/>
                                </a:lnTo>
                                <a:lnTo>
                                  <a:pt x="90" y="183"/>
                                </a:lnTo>
                                <a:lnTo>
                                  <a:pt x="100" y="167"/>
                                </a:lnTo>
                                <a:lnTo>
                                  <a:pt x="110" y="151"/>
                                </a:lnTo>
                                <a:lnTo>
                                  <a:pt x="121" y="134"/>
                                </a:lnTo>
                                <a:lnTo>
                                  <a:pt x="132" y="116"/>
                                </a:lnTo>
                                <a:lnTo>
                                  <a:pt x="144" y="99"/>
                                </a:lnTo>
                                <a:lnTo>
                                  <a:pt x="158" y="81"/>
                                </a:lnTo>
                                <a:lnTo>
                                  <a:pt x="172" y="63"/>
                                </a:lnTo>
                                <a:lnTo>
                                  <a:pt x="188" y="45"/>
                                </a:lnTo>
                                <a:lnTo>
                                  <a:pt x="206" y="27"/>
                                </a:lnTo>
                              </a:path>
                            </a:pathLst>
                          </a:custGeom>
                          <a:noFill/>
                          <a:ln w="243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304"/>
                        <wps:cNvSpPr>
                          <a:spLocks/>
                        </wps:cNvSpPr>
                        <wps:spPr bwMode="auto">
                          <a:xfrm>
                            <a:off x="8687" y="-2073"/>
                            <a:ext cx="183" cy="208"/>
                          </a:xfrm>
                          <a:custGeom>
                            <a:avLst/>
                            <a:gdLst>
                              <a:gd name="T0" fmla="*/ 16 w 183"/>
                              <a:gd name="T1" fmla="*/ 236 h 208"/>
                              <a:gd name="T2" fmla="*/ 22 w 183"/>
                              <a:gd name="T3" fmla="*/ 216 h 208"/>
                              <a:gd name="T4" fmla="*/ 31 w 183"/>
                              <a:gd name="T5" fmla="*/ 198 h 208"/>
                              <a:gd name="T6" fmla="*/ 41 w 183"/>
                              <a:gd name="T7" fmla="*/ 182 h 208"/>
                              <a:gd name="T8" fmla="*/ 52 w 183"/>
                              <a:gd name="T9" fmla="*/ 168 h 208"/>
                              <a:gd name="T10" fmla="*/ 65 w 183"/>
                              <a:gd name="T11" fmla="*/ 154 h 208"/>
                              <a:gd name="T12" fmla="*/ 78 w 183"/>
                              <a:gd name="T13" fmla="*/ 141 h 208"/>
                              <a:gd name="T14" fmla="*/ 93 w 183"/>
                              <a:gd name="T15" fmla="*/ 129 h 208"/>
                              <a:gd name="T16" fmla="*/ 108 w 183"/>
                              <a:gd name="T17" fmla="*/ 117 h 208"/>
                              <a:gd name="T18" fmla="*/ 124 w 183"/>
                              <a:gd name="T19" fmla="*/ 105 h 208"/>
                              <a:gd name="T20" fmla="*/ 140 w 183"/>
                              <a:gd name="T21" fmla="*/ 92 h 208"/>
                              <a:gd name="T22" fmla="*/ 155 w 183"/>
                              <a:gd name="T23" fmla="*/ 78 h 208"/>
                              <a:gd name="T24" fmla="*/ 171 w 183"/>
                              <a:gd name="T25" fmla="*/ 63 h 208"/>
                              <a:gd name="T26" fmla="*/ 185 w 183"/>
                              <a:gd name="T27" fmla="*/ 46 h 208"/>
                              <a:gd name="T28" fmla="*/ 200 w 183"/>
                              <a:gd name="T29" fmla="*/ 2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3" h="208">
                                <a:moveTo>
                                  <a:pt x="16" y="236"/>
                                </a:moveTo>
                                <a:lnTo>
                                  <a:pt x="22" y="216"/>
                                </a:lnTo>
                                <a:lnTo>
                                  <a:pt x="31" y="198"/>
                                </a:lnTo>
                                <a:lnTo>
                                  <a:pt x="41" y="182"/>
                                </a:lnTo>
                                <a:lnTo>
                                  <a:pt x="52" y="168"/>
                                </a:lnTo>
                                <a:lnTo>
                                  <a:pt x="65" y="154"/>
                                </a:lnTo>
                                <a:lnTo>
                                  <a:pt x="78" y="141"/>
                                </a:lnTo>
                                <a:lnTo>
                                  <a:pt x="93" y="129"/>
                                </a:lnTo>
                                <a:lnTo>
                                  <a:pt x="108" y="117"/>
                                </a:lnTo>
                                <a:lnTo>
                                  <a:pt x="124" y="105"/>
                                </a:lnTo>
                                <a:lnTo>
                                  <a:pt x="140" y="92"/>
                                </a:lnTo>
                                <a:lnTo>
                                  <a:pt x="155" y="78"/>
                                </a:lnTo>
                                <a:lnTo>
                                  <a:pt x="171" y="63"/>
                                </a:lnTo>
                                <a:lnTo>
                                  <a:pt x="185" y="46"/>
                                </a:lnTo>
                                <a:lnTo>
                                  <a:pt x="200" y="28"/>
                                </a:lnTo>
                              </a:path>
                            </a:pathLst>
                          </a:custGeom>
                          <a:noFill/>
                          <a:ln w="243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7" name="Group 305"/>
                        <wpg:cNvGrpSpPr>
                          <a:grpSpLocks/>
                        </wpg:cNvGrpSpPr>
                        <wpg:grpSpPr bwMode="auto">
                          <a:xfrm>
                            <a:off x="7670" y="-2835"/>
                            <a:ext cx="85" cy="197"/>
                            <a:chOff x="7670" y="-2835"/>
                            <a:chExt cx="85" cy="197"/>
                          </a:xfrm>
                        </wpg:grpSpPr>
                        <wps:wsp>
                          <wps:cNvPr id="2218" name="Rectangle 306"/>
                          <wps:cNvSpPr>
                            <a:spLocks/>
                          </wps:cNvSpPr>
                          <wps:spPr bwMode="auto">
                            <a:xfrm>
                              <a:off x="7670" y="-2553"/>
                              <a:ext cx="84" cy="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307"/>
                          <wps:cNvSpPr>
                            <a:spLocks/>
                          </wps:cNvSpPr>
                          <wps:spPr bwMode="auto">
                            <a:xfrm>
                              <a:off x="7670" y="-2835"/>
                              <a:ext cx="85" cy="197"/>
                            </a:xfrm>
                            <a:custGeom>
                              <a:avLst/>
                              <a:gdLst>
                                <a:gd name="T0" fmla="*/ 69 w 85"/>
                                <a:gd name="T1" fmla="*/ 5 h 197"/>
                                <a:gd name="T2" fmla="*/ 11 w 85"/>
                                <a:gd name="T3" fmla="*/ 5 h 197"/>
                                <a:gd name="T4" fmla="*/ 16 w 85"/>
                                <a:gd name="T5" fmla="*/ 6 h 197"/>
                                <a:gd name="T6" fmla="*/ 20 w 85"/>
                                <a:gd name="T7" fmla="*/ 8 h 197"/>
                                <a:gd name="T8" fmla="*/ 23 w 85"/>
                                <a:gd name="T9" fmla="*/ 10 h 197"/>
                                <a:gd name="T10" fmla="*/ 25 w 85"/>
                                <a:gd name="T11" fmla="*/ 12 h 197"/>
                                <a:gd name="T12" fmla="*/ 27 w 85"/>
                                <a:gd name="T13" fmla="*/ 18 h 197"/>
                                <a:gd name="T14" fmla="*/ 28 w 85"/>
                                <a:gd name="T15" fmla="*/ 23 h 197"/>
                                <a:gd name="T16" fmla="*/ 28 w 85"/>
                                <a:gd name="T17" fmla="*/ 173 h 197"/>
                                <a:gd name="T18" fmla="*/ 27 w 85"/>
                                <a:gd name="T19" fmla="*/ 181 h 197"/>
                                <a:gd name="T20" fmla="*/ 21 w 85"/>
                                <a:gd name="T21" fmla="*/ 189 h 197"/>
                                <a:gd name="T22" fmla="*/ 15 w 85"/>
                                <a:gd name="T23" fmla="*/ 191 h 197"/>
                                <a:gd name="T24" fmla="*/ 72 w 85"/>
                                <a:gd name="T25" fmla="*/ 191 h 197"/>
                                <a:gd name="T26" fmla="*/ 68 w 85"/>
                                <a:gd name="T27" fmla="*/ 190 h 197"/>
                                <a:gd name="T28" fmla="*/ 61 w 85"/>
                                <a:gd name="T29" fmla="*/ 186 h 197"/>
                                <a:gd name="T30" fmla="*/ 59 w 85"/>
                                <a:gd name="T31" fmla="*/ 184 h 197"/>
                                <a:gd name="T32" fmla="*/ 58 w 85"/>
                                <a:gd name="T33" fmla="*/ 181 h 197"/>
                                <a:gd name="T34" fmla="*/ 56 w 85"/>
                                <a:gd name="T35" fmla="*/ 178 h 197"/>
                                <a:gd name="T36" fmla="*/ 56 w 85"/>
                                <a:gd name="T37" fmla="*/ 173 h 197"/>
                                <a:gd name="T38" fmla="*/ 56 w 85"/>
                                <a:gd name="T39" fmla="*/ 23 h 197"/>
                                <a:gd name="T40" fmla="*/ 57 w 85"/>
                                <a:gd name="T41" fmla="*/ 15 h 197"/>
                                <a:gd name="T42" fmla="*/ 63 w 85"/>
                                <a:gd name="T43" fmla="*/ 7 h 197"/>
                                <a:gd name="T44" fmla="*/ 69 w 85"/>
                                <a:gd name="T45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197">
                                  <a:moveTo>
                                    <a:pt x="69" y="5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56" y="17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Rectangle 308"/>
                          <wps:cNvSpPr>
                            <a:spLocks/>
                          </wps:cNvSpPr>
                          <wps:spPr bwMode="auto">
                            <a:xfrm>
                              <a:off x="7670" y="-2744"/>
                              <a:ext cx="84" cy="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309"/>
                        <wpg:cNvGrpSpPr>
                          <a:grpSpLocks/>
                        </wpg:cNvGrpSpPr>
                        <wpg:grpSpPr bwMode="auto">
                          <a:xfrm>
                            <a:off x="7770" y="-2835"/>
                            <a:ext cx="84" cy="197"/>
                            <a:chOff x="7770" y="-2835"/>
                            <a:chExt cx="84" cy="197"/>
                          </a:xfrm>
                        </wpg:grpSpPr>
                        <wps:wsp>
                          <wps:cNvPr id="2222" name="Rectangle 310"/>
                          <wps:cNvSpPr>
                            <a:spLocks/>
                          </wps:cNvSpPr>
                          <wps:spPr bwMode="auto">
                            <a:xfrm>
                              <a:off x="7770" y="-2553"/>
                              <a:ext cx="84" cy="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311"/>
                          <wps:cNvSpPr>
                            <a:spLocks/>
                          </wps:cNvSpPr>
                          <wps:spPr bwMode="auto">
                            <a:xfrm>
                              <a:off x="7770" y="-2835"/>
                              <a:ext cx="84" cy="197"/>
                            </a:xfrm>
                            <a:custGeom>
                              <a:avLst/>
                              <a:gdLst>
                                <a:gd name="T0" fmla="*/ 69 w 84"/>
                                <a:gd name="T1" fmla="*/ 5 h 197"/>
                                <a:gd name="T2" fmla="*/ 11 w 84"/>
                                <a:gd name="T3" fmla="*/ 5 h 197"/>
                                <a:gd name="T4" fmla="*/ 16 w 84"/>
                                <a:gd name="T5" fmla="*/ 6 h 197"/>
                                <a:gd name="T6" fmla="*/ 20 w 84"/>
                                <a:gd name="T7" fmla="*/ 8 h 197"/>
                                <a:gd name="T8" fmla="*/ 23 w 84"/>
                                <a:gd name="T9" fmla="*/ 10 h 197"/>
                                <a:gd name="T10" fmla="*/ 25 w 84"/>
                                <a:gd name="T11" fmla="*/ 12 h 197"/>
                                <a:gd name="T12" fmla="*/ 26 w 84"/>
                                <a:gd name="T13" fmla="*/ 15 h 197"/>
                                <a:gd name="T14" fmla="*/ 27 w 84"/>
                                <a:gd name="T15" fmla="*/ 18 h 197"/>
                                <a:gd name="T16" fmla="*/ 28 w 84"/>
                                <a:gd name="T17" fmla="*/ 23 h 197"/>
                                <a:gd name="T18" fmla="*/ 28 w 84"/>
                                <a:gd name="T19" fmla="*/ 173 h 197"/>
                                <a:gd name="T20" fmla="*/ 27 w 84"/>
                                <a:gd name="T21" fmla="*/ 181 h 197"/>
                                <a:gd name="T22" fmla="*/ 21 w 84"/>
                                <a:gd name="T23" fmla="*/ 189 h 197"/>
                                <a:gd name="T24" fmla="*/ 15 w 84"/>
                                <a:gd name="T25" fmla="*/ 191 h 197"/>
                                <a:gd name="T26" fmla="*/ 72 w 84"/>
                                <a:gd name="T27" fmla="*/ 191 h 197"/>
                                <a:gd name="T28" fmla="*/ 68 w 84"/>
                                <a:gd name="T29" fmla="*/ 190 h 197"/>
                                <a:gd name="T30" fmla="*/ 61 w 84"/>
                                <a:gd name="T31" fmla="*/ 186 h 197"/>
                                <a:gd name="T32" fmla="*/ 59 w 84"/>
                                <a:gd name="T33" fmla="*/ 184 h 197"/>
                                <a:gd name="T34" fmla="*/ 56 w 84"/>
                                <a:gd name="T35" fmla="*/ 178 h 197"/>
                                <a:gd name="T36" fmla="*/ 56 w 84"/>
                                <a:gd name="T37" fmla="*/ 173 h 197"/>
                                <a:gd name="T38" fmla="*/ 56 w 84"/>
                                <a:gd name="T39" fmla="*/ 23 h 197"/>
                                <a:gd name="T40" fmla="*/ 57 w 84"/>
                                <a:gd name="T41" fmla="*/ 15 h 197"/>
                                <a:gd name="T42" fmla="*/ 63 w 84"/>
                                <a:gd name="T43" fmla="*/ 7 h 197"/>
                                <a:gd name="T44" fmla="*/ 69 w 84"/>
                                <a:gd name="T45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4" h="197">
                                  <a:moveTo>
                                    <a:pt x="69" y="5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56" y="17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Rectangle 312"/>
                          <wps:cNvSpPr>
                            <a:spLocks/>
                          </wps:cNvSpPr>
                          <wps:spPr bwMode="auto">
                            <a:xfrm>
                              <a:off x="7770" y="-2744"/>
                              <a:ext cx="84" cy="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313"/>
                        <wpg:cNvGrpSpPr>
                          <a:grpSpLocks/>
                        </wpg:cNvGrpSpPr>
                        <wpg:grpSpPr bwMode="auto">
                          <a:xfrm>
                            <a:off x="7869" y="-2835"/>
                            <a:ext cx="85" cy="197"/>
                            <a:chOff x="7869" y="-2835"/>
                            <a:chExt cx="85" cy="197"/>
                          </a:xfrm>
                        </wpg:grpSpPr>
                        <wps:wsp>
                          <wps:cNvPr id="2226" name="Rectangle 314"/>
                          <wps:cNvSpPr>
                            <a:spLocks/>
                          </wps:cNvSpPr>
                          <wps:spPr bwMode="auto">
                            <a:xfrm>
                              <a:off x="7869" y="-2553"/>
                              <a:ext cx="84" cy="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15"/>
                          <wps:cNvSpPr>
                            <a:spLocks/>
                          </wps:cNvSpPr>
                          <wps:spPr bwMode="auto">
                            <a:xfrm>
                              <a:off x="7869" y="-2835"/>
                              <a:ext cx="85" cy="197"/>
                            </a:xfrm>
                            <a:custGeom>
                              <a:avLst/>
                              <a:gdLst>
                                <a:gd name="T0" fmla="*/ 69 w 85"/>
                                <a:gd name="T1" fmla="*/ 5 h 197"/>
                                <a:gd name="T2" fmla="*/ 11 w 85"/>
                                <a:gd name="T3" fmla="*/ 5 h 197"/>
                                <a:gd name="T4" fmla="*/ 16 w 85"/>
                                <a:gd name="T5" fmla="*/ 6 h 197"/>
                                <a:gd name="T6" fmla="*/ 20 w 85"/>
                                <a:gd name="T7" fmla="*/ 8 h 197"/>
                                <a:gd name="T8" fmla="*/ 23 w 85"/>
                                <a:gd name="T9" fmla="*/ 10 h 197"/>
                                <a:gd name="T10" fmla="*/ 25 w 85"/>
                                <a:gd name="T11" fmla="*/ 12 h 197"/>
                                <a:gd name="T12" fmla="*/ 26 w 85"/>
                                <a:gd name="T13" fmla="*/ 15 h 197"/>
                                <a:gd name="T14" fmla="*/ 27 w 85"/>
                                <a:gd name="T15" fmla="*/ 18 h 197"/>
                                <a:gd name="T16" fmla="*/ 28 w 85"/>
                                <a:gd name="T17" fmla="*/ 23 h 197"/>
                                <a:gd name="T18" fmla="*/ 28 w 85"/>
                                <a:gd name="T19" fmla="*/ 173 h 197"/>
                                <a:gd name="T20" fmla="*/ 27 w 85"/>
                                <a:gd name="T21" fmla="*/ 181 h 197"/>
                                <a:gd name="T22" fmla="*/ 21 w 85"/>
                                <a:gd name="T23" fmla="*/ 189 h 197"/>
                                <a:gd name="T24" fmla="*/ 15 w 85"/>
                                <a:gd name="T25" fmla="*/ 191 h 197"/>
                                <a:gd name="T26" fmla="*/ 72 w 85"/>
                                <a:gd name="T27" fmla="*/ 191 h 197"/>
                                <a:gd name="T28" fmla="*/ 68 w 85"/>
                                <a:gd name="T29" fmla="*/ 190 h 197"/>
                                <a:gd name="T30" fmla="*/ 61 w 85"/>
                                <a:gd name="T31" fmla="*/ 186 h 197"/>
                                <a:gd name="T32" fmla="*/ 59 w 85"/>
                                <a:gd name="T33" fmla="*/ 184 h 197"/>
                                <a:gd name="T34" fmla="*/ 57 w 85"/>
                                <a:gd name="T35" fmla="*/ 181 h 197"/>
                                <a:gd name="T36" fmla="*/ 56 w 85"/>
                                <a:gd name="T37" fmla="*/ 178 h 197"/>
                                <a:gd name="T38" fmla="*/ 56 w 85"/>
                                <a:gd name="T39" fmla="*/ 173 h 197"/>
                                <a:gd name="T40" fmla="*/ 56 w 85"/>
                                <a:gd name="T41" fmla="*/ 23 h 197"/>
                                <a:gd name="T42" fmla="*/ 57 w 85"/>
                                <a:gd name="T43" fmla="*/ 15 h 197"/>
                                <a:gd name="T44" fmla="*/ 63 w 85"/>
                                <a:gd name="T45" fmla="*/ 7 h 197"/>
                                <a:gd name="T46" fmla="*/ 69 w 85"/>
                                <a:gd name="T47" fmla="*/ 5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5" h="197">
                                  <a:moveTo>
                                    <a:pt x="69" y="5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59" y="184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56" y="17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Rectangle 316"/>
                          <wps:cNvSpPr>
                            <a:spLocks/>
                          </wps:cNvSpPr>
                          <wps:spPr bwMode="auto">
                            <a:xfrm>
                              <a:off x="7869" y="-2744"/>
                              <a:ext cx="84" cy="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379.85pt;margin-top:-142.25pt;width:86.25pt;height:132.05pt;z-index:-251699200;mso-position-horizontal-relative:page" coordorigin="7597,-2845" coordsize="1725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" o:allowincell="f">
                <v:rect id="Rectangle 290" o:spid="_x0000_s1027" style="position:absolute;left:7626;top:-2575;width:169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qyMUA&#10;AADdAAAADwAAAGRycy9kb3ducmV2LnhtbESPQWvCQBSE70L/w/IK3nTjHqSmrqKi4qEg2kCvr9ln&#10;Esy+jdlV03/fFQSPw8x8w0znna3FjVpfOdYwGiYgiHNnKi40ZN+bwQcIH5AN1o5Jwx95mM/eelNM&#10;jbvzgW7HUIgIYZ+ihjKEJpXS5yVZ9EPXEEfv5FqLIcq2kKbFe4TbWqokGUuLFceFEhtalZSfj1er&#10;YbzNvlTzcyl+6bxfS1Vlh8ky07r/3i0+QQTqwiv8bO+MBqUSBY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yrIxQAAAN0AAAAPAAAAAAAAAAAAAAAAAJgCAABkcnMv&#10;ZG93bnJldi54bWxQSwUGAAAAAAQABAD1AAAAigMAAAAA&#10;" filled="f" strokecolor="#231f20" strokeweight=".54219mm">
                  <v:path arrowok="t"/>
                </v:rect>
                <v:shape id="Freeform 291" o:spid="_x0000_s1028" style="position:absolute;left:7864;top:-1870;width:187;height:135;visibility:visible;mso-wrap-style:square;v-text-anchor:top" coordsize="18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HXsYA&#10;AADdAAAADwAAAGRycy9kb3ducmV2LnhtbESPQWvCQBSE70L/w/IK3nRjhNRGV5FCRaGg1aLXR/aZ&#10;BLNvl+xq0n/fLRR6HGbmG2ax6k0jHtT62rKCyTgBQVxYXXOp4Ov0PpqB8AFZY2OZFHyTh9XyabDA&#10;XNuOP+lxDKWIEPY5KqhCcLmUvqjIoB9bRxy9q20NhijbUuoWuwg3jUyTJJMGa44LFTp6q6i4He9G&#10;wcdu3V2ay2RzeHnN9nXmzoe9S5UaPvfrOYhAffgP/7W3WkGaJl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HXsYAAADdAAAADwAAAAAAAAAAAAAAAACYAgAAZHJz&#10;L2Rvd25yZXYueG1sUEsFBgAAAAAEAAQA9QAAAIsDAAAAAA==&#10;" path="m202,162l15,28e" filled="f" strokecolor="#231f20" strokeweight=".54153mm">
                  <v:path arrowok="t" o:connecttype="custom" o:connectlocs="202,162;15,28" o:connectangles="0,0"/>
                </v:shape>
                <v:shape id="Freeform 292" o:spid="_x0000_s1029" style="position:absolute;left:8042;top:-1740;width:88;height:79;visibility:visible;mso-wrap-style:square;v-text-anchor:top" coordsize="8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3QccA&#10;AADdAAAADwAAAGRycy9kb3ducmV2LnhtbESP0WrCQBRE3wv9h+UWfBHdNJWq0VXEIvbFotEPuGSv&#10;2djs3ZDdaurXdwuFPg4zc4aZLztbiyu1vnKs4HmYgCAunK64VHA6bgYTED4ga6wdk4Jv8rBcPD7M&#10;MdPuxge65qEUEcI+QwUmhCaT0heGLPqha4ijd3atxRBlW0rd4i3CbS3TJHmVFiuOCwYbWhsqPvMv&#10;q4BfJh+82o/v0/yyfRv19c70N0Gp3lO3moEI1IX/8F/7XStI02QE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Md0HHAAAA3QAAAA8AAAAAAAAAAAAAAAAAmAIAAGRy&#10;cy9kb3ducmV2LnhtbFBLBQYAAAAABAAEAPUAAACMAwAAAAA=&#10;" path="m46,l,64,87,78,46,xe" fillcolor="#231f20" stroked="f">
                  <v:path arrowok="t" o:connecttype="custom" o:connectlocs="46,0;0,64;87,78;46,0" o:connectangles="0,0,0,0"/>
                </v:shape>
                <v:shape id="Freeform 293" o:spid="_x0000_s1030" style="position:absolute;left:8901;top:-1121;width:187;height:135;visibility:visible;mso-wrap-style:square;v-text-anchor:top" coordsize="18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6scYA&#10;AADdAAAADwAAAGRycy9kb3ducmV2LnhtbESPQWvCQBSE70L/w/IK3nRjwNRGV5FCRaGg1aLXR/aZ&#10;BLNvl+xq0n/fLRR6HGbmG2ax6k0jHtT62rKCyTgBQVxYXXOp4Ov0PpqB8AFZY2OZFHyTh9XyabDA&#10;XNuOP+lxDKWIEPY5KqhCcLmUvqjIoB9bRxy9q20NhijbUuoWuwg3jUyTJJMGa44LFTp6q6i4He9G&#10;wcdu3V2ay2RzeHnN9nXmzoe9S5UaPvfrOYhAffgP/7W3WkGaJl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R6scYAAADdAAAADwAAAAAAAAAAAAAAAACYAgAAZHJz&#10;L2Rvd25yZXYueG1sUEsFBgAAAAAEAAQA9QAAAIsDAAAAAA==&#10;" path="m17,26l204,161e" filled="f" strokecolor="#231f20" strokeweight=".54153mm">
                  <v:path arrowok="t" o:connecttype="custom" o:connectlocs="17,26;204,161" o:connectangles="0,0"/>
                </v:shape>
                <v:shape id="Freeform 294" o:spid="_x0000_s1031" style="position:absolute;left:8855;top:-1140;width:87;height:78;visibility:visible;mso-wrap-style:square;v-text-anchor:top" coordsize="8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Y/MQA&#10;AADdAAAADwAAAGRycy9kb3ducmV2LnhtbESP0WoCMRRE3wv9h3ALvtWsKyxlNYooFutbVz/gsrnd&#10;rN3cLEmqsV/fFAp9HGbmDLNcJzuIK/nQO1YwmxYgiFune+4UnE/75xcQISJrHByTgjsFWK8eH5ZY&#10;a3fjd7o2sRMZwqFGBSbGsZYytIYshqkbibP34bzFmKXvpPZ4y3A7yLIoKmmx57xgcKStofaz+bIK&#10;3r6r0B6PYzKX17lvuLs0abtTavKUNgsQkVL8D/+1D1pBWRYV/L7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GPzEAAAA3QAAAA8AAAAAAAAAAAAAAAAAmAIAAGRycy9k&#10;b3ducmV2LnhtbFBLBQYAAAAABAAEAPUAAACJAwAAAAA=&#10;" path="m,l41,78,87,14,,xe" fillcolor="#231f20" stroked="f">
                  <v:path arrowok="t" o:connecttype="custom" o:connectlocs="0,0;41,78;87,14;0,0" o:connectangles="0,0,0,0"/>
                </v:shape>
                <v:shape id="Freeform 295" o:spid="_x0000_s1032" style="position:absolute;left:7667;top:-693;width:244;height:298;visibility:visible;mso-wrap-style:square;v-text-anchor:top" coordsize="24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FjsUA&#10;AADdAAAADwAAAGRycy9kb3ducmV2LnhtbESPT2sCMRTE7wW/Q3hCL6JZF6uyGkUKhdKbf1o8PpPX&#10;3a2blyWJuv32plDwOMzMb5jlurONuJIPtWMF41EGglg7U3Op4LB/G85BhIhssHFMCn4pwHrVe1pi&#10;YdyNt3TdxVIkCIcCFVQxtoWUQVdkMYxcS5y8b+ctxiR9KY3HW4LbRuZZNpUWa04LFbb0WpE+7y5W&#10;wal8MR8/XxPS48+9125wHFwmTqnnfrdZgIjUxUf4v/1uFOR5NoO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QWOxQAAAN0AAAAPAAAAAAAAAAAAAAAAAJgCAABkcnMv&#10;ZG93bnJldi54bWxQSwUGAAAAAAQABAD1AAAAigMAAAAA&#10;" path="m14,323l259,25e" filled="f" strokecolor="#231f20" strokeweight=".67758mm">
                  <v:path arrowok="t" o:connecttype="custom" o:connectlocs="14,323;259,25" o:connectangles="0,0"/>
                </v:shape>
                <v:shape id="Freeform 296" o:spid="_x0000_s1033" style="position:absolute;left:9043;top:-2337;width:215;height:262;visibility:visible;mso-wrap-style:square;v-text-anchor:top" coordsize="21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tA8MA&#10;AADdAAAADwAAAGRycy9kb3ducmV2LnhtbERPz2vCMBS+C/4P4Qm7aWJh03WmRQTBwxjMTXZ9NG9t&#10;MXmpTVbr/vrlMPD48f3elKOzYqA+tJ41LBcKBHHlTcu1hs+P/XwNIkRkg9YzabhRgLKYTjaYG3/l&#10;dxqOsRYphEOOGpoYu1zKUDXkMCx8R5y4b987jAn2tTQ9XlO4szJT6kk6bDk1NNjRrqHqfPxxGuh5&#10;eAsr+/t6u1ja7tSX7Q6PJ60fZuP2BUSkMd7F/+6D0ZBlKs1Nb9IT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BtA8MAAADdAAAADwAAAAAAAAAAAAAAAACYAgAAZHJzL2Rv&#10;d25yZXYueG1sUEsFBgAAAAAEAAQA9QAAAIgDAAAAAA==&#10;" path="m17,290l232,28e" filled="f" strokecolor="#231f20" strokeweight=".67758mm">
                  <v:path arrowok="t" o:connecttype="custom" o:connectlocs="17,290;232,28" o:connectangles="0,0"/>
                </v:shape>
                <v:shape id="Freeform 297" o:spid="_x0000_s1034" style="position:absolute;left:7756;top:-562;width:156;height:179;visibility:visible;mso-wrap-style:square;v-text-anchor:top" coordsize="15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1lMkA&#10;AADdAAAADwAAAGRycy9kb3ducmV2LnhtbESPQUvDQBSE74L/YXlCL9JuEqSYtNsiQos91GLaS2+v&#10;2Wc2mn0bs2sb/71bEDwOM/MNM18OthVn6n3jWEE6SUAQV043XCs47FfjRxA+IGtsHZOCH/KwXNze&#10;zLHQ7sJvdC5DLSKEfYEKTAhdIaWvDFn0E9cRR+/d9RZDlH0tdY+XCLetzJJkKi02HBcMdvRsqPos&#10;v62CbZqbdvdw6tabr+3Hqtzcp/nxVanR3fA0AxFoCP/hv/aLVpBlSQ7XN/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R1lMkAAADdAAAADwAAAAAAAAAAAAAAAACYAgAA&#10;ZHJzL2Rvd25yZXYueG1sUEsFBgAAAAAEAAQA9QAAAI4DAAAAAA==&#10;" path="m14,204l171,25,118,126e" filled="f" strokecolor="#231f20" strokeweight=".33875mm">
                  <v:path arrowok="t" o:connecttype="custom" o:connectlocs="14,204;171,25;118,126" o:connectangles="0,0,0"/>
                </v:shape>
                <v:shape id="Freeform 298" o:spid="_x0000_s1035" style="position:absolute;left:9105;top:-2208;width:156;height:179;visibility:visible;mso-wrap-style:square;v-text-anchor:top" coordsize="15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K1MUA&#10;AADdAAAADwAAAGRycy9kb3ducmV2LnhtbERPz2vCMBS+C/sfwht4GTNtGUOrUcZA0YMT6y7ens2z&#10;6da81CbT7r9fDgOPH9/v2aK3jbhS52vHCtJRAoK4dLrmSsHnYfk8BuEDssbGMSn4JQ+L+cNghrl2&#10;N97TtQiViCHsc1RgQmhzKX1pyKIfuZY4cmfXWQwRdpXUHd5iuG1kliSv0mLNscFgS++Gyu/ixyrY&#10;phPT7F5O7Wpz2X4ti81TOjl+KDV87N+mIAL14S7+d6+1gixL4/74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0rUxQAAAN0AAAAPAAAAAAAAAAAAAAAAAJgCAABkcnMv&#10;ZG93bnJldi54bWxQSwUGAAAAAAQABAD1AAAAigMAAAAA&#10;" path="m17,207l173,28,121,129e" filled="f" strokecolor="#231f20" strokeweight=".33875mm">
                  <v:path arrowok="t" o:connecttype="custom" o:connectlocs="17,207;173,28;121,129" o:connectangles="0,0,0"/>
                </v:shape>
                <v:shape id="Freeform 299" o:spid="_x0000_s1036" style="position:absolute;left:7670;top:-707;width:156;height:179;visibility:visible;mso-wrap-style:square;v-text-anchor:top" coordsize="15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vT8gA&#10;AADdAAAADwAAAGRycy9kb3ducmV2LnhtbESPQUsDMRSE7wX/Q3hCL2KzWUTatWmRQos91NLVi7fn&#10;5rlZ3bxsN7Fd/70RhB6HmfmGmS8H14oT9aHxrEFNMhDElTcN1xpeX9a3UxAhIhtsPZOGHwqwXFyN&#10;5lgYf+YDncpYiwThUKAGG2NXSBkqSw7DxHfEyfvwvcOYZF9L0+M5wV0r8yy7lw4bTgsWO1pZqr7K&#10;b6dhp2a23d+9d5vtcfe5Lrc3avb2rPX4enh8ABFpiJfwf/vJaMhzpeDvTX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++9PyAAAAN0AAAAPAAAAAAAAAAAAAAAAAJgCAABk&#10;cnMvZG93bnJldi54bWxQSwUGAAAAAAQABAD1AAAAjQMAAAAA&#10;" path="m171,25l14,204,67,103e" filled="f" strokecolor="#231f20" strokeweight=".33875mm">
                  <v:path arrowok="t" o:connecttype="custom" o:connectlocs="171,25;14,204;67,103" o:connectangles="0,0,0"/>
                </v:shape>
                <v:shape id="Freeform 300" o:spid="_x0000_s1037" style="position:absolute;left:9019;top:-2353;width:156;height:179;visibility:visible;mso-wrap-style:square;v-text-anchor:top" coordsize="15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xOMgA&#10;AADdAAAADwAAAGRycy9kb3ducmV2LnhtbESPQWvCQBSE74L/YXlCL6VuEorU1FVEsOjBStNeenvN&#10;vmZTs29jdtX033eFgsdhZr5hZoveNuJMna8dK0jHCQji0umaKwUf7+uHJxA+IGtsHJOCX/KwmA8H&#10;M8y1u/AbnYtQiQhhn6MCE0KbS+lLQxb92LXE0ft2ncUQZVdJ3eElwm0jsySZSIs1xwWDLa0MlYfi&#10;ZBXs0qlp9o9f7cv2uPtZF9v7dPr5qtTdqF8+gwjUh1v4v73RCrIszeD6Jj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XE4yAAAAN0AAAAPAAAAAAAAAAAAAAAAAJgCAABk&#10;cnMvZG93bnJldi54bWxQSwUGAAAAAAQABAD1AAAAjQMAAAAA&#10;" path="m173,28l17,207,69,106e" filled="f" strokecolor="#231f20" strokeweight=".33875mm">
                  <v:path arrowok="t" o:connecttype="custom" o:connectlocs="173,28;17,207;69,106" o:connectangles="0,0,0"/>
                </v:shape>
                <v:shape id="Freeform 301" o:spid="_x0000_s1038" style="position:absolute;left:8087;top:-1027;width:207;height:174;visibility:visible;mso-wrap-style:square;v-text-anchor:top" coordsize="20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ywMQA&#10;AADdAAAADwAAAGRycy9kb3ducmV2LnhtbESPwWrDMBBE74X+g9hCL6WR4xQ3uFFCCAn0FuL0A7bW&#10;xjK1VkZSbPfvq0Cgx2Fm3jCrzWQ7MZAPrWMF81kGgrh2uuVGwdf58LoEESKyxs4xKfilAJv148MK&#10;S+1GPtFQxUYkCIcSFZgY+1LKUBuyGGauJ07exXmLMUnfSO1xTHDbyTzLCmmx5bRgsKedofqnuloF&#10;79+6GE5vsuiOY773PLYvB1Mp9fw0bT9ARJrif/je/tQK8ny+gN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98sDEAAAA3QAAAA8AAAAAAAAAAAAAAAAAmAIAAGRycy9k&#10;b3ducmV2LnhtbFBLBQYAAAAABAAEAPUAAACJAwAAAAA=&#10;" path="m15,200r6,-18l29,166,40,153,52,141,65,131r15,-9l95,114r16,-8l128,98r17,-9l161,80,177,69,193,57,208,43,222,26e" filled="f" strokecolor="#231f20" strokeweight=".67711mm">
                  <v:path arrowok="t" o:connecttype="custom" o:connectlocs="15,200;21,182;29,166;40,153;52,141;65,131;80,122;95,114;111,106;128,98;145,89;161,80;177,69;193,57;208,43;222,26" o:connectangles="0,0,0,0,0,0,0,0,0,0,0,0,0,0,0,0"/>
                </v:shape>
                <v:shape id="Freeform 302" o:spid="_x0000_s1039" style="position:absolute;left:8422;top:-1403;width:190;height:202;visibility:visible;mso-wrap-style:square;v-text-anchor:top" coordsize="19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XMcA&#10;AADdAAAADwAAAGRycy9kb3ducmV2LnhtbESP3WrCQBSE7wu+w3IEb4puEkqV1FWsUGwtCP5A6d0h&#10;e5oNZs/G7Fbj27tCoZfDzHzDTOedrcWZWl85VpCOEhDEhdMVlwoO+7fhBIQPyBprx6TgSh7ms97D&#10;FHPtLryl8y6UIkLY56jAhNDkUvrCkEU/cg1x9H5cazFE2ZZSt3iJcFvLLEmepcWK44LBhpaGiuPu&#10;1ypYPn6Z8bc/rT/Hr67u0s3pY0Wo1KDfLV5ABOrCf/iv/a4VZFn6BPc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GlzHAAAA3QAAAA8AAAAAAAAAAAAAAAAAmAIAAGRy&#10;cy9kb3ducmV2LnhtbFBLBQYAAAAABAAEAPUAAACMAwAAAAA=&#10;" path="m16,228r6,-20l30,190r9,-16l51,158,63,144,77,131,91,118r16,-12l123,94,139,81,156,69,173,56,190,42,207,27e" filled="f" strokecolor="#231f20" strokeweight=".67739mm">
                  <v:path arrowok="t" o:connecttype="custom" o:connectlocs="16,228;22,208;30,190;39,174;51,158;63,144;77,131;91,118;107,106;123,94;139,81;156,69;173,56;190,42;207,27" o:connectangles="0,0,0,0,0,0,0,0,0,0,0,0,0,0,0"/>
                </v:shape>
                <v:shape id="Freeform 303" o:spid="_x0000_s1040" style="position:absolute;left:8559;top:-1766;width:189;height:232;visibility:visible;mso-wrap-style:square;v-text-anchor:top" coordsize="18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fMcYA&#10;AADdAAAADwAAAGRycy9kb3ducmV2LnhtbESP0WrCQBRE3wX/YbmFvpS6MVCV6CoiSKsv1dQPuGSv&#10;SWj2bthdY9qvdwXBx2FmzjCLVW8a0ZHztWUF41ECgriwuuZSweln+z4D4QOyxsYyKfgjD6vlcLDA&#10;TNsrH6nLQykihH2GCqoQ2kxKX1Rk0I9sSxy9s3UGQ5SulNrhNcJNI9MkmUiDNceFClvaVFT85hej&#10;4K3eT3ed/T5u8uZ/cjDutPucJUq9vvTrOYhAfXiGH+0vrSBNxx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DfMcYAAADdAAAADwAAAAAAAAAAAAAAAACYAgAAZHJz&#10;L2Rvd25yZXYueG1sUEsFBgAAAAAEAAQA9QAAAIsDAAAAAA==&#10;" path="m16,259l31,249,44,238,57,226,68,212,79,198,90,183r10,-16l110,151r11,-17l132,116,144,99,158,81,172,63,188,45,206,27e" filled="f" strokecolor="#231f20" strokeweight=".67758mm">
                  <v:path arrowok="t" o:connecttype="custom" o:connectlocs="16,259;31,249;44,238;57,226;68,212;79,198;90,183;100,167;110,151;121,134;132,116;144,99;158,81;172,63;188,45;206,27" o:connectangles="0,0,0,0,0,0,0,0,0,0,0,0,0,0,0,0"/>
                </v:shape>
                <v:shape id="Freeform 304" o:spid="_x0000_s1041" style="position:absolute;left:8687;top:-2073;width:183;height:208;visibility:visible;mso-wrap-style:square;v-text-anchor:top" coordsize="18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J2scA&#10;AADdAAAADwAAAGRycy9kb3ducmV2LnhtbESPzWrDMBCE74W+g9hCb41sH0JwLIfSJqVOIZAfyHWx&#10;traJtTKSmrh9+qgQyHGYmW+YYjGaXpzJ+c6ygnSSgCCure64UXDYr15mIHxA1thbJgW/5GFRPj4U&#10;mGt74S2dd6EREcI+RwVtCEMupa9bMugndiCO3rd1BkOUrpHa4SXCTS+zJJlKgx3HhRYHemupPu1+&#10;jILulO7/DtW4Xm7eXfW1nfnq4+iVen4aX+cgAo3hHr61P7WCLEun8P8mPgF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kydrHAAAA3QAAAA8AAAAAAAAAAAAAAAAAmAIAAGRy&#10;cy9kb3ducmV2LnhtbFBLBQYAAAAABAAEAPUAAACMAwAAAAA=&#10;" path="m16,236r6,-20l31,198,41,182,52,168,65,154,78,141,93,129r15,-12l124,105,140,92,155,78,171,63,185,46,200,28e" filled="f" strokecolor="#231f20" strokeweight=".67747mm">
                  <v:path arrowok="t" o:connecttype="custom" o:connectlocs="16,236;22,216;31,198;41,182;52,168;65,154;78,141;93,129;108,117;124,105;140,92;155,78;171,63;185,46;200,28" o:connectangles="0,0,0,0,0,0,0,0,0,0,0,0,0,0,0"/>
                </v:shape>
                <v:group id="Group 305" o:spid="_x0000_s1042" style="position:absolute;left:7670;top:-2835;width:85;height:197" coordorigin="7670,-2835" coordsize="8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rect id="Rectangle 306" o:spid="_x0000_s1043" style="position:absolute;left:7670;top:-2553;width:8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x1cMA&#10;AADdAAAADwAAAGRycy9kb3ducmV2LnhtbERPy2oCMRTdF/oP4Rbc1cyMVmRqlCoKglDw0UV3l8nt&#10;TOjkZkiijn9vFoLLw3nPFr1txYV8MI4V5MMMBHHltOFawem4eZ+CCBFZY+uYFNwowGL++jLDUrsr&#10;7+lyiLVIIRxKVNDE2JVShqohi2HoOuLE/TlvMSboa6k9XlO4bWWRZRNp0XBqaLCjVUPV/+FsFbjd&#10;8px/yP3v2oy+43jjVzf5Y5QavPVfnyAi9fEpfri3WkFR5G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1x1cMAAADdAAAADwAAAAAAAAAAAAAAAACYAgAAZHJzL2Rv&#10;d25yZXYueG1sUEsFBgAAAAAEAAQA9QAAAIgDAAAAAA==&#10;" fillcolor="#231f20" stroked="f">
                    <v:path arrowok="t"/>
                  </v:rect>
                  <v:shape id="Freeform 307" o:spid="_x0000_s1044" style="position:absolute;left:7670;top:-2835;width:85;height:197;visibility:visible;mso-wrap-style:square;v-text-anchor:top" coordsize="8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vYMQA&#10;AADdAAAADwAAAGRycy9kb3ducmV2LnhtbESPQWvCQBSE74L/YXmCF9GNORSNbkIRCuLJxvb+yL5m&#10;02bfxuw2if++Wyj0OMzMN8yxmGwrBup941jBdpOAIK6cbrhW8HZ7We9A+ICssXVMCh7kocjnsyNm&#10;2o38SkMZahEh7DNUYELoMil9Zcii37iOOHofrrcYouxrqXscI9y2Mk2SJ2mx4bhgsKOToeqr/LYK&#10;xvqdLv66b8043D/P3VCuwvWh1HIxPR9ABJrCf/ivfdYK0nS7h9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6b2DEAAAA3QAAAA8AAAAAAAAAAAAAAAAAmAIAAGRycy9k&#10;b3ducmV2LnhtbFBLBQYAAAAABAAEAPUAAACJAwAAAAA=&#10;" path="m69,5l11,5r5,1l20,8r3,2l25,12r2,6l28,23r,150l27,181r-6,8l15,191r57,l68,190r-7,-4l59,184r-1,-3l56,178r,-5l56,23r1,-8l63,7,69,5xe" fillcolor="#231f20" stroked="f">
                    <v:path arrowok="t" o:connecttype="custom" o:connectlocs="69,5;11,5;16,6;20,8;23,10;25,12;27,18;28,23;28,173;27,181;21,189;15,191;72,191;68,190;61,186;59,184;58,181;56,178;56,173;56,23;57,15;63,7;69,5" o:connectangles="0,0,0,0,0,0,0,0,0,0,0,0,0,0,0,0,0,0,0,0,0,0,0"/>
                  </v:shape>
                  <v:rect id="Rectangle 308" o:spid="_x0000_s1045" style="position:absolute;left:7670;top:-2744;width:8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3bsIA&#10;AADdAAAADwAAAGRycy9kb3ducmV2LnhtbERPTWsCMRC9F/wPYYTeatZtLbIaRUWhUBC0evA2bMbd&#10;4GayJFHXf98cBI+P9z2dd7YRN/LBOFYwHGQgiEunDVcKDn+bjzGIEJE1No5JwYMCzGe9tykW2t15&#10;R7d9rEQK4VCggjrGtpAylDVZDAPXEifu7LzFmKCvpPZ4T+G2kXmWfUuLhlNDjS2taiov+6tV4H6X&#10;1+FI7k5r87mNXxu/esijUeq93y0mICJ18SV+un+0gjzP0/70Jj0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7duwgAAAN0AAAAPAAAAAAAAAAAAAAAAAJgCAABkcnMvZG93&#10;bnJldi54bWxQSwUGAAAAAAQABAD1AAAAhwMAAAAA&#10;" fillcolor="#231f20" stroked="f">
                    <v:path arrowok="t"/>
                  </v:rect>
                </v:group>
                <v:group id="Group 309" o:spid="_x0000_s1046" style="position:absolute;left:7770;top:-2835;width:84;height:197" coordorigin="7770,-2835" coordsize="8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rect id="Rectangle 310" o:spid="_x0000_s1047" style="position:absolute;left:7770;top:-2553;width:8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MgsIA&#10;AADdAAAADwAAAGRycy9kb3ducmV2LnhtbERPy2oCMRTdC/2HcAvuNOOTMjVKKxUEQXBsF91dJrcz&#10;oZObIYk6/r0RBM/ucF6cxaqzjTiTD8axgtEwA0FcOm24UvB93AzeQISIrLFxTAquFGC1fOktMNfu&#10;wgc6F7ESqYRDjgrqGNtcylDWZDEMXUuctD/nLcZEfSW1x0sqt40cZ9lcWjScFmpsaV1T+V+crAK3&#10;+zyNZvLw+2Um+zjd+PVV/hil+q/dxzuISF18mh/prVYwToD7m/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YyCwgAAAN0AAAAPAAAAAAAAAAAAAAAAAJgCAABkcnMvZG93&#10;bnJldi54bWxQSwUGAAAAAAQABAD1AAAAhwMAAAAA&#10;" fillcolor="#231f20" stroked="f">
                    <v:path arrowok="t"/>
                  </v:rect>
                  <v:shape id="Freeform 311" o:spid="_x0000_s1048" style="position:absolute;left:7770;top:-2835;width:84;height:197;visibility:visible;mso-wrap-style:square;v-text-anchor:top" coordsize="8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6GMYA&#10;AADdAAAADwAAAGRycy9kb3ducmV2LnhtbESPQWvCQBSE74L/YXlCb7ppWqSmrtIKQqEH26jQ4zP7&#10;kg3Nvg3ZbYz/3i0IHoeZ+YZZrgfbiJ46XztW8DhLQBAXTtdcKTjst9MXED4ga2wck4ILeVivxqMl&#10;Ztqd+Zv6PFQiQthnqMCE0GZS+sKQRT9zLXH0StdZDFF2ldQdniPcNjJNkrm0WHNcMNjSxlDxm/9Z&#10;BafP95+8/FqcnuWuL5mxMfPdUamHyfD2CiLQEO7hW/tDK0jT9An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K6GMYAAADdAAAADwAAAAAAAAAAAAAAAACYAgAAZHJz&#10;L2Rvd25yZXYueG1sUEsFBgAAAAAEAAQA9QAAAIsDAAAAAA==&#10;" path="m69,5l11,5r5,1l20,8r3,2l25,12r1,3l27,18r1,5l28,173r-1,8l21,189r-6,2l72,191r-4,-1l61,186r-2,-2l56,178r,-5l56,23r1,-8l63,7,69,5xe" fillcolor="#231f20" stroked="f">
                    <v:path arrowok="t" o:connecttype="custom" o:connectlocs="69,5;11,5;16,6;20,8;23,10;25,12;26,15;27,18;28,23;28,173;27,181;21,189;15,191;72,191;68,190;61,186;59,184;56,178;56,173;56,23;57,15;63,7;69,5" o:connectangles="0,0,0,0,0,0,0,0,0,0,0,0,0,0,0,0,0,0,0,0,0,0,0"/>
                  </v:shape>
                  <v:rect id="Rectangle 312" o:spid="_x0000_s1049" style="position:absolute;left:7770;top:-2744;width:8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xbcUA&#10;AADdAAAADwAAAGRycy9kb3ducmV2LnhtbESPT2sCMRTE70K/Q3iF3jTrVkW2RlGpUBAE/x16e2xe&#10;d0M3L0sSdf32plDwOMzMb5jZorONuJIPxrGC4SADQVw6bbhScDpu+lMQISJrbByTgjsFWMxfejMs&#10;tLvxnq6HWIkE4VCggjrGtpAylDVZDAPXEifvx3mLMUlfSe3xluC2kXmWTaRFw2mhxpbWNZW/h4tV&#10;4Lary3As99+f5n0XRxu/vsuzUerttVt+gIjUxWf4v/2lFeR5PoK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LFtxQAAAN0AAAAPAAAAAAAAAAAAAAAAAJgCAABkcnMv&#10;ZG93bnJldi54bWxQSwUGAAAAAAQABAD1AAAAigMAAAAA&#10;" fillcolor="#231f20" stroked="f">
                    <v:path arrowok="t"/>
                  </v:rect>
                </v:group>
                <v:group id="Group 313" o:spid="_x0000_s1050" style="position:absolute;left:7869;top:-2835;width:85;height:197" coordorigin="7869,-2835" coordsize="8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rect id="Rectangle 314" o:spid="_x0000_s1051" style="position:absolute;left:7869;top:-2553;width:8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KgcUA&#10;AADdAAAADwAAAGRycy9kb3ducmV2LnhtbESPQWsCMRSE7wX/Q3hCbzXrtoqsRrFSoVAQtHrw9tg8&#10;d4OblyWJuv77RhB6HGbmG2a26GwjruSDcaxgOMhAEJdOG64U7H/XbxMQISJrbByTgjsFWMx7LzMs&#10;tLvxlq67WIkE4VCggjrGtpAylDVZDAPXEifv5LzFmKSvpPZ4S3DbyDzLxtKi4bRQY0urmsrz7mIV&#10;uJ/Py3Akt8cv876JH2u/usuDUeq13y2nICJ18T/8bH9rBXmej+Hx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oqBxQAAAN0AAAAPAAAAAAAAAAAAAAAAAJgCAABkcnMv&#10;ZG93bnJldi54bWxQSwUGAAAAAAQABAD1AAAAigMAAAAA&#10;" fillcolor="#231f20" stroked="f">
                    <v:path arrowok="t"/>
                  </v:rect>
                  <v:shape id="Freeform 315" o:spid="_x0000_s1052" style="position:absolute;left:7869;top:-2835;width:85;height:197;visibility:visible;mso-wrap-style:square;v-text-anchor:top" coordsize="8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UNMUA&#10;AADdAAAADwAAAGRycy9kb3ducmV2LnhtbESPzWrDMBCE74G+g9hCLqGR40PSulFCCQRMT6nT3hdr&#10;a7m1Vo6l+Oftq0Ahx2FmvmG2+9E2oqfO144VrJYJCOLS6ZorBZ/n49MzCB+QNTaOScFEHva7h9kW&#10;M+0G/qC+CJWIEPYZKjAhtJmUvjRk0S9dSxy9b9dZDFF2ldQdDhFuG5kmyVparDkuGGzpYKj8La5W&#10;wVB90bs/vTRm6C8/edsXi3CalJo/jm+vIAKN4R7+b+daQZqmG7i9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ZQ0xQAAAN0AAAAPAAAAAAAAAAAAAAAAAJgCAABkcnMv&#10;ZG93bnJldi54bWxQSwUGAAAAAAQABAD1AAAAigMAAAAA&#10;" path="m69,5l11,5r5,1l20,8r3,2l25,12r1,3l27,18r1,5l28,173r-1,8l21,189r-6,2l72,191r-4,-1l61,186r-2,-2l57,181r-1,-3l56,173,56,23r1,-8l63,7,69,5xe" fillcolor="#231f20" stroked="f">
                    <v:path arrowok="t" o:connecttype="custom" o:connectlocs="69,5;11,5;16,6;20,8;23,10;25,12;26,15;27,18;28,23;28,173;27,181;21,189;15,191;72,191;68,190;61,186;59,184;57,181;56,178;56,173;56,23;57,15;63,7;69,5" o:connectangles="0,0,0,0,0,0,0,0,0,0,0,0,0,0,0,0,0,0,0,0,0,0,0,0"/>
                  </v:shape>
                  <v:rect id="Rectangle 316" o:spid="_x0000_s1053" style="position:absolute;left:7869;top:-2744;width:84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7aMIA&#10;AADdAAAADwAAAGRycy9kb3ducmV2LnhtbERPTWsCMRC9F/wPYYTeatZtLbIaRUWhUBC0evA2bMbd&#10;4GayJFHXf98cBI+P9z2dd7YRN/LBOFYwHGQgiEunDVcKDn+bjzGIEJE1No5JwYMCzGe9tykW2t15&#10;R7d9rEQK4VCggjrGtpAylDVZDAPXEifu7LzFmKCvpPZ4T+G2kXmWfUuLhlNDjS2taiov+6tV4H6X&#10;1+FI7k5r87mNXxu/esijUeq93y0mICJ18SV+un+0gjzP09z0Jj0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btowgAAAN0AAAAPAAAAAAAAAAAAAAAAAJgCAABkcnMvZG93&#10;bnJldi54bWxQSwUGAAAAAAQABAD1AAAAhwMAAAAA&#10;" fillcolor="#231f20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393700"/>
                <wp:effectExtent l="0" t="0" r="0" b="0"/>
                <wp:wrapNone/>
                <wp:docPr id="2200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0 h 620"/>
                            <a:gd name="T2" fmla="*/ 0 w 20"/>
                            <a:gd name="T3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0"/>
                              </a:moveTo>
                              <a:lnTo>
                                <a:pt x="0" y="62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7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34.8pt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" o:allowincell="f" filled="f" strokecolor="#3365ff" strokeweight="3.1pt">
                <v:path arrowok="t" o:connecttype="custom" o:connectlocs="0,0;0,39370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2а.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Стадии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подготовки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макроразрыва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сдвигового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типа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>Sobolev,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Ponomarev</w:t>
      </w:r>
      <w:r w:rsidR="00A80002">
        <w:rPr>
          <w:sz w:val="18"/>
          <w:szCs w:val="18"/>
        </w:rPr>
        <w:t>,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2003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I</w:t>
      </w:r>
      <w:r w:rsidR="00A80002">
        <w:rPr>
          <w:i/>
          <w:iCs/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остепенное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накопление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т</w:t>
      </w:r>
      <w:r w:rsidR="00A80002">
        <w:rPr>
          <w:spacing w:val="-1"/>
          <w:sz w:val="18"/>
          <w:szCs w:val="18"/>
        </w:rPr>
        <w:t>ре</w:t>
      </w:r>
      <w:r w:rsidR="00A80002">
        <w:rPr>
          <w:sz w:val="18"/>
          <w:szCs w:val="18"/>
        </w:rPr>
        <w:t>щ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н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у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кончиков</w:t>
      </w:r>
      <w:r w:rsidR="00A80002">
        <w:rPr>
          <w:spacing w:val="-1"/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концентраторов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их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распростран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ние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вн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трь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по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концам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микрора</w:t>
      </w:r>
      <w:r w:rsidR="00A80002">
        <w:rPr>
          <w:spacing w:val="1"/>
          <w:sz w:val="18"/>
          <w:szCs w:val="18"/>
        </w:rPr>
        <w:t>з</w:t>
      </w:r>
      <w:r w:rsidR="00A80002">
        <w:rPr>
          <w:sz w:val="18"/>
          <w:szCs w:val="18"/>
        </w:rPr>
        <w:t>рывов</w:t>
      </w:r>
      <w:r w:rsidR="00A80002">
        <w:rPr>
          <w:sz w:val="18"/>
          <w:szCs w:val="18"/>
        </w:rPr>
        <w:t>;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II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пнение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трещин</w:t>
      </w:r>
      <w:r w:rsidR="00A80002">
        <w:rPr>
          <w:sz w:val="18"/>
          <w:szCs w:val="18"/>
        </w:rPr>
        <w:t>;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III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1"/>
          <w:sz w:val="18"/>
          <w:szCs w:val="18"/>
        </w:rPr>
        <w:t>озникновени</w:t>
      </w:r>
      <w:r w:rsidR="00A80002">
        <w:rPr>
          <w:sz w:val="18"/>
          <w:szCs w:val="18"/>
        </w:rPr>
        <w:t>е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э</w:t>
      </w:r>
      <w:r w:rsidR="00A80002">
        <w:rPr>
          <w:sz w:val="18"/>
          <w:szCs w:val="18"/>
        </w:rPr>
        <w:t>ше</w:t>
      </w:r>
      <w:r w:rsidR="00A80002">
        <w:rPr>
          <w:spacing w:val="-1"/>
          <w:sz w:val="18"/>
          <w:szCs w:val="18"/>
        </w:rPr>
        <w:t>лон</w:t>
      </w:r>
      <w:r w:rsidR="00A80002">
        <w:rPr>
          <w:sz w:val="18"/>
          <w:szCs w:val="18"/>
        </w:rPr>
        <w:t>а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з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бо­</w:t>
      </w:r>
      <w:r w:rsidR="00A80002">
        <w:rPr>
          <w:spacing w:val="-1"/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лее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кр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пных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трещи</w:t>
      </w:r>
      <w:r w:rsidR="00A80002">
        <w:rPr>
          <w:spacing w:val="1"/>
          <w:sz w:val="18"/>
          <w:szCs w:val="18"/>
        </w:rPr>
        <w:t>н</w:t>
      </w:r>
      <w:r w:rsidR="00A80002">
        <w:rPr>
          <w:sz w:val="18"/>
          <w:szCs w:val="18"/>
        </w:rPr>
        <w:t>,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трассир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ющих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б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д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щий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макроразры</w:t>
      </w:r>
      <w:r w:rsidR="00A80002">
        <w:rPr>
          <w:spacing w:val="1"/>
          <w:sz w:val="18"/>
          <w:szCs w:val="18"/>
        </w:rPr>
        <w:t>в</w:t>
      </w:r>
      <w:r w:rsidR="00A80002"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3" w:line="240" w:lineRule="exact"/>
      </w:pPr>
    </w:p>
    <w:p w:rsidR="00000000" w:rsidRPr="003A0FF3" w:rsidRDefault="003A0FF3">
      <w:pPr>
        <w:kinsoku w:val="0"/>
        <w:overflowPunct w:val="0"/>
        <w:ind w:left="278" w:right="120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394335"/>
                <wp:effectExtent l="0" t="0" r="0" b="0"/>
                <wp:wrapNone/>
                <wp:docPr id="219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8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31.0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2a.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tages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preparation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acr</w:t>
      </w:r>
      <w:r w:rsidR="00A80002" w:rsidRPr="003A0FF3">
        <w:rPr>
          <w:spacing w:val="-1"/>
          <w:sz w:val="18"/>
          <w:szCs w:val="18"/>
          <w:lang w:val="en-US"/>
        </w:rPr>
        <w:t>o</w:t>
      </w:r>
      <w:r w:rsidR="00A80002" w:rsidRPr="003A0FF3">
        <w:rPr>
          <w:sz w:val="18"/>
          <w:szCs w:val="18"/>
          <w:lang w:val="en-US"/>
        </w:rPr>
        <w:t>­fracture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hear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pe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Sobolev,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Ponomarev,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2003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I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gradual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accu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ulation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ter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inations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concentrator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their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propagation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to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depth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ter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inations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icr</w:t>
      </w:r>
      <w:r w:rsidR="00A80002" w:rsidRPr="003A0FF3">
        <w:rPr>
          <w:spacing w:val="-1"/>
          <w:sz w:val="18"/>
          <w:szCs w:val="18"/>
          <w:lang w:val="en-US"/>
        </w:rPr>
        <w:t>o</w:t>
      </w:r>
      <w:r w:rsidR="00A80002" w:rsidRPr="003A0FF3">
        <w:rPr>
          <w:sz w:val="18"/>
          <w:szCs w:val="18"/>
          <w:lang w:val="en-US"/>
        </w:rPr>
        <w:t>­fracture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II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growth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III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occurrence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larger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that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tracing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future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acr</w:t>
      </w:r>
      <w:r w:rsidR="00A80002" w:rsidRPr="003A0FF3">
        <w:rPr>
          <w:spacing w:val="-1"/>
          <w:sz w:val="18"/>
          <w:szCs w:val="18"/>
          <w:lang w:val="en-US"/>
        </w:rPr>
        <w:t>o</w:t>
      </w:r>
      <w:r w:rsidR="00A80002" w:rsidRPr="003A0FF3">
        <w:rPr>
          <w:sz w:val="18"/>
          <w:szCs w:val="18"/>
          <w:lang w:val="en-US"/>
        </w:rPr>
        <w:t>­fracture.</w:t>
      </w:r>
    </w:p>
    <w:p w:rsidR="00000000" w:rsidRPr="003A0FF3" w:rsidRDefault="00A80002">
      <w:pPr>
        <w:kinsoku w:val="0"/>
        <w:overflowPunct w:val="0"/>
        <w:spacing w:before="9" w:line="150" w:lineRule="exact"/>
        <w:rPr>
          <w:sz w:val="15"/>
          <w:szCs w:val="15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Default="003A0FF3">
      <w:pPr>
        <w:kinsoku w:val="0"/>
        <w:overflowPunct w:val="0"/>
        <w:ind w:left="762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67095" cy="20046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000000" w:rsidRDefault="003A0FF3">
      <w:pPr>
        <w:kinsoku w:val="0"/>
        <w:overflowPunct w:val="0"/>
        <w:spacing w:before="76"/>
        <w:ind w:left="278" w:right="151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394335"/>
                <wp:effectExtent l="0" t="0" r="0" b="0"/>
                <wp:wrapNone/>
                <wp:docPr id="219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34.8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2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.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рные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схемы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разрыво</w:t>
      </w:r>
      <w:r w:rsidR="00A80002">
        <w:rPr>
          <w:spacing w:val="2"/>
          <w:sz w:val="18"/>
          <w:szCs w:val="18"/>
        </w:rPr>
        <w:t>в</w:t>
      </w:r>
      <w:r w:rsidR="00A80002">
        <w:rPr>
          <w:sz w:val="18"/>
          <w:szCs w:val="18"/>
        </w:rPr>
        <w:t>,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соответств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ю</w:t>
      </w:r>
      <w:r w:rsidR="00A80002">
        <w:rPr>
          <w:sz w:val="18"/>
          <w:szCs w:val="18"/>
        </w:rPr>
        <w:t>щ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е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заклю</w:t>
      </w:r>
      <w:r w:rsidR="00A80002">
        <w:rPr>
          <w:spacing w:val="-1"/>
          <w:sz w:val="18"/>
          <w:szCs w:val="18"/>
        </w:rPr>
        <w:t>чи</w:t>
      </w:r>
      <w:r w:rsidR="00A80002">
        <w:rPr>
          <w:sz w:val="18"/>
          <w:szCs w:val="18"/>
        </w:rPr>
        <w:t>тел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ым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pacing w:val="1"/>
          <w:sz w:val="18"/>
          <w:szCs w:val="18"/>
        </w:rPr>
        <w:t>э</w:t>
      </w:r>
      <w:r w:rsidR="00A80002">
        <w:rPr>
          <w:sz w:val="18"/>
          <w:szCs w:val="18"/>
        </w:rPr>
        <w:t>тапам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формирования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сдвиговой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зоны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постоянном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поле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пряжени</w:t>
      </w:r>
      <w:r w:rsidR="00A80002">
        <w:rPr>
          <w:sz w:val="18"/>
          <w:szCs w:val="18"/>
        </w:rPr>
        <w:t>й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pacing w:val="-1"/>
          <w:sz w:val="18"/>
          <w:szCs w:val="18"/>
        </w:rPr>
        <w:t>Sherma</w:t>
      </w:r>
      <w:r w:rsidR="00A80002">
        <w:rPr>
          <w:i/>
          <w:iCs/>
          <w:sz w:val="18"/>
          <w:szCs w:val="18"/>
        </w:rPr>
        <w:t>n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et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al.,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1991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оказаны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этапы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слияния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э</w:t>
      </w:r>
      <w:r w:rsidR="00A80002">
        <w:rPr>
          <w:sz w:val="18"/>
          <w:szCs w:val="18"/>
        </w:rPr>
        <w:t>шелонированных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трещин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магистральны</w:t>
      </w:r>
      <w:r w:rsidR="00A80002">
        <w:rPr>
          <w:sz w:val="18"/>
          <w:szCs w:val="18"/>
        </w:rPr>
        <w:t>й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разрыв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по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э</w:t>
      </w:r>
      <w:r w:rsidR="00A80002">
        <w:rPr>
          <w:sz w:val="18"/>
          <w:szCs w:val="18"/>
        </w:rPr>
        <w:t>кспериментал</w:t>
      </w:r>
      <w:r w:rsidR="00A80002">
        <w:rPr>
          <w:spacing w:val="-1"/>
          <w:sz w:val="18"/>
          <w:szCs w:val="18"/>
        </w:rPr>
        <w:t>ь</w:t>
      </w:r>
      <w:r w:rsidR="00A80002">
        <w:rPr>
          <w:sz w:val="18"/>
          <w:szCs w:val="18"/>
        </w:rPr>
        <w:t>ным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данным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соблюдением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словий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подоби</w:t>
      </w:r>
      <w:r w:rsidR="00A80002">
        <w:rPr>
          <w:spacing w:val="2"/>
          <w:sz w:val="18"/>
          <w:szCs w:val="18"/>
        </w:rPr>
        <w:t>я</w:t>
      </w:r>
      <w:r w:rsidR="00A80002">
        <w:rPr>
          <w:sz w:val="18"/>
          <w:szCs w:val="18"/>
        </w:rPr>
        <w:t>: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реальное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время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ф</w:t>
      </w:r>
      <w:r w:rsidR="00A80002">
        <w:rPr>
          <w:sz w:val="18"/>
          <w:szCs w:val="18"/>
        </w:rPr>
        <w:t>ормирования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э</w:t>
      </w:r>
      <w:r w:rsidR="00A80002">
        <w:rPr>
          <w:sz w:val="18"/>
          <w:szCs w:val="18"/>
        </w:rPr>
        <w:t>тапов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примерно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1–10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млн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лет.</w:t>
      </w:r>
    </w:p>
    <w:p w:rsidR="00000000" w:rsidRDefault="00A80002">
      <w:pPr>
        <w:kinsoku w:val="0"/>
        <w:overflowPunct w:val="0"/>
        <w:spacing w:before="13" w:line="240" w:lineRule="exact"/>
      </w:pPr>
    </w:p>
    <w:p w:rsidR="00000000" w:rsidRPr="003A0FF3" w:rsidRDefault="003A0FF3">
      <w:pPr>
        <w:kinsoku w:val="0"/>
        <w:overflowPunct w:val="0"/>
        <w:ind w:left="278" w:right="104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394335"/>
                <wp:effectExtent l="0" t="0" r="0" b="0"/>
                <wp:wrapNone/>
                <wp:docPr id="2197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0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31.0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2b.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tructural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diagrams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fractures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corresponding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to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final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tages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formation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hear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constant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Sherma</w:t>
      </w:r>
      <w:r w:rsidR="00A80002" w:rsidRPr="003A0FF3">
        <w:rPr>
          <w:i/>
          <w:iCs/>
          <w:sz w:val="18"/>
          <w:szCs w:val="18"/>
          <w:lang w:val="en-US"/>
        </w:rPr>
        <w:t>n</w:t>
      </w:r>
      <w:r w:rsidR="00A80002"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et</w:t>
      </w:r>
      <w:r w:rsidR="00A80002"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al.,</w:t>
      </w:r>
      <w:r w:rsidR="00A80002"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1991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tages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show</w:t>
      </w:r>
      <w:r w:rsidR="00A80002" w:rsidRPr="003A0FF3">
        <w:rPr>
          <w:sz w:val="18"/>
          <w:szCs w:val="18"/>
          <w:lang w:val="en-US"/>
        </w:rPr>
        <w:t>n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as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echelon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fractures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erger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to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k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up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ain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rupture,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accordi</w:t>
      </w:r>
      <w:r w:rsidR="00A80002" w:rsidRPr="003A0FF3">
        <w:rPr>
          <w:spacing w:val="-1"/>
          <w:sz w:val="18"/>
          <w:szCs w:val="18"/>
          <w:lang w:val="en-US"/>
        </w:rPr>
        <w:t>n</w:t>
      </w:r>
      <w:r w:rsidR="00A80002" w:rsidRPr="003A0FF3">
        <w:rPr>
          <w:sz w:val="18"/>
          <w:szCs w:val="18"/>
          <w:lang w:val="en-US"/>
        </w:rPr>
        <w:t>g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to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results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experiments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conducted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pliance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with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conditions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ilarity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realit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tages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ay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last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from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to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10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illion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ear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).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16" w:line="260" w:lineRule="exact"/>
        <w:rPr>
          <w:sz w:val="26"/>
          <w:szCs w:val="26"/>
          <w:lang w:val="en-US"/>
        </w:rPr>
      </w:pPr>
    </w:p>
    <w:p w:rsidR="00000000" w:rsidRPr="003A0FF3" w:rsidRDefault="00A80002">
      <w:pPr>
        <w:kinsoku w:val="0"/>
        <w:overflowPunct w:val="0"/>
        <w:spacing w:before="16" w:line="260" w:lineRule="exact"/>
        <w:rPr>
          <w:sz w:val="26"/>
          <w:szCs w:val="26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ключается</w:t>
      </w:r>
      <w:r>
        <w:rPr>
          <w:spacing w:val="26"/>
        </w:rPr>
        <w:t xml:space="preserve"> </w:t>
      </w:r>
      <w:r>
        <w:t>момент</w:t>
      </w:r>
      <w:r>
        <w:rPr>
          <w:spacing w:val="26"/>
        </w:rPr>
        <w:t xml:space="preserve"> </w:t>
      </w:r>
      <w:r>
        <w:t>заро</w:t>
      </w:r>
      <w:r>
        <w:rPr>
          <w:spacing w:val="-1"/>
        </w:rPr>
        <w:t>ж</w:t>
      </w:r>
      <w:r>
        <w:t>дения</w:t>
      </w:r>
      <w:r>
        <w:rPr>
          <w:spacing w:val="26"/>
        </w:rPr>
        <w:t xml:space="preserve"> </w:t>
      </w:r>
      <w:r>
        <w:t>разрыва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первичных</w:t>
      </w:r>
      <w:r>
        <w:rPr>
          <w:w w:val="99"/>
        </w:rPr>
        <w:t xml:space="preserve"> </w:t>
      </w:r>
      <w:r>
        <w:t>микроскопических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колов</w:t>
      </w:r>
      <w:r>
        <w:rPr>
          <w:spacing w:val="8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6"/>
        </w:rPr>
        <w:t xml:space="preserve"> </w:t>
      </w:r>
      <w:r>
        <w:t>2</w:t>
      </w:r>
      <w:r>
        <w:rPr>
          <w:spacing w:val="-1"/>
        </w:rPr>
        <w:t>а</w:t>
      </w:r>
      <w:r>
        <w:t>,</w:t>
      </w:r>
      <w:r>
        <w:rPr>
          <w:spacing w:val="6"/>
        </w:rPr>
        <w:t xml:space="preserve"> </w:t>
      </w:r>
      <w:r>
        <w:t>ри</w:t>
      </w:r>
      <w:r>
        <w:rPr>
          <w:spacing w:val="-1"/>
        </w:rPr>
        <w:t>с</w:t>
      </w:r>
      <w:r>
        <w:t>.</w:t>
      </w:r>
      <w:r>
        <w:rPr>
          <w:spacing w:val="6"/>
        </w:rPr>
        <w:t xml:space="preserve"> </w:t>
      </w:r>
      <w:r>
        <w:t>2б).</w:t>
      </w:r>
      <w:r>
        <w:rPr>
          <w:spacing w:val="6"/>
        </w:rPr>
        <w:t xml:space="preserve"> </w:t>
      </w:r>
      <w:r>
        <w:rPr>
          <w:spacing w:val="-1"/>
        </w:rPr>
        <w:t>Та</w:t>
      </w:r>
      <w:r>
        <w:t>ким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>б</w:t>
      </w:r>
      <w:r>
        <w:t>­</w:t>
      </w:r>
      <w:r>
        <w:rPr>
          <w:w w:val="99"/>
        </w:rPr>
        <w:t xml:space="preserve"> </w:t>
      </w:r>
      <w:r>
        <w:t>разом,</w:t>
      </w:r>
      <w:r>
        <w:rPr>
          <w:spacing w:val="36"/>
        </w:rPr>
        <w:t xml:space="preserve"> </w:t>
      </w:r>
      <w:r>
        <w:rPr>
          <w:spacing w:val="-1"/>
        </w:rPr>
        <w:t>з</w:t>
      </w:r>
      <w:r>
        <w:t>ало</w:t>
      </w:r>
      <w:r>
        <w:rPr>
          <w:spacing w:val="-1"/>
        </w:rPr>
        <w:t>ж</w:t>
      </w:r>
      <w:r>
        <w:t>ение</w:t>
      </w:r>
      <w:r>
        <w:rPr>
          <w:spacing w:val="37"/>
        </w:rPr>
        <w:t xml:space="preserve"> </w:t>
      </w:r>
      <w:r>
        <w:rPr>
          <w:spacing w:val="-1"/>
        </w:rPr>
        <w:t>с</w:t>
      </w:r>
      <w:r>
        <w:t>истем</w:t>
      </w:r>
      <w:r>
        <w:rPr>
          <w:spacing w:val="37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37"/>
        </w:rPr>
        <w:t xml:space="preserve"> </w:t>
      </w:r>
      <w:r>
        <w:t>разломов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з</w:t>
      </w:r>
      <w:r>
        <w:t>начи­</w:t>
      </w:r>
      <w:r>
        <w:rPr>
          <w:w w:val="99"/>
        </w:rPr>
        <w:t xml:space="preserve"> </w:t>
      </w:r>
      <w:r>
        <w:t>тельном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объему</w:t>
      </w:r>
      <w:r>
        <w:rPr>
          <w:spacing w:val="26"/>
        </w:rPr>
        <w:t xml:space="preserve"> </w:t>
      </w:r>
      <w:r>
        <w:t>природном</w:t>
      </w:r>
      <w:r>
        <w:rPr>
          <w:spacing w:val="23"/>
        </w:rPr>
        <w:t xml:space="preserve"> </w:t>
      </w:r>
      <w:r>
        <w:t>объекте</w:t>
      </w:r>
      <w:r>
        <w:rPr>
          <w:spacing w:val="24"/>
        </w:rPr>
        <w:t xml:space="preserve"> </w:t>
      </w:r>
      <w:r>
        <w:t>(литосфере)</w:t>
      </w:r>
      <w:r>
        <w:rPr>
          <w:spacing w:val="23"/>
        </w:rPr>
        <w:t xml:space="preserve"> </w:t>
      </w:r>
      <w:r>
        <w:t>и</w:t>
      </w:r>
      <w:r>
        <w:rPr>
          <w:w w:val="99"/>
        </w:rPr>
        <w:t xml:space="preserve"> </w:t>
      </w:r>
      <w:r>
        <w:t>начало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к</w:t>
      </w:r>
      <w:r>
        <w:t>а</w:t>
      </w:r>
      <w:r>
        <w:rPr>
          <w:spacing w:val="-1"/>
        </w:rPr>
        <w:t>ж</w:t>
      </w:r>
      <w:r>
        <w:t>дого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конкретных</w:t>
      </w:r>
      <w:r>
        <w:rPr>
          <w:spacing w:val="51"/>
        </w:rPr>
        <w:t xml:space="preserve"> </w:t>
      </w:r>
      <w:r>
        <w:t>кр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ных</w:t>
      </w:r>
      <w:r>
        <w:rPr>
          <w:spacing w:val="14"/>
        </w:rPr>
        <w:t xml:space="preserve"> </w:t>
      </w:r>
      <w:r>
        <w:t>разрывов</w:t>
      </w:r>
      <w:r>
        <w:rPr>
          <w:spacing w:val="14"/>
        </w:rPr>
        <w:t xml:space="preserve"> </w:t>
      </w:r>
      <w:r>
        <w:t>(</w:t>
      </w:r>
      <w:r>
        <w:rPr>
          <w:spacing w:val="-1"/>
        </w:rPr>
        <w:t>инициировани</w:t>
      </w:r>
      <w:r>
        <w:t>е</w:t>
      </w:r>
      <w:r>
        <w:rPr>
          <w:spacing w:val="13"/>
        </w:rPr>
        <w:t xml:space="preserve"> </w:t>
      </w:r>
      <w:r>
        <w:rPr>
          <w:spacing w:val="-1"/>
        </w:rPr>
        <w:t>собственн</w:t>
      </w:r>
      <w:r>
        <w:t>о</w:t>
      </w:r>
      <w:r>
        <w:rPr>
          <w:spacing w:val="13"/>
        </w:rPr>
        <w:t xml:space="preserve"> </w:t>
      </w:r>
      <w:r>
        <w:t>н</w:t>
      </w:r>
      <w:r>
        <w:rPr>
          <w:spacing w:val="-1"/>
        </w:rPr>
        <w:t>ачал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раз­</w:t>
      </w:r>
      <w:r>
        <w:rPr>
          <w:spacing w:val="-1"/>
          <w:w w:val="99"/>
        </w:rPr>
        <w:t xml:space="preserve"> </w:t>
      </w:r>
      <w:r>
        <w:t>р</w:t>
      </w:r>
      <w:r>
        <w:rPr>
          <w:spacing w:val="1"/>
        </w:rPr>
        <w:t>у</w:t>
      </w:r>
      <w:r>
        <w:t>шени</w:t>
      </w:r>
      <w:r>
        <w:rPr>
          <w:spacing w:val="-1"/>
        </w:rPr>
        <w:t>я</w:t>
      </w:r>
      <w:r>
        <w:t>)</w:t>
      </w:r>
      <w:r>
        <w:rPr>
          <w:spacing w:val="18"/>
        </w:rPr>
        <w:t xml:space="preserve"> </w:t>
      </w:r>
      <w:r>
        <w:t>определяются</w:t>
      </w:r>
      <w:r>
        <w:rPr>
          <w:spacing w:val="18"/>
        </w:rPr>
        <w:t xml:space="preserve"> </w:t>
      </w:r>
      <w:r>
        <w:t>различными</w:t>
      </w:r>
      <w:r>
        <w:rPr>
          <w:spacing w:val="18"/>
        </w:rPr>
        <w:t xml:space="preserve"> </w:t>
      </w:r>
      <w:r>
        <w:t>причинам</w:t>
      </w:r>
      <w:r>
        <w:rPr>
          <w:spacing w:val="3"/>
        </w:rPr>
        <w:t>и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з</w:t>
      </w:r>
      <w:r>
        <w:t>­</w:t>
      </w:r>
      <w:r>
        <w:rPr>
          <w:w w:val="99"/>
        </w:rPr>
        <w:t xml:space="preserve"> </w:t>
      </w:r>
      <w:r>
        <w:t>никающие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ж</w:t>
      </w:r>
      <w:r>
        <w:t>ении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остывании</w:t>
      </w:r>
      <w:r>
        <w:rPr>
          <w:spacing w:val="2"/>
        </w:rPr>
        <w:t xml:space="preserve"> </w:t>
      </w:r>
      <w:r>
        <w:t>или</w:t>
      </w:r>
      <w:r>
        <w:rPr>
          <w:w w:val="9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гим</w:t>
      </w:r>
      <w:r>
        <w:rPr>
          <w:spacing w:val="5"/>
        </w:rPr>
        <w:t xml:space="preserve"> </w:t>
      </w:r>
      <w:r>
        <w:t>причинам,</w:t>
      </w:r>
      <w:r>
        <w:rPr>
          <w:spacing w:val="4"/>
        </w:rPr>
        <w:t xml:space="preserve"> </w:t>
      </w:r>
      <w:r>
        <w:t>например</w:t>
      </w:r>
      <w:r>
        <w:rPr>
          <w:spacing w:val="5"/>
        </w:rPr>
        <w:t xml:space="preserve"> </w:t>
      </w:r>
      <w:r>
        <w:t>вибрации,</w:t>
      </w:r>
      <w:r>
        <w:rPr>
          <w:spacing w:val="5"/>
        </w:rPr>
        <w:t xml:space="preserve"> </w:t>
      </w:r>
      <w:r>
        <w:t>н</w:t>
      </w:r>
      <w:r>
        <w:rPr>
          <w:spacing w:val="-1"/>
        </w:rPr>
        <w:t>апряжения</w:t>
      </w:r>
      <w:r>
        <w:rPr>
          <w:spacing w:val="-1"/>
          <w:w w:val="99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исходный</w:t>
      </w:r>
      <w:r>
        <w:rPr>
          <w:spacing w:val="-3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</w:t>
      </w:r>
      <w:r>
        <w:t>ый</w:t>
      </w:r>
      <w:r>
        <w:rPr>
          <w:spacing w:val="-4"/>
        </w:rPr>
        <w:t xml:space="preserve"> </w:t>
      </w:r>
      <w:r>
        <w:t>рис</w:t>
      </w:r>
      <w:r>
        <w:rPr>
          <w:spacing w:val="1"/>
        </w:rPr>
        <w:t>у</w:t>
      </w:r>
      <w:r>
        <w:t>нок</w:t>
      </w:r>
      <w:r>
        <w:rPr>
          <w:spacing w:val="-2"/>
        </w:rPr>
        <w:t xml:space="preserve"> </w:t>
      </w:r>
      <w:r>
        <w:t>(форм</w:t>
      </w:r>
      <w:r>
        <w:rPr>
          <w:spacing w:val="2"/>
        </w:rPr>
        <w:t>у</w:t>
      </w:r>
      <w:r>
        <w:t>)</w:t>
      </w:r>
      <w:r>
        <w:rPr>
          <w:spacing w:val="-5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направленност</w:t>
      </w:r>
      <w:r>
        <w:t>ь</w:t>
      </w:r>
      <w:r>
        <w:rPr>
          <w:spacing w:val="9"/>
        </w:rPr>
        <w:t xml:space="preserve"> </w:t>
      </w:r>
      <w:r>
        <w:rPr>
          <w:spacing w:val="-1"/>
        </w:rPr>
        <w:t>заложени</w:t>
      </w:r>
      <w:r>
        <w:t>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</w:t>
      </w:r>
      <w:r>
        <w:rPr>
          <w:spacing w:val="-1"/>
        </w:rPr>
        <w:t>ослед</w:t>
      </w:r>
      <w:r>
        <w:rPr>
          <w:spacing w:val="1"/>
        </w:rPr>
        <w:t>у</w:t>
      </w:r>
      <w:r>
        <w:rPr>
          <w:spacing w:val="-1"/>
        </w:rPr>
        <w:t>юще</w:t>
      </w:r>
      <w:r>
        <w:t>м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азвития</w:t>
      </w:r>
      <w:r>
        <w:rPr>
          <w:spacing w:val="-1"/>
          <w:w w:val="99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разрывов,</w:t>
      </w:r>
      <w:r>
        <w:rPr>
          <w:spacing w:val="3"/>
        </w:rPr>
        <w:t xml:space="preserve"> </w:t>
      </w:r>
      <w:r>
        <w:t>ограничивающих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конечном</w:t>
      </w:r>
      <w:r>
        <w:rPr>
          <w:spacing w:val="3"/>
        </w:rPr>
        <w:t xml:space="preserve"> </w:t>
      </w:r>
      <w:r>
        <w:t>ито­</w:t>
      </w:r>
      <w:r>
        <w:rPr>
          <w:w w:val="99"/>
        </w:rPr>
        <w:t xml:space="preserve"> </w:t>
      </w:r>
      <w:r>
        <w:t>ге</w:t>
      </w:r>
      <w:r>
        <w:rPr>
          <w:spacing w:val="13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rPr>
          <w:spacing w:val="-1"/>
        </w:rPr>
        <w:t>«</w:t>
      </w:r>
      <w:r>
        <w:t>обломко</w:t>
      </w:r>
      <w:r>
        <w:rPr>
          <w:spacing w:val="-1"/>
        </w:rPr>
        <w:t>в</w:t>
      </w:r>
      <w:r>
        <w:t>»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рез</w:t>
      </w:r>
      <w:r>
        <w:rPr>
          <w:spacing w:val="1"/>
        </w:rPr>
        <w:t>у</w:t>
      </w:r>
      <w:r>
        <w:rPr>
          <w:spacing w:val="-1"/>
        </w:rPr>
        <w:t>л</w:t>
      </w:r>
      <w:r>
        <w:t>ьтат</w:t>
      </w:r>
      <w:r>
        <w:rPr>
          <w:spacing w:val="12"/>
        </w:rPr>
        <w:t xml:space="preserve"> </w:t>
      </w:r>
      <w:r>
        <w:rPr>
          <w:spacing w:val="-1"/>
        </w:rPr>
        <w:t>д</w:t>
      </w:r>
      <w:r>
        <w:t>еформационного</w:t>
      </w:r>
      <w:r>
        <w:rPr>
          <w:w w:val="99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51"/>
        </w:rPr>
        <w:t xml:space="preserve"> </w:t>
      </w:r>
      <w:r>
        <w:t>3).</w:t>
      </w:r>
      <w:r>
        <w:rPr>
          <w:spacing w:val="51"/>
        </w:rPr>
        <w:t xml:space="preserve"> </w:t>
      </w:r>
      <w:r>
        <w:t>Эта</w:t>
      </w:r>
      <w:r>
        <w:rPr>
          <w:spacing w:val="49"/>
        </w:rPr>
        <w:t xml:space="preserve"> </w:t>
      </w:r>
      <w:r>
        <w:t>хорошо</w:t>
      </w:r>
      <w:r>
        <w:rPr>
          <w:spacing w:val="50"/>
        </w:rPr>
        <w:t xml:space="preserve"> </w:t>
      </w:r>
      <w:r>
        <w:t>известная</w:t>
      </w:r>
      <w:r>
        <w:rPr>
          <w:spacing w:val="49"/>
        </w:rPr>
        <w:t xml:space="preserve"> </w:t>
      </w:r>
      <w:r>
        <w:t>последова­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rPr>
          <w:spacing w:val="-1"/>
        </w:rPr>
        <w:lastRenderedPageBreak/>
        <w:t>тельност</w:t>
      </w:r>
      <w:r>
        <w:t>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стадия</w:t>
      </w:r>
      <w:r>
        <w:t>х</w:t>
      </w:r>
      <w:r>
        <w:rPr>
          <w:spacing w:val="13"/>
        </w:rPr>
        <w:t xml:space="preserve"> </w:t>
      </w:r>
      <w:r>
        <w:rPr>
          <w:spacing w:val="-1"/>
        </w:rPr>
        <w:t>разр</w:t>
      </w:r>
      <w:r>
        <w:rPr>
          <w:spacing w:val="1"/>
        </w:rPr>
        <w:t>у</w:t>
      </w:r>
      <w:r>
        <w:t>ш</w:t>
      </w:r>
      <w:r>
        <w:rPr>
          <w:spacing w:val="-1"/>
        </w:rPr>
        <w:t>ени</w:t>
      </w:r>
      <w:r>
        <w:t>я</w:t>
      </w:r>
      <w:r>
        <w:rPr>
          <w:spacing w:val="13"/>
        </w:rPr>
        <w:t xml:space="preserve"> </w:t>
      </w:r>
      <w:r>
        <w:t>т</w:t>
      </w:r>
      <w:r>
        <w:rPr>
          <w:spacing w:val="-1"/>
        </w:rPr>
        <w:t>в</w:t>
      </w:r>
      <w:r>
        <w:rPr>
          <w:spacing w:val="-1"/>
        </w:rPr>
        <w:t>ерды</w:t>
      </w:r>
      <w:r>
        <w:t>х</w:t>
      </w:r>
      <w:r>
        <w:rPr>
          <w:spacing w:val="13"/>
        </w:rPr>
        <w:t xml:space="preserve"> </w:t>
      </w:r>
      <w:r>
        <w:t>т</w:t>
      </w:r>
      <w:r>
        <w:rPr>
          <w:spacing w:val="-1"/>
        </w:rPr>
        <w:t>е</w:t>
      </w:r>
      <w:r>
        <w:rPr>
          <w:spacing w:val="2"/>
        </w:rPr>
        <w:t>л</w:t>
      </w:r>
      <w:r>
        <w:t>,</w:t>
      </w:r>
      <w:r>
        <w:rPr>
          <w:spacing w:val="12"/>
        </w:rPr>
        <w:t xml:space="preserve"> </w:t>
      </w:r>
      <w:r>
        <w:t>физико­</w:t>
      </w:r>
      <w:r>
        <w:rPr>
          <w:w w:val="99"/>
        </w:rPr>
        <w:t xml:space="preserve"> </w:t>
      </w:r>
      <w:r>
        <w:t>математическое</w:t>
      </w:r>
      <w:r>
        <w:rPr>
          <w:spacing w:val="10"/>
        </w:rPr>
        <w:t xml:space="preserve"> </w:t>
      </w:r>
      <w:r>
        <w:t>обоснование</w:t>
      </w:r>
      <w:r>
        <w:rPr>
          <w:spacing w:val="10"/>
        </w:rPr>
        <w:t xml:space="preserve"> </w:t>
      </w:r>
      <w:r>
        <w:t>которой</w:t>
      </w:r>
      <w:r>
        <w:rPr>
          <w:spacing w:val="11"/>
        </w:rPr>
        <w:t xml:space="preserve"> </w:t>
      </w:r>
      <w:r>
        <w:rPr>
          <w:spacing w:val="-1"/>
        </w:rPr>
        <w:t>д</w:t>
      </w:r>
      <w:r>
        <w:t>ано</w:t>
      </w:r>
      <w:r>
        <w:rPr>
          <w:spacing w:val="10"/>
        </w:rPr>
        <w:t xml:space="preserve"> </w:t>
      </w:r>
      <w:r>
        <w:t>ни</w:t>
      </w:r>
      <w:r>
        <w:rPr>
          <w:spacing w:val="-1"/>
        </w:rPr>
        <w:t>ж</w:t>
      </w:r>
      <w:r>
        <w:rPr>
          <w:spacing w:val="3"/>
        </w:rPr>
        <w:t>е</w:t>
      </w:r>
      <w:r>
        <w:t>,</w:t>
      </w:r>
      <w:r>
        <w:rPr>
          <w:spacing w:val="9"/>
        </w:rPr>
        <w:t xml:space="preserve"> </w:t>
      </w:r>
      <w:r>
        <w:t>при­</w:t>
      </w:r>
      <w:r>
        <w:rPr>
          <w:w w:val="99"/>
        </w:rPr>
        <w:t xml:space="preserve"> </w:t>
      </w:r>
      <w:r>
        <w:t>менима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масштабах</w:t>
      </w:r>
      <w:r>
        <w:rPr>
          <w:spacing w:val="18"/>
        </w:rPr>
        <w:t xml:space="preserve"> </w:t>
      </w:r>
      <w:r>
        <w:t>пер­</w:t>
      </w:r>
      <w:r>
        <w:rPr>
          <w:w w:val="99"/>
        </w:rPr>
        <w:t xml:space="preserve"> </w:t>
      </w:r>
      <w:r>
        <w:t>вичной</w:t>
      </w:r>
      <w:r>
        <w:rPr>
          <w:spacing w:val="-15"/>
        </w:rPr>
        <w:t xml:space="preserve"> </w:t>
      </w:r>
      <w:r>
        <w:t>мегатрещиноватости</w:t>
      </w:r>
      <w:r>
        <w:rPr>
          <w:spacing w:val="-14"/>
        </w:rPr>
        <w:t xml:space="preserve"> </w:t>
      </w:r>
      <w:r>
        <w:t>литосферы</w:t>
      </w:r>
      <w:r>
        <w:rPr>
          <w:spacing w:val="-14"/>
        </w:rPr>
        <w:t xml:space="preserve"> </w:t>
      </w:r>
      <w:r>
        <w:t>Земл</w:t>
      </w:r>
      <w:r>
        <w:rPr>
          <w:spacing w:val="3"/>
        </w:rPr>
        <w:t>и</w:t>
      </w:r>
      <w:r>
        <w:t>.</w:t>
      </w:r>
    </w:p>
    <w:p w:rsidR="00000000" w:rsidRDefault="00A80002">
      <w:pPr>
        <w:pStyle w:val="a3"/>
        <w:kinsoku w:val="0"/>
        <w:overflowPunct w:val="0"/>
        <w:ind w:right="103" w:firstLine="284"/>
        <w:jc w:val="both"/>
      </w:pPr>
      <w:r>
        <w:t>Сегодня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объяснения</w:t>
      </w:r>
      <w:r>
        <w:rPr>
          <w:spacing w:val="7"/>
        </w:rPr>
        <w:t xml:space="preserve"> </w:t>
      </w:r>
      <w:r>
        <w:t>первичного</w:t>
      </w:r>
      <w:r>
        <w:rPr>
          <w:spacing w:val="7"/>
        </w:rPr>
        <w:t xml:space="preserve"> </w:t>
      </w:r>
      <w:r>
        <w:t>формирования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11"/>
        </w:rPr>
        <w:t xml:space="preserve"> </w:t>
      </w:r>
      <w:r>
        <w:t>разломов</w:t>
      </w:r>
      <w:r>
        <w:rPr>
          <w:spacing w:val="12"/>
        </w:rPr>
        <w:t xml:space="preserve"> </w:t>
      </w:r>
      <w:r>
        <w:t>Земли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ало</w:t>
      </w:r>
      <w:r>
        <w:rPr>
          <w:spacing w:val="-1"/>
        </w:rPr>
        <w:t>ж</w:t>
      </w:r>
      <w:r>
        <w:t>ения</w:t>
      </w:r>
      <w:r>
        <w:rPr>
          <w:spacing w:val="11"/>
        </w:rPr>
        <w:t xml:space="preserve"> </w:t>
      </w:r>
      <w:r>
        <w:t>первичной</w:t>
      </w:r>
      <w:r>
        <w:rPr>
          <w:spacing w:val="10"/>
        </w:rPr>
        <w:t xml:space="preserve"> </w:t>
      </w:r>
      <w:r>
        <w:rPr>
          <w:spacing w:val="-1"/>
        </w:rPr>
        <w:t>б</w:t>
      </w:r>
      <w:r>
        <w:t>ло­</w:t>
      </w:r>
      <w:r>
        <w:rPr>
          <w:w w:val="99"/>
        </w:rPr>
        <w:t xml:space="preserve"> </w:t>
      </w:r>
      <w:r>
        <w:t>ковой</w:t>
      </w:r>
      <w:r>
        <w:rPr>
          <w:spacing w:val="50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48"/>
        </w:rPr>
        <w:t xml:space="preserve"> </w:t>
      </w:r>
      <w:r>
        <w:t>литосферы</w:t>
      </w:r>
      <w:r>
        <w:rPr>
          <w:spacing w:val="49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оттолкн</w:t>
      </w:r>
      <w:r>
        <w:rPr>
          <w:spacing w:val="1"/>
        </w:rPr>
        <w:t>у</w:t>
      </w:r>
      <w:r>
        <w:t>ться</w:t>
      </w:r>
      <w:r>
        <w:rPr>
          <w:spacing w:val="49"/>
        </w:rPr>
        <w:t xml:space="preserve"> </w:t>
      </w:r>
      <w:r>
        <w:t>от</w:t>
      </w:r>
      <w:r>
        <w:rPr>
          <w:w w:val="99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ячей</w:t>
      </w:r>
      <w:r>
        <w:rPr>
          <w:spacing w:val="13"/>
        </w:rPr>
        <w:t xml:space="preserve"> </w:t>
      </w:r>
      <w:r>
        <w:rPr>
          <w:spacing w:val="-1"/>
        </w:rPr>
        <w:t>Б</w:t>
      </w:r>
      <w:r>
        <w:t>енара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формировании</w:t>
      </w:r>
      <w:r>
        <w:rPr>
          <w:w w:val="99"/>
        </w:rPr>
        <w:t xml:space="preserve"> </w:t>
      </w:r>
      <w:r>
        <w:t>диссипативных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t>ремя</w:t>
      </w:r>
      <w:r>
        <w:rPr>
          <w:spacing w:val="-4"/>
        </w:rPr>
        <w:t xml:space="preserve"> </w:t>
      </w:r>
      <w:r>
        <w:t>кристаллизации</w:t>
      </w:r>
      <w:r>
        <w:rPr>
          <w:spacing w:val="-3"/>
        </w:rPr>
        <w:t xml:space="preserve"> </w:t>
      </w:r>
      <w:r>
        <w:t>вяз­</w:t>
      </w:r>
      <w:r>
        <w:rPr>
          <w:w w:val="99"/>
        </w:rPr>
        <w:t xml:space="preserve"> </w:t>
      </w:r>
      <w:r>
        <w:t>ких</w:t>
      </w:r>
      <w:r>
        <w:rPr>
          <w:spacing w:val="35"/>
        </w:rPr>
        <w:t xml:space="preserve"> </w:t>
      </w:r>
      <w:r>
        <w:t>сред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из­за</w:t>
      </w:r>
      <w:r>
        <w:rPr>
          <w:spacing w:val="36"/>
        </w:rPr>
        <w:t xml:space="preserve"> </w:t>
      </w:r>
      <w:r>
        <w:rPr>
          <w:spacing w:val="-1"/>
        </w:rPr>
        <w:t>в</w:t>
      </w:r>
      <w:r>
        <w:t>оздействия</w:t>
      </w:r>
      <w:r>
        <w:rPr>
          <w:spacing w:val="36"/>
        </w:rPr>
        <w:t xml:space="preserve"> </w:t>
      </w:r>
      <w:r>
        <w:rPr>
          <w:spacing w:val="-1"/>
        </w:rPr>
        <w:t>в</w:t>
      </w:r>
      <w:r>
        <w:t>олновых</w:t>
      </w:r>
      <w:r>
        <w:rPr>
          <w:spacing w:val="35"/>
        </w:rPr>
        <w:t xml:space="preserve"> </w:t>
      </w:r>
      <w:r>
        <w:t>процессо</w:t>
      </w:r>
      <w:r>
        <w:rPr>
          <w:spacing w:val="1"/>
        </w:rPr>
        <w:t>в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П</w:t>
      </w:r>
      <w:r>
        <w:t>.В.</w:t>
      </w:r>
      <w:r>
        <w:rPr>
          <w:spacing w:val="35"/>
        </w:rPr>
        <w:t xml:space="preserve"> </w:t>
      </w:r>
      <w:r>
        <w:t>Макаров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коллеги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формировании</w:t>
      </w:r>
      <w:r>
        <w:rPr>
          <w:spacing w:val="35"/>
        </w:rPr>
        <w:t xml:space="preserve"> </w:t>
      </w:r>
      <w:r>
        <w:t>первичных</w:t>
      </w:r>
      <w:r>
        <w:rPr>
          <w:w w:val="99"/>
        </w:rPr>
        <w:t xml:space="preserve"> </w:t>
      </w:r>
      <w:r>
        <w:t>бло</w:t>
      </w:r>
      <w:r>
        <w:t>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деформации</w:t>
      </w:r>
      <w:r>
        <w:rPr>
          <w:spacing w:val="-6"/>
        </w:rPr>
        <w:t xml:space="preserve"> </w:t>
      </w:r>
      <w:r>
        <w:t>кристаллической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t>реды</w:t>
      </w:r>
      <w:r>
        <w:rPr>
          <w:w w:val="99"/>
        </w:rPr>
        <w:t xml:space="preserve"> </w:t>
      </w:r>
      <w:r>
        <w:t>пиш</w:t>
      </w:r>
      <w:r>
        <w:rPr>
          <w:spacing w:val="1"/>
        </w:rPr>
        <w:t>у</w:t>
      </w:r>
      <w:r>
        <w:t>т:</w:t>
      </w:r>
      <w:r>
        <w:rPr>
          <w:spacing w:val="45"/>
        </w:rPr>
        <w:t xml:space="preserve"> </w:t>
      </w:r>
      <w:r>
        <w:rPr>
          <w:spacing w:val="-1"/>
        </w:rPr>
        <w:t>«</w:t>
      </w:r>
      <w:r>
        <w:t>Фактически</w:t>
      </w:r>
      <w:r>
        <w:rPr>
          <w:spacing w:val="44"/>
        </w:rPr>
        <w:t xml:space="preserve"> </w:t>
      </w:r>
      <w:r>
        <w:t>блоки</w:t>
      </w:r>
      <w:r>
        <w:rPr>
          <w:spacing w:val="46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rPr>
          <w:spacing w:val="-1"/>
        </w:rPr>
        <w:t>«</w:t>
      </w:r>
      <w:r>
        <w:t>заморо</w:t>
      </w:r>
      <w:r>
        <w:rPr>
          <w:spacing w:val="-1"/>
        </w:rPr>
        <w:t>ж</w:t>
      </w:r>
      <w:r>
        <w:t>енные»</w:t>
      </w:r>
      <w:r>
        <w:rPr>
          <w:spacing w:val="44"/>
        </w:rPr>
        <w:t xml:space="preserve"> </w:t>
      </w:r>
      <w:r>
        <w:t>в</w:t>
      </w:r>
      <w:r>
        <w:rPr>
          <w:w w:val="99"/>
        </w:rPr>
        <w:t xml:space="preserve"> </w:t>
      </w:r>
      <w:r>
        <w:t xml:space="preserve">кристаллической  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 xml:space="preserve">реде  </w:t>
      </w:r>
      <w:r>
        <w:rPr>
          <w:spacing w:val="27"/>
        </w:rPr>
        <w:t xml:space="preserve"> </w:t>
      </w:r>
      <w:r>
        <w:rPr>
          <w:spacing w:val="-1"/>
        </w:rPr>
        <w:t>д</w:t>
      </w:r>
      <w:r>
        <w:t xml:space="preserve">иссипативные  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"/>
        </w:rPr>
        <w:t>ы</w:t>
      </w:r>
      <w:r>
        <w:t>,</w:t>
      </w:r>
    </w:p>
    <w:p w:rsidR="00000000" w:rsidRDefault="00A80002">
      <w:pPr>
        <w:pStyle w:val="a3"/>
        <w:kinsoku w:val="0"/>
        <w:overflowPunct w:val="0"/>
        <w:ind w:right="103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Pr="003A0FF3" w:rsidRDefault="003A0FF3">
      <w:pPr>
        <w:kinsoku w:val="0"/>
        <w:overflowPunct w:val="0"/>
        <w:ind w:left="278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-438150</wp:posOffset>
                </wp:positionV>
                <wp:extent cx="461010" cy="254000"/>
                <wp:effectExtent l="0" t="0" r="0" b="0"/>
                <wp:wrapNone/>
                <wp:docPr id="2194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254000"/>
                          <a:chOff x="2380" y="-690"/>
                          <a:chExt cx="726" cy="400"/>
                        </a:xfrm>
                      </wpg:grpSpPr>
                      <wps:wsp>
                        <wps:cNvPr id="2195" name="Freeform 322"/>
                        <wps:cNvSpPr>
                          <a:spLocks/>
                        </wps:cNvSpPr>
                        <wps:spPr bwMode="auto">
                          <a:xfrm>
                            <a:off x="2574" y="-660"/>
                            <a:ext cx="337" cy="338"/>
                          </a:xfrm>
                          <a:custGeom>
                            <a:avLst/>
                            <a:gdLst>
                              <a:gd name="T0" fmla="*/ 172 w 337"/>
                              <a:gd name="T1" fmla="*/ 13 h 338"/>
                              <a:gd name="T2" fmla="*/ 195 w 337"/>
                              <a:gd name="T3" fmla="*/ 15 h 338"/>
                              <a:gd name="T4" fmla="*/ 217 w 337"/>
                              <a:gd name="T5" fmla="*/ 19 h 338"/>
                              <a:gd name="T6" fmla="*/ 238 w 337"/>
                              <a:gd name="T7" fmla="*/ 26 h 338"/>
                              <a:gd name="T8" fmla="*/ 258 w 337"/>
                              <a:gd name="T9" fmla="*/ 36 h 338"/>
                              <a:gd name="T10" fmla="*/ 276 w 337"/>
                              <a:gd name="T11" fmla="*/ 48 h 338"/>
                              <a:gd name="T12" fmla="*/ 292 w 337"/>
                              <a:gd name="T13" fmla="*/ 63 h 338"/>
                              <a:gd name="T14" fmla="*/ 306 w 337"/>
                              <a:gd name="T15" fmla="*/ 79 h 338"/>
                              <a:gd name="T16" fmla="*/ 319 w 337"/>
                              <a:gd name="T17" fmla="*/ 97 h 338"/>
                              <a:gd name="T18" fmla="*/ 329 w 337"/>
                              <a:gd name="T19" fmla="*/ 117 h 338"/>
                              <a:gd name="T20" fmla="*/ 336 w 337"/>
                              <a:gd name="T21" fmla="*/ 138 h 338"/>
                              <a:gd name="T22" fmla="*/ 340 w 337"/>
                              <a:gd name="T23" fmla="*/ 160 h 338"/>
                              <a:gd name="T24" fmla="*/ 339 w 337"/>
                              <a:gd name="T25" fmla="*/ 186 h 338"/>
                              <a:gd name="T26" fmla="*/ 336 w 337"/>
                              <a:gd name="T27" fmla="*/ 211 h 338"/>
                              <a:gd name="T28" fmla="*/ 329 w 337"/>
                              <a:gd name="T29" fmla="*/ 234 h 338"/>
                              <a:gd name="T30" fmla="*/ 321 w 337"/>
                              <a:gd name="T31" fmla="*/ 255 h 338"/>
                              <a:gd name="T32" fmla="*/ 310 w 337"/>
                              <a:gd name="T33" fmla="*/ 275 h 338"/>
                              <a:gd name="T34" fmla="*/ 298 w 337"/>
                              <a:gd name="T35" fmla="*/ 292 h 338"/>
                              <a:gd name="T36" fmla="*/ 284 w 337"/>
                              <a:gd name="T37" fmla="*/ 308 h 338"/>
                              <a:gd name="T38" fmla="*/ 268 w 337"/>
                              <a:gd name="T39" fmla="*/ 321 h 338"/>
                              <a:gd name="T40" fmla="*/ 250 w 337"/>
                              <a:gd name="T41" fmla="*/ 332 h 338"/>
                              <a:gd name="T42" fmla="*/ 231 w 337"/>
                              <a:gd name="T43" fmla="*/ 341 h 338"/>
                              <a:gd name="T44" fmla="*/ 212 w 337"/>
                              <a:gd name="T45" fmla="*/ 347 h 338"/>
                              <a:gd name="T46" fmla="*/ 191 w 337"/>
                              <a:gd name="T47" fmla="*/ 351 h 338"/>
                              <a:gd name="T48" fmla="*/ 165 w 337"/>
                              <a:gd name="T49" fmla="*/ 350 h 338"/>
                              <a:gd name="T50" fmla="*/ 140 w 337"/>
                              <a:gd name="T51" fmla="*/ 346 h 338"/>
                              <a:gd name="T52" fmla="*/ 118 w 337"/>
                              <a:gd name="T53" fmla="*/ 339 h 338"/>
                              <a:gd name="T54" fmla="*/ 97 w 337"/>
                              <a:gd name="T55" fmla="*/ 331 h 338"/>
                              <a:gd name="T56" fmla="*/ 77 w 337"/>
                              <a:gd name="T57" fmla="*/ 320 h 338"/>
                              <a:gd name="T58" fmla="*/ 60 w 337"/>
                              <a:gd name="T59" fmla="*/ 307 h 338"/>
                              <a:gd name="T60" fmla="*/ 45 w 337"/>
                              <a:gd name="T61" fmla="*/ 292 h 338"/>
                              <a:gd name="T62" fmla="*/ 31 w 337"/>
                              <a:gd name="T63" fmla="*/ 276 h 338"/>
                              <a:gd name="T64" fmla="*/ 21 w 337"/>
                              <a:gd name="T65" fmla="*/ 258 h 338"/>
                              <a:gd name="T66" fmla="*/ 12 w 337"/>
                              <a:gd name="T67" fmla="*/ 239 h 338"/>
                              <a:gd name="T68" fmla="*/ 6 w 337"/>
                              <a:gd name="T69" fmla="*/ 219 h 338"/>
                              <a:gd name="T70" fmla="*/ 3 w 337"/>
                              <a:gd name="T71" fmla="*/ 198 h 338"/>
                              <a:gd name="T72" fmla="*/ 4 w 337"/>
                              <a:gd name="T73" fmla="*/ 172 h 338"/>
                              <a:gd name="T74" fmla="*/ 8 w 337"/>
                              <a:gd name="T75" fmla="*/ 149 h 338"/>
                              <a:gd name="T76" fmla="*/ 15 w 337"/>
                              <a:gd name="T77" fmla="*/ 126 h 338"/>
                              <a:gd name="T78" fmla="*/ 24 w 337"/>
                              <a:gd name="T79" fmla="*/ 105 h 338"/>
                              <a:gd name="T80" fmla="*/ 35 w 337"/>
                              <a:gd name="T81" fmla="*/ 86 h 338"/>
                              <a:gd name="T82" fmla="*/ 48 w 337"/>
                              <a:gd name="T83" fmla="*/ 69 h 338"/>
                              <a:gd name="T84" fmla="*/ 63 w 337"/>
                              <a:gd name="T85" fmla="*/ 54 h 338"/>
                              <a:gd name="T86" fmla="*/ 80 w 337"/>
                              <a:gd name="T87" fmla="*/ 41 h 338"/>
                              <a:gd name="T88" fmla="*/ 98 w 337"/>
                              <a:gd name="T89" fmla="*/ 30 h 338"/>
                              <a:gd name="T90" fmla="*/ 117 w 337"/>
                              <a:gd name="T91" fmla="*/ 22 h 338"/>
                              <a:gd name="T92" fmla="*/ 138 w 337"/>
                              <a:gd name="T93" fmla="*/ 17 h 338"/>
                              <a:gd name="T94" fmla="*/ 159 w 337"/>
                              <a:gd name="T95" fmla="*/ 14 h 338"/>
                              <a:gd name="T96" fmla="*/ 172 w 337"/>
                              <a:gd name="T97" fmla="*/ 13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7" h="338">
                                <a:moveTo>
                                  <a:pt x="172" y="13"/>
                                </a:moveTo>
                                <a:lnTo>
                                  <a:pt x="195" y="15"/>
                                </a:lnTo>
                                <a:lnTo>
                                  <a:pt x="217" y="19"/>
                                </a:lnTo>
                                <a:lnTo>
                                  <a:pt x="238" y="26"/>
                                </a:lnTo>
                                <a:lnTo>
                                  <a:pt x="258" y="36"/>
                                </a:lnTo>
                                <a:lnTo>
                                  <a:pt x="276" y="48"/>
                                </a:lnTo>
                                <a:lnTo>
                                  <a:pt x="292" y="63"/>
                                </a:lnTo>
                                <a:lnTo>
                                  <a:pt x="306" y="79"/>
                                </a:lnTo>
                                <a:lnTo>
                                  <a:pt x="319" y="97"/>
                                </a:lnTo>
                                <a:lnTo>
                                  <a:pt x="329" y="117"/>
                                </a:lnTo>
                                <a:lnTo>
                                  <a:pt x="336" y="138"/>
                                </a:lnTo>
                                <a:lnTo>
                                  <a:pt x="340" y="160"/>
                                </a:lnTo>
                                <a:lnTo>
                                  <a:pt x="339" y="186"/>
                                </a:lnTo>
                                <a:lnTo>
                                  <a:pt x="336" y="211"/>
                                </a:lnTo>
                                <a:lnTo>
                                  <a:pt x="329" y="234"/>
                                </a:lnTo>
                                <a:lnTo>
                                  <a:pt x="321" y="255"/>
                                </a:lnTo>
                                <a:lnTo>
                                  <a:pt x="310" y="275"/>
                                </a:lnTo>
                                <a:lnTo>
                                  <a:pt x="298" y="292"/>
                                </a:lnTo>
                                <a:lnTo>
                                  <a:pt x="284" y="308"/>
                                </a:lnTo>
                                <a:lnTo>
                                  <a:pt x="268" y="321"/>
                                </a:lnTo>
                                <a:lnTo>
                                  <a:pt x="250" y="332"/>
                                </a:lnTo>
                                <a:lnTo>
                                  <a:pt x="231" y="341"/>
                                </a:lnTo>
                                <a:lnTo>
                                  <a:pt x="212" y="347"/>
                                </a:lnTo>
                                <a:lnTo>
                                  <a:pt x="191" y="351"/>
                                </a:lnTo>
                                <a:lnTo>
                                  <a:pt x="165" y="350"/>
                                </a:lnTo>
                                <a:lnTo>
                                  <a:pt x="140" y="346"/>
                                </a:lnTo>
                                <a:lnTo>
                                  <a:pt x="118" y="339"/>
                                </a:lnTo>
                                <a:lnTo>
                                  <a:pt x="97" y="331"/>
                                </a:lnTo>
                                <a:lnTo>
                                  <a:pt x="77" y="320"/>
                                </a:lnTo>
                                <a:lnTo>
                                  <a:pt x="60" y="307"/>
                                </a:lnTo>
                                <a:lnTo>
                                  <a:pt x="45" y="292"/>
                                </a:lnTo>
                                <a:lnTo>
                                  <a:pt x="31" y="276"/>
                                </a:lnTo>
                                <a:lnTo>
                                  <a:pt x="21" y="258"/>
                                </a:lnTo>
                                <a:lnTo>
                                  <a:pt x="12" y="239"/>
                                </a:lnTo>
                                <a:lnTo>
                                  <a:pt x="6" y="219"/>
                                </a:lnTo>
                                <a:lnTo>
                                  <a:pt x="3" y="198"/>
                                </a:lnTo>
                                <a:lnTo>
                                  <a:pt x="4" y="172"/>
                                </a:lnTo>
                                <a:lnTo>
                                  <a:pt x="8" y="149"/>
                                </a:lnTo>
                                <a:lnTo>
                                  <a:pt x="15" y="126"/>
                                </a:lnTo>
                                <a:lnTo>
                                  <a:pt x="24" y="105"/>
                                </a:lnTo>
                                <a:lnTo>
                                  <a:pt x="35" y="86"/>
                                </a:lnTo>
                                <a:lnTo>
                                  <a:pt x="48" y="69"/>
                                </a:lnTo>
                                <a:lnTo>
                                  <a:pt x="63" y="54"/>
                                </a:lnTo>
                                <a:lnTo>
                                  <a:pt x="80" y="41"/>
                                </a:lnTo>
                                <a:lnTo>
                                  <a:pt x="98" y="30"/>
                                </a:lnTo>
                                <a:lnTo>
                                  <a:pt x="117" y="22"/>
                                </a:lnTo>
                                <a:lnTo>
                                  <a:pt x="138" y="17"/>
                                </a:lnTo>
                                <a:lnTo>
                                  <a:pt x="159" y="14"/>
                                </a:lnTo>
                                <a:lnTo>
                                  <a:pt x="1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Rectangle 323"/>
                        <wps:cNvSpPr>
                          <a:spLocks/>
                        </wps:cNvSpPr>
                        <wps:spPr bwMode="auto">
                          <a:xfrm>
                            <a:off x="2393" y="-667"/>
                            <a:ext cx="706" cy="379"/>
                          </a:xfrm>
                          <a:prstGeom prst="rect">
                            <a:avLst/>
                          </a:prstGeom>
                          <a:noFill/>
                          <a:ln w="1317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119pt;margin-top:-34.5pt;width:36.3pt;height:20pt;z-index:-251693056;mso-position-horizontal-relative:page" coordorigin="2380,-690" coordsize="726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" o:allowincell="f">
                <v:shape id="Freeform 322" o:spid="_x0000_s1027" style="position:absolute;left:2574;top:-660;width:337;height:338;visibility:visible;mso-wrap-style:square;v-text-anchor:top" coordsize="33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1gsYA&#10;AADdAAAADwAAAGRycy9kb3ducmV2LnhtbESPQWvCQBSE7wX/w/KE3pqNhhRNsxERpHqMrdDeXrPP&#10;JJp9G7Jbjf++Wyj0OMzMN0y+Gk0nrjS41rKCWRSDIK6sbrlW8P62fVqAcB5ZY2eZFNzJwaqYPOSY&#10;aXvjkq4HX4sAYZehgsb7PpPSVQ0ZdJHtiYN3soNBH+RQSz3gLcBNJ+dx/CwNthwWGuxp01B1OXwb&#10;BUnZvZbL3Z2+PpPjR5Ke9/WeU6Uep+P6BYSn0f+H/9o7rWA+W6bw+yY8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1gsYAAADdAAAADwAAAAAAAAAAAAAAAACYAgAAZHJz&#10;L2Rvd25yZXYueG1sUEsFBgAAAAAEAAQA9QAAAIsDAAAAAA==&#10;" path="m172,13r23,2l217,19r21,7l258,36r18,12l292,63r14,16l319,97r10,20l336,138r4,22l339,186r-3,25l329,234r-8,21l310,275r-12,17l284,308r-16,13l250,332r-19,9l212,347r-21,4l165,350r-25,-4l118,339,97,331,77,320,60,307,45,292,31,276,21,258,12,239,6,219,3,198,4,172,8,149r7,-23l24,105,35,86,48,69,63,54,80,41,98,30r19,-8l138,17r21,-3l172,13xe" filled="f" strokecolor="#231f20" strokeweight=".36617mm">
                  <v:path arrowok="t" o:connecttype="custom" o:connectlocs="172,13;195,15;217,19;238,26;258,36;276,48;292,63;306,79;319,97;329,117;336,138;340,160;339,186;336,211;329,234;321,255;310,275;298,292;284,308;268,321;250,332;231,341;212,347;191,351;165,350;140,346;118,339;97,331;77,320;60,307;45,292;31,276;21,258;12,239;6,219;3,198;4,172;8,149;15,126;24,105;35,86;48,69;63,54;80,41;98,30;117,22;138,17;159,14;172,13" o:connectangles="0,0,0,0,0,0,0,0,0,0,0,0,0,0,0,0,0,0,0,0,0,0,0,0,0,0,0,0,0,0,0,0,0,0,0,0,0,0,0,0,0,0,0,0,0,0,0,0,0"/>
                </v:shape>
                <v:rect id="Rectangle 323" o:spid="_x0000_s1028" style="position:absolute;left:2393;top:-667;width:706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m68UA&#10;AADdAAAADwAAAGRycy9kb3ducmV2LnhtbESPQWsCMRSE74X+h/CE3mpWqVJXo0ihtNpTtwWvj81z&#10;dzF5WZJX3f77RhB6HGbmG2a1GbxTZ4qpC2xgMi5AEdfBdtwY+P56fXwGlQTZogtMBn4pwWZ9f7fC&#10;0oYLf9K5kkZlCKcSDbQifal1qlvymMahJ87eMUSPkmVstI14yXDv9LQo5tpjx3mhxZ5eWqpP1Y83&#10;IM71s73dWTnF5vC03VfHt4/OmIfRsF2CEhrkP3xrv1sD08liDtc3+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mbrxQAAAN0AAAAPAAAAAAAAAAAAAAAAAJgCAABkcnMv&#10;ZG93bnJldi54bWxQSwUGAAAAAAQABAD1AAAAigMAAAAA&#10;" filled="f" strokecolor="#231f20" strokeweight=".36589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-438150</wp:posOffset>
                </wp:positionV>
                <wp:extent cx="461010" cy="254000"/>
                <wp:effectExtent l="0" t="0" r="0" b="0"/>
                <wp:wrapNone/>
                <wp:docPr id="219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254000"/>
                          <a:chOff x="1145" y="-690"/>
                          <a:chExt cx="726" cy="400"/>
                        </a:xfrm>
                      </wpg:grpSpPr>
                      <wps:wsp>
                        <wps:cNvPr id="2192" name="Rectangle 325"/>
                        <wps:cNvSpPr>
                          <a:spLocks/>
                        </wps:cNvSpPr>
                        <wps:spPr bwMode="auto">
                          <a:xfrm>
                            <a:off x="1157" y="-667"/>
                            <a:ext cx="706" cy="379"/>
                          </a:xfrm>
                          <a:prstGeom prst="rect">
                            <a:avLst/>
                          </a:prstGeom>
                          <a:noFill/>
                          <a:ln w="1317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326"/>
                        <wps:cNvSpPr>
                          <a:spLocks/>
                        </wps:cNvSpPr>
                        <wps:spPr bwMode="auto">
                          <a:xfrm>
                            <a:off x="1156" y="-490"/>
                            <a:ext cx="705" cy="20"/>
                          </a:xfrm>
                          <a:custGeom>
                            <a:avLst/>
                            <a:gdLst>
                              <a:gd name="T0" fmla="*/ 1 w 705"/>
                              <a:gd name="T1" fmla="*/ 13 h 20"/>
                              <a:gd name="T2" fmla="*/ 707 w 705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5" h="20">
                                <a:moveTo>
                                  <a:pt x="1" y="13"/>
                                </a:moveTo>
                                <a:lnTo>
                                  <a:pt x="707" y="13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57.25pt;margin-top:-34.5pt;width:36.3pt;height:20pt;z-index:-251692032;mso-position-horizontal-relative:page" coordorigin="1145,-690" coordsize="726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" o:allowincell="f">
                <v:rect id="Rectangle 325" o:spid="_x0000_s1027" style="position:absolute;left:1157;top:-667;width:706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g6MUA&#10;AADdAAAADwAAAGRycy9kb3ducmV2LnhtbESPQUsDMRSE74L/ITzBm812UanbpqUUilpP3Qq9Pjav&#10;u0uTlyV5tuu/N4LgcZiZb5jFavROXSimPrCB6aQARdwE23Nr4POwfZiBSoJs0QUmA9+UYLW8vVlg&#10;ZcOV93SppVUZwqlCA53IUGmdmo48pkkYiLN3CtGjZBlbbSNeM9w7XRbFs/bYc17ocKBNR825/vIG&#10;xLnhaWffrZxje3xc7+rT60dvzP3duJ6DEhrlP/zXfrMGyulLCb9v8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WDoxQAAAN0AAAAPAAAAAAAAAAAAAAAAAJgCAABkcnMv&#10;ZG93bnJldi54bWxQSwUGAAAAAAQABAD1AAAAigMAAAAA&#10;" filled="f" strokecolor="#231f20" strokeweight=".36589mm">
                  <v:path arrowok="t"/>
                </v:rect>
                <v:shape id="Freeform 326" o:spid="_x0000_s1028" style="position:absolute;left:1156;top:-490;width:705;height:20;visibility:visible;mso-wrap-style:square;v-text-anchor:top" coordsize="7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gzMYA&#10;AADdAAAADwAAAGRycy9kb3ducmV2LnhtbESPQWvCQBSE7wX/w/KE3uomCiVGVxFtoYdc1NbzI/ua&#10;xO6+DdlNTPvru0Khx2FmvmHW29EaMVDnG8cK0lkCgrh0uuFKwfv59SkD4QOyRuOYFHyTh+1m8rDG&#10;XLsbH2k4hUpECPscFdQhtLmUvqzJop+5ljh6n66zGKLsKqk7vEW4NXKeJM/SYsNxocaW9jWVX6fe&#10;KnBFi6a4pi/LfmE+Dofsai74o9TjdNytQAQaw3/4r/2mFczT5QLu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gzMYAAADdAAAADwAAAAAAAAAAAAAAAACYAgAAZHJz&#10;L2Rvd25yZXYueG1sUEsFBgAAAAAEAAQA9QAAAIsDAAAAAA==&#10;" path="m1,13r706,e" filled="f" strokecolor="#231f20" strokeweight=".36569mm">
                  <v:stroke dashstyle="longDash"/>
                  <v:path arrowok="t" o:connecttype="custom" o:connectlocs="1,13;707,1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2288540</wp:posOffset>
                </wp:positionH>
                <wp:positionV relativeFrom="paragraph">
                  <wp:posOffset>-438150</wp:posOffset>
                </wp:positionV>
                <wp:extent cx="473710" cy="254000"/>
                <wp:effectExtent l="0" t="0" r="0" b="0"/>
                <wp:wrapNone/>
                <wp:docPr id="218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254000"/>
                          <a:chOff x="3604" y="-690"/>
                          <a:chExt cx="746" cy="400"/>
                        </a:xfrm>
                      </wpg:grpSpPr>
                      <wps:wsp>
                        <wps:cNvPr id="2189" name="Rectangle 328"/>
                        <wps:cNvSpPr>
                          <a:spLocks/>
                        </wps:cNvSpPr>
                        <wps:spPr bwMode="auto">
                          <a:xfrm>
                            <a:off x="3628" y="-667"/>
                            <a:ext cx="706" cy="379"/>
                          </a:xfrm>
                          <a:prstGeom prst="rect">
                            <a:avLst/>
                          </a:prstGeom>
                          <a:noFill/>
                          <a:ln w="1317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329"/>
                        <wps:cNvSpPr>
                          <a:spLocks/>
                        </wps:cNvSpPr>
                        <wps:spPr bwMode="auto">
                          <a:xfrm>
                            <a:off x="3624" y="-490"/>
                            <a:ext cx="706" cy="20"/>
                          </a:xfrm>
                          <a:custGeom>
                            <a:avLst/>
                            <a:gdLst>
                              <a:gd name="T0" fmla="*/ 4 w 706"/>
                              <a:gd name="T1" fmla="*/ 13 h 20"/>
                              <a:gd name="T2" fmla="*/ 711 w 706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6" h="20">
                                <a:moveTo>
                                  <a:pt x="4" y="13"/>
                                </a:moveTo>
                                <a:lnTo>
                                  <a:pt x="711" y="13"/>
                                </a:lnTo>
                              </a:path>
                            </a:pathLst>
                          </a:custGeom>
                          <a:noFill/>
                          <a:ln w="263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180.2pt;margin-top:-34.5pt;width:37.3pt;height:20pt;z-index:-251691008;mso-position-horizontal-relative:page" coordorigin="3604,-690" coordsize="746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" o:allowincell="f">
                <v:rect id="Rectangle 328" o:spid="_x0000_s1027" style="position:absolute;left:3628;top:-667;width:706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kRMUA&#10;AADdAAAADwAAAGRycy9kb3ducmV2LnhtbESPQWsCMRSE74X+h/AKvdWsUouuRpFCaWtP3QpeH5vn&#10;7mLysiSvuv33jSB4HGbmG2a5HrxTJ4qpC2xgPCpAEdfBdtwY2P28Pc1AJUG26AKTgT9KsF7d3y2x&#10;tOHM33SqpFEZwqlEA61IX2qd6pY8plHoibN3CNGjZBkbbSOeM9w7PSmKF+2x47zQYk+vLdXH6tcb&#10;EOf66dZ+WjnGZv+82VaH96/OmMeHYbMAJTTILXxtf1gDk/FsDpc3+Qn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GRExQAAAN0AAAAPAAAAAAAAAAAAAAAAAJgCAABkcnMv&#10;ZG93bnJldi54bWxQSwUGAAAAAAQABAD1AAAAigMAAAAA&#10;" filled="f" strokecolor="#231f20" strokeweight=".36589mm">
                  <v:path arrowok="t"/>
                </v:rect>
                <v:shape id="Freeform 329" o:spid="_x0000_s1028" style="position:absolute;left:3624;top:-490;width:706;height:20;visibility:visible;mso-wrap-style:square;v-text-anchor:top" coordsize="7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yj8QA&#10;AADdAAAADwAAAGRycy9kb3ducmV2LnhtbERPz2vCMBS+D/wfwht4W1M9yNYZZQrrhG0Hq+z8aJ5t&#10;sXkpTdpG//rlMNjx4/u93gbTipF611hWsEhSEMSl1Q1XCs6n96dnEM4ja2wtk4IbOdhuZg9rzLSd&#10;+Ehj4SsRQ9hlqKD2vsukdGVNBl1iO+LIXWxv0EfYV1L3OMVw08plmq6kwYZjQ40d7Wsqr8VgFNhd&#10;FXb38fsr//i8hikd8tul/FFq/hjeXkF4Cv5f/Oc+aAXLxUv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Mo/EAAAA3QAAAA8AAAAAAAAAAAAAAAAAmAIAAGRycy9k&#10;b3ducmV2LnhtbFBLBQYAAAAABAAEAPUAAACJAwAAAAA=&#10;" path="m4,13r707,e" filled="f" strokecolor="#231f20" strokeweight=".73103mm">
                  <v:path arrowok="t" o:connecttype="custom" o:connectlocs="4,13;711,1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1270635</wp:posOffset>
                </wp:positionH>
                <wp:positionV relativeFrom="paragraph">
                  <wp:posOffset>-328930</wp:posOffset>
                </wp:positionV>
                <wp:extent cx="54610" cy="146685"/>
                <wp:effectExtent l="0" t="0" r="0" b="0"/>
                <wp:wrapNone/>
                <wp:docPr id="218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46685"/>
                          <a:chOff x="2001" y="-518"/>
                          <a:chExt cx="86" cy="231"/>
                        </a:xfrm>
                      </wpg:grpSpPr>
                      <wps:wsp>
                        <wps:cNvPr id="2186" name="Rectangle 331"/>
                        <wps:cNvSpPr>
                          <a:spLocks/>
                        </wps:cNvSpPr>
                        <wps:spPr bwMode="auto">
                          <a:xfrm>
                            <a:off x="2057" y="-467"/>
                            <a:ext cx="28" cy="18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332"/>
                        <wps:cNvSpPr>
                          <a:spLocks/>
                        </wps:cNvSpPr>
                        <wps:spPr bwMode="auto">
                          <a:xfrm>
                            <a:off x="2001" y="-518"/>
                            <a:ext cx="86" cy="231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231"/>
                              <a:gd name="T2" fmla="*/ 63 w 86"/>
                              <a:gd name="T3" fmla="*/ 5 h 231"/>
                              <a:gd name="T4" fmla="*/ 52 w 86"/>
                              <a:gd name="T5" fmla="*/ 19 h 231"/>
                              <a:gd name="T6" fmla="*/ 34 w 86"/>
                              <a:gd name="T7" fmla="*/ 36 h 231"/>
                              <a:gd name="T8" fmla="*/ 18 w 86"/>
                              <a:gd name="T9" fmla="*/ 48 h 231"/>
                              <a:gd name="T10" fmla="*/ 0 w 86"/>
                              <a:gd name="T11" fmla="*/ 57 h 231"/>
                              <a:gd name="T12" fmla="*/ 0 w 86"/>
                              <a:gd name="T13" fmla="*/ 85 h 231"/>
                              <a:gd name="T14" fmla="*/ 8 w 86"/>
                              <a:gd name="T15" fmla="*/ 81 h 231"/>
                              <a:gd name="T16" fmla="*/ 18 w 86"/>
                              <a:gd name="T17" fmla="*/ 77 h 231"/>
                              <a:gd name="T18" fmla="*/ 40 w 86"/>
                              <a:gd name="T19" fmla="*/ 64 h 231"/>
                              <a:gd name="T20" fmla="*/ 49 w 86"/>
                              <a:gd name="T21" fmla="*/ 57 h 231"/>
                              <a:gd name="T22" fmla="*/ 56 w 86"/>
                              <a:gd name="T23" fmla="*/ 51 h 231"/>
                              <a:gd name="T24" fmla="*/ 85 w 86"/>
                              <a:gd name="T25" fmla="*/ 51 h 231"/>
                              <a:gd name="T26" fmla="*/ 85 w 86"/>
                              <a:gd name="T27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6" h="231">
                                <a:moveTo>
                                  <a:pt x="85" y="0"/>
                                </a:moveTo>
                                <a:lnTo>
                                  <a:pt x="63" y="5"/>
                                </a:lnTo>
                                <a:lnTo>
                                  <a:pt x="52" y="19"/>
                                </a:lnTo>
                                <a:lnTo>
                                  <a:pt x="34" y="36"/>
                                </a:lnTo>
                                <a:lnTo>
                                  <a:pt x="18" y="48"/>
                                </a:lnTo>
                                <a:lnTo>
                                  <a:pt x="0" y="57"/>
                                </a:lnTo>
                                <a:lnTo>
                                  <a:pt x="0" y="85"/>
                                </a:lnTo>
                                <a:lnTo>
                                  <a:pt x="8" y="81"/>
                                </a:lnTo>
                                <a:lnTo>
                                  <a:pt x="18" y="77"/>
                                </a:lnTo>
                                <a:lnTo>
                                  <a:pt x="40" y="64"/>
                                </a:lnTo>
                                <a:lnTo>
                                  <a:pt x="49" y="57"/>
                                </a:lnTo>
                                <a:lnTo>
                                  <a:pt x="56" y="51"/>
                                </a:lnTo>
                                <a:lnTo>
                                  <a:pt x="85" y="5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100.05pt;margin-top:-25.9pt;width:4.3pt;height:11.55pt;z-index:-251689984;mso-position-horizontal-relative:page" coordorigin="2001,-518" coordsize="86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" o:allowincell="f">
                <v:rect id="Rectangle 331" o:spid="_x0000_s1027" style="position:absolute;left:2057;top:-467;width:2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0x8YA&#10;AADdAAAADwAAAGRycy9kb3ducmV2LnhtbESPT2sCMRTE74V+h/AKvdXs2iqyGqWKQqEg+O/g7bF5&#10;7oZuXpYk6vrtG0HwOMzMb5jJrLONuJAPxrGCvJeBIC6dNlwp2O9WHyMQISJrbByTghsFmE1fXyZY&#10;aHflDV22sRIJwqFABXWMbSFlKGuyGHquJU7eyXmLMUlfSe3xmuC2kf0sG0qLhtNCjS0tair/tmer&#10;wP3Oz/lAbo5L87mOXyu/uMmDUer9rfseg4jUxWf40f7RCvr5aAj3N+k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G0x8YAAADdAAAADwAAAAAAAAAAAAAAAACYAgAAZHJz&#10;L2Rvd25yZXYueG1sUEsFBgAAAAAEAAQA9QAAAIsDAAAAAA==&#10;" fillcolor="#231f20" stroked="f">
                  <v:path arrowok="t"/>
                </v:rect>
                <v:shape id="Freeform 332" o:spid="_x0000_s1028" style="position:absolute;left:2001;top:-518;width:86;height:231;visibility:visible;mso-wrap-style:square;v-text-anchor:top" coordsize="8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g5cMA&#10;AADdAAAADwAAAGRycy9kb3ducmV2LnhtbESPQYvCMBSE74L/ITxhL6KpIlqqUWRZwYOgVr0/mmdb&#10;bF5KE7X7740geBxm5htmsWpNJR7UuNKygtEwAkGcWV1yruB82gxiEM4ja6wsk4J/crBadjsLTLR9&#10;8pEeqc9FgLBLUEHhfZ1I6bKCDLqhrYmDd7WNQR9kk0vd4DPATSXHUTSVBksOCwXW9FtQdkvvRsG+&#10;Je7XGR+2u/s53tDf5TTZXZT66bXrOQhPrf+GP+2tVjAexTN4vw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0g5cMAAADdAAAADwAAAAAAAAAAAAAAAACYAgAAZHJzL2Rv&#10;d25yZXYueG1sUEsFBgAAAAAEAAQA9QAAAIgDAAAAAA==&#10;" path="m85,l63,5,52,19,34,36,18,48,,57,,85,8,81,18,77,40,64r9,-7l56,51r29,l85,xe" fillcolor="#231f20" stroked="f">
                  <v:path arrowok="t" o:connecttype="custom" o:connectlocs="85,0;63,5;52,19;34,36;18,48;0,57;0,85;8,81;18,77;40,64;49,57;56,51;85,51;85,0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2827020</wp:posOffset>
                </wp:positionH>
                <wp:positionV relativeFrom="paragraph">
                  <wp:posOffset>-328295</wp:posOffset>
                </wp:positionV>
                <wp:extent cx="95885" cy="147955"/>
                <wp:effectExtent l="0" t="0" r="0" b="0"/>
                <wp:wrapNone/>
                <wp:docPr id="218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147955"/>
                          <a:chOff x="4452" y="-517"/>
                          <a:chExt cx="151" cy="233"/>
                        </a:xfrm>
                      </wpg:grpSpPr>
                      <wps:wsp>
                        <wps:cNvPr id="2181" name="Freeform 334"/>
                        <wps:cNvSpPr>
                          <a:spLocks/>
                        </wps:cNvSpPr>
                        <wps:spPr bwMode="auto">
                          <a:xfrm>
                            <a:off x="4452" y="-517"/>
                            <a:ext cx="151" cy="233"/>
                          </a:xfrm>
                          <a:custGeom>
                            <a:avLst/>
                            <a:gdLst>
                              <a:gd name="T0" fmla="*/ 28 w 151"/>
                              <a:gd name="T1" fmla="*/ 165 h 233"/>
                              <a:gd name="T2" fmla="*/ 0 w 151"/>
                              <a:gd name="T3" fmla="*/ 168 h 233"/>
                              <a:gd name="T4" fmla="*/ 3 w 151"/>
                              <a:gd name="T5" fmla="*/ 184 h 233"/>
                              <a:gd name="T6" fmla="*/ 11 w 151"/>
                              <a:gd name="T7" fmla="*/ 202 h 233"/>
                              <a:gd name="T8" fmla="*/ 26 w 151"/>
                              <a:gd name="T9" fmla="*/ 218 h 233"/>
                              <a:gd name="T10" fmla="*/ 41 w 151"/>
                              <a:gd name="T11" fmla="*/ 227 h 233"/>
                              <a:gd name="T12" fmla="*/ 60 w 151"/>
                              <a:gd name="T13" fmla="*/ 231 h 233"/>
                              <a:gd name="T14" fmla="*/ 86 w 151"/>
                              <a:gd name="T15" fmla="*/ 232 h 233"/>
                              <a:gd name="T16" fmla="*/ 103 w 151"/>
                              <a:gd name="T17" fmla="*/ 228 h 233"/>
                              <a:gd name="T18" fmla="*/ 120 w 151"/>
                              <a:gd name="T19" fmla="*/ 217 h 233"/>
                              <a:gd name="T20" fmla="*/ 128 w 151"/>
                              <a:gd name="T21" fmla="*/ 210 h 233"/>
                              <a:gd name="T22" fmla="*/ 62 w 151"/>
                              <a:gd name="T23" fmla="*/ 210 h 233"/>
                              <a:gd name="T24" fmla="*/ 52 w 151"/>
                              <a:gd name="T25" fmla="*/ 206 h 233"/>
                              <a:gd name="T26" fmla="*/ 37 w 151"/>
                              <a:gd name="T27" fmla="*/ 192 h 233"/>
                              <a:gd name="T28" fmla="*/ 31 w 151"/>
                              <a:gd name="T29" fmla="*/ 181 h 233"/>
                              <a:gd name="T30" fmla="*/ 28 w 151"/>
                              <a:gd name="T31" fmla="*/ 165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1" h="233">
                                <a:moveTo>
                                  <a:pt x="28" y="165"/>
                                </a:moveTo>
                                <a:lnTo>
                                  <a:pt x="0" y="168"/>
                                </a:lnTo>
                                <a:lnTo>
                                  <a:pt x="3" y="184"/>
                                </a:lnTo>
                                <a:lnTo>
                                  <a:pt x="11" y="202"/>
                                </a:lnTo>
                                <a:lnTo>
                                  <a:pt x="26" y="218"/>
                                </a:lnTo>
                                <a:lnTo>
                                  <a:pt x="41" y="227"/>
                                </a:lnTo>
                                <a:lnTo>
                                  <a:pt x="60" y="231"/>
                                </a:lnTo>
                                <a:lnTo>
                                  <a:pt x="86" y="232"/>
                                </a:lnTo>
                                <a:lnTo>
                                  <a:pt x="103" y="228"/>
                                </a:lnTo>
                                <a:lnTo>
                                  <a:pt x="120" y="217"/>
                                </a:lnTo>
                                <a:lnTo>
                                  <a:pt x="128" y="210"/>
                                </a:lnTo>
                                <a:lnTo>
                                  <a:pt x="62" y="210"/>
                                </a:lnTo>
                                <a:lnTo>
                                  <a:pt x="52" y="206"/>
                                </a:lnTo>
                                <a:lnTo>
                                  <a:pt x="37" y="192"/>
                                </a:lnTo>
                                <a:lnTo>
                                  <a:pt x="31" y="181"/>
                                </a:lnTo>
                                <a:lnTo>
                                  <a:pt x="28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35"/>
                        <wps:cNvSpPr>
                          <a:spLocks/>
                        </wps:cNvSpPr>
                        <wps:spPr bwMode="auto">
                          <a:xfrm>
                            <a:off x="4452" y="-517"/>
                            <a:ext cx="151" cy="233"/>
                          </a:xfrm>
                          <a:custGeom>
                            <a:avLst/>
                            <a:gdLst>
                              <a:gd name="T0" fmla="*/ 134 w 151"/>
                              <a:gd name="T1" fmla="*/ 117 h 233"/>
                              <a:gd name="T2" fmla="*/ 89 w 151"/>
                              <a:gd name="T3" fmla="*/ 117 h 233"/>
                              <a:gd name="T4" fmla="*/ 99 w 151"/>
                              <a:gd name="T5" fmla="*/ 121 h 233"/>
                              <a:gd name="T6" fmla="*/ 108 w 151"/>
                              <a:gd name="T7" fmla="*/ 130 h 233"/>
                              <a:gd name="T8" fmla="*/ 116 w 151"/>
                              <a:gd name="T9" fmla="*/ 138 h 233"/>
                              <a:gd name="T10" fmla="*/ 121 w 151"/>
                              <a:gd name="T11" fmla="*/ 149 h 233"/>
                              <a:gd name="T12" fmla="*/ 121 w 151"/>
                              <a:gd name="T13" fmla="*/ 175 h 233"/>
                              <a:gd name="T14" fmla="*/ 116 w 151"/>
                              <a:gd name="T15" fmla="*/ 187 h 233"/>
                              <a:gd name="T16" fmla="*/ 98 w 151"/>
                              <a:gd name="T17" fmla="*/ 205 h 233"/>
                              <a:gd name="T18" fmla="*/ 86 w 151"/>
                              <a:gd name="T19" fmla="*/ 210 h 233"/>
                              <a:gd name="T20" fmla="*/ 128 w 151"/>
                              <a:gd name="T21" fmla="*/ 210 h 233"/>
                              <a:gd name="T22" fmla="*/ 139 w 151"/>
                              <a:gd name="T23" fmla="*/ 200 h 233"/>
                              <a:gd name="T24" fmla="*/ 148 w 151"/>
                              <a:gd name="T25" fmla="*/ 182 h 233"/>
                              <a:gd name="T26" fmla="*/ 151 w 151"/>
                              <a:gd name="T27" fmla="*/ 161 h 233"/>
                              <a:gd name="T28" fmla="*/ 151 w 151"/>
                              <a:gd name="T29" fmla="*/ 146 h 233"/>
                              <a:gd name="T30" fmla="*/ 147 w 151"/>
                              <a:gd name="T31" fmla="*/ 134 h 233"/>
                              <a:gd name="T32" fmla="*/ 134 w 151"/>
                              <a:gd name="T33" fmla="*/ 1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1" h="233">
                                <a:moveTo>
                                  <a:pt x="134" y="117"/>
                                </a:moveTo>
                                <a:lnTo>
                                  <a:pt x="89" y="117"/>
                                </a:lnTo>
                                <a:lnTo>
                                  <a:pt x="99" y="121"/>
                                </a:lnTo>
                                <a:lnTo>
                                  <a:pt x="108" y="130"/>
                                </a:lnTo>
                                <a:lnTo>
                                  <a:pt x="116" y="138"/>
                                </a:lnTo>
                                <a:lnTo>
                                  <a:pt x="121" y="149"/>
                                </a:lnTo>
                                <a:lnTo>
                                  <a:pt x="121" y="175"/>
                                </a:lnTo>
                                <a:lnTo>
                                  <a:pt x="116" y="187"/>
                                </a:lnTo>
                                <a:lnTo>
                                  <a:pt x="98" y="205"/>
                                </a:lnTo>
                                <a:lnTo>
                                  <a:pt x="86" y="210"/>
                                </a:lnTo>
                                <a:lnTo>
                                  <a:pt x="128" y="210"/>
                                </a:lnTo>
                                <a:lnTo>
                                  <a:pt x="139" y="200"/>
                                </a:lnTo>
                                <a:lnTo>
                                  <a:pt x="148" y="182"/>
                                </a:lnTo>
                                <a:lnTo>
                                  <a:pt x="151" y="161"/>
                                </a:lnTo>
                                <a:lnTo>
                                  <a:pt x="151" y="146"/>
                                </a:lnTo>
                                <a:lnTo>
                                  <a:pt x="147" y="134"/>
                                </a:lnTo>
                                <a:lnTo>
                                  <a:pt x="13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36"/>
                        <wps:cNvSpPr>
                          <a:spLocks/>
                        </wps:cNvSpPr>
                        <wps:spPr bwMode="auto">
                          <a:xfrm>
                            <a:off x="4452" y="-517"/>
                            <a:ext cx="151" cy="233"/>
                          </a:xfrm>
                          <a:custGeom>
                            <a:avLst/>
                            <a:gdLst>
                              <a:gd name="T0" fmla="*/ 125 w 151"/>
                              <a:gd name="T1" fmla="*/ 21 h 233"/>
                              <a:gd name="T2" fmla="*/ 84 w 151"/>
                              <a:gd name="T3" fmla="*/ 21 h 233"/>
                              <a:gd name="T4" fmla="*/ 93 w 151"/>
                              <a:gd name="T5" fmla="*/ 25 h 233"/>
                              <a:gd name="T6" fmla="*/ 107 w 151"/>
                              <a:gd name="T7" fmla="*/ 38 h 233"/>
                              <a:gd name="T8" fmla="*/ 110 w 151"/>
                              <a:gd name="T9" fmla="*/ 47 h 233"/>
                              <a:gd name="T10" fmla="*/ 110 w 151"/>
                              <a:gd name="T11" fmla="*/ 70 h 233"/>
                              <a:gd name="T12" fmla="*/ 105 w 151"/>
                              <a:gd name="T13" fmla="*/ 80 h 233"/>
                              <a:gd name="T14" fmla="*/ 86 w 151"/>
                              <a:gd name="T15" fmla="*/ 92 h 233"/>
                              <a:gd name="T16" fmla="*/ 75 w 151"/>
                              <a:gd name="T17" fmla="*/ 96 h 233"/>
                              <a:gd name="T18" fmla="*/ 59 w 151"/>
                              <a:gd name="T19" fmla="*/ 96 h 233"/>
                              <a:gd name="T20" fmla="*/ 55 w 151"/>
                              <a:gd name="T21" fmla="*/ 120 h 233"/>
                              <a:gd name="T22" fmla="*/ 63 w 151"/>
                              <a:gd name="T23" fmla="*/ 118 h 233"/>
                              <a:gd name="T24" fmla="*/ 70 w 151"/>
                              <a:gd name="T25" fmla="*/ 117 h 233"/>
                              <a:gd name="T26" fmla="*/ 134 w 151"/>
                              <a:gd name="T27" fmla="*/ 117 h 233"/>
                              <a:gd name="T28" fmla="*/ 132 w 151"/>
                              <a:gd name="T29" fmla="*/ 114 h 233"/>
                              <a:gd name="T30" fmla="*/ 121 w 151"/>
                              <a:gd name="T31" fmla="*/ 108 h 233"/>
                              <a:gd name="T32" fmla="*/ 108 w 151"/>
                              <a:gd name="T33" fmla="*/ 104 h 233"/>
                              <a:gd name="T34" fmla="*/ 118 w 151"/>
                              <a:gd name="T35" fmla="*/ 100 h 233"/>
                              <a:gd name="T36" fmla="*/ 123 w 151"/>
                              <a:gd name="T37" fmla="*/ 96 h 233"/>
                              <a:gd name="T38" fmla="*/ 62 w 151"/>
                              <a:gd name="T39" fmla="*/ 96 h 233"/>
                              <a:gd name="T40" fmla="*/ 59 w 151"/>
                              <a:gd name="T41" fmla="*/ 95 h 233"/>
                              <a:gd name="T42" fmla="*/ 123 w 151"/>
                              <a:gd name="T43" fmla="*/ 95 h 233"/>
                              <a:gd name="T44" fmla="*/ 126 w 151"/>
                              <a:gd name="T45" fmla="*/ 93 h 233"/>
                              <a:gd name="T46" fmla="*/ 137 w 151"/>
                              <a:gd name="T47" fmla="*/ 77 h 233"/>
                              <a:gd name="T48" fmla="*/ 139 w 151"/>
                              <a:gd name="T49" fmla="*/ 68 h 233"/>
                              <a:gd name="T50" fmla="*/ 139 w 151"/>
                              <a:gd name="T51" fmla="*/ 47 h 233"/>
                              <a:gd name="T52" fmla="*/ 137 w 151"/>
                              <a:gd name="T53" fmla="*/ 37 h 233"/>
                              <a:gd name="T54" fmla="*/ 131 w 151"/>
                              <a:gd name="T55" fmla="*/ 28 h 233"/>
                              <a:gd name="T56" fmla="*/ 125 w 151"/>
                              <a:gd name="T57" fmla="*/ 21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1" h="233">
                                <a:moveTo>
                                  <a:pt x="125" y="21"/>
                                </a:moveTo>
                                <a:lnTo>
                                  <a:pt x="84" y="21"/>
                                </a:lnTo>
                                <a:lnTo>
                                  <a:pt x="93" y="25"/>
                                </a:lnTo>
                                <a:lnTo>
                                  <a:pt x="107" y="38"/>
                                </a:lnTo>
                                <a:lnTo>
                                  <a:pt x="110" y="47"/>
                                </a:lnTo>
                                <a:lnTo>
                                  <a:pt x="110" y="70"/>
                                </a:lnTo>
                                <a:lnTo>
                                  <a:pt x="105" y="80"/>
                                </a:lnTo>
                                <a:lnTo>
                                  <a:pt x="86" y="92"/>
                                </a:lnTo>
                                <a:lnTo>
                                  <a:pt x="75" y="96"/>
                                </a:lnTo>
                                <a:lnTo>
                                  <a:pt x="59" y="96"/>
                                </a:lnTo>
                                <a:lnTo>
                                  <a:pt x="55" y="120"/>
                                </a:lnTo>
                                <a:lnTo>
                                  <a:pt x="63" y="118"/>
                                </a:lnTo>
                                <a:lnTo>
                                  <a:pt x="70" y="117"/>
                                </a:lnTo>
                                <a:lnTo>
                                  <a:pt x="134" y="117"/>
                                </a:lnTo>
                                <a:lnTo>
                                  <a:pt x="132" y="114"/>
                                </a:lnTo>
                                <a:lnTo>
                                  <a:pt x="121" y="108"/>
                                </a:lnTo>
                                <a:lnTo>
                                  <a:pt x="108" y="104"/>
                                </a:lnTo>
                                <a:lnTo>
                                  <a:pt x="118" y="100"/>
                                </a:lnTo>
                                <a:lnTo>
                                  <a:pt x="123" y="96"/>
                                </a:lnTo>
                                <a:lnTo>
                                  <a:pt x="62" y="96"/>
                                </a:lnTo>
                                <a:lnTo>
                                  <a:pt x="59" y="95"/>
                                </a:lnTo>
                                <a:lnTo>
                                  <a:pt x="123" y="95"/>
                                </a:lnTo>
                                <a:lnTo>
                                  <a:pt x="126" y="93"/>
                                </a:lnTo>
                                <a:lnTo>
                                  <a:pt x="137" y="77"/>
                                </a:lnTo>
                                <a:lnTo>
                                  <a:pt x="139" y="68"/>
                                </a:lnTo>
                                <a:lnTo>
                                  <a:pt x="139" y="47"/>
                                </a:lnTo>
                                <a:lnTo>
                                  <a:pt x="137" y="37"/>
                                </a:lnTo>
                                <a:lnTo>
                                  <a:pt x="131" y="28"/>
                                </a:lnTo>
                                <a:lnTo>
                                  <a:pt x="12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37"/>
                        <wps:cNvSpPr>
                          <a:spLocks/>
                        </wps:cNvSpPr>
                        <wps:spPr bwMode="auto">
                          <a:xfrm>
                            <a:off x="4452" y="-517"/>
                            <a:ext cx="151" cy="233"/>
                          </a:xfrm>
                          <a:custGeom>
                            <a:avLst/>
                            <a:gdLst>
                              <a:gd name="T0" fmla="*/ 82 w 151"/>
                              <a:gd name="T1" fmla="*/ 0 h 233"/>
                              <a:gd name="T2" fmla="*/ 56 w 151"/>
                              <a:gd name="T3" fmla="*/ 0 h 233"/>
                              <a:gd name="T4" fmla="*/ 38 w 151"/>
                              <a:gd name="T5" fmla="*/ 6 h 233"/>
                              <a:gd name="T6" fmla="*/ 19 w 151"/>
                              <a:gd name="T7" fmla="*/ 20 h 233"/>
                              <a:gd name="T8" fmla="*/ 9 w 151"/>
                              <a:gd name="T9" fmla="*/ 37 h 233"/>
                              <a:gd name="T10" fmla="*/ 2 w 151"/>
                              <a:gd name="T11" fmla="*/ 58 h 233"/>
                              <a:gd name="T12" fmla="*/ 31 w 151"/>
                              <a:gd name="T13" fmla="*/ 63 h 233"/>
                              <a:gd name="T14" fmla="*/ 33 w 151"/>
                              <a:gd name="T15" fmla="*/ 49 h 233"/>
                              <a:gd name="T16" fmla="*/ 37 w 151"/>
                              <a:gd name="T17" fmla="*/ 38 h 233"/>
                              <a:gd name="T18" fmla="*/ 52 w 151"/>
                              <a:gd name="T19" fmla="*/ 25 h 233"/>
                              <a:gd name="T20" fmla="*/ 61 w 151"/>
                              <a:gd name="T21" fmla="*/ 21 h 233"/>
                              <a:gd name="T22" fmla="*/ 125 w 151"/>
                              <a:gd name="T23" fmla="*/ 21 h 233"/>
                              <a:gd name="T24" fmla="*/ 119 w 151"/>
                              <a:gd name="T25" fmla="*/ 15 h 233"/>
                              <a:gd name="T26" fmla="*/ 99 w 151"/>
                              <a:gd name="T27" fmla="*/ 3 h 233"/>
                              <a:gd name="T28" fmla="*/ 82 w 151"/>
                              <a:gd name="T29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1" h="233">
                                <a:moveTo>
                                  <a:pt x="82" y="0"/>
                                </a:moveTo>
                                <a:lnTo>
                                  <a:pt x="56" y="0"/>
                                </a:lnTo>
                                <a:lnTo>
                                  <a:pt x="38" y="6"/>
                                </a:lnTo>
                                <a:lnTo>
                                  <a:pt x="19" y="20"/>
                                </a:lnTo>
                                <a:lnTo>
                                  <a:pt x="9" y="37"/>
                                </a:lnTo>
                                <a:lnTo>
                                  <a:pt x="2" y="58"/>
                                </a:lnTo>
                                <a:lnTo>
                                  <a:pt x="31" y="63"/>
                                </a:lnTo>
                                <a:lnTo>
                                  <a:pt x="33" y="49"/>
                                </a:lnTo>
                                <a:lnTo>
                                  <a:pt x="37" y="38"/>
                                </a:lnTo>
                                <a:lnTo>
                                  <a:pt x="52" y="25"/>
                                </a:lnTo>
                                <a:lnTo>
                                  <a:pt x="61" y="21"/>
                                </a:lnTo>
                                <a:lnTo>
                                  <a:pt x="125" y="21"/>
                                </a:lnTo>
                                <a:lnTo>
                                  <a:pt x="119" y="15"/>
                                </a:lnTo>
                                <a:lnTo>
                                  <a:pt x="99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22.6pt;margin-top:-25.85pt;width:7.55pt;height:11.65pt;z-index:-251688960;mso-position-horizontal-relative:page" coordorigin="4452,-517" coordsize="15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" o:allowincell="f">
                <v:shape id="Freeform 334" o:spid="_x0000_s1027" style="position:absolute;left:4452;top:-517;width:151;height:233;visibility:visible;mso-wrap-style:square;v-text-anchor:top" coordsize="15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cE8EA&#10;AADdAAAADwAAAGRycy9kb3ducmV2LnhtbESPQYvCMBSE7wv+h/AEb2vasohUo4ggiLd1dz0/m2dT&#10;bF5KEmv990YQ9jjMzDfMcj3YVvTkQ+NYQT7NQBBXTjdcK/j92X3OQYSIrLF1TAoeFGC9Gn0ssdTu&#10;zt/UH2MtEoRDiQpMjF0pZagMWQxT1xEn7+K8xZikr6X2eE9w28oiy2bSYsNpwWBHW0PV9XizCuTh&#10;FvpzdzWPGRVtEf60P31FpSbjYbMAEWmI/+F3e68VFPk8h9e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HBPBAAAA3QAAAA8AAAAAAAAAAAAAAAAAmAIAAGRycy9kb3du&#10;cmV2LnhtbFBLBQYAAAAABAAEAPUAAACGAwAAAAA=&#10;" path="m28,165l,168r3,16l11,202r15,16l41,227r19,4l86,232r17,-4l120,217r8,-7l62,210,52,206,37,192,31,181,28,165xe" fillcolor="#231f20" stroked="f">
                  <v:path arrowok="t" o:connecttype="custom" o:connectlocs="28,165;0,168;3,184;11,202;26,218;41,227;60,231;86,232;103,228;120,217;128,210;62,210;52,206;37,192;31,181;28,165" o:connectangles="0,0,0,0,0,0,0,0,0,0,0,0,0,0,0,0"/>
                </v:shape>
                <v:shape id="Freeform 335" o:spid="_x0000_s1028" style="position:absolute;left:4452;top:-517;width:151;height:233;visibility:visible;mso-wrap-style:square;v-text-anchor:top" coordsize="15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CZMEA&#10;AADdAAAADwAAAGRycy9kb3ducmV2LnhtbESPQWsCMRSE7wX/Q3hCbzVrEJHVKCIIpTdt6/m5eW4W&#10;Ny9LEtf13zeC0OMwM98wq83gWtFTiI1nDdNJAYK48qbhWsPP9/5jASImZIOtZ9LwoAib9ehthaXx&#10;dz5Qf0y1yBCOJWqwKXWllLGy5DBOfEecvYsPDlOWoZYm4D3DXStVUcylw4bzgsWOdpaq6/HmNMiv&#10;W+zP3dU+5qRaFX9NOM2S1u/jYbsEkWhI/+FX+9NoUNOFgueb/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gmTBAAAA3QAAAA8AAAAAAAAAAAAAAAAAmAIAAGRycy9kb3du&#10;cmV2LnhtbFBLBQYAAAAABAAEAPUAAACGAwAAAAA=&#10;" path="m134,117r-45,l99,121r9,9l116,138r5,11l121,175r-5,12l98,205r-12,5l128,210r11,-10l148,182r3,-21l151,146r-4,-12l134,117xe" fillcolor="#231f20" stroked="f">
                  <v:path arrowok="t" o:connecttype="custom" o:connectlocs="134,117;89,117;99,121;108,130;116,138;121,149;121,175;116,187;98,205;86,210;128,210;139,200;148,182;151,161;151,146;147,134;134,117" o:connectangles="0,0,0,0,0,0,0,0,0,0,0,0,0,0,0,0,0"/>
                </v:shape>
                <v:shape id="Freeform 336" o:spid="_x0000_s1029" style="position:absolute;left:4452;top:-517;width:151;height:233;visibility:visible;mso-wrap-style:square;v-text-anchor:top" coordsize="15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n/8IA&#10;AADdAAAADwAAAGRycy9kb3ducmV2LnhtbESPT4vCMBTE78J+h/AW9qapXRHpGkUWFsSbf89vm2dT&#10;bF5KEmv99kYQPA4z8xtmvuxtIzryoXasYDzKQBCXTtdcKTjs/4YzECEia2wck4I7BVguPgZzLLS7&#10;8Za6XaxEgnAoUIGJsS2kDKUhi2HkWuLknZ23GJP0ldQebwluG5ln2VRarDktGGzp11B52V2tArm5&#10;hu6/vZj7lPImD0ftT5Oo1Ndnv/oBEamP7/CrvdYK8vHsG55v0hO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yf/wgAAAN0AAAAPAAAAAAAAAAAAAAAAAJgCAABkcnMvZG93&#10;bnJldi54bWxQSwUGAAAAAAQABAD1AAAAhwMAAAAA&#10;" path="m125,21r-41,l93,25r14,13l110,47r,23l105,80,86,92,75,96r-16,l55,120r8,-2l70,117r64,l132,114r-11,-6l108,104r10,-4l123,96r-61,l59,95r64,l126,93,137,77r2,-9l139,47,137,37r-6,-9l125,21xe" fillcolor="#231f20" stroked="f">
                  <v:path arrowok="t" o:connecttype="custom" o:connectlocs="125,21;84,21;93,25;107,38;110,47;110,70;105,80;86,92;75,96;59,96;55,120;63,118;70,117;134,117;132,114;121,108;108,104;118,100;123,96;62,96;59,95;123,95;126,93;137,77;139,68;139,47;137,37;131,28;125,21" o:connectangles="0,0,0,0,0,0,0,0,0,0,0,0,0,0,0,0,0,0,0,0,0,0,0,0,0,0,0,0,0"/>
                </v:shape>
                <v:shape id="Freeform 337" o:spid="_x0000_s1030" style="position:absolute;left:4452;top:-517;width:151;height:233;visibility:visible;mso-wrap-style:square;v-text-anchor:top" coordsize="15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/i8EA&#10;AADdAAAADwAAAGRycy9kb3ducmV2LnhtbESPQYvCMBSE7wv+h/AEb2tqEZFqFBEE2dvqrudn82yK&#10;zUtJYq3/3giCx2FmvmGW6942oiMfascKJuMMBHHpdM2Vgr/j7nsOIkRkjY1jUvCgAOvV4GuJhXZ3&#10;/qXuECuRIBwKVGBibAspQ2nIYhi7ljh5F+ctxiR9JbXHe4LbRuZZNpMWa04LBlvaGiqvh5tVIH9u&#10;oTu3V/OYUd7k4V/70zQqNRr2mwWISH38hN/tvVaQT+ZTeL1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Gv4vBAAAA3QAAAA8AAAAAAAAAAAAAAAAAmAIAAGRycy9kb3du&#10;cmV2LnhtbFBLBQYAAAAABAAEAPUAAACGAwAAAAA=&#10;" path="m82,l56,,38,6,19,20,9,37,2,58r29,5l33,49,37,38,52,25r9,-4l125,21r-6,-6l99,3,82,xe" fillcolor="#231f20" stroked="f">
                  <v:path arrowok="t" o:connecttype="custom" o:connectlocs="82,0;56,0;38,6;19,20;9,37;2,58;31,63;33,49;37,38;52,25;61,21;125,21;119,15;99,3;82,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2039620</wp:posOffset>
                </wp:positionH>
                <wp:positionV relativeFrom="paragraph">
                  <wp:posOffset>-328930</wp:posOffset>
                </wp:positionV>
                <wp:extent cx="97155" cy="146685"/>
                <wp:effectExtent l="0" t="0" r="0" b="0"/>
                <wp:wrapNone/>
                <wp:docPr id="217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46685"/>
                          <a:chOff x="3212" y="-518"/>
                          <a:chExt cx="153" cy="231"/>
                        </a:xfrm>
                      </wpg:grpSpPr>
                      <wps:wsp>
                        <wps:cNvPr id="2178" name="Freeform 339"/>
                        <wps:cNvSpPr>
                          <a:spLocks/>
                        </wps:cNvSpPr>
                        <wps:spPr bwMode="auto">
                          <a:xfrm>
                            <a:off x="3212" y="-518"/>
                            <a:ext cx="153" cy="231"/>
                          </a:xfrm>
                          <a:custGeom>
                            <a:avLst/>
                            <a:gdLst>
                              <a:gd name="T0" fmla="*/ 136 w 153"/>
                              <a:gd name="T1" fmla="*/ 23 h 231"/>
                              <a:gd name="T2" fmla="*/ 92 w 153"/>
                              <a:gd name="T3" fmla="*/ 23 h 231"/>
                              <a:gd name="T4" fmla="*/ 103 w 153"/>
                              <a:gd name="T5" fmla="*/ 27 h 231"/>
                              <a:gd name="T6" fmla="*/ 111 w 153"/>
                              <a:gd name="T7" fmla="*/ 34 h 231"/>
                              <a:gd name="T8" fmla="*/ 119 w 153"/>
                              <a:gd name="T9" fmla="*/ 42 h 231"/>
                              <a:gd name="T10" fmla="*/ 123 w 153"/>
                              <a:gd name="T11" fmla="*/ 51 h 231"/>
                              <a:gd name="T12" fmla="*/ 123 w 153"/>
                              <a:gd name="T13" fmla="*/ 73 h 231"/>
                              <a:gd name="T14" fmla="*/ 118 w 153"/>
                              <a:gd name="T15" fmla="*/ 85 h 231"/>
                              <a:gd name="T16" fmla="*/ 109 w 153"/>
                              <a:gd name="T17" fmla="*/ 98 h 231"/>
                              <a:gd name="T18" fmla="*/ 100 w 153"/>
                              <a:gd name="T19" fmla="*/ 108 h 231"/>
                              <a:gd name="T20" fmla="*/ 88 w 153"/>
                              <a:gd name="T21" fmla="*/ 120 h 231"/>
                              <a:gd name="T22" fmla="*/ 71 w 153"/>
                              <a:gd name="T23" fmla="*/ 135 h 231"/>
                              <a:gd name="T24" fmla="*/ 49 w 153"/>
                              <a:gd name="T25" fmla="*/ 154 h 231"/>
                              <a:gd name="T26" fmla="*/ 34 w 153"/>
                              <a:gd name="T27" fmla="*/ 168 h 231"/>
                              <a:gd name="T28" fmla="*/ 22 w 153"/>
                              <a:gd name="T29" fmla="*/ 180 h 231"/>
                              <a:gd name="T30" fmla="*/ 13 w 153"/>
                              <a:gd name="T31" fmla="*/ 190 h 231"/>
                              <a:gd name="T32" fmla="*/ 7 w 153"/>
                              <a:gd name="T33" fmla="*/ 201 h 231"/>
                              <a:gd name="T34" fmla="*/ 3 w 153"/>
                              <a:gd name="T35" fmla="*/ 211 h 231"/>
                              <a:gd name="T36" fmla="*/ 1 w 153"/>
                              <a:gd name="T37" fmla="*/ 217 h 231"/>
                              <a:gd name="T38" fmla="*/ 0 w 153"/>
                              <a:gd name="T39" fmla="*/ 224 h 231"/>
                              <a:gd name="T40" fmla="*/ 0 w 153"/>
                              <a:gd name="T41" fmla="*/ 231 h 231"/>
                              <a:gd name="T42" fmla="*/ 152 w 153"/>
                              <a:gd name="T43" fmla="*/ 231 h 231"/>
                              <a:gd name="T44" fmla="*/ 152 w 153"/>
                              <a:gd name="T45" fmla="*/ 203 h 231"/>
                              <a:gd name="T46" fmla="*/ 39 w 153"/>
                              <a:gd name="T47" fmla="*/ 203 h 231"/>
                              <a:gd name="T48" fmla="*/ 42 w 153"/>
                              <a:gd name="T49" fmla="*/ 198 h 231"/>
                              <a:gd name="T50" fmla="*/ 46 w 153"/>
                              <a:gd name="T51" fmla="*/ 193 h 231"/>
                              <a:gd name="T52" fmla="*/ 53 w 153"/>
                              <a:gd name="T53" fmla="*/ 186 h 231"/>
                              <a:gd name="T54" fmla="*/ 61 w 153"/>
                              <a:gd name="T55" fmla="*/ 178 h 231"/>
                              <a:gd name="T56" fmla="*/ 77 w 153"/>
                              <a:gd name="T57" fmla="*/ 165 h 231"/>
                              <a:gd name="T58" fmla="*/ 102 w 153"/>
                              <a:gd name="T59" fmla="*/ 143 h 231"/>
                              <a:gd name="T60" fmla="*/ 117 w 153"/>
                              <a:gd name="T61" fmla="*/ 130 h 231"/>
                              <a:gd name="T62" fmla="*/ 127 w 153"/>
                              <a:gd name="T63" fmla="*/ 119 h 231"/>
                              <a:gd name="T64" fmla="*/ 136 w 153"/>
                              <a:gd name="T65" fmla="*/ 109 h 231"/>
                              <a:gd name="T66" fmla="*/ 143 w 153"/>
                              <a:gd name="T67" fmla="*/ 99 h 231"/>
                              <a:gd name="T68" fmla="*/ 146 w 153"/>
                              <a:gd name="T69" fmla="*/ 90 h 231"/>
                              <a:gd name="T70" fmla="*/ 150 w 153"/>
                              <a:gd name="T71" fmla="*/ 82 h 231"/>
                              <a:gd name="T72" fmla="*/ 152 w 153"/>
                              <a:gd name="T73" fmla="*/ 73 h 231"/>
                              <a:gd name="T74" fmla="*/ 152 w 153"/>
                              <a:gd name="T75" fmla="*/ 66 h 231"/>
                              <a:gd name="T76" fmla="*/ 151 w 153"/>
                              <a:gd name="T77" fmla="*/ 54 h 231"/>
                              <a:gd name="T78" fmla="*/ 151 w 153"/>
                              <a:gd name="T79" fmla="*/ 51 h 231"/>
                              <a:gd name="T80" fmla="*/ 144 w 153"/>
                              <a:gd name="T81" fmla="*/ 33 h 231"/>
                              <a:gd name="T82" fmla="*/ 136 w 153"/>
                              <a:gd name="T83" fmla="*/ 23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3" h="231">
                                <a:moveTo>
                                  <a:pt x="136" y="23"/>
                                </a:moveTo>
                                <a:lnTo>
                                  <a:pt x="92" y="23"/>
                                </a:lnTo>
                                <a:lnTo>
                                  <a:pt x="103" y="27"/>
                                </a:lnTo>
                                <a:lnTo>
                                  <a:pt x="111" y="34"/>
                                </a:lnTo>
                                <a:lnTo>
                                  <a:pt x="119" y="42"/>
                                </a:lnTo>
                                <a:lnTo>
                                  <a:pt x="123" y="51"/>
                                </a:lnTo>
                                <a:lnTo>
                                  <a:pt x="123" y="73"/>
                                </a:lnTo>
                                <a:lnTo>
                                  <a:pt x="118" y="85"/>
                                </a:lnTo>
                                <a:lnTo>
                                  <a:pt x="109" y="98"/>
                                </a:lnTo>
                                <a:lnTo>
                                  <a:pt x="100" y="108"/>
                                </a:lnTo>
                                <a:lnTo>
                                  <a:pt x="88" y="120"/>
                                </a:lnTo>
                                <a:lnTo>
                                  <a:pt x="71" y="135"/>
                                </a:lnTo>
                                <a:lnTo>
                                  <a:pt x="49" y="154"/>
                                </a:lnTo>
                                <a:lnTo>
                                  <a:pt x="34" y="168"/>
                                </a:lnTo>
                                <a:lnTo>
                                  <a:pt x="22" y="180"/>
                                </a:lnTo>
                                <a:lnTo>
                                  <a:pt x="13" y="190"/>
                                </a:lnTo>
                                <a:lnTo>
                                  <a:pt x="7" y="201"/>
                                </a:lnTo>
                                <a:lnTo>
                                  <a:pt x="3" y="211"/>
                                </a:lnTo>
                                <a:lnTo>
                                  <a:pt x="1" y="217"/>
                                </a:lnTo>
                                <a:lnTo>
                                  <a:pt x="0" y="224"/>
                                </a:lnTo>
                                <a:lnTo>
                                  <a:pt x="0" y="231"/>
                                </a:lnTo>
                                <a:lnTo>
                                  <a:pt x="152" y="231"/>
                                </a:lnTo>
                                <a:lnTo>
                                  <a:pt x="152" y="203"/>
                                </a:lnTo>
                                <a:lnTo>
                                  <a:pt x="39" y="203"/>
                                </a:lnTo>
                                <a:lnTo>
                                  <a:pt x="42" y="198"/>
                                </a:lnTo>
                                <a:lnTo>
                                  <a:pt x="46" y="193"/>
                                </a:lnTo>
                                <a:lnTo>
                                  <a:pt x="53" y="186"/>
                                </a:lnTo>
                                <a:lnTo>
                                  <a:pt x="61" y="178"/>
                                </a:lnTo>
                                <a:lnTo>
                                  <a:pt x="77" y="165"/>
                                </a:lnTo>
                                <a:lnTo>
                                  <a:pt x="102" y="143"/>
                                </a:lnTo>
                                <a:lnTo>
                                  <a:pt x="117" y="130"/>
                                </a:lnTo>
                                <a:lnTo>
                                  <a:pt x="127" y="119"/>
                                </a:lnTo>
                                <a:lnTo>
                                  <a:pt x="136" y="109"/>
                                </a:lnTo>
                                <a:lnTo>
                                  <a:pt x="143" y="99"/>
                                </a:lnTo>
                                <a:lnTo>
                                  <a:pt x="146" y="90"/>
                                </a:lnTo>
                                <a:lnTo>
                                  <a:pt x="150" y="82"/>
                                </a:lnTo>
                                <a:lnTo>
                                  <a:pt x="152" y="73"/>
                                </a:lnTo>
                                <a:lnTo>
                                  <a:pt x="152" y="66"/>
                                </a:lnTo>
                                <a:lnTo>
                                  <a:pt x="151" y="54"/>
                                </a:lnTo>
                                <a:lnTo>
                                  <a:pt x="151" y="51"/>
                                </a:lnTo>
                                <a:lnTo>
                                  <a:pt x="144" y="33"/>
                                </a:lnTo>
                                <a:lnTo>
                                  <a:pt x="1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340"/>
                        <wps:cNvSpPr>
                          <a:spLocks/>
                        </wps:cNvSpPr>
                        <wps:spPr bwMode="auto">
                          <a:xfrm>
                            <a:off x="3212" y="-518"/>
                            <a:ext cx="153" cy="231"/>
                          </a:xfrm>
                          <a:custGeom>
                            <a:avLst/>
                            <a:gdLst>
                              <a:gd name="T0" fmla="*/ 73 w 153"/>
                              <a:gd name="T1" fmla="*/ 0 h 231"/>
                              <a:gd name="T2" fmla="*/ 55 w 153"/>
                              <a:gd name="T3" fmla="*/ 3 h 231"/>
                              <a:gd name="T4" fmla="*/ 37 w 153"/>
                              <a:gd name="T5" fmla="*/ 11 h 231"/>
                              <a:gd name="T6" fmla="*/ 18 w 153"/>
                              <a:gd name="T7" fmla="*/ 26 h 231"/>
                              <a:gd name="T8" fmla="*/ 9 w 153"/>
                              <a:gd name="T9" fmla="*/ 44 h 231"/>
                              <a:gd name="T10" fmla="*/ 5 w 153"/>
                              <a:gd name="T11" fmla="*/ 66 h 231"/>
                              <a:gd name="T12" fmla="*/ 34 w 153"/>
                              <a:gd name="T13" fmla="*/ 69 h 231"/>
                              <a:gd name="T14" fmla="*/ 34 w 153"/>
                              <a:gd name="T15" fmla="*/ 54 h 231"/>
                              <a:gd name="T16" fmla="*/ 38 w 153"/>
                              <a:gd name="T17" fmla="*/ 43 h 231"/>
                              <a:gd name="T18" fmla="*/ 55 w 153"/>
                              <a:gd name="T19" fmla="*/ 27 h 231"/>
                              <a:gd name="T20" fmla="*/ 66 w 153"/>
                              <a:gd name="T21" fmla="*/ 23 h 231"/>
                              <a:gd name="T22" fmla="*/ 136 w 153"/>
                              <a:gd name="T23" fmla="*/ 23 h 231"/>
                              <a:gd name="T24" fmla="*/ 131 w 153"/>
                              <a:gd name="T25" fmla="*/ 16 h 231"/>
                              <a:gd name="T26" fmla="*/ 117 w 153"/>
                              <a:gd name="T27" fmla="*/ 7 h 231"/>
                              <a:gd name="T28" fmla="*/ 98 w 153"/>
                              <a:gd name="T29" fmla="*/ 1 h 231"/>
                              <a:gd name="T30" fmla="*/ 73 w 153"/>
                              <a:gd name="T31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3" h="231">
                                <a:moveTo>
                                  <a:pt x="73" y="0"/>
                                </a:moveTo>
                                <a:lnTo>
                                  <a:pt x="55" y="3"/>
                                </a:lnTo>
                                <a:lnTo>
                                  <a:pt x="37" y="11"/>
                                </a:lnTo>
                                <a:lnTo>
                                  <a:pt x="18" y="26"/>
                                </a:lnTo>
                                <a:lnTo>
                                  <a:pt x="9" y="44"/>
                                </a:lnTo>
                                <a:lnTo>
                                  <a:pt x="5" y="66"/>
                                </a:lnTo>
                                <a:lnTo>
                                  <a:pt x="34" y="69"/>
                                </a:lnTo>
                                <a:lnTo>
                                  <a:pt x="34" y="54"/>
                                </a:lnTo>
                                <a:lnTo>
                                  <a:pt x="38" y="43"/>
                                </a:lnTo>
                                <a:lnTo>
                                  <a:pt x="55" y="27"/>
                                </a:lnTo>
                                <a:lnTo>
                                  <a:pt x="66" y="23"/>
                                </a:lnTo>
                                <a:lnTo>
                                  <a:pt x="136" y="23"/>
                                </a:lnTo>
                                <a:lnTo>
                                  <a:pt x="131" y="16"/>
                                </a:lnTo>
                                <a:lnTo>
                                  <a:pt x="117" y="7"/>
                                </a:lnTo>
                                <a:lnTo>
                                  <a:pt x="98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160.6pt;margin-top:-25.9pt;width:7.65pt;height:11.55pt;z-index:-251687936;mso-position-horizontal-relative:page" coordorigin="3212,-518" coordsize="15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" o:allowincell="f">
                <v:shape id="Freeform 339" o:spid="_x0000_s1027" style="position:absolute;left:3212;top:-518;width:153;height:231;visibility:visible;mso-wrap-style:square;v-text-anchor:top" coordsize="15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1wbsYA&#10;AADdAAAADwAAAGRycy9kb3ducmV2LnhtbESPwUrDQBCG70LfYZmCN7tpDiqx22ILhaIXjWLa25Cd&#10;ZIPZ2ZBd2/TtnYPgcfjn/2a+1WbyvTrTGLvABpaLDBRxHWzHrYHPj/3dI6iYkC32gcnAlSJs1rOb&#10;FRY2XPidzmVqlUA4FmjApTQUWsfakce4CAOxZE0YPSYZx1bbES8C973Os+xee+xYLjgcaOeo/i5/&#10;vFCqIffH12b79VZeq32Drjq9bI25nU/PT6ASTel/+a99sAby5YO8KzZi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1wbsYAAADdAAAADwAAAAAAAAAAAAAAAACYAgAAZHJz&#10;L2Rvd25yZXYueG1sUEsFBgAAAAAEAAQA9QAAAIsDAAAAAA==&#10;" path="m136,23r-44,l103,27r8,7l119,42r4,9l123,73r-5,12l109,98r-9,10l88,120,71,135,49,154,34,168,22,180r-9,10l7,201,3,211r-2,6l,224r,7l152,231r,-28l39,203r3,-5l46,193r7,-7l61,178,77,165r25,-22l117,130r10,-11l136,109r7,-10l146,90r4,-8l152,73r,-7l151,54r,-3l144,33,136,23xe" fillcolor="#231f20" stroked="f">
                  <v:path arrowok="t" o:connecttype="custom" o:connectlocs="136,23;92,23;103,27;111,34;119,42;123,51;123,73;118,85;109,98;100,108;88,120;71,135;49,154;34,168;22,180;13,190;7,201;3,211;1,217;0,224;0,231;152,231;152,203;39,203;42,198;46,193;53,186;61,178;77,165;102,143;117,130;127,119;136,109;143,99;146,90;150,82;152,73;152,66;151,54;151,51;144,33;136,23" o:connectangles="0,0,0,0,0,0,0,0,0,0,0,0,0,0,0,0,0,0,0,0,0,0,0,0,0,0,0,0,0,0,0,0,0,0,0,0,0,0,0,0,0,0"/>
                </v:shape>
                <v:shape id="Freeform 340" o:spid="_x0000_s1028" style="position:absolute;left:3212;top:-518;width:153;height:231;visibility:visible;mso-wrap-style:square;v-text-anchor:top" coordsize="15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V9cYA&#10;AADdAAAADwAAAGRycy9kb3ducmV2LnhtbESPQWvCQBSE7wX/w/IEb3VjDraNrlIFQdqLTYvR2yP7&#10;kg3Nvg3ZrcZ/7xYKPQ4z8w2zXA+2FRfqfeNYwWyagCAunW64VvD1uXt8BuEDssbWMSm4kYf1avSw&#10;xEy7K3/QJQ+1iBD2GSowIXSZlL40ZNFPXUccvcr1FkOUfS11j9cIt61Mk2QuLTYcFwx2tDVUfuc/&#10;NlKKLrWn92pzPOS3YlehKc5vG6Um4+F1ASLQEP7Df+29VpDOnl7g9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HV9cYAAADdAAAADwAAAAAAAAAAAAAAAACYAgAAZHJz&#10;L2Rvd25yZXYueG1sUEsFBgAAAAAEAAQA9QAAAIsDAAAAAA==&#10;" path="m73,l55,3,37,11,18,26,9,44,5,66r29,3l34,54,38,43,55,27,66,23r70,l131,16,117,7,98,1,73,xe" fillcolor="#231f20" stroked="f">
                  <v:path arrowok="t" o:connecttype="custom" o:connectlocs="73,0;55,3;37,11;18,26;9,44;5,66;34,69;34,54;38,43;55,27;66,23;136,23;131,16;117,7;98,1;73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919480"/>
                <wp:effectExtent l="0" t="0" r="0" b="0"/>
                <wp:wrapNone/>
                <wp:docPr id="2176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919480"/>
                        </a:xfrm>
                        <a:custGeom>
                          <a:avLst/>
                          <a:gdLst>
                            <a:gd name="T0" fmla="*/ 0 w 20"/>
                            <a:gd name="T1" fmla="*/ 0 h 1448"/>
                            <a:gd name="T2" fmla="*/ 0 w 20"/>
                            <a:gd name="T3" fmla="*/ 1448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448">
                              <a:moveTo>
                                <a:pt x="0" y="0"/>
                              </a:moveTo>
                              <a:lnTo>
                                <a:pt x="0" y="1448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1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72.4pt" coordsize="2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" o:allowincell="f" filled="f" strokecolor="#3365ff" strokeweight="3.1pt">
                <v:path arrowok="t" o:connecttype="custom" o:connectlocs="0,0;0,91948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3.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Схема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распределения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амплит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д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колебаний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рез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льтир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­ ющих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олях,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образованных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при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пересечении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дв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х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полей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плоск</w:t>
      </w:r>
      <w:r w:rsidR="00A80002">
        <w:rPr>
          <w:spacing w:val="2"/>
          <w:sz w:val="18"/>
          <w:szCs w:val="18"/>
        </w:rPr>
        <w:t>и</w:t>
      </w:r>
      <w:r w:rsidR="00A80002">
        <w:rPr>
          <w:sz w:val="18"/>
          <w:szCs w:val="18"/>
        </w:rPr>
        <w:t>х син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соидальных стоячих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волн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одинаковой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частоты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и ампли</w:t>
      </w:r>
      <w:r w:rsidR="00A80002">
        <w:rPr>
          <w:spacing w:val="4"/>
          <w:sz w:val="18"/>
          <w:szCs w:val="18"/>
        </w:rPr>
        <w:t>т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ды</w:t>
      </w:r>
      <w:r w:rsidR="00A80002">
        <w:rPr>
          <w:spacing w:val="-1"/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колебаний,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ориентированных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перпендик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лярно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др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г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д</w:t>
      </w:r>
      <w:r w:rsidR="00A80002">
        <w:rPr>
          <w:sz w:val="18"/>
          <w:szCs w:val="18"/>
        </w:rPr>
        <w:t>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гу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>Plot­ nikov</w:t>
      </w:r>
      <w:r w:rsidR="00A80002">
        <w:rPr>
          <w:sz w:val="18"/>
          <w:szCs w:val="18"/>
        </w:rPr>
        <w:t>,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1985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</w:t>
      </w:r>
      <w:r w:rsidR="00A80002">
        <w:rPr>
          <w:i/>
          <w:iCs/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сл</w:t>
      </w:r>
      <w:r w:rsidR="00A80002">
        <w:rPr>
          <w:sz w:val="18"/>
          <w:szCs w:val="18"/>
        </w:rPr>
        <w:t>еды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зловых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оверхностей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составляющих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о­ лей</w:t>
      </w:r>
      <w:r w:rsidR="00A80002">
        <w:rPr>
          <w:sz w:val="18"/>
          <w:szCs w:val="18"/>
        </w:rPr>
        <w:t>;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</w:t>
      </w:r>
      <w:r w:rsidR="00A80002">
        <w:rPr>
          <w:i/>
          <w:iCs/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следы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зоамплит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д</w:t>
      </w:r>
      <w:r w:rsidR="00A80002">
        <w:rPr>
          <w:sz w:val="18"/>
          <w:szCs w:val="18"/>
        </w:rPr>
        <w:t>ных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поверхностей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рез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льти</w:t>
      </w:r>
      <w:r w:rsidR="00A80002">
        <w:rPr>
          <w:spacing w:val="3"/>
          <w:sz w:val="18"/>
          <w:szCs w:val="18"/>
        </w:rPr>
        <w:t>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ющ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х полей</w:t>
      </w:r>
      <w:r w:rsidR="00A80002">
        <w:rPr>
          <w:sz w:val="18"/>
          <w:szCs w:val="18"/>
        </w:rPr>
        <w:t>;</w:t>
      </w:r>
      <w:r w:rsidR="00A80002">
        <w:rPr>
          <w:spacing w:val="-1"/>
          <w:sz w:val="18"/>
          <w:szCs w:val="18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3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ре</w:t>
      </w:r>
      <w:r w:rsidR="00A80002">
        <w:rPr>
          <w:spacing w:val="-1"/>
          <w:sz w:val="18"/>
          <w:szCs w:val="18"/>
        </w:rPr>
        <w:t>з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л</w:t>
      </w:r>
      <w:r w:rsidR="00A80002">
        <w:rPr>
          <w:spacing w:val="-1"/>
          <w:sz w:val="18"/>
          <w:szCs w:val="18"/>
        </w:rPr>
        <w:t>ь</w:t>
      </w:r>
      <w:r w:rsidR="00A80002">
        <w:rPr>
          <w:sz w:val="18"/>
          <w:szCs w:val="18"/>
        </w:rPr>
        <w:t>т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р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ю</w:t>
      </w:r>
      <w:r w:rsidR="00A80002">
        <w:rPr>
          <w:sz w:val="18"/>
          <w:szCs w:val="18"/>
        </w:rPr>
        <w:t>щ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е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оля</w:t>
      </w:r>
      <w:r w:rsidR="00A80002"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13" w:line="240" w:lineRule="exact"/>
        <w:rPr>
          <w:lang w:val="en-US"/>
        </w:rPr>
      </w:pPr>
    </w:p>
    <w:p w:rsidR="00000000" w:rsidRDefault="003A0FF3">
      <w:pPr>
        <w:kinsoku w:val="0"/>
        <w:overflowPunct w:val="0"/>
        <w:ind w:left="278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788670"/>
                <wp:effectExtent l="0" t="0" r="0" b="0"/>
                <wp:wrapNone/>
                <wp:docPr id="2175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88670"/>
                        </a:xfrm>
                        <a:custGeom>
                          <a:avLst/>
                          <a:gdLst>
                            <a:gd name="T0" fmla="*/ 0 w 20"/>
                            <a:gd name="T1" fmla="*/ 0 h 1242"/>
                            <a:gd name="T2" fmla="*/ 0 w 20"/>
                            <a:gd name="T3" fmla="*/ 1241 h 1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42">
                              <a:moveTo>
                                <a:pt x="0" y="0"/>
                              </a:moveTo>
                              <a:lnTo>
                                <a:pt x="0" y="124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2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62.05pt" coordsize="20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" o:allowincell="f" filled="f" strokecolor="#3365ff" strokeweight="3.1pt">
                <v:path arrowok="t" o:connecttype="custom" o:connectlocs="0,0;0,78803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3.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</w:t>
      </w:r>
      <w:r w:rsidR="00A80002" w:rsidRPr="003A0FF3">
        <w:rPr>
          <w:spacing w:val="-1"/>
          <w:sz w:val="18"/>
          <w:szCs w:val="18"/>
          <w:lang w:val="en-US"/>
        </w:rPr>
        <w:t>h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showi</w:t>
      </w:r>
      <w:r w:rsidR="00A80002" w:rsidRPr="003A0FF3">
        <w:rPr>
          <w:spacing w:val="-1"/>
          <w:sz w:val="18"/>
          <w:szCs w:val="18"/>
          <w:lang w:val="en-US"/>
        </w:rPr>
        <w:t>n</w:t>
      </w:r>
      <w:r w:rsidR="00A80002" w:rsidRPr="003A0FF3">
        <w:rPr>
          <w:sz w:val="18"/>
          <w:szCs w:val="18"/>
          <w:lang w:val="en-US"/>
        </w:rPr>
        <w:t>g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 distribution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 oscillation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amplitudes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resultant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formed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by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intersection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two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plane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sinusoidal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standi</w:t>
      </w:r>
      <w:r w:rsidR="00A80002" w:rsidRPr="003A0FF3">
        <w:rPr>
          <w:spacing w:val="-1"/>
          <w:sz w:val="18"/>
          <w:szCs w:val="18"/>
          <w:lang w:val="en-US"/>
        </w:rPr>
        <w:t>n</w:t>
      </w:r>
      <w:r w:rsidR="00A80002" w:rsidRPr="003A0FF3">
        <w:rPr>
          <w:sz w:val="18"/>
          <w:szCs w:val="18"/>
          <w:lang w:val="en-US"/>
        </w:rPr>
        <w:t>g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waves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frequency</w:t>
      </w:r>
      <w:r w:rsidR="00A80002" w:rsidRPr="003A0FF3">
        <w:rPr>
          <w:spacing w:val="1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oscillation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amplitude,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which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oriented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perpendicular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to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each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other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Plotnikov,</w:t>
      </w:r>
      <w:r w:rsidR="00A80002"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1985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traces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nodal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urfaces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component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traces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of </w:t>
      </w:r>
      <w:r w:rsidR="00A80002" w:rsidRPr="003A0FF3">
        <w:rPr>
          <w:spacing w:val="-1"/>
          <w:sz w:val="18"/>
          <w:szCs w:val="18"/>
          <w:lang w:val="en-US"/>
        </w:rPr>
        <w:t>is</w:t>
      </w:r>
      <w:r w:rsidR="00A80002" w:rsidRPr="003A0FF3">
        <w:rPr>
          <w:sz w:val="18"/>
          <w:szCs w:val="18"/>
          <w:lang w:val="en-US"/>
        </w:rPr>
        <w:t>o­amplitude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urfaces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resultant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>
        <w:rPr>
          <w:i/>
          <w:iCs/>
          <w:sz w:val="18"/>
          <w:szCs w:val="18"/>
        </w:rPr>
        <w:t>3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resultant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fields.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000000" w:rsidRDefault="00A80002">
      <w:pPr>
        <w:pStyle w:val="a3"/>
        <w:kinsoku w:val="0"/>
        <w:overflowPunct w:val="0"/>
        <w:jc w:val="both"/>
      </w:pPr>
      <w:r>
        <w:t>сформировавшиеся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деформации</w:t>
      </w:r>
      <w:r>
        <w:rPr>
          <w:spacing w:val="18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ж</w:t>
      </w:r>
      <w:r>
        <w:t>ае­</w:t>
      </w:r>
      <w:r>
        <w:rPr>
          <w:w w:val="99"/>
        </w:rPr>
        <w:t xml:space="preserve"> </w:t>
      </w:r>
      <w:r>
        <w:t>мой</w:t>
      </w:r>
      <w:r>
        <w:rPr>
          <w:spacing w:val="24"/>
        </w:rPr>
        <w:t xml:space="preserve"> </w:t>
      </w:r>
      <w:r>
        <w:t>сред</w:t>
      </w:r>
      <w:r>
        <w:rPr>
          <w:spacing w:val="1"/>
        </w:rPr>
        <w:t>ы</w:t>
      </w:r>
      <w:r>
        <w:t>»</w:t>
      </w:r>
      <w:r>
        <w:rPr>
          <w:spacing w:val="2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Makarov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2007,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р.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45</w:t>
      </w:r>
      <w:r>
        <w:rPr>
          <w:spacing w:val="-3"/>
        </w:rPr>
        <w:t>]</w:t>
      </w:r>
      <w:r>
        <w:t>.</w:t>
      </w:r>
      <w:r>
        <w:rPr>
          <w:spacing w:val="24"/>
        </w:rPr>
        <w:t xml:space="preserve"> </w:t>
      </w:r>
      <w:r>
        <w:t>Г</w:t>
      </w:r>
      <w:r>
        <w:rPr>
          <w:spacing w:val="-1"/>
        </w:rPr>
        <w:t>енетически</w:t>
      </w:r>
      <w:r>
        <w:rPr>
          <w:spacing w:val="-1"/>
          <w:w w:val="99"/>
        </w:rPr>
        <w:t xml:space="preserve"> </w:t>
      </w:r>
      <w:r>
        <w:t>блоки</w:t>
      </w:r>
      <w:r>
        <w:rPr>
          <w:spacing w:val="21"/>
        </w:rPr>
        <w:t xml:space="preserve"> </w:t>
      </w:r>
      <w:r>
        <w:t>предложено</w:t>
      </w:r>
      <w:r>
        <w:rPr>
          <w:spacing w:val="22"/>
        </w:rPr>
        <w:t xml:space="preserve"> </w:t>
      </w:r>
      <w:r>
        <w:t>рассматривать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rPr>
          <w:spacing w:val="-1"/>
        </w:rPr>
        <w:t>я</w:t>
      </w:r>
      <w:r>
        <w:t>чеи</w:t>
      </w:r>
      <w:r>
        <w:rPr>
          <w:spacing w:val="22"/>
        </w:rPr>
        <w:t xml:space="preserve"> </w:t>
      </w:r>
      <w:r>
        <w:t>Бенар</w:t>
      </w:r>
      <w:r>
        <w:rPr>
          <w:spacing w:val="2"/>
        </w:rPr>
        <w:t>а</w:t>
      </w:r>
      <w:r>
        <w:t>,</w:t>
      </w:r>
      <w:r>
        <w:rPr>
          <w:spacing w:val="22"/>
        </w:rPr>
        <w:t xml:space="preserve"> </w:t>
      </w:r>
      <w:r>
        <w:t>но</w:t>
      </w:r>
      <w:r>
        <w:rPr>
          <w:w w:val="99"/>
        </w:rPr>
        <w:t xml:space="preserve"> </w:t>
      </w:r>
      <w:r>
        <w:rPr>
          <w:spacing w:val="-1"/>
        </w:rPr>
        <w:t>н</w:t>
      </w:r>
      <w:r>
        <w:t>е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>счезн</w:t>
      </w:r>
      <w:r>
        <w:rPr>
          <w:spacing w:val="1"/>
        </w:rPr>
        <w:t>у</w:t>
      </w:r>
      <w:r>
        <w:rPr>
          <w:spacing w:val="-1"/>
        </w:rPr>
        <w:t>вши</w:t>
      </w:r>
      <w:r>
        <w:t>е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осл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сняти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нагр</w:t>
      </w:r>
      <w:r>
        <w:rPr>
          <w:spacing w:val="1"/>
        </w:rPr>
        <w:t>у</w:t>
      </w:r>
      <w:r>
        <w:rPr>
          <w:spacing w:val="-1"/>
        </w:rPr>
        <w:t>зк</w:t>
      </w:r>
      <w:r>
        <w:rPr>
          <w:spacing w:val="2"/>
        </w:rPr>
        <w:t>и</w:t>
      </w:r>
      <w:r>
        <w:t>,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ок</w:t>
      </w:r>
      <w:r>
        <w:rPr>
          <w:spacing w:val="-1"/>
        </w:rPr>
        <w:t>азав</w:t>
      </w:r>
      <w:r>
        <w:t>ши</w:t>
      </w:r>
      <w:r>
        <w:rPr>
          <w:spacing w:val="-1"/>
        </w:rPr>
        <w:t>ес</w:t>
      </w:r>
      <w:r>
        <w:t>я</w:t>
      </w:r>
      <w:r>
        <w:rPr>
          <w:w w:val="99"/>
        </w:rPr>
        <w:t xml:space="preserve"> </w:t>
      </w:r>
      <w:r>
        <w:t>зам</w:t>
      </w:r>
      <w:r>
        <w:t>оро</w:t>
      </w:r>
      <w:r>
        <w:rPr>
          <w:spacing w:val="-1"/>
        </w:rPr>
        <w:t>ж</w:t>
      </w:r>
      <w:r>
        <w:t>енными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кристаллической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реде</w:t>
      </w:r>
      <w:r>
        <w:rPr>
          <w:spacing w:val="15"/>
        </w:rPr>
        <w:t xml:space="preserve"> </w:t>
      </w:r>
      <w:r>
        <w:t>из­за</w:t>
      </w:r>
      <w:r>
        <w:rPr>
          <w:spacing w:val="12"/>
        </w:rPr>
        <w:t xml:space="preserve"> </w:t>
      </w:r>
      <w:r>
        <w:t>колос­</w:t>
      </w:r>
      <w:r>
        <w:rPr>
          <w:w w:val="99"/>
        </w:rPr>
        <w:t xml:space="preserve"> </w:t>
      </w:r>
      <w:r>
        <w:t>сальной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t>язкости</w:t>
      </w:r>
      <w:r>
        <w:rPr>
          <w:spacing w:val="22"/>
        </w:rPr>
        <w:t xml:space="preserve"> </w:t>
      </w:r>
      <w:r>
        <w:rPr>
          <w:spacing w:val="1"/>
        </w:rPr>
        <w:t>у</w:t>
      </w:r>
      <w:r>
        <w:t>пр</w:t>
      </w:r>
      <w:r>
        <w:rPr>
          <w:spacing w:val="1"/>
        </w:rPr>
        <w:t>у</w:t>
      </w:r>
      <w:r>
        <w:t>гопластичных</w:t>
      </w:r>
      <w:r>
        <w:rPr>
          <w:spacing w:val="23"/>
        </w:rPr>
        <w:t xml:space="preserve"> </w:t>
      </w:r>
      <w:r>
        <w:t>сред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t>есьма</w:t>
      </w:r>
      <w:r>
        <w:rPr>
          <w:w w:val="99"/>
        </w:rPr>
        <w:t xml:space="preserve"> </w:t>
      </w:r>
      <w:r>
        <w:t>продол</w:t>
      </w:r>
      <w:r>
        <w:rPr>
          <w:spacing w:val="-1"/>
        </w:rPr>
        <w:t>ж</w:t>
      </w:r>
      <w:r>
        <w:t>ител</w:t>
      </w:r>
      <w:r>
        <w:rPr>
          <w:spacing w:val="-1"/>
        </w:rPr>
        <w:t>ь</w:t>
      </w:r>
      <w:r>
        <w:t>ного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-1"/>
        </w:rPr>
        <w:t xml:space="preserve"> </w:t>
      </w:r>
      <w:r>
        <w:t>распад</w:t>
      </w:r>
      <w:r>
        <w:rPr>
          <w:spacing w:val="2"/>
        </w:rPr>
        <w:t>а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Б</w:t>
      </w:r>
      <w:r>
        <w:t>лочное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t>троение</w:t>
      </w:r>
      <w:r>
        <w:rPr>
          <w:w w:val="99"/>
        </w:rPr>
        <w:t xml:space="preserve"> </w:t>
      </w:r>
      <w:r>
        <w:t>деформир</w:t>
      </w:r>
      <w:r>
        <w:rPr>
          <w:spacing w:val="1"/>
        </w:rPr>
        <w:t>у</w:t>
      </w:r>
      <w:r>
        <w:rPr>
          <w:spacing w:val="-1"/>
        </w:rPr>
        <w:t>е</w:t>
      </w:r>
      <w:r>
        <w:t>мых</w:t>
      </w:r>
      <w:r>
        <w:rPr>
          <w:spacing w:val="14"/>
        </w:rPr>
        <w:t xml:space="preserve"> </w:t>
      </w:r>
      <w:r>
        <w:t>твердых</w:t>
      </w:r>
      <w:r>
        <w:rPr>
          <w:spacing w:val="14"/>
        </w:rPr>
        <w:t xml:space="preserve"> </w:t>
      </w:r>
      <w:r>
        <w:t>те</w:t>
      </w:r>
      <w:r>
        <w:rPr>
          <w:spacing w:val="1"/>
        </w:rPr>
        <w:t>л</w:t>
      </w:r>
      <w:r>
        <w:t>,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мнению</w:t>
      </w:r>
      <w:r>
        <w:rPr>
          <w:spacing w:val="15"/>
        </w:rPr>
        <w:t xml:space="preserve"> </w:t>
      </w:r>
      <w:r>
        <w:t>цитир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мых</w:t>
      </w:r>
      <w:r>
        <w:rPr>
          <w:w w:val="99"/>
        </w:rPr>
        <w:t xml:space="preserve"> </w:t>
      </w:r>
      <w:r>
        <w:t>авторо</w:t>
      </w:r>
      <w:r>
        <w:rPr>
          <w:spacing w:val="-1"/>
        </w:rPr>
        <w:t>в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23"/>
        </w:rPr>
        <w:t xml:space="preserve"> </w:t>
      </w:r>
      <w:r>
        <w:rPr>
          <w:spacing w:val="-1"/>
        </w:rPr>
        <w:t>свидетельство</w:t>
      </w:r>
      <w:r>
        <w:t>м</w:t>
      </w:r>
      <w:r>
        <w:rPr>
          <w:spacing w:val="22"/>
        </w:rPr>
        <w:t xml:space="preserve"> </w:t>
      </w:r>
      <w:r>
        <w:t>о</w:t>
      </w:r>
      <w:r>
        <w:rPr>
          <w:spacing w:val="-1"/>
        </w:rPr>
        <w:t>тс</w:t>
      </w:r>
      <w:r>
        <w:rPr>
          <w:spacing w:val="1"/>
        </w:rPr>
        <w:t>у</w:t>
      </w:r>
      <w:r>
        <w:t>т</w:t>
      </w:r>
      <w:r>
        <w:rPr>
          <w:spacing w:val="-1"/>
        </w:rPr>
        <w:t>стви</w:t>
      </w:r>
      <w:r>
        <w:t>я</w:t>
      </w:r>
      <w:r>
        <w:rPr>
          <w:spacing w:val="22"/>
        </w:rPr>
        <w:t xml:space="preserve"> </w:t>
      </w:r>
      <w:r>
        <w:rPr>
          <w:spacing w:val="-1"/>
        </w:rPr>
        <w:t>принци­</w:t>
      </w:r>
      <w:r>
        <w:rPr>
          <w:spacing w:val="-1"/>
          <w:w w:val="99"/>
        </w:rPr>
        <w:t xml:space="preserve"> </w:t>
      </w:r>
      <w:r>
        <w:t>пиальной</w:t>
      </w:r>
      <w:r>
        <w:rPr>
          <w:spacing w:val="3"/>
        </w:rPr>
        <w:t xml:space="preserve"> </w:t>
      </w:r>
      <w:r>
        <w:t>разницы</w:t>
      </w:r>
      <w:r>
        <w:rPr>
          <w:spacing w:val="3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хр</w:t>
      </w:r>
      <w:r>
        <w:rPr>
          <w:spacing w:val="1"/>
        </w:rPr>
        <w:t>у</w:t>
      </w:r>
      <w:r>
        <w:t>пкими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пластичными</w:t>
      </w:r>
      <w:r>
        <w:rPr>
          <w:w w:val="99"/>
        </w:rPr>
        <w:t xml:space="preserve"> </w:t>
      </w:r>
      <w:r>
        <w:t>материалами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средам</w:t>
      </w:r>
      <w:r>
        <w:rPr>
          <w:spacing w:val="2"/>
        </w:rPr>
        <w:t>и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t>з</w:t>
      </w:r>
      <w:r>
        <w:rPr>
          <w:spacing w:val="26"/>
        </w:rPr>
        <w:t xml:space="preserve"> </w:t>
      </w:r>
      <w:r>
        <w:rPr>
          <w:spacing w:val="-1"/>
        </w:rPr>
        <w:t>термодинамик</w:t>
      </w:r>
      <w:r>
        <w:t>и</w:t>
      </w:r>
      <w:r>
        <w:rPr>
          <w:spacing w:val="25"/>
        </w:rPr>
        <w:t xml:space="preserve"> </w:t>
      </w:r>
      <w:r>
        <w:t>и</w:t>
      </w:r>
      <w:r>
        <w:rPr>
          <w:spacing w:val="-1"/>
        </w:rPr>
        <w:t>звестн</w:t>
      </w:r>
      <w:r>
        <w:rPr>
          <w:spacing w:val="2"/>
        </w:rPr>
        <w:t>о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чт</w:t>
      </w:r>
      <w:r>
        <w:t>о</w:t>
      </w:r>
      <w:r>
        <w:rPr>
          <w:spacing w:val="42"/>
        </w:rPr>
        <w:t xml:space="preserve"> </w:t>
      </w:r>
      <w:r>
        <w:rPr>
          <w:spacing w:val="-1"/>
        </w:rPr>
        <w:t>нелинейна</w:t>
      </w:r>
      <w:r>
        <w:t>я</w:t>
      </w:r>
      <w:r>
        <w:rPr>
          <w:spacing w:val="43"/>
        </w:rPr>
        <w:t xml:space="preserve"> </w:t>
      </w:r>
      <w:r>
        <w:rPr>
          <w:spacing w:val="-1"/>
        </w:rPr>
        <w:t>нагр</w:t>
      </w:r>
      <w:r>
        <w:rPr>
          <w:spacing w:val="1"/>
        </w:rPr>
        <w:t>у</w:t>
      </w:r>
      <w:r>
        <w:rPr>
          <w:spacing w:val="-1"/>
        </w:rPr>
        <w:t>жаема</w:t>
      </w:r>
      <w:r>
        <w:t>я</w:t>
      </w:r>
      <w:r>
        <w:rPr>
          <w:spacing w:val="42"/>
        </w:rPr>
        <w:t xml:space="preserve"> </w:t>
      </w:r>
      <w:r>
        <w:rPr>
          <w:spacing w:val="-1"/>
        </w:rPr>
        <w:t>сред</w:t>
      </w:r>
      <w:r>
        <w:t>а</w:t>
      </w:r>
      <w:r>
        <w:rPr>
          <w:spacing w:val="44"/>
        </w:rPr>
        <w:t xml:space="preserve"> </w:t>
      </w:r>
      <w:r>
        <w:rPr>
          <w:spacing w:val="-1"/>
        </w:rPr>
        <w:t>«ище</w:t>
      </w:r>
      <w:r>
        <w:t>т»</w:t>
      </w:r>
      <w:r>
        <w:rPr>
          <w:spacing w:val="42"/>
        </w:rPr>
        <w:t xml:space="preserve"> </w:t>
      </w:r>
      <w:r>
        <w:t>н</w:t>
      </w:r>
      <w:r>
        <w:rPr>
          <w:spacing w:val="-1"/>
        </w:rPr>
        <w:t>аиболее</w:t>
      </w:r>
      <w:r>
        <w:rPr>
          <w:spacing w:val="-1"/>
          <w:w w:val="99"/>
        </w:rPr>
        <w:t xml:space="preserve"> </w:t>
      </w:r>
      <w:r>
        <w:t>эффективные</w:t>
      </w:r>
      <w:r>
        <w:rPr>
          <w:spacing w:val="13"/>
        </w:rPr>
        <w:t xml:space="preserve"> </w:t>
      </w:r>
      <w:r>
        <w:t>механизмы</w:t>
      </w:r>
      <w:r>
        <w:rPr>
          <w:spacing w:val="13"/>
        </w:rPr>
        <w:t xml:space="preserve"> </w:t>
      </w:r>
      <w:r>
        <w:rPr>
          <w:spacing w:val="-1"/>
        </w:rPr>
        <w:t>д</w:t>
      </w:r>
      <w:r>
        <w:t>иссипации</w:t>
      </w:r>
      <w:r>
        <w:rPr>
          <w:spacing w:val="12"/>
        </w:rPr>
        <w:t xml:space="preserve"> </w:t>
      </w:r>
      <w:r>
        <w:t>подводимой</w:t>
      </w:r>
      <w:r>
        <w:rPr>
          <w:spacing w:val="12"/>
        </w:rPr>
        <w:t xml:space="preserve"> </w:t>
      </w:r>
      <w:r>
        <w:t>к</w:t>
      </w:r>
      <w:r>
        <w:rPr>
          <w:w w:val="99"/>
        </w:rPr>
        <w:t xml:space="preserve"> </w:t>
      </w:r>
      <w:r>
        <w:t>ней</w:t>
      </w:r>
      <w:r>
        <w:rPr>
          <w:spacing w:val="13"/>
        </w:rPr>
        <w:t xml:space="preserve"> </w:t>
      </w:r>
      <w:r>
        <w:t>энергии.</w:t>
      </w:r>
      <w:r>
        <w:rPr>
          <w:spacing w:val="12"/>
        </w:rPr>
        <w:t xml:space="preserve"> </w:t>
      </w:r>
      <w:r>
        <w:rPr>
          <w:spacing w:val="-1"/>
        </w:rPr>
        <w:t>Когд</w:t>
      </w:r>
      <w:r>
        <w:t>а</w:t>
      </w:r>
      <w:r>
        <w:rPr>
          <w:spacing w:val="12"/>
        </w:rPr>
        <w:t xml:space="preserve"> </w:t>
      </w:r>
      <w:r>
        <w:rPr>
          <w:spacing w:val="-1"/>
        </w:rPr>
        <w:t>вс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адаптационны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механизм</w:t>
      </w:r>
      <w:r>
        <w:t>ы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>с­</w:t>
      </w:r>
      <w:r>
        <w:rPr>
          <w:spacing w:val="-1"/>
          <w:w w:val="99"/>
        </w:rPr>
        <w:t xml:space="preserve"> </w:t>
      </w:r>
      <w:r>
        <w:t>черпаны,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t>реда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цело</w:t>
      </w:r>
      <w:r>
        <w:t>стная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</w:t>
      </w:r>
      <w:r>
        <w:rPr>
          <w:spacing w:val="21"/>
        </w:rPr>
        <w:t xml:space="preserve"> </w:t>
      </w:r>
      <w:r>
        <w:t>разр</w:t>
      </w:r>
      <w:r>
        <w:rPr>
          <w:spacing w:val="1"/>
        </w:rPr>
        <w:t>у</w:t>
      </w:r>
      <w:r>
        <w:t>шаетс</w:t>
      </w:r>
      <w:r>
        <w:rPr>
          <w:spacing w:val="2"/>
        </w:rPr>
        <w:t>я</w:t>
      </w:r>
      <w:r>
        <w:t>.</w:t>
      </w:r>
      <w:r>
        <w:rPr>
          <w:w w:val="99"/>
        </w:rPr>
        <w:t xml:space="preserve"> </w:t>
      </w:r>
      <w:r>
        <w:t>Консолидированные</w:t>
      </w:r>
      <w:r>
        <w:rPr>
          <w:spacing w:val="15"/>
        </w:rPr>
        <w:t xml:space="preserve"> </w:t>
      </w:r>
      <w:r>
        <w:t>блоки</w:t>
      </w:r>
      <w:r>
        <w:rPr>
          <w:spacing w:val="14"/>
        </w:rPr>
        <w:t xml:space="preserve"> </w:t>
      </w:r>
      <w:r>
        <w:t>становятся</w:t>
      </w:r>
      <w:r>
        <w:rPr>
          <w:spacing w:val="15"/>
        </w:rPr>
        <w:t xml:space="preserve"> </w:t>
      </w:r>
      <w:r>
        <w:t>неконсолиди­</w:t>
      </w:r>
      <w:r>
        <w:rPr>
          <w:w w:val="99"/>
        </w:rPr>
        <w:t xml:space="preserve"> </w:t>
      </w:r>
      <w:r>
        <w:t>рованными.</w:t>
      </w:r>
      <w:r>
        <w:rPr>
          <w:spacing w:val="39"/>
        </w:rPr>
        <w:t xml:space="preserve"> </w:t>
      </w:r>
      <w:r>
        <w:rPr>
          <w:spacing w:val="-1"/>
        </w:rPr>
        <w:t>И</w:t>
      </w:r>
      <w:r>
        <w:t>х</w:t>
      </w:r>
      <w:r>
        <w:rPr>
          <w:spacing w:val="38"/>
        </w:rPr>
        <w:t xml:space="preserve"> </w:t>
      </w:r>
      <w:r>
        <w:rPr>
          <w:spacing w:val="-1"/>
        </w:rPr>
        <w:t>дальнейша</w:t>
      </w:r>
      <w:r>
        <w:t>я</w:t>
      </w:r>
      <w:r>
        <w:rPr>
          <w:spacing w:val="38"/>
        </w:rPr>
        <w:t xml:space="preserve"> </w:t>
      </w:r>
      <w:r>
        <w:t>э</w:t>
      </w:r>
      <w:r>
        <w:rPr>
          <w:spacing w:val="-1"/>
        </w:rPr>
        <w:t>волюци</w:t>
      </w:r>
      <w:r>
        <w:t>я,</w:t>
      </w:r>
      <w:r>
        <w:rPr>
          <w:spacing w:val="39"/>
        </w:rPr>
        <w:t xml:space="preserve"> </w:t>
      </w:r>
      <w:r>
        <w:rPr>
          <w:spacing w:val="-1"/>
        </w:rPr>
        <w:t>есл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н</w:t>
      </w:r>
      <w:r>
        <w:t>е</w:t>
      </w:r>
      <w:r>
        <w:rPr>
          <w:spacing w:val="37"/>
        </w:rPr>
        <w:t xml:space="preserve"> </w:t>
      </w:r>
      <w:r>
        <w:t>о</w:t>
      </w:r>
      <w:r>
        <w:rPr>
          <w:spacing w:val="-1"/>
        </w:rPr>
        <w:t>бра­</w:t>
      </w:r>
      <w:r>
        <w:rPr>
          <w:spacing w:val="-1"/>
          <w:w w:val="99"/>
        </w:rPr>
        <w:t xml:space="preserve"> </w:t>
      </w:r>
      <w:r>
        <w:t>щат</w:t>
      </w:r>
      <w:r>
        <w:rPr>
          <w:spacing w:val="-1"/>
        </w:rPr>
        <w:t>ь</w:t>
      </w:r>
      <w:r>
        <w:t>ся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известным</w:t>
      </w:r>
      <w:r>
        <w:rPr>
          <w:spacing w:val="18"/>
        </w:rPr>
        <w:t xml:space="preserve"> </w:t>
      </w:r>
      <w:r>
        <w:t>геолого­стр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рным</w:t>
      </w:r>
      <w:r>
        <w:rPr>
          <w:spacing w:val="18"/>
        </w:rPr>
        <w:t xml:space="preserve"> </w:t>
      </w:r>
      <w:r>
        <w:t>неоднород­</w:t>
      </w:r>
    </w:p>
    <w:p w:rsidR="00000000" w:rsidRDefault="00A80002">
      <w:pPr>
        <w:pStyle w:val="a3"/>
        <w:kinsoku w:val="0"/>
        <w:overflowPunct w:val="0"/>
        <w:spacing w:before="71" w:line="239" w:lineRule="auto"/>
        <w:ind w:right="105"/>
        <w:jc w:val="both"/>
      </w:pPr>
      <w:r>
        <w:rPr>
          <w:sz w:val="24"/>
          <w:szCs w:val="24"/>
        </w:rPr>
        <w:br w:type="column"/>
      </w:r>
      <w:r>
        <w:lastRenderedPageBreak/>
        <w:t>ностя</w:t>
      </w:r>
      <w:r>
        <w:rPr>
          <w:spacing w:val="1"/>
        </w:rPr>
        <w:t>м</w:t>
      </w:r>
      <w:r>
        <w:t>,</w:t>
      </w:r>
      <w:r>
        <w:rPr>
          <w:spacing w:val="19"/>
        </w:rPr>
        <w:t xml:space="preserve"> </w:t>
      </w:r>
      <w:r>
        <w:t>р</w:t>
      </w:r>
      <w:r>
        <w:rPr>
          <w:spacing w:val="-1"/>
        </w:rPr>
        <w:t>ассматриваетс</w:t>
      </w:r>
      <w:r>
        <w:t>я</w:t>
      </w:r>
      <w:r>
        <w:rPr>
          <w:spacing w:val="18"/>
        </w:rPr>
        <w:t xml:space="preserve"> </w:t>
      </w:r>
      <w:r>
        <w:rPr>
          <w:spacing w:val="1"/>
        </w:rPr>
        <w:t>П</w:t>
      </w:r>
      <w:r>
        <w:t>.В.</w:t>
      </w:r>
      <w:r>
        <w:rPr>
          <w:spacing w:val="18"/>
        </w:rPr>
        <w:t xml:space="preserve"> </w:t>
      </w:r>
      <w:r>
        <w:t>Макаровым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rPr>
          <w:spacing w:val="-1"/>
        </w:rPr>
        <w:t>з</w:t>
      </w:r>
      <w:r>
        <w:t>аконо­</w:t>
      </w:r>
      <w:r>
        <w:rPr>
          <w:w w:val="99"/>
        </w:rPr>
        <w:t xml:space="preserve"> </w:t>
      </w:r>
      <w:r>
        <w:rPr>
          <w:spacing w:val="-1"/>
        </w:rPr>
        <w:t>мерны</w:t>
      </w:r>
      <w:r>
        <w:t>й</w:t>
      </w:r>
      <w:r>
        <w:rPr>
          <w:spacing w:val="34"/>
        </w:rPr>
        <w:t xml:space="preserve"> </w:t>
      </w:r>
      <w:r>
        <w:t>ф</w:t>
      </w:r>
      <w:r>
        <w:rPr>
          <w:spacing w:val="-1"/>
        </w:rPr>
        <w:t>изически</w:t>
      </w:r>
      <w:r>
        <w:t>й</w:t>
      </w:r>
      <w:r>
        <w:rPr>
          <w:spacing w:val="35"/>
        </w:rPr>
        <w:t xml:space="preserve"> </w:t>
      </w:r>
      <w:r>
        <w:rPr>
          <w:spacing w:val="-1"/>
        </w:rPr>
        <w:t>механиз</w:t>
      </w:r>
      <w:r>
        <w:t>м</w:t>
      </w:r>
      <w:r>
        <w:rPr>
          <w:spacing w:val="34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арастани</w:t>
      </w:r>
      <w:r>
        <w:t>я</w:t>
      </w:r>
      <w:r>
        <w:rPr>
          <w:spacing w:val="34"/>
        </w:rPr>
        <w:t xml:space="preserve"> </w:t>
      </w:r>
      <w:r>
        <w:t>м</w:t>
      </w:r>
      <w:r>
        <w:rPr>
          <w:spacing w:val="-1"/>
        </w:rPr>
        <w:t>асштабов</w:t>
      </w:r>
      <w:r>
        <w:rPr>
          <w:spacing w:val="-1"/>
          <w:w w:val="99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24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г</w:t>
      </w:r>
      <w:r>
        <w:t>лом</w:t>
      </w:r>
      <w:r>
        <w:rPr>
          <w:spacing w:val="24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резонансов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гамильто­</w:t>
      </w:r>
      <w:r>
        <w:rPr>
          <w:w w:val="99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Makarov,</w:t>
      </w:r>
      <w:r>
        <w:rPr>
          <w:i/>
          <w:iCs/>
          <w:spacing w:val="-8"/>
        </w:rPr>
        <w:t xml:space="preserve"> </w:t>
      </w:r>
      <w:r>
        <w:t>2007,</w:t>
      </w:r>
      <w:r>
        <w:rPr>
          <w:spacing w:val="-9"/>
        </w:rPr>
        <w:t xml:space="preserve"> </w:t>
      </w:r>
      <w:r>
        <w:rPr>
          <w:i/>
          <w:iCs/>
        </w:rPr>
        <w:t>2011</w:t>
      </w:r>
      <w:r>
        <w:rPr>
          <w:spacing w:val="-3"/>
        </w:rPr>
        <w:t>].</w:t>
      </w:r>
    </w:p>
    <w:p w:rsidR="00000000" w:rsidRDefault="003A0FF3">
      <w:pPr>
        <w:pStyle w:val="a3"/>
        <w:kinsoku w:val="0"/>
        <w:overflowPunct w:val="0"/>
        <w:ind w:right="104" w:firstLine="2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405765</wp:posOffset>
                </wp:positionH>
                <wp:positionV relativeFrom="paragraph">
                  <wp:posOffset>-612140</wp:posOffset>
                </wp:positionV>
                <wp:extent cx="3224530" cy="3218180"/>
                <wp:effectExtent l="0" t="0" r="0" b="0"/>
                <wp:wrapNone/>
                <wp:docPr id="212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3218180"/>
                          <a:chOff x="639" y="-964"/>
                          <a:chExt cx="5078" cy="5068"/>
                        </a:xfrm>
                      </wpg:grpSpPr>
                      <wps:wsp>
                        <wps:cNvPr id="2130" name="Freeform 344"/>
                        <wps:cNvSpPr>
                          <a:spLocks/>
                        </wps:cNvSpPr>
                        <wps:spPr bwMode="auto">
                          <a:xfrm>
                            <a:off x="667" y="-66"/>
                            <a:ext cx="4680" cy="20"/>
                          </a:xfrm>
                          <a:custGeom>
                            <a:avLst/>
                            <a:gdLst>
                              <a:gd name="T0" fmla="*/ 0 w 4680"/>
                              <a:gd name="T1" fmla="*/ 19 h 20"/>
                              <a:gd name="T2" fmla="*/ 4686 w 4680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0" h="20">
                                <a:moveTo>
                                  <a:pt x="0" y="19"/>
                                </a:moveTo>
                                <a:lnTo>
                                  <a:pt x="4686" y="19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345"/>
                        <wps:cNvSpPr>
                          <a:spLocks/>
                        </wps:cNvSpPr>
                        <wps:spPr bwMode="auto">
                          <a:xfrm>
                            <a:off x="4818" y="-595"/>
                            <a:ext cx="20" cy="4679"/>
                          </a:xfrm>
                          <a:custGeom>
                            <a:avLst/>
                            <a:gdLst>
                              <a:gd name="T0" fmla="*/ 6 w 20"/>
                              <a:gd name="T1" fmla="*/ 20 h 4679"/>
                              <a:gd name="T2" fmla="*/ 6 w 20"/>
                              <a:gd name="T3" fmla="*/ 4693 h 4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79">
                                <a:moveTo>
                                  <a:pt x="6" y="20"/>
                                </a:moveTo>
                                <a:lnTo>
                                  <a:pt x="6" y="4693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346"/>
                        <wps:cNvSpPr>
                          <a:spLocks/>
                        </wps:cNvSpPr>
                        <wps:spPr bwMode="auto">
                          <a:xfrm>
                            <a:off x="667" y="-595"/>
                            <a:ext cx="4680" cy="4679"/>
                          </a:xfrm>
                          <a:custGeom>
                            <a:avLst/>
                            <a:gdLst>
                              <a:gd name="T0" fmla="*/ 4686 w 4680"/>
                              <a:gd name="T1" fmla="*/ 4693 h 4679"/>
                              <a:gd name="T2" fmla="*/ 0 w 4680"/>
                              <a:gd name="T3" fmla="*/ 4693 h 4679"/>
                              <a:gd name="T4" fmla="*/ 0 w 4680"/>
                              <a:gd name="T5" fmla="*/ 20 h 4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80" h="4679">
                                <a:moveTo>
                                  <a:pt x="4686" y="4693"/>
                                </a:moveTo>
                                <a:lnTo>
                                  <a:pt x="0" y="4693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3182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347"/>
                        <wps:cNvSpPr>
                          <a:spLocks/>
                        </wps:cNvSpPr>
                        <wps:spPr bwMode="auto">
                          <a:xfrm>
                            <a:off x="667" y="2008"/>
                            <a:ext cx="4680" cy="20"/>
                          </a:xfrm>
                          <a:custGeom>
                            <a:avLst/>
                            <a:gdLst>
                              <a:gd name="T0" fmla="*/ 0 w 4680"/>
                              <a:gd name="T1" fmla="*/ 16 h 20"/>
                              <a:gd name="T2" fmla="*/ 4686 w 4680"/>
                              <a:gd name="T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0" h="20">
                                <a:moveTo>
                                  <a:pt x="0" y="16"/>
                                </a:moveTo>
                                <a:lnTo>
                                  <a:pt x="4686" y="16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348"/>
                        <wps:cNvSpPr>
                          <a:spLocks/>
                        </wps:cNvSpPr>
                        <wps:spPr bwMode="auto">
                          <a:xfrm>
                            <a:off x="2743" y="-595"/>
                            <a:ext cx="20" cy="4679"/>
                          </a:xfrm>
                          <a:custGeom>
                            <a:avLst/>
                            <a:gdLst>
                              <a:gd name="T0" fmla="*/ 3 w 20"/>
                              <a:gd name="T1" fmla="*/ 20 h 4679"/>
                              <a:gd name="T2" fmla="*/ 3 w 20"/>
                              <a:gd name="T3" fmla="*/ 4693 h 4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79">
                                <a:moveTo>
                                  <a:pt x="3" y="20"/>
                                </a:moveTo>
                                <a:lnTo>
                                  <a:pt x="3" y="4693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349"/>
                        <wps:cNvSpPr>
                          <a:spLocks/>
                        </wps:cNvSpPr>
                        <wps:spPr bwMode="auto">
                          <a:xfrm>
                            <a:off x="667" y="971"/>
                            <a:ext cx="4680" cy="20"/>
                          </a:xfrm>
                          <a:custGeom>
                            <a:avLst/>
                            <a:gdLst>
                              <a:gd name="T0" fmla="*/ 0 w 4680"/>
                              <a:gd name="T1" fmla="*/ 18 h 20"/>
                              <a:gd name="T2" fmla="*/ 4686 w 4680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0" h="20">
                                <a:moveTo>
                                  <a:pt x="0" y="18"/>
                                </a:moveTo>
                                <a:lnTo>
                                  <a:pt x="4686" y="18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350"/>
                        <wps:cNvSpPr>
                          <a:spLocks/>
                        </wps:cNvSpPr>
                        <wps:spPr bwMode="auto">
                          <a:xfrm>
                            <a:off x="3780" y="-595"/>
                            <a:ext cx="20" cy="4679"/>
                          </a:xfrm>
                          <a:custGeom>
                            <a:avLst/>
                            <a:gdLst>
                              <a:gd name="T0" fmla="*/ 5 w 20"/>
                              <a:gd name="T1" fmla="*/ 20 h 4679"/>
                              <a:gd name="T2" fmla="*/ 5 w 20"/>
                              <a:gd name="T3" fmla="*/ 4693 h 4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79">
                                <a:moveTo>
                                  <a:pt x="5" y="20"/>
                                </a:moveTo>
                                <a:lnTo>
                                  <a:pt x="5" y="4693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351"/>
                        <wps:cNvSpPr>
                          <a:spLocks/>
                        </wps:cNvSpPr>
                        <wps:spPr bwMode="auto">
                          <a:xfrm>
                            <a:off x="667" y="3046"/>
                            <a:ext cx="4680" cy="20"/>
                          </a:xfrm>
                          <a:custGeom>
                            <a:avLst/>
                            <a:gdLst>
                              <a:gd name="T0" fmla="*/ 0 w 4680"/>
                              <a:gd name="T1" fmla="*/ 15 h 20"/>
                              <a:gd name="T2" fmla="*/ 4686 w 468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0" h="20">
                                <a:moveTo>
                                  <a:pt x="0" y="15"/>
                                </a:moveTo>
                                <a:lnTo>
                                  <a:pt x="4686" y="15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352"/>
                        <wps:cNvSpPr>
                          <a:spLocks/>
                        </wps:cNvSpPr>
                        <wps:spPr bwMode="auto">
                          <a:xfrm>
                            <a:off x="1705" y="-595"/>
                            <a:ext cx="20" cy="4679"/>
                          </a:xfrm>
                          <a:custGeom>
                            <a:avLst/>
                            <a:gdLst>
                              <a:gd name="T0" fmla="*/ 2 w 20"/>
                              <a:gd name="T1" fmla="*/ 20 h 4679"/>
                              <a:gd name="T2" fmla="*/ 2 w 20"/>
                              <a:gd name="T3" fmla="*/ 4693 h 4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79">
                                <a:moveTo>
                                  <a:pt x="2" y="20"/>
                                </a:moveTo>
                                <a:lnTo>
                                  <a:pt x="2" y="4693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353"/>
                        <wps:cNvSpPr>
                          <a:spLocks/>
                        </wps:cNvSpPr>
                        <wps:spPr bwMode="auto">
                          <a:xfrm>
                            <a:off x="667" y="-595"/>
                            <a:ext cx="4151" cy="20"/>
                          </a:xfrm>
                          <a:custGeom>
                            <a:avLst/>
                            <a:gdLst>
                              <a:gd name="T0" fmla="*/ 4157 w 4151"/>
                              <a:gd name="T1" fmla="*/ 20 h 20"/>
                              <a:gd name="T2" fmla="*/ 0 w 4151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51" h="20">
                                <a:moveTo>
                                  <a:pt x="4157" y="2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05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354"/>
                        <wps:cNvSpPr>
                          <a:spLocks/>
                        </wps:cNvSpPr>
                        <wps:spPr bwMode="auto">
                          <a:xfrm>
                            <a:off x="5347" y="-66"/>
                            <a:ext cx="20" cy="4150"/>
                          </a:xfrm>
                          <a:custGeom>
                            <a:avLst/>
                            <a:gdLst>
                              <a:gd name="T0" fmla="*/ 7 w 20"/>
                              <a:gd name="T1" fmla="*/ 4164 h 4150"/>
                              <a:gd name="T2" fmla="*/ 7 w 20"/>
                              <a:gd name="T3" fmla="*/ 19 h 4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50">
                                <a:moveTo>
                                  <a:pt x="7" y="4164"/>
                                </a:moveTo>
                                <a:lnTo>
                                  <a:pt x="7" y="19"/>
                                </a:lnTo>
                              </a:path>
                            </a:pathLst>
                          </a:custGeom>
                          <a:noFill/>
                          <a:ln w="105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355"/>
                        <wps:cNvSpPr>
                          <a:spLocks/>
                        </wps:cNvSpPr>
                        <wps:spPr bwMode="auto">
                          <a:xfrm>
                            <a:off x="667" y="-66"/>
                            <a:ext cx="4151" cy="4150"/>
                          </a:xfrm>
                          <a:custGeom>
                            <a:avLst/>
                            <a:gdLst>
                              <a:gd name="T0" fmla="*/ 4157 w 4151"/>
                              <a:gd name="T1" fmla="*/ 19 h 4150"/>
                              <a:gd name="T2" fmla="*/ 0 w 4151"/>
                              <a:gd name="T3" fmla="*/ 4164 h 4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51" h="4150">
                                <a:moveTo>
                                  <a:pt x="4157" y="19"/>
                                </a:moveTo>
                                <a:lnTo>
                                  <a:pt x="0" y="4164"/>
                                </a:lnTo>
                              </a:path>
                            </a:pathLst>
                          </a:custGeom>
                          <a:noFill/>
                          <a:ln w="2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356"/>
                        <wps:cNvSpPr>
                          <a:spLocks/>
                        </wps:cNvSpPr>
                        <wps:spPr bwMode="auto">
                          <a:xfrm>
                            <a:off x="667" y="-66"/>
                            <a:ext cx="2076" cy="2074"/>
                          </a:xfrm>
                          <a:custGeom>
                            <a:avLst/>
                            <a:gdLst>
                              <a:gd name="T0" fmla="*/ 2078 w 2076"/>
                              <a:gd name="T1" fmla="*/ 19 h 2074"/>
                              <a:gd name="T2" fmla="*/ 0 w 2076"/>
                              <a:gd name="T3" fmla="*/ 2092 h 2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6" h="2074">
                                <a:moveTo>
                                  <a:pt x="2078" y="19"/>
                                </a:moveTo>
                                <a:lnTo>
                                  <a:pt x="0" y="2092"/>
                                </a:lnTo>
                              </a:path>
                            </a:pathLst>
                          </a:custGeom>
                          <a:noFill/>
                          <a:ln w="2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357"/>
                        <wps:cNvSpPr>
                          <a:spLocks/>
                        </wps:cNvSpPr>
                        <wps:spPr bwMode="auto">
                          <a:xfrm>
                            <a:off x="2743" y="2008"/>
                            <a:ext cx="2075" cy="2076"/>
                          </a:xfrm>
                          <a:custGeom>
                            <a:avLst/>
                            <a:gdLst>
                              <a:gd name="T0" fmla="*/ 2081 w 2075"/>
                              <a:gd name="T1" fmla="*/ 16 h 2076"/>
                              <a:gd name="T2" fmla="*/ 3 w 2075"/>
                              <a:gd name="T3" fmla="*/ 2089 h 2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5" h="2076">
                                <a:moveTo>
                                  <a:pt x="2081" y="16"/>
                                </a:moveTo>
                                <a:lnTo>
                                  <a:pt x="3" y="2089"/>
                                </a:lnTo>
                              </a:path>
                            </a:pathLst>
                          </a:custGeom>
                          <a:noFill/>
                          <a:ln w="2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58"/>
                        <wps:cNvSpPr>
                          <a:spLocks/>
                        </wps:cNvSpPr>
                        <wps:spPr bwMode="auto">
                          <a:xfrm>
                            <a:off x="667" y="971"/>
                            <a:ext cx="3113" cy="3113"/>
                          </a:xfrm>
                          <a:custGeom>
                            <a:avLst/>
                            <a:gdLst>
                              <a:gd name="T0" fmla="*/ 0 w 3113"/>
                              <a:gd name="T1" fmla="*/ 18 h 3113"/>
                              <a:gd name="T2" fmla="*/ 3118 w 3113"/>
                              <a:gd name="T3" fmla="*/ 3127 h 3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3" h="3113">
                                <a:moveTo>
                                  <a:pt x="0" y="18"/>
                                </a:moveTo>
                                <a:lnTo>
                                  <a:pt x="3118" y="3127"/>
                                </a:lnTo>
                              </a:path>
                            </a:pathLst>
                          </a:custGeom>
                          <a:noFill/>
                          <a:ln w="2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59"/>
                        <wps:cNvSpPr>
                          <a:spLocks/>
                        </wps:cNvSpPr>
                        <wps:spPr bwMode="auto">
                          <a:xfrm>
                            <a:off x="1705" y="-66"/>
                            <a:ext cx="3113" cy="3112"/>
                          </a:xfrm>
                          <a:custGeom>
                            <a:avLst/>
                            <a:gdLst>
                              <a:gd name="T0" fmla="*/ 2 w 3113"/>
                              <a:gd name="T1" fmla="*/ 19 h 3112"/>
                              <a:gd name="T2" fmla="*/ 3119 w 3113"/>
                              <a:gd name="T3" fmla="*/ 3128 h 3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13" h="3112">
                                <a:moveTo>
                                  <a:pt x="2" y="19"/>
                                </a:moveTo>
                                <a:lnTo>
                                  <a:pt x="3119" y="3128"/>
                                </a:lnTo>
                              </a:path>
                            </a:pathLst>
                          </a:custGeom>
                          <a:noFill/>
                          <a:ln w="2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39" y="-87"/>
                            <a:ext cx="42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667000" cy="2661285"/>
                                    <wp:effectExtent l="0" t="0" r="0" b="0"/>
                                    <wp:docPr id="20" name="Рисунок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0" cy="2661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7" name="Freeform 361"/>
                        <wps:cNvSpPr>
                          <a:spLocks/>
                        </wps:cNvSpPr>
                        <wps:spPr bwMode="auto">
                          <a:xfrm>
                            <a:off x="1186" y="-914"/>
                            <a:ext cx="20" cy="638"/>
                          </a:xfrm>
                          <a:custGeom>
                            <a:avLst/>
                            <a:gdLst>
                              <a:gd name="T0" fmla="*/ 1 w 20"/>
                              <a:gd name="T1" fmla="*/ 20 h 638"/>
                              <a:gd name="T2" fmla="*/ 1 w 20"/>
                              <a:gd name="T3" fmla="*/ 657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8">
                                <a:moveTo>
                                  <a:pt x="1" y="20"/>
                                </a:moveTo>
                                <a:lnTo>
                                  <a:pt x="1" y="657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362"/>
                        <wps:cNvSpPr>
                          <a:spLocks/>
                        </wps:cNvSpPr>
                        <wps:spPr bwMode="auto">
                          <a:xfrm>
                            <a:off x="1111" y="-937"/>
                            <a:ext cx="151" cy="117"/>
                          </a:xfrm>
                          <a:custGeom>
                            <a:avLst/>
                            <a:gdLst>
                              <a:gd name="T0" fmla="*/ 152 w 151"/>
                              <a:gd name="T1" fmla="*/ 137 h 117"/>
                              <a:gd name="T2" fmla="*/ 77 w 151"/>
                              <a:gd name="T3" fmla="*/ 20 h 117"/>
                              <a:gd name="T4" fmla="*/ 1 w 151"/>
                              <a:gd name="T5" fmla="*/ 13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2" y="137"/>
                                </a:moveTo>
                                <a:lnTo>
                                  <a:pt x="77" y="20"/>
                                </a:lnTo>
                                <a:lnTo>
                                  <a:pt x="1" y="137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363"/>
                        <wps:cNvSpPr>
                          <a:spLocks/>
                        </wps:cNvSpPr>
                        <wps:spPr bwMode="auto">
                          <a:xfrm>
                            <a:off x="1111" y="-370"/>
                            <a:ext cx="151" cy="117"/>
                          </a:xfrm>
                          <a:custGeom>
                            <a:avLst/>
                            <a:gdLst>
                              <a:gd name="T0" fmla="*/ 152 w 151"/>
                              <a:gd name="T1" fmla="*/ 20 h 117"/>
                              <a:gd name="T2" fmla="*/ 77 w 151"/>
                              <a:gd name="T3" fmla="*/ 136 h 117"/>
                              <a:gd name="T4" fmla="*/ 1 w 151"/>
                              <a:gd name="T5" fmla="*/ 2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2" y="20"/>
                                </a:moveTo>
                                <a:lnTo>
                                  <a:pt x="77" y="136"/>
                                </a:lnTo>
                                <a:lnTo>
                                  <a:pt x="1" y="20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364"/>
                        <wps:cNvSpPr>
                          <a:spLocks/>
                        </wps:cNvSpPr>
                        <wps:spPr bwMode="auto">
                          <a:xfrm>
                            <a:off x="2224" y="-914"/>
                            <a:ext cx="20" cy="638"/>
                          </a:xfrm>
                          <a:custGeom>
                            <a:avLst/>
                            <a:gdLst>
                              <a:gd name="T0" fmla="*/ 2 w 20"/>
                              <a:gd name="T1" fmla="*/ 20 h 638"/>
                              <a:gd name="T2" fmla="*/ 2 w 20"/>
                              <a:gd name="T3" fmla="*/ 657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8">
                                <a:moveTo>
                                  <a:pt x="2" y="20"/>
                                </a:moveTo>
                                <a:lnTo>
                                  <a:pt x="2" y="657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365"/>
                        <wps:cNvSpPr>
                          <a:spLocks/>
                        </wps:cNvSpPr>
                        <wps:spPr bwMode="auto">
                          <a:xfrm>
                            <a:off x="2148" y="-937"/>
                            <a:ext cx="151" cy="117"/>
                          </a:xfrm>
                          <a:custGeom>
                            <a:avLst/>
                            <a:gdLst>
                              <a:gd name="T0" fmla="*/ 154 w 151"/>
                              <a:gd name="T1" fmla="*/ 137 h 117"/>
                              <a:gd name="T2" fmla="*/ 78 w 151"/>
                              <a:gd name="T3" fmla="*/ 20 h 117"/>
                              <a:gd name="T4" fmla="*/ 2 w 151"/>
                              <a:gd name="T5" fmla="*/ 13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4" y="137"/>
                                </a:moveTo>
                                <a:lnTo>
                                  <a:pt x="78" y="20"/>
                                </a:lnTo>
                                <a:lnTo>
                                  <a:pt x="2" y="137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366"/>
                        <wps:cNvSpPr>
                          <a:spLocks/>
                        </wps:cNvSpPr>
                        <wps:spPr bwMode="auto">
                          <a:xfrm>
                            <a:off x="2148" y="-370"/>
                            <a:ext cx="151" cy="117"/>
                          </a:xfrm>
                          <a:custGeom>
                            <a:avLst/>
                            <a:gdLst>
                              <a:gd name="T0" fmla="*/ 154 w 151"/>
                              <a:gd name="T1" fmla="*/ 20 h 117"/>
                              <a:gd name="T2" fmla="*/ 78 w 151"/>
                              <a:gd name="T3" fmla="*/ 136 h 117"/>
                              <a:gd name="T4" fmla="*/ 2 w 151"/>
                              <a:gd name="T5" fmla="*/ 2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4" y="20"/>
                                </a:moveTo>
                                <a:lnTo>
                                  <a:pt x="78" y="136"/>
                                </a:lnTo>
                                <a:lnTo>
                                  <a:pt x="2" y="20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367"/>
                        <wps:cNvSpPr>
                          <a:spLocks/>
                        </wps:cNvSpPr>
                        <wps:spPr bwMode="auto">
                          <a:xfrm>
                            <a:off x="3261" y="-914"/>
                            <a:ext cx="20" cy="638"/>
                          </a:xfrm>
                          <a:custGeom>
                            <a:avLst/>
                            <a:gdLst>
                              <a:gd name="T0" fmla="*/ 4 w 20"/>
                              <a:gd name="T1" fmla="*/ 20 h 638"/>
                              <a:gd name="T2" fmla="*/ 4 w 20"/>
                              <a:gd name="T3" fmla="*/ 657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8">
                                <a:moveTo>
                                  <a:pt x="4" y="20"/>
                                </a:moveTo>
                                <a:lnTo>
                                  <a:pt x="4" y="657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368"/>
                        <wps:cNvSpPr>
                          <a:spLocks/>
                        </wps:cNvSpPr>
                        <wps:spPr bwMode="auto">
                          <a:xfrm>
                            <a:off x="3186" y="-937"/>
                            <a:ext cx="151" cy="117"/>
                          </a:xfrm>
                          <a:custGeom>
                            <a:avLst/>
                            <a:gdLst>
                              <a:gd name="T0" fmla="*/ 155 w 151"/>
                              <a:gd name="T1" fmla="*/ 137 h 117"/>
                              <a:gd name="T2" fmla="*/ 79 w 151"/>
                              <a:gd name="T3" fmla="*/ 20 h 117"/>
                              <a:gd name="T4" fmla="*/ 4 w 151"/>
                              <a:gd name="T5" fmla="*/ 13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5" y="137"/>
                                </a:moveTo>
                                <a:lnTo>
                                  <a:pt x="79" y="20"/>
                                </a:lnTo>
                                <a:lnTo>
                                  <a:pt x="4" y="137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369"/>
                        <wps:cNvSpPr>
                          <a:spLocks/>
                        </wps:cNvSpPr>
                        <wps:spPr bwMode="auto">
                          <a:xfrm>
                            <a:off x="3186" y="-370"/>
                            <a:ext cx="151" cy="117"/>
                          </a:xfrm>
                          <a:custGeom>
                            <a:avLst/>
                            <a:gdLst>
                              <a:gd name="T0" fmla="*/ 155 w 151"/>
                              <a:gd name="T1" fmla="*/ 20 h 117"/>
                              <a:gd name="T2" fmla="*/ 79 w 151"/>
                              <a:gd name="T3" fmla="*/ 136 h 117"/>
                              <a:gd name="T4" fmla="*/ 4 w 151"/>
                              <a:gd name="T5" fmla="*/ 2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5" y="20"/>
                                </a:moveTo>
                                <a:lnTo>
                                  <a:pt x="79" y="136"/>
                                </a:lnTo>
                                <a:lnTo>
                                  <a:pt x="4" y="20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370"/>
                        <wps:cNvSpPr>
                          <a:spLocks/>
                        </wps:cNvSpPr>
                        <wps:spPr bwMode="auto">
                          <a:xfrm>
                            <a:off x="4299" y="-914"/>
                            <a:ext cx="20" cy="638"/>
                          </a:xfrm>
                          <a:custGeom>
                            <a:avLst/>
                            <a:gdLst>
                              <a:gd name="T0" fmla="*/ 5 w 20"/>
                              <a:gd name="T1" fmla="*/ 20 h 638"/>
                              <a:gd name="T2" fmla="*/ 5 w 20"/>
                              <a:gd name="T3" fmla="*/ 657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8">
                                <a:moveTo>
                                  <a:pt x="5" y="20"/>
                                </a:moveTo>
                                <a:lnTo>
                                  <a:pt x="5" y="657"/>
                                </a:lnTo>
                              </a:path>
                            </a:pathLst>
                          </a:custGeom>
                          <a:noFill/>
                          <a:ln w="132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371"/>
                        <wps:cNvSpPr>
                          <a:spLocks/>
                        </wps:cNvSpPr>
                        <wps:spPr bwMode="auto">
                          <a:xfrm>
                            <a:off x="4224" y="-937"/>
                            <a:ext cx="151" cy="117"/>
                          </a:xfrm>
                          <a:custGeom>
                            <a:avLst/>
                            <a:gdLst>
                              <a:gd name="T0" fmla="*/ 156 w 151"/>
                              <a:gd name="T1" fmla="*/ 137 h 117"/>
                              <a:gd name="T2" fmla="*/ 81 w 151"/>
                              <a:gd name="T3" fmla="*/ 20 h 117"/>
                              <a:gd name="T4" fmla="*/ 5 w 151"/>
                              <a:gd name="T5" fmla="*/ 13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6" y="137"/>
                                </a:moveTo>
                                <a:lnTo>
                                  <a:pt x="81" y="20"/>
                                </a:lnTo>
                                <a:lnTo>
                                  <a:pt x="5" y="137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372"/>
                        <wps:cNvSpPr>
                          <a:spLocks/>
                        </wps:cNvSpPr>
                        <wps:spPr bwMode="auto">
                          <a:xfrm>
                            <a:off x="4224" y="-370"/>
                            <a:ext cx="151" cy="117"/>
                          </a:xfrm>
                          <a:custGeom>
                            <a:avLst/>
                            <a:gdLst>
                              <a:gd name="T0" fmla="*/ 156 w 151"/>
                              <a:gd name="T1" fmla="*/ 20 h 117"/>
                              <a:gd name="T2" fmla="*/ 81 w 151"/>
                              <a:gd name="T3" fmla="*/ 136 h 117"/>
                              <a:gd name="T4" fmla="*/ 5 w 151"/>
                              <a:gd name="T5" fmla="*/ 2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6" y="20"/>
                                </a:moveTo>
                                <a:lnTo>
                                  <a:pt x="81" y="136"/>
                                </a:lnTo>
                                <a:lnTo>
                                  <a:pt x="5" y="20"/>
                                </a:lnTo>
                              </a:path>
                            </a:pathLst>
                          </a:custGeom>
                          <a:noFill/>
                          <a:ln w="18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373"/>
                        <wps:cNvSpPr>
                          <a:spLocks/>
                        </wps:cNvSpPr>
                        <wps:spPr bwMode="auto">
                          <a:xfrm>
                            <a:off x="5028" y="452"/>
                            <a:ext cx="638" cy="20"/>
                          </a:xfrm>
                          <a:custGeom>
                            <a:avLst/>
                            <a:gdLst>
                              <a:gd name="T0" fmla="*/ 644 w 638"/>
                              <a:gd name="T1" fmla="*/ 18 h 20"/>
                              <a:gd name="T2" fmla="*/ 6 w 638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8" h="20">
                                <a:moveTo>
                                  <a:pt x="644" y="18"/>
                                </a:moveTo>
                                <a:lnTo>
                                  <a:pt x="6" y="18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374"/>
                        <wps:cNvSpPr>
                          <a:spLocks/>
                        </wps:cNvSpPr>
                        <wps:spPr bwMode="auto">
                          <a:xfrm>
                            <a:off x="5572" y="376"/>
                            <a:ext cx="117" cy="151"/>
                          </a:xfrm>
                          <a:custGeom>
                            <a:avLst/>
                            <a:gdLst>
                              <a:gd name="T0" fmla="*/ 7 w 117"/>
                              <a:gd name="T1" fmla="*/ 169 h 151"/>
                              <a:gd name="T2" fmla="*/ 124 w 117"/>
                              <a:gd name="T3" fmla="*/ 94 h 151"/>
                              <a:gd name="T4" fmla="*/ 7 w 117"/>
                              <a:gd name="T5" fmla="*/ 1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7" y="169"/>
                                </a:moveTo>
                                <a:lnTo>
                                  <a:pt x="124" y="94"/>
                                </a:lnTo>
                                <a:lnTo>
                                  <a:pt x="7" y="19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375"/>
                        <wps:cNvSpPr>
                          <a:spLocks/>
                        </wps:cNvSpPr>
                        <wps:spPr bwMode="auto">
                          <a:xfrm>
                            <a:off x="5005" y="376"/>
                            <a:ext cx="117" cy="151"/>
                          </a:xfrm>
                          <a:custGeom>
                            <a:avLst/>
                            <a:gdLst>
                              <a:gd name="T0" fmla="*/ 123 w 117"/>
                              <a:gd name="T1" fmla="*/ 169 h 151"/>
                              <a:gd name="T2" fmla="*/ 6 w 117"/>
                              <a:gd name="T3" fmla="*/ 94 h 151"/>
                              <a:gd name="T4" fmla="*/ 123 w 117"/>
                              <a:gd name="T5" fmla="*/ 1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123" y="169"/>
                                </a:moveTo>
                                <a:lnTo>
                                  <a:pt x="6" y="94"/>
                                </a:lnTo>
                                <a:lnTo>
                                  <a:pt x="123" y="19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376"/>
                        <wps:cNvSpPr>
                          <a:spLocks/>
                        </wps:cNvSpPr>
                        <wps:spPr bwMode="auto">
                          <a:xfrm>
                            <a:off x="5028" y="1490"/>
                            <a:ext cx="638" cy="20"/>
                          </a:xfrm>
                          <a:custGeom>
                            <a:avLst/>
                            <a:gdLst>
                              <a:gd name="T0" fmla="*/ 644 w 638"/>
                              <a:gd name="T1" fmla="*/ 17 h 20"/>
                              <a:gd name="T2" fmla="*/ 6 w 638"/>
                              <a:gd name="T3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8" h="20">
                                <a:moveTo>
                                  <a:pt x="644" y="17"/>
                                </a:moveTo>
                                <a:lnTo>
                                  <a:pt x="6" y="17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377"/>
                        <wps:cNvSpPr>
                          <a:spLocks/>
                        </wps:cNvSpPr>
                        <wps:spPr bwMode="auto">
                          <a:xfrm>
                            <a:off x="5572" y="1414"/>
                            <a:ext cx="117" cy="151"/>
                          </a:xfrm>
                          <a:custGeom>
                            <a:avLst/>
                            <a:gdLst>
                              <a:gd name="T0" fmla="*/ 7 w 117"/>
                              <a:gd name="T1" fmla="*/ 168 h 151"/>
                              <a:gd name="T2" fmla="*/ 124 w 117"/>
                              <a:gd name="T3" fmla="*/ 93 h 151"/>
                              <a:gd name="T4" fmla="*/ 7 w 117"/>
                              <a:gd name="T5" fmla="*/ 1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7" y="168"/>
                                </a:moveTo>
                                <a:lnTo>
                                  <a:pt x="124" y="93"/>
                                </a:lnTo>
                                <a:lnTo>
                                  <a:pt x="7" y="17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378"/>
                        <wps:cNvSpPr>
                          <a:spLocks/>
                        </wps:cNvSpPr>
                        <wps:spPr bwMode="auto">
                          <a:xfrm>
                            <a:off x="5005" y="1414"/>
                            <a:ext cx="117" cy="151"/>
                          </a:xfrm>
                          <a:custGeom>
                            <a:avLst/>
                            <a:gdLst>
                              <a:gd name="T0" fmla="*/ 123 w 117"/>
                              <a:gd name="T1" fmla="*/ 168 h 151"/>
                              <a:gd name="T2" fmla="*/ 6 w 117"/>
                              <a:gd name="T3" fmla="*/ 93 h 151"/>
                              <a:gd name="T4" fmla="*/ 123 w 117"/>
                              <a:gd name="T5" fmla="*/ 1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123" y="168"/>
                                </a:moveTo>
                                <a:lnTo>
                                  <a:pt x="6" y="93"/>
                                </a:lnTo>
                                <a:lnTo>
                                  <a:pt x="123" y="17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379"/>
                        <wps:cNvSpPr>
                          <a:spLocks/>
                        </wps:cNvSpPr>
                        <wps:spPr bwMode="auto">
                          <a:xfrm>
                            <a:off x="5028" y="2527"/>
                            <a:ext cx="638" cy="20"/>
                          </a:xfrm>
                          <a:custGeom>
                            <a:avLst/>
                            <a:gdLst>
                              <a:gd name="T0" fmla="*/ 644 w 638"/>
                              <a:gd name="T1" fmla="*/ 16 h 20"/>
                              <a:gd name="T2" fmla="*/ 6 w 638"/>
                              <a:gd name="T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8" h="20">
                                <a:moveTo>
                                  <a:pt x="644" y="16"/>
                                </a:moveTo>
                                <a:lnTo>
                                  <a:pt x="6" y="16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380"/>
                        <wps:cNvSpPr>
                          <a:spLocks/>
                        </wps:cNvSpPr>
                        <wps:spPr bwMode="auto">
                          <a:xfrm>
                            <a:off x="5572" y="2452"/>
                            <a:ext cx="117" cy="151"/>
                          </a:xfrm>
                          <a:custGeom>
                            <a:avLst/>
                            <a:gdLst>
                              <a:gd name="T0" fmla="*/ 7 w 117"/>
                              <a:gd name="T1" fmla="*/ 167 h 151"/>
                              <a:gd name="T2" fmla="*/ 124 w 117"/>
                              <a:gd name="T3" fmla="*/ 91 h 151"/>
                              <a:gd name="T4" fmla="*/ 7 w 117"/>
                              <a:gd name="T5" fmla="*/ 1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7" y="167"/>
                                </a:moveTo>
                                <a:lnTo>
                                  <a:pt x="124" y="91"/>
                                </a:lnTo>
                                <a:lnTo>
                                  <a:pt x="7" y="16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381"/>
                        <wps:cNvSpPr>
                          <a:spLocks/>
                        </wps:cNvSpPr>
                        <wps:spPr bwMode="auto">
                          <a:xfrm>
                            <a:off x="5005" y="2452"/>
                            <a:ext cx="117" cy="151"/>
                          </a:xfrm>
                          <a:custGeom>
                            <a:avLst/>
                            <a:gdLst>
                              <a:gd name="T0" fmla="*/ 123 w 117"/>
                              <a:gd name="T1" fmla="*/ 167 h 151"/>
                              <a:gd name="T2" fmla="*/ 6 w 117"/>
                              <a:gd name="T3" fmla="*/ 91 h 151"/>
                              <a:gd name="T4" fmla="*/ 123 w 117"/>
                              <a:gd name="T5" fmla="*/ 1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123" y="167"/>
                                </a:moveTo>
                                <a:lnTo>
                                  <a:pt x="6" y="91"/>
                                </a:lnTo>
                                <a:lnTo>
                                  <a:pt x="123" y="16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382"/>
                        <wps:cNvSpPr>
                          <a:spLocks/>
                        </wps:cNvSpPr>
                        <wps:spPr bwMode="auto">
                          <a:xfrm>
                            <a:off x="5028" y="3565"/>
                            <a:ext cx="638" cy="20"/>
                          </a:xfrm>
                          <a:custGeom>
                            <a:avLst/>
                            <a:gdLst>
                              <a:gd name="T0" fmla="*/ 644 w 638"/>
                              <a:gd name="T1" fmla="*/ 14 h 20"/>
                              <a:gd name="T2" fmla="*/ 6 w 638"/>
                              <a:gd name="T3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8" h="20">
                                <a:moveTo>
                                  <a:pt x="644" y="14"/>
                                </a:moveTo>
                                <a:lnTo>
                                  <a:pt x="6" y="14"/>
                                </a:lnTo>
                              </a:path>
                            </a:pathLst>
                          </a:custGeom>
                          <a:noFill/>
                          <a:ln w="131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383"/>
                        <wps:cNvSpPr>
                          <a:spLocks/>
                        </wps:cNvSpPr>
                        <wps:spPr bwMode="auto">
                          <a:xfrm>
                            <a:off x="5572" y="3489"/>
                            <a:ext cx="117" cy="151"/>
                          </a:xfrm>
                          <a:custGeom>
                            <a:avLst/>
                            <a:gdLst>
                              <a:gd name="T0" fmla="*/ 7 w 117"/>
                              <a:gd name="T1" fmla="*/ 165 h 151"/>
                              <a:gd name="T2" fmla="*/ 124 w 117"/>
                              <a:gd name="T3" fmla="*/ 90 h 151"/>
                              <a:gd name="T4" fmla="*/ 7 w 117"/>
                              <a:gd name="T5" fmla="*/ 1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7" y="165"/>
                                </a:moveTo>
                                <a:lnTo>
                                  <a:pt x="124" y="90"/>
                                </a:lnTo>
                                <a:lnTo>
                                  <a:pt x="7" y="14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384"/>
                        <wps:cNvSpPr>
                          <a:spLocks/>
                        </wps:cNvSpPr>
                        <wps:spPr bwMode="auto">
                          <a:xfrm>
                            <a:off x="5005" y="3489"/>
                            <a:ext cx="117" cy="151"/>
                          </a:xfrm>
                          <a:custGeom>
                            <a:avLst/>
                            <a:gdLst>
                              <a:gd name="T0" fmla="*/ 123 w 117"/>
                              <a:gd name="T1" fmla="*/ 165 h 151"/>
                              <a:gd name="T2" fmla="*/ 6 w 117"/>
                              <a:gd name="T3" fmla="*/ 90 h 151"/>
                              <a:gd name="T4" fmla="*/ 123 w 117"/>
                              <a:gd name="T5" fmla="*/ 1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123" y="165"/>
                                </a:moveTo>
                                <a:lnTo>
                                  <a:pt x="6" y="90"/>
                                </a:lnTo>
                                <a:lnTo>
                                  <a:pt x="123" y="14"/>
                                </a:lnTo>
                              </a:path>
                            </a:pathLst>
                          </a:custGeom>
                          <a:noFill/>
                          <a:ln w="18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385"/>
                        <wps:cNvSpPr>
                          <a:spLocks/>
                        </wps:cNvSpPr>
                        <wps:spPr bwMode="auto">
                          <a:xfrm>
                            <a:off x="667" y="-954"/>
                            <a:ext cx="4151" cy="718"/>
                          </a:xfrm>
                          <a:custGeom>
                            <a:avLst/>
                            <a:gdLst>
                              <a:gd name="T0" fmla="*/ 52 w 4151"/>
                              <a:gd name="T1" fmla="*/ 311 h 718"/>
                              <a:gd name="T2" fmla="*/ 156 w 4151"/>
                              <a:gd name="T3" fmla="*/ 196 h 718"/>
                              <a:gd name="T4" fmla="*/ 260 w 4151"/>
                              <a:gd name="T5" fmla="*/ 110 h 718"/>
                              <a:gd name="T6" fmla="*/ 364 w 4151"/>
                              <a:gd name="T7" fmla="*/ 53 h 718"/>
                              <a:gd name="T8" fmla="*/ 468 w 4151"/>
                              <a:gd name="T9" fmla="*/ 24 h 718"/>
                              <a:gd name="T10" fmla="*/ 572 w 4151"/>
                              <a:gd name="T11" fmla="*/ 24 h 718"/>
                              <a:gd name="T12" fmla="*/ 676 w 4151"/>
                              <a:gd name="T13" fmla="*/ 53 h 718"/>
                              <a:gd name="T14" fmla="*/ 780 w 4151"/>
                              <a:gd name="T15" fmla="*/ 110 h 718"/>
                              <a:gd name="T16" fmla="*/ 884 w 4151"/>
                              <a:gd name="T17" fmla="*/ 196 h 718"/>
                              <a:gd name="T18" fmla="*/ 987 w 4151"/>
                              <a:gd name="T19" fmla="*/ 311 h 718"/>
                              <a:gd name="T20" fmla="*/ 1091 w 4151"/>
                              <a:gd name="T21" fmla="*/ 447 h 718"/>
                              <a:gd name="T22" fmla="*/ 1195 w 4151"/>
                              <a:gd name="T23" fmla="*/ 562 h 718"/>
                              <a:gd name="T24" fmla="*/ 1299 w 4151"/>
                              <a:gd name="T25" fmla="*/ 648 h 718"/>
                              <a:gd name="T26" fmla="*/ 1403 w 4151"/>
                              <a:gd name="T27" fmla="*/ 705 h 718"/>
                              <a:gd name="T28" fmla="*/ 1507 w 4151"/>
                              <a:gd name="T29" fmla="*/ 734 h 718"/>
                              <a:gd name="T30" fmla="*/ 1611 w 4151"/>
                              <a:gd name="T31" fmla="*/ 734 h 718"/>
                              <a:gd name="T32" fmla="*/ 1715 w 4151"/>
                              <a:gd name="T33" fmla="*/ 705 h 718"/>
                              <a:gd name="T34" fmla="*/ 1819 w 4151"/>
                              <a:gd name="T35" fmla="*/ 648 h 718"/>
                              <a:gd name="T36" fmla="*/ 1923 w 4151"/>
                              <a:gd name="T37" fmla="*/ 562 h 718"/>
                              <a:gd name="T38" fmla="*/ 2027 w 4151"/>
                              <a:gd name="T39" fmla="*/ 447 h 718"/>
                              <a:gd name="T40" fmla="*/ 2130 w 4151"/>
                              <a:gd name="T41" fmla="*/ 311 h 718"/>
                              <a:gd name="T42" fmla="*/ 2234 w 4151"/>
                              <a:gd name="T43" fmla="*/ 196 h 718"/>
                              <a:gd name="T44" fmla="*/ 2338 w 4151"/>
                              <a:gd name="T45" fmla="*/ 110 h 718"/>
                              <a:gd name="T46" fmla="*/ 2442 w 4151"/>
                              <a:gd name="T47" fmla="*/ 53 h 718"/>
                              <a:gd name="T48" fmla="*/ 2546 w 4151"/>
                              <a:gd name="T49" fmla="*/ 24 h 718"/>
                              <a:gd name="T50" fmla="*/ 2650 w 4151"/>
                              <a:gd name="T51" fmla="*/ 24 h 718"/>
                              <a:gd name="T52" fmla="*/ 2754 w 4151"/>
                              <a:gd name="T53" fmla="*/ 53 h 718"/>
                              <a:gd name="T54" fmla="*/ 2858 w 4151"/>
                              <a:gd name="T55" fmla="*/ 110 h 718"/>
                              <a:gd name="T56" fmla="*/ 2962 w 4151"/>
                              <a:gd name="T57" fmla="*/ 196 h 718"/>
                              <a:gd name="T58" fmla="*/ 3066 w 4151"/>
                              <a:gd name="T59" fmla="*/ 311 h 718"/>
                              <a:gd name="T60" fmla="*/ 3169 w 4151"/>
                              <a:gd name="T61" fmla="*/ 447 h 718"/>
                              <a:gd name="T62" fmla="*/ 3273 w 4151"/>
                              <a:gd name="T63" fmla="*/ 562 h 718"/>
                              <a:gd name="T64" fmla="*/ 3377 w 4151"/>
                              <a:gd name="T65" fmla="*/ 648 h 718"/>
                              <a:gd name="T66" fmla="*/ 3481 w 4151"/>
                              <a:gd name="T67" fmla="*/ 705 h 718"/>
                              <a:gd name="T68" fmla="*/ 3585 w 4151"/>
                              <a:gd name="T69" fmla="*/ 734 h 718"/>
                              <a:gd name="T70" fmla="*/ 3689 w 4151"/>
                              <a:gd name="T71" fmla="*/ 734 h 718"/>
                              <a:gd name="T72" fmla="*/ 3793 w 4151"/>
                              <a:gd name="T73" fmla="*/ 705 h 718"/>
                              <a:gd name="T74" fmla="*/ 3897 w 4151"/>
                              <a:gd name="T75" fmla="*/ 648 h 718"/>
                              <a:gd name="T76" fmla="*/ 4001 w 4151"/>
                              <a:gd name="T77" fmla="*/ 562 h 718"/>
                              <a:gd name="T78" fmla="*/ 4105 w 4151"/>
                              <a:gd name="T79" fmla="*/ 447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51" h="718">
                                <a:moveTo>
                                  <a:pt x="0" y="379"/>
                                </a:moveTo>
                                <a:lnTo>
                                  <a:pt x="52" y="311"/>
                                </a:lnTo>
                                <a:lnTo>
                                  <a:pt x="104" y="250"/>
                                </a:lnTo>
                                <a:lnTo>
                                  <a:pt x="156" y="196"/>
                                </a:lnTo>
                                <a:lnTo>
                                  <a:pt x="208" y="149"/>
                                </a:lnTo>
                                <a:lnTo>
                                  <a:pt x="260" y="110"/>
                                </a:lnTo>
                                <a:lnTo>
                                  <a:pt x="312" y="78"/>
                                </a:lnTo>
                                <a:lnTo>
                                  <a:pt x="364" y="53"/>
                                </a:lnTo>
                                <a:lnTo>
                                  <a:pt x="416" y="35"/>
                                </a:lnTo>
                                <a:lnTo>
                                  <a:pt x="468" y="24"/>
                                </a:lnTo>
                                <a:lnTo>
                                  <a:pt x="520" y="20"/>
                                </a:lnTo>
                                <a:lnTo>
                                  <a:pt x="572" y="24"/>
                                </a:lnTo>
                                <a:lnTo>
                                  <a:pt x="624" y="35"/>
                                </a:lnTo>
                                <a:lnTo>
                                  <a:pt x="676" y="53"/>
                                </a:lnTo>
                                <a:lnTo>
                                  <a:pt x="728" y="78"/>
                                </a:lnTo>
                                <a:lnTo>
                                  <a:pt x="780" y="110"/>
                                </a:lnTo>
                                <a:lnTo>
                                  <a:pt x="832" y="149"/>
                                </a:lnTo>
                                <a:lnTo>
                                  <a:pt x="884" y="196"/>
                                </a:lnTo>
                                <a:lnTo>
                                  <a:pt x="936" y="250"/>
                                </a:lnTo>
                                <a:lnTo>
                                  <a:pt x="987" y="311"/>
                                </a:lnTo>
                                <a:lnTo>
                                  <a:pt x="1039" y="379"/>
                                </a:lnTo>
                                <a:lnTo>
                                  <a:pt x="1091" y="447"/>
                                </a:lnTo>
                                <a:lnTo>
                                  <a:pt x="1143" y="508"/>
                                </a:lnTo>
                                <a:lnTo>
                                  <a:pt x="1195" y="562"/>
                                </a:lnTo>
                                <a:lnTo>
                                  <a:pt x="1247" y="608"/>
                                </a:lnTo>
                                <a:lnTo>
                                  <a:pt x="1299" y="648"/>
                                </a:lnTo>
                                <a:lnTo>
                                  <a:pt x="1351" y="680"/>
                                </a:lnTo>
                                <a:lnTo>
                                  <a:pt x="1403" y="705"/>
                                </a:lnTo>
                                <a:lnTo>
                                  <a:pt x="1455" y="723"/>
                                </a:lnTo>
                                <a:lnTo>
                                  <a:pt x="1507" y="734"/>
                                </a:lnTo>
                                <a:lnTo>
                                  <a:pt x="1559" y="738"/>
                                </a:lnTo>
                                <a:lnTo>
                                  <a:pt x="1611" y="734"/>
                                </a:lnTo>
                                <a:lnTo>
                                  <a:pt x="1663" y="723"/>
                                </a:lnTo>
                                <a:lnTo>
                                  <a:pt x="1715" y="705"/>
                                </a:lnTo>
                                <a:lnTo>
                                  <a:pt x="1767" y="680"/>
                                </a:lnTo>
                                <a:lnTo>
                                  <a:pt x="1819" y="648"/>
                                </a:lnTo>
                                <a:lnTo>
                                  <a:pt x="1871" y="608"/>
                                </a:lnTo>
                                <a:lnTo>
                                  <a:pt x="1923" y="562"/>
                                </a:lnTo>
                                <a:lnTo>
                                  <a:pt x="1975" y="508"/>
                                </a:lnTo>
                                <a:lnTo>
                                  <a:pt x="2027" y="447"/>
                                </a:lnTo>
                                <a:lnTo>
                                  <a:pt x="2078" y="379"/>
                                </a:lnTo>
                                <a:lnTo>
                                  <a:pt x="2130" y="311"/>
                                </a:lnTo>
                                <a:lnTo>
                                  <a:pt x="2182" y="250"/>
                                </a:lnTo>
                                <a:lnTo>
                                  <a:pt x="2234" y="196"/>
                                </a:lnTo>
                                <a:lnTo>
                                  <a:pt x="2286" y="149"/>
                                </a:lnTo>
                                <a:lnTo>
                                  <a:pt x="2338" y="110"/>
                                </a:lnTo>
                                <a:lnTo>
                                  <a:pt x="2390" y="78"/>
                                </a:lnTo>
                                <a:lnTo>
                                  <a:pt x="2442" y="53"/>
                                </a:lnTo>
                                <a:lnTo>
                                  <a:pt x="2494" y="35"/>
                                </a:lnTo>
                                <a:lnTo>
                                  <a:pt x="2546" y="24"/>
                                </a:lnTo>
                                <a:lnTo>
                                  <a:pt x="2598" y="20"/>
                                </a:lnTo>
                                <a:lnTo>
                                  <a:pt x="2650" y="24"/>
                                </a:lnTo>
                                <a:lnTo>
                                  <a:pt x="2702" y="35"/>
                                </a:lnTo>
                                <a:lnTo>
                                  <a:pt x="2754" y="53"/>
                                </a:lnTo>
                                <a:lnTo>
                                  <a:pt x="2806" y="78"/>
                                </a:lnTo>
                                <a:lnTo>
                                  <a:pt x="2858" y="110"/>
                                </a:lnTo>
                                <a:lnTo>
                                  <a:pt x="2910" y="149"/>
                                </a:lnTo>
                                <a:lnTo>
                                  <a:pt x="2962" y="196"/>
                                </a:lnTo>
                                <a:lnTo>
                                  <a:pt x="3014" y="250"/>
                                </a:lnTo>
                                <a:lnTo>
                                  <a:pt x="3066" y="311"/>
                                </a:lnTo>
                                <a:lnTo>
                                  <a:pt x="3118" y="379"/>
                                </a:lnTo>
                                <a:lnTo>
                                  <a:pt x="3169" y="447"/>
                                </a:lnTo>
                                <a:lnTo>
                                  <a:pt x="3221" y="508"/>
                                </a:lnTo>
                                <a:lnTo>
                                  <a:pt x="3273" y="562"/>
                                </a:lnTo>
                                <a:lnTo>
                                  <a:pt x="3325" y="608"/>
                                </a:lnTo>
                                <a:lnTo>
                                  <a:pt x="3377" y="648"/>
                                </a:lnTo>
                                <a:lnTo>
                                  <a:pt x="3429" y="680"/>
                                </a:lnTo>
                                <a:lnTo>
                                  <a:pt x="3481" y="705"/>
                                </a:lnTo>
                                <a:lnTo>
                                  <a:pt x="3533" y="723"/>
                                </a:lnTo>
                                <a:lnTo>
                                  <a:pt x="3585" y="734"/>
                                </a:lnTo>
                                <a:lnTo>
                                  <a:pt x="3637" y="738"/>
                                </a:lnTo>
                                <a:lnTo>
                                  <a:pt x="3689" y="734"/>
                                </a:lnTo>
                                <a:lnTo>
                                  <a:pt x="3741" y="723"/>
                                </a:lnTo>
                                <a:lnTo>
                                  <a:pt x="3793" y="705"/>
                                </a:lnTo>
                                <a:lnTo>
                                  <a:pt x="3845" y="680"/>
                                </a:lnTo>
                                <a:lnTo>
                                  <a:pt x="3897" y="648"/>
                                </a:lnTo>
                                <a:lnTo>
                                  <a:pt x="3949" y="608"/>
                                </a:lnTo>
                                <a:lnTo>
                                  <a:pt x="4001" y="562"/>
                                </a:lnTo>
                                <a:lnTo>
                                  <a:pt x="4053" y="508"/>
                                </a:lnTo>
                                <a:lnTo>
                                  <a:pt x="4105" y="447"/>
                                </a:lnTo>
                                <a:lnTo>
                                  <a:pt x="4157" y="379"/>
                                </a:lnTo>
                              </a:path>
                            </a:pathLst>
                          </a:custGeom>
                          <a:noFill/>
                          <a:ln w="13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386"/>
                        <wps:cNvSpPr>
                          <a:spLocks/>
                        </wps:cNvSpPr>
                        <wps:spPr bwMode="auto">
                          <a:xfrm>
                            <a:off x="4988" y="-66"/>
                            <a:ext cx="718" cy="4150"/>
                          </a:xfrm>
                          <a:custGeom>
                            <a:avLst/>
                            <a:gdLst>
                              <a:gd name="T0" fmla="*/ 434 w 718"/>
                              <a:gd name="T1" fmla="*/ 71 h 4150"/>
                              <a:gd name="T2" fmla="*/ 549 w 718"/>
                              <a:gd name="T3" fmla="*/ 175 h 4150"/>
                              <a:gd name="T4" fmla="*/ 635 w 718"/>
                              <a:gd name="T5" fmla="*/ 278 h 4150"/>
                              <a:gd name="T6" fmla="*/ 693 w 718"/>
                              <a:gd name="T7" fmla="*/ 382 h 4150"/>
                              <a:gd name="T8" fmla="*/ 722 w 718"/>
                              <a:gd name="T9" fmla="*/ 485 h 4150"/>
                              <a:gd name="T10" fmla="*/ 722 w 718"/>
                              <a:gd name="T11" fmla="*/ 589 h 4150"/>
                              <a:gd name="T12" fmla="*/ 693 w 718"/>
                              <a:gd name="T13" fmla="*/ 693 h 4150"/>
                              <a:gd name="T14" fmla="*/ 635 w 718"/>
                              <a:gd name="T15" fmla="*/ 796 h 4150"/>
                              <a:gd name="T16" fmla="*/ 549 w 718"/>
                              <a:gd name="T17" fmla="*/ 900 h 4150"/>
                              <a:gd name="T18" fmla="*/ 434 w 718"/>
                              <a:gd name="T19" fmla="*/ 1004 h 4150"/>
                              <a:gd name="T20" fmla="*/ 297 w 718"/>
                              <a:gd name="T21" fmla="*/ 1107 h 4150"/>
                              <a:gd name="T22" fmla="*/ 182 w 718"/>
                              <a:gd name="T23" fmla="*/ 1211 h 4150"/>
                              <a:gd name="T24" fmla="*/ 96 w 718"/>
                              <a:gd name="T25" fmla="*/ 1314 h 4150"/>
                              <a:gd name="T26" fmla="*/ 39 w 718"/>
                              <a:gd name="T27" fmla="*/ 1418 h 4150"/>
                              <a:gd name="T28" fmla="*/ 10 w 718"/>
                              <a:gd name="T29" fmla="*/ 1522 h 4150"/>
                              <a:gd name="T30" fmla="*/ 10 w 718"/>
                              <a:gd name="T31" fmla="*/ 1625 h 4150"/>
                              <a:gd name="T32" fmla="*/ 39 w 718"/>
                              <a:gd name="T33" fmla="*/ 1729 h 4150"/>
                              <a:gd name="T34" fmla="*/ 96 w 718"/>
                              <a:gd name="T35" fmla="*/ 1833 h 4150"/>
                              <a:gd name="T36" fmla="*/ 182 w 718"/>
                              <a:gd name="T37" fmla="*/ 1936 h 4150"/>
                              <a:gd name="T38" fmla="*/ 297 w 718"/>
                              <a:gd name="T39" fmla="*/ 2040 h 4150"/>
                              <a:gd name="T40" fmla="*/ 434 w 718"/>
                              <a:gd name="T41" fmla="*/ 2144 h 4150"/>
                              <a:gd name="T42" fmla="*/ 549 w 718"/>
                              <a:gd name="T43" fmla="*/ 2247 h 4150"/>
                              <a:gd name="T44" fmla="*/ 635 w 718"/>
                              <a:gd name="T45" fmla="*/ 2351 h 4150"/>
                              <a:gd name="T46" fmla="*/ 693 w 718"/>
                              <a:gd name="T47" fmla="*/ 2454 h 4150"/>
                              <a:gd name="T48" fmla="*/ 722 w 718"/>
                              <a:gd name="T49" fmla="*/ 2558 h 4150"/>
                              <a:gd name="T50" fmla="*/ 722 w 718"/>
                              <a:gd name="T51" fmla="*/ 2662 h 4150"/>
                              <a:gd name="T52" fmla="*/ 693 w 718"/>
                              <a:gd name="T53" fmla="*/ 2765 h 4150"/>
                              <a:gd name="T54" fmla="*/ 635 w 718"/>
                              <a:gd name="T55" fmla="*/ 2869 h 4150"/>
                              <a:gd name="T56" fmla="*/ 549 w 718"/>
                              <a:gd name="T57" fmla="*/ 2973 h 4150"/>
                              <a:gd name="T58" fmla="*/ 434 w 718"/>
                              <a:gd name="T59" fmla="*/ 3076 h 4150"/>
                              <a:gd name="T60" fmla="*/ 297 w 718"/>
                              <a:gd name="T61" fmla="*/ 3180 h 4150"/>
                              <a:gd name="T62" fmla="*/ 182 w 718"/>
                              <a:gd name="T63" fmla="*/ 3283 h 4150"/>
                              <a:gd name="T64" fmla="*/ 96 w 718"/>
                              <a:gd name="T65" fmla="*/ 3387 h 4150"/>
                              <a:gd name="T66" fmla="*/ 39 w 718"/>
                              <a:gd name="T67" fmla="*/ 3491 h 4150"/>
                              <a:gd name="T68" fmla="*/ 10 w 718"/>
                              <a:gd name="T69" fmla="*/ 3594 h 4150"/>
                              <a:gd name="T70" fmla="*/ 10 w 718"/>
                              <a:gd name="T71" fmla="*/ 3698 h 4150"/>
                              <a:gd name="T72" fmla="*/ 39 w 718"/>
                              <a:gd name="T73" fmla="*/ 3802 h 4150"/>
                              <a:gd name="T74" fmla="*/ 96 w 718"/>
                              <a:gd name="T75" fmla="*/ 3905 h 4150"/>
                              <a:gd name="T76" fmla="*/ 182 w 718"/>
                              <a:gd name="T77" fmla="*/ 4009 h 4150"/>
                              <a:gd name="T78" fmla="*/ 297 w 718"/>
                              <a:gd name="T79" fmla="*/ 4112 h 4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8" h="4150">
                                <a:moveTo>
                                  <a:pt x="366" y="19"/>
                                </a:moveTo>
                                <a:lnTo>
                                  <a:pt x="434" y="71"/>
                                </a:lnTo>
                                <a:lnTo>
                                  <a:pt x="495" y="123"/>
                                </a:lnTo>
                                <a:lnTo>
                                  <a:pt x="549" y="175"/>
                                </a:lnTo>
                                <a:lnTo>
                                  <a:pt x="596" y="226"/>
                                </a:lnTo>
                                <a:lnTo>
                                  <a:pt x="635" y="278"/>
                                </a:lnTo>
                                <a:lnTo>
                                  <a:pt x="668" y="330"/>
                                </a:lnTo>
                                <a:lnTo>
                                  <a:pt x="693" y="382"/>
                                </a:lnTo>
                                <a:lnTo>
                                  <a:pt x="711" y="434"/>
                                </a:lnTo>
                                <a:lnTo>
                                  <a:pt x="722" y="485"/>
                                </a:lnTo>
                                <a:lnTo>
                                  <a:pt x="725" y="537"/>
                                </a:lnTo>
                                <a:lnTo>
                                  <a:pt x="722" y="589"/>
                                </a:lnTo>
                                <a:lnTo>
                                  <a:pt x="711" y="641"/>
                                </a:lnTo>
                                <a:lnTo>
                                  <a:pt x="693" y="693"/>
                                </a:lnTo>
                                <a:lnTo>
                                  <a:pt x="668" y="745"/>
                                </a:lnTo>
                                <a:lnTo>
                                  <a:pt x="635" y="796"/>
                                </a:lnTo>
                                <a:lnTo>
                                  <a:pt x="596" y="848"/>
                                </a:lnTo>
                                <a:lnTo>
                                  <a:pt x="549" y="900"/>
                                </a:lnTo>
                                <a:lnTo>
                                  <a:pt x="495" y="952"/>
                                </a:lnTo>
                                <a:lnTo>
                                  <a:pt x="434" y="1004"/>
                                </a:lnTo>
                                <a:lnTo>
                                  <a:pt x="366" y="1055"/>
                                </a:lnTo>
                                <a:lnTo>
                                  <a:pt x="297" y="1107"/>
                                </a:lnTo>
                                <a:lnTo>
                                  <a:pt x="236" y="1159"/>
                                </a:lnTo>
                                <a:lnTo>
                                  <a:pt x="182" y="1211"/>
                                </a:lnTo>
                                <a:lnTo>
                                  <a:pt x="136" y="1263"/>
                                </a:lnTo>
                                <a:lnTo>
                                  <a:pt x="96" y="1314"/>
                                </a:lnTo>
                                <a:lnTo>
                                  <a:pt x="64" y="1366"/>
                                </a:lnTo>
                                <a:lnTo>
                                  <a:pt x="39" y="1418"/>
                                </a:lnTo>
                                <a:lnTo>
                                  <a:pt x="21" y="1470"/>
                                </a:lnTo>
                                <a:lnTo>
                                  <a:pt x="10" y="1522"/>
                                </a:lnTo>
                                <a:lnTo>
                                  <a:pt x="6" y="1574"/>
                                </a:lnTo>
                                <a:lnTo>
                                  <a:pt x="10" y="1625"/>
                                </a:lnTo>
                                <a:lnTo>
                                  <a:pt x="21" y="1677"/>
                                </a:lnTo>
                                <a:lnTo>
                                  <a:pt x="39" y="1729"/>
                                </a:lnTo>
                                <a:lnTo>
                                  <a:pt x="64" y="1781"/>
                                </a:lnTo>
                                <a:lnTo>
                                  <a:pt x="96" y="1833"/>
                                </a:lnTo>
                                <a:lnTo>
                                  <a:pt x="136" y="1884"/>
                                </a:lnTo>
                                <a:lnTo>
                                  <a:pt x="182" y="1936"/>
                                </a:lnTo>
                                <a:lnTo>
                                  <a:pt x="236" y="1988"/>
                                </a:lnTo>
                                <a:lnTo>
                                  <a:pt x="297" y="2040"/>
                                </a:lnTo>
                                <a:lnTo>
                                  <a:pt x="366" y="2092"/>
                                </a:lnTo>
                                <a:lnTo>
                                  <a:pt x="434" y="2144"/>
                                </a:lnTo>
                                <a:lnTo>
                                  <a:pt x="495" y="2195"/>
                                </a:lnTo>
                                <a:lnTo>
                                  <a:pt x="549" y="2247"/>
                                </a:lnTo>
                                <a:lnTo>
                                  <a:pt x="596" y="2299"/>
                                </a:lnTo>
                                <a:lnTo>
                                  <a:pt x="635" y="2351"/>
                                </a:lnTo>
                                <a:lnTo>
                                  <a:pt x="668" y="2403"/>
                                </a:lnTo>
                                <a:lnTo>
                                  <a:pt x="693" y="2454"/>
                                </a:lnTo>
                                <a:lnTo>
                                  <a:pt x="711" y="2506"/>
                                </a:lnTo>
                                <a:lnTo>
                                  <a:pt x="722" y="2558"/>
                                </a:lnTo>
                                <a:lnTo>
                                  <a:pt x="725" y="2610"/>
                                </a:lnTo>
                                <a:lnTo>
                                  <a:pt x="722" y="2662"/>
                                </a:lnTo>
                                <a:lnTo>
                                  <a:pt x="711" y="2713"/>
                                </a:lnTo>
                                <a:lnTo>
                                  <a:pt x="693" y="2765"/>
                                </a:lnTo>
                                <a:lnTo>
                                  <a:pt x="668" y="2817"/>
                                </a:lnTo>
                                <a:lnTo>
                                  <a:pt x="635" y="2869"/>
                                </a:lnTo>
                                <a:lnTo>
                                  <a:pt x="596" y="2921"/>
                                </a:lnTo>
                                <a:lnTo>
                                  <a:pt x="549" y="2973"/>
                                </a:lnTo>
                                <a:lnTo>
                                  <a:pt x="495" y="3024"/>
                                </a:lnTo>
                                <a:lnTo>
                                  <a:pt x="434" y="3076"/>
                                </a:lnTo>
                                <a:lnTo>
                                  <a:pt x="366" y="3128"/>
                                </a:lnTo>
                                <a:lnTo>
                                  <a:pt x="297" y="3180"/>
                                </a:lnTo>
                                <a:lnTo>
                                  <a:pt x="236" y="3232"/>
                                </a:lnTo>
                                <a:lnTo>
                                  <a:pt x="182" y="3283"/>
                                </a:lnTo>
                                <a:lnTo>
                                  <a:pt x="136" y="3335"/>
                                </a:lnTo>
                                <a:lnTo>
                                  <a:pt x="96" y="3387"/>
                                </a:lnTo>
                                <a:lnTo>
                                  <a:pt x="64" y="3439"/>
                                </a:lnTo>
                                <a:lnTo>
                                  <a:pt x="39" y="3491"/>
                                </a:lnTo>
                                <a:lnTo>
                                  <a:pt x="21" y="3543"/>
                                </a:lnTo>
                                <a:lnTo>
                                  <a:pt x="10" y="3594"/>
                                </a:lnTo>
                                <a:lnTo>
                                  <a:pt x="6" y="3646"/>
                                </a:lnTo>
                                <a:lnTo>
                                  <a:pt x="10" y="3698"/>
                                </a:lnTo>
                                <a:lnTo>
                                  <a:pt x="21" y="3750"/>
                                </a:lnTo>
                                <a:lnTo>
                                  <a:pt x="39" y="3802"/>
                                </a:lnTo>
                                <a:lnTo>
                                  <a:pt x="64" y="3853"/>
                                </a:lnTo>
                                <a:lnTo>
                                  <a:pt x="96" y="3905"/>
                                </a:lnTo>
                                <a:lnTo>
                                  <a:pt x="136" y="3957"/>
                                </a:lnTo>
                                <a:lnTo>
                                  <a:pt x="182" y="4009"/>
                                </a:lnTo>
                                <a:lnTo>
                                  <a:pt x="236" y="4061"/>
                                </a:lnTo>
                                <a:lnTo>
                                  <a:pt x="297" y="4112"/>
                                </a:lnTo>
                                <a:lnTo>
                                  <a:pt x="366" y="4164"/>
                                </a:lnTo>
                              </a:path>
                            </a:pathLst>
                          </a:custGeom>
                          <a:noFill/>
                          <a:ln w="131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387"/>
                        <wps:cNvSpPr>
                          <a:spLocks/>
                        </wps:cNvSpPr>
                        <wps:spPr bwMode="auto">
                          <a:xfrm>
                            <a:off x="667" y="-954"/>
                            <a:ext cx="4151" cy="718"/>
                          </a:xfrm>
                          <a:custGeom>
                            <a:avLst/>
                            <a:gdLst>
                              <a:gd name="T0" fmla="*/ 52 w 4151"/>
                              <a:gd name="T1" fmla="*/ 447 h 718"/>
                              <a:gd name="T2" fmla="*/ 156 w 4151"/>
                              <a:gd name="T3" fmla="*/ 562 h 718"/>
                              <a:gd name="T4" fmla="*/ 260 w 4151"/>
                              <a:gd name="T5" fmla="*/ 648 h 718"/>
                              <a:gd name="T6" fmla="*/ 364 w 4151"/>
                              <a:gd name="T7" fmla="*/ 705 h 718"/>
                              <a:gd name="T8" fmla="*/ 468 w 4151"/>
                              <a:gd name="T9" fmla="*/ 734 h 718"/>
                              <a:gd name="T10" fmla="*/ 572 w 4151"/>
                              <a:gd name="T11" fmla="*/ 734 h 718"/>
                              <a:gd name="T12" fmla="*/ 676 w 4151"/>
                              <a:gd name="T13" fmla="*/ 705 h 718"/>
                              <a:gd name="T14" fmla="*/ 780 w 4151"/>
                              <a:gd name="T15" fmla="*/ 648 h 718"/>
                              <a:gd name="T16" fmla="*/ 884 w 4151"/>
                              <a:gd name="T17" fmla="*/ 562 h 718"/>
                              <a:gd name="T18" fmla="*/ 987 w 4151"/>
                              <a:gd name="T19" fmla="*/ 447 h 718"/>
                              <a:gd name="T20" fmla="*/ 1091 w 4151"/>
                              <a:gd name="T21" fmla="*/ 311 h 718"/>
                              <a:gd name="T22" fmla="*/ 1195 w 4151"/>
                              <a:gd name="T23" fmla="*/ 196 h 718"/>
                              <a:gd name="T24" fmla="*/ 1299 w 4151"/>
                              <a:gd name="T25" fmla="*/ 110 h 718"/>
                              <a:gd name="T26" fmla="*/ 1403 w 4151"/>
                              <a:gd name="T27" fmla="*/ 53 h 718"/>
                              <a:gd name="T28" fmla="*/ 1507 w 4151"/>
                              <a:gd name="T29" fmla="*/ 24 h 718"/>
                              <a:gd name="T30" fmla="*/ 1611 w 4151"/>
                              <a:gd name="T31" fmla="*/ 24 h 718"/>
                              <a:gd name="T32" fmla="*/ 1715 w 4151"/>
                              <a:gd name="T33" fmla="*/ 53 h 718"/>
                              <a:gd name="T34" fmla="*/ 1819 w 4151"/>
                              <a:gd name="T35" fmla="*/ 110 h 718"/>
                              <a:gd name="T36" fmla="*/ 1923 w 4151"/>
                              <a:gd name="T37" fmla="*/ 196 h 718"/>
                              <a:gd name="T38" fmla="*/ 2027 w 4151"/>
                              <a:gd name="T39" fmla="*/ 311 h 718"/>
                              <a:gd name="T40" fmla="*/ 2130 w 4151"/>
                              <a:gd name="T41" fmla="*/ 447 h 718"/>
                              <a:gd name="T42" fmla="*/ 2234 w 4151"/>
                              <a:gd name="T43" fmla="*/ 562 h 718"/>
                              <a:gd name="T44" fmla="*/ 2338 w 4151"/>
                              <a:gd name="T45" fmla="*/ 648 h 718"/>
                              <a:gd name="T46" fmla="*/ 2442 w 4151"/>
                              <a:gd name="T47" fmla="*/ 705 h 718"/>
                              <a:gd name="T48" fmla="*/ 2546 w 4151"/>
                              <a:gd name="T49" fmla="*/ 734 h 718"/>
                              <a:gd name="T50" fmla="*/ 2650 w 4151"/>
                              <a:gd name="T51" fmla="*/ 734 h 718"/>
                              <a:gd name="T52" fmla="*/ 2754 w 4151"/>
                              <a:gd name="T53" fmla="*/ 705 h 718"/>
                              <a:gd name="T54" fmla="*/ 2858 w 4151"/>
                              <a:gd name="T55" fmla="*/ 648 h 718"/>
                              <a:gd name="T56" fmla="*/ 2962 w 4151"/>
                              <a:gd name="T57" fmla="*/ 562 h 718"/>
                              <a:gd name="T58" fmla="*/ 3066 w 4151"/>
                              <a:gd name="T59" fmla="*/ 447 h 718"/>
                              <a:gd name="T60" fmla="*/ 3169 w 4151"/>
                              <a:gd name="T61" fmla="*/ 311 h 718"/>
                              <a:gd name="T62" fmla="*/ 3273 w 4151"/>
                              <a:gd name="T63" fmla="*/ 196 h 718"/>
                              <a:gd name="T64" fmla="*/ 3377 w 4151"/>
                              <a:gd name="T65" fmla="*/ 110 h 718"/>
                              <a:gd name="T66" fmla="*/ 3481 w 4151"/>
                              <a:gd name="T67" fmla="*/ 53 h 718"/>
                              <a:gd name="T68" fmla="*/ 3585 w 4151"/>
                              <a:gd name="T69" fmla="*/ 24 h 718"/>
                              <a:gd name="T70" fmla="*/ 3689 w 4151"/>
                              <a:gd name="T71" fmla="*/ 24 h 718"/>
                              <a:gd name="T72" fmla="*/ 3793 w 4151"/>
                              <a:gd name="T73" fmla="*/ 53 h 718"/>
                              <a:gd name="T74" fmla="*/ 3897 w 4151"/>
                              <a:gd name="T75" fmla="*/ 110 h 718"/>
                              <a:gd name="T76" fmla="*/ 4001 w 4151"/>
                              <a:gd name="T77" fmla="*/ 196 h 718"/>
                              <a:gd name="T78" fmla="*/ 4105 w 4151"/>
                              <a:gd name="T79" fmla="*/ 311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51" h="718">
                                <a:moveTo>
                                  <a:pt x="0" y="379"/>
                                </a:moveTo>
                                <a:lnTo>
                                  <a:pt x="52" y="447"/>
                                </a:lnTo>
                                <a:lnTo>
                                  <a:pt x="104" y="508"/>
                                </a:lnTo>
                                <a:lnTo>
                                  <a:pt x="156" y="562"/>
                                </a:lnTo>
                                <a:lnTo>
                                  <a:pt x="208" y="608"/>
                                </a:lnTo>
                                <a:lnTo>
                                  <a:pt x="260" y="648"/>
                                </a:lnTo>
                                <a:lnTo>
                                  <a:pt x="312" y="680"/>
                                </a:lnTo>
                                <a:lnTo>
                                  <a:pt x="364" y="705"/>
                                </a:lnTo>
                                <a:lnTo>
                                  <a:pt x="416" y="723"/>
                                </a:lnTo>
                                <a:lnTo>
                                  <a:pt x="468" y="734"/>
                                </a:lnTo>
                                <a:lnTo>
                                  <a:pt x="520" y="738"/>
                                </a:lnTo>
                                <a:lnTo>
                                  <a:pt x="572" y="734"/>
                                </a:lnTo>
                                <a:lnTo>
                                  <a:pt x="624" y="723"/>
                                </a:lnTo>
                                <a:lnTo>
                                  <a:pt x="676" y="705"/>
                                </a:lnTo>
                                <a:lnTo>
                                  <a:pt x="728" y="680"/>
                                </a:lnTo>
                                <a:lnTo>
                                  <a:pt x="780" y="648"/>
                                </a:lnTo>
                                <a:lnTo>
                                  <a:pt x="832" y="608"/>
                                </a:lnTo>
                                <a:lnTo>
                                  <a:pt x="884" y="562"/>
                                </a:lnTo>
                                <a:lnTo>
                                  <a:pt x="936" y="508"/>
                                </a:lnTo>
                                <a:lnTo>
                                  <a:pt x="987" y="447"/>
                                </a:lnTo>
                                <a:lnTo>
                                  <a:pt x="1039" y="379"/>
                                </a:lnTo>
                                <a:lnTo>
                                  <a:pt x="1091" y="311"/>
                                </a:lnTo>
                                <a:lnTo>
                                  <a:pt x="1143" y="250"/>
                                </a:lnTo>
                                <a:lnTo>
                                  <a:pt x="1195" y="196"/>
                                </a:lnTo>
                                <a:lnTo>
                                  <a:pt x="1247" y="149"/>
                                </a:lnTo>
                                <a:lnTo>
                                  <a:pt x="1299" y="110"/>
                                </a:lnTo>
                                <a:lnTo>
                                  <a:pt x="1351" y="78"/>
                                </a:lnTo>
                                <a:lnTo>
                                  <a:pt x="1403" y="53"/>
                                </a:lnTo>
                                <a:lnTo>
                                  <a:pt x="1455" y="35"/>
                                </a:lnTo>
                                <a:lnTo>
                                  <a:pt x="1507" y="24"/>
                                </a:lnTo>
                                <a:lnTo>
                                  <a:pt x="1559" y="20"/>
                                </a:lnTo>
                                <a:lnTo>
                                  <a:pt x="1611" y="24"/>
                                </a:lnTo>
                                <a:lnTo>
                                  <a:pt x="1663" y="35"/>
                                </a:lnTo>
                                <a:lnTo>
                                  <a:pt x="1715" y="53"/>
                                </a:lnTo>
                                <a:lnTo>
                                  <a:pt x="1767" y="78"/>
                                </a:lnTo>
                                <a:lnTo>
                                  <a:pt x="1819" y="110"/>
                                </a:lnTo>
                                <a:lnTo>
                                  <a:pt x="1871" y="149"/>
                                </a:lnTo>
                                <a:lnTo>
                                  <a:pt x="1923" y="196"/>
                                </a:lnTo>
                                <a:lnTo>
                                  <a:pt x="1975" y="250"/>
                                </a:lnTo>
                                <a:lnTo>
                                  <a:pt x="2027" y="311"/>
                                </a:lnTo>
                                <a:lnTo>
                                  <a:pt x="2078" y="379"/>
                                </a:lnTo>
                                <a:lnTo>
                                  <a:pt x="2130" y="447"/>
                                </a:lnTo>
                                <a:lnTo>
                                  <a:pt x="2182" y="508"/>
                                </a:lnTo>
                                <a:lnTo>
                                  <a:pt x="2234" y="562"/>
                                </a:lnTo>
                                <a:lnTo>
                                  <a:pt x="2286" y="608"/>
                                </a:lnTo>
                                <a:lnTo>
                                  <a:pt x="2338" y="648"/>
                                </a:lnTo>
                                <a:lnTo>
                                  <a:pt x="2390" y="680"/>
                                </a:lnTo>
                                <a:lnTo>
                                  <a:pt x="2442" y="705"/>
                                </a:lnTo>
                                <a:lnTo>
                                  <a:pt x="2494" y="723"/>
                                </a:lnTo>
                                <a:lnTo>
                                  <a:pt x="2546" y="734"/>
                                </a:lnTo>
                                <a:lnTo>
                                  <a:pt x="2598" y="738"/>
                                </a:lnTo>
                                <a:lnTo>
                                  <a:pt x="2650" y="734"/>
                                </a:lnTo>
                                <a:lnTo>
                                  <a:pt x="2702" y="723"/>
                                </a:lnTo>
                                <a:lnTo>
                                  <a:pt x="2754" y="705"/>
                                </a:lnTo>
                                <a:lnTo>
                                  <a:pt x="2806" y="680"/>
                                </a:lnTo>
                                <a:lnTo>
                                  <a:pt x="2858" y="648"/>
                                </a:lnTo>
                                <a:lnTo>
                                  <a:pt x="2910" y="608"/>
                                </a:lnTo>
                                <a:lnTo>
                                  <a:pt x="2962" y="562"/>
                                </a:lnTo>
                                <a:lnTo>
                                  <a:pt x="3014" y="508"/>
                                </a:lnTo>
                                <a:lnTo>
                                  <a:pt x="3066" y="447"/>
                                </a:lnTo>
                                <a:lnTo>
                                  <a:pt x="3118" y="379"/>
                                </a:lnTo>
                                <a:lnTo>
                                  <a:pt x="3169" y="311"/>
                                </a:lnTo>
                                <a:lnTo>
                                  <a:pt x="3221" y="250"/>
                                </a:lnTo>
                                <a:lnTo>
                                  <a:pt x="3273" y="196"/>
                                </a:lnTo>
                                <a:lnTo>
                                  <a:pt x="3325" y="149"/>
                                </a:lnTo>
                                <a:lnTo>
                                  <a:pt x="3377" y="110"/>
                                </a:lnTo>
                                <a:lnTo>
                                  <a:pt x="3429" y="78"/>
                                </a:lnTo>
                                <a:lnTo>
                                  <a:pt x="3481" y="53"/>
                                </a:lnTo>
                                <a:lnTo>
                                  <a:pt x="3533" y="35"/>
                                </a:lnTo>
                                <a:lnTo>
                                  <a:pt x="3585" y="24"/>
                                </a:lnTo>
                                <a:lnTo>
                                  <a:pt x="3637" y="20"/>
                                </a:lnTo>
                                <a:lnTo>
                                  <a:pt x="3689" y="24"/>
                                </a:lnTo>
                                <a:lnTo>
                                  <a:pt x="3741" y="35"/>
                                </a:lnTo>
                                <a:lnTo>
                                  <a:pt x="3793" y="53"/>
                                </a:lnTo>
                                <a:lnTo>
                                  <a:pt x="3845" y="78"/>
                                </a:lnTo>
                                <a:lnTo>
                                  <a:pt x="3897" y="110"/>
                                </a:lnTo>
                                <a:lnTo>
                                  <a:pt x="3949" y="149"/>
                                </a:lnTo>
                                <a:lnTo>
                                  <a:pt x="4001" y="196"/>
                                </a:lnTo>
                                <a:lnTo>
                                  <a:pt x="4053" y="250"/>
                                </a:lnTo>
                                <a:lnTo>
                                  <a:pt x="4105" y="311"/>
                                </a:lnTo>
                                <a:lnTo>
                                  <a:pt x="4157" y="379"/>
                                </a:lnTo>
                              </a:path>
                            </a:pathLst>
                          </a:custGeom>
                          <a:noFill/>
                          <a:ln w="13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388"/>
                        <wps:cNvSpPr>
                          <a:spLocks/>
                        </wps:cNvSpPr>
                        <wps:spPr bwMode="auto">
                          <a:xfrm>
                            <a:off x="4988" y="-66"/>
                            <a:ext cx="718" cy="4150"/>
                          </a:xfrm>
                          <a:custGeom>
                            <a:avLst/>
                            <a:gdLst>
                              <a:gd name="T0" fmla="*/ 297 w 718"/>
                              <a:gd name="T1" fmla="*/ 71 h 4150"/>
                              <a:gd name="T2" fmla="*/ 182 w 718"/>
                              <a:gd name="T3" fmla="*/ 175 h 4150"/>
                              <a:gd name="T4" fmla="*/ 96 w 718"/>
                              <a:gd name="T5" fmla="*/ 278 h 4150"/>
                              <a:gd name="T6" fmla="*/ 39 w 718"/>
                              <a:gd name="T7" fmla="*/ 382 h 4150"/>
                              <a:gd name="T8" fmla="*/ 10 w 718"/>
                              <a:gd name="T9" fmla="*/ 485 h 4150"/>
                              <a:gd name="T10" fmla="*/ 10 w 718"/>
                              <a:gd name="T11" fmla="*/ 589 h 4150"/>
                              <a:gd name="T12" fmla="*/ 39 w 718"/>
                              <a:gd name="T13" fmla="*/ 693 h 4150"/>
                              <a:gd name="T14" fmla="*/ 96 w 718"/>
                              <a:gd name="T15" fmla="*/ 796 h 4150"/>
                              <a:gd name="T16" fmla="*/ 182 w 718"/>
                              <a:gd name="T17" fmla="*/ 900 h 4150"/>
                              <a:gd name="T18" fmla="*/ 297 w 718"/>
                              <a:gd name="T19" fmla="*/ 1004 h 4150"/>
                              <a:gd name="T20" fmla="*/ 434 w 718"/>
                              <a:gd name="T21" fmla="*/ 1107 h 4150"/>
                              <a:gd name="T22" fmla="*/ 549 w 718"/>
                              <a:gd name="T23" fmla="*/ 1211 h 4150"/>
                              <a:gd name="T24" fmla="*/ 635 w 718"/>
                              <a:gd name="T25" fmla="*/ 1314 h 4150"/>
                              <a:gd name="T26" fmla="*/ 693 w 718"/>
                              <a:gd name="T27" fmla="*/ 1418 h 4150"/>
                              <a:gd name="T28" fmla="*/ 722 w 718"/>
                              <a:gd name="T29" fmla="*/ 1522 h 4150"/>
                              <a:gd name="T30" fmla="*/ 722 w 718"/>
                              <a:gd name="T31" fmla="*/ 1625 h 4150"/>
                              <a:gd name="T32" fmla="*/ 693 w 718"/>
                              <a:gd name="T33" fmla="*/ 1729 h 4150"/>
                              <a:gd name="T34" fmla="*/ 635 w 718"/>
                              <a:gd name="T35" fmla="*/ 1833 h 4150"/>
                              <a:gd name="T36" fmla="*/ 549 w 718"/>
                              <a:gd name="T37" fmla="*/ 1936 h 4150"/>
                              <a:gd name="T38" fmla="*/ 434 w 718"/>
                              <a:gd name="T39" fmla="*/ 2040 h 4150"/>
                              <a:gd name="T40" fmla="*/ 297 w 718"/>
                              <a:gd name="T41" fmla="*/ 2144 h 4150"/>
                              <a:gd name="T42" fmla="*/ 182 w 718"/>
                              <a:gd name="T43" fmla="*/ 2247 h 4150"/>
                              <a:gd name="T44" fmla="*/ 96 w 718"/>
                              <a:gd name="T45" fmla="*/ 2351 h 4150"/>
                              <a:gd name="T46" fmla="*/ 39 w 718"/>
                              <a:gd name="T47" fmla="*/ 2454 h 4150"/>
                              <a:gd name="T48" fmla="*/ 10 w 718"/>
                              <a:gd name="T49" fmla="*/ 2558 h 4150"/>
                              <a:gd name="T50" fmla="*/ 10 w 718"/>
                              <a:gd name="T51" fmla="*/ 2662 h 4150"/>
                              <a:gd name="T52" fmla="*/ 39 w 718"/>
                              <a:gd name="T53" fmla="*/ 2765 h 4150"/>
                              <a:gd name="T54" fmla="*/ 96 w 718"/>
                              <a:gd name="T55" fmla="*/ 2869 h 4150"/>
                              <a:gd name="T56" fmla="*/ 182 w 718"/>
                              <a:gd name="T57" fmla="*/ 2973 h 4150"/>
                              <a:gd name="T58" fmla="*/ 297 w 718"/>
                              <a:gd name="T59" fmla="*/ 3076 h 4150"/>
                              <a:gd name="T60" fmla="*/ 434 w 718"/>
                              <a:gd name="T61" fmla="*/ 3180 h 4150"/>
                              <a:gd name="T62" fmla="*/ 549 w 718"/>
                              <a:gd name="T63" fmla="*/ 3283 h 4150"/>
                              <a:gd name="T64" fmla="*/ 635 w 718"/>
                              <a:gd name="T65" fmla="*/ 3387 h 4150"/>
                              <a:gd name="T66" fmla="*/ 693 w 718"/>
                              <a:gd name="T67" fmla="*/ 3491 h 4150"/>
                              <a:gd name="T68" fmla="*/ 722 w 718"/>
                              <a:gd name="T69" fmla="*/ 3594 h 4150"/>
                              <a:gd name="T70" fmla="*/ 722 w 718"/>
                              <a:gd name="T71" fmla="*/ 3698 h 4150"/>
                              <a:gd name="T72" fmla="*/ 693 w 718"/>
                              <a:gd name="T73" fmla="*/ 3802 h 4150"/>
                              <a:gd name="T74" fmla="*/ 635 w 718"/>
                              <a:gd name="T75" fmla="*/ 3905 h 4150"/>
                              <a:gd name="T76" fmla="*/ 549 w 718"/>
                              <a:gd name="T77" fmla="*/ 4009 h 4150"/>
                              <a:gd name="T78" fmla="*/ 434 w 718"/>
                              <a:gd name="T79" fmla="*/ 4112 h 4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18" h="4150">
                                <a:moveTo>
                                  <a:pt x="366" y="19"/>
                                </a:moveTo>
                                <a:lnTo>
                                  <a:pt x="297" y="71"/>
                                </a:lnTo>
                                <a:lnTo>
                                  <a:pt x="236" y="123"/>
                                </a:lnTo>
                                <a:lnTo>
                                  <a:pt x="182" y="175"/>
                                </a:lnTo>
                                <a:lnTo>
                                  <a:pt x="136" y="226"/>
                                </a:lnTo>
                                <a:lnTo>
                                  <a:pt x="96" y="278"/>
                                </a:lnTo>
                                <a:lnTo>
                                  <a:pt x="64" y="330"/>
                                </a:lnTo>
                                <a:lnTo>
                                  <a:pt x="39" y="382"/>
                                </a:lnTo>
                                <a:lnTo>
                                  <a:pt x="21" y="434"/>
                                </a:lnTo>
                                <a:lnTo>
                                  <a:pt x="10" y="485"/>
                                </a:lnTo>
                                <a:lnTo>
                                  <a:pt x="6" y="537"/>
                                </a:lnTo>
                                <a:lnTo>
                                  <a:pt x="10" y="589"/>
                                </a:lnTo>
                                <a:lnTo>
                                  <a:pt x="21" y="641"/>
                                </a:lnTo>
                                <a:lnTo>
                                  <a:pt x="39" y="693"/>
                                </a:lnTo>
                                <a:lnTo>
                                  <a:pt x="64" y="745"/>
                                </a:lnTo>
                                <a:lnTo>
                                  <a:pt x="96" y="796"/>
                                </a:lnTo>
                                <a:lnTo>
                                  <a:pt x="136" y="848"/>
                                </a:lnTo>
                                <a:lnTo>
                                  <a:pt x="182" y="900"/>
                                </a:lnTo>
                                <a:lnTo>
                                  <a:pt x="236" y="952"/>
                                </a:lnTo>
                                <a:lnTo>
                                  <a:pt x="297" y="1004"/>
                                </a:lnTo>
                                <a:lnTo>
                                  <a:pt x="366" y="1055"/>
                                </a:lnTo>
                                <a:lnTo>
                                  <a:pt x="434" y="1107"/>
                                </a:lnTo>
                                <a:lnTo>
                                  <a:pt x="495" y="1159"/>
                                </a:lnTo>
                                <a:lnTo>
                                  <a:pt x="549" y="1211"/>
                                </a:lnTo>
                                <a:lnTo>
                                  <a:pt x="596" y="1263"/>
                                </a:lnTo>
                                <a:lnTo>
                                  <a:pt x="635" y="1314"/>
                                </a:lnTo>
                                <a:lnTo>
                                  <a:pt x="668" y="1366"/>
                                </a:lnTo>
                                <a:lnTo>
                                  <a:pt x="693" y="1418"/>
                                </a:lnTo>
                                <a:lnTo>
                                  <a:pt x="711" y="1470"/>
                                </a:lnTo>
                                <a:lnTo>
                                  <a:pt x="722" y="1522"/>
                                </a:lnTo>
                                <a:lnTo>
                                  <a:pt x="725" y="1574"/>
                                </a:lnTo>
                                <a:lnTo>
                                  <a:pt x="722" y="1625"/>
                                </a:lnTo>
                                <a:lnTo>
                                  <a:pt x="711" y="1677"/>
                                </a:lnTo>
                                <a:lnTo>
                                  <a:pt x="693" y="1729"/>
                                </a:lnTo>
                                <a:lnTo>
                                  <a:pt x="668" y="1781"/>
                                </a:lnTo>
                                <a:lnTo>
                                  <a:pt x="635" y="1833"/>
                                </a:lnTo>
                                <a:lnTo>
                                  <a:pt x="596" y="1884"/>
                                </a:lnTo>
                                <a:lnTo>
                                  <a:pt x="549" y="1936"/>
                                </a:lnTo>
                                <a:lnTo>
                                  <a:pt x="495" y="1988"/>
                                </a:lnTo>
                                <a:lnTo>
                                  <a:pt x="434" y="2040"/>
                                </a:lnTo>
                                <a:lnTo>
                                  <a:pt x="366" y="2092"/>
                                </a:lnTo>
                                <a:lnTo>
                                  <a:pt x="297" y="2144"/>
                                </a:lnTo>
                                <a:lnTo>
                                  <a:pt x="236" y="2195"/>
                                </a:lnTo>
                                <a:lnTo>
                                  <a:pt x="182" y="2247"/>
                                </a:lnTo>
                                <a:lnTo>
                                  <a:pt x="136" y="2299"/>
                                </a:lnTo>
                                <a:lnTo>
                                  <a:pt x="96" y="2351"/>
                                </a:lnTo>
                                <a:lnTo>
                                  <a:pt x="64" y="2403"/>
                                </a:lnTo>
                                <a:lnTo>
                                  <a:pt x="39" y="2454"/>
                                </a:lnTo>
                                <a:lnTo>
                                  <a:pt x="21" y="2506"/>
                                </a:lnTo>
                                <a:lnTo>
                                  <a:pt x="10" y="2558"/>
                                </a:lnTo>
                                <a:lnTo>
                                  <a:pt x="6" y="2610"/>
                                </a:lnTo>
                                <a:lnTo>
                                  <a:pt x="10" y="2662"/>
                                </a:lnTo>
                                <a:lnTo>
                                  <a:pt x="21" y="2713"/>
                                </a:lnTo>
                                <a:lnTo>
                                  <a:pt x="39" y="2765"/>
                                </a:lnTo>
                                <a:lnTo>
                                  <a:pt x="64" y="2817"/>
                                </a:lnTo>
                                <a:lnTo>
                                  <a:pt x="96" y="2869"/>
                                </a:lnTo>
                                <a:lnTo>
                                  <a:pt x="136" y="2921"/>
                                </a:lnTo>
                                <a:lnTo>
                                  <a:pt x="182" y="2973"/>
                                </a:lnTo>
                                <a:lnTo>
                                  <a:pt x="236" y="3024"/>
                                </a:lnTo>
                                <a:lnTo>
                                  <a:pt x="297" y="3076"/>
                                </a:lnTo>
                                <a:lnTo>
                                  <a:pt x="366" y="3128"/>
                                </a:lnTo>
                                <a:lnTo>
                                  <a:pt x="434" y="3180"/>
                                </a:lnTo>
                                <a:lnTo>
                                  <a:pt x="495" y="3232"/>
                                </a:lnTo>
                                <a:lnTo>
                                  <a:pt x="549" y="3283"/>
                                </a:lnTo>
                                <a:lnTo>
                                  <a:pt x="596" y="3335"/>
                                </a:lnTo>
                                <a:lnTo>
                                  <a:pt x="635" y="3387"/>
                                </a:lnTo>
                                <a:lnTo>
                                  <a:pt x="668" y="3439"/>
                                </a:lnTo>
                                <a:lnTo>
                                  <a:pt x="693" y="3491"/>
                                </a:lnTo>
                                <a:lnTo>
                                  <a:pt x="711" y="3543"/>
                                </a:lnTo>
                                <a:lnTo>
                                  <a:pt x="722" y="3594"/>
                                </a:lnTo>
                                <a:lnTo>
                                  <a:pt x="725" y="3646"/>
                                </a:lnTo>
                                <a:lnTo>
                                  <a:pt x="722" y="3698"/>
                                </a:lnTo>
                                <a:lnTo>
                                  <a:pt x="711" y="3750"/>
                                </a:lnTo>
                                <a:lnTo>
                                  <a:pt x="693" y="3802"/>
                                </a:lnTo>
                                <a:lnTo>
                                  <a:pt x="668" y="3853"/>
                                </a:lnTo>
                                <a:lnTo>
                                  <a:pt x="635" y="3905"/>
                                </a:lnTo>
                                <a:lnTo>
                                  <a:pt x="596" y="3957"/>
                                </a:lnTo>
                                <a:lnTo>
                                  <a:pt x="549" y="4009"/>
                                </a:lnTo>
                                <a:lnTo>
                                  <a:pt x="495" y="4061"/>
                                </a:lnTo>
                                <a:lnTo>
                                  <a:pt x="434" y="4112"/>
                                </a:lnTo>
                                <a:lnTo>
                                  <a:pt x="366" y="4164"/>
                                </a:lnTo>
                              </a:path>
                            </a:pathLst>
                          </a:custGeom>
                          <a:noFill/>
                          <a:ln w="131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76" style="position:absolute;left:0;text-align:left;margin-left:31.95pt;margin-top:-48.2pt;width:253.9pt;height:253.4pt;z-index:-251694080;mso-position-horizontal-relative:page" coordorigin="639,-964" coordsize="5078,5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" o:allowincell="f">
                <v:shape id="Freeform 344" o:spid="_x0000_s1077" style="position:absolute;left:667;top:-66;width:4680;height:20;visibility:visible;mso-wrap-style:square;v-text-anchor:top" coordsize="4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JacIA&#10;AADdAAAADwAAAGRycy9kb3ducmV2LnhtbERPTWsCMRC9F/ofwhS8adaVSrs1iiiWUhSpFbwOmzG7&#10;NJksSarrv28OQo+P9z1b9M6KC4XYelYwHhUgiGuvWzYKjt+b4QuImJA1Ws+k4EYRFvPHhxlW2l/5&#10;iy6HZEQO4VihgialrpIy1g05jCPfEWfu7IPDlGEwUge85nBnZVkUU+mw5dzQYEerhuqfw69T8Bos&#10;bt+Nof1tR+uzfi4/T7ZUavDUL99AJOrTv/ju/tAKyvEk789v8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YlpwgAAAN0AAAAPAAAAAAAAAAAAAAAAAJgCAABkcnMvZG93&#10;bnJldi54bWxQSwUGAAAAAAQABAD1AAAAhwMAAAAA&#10;" path="m,19r4686,e" filled="f" strokecolor="#231f20" strokeweight=".36569mm">
                  <v:stroke dashstyle="longDash"/>
                  <v:path arrowok="t" o:connecttype="custom" o:connectlocs="0,19;4686,19" o:connectangles="0,0"/>
                </v:shape>
                <v:shape id="Freeform 345" o:spid="_x0000_s1078" style="position:absolute;left:4818;top:-595;width:20;height:4679;visibility:visible;mso-wrap-style:square;v-text-anchor:top" coordsize="20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Z0MUA&#10;AADdAAAADwAAAGRycy9kb3ducmV2LnhtbESPQWvCQBSE7wX/w/KE3upm1RSJrtIKhZZeaip4fWSf&#10;2WD2bciuJv33XaHQ4zAz3zCb3ehacaM+NJ41qFkGgrjypuFaw/H77WkFIkRkg61n0vBDAXbbycMG&#10;C+MHPtCtjLVIEA4FarAxdoWUobLkMMx8R5y8s+8dxiT7WpoehwR3rZxn2bN02HBasNjR3lJ1Ka9O&#10;w0eulP9cXl7zMA4h+ypPuV0ttH6cji9rEJHG+B/+a78bDXO1UHB/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ZnQxQAAAN0AAAAPAAAAAAAAAAAAAAAAAJgCAABkcnMv&#10;ZG93bnJldi54bWxQSwUGAAAAAAQABAD1AAAAigMAAAAA&#10;" path="m6,20r,4673e" filled="f" strokecolor="#231f20" strokeweight=".36667mm">
                  <v:stroke dashstyle="longDash"/>
                  <v:path arrowok="t" o:connecttype="custom" o:connectlocs="6,20;6,4693" o:connectangles="0,0"/>
                </v:shape>
                <v:shape id="Freeform 346" o:spid="_x0000_s1079" style="position:absolute;left:667;top:-595;width:4680;height:4679;visibility:visible;mso-wrap-style:square;v-text-anchor:top" coordsize="4680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cNcUA&#10;AADdAAAADwAAAGRycy9kb3ducmV2LnhtbESPT2vCQBTE7wW/w/KE3urGpBWNriJKoT304D+8PrLP&#10;bDD7NmRXTb59t1DwOMzMb5jFqrO1uFPrK8cKxqMEBHHhdMWlguPh820KwgdkjbVjUtCTh9Vy8LLA&#10;XLsH7+i+D6WIEPY5KjAhNLmUvjBk0Y9cQxy9i2sthijbUuoWHxFua5kmyURarDguGGxoY6i47m82&#10;Us4ZfrvT++7oZ9uP7NDr3pofpV6H3XoOIlAXnuH/9pdWkI6z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Fw1xQAAAN0AAAAPAAAAAAAAAAAAAAAAAJgCAABkcnMv&#10;ZG93bnJldi54bWxQSwUGAAAAAAQABAD1AAAAigMAAAAA&#10;" path="m4686,4693l,4693,,20e" filled="f" strokecolor="#231f20" strokeweight=".36617mm">
                  <v:stroke dashstyle="longDash"/>
                  <v:path arrowok="t" o:connecttype="custom" o:connectlocs="4686,4693;0,4693;0,20" o:connectangles="0,0,0"/>
                </v:shape>
                <v:shape id="Freeform 347" o:spid="_x0000_s1080" style="position:absolute;left:667;top:2008;width:4680;height:20;visibility:visible;mso-wrap-style:square;v-text-anchor:top" coordsize="4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XHsUA&#10;AADdAAAADwAAAGRycy9kb3ducmV2LnhtbESPQWsCMRSE74X+h/AKvWnWFUu7GkUURUpLqS30+tg8&#10;s4vJy5Kkuv57UxB6HGbmG2a26J0VJwqx9axgNCxAENdet2wUfH9tBs8gYkLWaD2TggtFWMzv72ZY&#10;aX/mTzrtkxEZwrFCBU1KXSVlrBtyGIe+I87ewQeHKctgpA54znBnZVkUT9Jhy3mhwY5WDdXH/a9T&#10;8BIsvm2NoY/LO60PelK+/thSqceHfjkFkahP/+Fbe6cVlKPxGP7e5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xcexQAAAN0AAAAPAAAAAAAAAAAAAAAAAJgCAABkcnMv&#10;ZG93bnJldi54bWxQSwUGAAAAAAQABAD1AAAAigMAAAAA&#10;" path="m,16r4686,e" filled="f" strokecolor="#231f20" strokeweight=".36569mm">
                  <v:stroke dashstyle="longDash"/>
                  <v:path arrowok="t" o:connecttype="custom" o:connectlocs="0,16;4686,16" o:connectangles="0,0"/>
                </v:shape>
                <v:shape id="Freeform 348" o:spid="_x0000_s1081" style="position:absolute;left:2743;top:-595;width:20;height:4679;visibility:visible;mso-wrap-style:square;v-text-anchor:top" coordsize="20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6SMUA&#10;AADdAAAADwAAAGRycy9kb3ducmV2LnhtbESPQWvCQBSE74L/YXkFb7qJGpHoKrZQULzUtOD1kX3N&#10;BrNvQ3Zr0n/fFYQeh5n5htnuB9uIO3W+dqwgnSUgiEuna64UfH2+T9cgfEDW2DgmBb/kYb8bj7aY&#10;a9fzhe5FqESEsM9RgQmhzaX0pSGLfuZa4uh9u85iiLKrpO6wj3DbyHmSrKTFmuOCwZbeDJW34scq&#10;OGVp6s7L22vmh94nH8U1M+uFUpOX4bABEWgI/+Fn+6gVzNPFEh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jpIxQAAAN0AAAAPAAAAAAAAAAAAAAAAAJgCAABkcnMv&#10;ZG93bnJldi54bWxQSwUGAAAAAAQABAD1AAAAigMAAAAA&#10;" path="m3,20r,4673e" filled="f" strokecolor="#231f20" strokeweight=".36667mm">
                  <v:stroke dashstyle="longDash"/>
                  <v:path arrowok="t" o:connecttype="custom" o:connectlocs="3,20;3,4693" o:connectangles="0,0"/>
                </v:shape>
                <v:shape id="Freeform 349" o:spid="_x0000_s1082" style="position:absolute;left:667;top:971;width:4680;height:20;visibility:visible;mso-wrap-style:square;v-text-anchor:top" coordsize="4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q8cUA&#10;AADdAAAADwAAAGRycy9kb3ducmV2LnhtbESPQWsCMRSE74X+h/AKvdWsWyztahRRlCIVqS30+tg8&#10;s4vJy5JEXf99IxR6HGbmG2Yy650VZwqx9axgOChAENdet2wUfH+tnl5BxISs0XomBVeKMJve302w&#10;0v7Cn3TeJyMyhGOFCpqUukrKWDfkMA58R5y9gw8OU5bBSB3wkuHOyrIoXqTDlvNCgx0tGqqP+5NT&#10;8BYsfqyNod11S8uDHpWbH1sq9fjQz8cgEvXpP/zXftcKyuHzCG5v8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irxxQAAAN0AAAAPAAAAAAAAAAAAAAAAAJgCAABkcnMv&#10;ZG93bnJldi54bWxQSwUGAAAAAAQABAD1AAAAigMAAAAA&#10;" path="m,18r4686,e" filled="f" strokecolor="#231f20" strokeweight=".36569mm">
                  <v:stroke dashstyle="longDash"/>
                  <v:path arrowok="t" o:connecttype="custom" o:connectlocs="0,18;4686,18" o:connectangles="0,0"/>
                </v:shape>
                <v:shape id="Freeform 350" o:spid="_x0000_s1083" style="position:absolute;left:3780;top:-595;width:20;height:4679;visibility:visible;mso-wrap-style:square;v-text-anchor:top" coordsize="20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BpMUA&#10;AADdAAAADwAAAGRycy9kb3ducmV2LnhtbESPQWvCQBSE70L/w/IK3nQTbUSiq2hBqHixaaHXR/aZ&#10;DWbfhuzWpP/eLQgeh5n5hllvB9uIG3W+dqwgnSYgiEuna64UfH8dJksQPiBrbByTgj/ysN28jNaY&#10;a9fzJ92KUIkIYZ+jAhNCm0vpS0MW/dS1xNG7uM5iiLKrpO6wj3DbyFmSLKTFmuOCwZbeDZXX4tcq&#10;OGZp6k5v133mh94n5+InM8u5UuPXYbcCEWgIz/Cj/aEVzNL5Av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AGkxQAAAN0AAAAPAAAAAAAAAAAAAAAAAJgCAABkcnMv&#10;ZG93bnJldi54bWxQSwUGAAAAAAQABAD1AAAAigMAAAAA&#10;" path="m5,20r,4673e" filled="f" strokecolor="#231f20" strokeweight=".36667mm">
                  <v:stroke dashstyle="longDash"/>
                  <v:path arrowok="t" o:connecttype="custom" o:connectlocs="5,20;5,4693" o:connectangles="0,0"/>
                </v:shape>
                <v:shape id="Freeform 351" o:spid="_x0000_s1084" style="position:absolute;left:667;top:3046;width:4680;height:20;visibility:visible;mso-wrap-style:square;v-text-anchor:top" coordsize="4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RHcUA&#10;AADdAAAADwAAAGRycy9kb3ducmV2LnhtbESPQWsCMRSE7wX/Q3gFbzXrltZ2axSxKEVapLbQ62Pz&#10;zC4mL0sSdf33plDocZiZb5jpvHdWnCjE1rOC8agAQVx73bJR8P21unsCEROyRuuZFFwownw2uJli&#10;pf2ZP+m0S0ZkCMcKFTQpdZWUsW7IYRz5jjh7ex8cpiyDkTrgOcOdlWVRPEqHLeeFBjtaNlQfdken&#10;4DlYfF8bQ9vLB73u9UO5+bGlUsPbfvECIlGf/sN/7TetoBzfT+D3TX4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BEdxQAAAN0AAAAPAAAAAAAAAAAAAAAAAJgCAABkcnMv&#10;ZG93bnJldi54bWxQSwUGAAAAAAQABAD1AAAAigMAAAAA&#10;" path="m,15r4686,e" filled="f" strokecolor="#231f20" strokeweight=".36569mm">
                  <v:stroke dashstyle="longDash"/>
                  <v:path arrowok="t" o:connecttype="custom" o:connectlocs="0,15;4686,15" o:connectangles="0,0"/>
                </v:shape>
                <v:shape id="Freeform 352" o:spid="_x0000_s1085" style="position:absolute;left:1705;top:-595;width:20;height:4679;visibility:visible;mso-wrap-style:square;v-text-anchor:top" coordsize="20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wTcIA&#10;AADdAAAADwAAAGRycy9kb3ducmV2LnhtbERPz2vCMBS+C/sfwhN2s2nVDqlGmcJg4sV1A6+P5tkU&#10;m5fSZLb775eD4PHj+73ZjbYVd+p941hBlqQgiCunG64V/Hx/zFYgfEDW2DomBX/kYbd9mWyw0G7g&#10;L7qXoRYxhH2BCkwIXSGlrwxZ9InriCN3db3FEGFfS93jEMNtK+dp+iYtNhwbDHZ0MFTdyl+r4Jhn&#10;mTstb/vcj4NPz+UlN6uFUq/T8X0NItAYnuKH+1MrmGeLODe+i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zBNwgAAAN0AAAAPAAAAAAAAAAAAAAAAAJgCAABkcnMvZG93&#10;bnJldi54bWxQSwUGAAAAAAQABAD1AAAAhwMAAAAA&#10;" path="m2,20r,4673e" filled="f" strokecolor="#231f20" strokeweight=".36667mm">
                  <v:stroke dashstyle="longDash"/>
                  <v:path arrowok="t" o:connecttype="custom" o:connectlocs="2,20;2,4693" o:connectangles="0,0"/>
                </v:shape>
                <v:shape id="Freeform 353" o:spid="_x0000_s1086" style="position:absolute;left:667;top:-595;width:4151;height:20;visibility:visible;mso-wrap-style:square;v-text-anchor:top" coordsize="4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DjMUA&#10;AADdAAAADwAAAGRycy9kb3ducmV2LnhtbESPQWvCQBSE7wX/w/IEb3WjgpjUVVQM1kMPTfsDHtnX&#10;ZGv2bciuMf57tyD0OMzMN8x6O9hG9NR541jBbJqAIC6dNlwp+P7KX1cgfEDW2DgmBXfysN2MXtaY&#10;aXfjT+qLUIkIYZ+hgjqENpPSlzVZ9FPXEkfvx3UWQ5RdJXWHtwi3jZwnyVJaNBwXamzpUFN5Ka5W&#10;wemM+2Oelr9L01u7yj+KQ0Cj1GQ87N5ABBrCf/jZftcK5rNFCn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4OMxQAAAN0AAAAPAAAAAAAAAAAAAAAAAJgCAABkcnMv&#10;ZG93bnJldi54bWxQSwUGAAAAAAQABAD1AAAAigMAAAAA&#10;" path="m4157,20l,20e" filled="f" strokecolor="#231f20" strokeweight=".29239mm">
                  <v:path arrowok="t" o:connecttype="custom" o:connectlocs="4157,20;0,20" o:connectangles="0,0"/>
                </v:shape>
                <v:shape id="Freeform 354" o:spid="_x0000_s1087" style="position:absolute;left:5347;top:-66;width:20;height:4150;visibility:visible;mso-wrap-style:square;v-text-anchor:top" coordsize="20,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fo8EA&#10;AADdAAAADwAAAGRycy9kb3ducmV2LnhtbERPz2vCMBS+C/4P4Qm7adriZKuNIhNhtzH1sOOjeWta&#10;m5eSZLX+98thsOPH97vaT7YXI/nQOlaQrzIQxLXTLTcKrpfT8gVEiMgae8ek4EEB9rv5rMJSuzt/&#10;0niOjUghHEpUYGIcSilDbchiWLmBOHHfzluMCfpGao/3FG57WWTZRlpsOTUYHOjNUH07/1gFR1x/&#10;dNq83jb+8VyMeeGn7ssr9bSYDlsQkab4L/5zv2sFRb5O+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A36PBAAAA3QAAAA8AAAAAAAAAAAAAAAAAmAIAAGRycy9kb3du&#10;cmV2LnhtbFBLBQYAAAAABAAEAPUAAACGAwAAAAA=&#10;" path="m7,4164l7,19e" filled="f" strokecolor="#231f20" strokeweight=".29319mm">
                  <v:path arrowok="t" o:connecttype="custom" o:connectlocs="7,4164;7,19" o:connectangles="0,0"/>
                </v:shape>
                <v:shape id="Freeform 355" o:spid="_x0000_s1088" style="position:absolute;left:667;top:-66;width:4151;height:4150;visibility:visible;mso-wrap-style:square;v-text-anchor:top" coordsize="4151,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C7MUA&#10;AADdAAAADwAAAGRycy9kb3ducmV2LnhtbESPT4vCMBTE7wt+h/AEb2talUWrUeyyC54E/xz09mie&#10;bTF5KU2s3W+/WRD2OMzMb5jVprdGdNT62rGCdJyAIC6crrlUcD59v89B+ICs0TgmBT/kYbMevK0w&#10;0+7JB+qOoRQRwj5DBVUITSalLyqy6MeuIY7ezbUWQ5RtKXWLzwi3Rk6S5ENarDkuVNjQZ0XF/fiw&#10;Cq6PXZHm03x24X3f5YcvYy4Lo9Ro2G+XIAL14T/8au+0gkk6S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MLsxQAAAN0AAAAPAAAAAAAAAAAAAAAAAJgCAABkcnMv&#10;ZG93bnJldi54bWxQSwUGAAAAAAQABAD1AAAAigMAAAAA&#10;" path="m4157,19l,4164e" filled="f" strokecolor="#231f20" strokeweight=".732mm">
                  <v:path arrowok="t" o:connecttype="custom" o:connectlocs="4157,19;0,4164" o:connectangles="0,0"/>
                </v:shape>
                <v:shape id="Freeform 356" o:spid="_x0000_s1089" style="position:absolute;left:667;top:-66;width:2076;height:2074;visibility:visible;mso-wrap-style:square;v-text-anchor:top" coordsize="2076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wMMYA&#10;AADdAAAADwAAAGRycy9kb3ducmV2LnhtbESPQWvCQBSE7wX/w/IK3urGYItEV6lCQXooGBX09sw+&#10;s8Hs2zS7xvjvu4VCj8PMfMPMl72tRUetrxwrGI8SEMSF0xWXCva7j5cpCB+QNdaOScGDPCwXg6c5&#10;ZtrdeUtdHkoRIewzVGBCaDIpfWHIoh+5hjh6F9daDFG2pdQt3iPc1jJNkjdpseK4YLChtaHimt+s&#10;Ar3+mian+lw8KF992sP39vXYGaWGz/37DESgPvyH/9obrSAdT1L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1wMMYAAADdAAAADwAAAAAAAAAAAAAAAACYAgAAZHJz&#10;L2Rvd25yZXYueG1sUEsFBgAAAAAEAAQA9QAAAIsDAAAAAA==&#10;" path="m2078,19l,2092e" filled="f" strokecolor="#231f20" strokeweight=".732mm">
                  <v:path arrowok="t" o:connecttype="custom" o:connectlocs="2078,19;0,2092" o:connectangles="0,0"/>
                </v:shape>
                <v:shape id="Freeform 357" o:spid="_x0000_s1090" style="position:absolute;left:2743;top:2008;width:2075;height:2076;visibility:visible;mso-wrap-style:square;v-text-anchor:top" coordsize="2075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rrsYA&#10;AADdAAAADwAAAGRycy9kb3ducmV2LnhtbESPQWvCQBSE74X+h+UVvNVNUrElZg2tVFAogVoPOT6y&#10;zySYfRuyq4n/vlsoeBxm5hsmyyfTiSsNrrWsIJ5HIIgrq1uuFRx/ts9vIJxH1thZJgU3cpCvHx8y&#10;TLUd+ZuuB1+LAGGXooLG+z6V0lUNGXRz2xMH72QHgz7IoZZ6wDHATSeTKFpKgy2HhQZ72jRUnQ8X&#10;o8BS8Vre/L5YFF/0cVyeS/e53yk1e5reVyA8Tf4e/m/vtIIkXr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rrsYAAADdAAAADwAAAAAAAAAAAAAAAACYAgAAZHJz&#10;L2Rvd25yZXYueG1sUEsFBgAAAAAEAAQA9QAAAIsDAAAAAA==&#10;" path="m2081,16l3,2089e" filled="f" strokecolor="#231f20" strokeweight=".732mm">
                  <v:path arrowok="t" o:connecttype="custom" o:connectlocs="2081,16;3,2089" o:connectangles="0,0"/>
                </v:shape>
                <v:shape id="Freeform 358" o:spid="_x0000_s1091" style="position:absolute;left:667;top:971;width:3113;height:3113;visibility:visible;mso-wrap-style:square;v-text-anchor:top" coordsize="3113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XyMUA&#10;AADdAAAADwAAAGRycy9kb3ducmV2LnhtbESPQWsCMRSE74X+h/AK3mpWXaRsjdIWRHuSXVt6fSSv&#10;2aWblyWJuv77Rij0OMzMN8xqM7penCnEzrOC2bQAQay96dgq+DhuH59AxIRssPdMCq4UYbO+v1th&#10;ZfyFazo3yYoM4VihgjaloZIy6pYcxqkfiLP37YPDlGWw0gS8ZLjr5bwoltJhx3mhxYHeWtI/zckp&#10;aPRycVjUX7tPbVLJ4f3VjrZWavIwvjyDSDSm//Bfe28UzGdlCbc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fIxQAAAN0AAAAPAAAAAAAAAAAAAAAAAJgCAABkcnMv&#10;ZG93bnJldi54bWxQSwUGAAAAAAQABAD1AAAAigMAAAAA&#10;" path="m,18l3118,3127e" filled="f" strokecolor="#231f20" strokeweight=".732mm">
                  <v:path arrowok="t" o:connecttype="custom" o:connectlocs="0,18;3118,3127" o:connectangles="0,0"/>
                </v:shape>
                <v:shape id="Freeform 359" o:spid="_x0000_s1092" style="position:absolute;left:1705;top:-66;width:3113;height:3112;visibility:visible;mso-wrap-style:square;v-text-anchor:top" coordsize="3113,3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SJMYA&#10;AADdAAAADwAAAGRycy9kb3ducmV2LnhtbESPQWsCMRSE70L/Q3gFbzWrqJXVKFJURC20Wnp+bp7Z&#10;pZuXZRPd9d83hYLHYWa+YWaL1pbiRrUvHCvo9xIQxJnTBRsFX6f1ywSED8gaS8ek4E4eFvOnzgxT&#10;7Rr+pNsxGBEh7FNUkIdQpVL6LCeLvucq4uhdXG0xRFkbqWtsItyWcpAkY2mx4LiQY0VvOWU/x6tV&#10;0Fz3601hjL5U79/71fkwXr5+7JTqPrfLKYhAbXiE/9tbrWDQH47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SJMYAAADdAAAADwAAAAAAAAAAAAAAAACYAgAAZHJz&#10;L2Rvd25yZXYueG1sUEsFBgAAAAAEAAQA9QAAAIsDAAAAAA==&#10;" path="m2,19l3119,3128e" filled="f" strokecolor="#231f20" strokeweight=".732mm">
                  <v:path arrowok="t" o:connecttype="custom" o:connectlocs="2,19;3119,3128" o:connectangles="0,0"/>
                </v:shape>
                <v:rect id="Rectangle 360" o:spid="_x0000_s1093" style="position:absolute;left:639;top:-87;width:42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cK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cKsYAAADd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4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67000" cy="2661285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0" cy="2661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361" o:spid="_x0000_s1094" style="position:absolute;left:1186;top:-914;width:20;height:638;visibility:visible;mso-wrap-style:square;v-text-anchor:top" coordsize="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erMQA&#10;AADdAAAADwAAAGRycy9kb3ducmV2LnhtbESPQWsCMRCF70L/Q5hCb5qs1Kpbo5RCwYtI1/Y+bMbd&#10;xc1kSaKu/nojCB4fb9735i1WvW3FiXxoHGvIRgoEcelMw5WGv93PcAYiRGSDrWPScKEAq+XLYIG5&#10;cWf+pVMRK5EgHHLUUMfY5VKGsiaLYeQ64uTtnbcYk/SVNB7PCW5bOVbqQ1psODXU2NF3TeWhONr0&#10;RrbebLcym7f/5jgJM3+4BqW0fnvtvz5BROrj8/iRXhsN4+x9Cvc1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3qzEAAAA3QAAAA8AAAAAAAAAAAAAAAAAmAIAAGRycy9k&#10;b3ducmV2LnhtbFBLBQYAAAAABAAEAPUAAACJAwAAAAA=&#10;" path="m1,20r,637e" filled="f" strokecolor="#231f20" strokeweight=".36667mm">
                  <v:path arrowok="t" o:connecttype="custom" o:connectlocs="1,20;1,657" o:connectangles="0,0"/>
                </v:shape>
                <v:shape id="Freeform 362" o:spid="_x0000_s1095" style="position:absolute;left:1111;top:-937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5PsIA&#10;AADdAAAADwAAAGRycy9kb3ducmV2LnhtbERPy4rCMBTdD/gP4Q64Gca0Kiodo0hFcOPCB4zLS3Nt&#10;i81NaWKtfr1ZCC4P5z1fdqYSLTWutKwgHkQgiDOrS84VnI6b3xkI55E1VpZJwYMcLBe9rzkm2t55&#10;T+3B5yKEsEtQQeF9nUjpsoIMuoGtiQN3sY1BH2CTS93gPYSbSg6jaCINlhwaCqwpLSi7Hm5GQTqa&#10;btp/fcZ4ml51ZFfPn/NurVT/u1v9gfDU+Y/47d5qBcN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+nk+wgAAAN0AAAAPAAAAAAAAAAAAAAAAAJgCAABkcnMvZG93&#10;bnJldi54bWxQSwUGAAAAAAQABAD1AAAAhwMAAAAA&#10;" path="m152,137l77,20,1,137e" filled="f" strokecolor="#231f20" strokeweight=".5205mm">
                  <v:path arrowok="t" o:connecttype="custom" o:connectlocs="152,137;77,20;1,137" o:connectangles="0,0,0"/>
                </v:shape>
                <v:shape id="Freeform 363" o:spid="_x0000_s1096" style="position:absolute;left:1111;top:-370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cpccA&#10;AADdAAAADwAAAGRycy9kb3ducmV2LnhtbESPQWvCQBSE74X+h+UVvEiziUpt06wiEcGLB22hHh/Z&#10;1ySYfRuy2xj99a4g9DjMzDdMthxMI3rqXG1ZQRLFIIgLq2suFXx/bV7fQTiPrLGxTAou5GC5eH7K&#10;MNX2zHvqD74UAcIuRQWV920qpSsqMugi2xIH79d2Bn2QXSl1h+cAN42cxPGbNFhzWKiwpbyi4nT4&#10;Mwry6XzT/+gjJvP8pGO7uo6Pu7VSo5dh9QnC0+D/w4/2ViuYJLMP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23KXHAAAA3QAAAA8AAAAAAAAAAAAAAAAAmAIAAGRy&#10;cy9kb3ducmV2LnhtbFBLBQYAAAAABAAEAPUAAACMAwAAAAA=&#10;" path="m152,20l77,136,1,20e" filled="f" strokecolor="#231f20" strokeweight=".5205mm">
                  <v:path arrowok="t" o:connecttype="custom" o:connectlocs="152,20;77,136;1,20" o:connectangles="0,0,0"/>
                </v:shape>
                <v:shape id="Freeform 364" o:spid="_x0000_s1097" style="position:absolute;left:2224;top:-914;width:20;height:638;visibility:visible;mso-wrap-style:square;v-text-anchor:top" coordsize="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QBcMA&#10;AADdAAAADwAAAGRycy9kb3ducmV2LnhtbESPwWoCMRCG74LvEEboTZMVLHZrFCkUvBSp1fuwGXcX&#10;N5Mlibrt0zsHocfhn/+bb1abwXfqRjG1gS0UMwOKuAqu5drC8edzugSVMrLDLjBZ+KUEm/V4tMLS&#10;hTt/0+2QayUQTiVaaHLuS61T1ZDHNAs9sWTnED1mGWOtXcS7wH2n58a8ao8ty4UGe/poqLocrl40&#10;it3Xfq+Lt+7krou0jJe/ZIy1L5Nh+w4q05D/l5/tnbMwLxbiL98IAv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QBcMAAADdAAAADwAAAAAAAAAAAAAAAACYAgAAZHJzL2Rv&#10;d25yZXYueG1sUEsFBgAAAAAEAAQA9QAAAIgDAAAAAA==&#10;" path="m2,20r,637e" filled="f" strokecolor="#231f20" strokeweight=".36667mm">
                  <v:path arrowok="t" o:connecttype="custom" o:connectlocs="2,20;2,657" o:connectangles="0,0"/>
                </v:shape>
                <v:shape id="Freeform 365" o:spid="_x0000_s1098" style="position:absolute;left:2148;top:-937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GfscA&#10;AADdAAAADwAAAGRycy9kb3ducmV2LnhtbESPQWvCQBSE74X+h+UJXopuYmmV6BpCJNCLh6YFPT6y&#10;zySYfRuy25j217uFQo/DzHzD7NLJdGKkwbWWFcTLCARxZXXLtYLPj2KxAeE8ssbOMin4Jgfp/vFh&#10;h4m2N36nsfS1CBB2CSpovO8TKV3VkEG3tD1x8C52MOiDHGqpB7wFuOnkKopepcGWw0KDPeUNVdfy&#10;yyjIn9fFeNJnjNf5VUc2+3k6Hw9KzWdTtgXhafL/4b/2m1awil9i+H0TnoD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ZRn7HAAAA3QAAAA8AAAAAAAAAAAAAAAAAmAIAAGRy&#10;cy9kb3ducmV2LnhtbFBLBQYAAAAABAAEAPUAAACMAwAAAAA=&#10;" path="m154,137l78,20,2,137e" filled="f" strokecolor="#231f20" strokeweight=".5205mm">
                  <v:path arrowok="t" o:connecttype="custom" o:connectlocs="154,137;78,20;2,137" o:connectangles="0,0,0"/>
                </v:shape>
                <v:shape id="Freeform 366" o:spid="_x0000_s1099" style="position:absolute;left:2148;top:-370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YCcYA&#10;AADdAAAADwAAAGRycy9kb3ducmV2LnhtbESPQWvCQBSE7wX/w/KEXkrdJFJToqtIiuDFQ1Wox0f2&#10;NQlm34bsGtP+elcQPA4z8w2zWA2mET11rrasIJ5EIIgLq2suFRwPm/dPEM4ja2wsk4I/crBajl4W&#10;mGl75W/q974UAcIuQwWV920mpSsqMugmtiUO3q/tDPogu1LqDq8BbhqZRNFMGqw5LFTYUl5Rcd5f&#10;jIJ8mm76H33COM3POrLr/7fT7kup1/GwnoPwNPhn+NHeagVJ/JH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vYCcYAAADdAAAADwAAAAAAAAAAAAAAAACYAgAAZHJz&#10;L2Rvd25yZXYueG1sUEsFBgAAAAAEAAQA9QAAAIsDAAAAAA==&#10;" path="m154,20l78,136,2,20e" filled="f" strokecolor="#231f20" strokeweight=".5205mm">
                  <v:path arrowok="t" o:connecttype="custom" o:connectlocs="154,20;78,136;2,20" o:connectangles="0,0,0"/>
                </v:shape>
                <v:shape id="Freeform 367" o:spid="_x0000_s1100" style="position:absolute;left:3261;top:-914;width:20;height:638;visibility:visible;mso-wrap-style:square;v-text-anchor:top" coordsize="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OcsUA&#10;AADdAAAADwAAAGRycy9kb3ducmV2LnhtbESPwWrDMBBE74X8g9hAbo1kF5fEjWJCoJBLCXWb+2Jt&#10;bRNrZSQlcfr1VaHQ4zA7b3Y21WQHcSUfescasqUCQdw403Or4fPj9XEFIkRkg4Nj0nCnANV29rDB&#10;0rgbv9O1jq1IEA4lauhiHEspQ9ORxbB0I3Hyvpy3GJP0rTQebwluB5kr9Swt9pwaOhxp31Fzri82&#10;vZEd3o5Hma2Hk7kUYeXP30EprRfzafcCItIU/4//0gejIc+KJ/hdkxA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k5yxQAAAN0AAAAPAAAAAAAAAAAAAAAAAJgCAABkcnMv&#10;ZG93bnJldi54bWxQSwUGAAAAAAQABAD1AAAAigMAAAAA&#10;" path="m4,20r,637e" filled="f" strokecolor="#231f20" strokeweight=".36667mm">
                  <v:path arrowok="t" o:connecttype="custom" o:connectlocs="4,20;4,657" o:connectangles="0,0"/>
                </v:shape>
                <v:shape id="Freeform 368" o:spid="_x0000_s1101" style="position:absolute;left:3186;top:-937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l5scA&#10;AADdAAAADwAAAGRycy9kb3ducmV2LnhtbESPT2vCQBTE74LfYXlCL0U3sfUP0VUkReilB6Ogx0f2&#10;mQSzb0N2jWk/fbdQ8DjMzG+Y9bY3teiodZVlBfEkAkGcW11xoeB03I+XIJxH1lhbJgXf5GC7GQ7W&#10;mGj74AN1mS9EgLBLUEHpfZNI6fKSDLqJbYiDd7WtQR9kW0jd4iPATS2nUTSXBisOCyU2lJaU37K7&#10;UZC+LfbdWV8wXqQ3Hdndz+vl60Opl1G/W4Hw1Ptn+L/9qRVM49k7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u5ebHAAAA3QAAAA8AAAAAAAAAAAAAAAAAmAIAAGRy&#10;cy9kb3ducmV2LnhtbFBLBQYAAAAABAAEAPUAAACMAwAAAAA=&#10;" path="m155,137l79,20,4,137e" filled="f" strokecolor="#231f20" strokeweight=".5205mm">
                  <v:path arrowok="t" o:connecttype="custom" o:connectlocs="155,137;79,20;4,137" o:connectangles="0,0,0"/>
                </v:shape>
                <v:shape id="Freeform 369" o:spid="_x0000_s1102" style="position:absolute;left:3186;top:-370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AfcYA&#10;AADdAAAADwAAAGRycy9kb3ducmV2LnhtbESPT4vCMBTE7wt+h/CEvSyaVvEP1ShSEbzsYVXQ46N5&#10;tsXmpTSxdv30ZmHB4zAzv2GW685UoqXGlZYVxMMIBHFmdcm5gtNxN5iDcB5ZY2WZFPySg/Wq97HE&#10;RNsH/1B78LkIEHYJKii8rxMpXVaQQTe0NXHwrrYx6INscqkbfAS4qeQoiqbSYMlhocCa0oKy2+Fu&#10;FKTj2a496wvGs/SmI7t5fl2+t0p99rvNAoSnzr/D/+29VjCKJxP4exOe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JAfcYAAADdAAAADwAAAAAAAAAAAAAAAACYAgAAZHJz&#10;L2Rvd25yZXYueG1sUEsFBgAAAAAEAAQA9QAAAIsDAAAAAA==&#10;" path="m155,20l79,136,4,20e" filled="f" strokecolor="#231f20" strokeweight=".5205mm">
                  <v:path arrowok="t" o:connecttype="custom" o:connectlocs="155,20;79,136;4,20" o:connectangles="0,0,0"/>
                </v:shape>
                <v:shape id="Freeform 370" o:spid="_x0000_s1103" style="position:absolute;left:4299;top:-914;width:20;height:638;visibility:visible;mso-wrap-style:square;v-text-anchor:top" coordsize="2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t6sMA&#10;AADdAAAADwAAAGRycy9kb3ducmV2LnhtbESPT4vCMBDF74LfIYywN5tUULQaZREEL4v47z40s22x&#10;mZQkanc//WZB8Ph4835v3mrT21Y8yIfGsYY8UyCIS2carjRczrvxHESIyAZbx6ThhwJs1sPBCgvj&#10;nnykxylWIkE4FKihjrErpAxlTRZD5jri5H07bzEm6StpPD4T3LZyotRMWmw4NdTY0bam8na62/RG&#10;vv86HGS+aK/mPg1zf/sNSmn9Meo/lyAi9fF9/ErvjYZJPp3B/5q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Xt6sMAAADdAAAADwAAAAAAAAAAAAAAAACYAgAAZHJzL2Rv&#10;d25yZXYueG1sUEsFBgAAAAAEAAQA9QAAAIgDAAAAAA==&#10;" path="m5,20r,637e" filled="f" strokecolor="#231f20" strokeweight=".36667mm">
                  <v:path arrowok="t" o:connecttype="custom" o:connectlocs="5,20;5,657" o:connectangles="0,0"/>
                </v:shape>
                <v:shape id="Freeform 371" o:spid="_x0000_s1104" style="position:absolute;left:4224;top:-937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7kccA&#10;AADdAAAADwAAAGRycy9kb3ducmV2LnhtbESPQWvCQBSE74L/YXlCL1I3sWhKdA0hReilB61Qj4/s&#10;axLMvg3ZNab99V1B6HGYmW+YbTaaVgzUu8aygngRgSAurW64UnD63D+/gnAeWWNrmRT8kINsN51s&#10;MdX2xgcajr4SAcIuRQW1910qpStrMugWtiMO3rftDfog+0rqHm8Bblq5jKK1NNhwWKixo6Km8nK8&#10;GgXFS7IfvvQZ46S46Mjmv/Pzx5tST7Mx34DwNPr/8KP9rhUs41UC9zfh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8e5HHAAAA3QAAAA8AAAAAAAAAAAAAAAAAmAIAAGRy&#10;cy9kb3ducmV2LnhtbFBLBQYAAAAABAAEAPUAAACMAwAAAAA=&#10;" path="m156,137l81,20,5,137e" filled="f" strokecolor="#231f20" strokeweight=".5205mm">
                  <v:path arrowok="t" o:connecttype="custom" o:connectlocs="156,137;81,20;5,137" o:connectangles="0,0,0"/>
                </v:shape>
                <v:shape id="Freeform 372" o:spid="_x0000_s1105" style="position:absolute;left:4224;top:-370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v48MA&#10;AADdAAAADwAAAGRycy9kb3ducmV2LnhtbERPy4rCMBTdD/gP4Q64Gca0ig86RpGK4MaFDxiXl+ba&#10;Fpub0sRa/XqzEFweznu+7EwlWmpcaVlBPIhAEGdWl5wrOB03vzMQziNrrCyTggc5WC56X3NMtL3z&#10;ntqDz0UIYZeggsL7OpHSZQUZdANbEwfuYhuDPsAml7rBewg3lRxG0UQaLDk0FFhTWlB2PdyMgnQ0&#10;3bT/+ozxNL3qyK6eP+fdWqn+d7f6A+Gp8x/x273VCobx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Pv48MAAADdAAAADwAAAAAAAAAAAAAAAACYAgAAZHJzL2Rv&#10;d25yZXYueG1sUEsFBgAAAAAEAAQA9QAAAIgDAAAAAA==&#10;" path="m156,20l81,136,5,20e" filled="f" strokecolor="#231f20" strokeweight=".5205mm">
                  <v:path arrowok="t" o:connecttype="custom" o:connectlocs="156,20;81,136;5,20" o:connectangles="0,0,0"/>
                </v:shape>
                <v:shape id="Freeform 373" o:spid="_x0000_s1106" style="position:absolute;left:5028;top:452;width:638;height:20;visibility:visible;mso-wrap-style:square;v-text-anchor:top" coordsize="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wGcYA&#10;AADdAAAADwAAAGRycy9kb3ducmV2LnhtbESPQWvCQBSE74X+h+UJvdVNLJYas5G2IHiyNenB4yP7&#10;TKLZtyG7JvHfu4VCj8PMfMOkm8m0YqDeNZYVxPMIBHFpdcOVgp9i+/wGwnlkja1lUnAjB5vs8SHF&#10;RNuRDzTkvhIBwi5BBbX3XSKlK2sy6Oa2Iw7eyfYGfZB9JXWPY4CbVi6i6FUabDgs1NjRZ03lJb8a&#10;Bcc2vxbn20vx0cXm67R3vP12rNTTbHpfg/A0+f/wX3unFSzi5Qp+34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8wGcYAAADdAAAADwAAAAAAAAAAAAAAAACYAgAAZHJz&#10;L2Rvd25yZXYueG1sUEsFBgAAAAAEAAQA9QAAAIsDAAAAAA==&#10;" path="m644,18l6,18e" filled="f" strokecolor="#231f20" strokeweight=".36569mm">
                  <v:path arrowok="t" o:connecttype="custom" o:connectlocs="644,18;6,18" o:connectangles="0,0"/>
                </v:shape>
                <v:shape id="Freeform 374" o:spid="_x0000_s1107" style="position:absolute;left:5572;top:376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q+MMA&#10;AADdAAAADwAAAGRycy9kb3ducmV2LnhtbERPz2vCMBS+C/sfwhvsNlMdOumMIo6hCB6m4q7P5q0t&#10;a166JGvjf28OA48f3+/5MppGdOR8bVnBaJiBIC6srrlUcDp+PM9A+ICssbFMCq7kYbl4GMwx17bn&#10;T+oOoRQphH2OCqoQ2lxKX1Rk0A9tS5y4b+sMhgRdKbXDPoWbRo6zbCoN1pwaKmxpXVHxc/gzCiaX&#10;TXzp+L3nr915f/nt3C66V6WeHuPqDUSgGO7if/dWKxiPpm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q+MMAAADdAAAADwAAAAAAAAAAAAAAAACYAgAAZHJzL2Rv&#10;d25yZXYueG1sUEsFBgAAAAAEAAQA9QAAAIgDAAAAAA==&#10;" path="m7,169l124,94,7,19e" filled="f" strokecolor="#231f20" strokeweight=".52086mm">
                  <v:path arrowok="t" o:connecttype="custom" o:connectlocs="7,169;124,94;7,19" o:connectangles="0,0,0"/>
                </v:shape>
                <v:shape id="Freeform 375" o:spid="_x0000_s1108" style="position:absolute;left:5005;top:376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PY8cA&#10;AADdAAAADwAAAGRycy9kb3ducmV2LnhtbESPT0sDMRTE74LfITzBm81ui7VsmxaxFKXgoX9or6+b&#10;5+7i5mWbxN347Y0geBxm5jfMYhVNK3pyvrGsIB9lIIhLqxuuFBwPm4cZCB+QNbaWScE3eVgtb28W&#10;WGg78I76fahEgrAvUEEdQldI6cuaDPqR7YiT92GdwZCkq6R2OCS4aeU4y6bSYMNpocaOXmoqP/df&#10;RsHj5TVOel4PfN6e3i/X3m2je1Lq/i4+z0EEiuE//Nd+0wrG+TS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+D2PHAAAA3QAAAA8AAAAAAAAAAAAAAAAAmAIAAGRy&#10;cy9kb3ducmV2LnhtbFBLBQYAAAAABAAEAPUAAACMAwAAAAA=&#10;" path="m123,169l6,94,123,19e" filled="f" strokecolor="#231f20" strokeweight=".52086mm">
                  <v:path arrowok="t" o:connecttype="custom" o:connectlocs="123,169;6,94;123,19" o:connectangles="0,0,0"/>
                </v:shape>
                <v:shape id="Freeform 376" o:spid="_x0000_s1109" style="position:absolute;left:5028;top:1490;width:638;height:20;visibility:visible;mso-wrap-style:square;v-text-anchor:top" coordsize="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o1cUA&#10;AADdAAAADwAAAGRycy9kb3ducmV2LnhtbESPzWrDMBCE74G+g9hCb7FsF0xwo4S0EOipP3YOOS7W&#10;xnJjrYylJPbbV4VCjsPMfMOst5PtxZVG3zlWkCUpCOLG6Y5bBYd6v1yB8AFZY++YFMzkYbt5WKyx&#10;1O7G33StQisihH2JCkwIQymlbwxZ9IkbiKN3cqPFEOXYSj3iLcJtL/M0LaTFjuOCwYHeDDXn6mIV&#10;HPvqUv/Mz/XrkNnP04fn/ZdnpZ4ep90LiEBTuIf/2+9aQZ4VO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2jVxQAAAN0AAAAPAAAAAAAAAAAAAAAAAJgCAABkcnMv&#10;ZG93bnJldi54bWxQSwUGAAAAAAQABAD1AAAAigMAAAAA&#10;" path="m644,17l6,17e" filled="f" strokecolor="#231f20" strokeweight=".36569mm">
                  <v:path arrowok="t" o:connecttype="custom" o:connectlocs="644,17;6,17" o:connectangles="0,0"/>
                </v:shape>
                <v:shape id="Freeform 377" o:spid="_x0000_s1110" style="position:absolute;left:5572;top:1414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0j8YA&#10;AADdAAAADwAAAGRycy9kb3ducmV2LnhtbESPQUvDQBSE70L/w/IEb2bTFluJ3YSiiFLw0Fb0+pp9&#10;JsHs27i7Juu/dwWhx2FmvmE2VTS9GMn5zrKCeZaDIK6t7rhR8Hp8vL4F4QOyxt4yKfghD1U5u9hg&#10;oe3EexoPoREJwr5ABW0IQyGlr1sy6DM7ECfvwzqDIUnXSO1wSnDTy0Wer6TBjtNCiwPdt1R/Hr6N&#10;gpvTU1yO/DDx++7t5fQ1ul10a6WuLuP2DkSgGM7h//azVrCYr5bw9yY9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0j8YAAADdAAAADwAAAAAAAAAAAAAAAACYAgAAZHJz&#10;L2Rvd25yZXYueG1sUEsFBgAAAAAEAAQA9QAAAIsDAAAAAA==&#10;" path="m7,168l124,93,7,17e" filled="f" strokecolor="#231f20" strokeweight=".52086mm">
                  <v:path arrowok="t" o:connecttype="custom" o:connectlocs="7,168;124,93;7,17" o:connectangles="0,0,0"/>
                </v:shape>
                <v:shape id="Freeform 378" o:spid="_x0000_s1111" style="position:absolute;left:5005;top:1414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+8cA&#10;AADdAAAADwAAAGRycy9kb3ducmV2LnhtbESPQWsCMRSE7wX/Q3hCbzWrbW1ZjVIq0iL0oJZ6fW6e&#10;u4ublzWJu+m/bwqFHoeZ+YaZL6NpREfO15YVjEcZCOLC6ppLBZ/79d0zCB+QNTaWScE3eVguBjdz&#10;zLXteUvdLpQiQdjnqKAKoc2l9EVFBv3ItsTJO1lnMCTpSqkd9gluGjnJsqk0WHNaqLCl14qK8+5q&#10;FDwe3+J9x6ueD5uvj+Olc5vonpS6HcaXGYhAMfyH/9rvWsFkPH2A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rPvHAAAA3QAAAA8AAAAAAAAAAAAAAAAAmAIAAGRy&#10;cy9kb3ducmV2LnhtbFBLBQYAAAAABAAEAPUAAACMAwAAAAA=&#10;" path="m123,168l6,93,123,17e" filled="f" strokecolor="#231f20" strokeweight=".52086mm">
                  <v:path arrowok="t" o:connecttype="custom" o:connectlocs="123,168;6,93;123,17" o:connectangles="0,0,0"/>
                </v:shape>
                <v:shape id="Freeform 379" o:spid="_x0000_s1112" style="position:absolute;left:5028;top:2527;width:638;height:20;visibility:visible;mso-wrap-style:square;v-text-anchor:top" coordsize="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wocUA&#10;AADdAAAADwAAAGRycy9kb3ducmV2LnhtbESPT2vCQBTE74V+h+UVequbWCoSs4oKQk+1TTx4fGRf&#10;/mj2bchuYvz2bqHQ4zAzv2HSzWRaMVLvGssK4lkEgriwuuFKwSk/vC1BOI+ssbVMCu7kYLN+fkox&#10;0fbGPzRmvhIBwi5BBbX3XSKlK2oy6Ga2Iw5eaXuDPsi+krrHW4CbVs6jaCENNhwWauxoX1NxzQaj&#10;4NxmQ365v+e7LjbH8svx4duxUq8v03YFwtPk/8N/7U+tYB4vPuD3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vChxQAAAN0AAAAPAAAAAAAAAAAAAAAAAJgCAABkcnMv&#10;ZG93bnJldi54bWxQSwUGAAAAAAQABAD1AAAAigMAAAAA&#10;" path="m644,16l6,16e" filled="f" strokecolor="#231f20" strokeweight=".36569mm">
                  <v:path arrowok="t" o:connecttype="custom" o:connectlocs="644,16;6,16" o:connectangles="0,0"/>
                </v:shape>
                <v:shape id="Freeform 380" o:spid="_x0000_s1113" style="position:absolute;left:5572;top:2452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XF8cA&#10;AADdAAAADwAAAGRycy9kb3ducmV2LnhtbESPT0sDMRTE74LfITzBm822xbVsmxaxFKXgoX9or6+b&#10;5+7i5mWbxN347Y0geBxm5jfMYhVNK3pyvrGsYDzKQBCXVjdcKTgeNg8zED4ga2wtk4Jv8rBa3t4s&#10;sNB24B31+1CJBGFfoII6hK6Q0pc1GfQj2xEn78M6gyFJV0ntcEhw08pJluXSYMNpocaOXmoqP/df&#10;RsHj5TVOe14PfN6e3i/X3m2je1Lq/i4+z0EEiuE//Nd+0wom4zy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lxfHAAAA3QAAAA8AAAAAAAAAAAAAAAAAmAIAAGRy&#10;cy9kb3ducmV2LnhtbFBLBQYAAAAABAAEAPUAAACMAwAAAAA=&#10;" path="m7,167l124,91,7,16e" filled="f" strokecolor="#231f20" strokeweight=".52086mm">
                  <v:path arrowok="t" o:connecttype="custom" o:connectlocs="7,167;124,91;7,16" o:connectangles="0,0,0"/>
                </v:shape>
                <v:shape id="Freeform 381" o:spid="_x0000_s1114" style="position:absolute;left:5005;top:2452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yjMYA&#10;AADdAAAADwAAAGRycy9kb3ducmV2LnhtbESPQWsCMRSE7wX/Q3hCbzWrUi1bo4giLUIPVWmvz81z&#10;d3Hzsibpbvrvm0Khx2FmvmEWq2ga0ZHztWUF41EGgriwuuZSwem4e3gC4QOyxsYyKfgmD6vl4G6B&#10;ubY9v1N3CKVIEPY5KqhCaHMpfVGRQT+yLXHyLtYZDEm6UmqHfYKbRk6ybCYN1pwWKmxpU1FxPXwZ&#10;BY/nlzjteNvz5/7j7Xzr3D66uVL3w7h+BhEohv/wX/tVK5iMZ3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syjMYAAADdAAAADwAAAAAAAAAAAAAAAACYAgAAZHJz&#10;L2Rvd25yZXYueG1sUEsFBgAAAAAEAAQA9QAAAIsDAAAAAA==&#10;" path="m123,167l6,91,123,16e" filled="f" strokecolor="#231f20" strokeweight=".52086mm">
                  <v:path arrowok="t" o:connecttype="custom" o:connectlocs="123,167;6,91;123,16" o:connectangles="0,0,0"/>
                </v:shape>
                <v:shape id="Freeform 382" o:spid="_x0000_s1115" style="position:absolute;left:5028;top:3565;width:638;height:20;visibility:visible;mso-wrap-style:square;v-text-anchor:top" coordsize="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fP8AA&#10;AADdAAAADwAAAGRycy9kb3ducmV2LnhtbERPy4rCMBTdC/5DuII7m1ZBpBplRhBc+WhduLw017Yz&#10;zU1pota/NwvB5eG8V5veNOJBnastK0iiGARxYXXNpYJLvpssQDiPrLGxTApe5GCzHg5WmGr75DM9&#10;Ml+KEMIuRQWV920qpSsqMugi2xIH7mY7gz7ArpS6w2cIN42cxvFcGqw5NFTY0rai4j+7GwXXJrvn&#10;f69Z/tsm5ng7ON6dHCs1HvU/SxCeev8Vf9x7rWCazMPc8CY8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9fP8AAAADdAAAADwAAAAAAAAAAAAAAAACYAgAAZHJzL2Rvd25y&#10;ZXYueG1sUEsFBgAAAAAEAAQA9QAAAIUDAAAAAA==&#10;" path="m644,14l6,14e" filled="f" strokecolor="#231f20" strokeweight=".36569mm">
                  <v:path arrowok="t" o:connecttype="custom" o:connectlocs="644,14;6,14" o:connectangles="0,0"/>
                </v:shape>
                <v:shape id="Freeform 383" o:spid="_x0000_s1116" style="position:absolute;left:5572;top:3489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DZccA&#10;AADdAAAADwAAAGRycy9kb3ducmV2LnhtbESPQWsCMRSE74X+h/AEbzWrUtuuRiktUhF6qC31+tw8&#10;d5duXrZJ3I3/3giFHoeZ+YZZrKJpREfO15YVjEcZCOLC6ppLBV+f67tHED4ga2wsk4IzeVgtb28W&#10;mGvb8wd1u1CKBGGfo4IqhDaX0hcVGfQj2xIn72idwZCkK6V22Ce4aeQky2bSYM1pocKWXioqfnYn&#10;o+D+8BanHb/2vN9+vx9+O7eN7kGp4SA+z0EEiuE//NfeaAWT8ewJ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A2XHAAAA3QAAAA8AAAAAAAAAAAAAAAAAmAIAAGRy&#10;cy9kb3ducmV2LnhtbFBLBQYAAAAABAAEAPUAAACMAwAAAAA=&#10;" path="m7,165l124,90,7,14e" filled="f" strokecolor="#231f20" strokeweight=".52086mm">
                  <v:path arrowok="t" o:connecttype="custom" o:connectlocs="7,165;124,90;7,14" o:connectangles="0,0,0"/>
                </v:shape>
                <v:shape id="Freeform 384" o:spid="_x0000_s1117" style="position:absolute;left:5005;top:3489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8JcMA&#10;AADdAAAADwAAAGRycy9kb3ducmV2LnhtbERPz2vCMBS+C/sfwhvspqkOp3RGEcdQBA9Tcddn89aW&#10;NS9dkrXxvzeHwY4f3+/FKppGdOR8bVnBeJSBIC6srrlUcD69D+cgfEDW2FgmBTfysFo+DBaYa9vz&#10;B3XHUIoUwj5HBVUIbS6lLyoy6Ee2JU7cl3UGQ4KulNphn8JNIydZ9iIN1pwaKmxpU1Hxffw1CqbX&#10;bXzu+K3nz/3lcP3p3D66mVJPj3H9CiJQDP/iP/dOK5iMZ2l/ep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s8JcMAAADdAAAADwAAAAAAAAAAAAAAAACYAgAAZHJzL2Rv&#10;d25yZXYueG1sUEsFBgAAAAAEAAQA9QAAAIgDAAAAAA==&#10;" path="m123,165l6,90,123,14e" filled="f" strokecolor="#231f20" strokeweight=".52086mm">
                  <v:path arrowok="t" o:connecttype="custom" o:connectlocs="123,165;6,90;123,14" o:connectangles="0,0,0"/>
                </v:shape>
                <v:shape id="Freeform 385" o:spid="_x0000_s1118" style="position:absolute;left:667;top:-954;width:4151;height:718;visibility:visible;mso-wrap-style:square;v-text-anchor:top" coordsize="415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GMUA&#10;AADdAAAADwAAAGRycy9kb3ducmV2LnhtbESPzWrDMBCE74W+g9hAbo1sH/rjRAmhJNCDaWnSB1is&#10;jWUirYykOE6fvioUehxm5htmtZmcFSOF2HtWUC4KEMSt1z13Cr6O+4dnEDEha7SeScGNImzW93cr&#10;rLW/8ieNh9SJDOFYowKT0lBLGVtDDuPCD8TZO/ngMGUZOqkDXjPcWVkVxaN02HNeMDjQq6H2fLg4&#10;BaGx8v3jTBdb7Br/8j3GWJlGqfls2i5BJJrSf/iv/aYVVOVTC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psYxQAAAN0AAAAPAAAAAAAAAAAAAAAAAJgCAABkcnMv&#10;ZG93bnJldi54bWxQSwUGAAAAAAQABAD1AAAAigMAAAAA&#10;" path="m,379l52,311r52,-61l156,196r52,-47l260,110,312,78,364,53,416,35,468,24r52,-4l572,24r52,11l676,53r52,25l780,110r52,39l884,196r52,54l987,311r52,68l1091,447r52,61l1195,562r52,46l1299,648r52,32l1403,705r52,18l1507,734r52,4l1611,734r52,-11l1715,705r52,-25l1819,648r52,-40l1923,562r52,-54l2027,447r51,-68l2130,311r52,-61l2234,196r52,-47l2338,110r52,-32l2442,53r52,-18l2546,24r52,-4l2650,24r52,11l2754,53r52,25l2858,110r52,39l2962,196r52,54l3066,311r52,68l3169,447r52,61l3273,562r52,46l3377,648r52,32l3481,705r52,18l3585,734r52,4l3689,734r52,-11l3793,705r52,-25l3897,648r52,-40l4001,562r52,-54l4105,447r52,-68e" filled="f" strokecolor="#231f20" strokeweight=".36572mm">
                  <v:path arrowok="t" o:connecttype="custom" o:connectlocs="52,311;156,196;260,110;364,53;468,24;572,24;676,53;780,110;884,196;987,311;1091,447;1195,562;1299,648;1403,705;1507,734;1611,734;1715,705;1819,648;1923,562;2027,447;2130,311;2234,196;2338,110;2442,53;2546,24;2650,24;2754,53;2858,110;2962,196;3066,311;3169,447;3273,562;3377,648;3481,705;3585,734;3689,734;3793,705;3897,648;4001,562;4105,447" o:connectangles="0,0,0,0,0,0,0,0,0,0,0,0,0,0,0,0,0,0,0,0,0,0,0,0,0,0,0,0,0,0,0,0,0,0,0,0,0,0,0,0"/>
                </v:shape>
                <v:shape id="Freeform 386" o:spid="_x0000_s1119" style="position:absolute;left:4988;top:-66;width:718;height:4150;visibility:visible;mso-wrap-style:square;v-text-anchor:top" coordsize="718,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RZMYA&#10;AADdAAAADwAAAGRycy9kb3ducmV2LnhtbESPT2vCQBTE7wW/w/IEb3VjSluJrtIWxNqbf1CPj+wz&#10;G8y+DdnVRD+9Wyj0OMzMb5jpvLOVuFLjS8cKRsMEBHHudMmFgt128TwG4QOyxsoxKbiRh/ms9zTF&#10;TLuW13TdhEJECPsMFZgQ6kxKnxuy6IeuJo7eyTUWQ5RNIXWDbYTbSqZJ8iYtlhwXDNb0ZSg/by5W&#10;gT3uf162+XLZfq4W3d2E22H1Wio16HcfExCBuvAf/mt/awXp6D2F3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RZMYAAADdAAAADwAAAAAAAAAAAAAAAACYAgAAZHJz&#10;L2Rvd25yZXYueG1sUEsFBgAAAAAEAAQA9QAAAIsDAAAAAA==&#10;" path="m366,19r68,52l495,123r54,52l596,226r39,52l668,330r25,52l711,434r11,51l725,537r-3,52l711,641r-18,52l668,745r-33,51l596,848r-47,52l495,952r-61,52l366,1055r-69,52l236,1159r-54,52l136,1263r-40,51l64,1366r-25,52l21,1470r-11,52l6,1574r4,51l21,1677r18,52l64,1781r32,52l136,1884r46,52l236,1988r61,52l366,2092r68,52l495,2195r54,52l596,2299r39,52l668,2403r25,51l711,2506r11,52l725,2610r-3,52l711,2713r-18,52l668,2817r-33,52l596,2921r-47,52l495,3024r-61,52l366,3128r-69,52l236,3232r-54,51l136,3335r-40,52l64,3439r-25,52l21,3543r-11,51l6,3646r4,52l21,3750r18,52l64,3853r32,52l136,3957r46,52l236,4061r61,51l366,4164e" filled="f" strokecolor="#231f20" strokeweight=".36664mm">
                  <v:path arrowok="t" o:connecttype="custom" o:connectlocs="434,71;549,175;635,278;693,382;722,485;722,589;693,693;635,796;549,900;434,1004;297,1107;182,1211;96,1314;39,1418;10,1522;10,1625;39,1729;96,1833;182,1936;297,2040;434,2144;549,2247;635,2351;693,2454;722,2558;722,2662;693,2765;635,2869;549,2973;434,3076;297,3180;182,3283;96,3387;39,3491;10,3594;10,3698;39,3802;96,3905;182,4009;297,4112" o:connectangles="0,0,0,0,0,0,0,0,0,0,0,0,0,0,0,0,0,0,0,0,0,0,0,0,0,0,0,0,0,0,0,0,0,0,0,0,0,0,0,0"/>
                </v:shape>
                <v:shape id="Freeform 387" o:spid="_x0000_s1120" style="position:absolute;left:667;top:-954;width:4151;height:718;visibility:visible;mso-wrap-style:square;v-text-anchor:top" coordsize="4151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g9MUA&#10;AADdAAAADwAAAGRycy9kb3ducmV2LnhtbESP0WoCMRRE3wv9h3ALfatZt9DqapQiFvqwWLT9gMvm&#10;drOY3CxJXLf9+kYQfBxm5gyzXI/OioFC7DwrmE4KEMSN1x23Cr6/3p9mIGJC1mg9k4JfirBe3d8t&#10;sdL+zHsaDqkVGcKxQgUmpb6SMjaGHMaJ74mz9+ODw5RlaKUOeM5wZ2VZFC/SYcd5wWBPG0PN8XBy&#10;CkJt5e7zSCdbbGs//xtiLE2t1OPD+LYAkWhMt/C1/aEVlNPXZ7i8y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KD0xQAAAN0AAAAPAAAAAAAAAAAAAAAAAJgCAABkcnMv&#10;ZG93bnJldi54bWxQSwUGAAAAAAQABAD1AAAAigMAAAAA&#10;" path="m,379r52,68l104,508r52,54l208,608r52,40l312,680r52,25l416,723r52,11l520,738r52,-4l624,723r52,-18l728,680r52,-32l832,608r52,-46l936,508r51,-61l1039,379r52,-68l1143,250r52,-54l1247,149r52,-39l1351,78r52,-25l1455,35r52,-11l1559,20r52,4l1663,35r52,18l1767,78r52,32l1871,149r52,47l1975,250r52,61l2078,379r52,68l2182,508r52,54l2286,608r52,40l2390,680r52,25l2494,723r52,11l2598,738r52,-4l2702,723r52,-18l2806,680r52,-32l2910,608r52,-46l3014,508r52,-61l3118,379r51,-68l3221,250r52,-54l3325,149r52,-39l3429,78r52,-25l3533,35r52,-11l3637,20r52,4l3741,35r52,18l3845,78r52,32l3949,149r52,47l4053,250r52,61l4157,379e" filled="f" strokecolor="#231f20" strokeweight=".36572mm">
                  <v:path arrowok="t" o:connecttype="custom" o:connectlocs="52,447;156,562;260,648;364,705;468,734;572,734;676,705;780,648;884,562;987,447;1091,311;1195,196;1299,110;1403,53;1507,24;1611,24;1715,53;1819,110;1923,196;2027,311;2130,447;2234,562;2338,648;2442,705;2546,734;2650,734;2754,705;2858,648;2962,562;3066,447;3169,311;3273,196;3377,110;3481,53;3585,24;3689,24;3793,53;3897,110;4001,196;4105,311" o:connectangles="0,0,0,0,0,0,0,0,0,0,0,0,0,0,0,0,0,0,0,0,0,0,0,0,0,0,0,0,0,0,0,0,0,0,0,0,0,0,0,0"/>
                </v:shape>
                <v:shape id="Freeform 388" o:spid="_x0000_s1121" style="position:absolute;left:4988;top:-66;width:718;height:4150;visibility:visible;mso-wrap-style:square;v-text-anchor:top" coordsize="718,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Dsi8YA&#10;AADdAAAADwAAAGRycy9kb3ducmV2LnhtbESPT2vCQBTE74V+h+UVvOlG+09SV9GCWL0ZRXt8ZF+z&#10;odm3Ibua6Kd3C0KPw8z8hpnMOluJMzW+dKxgOEhAEOdOl1wo2O+W/TEIH5A1Vo5JwYU8zKaPDxNM&#10;tWt5S+csFCJC2KeowIRQp1L63JBFP3A1cfR+XGMxRNkUUjfYRrit5ChJ3qTFkuOCwZo+DeW/2ckq&#10;sN+HzfMuX63axXrZXU24HNevpVK9p27+ASJQF/7D9/aXVjAavr/A3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Dsi8YAAADdAAAADwAAAAAAAAAAAAAAAACYAgAAZHJz&#10;L2Rvd25yZXYueG1sUEsFBgAAAAAEAAQA9QAAAIsDAAAAAA==&#10;" path="m366,19l297,71r-61,52l182,175r-46,51l96,278,64,330,39,382,21,434,10,485,6,537r4,52l21,641r18,52l64,745r32,51l136,848r46,52l236,952r61,52l366,1055r68,52l495,1159r54,52l596,1263r39,51l668,1366r25,52l711,1470r11,52l725,1574r-3,51l711,1677r-18,52l668,1781r-33,52l596,1884r-47,52l495,1988r-61,52l366,2092r-69,52l236,2195r-54,52l136,2299r-40,52l64,2403r-25,51l21,2506r-11,52l6,2610r4,52l21,2713r18,52l64,2817r32,52l136,2921r46,52l236,3024r61,52l366,3128r68,52l495,3232r54,51l596,3335r39,52l668,3439r25,52l711,3543r11,51l725,3646r-3,52l711,3750r-18,52l668,3853r-33,52l596,3957r-47,52l495,4061r-61,51l366,4164e" filled="f" strokecolor="#231f20" strokeweight=".36664mm">
                  <v:path arrowok="t" o:connecttype="custom" o:connectlocs="297,71;182,175;96,278;39,382;10,485;10,589;39,693;96,796;182,900;297,1004;434,1107;549,1211;635,1314;693,1418;722,1522;722,1625;693,1729;635,1833;549,1936;434,2040;297,2144;182,2247;96,2351;39,2454;10,2558;10,2662;39,2765;96,2869;182,2973;297,3076;434,3180;549,3283;635,3387;693,3491;722,3594;722,3698;693,3802;635,3905;549,4009;434,411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80002">
        <w:t>Процесс</w:t>
      </w:r>
      <w:r w:rsidR="00A80002">
        <w:rPr>
          <w:spacing w:val="1"/>
        </w:rPr>
        <w:t>ы</w:t>
      </w:r>
      <w:r w:rsidR="00A80002">
        <w:t>,</w:t>
      </w:r>
      <w:r w:rsidR="00A80002">
        <w:rPr>
          <w:spacing w:val="25"/>
        </w:rPr>
        <w:t xml:space="preserve"> </w:t>
      </w:r>
      <w:r w:rsidR="00A80002">
        <w:t>происходившие</w:t>
      </w:r>
      <w:r w:rsidR="00A80002">
        <w:rPr>
          <w:spacing w:val="26"/>
        </w:rPr>
        <w:t xml:space="preserve"> </w:t>
      </w:r>
      <w:r w:rsidR="00A80002">
        <w:t>при</w:t>
      </w:r>
      <w:r w:rsidR="00A80002">
        <w:rPr>
          <w:spacing w:val="26"/>
        </w:rPr>
        <w:t xml:space="preserve"> </w:t>
      </w:r>
      <w:r w:rsidR="00A80002">
        <w:t>становлении</w:t>
      </w:r>
      <w:r w:rsidR="00A80002">
        <w:rPr>
          <w:spacing w:val="24"/>
        </w:rPr>
        <w:t xml:space="preserve"> </w:t>
      </w:r>
      <w:r w:rsidR="00A80002">
        <w:t>внеш­</w:t>
      </w:r>
      <w:r w:rsidR="00A80002">
        <w:rPr>
          <w:w w:val="99"/>
        </w:rPr>
        <w:t xml:space="preserve"> </w:t>
      </w:r>
      <w:r w:rsidR="00A80002">
        <w:t>ней</w:t>
      </w:r>
      <w:r w:rsidR="00A80002">
        <w:rPr>
          <w:spacing w:val="2"/>
        </w:rPr>
        <w:t xml:space="preserve"> </w:t>
      </w:r>
      <w:r w:rsidR="00A80002">
        <w:t>оболочки</w:t>
      </w:r>
      <w:r w:rsidR="00A80002">
        <w:rPr>
          <w:spacing w:val="3"/>
        </w:rPr>
        <w:t xml:space="preserve"> </w:t>
      </w:r>
      <w:r w:rsidR="00A80002">
        <w:t>Земли</w:t>
      </w:r>
      <w:r w:rsidR="00A80002">
        <w:rPr>
          <w:spacing w:val="2"/>
        </w:rPr>
        <w:t xml:space="preserve"> </w:t>
      </w:r>
      <w:r w:rsidR="00A80002">
        <w:t>и</w:t>
      </w:r>
      <w:r w:rsidR="00A80002">
        <w:rPr>
          <w:spacing w:val="3"/>
        </w:rPr>
        <w:t xml:space="preserve"> </w:t>
      </w:r>
      <w:r w:rsidR="00A80002">
        <w:t>происход</w:t>
      </w:r>
      <w:r w:rsidR="00A80002">
        <w:t>ящие</w:t>
      </w:r>
      <w:r w:rsidR="00A80002">
        <w:rPr>
          <w:spacing w:val="2"/>
        </w:rPr>
        <w:t xml:space="preserve"> </w:t>
      </w:r>
      <w:r w:rsidR="00A80002">
        <w:t>в</w:t>
      </w:r>
      <w:r w:rsidR="00A80002">
        <w:rPr>
          <w:spacing w:val="3"/>
        </w:rPr>
        <w:t xml:space="preserve"> </w:t>
      </w:r>
      <w:r w:rsidR="00A80002">
        <w:t>ее</w:t>
      </w:r>
      <w:r w:rsidR="00A80002">
        <w:rPr>
          <w:spacing w:val="2"/>
        </w:rPr>
        <w:t xml:space="preserve"> </w:t>
      </w:r>
      <w:r w:rsidR="00A80002">
        <w:t>верхней</w:t>
      </w:r>
      <w:r w:rsidR="00A80002">
        <w:rPr>
          <w:spacing w:val="1"/>
        </w:rPr>
        <w:t xml:space="preserve"> </w:t>
      </w:r>
      <w:r w:rsidR="00A80002">
        <w:rPr>
          <w:spacing w:val="-1"/>
        </w:rPr>
        <w:t>ч</w:t>
      </w:r>
      <w:r w:rsidR="00A80002">
        <w:t>ас­</w:t>
      </w:r>
      <w:r w:rsidR="00A80002">
        <w:rPr>
          <w:w w:val="99"/>
        </w:rPr>
        <w:t xml:space="preserve"> </w:t>
      </w:r>
      <w:r w:rsidR="00A80002">
        <w:t>ти,</w:t>
      </w:r>
      <w:r w:rsidR="00A80002">
        <w:rPr>
          <w:spacing w:val="12"/>
        </w:rPr>
        <w:t xml:space="preserve"> </w:t>
      </w:r>
      <w:r w:rsidR="00A80002">
        <w:t>в</w:t>
      </w:r>
      <w:r w:rsidR="00A80002">
        <w:rPr>
          <w:spacing w:val="12"/>
        </w:rPr>
        <w:t xml:space="preserve"> </w:t>
      </w:r>
      <w:r w:rsidR="00A80002">
        <w:t>настоящее</w:t>
      </w:r>
      <w:r w:rsidR="00A80002">
        <w:rPr>
          <w:spacing w:val="12"/>
        </w:rPr>
        <w:t xml:space="preserve"> </w:t>
      </w:r>
      <w:r w:rsidR="00A80002">
        <w:t>время</w:t>
      </w:r>
      <w:r w:rsidR="00A80002">
        <w:rPr>
          <w:spacing w:val="12"/>
        </w:rPr>
        <w:t xml:space="preserve"> </w:t>
      </w:r>
      <w:r w:rsidR="00A80002">
        <w:t>можно</w:t>
      </w:r>
      <w:r w:rsidR="00A80002">
        <w:rPr>
          <w:spacing w:val="11"/>
        </w:rPr>
        <w:t xml:space="preserve"> </w:t>
      </w:r>
      <w:r w:rsidR="00A80002">
        <w:t>отнести</w:t>
      </w:r>
      <w:r w:rsidR="00A80002">
        <w:rPr>
          <w:spacing w:val="12"/>
        </w:rPr>
        <w:t xml:space="preserve"> </w:t>
      </w:r>
      <w:r w:rsidR="00A80002">
        <w:t>к</w:t>
      </w:r>
      <w:r w:rsidR="00A80002">
        <w:rPr>
          <w:spacing w:val="12"/>
        </w:rPr>
        <w:t xml:space="preserve"> </w:t>
      </w:r>
      <w:r w:rsidR="00A80002">
        <w:t>классу</w:t>
      </w:r>
      <w:r w:rsidR="00A80002">
        <w:rPr>
          <w:spacing w:val="12"/>
        </w:rPr>
        <w:t xml:space="preserve"> </w:t>
      </w:r>
      <w:r w:rsidR="00A80002">
        <w:t>откры­</w:t>
      </w:r>
      <w:r w:rsidR="00A80002">
        <w:rPr>
          <w:w w:val="99"/>
        </w:rPr>
        <w:t xml:space="preserve"> </w:t>
      </w:r>
      <w:r w:rsidR="00A80002">
        <w:t>тых</w:t>
      </w:r>
      <w:r w:rsidR="00A80002">
        <w:rPr>
          <w:spacing w:val="5"/>
        </w:rPr>
        <w:t xml:space="preserve"> </w:t>
      </w:r>
      <w:r w:rsidR="00A80002">
        <w:t>неравновесных</w:t>
      </w:r>
      <w:r w:rsidR="00A80002">
        <w:rPr>
          <w:spacing w:val="6"/>
        </w:rPr>
        <w:t xml:space="preserve"> </w:t>
      </w:r>
      <w:r w:rsidR="00A80002">
        <w:rPr>
          <w:spacing w:val="-1"/>
        </w:rPr>
        <w:t>с</w:t>
      </w:r>
      <w:r w:rsidR="00A80002">
        <w:t>исте</w:t>
      </w:r>
      <w:r w:rsidR="00A80002">
        <w:rPr>
          <w:spacing w:val="1"/>
        </w:rPr>
        <w:t>м</w:t>
      </w:r>
      <w:r w:rsidR="00A80002">
        <w:t>,</w:t>
      </w:r>
      <w:r w:rsidR="00A80002">
        <w:rPr>
          <w:spacing w:val="6"/>
        </w:rPr>
        <w:t xml:space="preserve"> </w:t>
      </w:r>
      <w:r w:rsidR="00A80002">
        <w:t>которые</w:t>
      </w:r>
      <w:r w:rsidR="00A80002">
        <w:rPr>
          <w:spacing w:val="6"/>
        </w:rPr>
        <w:t xml:space="preserve"> </w:t>
      </w:r>
      <w:r w:rsidR="00A80002">
        <w:t>в</w:t>
      </w:r>
      <w:r w:rsidR="00A80002">
        <w:rPr>
          <w:spacing w:val="6"/>
        </w:rPr>
        <w:t xml:space="preserve"> </w:t>
      </w:r>
      <w:r w:rsidR="00A80002">
        <w:t>различных</w:t>
      </w:r>
      <w:r w:rsidR="00A80002">
        <w:rPr>
          <w:spacing w:val="5"/>
        </w:rPr>
        <w:t xml:space="preserve"> </w:t>
      </w:r>
      <w:r w:rsidR="00A80002">
        <w:t>фор­</w:t>
      </w:r>
      <w:r w:rsidR="00A80002">
        <w:rPr>
          <w:w w:val="99"/>
        </w:rPr>
        <w:t xml:space="preserve"> </w:t>
      </w:r>
      <w:r w:rsidR="00A80002">
        <w:t>мах</w:t>
      </w:r>
      <w:r w:rsidR="00A80002">
        <w:rPr>
          <w:spacing w:val="5"/>
        </w:rPr>
        <w:t xml:space="preserve"> </w:t>
      </w:r>
      <w:r w:rsidR="00A80002">
        <w:t>взаимодейств</w:t>
      </w:r>
      <w:r w:rsidR="00A80002">
        <w:rPr>
          <w:spacing w:val="1"/>
        </w:rPr>
        <w:t>у</w:t>
      </w:r>
      <w:r w:rsidR="00A80002">
        <w:t>ют</w:t>
      </w:r>
      <w:r w:rsidR="00A80002">
        <w:rPr>
          <w:spacing w:val="6"/>
        </w:rPr>
        <w:t xml:space="preserve"> </w:t>
      </w:r>
      <w:r w:rsidR="00A80002">
        <w:t>с</w:t>
      </w:r>
      <w:r w:rsidR="00A80002">
        <w:rPr>
          <w:spacing w:val="6"/>
        </w:rPr>
        <w:t xml:space="preserve"> </w:t>
      </w:r>
      <w:r w:rsidR="00A80002">
        <w:t>окр</w:t>
      </w:r>
      <w:r w:rsidR="00A80002">
        <w:rPr>
          <w:spacing w:val="1"/>
        </w:rPr>
        <w:t>у</w:t>
      </w:r>
      <w:r w:rsidR="00A80002">
        <w:rPr>
          <w:spacing w:val="-1"/>
        </w:rPr>
        <w:t>жа</w:t>
      </w:r>
      <w:r w:rsidR="00A80002">
        <w:t>ющей</w:t>
      </w:r>
      <w:r w:rsidR="00A80002">
        <w:rPr>
          <w:spacing w:val="6"/>
        </w:rPr>
        <w:t xml:space="preserve"> </w:t>
      </w:r>
      <w:r w:rsidR="00A80002">
        <w:rPr>
          <w:spacing w:val="-1"/>
        </w:rPr>
        <w:t>с</w:t>
      </w:r>
      <w:r w:rsidR="00A80002">
        <w:t>редо</w:t>
      </w:r>
      <w:r w:rsidR="00A80002">
        <w:rPr>
          <w:spacing w:val="2"/>
        </w:rPr>
        <w:t>й</w:t>
      </w:r>
      <w:r w:rsidR="00A80002">
        <w:t>,</w:t>
      </w:r>
      <w:r w:rsidR="00A80002">
        <w:rPr>
          <w:spacing w:val="5"/>
        </w:rPr>
        <w:t xml:space="preserve"> </w:t>
      </w:r>
      <w:r w:rsidR="00A80002">
        <w:t>в</w:t>
      </w:r>
      <w:r w:rsidR="00A80002">
        <w:rPr>
          <w:spacing w:val="4"/>
        </w:rPr>
        <w:t xml:space="preserve"> </w:t>
      </w:r>
      <w:r w:rsidR="00A80002">
        <w:t>том</w:t>
      </w:r>
      <w:r w:rsidR="00A80002">
        <w:rPr>
          <w:w w:val="99"/>
        </w:rPr>
        <w:t xml:space="preserve"> </w:t>
      </w:r>
      <w:r w:rsidR="00A80002">
        <w:rPr>
          <w:spacing w:val="-1"/>
        </w:rPr>
        <w:t>числ</w:t>
      </w:r>
      <w:r w:rsidR="00A80002">
        <w:t>е</w:t>
      </w:r>
      <w:r w:rsidR="00A80002">
        <w:rPr>
          <w:spacing w:val="29"/>
        </w:rPr>
        <w:t xml:space="preserve"> </w:t>
      </w:r>
      <w:r w:rsidR="00A80002">
        <w:t>и</w:t>
      </w:r>
      <w:r w:rsidR="00A80002">
        <w:rPr>
          <w:spacing w:val="29"/>
        </w:rPr>
        <w:t xml:space="preserve"> </w:t>
      </w:r>
      <w:r w:rsidR="00A80002">
        <w:rPr>
          <w:spacing w:val="-1"/>
        </w:rPr>
        <w:t>н</w:t>
      </w:r>
      <w:r w:rsidR="00A80002">
        <w:t>а</w:t>
      </w:r>
      <w:r w:rsidR="00A80002">
        <w:rPr>
          <w:spacing w:val="29"/>
        </w:rPr>
        <w:t xml:space="preserve"> </w:t>
      </w:r>
      <w:r w:rsidR="00A80002">
        <w:rPr>
          <w:spacing w:val="1"/>
        </w:rPr>
        <w:t>у</w:t>
      </w:r>
      <w:r w:rsidR="00A80002">
        <w:rPr>
          <w:spacing w:val="-1"/>
        </w:rPr>
        <w:t>ровн</w:t>
      </w:r>
      <w:r w:rsidR="00A80002">
        <w:t>е</w:t>
      </w:r>
      <w:r w:rsidR="00A80002">
        <w:rPr>
          <w:spacing w:val="27"/>
        </w:rPr>
        <w:t xml:space="preserve"> </w:t>
      </w:r>
      <w:r w:rsidR="00A80002">
        <w:t>э</w:t>
      </w:r>
      <w:r w:rsidR="00A80002">
        <w:rPr>
          <w:spacing w:val="-1"/>
        </w:rPr>
        <w:t>нергетически</w:t>
      </w:r>
      <w:r w:rsidR="00A80002">
        <w:t>х</w:t>
      </w:r>
      <w:r w:rsidR="00A80002">
        <w:rPr>
          <w:spacing w:val="27"/>
        </w:rPr>
        <w:t xml:space="preserve"> </w:t>
      </w:r>
      <w:r w:rsidR="00A80002">
        <w:rPr>
          <w:spacing w:val="-1"/>
        </w:rPr>
        <w:t>взаимосвязе</w:t>
      </w:r>
      <w:r w:rsidR="00A80002">
        <w:rPr>
          <w:spacing w:val="3"/>
        </w:rPr>
        <w:t>й</w:t>
      </w:r>
      <w:r w:rsidR="00A80002">
        <w:t>.</w:t>
      </w:r>
      <w:r w:rsidR="00A80002">
        <w:rPr>
          <w:spacing w:val="28"/>
        </w:rPr>
        <w:t xml:space="preserve"> </w:t>
      </w:r>
      <w:r w:rsidR="00A80002">
        <w:rPr>
          <w:spacing w:val="-1"/>
        </w:rPr>
        <w:t>П</w:t>
      </w:r>
      <w:r w:rsidR="00A80002">
        <w:t>ри</w:t>
      </w:r>
      <w:r w:rsidR="00A80002">
        <w:rPr>
          <w:w w:val="99"/>
        </w:rPr>
        <w:t xml:space="preserve"> </w:t>
      </w:r>
      <w:r w:rsidR="00A80002">
        <w:t>развитии</w:t>
      </w:r>
      <w:r w:rsidR="00A80002">
        <w:rPr>
          <w:spacing w:val="44"/>
        </w:rPr>
        <w:t xml:space="preserve"> </w:t>
      </w:r>
      <w:r w:rsidR="00A80002">
        <w:t>открытых</w:t>
      </w:r>
      <w:r w:rsidR="00A80002">
        <w:rPr>
          <w:spacing w:val="44"/>
        </w:rPr>
        <w:t xml:space="preserve"> </w:t>
      </w:r>
      <w:r w:rsidR="00A80002">
        <w:t>неравновесных</w:t>
      </w:r>
      <w:r w:rsidR="00A80002">
        <w:rPr>
          <w:spacing w:val="44"/>
        </w:rPr>
        <w:t xml:space="preserve"> </w:t>
      </w:r>
      <w:r w:rsidR="00A80002">
        <w:rPr>
          <w:spacing w:val="-1"/>
        </w:rPr>
        <w:t>с</w:t>
      </w:r>
      <w:r w:rsidR="00A80002">
        <w:t>истем</w:t>
      </w:r>
      <w:r w:rsidR="00A80002">
        <w:rPr>
          <w:spacing w:val="44"/>
        </w:rPr>
        <w:t xml:space="preserve"> </w:t>
      </w:r>
      <w:r w:rsidR="00A80002">
        <w:t>возникает</w:t>
      </w:r>
      <w:r w:rsidR="00A80002">
        <w:rPr>
          <w:w w:val="99"/>
        </w:rPr>
        <w:t xml:space="preserve"> </w:t>
      </w:r>
      <w:r w:rsidR="00A80002">
        <w:t>особого</w:t>
      </w:r>
      <w:r w:rsidR="00A80002">
        <w:rPr>
          <w:spacing w:val="38"/>
        </w:rPr>
        <w:t xml:space="preserve"> </w:t>
      </w:r>
      <w:r w:rsidR="00A80002">
        <w:t>рода</w:t>
      </w:r>
      <w:r w:rsidR="00A80002">
        <w:rPr>
          <w:spacing w:val="39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рная</w:t>
      </w:r>
      <w:r w:rsidR="00A80002">
        <w:rPr>
          <w:spacing w:val="39"/>
        </w:rPr>
        <w:t xml:space="preserve"> </w:t>
      </w:r>
      <w:r w:rsidR="00A80002">
        <w:rPr>
          <w:spacing w:val="1"/>
        </w:rPr>
        <w:t>у</w:t>
      </w:r>
      <w:r w:rsidR="00A80002">
        <w:t>порядоченност</w:t>
      </w:r>
      <w:r w:rsidR="00A80002">
        <w:rPr>
          <w:spacing w:val="1"/>
        </w:rPr>
        <w:t>ь</w:t>
      </w:r>
      <w:r w:rsidR="00A80002">
        <w:t>.</w:t>
      </w:r>
      <w:r w:rsidR="00A80002">
        <w:rPr>
          <w:spacing w:val="37"/>
        </w:rPr>
        <w:t xml:space="preserve"> </w:t>
      </w:r>
      <w:r w:rsidR="00A80002">
        <w:t>Эти</w:t>
      </w:r>
      <w:r w:rsidR="00A80002">
        <w:rPr>
          <w:w w:val="99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ры,</w:t>
      </w:r>
      <w:r w:rsidR="00A80002">
        <w:rPr>
          <w:spacing w:val="2"/>
        </w:rPr>
        <w:t xml:space="preserve"> </w:t>
      </w:r>
      <w:r w:rsidR="00A80002">
        <w:rPr>
          <w:spacing w:val="-1"/>
        </w:rPr>
        <w:t>г</w:t>
      </w:r>
      <w:r w:rsidR="00A80002">
        <w:t>енерир</w:t>
      </w:r>
      <w:r w:rsidR="00A80002">
        <w:rPr>
          <w:spacing w:val="1"/>
        </w:rPr>
        <w:t>у</w:t>
      </w:r>
      <w:r w:rsidR="00A80002">
        <w:rPr>
          <w:spacing w:val="-1"/>
        </w:rPr>
        <w:t>е</w:t>
      </w:r>
      <w:r w:rsidR="00A80002">
        <w:t>мые</w:t>
      </w:r>
      <w:r w:rsidR="00A80002">
        <w:rPr>
          <w:spacing w:val="2"/>
        </w:rPr>
        <w:t xml:space="preserve"> </w:t>
      </w:r>
      <w:r w:rsidR="00A80002">
        <w:t>процессами</w:t>
      </w:r>
      <w:r w:rsidR="00A80002">
        <w:rPr>
          <w:spacing w:val="2"/>
        </w:rPr>
        <w:t xml:space="preserve"> </w:t>
      </w:r>
      <w:r w:rsidR="00A80002">
        <w:t>тепломассопе­</w:t>
      </w:r>
      <w:r w:rsidR="00A80002">
        <w:rPr>
          <w:w w:val="99"/>
        </w:rPr>
        <w:t xml:space="preserve"> </w:t>
      </w:r>
      <w:r w:rsidR="00A80002">
        <w:t>реноса во</w:t>
      </w:r>
      <w:r w:rsidR="00A80002">
        <w:rPr>
          <w:spacing w:val="1"/>
        </w:rPr>
        <w:t xml:space="preserve"> </w:t>
      </w:r>
      <w:r w:rsidR="00A80002">
        <w:rPr>
          <w:spacing w:val="-1"/>
        </w:rPr>
        <w:t>в</w:t>
      </w:r>
      <w:r w:rsidR="00A80002">
        <w:t xml:space="preserve">сех  </w:t>
      </w:r>
      <w:r w:rsidR="00A80002">
        <w:rPr>
          <w:spacing w:val="-1"/>
        </w:rPr>
        <w:t>с</w:t>
      </w:r>
      <w:r w:rsidR="00A80002">
        <w:t>фера</w:t>
      </w:r>
      <w:r w:rsidR="00A80002">
        <w:rPr>
          <w:spacing w:val="2"/>
        </w:rPr>
        <w:t>х</w:t>
      </w:r>
      <w:r w:rsidR="00A80002">
        <w:t>,  находят  особое  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рное</w:t>
      </w:r>
      <w:r w:rsidR="00A80002">
        <w:rPr>
          <w:w w:val="99"/>
        </w:rPr>
        <w:t xml:space="preserve"> </w:t>
      </w:r>
      <w:r w:rsidR="00A80002">
        <w:t>отра</w:t>
      </w:r>
      <w:r w:rsidR="00A80002">
        <w:rPr>
          <w:spacing w:val="-1"/>
        </w:rPr>
        <w:t>же</w:t>
      </w:r>
      <w:r w:rsidR="00A80002">
        <w:t>ние</w:t>
      </w:r>
      <w:r w:rsidR="00A80002">
        <w:rPr>
          <w:spacing w:val="11"/>
        </w:rPr>
        <w:t xml:space="preserve"> </w:t>
      </w:r>
      <w:r w:rsidR="00A80002">
        <w:t>в</w:t>
      </w:r>
      <w:r w:rsidR="00A80002">
        <w:rPr>
          <w:spacing w:val="11"/>
        </w:rPr>
        <w:t xml:space="preserve"> </w:t>
      </w:r>
      <w:r w:rsidR="00A80002">
        <w:rPr>
          <w:spacing w:val="-1"/>
        </w:rPr>
        <w:t>в</w:t>
      </w:r>
      <w:r w:rsidR="00A80002">
        <w:t>ерхней</w:t>
      </w:r>
      <w:r w:rsidR="00A80002">
        <w:rPr>
          <w:spacing w:val="11"/>
        </w:rPr>
        <w:t xml:space="preserve"> </w:t>
      </w:r>
      <w:r w:rsidR="00A80002">
        <w:t>оболочке</w:t>
      </w:r>
      <w:r w:rsidR="00A80002">
        <w:rPr>
          <w:spacing w:val="11"/>
        </w:rPr>
        <w:t xml:space="preserve"> </w:t>
      </w:r>
      <w:r w:rsidR="00A80002">
        <w:t>Земл</w:t>
      </w:r>
      <w:r w:rsidR="00A80002">
        <w:rPr>
          <w:spacing w:val="2"/>
        </w:rPr>
        <w:t>и</w:t>
      </w:r>
      <w:r w:rsidR="00A80002">
        <w:t>.</w:t>
      </w:r>
      <w:r w:rsidR="00A80002">
        <w:rPr>
          <w:spacing w:val="11"/>
        </w:rPr>
        <w:t xml:space="preserve"> </w:t>
      </w:r>
      <w:r w:rsidR="00A80002">
        <w:rPr>
          <w:spacing w:val="-1"/>
        </w:rPr>
        <w:t>И</w:t>
      </w:r>
      <w:r w:rsidR="00A80002">
        <w:t>х</w:t>
      </w:r>
      <w:r w:rsidR="00A80002">
        <w:rPr>
          <w:spacing w:val="10"/>
        </w:rPr>
        <w:t xml:space="preserve"> </w:t>
      </w:r>
      <w:r w:rsidR="00A80002">
        <w:t>образование</w:t>
      </w:r>
      <w:r w:rsidR="00A80002">
        <w:rPr>
          <w:w w:val="99"/>
        </w:rPr>
        <w:t xml:space="preserve"> </w:t>
      </w:r>
      <w:r w:rsidR="00A80002">
        <w:rPr>
          <w:spacing w:val="-1"/>
        </w:rPr>
        <w:t>связан</w:t>
      </w:r>
      <w:r w:rsidR="00A80002">
        <w:t>о</w:t>
      </w:r>
      <w:r w:rsidR="00A80002">
        <w:rPr>
          <w:spacing w:val="30"/>
        </w:rPr>
        <w:t xml:space="preserve"> </w:t>
      </w:r>
      <w:r w:rsidR="00A80002">
        <w:t>с</w:t>
      </w:r>
      <w:r w:rsidR="00A80002">
        <w:rPr>
          <w:spacing w:val="31"/>
        </w:rPr>
        <w:t xml:space="preserve"> </w:t>
      </w:r>
      <w:r w:rsidR="00A80002">
        <w:rPr>
          <w:spacing w:val="-1"/>
        </w:rPr>
        <w:t>диссипативным</w:t>
      </w:r>
      <w:r w:rsidR="00A80002">
        <w:t>и</w:t>
      </w:r>
      <w:r w:rsidR="00A80002">
        <w:rPr>
          <w:spacing w:val="31"/>
        </w:rPr>
        <w:t xml:space="preserve"> </w:t>
      </w:r>
      <w:r w:rsidR="00A80002">
        <w:rPr>
          <w:spacing w:val="-1"/>
        </w:rPr>
        <w:t>процессам</w:t>
      </w:r>
      <w:r w:rsidR="00A80002">
        <w:rPr>
          <w:spacing w:val="2"/>
        </w:rPr>
        <w:t>и</w:t>
      </w:r>
      <w:r w:rsidR="00A80002">
        <w:t>,</w:t>
      </w:r>
      <w:r w:rsidR="00A80002">
        <w:rPr>
          <w:spacing w:val="30"/>
        </w:rPr>
        <w:t xml:space="preserve"> </w:t>
      </w:r>
      <w:r w:rsidR="00A80002">
        <w:t>р</w:t>
      </w:r>
      <w:r w:rsidR="00A80002">
        <w:rPr>
          <w:spacing w:val="-1"/>
        </w:rPr>
        <w:t>а</w:t>
      </w:r>
      <w:r w:rsidR="00A80002">
        <w:rPr>
          <w:spacing w:val="-1"/>
        </w:rPr>
        <w:t>зв</w:t>
      </w:r>
      <w:r w:rsidR="00A80002">
        <w:t>итию</w:t>
      </w:r>
      <w:r w:rsidR="00A80002">
        <w:rPr>
          <w:spacing w:val="29"/>
        </w:rPr>
        <w:t xml:space="preserve"> </w:t>
      </w:r>
      <w:r w:rsidR="00A80002">
        <w:t>ко­</w:t>
      </w:r>
      <w:r w:rsidR="00A80002">
        <w:rPr>
          <w:w w:val="99"/>
        </w:rPr>
        <w:t xml:space="preserve"> </w:t>
      </w:r>
      <w:r w:rsidR="00A80002">
        <w:t>торых</w:t>
      </w:r>
      <w:r w:rsidR="00A80002">
        <w:rPr>
          <w:spacing w:val="41"/>
        </w:rPr>
        <w:t xml:space="preserve"> </w:t>
      </w:r>
      <w:r w:rsidR="00A80002">
        <w:t>они</w:t>
      </w:r>
      <w:r w:rsidR="00A80002">
        <w:rPr>
          <w:spacing w:val="41"/>
        </w:rPr>
        <w:t xml:space="preserve"> </w:t>
      </w:r>
      <w:r w:rsidR="00A80002">
        <w:t>способств</w:t>
      </w:r>
      <w:r w:rsidR="00A80002">
        <w:rPr>
          <w:spacing w:val="1"/>
        </w:rPr>
        <w:t>у</w:t>
      </w:r>
      <w:r w:rsidR="00A80002">
        <w:t>ю</w:t>
      </w:r>
      <w:r w:rsidR="00A80002">
        <w:rPr>
          <w:spacing w:val="1"/>
        </w:rPr>
        <w:t>т</w:t>
      </w:r>
      <w:r w:rsidR="00A80002">
        <w:t>,</w:t>
      </w:r>
      <w:r w:rsidR="00A80002">
        <w:rPr>
          <w:spacing w:val="41"/>
        </w:rPr>
        <w:t xml:space="preserve"> </w:t>
      </w:r>
      <w:r w:rsidR="00A80002">
        <w:rPr>
          <w:spacing w:val="-1"/>
        </w:rPr>
        <w:t>з</w:t>
      </w:r>
      <w:r w:rsidR="00A80002">
        <w:t>а</w:t>
      </w:r>
      <w:r w:rsidR="00A80002">
        <w:rPr>
          <w:spacing w:val="40"/>
        </w:rPr>
        <w:t xml:space="preserve"> </w:t>
      </w:r>
      <w:r w:rsidR="00A80002">
        <w:rPr>
          <w:spacing w:val="-1"/>
        </w:rPr>
        <w:t>чт</w:t>
      </w:r>
      <w:r w:rsidR="00A80002">
        <w:t>о</w:t>
      </w:r>
      <w:r w:rsidR="00A80002">
        <w:rPr>
          <w:spacing w:val="40"/>
        </w:rPr>
        <w:t xml:space="preserve"> </w:t>
      </w:r>
      <w:r w:rsidR="00A80002">
        <w:t>и</w:t>
      </w:r>
      <w:r w:rsidR="00A80002">
        <w:rPr>
          <w:spacing w:val="40"/>
        </w:rPr>
        <w:t xml:space="preserve"> </w:t>
      </w:r>
      <w:r w:rsidR="00A80002">
        <w:rPr>
          <w:spacing w:val="-1"/>
        </w:rPr>
        <w:t>назван</w:t>
      </w:r>
      <w:r w:rsidR="00A80002">
        <w:t>ы</w:t>
      </w:r>
      <w:r w:rsidR="00A80002">
        <w:rPr>
          <w:spacing w:val="40"/>
        </w:rPr>
        <w:t xml:space="preserve"> </w:t>
      </w:r>
      <w:r w:rsidR="00A80002">
        <w:rPr>
          <w:spacing w:val="-1"/>
        </w:rPr>
        <w:t>диссипа­</w:t>
      </w:r>
      <w:r w:rsidR="00A80002">
        <w:rPr>
          <w:spacing w:val="-1"/>
          <w:w w:val="99"/>
        </w:rPr>
        <w:t xml:space="preserve"> </w:t>
      </w:r>
      <w:r w:rsidR="00A80002">
        <w:t>тивными</w:t>
      </w:r>
      <w:r w:rsidR="00A80002">
        <w:rPr>
          <w:spacing w:val="32"/>
        </w:rPr>
        <w:t xml:space="preserve"> </w:t>
      </w:r>
      <w:r w:rsidR="00A80002">
        <w:rPr>
          <w:spacing w:val="-2"/>
        </w:rPr>
        <w:t>[</w:t>
      </w:r>
      <w:r w:rsidR="00A80002">
        <w:rPr>
          <w:i/>
          <w:iCs/>
        </w:rPr>
        <w:t>Nicolis,</w:t>
      </w:r>
      <w:r w:rsidR="00A80002">
        <w:rPr>
          <w:i/>
          <w:iCs/>
          <w:spacing w:val="31"/>
        </w:rPr>
        <w:t xml:space="preserve"> </w:t>
      </w:r>
      <w:r w:rsidR="00A80002">
        <w:rPr>
          <w:i/>
          <w:iCs/>
        </w:rPr>
        <w:t>Prigozhin,</w:t>
      </w:r>
      <w:r w:rsidR="00A80002">
        <w:rPr>
          <w:i/>
          <w:iCs/>
          <w:spacing w:val="31"/>
        </w:rPr>
        <w:t xml:space="preserve"> </w:t>
      </w:r>
      <w:r w:rsidR="00A80002">
        <w:rPr>
          <w:i/>
          <w:iCs/>
        </w:rPr>
        <w:t>1979</w:t>
      </w:r>
      <w:r w:rsidR="00A80002">
        <w:rPr>
          <w:spacing w:val="-3"/>
        </w:rPr>
        <w:t>]</w:t>
      </w:r>
      <w:r w:rsidR="00A80002">
        <w:t>.</w:t>
      </w:r>
      <w:r w:rsidR="00A80002">
        <w:rPr>
          <w:spacing w:val="31"/>
        </w:rPr>
        <w:t xml:space="preserve"> </w:t>
      </w:r>
      <w:r w:rsidR="00A80002">
        <w:rPr>
          <w:spacing w:val="-1"/>
        </w:rPr>
        <w:t>О</w:t>
      </w:r>
      <w:r w:rsidR="00A80002">
        <w:t>ни</w:t>
      </w:r>
      <w:r w:rsidR="00A80002">
        <w:rPr>
          <w:spacing w:val="31"/>
        </w:rPr>
        <w:t xml:space="preserve"> </w:t>
      </w:r>
      <w:r w:rsidR="00A80002">
        <w:rPr>
          <w:spacing w:val="-1"/>
        </w:rPr>
        <w:t>ж</w:t>
      </w:r>
      <w:r w:rsidR="00A80002">
        <w:t>е</w:t>
      </w:r>
      <w:r w:rsidR="00A80002">
        <w:rPr>
          <w:spacing w:val="31"/>
        </w:rPr>
        <w:t xml:space="preserve"> </w:t>
      </w:r>
      <w:r w:rsidR="00A80002">
        <w:rPr>
          <w:spacing w:val="-1"/>
        </w:rPr>
        <w:t>в</w:t>
      </w:r>
      <w:r w:rsidR="00A80002">
        <w:t>ы</w:t>
      </w:r>
      <w:r w:rsidR="00A80002">
        <w:rPr>
          <w:spacing w:val="-1"/>
        </w:rPr>
        <w:t>деле</w:t>
      </w:r>
      <w:r w:rsidR="00A80002">
        <w:t>ны</w:t>
      </w:r>
      <w:r w:rsidR="00A80002">
        <w:rPr>
          <w:w w:val="99"/>
        </w:rPr>
        <w:t xml:space="preserve"> </w:t>
      </w:r>
      <w:r w:rsidR="00A80002">
        <w:t>в</w:t>
      </w:r>
      <w:r w:rsidR="00A80002">
        <w:rPr>
          <w:spacing w:val="7"/>
        </w:rPr>
        <w:t xml:space="preserve"> </w:t>
      </w:r>
      <w:r w:rsidR="00A80002">
        <w:t>ряде</w:t>
      </w:r>
      <w:r w:rsidR="00A80002">
        <w:rPr>
          <w:spacing w:val="5"/>
        </w:rPr>
        <w:t xml:space="preserve"> </w:t>
      </w:r>
      <w:r w:rsidR="00A80002">
        <w:t>экспериментал</w:t>
      </w:r>
      <w:r w:rsidR="00A80002">
        <w:rPr>
          <w:spacing w:val="-1"/>
        </w:rPr>
        <w:t>ь</w:t>
      </w:r>
      <w:r w:rsidR="00A80002">
        <w:t>ных</w:t>
      </w:r>
      <w:r w:rsidR="00A80002">
        <w:rPr>
          <w:spacing w:val="6"/>
        </w:rPr>
        <w:t xml:space="preserve"> </w:t>
      </w:r>
      <w:r w:rsidR="00A80002">
        <w:t>работ</w:t>
      </w:r>
      <w:r w:rsidR="00A80002">
        <w:rPr>
          <w:spacing w:val="5"/>
        </w:rPr>
        <w:t xml:space="preserve"> </w:t>
      </w:r>
      <w:r w:rsidR="00A80002">
        <w:t>по</w:t>
      </w:r>
      <w:r w:rsidR="00A80002">
        <w:rPr>
          <w:spacing w:val="6"/>
        </w:rPr>
        <w:t xml:space="preserve"> </w:t>
      </w:r>
      <w:r w:rsidR="00A80002">
        <w:t>формированию</w:t>
      </w:r>
      <w:r w:rsidR="00A80002">
        <w:rPr>
          <w:w w:val="99"/>
        </w:rPr>
        <w:t xml:space="preserve"> </w:t>
      </w:r>
      <w:r w:rsidR="00A80002">
        <w:t>разломов</w:t>
      </w:r>
      <w:r w:rsidR="00A80002">
        <w:rPr>
          <w:spacing w:val="1"/>
        </w:rPr>
        <w:t xml:space="preserve"> </w:t>
      </w:r>
      <w:r w:rsidR="00A80002">
        <w:rPr>
          <w:spacing w:val="-2"/>
        </w:rPr>
        <w:t>[</w:t>
      </w:r>
      <w:r w:rsidR="00A80002">
        <w:rPr>
          <w:i/>
          <w:iCs/>
        </w:rPr>
        <w:t>Bornyakov,</w:t>
      </w:r>
      <w:r w:rsidR="00A80002">
        <w:rPr>
          <w:i/>
          <w:iCs/>
          <w:spacing w:val="1"/>
        </w:rPr>
        <w:t xml:space="preserve"> </w:t>
      </w:r>
      <w:r w:rsidR="00A80002">
        <w:rPr>
          <w:i/>
          <w:iCs/>
        </w:rPr>
        <w:t>Sherman, 2006</w:t>
      </w:r>
      <w:r w:rsidR="00A80002">
        <w:t>;</w:t>
      </w:r>
      <w:r w:rsidR="00A80002">
        <w:t xml:space="preserve"> </w:t>
      </w:r>
      <w:r w:rsidR="00A80002">
        <w:rPr>
          <w:i/>
          <w:iCs/>
        </w:rPr>
        <w:t xml:space="preserve">Sherman </w:t>
      </w:r>
      <w:r w:rsidR="00A80002">
        <w:rPr>
          <w:i/>
          <w:iCs/>
          <w:spacing w:val="-1"/>
        </w:rPr>
        <w:t>e</w:t>
      </w:r>
      <w:r w:rsidR="00A80002">
        <w:rPr>
          <w:i/>
          <w:iCs/>
        </w:rPr>
        <w:t>t</w:t>
      </w:r>
      <w:r w:rsidR="00A80002">
        <w:rPr>
          <w:i/>
          <w:iCs/>
          <w:spacing w:val="1"/>
        </w:rPr>
        <w:t xml:space="preserve"> </w:t>
      </w:r>
      <w:r w:rsidR="00A80002">
        <w:rPr>
          <w:i/>
          <w:iCs/>
        </w:rPr>
        <w:t>al.,</w:t>
      </w:r>
      <w:r w:rsidR="00A80002">
        <w:rPr>
          <w:i/>
          <w:iCs/>
          <w:w w:val="99"/>
        </w:rPr>
        <w:t xml:space="preserve"> </w:t>
      </w:r>
      <w:r w:rsidR="00A80002">
        <w:rPr>
          <w:i/>
          <w:iCs/>
        </w:rPr>
        <w:t>2005a,</w:t>
      </w:r>
      <w:r w:rsidR="00A80002">
        <w:rPr>
          <w:i/>
          <w:iCs/>
          <w:spacing w:val="12"/>
        </w:rPr>
        <w:t xml:space="preserve"> </w:t>
      </w:r>
      <w:r w:rsidR="00A80002">
        <w:rPr>
          <w:i/>
          <w:iCs/>
        </w:rPr>
        <w:t>2005b</w:t>
      </w:r>
      <w:r w:rsidR="00A80002">
        <w:rPr>
          <w:spacing w:val="-3"/>
        </w:rPr>
        <w:t>]</w:t>
      </w:r>
      <w:r w:rsidR="00A80002">
        <w:t>.</w:t>
      </w:r>
      <w:r w:rsidR="00A80002">
        <w:rPr>
          <w:spacing w:val="12"/>
        </w:rPr>
        <w:t xml:space="preserve"> </w:t>
      </w:r>
      <w:r w:rsidR="00A80002">
        <w:t>Многочисленные</w:t>
      </w:r>
      <w:r w:rsidR="00A80002">
        <w:rPr>
          <w:spacing w:val="11"/>
        </w:rPr>
        <w:t xml:space="preserve"> </w:t>
      </w:r>
      <w:r w:rsidR="00A80002">
        <w:t>примеры</w:t>
      </w:r>
      <w:r w:rsidR="00A80002">
        <w:rPr>
          <w:spacing w:val="10"/>
        </w:rPr>
        <w:t xml:space="preserve"> </w:t>
      </w:r>
      <w:r w:rsidR="00A80002">
        <w:t>диссип</w:t>
      </w:r>
      <w:r w:rsidR="00A80002">
        <w:t>атив­</w:t>
      </w:r>
      <w:r w:rsidR="00A80002">
        <w:rPr>
          <w:w w:val="99"/>
        </w:rPr>
        <w:t xml:space="preserve"> </w:t>
      </w:r>
      <w:r w:rsidR="00A80002">
        <w:t>ных</w:t>
      </w:r>
      <w:r w:rsidR="00A80002">
        <w:rPr>
          <w:spacing w:val="19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</w:t>
      </w:r>
      <w:r w:rsidR="00A80002">
        <w:rPr>
          <w:spacing w:val="20"/>
        </w:rPr>
        <w:t xml:space="preserve"> </w:t>
      </w:r>
      <w:r w:rsidR="00A80002">
        <w:t>приводятся</w:t>
      </w:r>
      <w:r w:rsidR="00A80002">
        <w:rPr>
          <w:spacing w:val="19"/>
        </w:rPr>
        <w:t xml:space="preserve"> </w:t>
      </w:r>
      <w:r w:rsidR="00A80002">
        <w:t>в</w:t>
      </w:r>
      <w:r w:rsidR="00A80002">
        <w:rPr>
          <w:spacing w:val="19"/>
        </w:rPr>
        <w:t xml:space="preserve"> </w:t>
      </w:r>
      <w:r w:rsidR="00A80002">
        <w:t>монографии</w:t>
      </w:r>
      <w:r w:rsidR="00A80002">
        <w:rPr>
          <w:spacing w:val="19"/>
        </w:rPr>
        <w:t xml:space="preserve"> </w:t>
      </w:r>
      <w:r w:rsidR="00A80002">
        <w:rPr>
          <w:spacing w:val="2"/>
        </w:rPr>
        <w:t>О</w:t>
      </w:r>
      <w:r w:rsidR="00A80002">
        <w:t>.В.</w:t>
      </w:r>
      <w:r w:rsidR="00A80002">
        <w:rPr>
          <w:spacing w:val="18"/>
        </w:rPr>
        <w:t xml:space="preserve"> </w:t>
      </w:r>
      <w:r w:rsidR="00A80002">
        <w:rPr>
          <w:spacing w:val="-1"/>
        </w:rPr>
        <w:t>П</w:t>
      </w:r>
      <w:r w:rsidR="00A80002">
        <w:t>етрова</w:t>
      </w:r>
      <w:r w:rsidR="00A80002">
        <w:rPr>
          <w:w w:val="99"/>
        </w:rPr>
        <w:t xml:space="preserve"> </w:t>
      </w:r>
      <w:r w:rsidR="00A80002">
        <w:rPr>
          <w:spacing w:val="-2"/>
        </w:rPr>
        <w:t>[</w:t>
      </w:r>
      <w:r w:rsidR="00A80002">
        <w:rPr>
          <w:i/>
          <w:iCs/>
        </w:rPr>
        <w:t>Petrov,</w:t>
      </w:r>
      <w:r w:rsidR="00A80002">
        <w:rPr>
          <w:i/>
          <w:iCs/>
          <w:spacing w:val="20"/>
        </w:rPr>
        <w:t xml:space="preserve"> </w:t>
      </w:r>
      <w:r w:rsidR="00A80002">
        <w:rPr>
          <w:i/>
          <w:iCs/>
        </w:rPr>
        <w:t>2007</w:t>
      </w:r>
      <w:r w:rsidR="00A80002">
        <w:rPr>
          <w:spacing w:val="-3"/>
        </w:rPr>
        <w:t>]</w:t>
      </w:r>
      <w:r w:rsidR="00A80002">
        <w:t>.</w:t>
      </w:r>
      <w:r w:rsidR="00A80002">
        <w:rPr>
          <w:spacing w:val="21"/>
        </w:rPr>
        <w:t xml:space="preserve"> </w:t>
      </w:r>
      <w:r w:rsidR="00A80002">
        <w:rPr>
          <w:spacing w:val="-1"/>
        </w:rPr>
        <w:t>Боле</w:t>
      </w:r>
      <w:r w:rsidR="00A80002">
        <w:t>е</w:t>
      </w:r>
      <w:r w:rsidR="00A80002">
        <w:rPr>
          <w:spacing w:val="20"/>
        </w:rPr>
        <w:t xml:space="preserve"> </w:t>
      </w:r>
      <w:r w:rsidR="00A80002">
        <w:rPr>
          <w:spacing w:val="-1"/>
        </w:rPr>
        <w:t>тог</w:t>
      </w:r>
      <w:r w:rsidR="00A80002">
        <w:rPr>
          <w:spacing w:val="1"/>
        </w:rPr>
        <w:t>о</w:t>
      </w:r>
      <w:r w:rsidR="00A80002">
        <w:t>,</w:t>
      </w:r>
      <w:r w:rsidR="00A80002">
        <w:rPr>
          <w:spacing w:val="21"/>
        </w:rPr>
        <w:t xml:space="preserve"> </w:t>
      </w:r>
      <w:r w:rsidR="00A80002">
        <w:rPr>
          <w:spacing w:val="-1"/>
        </w:rPr>
        <w:t>а</w:t>
      </w:r>
      <w:r w:rsidR="00A80002">
        <w:t>втор</w:t>
      </w:r>
      <w:r w:rsidR="00A80002">
        <w:rPr>
          <w:spacing w:val="20"/>
        </w:rPr>
        <w:t xml:space="preserve"> </w:t>
      </w:r>
      <w:r w:rsidR="00A80002">
        <w:t>монографии</w:t>
      </w:r>
      <w:r w:rsidR="00A80002">
        <w:rPr>
          <w:spacing w:val="20"/>
        </w:rPr>
        <w:t xml:space="preserve"> </w:t>
      </w:r>
      <w:r w:rsidR="00A80002">
        <w:t>считае</w:t>
      </w:r>
      <w:r w:rsidR="00A80002">
        <w:rPr>
          <w:spacing w:val="1"/>
        </w:rPr>
        <w:t>т</w:t>
      </w:r>
      <w:r w:rsidR="00A80002">
        <w:t>,</w:t>
      </w:r>
      <w:r w:rsidR="00A80002">
        <w:rPr>
          <w:w w:val="99"/>
        </w:rPr>
        <w:t xml:space="preserve"> </w:t>
      </w:r>
      <w:r w:rsidR="00A80002">
        <w:t>что</w:t>
      </w:r>
      <w:r w:rsidR="00A80002">
        <w:rPr>
          <w:spacing w:val="1"/>
        </w:rPr>
        <w:t xml:space="preserve"> </w:t>
      </w:r>
      <w:r w:rsidR="00A80002">
        <w:rPr>
          <w:spacing w:val="-1"/>
        </w:rPr>
        <w:t>«</w:t>
      </w:r>
      <w:r w:rsidR="00A80002">
        <w:t>огромная</w:t>
      </w:r>
      <w:r w:rsidR="00A80002">
        <w:rPr>
          <w:spacing w:val="1"/>
        </w:rPr>
        <w:t xml:space="preserve"> </w:t>
      </w:r>
      <w:r w:rsidR="00A80002">
        <w:t xml:space="preserve">эмпирическая </w:t>
      </w:r>
      <w:r w:rsidR="00A80002">
        <w:rPr>
          <w:spacing w:val="-1"/>
        </w:rPr>
        <w:t>б</w:t>
      </w:r>
      <w:r w:rsidR="00A80002">
        <w:t>аз</w:t>
      </w:r>
      <w:r w:rsidR="00A80002">
        <w:rPr>
          <w:spacing w:val="2"/>
        </w:rPr>
        <w:t>а</w:t>
      </w:r>
      <w:r w:rsidR="00A80002">
        <w:t>, характериз</w:t>
      </w:r>
      <w:r w:rsidR="00A80002">
        <w:rPr>
          <w:spacing w:val="1"/>
        </w:rPr>
        <w:t>у</w:t>
      </w:r>
      <w:r w:rsidR="00A80002">
        <w:t>ющая</w:t>
      </w:r>
      <w:r w:rsidR="00A80002">
        <w:rPr>
          <w:w w:val="99"/>
        </w:rPr>
        <w:t xml:space="preserve"> </w:t>
      </w:r>
      <w:r w:rsidR="00A80002">
        <w:t>общность</w:t>
      </w:r>
      <w:r w:rsidR="00A80002">
        <w:rPr>
          <w:spacing w:val="48"/>
        </w:rPr>
        <w:t xml:space="preserve"> </w:t>
      </w:r>
      <w:r w:rsidR="00A80002">
        <w:t>процессов</w:t>
      </w:r>
      <w:r w:rsidR="00A80002">
        <w:rPr>
          <w:spacing w:val="48"/>
        </w:rPr>
        <w:t xml:space="preserve"> </w:t>
      </w:r>
      <w:r w:rsidR="00A80002">
        <w:t>развития</w:t>
      </w:r>
      <w:r w:rsidR="00A80002">
        <w:rPr>
          <w:spacing w:val="48"/>
        </w:rPr>
        <w:t xml:space="preserve"> </w:t>
      </w:r>
      <w:r w:rsidR="00A80002">
        <w:t>разнородных</w:t>
      </w:r>
      <w:r w:rsidR="00A80002">
        <w:rPr>
          <w:spacing w:val="46"/>
        </w:rPr>
        <w:t xml:space="preserve"> </w:t>
      </w:r>
      <w:r w:rsidR="00A80002">
        <w:t>диссипа­</w:t>
      </w:r>
      <w:r w:rsidR="00A80002">
        <w:rPr>
          <w:w w:val="99"/>
        </w:rPr>
        <w:t xml:space="preserve"> </w:t>
      </w:r>
      <w:r w:rsidR="00A80002">
        <w:t xml:space="preserve">тивных </w:t>
      </w:r>
      <w:r w:rsidR="00A80002">
        <w:rPr>
          <w:spacing w:val="-1"/>
        </w:rPr>
        <w:t>с</w:t>
      </w:r>
      <w:r w:rsidR="00A80002">
        <w:t>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 xml:space="preserve">р от </w:t>
      </w:r>
      <w:r w:rsidR="00A80002">
        <w:rPr>
          <w:spacing w:val="-1"/>
        </w:rPr>
        <w:t>а</w:t>
      </w:r>
      <w:r w:rsidR="00A80002">
        <w:t>тома</w:t>
      </w:r>
      <w:r w:rsidR="00A80002">
        <w:rPr>
          <w:spacing w:val="54"/>
        </w:rPr>
        <w:t xml:space="preserve"> </w:t>
      </w:r>
      <w:r w:rsidR="00A80002">
        <w:t>и</w:t>
      </w:r>
      <w:r w:rsidR="00A80002">
        <w:rPr>
          <w:spacing w:val="54"/>
        </w:rPr>
        <w:t xml:space="preserve"> </w:t>
      </w:r>
      <w:r w:rsidR="00A80002">
        <w:rPr>
          <w:spacing w:val="-1"/>
        </w:rPr>
        <w:t>г</w:t>
      </w:r>
      <w:r w:rsidR="00A80002">
        <w:t>алактики</w:t>
      </w:r>
      <w:r w:rsidR="00A80002">
        <w:rPr>
          <w:spacing w:val="54"/>
        </w:rPr>
        <w:t xml:space="preserve"> </w:t>
      </w:r>
      <w:r w:rsidR="00A80002">
        <w:rPr>
          <w:spacing w:val="-1"/>
        </w:rPr>
        <w:t>д</w:t>
      </w:r>
      <w:r w:rsidR="00A80002">
        <w:t>о</w:t>
      </w:r>
      <w:r w:rsidR="00A80002">
        <w:rPr>
          <w:spacing w:val="54"/>
        </w:rPr>
        <w:t xml:space="preserve"> </w:t>
      </w:r>
      <w:r w:rsidR="00A80002">
        <w:t>объектов</w:t>
      </w:r>
      <w:r w:rsidR="00A80002">
        <w:rPr>
          <w:w w:val="99"/>
        </w:rPr>
        <w:t xml:space="preserve"> </w:t>
      </w:r>
      <w:r w:rsidR="00A80002">
        <w:t>живой</w:t>
      </w:r>
      <w:r w:rsidR="00A80002">
        <w:rPr>
          <w:spacing w:val="14"/>
        </w:rPr>
        <w:t xml:space="preserve"> </w:t>
      </w:r>
      <w:r w:rsidR="00A80002">
        <w:t>природы,</w:t>
      </w:r>
      <w:r w:rsidR="00A80002">
        <w:rPr>
          <w:spacing w:val="15"/>
        </w:rPr>
        <w:t xml:space="preserve"> </w:t>
      </w:r>
      <w:r w:rsidR="00A80002">
        <w:rPr>
          <w:spacing w:val="-1"/>
        </w:rPr>
        <w:t>дае</w:t>
      </w:r>
      <w:r w:rsidR="00A80002">
        <w:t>т</w:t>
      </w:r>
      <w:r w:rsidR="00A80002">
        <w:rPr>
          <w:spacing w:val="13"/>
        </w:rPr>
        <w:t xml:space="preserve"> </w:t>
      </w:r>
      <w:r w:rsidR="00A80002">
        <w:t>н</w:t>
      </w:r>
      <w:r w:rsidR="00A80002">
        <w:rPr>
          <w:spacing w:val="-1"/>
        </w:rPr>
        <w:t>а</w:t>
      </w:r>
      <w:r w:rsidR="00A80002">
        <w:t>м</w:t>
      </w:r>
      <w:r w:rsidR="00A80002">
        <w:rPr>
          <w:spacing w:val="12"/>
        </w:rPr>
        <w:t xml:space="preserve"> </w:t>
      </w:r>
      <w:r w:rsidR="00A80002">
        <w:t>о</w:t>
      </w:r>
      <w:r w:rsidR="00A80002">
        <w:rPr>
          <w:spacing w:val="-1"/>
        </w:rPr>
        <w:t>сновани</w:t>
      </w:r>
      <w:r w:rsidR="00A80002">
        <w:t>е</w:t>
      </w:r>
      <w:r w:rsidR="00A80002">
        <w:rPr>
          <w:spacing w:val="13"/>
        </w:rPr>
        <w:t xml:space="preserve"> </w:t>
      </w:r>
      <w:r w:rsidR="00A80002">
        <w:t>п</w:t>
      </w:r>
      <w:r w:rsidR="00A80002">
        <w:rPr>
          <w:spacing w:val="-1"/>
        </w:rPr>
        <w:t>редположить</w:t>
      </w:r>
      <w:r w:rsidR="00A80002">
        <w:rPr>
          <w:spacing w:val="-1"/>
          <w:w w:val="99"/>
        </w:rPr>
        <w:t xml:space="preserve"> </w:t>
      </w:r>
      <w:r w:rsidR="00A80002">
        <w:t>ф</w:t>
      </w:r>
      <w:r w:rsidR="00A80002">
        <w:rPr>
          <w:spacing w:val="1"/>
        </w:rPr>
        <w:t>у</w:t>
      </w:r>
      <w:r w:rsidR="00A80002">
        <w:t>ндаментальн</w:t>
      </w:r>
      <w:r w:rsidR="00A80002">
        <w:rPr>
          <w:spacing w:val="1"/>
        </w:rPr>
        <w:t>у</w:t>
      </w:r>
      <w:r w:rsidR="00A80002">
        <w:t>ю</w:t>
      </w:r>
      <w:r w:rsidR="00A80002">
        <w:rPr>
          <w:spacing w:val="-7"/>
        </w:rPr>
        <w:t xml:space="preserve"> </w:t>
      </w:r>
      <w:r w:rsidR="00A80002">
        <w:t>роль</w:t>
      </w:r>
      <w:r w:rsidR="00A80002">
        <w:rPr>
          <w:spacing w:val="-6"/>
        </w:rPr>
        <w:t xml:space="preserve"> </w:t>
      </w:r>
      <w:r w:rsidR="00A80002">
        <w:t>волновых</w:t>
      </w:r>
      <w:r w:rsidR="00A80002">
        <w:rPr>
          <w:spacing w:val="-7"/>
        </w:rPr>
        <w:t xml:space="preserve"> </w:t>
      </w:r>
      <w:r w:rsidR="00A80002">
        <w:rPr>
          <w:spacing w:val="-1"/>
        </w:rPr>
        <w:t>с</w:t>
      </w:r>
      <w:r w:rsidR="00A80002">
        <w:t>войств</w:t>
      </w:r>
      <w:r w:rsidR="00A80002">
        <w:rPr>
          <w:spacing w:val="-6"/>
        </w:rPr>
        <w:t xml:space="preserve"> </w:t>
      </w:r>
      <w:r w:rsidR="00A80002">
        <w:t>матери</w:t>
      </w:r>
      <w:r w:rsidR="00A80002">
        <w:rPr>
          <w:spacing w:val="1"/>
        </w:rPr>
        <w:t>и</w:t>
      </w:r>
      <w:r w:rsidR="00A80002">
        <w:t>,</w:t>
      </w:r>
      <w:r w:rsidR="00A80002">
        <w:rPr>
          <w:spacing w:val="-7"/>
        </w:rPr>
        <w:t xml:space="preserve"> </w:t>
      </w:r>
      <w:r w:rsidR="00A80002">
        <w:t>оп­</w:t>
      </w:r>
      <w:r w:rsidR="00A80002">
        <w:rPr>
          <w:w w:val="99"/>
        </w:rPr>
        <w:t xml:space="preserve"> </w:t>
      </w:r>
      <w:r w:rsidR="00A80002">
        <w:t>ределяющих</w:t>
      </w:r>
      <w:r w:rsidR="00A80002">
        <w:rPr>
          <w:spacing w:val="11"/>
        </w:rPr>
        <w:t xml:space="preserve"> </w:t>
      </w:r>
      <w:r w:rsidR="00A80002">
        <w:t>ее</w:t>
      </w:r>
      <w:r w:rsidR="00A80002">
        <w:rPr>
          <w:spacing w:val="12"/>
        </w:rPr>
        <w:t xml:space="preserve"> </w:t>
      </w:r>
      <w:r w:rsidR="00A80002">
        <w:t>самоорганизаци</w:t>
      </w:r>
      <w:r w:rsidR="00A80002">
        <w:rPr>
          <w:spacing w:val="2"/>
        </w:rPr>
        <w:t>ю</w:t>
      </w:r>
      <w:r w:rsidR="00A80002">
        <w:t>»</w:t>
      </w:r>
      <w:r w:rsidR="00A80002">
        <w:rPr>
          <w:spacing w:val="11"/>
        </w:rPr>
        <w:t xml:space="preserve"> </w:t>
      </w:r>
      <w:r w:rsidR="00A80002">
        <w:rPr>
          <w:spacing w:val="-2"/>
        </w:rPr>
        <w:t>[</w:t>
      </w:r>
      <w:r w:rsidR="00A80002">
        <w:rPr>
          <w:i/>
          <w:iCs/>
        </w:rPr>
        <w:t>Petrov,</w:t>
      </w:r>
      <w:r w:rsidR="00A80002">
        <w:rPr>
          <w:i/>
          <w:iCs/>
          <w:spacing w:val="11"/>
        </w:rPr>
        <w:t xml:space="preserve"> </w:t>
      </w:r>
      <w:r w:rsidR="00A80002">
        <w:rPr>
          <w:i/>
          <w:iCs/>
        </w:rPr>
        <w:t>2007,</w:t>
      </w:r>
      <w:r w:rsidR="00A80002">
        <w:rPr>
          <w:i/>
          <w:iCs/>
          <w:spacing w:val="11"/>
        </w:rPr>
        <w:t xml:space="preserve"> </w:t>
      </w:r>
      <w:r w:rsidR="00A80002">
        <w:rPr>
          <w:i/>
          <w:iCs/>
        </w:rPr>
        <w:t>р.</w:t>
      </w:r>
      <w:r w:rsidR="00A80002">
        <w:rPr>
          <w:i/>
          <w:iCs/>
          <w:spacing w:val="11"/>
        </w:rPr>
        <w:t xml:space="preserve"> </w:t>
      </w:r>
      <w:r w:rsidR="00A80002">
        <w:rPr>
          <w:i/>
          <w:iCs/>
        </w:rPr>
        <w:t>7</w:t>
      </w:r>
      <w:r w:rsidR="00A80002">
        <w:rPr>
          <w:spacing w:val="-3"/>
        </w:rPr>
        <w:t>].</w:t>
      </w:r>
      <w:r w:rsidR="00A80002">
        <w:rPr>
          <w:spacing w:val="-3"/>
          <w:w w:val="99"/>
        </w:rPr>
        <w:t xml:space="preserve"> </w:t>
      </w:r>
      <w:r w:rsidR="00A80002">
        <w:t>По</w:t>
      </w:r>
      <w:r w:rsidR="00A80002">
        <w:rPr>
          <w:spacing w:val="11"/>
        </w:rPr>
        <w:t xml:space="preserve"> </w:t>
      </w:r>
      <w:r w:rsidR="00A80002">
        <w:rPr>
          <w:spacing w:val="-1"/>
        </w:rPr>
        <w:t>а</w:t>
      </w:r>
      <w:r w:rsidR="00A80002">
        <w:t>втору</w:t>
      </w:r>
      <w:r w:rsidR="00A80002">
        <w:rPr>
          <w:spacing w:val="13"/>
        </w:rPr>
        <w:t xml:space="preserve"> </w:t>
      </w:r>
      <w:r w:rsidR="00A80002">
        <w:t>монографии,</w:t>
      </w:r>
      <w:r w:rsidR="00A80002">
        <w:rPr>
          <w:spacing w:val="11"/>
        </w:rPr>
        <w:t xml:space="preserve"> </w:t>
      </w:r>
      <w:r w:rsidR="00A80002">
        <w:t>наглядным</w:t>
      </w:r>
      <w:r w:rsidR="00A80002">
        <w:rPr>
          <w:spacing w:val="10"/>
        </w:rPr>
        <w:t xml:space="preserve"> </w:t>
      </w:r>
      <w:r w:rsidR="00A80002">
        <w:t>праобразом</w:t>
      </w:r>
      <w:r w:rsidR="00A80002">
        <w:rPr>
          <w:spacing w:val="11"/>
        </w:rPr>
        <w:t xml:space="preserve"> </w:t>
      </w:r>
      <w:r w:rsidR="00A80002">
        <w:t>дисси­</w:t>
      </w:r>
      <w:r w:rsidR="00A80002">
        <w:rPr>
          <w:w w:val="99"/>
        </w:rPr>
        <w:t xml:space="preserve"> </w:t>
      </w:r>
      <w:r w:rsidR="00A80002">
        <w:rPr>
          <w:spacing w:val="-1"/>
        </w:rPr>
        <w:t>пативны</w:t>
      </w:r>
      <w:r w:rsidR="00A80002">
        <w:t>х</w:t>
      </w:r>
      <w:r w:rsidR="00A80002">
        <w:rPr>
          <w:spacing w:val="-1"/>
        </w:rPr>
        <w:t xml:space="preserve"> стр</w:t>
      </w:r>
      <w:r w:rsidR="00A80002">
        <w:rPr>
          <w:spacing w:val="1"/>
        </w:rPr>
        <w:t>у</w:t>
      </w:r>
      <w:r w:rsidR="00A80002">
        <w:t>к</w:t>
      </w:r>
      <w:r w:rsidR="00A80002">
        <w:rPr>
          <w:spacing w:val="-1"/>
        </w:rPr>
        <w:t>т</w:t>
      </w:r>
      <w:r w:rsidR="00A80002">
        <w:rPr>
          <w:spacing w:val="1"/>
        </w:rPr>
        <w:t>у</w:t>
      </w:r>
      <w:r w:rsidR="00A80002">
        <w:t>р</w:t>
      </w:r>
      <w:r w:rsidR="00A80002">
        <w:rPr>
          <w:spacing w:val="-1"/>
        </w:rPr>
        <w:t xml:space="preserve"> являютс</w:t>
      </w:r>
      <w:r w:rsidR="00A80002">
        <w:t>я</w:t>
      </w:r>
      <w:r w:rsidR="00A80002">
        <w:rPr>
          <w:spacing w:val="-1"/>
        </w:rPr>
        <w:t xml:space="preserve"> </w:t>
      </w:r>
      <w:r w:rsidR="00A80002">
        <w:rPr>
          <w:spacing w:val="1"/>
        </w:rPr>
        <w:t>у</w:t>
      </w:r>
      <w:r w:rsidR="00A80002">
        <w:rPr>
          <w:spacing w:val="-1"/>
        </w:rPr>
        <w:t>ж</w:t>
      </w:r>
      <w:r w:rsidR="00A80002">
        <w:t xml:space="preserve">е </w:t>
      </w:r>
      <w:r w:rsidR="00A80002">
        <w:rPr>
          <w:spacing w:val="1"/>
        </w:rPr>
        <w:t>у</w:t>
      </w:r>
      <w:r w:rsidR="00A80002">
        <w:rPr>
          <w:spacing w:val="-1"/>
        </w:rPr>
        <w:t>помян</w:t>
      </w:r>
      <w:r w:rsidR="00A80002">
        <w:rPr>
          <w:spacing w:val="1"/>
        </w:rPr>
        <w:t>у</w:t>
      </w:r>
      <w:r w:rsidR="00A80002">
        <w:rPr>
          <w:spacing w:val="-1"/>
        </w:rPr>
        <w:t>ты</w:t>
      </w:r>
      <w:r w:rsidR="00A80002">
        <w:t>е</w:t>
      </w:r>
      <w:r w:rsidR="00A80002">
        <w:rPr>
          <w:spacing w:val="-3"/>
        </w:rPr>
        <w:t xml:space="preserve"> </w:t>
      </w:r>
      <w:r w:rsidR="00A80002">
        <w:rPr>
          <w:spacing w:val="-1"/>
        </w:rPr>
        <w:t>яче</w:t>
      </w:r>
      <w:r w:rsidR="00A80002">
        <w:t>и</w:t>
      </w:r>
      <w:r w:rsidR="00A80002">
        <w:rPr>
          <w:spacing w:val="-2"/>
        </w:rPr>
        <w:t xml:space="preserve"> </w:t>
      </w:r>
      <w:r w:rsidR="00A80002">
        <w:rPr>
          <w:spacing w:val="-1"/>
        </w:rPr>
        <w:t>Бе­</w:t>
      </w:r>
      <w:r w:rsidR="00A80002">
        <w:rPr>
          <w:spacing w:val="-1"/>
          <w:w w:val="99"/>
        </w:rPr>
        <w:t xml:space="preserve"> </w:t>
      </w:r>
      <w:r w:rsidR="00A80002">
        <w:t>нар</w:t>
      </w:r>
      <w:r w:rsidR="00A80002">
        <w:rPr>
          <w:spacing w:val="-1"/>
        </w:rPr>
        <w:t>а</w:t>
      </w:r>
      <w:r w:rsidR="00A80002">
        <w:t>,</w:t>
      </w:r>
      <w:r w:rsidR="00A80002">
        <w:rPr>
          <w:spacing w:val="31"/>
        </w:rPr>
        <w:t xml:space="preserve"> </w:t>
      </w:r>
      <w:r w:rsidR="00A80002">
        <w:t>которые</w:t>
      </w:r>
      <w:r w:rsidR="00A80002">
        <w:rPr>
          <w:spacing w:val="30"/>
        </w:rPr>
        <w:t xml:space="preserve"> </w:t>
      </w:r>
      <w:r w:rsidR="00A80002">
        <w:t>дают</w:t>
      </w:r>
      <w:r w:rsidR="00A80002">
        <w:rPr>
          <w:spacing w:val="30"/>
        </w:rPr>
        <w:t xml:space="preserve"> </w:t>
      </w:r>
      <w:r w:rsidR="00A80002">
        <w:t>основание</w:t>
      </w:r>
      <w:r w:rsidR="00A80002">
        <w:rPr>
          <w:spacing w:val="29"/>
        </w:rPr>
        <w:t xml:space="preserve"> </w:t>
      </w:r>
      <w:r w:rsidR="00A80002">
        <w:t>рассматривать</w:t>
      </w:r>
      <w:r w:rsidR="00A80002">
        <w:rPr>
          <w:spacing w:val="29"/>
        </w:rPr>
        <w:t xml:space="preserve"> </w:t>
      </w:r>
      <w:r w:rsidR="00A80002">
        <w:t>форми­</w:t>
      </w:r>
      <w:r w:rsidR="00A80002">
        <w:rPr>
          <w:w w:val="99"/>
        </w:rPr>
        <w:t xml:space="preserve"> </w:t>
      </w:r>
      <w:r w:rsidR="00A80002">
        <w:t>р</w:t>
      </w:r>
      <w:r w:rsidR="00A80002">
        <w:rPr>
          <w:spacing w:val="1"/>
        </w:rPr>
        <w:t>у</w:t>
      </w:r>
      <w:r w:rsidR="00A80002">
        <w:t>ющиеся</w:t>
      </w:r>
      <w:r w:rsidR="00A80002">
        <w:rPr>
          <w:spacing w:val="16"/>
        </w:rPr>
        <w:t xml:space="preserve"> </w:t>
      </w:r>
      <w:r w:rsidR="00A80002">
        <w:t>пространственно­периодические</w:t>
      </w:r>
      <w:r w:rsidR="00A80002">
        <w:rPr>
          <w:spacing w:val="16"/>
        </w:rPr>
        <w:t xml:space="preserve"> </w:t>
      </w:r>
      <w:r w:rsidR="00A80002">
        <w:rPr>
          <w:spacing w:val="-1"/>
        </w:rPr>
        <w:t>с</w:t>
      </w:r>
      <w:r w:rsidR="00A80002">
        <w:t>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ры</w:t>
      </w:r>
      <w:r w:rsidR="00A80002">
        <w:rPr>
          <w:w w:val="99"/>
        </w:rPr>
        <w:t xml:space="preserve"> </w:t>
      </w:r>
      <w:r w:rsidR="00A80002">
        <w:t>в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литосфер</w:t>
      </w:r>
      <w:r w:rsidR="00A80002">
        <w:t>е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ка</w:t>
      </w:r>
      <w:r w:rsidR="00A80002">
        <w:t>к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рез</w:t>
      </w:r>
      <w:r w:rsidR="00A80002">
        <w:rPr>
          <w:spacing w:val="1"/>
        </w:rPr>
        <w:t>у</w:t>
      </w:r>
      <w:r w:rsidR="00A80002">
        <w:rPr>
          <w:spacing w:val="-1"/>
        </w:rPr>
        <w:t>льта</w:t>
      </w:r>
      <w:r w:rsidR="00A80002">
        <w:t>т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изменени</w:t>
      </w:r>
      <w:r w:rsidR="00A80002">
        <w:t>я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е</w:t>
      </w:r>
      <w:r w:rsidR="00A80002">
        <w:t>е</w:t>
      </w:r>
      <w:r w:rsidR="00A80002">
        <w:rPr>
          <w:spacing w:val="10"/>
        </w:rPr>
        <w:t xml:space="preserve"> </w:t>
      </w:r>
      <w:r w:rsidR="00A80002">
        <w:rPr>
          <w:spacing w:val="-1"/>
        </w:rPr>
        <w:t>тепловог</w:t>
      </w:r>
      <w:r w:rsidR="00A80002">
        <w:t>о</w:t>
      </w:r>
      <w:r w:rsidR="00A80002">
        <w:rPr>
          <w:spacing w:val="11"/>
        </w:rPr>
        <w:t xml:space="preserve"> </w:t>
      </w:r>
      <w:r w:rsidR="00A80002">
        <w:rPr>
          <w:spacing w:val="-1"/>
        </w:rPr>
        <w:t>со­</w:t>
      </w:r>
      <w:r w:rsidR="00A80002">
        <w:rPr>
          <w:spacing w:val="-1"/>
          <w:w w:val="99"/>
        </w:rPr>
        <w:t xml:space="preserve"> </w:t>
      </w:r>
      <w:r w:rsidR="00A80002">
        <w:t>стояния</w:t>
      </w:r>
      <w:r w:rsidR="00A80002">
        <w:rPr>
          <w:spacing w:val="8"/>
        </w:rPr>
        <w:t xml:space="preserve"> </w:t>
      </w:r>
      <w:r w:rsidR="00A80002">
        <w:t>и</w:t>
      </w:r>
      <w:r w:rsidR="00A80002">
        <w:rPr>
          <w:spacing w:val="9"/>
        </w:rPr>
        <w:t xml:space="preserve"> </w:t>
      </w:r>
      <w:r w:rsidR="00A80002">
        <w:t>роста</w:t>
      </w:r>
      <w:r w:rsidR="00A80002">
        <w:rPr>
          <w:spacing w:val="9"/>
        </w:rPr>
        <w:t xml:space="preserve"> </w:t>
      </w:r>
      <w:r w:rsidR="00A80002">
        <w:t>энтропи</w:t>
      </w:r>
      <w:r w:rsidR="00A80002">
        <w:rPr>
          <w:spacing w:val="1"/>
        </w:rPr>
        <w:t>и</w:t>
      </w:r>
      <w:r w:rsidR="00A80002">
        <w:t>.</w:t>
      </w:r>
      <w:r w:rsidR="00A80002">
        <w:rPr>
          <w:spacing w:val="9"/>
        </w:rPr>
        <w:t xml:space="preserve"> </w:t>
      </w:r>
      <w:r w:rsidR="00A80002">
        <w:rPr>
          <w:spacing w:val="-1"/>
        </w:rPr>
        <w:t>П</w:t>
      </w:r>
      <w:r w:rsidR="00A80002">
        <w:t>римерами</w:t>
      </w:r>
      <w:r w:rsidR="00A80002">
        <w:rPr>
          <w:spacing w:val="7"/>
        </w:rPr>
        <w:t xml:space="preserve"> </w:t>
      </w:r>
      <w:r w:rsidR="00A80002">
        <w:rPr>
          <w:spacing w:val="-1"/>
        </w:rPr>
        <w:t>в</w:t>
      </w:r>
      <w:r w:rsidR="00A80002">
        <w:t>олновых</w:t>
      </w:r>
      <w:r w:rsidR="00A80002">
        <w:rPr>
          <w:w w:val="99"/>
        </w:rPr>
        <w:t xml:space="preserve"> </w:t>
      </w:r>
      <w:r w:rsidR="00A80002">
        <w:rPr>
          <w:spacing w:val="-1"/>
        </w:rPr>
        <w:t>свойст</w:t>
      </w:r>
      <w:r w:rsidR="00A80002">
        <w:t>в</w:t>
      </w:r>
      <w:r w:rsidR="00A80002">
        <w:rPr>
          <w:spacing w:val="21"/>
        </w:rPr>
        <w:t xml:space="preserve"> </w:t>
      </w:r>
      <w:r w:rsidR="00A80002">
        <w:rPr>
          <w:spacing w:val="-1"/>
        </w:rPr>
        <w:t>матери</w:t>
      </w:r>
      <w:r w:rsidR="00A80002">
        <w:t>и</w:t>
      </w:r>
      <w:r w:rsidR="00A80002">
        <w:rPr>
          <w:spacing w:val="22"/>
        </w:rPr>
        <w:t xml:space="preserve"> </w:t>
      </w:r>
      <w:r w:rsidR="00A80002">
        <w:rPr>
          <w:spacing w:val="-1"/>
        </w:rPr>
        <w:t>являютс</w:t>
      </w:r>
      <w:r w:rsidR="00A80002">
        <w:t>я</w:t>
      </w:r>
      <w:r w:rsidR="00A80002">
        <w:rPr>
          <w:spacing w:val="22"/>
        </w:rPr>
        <w:t xml:space="preserve"> </w:t>
      </w:r>
      <w:r w:rsidR="00A80002">
        <w:rPr>
          <w:spacing w:val="-1"/>
        </w:rPr>
        <w:t>ячеисты</w:t>
      </w:r>
      <w:r w:rsidR="00A80002">
        <w:t>е</w:t>
      </w:r>
      <w:r w:rsidR="00A80002">
        <w:rPr>
          <w:spacing w:val="20"/>
        </w:rPr>
        <w:t xml:space="preserve"> </w:t>
      </w:r>
      <w:r w:rsidR="00A80002">
        <w:rPr>
          <w:spacing w:val="-1"/>
        </w:rPr>
        <w:t>стоячи</w:t>
      </w:r>
      <w:r w:rsidR="00A80002">
        <w:t>е</w:t>
      </w:r>
      <w:r w:rsidR="00A80002">
        <w:rPr>
          <w:spacing w:val="20"/>
        </w:rPr>
        <w:t xml:space="preserve"> </w:t>
      </w:r>
      <w:r w:rsidR="00A80002">
        <w:rPr>
          <w:spacing w:val="-1"/>
        </w:rPr>
        <w:t>вн</w:t>
      </w:r>
      <w:r w:rsidR="00A80002">
        <w:rPr>
          <w:spacing w:val="1"/>
        </w:rPr>
        <w:t>у</w:t>
      </w:r>
      <w:r w:rsidR="00A80002">
        <w:t>т</w:t>
      </w:r>
      <w:r w:rsidR="00A80002">
        <w:rPr>
          <w:spacing w:val="-1"/>
        </w:rPr>
        <w:t>рен­</w:t>
      </w:r>
      <w:r w:rsidR="00A80002">
        <w:rPr>
          <w:spacing w:val="-1"/>
          <w:w w:val="99"/>
        </w:rPr>
        <w:t xml:space="preserve"> </w:t>
      </w:r>
      <w:r w:rsidR="00A80002">
        <w:t>ние</w:t>
      </w:r>
      <w:r w:rsidR="00A80002">
        <w:rPr>
          <w:spacing w:val="15"/>
        </w:rPr>
        <w:t xml:space="preserve"> </w:t>
      </w:r>
      <w:r w:rsidR="00A80002">
        <w:rPr>
          <w:spacing w:val="-1"/>
        </w:rPr>
        <w:t>г</w:t>
      </w:r>
      <w:r w:rsidR="00A80002">
        <w:t>равита</w:t>
      </w:r>
      <w:r w:rsidR="00A80002">
        <w:t>ционные</w:t>
      </w:r>
      <w:r w:rsidR="00A80002">
        <w:rPr>
          <w:spacing w:val="16"/>
        </w:rPr>
        <w:t xml:space="preserve"> </w:t>
      </w:r>
      <w:r w:rsidR="00A80002">
        <w:t>волн</w:t>
      </w:r>
      <w:r w:rsidR="00A80002">
        <w:rPr>
          <w:spacing w:val="1"/>
        </w:rPr>
        <w:t>ы</w:t>
      </w:r>
      <w:r w:rsidR="00A80002">
        <w:t>.</w:t>
      </w:r>
      <w:r w:rsidR="00A80002">
        <w:rPr>
          <w:spacing w:val="16"/>
        </w:rPr>
        <w:t xml:space="preserve"> </w:t>
      </w:r>
      <w:r w:rsidR="00A80002">
        <w:rPr>
          <w:spacing w:val="-1"/>
        </w:rPr>
        <w:t>О</w:t>
      </w:r>
      <w:r w:rsidR="00A80002">
        <w:t>ни</w:t>
      </w:r>
      <w:r w:rsidR="00A80002">
        <w:rPr>
          <w:spacing w:val="15"/>
        </w:rPr>
        <w:t xml:space="preserve"> </w:t>
      </w:r>
      <w:r w:rsidR="00A80002">
        <w:t>находят</w:t>
      </w:r>
      <w:r w:rsidR="00A80002">
        <w:rPr>
          <w:spacing w:val="16"/>
        </w:rPr>
        <w:t xml:space="preserve"> </w:t>
      </w:r>
      <w:r w:rsidR="00A80002">
        <w:t>отражение</w:t>
      </w:r>
      <w:r w:rsidR="00A80002">
        <w:rPr>
          <w:spacing w:val="16"/>
        </w:rPr>
        <w:t xml:space="preserve"> </w:t>
      </w:r>
      <w:r w:rsidR="00A80002">
        <w:t>в</w:t>
      </w:r>
      <w:r w:rsidR="00A80002">
        <w:rPr>
          <w:w w:val="99"/>
        </w:rPr>
        <w:t xml:space="preserve"> </w:t>
      </w:r>
      <w:r w:rsidR="00A80002">
        <w:t>разноранговых</w:t>
      </w:r>
      <w:r w:rsidR="00A80002">
        <w:rPr>
          <w:spacing w:val="3"/>
        </w:rPr>
        <w:t xml:space="preserve"> </w:t>
      </w:r>
      <w:r w:rsidR="00A80002">
        <w:t>тектонических</w:t>
      </w:r>
      <w:r w:rsidR="00A80002">
        <w:rPr>
          <w:spacing w:val="2"/>
        </w:rPr>
        <w:t xml:space="preserve"> </w:t>
      </w:r>
      <w:r w:rsidR="00A80002">
        <w:rPr>
          <w:spacing w:val="-1"/>
        </w:rPr>
        <w:t>с</w:t>
      </w:r>
      <w:r w:rsidR="00A80002">
        <w:t>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рах</w:t>
      </w:r>
      <w:r w:rsidR="00A80002">
        <w:rPr>
          <w:spacing w:val="2"/>
        </w:rPr>
        <w:t xml:space="preserve"> </w:t>
      </w:r>
      <w:r w:rsidR="00A80002">
        <w:t>на</w:t>
      </w:r>
      <w:r w:rsidR="00A80002">
        <w:rPr>
          <w:spacing w:val="3"/>
        </w:rPr>
        <w:t xml:space="preserve"> </w:t>
      </w:r>
      <w:r w:rsidR="00A80002">
        <w:rPr>
          <w:spacing w:val="-1"/>
        </w:rPr>
        <w:t>з</w:t>
      </w:r>
      <w:r w:rsidR="00A80002">
        <w:t>емной</w:t>
      </w:r>
      <w:r w:rsidR="00A80002">
        <w:rPr>
          <w:w w:val="99"/>
        </w:rPr>
        <w:t xml:space="preserve"> </w:t>
      </w:r>
      <w:r w:rsidR="00A80002">
        <w:t>поверхности.</w:t>
      </w:r>
      <w:r w:rsidR="00A80002">
        <w:rPr>
          <w:spacing w:val="33"/>
        </w:rPr>
        <w:t xml:space="preserve"> </w:t>
      </w:r>
      <w:r w:rsidR="00A80002">
        <w:t>Два</w:t>
      </w:r>
      <w:r w:rsidR="00A80002">
        <w:rPr>
          <w:spacing w:val="32"/>
        </w:rPr>
        <w:t xml:space="preserve"> </w:t>
      </w:r>
      <w:r w:rsidR="00A80002">
        <w:t>из</w:t>
      </w:r>
      <w:r w:rsidR="00A80002">
        <w:rPr>
          <w:spacing w:val="33"/>
        </w:rPr>
        <w:t xml:space="preserve"> </w:t>
      </w:r>
      <w:r w:rsidR="00A80002">
        <w:t>серии</w:t>
      </w:r>
      <w:r w:rsidR="00A80002">
        <w:rPr>
          <w:spacing w:val="32"/>
        </w:rPr>
        <w:t xml:space="preserve"> </w:t>
      </w:r>
      <w:r w:rsidR="00A80002">
        <w:t>примеров,</w:t>
      </w:r>
      <w:r w:rsidR="00A80002">
        <w:rPr>
          <w:spacing w:val="32"/>
        </w:rPr>
        <w:t xml:space="preserve"> </w:t>
      </w:r>
      <w:r w:rsidR="00A80002">
        <w:rPr>
          <w:spacing w:val="-1"/>
        </w:rPr>
        <w:t>а</w:t>
      </w:r>
      <w:r w:rsidR="00A80002">
        <w:t>рг</w:t>
      </w:r>
      <w:r w:rsidR="00A80002">
        <w:rPr>
          <w:spacing w:val="1"/>
        </w:rPr>
        <w:t>у</w:t>
      </w:r>
      <w:r w:rsidR="00A80002">
        <w:t>ментир</w:t>
      </w:r>
      <w:r w:rsidR="00A80002">
        <w:rPr>
          <w:spacing w:val="1"/>
        </w:rPr>
        <w:t>у</w:t>
      </w:r>
      <w:r w:rsidR="00A80002">
        <w:t>ю­</w:t>
      </w:r>
      <w:r w:rsidR="00A80002">
        <w:rPr>
          <w:w w:val="99"/>
        </w:rPr>
        <w:t xml:space="preserve"> </w:t>
      </w:r>
      <w:r w:rsidR="00A80002">
        <w:t>щих</w:t>
      </w:r>
      <w:r w:rsidR="00A80002">
        <w:rPr>
          <w:spacing w:val="13"/>
        </w:rPr>
        <w:t xml:space="preserve"> </w:t>
      </w:r>
      <w:r w:rsidR="00A80002">
        <w:t>исследования</w:t>
      </w:r>
      <w:r w:rsidR="00A80002">
        <w:rPr>
          <w:spacing w:val="13"/>
        </w:rPr>
        <w:t xml:space="preserve"> </w:t>
      </w:r>
      <w:r w:rsidR="00A80002">
        <w:t>О.В.</w:t>
      </w:r>
      <w:r w:rsidR="00A80002">
        <w:rPr>
          <w:spacing w:val="13"/>
        </w:rPr>
        <w:t xml:space="preserve"> </w:t>
      </w:r>
      <w:r w:rsidR="00A80002">
        <w:rPr>
          <w:spacing w:val="-1"/>
        </w:rPr>
        <w:t>П</w:t>
      </w:r>
      <w:r w:rsidR="00A80002">
        <w:t>етрова</w:t>
      </w:r>
      <w:r w:rsidR="00A80002">
        <w:rPr>
          <w:spacing w:val="14"/>
        </w:rPr>
        <w:t xml:space="preserve"> </w:t>
      </w:r>
      <w:r w:rsidR="00A80002">
        <w:rPr>
          <w:spacing w:val="-2"/>
        </w:rPr>
        <w:t>[</w:t>
      </w:r>
      <w:r w:rsidR="00A80002">
        <w:rPr>
          <w:i/>
          <w:iCs/>
        </w:rPr>
        <w:t>Petrov,</w:t>
      </w:r>
      <w:r w:rsidR="00A80002">
        <w:rPr>
          <w:i/>
          <w:iCs/>
          <w:spacing w:val="13"/>
        </w:rPr>
        <w:t xml:space="preserve"> </w:t>
      </w:r>
      <w:r w:rsidR="00A80002">
        <w:rPr>
          <w:i/>
          <w:iCs/>
        </w:rPr>
        <w:t>2007</w:t>
      </w:r>
      <w:r w:rsidR="00A80002">
        <w:rPr>
          <w:spacing w:val="-3"/>
        </w:rPr>
        <w:t>]</w:t>
      </w:r>
      <w:r w:rsidR="00A80002">
        <w:t>,</w:t>
      </w:r>
      <w:r w:rsidR="00A80002">
        <w:rPr>
          <w:spacing w:val="13"/>
        </w:rPr>
        <w:t xml:space="preserve"> </w:t>
      </w:r>
      <w:r w:rsidR="00A80002">
        <w:t>при</w:t>
      </w:r>
      <w:r w:rsidR="00A80002">
        <w:rPr>
          <w:spacing w:val="-1"/>
        </w:rPr>
        <w:t>ве</w:t>
      </w:r>
      <w:r w:rsidR="00A80002">
        <w:t>­</w:t>
      </w:r>
      <w:r w:rsidR="00A80002">
        <w:rPr>
          <w:w w:val="99"/>
        </w:rPr>
        <w:t xml:space="preserve"> </w:t>
      </w:r>
      <w:r w:rsidR="00A80002">
        <w:rPr>
          <w:spacing w:val="-1"/>
        </w:rPr>
        <w:t>ден</w:t>
      </w:r>
      <w:r w:rsidR="00A80002">
        <w:t>ы</w:t>
      </w:r>
      <w:r w:rsidR="00A80002">
        <w:rPr>
          <w:spacing w:val="8"/>
        </w:rPr>
        <w:t xml:space="preserve"> </w:t>
      </w:r>
      <w:r w:rsidR="00A80002">
        <w:t>на</w:t>
      </w:r>
      <w:r w:rsidR="00A80002">
        <w:rPr>
          <w:spacing w:val="9"/>
        </w:rPr>
        <w:t xml:space="preserve"> </w:t>
      </w:r>
      <w:r w:rsidR="00A80002">
        <w:rPr>
          <w:spacing w:val="-1"/>
        </w:rPr>
        <w:t>ри</w:t>
      </w:r>
      <w:r w:rsidR="00A80002">
        <w:rPr>
          <w:spacing w:val="1"/>
        </w:rPr>
        <w:t>с</w:t>
      </w:r>
      <w:r w:rsidR="00A80002">
        <w:t>.</w:t>
      </w:r>
      <w:r w:rsidR="00A80002">
        <w:rPr>
          <w:spacing w:val="9"/>
        </w:rPr>
        <w:t xml:space="preserve"> </w:t>
      </w:r>
      <w:r w:rsidR="00A80002">
        <w:t>4</w:t>
      </w:r>
      <w:r w:rsidR="00A80002">
        <w:rPr>
          <w:spacing w:val="-1"/>
        </w:rPr>
        <w:t>а</w:t>
      </w:r>
      <w:r w:rsidR="00A80002">
        <w:rPr>
          <w:i/>
          <w:iCs/>
        </w:rPr>
        <w:t>,</w:t>
      </w:r>
      <w:r w:rsidR="00A80002">
        <w:rPr>
          <w:i/>
          <w:iCs/>
          <w:spacing w:val="8"/>
        </w:rPr>
        <w:t xml:space="preserve"> </w:t>
      </w:r>
      <w:r w:rsidR="00A80002">
        <w:t>4б</w:t>
      </w:r>
      <w:r w:rsidR="00A80002">
        <w:rPr>
          <w:i/>
          <w:iCs/>
        </w:rPr>
        <w:t>.</w:t>
      </w:r>
      <w:r w:rsidR="00A80002">
        <w:rPr>
          <w:i/>
          <w:iCs/>
          <w:spacing w:val="8"/>
        </w:rPr>
        <w:t xml:space="preserve"> </w:t>
      </w:r>
      <w:r w:rsidR="00A80002">
        <w:rPr>
          <w:spacing w:val="-1"/>
        </w:rPr>
        <w:t>Н</w:t>
      </w:r>
      <w:r w:rsidR="00A80002">
        <w:t>а</w:t>
      </w:r>
      <w:r w:rsidR="00A80002">
        <w:rPr>
          <w:spacing w:val="7"/>
        </w:rPr>
        <w:t xml:space="preserve"> </w:t>
      </w:r>
      <w:r w:rsidR="00A80002">
        <w:t>рис.</w:t>
      </w:r>
      <w:r w:rsidR="00A80002">
        <w:rPr>
          <w:spacing w:val="8"/>
        </w:rPr>
        <w:t xml:space="preserve"> </w:t>
      </w:r>
      <w:r w:rsidR="00A80002">
        <w:t>4</w:t>
      </w:r>
      <w:r w:rsidR="00A80002">
        <w:rPr>
          <w:spacing w:val="-1"/>
        </w:rPr>
        <w:t>а</w:t>
      </w:r>
      <w:r w:rsidR="00A80002">
        <w:t>,</w:t>
      </w:r>
      <w:r w:rsidR="00A80002">
        <w:rPr>
          <w:spacing w:val="7"/>
        </w:rPr>
        <w:t xml:space="preserve"> </w:t>
      </w:r>
      <w:r w:rsidR="00A80002">
        <w:t>4б</w:t>
      </w:r>
      <w:r w:rsidR="00A80002">
        <w:rPr>
          <w:spacing w:val="8"/>
        </w:rPr>
        <w:t xml:space="preserve"> </w:t>
      </w:r>
      <w:r w:rsidR="00A80002">
        <w:rPr>
          <w:spacing w:val="-1"/>
        </w:rPr>
        <w:t>показан</w:t>
      </w:r>
      <w:r w:rsidR="00A80002">
        <w:t>ы</w:t>
      </w:r>
      <w:r w:rsidR="00A80002">
        <w:rPr>
          <w:spacing w:val="8"/>
        </w:rPr>
        <w:t xml:space="preserve"> </w:t>
      </w:r>
      <w:r w:rsidR="00A80002">
        <w:t>н</w:t>
      </w:r>
      <w:r w:rsidR="00A80002">
        <w:rPr>
          <w:spacing w:val="-1"/>
        </w:rPr>
        <w:t>овейшие</w:t>
      </w:r>
      <w:r w:rsidR="00A80002">
        <w:rPr>
          <w:spacing w:val="-1"/>
          <w:w w:val="99"/>
        </w:rPr>
        <w:t xml:space="preserve"> </w:t>
      </w:r>
      <w:r w:rsidR="00A80002">
        <w:t>надрегионал</w:t>
      </w:r>
      <w:r w:rsidR="00A80002">
        <w:t>ьные</w:t>
      </w:r>
      <w:r w:rsidR="00A80002">
        <w:rPr>
          <w:spacing w:val="-5"/>
        </w:rPr>
        <w:t xml:space="preserve"> </w:t>
      </w:r>
      <w:r w:rsidR="00A80002">
        <w:t>геоблоковые</w:t>
      </w:r>
      <w:r w:rsidR="00A80002">
        <w:rPr>
          <w:spacing w:val="-4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ры</w:t>
      </w:r>
      <w:r w:rsidR="00A80002">
        <w:rPr>
          <w:spacing w:val="-5"/>
        </w:rPr>
        <w:t xml:space="preserve"> </w:t>
      </w:r>
      <w:r w:rsidR="00A80002">
        <w:t>северной</w:t>
      </w:r>
      <w:r w:rsidR="00A80002">
        <w:rPr>
          <w:spacing w:val="-4"/>
        </w:rPr>
        <w:t xml:space="preserve"> </w:t>
      </w:r>
      <w:r w:rsidR="00A80002">
        <w:t>по­</w:t>
      </w:r>
      <w:r w:rsidR="00A80002">
        <w:rPr>
          <w:w w:val="99"/>
        </w:rPr>
        <w:t xml:space="preserve"> </w:t>
      </w:r>
      <w:r w:rsidR="00A80002">
        <w:t>лярной</w:t>
      </w:r>
      <w:r w:rsidR="00A80002">
        <w:rPr>
          <w:spacing w:val="1"/>
        </w:rPr>
        <w:t xml:space="preserve"> </w:t>
      </w:r>
      <w:r w:rsidR="00A80002">
        <w:t>области</w:t>
      </w:r>
      <w:r w:rsidR="00A80002">
        <w:rPr>
          <w:spacing w:val="1"/>
        </w:rPr>
        <w:t xml:space="preserve"> </w:t>
      </w:r>
      <w:r w:rsidR="00A80002">
        <w:t>Земли</w:t>
      </w:r>
      <w:r w:rsidR="00A80002">
        <w:rPr>
          <w:spacing w:val="3"/>
        </w:rPr>
        <w:t xml:space="preserve"> </w:t>
      </w:r>
      <w:r w:rsidR="00A80002">
        <w:t xml:space="preserve">(Сибирская, </w:t>
      </w:r>
      <w:r w:rsidR="00A80002">
        <w:rPr>
          <w:spacing w:val="-1"/>
        </w:rPr>
        <w:t>В</w:t>
      </w:r>
      <w:r w:rsidR="00A80002">
        <w:t>осточно­Европей­</w:t>
      </w:r>
      <w:r w:rsidR="00A80002">
        <w:rPr>
          <w:w w:val="99"/>
        </w:rPr>
        <w:t xml:space="preserve"> </w:t>
      </w:r>
      <w:r w:rsidR="00A80002">
        <w:rPr>
          <w:spacing w:val="-1"/>
        </w:rPr>
        <w:t>ска</w:t>
      </w:r>
      <w:r w:rsidR="00A80002">
        <w:t>я</w:t>
      </w:r>
      <w:r w:rsidR="00A80002">
        <w:rPr>
          <w:spacing w:val="13"/>
        </w:rPr>
        <w:t xml:space="preserve"> </w:t>
      </w:r>
      <w:r w:rsidR="00A80002">
        <w:t>и</w:t>
      </w:r>
      <w:r w:rsidR="00A80002">
        <w:rPr>
          <w:spacing w:val="13"/>
        </w:rPr>
        <w:t xml:space="preserve"> </w:t>
      </w:r>
      <w:r w:rsidR="00A80002">
        <w:t>Г</w:t>
      </w:r>
      <w:r w:rsidR="00A80002">
        <w:rPr>
          <w:spacing w:val="-1"/>
        </w:rPr>
        <w:t>ренландска</w:t>
      </w:r>
      <w:r w:rsidR="00A80002">
        <w:rPr>
          <w:spacing w:val="1"/>
        </w:rPr>
        <w:t>я</w:t>
      </w:r>
      <w:r w:rsidR="00A80002">
        <w:t>),</w:t>
      </w:r>
      <w:r w:rsidR="00A80002">
        <w:rPr>
          <w:spacing w:val="13"/>
        </w:rPr>
        <w:t xml:space="preserve"> </w:t>
      </w:r>
      <w:r w:rsidR="00A80002">
        <w:t>которые</w:t>
      </w:r>
      <w:r w:rsidR="00A80002">
        <w:rPr>
          <w:spacing w:val="13"/>
        </w:rPr>
        <w:t xml:space="preserve"> </w:t>
      </w:r>
      <w:r w:rsidR="00A80002">
        <w:t>в</w:t>
      </w:r>
      <w:r w:rsidR="00A80002">
        <w:rPr>
          <w:spacing w:val="13"/>
        </w:rPr>
        <w:t xml:space="preserve"> </w:t>
      </w:r>
      <w:r w:rsidR="00A80002">
        <w:t>тектоническом</w:t>
      </w:r>
      <w:r w:rsidR="00A80002">
        <w:rPr>
          <w:spacing w:val="13"/>
        </w:rPr>
        <w:t xml:space="preserve"> </w:t>
      </w:r>
      <w:r w:rsidR="00A80002">
        <w:t>плане</w:t>
      </w:r>
      <w:r w:rsidR="00A80002">
        <w:rPr>
          <w:w w:val="99"/>
        </w:rPr>
        <w:t xml:space="preserve"> </w:t>
      </w:r>
      <w:r w:rsidR="00A80002">
        <w:t>совпадают</w:t>
      </w:r>
      <w:r w:rsidR="00A80002">
        <w:rPr>
          <w:spacing w:val="7"/>
        </w:rPr>
        <w:t xml:space="preserve"> </w:t>
      </w:r>
      <w:r w:rsidR="00A80002">
        <w:t>с</w:t>
      </w:r>
      <w:r w:rsidR="00A80002">
        <w:rPr>
          <w:spacing w:val="6"/>
        </w:rPr>
        <w:t xml:space="preserve"> </w:t>
      </w:r>
      <w:r w:rsidR="00A80002">
        <w:t>одноименными</w:t>
      </w:r>
      <w:r w:rsidR="00A80002">
        <w:rPr>
          <w:spacing w:val="7"/>
        </w:rPr>
        <w:t xml:space="preserve"> </w:t>
      </w:r>
      <w:r w:rsidR="00A80002">
        <w:rPr>
          <w:spacing w:val="-1"/>
        </w:rPr>
        <w:t>д</w:t>
      </w:r>
      <w:r w:rsidR="00A80002">
        <w:t>ревнейшими</w:t>
      </w:r>
      <w:r w:rsidR="00A80002">
        <w:rPr>
          <w:spacing w:val="6"/>
        </w:rPr>
        <w:t xml:space="preserve"> </w:t>
      </w:r>
      <w:r w:rsidR="00A80002">
        <w:t>платформа­</w:t>
      </w:r>
      <w:r w:rsidR="00A80002">
        <w:rPr>
          <w:w w:val="99"/>
        </w:rPr>
        <w:t xml:space="preserve"> </w:t>
      </w:r>
      <w:r w:rsidR="00A80002">
        <w:t>ми.</w:t>
      </w:r>
      <w:r w:rsidR="00A80002">
        <w:rPr>
          <w:spacing w:val="16"/>
        </w:rPr>
        <w:t xml:space="preserve"> </w:t>
      </w:r>
      <w:r w:rsidR="00A80002">
        <w:rPr>
          <w:spacing w:val="-1"/>
        </w:rPr>
        <w:t>Арктическа</w:t>
      </w:r>
      <w:r w:rsidR="00A80002">
        <w:t>я</w:t>
      </w:r>
      <w:r w:rsidR="00A80002">
        <w:rPr>
          <w:spacing w:val="17"/>
        </w:rPr>
        <w:t xml:space="preserve"> </w:t>
      </w:r>
      <w:r w:rsidR="00A80002">
        <w:t>п</w:t>
      </w:r>
      <w:r w:rsidR="00A80002">
        <w:rPr>
          <w:spacing w:val="-1"/>
        </w:rPr>
        <w:t>латформ</w:t>
      </w:r>
      <w:r w:rsidR="00A80002">
        <w:t>а</w:t>
      </w:r>
      <w:r w:rsidR="00A80002">
        <w:rPr>
          <w:spacing w:val="17"/>
        </w:rPr>
        <w:t xml:space="preserve"> </w:t>
      </w:r>
      <w:r w:rsidR="00A80002">
        <w:rPr>
          <w:spacing w:val="-1"/>
        </w:rPr>
        <w:t>представляе</w:t>
      </w:r>
      <w:r w:rsidR="00A80002">
        <w:t>т</w:t>
      </w:r>
      <w:r w:rsidR="00A80002">
        <w:rPr>
          <w:spacing w:val="17"/>
        </w:rPr>
        <w:t xml:space="preserve"> </w:t>
      </w:r>
      <w:r w:rsidR="00A80002">
        <w:rPr>
          <w:spacing w:val="-1"/>
        </w:rPr>
        <w:t>собо</w:t>
      </w:r>
      <w:r w:rsidR="00A80002">
        <w:t>й</w:t>
      </w:r>
      <w:r w:rsidR="00A80002">
        <w:rPr>
          <w:spacing w:val="17"/>
        </w:rPr>
        <w:t xml:space="preserve"> </w:t>
      </w:r>
      <w:r w:rsidR="00A80002">
        <w:t>м</w:t>
      </w:r>
      <w:r w:rsidR="00A80002">
        <w:rPr>
          <w:spacing w:val="-1"/>
        </w:rPr>
        <w:t>ета­</w:t>
      </w:r>
      <w:r w:rsidR="00A80002">
        <w:rPr>
          <w:spacing w:val="-1"/>
          <w:w w:val="99"/>
        </w:rPr>
        <w:t xml:space="preserve"> </w:t>
      </w:r>
      <w:r w:rsidR="00A80002">
        <w:t>платформенное</w:t>
      </w:r>
      <w:r w:rsidR="00A80002">
        <w:rPr>
          <w:spacing w:val="-6"/>
        </w:rPr>
        <w:t xml:space="preserve"> </w:t>
      </w:r>
      <w:r w:rsidR="00A80002">
        <w:t>образовани</w:t>
      </w:r>
      <w:r w:rsidR="00A80002">
        <w:rPr>
          <w:spacing w:val="2"/>
        </w:rPr>
        <w:t>е</w:t>
      </w:r>
      <w:r w:rsidR="00A80002">
        <w:t>,</w:t>
      </w:r>
      <w:r w:rsidR="00A80002">
        <w:rPr>
          <w:spacing w:val="-4"/>
        </w:rPr>
        <w:t xml:space="preserve"> </w:t>
      </w:r>
      <w:r w:rsidR="00A80002">
        <w:rPr>
          <w:spacing w:val="-1"/>
        </w:rPr>
        <w:t>включающе</w:t>
      </w:r>
      <w:r w:rsidR="00A80002">
        <w:t>е</w:t>
      </w:r>
      <w:r w:rsidR="00A80002">
        <w:rPr>
          <w:spacing w:val="-5"/>
        </w:rPr>
        <w:t xml:space="preserve"> </w:t>
      </w:r>
      <w:r w:rsidR="00A80002">
        <w:t>в</w:t>
      </w:r>
      <w:r w:rsidR="00A80002">
        <w:rPr>
          <w:spacing w:val="-5"/>
        </w:rPr>
        <w:t xml:space="preserve"> </w:t>
      </w:r>
      <w:r w:rsidR="00A80002">
        <w:rPr>
          <w:spacing w:val="-1"/>
        </w:rPr>
        <w:t>себ</w:t>
      </w:r>
      <w:r w:rsidR="00A80002">
        <w:t>я</w:t>
      </w:r>
      <w:r w:rsidR="00A80002">
        <w:rPr>
          <w:spacing w:val="-6"/>
        </w:rPr>
        <w:t xml:space="preserve"> </w:t>
      </w:r>
      <w:r w:rsidR="00A80002">
        <w:rPr>
          <w:spacing w:val="-1"/>
        </w:rPr>
        <w:t>остов</w:t>
      </w:r>
      <w:r w:rsidR="00A80002">
        <w:rPr>
          <w:spacing w:val="-1"/>
          <w:w w:val="99"/>
        </w:rPr>
        <w:t xml:space="preserve"> </w:t>
      </w:r>
      <w:r w:rsidR="00A80002">
        <w:t>из</w:t>
      </w:r>
      <w:r w:rsidR="00A80002">
        <w:rPr>
          <w:spacing w:val="35"/>
        </w:rPr>
        <w:t xml:space="preserve"> </w:t>
      </w:r>
      <w:r w:rsidR="00A80002">
        <w:t>отдельных</w:t>
      </w:r>
      <w:r w:rsidR="00A80002">
        <w:rPr>
          <w:spacing w:val="36"/>
        </w:rPr>
        <w:t xml:space="preserve"> </w:t>
      </w:r>
      <w:r w:rsidR="00A80002">
        <w:rPr>
          <w:spacing w:val="1"/>
        </w:rPr>
        <w:t>у</w:t>
      </w:r>
      <w:r w:rsidR="00A80002">
        <w:t>стойчивых</w:t>
      </w:r>
      <w:r w:rsidR="00A80002">
        <w:rPr>
          <w:spacing w:val="35"/>
        </w:rPr>
        <w:t xml:space="preserve"> </w:t>
      </w:r>
      <w:r w:rsidR="00A80002">
        <w:t>древних</w:t>
      </w:r>
      <w:r w:rsidR="00A80002">
        <w:rPr>
          <w:spacing w:val="36"/>
        </w:rPr>
        <w:t xml:space="preserve"> </w:t>
      </w:r>
      <w:r w:rsidR="00A80002">
        <w:rPr>
          <w:spacing w:val="-1"/>
        </w:rPr>
        <w:t>г</w:t>
      </w:r>
      <w:r w:rsidR="00A80002">
        <w:t>лы</w:t>
      </w:r>
      <w:r w:rsidR="00A80002">
        <w:rPr>
          <w:spacing w:val="1"/>
        </w:rPr>
        <w:t>б</w:t>
      </w:r>
      <w:r w:rsidR="00A80002">
        <w:t>.</w:t>
      </w:r>
      <w:r w:rsidR="00A80002">
        <w:rPr>
          <w:spacing w:val="36"/>
        </w:rPr>
        <w:t xml:space="preserve"> </w:t>
      </w:r>
      <w:r w:rsidR="00A80002">
        <w:t>Границы</w:t>
      </w:r>
      <w:r w:rsidR="00A80002">
        <w:rPr>
          <w:w w:val="99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</w:t>
      </w:r>
      <w:r w:rsidR="00A80002">
        <w:rPr>
          <w:spacing w:val="-9"/>
        </w:rPr>
        <w:t xml:space="preserve"> </w:t>
      </w:r>
      <w:r w:rsidR="00A80002">
        <w:t>определяются</w:t>
      </w:r>
      <w:r w:rsidR="00A80002">
        <w:rPr>
          <w:spacing w:val="-8"/>
        </w:rPr>
        <w:t xml:space="preserve"> </w:t>
      </w:r>
      <w:r w:rsidR="00A80002">
        <w:t>системой</w:t>
      </w:r>
      <w:r w:rsidR="00A80002">
        <w:rPr>
          <w:spacing w:val="-10"/>
        </w:rPr>
        <w:t xml:space="preserve"> </w:t>
      </w:r>
      <w:r w:rsidR="00A80002">
        <w:rPr>
          <w:spacing w:val="-1"/>
        </w:rPr>
        <w:t>в</w:t>
      </w:r>
      <w:r w:rsidR="00A80002">
        <w:t>н</w:t>
      </w:r>
      <w:r w:rsidR="00A80002">
        <w:rPr>
          <w:spacing w:val="1"/>
        </w:rPr>
        <w:t>у</w:t>
      </w:r>
      <w:r w:rsidR="00A80002">
        <w:t>триконтиненталь­</w:t>
      </w:r>
      <w:r w:rsidR="00A80002">
        <w:rPr>
          <w:w w:val="99"/>
        </w:rPr>
        <w:t xml:space="preserve"> </w:t>
      </w:r>
      <w:r w:rsidR="00A80002">
        <w:t>ных</w:t>
      </w:r>
      <w:r w:rsidR="00A80002">
        <w:rPr>
          <w:spacing w:val="34"/>
        </w:rPr>
        <w:t xml:space="preserve"> </w:t>
      </w:r>
      <w:r w:rsidR="00A80002">
        <w:t>и</w:t>
      </w:r>
      <w:r w:rsidR="00A80002">
        <w:rPr>
          <w:spacing w:val="35"/>
        </w:rPr>
        <w:t xml:space="preserve"> </w:t>
      </w:r>
      <w:r w:rsidR="00A80002">
        <w:t>океанических</w:t>
      </w:r>
      <w:r w:rsidR="00A80002">
        <w:rPr>
          <w:spacing w:val="35"/>
        </w:rPr>
        <w:t xml:space="preserve"> </w:t>
      </w:r>
      <w:r w:rsidR="00A80002">
        <w:t>рифтов,</w:t>
      </w:r>
      <w:r w:rsidR="00A80002">
        <w:rPr>
          <w:spacing w:val="35"/>
        </w:rPr>
        <w:t xml:space="preserve"> </w:t>
      </w:r>
      <w:r w:rsidR="00A80002">
        <w:t>в</w:t>
      </w:r>
      <w:r w:rsidR="00A80002">
        <w:rPr>
          <w:spacing w:val="34"/>
        </w:rPr>
        <w:t xml:space="preserve"> </w:t>
      </w:r>
      <w:r w:rsidR="00A80002">
        <w:t>пределах</w:t>
      </w:r>
      <w:r w:rsidR="00A80002">
        <w:rPr>
          <w:spacing w:val="35"/>
        </w:rPr>
        <w:t xml:space="preserve"> </w:t>
      </w:r>
      <w:r w:rsidR="00A80002">
        <w:t>которы</w:t>
      </w:r>
      <w:r w:rsidR="00A80002">
        <w:rPr>
          <w:spacing w:val="1"/>
        </w:rPr>
        <w:t>х</w:t>
      </w:r>
      <w:r w:rsidR="00A80002">
        <w:t>,</w:t>
      </w:r>
      <w:r w:rsidR="00A80002">
        <w:rPr>
          <w:spacing w:val="35"/>
        </w:rPr>
        <w:t xml:space="preserve"> </w:t>
      </w:r>
      <w:r w:rsidR="00A80002">
        <w:t>по</w:t>
      </w:r>
      <w:r w:rsidR="00A80002">
        <w:rPr>
          <w:w w:val="99"/>
        </w:rPr>
        <w:t xml:space="preserve"> </w:t>
      </w:r>
      <w:r w:rsidR="00A80002">
        <w:t>данным</w:t>
      </w:r>
      <w:r w:rsidR="00A80002">
        <w:rPr>
          <w:spacing w:val="27"/>
        </w:rPr>
        <w:t xml:space="preserve"> </w:t>
      </w:r>
      <w:r w:rsidR="00A80002">
        <w:t>гл</w:t>
      </w:r>
      <w:r w:rsidR="00A80002">
        <w:rPr>
          <w:spacing w:val="1"/>
        </w:rPr>
        <w:t>у</w:t>
      </w:r>
      <w:r w:rsidR="00A80002">
        <w:rPr>
          <w:spacing w:val="-1"/>
        </w:rPr>
        <w:t>б</w:t>
      </w:r>
      <w:r w:rsidR="00A80002">
        <w:t>инного</w:t>
      </w:r>
      <w:r w:rsidR="00A80002">
        <w:rPr>
          <w:spacing w:val="27"/>
        </w:rPr>
        <w:t xml:space="preserve"> </w:t>
      </w:r>
      <w:r w:rsidR="00A80002">
        <w:t>сейсмического</w:t>
      </w:r>
      <w:r w:rsidR="00A80002">
        <w:rPr>
          <w:spacing w:val="27"/>
        </w:rPr>
        <w:t xml:space="preserve"> </w:t>
      </w:r>
      <w:r w:rsidR="00A80002">
        <w:t>зондировани</w:t>
      </w:r>
      <w:r w:rsidR="00A80002">
        <w:rPr>
          <w:spacing w:val="2"/>
        </w:rPr>
        <w:t>я</w:t>
      </w:r>
      <w:r w:rsidR="00A80002">
        <w:t>,</w:t>
      </w:r>
      <w:r w:rsidR="00A80002">
        <w:rPr>
          <w:spacing w:val="26"/>
        </w:rPr>
        <w:t xml:space="preserve"> </w:t>
      </w:r>
      <w:r w:rsidR="00A80002">
        <w:rPr>
          <w:spacing w:val="1"/>
        </w:rPr>
        <w:t>у</w:t>
      </w:r>
      <w:r w:rsidR="00A80002">
        <w:rPr>
          <w:spacing w:val="-1"/>
        </w:rPr>
        <w:t>с</w:t>
      </w:r>
      <w:r w:rsidR="00A80002">
        <w:t>­</w:t>
      </w:r>
      <w:r w:rsidR="00A80002">
        <w:rPr>
          <w:w w:val="99"/>
        </w:rPr>
        <w:t xml:space="preserve"> </w:t>
      </w:r>
      <w:r w:rsidR="00A80002">
        <w:t>тановлено</w:t>
      </w:r>
      <w:r w:rsidR="00A80002">
        <w:rPr>
          <w:spacing w:val="13"/>
        </w:rPr>
        <w:t xml:space="preserve"> </w:t>
      </w:r>
      <w:r w:rsidR="00A80002">
        <w:t>воздымание</w:t>
      </w:r>
      <w:r w:rsidR="00A80002">
        <w:rPr>
          <w:spacing w:val="13"/>
        </w:rPr>
        <w:t xml:space="preserve"> </w:t>
      </w:r>
      <w:r w:rsidR="00A80002">
        <w:t>н</w:t>
      </w:r>
      <w:r w:rsidR="00A80002">
        <w:t>ижележащих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г</w:t>
      </w:r>
      <w:r w:rsidR="00A80002">
        <w:t>оризонтов</w:t>
      </w:r>
      <w:r w:rsidR="00A80002">
        <w:rPr>
          <w:spacing w:val="12"/>
        </w:rPr>
        <w:t xml:space="preserve"> </w:t>
      </w:r>
      <w:r w:rsidR="00A80002">
        <w:t>ман­</w:t>
      </w:r>
      <w:r w:rsidR="00A80002">
        <w:rPr>
          <w:w w:val="99"/>
        </w:rPr>
        <w:t xml:space="preserve"> </w:t>
      </w:r>
      <w:r w:rsidR="00A80002">
        <w:t>тии,</w:t>
      </w:r>
      <w:r w:rsidR="00A80002">
        <w:rPr>
          <w:spacing w:val="16"/>
        </w:rPr>
        <w:t xml:space="preserve"> </w:t>
      </w:r>
      <w:r w:rsidR="00A80002">
        <w:t>а</w:t>
      </w:r>
      <w:r w:rsidR="00A80002">
        <w:rPr>
          <w:spacing w:val="16"/>
        </w:rPr>
        <w:t xml:space="preserve"> </w:t>
      </w:r>
      <w:r w:rsidR="00A80002">
        <w:t>материковая</w:t>
      </w:r>
      <w:r w:rsidR="00A80002">
        <w:rPr>
          <w:spacing w:val="15"/>
        </w:rPr>
        <w:t xml:space="preserve"> </w:t>
      </w:r>
      <w:r w:rsidR="00A80002">
        <w:t>кора</w:t>
      </w:r>
      <w:r w:rsidR="00A80002">
        <w:rPr>
          <w:spacing w:val="16"/>
        </w:rPr>
        <w:t xml:space="preserve"> </w:t>
      </w:r>
      <w:r w:rsidR="00A80002">
        <w:rPr>
          <w:spacing w:val="-1"/>
        </w:rPr>
        <w:t>з</w:t>
      </w:r>
      <w:r w:rsidR="00A80002">
        <w:t>десь</w:t>
      </w:r>
      <w:r w:rsidR="00A80002">
        <w:rPr>
          <w:spacing w:val="15"/>
        </w:rPr>
        <w:t xml:space="preserve"> </w:t>
      </w:r>
      <w:r w:rsidR="00A80002">
        <w:rPr>
          <w:spacing w:val="-1"/>
        </w:rPr>
        <w:t>с</w:t>
      </w:r>
      <w:r w:rsidR="00A80002">
        <w:t>ильно</w:t>
      </w:r>
      <w:r w:rsidR="00A80002">
        <w:rPr>
          <w:spacing w:val="14"/>
        </w:rPr>
        <w:t xml:space="preserve"> </w:t>
      </w:r>
      <w:r w:rsidR="00A80002">
        <w:rPr>
          <w:spacing w:val="1"/>
        </w:rPr>
        <w:t>у</w:t>
      </w:r>
      <w:r w:rsidR="00A80002">
        <w:t>тонена</w:t>
      </w:r>
      <w:r w:rsidR="00A80002">
        <w:rPr>
          <w:spacing w:val="15"/>
        </w:rPr>
        <w:t xml:space="preserve"> </w:t>
      </w:r>
      <w:r w:rsidR="00A80002">
        <w:t>или</w:t>
      </w:r>
      <w:r w:rsidR="00A80002">
        <w:rPr>
          <w:spacing w:val="15"/>
        </w:rPr>
        <w:t xml:space="preserve"> </w:t>
      </w:r>
      <w:r w:rsidR="00A80002">
        <w:t>во­</w:t>
      </w:r>
      <w:r w:rsidR="00A80002">
        <w:rPr>
          <w:w w:val="99"/>
        </w:rPr>
        <w:t xml:space="preserve"> </w:t>
      </w:r>
      <w:r w:rsidR="00A80002">
        <w:rPr>
          <w:spacing w:val="-1"/>
        </w:rPr>
        <w:t>вс</w:t>
      </w:r>
      <w:r w:rsidR="00A80002">
        <w:t>е</w:t>
      </w:r>
      <w:r w:rsidR="00A80002">
        <w:rPr>
          <w:spacing w:val="6"/>
        </w:rPr>
        <w:t xml:space="preserve"> </w:t>
      </w:r>
      <w:r w:rsidR="00A80002">
        <w:rPr>
          <w:spacing w:val="-1"/>
        </w:rPr>
        <w:t>отс</w:t>
      </w:r>
      <w:r w:rsidR="00A80002">
        <w:rPr>
          <w:spacing w:val="1"/>
        </w:rPr>
        <w:t>у</w:t>
      </w:r>
      <w:r w:rsidR="00A80002">
        <w:rPr>
          <w:spacing w:val="-1"/>
        </w:rPr>
        <w:t>тств</w:t>
      </w:r>
      <w:r w:rsidR="00A80002">
        <w:rPr>
          <w:spacing w:val="1"/>
        </w:rPr>
        <w:t>у</w:t>
      </w:r>
      <w:r w:rsidR="00A80002">
        <w:rPr>
          <w:spacing w:val="-1"/>
        </w:rPr>
        <w:t>е</w:t>
      </w:r>
      <w:r w:rsidR="00A80002">
        <w:rPr>
          <w:spacing w:val="1"/>
        </w:rPr>
        <w:t>т</w:t>
      </w:r>
      <w:r w:rsidR="00A80002">
        <w:t>.</w:t>
      </w:r>
      <w:r w:rsidR="00A80002">
        <w:rPr>
          <w:spacing w:val="5"/>
        </w:rPr>
        <w:t xml:space="preserve"> </w:t>
      </w:r>
      <w:r w:rsidR="00A80002">
        <w:t>В</w:t>
      </w:r>
      <w:r w:rsidR="00A80002">
        <w:rPr>
          <w:spacing w:val="5"/>
        </w:rPr>
        <w:t xml:space="preserve"> </w:t>
      </w:r>
      <w:r w:rsidR="00A80002">
        <w:t>ц</w:t>
      </w:r>
      <w:r w:rsidR="00A80002">
        <w:rPr>
          <w:spacing w:val="-1"/>
        </w:rPr>
        <w:t>е</w:t>
      </w:r>
      <w:r w:rsidR="00A80002">
        <w:t>нтр</w:t>
      </w:r>
      <w:r w:rsidR="00A80002">
        <w:rPr>
          <w:spacing w:val="-1"/>
        </w:rPr>
        <w:t>аль</w:t>
      </w:r>
      <w:r w:rsidR="00A80002">
        <w:t>ных</w:t>
      </w:r>
      <w:r w:rsidR="00A80002">
        <w:rPr>
          <w:spacing w:val="5"/>
        </w:rPr>
        <w:t xml:space="preserve"> </w:t>
      </w:r>
      <w:r w:rsidR="00A80002">
        <w:rPr>
          <w:spacing w:val="-1"/>
        </w:rPr>
        <w:t>час</w:t>
      </w:r>
      <w:r w:rsidR="00A80002">
        <w:t>т</w:t>
      </w:r>
      <w:r w:rsidR="00A80002">
        <w:rPr>
          <w:spacing w:val="-1"/>
        </w:rPr>
        <w:t>я</w:t>
      </w:r>
      <w:r w:rsidR="00A80002">
        <w:t>х</w:t>
      </w:r>
      <w:r w:rsidR="00A80002">
        <w:rPr>
          <w:spacing w:val="5"/>
        </w:rPr>
        <w:t xml:space="preserve"> </w:t>
      </w:r>
      <w:r w:rsidR="00A80002">
        <w:t>этих</w:t>
      </w:r>
      <w:r w:rsidR="00A80002">
        <w:rPr>
          <w:spacing w:val="5"/>
        </w:rPr>
        <w:t xml:space="preserve"> </w:t>
      </w:r>
      <w:r w:rsidR="00A80002">
        <w:rPr>
          <w:spacing w:val="-1"/>
        </w:rPr>
        <w:t>ге</w:t>
      </w:r>
      <w:r w:rsidR="00A80002">
        <w:t>о</w:t>
      </w:r>
      <w:r w:rsidR="00A80002">
        <w:rPr>
          <w:spacing w:val="-1"/>
        </w:rPr>
        <w:t>бл</w:t>
      </w:r>
      <w:r w:rsidR="00A80002">
        <w:t>оков</w:t>
      </w:r>
      <w:r w:rsidR="00A80002">
        <w:rPr>
          <w:w w:val="99"/>
        </w:rPr>
        <w:t xml:space="preserve"> </w:t>
      </w:r>
      <w:r w:rsidR="00A80002">
        <w:t>отмечается</w:t>
      </w:r>
      <w:r w:rsidR="00A80002">
        <w:rPr>
          <w:spacing w:val="27"/>
        </w:rPr>
        <w:t xml:space="preserve"> </w:t>
      </w:r>
      <w:r w:rsidR="00A80002">
        <w:t>погр</w:t>
      </w:r>
      <w:r w:rsidR="00A80002">
        <w:rPr>
          <w:spacing w:val="1"/>
        </w:rPr>
        <w:t>у</w:t>
      </w:r>
      <w:r w:rsidR="00A80002">
        <w:rPr>
          <w:spacing w:val="-1"/>
        </w:rPr>
        <w:t>же</w:t>
      </w:r>
      <w:r w:rsidR="00A80002">
        <w:t>ние</w:t>
      </w:r>
      <w:r w:rsidR="00A80002">
        <w:rPr>
          <w:spacing w:val="28"/>
        </w:rPr>
        <w:t xml:space="preserve"> </w:t>
      </w:r>
      <w:r w:rsidR="00A80002">
        <w:t>подошвы</w:t>
      </w:r>
      <w:r w:rsidR="00A80002">
        <w:rPr>
          <w:spacing w:val="28"/>
        </w:rPr>
        <w:t xml:space="preserve"> </w:t>
      </w:r>
      <w:r w:rsidR="00A80002">
        <w:rPr>
          <w:spacing w:val="-1"/>
        </w:rPr>
        <w:t>з</w:t>
      </w:r>
      <w:r w:rsidR="00A80002">
        <w:t>емной</w:t>
      </w:r>
      <w:r w:rsidR="00A80002">
        <w:rPr>
          <w:spacing w:val="28"/>
        </w:rPr>
        <w:t xml:space="preserve"> </w:t>
      </w:r>
      <w:r w:rsidR="00A80002">
        <w:t>коры</w:t>
      </w:r>
      <w:r w:rsidR="00A80002">
        <w:rPr>
          <w:spacing w:val="26"/>
        </w:rPr>
        <w:t xml:space="preserve"> </w:t>
      </w:r>
      <w:r w:rsidR="00A80002">
        <w:t>и</w:t>
      </w:r>
      <w:r w:rsidR="00A80002">
        <w:rPr>
          <w:spacing w:val="26"/>
        </w:rPr>
        <w:t xml:space="preserve"> </w:t>
      </w:r>
      <w:r w:rsidR="00A80002">
        <w:rPr>
          <w:spacing w:val="1"/>
        </w:rPr>
        <w:t>у</w:t>
      </w:r>
      <w:r w:rsidR="00A80002">
        <w:t>ве­</w:t>
      </w:r>
      <w:r w:rsidR="00A80002">
        <w:rPr>
          <w:w w:val="99"/>
        </w:rPr>
        <w:t xml:space="preserve"> </w:t>
      </w:r>
      <w:r w:rsidR="00A80002">
        <w:t>личение</w:t>
      </w:r>
      <w:r w:rsidR="00A80002">
        <w:rPr>
          <w:spacing w:val="35"/>
        </w:rPr>
        <w:t xml:space="preserve"> </w:t>
      </w:r>
      <w:r w:rsidR="00A80002">
        <w:t>ее</w:t>
      </w:r>
      <w:r w:rsidR="00A80002">
        <w:rPr>
          <w:spacing w:val="36"/>
        </w:rPr>
        <w:t xml:space="preserve"> </w:t>
      </w:r>
      <w:r w:rsidR="00A80002">
        <w:t>мощност</w:t>
      </w:r>
      <w:r w:rsidR="00A80002">
        <w:rPr>
          <w:spacing w:val="1"/>
        </w:rPr>
        <w:t>и</w:t>
      </w:r>
      <w:r w:rsidR="00A80002">
        <w:t>.</w:t>
      </w:r>
      <w:r w:rsidR="00A80002">
        <w:rPr>
          <w:spacing w:val="36"/>
        </w:rPr>
        <w:t xml:space="preserve"> </w:t>
      </w:r>
      <w:r w:rsidR="00A80002">
        <w:rPr>
          <w:spacing w:val="-1"/>
        </w:rPr>
        <w:t>Н</w:t>
      </w:r>
      <w:r w:rsidR="00A80002">
        <w:t>а</w:t>
      </w:r>
      <w:r w:rsidR="00A80002">
        <w:rPr>
          <w:spacing w:val="35"/>
        </w:rPr>
        <w:t xml:space="preserve"> </w:t>
      </w:r>
      <w:r w:rsidR="00A80002">
        <w:t>рис.</w:t>
      </w:r>
      <w:r w:rsidR="00A80002">
        <w:rPr>
          <w:spacing w:val="35"/>
        </w:rPr>
        <w:t xml:space="preserve"> </w:t>
      </w:r>
      <w:r w:rsidR="00A80002">
        <w:t>4б</w:t>
      </w:r>
      <w:r w:rsidR="00A80002">
        <w:rPr>
          <w:spacing w:val="35"/>
        </w:rPr>
        <w:t xml:space="preserve"> </w:t>
      </w:r>
      <w:r w:rsidR="00A80002">
        <w:t>показаны</w:t>
      </w:r>
      <w:r w:rsidR="00A80002">
        <w:rPr>
          <w:spacing w:val="35"/>
        </w:rPr>
        <w:t xml:space="preserve"> </w:t>
      </w:r>
      <w:r w:rsidR="00A80002">
        <w:t>первона­</w:t>
      </w:r>
      <w:r w:rsidR="00A80002">
        <w:rPr>
          <w:w w:val="99"/>
        </w:rPr>
        <w:t xml:space="preserve"> </w:t>
      </w:r>
      <w:r w:rsidR="00A80002">
        <w:t>чал</w:t>
      </w:r>
      <w:r w:rsidR="00A80002">
        <w:rPr>
          <w:spacing w:val="-1"/>
        </w:rPr>
        <w:t>ь</w:t>
      </w:r>
      <w:r w:rsidR="00A80002">
        <w:t>но</w:t>
      </w:r>
      <w:r w:rsidR="00A80002">
        <w:rPr>
          <w:spacing w:val="49"/>
        </w:rPr>
        <w:t xml:space="preserve"> </w:t>
      </w:r>
      <w:r w:rsidR="00A80002">
        <w:rPr>
          <w:spacing w:val="-1"/>
        </w:rPr>
        <w:t>з</w:t>
      </w:r>
      <w:r w:rsidR="00A80002">
        <w:t>ало</w:t>
      </w:r>
      <w:r w:rsidR="00A80002">
        <w:rPr>
          <w:spacing w:val="-1"/>
        </w:rPr>
        <w:t>ж</w:t>
      </w:r>
      <w:r w:rsidR="00A80002">
        <w:t>енные</w:t>
      </w:r>
      <w:r w:rsidR="00A80002">
        <w:rPr>
          <w:spacing w:val="49"/>
        </w:rPr>
        <w:t xml:space="preserve"> </w:t>
      </w:r>
      <w:r w:rsidR="00A80002">
        <w:t>стр</w:t>
      </w:r>
      <w:r w:rsidR="00A80002">
        <w:rPr>
          <w:spacing w:val="1"/>
        </w:rPr>
        <w:t>у</w:t>
      </w:r>
      <w:r w:rsidR="00A80002">
        <w:t>кт</w:t>
      </w:r>
      <w:r w:rsidR="00A80002">
        <w:rPr>
          <w:spacing w:val="1"/>
        </w:rPr>
        <w:t>у</w:t>
      </w:r>
      <w:r w:rsidR="00A80002">
        <w:t>ры</w:t>
      </w:r>
      <w:r w:rsidR="00A80002">
        <w:rPr>
          <w:spacing w:val="49"/>
        </w:rPr>
        <w:t xml:space="preserve"> </w:t>
      </w:r>
      <w:r w:rsidR="00A80002">
        <w:t>Африканского</w:t>
      </w:r>
      <w:r w:rsidR="00A80002">
        <w:rPr>
          <w:spacing w:val="49"/>
        </w:rPr>
        <w:t xml:space="preserve"> </w:t>
      </w:r>
      <w:r w:rsidR="00A80002">
        <w:t>конти­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000000" w:rsidRPr="003A0FF3" w:rsidRDefault="003A0FF3">
      <w:pPr>
        <w:kinsoku w:val="0"/>
        <w:overflowPunct w:val="0"/>
        <w:spacing w:before="76"/>
        <w:ind w:left="118" w:right="104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-2926080</wp:posOffset>
                </wp:positionV>
                <wp:extent cx="3544570" cy="2581910"/>
                <wp:effectExtent l="0" t="0" r="0" b="0"/>
                <wp:wrapNone/>
                <wp:docPr id="186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4570" cy="2581910"/>
                          <a:chOff x="3167" y="-4608"/>
                          <a:chExt cx="5582" cy="4066"/>
                        </a:xfrm>
                      </wpg:grpSpPr>
                      <wpg:grpSp>
                        <wpg:cNvPr id="1864" name="Group 390"/>
                        <wpg:cNvGrpSpPr>
                          <a:grpSpLocks/>
                        </wpg:cNvGrpSpPr>
                        <wpg:grpSpPr bwMode="auto">
                          <a:xfrm>
                            <a:off x="3423" y="-4518"/>
                            <a:ext cx="5079" cy="3860"/>
                            <a:chOff x="3423" y="-4518"/>
                            <a:chExt cx="5079" cy="3860"/>
                          </a:xfrm>
                        </wpg:grpSpPr>
                        <wps:wsp>
                          <wps:cNvPr id="1865" name="Freeform 391"/>
                          <wps:cNvSpPr>
                            <a:spLocks/>
                          </wps:cNvSpPr>
                          <wps:spPr bwMode="auto">
                            <a:xfrm>
                              <a:off x="3423" y="-4518"/>
                              <a:ext cx="5079" cy="3860"/>
                            </a:xfrm>
                            <a:custGeom>
                              <a:avLst/>
                              <a:gdLst>
                                <a:gd name="T0" fmla="*/ 0 w 5079"/>
                                <a:gd name="T1" fmla="*/ 1860 h 3860"/>
                                <a:gd name="T2" fmla="*/ 13 w 5079"/>
                                <a:gd name="T3" fmla="*/ 1920 h 3860"/>
                                <a:gd name="T4" fmla="*/ 25 w 5079"/>
                                <a:gd name="T5" fmla="*/ 1980 h 3860"/>
                                <a:gd name="T6" fmla="*/ 36 w 5079"/>
                                <a:gd name="T7" fmla="*/ 2040 h 3860"/>
                                <a:gd name="T8" fmla="*/ 46 w 5079"/>
                                <a:gd name="T9" fmla="*/ 2120 h 3860"/>
                                <a:gd name="T10" fmla="*/ 54 w 5079"/>
                                <a:gd name="T11" fmla="*/ 2180 h 3860"/>
                                <a:gd name="T12" fmla="*/ 59 w 5079"/>
                                <a:gd name="T13" fmla="*/ 2240 h 3860"/>
                                <a:gd name="T14" fmla="*/ 61 w 5079"/>
                                <a:gd name="T15" fmla="*/ 2300 h 3860"/>
                                <a:gd name="T16" fmla="*/ 60 w 5079"/>
                                <a:gd name="T17" fmla="*/ 2380 h 3860"/>
                                <a:gd name="T18" fmla="*/ 54 w 5079"/>
                                <a:gd name="T19" fmla="*/ 2440 h 3860"/>
                                <a:gd name="T20" fmla="*/ 44 w 5079"/>
                                <a:gd name="T21" fmla="*/ 2500 h 3860"/>
                                <a:gd name="T22" fmla="*/ 37 w 5079"/>
                                <a:gd name="T23" fmla="*/ 2560 h 3860"/>
                                <a:gd name="T24" fmla="*/ 37 w 5079"/>
                                <a:gd name="T25" fmla="*/ 2620 h 3860"/>
                                <a:gd name="T26" fmla="*/ 42 w 5079"/>
                                <a:gd name="T27" fmla="*/ 2660 h 3860"/>
                                <a:gd name="T28" fmla="*/ 51 w 5079"/>
                                <a:gd name="T29" fmla="*/ 2720 h 3860"/>
                                <a:gd name="T30" fmla="*/ 62 w 5079"/>
                                <a:gd name="T31" fmla="*/ 2780 h 3860"/>
                                <a:gd name="T32" fmla="*/ 74 w 5079"/>
                                <a:gd name="T33" fmla="*/ 2840 h 3860"/>
                                <a:gd name="T34" fmla="*/ 84 w 5079"/>
                                <a:gd name="T35" fmla="*/ 2880 h 3860"/>
                                <a:gd name="T36" fmla="*/ 91 w 5079"/>
                                <a:gd name="T37" fmla="*/ 2940 h 3860"/>
                                <a:gd name="T38" fmla="*/ 93 w 5079"/>
                                <a:gd name="T39" fmla="*/ 3000 h 3860"/>
                                <a:gd name="T40" fmla="*/ 89 w 5079"/>
                                <a:gd name="T41" fmla="*/ 3040 h 3860"/>
                                <a:gd name="T42" fmla="*/ 4803 w 5079"/>
                                <a:gd name="T43" fmla="*/ 3520 h 3860"/>
                                <a:gd name="T44" fmla="*/ 4843 w 5079"/>
                                <a:gd name="T45" fmla="*/ 3500 h 3860"/>
                                <a:gd name="T46" fmla="*/ 4874 w 5079"/>
                                <a:gd name="T47" fmla="*/ 3480 h 3860"/>
                                <a:gd name="T48" fmla="*/ 4938 w 5079"/>
                                <a:gd name="T49" fmla="*/ 3360 h 3860"/>
                                <a:gd name="T50" fmla="*/ 5018 w 5079"/>
                                <a:gd name="T51" fmla="*/ 3200 h 3860"/>
                                <a:gd name="T52" fmla="*/ 5064 w 5079"/>
                                <a:gd name="T53" fmla="*/ 3040 h 3860"/>
                                <a:gd name="T54" fmla="*/ 5079 w 5079"/>
                                <a:gd name="T55" fmla="*/ 2880 h 3860"/>
                                <a:gd name="T56" fmla="*/ 5067 w 5079"/>
                                <a:gd name="T57" fmla="*/ 2740 h 3860"/>
                                <a:gd name="T58" fmla="*/ 5032 w 5079"/>
                                <a:gd name="T59" fmla="*/ 2600 h 3860"/>
                                <a:gd name="T60" fmla="*/ 4977 w 5079"/>
                                <a:gd name="T61" fmla="*/ 2460 h 3860"/>
                                <a:gd name="T62" fmla="*/ 4906 w 5079"/>
                                <a:gd name="T63" fmla="*/ 2340 h 3860"/>
                                <a:gd name="T64" fmla="*/ 4822 w 5079"/>
                                <a:gd name="T65" fmla="*/ 2220 h 3860"/>
                                <a:gd name="T66" fmla="*/ 4729 w 5079"/>
                                <a:gd name="T67" fmla="*/ 2100 h 3860"/>
                                <a:gd name="T68" fmla="*/ 4770 w 5079"/>
                                <a:gd name="T69" fmla="*/ 1960 h 3860"/>
                                <a:gd name="T70" fmla="*/ 4907 w 5079"/>
                                <a:gd name="T71" fmla="*/ 1780 h 3860"/>
                                <a:gd name="T72" fmla="*/ 975 w 5079"/>
                                <a:gd name="T73" fmla="*/ 1740 h 3860"/>
                                <a:gd name="T74" fmla="*/ 935 w 5079"/>
                                <a:gd name="T75" fmla="*/ 1720 h 3860"/>
                                <a:gd name="T76" fmla="*/ 874 w 5079"/>
                                <a:gd name="T77" fmla="*/ 1700 h 3860"/>
                                <a:gd name="T78" fmla="*/ 835 w 5079"/>
                                <a:gd name="T79" fmla="*/ 1680 h 3860"/>
                                <a:gd name="T80" fmla="*/ 781 w 5079"/>
                                <a:gd name="T81" fmla="*/ 1660 h 3860"/>
                                <a:gd name="T82" fmla="*/ 714 w 5079"/>
                                <a:gd name="T83" fmla="*/ 1640 h 3860"/>
                                <a:gd name="T84" fmla="*/ 614 w 5079"/>
                                <a:gd name="T85" fmla="*/ 1620 h 3860"/>
                                <a:gd name="T86" fmla="*/ 516 w 5079"/>
                                <a:gd name="T87" fmla="*/ 1600 h 3860"/>
                                <a:gd name="T88" fmla="*/ 447 w 5079"/>
                                <a:gd name="T89" fmla="*/ 1580 h 3860"/>
                                <a:gd name="T90" fmla="*/ 404 w 5079"/>
                                <a:gd name="T91" fmla="*/ 1560 h 3860"/>
                                <a:gd name="T92" fmla="*/ 363 w 5079"/>
                                <a:gd name="T93" fmla="*/ 1520 h 3860"/>
                                <a:gd name="T94" fmla="*/ 326 w 5079"/>
                                <a:gd name="T95" fmla="*/ 1480 h 3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079" h="3860">
                                  <a:moveTo>
                                    <a:pt x="309" y="1460"/>
                                  </a:moveTo>
                                  <a:lnTo>
                                    <a:pt x="0" y="1860"/>
                                  </a:lnTo>
                                  <a:lnTo>
                                    <a:pt x="6" y="1900"/>
                                  </a:lnTo>
                                  <a:lnTo>
                                    <a:pt x="13" y="1920"/>
                                  </a:lnTo>
                                  <a:lnTo>
                                    <a:pt x="19" y="1960"/>
                                  </a:lnTo>
                                  <a:lnTo>
                                    <a:pt x="25" y="1980"/>
                                  </a:lnTo>
                                  <a:lnTo>
                                    <a:pt x="31" y="2020"/>
                                  </a:lnTo>
                                  <a:lnTo>
                                    <a:pt x="36" y="2040"/>
                                  </a:lnTo>
                                  <a:lnTo>
                                    <a:pt x="42" y="2080"/>
                                  </a:lnTo>
                                  <a:lnTo>
                                    <a:pt x="46" y="2120"/>
                                  </a:lnTo>
                                  <a:lnTo>
                                    <a:pt x="50" y="2140"/>
                                  </a:lnTo>
                                  <a:lnTo>
                                    <a:pt x="54" y="2180"/>
                                  </a:lnTo>
                                  <a:lnTo>
                                    <a:pt x="57" y="2220"/>
                                  </a:lnTo>
                                  <a:lnTo>
                                    <a:pt x="59" y="2240"/>
                                  </a:lnTo>
                                  <a:lnTo>
                                    <a:pt x="61" y="2280"/>
                                  </a:lnTo>
                                  <a:lnTo>
                                    <a:pt x="61" y="2300"/>
                                  </a:lnTo>
                                  <a:lnTo>
                                    <a:pt x="61" y="2340"/>
                                  </a:lnTo>
                                  <a:lnTo>
                                    <a:pt x="60" y="2380"/>
                                  </a:lnTo>
                                  <a:lnTo>
                                    <a:pt x="58" y="2400"/>
                                  </a:lnTo>
                                  <a:lnTo>
                                    <a:pt x="54" y="2440"/>
                                  </a:lnTo>
                                  <a:lnTo>
                                    <a:pt x="50" y="2460"/>
                                  </a:lnTo>
                                  <a:lnTo>
                                    <a:pt x="44" y="2500"/>
                                  </a:lnTo>
                                  <a:lnTo>
                                    <a:pt x="40" y="2520"/>
                                  </a:lnTo>
                                  <a:lnTo>
                                    <a:pt x="37" y="2560"/>
                                  </a:lnTo>
                                  <a:lnTo>
                                    <a:pt x="36" y="2580"/>
                                  </a:lnTo>
                                  <a:lnTo>
                                    <a:pt x="37" y="2620"/>
                                  </a:lnTo>
                                  <a:lnTo>
                                    <a:pt x="39" y="2640"/>
                                  </a:lnTo>
                                  <a:lnTo>
                                    <a:pt x="42" y="2660"/>
                                  </a:lnTo>
                                  <a:lnTo>
                                    <a:pt x="46" y="2700"/>
                                  </a:lnTo>
                                  <a:lnTo>
                                    <a:pt x="51" y="2720"/>
                                  </a:lnTo>
                                  <a:lnTo>
                                    <a:pt x="57" y="2740"/>
                                  </a:lnTo>
                                  <a:lnTo>
                                    <a:pt x="62" y="2780"/>
                                  </a:lnTo>
                                  <a:lnTo>
                                    <a:pt x="68" y="2800"/>
                                  </a:lnTo>
                                  <a:lnTo>
                                    <a:pt x="74" y="2840"/>
                                  </a:lnTo>
                                  <a:lnTo>
                                    <a:pt x="79" y="2860"/>
                                  </a:lnTo>
                                  <a:lnTo>
                                    <a:pt x="84" y="2880"/>
                                  </a:lnTo>
                                  <a:lnTo>
                                    <a:pt x="88" y="2920"/>
                                  </a:lnTo>
                                  <a:lnTo>
                                    <a:pt x="91" y="2940"/>
                                  </a:lnTo>
                                  <a:lnTo>
                                    <a:pt x="92" y="2960"/>
                                  </a:lnTo>
                                  <a:lnTo>
                                    <a:pt x="93" y="3000"/>
                                  </a:lnTo>
                                  <a:lnTo>
                                    <a:pt x="92" y="3020"/>
                                  </a:lnTo>
                                  <a:lnTo>
                                    <a:pt x="89" y="3040"/>
                                  </a:lnTo>
                                  <a:lnTo>
                                    <a:pt x="3043" y="3860"/>
                                  </a:lnTo>
                                  <a:lnTo>
                                    <a:pt x="4803" y="3520"/>
                                  </a:lnTo>
                                  <a:lnTo>
                                    <a:pt x="4824" y="3500"/>
                                  </a:lnTo>
                                  <a:lnTo>
                                    <a:pt x="4843" y="3500"/>
                                  </a:lnTo>
                                  <a:lnTo>
                                    <a:pt x="4860" y="3480"/>
                                  </a:lnTo>
                                  <a:lnTo>
                                    <a:pt x="4874" y="3480"/>
                                  </a:lnTo>
                                  <a:lnTo>
                                    <a:pt x="4885" y="3460"/>
                                  </a:lnTo>
                                  <a:lnTo>
                                    <a:pt x="4938" y="3360"/>
                                  </a:lnTo>
                                  <a:lnTo>
                                    <a:pt x="4983" y="3280"/>
                                  </a:lnTo>
                                  <a:lnTo>
                                    <a:pt x="5018" y="3200"/>
                                  </a:lnTo>
                                  <a:lnTo>
                                    <a:pt x="5045" y="3120"/>
                                  </a:lnTo>
                                  <a:lnTo>
                                    <a:pt x="5064" y="3040"/>
                                  </a:lnTo>
                                  <a:lnTo>
                                    <a:pt x="5075" y="2960"/>
                                  </a:lnTo>
                                  <a:lnTo>
                                    <a:pt x="5079" y="2880"/>
                                  </a:lnTo>
                                  <a:lnTo>
                                    <a:pt x="5076" y="2820"/>
                                  </a:lnTo>
                                  <a:lnTo>
                                    <a:pt x="5067" y="2740"/>
                                  </a:lnTo>
                                  <a:lnTo>
                                    <a:pt x="5053" y="2660"/>
                                  </a:lnTo>
                                  <a:lnTo>
                                    <a:pt x="5032" y="2600"/>
                                  </a:lnTo>
                                  <a:lnTo>
                                    <a:pt x="5007" y="2540"/>
                                  </a:lnTo>
                                  <a:lnTo>
                                    <a:pt x="4977" y="2460"/>
                                  </a:lnTo>
                                  <a:lnTo>
                                    <a:pt x="4944" y="2400"/>
                                  </a:lnTo>
                                  <a:lnTo>
                                    <a:pt x="4906" y="2340"/>
                                  </a:lnTo>
                                  <a:lnTo>
                                    <a:pt x="4866" y="2280"/>
                                  </a:lnTo>
                                  <a:lnTo>
                                    <a:pt x="4822" y="2220"/>
                                  </a:lnTo>
                                  <a:lnTo>
                                    <a:pt x="4777" y="2160"/>
                                  </a:lnTo>
                                  <a:lnTo>
                                    <a:pt x="4729" y="2100"/>
                                  </a:lnTo>
                                  <a:lnTo>
                                    <a:pt x="4681" y="2040"/>
                                  </a:lnTo>
                                  <a:lnTo>
                                    <a:pt x="4770" y="1960"/>
                                  </a:lnTo>
                                  <a:lnTo>
                                    <a:pt x="4846" y="1880"/>
                                  </a:lnTo>
                                  <a:lnTo>
                                    <a:pt x="4907" y="1780"/>
                                  </a:lnTo>
                                  <a:lnTo>
                                    <a:pt x="4931" y="1740"/>
                                  </a:lnTo>
                                  <a:lnTo>
                                    <a:pt x="975" y="1740"/>
                                  </a:lnTo>
                                  <a:lnTo>
                                    <a:pt x="955" y="1720"/>
                                  </a:lnTo>
                                  <a:lnTo>
                                    <a:pt x="935" y="1720"/>
                                  </a:lnTo>
                                  <a:lnTo>
                                    <a:pt x="914" y="1700"/>
                                  </a:lnTo>
                                  <a:lnTo>
                                    <a:pt x="874" y="1700"/>
                                  </a:lnTo>
                                  <a:lnTo>
                                    <a:pt x="854" y="1680"/>
                                  </a:lnTo>
                                  <a:lnTo>
                                    <a:pt x="835" y="1680"/>
                                  </a:lnTo>
                                  <a:lnTo>
                                    <a:pt x="816" y="1660"/>
                                  </a:lnTo>
                                  <a:lnTo>
                                    <a:pt x="781" y="1660"/>
                                  </a:lnTo>
                                  <a:lnTo>
                                    <a:pt x="764" y="1640"/>
                                  </a:lnTo>
                                  <a:lnTo>
                                    <a:pt x="714" y="1640"/>
                                  </a:lnTo>
                                  <a:lnTo>
                                    <a:pt x="689" y="1620"/>
                                  </a:lnTo>
                                  <a:lnTo>
                                    <a:pt x="614" y="1620"/>
                                  </a:lnTo>
                                  <a:lnTo>
                                    <a:pt x="589" y="1600"/>
                                  </a:lnTo>
                                  <a:lnTo>
                                    <a:pt x="516" y="1600"/>
                                  </a:lnTo>
                                  <a:lnTo>
                                    <a:pt x="493" y="1580"/>
                                  </a:lnTo>
                                  <a:lnTo>
                                    <a:pt x="447" y="1580"/>
                                  </a:lnTo>
                                  <a:lnTo>
                                    <a:pt x="425" y="1560"/>
                                  </a:lnTo>
                                  <a:lnTo>
                                    <a:pt x="404" y="1560"/>
                                  </a:lnTo>
                                  <a:lnTo>
                                    <a:pt x="383" y="1540"/>
                                  </a:lnTo>
                                  <a:lnTo>
                                    <a:pt x="363" y="1520"/>
                                  </a:lnTo>
                                  <a:lnTo>
                                    <a:pt x="344" y="1500"/>
                                  </a:lnTo>
                                  <a:lnTo>
                                    <a:pt x="326" y="1480"/>
                                  </a:lnTo>
                                  <a:lnTo>
                                    <a:pt x="309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92"/>
                          <wps:cNvSpPr>
                            <a:spLocks/>
                          </wps:cNvSpPr>
                          <wps:spPr bwMode="auto">
                            <a:xfrm>
                              <a:off x="3423" y="-4518"/>
                              <a:ext cx="5079" cy="3860"/>
                            </a:xfrm>
                            <a:custGeom>
                              <a:avLst/>
                              <a:gdLst>
                                <a:gd name="T0" fmla="*/ 948 w 5079"/>
                                <a:gd name="T1" fmla="*/ 680 h 3860"/>
                                <a:gd name="T2" fmla="*/ 955 w 5079"/>
                                <a:gd name="T3" fmla="*/ 720 h 3860"/>
                                <a:gd name="T4" fmla="*/ 964 w 5079"/>
                                <a:gd name="T5" fmla="*/ 740 h 3860"/>
                                <a:gd name="T6" fmla="*/ 979 w 5079"/>
                                <a:gd name="T7" fmla="*/ 780 h 3860"/>
                                <a:gd name="T8" fmla="*/ 998 w 5079"/>
                                <a:gd name="T9" fmla="*/ 820 h 3860"/>
                                <a:gd name="T10" fmla="*/ 1020 w 5079"/>
                                <a:gd name="T11" fmla="*/ 860 h 3860"/>
                                <a:gd name="T12" fmla="*/ 1046 w 5079"/>
                                <a:gd name="T13" fmla="*/ 880 h 3860"/>
                                <a:gd name="T14" fmla="*/ 1072 w 5079"/>
                                <a:gd name="T15" fmla="*/ 920 h 3860"/>
                                <a:gd name="T16" fmla="*/ 946 w 5079"/>
                                <a:gd name="T17" fmla="*/ 940 h 3860"/>
                                <a:gd name="T18" fmla="*/ 964 w 5079"/>
                                <a:gd name="T19" fmla="*/ 960 h 3860"/>
                                <a:gd name="T20" fmla="*/ 983 w 5079"/>
                                <a:gd name="T21" fmla="*/ 1000 h 3860"/>
                                <a:gd name="T22" fmla="*/ 1000 w 5079"/>
                                <a:gd name="T23" fmla="*/ 1040 h 3860"/>
                                <a:gd name="T24" fmla="*/ 1015 w 5079"/>
                                <a:gd name="T25" fmla="*/ 1080 h 3860"/>
                                <a:gd name="T26" fmla="*/ 1026 w 5079"/>
                                <a:gd name="T27" fmla="*/ 1120 h 3860"/>
                                <a:gd name="T28" fmla="*/ 1013 w 5079"/>
                                <a:gd name="T29" fmla="*/ 1160 h 3860"/>
                                <a:gd name="T30" fmla="*/ 965 w 5079"/>
                                <a:gd name="T31" fmla="*/ 1180 h 3860"/>
                                <a:gd name="T32" fmla="*/ 984 w 5079"/>
                                <a:gd name="T33" fmla="*/ 1200 h 3860"/>
                                <a:gd name="T34" fmla="*/ 1039 w 5079"/>
                                <a:gd name="T35" fmla="*/ 1220 h 3860"/>
                                <a:gd name="T36" fmla="*/ 1073 w 5079"/>
                                <a:gd name="T37" fmla="*/ 1260 h 3860"/>
                                <a:gd name="T38" fmla="*/ 1099 w 5079"/>
                                <a:gd name="T39" fmla="*/ 1280 h 3860"/>
                                <a:gd name="T40" fmla="*/ 1117 w 5079"/>
                                <a:gd name="T41" fmla="*/ 1320 h 3860"/>
                                <a:gd name="T42" fmla="*/ 1131 w 5079"/>
                                <a:gd name="T43" fmla="*/ 1340 h 3860"/>
                                <a:gd name="T44" fmla="*/ 1144 w 5079"/>
                                <a:gd name="T45" fmla="*/ 1380 h 3860"/>
                                <a:gd name="T46" fmla="*/ 1160 w 5079"/>
                                <a:gd name="T47" fmla="*/ 1420 h 3860"/>
                                <a:gd name="T48" fmla="*/ 1183 w 5079"/>
                                <a:gd name="T49" fmla="*/ 1460 h 3860"/>
                                <a:gd name="T50" fmla="*/ 1208 w 5079"/>
                                <a:gd name="T51" fmla="*/ 1500 h 3860"/>
                                <a:gd name="T52" fmla="*/ 1222 w 5079"/>
                                <a:gd name="T53" fmla="*/ 1540 h 3860"/>
                                <a:gd name="T54" fmla="*/ 1226 w 5079"/>
                                <a:gd name="T55" fmla="*/ 1560 h 3860"/>
                                <a:gd name="T56" fmla="*/ 1222 w 5079"/>
                                <a:gd name="T57" fmla="*/ 1600 h 3860"/>
                                <a:gd name="T58" fmla="*/ 1212 w 5079"/>
                                <a:gd name="T59" fmla="*/ 1620 h 3860"/>
                                <a:gd name="T60" fmla="*/ 1196 w 5079"/>
                                <a:gd name="T61" fmla="*/ 1640 h 3860"/>
                                <a:gd name="T62" fmla="*/ 1176 w 5079"/>
                                <a:gd name="T63" fmla="*/ 1660 h 3860"/>
                                <a:gd name="T64" fmla="*/ 1142 w 5079"/>
                                <a:gd name="T65" fmla="*/ 1700 h 3860"/>
                                <a:gd name="T66" fmla="*/ 1118 w 5079"/>
                                <a:gd name="T67" fmla="*/ 1720 h 3860"/>
                                <a:gd name="T68" fmla="*/ 4931 w 5079"/>
                                <a:gd name="T69" fmla="*/ 1740 h 3860"/>
                                <a:gd name="T70" fmla="*/ 4991 w 5079"/>
                                <a:gd name="T71" fmla="*/ 1600 h 3860"/>
                                <a:gd name="T72" fmla="*/ 5029 w 5079"/>
                                <a:gd name="T73" fmla="*/ 1420 h 3860"/>
                                <a:gd name="T74" fmla="*/ 5025 w 5079"/>
                                <a:gd name="T75" fmla="*/ 1220 h 3860"/>
                                <a:gd name="T76" fmla="*/ 4986 w 5079"/>
                                <a:gd name="T77" fmla="*/ 1060 h 3860"/>
                                <a:gd name="T78" fmla="*/ 4918 w 5079"/>
                                <a:gd name="T79" fmla="*/ 880 h 3860"/>
                                <a:gd name="T80" fmla="*/ 4827 w 5079"/>
                                <a:gd name="T81" fmla="*/ 720 h 3860"/>
                                <a:gd name="T82" fmla="*/ 4717 w 5079"/>
                                <a:gd name="T83" fmla="*/ 580 h 3860"/>
                                <a:gd name="T84" fmla="*/ 4596 w 5079"/>
                                <a:gd name="T85" fmla="*/ 460 h 3860"/>
                                <a:gd name="T86" fmla="*/ 4504 w 5079"/>
                                <a:gd name="T87" fmla="*/ 380 h 3860"/>
                                <a:gd name="T88" fmla="*/ 3666 w 5079"/>
                                <a:gd name="T89" fmla="*/ 360 h 3860"/>
                                <a:gd name="T90" fmla="*/ 2267 w 5079"/>
                                <a:gd name="T91" fmla="*/ 300 h 3860"/>
                                <a:gd name="T92" fmla="*/ 2065 w 5079"/>
                                <a:gd name="T93" fmla="*/ 280 h 3860"/>
                                <a:gd name="T94" fmla="*/ 2026 w 5079"/>
                                <a:gd name="T95" fmla="*/ 260 h 3860"/>
                                <a:gd name="T96" fmla="*/ 1990 w 5079"/>
                                <a:gd name="T97" fmla="*/ 240 h 3860"/>
                                <a:gd name="T98" fmla="*/ 1956 w 5079"/>
                                <a:gd name="T99" fmla="*/ 220 h 3860"/>
                                <a:gd name="T100" fmla="*/ 1924 w 5079"/>
                                <a:gd name="T101" fmla="*/ 180 h 3860"/>
                                <a:gd name="T102" fmla="*/ 1880 w 5079"/>
                                <a:gd name="T103" fmla="*/ 140 h 3860"/>
                                <a:gd name="T104" fmla="*/ 1849 w 5079"/>
                                <a:gd name="T105" fmla="*/ 120 h 3860"/>
                                <a:gd name="T106" fmla="*/ 1815 w 5079"/>
                                <a:gd name="T107" fmla="*/ 100 h 3860"/>
                                <a:gd name="T108" fmla="*/ 1783 w 5079"/>
                                <a:gd name="T109" fmla="*/ 80 h 3860"/>
                                <a:gd name="T110" fmla="*/ 1749 w 5079"/>
                                <a:gd name="T111" fmla="*/ 60 h 3860"/>
                                <a:gd name="T112" fmla="*/ 1691 w 5079"/>
                                <a:gd name="T113" fmla="*/ 40 h 3860"/>
                                <a:gd name="T114" fmla="*/ 1622 w 5079"/>
                                <a:gd name="T115" fmla="*/ 20 h 3860"/>
                                <a:gd name="T116" fmla="*/ 1452 w 5079"/>
                                <a:gd name="T117" fmla="*/ 0 h 3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079" h="3860">
                                  <a:moveTo>
                                    <a:pt x="1452" y="0"/>
                                  </a:moveTo>
                                  <a:lnTo>
                                    <a:pt x="948" y="680"/>
                                  </a:lnTo>
                                  <a:lnTo>
                                    <a:pt x="953" y="700"/>
                                  </a:lnTo>
                                  <a:lnTo>
                                    <a:pt x="955" y="720"/>
                                  </a:lnTo>
                                  <a:lnTo>
                                    <a:pt x="959" y="740"/>
                                  </a:lnTo>
                                  <a:lnTo>
                                    <a:pt x="964" y="740"/>
                                  </a:lnTo>
                                  <a:lnTo>
                                    <a:pt x="971" y="760"/>
                                  </a:lnTo>
                                  <a:lnTo>
                                    <a:pt x="979" y="780"/>
                                  </a:lnTo>
                                  <a:lnTo>
                                    <a:pt x="988" y="800"/>
                                  </a:lnTo>
                                  <a:lnTo>
                                    <a:pt x="998" y="820"/>
                                  </a:lnTo>
                                  <a:lnTo>
                                    <a:pt x="1008" y="840"/>
                                  </a:lnTo>
                                  <a:lnTo>
                                    <a:pt x="1020" y="860"/>
                                  </a:lnTo>
                                  <a:lnTo>
                                    <a:pt x="1033" y="880"/>
                                  </a:lnTo>
                                  <a:lnTo>
                                    <a:pt x="1046" y="880"/>
                                  </a:lnTo>
                                  <a:lnTo>
                                    <a:pt x="1059" y="900"/>
                                  </a:lnTo>
                                  <a:lnTo>
                                    <a:pt x="1072" y="920"/>
                                  </a:lnTo>
                                  <a:lnTo>
                                    <a:pt x="938" y="920"/>
                                  </a:lnTo>
                                  <a:lnTo>
                                    <a:pt x="946" y="940"/>
                                  </a:lnTo>
                                  <a:lnTo>
                                    <a:pt x="955" y="960"/>
                                  </a:lnTo>
                                  <a:lnTo>
                                    <a:pt x="964" y="960"/>
                                  </a:lnTo>
                                  <a:lnTo>
                                    <a:pt x="973" y="980"/>
                                  </a:lnTo>
                                  <a:lnTo>
                                    <a:pt x="983" y="1000"/>
                                  </a:lnTo>
                                  <a:lnTo>
                                    <a:pt x="992" y="1020"/>
                                  </a:lnTo>
                                  <a:lnTo>
                                    <a:pt x="1000" y="1040"/>
                                  </a:lnTo>
                                  <a:lnTo>
                                    <a:pt x="1008" y="1060"/>
                                  </a:lnTo>
                                  <a:lnTo>
                                    <a:pt x="1015" y="1080"/>
                                  </a:lnTo>
                                  <a:lnTo>
                                    <a:pt x="1021" y="1100"/>
                                  </a:lnTo>
                                  <a:lnTo>
                                    <a:pt x="1026" y="1120"/>
                                  </a:lnTo>
                                  <a:lnTo>
                                    <a:pt x="1029" y="1140"/>
                                  </a:lnTo>
                                  <a:lnTo>
                                    <a:pt x="1013" y="1160"/>
                                  </a:lnTo>
                                  <a:lnTo>
                                    <a:pt x="983" y="1160"/>
                                  </a:lnTo>
                                  <a:lnTo>
                                    <a:pt x="965" y="1180"/>
                                  </a:lnTo>
                                  <a:lnTo>
                                    <a:pt x="944" y="1200"/>
                                  </a:lnTo>
                                  <a:lnTo>
                                    <a:pt x="984" y="1200"/>
                                  </a:lnTo>
                                  <a:lnTo>
                                    <a:pt x="1003" y="1220"/>
                                  </a:lnTo>
                                  <a:lnTo>
                                    <a:pt x="1039" y="1220"/>
                                  </a:lnTo>
                                  <a:lnTo>
                                    <a:pt x="1057" y="1240"/>
                                  </a:lnTo>
                                  <a:lnTo>
                                    <a:pt x="1073" y="1260"/>
                                  </a:lnTo>
                                  <a:lnTo>
                                    <a:pt x="1087" y="1260"/>
                                  </a:lnTo>
                                  <a:lnTo>
                                    <a:pt x="1099" y="1280"/>
                                  </a:lnTo>
                                  <a:lnTo>
                                    <a:pt x="1109" y="1300"/>
                                  </a:lnTo>
                                  <a:lnTo>
                                    <a:pt x="1117" y="1320"/>
                                  </a:lnTo>
                                  <a:lnTo>
                                    <a:pt x="1124" y="1320"/>
                                  </a:lnTo>
                                  <a:lnTo>
                                    <a:pt x="1131" y="1340"/>
                                  </a:lnTo>
                                  <a:lnTo>
                                    <a:pt x="1138" y="1360"/>
                                  </a:lnTo>
                                  <a:lnTo>
                                    <a:pt x="1144" y="1380"/>
                                  </a:lnTo>
                                  <a:lnTo>
                                    <a:pt x="1152" y="1400"/>
                                  </a:lnTo>
                                  <a:lnTo>
                                    <a:pt x="1160" y="1420"/>
                                  </a:lnTo>
                                  <a:lnTo>
                                    <a:pt x="1171" y="1440"/>
                                  </a:lnTo>
                                  <a:lnTo>
                                    <a:pt x="1183" y="1460"/>
                                  </a:lnTo>
                                  <a:lnTo>
                                    <a:pt x="1197" y="1480"/>
                                  </a:lnTo>
                                  <a:lnTo>
                                    <a:pt x="1208" y="1500"/>
                                  </a:lnTo>
                                  <a:lnTo>
                                    <a:pt x="1216" y="1520"/>
                                  </a:lnTo>
                                  <a:lnTo>
                                    <a:pt x="1222" y="1540"/>
                                  </a:lnTo>
                                  <a:lnTo>
                                    <a:pt x="1225" y="1560"/>
                                  </a:lnTo>
                                  <a:lnTo>
                                    <a:pt x="1226" y="1560"/>
                                  </a:lnTo>
                                  <a:lnTo>
                                    <a:pt x="1225" y="1580"/>
                                  </a:lnTo>
                                  <a:lnTo>
                                    <a:pt x="1222" y="1600"/>
                                  </a:lnTo>
                                  <a:lnTo>
                                    <a:pt x="1218" y="1600"/>
                                  </a:lnTo>
                                  <a:lnTo>
                                    <a:pt x="1212" y="1620"/>
                                  </a:lnTo>
                                  <a:lnTo>
                                    <a:pt x="1204" y="1620"/>
                                  </a:lnTo>
                                  <a:lnTo>
                                    <a:pt x="1196" y="1640"/>
                                  </a:lnTo>
                                  <a:lnTo>
                                    <a:pt x="1186" y="1640"/>
                                  </a:lnTo>
                                  <a:lnTo>
                                    <a:pt x="1176" y="1660"/>
                                  </a:lnTo>
                                  <a:lnTo>
                                    <a:pt x="1154" y="1680"/>
                                  </a:lnTo>
                                  <a:lnTo>
                                    <a:pt x="1142" y="1700"/>
                                  </a:lnTo>
                                  <a:lnTo>
                                    <a:pt x="1131" y="1720"/>
                                  </a:lnTo>
                                  <a:lnTo>
                                    <a:pt x="1118" y="1720"/>
                                  </a:lnTo>
                                  <a:lnTo>
                                    <a:pt x="1102" y="1740"/>
                                  </a:lnTo>
                                  <a:lnTo>
                                    <a:pt x="4931" y="1740"/>
                                  </a:lnTo>
                                  <a:lnTo>
                                    <a:pt x="4955" y="1700"/>
                                  </a:lnTo>
                                  <a:lnTo>
                                    <a:pt x="4991" y="1600"/>
                                  </a:lnTo>
                                  <a:lnTo>
                                    <a:pt x="5015" y="1500"/>
                                  </a:lnTo>
                                  <a:lnTo>
                                    <a:pt x="5029" y="1420"/>
                                  </a:lnTo>
                                  <a:lnTo>
                                    <a:pt x="5032" y="1320"/>
                                  </a:lnTo>
                                  <a:lnTo>
                                    <a:pt x="5025" y="1220"/>
                                  </a:lnTo>
                                  <a:lnTo>
                                    <a:pt x="5010" y="1140"/>
                                  </a:lnTo>
                                  <a:lnTo>
                                    <a:pt x="4986" y="1060"/>
                                  </a:lnTo>
                                  <a:lnTo>
                                    <a:pt x="4955" y="960"/>
                                  </a:lnTo>
                                  <a:lnTo>
                                    <a:pt x="4918" y="880"/>
                                  </a:lnTo>
                                  <a:lnTo>
                                    <a:pt x="4875" y="800"/>
                                  </a:lnTo>
                                  <a:lnTo>
                                    <a:pt x="4827" y="720"/>
                                  </a:lnTo>
                                  <a:lnTo>
                                    <a:pt x="4774" y="660"/>
                                  </a:lnTo>
                                  <a:lnTo>
                                    <a:pt x="4717" y="580"/>
                                  </a:lnTo>
                                  <a:lnTo>
                                    <a:pt x="4658" y="520"/>
                                  </a:lnTo>
                                  <a:lnTo>
                                    <a:pt x="4596" y="460"/>
                                  </a:lnTo>
                                  <a:lnTo>
                                    <a:pt x="4533" y="400"/>
                                  </a:lnTo>
                                  <a:lnTo>
                                    <a:pt x="4504" y="380"/>
                                  </a:lnTo>
                                  <a:lnTo>
                                    <a:pt x="4472" y="360"/>
                                  </a:lnTo>
                                  <a:lnTo>
                                    <a:pt x="3666" y="360"/>
                                  </a:lnTo>
                                  <a:lnTo>
                                    <a:pt x="3588" y="300"/>
                                  </a:lnTo>
                                  <a:lnTo>
                                    <a:pt x="2267" y="300"/>
                                  </a:lnTo>
                                  <a:lnTo>
                                    <a:pt x="2251" y="280"/>
                                  </a:lnTo>
                                  <a:lnTo>
                                    <a:pt x="2065" y="280"/>
                                  </a:lnTo>
                                  <a:lnTo>
                                    <a:pt x="2045" y="260"/>
                                  </a:lnTo>
                                  <a:lnTo>
                                    <a:pt x="2026" y="260"/>
                                  </a:lnTo>
                                  <a:lnTo>
                                    <a:pt x="2008" y="240"/>
                                  </a:lnTo>
                                  <a:lnTo>
                                    <a:pt x="1990" y="240"/>
                                  </a:lnTo>
                                  <a:lnTo>
                                    <a:pt x="1973" y="220"/>
                                  </a:lnTo>
                                  <a:lnTo>
                                    <a:pt x="1956" y="220"/>
                                  </a:lnTo>
                                  <a:lnTo>
                                    <a:pt x="1940" y="200"/>
                                  </a:lnTo>
                                  <a:lnTo>
                                    <a:pt x="1924" y="180"/>
                                  </a:lnTo>
                                  <a:lnTo>
                                    <a:pt x="1894" y="160"/>
                                  </a:lnTo>
                                  <a:lnTo>
                                    <a:pt x="1880" y="140"/>
                                  </a:lnTo>
                                  <a:lnTo>
                                    <a:pt x="1867" y="140"/>
                                  </a:lnTo>
                                  <a:lnTo>
                                    <a:pt x="1849" y="120"/>
                                  </a:lnTo>
                                  <a:lnTo>
                                    <a:pt x="1832" y="120"/>
                                  </a:lnTo>
                                  <a:lnTo>
                                    <a:pt x="1815" y="100"/>
                                  </a:lnTo>
                                  <a:lnTo>
                                    <a:pt x="1799" y="100"/>
                                  </a:lnTo>
                                  <a:lnTo>
                                    <a:pt x="1783" y="80"/>
                                  </a:lnTo>
                                  <a:lnTo>
                                    <a:pt x="1766" y="80"/>
                                  </a:lnTo>
                                  <a:lnTo>
                                    <a:pt x="1749" y="60"/>
                                  </a:lnTo>
                                  <a:lnTo>
                                    <a:pt x="1712" y="60"/>
                                  </a:lnTo>
                                  <a:lnTo>
                                    <a:pt x="1691" y="40"/>
                                  </a:lnTo>
                                  <a:lnTo>
                                    <a:pt x="1641" y="40"/>
                                  </a:lnTo>
                                  <a:lnTo>
                                    <a:pt x="1622" y="20"/>
                                  </a:lnTo>
                                  <a:lnTo>
                                    <a:pt x="1473" y="20"/>
                                  </a:lnTo>
                                  <a:lnTo>
                                    <a:pt x="1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93"/>
                          <wps:cNvSpPr>
                            <a:spLocks/>
                          </wps:cNvSpPr>
                          <wps:spPr bwMode="auto">
                            <a:xfrm>
                              <a:off x="3423" y="-4518"/>
                              <a:ext cx="5079" cy="3860"/>
                            </a:xfrm>
                            <a:custGeom>
                              <a:avLst/>
                              <a:gdLst>
                                <a:gd name="T0" fmla="*/ 3968 w 5079"/>
                                <a:gd name="T1" fmla="*/ 0 h 3860"/>
                                <a:gd name="T2" fmla="*/ 3715 w 5079"/>
                                <a:gd name="T3" fmla="*/ 0 h 3860"/>
                                <a:gd name="T4" fmla="*/ 3703 w 5079"/>
                                <a:gd name="T5" fmla="*/ 200 h 3860"/>
                                <a:gd name="T6" fmla="*/ 3666 w 5079"/>
                                <a:gd name="T7" fmla="*/ 360 h 3860"/>
                                <a:gd name="T8" fmla="*/ 4472 w 5079"/>
                                <a:gd name="T9" fmla="*/ 360 h 3860"/>
                                <a:gd name="T10" fmla="*/ 4439 w 5079"/>
                                <a:gd name="T11" fmla="*/ 340 h 3860"/>
                                <a:gd name="T12" fmla="*/ 4404 w 5079"/>
                                <a:gd name="T13" fmla="*/ 320 h 3860"/>
                                <a:gd name="T14" fmla="*/ 4222 w 5079"/>
                                <a:gd name="T15" fmla="*/ 220 h 3860"/>
                                <a:gd name="T16" fmla="*/ 4187 w 5079"/>
                                <a:gd name="T17" fmla="*/ 200 h 3860"/>
                                <a:gd name="T18" fmla="*/ 4153 w 5079"/>
                                <a:gd name="T19" fmla="*/ 180 h 3860"/>
                                <a:gd name="T20" fmla="*/ 4121 w 5079"/>
                                <a:gd name="T21" fmla="*/ 160 h 3860"/>
                                <a:gd name="T22" fmla="*/ 4090 w 5079"/>
                                <a:gd name="T23" fmla="*/ 140 h 3860"/>
                                <a:gd name="T24" fmla="*/ 4063 w 5079"/>
                                <a:gd name="T25" fmla="*/ 120 h 3860"/>
                                <a:gd name="T26" fmla="*/ 4038 w 5079"/>
                                <a:gd name="T27" fmla="*/ 100 h 3860"/>
                                <a:gd name="T28" fmla="*/ 4016 w 5079"/>
                                <a:gd name="T29" fmla="*/ 80 h 3860"/>
                                <a:gd name="T30" fmla="*/ 3997 w 5079"/>
                                <a:gd name="T31" fmla="*/ 60 h 3860"/>
                                <a:gd name="T32" fmla="*/ 3983 w 5079"/>
                                <a:gd name="T33" fmla="*/ 40 h 3860"/>
                                <a:gd name="T34" fmla="*/ 3973 w 5079"/>
                                <a:gd name="T35" fmla="*/ 20 h 3860"/>
                                <a:gd name="T36" fmla="*/ 3968 w 5079"/>
                                <a:gd name="T37" fmla="*/ 0 h 3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079" h="3860">
                                  <a:moveTo>
                                    <a:pt x="3968" y="0"/>
                                  </a:moveTo>
                                  <a:lnTo>
                                    <a:pt x="3715" y="0"/>
                                  </a:lnTo>
                                  <a:lnTo>
                                    <a:pt x="3703" y="200"/>
                                  </a:lnTo>
                                  <a:lnTo>
                                    <a:pt x="3666" y="360"/>
                                  </a:lnTo>
                                  <a:lnTo>
                                    <a:pt x="4472" y="360"/>
                                  </a:lnTo>
                                  <a:lnTo>
                                    <a:pt x="4439" y="340"/>
                                  </a:lnTo>
                                  <a:lnTo>
                                    <a:pt x="4404" y="320"/>
                                  </a:lnTo>
                                  <a:lnTo>
                                    <a:pt x="4222" y="220"/>
                                  </a:lnTo>
                                  <a:lnTo>
                                    <a:pt x="4187" y="200"/>
                                  </a:lnTo>
                                  <a:lnTo>
                                    <a:pt x="4153" y="180"/>
                                  </a:lnTo>
                                  <a:lnTo>
                                    <a:pt x="4121" y="160"/>
                                  </a:lnTo>
                                  <a:lnTo>
                                    <a:pt x="4090" y="140"/>
                                  </a:lnTo>
                                  <a:lnTo>
                                    <a:pt x="4063" y="120"/>
                                  </a:lnTo>
                                  <a:lnTo>
                                    <a:pt x="4038" y="100"/>
                                  </a:lnTo>
                                  <a:lnTo>
                                    <a:pt x="4016" y="80"/>
                                  </a:lnTo>
                                  <a:lnTo>
                                    <a:pt x="3997" y="60"/>
                                  </a:lnTo>
                                  <a:lnTo>
                                    <a:pt x="3983" y="40"/>
                                  </a:lnTo>
                                  <a:lnTo>
                                    <a:pt x="3973" y="20"/>
                                  </a:lnTo>
                                  <a:lnTo>
                                    <a:pt x="39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94"/>
                          <wps:cNvSpPr>
                            <a:spLocks/>
                          </wps:cNvSpPr>
                          <wps:spPr bwMode="auto">
                            <a:xfrm>
                              <a:off x="3423" y="-4518"/>
                              <a:ext cx="5079" cy="3860"/>
                            </a:xfrm>
                            <a:custGeom>
                              <a:avLst/>
                              <a:gdLst>
                                <a:gd name="T0" fmla="*/ 3297 w 5079"/>
                                <a:gd name="T1" fmla="*/ 60 h 3860"/>
                                <a:gd name="T2" fmla="*/ 2582 w 5079"/>
                                <a:gd name="T3" fmla="*/ 60 h 3860"/>
                                <a:gd name="T4" fmla="*/ 2310 w 5079"/>
                                <a:gd name="T5" fmla="*/ 300 h 3860"/>
                                <a:gd name="T6" fmla="*/ 3588 w 5079"/>
                                <a:gd name="T7" fmla="*/ 300 h 3860"/>
                                <a:gd name="T8" fmla="*/ 3485 w 5079"/>
                                <a:gd name="T9" fmla="*/ 220 h 3860"/>
                                <a:gd name="T10" fmla="*/ 3297 w 5079"/>
                                <a:gd name="T11" fmla="*/ 60 h 3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79" h="3860">
                                  <a:moveTo>
                                    <a:pt x="3297" y="60"/>
                                  </a:moveTo>
                                  <a:lnTo>
                                    <a:pt x="2582" y="60"/>
                                  </a:lnTo>
                                  <a:lnTo>
                                    <a:pt x="2310" y="300"/>
                                  </a:lnTo>
                                  <a:lnTo>
                                    <a:pt x="3588" y="300"/>
                                  </a:lnTo>
                                  <a:lnTo>
                                    <a:pt x="3485" y="220"/>
                                  </a:lnTo>
                                  <a:lnTo>
                                    <a:pt x="329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9" name="Freeform 395"/>
                        <wps:cNvSpPr>
                          <a:spLocks/>
                        </wps:cNvSpPr>
                        <wps:spPr bwMode="auto">
                          <a:xfrm>
                            <a:off x="3423" y="-4519"/>
                            <a:ext cx="5079" cy="3861"/>
                          </a:xfrm>
                          <a:custGeom>
                            <a:avLst/>
                            <a:gdLst>
                              <a:gd name="T0" fmla="*/ 91 w 5079"/>
                              <a:gd name="T1" fmla="*/ 2932 h 3861"/>
                              <a:gd name="T2" fmla="*/ 68 w 5079"/>
                              <a:gd name="T3" fmla="*/ 2796 h 3861"/>
                              <a:gd name="T4" fmla="*/ 42 w 5079"/>
                              <a:gd name="T5" fmla="*/ 2657 h 3861"/>
                              <a:gd name="T6" fmla="*/ 40 w 5079"/>
                              <a:gd name="T7" fmla="*/ 2518 h 3861"/>
                              <a:gd name="T8" fmla="*/ 60 w 5079"/>
                              <a:gd name="T9" fmla="*/ 2365 h 3861"/>
                              <a:gd name="T10" fmla="*/ 57 w 5079"/>
                              <a:gd name="T11" fmla="*/ 2202 h 3861"/>
                              <a:gd name="T12" fmla="*/ 36 w 5079"/>
                              <a:gd name="T13" fmla="*/ 2039 h 3861"/>
                              <a:gd name="T14" fmla="*/ 6 w 5079"/>
                              <a:gd name="T15" fmla="*/ 1885 h 3861"/>
                              <a:gd name="T16" fmla="*/ 363 w 5079"/>
                              <a:gd name="T17" fmla="*/ 1515 h 3861"/>
                              <a:gd name="T18" fmla="*/ 470 w 5079"/>
                              <a:gd name="T19" fmla="*/ 1570 h 3861"/>
                              <a:gd name="T20" fmla="*/ 589 w 5079"/>
                              <a:gd name="T21" fmla="*/ 1599 h 3861"/>
                              <a:gd name="T22" fmla="*/ 714 w 5079"/>
                              <a:gd name="T23" fmla="*/ 1625 h 3861"/>
                              <a:gd name="T24" fmla="*/ 816 w 5079"/>
                              <a:gd name="T25" fmla="*/ 1660 h 3861"/>
                              <a:gd name="T26" fmla="*/ 914 w 5079"/>
                              <a:gd name="T27" fmla="*/ 1700 h 3861"/>
                              <a:gd name="T28" fmla="*/ 1014 w 5079"/>
                              <a:gd name="T29" fmla="*/ 1731 h 3861"/>
                              <a:gd name="T30" fmla="*/ 1118 w 5079"/>
                              <a:gd name="T31" fmla="*/ 1716 h 3861"/>
                              <a:gd name="T32" fmla="*/ 1176 w 5079"/>
                              <a:gd name="T33" fmla="*/ 1652 h 3861"/>
                              <a:gd name="T34" fmla="*/ 1218 w 5079"/>
                              <a:gd name="T35" fmla="*/ 1595 h 3861"/>
                              <a:gd name="T36" fmla="*/ 1222 w 5079"/>
                              <a:gd name="T37" fmla="*/ 1527 h 3861"/>
                              <a:gd name="T38" fmla="*/ 1171 w 5079"/>
                              <a:gd name="T39" fmla="*/ 1431 h 3861"/>
                              <a:gd name="T40" fmla="*/ 1131 w 5079"/>
                              <a:gd name="T41" fmla="*/ 1338 h 3861"/>
                              <a:gd name="T42" fmla="*/ 1087 w 5079"/>
                              <a:gd name="T43" fmla="*/ 1255 h 3861"/>
                              <a:gd name="T44" fmla="*/ 1003 w 5079"/>
                              <a:gd name="T45" fmla="*/ 1203 h 3861"/>
                              <a:gd name="T46" fmla="*/ 983 w 5079"/>
                              <a:gd name="T47" fmla="*/ 1158 h 3861"/>
                              <a:gd name="T48" fmla="*/ 1021 w 5079"/>
                              <a:gd name="T49" fmla="*/ 1092 h 3861"/>
                              <a:gd name="T50" fmla="*/ 983 w 5079"/>
                              <a:gd name="T51" fmla="*/ 994 h 3861"/>
                              <a:gd name="T52" fmla="*/ 938 w 5079"/>
                              <a:gd name="T53" fmla="*/ 911 h 3861"/>
                              <a:gd name="T54" fmla="*/ 1020 w 5079"/>
                              <a:gd name="T55" fmla="*/ 847 h 3861"/>
                              <a:gd name="T56" fmla="*/ 971 w 5079"/>
                              <a:gd name="T57" fmla="*/ 753 h 3861"/>
                              <a:gd name="T58" fmla="*/ 948 w 5079"/>
                              <a:gd name="T59" fmla="*/ 664 h 3861"/>
                              <a:gd name="T60" fmla="*/ 1539 w 5079"/>
                              <a:gd name="T61" fmla="*/ 10 h 3861"/>
                              <a:gd name="T62" fmla="*/ 1641 w 5079"/>
                              <a:gd name="T63" fmla="*/ 23 h 3861"/>
                              <a:gd name="T64" fmla="*/ 1731 w 5079"/>
                              <a:gd name="T65" fmla="*/ 48 h 3861"/>
                              <a:gd name="T66" fmla="*/ 1815 w 5079"/>
                              <a:gd name="T67" fmla="*/ 91 h 3861"/>
                              <a:gd name="T68" fmla="*/ 1894 w 5079"/>
                              <a:gd name="T69" fmla="*/ 150 h 3861"/>
                              <a:gd name="T70" fmla="*/ 1973 w 5079"/>
                              <a:gd name="T71" fmla="*/ 215 h 3861"/>
                              <a:gd name="T72" fmla="*/ 2065 w 5079"/>
                              <a:gd name="T73" fmla="*/ 265 h 3861"/>
                              <a:gd name="T74" fmla="*/ 2162 w 5079"/>
                              <a:gd name="T75" fmla="*/ 277 h 3861"/>
                              <a:gd name="T76" fmla="*/ 2251 w 5079"/>
                              <a:gd name="T77" fmla="*/ 280 h 3861"/>
                              <a:gd name="T78" fmla="*/ 2582 w 5079"/>
                              <a:gd name="T79" fmla="*/ 56 h 3861"/>
                              <a:gd name="T80" fmla="*/ 3715 w 5079"/>
                              <a:gd name="T81" fmla="*/ 0 h 3861"/>
                              <a:gd name="T82" fmla="*/ 4016 w 5079"/>
                              <a:gd name="T83" fmla="*/ 80 h 3861"/>
                              <a:gd name="T84" fmla="*/ 4153 w 5079"/>
                              <a:gd name="T85" fmla="*/ 176 h 3861"/>
                              <a:gd name="T86" fmla="*/ 4332 w 5079"/>
                              <a:gd name="T87" fmla="*/ 273 h 3861"/>
                              <a:gd name="T88" fmla="*/ 4504 w 5079"/>
                              <a:gd name="T89" fmla="*/ 376 h 3861"/>
                              <a:gd name="T90" fmla="*/ 4774 w 5079"/>
                              <a:gd name="T91" fmla="*/ 641 h 3861"/>
                              <a:gd name="T92" fmla="*/ 4986 w 5079"/>
                              <a:gd name="T93" fmla="*/ 1041 h 3861"/>
                              <a:gd name="T94" fmla="*/ 5015 w 5079"/>
                              <a:gd name="T95" fmla="*/ 1497 h 3861"/>
                              <a:gd name="T96" fmla="*/ 4770 w 5079"/>
                              <a:gd name="T97" fmla="*/ 1951 h 3861"/>
                              <a:gd name="T98" fmla="*/ 4866 w 5079"/>
                              <a:gd name="T99" fmla="*/ 2270 h 3861"/>
                              <a:gd name="T100" fmla="*/ 5032 w 5079"/>
                              <a:gd name="T101" fmla="*/ 2590 h 3861"/>
                              <a:gd name="T102" fmla="*/ 5075 w 5079"/>
                              <a:gd name="T103" fmla="*/ 2950 h 3861"/>
                              <a:gd name="T104" fmla="*/ 4938 w 5079"/>
                              <a:gd name="T105" fmla="*/ 3359 h 3861"/>
                              <a:gd name="T106" fmla="*/ 4824 w 5079"/>
                              <a:gd name="T107" fmla="*/ 3497 h 3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079" h="3861">
                                <a:moveTo>
                                  <a:pt x="89" y="3037"/>
                                </a:moveTo>
                                <a:lnTo>
                                  <a:pt x="92" y="3011"/>
                                </a:lnTo>
                                <a:lnTo>
                                  <a:pt x="93" y="2985"/>
                                </a:lnTo>
                                <a:lnTo>
                                  <a:pt x="92" y="2959"/>
                                </a:lnTo>
                                <a:lnTo>
                                  <a:pt x="91" y="2932"/>
                                </a:lnTo>
                                <a:lnTo>
                                  <a:pt x="88" y="2905"/>
                                </a:lnTo>
                                <a:lnTo>
                                  <a:pt x="84" y="2878"/>
                                </a:lnTo>
                                <a:lnTo>
                                  <a:pt x="79" y="2851"/>
                                </a:lnTo>
                                <a:lnTo>
                                  <a:pt x="74" y="2823"/>
                                </a:lnTo>
                                <a:lnTo>
                                  <a:pt x="68" y="2796"/>
                                </a:lnTo>
                                <a:lnTo>
                                  <a:pt x="62" y="2768"/>
                                </a:lnTo>
                                <a:lnTo>
                                  <a:pt x="57" y="2740"/>
                                </a:lnTo>
                                <a:lnTo>
                                  <a:pt x="51" y="2712"/>
                                </a:lnTo>
                                <a:lnTo>
                                  <a:pt x="46" y="2684"/>
                                </a:lnTo>
                                <a:lnTo>
                                  <a:pt x="42" y="2657"/>
                                </a:lnTo>
                                <a:lnTo>
                                  <a:pt x="39" y="2629"/>
                                </a:lnTo>
                                <a:lnTo>
                                  <a:pt x="37" y="2601"/>
                                </a:lnTo>
                                <a:lnTo>
                                  <a:pt x="36" y="2573"/>
                                </a:lnTo>
                                <a:lnTo>
                                  <a:pt x="37" y="2545"/>
                                </a:lnTo>
                                <a:lnTo>
                                  <a:pt x="40" y="2518"/>
                                </a:lnTo>
                                <a:lnTo>
                                  <a:pt x="44" y="2490"/>
                                </a:lnTo>
                                <a:lnTo>
                                  <a:pt x="50" y="2460"/>
                                </a:lnTo>
                                <a:lnTo>
                                  <a:pt x="54" y="2429"/>
                                </a:lnTo>
                                <a:lnTo>
                                  <a:pt x="58" y="2397"/>
                                </a:lnTo>
                                <a:lnTo>
                                  <a:pt x="60" y="2365"/>
                                </a:lnTo>
                                <a:lnTo>
                                  <a:pt x="61" y="2333"/>
                                </a:lnTo>
                                <a:lnTo>
                                  <a:pt x="61" y="2301"/>
                                </a:lnTo>
                                <a:lnTo>
                                  <a:pt x="61" y="2268"/>
                                </a:lnTo>
                                <a:lnTo>
                                  <a:pt x="59" y="2235"/>
                                </a:lnTo>
                                <a:lnTo>
                                  <a:pt x="57" y="2202"/>
                                </a:lnTo>
                                <a:lnTo>
                                  <a:pt x="54" y="2169"/>
                                </a:lnTo>
                                <a:lnTo>
                                  <a:pt x="50" y="2136"/>
                                </a:lnTo>
                                <a:lnTo>
                                  <a:pt x="46" y="2104"/>
                                </a:lnTo>
                                <a:lnTo>
                                  <a:pt x="42" y="2071"/>
                                </a:lnTo>
                                <a:lnTo>
                                  <a:pt x="36" y="2039"/>
                                </a:lnTo>
                                <a:lnTo>
                                  <a:pt x="31" y="2007"/>
                                </a:lnTo>
                                <a:lnTo>
                                  <a:pt x="25" y="1976"/>
                                </a:lnTo>
                                <a:lnTo>
                                  <a:pt x="19" y="1945"/>
                                </a:lnTo>
                                <a:lnTo>
                                  <a:pt x="13" y="1915"/>
                                </a:lnTo>
                                <a:lnTo>
                                  <a:pt x="6" y="1885"/>
                                </a:lnTo>
                                <a:lnTo>
                                  <a:pt x="0" y="1856"/>
                                </a:lnTo>
                                <a:lnTo>
                                  <a:pt x="309" y="1460"/>
                                </a:lnTo>
                                <a:lnTo>
                                  <a:pt x="326" y="1481"/>
                                </a:lnTo>
                                <a:lnTo>
                                  <a:pt x="344" y="1499"/>
                                </a:lnTo>
                                <a:lnTo>
                                  <a:pt x="363" y="1515"/>
                                </a:lnTo>
                                <a:lnTo>
                                  <a:pt x="383" y="1529"/>
                                </a:lnTo>
                                <a:lnTo>
                                  <a:pt x="404" y="1541"/>
                                </a:lnTo>
                                <a:lnTo>
                                  <a:pt x="425" y="1552"/>
                                </a:lnTo>
                                <a:lnTo>
                                  <a:pt x="447" y="1561"/>
                                </a:lnTo>
                                <a:lnTo>
                                  <a:pt x="470" y="1570"/>
                                </a:lnTo>
                                <a:lnTo>
                                  <a:pt x="493" y="1577"/>
                                </a:lnTo>
                                <a:lnTo>
                                  <a:pt x="516" y="1583"/>
                                </a:lnTo>
                                <a:lnTo>
                                  <a:pt x="540" y="1589"/>
                                </a:lnTo>
                                <a:lnTo>
                                  <a:pt x="565" y="1594"/>
                                </a:lnTo>
                                <a:lnTo>
                                  <a:pt x="589" y="1599"/>
                                </a:lnTo>
                                <a:lnTo>
                                  <a:pt x="614" y="1603"/>
                                </a:lnTo>
                                <a:lnTo>
                                  <a:pt x="639" y="1608"/>
                                </a:lnTo>
                                <a:lnTo>
                                  <a:pt x="664" y="1613"/>
                                </a:lnTo>
                                <a:lnTo>
                                  <a:pt x="689" y="1619"/>
                                </a:lnTo>
                                <a:lnTo>
                                  <a:pt x="714" y="1625"/>
                                </a:lnTo>
                                <a:lnTo>
                                  <a:pt x="739" y="1632"/>
                                </a:lnTo>
                                <a:lnTo>
                                  <a:pt x="764" y="1640"/>
                                </a:lnTo>
                                <a:lnTo>
                                  <a:pt x="781" y="1646"/>
                                </a:lnTo>
                                <a:lnTo>
                                  <a:pt x="798" y="1653"/>
                                </a:lnTo>
                                <a:lnTo>
                                  <a:pt x="816" y="1660"/>
                                </a:lnTo>
                                <a:lnTo>
                                  <a:pt x="835" y="1668"/>
                                </a:lnTo>
                                <a:lnTo>
                                  <a:pt x="854" y="1676"/>
                                </a:lnTo>
                                <a:lnTo>
                                  <a:pt x="874" y="1684"/>
                                </a:lnTo>
                                <a:lnTo>
                                  <a:pt x="894" y="1692"/>
                                </a:lnTo>
                                <a:lnTo>
                                  <a:pt x="914" y="1700"/>
                                </a:lnTo>
                                <a:lnTo>
                                  <a:pt x="935" y="1708"/>
                                </a:lnTo>
                                <a:lnTo>
                                  <a:pt x="955" y="1715"/>
                                </a:lnTo>
                                <a:lnTo>
                                  <a:pt x="975" y="1721"/>
                                </a:lnTo>
                                <a:lnTo>
                                  <a:pt x="995" y="1726"/>
                                </a:lnTo>
                                <a:lnTo>
                                  <a:pt x="1014" y="1731"/>
                                </a:lnTo>
                                <a:lnTo>
                                  <a:pt x="1033" y="1734"/>
                                </a:lnTo>
                                <a:lnTo>
                                  <a:pt x="1051" y="1736"/>
                                </a:lnTo>
                                <a:lnTo>
                                  <a:pt x="1080" y="1733"/>
                                </a:lnTo>
                                <a:lnTo>
                                  <a:pt x="1102" y="1726"/>
                                </a:lnTo>
                                <a:lnTo>
                                  <a:pt x="1118" y="1716"/>
                                </a:lnTo>
                                <a:lnTo>
                                  <a:pt x="1131" y="1703"/>
                                </a:lnTo>
                                <a:lnTo>
                                  <a:pt x="1142" y="1689"/>
                                </a:lnTo>
                                <a:lnTo>
                                  <a:pt x="1154" y="1676"/>
                                </a:lnTo>
                                <a:lnTo>
                                  <a:pt x="1165" y="1663"/>
                                </a:lnTo>
                                <a:lnTo>
                                  <a:pt x="1176" y="1652"/>
                                </a:lnTo>
                                <a:lnTo>
                                  <a:pt x="1186" y="1640"/>
                                </a:lnTo>
                                <a:lnTo>
                                  <a:pt x="1196" y="1629"/>
                                </a:lnTo>
                                <a:lnTo>
                                  <a:pt x="1204" y="1618"/>
                                </a:lnTo>
                                <a:lnTo>
                                  <a:pt x="1212" y="1607"/>
                                </a:lnTo>
                                <a:lnTo>
                                  <a:pt x="1218" y="1595"/>
                                </a:lnTo>
                                <a:lnTo>
                                  <a:pt x="1222" y="1583"/>
                                </a:lnTo>
                                <a:lnTo>
                                  <a:pt x="1225" y="1571"/>
                                </a:lnTo>
                                <a:lnTo>
                                  <a:pt x="1226" y="1557"/>
                                </a:lnTo>
                                <a:lnTo>
                                  <a:pt x="1225" y="1543"/>
                                </a:lnTo>
                                <a:lnTo>
                                  <a:pt x="1222" y="1527"/>
                                </a:lnTo>
                                <a:lnTo>
                                  <a:pt x="1216" y="1510"/>
                                </a:lnTo>
                                <a:lnTo>
                                  <a:pt x="1208" y="1491"/>
                                </a:lnTo>
                                <a:lnTo>
                                  <a:pt x="1197" y="1471"/>
                                </a:lnTo>
                                <a:lnTo>
                                  <a:pt x="1183" y="1449"/>
                                </a:lnTo>
                                <a:lnTo>
                                  <a:pt x="1171" y="1431"/>
                                </a:lnTo>
                                <a:lnTo>
                                  <a:pt x="1160" y="1412"/>
                                </a:lnTo>
                                <a:lnTo>
                                  <a:pt x="1152" y="1394"/>
                                </a:lnTo>
                                <a:lnTo>
                                  <a:pt x="1144" y="1375"/>
                                </a:lnTo>
                                <a:lnTo>
                                  <a:pt x="1138" y="1357"/>
                                </a:lnTo>
                                <a:lnTo>
                                  <a:pt x="1131" y="1338"/>
                                </a:lnTo>
                                <a:lnTo>
                                  <a:pt x="1124" y="1320"/>
                                </a:lnTo>
                                <a:lnTo>
                                  <a:pt x="1117" y="1303"/>
                                </a:lnTo>
                                <a:lnTo>
                                  <a:pt x="1109" y="1286"/>
                                </a:lnTo>
                                <a:lnTo>
                                  <a:pt x="1099" y="1270"/>
                                </a:lnTo>
                                <a:lnTo>
                                  <a:pt x="1087" y="1255"/>
                                </a:lnTo>
                                <a:lnTo>
                                  <a:pt x="1073" y="1241"/>
                                </a:lnTo>
                                <a:lnTo>
                                  <a:pt x="1057" y="1230"/>
                                </a:lnTo>
                                <a:lnTo>
                                  <a:pt x="1039" y="1220"/>
                                </a:lnTo>
                                <a:lnTo>
                                  <a:pt x="1022" y="1211"/>
                                </a:lnTo>
                                <a:lnTo>
                                  <a:pt x="1003" y="1203"/>
                                </a:lnTo>
                                <a:lnTo>
                                  <a:pt x="984" y="1197"/>
                                </a:lnTo>
                                <a:lnTo>
                                  <a:pt x="964" y="1191"/>
                                </a:lnTo>
                                <a:lnTo>
                                  <a:pt x="944" y="1185"/>
                                </a:lnTo>
                                <a:lnTo>
                                  <a:pt x="965" y="1170"/>
                                </a:lnTo>
                                <a:lnTo>
                                  <a:pt x="983" y="1158"/>
                                </a:lnTo>
                                <a:lnTo>
                                  <a:pt x="998" y="1149"/>
                                </a:lnTo>
                                <a:lnTo>
                                  <a:pt x="1013" y="1141"/>
                                </a:lnTo>
                                <a:lnTo>
                                  <a:pt x="1029" y="1133"/>
                                </a:lnTo>
                                <a:lnTo>
                                  <a:pt x="1026" y="1113"/>
                                </a:lnTo>
                                <a:lnTo>
                                  <a:pt x="1021" y="1092"/>
                                </a:lnTo>
                                <a:lnTo>
                                  <a:pt x="1015" y="1072"/>
                                </a:lnTo>
                                <a:lnTo>
                                  <a:pt x="1008" y="1052"/>
                                </a:lnTo>
                                <a:lnTo>
                                  <a:pt x="1000" y="1032"/>
                                </a:lnTo>
                                <a:lnTo>
                                  <a:pt x="992" y="1013"/>
                                </a:lnTo>
                                <a:lnTo>
                                  <a:pt x="983" y="994"/>
                                </a:lnTo>
                                <a:lnTo>
                                  <a:pt x="973" y="976"/>
                                </a:lnTo>
                                <a:lnTo>
                                  <a:pt x="964" y="958"/>
                                </a:lnTo>
                                <a:lnTo>
                                  <a:pt x="955" y="942"/>
                                </a:lnTo>
                                <a:lnTo>
                                  <a:pt x="946" y="926"/>
                                </a:lnTo>
                                <a:lnTo>
                                  <a:pt x="938" y="911"/>
                                </a:lnTo>
                                <a:lnTo>
                                  <a:pt x="1072" y="910"/>
                                </a:lnTo>
                                <a:lnTo>
                                  <a:pt x="1059" y="896"/>
                                </a:lnTo>
                                <a:lnTo>
                                  <a:pt x="1046" y="880"/>
                                </a:lnTo>
                                <a:lnTo>
                                  <a:pt x="1033" y="864"/>
                                </a:lnTo>
                                <a:lnTo>
                                  <a:pt x="1020" y="847"/>
                                </a:lnTo>
                                <a:lnTo>
                                  <a:pt x="1008" y="831"/>
                                </a:lnTo>
                                <a:lnTo>
                                  <a:pt x="998" y="814"/>
                                </a:lnTo>
                                <a:lnTo>
                                  <a:pt x="988" y="791"/>
                                </a:lnTo>
                                <a:lnTo>
                                  <a:pt x="979" y="771"/>
                                </a:lnTo>
                                <a:lnTo>
                                  <a:pt x="971" y="753"/>
                                </a:lnTo>
                                <a:lnTo>
                                  <a:pt x="964" y="737"/>
                                </a:lnTo>
                                <a:lnTo>
                                  <a:pt x="959" y="721"/>
                                </a:lnTo>
                                <a:lnTo>
                                  <a:pt x="955" y="703"/>
                                </a:lnTo>
                                <a:lnTo>
                                  <a:pt x="953" y="683"/>
                                </a:lnTo>
                                <a:lnTo>
                                  <a:pt x="948" y="664"/>
                                </a:lnTo>
                                <a:lnTo>
                                  <a:pt x="1452" y="0"/>
                                </a:lnTo>
                                <a:lnTo>
                                  <a:pt x="1473" y="2"/>
                                </a:lnTo>
                                <a:lnTo>
                                  <a:pt x="1495" y="5"/>
                                </a:lnTo>
                                <a:lnTo>
                                  <a:pt x="1517" y="7"/>
                                </a:lnTo>
                                <a:lnTo>
                                  <a:pt x="1539" y="10"/>
                                </a:lnTo>
                                <a:lnTo>
                                  <a:pt x="1561" y="12"/>
                                </a:lnTo>
                                <a:lnTo>
                                  <a:pt x="1582" y="15"/>
                                </a:lnTo>
                                <a:lnTo>
                                  <a:pt x="1603" y="18"/>
                                </a:lnTo>
                                <a:lnTo>
                                  <a:pt x="1622" y="20"/>
                                </a:lnTo>
                                <a:lnTo>
                                  <a:pt x="1641" y="23"/>
                                </a:lnTo>
                                <a:lnTo>
                                  <a:pt x="1659" y="27"/>
                                </a:lnTo>
                                <a:lnTo>
                                  <a:pt x="1676" y="30"/>
                                </a:lnTo>
                                <a:lnTo>
                                  <a:pt x="1691" y="34"/>
                                </a:lnTo>
                                <a:lnTo>
                                  <a:pt x="1712" y="41"/>
                                </a:lnTo>
                                <a:lnTo>
                                  <a:pt x="1731" y="48"/>
                                </a:lnTo>
                                <a:lnTo>
                                  <a:pt x="1749" y="56"/>
                                </a:lnTo>
                                <a:lnTo>
                                  <a:pt x="1766" y="63"/>
                                </a:lnTo>
                                <a:lnTo>
                                  <a:pt x="1783" y="71"/>
                                </a:lnTo>
                                <a:lnTo>
                                  <a:pt x="1799" y="81"/>
                                </a:lnTo>
                                <a:lnTo>
                                  <a:pt x="1815" y="91"/>
                                </a:lnTo>
                                <a:lnTo>
                                  <a:pt x="1832" y="102"/>
                                </a:lnTo>
                                <a:lnTo>
                                  <a:pt x="1849" y="115"/>
                                </a:lnTo>
                                <a:lnTo>
                                  <a:pt x="1867" y="129"/>
                                </a:lnTo>
                                <a:lnTo>
                                  <a:pt x="1880" y="139"/>
                                </a:lnTo>
                                <a:lnTo>
                                  <a:pt x="1894" y="150"/>
                                </a:lnTo>
                                <a:lnTo>
                                  <a:pt x="1909" y="163"/>
                                </a:lnTo>
                                <a:lnTo>
                                  <a:pt x="1924" y="176"/>
                                </a:lnTo>
                                <a:lnTo>
                                  <a:pt x="1940" y="189"/>
                                </a:lnTo>
                                <a:lnTo>
                                  <a:pt x="1956" y="202"/>
                                </a:lnTo>
                                <a:lnTo>
                                  <a:pt x="1973" y="215"/>
                                </a:lnTo>
                                <a:lnTo>
                                  <a:pt x="1990" y="227"/>
                                </a:lnTo>
                                <a:lnTo>
                                  <a:pt x="2008" y="239"/>
                                </a:lnTo>
                                <a:lnTo>
                                  <a:pt x="2026" y="250"/>
                                </a:lnTo>
                                <a:lnTo>
                                  <a:pt x="2045" y="258"/>
                                </a:lnTo>
                                <a:lnTo>
                                  <a:pt x="2065" y="265"/>
                                </a:lnTo>
                                <a:lnTo>
                                  <a:pt x="2084" y="270"/>
                                </a:lnTo>
                                <a:lnTo>
                                  <a:pt x="2104" y="273"/>
                                </a:lnTo>
                                <a:lnTo>
                                  <a:pt x="2124" y="275"/>
                                </a:lnTo>
                                <a:lnTo>
                                  <a:pt x="2143" y="276"/>
                                </a:lnTo>
                                <a:lnTo>
                                  <a:pt x="2162" y="277"/>
                                </a:lnTo>
                                <a:lnTo>
                                  <a:pt x="2181" y="277"/>
                                </a:lnTo>
                                <a:lnTo>
                                  <a:pt x="2199" y="277"/>
                                </a:lnTo>
                                <a:lnTo>
                                  <a:pt x="2217" y="277"/>
                                </a:lnTo>
                                <a:lnTo>
                                  <a:pt x="2234" y="278"/>
                                </a:lnTo>
                                <a:lnTo>
                                  <a:pt x="2251" y="280"/>
                                </a:lnTo>
                                <a:lnTo>
                                  <a:pt x="2267" y="283"/>
                                </a:lnTo>
                                <a:lnTo>
                                  <a:pt x="2282" y="287"/>
                                </a:lnTo>
                                <a:lnTo>
                                  <a:pt x="2296" y="292"/>
                                </a:lnTo>
                                <a:lnTo>
                                  <a:pt x="2310" y="300"/>
                                </a:lnTo>
                                <a:lnTo>
                                  <a:pt x="2582" y="56"/>
                                </a:lnTo>
                                <a:lnTo>
                                  <a:pt x="3297" y="49"/>
                                </a:lnTo>
                                <a:lnTo>
                                  <a:pt x="3485" y="212"/>
                                </a:lnTo>
                                <a:lnTo>
                                  <a:pt x="3666" y="346"/>
                                </a:lnTo>
                                <a:lnTo>
                                  <a:pt x="3703" y="185"/>
                                </a:lnTo>
                                <a:lnTo>
                                  <a:pt x="3715" y="0"/>
                                </a:lnTo>
                                <a:lnTo>
                                  <a:pt x="3968" y="0"/>
                                </a:lnTo>
                                <a:lnTo>
                                  <a:pt x="3973" y="20"/>
                                </a:lnTo>
                                <a:lnTo>
                                  <a:pt x="3983" y="40"/>
                                </a:lnTo>
                                <a:lnTo>
                                  <a:pt x="3997" y="60"/>
                                </a:lnTo>
                                <a:lnTo>
                                  <a:pt x="4016" y="80"/>
                                </a:lnTo>
                                <a:lnTo>
                                  <a:pt x="4038" y="99"/>
                                </a:lnTo>
                                <a:lnTo>
                                  <a:pt x="4063" y="118"/>
                                </a:lnTo>
                                <a:lnTo>
                                  <a:pt x="4090" y="138"/>
                                </a:lnTo>
                                <a:lnTo>
                                  <a:pt x="4121" y="157"/>
                                </a:lnTo>
                                <a:lnTo>
                                  <a:pt x="4153" y="176"/>
                                </a:lnTo>
                                <a:lnTo>
                                  <a:pt x="4187" y="195"/>
                                </a:lnTo>
                                <a:lnTo>
                                  <a:pt x="4222" y="215"/>
                                </a:lnTo>
                                <a:lnTo>
                                  <a:pt x="4258" y="234"/>
                                </a:lnTo>
                                <a:lnTo>
                                  <a:pt x="4295" y="253"/>
                                </a:lnTo>
                                <a:lnTo>
                                  <a:pt x="4332" y="273"/>
                                </a:lnTo>
                                <a:lnTo>
                                  <a:pt x="4368" y="293"/>
                                </a:lnTo>
                                <a:lnTo>
                                  <a:pt x="4404" y="313"/>
                                </a:lnTo>
                                <a:lnTo>
                                  <a:pt x="4439" y="334"/>
                                </a:lnTo>
                                <a:lnTo>
                                  <a:pt x="4472" y="355"/>
                                </a:lnTo>
                                <a:lnTo>
                                  <a:pt x="4504" y="376"/>
                                </a:lnTo>
                                <a:lnTo>
                                  <a:pt x="4533" y="398"/>
                                </a:lnTo>
                                <a:lnTo>
                                  <a:pt x="4596" y="450"/>
                                </a:lnTo>
                                <a:lnTo>
                                  <a:pt x="4658" y="509"/>
                                </a:lnTo>
                                <a:lnTo>
                                  <a:pt x="4717" y="572"/>
                                </a:lnTo>
                                <a:lnTo>
                                  <a:pt x="4774" y="641"/>
                                </a:lnTo>
                                <a:lnTo>
                                  <a:pt x="4827" y="714"/>
                                </a:lnTo>
                                <a:lnTo>
                                  <a:pt x="4875" y="791"/>
                                </a:lnTo>
                                <a:lnTo>
                                  <a:pt x="4918" y="871"/>
                                </a:lnTo>
                                <a:lnTo>
                                  <a:pt x="4955" y="955"/>
                                </a:lnTo>
                                <a:lnTo>
                                  <a:pt x="4986" y="1041"/>
                                </a:lnTo>
                                <a:lnTo>
                                  <a:pt x="5010" y="1130"/>
                                </a:lnTo>
                                <a:lnTo>
                                  <a:pt x="5025" y="1220"/>
                                </a:lnTo>
                                <a:lnTo>
                                  <a:pt x="5032" y="1312"/>
                                </a:lnTo>
                                <a:lnTo>
                                  <a:pt x="5029" y="1404"/>
                                </a:lnTo>
                                <a:lnTo>
                                  <a:pt x="5015" y="1497"/>
                                </a:lnTo>
                                <a:lnTo>
                                  <a:pt x="4991" y="1590"/>
                                </a:lnTo>
                                <a:lnTo>
                                  <a:pt x="4955" y="1682"/>
                                </a:lnTo>
                                <a:lnTo>
                                  <a:pt x="4907" y="1773"/>
                                </a:lnTo>
                                <a:lnTo>
                                  <a:pt x="4846" y="1863"/>
                                </a:lnTo>
                                <a:lnTo>
                                  <a:pt x="4770" y="1951"/>
                                </a:lnTo>
                                <a:lnTo>
                                  <a:pt x="4681" y="2037"/>
                                </a:lnTo>
                                <a:lnTo>
                                  <a:pt x="4729" y="2094"/>
                                </a:lnTo>
                                <a:lnTo>
                                  <a:pt x="4777" y="2151"/>
                                </a:lnTo>
                                <a:lnTo>
                                  <a:pt x="4822" y="2210"/>
                                </a:lnTo>
                                <a:lnTo>
                                  <a:pt x="4866" y="2270"/>
                                </a:lnTo>
                                <a:lnTo>
                                  <a:pt x="4906" y="2331"/>
                                </a:lnTo>
                                <a:lnTo>
                                  <a:pt x="4944" y="2394"/>
                                </a:lnTo>
                                <a:lnTo>
                                  <a:pt x="4977" y="2458"/>
                                </a:lnTo>
                                <a:lnTo>
                                  <a:pt x="5007" y="2523"/>
                                </a:lnTo>
                                <a:lnTo>
                                  <a:pt x="5032" y="2590"/>
                                </a:lnTo>
                                <a:lnTo>
                                  <a:pt x="5053" y="2659"/>
                                </a:lnTo>
                                <a:lnTo>
                                  <a:pt x="5067" y="2729"/>
                                </a:lnTo>
                                <a:lnTo>
                                  <a:pt x="5076" y="2801"/>
                                </a:lnTo>
                                <a:lnTo>
                                  <a:pt x="5079" y="2875"/>
                                </a:lnTo>
                                <a:lnTo>
                                  <a:pt x="5075" y="2950"/>
                                </a:lnTo>
                                <a:lnTo>
                                  <a:pt x="5064" y="3028"/>
                                </a:lnTo>
                                <a:lnTo>
                                  <a:pt x="5045" y="3108"/>
                                </a:lnTo>
                                <a:lnTo>
                                  <a:pt x="5018" y="3189"/>
                                </a:lnTo>
                                <a:lnTo>
                                  <a:pt x="4983" y="3273"/>
                                </a:lnTo>
                                <a:lnTo>
                                  <a:pt x="4938" y="3359"/>
                                </a:lnTo>
                                <a:lnTo>
                                  <a:pt x="4885" y="3448"/>
                                </a:lnTo>
                                <a:lnTo>
                                  <a:pt x="4874" y="3461"/>
                                </a:lnTo>
                                <a:lnTo>
                                  <a:pt x="4860" y="3474"/>
                                </a:lnTo>
                                <a:lnTo>
                                  <a:pt x="4843" y="3487"/>
                                </a:lnTo>
                                <a:lnTo>
                                  <a:pt x="4824" y="3497"/>
                                </a:lnTo>
                                <a:lnTo>
                                  <a:pt x="4803" y="3505"/>
                                </a:lnTo>
                                <a:lnTo>
                                  <a:pt x="3043" y="3861"/>
                                </a:lnTo>
                                <a:lnTo>
                                  <a:pt x="89" y="3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642" y="-4517"/>
                            <a:ext cx="4860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82925" cy="2444115"/>
                                    <wp:effectExtent l="0" t="0" r="0" b="0"/>
                                    <wp:docPr id="22" name="Рисунок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82925" cy="2444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1" name="Freeform 397"/>
                        <wps:cNvSpPr>
                          <a:spLocks/>
                        </wps:cNvSpPr>
                        <wps:spPr bwMode="auto">
                          <a:xfrm>
                            <a:off x="5504" y="-4519"/>
                            <a:ext cx="2991" cy="3467"/>
                          </a:xfrm>
                          <a:custGeom>
                            <a:avLst/>
                            <a:gdLst>
                              <a:gd name="T0" fmla="*/ 2920 w 2991"/>
                              <a:gd name="T1" fmla="*/ 3252 h 3467"/>
                              <a:gd name="T2" fmla="*/ 2982 w 2991"/>
                              <a:gd name="T3" fmla="*/ 3032 h 3467"/>
                              <a:gd name="T4" fmla="*/ 2990 w 2991"/>
                              <a:gd name="T5" fmla="*/ 2915 h 3467"/>
                              <a:gd name="T6" fmla="*/ 2934 w 2991"/>
                              <a:gd name="T7" fmla="*/ 2546 h 3467"/>
                              <a:gd name="T8" fmla="*/ 2795 w 2991"/>
                              <a:gd name="T9" fmla="*/ 2276 h 3467"/>
                              <a:gd name="T10" fmla="*/ 2630 w 2991"/>
                              <a:gd name="T11" fmla="*/ 2013 h 3467"/>
                              <a:gd name="T12" fmla="*/ 2810 w 2991"/>
                              <a:gd name="T13" fmla="*/ 1803 h 3467"/>
                              <a:gd name="T14" fmla="*/ 2920 w 2991"/>
                              <a:gd name="T15" fmla="*/ 1541 h 3467"/>
                              <a:gd name="T16" fmla="*/ 2933 w 2991"/>
                              <a:gd name="T17" fmla="*/ 1183 h 3467"/>
                              <a:gd name="T18" fmla="*/ 2749 w 2991"/>
                              <a:gd name="T19" fmla="*/ 721 h 3467"/>
                              <a:gd name="T20" fmla="*/ 2402 w 2991"/>
                              <a:gd name="T21" fmla="*/ 381 h 3467"/>
                              <a:gd name="T22" fmla="*/ 2103 w 2991"/>
                              <a:gd name="T23" fmla="*/ 222 h 3467"/>
                              <a:gd name="T24" fmla="*/ 1967 w 2991"/>
                              <a:gd name="T25" fmla="*/ 164 h 3467"/>
                              <a:gd name="T26" fmla="*/ 1870 w 2991"/>
                              <a:gd name="T27" fmla="*/ 60 h 3467"/>
                              <a:gd name="T28" fmla="*/ 1630 w 2991"/>
                              <a:gd name="T29" fmla="*/ 75 h 3467"/>
                              <a:gd name="T30" fmla="*/ 1610 w 2991"/>
                              <a:gd name="T31" fmla="*/ 228 h 3467"/>
                              <a:gd name="T32" fmla="*/ 1567 w 2991"/>
                              <a:gd name="T33" fmla="*/ 327 h 3467"/>
                              <a:gd name="T34" fmla="*/ 1422 w 2991"/>
                              <a:gd name="T35" fmla="*/ 222 h 3467"/>
                              <a:gd name="T36" fmla="*/ 1279 w 2991"/>
                              <a:gd name="T37" fmla="*/ 108 h 3467"/>
                              <a:gd name="T38" fmla="*/ 1106 w 2991"/>
                              <a:gd name="T39" fmla="*/ 50 h 3467"/>
                              <a:gd name="T40" fmla="*/ 868 w 2991"/>
                              <a:gd name="T41" fmla="*/ 53 h 3467"/>
                              <a:gd name="T42" fmla="*/ 631 w 2991"/>
                              <a:gd name="T43" fmla="*/ 56 h 3467"/>
                              <a:gd name="T44" fmla="*/ 445 w 2991"/>
                              <a:gd name="T45" fmla="*/ 95 h 3467"/>
                              <a:gd name="T46" fmla="*/ 338 w 2991"/>
                              <a:gd name="T47" fmla="*/ 179 h 3467"/>
                              <a:gd name="T48" fmla="*/ 236 w 2991"/>
                              <a:gd name="T49" fmla="*/ 285 h 3467"/>
                              <a:gd name="T50" fmla="*/ 139 w 2991"/>
                              <a:gd name="T51" fmla="*/ 378 h 3467"/>
                              <a:gd name="T52" fmla="*/ 59 w 2991"/>
                              <a:gd name="T53" fmla="*/ 481 h 3467"/>
                              <a:gd name="T54" fmla="*/ 41 w 2991"/>
                              <a:gd name="T55" fmla="*/ 620 h 3467"/>
                              <a:gd name="T56" fmla="*/ 26 w 2991"/>
                              <a:gd name="T57" fmla="*/ 754 h 3467"/>
                              <a:gd name="T58" fmla="*/ 14 w 2991"/>
                              <a:gd name="T59" fmla="*/ 919 h 3467"/>
                              <a:gd name="T60" fmla="*/ 3 w 2991"/>
                              <a:gd name="T61" fmla="*/ 1080 h 3467"/>
                              <a:gd name="T62" fmla="*/ 40 w 2991"/>
                              <a:gd name="T63" fmla="*/ 1164 h 3467"/>
                              <a:gd name="T64" fmla="*/ 102 w 2991"/>
                              <a:gd name="T65" fmla="*/ 1273 h 3467"/>
                              <a:gd name="T66" fmla="*/ 211 w 2991"/>
                              <a:gd name="T67" fmla="*/ 1339 h 3467"/>
                              <a:gd name="T68" fmla="*/ 320 w 2991"/>
                              <a:gd name="T69" fmla="*/ 1437 h 3467"/>
                              <a:gd name="T70" fmla="*/ 422 w 2991"/>
                              <a:gd name="T71" fmla="*/ 1524 h 3467"/>
                              <a:gd name="T72" fmla="*/ 538 w 2991"/>
                              <a:gd name="T73" fmla="*/ 1608 h 3467"/>
                              <a:gd name="T74" fmla="*/ 647 w 2991"/>
                              <a:gd name="T75" fmla="*/ 1694 h 3467"/>
                              <a:gd name="T76" fmla="*/ 743 w 2991"/>
                              <a:gd name="T77" fmla="*/ 1806 h 3467"/>
                              <a:gd name="T78" fmla="*/ 837 w 2991"/>
                              <a:gd name="T79" fmla="*/ 1900 h 3467"/>
                              <a:gd name="T80" fmla="*/ 802 w 2991"/>
                              <a:gd name="T81" fmla="*/ 2034 h 3467"/>
                              <a:gd name="T82" fmla="*/ 784 w 2991"/>
                              <a:gd name="T83" fmla="*/ 2189 h 3467"/>
                              <a:gd name="T84" fmla="*/ 799 w 2991"/>
                              <a:gd name="T85" fmla="*/ 2318 h 3467"/>
                              <a:gd name="T86" fmla="*/ 937 w 2991"/>
                              <a:gd name="T87" fmla="*/ 2348 h 3467"/>
                              <a:gd name="T88" fmla="*/ 1074 w 2991"/>
                              <a:gd name="T89" fmla="*/ 2391 h 3467"/>
                              <a:gd name="T90" fmla="*/ 1124 w 2991"/>
                              <a:gd name="T91" fmla="*/ 2550 h 3467"/>
                              <a:gd name="T92" fmla="*/ 1201 w 2991"/>
                              <a:gd name="T93" fmla="*/ 2704 h 3467"/>
                              <a:gd name="T94" fmla="*/ 1301 w 2991"/>
                              <a:gd name="T95" fmla="*/ 2760 h 3467"/>
                              <a:gd name="T96" fmla="*/ 1430 w 2991"/>
                              <a:gd name="T97" fmla="*/ 2737 h 3467"/>
                              <a:gd name="T98" fmla="*/ 1572 w 2991"/>
                              <a:gd name="T99" fmla="*/ 2702 h 3467"/>
                              <a:gd name="T100" fmla="*/ 1679 w 2991"/>
                              <a:gd name="T101" fmla="*/ 2759 h 3467"/>
                              <a:gd name="T102" fmla="*/ 1781 w 2991"/>
                              <a:gd name="T103" fmla="*/ 2873 h 3467"/>
                              <a:gd name="T104" fmla="*/ 1881 w 2991"/>
                              <a:gd name="T105" fmla="*/ 2983 h 3467"/>
                              <a:gd name="T106" fmla="*/ 2044 w 2991"/>
                              <a:gd name="T107" fmla="*/ 2977 h 3467"/>
                              <a:gd name="T108" fmla="*/ 2150 w 2991"/>
                              <a:gd name="T109" fmla="*/ 2931 h 3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991" h="3467">
                                <a:moveTo>
                                  <a:pt x="2789" y="3467"/>
                                </a:moveTo>
                                <a:lnTo>
                                  <a:pt x="2817" y="3431"/>
                                </a:lnTo>
                                <a:lnTo>
                                  <a:pt x="2843" y="3396"/>
                                </a:lnTo>
                                <a:lnTo>
                                  <a:pt x="2866" y="3359"/>
                                </a:lnTo>
                                <a:lnTo>
                                  <a:pt x="2886" y="3323"/>
                                </a:lnTo>
                                <a:lnTo>
                                  <a:pt x="2904" y="3287"/>
                                </a:lnTo>
                                <a:lnTo>
                                  <a:pt x="2920" y="3252"/>
                                </a:lnTo>
                                <a:lnTo>
                                  <a:pt x="2934" y="3217"/>
                                </a:lnTo>
                                <a:lnTo>
                                  <a:pt x="2946" y="3183"/>
                                </a:lnTo>
                                <a:lnTo>
                                  <a:pt x="2956" y="3150"/>
                                </a:lnTo>
                                <a:lnTo>
                                  <a:pt x="2965" y="3118"/>
                                </a:lnTo>
                                <a:lnTo>
                                  <a:pt x="2972" y="3088"/>
                                </a:lnTo>
                                <a:lnTo>
                                  <a:pt x="2977" y="3059"/>
                                </a:lnTo>
                                <a:lnTo>
                                  <a:pt x="2982" y="3032"/>
                                </a:lnTo>
                                <a:lnTo>
                                  <a:pt x="2985" y="3008"/>
                                </a:lnTo>
                                <a:lnTo>
                                  <a:pt x="2987" y="2985"/>
                                </a:lnTo>
                                <a:lnTo>
                                  <a:pt x="2989" y="2965"/>
                                </a:lnTo>
                                <a:lnTo>
                                  <a:pt x="2990" y="2948"/>
                                </a:lnTo>
                                <a:lnTo>
                                  <a:pt x="2990" y="2934"/>
                                </a:lnTo>
                                <a:lnTo>
                                  <a:pt x="2991" y="2923"/>
                                </a:lnTo>
                                <a:lnTo>
                                  <a:pt x="2990" y="2915"/>
                                </a:lnTo>
                                <a:lnTo>
                                  <a:pt x="2987" y="2852"/>
                                </a:lnTo>
                                <a:lnTo>
                                  <a:pt x="2982" y="2793"/>
                                </a:lnTo>
                                <a:lnTo>
                                  <a:pt x="2976" y="2737"/>
                                </a:lnTo>
                                <a:lnTo>
                                  <a:pt x="2968" y="2685"/>
                                </a:lnTo>
                                <a:lnTo>
                                  <a:pt x="2958" y="2636"/>
                                </a:lnTo>
                                <a:lnTo>
                                  <a:pt x="2947" y="2590"/>
                                </a:lnTo>
                                <a:lnTo>
                                  <a:pt x="2934" y="2546"/>
                                </a:lnTo>
                                <a:lnTo>
                                  <a:pt x="2920" y="2504"/>
                                </a:lnTo>
                                <a:lnTo>
                                  <a:pt x="2904" y="2464"/>
                                </a:lnTo>
                                <a:lnTo>
                                  <a:pt x="2886" y="2425"/>
                                </a:lnTo>
                                <a:lnTo>
                                  <a:pt x="2866" y="2387"/>
                                </a:lnTo>
                                <a:lnTo>
                                  <a:pt x="2844" y="2350"/>
                                </a:lnTo>
                                <a:lnTo>
                                  <a:pt x="2821" y="2313"/>
                                </a:lnTo>
                                <a:lnTo>
                                  <a:pt x="2795" y="2276"/>
                                </a:lnTo>
                                <a:lnTo>
                                  <a:pt x="2768" y="2239"/>
                                </a:lnTo>
                                <a:lnTo>
                                  <a:pt x="2738" y="2201"/>
                                </a:lnTo>
                                <a:lnTo>
                                  <a:pt x="2707" y="2163"/>
                                </a:lnTo>
                                <a:lnTo>
                                  <a:pt x="2673" y="2123"/>
                                </a:lnTo>
                                <a:lnTo>
                                  <a:pt x="2638" y="2081"/>
                                </a:lnTo>
                                <a:lnTo>
                                  <a:pt x="2600" y="2037"/>
                                </a:lnTo>
                                <a:lnTo>
                                  <a:pt x="2630" y="2013"/>
                                </a:lnTo>
                                <a:lnTo>
                                  <a:pt x="2659" y="1987"/>
                                </a:lnTo>
                                <a:lnTo>
                                  <a:pt x="2687" y="1960"/>
                                </a:lnTo>
                                <a:lnTo>
                                  <a:pt x="2714" y="1931"/>
                                </a:lnTo>
                                <a:lnTo>
                                  <a:pt x="2740" y="1901"/>
                                </a:lnTo>
                                <a:lnTo>
                                  <a:pt x="2765" y="1869"/>
                                </a:lnTo>
                                <a:lnTo>
                                  <a:pt x="2788" y="1837"/>
                                </a:lnTo>
                                <a:lnTo>
                                  <a:pt x="2810" y="1803"/>
                                </a:lnTo>
                                <a:lnTo>
                                  <a:pt x="2830" y="1768"/>
                                </a:lnTo>
                                <a:lnTo>
                                  <a:pt x="2849" y="1732"/>
                                </a:lnTo>
                                <a:lnTo>
                                  <a:pt x="2867" y="1696"/>
                                </a:lnTo>
                                <a:lnTo>
                                  <a:pt x="2882" y="1658"/>
                                </a:lnTo>
                                <a:lnTo>
                                  <a:pt x="2897" y="1620"/>
                                </a:lnTo>
                                <a:lnTo>
                                  <a:pt x="2909" y="1581"/>
                                </a:lnTo>
                                <a:lnTo>
                                  <a:pt x="2920" y="1541"/>
                                </a:lnTo>
                                <a:lnTo>
                                  <a:pt x="2928" y="1501"/>
                                </a:lnTo>
                                <a:lnTo>
                                  <a:pt x="2935" y="1460"/>
                                </a:lnTo>
                                <a:lnTo>
                                  <a:pt x="2940" y="1419"/>
                                </a:lnTo>
                                <a:lnTo>
                                  <a:pt x="2943" y="1377"/>
                                </a:lnTo>
                                <a:lnTo>
                                  <a:pt x="2944" y="1336"/>
                                </a:lnTo>
                                <a:lnTo>
                                  <a:pt x="2941" y="1258"/>
                                </a:lnTo>
                                <a:lnTo>
                                  <a:pt x="2933" y="1183"/>
                                </a:lnTo>
                                <a:lnTo>
                                  <a:pt x="2920" y="1110"/>
                                </a:lnTo>
                                <a:lnTo>
                                  <a:pt x="2902" y="1039"/>
                                </a:lnTo>
                                <a:lnTo>
                                  <a:pt x="2880" y="971"/>
                                </a:lnTo>
                                <a:lnTo>
                                  <a:pt x="2853" y="905"/>
                                </a:lnTo>
                                <a:lnTo>
                                  <a:pt x="2822" y="841"/>
                                </a:lnTo>
                                <a:lnTo>
                                  <a:pt x="2788" y="780"/>
                                </a:lnTo>
                                <a:lnTo>
                                  <a:pt x="2749" y="721"/>
                                </a:lnTo>
                                <a:lnTo>
                                  <a:pt x="2708" y="665"/>
                                </a:lnTo>
                                <a:lnTo>
                                  <a:pt x="2663" y="611"/>
                                </a:lnTo>
                                <a:lnTo>
                                  <a:pt x="2616" y="560"/>
                                </a:lnTo>
                                <a:lnTo>
                                  <a:pt x="2566" y="511"/>
                                </a:lnTo>
                                <a:lnTo>
                                  <a:pt x="2513" y="465"/>
                                </a:lnTo>
                                <a:lnTo>
                                  <a:pt x="2459" y="422"/>
                                </a:lnTo>
                                <a:lnTo>
                                  <a:pt x="2402" y="381"/>
                                </a:lnTo>
                                <a:lnTo>
                                  <a:pt x="2343" y="343"/>
                                </a:lnTo>
                                <a:lnTo>
                                  <a:pt x="2284" y="308"/>
                                </a:lnTo>
                                <a:lnTo>
                                  <a:pt x="2222" y="275"/>
                                </a:lnTo>
                                <a:lnTo>
                                  <a:pt x="2160" y="246"/>
                                </a:lnTo>
                                <a:lnTo>
                                  <a:pt x="2141" y="238"/>
                                </a:lnTo>
                                <a:lnTo>
                                  <a:pt x="2122" y="230"/>
                                </a:lnTo>
                                <a:lnTo>
                                  <a:pt x="2103" y="222"/>
                                </a:lnTo>
                                <a:lnTo>
                                  <a:pt x="2083" y="215"/>
                                </a:lnTo>
                                <a:lnTo>
                                  <a:pt x="2063" y="208"/>
                                </a:lnTo>
                                <a:lnTo>
                                  <a:pt x="2043" y="200"/>
                                </a:lnTo>
                                <a:lnTo>
                                  <a:pt x="2023" y="192"/>
                                </a:lnTo>
                                <a:lnTo>
                                  <a:pt x="2004" y="183"/>
                                </a:lnTo>
                                <a:lnTo>
                                  <a:pt x="1985" y="174"/>
                                </a:lnTo>
                                <a:lnTo>
                                  <a:pt x="1967" y="164"/>
                                </a:lnTo>
                                <a:lnTo>
                                  <a:pt x="1950" y="153"/>
                                </a:lnTo>
                                <a:lnTo>
                                  <a:pt x="1933" y="141"/>
                                </a:lnTo>
                                <a:lnTo>
                                  <a:pt x="1918" y="128"/>
                                </a:lnTo>
                                <a:lnTo>
                                  <a:pt x="1904" y="113"/>
                                </a:lnTo>
                                <a:lnTo>
                                  <a:pt x="1891" y="97"/>
                                </a:lnTo>
                                <a:lnTo>
                                  <a:pt x="1880" y="79"/>
                                </a:lnTo>
                                <a:lnTo>
                                  <a:pt x="1870" y="60"/>
                                </a:lnTo>
                                <a:lnTo>
                                  <a:pt x="1863" y="39"/>
                                </a:lnTo>
                                <a:lnTo>
                                  <a:pt x="1857" y="15"/>
                                </a:lnTo>
                                <a:lnTo>
                                  <a:pt x="1635" y="0"/>
                                </a:lnTo>
                                <a:lnTo>
                                  <a:pt x="1634" y="17"/>
                                </a:lnTo>
                                <a:lnTo>
                                  <a:pt x="1633" y="35"/>
                                </a:lnTo>
                                <a:lnTo>
                                  <a:pt x="1632" y="55"/>
                                </a:lnTo>
                                <a:lnTo>
                                  <a:pt x="1630" y="75"/>
                                </a:lnTo>
                                <a:lnTo>
                                  <a:pt x="1628" y="96"/>
                                </a:lnTo>
                                <a:lnTo>
                                  <a:pt x="1625" y="118"/>
                                </a:lnTo>
                                <a:lnTo>
                                  <a:pt x="1623" y="140"/>
                                </a:lnTo>
                                <a:lnTo>
                                  <a:pt x="1620" y="162"/>
                                </a:lnTo>
                                <a:lnTo>
                                  <a:pt x="1617" y="184"/>
                                </a:lnTo>
                                <a:lnTo>
                                  <a:pt x="1613" y="206"/>
                                </a:lnTo>
                                <a:lnTo>
                                  <a:pt x="1610" y="228"/>
                                </a:lnTo>
                                <a:lnTo>
                                  <a:pt x="1606" y="249"/>
                                </a:lnTo>
                                <a:lnTo>
                                  <a:pt x="1603" y="269"/>
                                </a:lnTo>
                                <a:lnTo>
                                  <a:pt x="1599" y="289"/>
                                </a:lnTo>
                                <a:lnTo>
                                  <a:pt x="1595" y="307"/>
                                </a:lnTo>
                                <a:lnTo>
                                  <a:pt x="1592" y="323"/>
                                </a:lnTo>
                                <a:lnTo>
                                  <a:pt x="1588" y="339"/>
                                </a:lnTo>
                                <a:lnTo>
                                  <a:pt x="1567" y="327"/>
                                </a:lnTo>
                                <a:lnTo>
                                  <a:pt x="1546" y="315"/>
                                </a:lnTo>
                                <a:lnTo>
                                  <a:pt x="1525" y="301"/>
                                </a:lnTo>
                                <a:lnTo>
                                  <a:pt x="1504" y="287"/>
                                </a:lnTo>
                                <a:lnTo>
                                  <a:pt x="1484" y="271"/>
                                </a:lnTo>
                                <a:lnTo>
                                  <a:pt x="1463" y="255"/>
                                </a:lnTo>
                                <a:lnTo>
                                  <a:pt x="1443" y="239"/>
                                </a:lnTo>
                                <a:lnTo>
                                  <a:pt x="1422" y="222"/>
                                </a:lnTo>
                                <a:lnTo>
                                  <a:pt x="1402" y="205"/>
                                </a:lnTo>
                                <a:lnTo>
                                  <a:pt x="1382" y="188"/>
                                </a:lnTo>
                                <a:lnTo>
                                  <a:pt x="1361" y="171"/>
                                </a:lnTo>
                                <a:lnTo>
                                  <a:pt x="1341" y="155"/>
                                </a:lnTo>
                                <a:lnTo>
                                  <a:pt x="1320" y="139"/>
                                </a:lnTo>
                                <a:lnTo>
                                  <a:pt x="1300" y="123"/>
                                </a:lnTo>
                                <a:lnTo>
                                  <a:pt x="1279" y="108"/>
                                </a:lnTo>
                                <a:lnTo>
                                  <a:pt x="1258" y="94"/>
                                </a:lnTo>
                                <a:lnTo>
                                  <a:pt x="1237" y="81"/>
                                </a:lnTo>
                                <a:lnTo>
                                  <a:pt x="1216" y="69"/>
                                </a:lnTo>
                                <a:lnTo>
                                  <a:pt x="1195" y="58"/>
                                </a:lnTo>
                                <a:lnTo>
                                  <a:pt x="1173" y="49"/>
                                </a:lnTo>
                                <a:lnTo>
                                  <a:pt x="1140" y="50"/>
                                </a:lnTo>
                                <a:lnTo>
                                  <a:pt x="1106" y="50"/>
                                </a:lnTo>
                                <a:lnTo>
                                  <a:pt x="1072" y="51"/>
                                </a:lnTo>
                                <a:lnTo>
                                  <a:pt x="1038" y="51"/>
                                </a:lnTo>
                                <a:lnTo>
                                  <a:pt x="1004" y="52"/>
                                </a:lnTo>
                                <a:lnTo>
                                  <a:pt x="970" y="52"/>
                                </a:lnTo>
                                <a:lnTo>
                                  <a:pt x="936" y="52"/>
                                </a:lnTo>
                                <a:lnTo>
                                  <a:pt x="902" y="53"/>
                                </a:lnTo>
                                <a:lnTo>
                                  <a:pt x="868" y="53"/>
                                </a:lnTo>
                                <a:lnTo>
                                  <a:pt x="833" y="54"/>
                                </a:lnTo>
                                <a:lnTo>
                                  <a:pt x="799" y="54"/>
                                </a:lnTo>
                                <a:lnTo>
                                  <a:pt x="766" y="54"/>
                                </a:lnTo>
                                <a:lnTo>
                                  <a:pt x="732" y="55"/>
                                </a:lnTo>
                                <a:lnTo>
                                  <a:pt x="698" y="55"/>
                                </a:lnTo>
                                <a:lnTo>
                                  <a:pt x="665" y="55"/>
                                </a:lnTo>
                                <a:lnTo>
                                  <a:pt x="631" y="56"/>
                                </a:lnTo>
                                <a:lnTo>
                                  <a:pt x="598" y="56"/>
                                </a:lnTo>
                                <a:lnTo>
                                  <a:pt x="566" y="56"/>
                                </a:lnTo>
                                <a:lnTo>
                                  <a:pt x="533" y="56"/>
                                </a:lnTo>
                                <a:lnTo>
                                  <a:pt x="501" y="56"/>
                                </a:lnTo>
                                <a:lnTo>
                                  <a:pt x="482" y="69"/>
                                </a:lnTo>
                                <a:lnTo>
                                  <a:pt x="463" y="82"/>
                                </a:lnTo>
                                <a:lnTo>
                                  <a:pt x="445" y="95"/>
                                </a:lnTo>
                                <a:lnTo>
                                  <a:pt x="428" y="107"/>
                                </a:lnTo>
                                <a:lnTo>
                                  <a:pt x="411" y="119"/>
                                </a:lnTo>
                                <a:lnTo>
                                  <a:pt x="395" y="131"/>
                                </a:lnTo>
                                <a:lnTo>
                                  <a:pt x="380" y="143"/>
                                </a:lnTo>
                                <a:lnTo>
                                  <a:pt x="365" y="155"/>
                                </a:lnTo>
                                <a:lnTo>
                                  <a:pt x="351" y="167"/>
                                </a:lnTo>
                                <a:lnTo>
                                  <a:pt x="338" y="179"/>
                                </a:lnTo>
                                <a:lnTo>
                                  <a:pt x="326" y="191"/>
                                </a:lnTo>
                                <a:lnTo>
                                  <a:pt x="310" y="208"/>
                                </a:lnTo>
                                <a:lnTo>
                                  <a:pt x="295" y="225"/>
                                </a:lnTo>
                                <a:lnTo>
                                  <a:pt x="280" y="241"/>
                                </a:lnTo>
                                <a:lnTo>
                                  <a:pt x="265" y="256"/>
                                </a:lnTo>
                                <a:lnTo>
                                  <a:pt x="250" y="271"/>
                                </a:lnTo>
                                <a:lnTo>
                                  <a:pt x="236" y="285"/>
                                </a:lnTo>
                                <a:lnTo>
                                  <a:pt x="222" y="299"/>
                                </a:lnTo>
                                <a:lnTo>
                                  <a:pt x="208" y="313"/>
                                </a:lnTo>
                                <a:lnTo>
                                  <a:pt x="194" y="327"/>
                                </a:lnTo>
                                <a:lnTo>
                                  <a:pt x="180" y="340"/>
                                </a:lnTo>
                                <a:lnTo>
                                  <a:pt x="166" y="353"/>
                                </a:lnTo>
                                <a:lnTo>
                                  <a:pt x="152" y="365"/>
                                </a:lnTo>
                                <a:lnTo>
                                  <a:pt x="139" y="378"/>
                                </a:lnTo>
                                <a:lnTo>
                                  <a:pt x="125" y="391"/>
                                </a:lnTo>
                                <a:lnTo>
                                  <a:pt x="110" y="403"/>
                                </a:lnTo>
                                <a:lnTo>
                                  <a:pt x="96" y="416"/>
                                </a:lnTo>
                                <a:lnTo>
                                  <a:pt x="81" y="428"/>
                                </a:lnTo>
                                <a:lnTo>
                                  <a:pt x="66" y="441"/>
                                </a:lnTo>
                                <a:lnTo>
                                  <a:pt x="63" y="461"/>
                                </a:lnTo>
                                <a:lnTo>
                                  <a:pt x="59" y="481"/>
                                </a:lnTo>
                                <a:lnTo>
                                  <a:pt x="56" y="501"/>
                                </a:lnTo>
                                <a:lnTo>
                                  <a:pt x="53" y="521"/>
                                </a:lnTo>
                                <a:lnTo>
                                  <a:pt x="51" y="541"/>
                                </a:lnTo>
                                <a:lnTo>
                                  <a:pt x="48" y="561"/>
                                </a:lnTo>
                                <a:lnTo>
                                  <a:pt x="45" y="581"/>
                                </a:lnTo>
                                <a:lnTo>
                                  <a:pt x="43" y="601"/>
                                </a:lnTo>
                                <a:lnTo>
                                  <a:pt x="41" y="620"/>
                                </a:lnTo>
                                <a:lnTo>
                                  <a:pt x="39" y="640"/>
                                </a:lnTo>
                                <a:lnTo>
                                  <a:pt x="37" y="660"/>
                                </a:lnTo>
                                <a:lnTo>
                                  <a:pt x="35" y="680"/>
                                </a:lnTo>
                                <a:lnTo>
                                  <a:pt x="32" y="699"/>
                                </a:lnTo>
                                <a:lnTo>
                                  <a:pt x="30" y="719"/>
                                </a:lnTo>
                                <a:lnTo>
                                  <a:pt x="28" y="739"/>
                                </a:lnTo>
                                <a:lnTo>
                                  <a:pt x="26" y="754"/>
                                </a:lnTo>
                                <a:lnTo>
                                  <a:pt x="25" y="772"/>
                                </a:lnTo>
                                <a:lnTo>
                                  <a:pt x="23" y="792"/>
                                </a:lnTo>
                                <a:lnTo>
                                  <a:pt x="21" y="815"/>
                                </a:lnTo>
                                <a:lnTo>
                                  <a:pt x="19" y="840"/>
                                </a:lnTo>
                                <a:lnTo>
                                  <a:pt x="18" y="865"/>
                                </a:lnTo>
                                <a:lnTo>
                                  <a:pt x="16" y="892"/>
                                </a:lnTo>
                                <a:lnTo>
                                  <a:pt x="14" y="919"/>
                                </a:lnTo>
                                <a:lnTo>
                                  <a:pt x="12" y="946"/>
                                </a:lnTo>
                                <a:lnTo>
                                  <a:pt x="10" y="972"/>
                                </a:lnTo>
                                <a:lnTo>
                                  <a:pt x="9" y="998"/>
                                </a:lnTo>
                                <a:lnTo>
                                  <a:pt x="7" y="1021"/>
                                </a:lnTo>
                                <a:lnTo>
                                  <a:pt x="5" y="1043"/>
                                </a:lnTo>
                                <a:lnTo>
                                  <a:pt x="4" y="1063"/>
                                </a:lnTo>
                                <a:lnTo>
                                  <a:pt x="3" y="1080"/>
                                </a:lnTo>
                                <a:lnTo>
                                  <a:pt x="1" y="1094"/>
                                </a:lnTo>
                                <a:lnTo>
                                  <a:pt x="0" y="1104"/>
                                </a:lnTo>
                                <a:lnTo>
                                  <a:pt x="0" y="1109"/>
                                </a:lnTo>
                                <a:lnTo>
                                  <a:pt x="19" y="1112"/>
                                </a:lnTo>
                                <a:lnTo>
                                  <a:pt x="39" y="1113"/>
                                </a:lnTo>
                                <a:lnTo>
                                  <a:pt x="38" y="1140"/>
                                </a:lnTo>
                                <a:lnTo>
                                  <a:pt x="40" y="1164"/>
                                </a:lnTo>
                                <a:lnTo>
                                  <a:pt x="44" y="1186"/>
                                </a:lnTo>
                                <a:lnTo>
                                  <a:pt x="49" y="1205"/>
                                </a:lnTo>
                                <a:lnTo>
                                  <a:pt x="57" y="1222"/>
                                </a:lnTo>
                                <a:lnTo>
                                  <a:pt x="66" y="1237"/>
                                </a:lnTo>
                                <a:lnTo>
                                  <a:pt x="77" y="1251"/>
                                </a:lnTo>
                                <a:lnTo>
                                  <a:pt x="89" y="1262"/>
                                </a:lnTo>
                                <a:lnTo>
                                  <a:pt x="102" y="1273"/>
                                </a:lnTo>
                                <a:lnTo>
                                  <a:pt x="116" y="1283"/>
                                </a:lnTo>
                                <a:lnTo>
                                  <a:pt x="131" y="1292"/>
                                </a:lnTo>
                                <a:lnTo>
                                  <a:pt x="146" y="1301"/>
                                </a:lnTo>
                                <a:lnTo>
                                  <a:pt x="162" y="1310"/>
                                </a:lnTo>
                                <a:lnTo>
                                  <a:pt x="179" y="1319"/>
                                </a:lnTo>
                                <a:lnTo>
                                  <a:pt x="195" y="1329"/>
                                </a:lnTo>
                                <a:lnTo>
                                  <a:pt x="211" y="1339"/>
                                </a:lnTo>
                                <a:lnTo>
                                  <a:pt x="227" y="1351"/>
                                </a:lnTo>
                                <a:lnTo>
                                  <a:pt x="243" y="1364"/>
                                </a:lnTo>
                                <a:lnTo>
                                  <a:pt x="259" y="1379"/>
                                </a:lnTo>
                                <a:lnTo>
                                  <a:pt x="275" y="1395"/>
                                </a:lnTo>
                                <a:lnTo>
                                  <a:pt x="290" y="1409"/>
                                </a:lnTo>
                                <a:lnTo>
                                  <a:pt x="306" y="1424"/>
                                </a:lnTo>
                                <a:lnTo>
                                  <a:pt x="320" y="1437"/>
                                </a:lnTo>
                                <a:lnTo>
                                  <a:pt x="335" y="1451"/>
                                </a:lnTo>
                                <a:lnTo>
                                  <a:pt x="349" y="1464"/>
                                </a:lnTo>
                                <a:lnTo>
                                  <a:pt x="364" y="1476"/>
                                </a:lnTo>
                                <a:lnTo>
                                  <a:pt x="378" y="1489"/>
                                </a:lnTo>
                                <a:lnTo>
                                  <a:pt x="392" y="1501"/>
                                </a:lnTo>
                                <a:lnTo>
                                  <a:pt x="407" y="1513"/>
                                </a:lnTo>
                                <a:lnTo>
                                  <a:pt x="422" y="1524"/>
                                </a:lnTo>
                                <a:lnTo>
                                  <a:pt x="438" y="1537"/>
                                </a:lnTo>
                                <a:lnTo>
                                  <a:pt x="455" y="1549"/>
                                </a:lnTo>
                                <a:lnTo>
                                  <a:pt x="472" y="1561"/>
                                </a:lnTo>
                                <a:lnTo>
                                  <a:pt x="488" y="1573"/>
                                </a:lnTo>
                                <a:lnTo>
                                  <a:pt x="505" y="1585"/>
                                </a:lnTo>
                                <a:lnTo>
                                  <a:pt x="522" y="1596"/>
                                </a:lnTo>
                                <a:lnTo>
                                  <a:pt x="538" y="1608"/>
                                </a:lnTo>
                                <a:lnTo>
                                  <a:pt x="555" y="1619"/>
                                </a:lnTo>
                                <a:lnTo>
                                  <a:pt x="571" y="1631"/>
                                </a:lnTo>
                                <a:lnTo>
                                  <a:pt x="587" y="1643"/>
                                </a:lnTo>
                                <a:lnTo>
                                  <a:pt x="603" y="1655"/>
                                </a:lnTo>
                                <a:lnTo>
                                  <a:pt x="618" y="1668"/>
                                </a:lnTo>
                                <a:lnTo>
                                  <a:pt x="633" y="1681"/>
                                </a:lnTo>
                                <a:lnTo>
                                  <a:pt x="647" y="1694"/>
                                </a:lnTo>
                                <a:lnTo>
                                  <a:pt x="661" y="1708"/>
                                </a:lnTo>
                                <a:lnTo>
                                  <a:pt x="674" y="1722"/>
                                </a:lnTo>
                                <a:lnTo>
                                  <a:pt x="687" y="1738"/>
                                </a:lnTo>
                                <a:lnTo>
                                  <a:pt x="701" y="1755"/>
                                </a:lnTo>
                                <a:lnTo>
                                  <a:pt x="715" y="1772"/>
                                </a:lnTo>
                                <a:lnTo>
                                  <a:pt x="729" y="1789"/>
                                </a:lnTo>
                                <a:lnTo>
                                  <a:pt x="743" y="1806"/>
                                </a:lnTo>
                                <a:lnTo>
                                  <a:pt x="757" y="1823"/>
                                </a:lnTo>
                                <a:lnTo>
                                  <a:pt x="771" y="1839"/>
                                </a:lnTo>
                                <a:lnTo>
                                  <a:pt x="785" y="1854"/>
                                </a:lnTo>
                                <a:lnTo>
                                  <a:pt x="798" y="1868"/>
                                </a:lnTo>
                                <a:lnTo>
                                  <a:pt x="812" y="1880"/>
                                </a:lnTo>
                                <a:lnTo>
                                  <a:pt x="824" y="1891"/>
                                </a:lnTo>
                                <a:lnTo>
                                  <a:pt x="837" y="1900"/>
                                </a:lnTo>
                                <a:lnTo>
                                  <a:pt x="831" y="1917"/>
                                </a:lnTo>
                                <a:lnTo>
                                  <a:pt x="825" y="1934"/>
                                </a:lnTo>
                                <a:lnTo>
                                  <a:pt x="820" y="1953"/>
                                </a:lnTo>
                                <a:lnTo>
                                  <a:pt x="815" y="1972"/>
                                </a:lnTo>
                                <a:lnTo>
                                  <a:pt x="810" y="1992"/>
                                </a:lnTo>
                                <a:lnTo>
                                  <a:pt x="806" y="2013"/>
                                </a:lnTo>
                                <a:lnTo>
                                  <a:pt x="802" y="2034"/>
                                </a:lnTo>
                                <a:lnTo>
                                  <a:pt x="798" y="2056"/>
                                </a:lnTo>
                                <a:lnTo>
                                  <a:pt x="795" y="2077"/>
                                </a:lnTo>
                                <a:lnTo>
                                  <a:pt x="792" y="2099"/>
                                </a:lnTo>
                                <a:lnTo>
                                  <a:pt x="790" y="2122"/>
                                </a:lnTo>
                                <a:lnTo>
                                  <a:pt x="788" y="2144"/>
                                </a:lnTo>
                                <a:lnTo>
                                  <a:pt x="786" y="2166"/>
                                </a:lnTo>
                                <a:lnTo>
                                  <a:pt x="784" y="2189"/>
                                </a:lnTo>
                                <a:lnTo>
                                  <a:pt x="783" y="2211"/>
                                </a:lnTo>
                                <a:lnTo>
                                  <a:pt x="782" y="2233"/>
                                </a:lnTo>
                                <a:lnTo>
                                  <a:pt x="781" y="2254"/>
                                </a:lnTo>
                                <a:lnTo>
                                  <a:pt x="781" y="2275"/>
                                </a:lnTo>
                                <a:lnTo>
                                  <a:pt x="781" y="2296"/>
                                </a:lnTo>
                                <a:lnTo>
                                  <a:pt x="782" y="2316"/>
                                </a:lnTo>
                                <a:lnTo>
                                  <a:pt x="799" y="2318"/>
                                </a:lnTo>
                                <a:lnTo>
                                  <a:pt x="818" y="2320"/>
                                </a:lnTo>
                                <a:lnTo>
                                  <a:pt x="837" y="2323"/>
                                </a:lnTo>
                                <a:lnTo>
                                  <a:pt x="856" y="2327"/>
                                </a:lnTo>
                                <a:lnTo>
                                  <a:pt x="876" y="2332"/>
                                </a:lnTo>
                                <a:lnTo>
                                  <a:pt x="896" y="2337"/>
                                </a:lnTo>
                                <a:lnTo>
                                  <a:pt x="917" y="2342"/>
                                </a:lnTo>
                                <a:lnTo>
                                  <a:pt x="937" y="2348"/>
                                </a:lnTo>
                                <a:lnTo>
                                  <a:pt x="958" y="2354"/>
                                </a:lnTo>
                                <a:lnTo>
                                  <a:pt x="978" y="2361"/>
                                </a:lnTo>
                                <a:lnTo>
                                  <a:pt x="998" y="2367"/>
                                </a:lnTo>
                                <a:lnTo>
                                  <a:pt x="1018" y="2373"/>
                                </a:lnTo>
                                <a:lnTo>
                                  <a:pt x="1037" y="2380"/>
                                </a:lnTo>
                                <a:lnTo>
                                  <a:pt x="1056" y="2385"/>
                                </a:lnTo>
                                <a:lnTo>
                                  <a:pt x="1074" y="2391"/>
                                </a:lnTo>
                                <a:lnTo>
                                  <a:pt x="1079" y="2411"/>
                                </a:lnTo>
                                <a:lnTo>
                                  <a:pt x="1085" y="2432"/>
                                </a:lnTo>
                                <a:lnTo>
                                  <a:pt x="1091" y="2454"/>
                                </a:lnTo>
                                <a:lnTo>
                                  <a:pt x="1098" y="2477"/>
                                </a:lnTo>
                                <a:lnTo>
                                  <a:pt x="1106" y="2501"/>
                                </a:lnTo>
                                <a:lnTo>
                                  <a:pt x="1115" y="2526"/>
                                </a:lnTo>
                                <a:lnTo>
                                  <a:pt x="1124" y="2550"/>
                                </a:lnTo>
                                <a:lnTo>
                                  <a:pt x="1133" y="2575"/>
                                </a:lnTo>
                                <a:lnTo>
                                  <a:pt x="1143" y="2599"/>
                                </a:lnTo>
                                <a:lnTo>
                                  <a:pt x="1154" y="2622"/>
                                </a:lnTo>
                                <a:lnTo>
                                  <a:pt x="1165" y="2645"/>
                                </a:lnTo>
                                <a:lnTo>
                                  <a:pt x="1177" y="2666"/>
                                </a:lnTo>
                                <a:lnTo>
                                  <a:pt x="1189" y="2686"/>
                                </a:lnTo>
                                <a:lnTo>
                                  <a:pt x="1201" y="2704"/>
                                </a:lnTo>
                                <a:lnTo>
                                  <a:pt x="1214" y="2720"/>
                                </a:lnTo>
                                <a:lnTo>
                                  <a:pt x="1227" y="2734"/>
                                </a:lnTo>
                                <a:lnTo>
                                  <a:pt x="1241" y="2745"/>
                                </a:lnTo>
                                <a:lnTo>
                                  <a:pt x="1255" y="2753"/>
                                </a:lnTo>
                                <a:lnTo>
                                  <a:pt x="1269" y="2759"/>
                                </a:lnTo>
                                <a:lnTo>
                                  <a:pt x="1283" y="2760"/>
                                </a:lnTo>
                                <a:lnTo>
                                  <a:pt x="1301" y="2760"/>
                                </a:lnTo>
                                <a:lnTo>
                                  <a:pt x="1319" y="2759"/>
                                </a:lnTo>
                                <a:lnTo>
                                  <a:pt x="1337" y="2756"/>
                                </a:lnTo>
                                <a:lnTo>
                                  <a:pt x="1355" y="2754"/>
                                </a:lnTo>
                                <a:lnTo>
                                  <a:pt x="1373" y="2750"/>
                                </a:lnTo>
                                <a:lnTo>
                                  <a:pt x="1392" y="2746"/>
                                </a:lnTo>
                                <a:lnTo>
                                  <a:pt x="1411" y="2742"/>
                                </a:lnTo>
                                <a:lnTo>
                                  <a:pt x="1430" y="2737"/>
                                </a:lnTo>
                                <a:lnTo>
                                  <a:pt x="1450" y="2732"/>
                                </a:lnTo>
                                <a:lnTo>
                                  <a:pt x="1469" y="2727"/>
                                </a:lnTo>
                                <a:lnTo>
                                  <a:pt x="1489" y="2722"/>
                                </a:lnTo>
                                <a:lnTo>
                                  <a:pt x="1510" y="2717"/>
                                </a:lnTo>
                                <a:lnTo>
                                  <a:pt x="1530" y="2712"/>
                                </a:lnTo>
                                <a:lnTo>
                                  <a:pt x="1551" y="2707"/>
                                </a:lnTo>
                                <a:lnTo>
                                  <a:pt x="1572" y="2702"/>
                                </a:lnTo>
                                <a:lnTo>
                                  <a:pt x="1593" y="2698"/>
                                </a:lnTo>
                                <a:lnTo>
                                  <a:pt x="1615" y="2694"/>
                                </a:lnTo>
                                <a:lnTo>
                                  <a:pt x="1627" y="2705"/>
                                </a:lnTo>
                                <a:lnTo>
                                  <a:pt x="1639" y="2717"/>
                                </a:lnTo>
                                <a:lnTo>
                                  <a:pt x="1652" y="2730"/>
                                </a:lnTo>
                                <a:lnTo>
                                  <a:pt x="1665" y="2744"/>
                                </a:lnTo>
                                <a:lnTo>
                                  <a:pt x="1679" y="2759"/>
                                </a:lnTo>
                                <a:lnTo>
                                  <a:pt x="1693" y="2774"/>
                                </a:lnTo>
                                <a:lnTo>
                                  <a:pt x="1707" y="2790"/>
                                </a:lnTo>
                                <a:lnTo>
                                  <a:pt x="1722" y="2806"/>
                                </a:lnTo>
                                <a:lnTo>
                                  <a:pt x="1736" y="2822"/>
                                </a:lnTo>
                                <a:lnTo>
                                  <a:pt x="1751" y="2839"/>
                                </a:lnTo>
                                <a:lnTo>
                                  <a:pt x="1766" y="2856"/>
                                </a:lnTo>
                                <a:lnTo>
                                  <a:pt x="1781" y="2873"/>
                                </a:lnTo>
                                <a:lnTo>
                                  <a:pt x="1796" y="2890"/>
                                </a:lnTo>
                                <a:lnTo>
                                  <a:pt x="1811" y="2906"/>
                                </a:lnTo>
                                <a:lnTo>
                                  <a:pt x="1825" y="2923"/>
                                </a:lnTo>
                                <a:lnTo>
                                  <a:pt x="1840" y="2938"/>
                                </a:lnTo>
                                <a:lnTo>
                                  <a:pt x="1854" y="2954"/>
                                </a:lnTo>
                                <a:lnTo>
                                  <a:pt x="1868" y="2969"/>
                                </a:lnTo>
                                <a:lnTo>
                                  <a:pt x="1881" y="2983"/>
                                </a:lnTo>
                                <a:lnTo>
                                  <a:pt x="1894" y="2996"/>
                                </a:lnTo>
                                <a:lnTo>
                                  <a:pt x="1920" y="2996"/>
                                </a:lnTo>
                                <a:lnTo>
                                  <a:pt x="1946" y="2994"/>
                                </a:lnTo>
                                <a:lnTo>
                                  <a:pt x="1971" y="2991"/>
                                </a:lnTo>
                                <a:lnTo>
                                  <a:pt x="1997" y="2987"/>
                                </a:lnTo>
                                <a:lnTo>
                                  <a:pt x="2021" y="2982"/>
                                </a:lnTo>
                                <a:lnTo>
                                  <a:pt x="2044" y="2977"/>
                                </a:lnTo>
                                <a:lnTo>
                                  <a:pt x="2066" y="2970"/>
                                </a:lnTo>
                                <a:lnTo>
                                  <a:pt x="2087" y="2964"/>
                                </a:lnTo>
                                <a:lnTo>
                                  <a:pt x="2105" y="2957"/>
                                </a:lnTo>
                                <a:lnTo>
                                  <a:pt x="2121" y="2950"/>
                                </a:lnTo>
                                <a:lnTo>
                                  <a:pt x="2134" y="2943"/>
                                </a:lnTo>
                                <a:lnTo>
                                  <a:pt x="2144" y="2937"/>
                                </a:lnTo>
                                <a:lnTo>
                                  <a:pt x="2150" y="2931"/>
                                </a:lnTo>
                                <a:lnTo>
                                  <a:pt x="2286" y="2988"/>
                                </a:lnTo>
                                <a:lnTo>
                                  <a:pt x="2789" y="3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4708" y="-3991"/>
                            <a:ext cx="280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76095" cy="1436370"/>
                                    <wp:effectExtent l="0" t="0" r="0" b="0"/>
                                    <wp:docPr id="24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6095" cy="1436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3" name="Freeform 399"/>
                        <wps:cNvSpPr>
                          <a:spLocks/>
                        </wps:cNvSpPr>
                        <wps:spPr bwMode="auto">
                          <a:xfrm>
                            <a:off x="7796" y="-3505"/>
                            <a:ext cx="476" cy="893"/>
                          </a:xfrm>
                          <a:custGeom>
                            <a:avLst/>
                            <a:gdLst>
                              <a:gd name="T0" fmla="*/ 269 w 476"/>
                              <a:gd name="T1" fmla="*/ 5 h 893"/>
                              <a:gd name="T2" fmla="*/ 233 w 476"/>
                              <a:gd name="T3" fmla="*/ 28 h 893"/>
                              <a:gd name="T4" fmla="*/ 205 w 476"/>
                              <a:gd name="T5" fmla="*/ 64 h 893"/>
                              <a:gd name="T6" fmla="*/ 184 w 476"/>
                              <a:gd name="T7" fmla="*/ 106 h 893"/>
                              <a:gd name="T8" fmla="*/ 175 w 476"/>
                              <a:gd name="T9" fmla="*/ 147 h 893"/>
                              <a:gd name="T10" fmla="*/ 153 w 476"/>
                              <a:gd name="T11" fmla="*/ 194 h 893"/>
                              <a:gd name="T12" fmla="*/ 107 w 476"/>
                              <a:gd name="T13" fmla="*/ 230 h 893"/>
                              <a:gd name="T14" fmla="*/ 56 w 476"/>
                              <a:gd name="T15" fmla="*/ 266 h 893"/>
                              <a:gd name="T16" fmla="*/ 13 w 476"/>
                              <a:gd name="T17" fmla="*/ 318 h 893"/>
                              <a:gd name="T18" fmla="*/ 0 w 476"/>
                              <a:gd name="T19" fmla="*/ 372 h 893"/>
                              <a:gd name="T20" fmla="*/ 4 w 476"/>
                              <a:gd name="T21" fmla="*/ 430 h 893"/>
                              <a:gd name="T22" fmla="*/ 20 w 476"/>
                              <a:gd name="T23" fmla="*/ 493 h 893"/>
                              <a:gd name="T24" fmla="*/ 44 w 476"/>
                              <a:gd name="T25" fmla="*/ 555 h 893"/>
                              <a:gd name="T26" fmla="*/ 74 w 476"/>
                              <a:gd name="T27" fmla="*/ 607 h 893"/>
                              <a:gd name="T28" fmla="*/ 110 w 476"/>
                              <a:gd name="T29" fmla="*/ 646 h 893"/>
                              <a:gd name="T30" fmla="*/ 149 w 476"/>
                              <a:gd name="T31" fmla="*/ 689 h 893"/>
                              <a:gd name="T32" fmla="*/ 162 w 476"/>
                              <a:gd name="T33" fmla="*/ 736 h 893"/>
                              <a:gd name="T34" fmla="*/ 129 w 476"/>
                              <a:gd name="T35" fmla="*/ 781 h 893"/>
                              <a:gd name="T36" fmla="*/ 74 w 476"/>
                              <a:gd name="T37" fmla="*/ 817 h 893"/>
                              <a:gd name="T38" fmla="*/ 46 w 476"/>
                              <a:gd name="T39" fmla="*/ 850 h 893"/>
                              <a:gd name="T40" fmla="*/ 58 w 476"/>
                              <a:gd name="T41" fmla="*/ 874 h 893"/>
                              <a:gd name="T42" fmla="*/ 102 w 476"/>
                              <a:gd name="T43" fmla="*/ 890 h 893"/>
                              <a:gd name="T44" fmla="*/ 184 w 476"/>
                              <a:gd name="T45" fmla="*/ 889 h 893"/>
                              <a:gd name="T46" fmla="*/ 256 w 476"/>
                              <a:gd name="T47" fmla="*/ 874 h 893"/>
                              <a:gd name="T48" fmla="*/ 295 w 476"/>
                              <a:gd name="T49" fmla="*/ 848 h 893"/>
                              <a:gd name="T50" fmla="*/ 312 w 476"/>
                              <a:gd name="T51" fmla="*/ 803 h 893"/>
                              <a:gd name="T52" fmla="*/ 296 w 476"/>
                              <a:gd name="T53" fmla="*/ 735 h 893"/>
                              <a:gd name="T54" fmla="*/ 294 w 476"/>
                              <a:gd name="T55" fmla="*/ 693 h 893"/>
                              <a:gd name="T56" fmla="*/ 319 w 476"/>
                              <a:gd name="T57" fmla="*/ 676 h 893"/>
                              <a:gd name="T58" fmla="*/ 351 w 476"/>
                              <a:gd name="T59" fmla="*/ 659 h 893"/>
                              <a:gd name="T60" fmla="*/ 366 w 476"/>
                              <a:gd name="T61" fmla="*/ 624 h 893"/>
                              <a:gd name="T62" fmla="*/ 352 w 476"/>
                              <a:gd name="T63" fmla="*/ 591 h 893"/>
                              <a:gd name="T64" fmla="*/ 327 w 476"/>
                              <a:gd name="T65" fmla="*/ 557 h 893"/>
                              <a:gd name="T66" fmla="*/ 310 w 476"/>
                              <a:gd name="T67" fmla="*/ 515 h 893"/>
                              <a:gd name="T68" fmla="*/ 319 w 476"/>
                              <a:gd name="T69" fmla="*/ 460 h 893"/>
                              <a:gd name="T70" fmla="*/ 355 w 476"/>
                              <a:gd name="T71" fmla="*/ 409 h 893"/>
                              <a:gd name="T72" fmla="*/ 415 w 476"/>
                              <a:gd name="T73" fmla="*/ 356 h 893"/>
                              <a:gd name="T74" fmla="*/ 455 w 476"/>
                              <a:gd name="T75" fmla="*/ 314 h 893"/>
                              <a:gd name="T76" fmla="*/ 472 w 476"/>
                              <a:gd name="T77" fmla="*/ 276 h 893"/>
                              <a:gd name="T78" fmla="*/ 476 w 476"/>
                              <a:gd name="T79" fmla="*/ 234 h 893"/>
                              <a:gd name="T80" fmla="*/ 464 w 476"/>
                              <a:gd name="T81" fmla="*/ 186 h 893"/>
                              <a:gd name="T82" fmla="*/ 436 w 476"/>
                              <a:gd name="T83" fmla="*/ 129 h 893"/>
                              <a:gd name="T84" fmla="*/ 388 w 476"/>
                              <a:gd name="T85" fmla="*/ 61 h 893"/>
                              <a:gd name="T86" fmla="*/ 338 w 476"/>
                              <a:gd name="T87" fmla="*/ 12 h 893"/>
                              <a:gd name="T88" fmla="*/ 295 w 476"/>
                              <a:gd name="T89" fmla="*/ 0 h 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6" h="893">
                                <a:moveTo>
                                  <a:pt x="295" y="0"/>
                                </a:moveTo>
                                <a:lnTo>
                                  <a:pt x="282" y="1"/>
                                </a:lnTo>
                                <a:lnTo>
                                  <a:pt x="269" y="5"/>
                                </a:lnTo>
                                <a:lnTo>
                                  <a:pt x="256" y="11"/>
                                </a:lnTo>
                                <a:lnTo>
                                  <a:pt x="244" y="19"/>
                                </a:lnTo>
                                <a:lnTo>
                                  <a:pt x="233" y="28"/>
                                </a:lnTo>
                                <a:lnTo>
                                  <a:pt x="223" y="39"/>
                                </a:lnTo>
                                <a:lnTo>
                                  <a:pt x="213" y="51"/>
                                </a:lnTo>
                                <a:lnTo>
                                  <a:pt x="205" y="64"/>
                                </a:lnTo>
                                <a:lnTo>
                                  <a:pt x="197" y="77"/>
                                </a:lnTo>
                                <a:lnTo>
                                  <a:pt x="190" y="91"/>
                                </a:lnTo>
                                <a:lnTo>
                                  <a:pt x="184" y="106"/>
                                </a:lnTo>
                                <a:lnTo>
                                  <a:pt x="180" y="120"/>
                                </a:lnTo>
                                <a:lnTo>
                                  <a:pt x="177" y="134"/>
                                </a:lnTo>
                                <a:lnTo>
                                  <a:pt x="175" y="147"/>
                                </a:lnTo>
                                <a:lnTo>
                                  <a:pt x="171" y="164"/>
                                </a:lnTo>
                                <a:lnTo>
                                  <a:pt x="163" y="180"/>
                                </a:lnTo>
                                <a:lnTo>
                                  <a:pt x="153" y="194"/>
                                </a:lnTo>
                                <a:lnTo>
                                  <a:pt x="139" y="206"/>
                                </a:lnTo>
                                <a:lnTo>
                                  <a:pt x="124" y="218"/>
                                </a:lnTo>
                                <a:lnTo>
                                  <a:pt x="107" y="230"/>
                                </a:lnTo>
                                <a:lnTo>
                                  <a:pt x="90" y="241"/>
                                </a:lnTo>
                                <a:lnTo>
                                  <a:pt x="73" y="253"/>
                                </a:lnTo>
                                <a:lnTo>
                                  <a:pt x="56" y="266"/>
                                </a:lnTo>
                                <a:lnTo>
                                  <a:pt x="40" y="281"/>
                                </a:lnTo>
                                <a:lnTo>
                                  <a:pt x="25" y="299"/>
                                </a:lnTo>
                                <a:lnTo>
                                  <a:pt x="13" y="318"/>
                                </a:lnTo>
                                <a:lnTo>
                                  <a:pt x="4" y="342"/>
                                </a:lnTo>
                                <a:lnTo>
                                  <a:pt x="1" y="356"/>
                                </a:lnTo>
                                <a:lnTo>
                                  <a:pt x="0" y="372"/>
                                </a:lnTo>
                                <a:lnTo>
                                  <a:pt x="0" y="390"/>
                                </a:lnTo>
                                <a:lnTo>
                                  <a:pt x="1" y="409"/>
                                </a:lnTo>
                                <a:lnTo>
                                  <a:pt x="4" y="430"/>
                                </a:lnTo>
                                <a:lnTo>
                                  <a:pt x="8" y="451"/>
                                </a:lnTo>
                                <a:lnTo>
                                  <a:pt x="13" y="472"/>
                                </a:lnTo>
                                <a:lnTo>
                                  <a:pt x="20" y="493"/>
                                </a:lnTo>
                                <a:lnTo>
                                  <a:pt x="27" y="514"/>
                                </a:lnTo>
                                <a:lnTo>
                                  <a:pt x="35" y="535"/>
                                </a:lnTo>
                                <a:lnTo>
                                  <a:pt x="44" y="555"/>
                                </a:lnTo>
                                <a:lnTo>
                                  <a:pt x="53" y="574"/>
                                </a:lnTo>
                                <a:lnTo>
                                  <a:pt x="63" y="591"/>
                                </a:lnTo>
                                <a:lnTo>
                                  <a:pt x="74" y="607"/>
                                </a:lnTo>
                                <a:lnTo>
                                  <a:pt x="85" y="621"/>
                                </a:lnTo>
                                <a:lnTo>
                                  <a:pt x="96" y="632"/>
                                </a:lnTo>
                                <a:lnTo>
                                  <a:pt x="110" y="646"/>
                                </a:lnTo>
                                <a:lnTo>
                                  <a:pt x="125" y="660"/>
                                </a:lnTo>
                                <a:lnTo>
                                  <a:pt x="138" y="674"/>
                                </a:lnTo>
                                <a:lnTo>
                                  <a:pt x="149" y="689"/>
                                </a:lnTo>
                                <a:lnTo>
                                  <a:pt x="157" y="705"/>
                                </a:lnTo>
                                <a:lnTo>
                                  <a:pt x="162" y="720"/>
                                </a:lnTo>
                                <a:lnTo>
                                  <a:pt x="162" y="736"/>
                                </a:lnTo>
                                <a:lnTo>
                                  <a:pt x="156" y="752"/>
                                </a:lnTo>
                                <a:lnTo>
                                  <a:pt x="145" y="767"/>
                                </a:lnTo>
                                <a:lnTo>
                                  <a:pt x="129" y="781"/>
                                </a:lnTo>
                                <a:lnTo>
                                  <a:pt x="110" y="793"/>
                                </a:lnTo>
                                <a:lnTo>
                                  <a:pt x="91" y="805"/>
                                </a:lnTo>
                                <a:lnTo>
                                  <a:pt x="74" y="817"/>
                                </a:lnTo>
                                <a:lnTo>
                                  <a:pt x="59" y="829"/>
                                </a:lnTo>
                                <a:lnTo>
                                  <a:pt x="49" y="842"/>
                                </a:lnTo>
                                <a:lnTo>
                                  <a:pt x="46" y="850"/>
                                </a:lnTo>
                                <a:lnTo>
                                  <a:pt x="47" y="859"/>
                                </a:lnTo>
                                <a:lnTo>
                                  <a:pt x="51" y="867"/>
                                </a:lnTo>
                                <a:lnTo>
                                  <a:pt x="58" y="874"/>
                                </a:lnTo>
                                <a:lnTo>
                                  <a:pt x="68" y="881"/>
                                </a:lnTo>
                                <a:lnTo>
                                  <a:pt x="83" y="886"/>
                                </a:lnTo>
                                <a:lnTo>
                                  <a:pt x="102" y="890"/>
                                </a:lnTo>
                                <a:lnTo>
                                  <a:pt x="125" y="892"/>
                                </a:lnTo>
                                <a:lnTo>
                                  <a:pt x="152" y="892"/>
                                </a:lnTo>
                                <a:lnTo>
                                  <a:pt x="184" y="889"/>
                                </a:lnTo>
                                <a:lnTo>
                                  <a:pt x="221" y="884"/>
                                </a:lnTo>
                                <a:lnTo>
                                  <a:pt x="239" y="880"/>
                                </a:lnTo>
                                <a:lnTo>
                                  <a:pt x="256" y="874"/>
                                </a:lnTo>
                                <a:lnTo>
                                  <a:pt x="271" y="867"/>
                                </a:lnTo>
                                <a:lnTo>
                                  <a:pt x="284" y="858"/>
                                </a:lnTo>
                                <a:lnTo>
                                  <a:pt x="295" y="848"/>
                                </a:lnTo>
                                <a:lnTo>
                                  <a:pt x="304" y="835"/>
                                </a:lnTo>
                                <a:lnTo>
                                  <a:pt x="309" y="820"/>
                                </a:lnTo>
                                <a:lnTo>
                                  <a:pt x="312" y="803"/>
                                </a:lnTo>
                                <a:lnTo>
                                  <a:pt x="310" y="783"/>
                                </a:lnTo>
                                <a:lnTo>
                                  <a:pt x="305" y="760"/>
                                </a:lnTo>
                                <a:lnTo>
                                  <a:pt x="296" y="735"/>
                                </a:lnTo>
                                <a:lnTo>
                                  <a:pt x="291" y="716"/>
                                </a:lnTo>
                                <a:lnTo>
                                  <a:pt x="290" y="703"/>
                                </a:lnTo>
                                <a:lnTo>
                                  <a:pt x="294" y="693"/>
                                </a:lnTo>
                                <a:lnTo>
                                  <a:pt x="300" y="686"/>
                                </a:lnTo>
                                <a:lnTo>
                                  <a:pt x="309" y="680"/>
                                </a:lnTo>
                                <a:lnTo>
                                  <a:pt x="319" y="676"/>
                                </a:lnTo>
                                <a:lnTo>
                                  <a:pt x="330" y="672"/>
                                </a:lnTo>
                                <a:lnTo>
                                  <a:pt x="341" y="666"/>
                                </a:lnTo>
                                <a:lnTo>
                                  <a:pt x="351" y="659"/>
                                </a:lnTo>
                                <a:lnTo>
                                  <a:pt x="359" y="649"/>
                                </a:lnTo>
                                <a:lnTo>
                                  <a:pt x="364" y="636"/>
                                </a:lnTo>
                                <a:lnTo>
                                  <a:pt x="366" y="624"/>
                                </a:lnTo>
                                <a:lnTo>
                                  <a:pt x="363" y="612"/>
                                </a:lnTo>
                                <a:lnTo>
                                  <a:pt x="359" y="602"/>
                                </a:lnTo>
                                <a:lnTo>
                                  <a:pt x="352" y="591"/>
                                </a:lnTo>
                                <a:lnTo>
                                  <a:pt x="344" y="580"/>
                                </a:lnTo>
                                <a:lnTo>
                                  <a:pt x="335" y="568"/>
                                </a:lnTo>
                                <a:lnTo>
                                  <a:pt x="327" y="557"/>
                                </a:lnTo>
                                <a:lnTo>
                                  <a:pt x="319" y="544"/>
                                </a:lnTo>
                                <a:lnTo>
                                  <a:pt x="313" y="530"/>
                                </a:lnTo>
                                <a:lnTo>
                                  <a:pt x="310" y="515"/>
                                </a:lnTo>
                                <a:lnTo>
                                  <a:pt x="309" y="498"/>
                                </a:lnTo>
                                <a:lnTo>
                                  <a:pt x="312" y="480"/>
                                </a:lnTo>
                                <a:lnTo>
                                  <a:pt x="319" y="460"/>
                                </a:lnTo>
                                <a:lnTo>
                                  <a:pt x="330" y="441"/>
                                </a:lnTo>
                                <a:lnTo>
                                  <a:pt x="342" y="425"/>
                                </a:lnTo>
                                <a:lnTo>
                                  <a:pt x="355" y="409"/>
                                </a:lnTo>
                                <a:lnTo>
                                  <a:pt x="370" y="395"/>
                                </a:lnTo>
                                <a:lnTo>
                                  <a:pt x="385" y="382"/>
                                </a:lnTo>
                                <a:lnTo>
                                  <a:pt x="415" y="356"/>
                                </a:lnTo>
                                <a:lnTo>
                                  <a:pt x="429" y="343"/>
                                </a:lnTo>
                                <a:lnTo>
                                  <a:pt x="443" y="329"/>
                                </a:lnTo>
                                <a:lnTo>
                                  <a:pt x="455" y="314"/>
                                </a:lnTo>
                                <a:lnTo>
                                  <a:pt x="462" y="302"/>
                                </a:lnTo>
                                <a:lnTo>
                                  <a:pt x="468" y="289"/>
                                </a:lnTo>
                                <a:lnTo>
                                  <a:pt x="472" y="276"/>
                                </a:lnTo>
                                <a:lnTo>
                                  <a:pt x="475" y="263"/>
                                </a:lnTo>
                                <a:lnTo>
                                  <a:pt x="476" y="249"/>
                                </a:lnTo>
                                <a:lnTo>
                                  <a:pt x="476" y="234"/>
                                </a:lnTo>
                                <a:lnTo>
                                  <a:pt x="474" y="219"/>
                                </a:lnTo>
                                <a:lnTo>
                                  <a:pt x="470" y="203"/>
                                </a:lnTo>
                                <a:lnTo>
                                  <a:pt x="464" y="186"/>
                                </a:lnTo>
                                <a:lnTo>
                                  <a:pt x="457" y="168"/>
                                </a:lnTo>
                                <a:lnTo>
                                  <a:pt x="447" y="149"/>
                                </a:lnTo>
                                <a:lnTo>
                                  <a:pt x="436" y="129"/>
                                </a:lnTo>
                                <a:lnTo>
                                  <a:pt x="422" y="108"/>
                                </a:lnTo>
                                <a:lnTo>
                                  <a:pt x="406" y="85"/>
                                </a:lnTo>
                                <a:lnTo>
                                  <a:pt x="388" y="61"/>
                                </a:lnTo>
                                <a:lnTo>
                                  <a:pt x="368" y="36"/>
                                </a:lnTo>
                                <a:lnTo>
                                  <a:pt x="353" y="22"/>
                                </a:lnTo>
                                <a:lnTo>
                                  <a:pt x="338" y="12"/>
                                </a:lnTo>
                                <a:lnTo>
                                  <a:pt x="323" y="5"/>
                                </a:lnTo>
                                <a:lnTo>
                                  <a:pt x="309" y="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00"/>
                        <wps:cNvSpPr>
                          <a:spLocks/>
                        </wps:cNvSpPr>
                        <wps:spPr bwMode="auto">
                          <a:xfrm>
                            <a:off x="7796" y="-3505"/>
                            <a:ext cx="476" cy="893"/>
                          </a:xfrm>
                          <a:custGeom>
                            <a:avLst/>
                            <a:gdLst>
                              <a:gd name="T0" fmla="*/ 180 w 476"/>
                              <a:gd name="T1" fmla="*/ 120 h 893"/>
                              <a:gd name="T2" fmla="*/ 197 w 476"/>
                              <a:gd name="T3" fmla="*/ 77 h 893"/>
                              <a:gd name="T4" fmla="*/ 223 w 476"/>
                              <a:gd name="T5" fmla="*/ 39 h 893"/>
                              <a:gd name="T6" fmla="*/ 256 w 476"/>
                              <a:gd name="T7" fmla="*/ 11 h 893"/>
                              <a:gd name="T8" fmla="*/ 295 w 476"/>
                              <a:gd name="T9" fmla="*/ 0 h 893"/>
                              <a:gd name="T10" fmla="*/ 338 w 476"/>
                              <a:gd name="T11" fmla="*/ 12 h 893"/>
                              <a:gd name="T12" fmla="*/ 388 w 476"/>
                              <a:gd name="T13" fmla="*/ 61 h 893"/>
                              <a:gd name="T14" fmla="*/ 436 w 476"/>
                              <a:gd name="T15" fmla="*/ 129 h 893"/>
                              <a:gd name="T16" fmla="*/ 464 w 476"/>
                              <a:gd name="T17" fmla="*/ 186 h 893"/>
                              <a:gd name="T18" fmla="*/ 476 w 476"/>
                              <a:gd name="T19" fmla="*/ 234 h 893"/>
                              <a:gd name="T20" fmla="*/ 472 w 476"/>
                              <a:gd name="T21" fmla="*/ 276 h 893"/>
                              <a:gd name="T22" fmla="*/ 455 w 476"/>
                              <a:gd name="T23" fmla="*/ 314 h 893"/>
                              <a:gd name="T24" fmla="*/ 415 w 476"/>
                              <a:gd name="T25" fmla="*/ 356 h 893"/>
                              <a:gd name="T26" fmla="*/ 370 w 476"/>
                              <a:gd name="T27" fmla="*/ 395 h 893"/>
                              <a:gd name="T28" fmla="*/ 330 w 476"/>
                              <a:gd name="T29" fmla="*/ 441 h 893"/>
                              <a:gd name="T30" fmla="*/ 309 w 476"/>
                              <a:gd name="T31" fmla="*/ 498 h 893"/>
                              <a:gd name="T32" fmla="*/ 319 w 476"/>
                              <a:gd name="T33" fmla="*/ 544 h 893"/>
                              <a:gd name="T34" fmla="*/ 344 w 476"/>
                              <a:gd name="T35" fmla="*/ 580 h 893"/>
                              <a:gd name="T36" fmla="*/ 363 w 476"/>
                              <a:gd name="T37" fmla="*/ 612 h 893"/>
                              <a:gd name="T38" fmla="*/ 359 w 476"/>
                              <a:gd name="T39" fmla="*/ 649 h 893"/>
                              <a:gd name="T40" fmla="*/ 330 w 476"/>
                              <a:gd name="T41" fmla="*/ 672 h 893"/>
                              <a:gd name="T42" fmla="*/ 300 w 476"/>
                              <a:gd name="T43" fmla="*/ 686 h 893"/>
                              <a:gd name="T44" fmla="*/ 291 w 476"/>
                              <a:gd name="T45" fmla="*/ 716 h 893"/>
                              <a:gd name="T46" fmla="*/ 310 w 476"/>
                              <a:gd name="T47" fmla="*/ 783 h 893"/>
                              <a:gd name="T48" fmla="*/ 304 w 476"/>
                              <a:gd name="T49" fmla="*/ 835 h 893"/>
                              <a:gd name="T50" fmla="*/ 271 w 476"/>
                              <a:gd name="T51" fmla="*/ 867 h 893"/>
                              <a:gd name="T52" fmla="*/ 221 w 476"/>
                              <a:gd name="T53" fmla="*/ 884 h 893"/>
                              <a:gd name="T54" fmla="*/ 125 w 476"/>
                              <a:gd name="T55" fmla="*/ 892 h 893"/>
                              <a:gd name="T56" fmla="*/ 68 w 476"/>
                              <a:gd name="T57" fmla="*/ 881 h 893"/>
                              <a:gd name="T58" fmla="*/ 47 w 476"/>
                              <a:gd name="T59" fmla="*/ 859 h 893"/>
                              <a:gd name="T60" fmla="*/ 59 w 476"/>
                              <a:gd name="T61" fmla="*/ 829 h 893"/>
                              <a:gd name="T62" fmla="*/ 110 w 476"/>
                              <a:gd name="T63" fmla="*/ 793 h 893"/>
                              <a:gd name="T64" fmla="*/ 156 w 476"/>
                              <a:gd name="T65" fmla="*/ 752 h 893"/>
                              <a:gd name="T66" fmla="*/ 157 w 476"/>
                              <a:gd name="T67" fmla="*/ 705 h 893"/>
                              <a:gd name="T68" fmla="*/ 125 w 476"/>
                              <a:gd name="T69" fmla="*/ 660 h 893"/>
                              <a:gd name="T70" fmla="*/ 85 w 476"/>
                              <a:gd name="T71" fmla="*/ 621 h 893"/>
                              <a:gd name="T72" fmla="*/ 53 w 476"/>
                              <a:gd name="T73" fmla="*/ 574 h 893"/>
                              <a:gd name="T74" fmla="*/ 27 w 476"/>
                              <a:gd name="T75" fmla="*/ 514 h 893"/>
                              <a:gd name="T76" fmla="*/ 8 w 476"/>
                              <a:gd name="T77" fmla="*/ 451 h 893"/>
                              <a:gd name="T78" fmla="*/ 0 w 476"/>
                              <a:gd name="T79" fmla="*/ 390 h 893"/>
                              <a:gd name="T80" fmla="*/ 4 w 476"/>
                              <a:gd name="T81" fmla="*/ 342 h 893"/>
                              <a:gd name="T82" fmla="*/ 40 w 476"/>
                              <a:gd name="T83" fmla="*/ 281 h 893"/>
                              <a:gd name="T84" fmla="*/ 90 w 476"/>
                              <a:gd name="T85" fmla="*/ 241 h 893"/>
                              <a:gd name="T86" fmla="*/ 139 w 476"/>
                              <a:gd name="T87" fmla="*/ 206 h 893"/>
                              <a:gd name="T88" fmla="*/ 171 w 476"/>
                              <a:gd name="T89" fmla="*/ 164 h 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6" h="893">
                                <a:moveTo>
                                  <a:pt x="175" y="147"/>
                                </a:moveTo>
                                <a:lnTo>
                                  <a:pt x="177" y="134"/>
                                </a:lnTo>
                                <a:lnTo>
                                  <a:pt x="180" y="120"/>
                                </a:lnTo>
                                <a:lnTo>
                                  <a:pt x="184" y="106"/>
                                </a:lnTo>
                                <a:lnTo>
                                  <a:pt x="190" y="91"/>
                                </a:lnTo>
                                <a:lnTo>
                                  <a:pt x="197" y="77"/>
                                </a:lnTo>
                                <a:lnTo>
                                  <a:pt x="205" y="64"/>
                                </a:lnTo>
                                <a:lnTo>
                                  <a:pt x="213" y="51"/>
                                </a:lnTo>
                                <a:lnTo>
                                  <a:pt x="223" y="39"/>
                                </a:lnTo>
                                <a:lnTo>
                                  <a:pt x="233" y="28"/>
                                </a:lnTo>
                                <a:lnTo>
                                  <a:pt x="244" y="19"/>
                                </a:lnTo>
                                <a:lnTo>
                                  <a:pt x="256" y="11"/>
                                </a:lnTo>
                                <a:lnTo>
                                  <a:pt x="269" y="5"/>
                                </a:lnTo>
                                <a:lnTo>
                                  <a:pt x="282" y="1"/>
                                </a:lnTo>
                                <a:lnTo>
                                  <a:pt x="295" y="0"/>
                                </a:lnTo>
                                <a:lnTo>
                                  <a:pt x="309" y="1"/>
                                </a:lnTo>
                                <a:lnTo>
                                  <a:pt x="323" y="5"/>
                                </a:lnTo>
                                <a:lnTo>
                                  <a:pt x="338" y="12"/>
                                </a:lnTo>
                                <a:lnTo>
                                  <a:pt x="353" y="22"/>
                                </a:lnTo>
                                <a:lnTo>
                                  <a:pt x="368" y="36"/>
                                </a:lnTo>
                                <a:lnTo>
                                  <a:pt x="388" y="61"/>
                                </a:lnTo>
                                <a:lnTo>
                                  <a:pt x="406" y="85"/>
                                </a:lnTo>
                                <a:lnTo>
                                  <a:pt x="422" y="108"/>
                                </a:lnTo>
                                <a:lnTo>
                                  <a:pt x="436" y="129"/>
                                </a:lnTo>
                                <a:lnTo>
                                  <a:pt x="447" y="149"/>
                                </a:lnTo>
                                <a:lnTo>
                                  <a:pt x="457" y="168"/>
                                </a:lnTo>
                                <a:lnTo>
                                  <a:pt x="464" y="186"/>
                                </a:lnTo>
                                <a:lnTo>
                                  <a:pt x="470" y="203"/>
                                </a:lnTo>
                                <a:lnTo>
                                  <a:pt x="474" y="219"/>
                                </a:lnTo>
                                <a:lnTo>
                                  <a:pt x="476" y="234"/>
                                </a:lnTo>
                                <a:lnTo>
                                  <a:pt x="476" y="249"/>
                                </a:lnTo>
                                <a:lnTo>
                                  <a:pt x="475" y="263"/>
                                </a:lnTo>
                                <a:lnTo>
                                  <a:pt x="472" y="276"/>
                                </a:lnTo>
                                <a:lnTo>
                                  <a:pt x="468" y="289"/>
                                </a:lnTo>
                                <a:lnTo>
                                  <a:pt x="462" y="302"/>
                                </a:lnTo>
                                <a:lnTo>
                                  <a:pt x="455" y="314"/>
                                </a:lnTo>
                                <a:lnTo>
                                  <a:pt x="443" y="329"/>
                                </a:lnTo>
                                <a:lnTo>
                                  <a:pt x="429" y="343"/>
                                </a:lnTo>
                                <a:lnTo>
                                  <a:pt x="415" y="356"/>
                                </a:lnTo>
                                <a:lnTo>
                                  <a:pt x="400" y="369"/>
                                </a:lnTo>
                                <a:lnTo>
                                  <a:pt x="385" y="382"/>
                                </a:lnTo>
                                <a:lnTo>
                                  <a:pt x="370" y="395"/>
                                </a:lnTo>
                                <a:lnTo>
                                  <a:pt x="355" y="409"/>
                                </a:lnTo>
                                <a:lnTo>
                                  <a:pt x="342" y="425"/>
                                </a:lnTo>
                                <a:lnTo>
                                  <a:pt x="330" y="441"/>
                                </a:lnTo>
                                <a:lnTo>
                                  <a:pt x="319" y="460"/>
                                </a:lnTo>
                                <a:lnTo>
                                  <a:pt x="312" y="480"/>
                                </a:lnTo>
                                <a:lnTo>
                                  <a:pt x="309" y="498"/>
                                </a:lnTo>
                                <a:lnTo>
                                  <a:pt x="310" y="515"/>
                                </a:lnTo>
                                <a:lnTo>
                                  <a:pt x="313" y="530"/>
                                </a:lnTo>
                                <a:lnTo>
                                  <a:pt x="319" y="544"/>
                                </a:lnTo>
                                <a:lnTo>
                                  <a:pt x="327" y="557"/>
                                </a:lnTo>
                                <a:lnTo>
                                  <a:pt x="335" y="568"/>
                                </a:lnTo>
                                <a:lnTo>
                                  <a:pt x="344" y="580"/>
                                </a:lnTo>
                                <a:lnTo>
                                  <a:pt x="352" y="591"/>
                                </a:lnTo>
                                <a:lnTo>
                                  <a:pt x="359" y="602"/>
                                </a:lnTo>
                                <a:lnTo>
                                  <a:pt x="363" y="612"/>
                                </a:lnTo>
                                <a:lnTo>
                                  <a:pt x="366" y="624"/>
                                </a:lnTo>
                                <a:lnTo>
                                  <a:pt x="364" y="636"/>
                                </a:lnTo>
                                <a:lnTo>
                                  <a:pt x="359" y="649"/>
                                </a:lnTo>
                                <a:lnTo>
                                  <a:pt x="351" y="659"/>
                                </a:lnTo>
                                <a:lnTo>
                                  <a:pt x="341" y="666"/>
                                </a:lnTo>
                                <a:lnTo>
                                  <a:pt x="330" y="672"/>
                                </a:lnTo>
                                <a:lnTo>
                                  <a:pt x="319" y="676"/>
                                </a:lnTo>
                                <a:lnTo>
                                  <a:pt x="309" y="680"/>
                                </a:lnTo>
                                <a:lnTo>
                                  <a:pt x="300" y="686"/>
                                </a:lnTo>
                                <a:lnTo>
                                  <a:pt x="294" y="693"/>
                                </a:lnTo>
                                <a:lnTo>
                                  <a:pt x="290" y="703"/>
                                </a:lnTo>
                                <a:lnTo>
                                  <a:pt x="291" y="716"/>
                                </a:lnTo>
                                <a:lnTo>
                                  <a:pt x="296" y="735"/>
                                </a:lnTo>
                                <a:lnTo>
                                  <a:pt x="305" y="760"/>
                                </a:lnTo>
                                <a:lnTo>
                                  <a:pt x="310" y="783"/>
                                </a:lnTo>
                                <a:lnTo>
                                  <a:pt x="312" y="803"/>
                                </a:lnTo>
                                <a:lnTo>
                                  <a:pt x="309" y="820"/>
                                </a:lnTo>
                                <a:lnTo>
                                  <a:pt x="304" y="835"/>
                                </a:lnTo>
                                <a:lnTo>
                                  <a:pt x="295" y="848"/>
                                </a:lnTo>
                                <a:lnTo>
                                  <a:pt x="284" y="858"/>
                                </a:lnTo>
                                <a:lnTo>
                                  <a:pt x="271" y="867"/>
                                </a:lnTo>
                                <a:lnTo>
                                  <a:pt x="256" y="874"/>
                                </a:lnTo>
                                <a:lnTo>
                                  <a:pt x="239" y="880"/>
                                </a:lnTo>
                                <a:lnTo>
                                  <a:pt x="221" y="884"/>
                                </a:lnTo>
                                <a:lnTo>
                                  <a:pt x="184" y="889"/>
                                </a:lnTo>
                                <a:lnTo>
                                  <a:pt x="152" y="892"/>
                                </a:lnTo>
                                <a:lnTo>
                                  <a:pt x="125" y="892"/>
                                </a:lnTo>
                                <a:lnTo>
                                  <a:pt x="102" y="890"/>
                                </a:lnTo>
                                <a:lnTo>
                                  <a:pt x="83" y="886"/>
                                </a:lnTo>
                                <a:lnTo>
                                  <a:pt x="68" y="881"/>
                                </a:lnTo>
                                <a:lnTo>
                                  <a:pt x="58" y="874"/>
                                </a:lnTo>
                                <a:lnTo>
                                  <a:pt x="51" y="867"/>
                                </a:lnTo>
                                <a:lnTo>
                                  <a:pt x="47" y="859"/>
                                </a:lnTo>
                                <a:lnTo>
                                  <a:pt x="46" y="850"/>
                                </a:lnTo>
                                <a:lnTo>
                                  <a:pt x="49" y="842"/>
                                </a:lnTo>
                                <a:lnTo>
                                  <a:pt x="59" y="829"/>
                                </a:lnTo>
                                <a:lnTo>
                                  <a:pt x="74" y="817"/>
                                </a:lnTo>
                                <a:lnTo>
                                  <a:pt x="91" y="805"/>
                                </a:lnTo>
                                <a:lnTo>
                                  <a:pt x="110" y="793"/>
                                </a:lnTo>
                                <a:lnTo>
                                  <a:pt x="129" y="781"/>
                                </a:lnTo>
                                <a:lnTo>
                                  <a:pt x="145" y="767"/>
                                </a:lnTo>
                                <a:lnTo>
                                  <a:pt x="156" y="752"/>
                                </a:lnTo>
                                <a:lnTo>
                                  <a:pt x="162" y="736"/>
                                </a:lnTo>
                                <a:lnTo>
                                  <a:pt x="162" y="720"/>
                                </a:lnTo>
                                <a:lnTo>
                                  <a:pt x="157" y="705"/>
                                </a:lnTo>
                                <a:lnTo>
                                  <a:pt x="149" y="689"/>
                                </a:lnTo>
                                <a:lnTo>
                                  <a:pt x="138" y="674"/>
                                </a:lnTo>
                                <a:lnTo>
                                  <a:pt x="125" y="660"/>
                                </a:lnTo>
                                <a:lnTo>
                                  <a:pt x="110" y="646"/>
                                </a:lnTo>
                                <a:lnTo>
                                  <a:pt x="96" y="632"/>
                                </a:lnTo>
                                <a:lnTo>
                                  <a:pt x="85" y="621"/>
                                </a:lnTo>
                                <a:lnTo>
                                  <a:pt x="74" y="607"/>
                                </a:lnTo>
                                <a:lnTo>
                                  <a:pt x="63" y="591"/>
                                </a:lnTo>
                                <a:lnTo>
                                  <a:pt x="53" y="574"/>
                                </a:lnTo>
                                <a:lnTo>
                                  <a:pt x="44" y="555"/>
                                </a:lnTo>
                                <a:lnTo>
                                  <a:pt x="35" y="535"/>
                                </a:lnTo>
                                <a:lnTo>
                                  <a:pt x="27" y="514"/>
                                </a:lnTo>
                                <a:lnTo>
                                  <a:pt x="20" y="493"/>
                                </a:lnTo>
                                <a:lnTo>
                                  <a:pt x="13" y="472"/>
                                </a:lnTo>
                                <a:lnTo>
                                  <a:pt x="8" y="451"/>
                                </a:lnTo>
                                <a:lnTo>
                                  <a:pt x="4" y="430"/>
                                </a:lnTo>
                                <a:lnTo>
                                  <a:pt x="1" y="409"/>
                                </a:lnTo>
                                <a:lnTo>
                                  <a:pt x="0" y="390"/>
                                </a:lnTo>
                                <a:lnTo>
                                  <a:pt x="0" y="372"/>
                                </a:lnTo>
                                <a:lnTo>
                                  <a:pt x="1" y="356"/>
                                </a:lnTo>
                                <a:lnTo>
                                  <a:pt x="4" y="342"/>
                                </a:lnTo>
                                <a:lnTo>
                                  <a:pt x="13" y="318"/>
                                </a:lnTo>
                                <a:lnTo>
                                  <a:pt x="25" y="299"/>
                                </a:lnTo>
                                <a:lnTo>
                                  <a:pt x="40" y="281"/>
                                </a:lnTo>
                                <a:lnTo>
                                  <a:pt x="56" y="266"/>
                                </a:lnTo>
                                <a:lnTo>
                                  <a:pt x="73" y="253"/>
                                </a:lnTo>
                                <a:lnTo>
                                  <a:pt x="90" y="241"/>
                                </a:lnTo>
                                <a:lnTo>
                                  <a:pt x="107" y="230"/>
                                </a:lnTo>
                                <a:lnTo>
                                  <a:pt x="124" y="218"/>
                                </a:lnTo>
                                <a:lnTo>
                                  <a:pt x="139" y="206"/>
                                </a:lnTo>
                                <a:lnTo>
                                  <a:pt x="153" y="194"/>
                                </a:lnTo>
                                <a:lnTo>
                                  <a:pt x="163" y="180"/>
                                </a:lnTo>
                                <a:lnTo>
                                  <a:pt x="171" y="164"/>
                                </a:lnTo>
                                <a:lnTo>
                                  <a:pt x="175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01"/>
                        <wps:cNvSpPr>
                          <a:spLocks/>
                        </wps:cNvSpPr>
                        <wps:spPr bwMode="auto">
                          <a:xfrm>
                            <a:off x="7927" y="-2026"/>
                            <a:ext cx="367" cy="589"/>
                          </a:xfrm>
                          <a:custGeom>
                            <a:avLst/>
                            <a:gdLst>
                              <a:gd name="T0" fmla="*/ 195 w 367"/>
                              <a:gd name="T1" fmla="*/ 1 h 589"/>
                              <a:gd name="T2" fmla="*/ 163 w 367"/>
                              <a:gd name="T3" fmla="*/ 20 h 589"/>
                              <a:gd name="T4" fmla="*/ 128 w 367"/>
                              <a:gd name="T5" fmla="*/ 43 h 589"/>
                              <a:gd name="T6" fmla="*/ 91 w 367"/>
                              <a:gd name="T7" fmla="*/ 61 h 589"/>
                              <a:gd name="T8" fmla="*/ 56 w 367"/>
                              <a:gd name="T9" fmla="*/ 78 h 589"/>
                              <a:gd name="T10" fmla="*/ 25 w 367"/>
                              <a:gd name="T11" fmla="*/ 101 h 589"/>
                              <a:gd name="T12" fmla="*/ 3 w 367"/>
                              <a:gd name="T13" fmla="*/ 135 h 589"/>
                              <a:gd name="T14" fmla="*/ 0 w 367"/>
                              <a:gd name="T15" fmla="*/ 161 h 589"/>
                              <a:gd name="T16" fmla="*/ 7 w 367"/>
                              <a:gd name="T17" fmla="*/ 187 h 589"/>
                              <a:gd name="T18" fmla="*/ 25 w 367"/>
                              <a:gd name="T19" fmla="*/ 214 h 589"/>
                              <a:gd name="T20" fmla="*/ 49 w 367"/>
                              <a:gd name="T21" fmla="*/ 242 h 589"/>
                              <a:gd name="T22" fmla="*/ 79 w 367"/>
                              <a:gd name="T23" fmla="*/ 270 h 589"/>
                              <a:gd name="T24" fmla="*/ 142 w 367"/>
                              <a:gd name="T25" fmla="*/ 327 h 589"/>
                              <a:gd name="T26" fmla="*/ 171 w 367"/>
                              <a:gd name="T27" fmla="*/ 357 h 589"/>
                              <a:gd name="T28" fmla="*/ 195 w 367"/>
                              <a:gd name="T29" fmla="*/ 387 h 589"/>
                              <a:gd name="T30" fmla="*/ 215 w 367"/>
                              <a:gd name="T31" fmla="*/ 422 h 589"/>
                              <a:gd name="T32" fmla="*/ 224 w 367"/>
                              <a:gd name="T33" fmla="*/ 455 h 589"/>
                              <a:gd name="T34" fmla="*/ 225 w 367"/>
                              <a:gd name="T35" fmla="*/ 492 h 589"/>
                              <a:gd name="T36" fmla="*/ 231 w 367"/>
                              <a:gd name="T37" fmla="*/ 556 h 589"/>
                              <a:gd name="T38" fmla="*/ 252 w 367"/>
                              <a:gd name="T39" fmla="*/ 579 h 589"/>
                              <a:gd name="T40" fmla="*/ 285 w 367"/>
                              <a:gd name="T41" fmla="*/ 589 h 589"/>
                              <a:gd name="T42" fmla="*/ 325 w 367"/>
                              <a:gd name="T43" fmla="*/ 582 h 589"/>
                              <a:gd name="T44" fmla="*/ 354 w 367"/>
                              <a:gd name="T45" fmla="*/ 558 h 589"/>
                              <a:gd name="T46" fmla="*/ 363 w 367"/>
                              <a:gd name="T47" fmla="*/ 524 h 589"/>
                              <a:gd name="T48" fmla="*/ 367 w 367"/>
                              <a:gd name="T49" fmla="*/ 481 h 589"/>
                              <a:gd name="T50" fmla="*/ 366 w 367"/>
                              <a:gd name="T51" fmla="*/ 435 h 589"/>
                              <a:gd name="T52" fmla="*/ 362 w 367"/>
                              <a:gd name="T53" fmla="*/ 387 h 589"/>
                              <a:gd name="T54" fmla="*/ 359 w 367"/>
                              <a:gd name="T55" fmla="*/ 348 h 589"/>
                              <a:gd name="T56" fmla="*/ 357 w 367"/>
                              <a:gd name="T57" fmla="*/ 316 h 589"/>
                              <a:gd name="T58" fmla="*/ 352 w 367"/>
                              <a:gd name="T59" fmla="*/ 276 h 589"/>
                              <a:gd name="T60" fmla="*/ 342 w 367"/>
                              <a:gd name="T61" fmla="*/ 228 h 589"/>
                              <a:gd name="T62" fmla="*/ 328 w 367"/>
                              <a:gd name="T63" fmla="*/ 177 h 589"/>
                              <a:gd name="T64" fmla="*/ 311 w 367"/>
                              <a:gd name="T65" fmla="*/ 126 h 589"/>
                              <a:gd name="T66" fmla="*/ 290 w 367"/>
                              <a:gd name="T67" fmla="*/ 78 h 589"/>
                              <a:gd name="T68" fmla="*/ 266 w 367"/>
                              <a:gd name="T69" fmla="*/ 39 h 589"/>
                              <a:gd name="T70" fmla="*/ 240 w 367"/>
                              <a:gd name="T71" fmla="*/ 11 h 589"/>
                              <a:gd name="T72" fmla="*/ 211 w 367"/>
                              <a:gd name="T73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7" h="589">
                                <a:moveTo>
                                  <a:pt x="211" y="0"/>
                                </a:moveTo>
                                <a:lnTo>
                                  <a:pt x="195" y="1"/>
                                </a:lnTo>
                                <a:lnTo>
                                  <a:pt x="179" y="7"/>
                                </a:lnTo>
                                <a:lnTo>
                                  <a:pt x="163" y="20"/>
                                </a:lnTo>
                                <a:lnTo>
                                  <a:pt x="146" y="33"/>
                                </a:lnTo>
                                <a:lnTo>
                                  <a:pt x="128" y="43"/>
                                </a:lnTo>
                                <a:lnTo>
                                  <a:pt x="110" y="52"/>
                                </a:lnTo>
                                <a:lnTo>
                                  <a:pt x="91" y="61"/>
                                </a:lnTo>
                                <a:lnTo>
                                  <a:pt x="73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9"/>
                                </a:lnTo>
                                <a:lnTo>
                                  <a:pt x="25" y="101"/>
                                </a:lnTo>
                                <a:lnTo>
                                  <a:pt x="13" y="117"/>
                                </a:lnTo>
                                <a:lnTo>
                                  <a:pt x="3" y="135"/>
                                </a:lnTo>
                                <a:lnTo>
                                  <a:pt x="0" y="147"/>
                                </a:lnTo>
                                <a:lnTo>
                                  <a:pt x="0" y="161"/>
                                </a:lnTo>
                                <a:lnTo>
                                  <a:pt x="2" y="174"/>
                                </a:lnTo>
                                <a:lnTo>
                                  <a:pt x="7" y="187"/>
                                </a:lnTo>
                                <a:lnTo>
                                  <a:pt x="15" y="201"/>
                                </a:lnTo>
                                <a:lnTo>
                                  <a:pt x="25" y="214"/>
                                </a:lnTo>
                                <a:lnTo>
                                  <a:pt x="36" y="228"/>
                                </a:lnTo>
                                <a:lnTo>
                                  <a:pt x="49" y="242"/>
                                </a:lnTo>
                                <a:lnTo>
                                  <a:pt x="64" y="256"/>
                                </a:lnTo>
                                <a:lnTo>
                                  <a:pt x="79" y="270"/>
                                </a:lnTo>
                                <a:lnTo>
                                  <a:pt x="126" y="313"/>
                                </a:lnTo>
                                <a:lnTo>
                                  <a:pt x="142" y="327"/>
                                </a:lnTo>
                                <a:lnTo>
                                  <a:pt x="157" y="342"/>
                                </a:lnTo>
                                <a:lnTo>
                                  <a:pt x="171" y="357"/>
                                </a:lnTo>
                                <a:lnTo>
                                  <a:pt x="184" y="372"/>
                                </a:lnTo>
                                <a:lnTo>
                                  <a:pt x="195" y="387"/>
                                </a:lnTo>
                                <a:lnTo>
                                  <a:pt x="207" y="405"/>
                                </a:lnTo>
                                <a:lnTo>
                                  <a:pt x="215" y="422"/>
                                </a:lnTo>
                                <a:lnTo>
                                  <a:pt x="220" y="438"/>
                                </a:lnTo>
                                <a:lnTo>
                                  <a:pt x="224" y="455"/>
                                </a:lnTo>
                                <a:lnTo>
                                  <a:pt x="225" y="472"/>
                                </a:lnTo>
                                <a:lnTo>
                                  <a:pt x="225" y="492"/>
                                </a:lnTo>
                                <a:lnTo>
                                  <a:pt x="226" y="540"/>
                                </a:lnTo>
                                <a:lnTo>
                                  <a:pt x="231" y="556"/>
                                </a:lnTo>
                                <a:lnTo>
                                  <a:pt x="240" y="569"/>
                                </a:lnTo>
                                <a:lnTo>
                                  <a:pt x="252" y="579"/>
                                </a:lnTo>
                                <a:lnTo>
                                  <a:pt x="268" y="586"/>
                                </a:lnTo>
                                <a:lnTo>
                                  <a:pt x="285" y="589"/>
                                </a:lnTo>
                                <a:lnTo>
                                  <a:pt x="304" y="588"/>
                                </a:lnTo>
                                <a:lnTo>
                                  <a:pt x="325" y="582"/>
                                </a:lnTo>
                                <a:lnTo>
                                  <a:pt x="346" y="570"/>
                                </a:lnTo>
                                <a:lnTo>
                                  <a:pt x="354" y="558"/>
                                </a:lnTo>
                                <a:lnTo>
                                  <a:pt x="360" y="542"/>
                                </a:lnTo>
                                <a:lnTo>
                                  <a:pt x="363" y="524"/>
                                </a:lnTo>
                                <a:lnTo>
                                  <a:pt x="366" y="503"/>
                                </a:lnTo>
                                <a:lnTo>
                                  <a:pt x="367" y="481"/>
                                </a:lnTo>
                                <a:lnTo>
                                  <a:pt x="367" y="458"/>
                                </a:lnTo>
                                <a:lnTo>
                                  <a:pt x="366" y="435"/>
                                </a:lnTo>
                                <a:lnTo>
                                  <a:pt x="364" y="411"/>
                                </a:lnTo>
                                <a:lnTo>
                                  <a:pt x="362" y="387"/>
                                </a:lnTo>
                                <a:lnTo>
                                  <a:pt x="361" y="368"/>
                                </a:lnTo>
                                <a:lnTo>
                                  <a:pt x="359" y="348"/>
                                </a:lnTo>
                                <a:lnTo>
                                  <a:pt x="358" y="331"/>
                                </a:lnTo>
                                <a:lnTo>
                                  <a:pt x="357" y="316"/>
                                </a:lnTo>
                                <a:lnTo>
                                  <a:pt x="355" y="297"/>
                                </a:lnTo>
                                <a:lnTo>
                                  <a:pt x="352" y="276"/>
                                </a:lnTo>
                                <a:lnTo>
                                  <a:pt x="347" y="253"/>
                                </a:lnTo>
                                <a:lnTo>
                                  <a:pt x="342" y="228"/>
                                </a:lnTo>
                                <a:lnTo>
                                  <a:pt x="336" y="203"/>
                                </a:lnTo>
                                <a:lnTo>
                                  <a:pt x="328" y="177"/>
                                </a:lnTo>
                                <a:lnTo>
                                  <a:pt x="320" y="151"/>
                                </a:lnTo>
                                <a:lnTo>
                                  <a:pt x="311" y="126"/>
                                </a:lnTo>
                                <a:lnTo>
                                  <a:pt x="301" y="101"/>
                                </a:lnTo>
                                <a:lnTo>
                                  <a:pt x="290" y="78"/>
                                </a:lnTo>
                                <a:lnTo>
                                  <a:pt x="279" y="58"/>
                                </a:lnTo>
                                <a:lnTo>
                                  <a:pt x="266" y="39"/>
                                </a:lnTo>
                                <a:lnTo>
                                  <a:pt x="253" y="23"/>
                                </a:lnTo>
                                <a:lnTo>
                                  <a:pt x="240" y="11"/>
                                </a:lnTo>
                                <a:lnTo>
                                  <a:pt x="226" y="3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02"/>
                        <wps:cNvSpPr>
                          <a:spLocks/>
                        </wps:cNvSpPr>
                        <wps:spPr bwMode="auto">
                          <a:xfrm>
                            <a:off x="7927" y="-2026"/>
                            <a:ext cx="367" cy="589"/>
                          </a:xfrm>
                          <a:custGeom>
                            <a:avLst/>
                            <a:gdLst>
                              <a:gd name="T0" fmla="*/ 13 w 367"/>
                              <a:gd name="T1" fmla="*/ 117 h 589"/>
                              <a:gd name="T2" fmla="*/ 40 w 367"/>
                              <a:gd name="T3" fmla="*/ 89 h 589"/>
                              <a:gd name="T4" fmla="*/ 73 w 367"/>
                              <a:gd name="T5" fmla="*/ 69 h 589"/>
                              <a:gd name="T6" fmla="*/ 110 w 367"/>
                              <a:gd name="T7" fmla="*/ 52 h 589"/>
                              <a:gd name="T8" fmla="*/ 146 w 367"/>
                              <a:gd name="T9" fmla="*/ 33 h 589"/>
                              <a:gd name="T10" fmla="*/ 179 w 367"/>
                              <a:gd name="T11" fmla="*/ 7 h 589"/>
                              <a:gd name="T12" fmla="*/ 211 w 367"/>
                              <a:gd name="T13" fmla="*/ 0 h 589"/>
                              <a:gd name="T14" fmla="*/ 240 w 367"/>
                              <a:gd name="T15" fmla="*/ 11 h 589"/>
                              <a:gd name="T16" fmla="*/ 266 w 367"/>
                              <a:gd name="T17" fmla="*/ 39 h 589"/>
                              <a:gd name="T18" fmla="*/ 290 w 367"/>
                              <a:gd name="T19" fmla="*/ 79 h 589"/>
                              <a:gd name="T20" fmla="*/ 311 w 367"/>
                              <a:gd name="T21" fmla="*/ 126 h 589"/>
                              <a:gd name="T22" fmla="*/ 328 w 367"/>
                              <a:gd name="T23" fmla="*/ 177 h 589"/>
                              <a:gd name="T24" fmla="*/ 342 w 367"/>
                              <a:gd name="T25" fmla="*/ 229 h 589"/>
                              <a:gd name="T26" fmla="*/ 352 w 367"/>
                              <a:gd name="T27" fmla="*/ 276 h 589"/>
                              <a:gd name="T28" fmla="*/ 357 w 367"/>
                              <a:gd name="T29" fmla="*/ 316 h 589"/>
                              <a:gd name="T30" fmla="*/ 359 w 367"/>
                              <a:gd name="T31" fmla="*/ 348 h 589"/>
                              <a:gd name="T32" fmla="*/ 363 w 367"/>
                              <a:gd name="T33" fmla="*/ 389 h 589"/>
                              <a:gd name="T34" fmla="*/ 366 w 367"/>
                              <a:gd name="T35" fmla="*/ 435 h 589"/>
                              <a:gd name="T36" fmla="*/ 367 w 367"/>
                              <a:gd name="T37" fmla="*/ 481 h 589"/>
                              <a:gd name="T38" fmla="*/ 363 w 367"/>
                              <a:gd name="T39" fmla="*/ 524 h 589"/>
                              <a:gd name="T40" fmla="*/ 354 w 367"/>
                              <a:gd name="T41" fmla="*/ 558 h 589"/>
                              <a:gd name="T42" fmla="*/ 325 w 367"/>
                              <a:gd name="T43" fmla="*/ 582 h 589"/>
                              <a:gd name="T44" fmla="*/ 285 w 367"/>
                              <a:gd name="T45" fmla="*/ 589 h 589"/>
                              <a:gd name="T46" fmla="*/ 252 w 367"/>
                              <a:gd name="T47" fmla="*/ 579 h 589"/>
                              <a:gd name="T48" fmla="*/ 231 w 367"/>
                              <a:gd name="T49" fmla="*/ 556 h 589"/>
                              <a:gd name="T50" fmla="*/ 225 w 367"/>
                              <a:gd name="T51" fmla="*/ 514 h 589"/>
                              <a:gd name="T52" fmla="*/ 225 w 367"/>
                              <a:gd name="T53" fmla="*/ 472 h 589"/>
                              <a:gd name="T54" fmla="*/ 220 w 367"/>
                              <a:gd name="T55" fmla="*/ 438 h 589"/>
                              <a:gd name="T56" fmla="*/ 207 w 367"/>
                              <a:gd name="T57" fmla="*/ 405 h 589"/>
                              <a:gd name="T58" fmla="*/ 184 w 367"/>
                              <a:gd name="T59" fmla="*/ 372 h 589"/>
                              <a:gd name="T60" fmla="*/ 157 w 367"/>
                              <a:gd name="T61" fmla="*/ 342 h 589"/>
                              <a:gd name="T62" fmla="*/ 126 w 367"/>
                              <a:gd name="T63" fmla="*/ 313 h 589"/>
                              <a:gd name="T64" fmla="*/ 94 w 367"/>
                              <a:gd name="T65" fmla="*/ 284 h 589"/>
                              <a:gd name="T66" fmla="*/ 64 w 367"/>
                              <a:gd name="T67" fmla="*/ 256 h 589"/>
                              <a:gd name="T68" fmla="*/ 36 w 367"/>
                              <a:gd name="T69" fmla="*/ 228 h 589"/>
                              <a:gd name="T70" fmla="*/ 15 w 367"/>
                              <a:gd name="T71" fmla="*/ 201 h 589"/>
                              <a:gd name="T72" fmla="*/ 2 w 367"/>
                              <a:gd name="T73" fmla="*/ 174 h 589"/>
                              <a:gd name="T74" fmla="*/ 0 w 367"/>
                              <a:gd name="T75" fmla="*/ 147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7" h="589">
                                <a:moveTo>
                                  <a:pt x="3" y="135"/>
                                </a:moveTo>
                                <a:lnTo>
                                  <a:pt x="13" y="117"/>
                                </a:lnTo>
                                <a:lnTo>
                                  <a:pt x="25" y="101"/>
                                </a:lnTo>
                                <a:lnTo>
                                  <a:pt x="40" y="89"/>
                                </a:lnTo>
                                <a:lnTo>
                                  <a:pt x="56" y="78"/>
                                </a:lnTo>
                                <a:lnTo>
                                  <a:pt x="73" y="69"/>
                                </a:lnTo>
                                <a:lnTo>
                                  <a:pt x="91" y="61"/>
                                </a:lnTo>
                                <a:lnTo>
                                  <a:pt x="110" y="52"/>
                                </a:lnTo>
                                <a:lnTo>
                                  <a:pt x="128" y="43"/>
                                </a:lnTo>
                                <a:lnTo>
                                  <a:pt x="146" y="33"/>
                                </a:lnTo>
                                <a:lnTo>
                                  <a:pt x="163" y="20"/>
                                </a:lnTo>
                                <a:lnTo>
                                  <a:pt x="179" y="7"/>
                                </a:lnTo>
                                <a:lnTo>
                                  <a:pt x="195" y="1"/>
                                </a:lnTo>
                                <a:lnTo>
                                  <a:pt x="211" y="0"/>
                                </a:lnTo>
                                <a:lnTo>
                                  <a:pt x="226" y="3"/>
                                </a:lnTo>
                                <a:lnTo>
                                  <a:pt x="240" y="11"/>
                                </a:lnTo>
                                <a:lnTo>
                                  <a:pt x="253" y="23"/>
                                </a:lnTo>
                                <a:lnTo>
                                  <a:pt x="266" y="39"/>
                                </a:lnTo>
                                <a:lnTo>
                                  <a:pt x="279" y="58"/>
                                </a:lnTo>
                                <a:lnTo>
                                  <a:pt x="290" y="79"/>
                                </a:lnTo>
                                <a:lnTo>
                                  <a:pt x="301" y="102"/>
                                </a:lnTo>
                                <a:lnTo>
                                  <a:pt x="311" y="126"/>
                                </a:lnTo>
                                <a:lnTo>
                                  <a:pt x="320" y="151"/>
                                </a:lnTo>
                                <a:lnTo>
                                  <a:pt x="328" y="177"/>
                                </a:lnTo>
                                <a:lnTo>
                                  <a:pt x="336" y="203"/>
                                </a:lnTo>
                                <a:lnTo>
                                  <a:pt x="342" y="229"/>
                                </a:lnTo>
                                <a:lnTo>
                                  <a:pt x="347" y="253"/>
                                </a:lnTo>
                                <a:lnTo>
                                  <a:pt x="352" y="276"/>
                                </a:lnTo>
                                <a:lnTo>
                                  <a:pt x="355" y="297"/>
                                </a:lnTo>
                                <a:lnTo>
                                  <a:pt x="357" y="316"/>
                                </a:lnTo>
                                <a:lnTo>
                                  <a:pt x="358" y="331"/>
                                </a:lnTo>
                                <a:lnTo>
                                  <a:pt x="359" y="348"/>
                                </a:lnTo>
                                <a:lnTo>
                                  <a:pt x="361" y="368"/>
                                </a:lnTo>
                                <a:lnTo>
                                  <a:pt x="363" y="389"/>
                                </a:lnTo>
                                <a:lnTo>
                                  <a:pt x="364" y="411"/>
                                </a:lnTo>
                                <a:lnTo>
                                  <a:pt x="366" y="435"/>
                                </a:lnTo>
                                <a:lnTo>
                                  <a:pt x="367" y="458"/>
                                </a:lnTo>
                                <a:lnTo>
                                  <a:pt x="367" y="481"/>
                                </a:lnTo>
                                <a:lnTo>
                                  <a:pt x="366" y="503"/>
                                </a:lnTo>
                                <a:lnTo>
                                  <a:pt x="363" y="524"/>
                                </a:lnTo>
                                <a:lnTo>
                                  <a:pt x="360" y="542"/>
                                </a:lnTo>
                                <a:lnTo>
                                  <a:pt x="354" y="558"/>
                                </a:lnTo>
                                <a:lnTo>
                                  <a:pt x="346" y="570"/>
                                </a:lnTo>
                                <a:lnTo>
                                  <a:pt x="325" y="582"/>
                                </a:lnTo>
                                <a:lnTo>
                                  <a:pt x="304" y="588"/>
                                </a:lnTo>
                                <a:lnTo>
                                  <a:pt x="285" y="589"/>
                                </a:lnTo>
                                <a:lnTo>
                                  <a:pt x="268" y="586"/>
                                </a:lnTo>
                                <a:lnTo>
                                  <a:pt x="252" y="579"/>
                                </a:lnTo>
                                <a:lnTo>
                                  <a:pt x="240" y="569"/>
                                </a:lnTo>
                                <a:lnTo>
                                  <a:pt x="231" y="556"/>
                                </a:lnTo>
                                <a:lnTo>
                                  <a:pt x="226" y="540"/>
                                </a:lnTo>
                                <a:lnTo>
                                  <a:pt x="225" y="514"/>
                                </a:lnTo>
                                <a:lnTo>
                                  <a:pt x="225" y="492"/>
                                </a:lnTo>
                                <a:lnTo>
                                  <a:pt x="225" y="472"/>
                                </a:lnTo>
                                <a:lnTo>
                                  <a:pt x="224" y="455"/>
                                </a:lnTo>
                                <a:lnTo>
                                  <a:pt x="220" y="438"/>
                                </a:lnTo>
                                <a:lnTo>
                                  <a:pt x="215" y="422"/>
                                </a:lnTo>
                                <a:lnTo>
                                  <a:pt x="207" y="405"/>
                                </a:lnTo>
                                <a:lnTo>
                                  <a:pt x="195" y="387"/>
                                </a:lnTo>
                                <a:lnTo>
                                  <a:pt x="184" y="372"/>
                                </a:lnTo>
                                <a:lnTo>
                                  <a:pt x="171" y="357"/>
                                </a:lnTo>
                                <a:lnTo>
                                  <a:pt x="157" y="342"/>
                                </a:lnTo>
                                <a:lnTo>
                                  <a:pt x="142" y="327"/>
                                </a:lnTo>
                                <a:lnTo>
                                  <a:pt x="126" y="313"/>
                                </a:lnTo>
                                <a:lnTo>
                                  <a:pt x="110" y="299"/>
                                </a:lnTo>
                                <a:lnTo>
                                  <a:pt x="94" y="284"/>
                                </a:lnTo>
                                <a:lnTo>
                                  <a:pt x="79" y="270"/>
                                </a:lnTo>
                                <a:lnTo>
                                  <a:pt x="64" y="256"/>
                                </a:lnTo>
                                <a:lnTo>
                                  <a:pt x="49" y="242"/>
                                </a:lnTo>
                                <a:lnTo>
                                  <a:pt x="36" y="228"/>
                                </a:lnTo>
                                <a:lnTo>
                                  <a:pt x="25" y="214"/>
                                </a:lnTo>
                                <a:lnTo>
                                  <a:pt x="15" y="201"/>
                                </a:lnTo>
                                <a:lnTo>
                                  <a:pt x="7" y="187"/>
                                </a:lnTo>
                                <a:lnTo>
                                  <a:pt x="2" y="174"/>
                                </a:lnTo>
                                <a:lnTo>
                                  <a:pt x="0" y="161"/>
                                </a:lnTo>
                                <a:lnTo>
                                  <a:pt x="0" y="147"/>
                                </a:lnTo>
                                <a:lnTo>
                                  <a:pt x="3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03"/>
                        <wps:cNvSpPr>
                          <a:spLocks/>
                        </wps:cNvSpPr>
                        <wps:spPr bwMode="auto">
                          <a:xfrm>
                            <a:off x="3183" y="-4592"/>
                            <a:ext cx="5550" cy="4034"/>
                          </a:xfrm>
                          <a:custGeom>
                            <a:avLst/>
                            <a:gdLst>
                              <a:gd name="T0" fmla="*/ 5541 w 5550"/>
                              <a:gd name="T1" fmla="*/ 3565 h 4034"/>
                              <a:gd name="T2" fmla="*/ 5541 w 5550"/>
                              <a:gd name="T3" fmla="*/ -14 h 4034"/>
                              <a:gd name="T4" fmla="*/ 1649 w 5550"/>
                              <a:gd name="T5" fmla="*/ -14 h 4034"/>
                              <a:gd name="T6" fmla="*/ -2 w 5550"/>
                              <a:gd name="T7" fmla="*/ 2098 h 4034"/>
                              <a:gd name="T8" fmla="*/ -2 w 5550"/>
                              <a:gd name="T9" fmla="*/ 3107 h 4034"/>
                              <a:gd name="T10" fmla="*/ 3280 w 5550"/>
                              <a:gd name="T11" fmla="*/ 4022 h 4034"/>
                              <a:gd name="T12" fmla="*/ 5541 w 5550"/>
                              <a:gd name="T13" fmla="*/ 3565 h 4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50" h="4034">
                                <a:moveTo>
                                  <a:pt x="5541" y="3565"/>
                                </a:moveTo>
                                <a:lnTo>
                                  <a:pt x="5541" y="-14"/>
                                </a:lnTo>
                                <a:lnTo>
                                  <a:pt x="1649" y="-14"/>
                                </a:lnTo>
                                <a:lnTo>
                                  <a:pt x="-2" y="2098"/>
                                </a:lnTo>
                                <a:lnTo>
                                  <a:pt x="-2" y="3107"/>
                                </a:lnTo>
                                <a:lnTo>
                                  <a:pt x="3280" y="4022"/>
                                </a:lnTo>
                                <a:lnTo>
                                  <a:pt x="5541" y="3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04"/>
                        <wps:cNvSpPr>
                          <a:spLocks/>
                        </wps:cNvSpPr>
                        <wps:spPr bwMode="auto">
                          <a:xfrm>
                            <a:off x="3270" y="-4505"/>
                            <a:ext cx="5376" cy="3858"/>
                          </a:xfrm>
                          <a:custGeom>
                            <a:avLst/>
                            <a:gdLst>
                              <a:gd name="T0" fmla="*/ 1604 w 5376"/>
                              <a:gd name="T1" fmla="*/ -14 h 3858"/>
                              <a:gd name="T2" fmla="*/ 5367 w 5376"/>
                              <a:gd name="T3" fmla="*/ -14 h 3858"/>
                              <a:gd name="T4" fmla="*/ 5367 w 5376"/>
                              <a:gd name="T5" fmla="*/ 3408 h 3858"/>
                              <a:gd name="T6" fmla="*/ 3196 w 5376"/>
                              <a:gd name="T7" fmla="*/ 3846 h 3858"/>
                              <a:gd name="T8" fmla="*/ -3 w 5376"/>
                              <a:gd name="T9" fmla="*/ 2955 h 3858"/>
                              <a:gd name="T10" fmla="*/ -3 w 5376"/>
                              <a:gd name="T11" fmla="*/ 2041 h 3858"/>
                              <a:gd name="T12" fmla="*/ 1604 w 5376"/>
                              <a:gd name="T13" fmla="*/ -14 h 3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76" h="3858">
                                <a:moveTo>
                                  <a:pt x="1604" y="-14"/>
                                </a:moveTo>
                                <a:lnTo>
                                  <a:pt x="5367" y="-14"/>
                                </a:lnTo>
                                <a:lnTo>
                                  <a:pt x="5367" y="3408"/>
                                </a:lnTo>
                                <a:lnTo>
                                  <a:pt x="3196" y="3846"/>
                                </a:lnTo>
                                <a:lnTo>
                                  <a:pt x="-3" y="2955"/>
                                </a:lnTo>
                                <a:lnTo>
                                  <a:pt x="-3" y="2041"/>
                                </a:lnTo>
                                <a:lnTo>
                                  <a:pt x="1604" y="-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446" y="-4522"/>
                            <a:ext cx="508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223895" cy="2426970"/>
                                    <wp:effectExtent l="0" t="0" r="0" b="0"/>
                                    <wp:docPr id="26" name="Рисунок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23895" cy="2426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0" name="Freeform 406"/>
                        <wps:cNvSpPr>
                          <a:spLocks/>
                        </wps:cNvSpPr>
                        <wps:spPr bwMode="auto">
                          <a:xfrm>
                            <a:off x="5797" y="-4519"/>
                            <a:ext cx="20" cy="36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74"/>
                              <a:gd name="T2" fmla="*/ 0 w 20"/>
                              <a:gd name="T3" fmla="*/ 3674 h 3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74">
                                <a:moveTo>
                                  <a:pt x="0" y="0"/>
                                </a:moveTo>
                                <a:lnTo>
                                  <a:pt x="0" y="3674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07"/>
                        <wps:cNvSpPr>
                          <a:spLocks/>
                        </wps:cNvSpPr>
                        <wps:spPr bwMode="auto">
                          <a:xfrm>
                            <a:off x="3806" y="-3154"/>
                            <a:ext cx="4832" cy="20"/>
                          </a:xfrm>
                          <a:custGeom>
                            <a:avLst/>
                            <a:gdLst>
                              <a:gd name="T0" fmla="*/ 4831 w 4832"/>
                              <a:gd name="T1" fmla="*/ 0 h 20"/>
                              <a:gd name="T2" fmla="*/ 0 w 48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2" h="20">
                                <a:moveTo>
                                  <a:pt x="4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08"/>
                        <wps:cNvSpPr>
                          <a:spLocks/>
                        </wps:cNvSpPr>
                        <wps:spPr bwMode="auto">
                          <a:xfrm>
                            <a:off x="5130" y="-3822"/>
                            <a:ext cx="1333" cy="1336"/>
                          </a:xfrm>
                          <a:custGeom>
                            <a:avLst/>
                            <a:gdLst>
                              <a:gd name="T0" fmla="*/ 721 w 1333"/>
                              <a:gd name="T1" fmla="*/ 2 h 1336"/>
                              <a:gd name="T2" fmla="*/ 826 w 1333"/>
                              <a:gd name="T3" fmla="*/ 19 h 1336"/>
                              <a:gd name="T4" fmla="*/ 926 w 1333"/>
                              <a:gd name="T5" fmla="*/ 52 h 1336"/>
                              <a:gd name="T6" fmla="*/ 1017 w 1333"/>
                              <a:gd name="T7" fmla="*/ 100 h 1336"/>
                              <a:gd name="T8" fmla="*/ 1100 w 1333"/>
                              <a:gd name="T9" fmla="*/ 160 h 1336"/>
                              <a:gd name="T10" fmla="*/ 1172 w 1333"/>
                              <a:gd name="T11" fmla="*/ 233 h 1336"/>
                              <a:gd name="T12" fmla="*/ 1233 w 1333"/>
                              <a:gd name="T13" fmla="*/ 316 h 1336"/>
                              <a:gd name="T14" fmla="*/ 1281 w 1333"/>
                              <a:gd name="T15" fmla="*/ 408 h 1336"/>
                              <a:gd name="T16" fmla="*/ 1314 w 1333"/>
                              <a:gd name="T17" fmla="*/ 507 h 1336"/>
                              <a:gd name="T18" fmla="*/ 1331 w 1333"/>
                              <a:gd name="T19" fmla="*/ 613 h 1336"/>
                              <a:gd name="T20" fmla="*/ 1331 w 1333"/>
                              <a:gd name="T21" fmla="*/ 722 h 1336"/>
                              <a:gd name="T22" fmla="*/ 1314 w 1333"/>
                              <a:gd name="T23" fmla="*/ 828 h 1336"/>
                              <a:gd name="T24" fmla="*/ 1281 w 1333"/>
                              <a:gd name="T25" fmla="*/ 927 h 1336"/>
                              <a:gd name="T26" fmla="*/ 1233 w 1333"/>
                              <a:gd name="T27" fmla="*/ 1019 h 1336"/>
                              <a:gd name="T28" fmla="*/ 1172 w 1333"/>
                              <a:gd name="T29" fmla="*/ 1102 h 1336"/>
                              <a:gd name="T30" fmla="*/ 1100 w 1333"/>
                              <a:gd name="T31" fmla="*/ 1175 h 1336"/>
                              <a:gd name="T32" fmla="*/ 1017 w 1333"/>
                              <a:gd name="T33" fmla="*/ 1235 h 1336"/>
                              <a:gd name="T34" fmla="*/ 926 w 1333"/>
                              <a:gd name="T35" fmla="*/ 1283 h 1336"/>
                              <a:gd name="T36" fmla="*/ 826 w 1333"/>
                              <a:gd name="T37" fmla="*/ 1316 h 1336"/>
                              <a:gd name="T38" fmla="*/ 721 w 1333"/>
                              <a:gd name="T39" fmla="*/ 1333 h 1336"/>
                              <a:gd name="T40" fmla="*/ 612 w 1333"/>
                              <a:gd name="T41" fmla="*/ 1333 h 1336"/>
                              <a:gd name="T42" fmla="*/ 506 w 1333"/>
                              <a:gd name="T43" fmla="*/ 1316 h 1336"/>
                              <a:gd name="T44" fmla="*/ 407 w 1333"/>
                              <a:gd name="T45" fmla="*/ 1283 h 1336"/>
                              <a:gd name="T46" fmla="*/ 315 w 1333"/>
                              <a:gd name="T47" fmla="*/ 1235 h 1336"/>
                              <a:gd name="T48" fmla="*/ 232 w 1333"/>
                              <a:gd name="T49" fmla="*/ 1175 h 1336"/>
                              <a:gd name="T50" fmla="*/ 160 w 1333"/>
                              <a:gd name="T51" fmla="*/ 1102 h 1336"/>
                              <a:gd name="T52" fmla="*/ 99 w 1333"/>
                              <a:gd name="T53" fmla="*/ 1019 h 1336"/>
                              <a:gd name="T54" fmla="*/ 52 w 1333"/>
                              <a:gd name="T55" fmla="*/ 927 h 1336"/>
                              <a:gd name="T56" fmla="*/ 19 w 1333"/>
                              <a:gd name="T57" fmla="*/ 828 h 1336"/>
                              <a:gd name="T58" fmla="*/ 2 w 1333"/>
                              <a:gd name="T59" fmla="*/ 722 h 1336"/>
                              <a:gd name="T60" fmla="*/ 2 w 1333"/>
                              <a:gd name="T61" fmla="*/ 613 h 1336"/>
                              <a:gd name="T62" fmla="*/ 19 w 1333"/>
                              <a:gd name="T63" fmla="*/ 507 h 1336"/>
                              <a:gd name="T64" fmla="*/ 52 w 1333"/>
                              <a:gd name="T65" fmla="*/ 408 h 1336"/>
                              <a:gd name="T66" fmla="*/ 99 w 1333"/>
                              <a:gd name="T67" fmla="*/ 316 h 1336"/>
                              <a:gd name="T68" fmla="*/ 160 w 1333"/>
                              <a:gd name="T69" fmla="*/ 233 h 1336"/>
                              <a:gd name="T70" fmla="*/ 232 w 1333"/>
                              <a:gd name="T71" fmla="*/ 160 h 1336"/>
                              <a:gd name="T72" fmla="*/ 315 w 1333"/>
                              <a:gd name="T73" fmla="*/ 100 h 1336"/>
                              <a:gd name="T74" fmla="*/ 407 w 1333"/>
                              <a:gd name="T75" fmla="*/ 52 h 1336"/>
                              <a:gd name="T76" fmla="*/ 506 w 1333"/>
                              <a:gd name="T77" fmla="*/ 19 h 1336"/>
                              <a:gd name="T78" fmla="*/ 612 w 1333"/>
                              <a:gd name="T79" fmla="*/ 2 h 1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33" h="1336">
                                <a:moveTo>
                                  <a:pt x="666" y="0"/>
                                </a:moveTo>
                                <a:lnTo>
                                  <a:pt x="721" y="2"/>
                                </a:lnTo>
                                <a:lnTo>
                                  <a:pt x="774" y="8"/>
                                </a:lnTo>
                                <a:lnTo>
                                  <a:pt x="826" y="19"/>
                                </a:lnTo>
                                <a:lnTo>
                                  <a:pt x="877" y="34"/>
                                </a:lnTo>
                                <a:lnTo>
                                  <a:pt x="926" y="52"/>
                                </a:lnTo>
                                <a:lnTo>
                                  <a:pt x="973" y="74"/>
                                </a:lnTo>
                                <a:lnTo>
                                  <a:pt x="1017" y="100"/>
                                </a:lnTo>
                                <a:lnTo>
                                  <a:pt x="1060" y="128"/>
                                </a:lnTo>
                                <a:lnTo>
                                  <a:pt x="1100" y="160"/>
                                </a:lnTo>
                                <a:lnTo>
                                  <a:pt x="1138" y="195"/>
                                </a:lnTo>
                                <a:lnTo>
                                  <a:pt x="1172" y="233"/>
                                </a:lnTo>
                                <a:lnTo>
                                  <a:pt x="1204" y="273"/>
                                </a:lnTo>
                                <a:lnTo>
                                  <a:pt x="1233" y="316"/>
                                </a:lnTo>
                                <a:lnTo>
                                  <a:pt x="1259" y="361"/>
                                </a:lnTo>
                                <a:lnTo>
                                  <a:pt x="1281" y="408"/>
                                </a:lnTo>
                                <a:lnTo>
                                  <a:pt x="1299" y="456"/>
                                </a:lnTo>
                                <a:lnTo>
                                  <a:pt x="1314" y="507"/>
                                </a:lnTo>
                                <a:lnTo>
                                  <a:pt x="1324" y="559"/>
                                </a:lnTo>
                                <a:lnTo>
                                  <a:pt x="1331" y="613"/>
                                </a:lnTo>
                                <a:lnTo>
                                  <a:pt x="1333" y="667"/>
                                </a:lnTo>
                                <a:lnTo>
                                  <a:pt x="1331" y="722"/>
                                </a:lnTo>
                                <a:lnTo>
                                  <a:pt x="1324" y="776"/>
                                </a:lnTo>
                                <a:lnTo>
                                  <a:pt x="1314" y="828"/>
                                </a:lnTo>
                                <a:lnTo>
                                  <a:pt x="1299" y="879"/>
                                </a:lnTo>
                                <a:lnTo>
                                  <a:pt x="1281" y="927"/>
                                </a:lnTo>
                                <a:lnTo>
                                  <a:pt x="1259" y="974"/>
                                </a:lnTo>
                                <a:lnTo>
                                  <a:pt x="1233" y="1019"/>
                                </a:lnTo>
                                <a:lnTo>
                                  <a:pt x="1204" y="1062"/>
                                </a:lnTo>
                                <a:lnTo>
                                  <a:pt x="1172" y="1102"/>
                                </a:lnTo>
                                <a:lnTo>
                                  <a:pt x="1138" y="1140"/>
                                </a:lnTo>
                                <a:lnTo>
                                  <a:pt x="1100" y="1175"/>
                                </a:lnTo>
                                <a:lnTo>
                                  <a:pt x="1060" y="1207"/>
                                </a:lnTo>
                                <a:lnTo>
                                  <a:pt x="1017" y="1235"/>
                                </a:lnTo>
                                <a:lnTo>
                                  <a:pt x="973" y="1261"/>
                                </a:lnTo>
                                <a:lnTo>
                                  <a:pt x="926" y="1283"/>
                                </a:lnTo>
                                <a:lnTo>
                                  <a:pt x="877" y="1301"/>
                                </a:lnTo>
                                <a:lnTo>
                                  <a:pt x="826" y="1316"/>
                                </a:lnTo>
                                <a:lnTo>
                                  <a:pt x="774" y="1327"/>
                                </a:lnTo>
                                <a:lnTo>
                                  <a:pt x="721" y="1333"/>
                                </a:lnTo>
                                <a:lnTo>
                                  <a:pt x="666" y="1335"/>
                                </a:lnTo>
                                <a:lnTo>
                                  <a:pt x="612" y="1333"/>
                                </a:lnTo>
                                <a:lnTo>
                                  <a:pt x="558" y="1327"/>
                                </a:lnTo>
                                <a:lnTo>
                                  <a:pt x="506" y="1316"/>
                                </a:lnTo>
                                <a:lnTo>
                                  <a:pt x="456" y="1301"/>
                                </a:lnTo>
                                <a:lnTo>
                                  <a:pt x="407" y="1283"/>
                                </a:lnTo>
                                <a:lnTo>
                                  <a:pt x="360" y="1261"/>
                                </a:lnTo>
                                <a:lnTo>
                                  <a:pt x="315" y="1235"/>
                                </a:lnTo>
                                <a:lnTo>
                                  <a:pt x="273" y="1207"/>
                                </a:lnTo>
                                <a:lnTo>
                                  <a:pt x="232" y="1175"/>
                                </a:lnTo>
                                <a:lnTo>
                                  <a:pt x="195" y="1140"/>
                                </a:lnTo>
                                <a:lnTo>
                                  <a:pt x="160" y="1102"/>
                                </a:lnTo>
                                <a:lnTo>
                                  <a:pt x="128" y="1062"/>
                                </a:lnTo>
                                <a:lnTo>
                                  <a:pt x="99" y="1019"/>
                                </a:lnTo>
                                <a:lnTo>
                                  <a:pt x="74" y="974"/>
                                </a:lnTo>
                                <a:lnTo>
                                  <a:pt x="52" y="927"/>
                                </a:lnTo>
                                <a:lnTo>
                                  <a:pt x="33" y="879"/>
                                </a:lnTo>
                                <a:lnTo>
                                  <a:pt x="19" y="828"/>
                                </a:lnTo>
                                <a:lnTo>
                                  <a:pt x="8" y="776"/>
                                </a:lnTo>
                                <a:lnTo>
                                  <a:pt x="2" y="722"/>
                                </a:lnTo>
                                <a:lnTo>
                                  <a:pt x="0" y="667"/>
                                </a:lnTo>
                                <a:lnTo>
                                  <a:pt x="2" y="613"/>
                                </a:lnTo>
                                <a:lnTo>
                                  <a:pt x="8" y="559"/>
                                </a:lnTo>
                                <a:lnTo>
                                  <a:pt x="19" y="507"/>
                                </a:lnTo>
                                <a:lnTo>
                                  <a:pt x="33" y="456"/>
                                </a:lnTo>
                                <a:lnTo>
                                  <a:pt x="52" y="408"/>
                                </a:lnTo>
                                <a:lnTo>
                                  <a:pt x="74" y="361"/>
                                </a:lnTo>
                                <a:lnTo>
                                  <a:pt x="99" y="316"/>
                                </a:lnTo>
                                <a:lnTo>
                                  <a:pt x="128" y="273"/>
                                </a:lnTo>
                                <a:lnTo>
                                  <a:pt x="160" y="233"/>
                                </a:lnTo>
                                <a:lnTo>
                                  <a:pt x="195" y="195"/>
                                </a:lnTo>
                                <a:lnTo>
                                  <a:pt x="232" y="160"/>
                                </a:lnTo>
                                <a:lnTo>
                                  <a:pt x="273" y="128"/>
                                </a:lnTo>
                                <a:lnTo>
                                  <a:pt x="315" y="100"/>
                                </a:lnTo>
                                <a:lnTo>
                                  <a:pt x="360" y="74"/>
                                </a:lnTo>
                                <a:lnTo>
                                  <a:pt x="407" y="52"/>
                                </a:lnTo>
                                <a:lnTo>
                                  <a:pt x="456" y="34"/>
                                </a:lnTo>
                                <a:lnTo>
                                  <a:pt x="506" y="19"/>
                                </a:lnTo>
                                <a:lnTo>
                                  <a:pt x="558" y="8"/>
                                </a:lnTo>
                                <a:lnTo>
                                  <a:pt x="612" y="2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09"/>
                        <wps:cNvSpPr>
                          <a:spLocks/>
                        </wps:cNvSpPr>
                        <wps:spPr bwMode="auto">
                          <a:xfrm>
                            <a:off x="4441" y="-4512"/>
                            <a:ext cx="2711" cy="2716"/>
                          </a:xfrm>
                          <a:custGeom>
                            <a:avLst/>
                            <a:gdLst>
                              <a:gd name="T0" fmla="*/ 1466 w 2711"/>
                              <a:gd name="T1" fmla="*/ 4 h 2716"/>
                              <a:gd name="T2" fmla="*/ 1680 w 2711"/>
                              <a:gd name="T3" fmla="*/ 39 h 2716"/>
                              <a:gd name="T4" fmla="*/ 1882 w 2711"/>
                              <a:gd name="T5" fmla="*/ 106 h 2716"/>
                              <a:gd name="T6" fmla="*/ 2069 w 2711"/>
                              <a:gd name="T7" fmla="*/ 203 h 2716"/>
                              <a:gd name="T8" fmla="*/ 2237 w 2711"/>
                              <a:gd name="T9" fmla="*/ 326 h 2716"/>
                              <a:gd name="T10" fmla="*/ 2384 w 2711"/>
                              <a:gd name="T11" fmla="*/ 474 h 2716"/>
                              <a:gd name="T12" fmla="*/ 2507 w 2711"/>
                              <a:gd name="T13" fmla="*/ 642 h 2716"/>
                              <a:gd name="T14" fmla="*/ 2603 w 2711"/>
                              <a:gd name="T15" fmla="*/ 829 h 2716"/>
                              <a:gd name="T16" fmla="*/ 2671 w 2711"/>
                              <a:gd name="T17" fmla="*/ 1031 h 2716"/>
                              <a:gd name="T18" fmla="*/ 2706 w 2711"/>
                              <a:gd name="T19" fmla="*/ 1246 h 2716"/>
                              <a:gd name="T20" fmla="*/ 2706 w 2711"/>
                              <a:gd name="T21" fmla="*/ 1469 h 2716"/>
                              <a:gd name="T22" fmla="*/ 2671 w 2711"/>
                              <a:gd name="T23" fmla="*/ 1684 h 2716"/>
                              <a:gd name="T24" fmla="*/ 2603 w 2711"/>
                              <a:gd name="T25" fmla="*/ 1886 h 2716"/>
                              <a:gd name="T26" fmla="*/ 2507 w 2711"/>
                              <a:gd name="T27" fmla="*/ 2072 h 2716"/>
                              <a:gd name="T28" fmla="*/ 2384 w 2711"/>
                              <a:gd name="T29" fmla="*/ 2241 h 2716"/>
                              <a:gd name="T30" fmla="*/ 2237 w 2711"/>
                              <a:gd name="T31" fmla="*/ 2388 h 2716"/>
                              <a:gd name="T32" fmla="*/ 2069 w 2711"/>
                              <a:gd name="T33" fmla="*/ 2512 h 2716"/>
                              <a:gd name="T34" fmla="*/ 1882 w 2711"/>
                              <a:gd name="T35" fmla="*/ 2608 h 2716"/>
                              <a:gd name="T36" fmla="*/ 1680 w 2711"/>
                              <a:gd name="T37" fmla="*/ 2676 h 2716"/>
                              <a:gd name="T38" fmla="*/ 1466 w 2711"/>
                              <a:gd name="T39" fmla="*/ 2711 h 2716"/>
                              <a:gd name="T40" fmla="*/ 1244 w 2711"/>
                              <a:gd name="T41" fmla="*/ 2711 h 2716"/>
                              <a:gd name="T42" fmla="*/ 1029 w 2711"/>
                              <a:gd name="T43" fmla="*/ 2676 h 2716"/>
                              <a:gd name="T44" fmla="*/ 827 w 2711"/>
                              <a:gd name="T45" fmla="*/ 2608 h 2716"/>
                              <a:gd name="T46" fmla="*/ 641 w 2711"/>
                              <a:gd name="T47" fmla="*/ 2512 h 2716"/>
                              <a:gd name="T48" fmla="*/ 473 w 2711"/>
                              <a:gd name="T49" fmla="*/ 2388 h 2716"/>
                              <a:gd name="T50" fmla="*/ 326 w 2711"/>
                              <a:gd name="T51" fmla="*/ 2241 h 2716"/>
                              <a:gd name="T52" fmla="*/ 203 w 2711"/>
                              <a:gd name="T53" fmla="*/ 2072 h 2716"/>
                              <a:gd name="T54" fmla="*/ 106 w 2711"/>
                              <a:gd name="T55" fmla="*/ 1886 h 2716"/>
                              <a:gd name="T56" fmla="*/ 39 w 2711"/>
                              <a:gd name="T57" fmla="*/ 1684 h 2716"/>
                              <a:gd name="T58" fmla="*/ 4 w 2711"/>
                              <a:gd name="T59" fmla="*/ 1469 h 2716"/>
                              <a:gd name="T60" fmla="*/ 4 w 2711"/>
                              <a:gd name="T61" fmla="*/ 1246 h 2716"/>
                              <a:gd name="T62" fmla="*/ 39 w 2711"/>
                              <a:gd name="T63" fmla="*/ 1031 h 2716"/>
                              <a:gd name="T64" fmla="*/ 106 w 2711"/>
                              <a:gd name="T65" fmla="*/ 829 h 2716"/>
                              <a:gd name="T66" fmla="*/ 203 w 2711"/>
                              <a:gd name="T67" fmla="*/ 642 h 2716"/>
                              <a:gd name="T68" fmla="*/ 326 w 2711"/>
                              <a:gd name="T69" fmla="*/ 474 h 2716"/>
                              <a:gd name="T70" fmla="*/ 473 w 2711"/>
                              <a:gd name="T71" fmla="*/ 326 h 2716"/>
                              <a:gd name="T72" fmla="*/ 641 w 2711"/>
                              <a:gd name="T73" fmla="*/ 203 h 2716"/>
                              <a:gd name="T74" fmla="*/ 827 w 2711"/>
                              <a:gd name="T75" fmla="*/ 106 h 2716"/>
                              <a:gd name="T76" fmla="*/ 1029 w 2711"/>
                              <a:gd name="T77" fmla="*/ 39 h 2716"/>
                              <a:gd name="T78" fmla="*/ 1244 w 2711"/>
                              <a:gd name="T79" fmla="*/ 4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711" h="2716">
                                <a:moveTo>
                                  <a:pt x="1355" y="0"/>
                                </a:moveTo>
                                <a:lnTo>
                                  <a:pt x="1466" y="4"/>
                                </a:lnTo>
                                <a:lnTo>
                                  <a:pt x="1575" y="17"/>
                                </a:lnTo>
                                <a:lnTo>
                                  <a:pt x="1680" y="39"/>
                                </a:lnTo>
                                <a:lnTo>
                                  <a:pt x="1783" y="69"/>
                                </a:lnTo>
                                <a:lnTo>
                                  <a:pt x="1882" y="106"/>
                                </a:lnTo>
                                <a:lnTo>
                                  <a:pt x="1978" y="151"/>
                                </a:lnTo>
                                <a:lnTo>
                                  <a:pt x="2069" y="203"/>
                                </a:lnTo>
                                <a:lnTo>
                                  <a:pt x="2155" y="262"/>
                                </a:lnTo>
                                <a:lnTo>
                                  <a:pt x="2237" y="326"/>
                                </a:lnTo>
                                <a:lnTo>
                                  <a:pt x="2313" y="397"/>
                                </a:lnTo>
                                <a:lnTo>
                                  <a:pt x="2384" y="474"/>
                                </a:lnTo>
                                <a:lnTo>
                                  <a:pt x="2448" y="555"/>
                                </a:lnTo>
                                <a:lnTo>
                                  <a:pt x="2507" y="642"/>
                                </a:lnTo>
                                <a:lnTo>
                                  <a:pt x="2559" y="733"/>
                                </a:lnTo>
                                <a:lnTo>
                                  <a:pt x="2603" y="829"/>
                                </a:lnTo>
                                <a:lnTo>
                                  <a:pt x="2641" y="928"/>
                                </a:lnTo>
                                <a:lnTo>
                                  <a:pt x="2671" y="1031"/>
                                </a:lnTo>
                                <a:lnTo>
                                  <a:pt x="2692" y="1137"/>
                                </a:lnTo>
                                <a:lnTo>
                                  <a:pt x="2706" y="1246"/>
                                </a:lnTo>
                                <a:lnTo>
                                  <a:pt x="2710" y="1357"/>
                                </a:lnTo>
                                <a:lnTo>
                                  <a:pt x="2706" y="1469"/>
                                </a:lnTo>
                                <a:lnTo>
                                  <a:pt x="2692" y="1577"/>
                                </a:lnTo>
                                <a:lnTo>
                                  <a:pt x="2671" y="1684"/>
                                </a:lnTo>
                                <a:lnTo>
                                  <a:pt x="2641" y="1786"/>
                                </a:lnTo>
                                <a:lnTo>
                                  <a:pt x="2603" y="1886"/>
                                </a:lnTo>
                                <a:lnTo>
                                  <a:pt x="2559" y="1981"/>
                                </a:lnTo>
                                <a:lnTo>
                                  <a:pt x="2507" y="2072"/>
                                </a:lnTo>
                                <a:lnTo>
                                  <a:pt x="2448" y="2159"/>
                                </a:lnTo>
                                <a:lnTo>
                                  <a:pt x="2384" y="2241"/>
                                </a:lnTo>
                                <a:lnTo>
                                  <a:pt x="2313" y="2317"/>
                                </a:lnTo>
                                <a:lnTo>
                                  <a:pt x="2237" y="2388"/>
                                </a:lnTo>
                                <a:lnTo>
                                  <a:pt x="2155" y="2453"/>
                                </a:lnTo>
                                <a:lnTo>
                                  <a:pt x="2069" y="2512"/>
                                </a:lnTo>
                                <a:lnTo>
                                  <a:pt x="1978" y="2563"/>
                                </a:lnTo>
                                <a:lnTo>
                                  <a:pt x="1882" y="2608"/>
                                </a:lnTo>
                                <a:lnTo>
                                  <a:pt x="1783" y="2646"/>
                                </a:lnTo>
                                <a:lnTo>
                                  <a:pt x="1680" y="2676"/>
                                </a:lnTo>
                                <a:lnTo>
                                  <a:pt x="1575" y="2697"/>
                                </a:lnTo>
                                <a:lnTo>
                                  <a:pt x="1466" y="2711"/>
                                </a:lnTo>
                                <a:lnTo>
                                  <a:pt x="1355" y="2715"/>
                                </a:lnTo>
                                <a:lnTo>
                                  <a:pt x="1244" y="2711"/>
                                </a:lnTo>
                                <a:lnTo>
                                  <a:pt x="1135" y="2697"/>
                                </a:lnTo>
                                <a:lnTo>
                                  <a:pt x="1029" y="2676"/>
                                </a:lnTo>
                                <a:lnTo>
                                  <a:pt x="926" y="2646"/>
                                </a:lnTo>
                                <a:lnTo>
                                  <a:pt x="827" y="2608"/>
                                </a:lnTo>
                                <a:lnTo>
                                  <a:pt x="732" y="2563"/>
                                </a:lnTo>
                                <a:lnTo>
                                  <a:pt x="641" y="2512"/>
                                </a:lnTo>
                                <a:lnTo>
                                  <a:pt x="554" y="2453"/>
                                </a:lnTo>
                                <a:lnTo>
                                  <a:pt x="473" y="2388"/>
                                </a:lnTo>
                                <a:lnTo>
                                  <a:pt x="396" y="2317"/>
                                </a:lnTo>
                                <a:lnTo>
                                  <a:pt x="326" y="2241"/>
                                </a:lnTo>
                                <a:lnTo>
                                  <a:pt x="261" y="2159"/>
                                </a:lnTo>
                                <a:lnTo>
                                  <a:pt x="203" y="2072"/>
                                </a:lnTo>
                                <a:lnTo>
                                  <a:pt x="151" y="1981"/>
                                </a:lnTo>
                                <a:lnTo>
                                  <a:pt x="106" y="1886"/>
                                </a:lnTo>
                                <a:lnTo>
                                  <a:pt x="69" y="1786"/>
                                </a:lnTo>
                                <a:lnTo>
                                  <a:pt x="39" y="1684"/>
                                </a:lnTo>
                                <a:lnTo>
                                  <a:pt x="17" y="1577"/>
                                </a:lnTo>
                                <a:lnTo>
                                  <a:pt x="4" y="1469"/>
                                </a:lnTo>
                                <a:lnTo>
                                  <a:pt x="0" y="1357"/>
                                </a:lnTo>
                                <a:lnTo>
                                  <a:pt x="4" y="1246"/>
                                </a:lnTo>
                                <a:lnTo>
                                  <a:pt x="17" y="1137"/>
                                </a:lnTo>
                                <a:lnTo>
                                  <a:pt x="39" y="1031"/>
                                </a:lnTo>
                                <a:lnTo>
                                  <a:pt x="69" y="928"/>
                                </a:lnTo>
                                <a:lnTo>
                                  <a:pt x="106" y="829"/>
                                </a:lnTo>
                                <a:lnTo>
                                  <a:pt x="151" y="733"/>
                                </a:lnTo>
                                <a:lnTo>
                                  <a:pt x="203" y="642"/>
                                </a:lnTo>
                                <a:lnTo>
                                  <a:pt x="261" y="555"/>
                                </a:lnTo>
                                <a:lnTo>
                                  <a:pt x="326" y="474"/>
                                </a:lnTo>
                                <a:lnTo>
                                  <a:pt x="396" y="397"/>
                                </a:lnTo>
                                <a:lnTo>
                                  <a:pt x="473" y="326"/>
                                </a:lnTo>
                                <a:lnTo>
                                  <a:pt x="554" y="262"/>
                                </a:lnTo>
                                <a:lnTo>
                                  <a:pt x="641" y="203"/>
                                </a:lnTo>
                                <a:lnTo>
                                  <a:pt x="732" y="151"/>
                                </a:lnTo>
                                <a:lnTo>
                                  <a:pt x="827" y="106"/>
                                </a:lnTo>
                                <a:lnTo>
                                  <a:pt x="926" y="69"/>
                                </a:lnTo>
                                <a:lnTo>
                                  <a:pt x="1029" y="39"/>
                                </a:lnTo>
                                <a:lnTo>
                                  <a:pt x="1135" y="17"/>
                                </a:lnTo>
                                <a:lnTo>
                                  <a:pt x="1244" y="4"/>
                                </a:lnTo>
                                <a:lnTo>
                                  <a:pt x="13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10"/>
                        <wps:cNvSpPr>
                          <a:spLocks/>
                        </wps:cNvSpPr>
                        <wps:spPr bwMode="auto">
                          <a:xfrm>
                            <a:off x="3754" y="-4519"/>
                            <a:ext cx="4086" cy="3413"/>
                          </a:xfrm>
                          <a:custGeom>
                            <a:avLst/>
                            <a:gdLst>
                              <a:gd name="T0" fmla="*/ 3565 w 4086"/>
                              <a:gd name="T1" fmla="*/ 0 h 3413"/>
                              <a:gd name="T2" fmla="*/ 3613 w 4086"/>
                              <a:gd name="T3" fmla="*/ 55 h 3413"/>
                              <a:gd name="T4" fmla="*/ 3658 w 4086"/>
                              <a:gd name="T5" fmla="*/ 112 h 3413"/>
                              <a:gd name="T6" fmla="*/ 3702 w 4086"/>
                              <a:gd name="T7" fmla="*/ 170 h 3413"/>
                              <a:gd name="T8" fmla="*/ 3744 w 4086"/>
                              <a:gd name="T9" fmla="*/ 230 h 3413"/>
                              <a:gd name="T10" fmla="*/ 3783 w 4086"/>
                              <a:gd name="T11" fmla="*/ 292 h 3413"/>
                              <a:gd name="T12" fmla="*/ 3820 w 4086"/>
                              <a:gd name="T13" fmla="*/ 355 h 3413"/>
                              <a:gd name="T14" fmla="*/ 3856 w 4086"/>
                              <a:gd name="T15" fmla="*/ 420 h 3413"/>
                              <a:gd name="T16" fmla="*/ 3888 w 4086"/>
                              <a:gd name="T17" fmla="*/ 486 h 3413"/>
                              <a:gd name="T18" fmla="*/ 3919 w 4086"/>
                              <a:gd name="T19" fmla="*/ 553 h 3413"/>
                              <a:gd name="T20" fmla="*/ 3947 w 4086"/>
                              <a:gd name="T21" fmla="*/ 621 h 3413"/>
                              <a:gd name="T22" fmla="*/ 3973 w 4086"/>
                              <a:gd name="T23" fmla="*/ 691 h 3413"/>
                              <a:gd name="T24" fmla="*/ 3996 w 4086"/>
                              <a:gd name="T25" fmla="*/ 762 h 3413"/>
                              <a:gd name="T26" fmla="*/ 4017 w 4086"/>
                              <a:gd name="T27" fmla="*/ 834 h 3413"/>
                              <a:gd name="T28" fmla="*/ 4035 w 4086"/>
                              <a:gd name="T29" fmla="*/ 907 h 3413"/>
                              <a:gd name="T30" fmla="*/ 4050 w 4086"/>
                              <a:gd name="T31" fmla="*/ 981 h 3413"/>
                              <a:gd name="T32" fmla="*/ 4063 w 4086"/>
                              <a:gd name="T33" fmla="*/ 1056 h 3413"/>
                              <a:gd name="T34" fmla="*/ 4073 w 4086"/>
                              <a:gd name="T35" fmla="*/ 1132 h 3413"/>
                              <a:gd name="T36" fmla="*/ 4080 w 4086"/>
                              <a:gd name="T37" fmla="*/ 1209 h 3413"/>
                              <a:gd name="T38" fmla="*/ 4084 w 4086"/>
                              <a:gd name="T39" fmla="*/ 1286 h 3413"/>
                              <a:gd name="T40" fmla="*/ 4086 w 4086"/>
                              <a:gd name="T41" fmla="*/ 1365 h 3413"/>
                              <a:gd name="T42" fmla="*/ 4079 w 4086"/>
                              <a:gd name="T43" fmla="*/ 1533 h 3413"/>
                              <a:gd name="T44" fmla="*/ 4059 w 4086"/>
                              <a:gd name="T45" fmla="*/ 1697 h 3413"/>
                              <a:gd name="T46" fmla="*/ 4026 w 4086"/>
                              <a:gd name="T47" fmla="*/ 1857 h 3413"/>
                              <a:gd name="T48" fmla="*/ 3982 w 4086"/>
                              <a:gd name="T49" fmla="*/ 2012 h 3413"/>
                              <a:gd name="T50" fmla="*/ 3925 w 4086"/>
                              <a:gd name="T51" fmla="*/ 2162 h 3413"/>
                              <a:gd name="T52" fmla="*/ 3858 w 4086"/>
                              <a:gd name="T53" fmla="*/ 2306 h 3413"/>
                              <a:gd name="T54" fmla="*/ 3780 w 4086"/>
                              <a:gd name="T55" fmla="*/ 2443 h 3413"/>
                              <a:gd name="T56" fmla="*/ 3692 w 4086"/>
                              <a:gd name="T57" fmla="*/ 2574 h 3413"/>
                              <a:gd name="T58" fmla="*/ 3594 w 4086"/>
                              <a:gd name="T59" fmla="*/ 2697 h 3413"/>
                              <a:gd name="T60" fmla="*/ 3487 w 4086"/>
                              <a:gd name="T61" fmla="*/ 2812 h 3413"/>
                              <a:gd name="T62" fmla="*/ 3372 w 4086"/>
                              <a:gd name="T63" fmla="*/ 2919 h 3413"/>
                              <a:gd name="T64" fmla="*/ 3249 w 4086"/>
                              <a:gd name="T65" fmla="*/ 3017 h 3413"/>
                              <a:gd name="T66" fmla="*/ 3119 w 4086"/>
                              <a:gd name="T67" fmla="*/ 3105 h 3413"/>
                              <a:gd name="T68" fmla="*/ 2981 w 4086"/>
                              <a:gd name="T69" fmla="*/ 3184 h 3413"/>
                              <a:gd name="T70" fmla="*/ 2838 w 4086"/>
                              <a:gd name="T71" fmla="*/ 3251 h 3413"/>
                              <a:gd name="T72" fmla="*/ 2688 w 4086"/>
                              <a:gd name="T73" fmla="*/ 3308 h 3413"/>
                              <a:gd name="T74" fmla="*/ 2533 w 4086"/>
                              <a:gd name="T75" fmla="*/ 3353 h 3413"/>
                              <a:gd name="T76" fmla="*/ 2374 w 4086"/>
                              <a:gd name="T77" fmla="*/ 3385 h 3413"/>
                              <a:gd name="T78" fmla="*/ 2210 w 4086"/>
                              <a:gd name="T79" fmla="*/ 3405 h 3413"/>
                              <a:gd name="T80" fmla="*/ 2042 w 4086"/>
                              <a:gd name="T81" fmla="*/ 3412 h 3413"/>
                              <a:gd name="T82" fmla="*/ 1878 w 4086"/>
                              <a:gd name="T83" fmla="*/ 3406 h 3413"/>
                              <a:gd name="T84" fmla="*/ 1717 w 4086"/>
                              <a:gd name="T85" fmla="*/ 3386 h 3413"/>
                              <a:gd name="T86" fmla="*/ 1561 w 4086"/>
                              <a:gd name="T87" fmla="*/ 3355 h 3413"/>
                              <a:gd name="T88" fmla="*/ 1409 w 4086"/>
                              <a:gd name="T89" fmla="*/ 3312 h 3413"/>
                              <a:gd name="T90" fmla="*/ 1262 w 4086"/>
                              <a:gd name="T91" fmla="*/ 3258 h 3413"/>
                              <a:gd name="T92" fmla="*/ 1120 w 4086"/>
                              <a:gd name="T93" fmla="*/ 3192 h 3413"/>
                              <a:gd name="T94" fmla="*/ 985 w 4086"/>
                              <a:gd name="T95" fmla="*/ 3117 h 3413"/>
                              <a:gd name="T96" fmla="*/ 856 w 4086"/>
                              <a:gd name="T97" fmla="*/ 3032 h 3413"/>
                              <a:gd name="T98" fmla="*/ 734 w 4086"/>
                              <a:gd name="T99" fmla="*/ 2938 h 3413"/>
                              <a:gd name="T100" fmla="*/ 620 w 4086"/>
                              <a:gd name="T101" fmla="*/ 2835 h 3413"/>
                              <a:gd name="T102" fmla="*/ 513 w 4086"/>
                              <a:gd name="T103" fmla="*/ 2723 h 3413"/>
                              <a:gd name="T104" fmla="*/ 416 w 4086"/>
                              <a:gd name="T105" fmla="*/ 2604 h 3413"/>
                              <a:gd name="T106" fmla="*/ 327 w 4086"/>
                              <a:gd name="T107" fmla="*/ 2478 h 3413"/>
                              <a:gd name="T108" fmla="*/ 248 w 4086"/>
                              <a:gd name="T109" fmla="*/ 2345 h 3413"/>
                              <a:gd name="T110" fmla="*/ 178 w 4086"/>
                              <a:gd name="T111" fmla="*/ 2206 h 3413"/>
                              <a:gd name="T112" fmla="*/ 120 w 4086"/>
                              <a:gd name="T113" fmla="*/ 2061 h 3413"/>
                              <a:gd name="T114" fmla="*/ 72 w 4086"/>
                              <a:gd name="T115" fmla="*/ 1910 h 3413"/>
                              <a:gd name="T116" fmla="*/ 36 w 4086"/>
                              <a:gd name="T117" fmla="*/ 1755 h 3413"/>
                              <a:gd name="T118" fmla="*/ 11 w 4086"/>
                              <a:gd name="T119" fmla="*/ 1596 h 3413"/>
                              <a:gd name="T120" fmla="*/ 0 w 4086"/>
                              <a:gd name="T121" fmla="*/ 1433 h 3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086" h="3413">
                                <a:moveTo>
                                  <a:pt x="3565" y="0"/>
                                </a:moveTo>
                                <a:lnTo>
                                  <a:pt x="3613" y="55"/>
                                </a:lnTo>
                                <a:lnTo>
                                  <a:pt x="3658" y="112"/>
                                </a:lnTo>
                                <a:lnTo>
                                  <a:pt x="3702" y="170"/>
                                </a:lnTo>
                                <a:lnTo>
                                  <a:pt x="3744" y="230"/>
                                </a:lnTo>
                                <a:lnTo>
                                  <a:pt x="3783" y="292"/>
                                </a:lnTo>
                                <a:lnTo>
                                  <a:pt x="3820" y="355"/>
                                </a:lnTo>
                                <a:lnTo>
                                  <a:pt x="3856" y="420"/>
                                </a:lnTo>
                                <a:lnTo>
                                  <a:pt x="3888" y="486"/>
                                </a:lnTo>
                                <a:lnTo>
                                  <a:pt x="3919" y="553"/>
                                </a:lnTo>
                                <a:lnTo>
                                  <a:pt x="3947" y="621"/>
                                </a:lnTo>
                                <a:lnTo>
                                  <a:pt x="3973" y="691"/>
                                </a:lnTo>
                                <a:lnTo>
                                  <a:pt x="3996" y="762"/>
                                </a:lnTo>
                                <a:lnTo>
                                  <a:pt x="4017" y="834"/>
                                </a:lnTo>
                                <a:lnTo>
                                  <a:pt x="4035" y="907"/>
                                </a:lnTo>
                                <a:lnTo>
                                  <a:pt x="4050" y="981"/>
                                </a:lnTo>
                                <a:lnTo>
                                  <a:pt x="4063" y="1056"/>
                                </a:lnTo>
                                <a:lnTo>
                                  <a:pt x="4073" y="1132"/>
                                </a:lnTo>
                                <a:lnTo>
                                  <a:pt x="4080" y="1209"/>
                                </a:lnTo>
                                <a:lnTo>
                                  <a:pt x="4084" y="1286"/>
                                </a:lnTo>
                                <a:lnTo>
                                  <a:pt x="4086" y="1365"/>
                                </a:lnTo>
                                <a:lnTo>
                                  <a:pt x="4079" y="1533"/>
                                </a:lnTo>
                                <a:lnTo>
                                  <a:pt x="4059" y="1697"/>
                                </a:lnTo>
                                <a:lnTo>
                                  <a:pt x="4026" y="1857"/>
                                </a:lnTo>
                                <a:lnTo>
                                  <a:pt x="3982" y="2012"/>
                                </a:lnTo>
                                <a:lnTo>
                                  <a:pt x="3925" y="2162"/>
                                </a:lnTo>
                                <a:lnTo>
                                  <a:pt x="3858" y="2306"/>
                                </a:lnTo>
                                <a:lnTo>
                                  <a:pt x="3780" y="2443"/>
                                </a:lnTo>
                                <a:lnTo>
                                  <a:pt x="3692" y="2574"/>
                                </a:lnTo>
                                <a:lnTo>
                                  <a:pt x="3594" y="2697"/>
                                </a:lnTo>
                                <a:lnTo>
                                  <a:pt x="3487" y="2812"/>
                                </a:lnTo>
                                <a:lnTo>
                                  <a:pt x="3372" y="2919"/>
                                </a:lnTo>
                                <a:lnTo>
                                  <a:pt x="3249" y="3017"/>
                                </a:lnTo>
                                <a:lnTo>
                                  <a:pt x="3119" y="3105"/>
                                </a:lnTo>
                                <a:lnTo>
                                  <a:pt x="2981" y="3184"/>
                                </a:lnTo>
                                <a:lnTo>
                                  <a:pt x="2838" y="3251"/>
                                </a:lnTo>
                                <a:lnTo>
                                  <a:pt x="2688" y="3308"/>
                                </a:lnTo>
                                <a:lnTo>
                                  <a:pt x="2533" y="3353"/>
                                </a:lnTo>
                                <a:lnTo>
                                  <a:pt x="2374" y="3385"/>
                                </a:lnTo>
                                <a:lnTo>
                                  <a:pt x="2210" y="3405"/>
                                </a:lnTo>
                                <a:lnTo>
                                  <a:pt x="2042" y="3412"/>
                                </a:lnTo>
                                <a:lnTo>
                                  <a:pt x="1878" y="3406"/>
                                </a:lnTo>
                                <a:lnTo>
                                  <a:pt x="1717" y="3386"/>
                                </a:lnTo>
                                <a:lnTo>
                                  <a:pt x="1561" y="3355"/>
                                </a:lnTo>
                                <a:lnTo>
                                  <a:pt x="1409" y="3312"/>
                                </a:lnTo>
                                <a:lnTo>
                                  <a:pt x="1262" y="3258"/>
                                </a:lnTo>
                                <a:lnTo>
                                  <a:pt x="1120" y="3192"/>
                                </a:lnTo>
                                <a:lnTo>
                                  <a:pt x="985" y="3117"/>
                                </a:lnTo>
                                <a:lnTo>
                                  <a:pt x="856" y="3032"/>
                                </a:lnTo>
                                <a:lnTo>
                                  <a:pt x="734" y="2938"/>
                                </a:lnTo>
                                <a:lnTo>
                                  <a:pt x="620" y="2835"/>
                                </a:lnTo>
                                <a:lnTo>
                                  <a:pt x="513" y="2723"/>
                                </a:lnTo>
                                <a:lnTo>
                                  <a:pt x="416" y="2604"/>
                                </a:lnTo>
                                <a:lnTo>
                                  <a:pt x="327" y="2478"/>
                                </a:lnTo>
                                <a:lnTo>
                                  <a:pt x="248" y="2345"/>
                                </a:lnTo>
                                <a:lnTo>
                                  <a:pt x="178" y="2206"/>
                                </a:lnTo>
                                <a:lnTo>
                                  <a:pt x="120" y="2061"/>
                                </a:lnTo>
                                <a:lnTo>
                                  <a:pt x="72" y="1910"/>
                                </a:lnTo>
                                <a:lnTo>
                                  <a:pt x="36" y="1755"/>
                                </a:lnTo>
                                <a:lnTo>
                                  <a:pt x="11" y="1596"/>
                                </a:lnTo>
                                <a:lnTo>
                                  <a:pt x="0" y="1433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11"/>
                        <wps:cNvSpPr>
                          <a:spLocks/>
                        </wps:cNvSpPr>
                        <wps:spPr bwMode="auto">
                          <a:xfrm>
                            <a:off x="3267" y="-4519"/>
                            <a:ext cx="4890" cy="2829"/>
                          </a:xfrm>
                          <a:custGeom>
                            <a:avLst/>
                            <a:gdLst>
                              <a:gd name="T0" fmla="*/ 0 w 4890"/>
                              <a:gd name="T1" fmla="*/ 2829 h 2829"/>
                              <a:gd name="T2" fmla="*/ 4889 w 4890"/>
                              <a:gd name="T3" fmla="*/ 0 h 2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90" h="2829">
                                <a:moveTo>
                                  <a:pt x="0" y="2829"/>
                                </a:moveTo>
                                <a:lnTo>
                                  <a:pt x="4889" y="0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12"/>
                        <wps:cNvSpPr>
                          <a:spLocks/>
                        </wps:cNvSpPr>
                        <wps:spPr bwMode="auto">
                          <a:xfrm>
                            <a:off x="4427" y="-3947"/>
                            <a:ext cx="4211" cy="2437"/>
                          </a:xfrm>
                          <a:custGeom>
                            <a:avLst/>
                            <a:gdLst>
                              <a:gd name="T0" fmla="*/ 4211 w 4211"/>
                              <a:gd name="T1" fmla="*/ 2436 h 2437"/>
                              <a:gd name="T2" fmla="*/ 0 w 4211"/>
                              <a:gd name="T3" fmla="*/ 0 h 2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11" h="2437">
                                <a:moveTo>
                                  <a:pt x="4211" y="2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13"/>
                        <wps:cNvSpPr>
                          <a:spLocks/>
                        </wps:cNvSpPr>
                        <wps:spPr bwMode="auto">
                          <a:xfrm>
                            <a:off x="4650" y="-4519"/>
                            <a:ext cx="1934" cy="3354"/>
                          </a:xfrm>
                          <a:custGeom>
                            <a:avLst/>
                            <a:gdLst>
                              <a:gd name="T0" fmla="*/ 0 w 1934"/>
                              <a:gd name="T1" fmla="*/ 3354 h 3354"/>
                              <a:gd name="T2" fmla="*/ 1933 w 1934"/>
                              <a:gd name="T3" fmla="*/ 0 h 3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4" h="3354">
                                <a:moveTo>
                                  <a:pt x="0" y="3354"/>
                                </a:moveTo>
                                <a:lnTo>
                                  <a:pt x="1933" y="0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14"/>
                        <wps:cNvSpPr>
                          <a:spLocks/>
                        </wps:cNvSpPr>
                        <wps:spPr bwMode="auto">
                          <a:xfrm>
                            <a:off x="5010" y="-4519"/>
                            <a:ext cx="2145" cy="3722"/>
                          </a:xfrm>
                          <a:custGeom>
                            <a:avLst/>
                            <a:gdLst>
                              <a:gd name="T0" fmla="*/ 2145 w 2145"/>
                              <a:gd name="T1" fmla="*/ 3722 h 3722"/>
                              <a:gd name="T2" fmla="*/ 0 w 2145"/>
                              <a:gd name="T3" fmla="*/ 0 h 3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5" h="3722">
                                <a:moveTo>
                                  <a:pt x="2145" y="3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9" name="Group 415"/>
                        <wpg:cNvGrpSpPr>
                          <a:grpSpLocks/>
                        </wpg:cNvGrpSpPr>
                        <wpg:grpSpPr bwMode="auto">
                          <a:xfrm>
                            <a:off x="6187" y="-3632"/>
                            <a:ext cx="57" cy="74"/>
                            <a:chOff x="6187" y="-3632"/>
                            <a:chExt cx="57" cy="74"/>
                          </a:xfrm>
                        </wpg:grpSpPr>
                        <wps:wsp>
                          <wps:cNvPr id="1890" name="Freeform 416"/>
                          <wps:cNvSpPr>
                            <a:spLocks/>
                          </wps:cNvSpPr>
                          <wps:spPr bwMode="auto">
                            <a:xfrm>
                              <a:off x="6187" y="-3632"/>
                              <a:ext cx="57" cy="74"/>
                            </a:xfrm>
                            <a:custGeom>
                              <a:avLst/>
                              <a:gdLst>
                                <a:gd name="T0" fmla="*/ 8 w 57"/>
                                <a:gd name="T1" fmla="*/ 6 h 74"/>
                                <a:gd name="T2" fmla="*/ 0 w 57"/>
                                <a:gd name="T3" fmla="*/ 7 h 74"/>
                                <a:gd name="T4" fmla="*/ 11 w 57"/>
                                <a:gd name="T5" fmla="*/ 74 h 74"/>
                                <a:gd name="T6" fmla="*/ 19 w 57"/>
                                <a:gd name="T7" fmla="*/ 72 h 74"/>
                                <a:gd name="T8" fmla="*/ 14 w 57"/>
                                <a:gd name="T9" fmla="*/ 41 h 74"/>
                                <a:gd name="T10" fmla="*/ 17 w 57"/>
                                <a:gd name="T11" fmla="*/ 40 h 74"/>
                                <a:gd name="T12" fmla="*/ 35 w 57"/>
                                <a:gd name="T13" fmla="*/ 40 h 74"/>
                                <a:gd name="T14" fmla="*/ 34 w 57"/>
                                <a:gd name="T15" fmla="*/ 40 h 74"/>
                                <a:gd name="T16" fmla="*/ 29 w 57"/>
                                <a:gd name="T17" fmla="*/ 37 h 74"/>
                                <a:gd name="T18" fmla="*/ 25 w 57"/>
                                <a:gd name="T19" fmla="*/ 36 h 74"/>
                                <a:gd name="T20" fmla="*/ 27 w 57"/>
                                <a:gd name="T21" fmla="*/ 35 h 74"/>
                                <a:gd name="T22" fmla="*/ 27 w 57"/>
                                <a:gd name="T23" fmla="*/ 35 h 74"/>
                                <a:gd name="T24" fmla="*/ 13 w 57"/>
                                <a:gd name="T25" fmla="*/ 35 h 74"/>
                                <a:gd name="T26" fmla="*/ 8 w 57"/>
                                <a:gd name="T27" fmla="*/ 6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74">
                                  <a:moveTo>
                                    <a:pt x="8" y="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417"/>
                          <wps:cNvSpPr>
                            <a:spLocks/>
                          </wps:cNvSpPr>
                          <wps:spPr bwMode="auto">
                            <a:xfrm>
                              <a:off x="6187" y="-3632"/>
                              <a:ext cx="57" cy="74"/>
                            </a:xfrm>
                            <a:custGeom>
                              <a:avLst/>
                              <a:gdLst>
                                <a:gd name="T0" fmla="*/ 35 w 57"/>
                                <a:gd name="T1" fmla="*/ 40 h 74"/>
                                <a:gd name="T2" fmla="*/ 17 w 57"/>
                                <a:gd name="T3" fmla="*/ 40 h 74"/>
                                <a:gd name="T4" fmla="*/ 20 w 57"/>
                                <a:gd name="T5" fmla="*/ 41 h 74"/>
                                <a:gd name="T6" fmla="*/ 25 w 57"/>
                                <a:gd name="T7" fmla="*/ 44 h 74"/>
                                <a:gd name="T8" fmla="*/ 28 w 57"/>
                                <a:gd name="T9" fmla="*/ 47 h 74"/>
                                <a:gd name="T10" fmla="*/ 46 w 57"/>
                                <a:gd name="T11" fmla="*/ 68 h 74"/>
                                <a:gd name="T12" fmla="*/ 57 w 57"/>
                                <a:gd name="T13" fmla="*/ 66 h 74"/>
                                <a:gd name="T14" fmla="*/ 35 w 57"/>
                                <a:gd name="T15" fmla="*/ 4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" h="74">
                                  <a:moveTo>
                                    <a:pt x="35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3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418"/>
                          <wps:cNvSpPr>
                            <a:spLocks/>
                          </wps:cNvSpPr>
                          <wps:spPr bwMode="auto">
                            <a:xfrm>
                              <a:off x="6187" y="-3632"/>
                              <a:ext cx="57" cy="74"/>
                            </a:xfrm>
                            <a:custGeom>
                              <a:avLst/>
                              <a:gdLst>
                                <a:gd name="T0" fmla="*/ 45 w 57"/>
                                <a:gd name="T1" fmla="*/ 0 h 74"/>
                                <a:gd name="T2" fmla="*/ 43 w 57"/>
                                <a:gd name="T3" fmla="*/ 0 h 74"/>
                                <a:gd name="T4" fmla="*/ 37 w 57"/>
                                <a:gd name="T5" fmla="*/ 1 h 74"/>
                                <a:gd name="T6" fmla="*/ 35 w 57"/>
                                <a:gd name="T7" fmla="*/ 2 h 74"/>
                                <a:gd name="T8" fmla="*/ 31 w 57"/>
                                <a:gd name="T9" fmla="*/ 5 h 74"/>
                                <a:gd name="T10" fmla="*/ 29 w 57"/>
                                <a:gd name="T11" fmla="*/ 7 h 74"/>
                                <a:gd name="T12" fmla="*/ 28 w 57"/>
                                <a:gd name="T13" fmla="*/ 11 h 74"/>
                                <a:gd name="T14" fmla="*/ 27 w 57"/>
                                <a:gd name="T15" fmla="*/ 14 h 74"/>
                                <a:gd name="T16" fmla="*/ 24 w 57"/>
                                <a:gd name="T17" fmla="*/ 25 h 74"/>
                                <a:gd name="T18" fmla="*/ 23 w 57"/>
                                <a:gd name="T19" fmla="*/ 29 h 74"/>
                                <a:gd name="T20" fmla="*/ 20 w 57"/>
                                <a:gd name="T21" fmla="*/ 33 h 74"/>
                                <a:gd name="T22" fmla="*/ 17 w 57"/>
                                <a:gd name="T23" fmla="*/ 34 h 74"/>
                                <a:gd name="T24" fmla="*/ 13 w 57"/>
                                <a:gd name="T25" fmla="*/ 35 h 74"/>
                                <a:gd name="T26" fmla="*/ 27 w 57"/>
                                <a:gd name="T27" fmla="*/ 35 h 74"/>
                                <a:gd name="T28" fmla="*/ 29 w 57"/>
                                <a:gd name="T29" fmla="*/ 33 h 74"/>
                                <a:gd name="T30" fmla="*/ 31 w 57"/>
                                <a:gd name="T31" fmla="*/ 30 h 74"/>
                                <a:gd name="T32" fmla="*/ 32 w 57"/>
                                <a:gd name="T33" fmla="*/ 26 h 74"/>
                                <a:gd name="T34" fmla="*/ 35 w 57"/>
                                <a:gd name="T35" fmla="*/ 15 h 74"/>
                                <a:gd name="T36" fmla="*/ 36 w 57"/>
                                <a:gd name="T37" fmla="*/ 12 h 74"/>
                                <a:gd name="T38" fmla="*/ 38 w 57"/>
                                <a:gd name="T39" fmla="*/ 9 h 74"/>
                                <a:gd name="T40" fmla="*/ 40 w 57"/>
                                <a:gd name="T41" fmla="*/ 8 h 74"/>
                                <a:gd name="T42" fmla="*/ 43 w 57"/>
                                <a:gd name="T43" fmla="*/ 8 h 74"/>
                                <a:gd name="T44" fmla="*/ 46 w 57"/>
                                <a:gd name="T45" fmla="*/ 7 h 74"/>
                                <a:gd name="T46" fmla="*/ 45 w 57"/>
                                <a:gd name="T47" fmla="*/ 0 h 74"/>
                                <a:gd name="T48" fmla="*/ 45 w 57"/>
                                <a:gd name="T49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7" h="74">
                                  <a:moveTo>
                                    <a:pt x="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419"/>
                        <wpg:cNvGrpSpPr>
                          <a:grpSpLocks/>
                        </wpg:cNvGrpSpPr>
                        <wpg:grpSpPr bwMode="auto">
                          <a:xfrm>
                            <a:off x="6245" y="-3638"/>
                            <a:ext cx="62" cy="72"/>
                            <a:chOff x="6245" y="-3638"/>
                            <a:chExt cx="62" cy="72"/>
                          </a:xfrm>
                        </wpg:grpSpPr>
                        <wps:wsp>
                          <wps:cNvPr id="1894" name="Freeform 420"/>
                          <wps:cNvSpPr>
                            <a:spLocks/>
                          </wps:cNvSpPr>
                          <wps:spPr bwMode="auto">
                            <a:xfrm>
                              <a:off x="6245" y="-3638"/>
                              <a:ext cx="62" cy="72"/>
                            </a:xfrm>
                            <a:custGeom>
                              <a:avLst/>
                              <a:gdLst>
                                <a:gd name="T0" fmla="*/ 23 w 62"/>
                                <a:gd name="T1" fmla="*/ 0 h 72"/>
                                <a:gd name="T2" fmla="*/ 14 w 62"/>
                                <a:gd name="T3" fmla="*/ 1 h 72"/>
                                <a:gd name="T4" fmla="*/ 0 w 62"/>
                                <a:gd name="T5" fmla="*/ 72 h 72"/>
                                <a:gd name="T6" fmla="*/ 9 w 62"/>
                                <a:gd name="T7" fmla="*/ 70 h 72"/>
                                <a:gd name="T8" fmla="*/ 13 w 62"/>
                                <a:gd name="T9" fmla="*/ 49 h 72"/>
                                <a:gd name="T10" fmla="*/ 40 w 62"/>
                                <a:gd name="T11" fmla="*/ 44 h 72"/>
                                <a:gd name="T12" fmla="*/ 51 w 62"/>
                                <a:gd name="T13" fmla="*/ 44 h 72"/>
                                <a:gd name="T14" fmla="*/ 49 w 62"/>
                                <a:gd name="T15" fmla="*/ 41 h 72"/>
                                <a:gd name="T16" fmla="*/ 14 w 62"/>
                                <a:gd name="T17" fmla="*/ 41 h 72"/>
                                <a:gd name="T18" fmla="*/ 18 w 62"/>
                                <a:gd name="T19" fmla="*/ 21 h 72"/>
                                <a:gd name="T20" fmla="*/ 19 w 62"/>
                                <a:gd name="T21" fmla="*/ 16 h 72"/>
                                <a:gd name="T22" fmla="*/ 19 w 62"/>
                                <a:gd name="T23" fmla="*/ 12 h 72"/>
                                <a:gd name="T24" fmla="*/ 20 w 62"/>
                                <a:gd name="T25" fmla="*/ 7 h 72"/>
                                <a:gd name="T26" fmla="*/ 28 w 62"/>
                                <a:gd name="T27" fmla="*/ 7 h 72"/>
                                <a:gd name="T28" fmla="*/ 23 w 62"/>
                                <a:gd name="T2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23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421"/>
                          <wps:cNvSpPr>
                            <a:spLocks/>
                          </wps:cNvSpPr>
                          <wps:spPr bwMode="auto">
                            <a:xfrm>
                              <a:off x="6245" y="-3638"/>
                              <a:ext cx="62" cy="72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44 h 72"/>
                                <a:gd name="T2" fmla="*/ 40 w 62"/>
                                <a:gd name="T3" fmla="*/ 44 h 72"/>
                                <a:gd name="T4" fmla="*/ 52 w 62"/>
                                <a:gd name="T5" fmla="*/ 63 h 72"/>
                                <a:gd name="T6" fmla="*/ 62 w 62"/>
                                <a:gd name="T7" fmla="*/ 61 h 72"/>
                                <a:gd name="T8" fmla="*/ 51 w 62"/>
                                <a:gd name="T9" fmla="*/ 4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51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422"/>
                          <wps:cNvSpPr>
                            <a:spLocks/>
                          </wps:cNvSpPr>
                          <wps:spPr bwMode="auto">
                            <a:xfrm>
                              <a:off x="6245" y="-3638"/>
                              <a:ext cx="62" cy="72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7 h 72"/>
                                <a:gd name="T2" fmla="*/ 20 w 62"/>
                                <a:gd name="T3" fmla="*/ 7 h 72"/>
                                <a:gd name="T4" fmla="*/ 21 w 62"/>
                                <a:gd name="T5" fmla="*/ 11 h 72"/>
                                <a:gd name="T6" fmla="*/ 24 w 62"/>
                                <a:gd name="T7" fmla="*/ 15 h 72"/>
                                <a:gd name="T8" fmla="*/ 37 w 62"/>
                                <a:gd name="T9" fmla="*/ 38 h 72"/>
                                <a:gd name="T10" fmla="*/ 14 w 62"/>
                                <a:gd name="T11" fmla="*/ 41 h 72"/>
                                <a:gd name="T12" fmla="*/ 49 w 62"/>
                                <a:gd name="T13" fmla="*/ 41 h 72"/>
                                <a:gd name="T14" fmla="*/ 28 w 62"/>
                                <a:gd name="T15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28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423"/>
                        <wpg:cNvGrpSpPr>
                          <a:grpSpLocks/>
                        </wpg:cNvGrpSpPr>
                        <wpg:grpSpPr bwMode="auto">
                          <a:xfrm>
                            <a:off x="6303" y="-3653"/>
                            <a:ext cx="63" cy="75"/>
                            <a:chOff x="6303" y="-3653"/>
                            <a:chExt cx="63" cy="75"/>
                          </a:xfrm>
                        </wpg:grpSpPr>
                        <wps:wsp>
                          <wps:cNvPr id="1898" name="Freeform 424"/>
                          <wps:cNvSpPr>
                            <a:spLocks/>
                          </wps:cNvSpPr>
                          <wps:spPr bwMode="auto">
                            <a:xfrm>
                              <a:off x="6303" y="-3653"/>
                              <a:ext cx="63" cy="75"/>
                            </a:xfrm>
                            <a:custGeom>
                              <a:avLst/>
                              <a:gdLst>
                                <a:gd name="T0" fmla="*/ 8 w 63"/>
                                <a:gd name="T1" fmla="*/ 7 h 75"/>
                                <a:gd name="T2" fmla="*/ 0 w 63"/>
                                <a:gd name="T3" fmla="*/ 8 h 75"/>
                                <a:gd name="T4" fmla="*/ 11 w 63"/>
                                <a:gd name="T5" fmla="*/ 75 h 75"/>
                                <a:gd name="T6" fmla="*/ 19 w 63"/>
                                <a:gd name="T7" fmla="*/ 73 h 75"/>
                                <a:gd name="T8" fmla="*/ 14 w 63"/>
                                <a:gd name="T9" fmla="*/ 42 h 75"/>
                                <a:gd name="T10" fmla="*/ 49 w 63"/>
                                <a:gd name="T11" fmla="*/ 36 h 75"/>
                                <a:gd name="T12" fmla="*/ 58 w 63"/>
                                <a:gd name="T13" fmla="*/ 36 h 75"/>
                                <a:gd name="T14" fmla="*/ 57 w 63"/>
                                <a:gd name="T15" fmla="*/ 34 h 75"/>
                                <a:gd name="T16" fmla="*/ 13 w 63"/>
                                <a:gd name="T17" fmla="*/ 34 h 75"/>
                                <a:gd name="T18" fmla="*/ 8 w 63"/>
                                <a:gd name="T19" fmla="*/ 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8" y="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425"/>
                          <wps:cNvSpPr>
                            <a:spLocks/>
                          </wps:cNvSpPr>
                          <wps:spPr bwMode="auto">
                            <a:xfrm>
                              <a:off x="6303" y="-3653"/>
                              <a:ext cx="63" cy="75"/>
                            </a:xfrm>
                            <a:custGeom>
                              <a:avLst/>
                              <a:gdLst>
                                <a:gd name="T0" fmla="*/ 58 w 63"/>
                                <a:gd name="T1" fmla="*/ 36 h 75"/>
                                <a:gd name="T2" fmla="*/ 49 w 63"/>
                                <a:gd name="T3" fmla="*/ 36 h 75"/>
                                <a:gd name="T4" fmla="*/ 54 w 63"/>
                                <a:gd name="T5" fmla="*/ 67 h 75"/>
                                <a:gd name="T6" fmla="*/ 63 w 63"/>
                                <a:gd name="T7" fmla="*/ 66 h 75"/>
                                <a:gd name="T8" fmla="*/ 58 w 63"/>
                                <a:gd name="T9" fmla="*/ 36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58" y="36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426"/>
                          <wps:cNvSpPr>
                            <a:spLocks/>
                          </wps:cNvSpPr>
                          <wps:spPr bwMode="auto">
                            <a:xfrm>
                              <a:off x="6303" y="-3653"/>
                              <a:ext cx="63" cy="75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0 h 75"/>
                                <a:gd name="T2" fmla="*/ 43 w 63"/>
                                <a:gd name="T3" fmla="*/ 1 h 75"/>
                                <a:gd name="T4" fmla="*/ 47 w 63"/>
                                <a:gd name="T5" fmla="*/ 28 h 75"/>
                                <a:gd name="T6" fmla="*/ 13 w 63"/>
                                <a:gd name="T7" fmla="*/ 34 h 75"/>
                                <a:gd name="T8" fmla="*/ 57 w 63"/>
                                <a:gd name="T9" fmla="*/ 34 h 75"/>
                                <a:gd name="T10" fmla="*/ 51 w 63"/>
                                <a:gd name="T11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51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427"/>
                        <wpg:cNvGrpSpPr>
                          <a:grpSpLocks/>
                        </wpg:cNvGrpSpPr>
                        <wpg:grpSpPr bwMode="auto">
                          <a:xfrm>
                            <a:off x="6373" y="-3660"/>
                            <a:ext cx="62" cy="72"/>
                            <a:chOff x="6373" y="-3660"/>
                            <a:chExt cx="62" cy="72"/>
                          </a:xfrm>
                        </wpg:grpSpPr>
                        <wps:wsp>
                          <wps:cNvPr id="1902" name="Freeform 428"/>
                          <wps:cNvSpPr>
                            <a:spLocks/>
                          </wps:cNvSpPr>
                          <wps:spPr bwMode="auto">
                            <a:xfrm>
                              <a:off x="6373" y="-3660"/>
                              <a:ext cx="62" cy="72"/>
                            </a:xfrm>
                            <a:custGeom>
                              <a:avLst/>
                              <a:gdLst>
                                <a:gd name="T0" fmla="*/ 23 w 62"/>
                                <a:gd name="T1" fmla="*/ 0 h 72"/>
                                <a:gd name="T2" fmla="*/ 14 w 62"/>
                                <a:gd name="T3" fmla="*/ 1 h 72"/>
                                <a:gd name="T4" fmla="*/ 0 w 62"/>
                                <a:gd name="T5" fmla="*/ 72 h 72"/>
                                <a:gd name="T6" fmla="*/ 9 w 62"/>
                                <a:gd name="T7" fmla="*/ 70 h 72"/>
                                <a:gd name="T8" fmla="*/ 13 w 62"/>
                                <a:gd name="T9" fmla="*/ 49 h 72"/>
                                <a:gd name="T10" fmla="*/ 40 w 62"/>
                                <a:gd name="T11" fmla="*/ 44 h 72"/>
                                <a:gd name="T12" fmla="*/ 51 w 62"/>
                                <a:gd name="T13" fmla="*/ 44 h 72"/>
                                <a:gd name="T14" fmla="*/ 49 w 62"/>
                                <a:gd name="T15" fmla="*/ 41 h 72"/>
                                <a:gd name="T16" fmla="*/ 14 w 62"/>
                                <a:gd name="T17" fmla="*/ 41 h 72"/>
                                <a:gd name="T18" fmla="*/ 18 w 62"/>
                                <a:gd name="T19" fmla="*/ 21 h 72"/>
                                <a:gd name="T20" fmla="*/ 19 w 62"/>
                                <a:gd name="T21" fmla="*/ 16 h 72"/>
                                <a:gd name="T22" fmla="*/ 19 w 62"/>
                                <a:gd name="T23" fmla="*/ 12 h 72"/>
                                <a:gd name="T24" fmla="*/ 20 w 62"/>
                                <a:gd name="T25" fmla="*/ 7 h 72"/>
                                <a:gd name="T26" fmla="*/ 28 w 62"/>
                                <a:gd name="T27" fmla="*/ 7 h 72"/>
                                <a:gd name="T28" fmla="*/ 23 w 62"/>
                                <a:gd name="T2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23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429"/>
                          <wps:cNvSpPr>
                            <a:spLocks/>
                          </wps:cNvSpPr>
                          <wps:spPr bwMode="auto">
                            <a:xfrm>
                              <a:off x="6373" y="-3660"/>
                              <a:ext cx="62" cy="72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44 h 72"/>
                                <a:gd name="T2" fmla="*/ 40 w 62"/>
                                <a:gd name="T3" fmla="*/ 44 h 72"/>
                                <a:gd name="T4" fmla="*/ 52 w 62"/>
                                <a:gd name="T5" fmla="*/ 63 h 72"/>
                                <a:gd name="T6" fmla="*/ 62 w 62"/>
                                <a:gd name="T7" fmla="*/ 61 h 72"/>
                                <a:gd name="T8" fmla="*/ 51 w 62"/>
                                <a:gd name="T9" fmla="*/ 4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51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430"/>
                          <wps:cNvSpPr>
                            <a:spLocks/>
                          </wps:cNvSpPr>
                          <wps:spPr bwMode="auto">
                            <a:xfrm>
                              <a:off x="6373" y="-3660"/>
                              <a:ext cx="62" cy="72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7 h 72"/>
                                <a:gd name="T2" fmla="*/ 20 w 62"/>
                                <a:gd name="T3" fmla="*/ 7 h 72"/>
                                <a:gd name="T4" fmla="*/ 21 w 62"/>
                                <a:gd name="T5" fmla="*/ 11 h 72"/>
                                <a:gd name="T6" fmla="*/ 24 w 62"/>
                                <a:gd name="T7" fmla="*/ 15 h 72"/>
                                <a:gd name="T8" fmla="*/ 37 w 62"/>
                                <a:gd name="T9" fmla="*/ 38 h 72"/>
                                <a:gd name="T10" fmla="*/ 14 w 62"/>
                                <a:gd name="T11" fmla="*/ 41 h 72"/>
                                <a:gd name="T12" fmla="*/ 49 w 62"/>
                                <a:gd name="T13" fmla="*/ 41 h 72"/>
                                <a:gd name="T14" fmla="*/ 28 w 62"/>
                                <a:gd name="T15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28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431"/>
                        <wpg:cNvGrpSpPr>
                          <a:grpSpLocks/>
                        </wpg:cNvGrpSpPr>
                        <wpg:grpSpPr bwMode="auto">
                          <a:xfrm>
                            <a:off x="6437" y="-3675"/>
                            <a:ext cx="63" cy="91"/>
                            <a:chOff x="6437" y="-3675"/>
                            <a:chExt cx="63" cy="91"/>
                          </a:xfrm>
                        </wpg:grpSpPr>
                        <wps:wsp>
                          <wps:cNvPr id="1906" name="Freeform 432"/>
                          <wps:cNvSpPr>
                            <a:spLocks/>
                          </wps:cNvSpPr>
                          <wps:spPr bwMode="auto">
                            <a:xfrm>
                              <a:off x="6437" y="-3675"/>
                              <a:ext cx="63" cy="91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0 h 91"/>
                                <a:gd name="T2" fmla="*/ 3 w 63"/>
                                <a:gd name="T3" fmla="*/ 6 h 91"/>
                                <a:gd name="T4" fmla="*/ 7 w 63"/>
                                <a:gd name="T5" fmla="*/ 31 h 91"/>
                                <a:gd name="T6" fmla="*/ 7 w 63"/>
                                <a:gd name="T7" fmla="*/ 52 h 91"/>
                                <a:gd name="T8" fmla="*/ 5 w 63"/>
                                <a:gd name="T9" fmla="*/ 66 h 91"/>
                                <a:gd name="T10" fmla="*/ 0 w 63"/>
                                <a:gd name="T11" fmla="*/ 67 h 91"/>
                                <a:gd name="T12" fmla="*/ 3 w 63"/>
                                <a:gd name="T13" fmla="*/ 90 h 91"/>
                                <a:gd name="T14" fmla="*/ 11 w 63"/>
                                <a:gd name="T15" fmla="*/ 89 h 91"/>
                                <a:gd name="T16" fmla="*/ 9 w 63"/>
                                <a:gd name="T17" fmla="*/ 74 h 91"/>
                                <a:gd name="T18" fmla="*/ 52 w 63"/>
                                <a:gd name="T19" fmla="*/ 66 h 91"/>
                                <a:gd name="T20" fmla="*/ 60 w 63"/>
                                <a:gd name="T21" fmla="*/ 66 h 91"/>
                                <a:gd name="T22" fmla="*/ 60 w 63"/>
                                <a:gd name="T23" fmla="*/ 65 h 91"/>
                                <a:gd name="T24" fmla="*/ 14 w 63"/>
                                <a:gd name="T25" fmla="*/ 65 h 91"/>
                                <a:gd name="T26" fmla="*/ 15 w 63"/>
                                <a:gd name="T27" fmla="*/ 58 h 91"/>
                                <a:gd name="T28" fmla="*/ 16 w 63"/>
                                <a:gd name="T29" fmla="*/ 57 h 91"/>
                                <a:gd name="T30" fmla="*/ 16 w 63"/>
                                <a:gd name="T31" fmla="*/ 49 h 91"/>
                                <a:gd name="T32" fmla="*/ 15 w 63"/>
                                <a:gd name="T33" fmla="*/ 30 h 91"/>
                                <a:gd name="T34" fmla="*/ 14 w 63"/>
                                <a:gd name="T35" fmla="*/ 22 h 91"/>
                                <a:gd name="T36" fmla="*/ 13 w 63"/>
                                <a:gd name="T37" fmla="*/ 13 h 91"/>
                                <a:gd name="T38" fmla="*/ 36 w 63"/>
                                <a:gd name="T39" fmla="*/ 9 h 91"/>
                                <a:gd name="T40" fmla="*/ 45 w 63"/>
                                <a:gd name="T41" fmla="*/ 9 h 91"/>
                                <a:gd name="T42" fmla="*/ 43 w 63"/>
                                <a:gd name="T4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3" h="91">
                                  <a:moveTo>
                                    <a:pt x="43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433"/>
                          <wps:cNvSpPr>
                            <a:spLocks/>
                          </wps:cNvSpPr>
                          <wps:spPr bwMode="auto">
                            <a:xfrm>
                              <a:off x="6437" y="-3675"/>
                              <a:ext cx="63" cy="91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66 h 91"/>
                                <a:gd name="T2" fmla="*/ 52 w 63"/>
                                <a:gd name="T3" fmla="*/ 66 h 91"/>
                                <a:gd name="T4" fmla="*/ 55 w 63"/>
                                <a:gd name="T5" fmla="*/ 82 h 91"/>
                                <a:gd name="T6" fmla="*/ 63 w 63"/>
                                <a:gd name="T7" fmla="*/ 80 h 91"/>
                                <a:gd name="T8" fmla="*/ 60 w 63"/>
                                <a:gd name="T9" fmla="*/ 6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91">
                                  <a:moveTo>
                                    <a:pt x="60" y="66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434"/>
                          <wps:cNvSpPr>
                            <a:spLocks/>
                          </wps:cNvSpPr>
                          <wps:spPr bwMode="auto">
                            <a:xfrm>
                              <a:off x="6437" y="-3675"/>
                              <a:ext cx="63" cy="91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9 h 91"/>
                                <a:gd name="T2" fmla="*/ 36 w 63"/>
                                <a:gd name="T3" fmla="*/ 9 h 91"/>
                                <a:gd name="T4" fmla="*/ 44 w 63"/>
                                <a:gd name="T5" fmla="*/ 60 h 91"/>
                                <a:gd name="T6" fmla="*/ 14 w 63"/>
                                <a:gd name="T7" fmla="*/ 65 h 91"/>
                                <a:gd name="T8" fmla="*/ 60 w 63"/>
                                <a:gd name="T9" fmla="*/ 65 h 91"/>
                                <a:gd name="T10" fmla="*/ 59 w 63"/>
                                <a:gd name="T11" fmla="*/ 58 h 91"/>
                                <a:gd name="T12" fmla="*/ 53 w 63"/>
                                <a:gd name="T13" fmla="*/ 58 h 91"/>
                                <a:gd name="T14" fmla="*/ 45 w 63"/>
                                <a:gd name="T15" fmla="*/ 9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" h="91">
                                  <a:moveTo>
                                    <a:pt x="45" y="9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435"/>
                          <wps:cNvSpPr>
                            <a:spLocks/>
                          </wps:cNvSpPr>
                          <wps:spPr bwMode="auto">
                            <a:xfrm>
                              <a:off x="6437" y="-3675"/>
                              <a:ext cx="63" cy="91"/>
                            </a:xfrm>
                            <a:custGeom>
                              <a:avLst/>
                              <a:gdLst>
                                <a:gd name="T0" fmla="*/ 59 w 63"/>
                                <a:gd name="T1" fmla="*/ 57 h 91"/>
                                <a:gd name="T2" fmla="*/ 53 w 63"/>
                                <a:gd name="T3" fmla="*/ 58 h 91"/>
                                <a:gd name="T4" fmla="*/ 59 w 63"/>
                                <a:gd name="T5" fmla="*/ 58 h 91"/>
                                <a:gd name="T6" fmla="*/ 59 w 63"/>
                                <a:gd name="T7" fmla="*/ 5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91">
                                  <a:moveTo>
                                    <a:pt x="59" y="57"/>
                                  </a:moveTo>
                                  <a:lnTo>
                                    <a:pt x="5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436"/>
                        <wpg:cNvGrpSpPr>
                          <a:grpSpLocks/>
                        </wpg:cNvGrpSpPr>
                        <wpg:grpSpPr bwMode="auto">
                          <a:xfrm>
                            <a:off x="6499" y="-3685"/>
                            <a:ext cx="61" cy="71"/>
                            <a:chOff x="6499" y="-3685"/>
                            <a:chExt cx="61" cy="71"/>
                          </a:xfrm>
                        </wpg:grpSpPr>
                        <wps:wsp>
                          <wps:cNvPr id="1911" name="Freeform 437"/>
                          <wps:cNvSpPr>
                            <a:spLocks/>
                          </wps:cNvSpPr>
                          <wps:spPr bwMode="auto">
                            <a:xfrm>
                              <a:off x="6499" y="-3685"/>
                              <a:ext cx="61" cy="71"/>
                            </a:xfrm>
                            <a:custGeom>
                              <a:avLst/>
                              <a:gdLst>
                                <a:gd name="T0" fmla="*/ 33 w 61"/>
                                <a:gd name="T1" fmla="*/ 0 h 71"/>
                                <a:gd name="T2" fmla="*/ 20 w 61"/>
                                <a:gd name="T3" fmla="*/ 2 h 71"/>
                                <a:gd name="T4" fmla="*/ 15 w 61"/>
                                <a:gd name="T5" fmla="*/ 4 h 71"/>
                                <a:gd name="T6" fmla="*/ 6 w 61"/>
                                <a:gd name="T7" fmla="*/ 11 h 71"/>
                                <a:gd name="T8" fmla="*/ 3 w 61"/>
                                <a:gd name="T9" fmla="*/ 15 h 71"/>
                                <a:gd name="T10" fmla="*/ 0 w 61"/>
                                <a:gd name="T11" fmla="*/ 26 h 71"/>
                                <a:gd name="T12" fmla="*/ 0 w 61"/>
                                <a:gd name="T13" fmla="*/ 34 h 71"/>
                                <a:gd name="T14" fmla="*/ 2 w 61"/>
                                <a:gd name="T15" fmla="*/ 46 h 71"/>
                                <a:gd name="T16" fmla="*/ 4 w 61"/>
                                <a:gd name="T17" fmla="*/ 52 h 71"/>
                                <a:gd name="T18" fmla="*/ 10 w 61"/>
                                <a:gd name="T19" fmla="*/ 62 h 71"/>
                                <a:gd name="T20" fmla="*/ 14 w 61"/>
                                <a:gd name="T21" fmla="*/ 66 h 71"/>
                                <a:gd name="T22" fmla="*/ 24 w 61"/>
                                <a:gd name="T23" fmla="*/ 70 h 71"/>
                                <a:gd name="T24" fmla="*/ 30 w 61"/>
                                <a:gd name="T25" fmla="*/ 70 h 71"/>
                                <a:gd name="T26" fmla="*/ 44 w 61"/>
                                <a:gd name="T27" fmla="*/ 68 h 71"/>
                                <a:gd name="T28" fmla="*/ 50 w 61"/>
                                <a:gd name="T29" fmla="*/ 65 h 71"/>
                                <a:gd name="T30" fmla="*/ 52 w 61"/>
                                <a:gd name="T31" fmla="*/ 63 h 71"/>
                                <a:gd name="T32" fmla="*/ 31 w 61"/>
                                <a:gd name="T33" fmla="*/ 63 h 71"/>
                                <a:gd name="T34" fmla="*/ 27 w 61"/>
                                <a:gd name="T35" fmla="*/ 62 h 71"/>
                                <a:gd name="T36" fmla="*/ 20 w 61"/>
                                <a:gd name="T37" fmla="*/ 59 h 71"/>
                                <a:gd name="T38" fmla="*/ 17 w 61"/>
                                <a:gd name="T39" fmla="*/ 56 h 71"/>
                                <a:gd name="T40" fmla="*/ 12 w 61"/>
                                <a:gd name="T41" fmla="*/ 48 h 71"/>
                                <a:gd name="T42" fmla="*/ 10 w 61"/>
                                <a:gd name="T43" fmla="*/ 44 h 71"/>
                                <a:gd name="T44" fmla="*/ 9 w 61"/>
                                <a:gd name="T45" fmla="*/ 34 h 71"/>
                                <a:gd name="T46" fmla="*/ 9 w 61"/>
                                <a:gd name="T47" fmla="*/ 29 h 71"/>
                                <a:gd name="T48" fmla="*/ 10 w 61"/>
                                <a:gd name="T49" fmla="*/ 21 h 71"/>
                                <a:gd name="T50" fmla="*/ 12 w 61"/>
                                <a:gd name="T51" fmla="*/ 17 h 71"/>
                                <a:gd name="T52" fmla="*/ 18 w 61"/>
                                <a:gd name="T53" fmla="*/ 11 h 71"/>
                                <a:gd name="T54" fmla="*/ 22 w 61"/>
                                <a:gd name="T55" fmla="*/ 9 h 71"/>
                                <a:gd name="T56" fmla="*/ 32 w 61"/>
                                <a:gd name="T57" fmla="*/ 7 h 71"/>
                                <a:gd name="T58" fmla="*/ 51 w 61"/>
                                <a:gd name="T59" fmla="*/ 7 h 71"/>
                                <a:gd name="T60" fmla="*/ 49 w 61"/>
                                <a:gd name="T61" fmla="*/ 5 h 71"/>
                                <a:gd name="T62" fmla="*/ 39 w 61"/>
                                <a:gd name="T63" fmla="*/ 0 h 71"/>
                                <a:gd name="T64" fmla="*/ 33 w 61"/>
                                <a:gd name="T6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" h="71">
                                  <a:moveTo>
                                    <a:pt x="33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438"/>
                          <wps:cNvSpPr>
                            <a:spLocks/>
                          </wps:cNvSpPr>
                          <wps:spPr bwMode="auto">
                            <a:xfrm>
                              <a:off x="6499" y="-3685"/>
                              <a:ext cx="61" cy="71"/>
                            </a:xfrm>
                            <a:custGeom>
                              <a:avLst/>
                              <a:gdLst>
                                <a:gd name="T0" fmla="*/ 52 w 61"/>
                                <a:gd name="T1" fmla="*/ 42 h 71"/>
                                <a:gd name="T2" fmla="*/ 52 w 61"/>
                                <a:gd name="T3" fmla="*/ 48 h 71"/>
                                <a:gd name="T4" fmla="*/ 50 w 61"/>
                                <a:gd name="T5" fmla="*/ 52 h 71"/>
                                <a:gd name="T6" fmla="*/ 44 w 61"/>
                                <a:gd name="T7" fmla="*/ 59 h 71"/>
                                <a:gd name="T8" fmla="*/ 40 w 61"/>
                                <a:gd name="T9" fmla="*/ 61 h 71"/>
                                <a:gd name="T10" fmla="*/ 31 w 61"/>
                                <a:gd name="T11" fmla="*/ 63 h 71"/>
                                <a:gd name="T12" fmla="*/ 52 w 61"/>
                                <a:gd name="T13" fmla="*/ 63 h 71"/>
                                <a:gd name="T14" fmla="*/ 58 w 61"/>
                                <a:gd name="T15" fmla="*/ 56 h 71"/>
                                <a:gd name="T16" fmla="*/ 61 w 61"/>
                                <a:gd name="T17" fmla="*/ 50 h 71"/>
                                <a:gd name="T18" fmla="*/ 61 w 61"/>
                                <a:gd name="T19" fmla="*/ 43 h 71"/>
                                <a:gd name="T20" fmla="*/ 52 w 61"/>
                                <a:gd name="T21" fmla="*/ 4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" h="71">
                                  <a:moveTo>
                                    <a:pt x="52" y="42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439"/>
                          <wps:cNvSpPr>
                            <a:spLocks/>
                          </wps:cNvSpPr>
                          <wps:spPr bwMode="auto">
                            <a:xfrm>
                              <a:off x="6499" y="-3685"/>
                              <a:ext cx="61" cy="71"/>
                            </a:xfrm>
                            <a:custGeom>
                              <a:avLst/>
                              <a:gdLst>
                                <a:gd name="T0" fmla="*/ 51 w 61"/>
                                <a:gd name="T1" fmla="*/ 7 h 71"/>
                                <a:gd name="T2" fmla="*/ 32 w 61"/>
                                <a:gd name="T3" fmla="*/ 7 h 71"/>
                                <a:gd name="T4" fmla="*/ 36 w 61"/>
                                <a:gd name="T5" fmla="*/ 8 h 71"/>
                                <a:gd name="T6" fmla="*/ 39 w 61"/>
                                <a:gd name="T7" fmla="*/ 10 h 71"/>
                                <a:gd name="T8" fmla="*/ 42 w 61"/>
                                <a:gd name="T9" fmla="*/ 11 h 71"/>
                                <a:gd name="T10" fmla="*/ 45 w 61"/>
                                <a:gd name="T11" fmla="*/ 14 h 71"/>
                                <a:gd name="T12" fmla="*/ 47 w 61"/>
                                <a:gd name="T13" fmla="*/ 19 h 71"/>
                                <a:gd name="T14" fmla="*/ 56 w 61"/>
                                <a:gd name="T15" fmla="*/ 16 h 71"/>
                                <a:gd name="T16" fmla="*/ 53 w 61"/>
                                <a:gd name="T17" fmla="*/ 10 h 71"/>
                                <a:gd name="T18" fmla="*/ 51 w 61"/>
                                <a:gd name="T19" fmla="*/ 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71">
                                  <a:moveTo>
                                    <a:pt x="51" y="7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440"/>
                        <wpg:cNvGrpSpPr>
                          <a:grpSpLocks/>
                        </wpg:cNvGrpSpPr>
                        <wpg:grpSpPr bwMode="auto">
                          <a:xfrm>
                            <a:off x="6564" y="-3697"/>
                            <a:ext cx="57" cy="74"/>
                            <a:chOff x="6564" y="-3697"/>
                            <a:chExt cx="57" cy="74"/>
                          </a:xfrm>
                        </wpg:grpSpPr>
                        <wps:wsp>
                          <wps:cNvPr id="1915" name="Freeform 441"/>
                          <wps:cNvSpPr>
                            <a:spLocks/>
                          </wps:cNvSpPr>
                          <wps:spPr bwMode="auto">
                            <a:xfrm>
                              <a:off x="6564" y="-3697"/>
                              <a:ext cx="57" cy="74"/>
                            </a:xfrm>
                            <a:custGeom>
                              <a:avLst/>
                              <a:gdLst>
                                <a:gd name="T0" fmla="*/ 8 w 57"/>
                                <a:gd name="T1" fmla="*/ 6 h 74"/>
                                <a:gd name="T2" fmla="*/ 0 w 57"/>
                                <a:gd name="T3" fmla="*/ 7 h 74"/>
                                <a:gd name="T4" fmla="*/ 11 w 57"/>
                                <a:gd name="T5" fmla="*/ 73 h 74"/>
                                <a:gd name="T6" fmla="*/ 19 w 57"/>
                                <a:gd name="T7" fmla="*/ 72 h 74"/>
                                <a:gd name="T8" fmla="*/ 14 w 57"/>
                                <a:gd name="T9" fmla="*/ 41 h 74"/>
                                <a:gd name="T10" fmla="*/ 17 w 57"/>
                                <a:gd name="T11" fmla="*/ 40 h 74"/>
                                <a:gd name="T12" fmla="*/ 35 w 57"/>
                                <a:gd name="T13" fmla="*/ 40 h 74"/>
                                <a:gd name="T14" fmla="*/ 34 w 57"/>
                                <a:gd name="T15" fmla="*/ 40 h 74"/>
                                <a:gd name="T16" fmla="*/ 29 w 57"/>
                                <a:gd name="T17" fmla="*/ 37 h 74"/>
                                <a:gd name="T18" fmla="*/ 25 w 57"/>
                                <a:gd name="T19" fmla="*/ 36 h 74"/>
                                <a:gd name="T20" fmla="*/ 27 w 57"/>
                                <a:gd name="T21" fmla="*/ 35 h 74"/>
                                <a:gd name="T22" fmla="*/ 27 w 57"/>
                                <a:gd name="T23" fmla="*/ 35 h 74"/>
                                <a:gd name="T24" fmla="*/ 13 w 57"/>
                                <a:gd name="T25" fmla="*/ 35 h 74"/>
                                <a:gd name="T26" fmla="*/ 8 w 57"/>
                                <a:gd name="T27" fmla="*/ 6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74">
                                  <a:moveTo>
                                    <a:pt x="8" y="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442"/>
                          <wps:cNvSpPr>
                            <a:spLocks/>
                          </wps:cNvSpPr>
                          <wps:spPr bwMode="auto">
                            <a:xfrm>
                              <a:off x="6564" y="-3697"/>
                              <a:ext cx="57" cy="74"/>
                            </a:xfrm>
                            <a:custGeom>
                              <a:avLst/>
                              <a:gdLst>
                                <a:gd name="T0" fmla="*/ 35 w 57"/>
                                <a:gd name="T1" fmla="*/ 40 h 74"/>
                                <a:gd name="T2" fmla="*/ 17 w 57"/>
                                <a:gd name="T3" fmla="*/ 40 h 74"/>
                                <a:gd name="T4" fmla="*/ 20 w 57"/>
                                <a:gd name="T5" fmla="*/ 41 h 74"/>
                                <a:gd name="T6" fmla="*/ 25 w 57"/>
                                <a:gd name="T7" fmla="*/ 44 h 74"/>
                                <a:gd name="T8" fmla="*/ 28 w 57"/>
                                <a:gd name="T9" fmla="*/ 47 h 74"/>
                                <a:gd name="T10" fmla="*/ 32 w 57"/>
                                <a:gd name="T11" fmla="*/ 51 h 74"/>
                                <a:gd name="T12" fmla="*/ 46 w 57"/>
                                <a:gd name="T13" fmla="*/ 68 h 74"/>
                                <a:gd name="T14" fmla="*/ 57 w 57"/>
                                <a:gd name="T15" fmla="*/ 66 h 74"/>
                                <a:gd name="T16" fmla="*/ 35 w 57"/>
                                <a:gd name="T17" fmla="*/ 4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74">
                                  <a:moveTo>
                                    <a:pt x="35" y="40"/>
                                  </a:moveTo>
                                  <a:lnTo>
                                    <a:pt x="17" y="40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3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443"/>
                          <wps:cNvSpPr>
                            <a:spLocks/>
                          </wps:cNvSpPr>
                          <wps:spPr bwMode="auto">
                            <a:xfrm>
                              <a:off x="6564" y="-3697"/>
                              <a:ext cx="57" cy="74"/>
                            </a:xfrm>
                            <a:custGeom>
                              <a:avLst/>
                              <a:gdLst>
                                <a:gd name="T0" fmla="*/ 45 w 57"/>
                                <a:gd name="T1" fmla="*/ 0 h 74"/>
                                <a:gd name="T2" fmla="*/ 43 w 57"/>
                                <a:gd name="T3" fmla="*/ 0 h 74"/>
                                <a:gd name="T4" fmla="*/ 37 w 57"/>
                                <a:gd name="T5" fmla="*/ 1 h 74"/>
                                <a:gd name="T6" fmla="*/ 35 w 57"/>
                                <a:gd name="T7" fmla="*/ 2 h 74"/>
                                <a:gd name="T8" fmla="*/ 31 w 57"/>
                                <a:gd name="T9" fmla="*/ 5 h 74"/>
                                <a:gd name="T10" fmla="*/ 29 w 57"/>
                                <a:gd name="T11" fmla="*/ 7 h 74"/>
                                <a:gd name="T12" fmla="*/ 28 w 57"/>
                                <a:gd name="T13" fmla="*/ 11 h 74"/>
                                <a:gd name="T14" fmla="*/ 27 w 57"/>
                                <a:gd name="T15" fmla="*/ 14 h 74"/>
                                <a:gd name="T16" fmla="*/ 24 w 57"/>
                                <a:gd name="T17" fmla="*/ 25 h 74"/>
                                <a:gd name="T18" fmla="*/ 23 w 57"/>
                                <a:gd name="T19" fmla="*/ 29 h 74"/>
                                <a:gd name="T20" fmla="*/ 20 w 57"/>
                                <a:gd name="T21" fmla="*/ 33 h 74"/>
                                <a:gd name="T22" fmla="*/ 17 w 57"/>
                                <a:gd name="T23" fmla="*/ 34 h 74"/>
                                <a:gd name="T24" fmla="*/ 13 w 57"/>
                                <a:gd name="T25" fmla="*/ 35 h 74"/>
                                <a:gd name="T26" fmla="*/ 27 w 57"/>
                                <a:gd name="T27" fmla="*/ 35 h 74"/>
                                <a:gd name="T28" fmla="*/ 29 w 57"/>
                                <a:gd name="T29" fmla="*/ 33 h 74"/>
                                <a:gd name="T30" fmla="*/ 31 w 57"/>
                                <a:gd name="T31" fmla="*/ 30 h 74"/>
                                <a:gd name="T32" fmla="*/ 32 w 57"/>
                                <a:gd name="T33" fmla="*/ 26 h 74"/>
                                <a:gd name="T34" fmla="*/ 35 w 57"/>
                                <a:gd name="T35" fmla="*/ 15 h 74"/>
                                <a:gd name="T36" fmla="*/ 36 w 57"/>
                                <a:gd name="T37" fmla="*/ 12 h 74"/>
                                <a:gd name="T38" fmla="*/ 38 w 57"/>
                                <a:gd name="T39" fmla="*/ 9 h 74"/>
                                <a:gd name="T40" fmla="*/ 40 w 57"/>
                                <a:gd name="T41" fmla="*/ 8 h 74"/>
                                <a:gd name="T42" fmla="*/ 43 w 57"/>
                                <a:gd name="T43" fmla="*/ 8 h 74"/>
                                <a:gd name="T44" fmla="*/ 46 w 57"/>
                                <a:gd name="T45" fmla="*/ 7 h 74"/>
                                <a:gd name="T46" fmla="*/ 45 w 57"/>
                                <a:gd name="T47" fmla="*/ 0 h 74"/>
                                <a:gd name="T48" fmla="*/ 45 w 57"/>
                                <a:gd name="T49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7" h="74">
                                  <a:moveTo>
                                    <a:pt x="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444"/>
                        <wpg:cNvGrpSpPr>
                          <a:grpSpLocks/>
                        </wpg:cNvGrpSpPr>
                        <wpg:grpSpPr bwMode="auto">
                          <a:xfrm>
                            <a:off x="6621" y="-3703"/>
                            <a:ext cx="62" cy="72"/>
                            <a:chOff x="6621" y="-3703"/>
                            <a:chExt cx="62" cy="72"/>
                          </a:xfrm>
                        </wpg:grpSpPr>
                        <wps:wsp>
                          <wps:cNvPr id="1919" name="Freeform 445"/>
                          <wps:cNvSpPr>
                            <a:spLocks/>
                          </wps:cNvSpPr>
                          <wps:spPr bwMode="auto">
                            <a:xfrm>
                              <a:off x="6621" y="-3703"/>
                              <a:ext cx="62" cy="72"/>
                            </a:xfrm>
                            <a:custGeom>
                              <a:avLst/>
                              <a:gdLst>
                                <a:gd name="T0" fmla="*/ 23 w 62"/>
                                <a:gd name="T1" fmla="*/ 0 h 72"/>
                                <a:gd name="T2" fmla="*/ 14 w 62"/>
                                <a:gd name="T3" fmla="*/ 1 h 72"/>
                                <a:gd name="T4" fmla="*/ 0 w 62"/>
                                <a:gd name="T5" fmla="*/ 72 h 72"/>
                                <a:gd name="T6" fmla="*/ 9 w 62"/>
                                <a:gd name="T7" fmla="*/ 70 h 72"/>
                                <a:gd name="T8" fmla="*/ 13 w 62"/>
                                <a:gd name="T9" fmla="*/ 49 h 72"/>
                                <a:gd name="T10" fmla="*/ 40 w 62"/>
                                <a:gd name="T11" fmla="*/ 44 h 72"/>
                                <a:gd name="T12" fmla="*/ 51 w 62"/>
                                <a:gd name="T13" fmla="*/ 44 h 72"/>
                                <a:gd name="T14" fmla="*/ 49 w 62"/>
                                <a:gd name="T15" fmla="*/ 41 h 72"/>
                                <a:gd name="T16" fmla="*/ 14 w 62"/>
                                <a:gd name="T17" fmla="*/ 41 h 72"/>
                                <a:gd name="T18" fmla="*/ 18 w 62"/>
                                <a:gd name="T19" fmla="*/ 21 h 72"/>
                                <a:gd name="T20" fmla="*/ 19 w 62"/>
                                <a:gd name="T21" fmla="*/ 16 h 72"/>
                                <a:gd name="T22" fmla="*/ 19 w 62"/>
                                <a:gd name="T23" fmla="*/ 12 h 72"/>
                                <a:gd name="T24" fmla="*/ 20 w 62"/>
                                <a:gd name="T25" fmla="*/ 7 h 72"/>
                                <a:gd name="T26" fmla="*/ 28 w 62"/>
                                <a:gd name="T27" fmla="*/ 7 h 72"/>
                                <a:gd name="T28" fmla="*/ 23 w 62"/>
                                <a:gd name="T2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23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446"/>
                          <wps:cNvSpPr>
                            <a:spLocks/>
                          </wps:cNvSpPr>
                          <wps:spPr bwMode="auto">
                            <a:xfrm>
                              <a:off x="6621" y="-3703"/>
                              <a:ext cx="62" cy="72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44 h 72"/>
                                <a:gd name="T2" fmla="*/ 40 w 62"/>
                                <a:gd name="T3" fmla="*/ 44 h 72"/>
                                <a:gd name="T4" fmla="*/ 52 w 62"/>
                                <a:gd name="T5" fmla="*/ 63 h 72"/>
                                <a:gd name="T6" fmla="*/ 62 w 62"/>
                                <a:gd name="T7" fmla="*/ 61 h 72"/>
                                <a:gd name="T8" fmla="*/ 51 w 62"/>
                                <a:gd name="T9" fmla="*/ 4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51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447"/>
                          <wps:cNvSpPr>
                            <a:spLocks/>
                          </wps:cNvSpPr>
                          <wps:spPr bwMode="auto">
                            <a:xfrm>
                              <a:off x="6621" y="-3703"/>
                              <a:ext cx="62" cy="72"/>
                            </a:xfrm>
                            <a:custGeom>
                              <a:avLst/>
                              <a:gdLst>
                                <a:gd name="T0" fmla="*/ 28 w 62"/>
                                <a:gd name="T1" fmla="*/ 7 h 72"/>
                                <a:gd name="T2" fmla="*/ 20 w 62"/>
                                <a:gd name="T3" fmla="*/ 7 h 72"/>
                                <a:gd name="T4" fmla="*/ 21 w 62"/>
                                <a:gd name="T5" fmla="*/ 11 h 72"/>
                                <a:gd name="T6" fmla="*/ 24 w 62"/>
                                <a:gd name="T7" fmla="*/ 15 h 72"/>
                                <a:gd name="T8" fmla="*/ 37 w 62"/>
                                <a:gd name="T9" fmla="*/ 38 h 72"/>
                                <a:gd name="T10" fmla="*/ 14 w 62"/>
                                <a:gd name="T11" fmla="*/ 41 h 72"/>
                                <a:gd name="T12" fmla="*/ 49 w 62"/>
                                <a:gd name="T13" fmla="*/ 41 h 72"/>
                                <a:gd name="T14" fmla="*/ 28 w 62"/>
                                <a:gd name="T15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72">
                                  <a:moveTo>
                                    <a:pt x="28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448"/>
                        <wpg:cNvGrpSpPr>
                          <a:grpSpLocks/>
                        </wpg:cNvGrpSpPr>
                        <wpg:grpSpPr bwMode="auto">
                          <a:xfrm>
                            <a:off x="6681" y="-3718"/>
                            <a:ext cx="62" cy="76"/>
                            <a:chOff x="6681" y="-3718"/>
                            <a:chExt cx="62" cy="76"/>
                          </a:xfrm>
                        </wpg:grpSpPr>
                        <wps:wsp>
                          <wps:cNvPr id="1923" name="Freeform 449"/>
                          <wps:cNvSpPr>
                            <a:spLocks/>
                          </wps:cNvSpPr>
                          <wps:spPr bwMode="auto">
                            <a:xfrm>
                              <a:off x="6681" y="-3718"/>
                              <a:ext cx="62" cy="76"/>
                            </a:xfrm>
                            <a:custGeom>
                              <a:avLst/>
                              <a:gdLst>
                                <a:gd name="T0" fmla="*/ 31 w 62"/>
                                <a:gd name="T1" fmla="*/ 41 h 76"/>
                                <a:gd name="T2" fmla="*/ 22 w 62"/>
                                <a:gd name="T3" fmla="*/ 41 h 76"/>
                                <a:gd name="T4" fmla="*/ 20 w 62"/>
                                <a:gd name="T5" fmla="*/ 43 h 76"/>
                                <a:gd name="T6" fmla="*/ 18 w 62"/>
                                <a:gd name="T7" fmla="*/ 44 h 76"/>
                                <a:gd name="T8" fmla="*/ 15 w 62"/>
                                <a:gd name="T9" fmla="*/ 48 h 76"/>
                                <a:gd name="T10" fmla="*/ 13 w 62"/>
                                <a:gd name="T11" fmla="*/ 52 h 76"/>
                                <a:gd name="T12" fmla="*/ 11 w 62"/>
                                <a:gd name="T13" fmla="*/ 56 h 76"/>
                                <a:gd name="T14" fmla="*/ 3 w 62"/>
                                <a:gd name="T15" fmla="*/ 76 h 76"/>
                                <a:gd name="T16" fmla="*/ 14 w 62"/>
                                <a:gd name="T17" fmla="*/ 74 h 76"/>
                                <a:gd name="T18" fmla="*/ 20 w 62"/>
                                <a:gd name="T19" fmla="*/ 58 h 76"/>
                                <a:gd name="T20" fmla="*/ 22 w 62"/>
                                <a:gd name="T21" fmla="*/ 54 h 76"/>
                                <a:gd name="T22" fmla="*/ 24 w 62"/>
                                <a:gd name="T23" fmla="*/ 51 h 76"/>
                                <a:gd name="T24" fmla="*/ 26 w 62"/>
                                <a:gd name="T25" fmla="*/ 46 h 76"/>
                                <a:gd name="T26" fmla="*/ 28 w 62"/>
                                <a:gd name="T27" fmla="*/ 44 h 76"/>
                                <a:gd name="T28" fmla="*/ 30 w 62"/>
                                <a:gd name="T29" fmla="*/ 42 h 76"/>
                                <a:gd name="T30" fmla="*/ 31 w 62"/>
                                <a:gd name="T31" fmla="*/ 4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31" y="41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450"/>
                          <wps:cNvSpPr>
                            <a:spLocks/>
                          </wps:cNvSpPr>
                          <wps:spPr bwMode="auto">
                            <a:xfrm>
                              <a:off x="6681" y="-3718"/>
                              <a:ext cx="62" cy="76"/>
                            </a:xfrm>
                            <a:custGeom>
                              <a:avLst/>
                              <a:gdLst>
                                <a:gd name="T0" fmla="*/ 56 w 62"/>
                                <a:gd name="T1" fmla="*/ 38 h 76"/>
                                <a:gd name="T2" fmla="*/ 47 w 62"/>
                                <a:gd name="T3" fmla="*/ 38 h 76"/>
                                <a:gd name="T4" fmla="*/ 52 w 62"/>
                                <a:gd name="T5" fmla="*/ 67 h 76"/>
                                <a:gd name="T6" fmla="*/ 61 w 62"/>
                                <a:gd name="T7" fmla="*/ 66 h 76"/>
                                <a:gd name="T8" fmla="*/ 56 w 62"/>
                                <a:gd name="T9" fmla="*/ 3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56" y="38"/>
                                  </a:moveTo>
                                  <a:lnTo>
                                    <a:pt x="47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5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451"/>
                          <wps:cNvSpPr>
                            <a:spLocks/>
                          </wps:cNvSpPr>
                          <wps:spPr bwMode="auto">
                            <a:xfrm>
                              <a:off x="6681" y="-3718"/>
                              <a:ext cx="62" cy="76"/>
                            </a:xfrm>
                            <a:custGeom>
                              <a:avLst/>
                              <a:gdLst>
                                <a:gd name="T0" fmla="*/ 50 w 62"/>
                                <a:gd name="T1" fmla="*/ 0 h 76"/>
                                <a:gd name="T2" fmla="*/ 15 w 62"/>
                                <a:gd name="T3" fmla="*/ 5 h 76"/>
                                <a:gd name="T4" fmla="*/ 10 w 62"/>
                                <a:gd name="T5" fmla="*/ 7 h 76"/>
                                <a:gd name="T6" fmla="*/ 5 w 62"/>
                                <a:gd name="T7" fmla="*/ 10 h 76"/>
                                <a:gd name="T8" fmla="*/ 3 w 62"/>
                                <a:gd name="T9" fmla="*/ 13 h 76"/>
                                <a:gd name="T10" fmla="*/ 0 w 62"/>
                                <a:gd name="T11" fmla="*/ 19 h 76"/>
                                <a:gd name="T12" fmla="*/ 0 w 62"/>
                                <a:gd name="T13" fmla="*/ 23 h 76"/>
                                <a:gd name="T14" fmla="*/ 1 w 62"/>
                                <a:gd name="T15" fmla="*/ 31 h 76"/>
                                <a:gd name="T16" fmla="*/ 3 w 62"/>
                                <a:gd name="T17" fmla="*/ 35 h 76"/>
                                <a:gd name="T18" fmla="*/ 10 w 62"/>
                                <a:gd name="T19" fmla="*/ 40 h 76"/>
                                <a:gd name="T20" fmla="*/ 15 w 62"/>
                                <a:gd name="T21" fmla="*/ 42 h 76"/>
                                <a:gd name="T22" fmla="*/ 22 w 62"/>
                                <a:gd name="T23" fmla="*/ 41 h 76"/>
                                <a:gd name="T24" fmla="*/ 31 w 62"/>
                                <a:gd name="T25" fmla="*/ 41 h 76"/>
                                <a:gd name="T26" fmla="*/ 31 w 62"/>
                                <a:gd name="T27" fmla="*/ 41 h 76"/>
                                <a:gd name="T28" fmla="*/ 33 w 62"/>
                                <a:gd name="T29" fmla="*/ 40 h 76"/>
                                <a:gd name="T30" fmla="*/ 35 w 62"/>
                                <a:gd name="T31" fmla="*/ 40 h 76"/>
                                <a:gd name="T32" fmla="*/ 47 w 62"/>
                                <a:gd name="T33" fmla="*/ 38 h 76"/>
                                <a:gd name="T34" fmla="*/ 56 w 62"/>
                                <a:gd name="T35" fmla="*/ 38 h 76"/>
                                <a:gd name="T36" fmla="*/ 56 w 62"/>
                                <a:gd name="T37" fmla="*/ 34 h 76"/>
                                <a:gd name="T38" fmla="*/ 20 w 62"/>
                                <a:gd name="T39" fmla="*/ 34 h 76"/>
                                <a:gd name="T40" fmla="*/ 15 w 62"/>
                                <a:gd name="T41" fmla="*/ 33 h 76"/>
                                <a:gd name="T42" fmla="*/ 13 w 62"/>
                                <a:gd name="T43" fmla="*/ 32 h 76"/>
                                <a:gd name="T44" fmla="*/ 10 w 62"/>
                                <a:gd name="T45" fmla="*/ 29 h 76"/>
                                <a:gd name="T46" fmla="*/ 10 w 62"/>
                                <a:gd name="T47" fmla="*/ 27 h 76"/>
                                <a:gd name="T48" fmla="*/ 9 w 62"/>
                                <a:gd name="T49" fmla="*/ 22 h 76"/>
                                <a:gd name="T50" fmla="*/ 9 w 62"/>
                                <a:gd name="T51" fmla="*/ 19 h 76"/>
                                <a:gd name="T52" fmla="*/ 13 w 62"/>
                                <a:gd name="T53" fmla="*/ 14 h 76"/>
                                <a:gd name="T54" fmla="*/ 17 w 62"/>
                                <a:gd name="T55" fmla="*/ 13 h 76"/>
                                <a:gd name="T56" fmla="*/ 43 w 62"/>
                                <a:gd name="T57" fmla="*/ 8 h 76"/>
                                <a:gd name="T58" fmla="*/ 52 w 62"/>
                                <a:gd name="T59" fmla="*/ 8 h 76"/>
                                <a:gd name="T60" fmla="*/ 50 w 62"/>
                                <a:gd name="T61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5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452"/>
                          <wps:cNvSpPr>
                            <a:spLocks/>
                          </wps:cNvSpPr>
                          <wps:spPr bwMode="auto">
                            <a:xfrm>
                              <a:off x="6681" y="-3718"/>
                              <a:ext cx="62" cy="76"/>
                            </a:xfrm>
                            <a:custGeom>
                              <a:avLst/>
                              <a:gdLst>
                                <a:gd name="T0" fmla="*/ 52 w 62"/>
                                <a:gd name="T1" fmla="*/ 8 h 76"/>
                                <a:gd name="T2" fmla="*/ 43 w 62"/>
                                <a:gd name="T3" fmla="*/ 8 h 76"/>
                                <a:gd name="T4" fmla="*/ 46 w 62"/>
                                <a:gd name="T5" fmla="*/ 30 h 76"/>
                                <a:gd name="T6" fmla="*/ 23 w 62"/>
                                <a:gd name="T7" fmla="*/ 34 h 76"/>
                                <a:gd name="T8" fmla="*/ 20 w 62"/>
                                <a:gd name="T9" fmla="*/ 34 h 76"/>
                                <a:gd name="T10" fmla="*/ 56 w 62"/>
                                <a:gd name="T11" fmla="*/ 34 h 76"/>
                                <a:gd name="T12" fmla="*/ 52 w 62"/>
                                <a:gd name="T13" fmla="*/ 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52" y="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453"/>
                        <wpg:cNvGrpSpPr>
                          <a:grpSpLocks/>
                        </wpg:cNvGrpSpPr>
                        <wpg:grpSpPr bwMode="auto">
                          <a:xfrm>
                            <a:off x="7983" y="-2809"/>
                            <a:ext cx="70" cy="63"/>
                            <a:chOff x="7983" y="-2809"/>
                            <a:chExt cx="70" cy="63"/>
                          </a:xfrm>
                        </wpg:grpSpPr>
                        <wps:wsp>
                          <wps:cNvPr id="1928" name="Freeform 454"/>
                          <wps:cNvSpPr>
                            <a:spLocks/>
                          </wps:cNvSpPr>
                          <wps:spPr bwMode="auto">
                            <a:xfrm>
                              <a:off x="7983" y="-2809"/>
                              <a:ext cx="70" cy="63"/>
                            </a:xfrm>
                            <a:custGeom>
                              <a:avLst/>
                              <a:gdLst>
                                <a:gd name="T0" fmla="*/ 69 w 70"/>
                                <a:gd name="T1" fmla="*/ 0 h 63"/>
                                <a:gd name="T2" fmla="*/ 0 w 70"/>
                                <a:gd name="T3" fmla="*/ 23 h 63"/>
                                <a:gd name="T4" fmla="*/ 0 w 70"/>
                                <a:gd name="T5" fmla="*/ 33 h 63"/>
                                <a:gd name="T6" fmla="*/ 65 w 70"/>
                                <a:gd name="T7" fmla="*/ 62 h 63"/>
                                <a:gd name="T8" fmla="*/ 66 w 70"/>
                                <a:gd name="T9" fmla="*/ 53 h 63"/>
                                <a:gd name="T10" fmla="*/ 46 w 70"/>
                                <a:gd name="T11" fmla="*/ 44 h 63"/>
                                <a:gd name="T12" fmla="*/ 46 w 70"/>
                                <a:gd name="T13" fmla="*/ 41 h 63"/>
                                <a:gd name="T14" fmla="*/ 39 w 70"/>
                                <a:gd name="T15" fmla="*/ 41 h 63"/>
                                <a:gd name="T16" fmla="*/ 15 w 70"/>
                                <a:gd name="T17" fmla="*/ 31 h 63"/>
                                <a:gd name="T18" fmla="*/ 11 w 70"/>
                                <a:gd name="T19" fmla="*/ 30 h 63"/>
                                <a:gd name="T20" fmla="*/ 7 w 70"/>
                                <a:gd name="T21" fmla="*/ 28 h 63"/>
                                <a:gd name="T22" fmla="*/ 11 w 70"/>
                                <a:gd name="T23" fmla="*/ 28 h 63"/>
                                <a:gd name="T24" fmla="*/ 15 w 70"/>
                                <a:gd name="T25" fmla="*/ 26 h 63"/>
                                <a:gd name="T26" fmla="*/ 40 w 70"/>
                                <a:gd name="T27" fmla="*/ 19 h 63"/>
                                <a:gd name="T28" fmla="*/ 47 w 70"/>
                                <a:gd name="T29" fmla="*/ 19 h 63"/>
                                <a:gd name="T30" fmla="*/ 47 w 70"/>
                                <a:gd name="T31" fmla="*/ 16 h 63"/>
                                <a:gd name="T32" fmla="*/ 68 w 70"/>
                                <a:gd name="T33" fmla="*/ 10 h 63"/>
                                <a:gd name="T34" fmla="*/ 69 w 70"/>
                                <a:gd name="T3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63">
                                  <a:moveTo>
                                    <a:pt x="69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455"/>
                          <wps:cNvSpPr>
                            <a:spLocks/>
                          </wps:cNvSpPr>
                          <wps:spPr bwMode="auto">
                            <a:xfrm>
                              <a:off x="7983" y="-2809"/>
                              <a:ext cx="70" cy="63"/>
                            </a:xfrm>
                            <a:custGeom>
                              <a:avLst/>
                              <a:gdLst>
                                <a:gd name="T0" fmla="*/ 47 w 70"/>
                                <a:gd name="T1" fmla="*/ 19 h 63"/>
                                <a:gd name="T2" fmla="*/ 40 w 70"/>
                                <a:gd name="T3" fmla="*/ 19 h 63"/>
                                <a:gd name="T4" fmla="*/ 39 w 70"/>
                                <a:gd name="T5" fmla="*/ 41 h 63"/>
                                <a:gd name="T6" fmla="*/ 46 w 70"/>
                                <a:gd name="T7" fmla="*/ 41 h 63"/>
                                <a:gd name="T8" fmla="*/ 47 w 70"/>
                                <a:gd name="T9" fmla="*/ 1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63">
                                  <a:moveTo>
                                    <a:pt x="47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456"/>
                        <wpg:cNvGrpSpPr>
                          <a:grpSpLocks/>
                        </wpg:cNvGrpSpPr>
                        <wpg:grpSpPr bwMode="auto">
                          <a:xfrm>
                            <a:off x="7987" y="-2869"/>
                            <a:ext cx="69" cy="58"/>
                            <a:chOff x="7987" y="-2869"/>
                            <a:chExt cx="69" cy="58"/>
                          </a:xfrm>
                        </wpg:grpSpPr>
                        <wps:wsp>
                          <wps:cNvPr id="1931" name="Freeform 457"/>
                          <wps:cNvSpPr>
                            <a:spLocks/>
                          </wps:cNvSpPr>
                          <wps:spPr bwMode="auto">
                            <a:xfrm>
                              <a:off x="7987" y="-2869"/>
                              <a:ext cx="69" cy="58"/>
                            </a:xfrm>
                            <a:custGeom>
                              <a:avLst/>
                              <a:gdLst>
                                <a:gd name="T0" fmla="*/ 2 w 69"/>
                                <a:gd name="T1" fmla="*/ 0 h 58"/>
                                <a:gd name="T2" fmla="*/ 0 w 69"/>
                                <a:gd name="T3" fmla="*/ 42 h 58"/>
                                <a:gd name="T4" fmla="*/ 52 w 69"/>
                                <a:gd name="T5" fmla="*/ 45 h 58"/>
                                <a:gd name="T6" fmla="*/ 56 w 69"/>
                                <a:gd name="T7" fmla="*/ 45 h 58"/>
                                <a:gd name="T8" fmla="*/ 59 w 69"/>
                                <a:gd name="T9" fmla="*/ 48 h 58"/>
                                <a:gd name="T10" fmla="*/ 59 w 69"/>
                                <a:gd name="T11" fmla="*/ 49 h 58"/>
                                <a:gd name="T12" fmla="*/ 59 w 69"/>
                                <a:gd name="T13" fmla="*/ 52 h 58"/>
                                <a:gd name="T14" fmla="*/ 59 w 69"/>
                                <a:gd name="T15" fmla="*/ 53 h 58"/>
                                <a:gd name="T16" fmla="*/ 58 w 69"/>
                                <a:gd name="T17" fmla="*/ 55 h 58"/>
                                <a:gd name="T18" fmla="*/ 66 w 69"/>
                                <a:gd name="T19" fmla="*/ 57 h 58"/>
                                <a:gd name="T20" fmla="*/ 67 w 69"/>
                                <a:gd name="T21" fmla="*/ 54 h 58"/>
                                <a:gd name="T22" fmla="*/ 67 w 69"/>
                                <a:gd name="T23" fmla="*/ 52 h 58"/>
                                <a:gd name="T24" fmla="*/ 68 w 69"/>
                                <a:gd name="T25" fmla="*/ 47 h 58"/>
                                <a:gd name="T26" fmla="*/ 67 w 69"/>
                                <a:gd name="T27" fmla="*/ 44 h 58"/>
                                <a:gd name="T28" fmla="*/ 64 w 69"/>
                                <a:gd name="T29" fmla="*/ 39 h 58"/>
                                <a:gd name="T30" fmla="*/ 61 w 69"/>
                                <a:gd name="T31" fmla="*/ 38 h 58"/>
                                <a:gd name="T32" fmla="*/ 55 w 69"/>
                                <a:gd name="T33" fmla="*/ 36 h 58"/>
                                <a:gd name="T34" fmla="*/ 49 w 69"/>
                                <a:gd name="T35" fmla="*/ 36 h 58"/>
                                <a:gd name="T36" fmla="*/ 8 w 69"/>
                                <a:gd name="T37" fmla="*/ 33 h 58"/>
                                <a:gd name="T38" fmla="*/ 9 w 69"/>
                                <a:gd name="T39" fmla="*/ 9 h 58"/>
                                <a:gd name="T40" fmla="*/ 69 w 69"/>
                                <a:gd name="T41" fmla="*/ 9 h 58"/>
                                <a:gd name="T42" fmla="*/ 69 w 69"/>
                                <a:gd name="T43" fmla="*/ 3 h 58"/>
                                <a:gd name="T44" fmla="*/ 2 w 69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9" h="58">
                                  <a:moveTo>
                                    <a:pt x="2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458"/>
                          <wps:cNvSpPr>
                            <a:spLocks/>
                          </wps:cNvSpPr>
                          <wps:spPr bwMode="auto">
                            <a:xfrm>
                              <a:off x="7987" y="-2869"/>
                              <a:ext cx="69" cy="5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9 h 58"/>
                                <a:gd name="T2" fmla="*/ 9 w 69"/>
                                <a:gd name="T3" fmla="*/ 9 h 58"/>
                                <a:gd name="T4" fmla="*/ 69 w 69"/>
                                <a:gd name="T5" fmla="*/ 12 h 58"/>
                                <a:gd name="T6" fmla="*/ 69 w 69"/>
                                <a:gd name="T7" fmla="*/ 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58">
                                  <a:moveTo>
                                    <a:pt x="69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459"/>
                        <wpg:cNvGrpSpPr>
                          <a:grpSpLocks/>
                        </wpg:cNvGrpSpPr>
                        <wpg:grpSpPr bwMode="auto">
                          <a:xfrm>
                            <a:off x="7991" y="-2932"/>
                            <a:ext cx="70" cy="52"/>
                            <a:chOff x="7991" y="-2932"/>
                            <a:chExt cx="70" cy="52"/>
                          </a:xfrm>
                        </wpg:grpSpPr>
                        <wps:wsp>
                          <wps:cNvPr id="1934" name="Freeform 460"/>
                          <wps:cNvSpPr>
                            <a:spLocks/>
                          </wps:cNvSpPr>
                          <wps:spPr bwMode="auto">
                            <a:xfrm>
                              <a:off x="7991" y="-2932"/>
                              <a:ext cx="70" cy="52"/>
                            </a:xfrm>
                            <a:custGeom>
                              <a:avLst/>
                              <a:gdLst>
                                <a:gd name="T0" fmla="*/ 2 w 70"/>
                                <a:gd name="T1" fmla="*/ 0 h 52"/>
                                <a:gd name="T2" fmla="*/ 0 w 70"/>
                                <a:gd name="T3" fmla="*/ 48 h 52"/>
                                <a:gd name="T4" fmla="*/ 67 w 70"/>
                                <a:gd name="T5" fmla="*/ 52 h 52"/>
                                <a:gd name="T6" fmla="*/ 67 w 70"/>
                                <a:gd name="T7" fmla="*/ 43 h 52"/>
                                <a:gd name="T8" fmla="*/ 59 w 70"/>
                                <a:gd name="T9" fmla="*/ 43 h 52"/>
                                <a:gd name="T10" fmla="*/ 36 w 70"/>
                                <a:gd name="T11" fmla="*/ 41 h 52"/>
                                <a:gd name="T12" fmla="*/ 36 w 70"/>
                                <a:gd name="T13" fmla="*/ 41 h 52"/>
                                <a:gd name="T14" fmla="*/ 28 w 70"/>
                                <a:gd name="T15" fmla="*/ 41 h 52"/>
                                <a:gd name="T16" fmla="*/ 8 w 70"/>
                                <a:gd name="T17" fmla="*/ 40 h 52"/>
                                <a:gd name="T18" fmla="*/ 10 w 70"/>
                                <a:gd name="T19" fmla="*/ 0 h 52"/>
                                <a:gd name="T20" fmla="*/ 2 w 70"/>
                                <a:gd name="T2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0" h="52">
                                  <a:moveTo>
                                    <a:pt x="2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461"/>
                          <wps:cNvSpPr>
                            <a:spLocks/>
                          </wps:cNvSpPr>
                          <wps:spPr bwMode="auto">
                            <a:xfrm>
                              <a:off x="7991" y="-2932"/>
                              <a:ext cx="70" cy="52"/>
                            </a:xfrm>
                            <a:custGeom>
                              <a:avLst/>
                              <a:gdLst>
                                <a:gd name="T0" fmla="*/ 62 w 70"/>
                                <a:gd name="T1" fmla="*/ 1 h 52"/>
                                <a:gd name="T2" fmla="*/ 59 w 70"/>
                                <a:gd name="T3" fmla="*/ 43 h 52"/>
                                <a:gd name="T4" fmla="*/ 67 w 70"/>
                                <a:gd name="T5" fmla="*/ 43 h 52"/>
                                <a:gd name="T6" fmla="*/ 70 w 70"/>
                                <a:gd name="T7" fmla="*/ 2 h 52"/>
                                <a:gd name="T8" fmla="*/ 62 w 70"/>
                                <a:gd name="T9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2">
                                  <a:moveTo>
                                    <a:pt x="62" y="1"/>
                                  </a:moveTo>
                                  <a:lnTo>
                                    <a:pt x="59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462"/>
                          <wps:cNvSpPr>
                            <a:spLocks/>
                          </wps:cNvSpPr>
                          <wps:spPr bwMode="auto">
                            <a:xfrm>
                              <a:off x="7991" y="-2932"/>
                              <a:ext cx="70" cy="52"/>
                            </a:xfrm>
                            <a:custGeom>
                              <a:avLst/>
                              <a:gdLst>
                                <a:gd name="T0" fmla="*/ 31 w 70"/>
                                <a:gd name="T1" fmla="*/ 4 h 52"/>
                                <a:gd name="T2" fmla="*/ 28 w 70"/>
                                <a:gd name="T3" fmla="*/ 41 h 52"/>
                                <a:gd name="T4" fmla="*/ 36 w 70"/>
                                <a:gd name="T5" fmla="*/ 41 h 52"/>
                                <a:gd name="T6" fmla="*/ 39 w 70"/>
                                <a:gd name="T7" fmla="*/ 4 h 52"/>
                                <a:gd name="T8" fmla="*/ 31 w 70"/>
                                <a:gd name="T9" fmla="*/ 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2">
                                  <a:moveTo>
                                    <a:pt x="31" y="4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463"/>
                        <wpg:cNvGrpSpPr>
                          <a:grpSpLocks/>
                        </wpg:cNvGrpSpPr>
                        <wpg:grpSpPr bwMode="auto">
                          <a:xfrm>
                            <a:off x="7994" y="-2998"/>
                            <a:ext cx="69" cy="59"/>
                            <a:chOff x="7994" y="-2998"/>
                            <a:chExt cx="69" cy="59"/>
                          </a:xfrm>
                        </wpg:grpSpPr>
                        <wps:wsp>
                          <wps:cNvPr id="1938" name="Freeform 464"/>
                          <wps:cNvSpPr>
                            <a:spLocks/>
                          </wps:cNvSpPr>
                          <wps:spPr bwMode="auto">
                            <a:xfrm>
                              <a:off x="7994" y="-2998"/>
                              <a:ext cx="69" cy="59"/>
                            </a:xfrm>
                            <a:custGeom>
                              <a:avLst/>
                              <a:gdLst>
                                <a:gd name="T0" fmla="*/ 3 w 69"/>
                                <a:gd name="T1" fmla="*/ 0 h 59"/>
                                <a:gd name="T2" fmla="*/ 2 w 69"/>
                                <a:gd name="T3" fmla="*/ 8 h 59"/>
                                <a:gd name="T4" fmla="*/ 42 w 69"/>
                                <a:gd name="T5" fmla="*/ 30 h 59"/>
                                <a:gd name="T6" fmla="*/ 0 w 69"/>
                                <a:gd name="T7" fmla="*/ 49 h 59"/>
                                <a:gd name="T8" fmla="*/ 0 w 69"/>
                                <a:gd name="T9" fmla="*/ 58 h 59"/>
                                <a:gd name="T10" fmla="*/ 50 w 69"/>
                                <a:gd name="T11" fmla="*/ 34 h 59"/>
                                <a:gd name="T12" fmla="*/ 64 w 69"/>
                                <a:gd name="T13" fmla="*/ 34 h 59"/>
                                <a:gd name="T14" fmla="*/ 60 w 69"/>
                                <a:gd name="T15" fmla="*/ 31 h 59"/>
                                <a:gd name="T16" fmla="*/ 3 w 69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3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465"/>
                          <wps:cNvSpPr>
                            <a:spLocks/>
                          </wps:cNvSpPr>
                          <wps:spPr bwMode="auto">
                            <a:xfrm>
                              <a:off x="7994" y="-2998"/>
                              <a:ext cx="69" cy="5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34 h 59"/>
                                <a:gd name="T2" fmla="*/ 50 w 69"/>
                                <a:gd name="T3" fmla="*/ 34 h 59"/>
                                <a:gd name="T4" fmla="*/ 55 w 69"/>
                                <a:gd name="T5" fmla="*/ 36 h 59"/>
                                <a:gd name="T6" fmla="*/ 58 w 69"/>
                                <a:gd name="T7" fmla="*/ 38 h 59"/>
                                <a:gd name="T8" fmla="*/ 61 w 69"/>
                                <a:gd name="T9" fmla="*/ 42 h 59"/>
                                <a:gd name="T10" fmla="*/ 61 w 69"/>
                                <a:gd name="T11" fmla="*/ 43 h 59"/>
                                <a:gd name="T12" fmla="*/ 61 w 69"/>
                                <a:gd name="T13" fmla="*/ 48 h 59"/>
                                <a:gd name="T14" fmla="*/ 60 w 69"/>
                                <a:gd name="T15" fmla="*/ 51 h 59"/>
                                <a:gd name="T16" fmla="*/ 59 w 69"/>
                                <a:gd name="T17" fmla="*/ 53 h 59"/>
                                <a:gd name="T18" fmla="*/ 66 w 69"/>
                                <a:gd name="T19" fmla="*/ 53 h 59"/>
                                <a:gd name="T20" fmla="*/ 68 w 69"/>
                                <a:gd name="T21" fmla="*/ 50 h 59"/>
                                <a:gd name="T22" fmla="*/ 68 w 69"/>
                                <a:gd name="T23" fmla="*/ 47 h 59"/>
                                <a:gd name="T24" fmla="*/ 69 w 69"/>
                                <a:gd name="T25" fmla="*/ 41 h 59"/>
                                <a:gd name="T26" fmla="*/ 68 w 69"/>
                                <a:gd name="T27" fmla="*/ 38 h 59"/>
                                <a:gd name="T28" fmla="*/ 64 w 69"/>
                                <a:gd name="T29" fmla="*/ 34 h 59"/>
                                <a:gd name="T30" fmla="*/ 64 w 69"/>
                                <a:gd name="T31" fmla="*/ 3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64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466"/>
                        <wpg:cNvGrpSpPr>
                          <a:grpSpLocks/>
                        </wpg:cNvGrpSpPr>
                        <wpg:grpSpPr bwMode="auto">
                          <a:xfrm>
                            <a:off x="7998" y="-3054"/>
                            <a:ext cx="69" cy="54"/>
                            <a:chOff x="7998" y="-3054"/>
                            <a:chExt cx="69" cy="54"/>
                          </a:xfrm>
                        </wpg:grpSpPr>
                        <wps:wsp>
                          <wps:cNvPr id="1941" name="Freeform 467"/>
                          <wps:cNvSpPr>
                            <a:spLocks/>
                          </wps:cNvSpPr>
                          <wps:spPr bwMode="auto">
                            <a:xfrm>
                              <a:off x="7998" y="-3054"/>
                              <a:ext cx="69" cy="54"/>
                            </a:xfrm>
                            <a:custGeom>
                              <a:avLst/>
                              <a:gdLst>
                                <a:gd name="T0" fmla="*/ 3 w 69"/>
                                <a:gd name="T1" fmla="*/ 0 h 54"/>
                                <a:gd name="T2" fmla="*/ 0 w 69"/>
                                <a:gd name="T3" fmla="*/ 53 h 54"/>
                                <a:gd name="T4" fmla="*/ 7 w 69"/>
                                <a:gd name="T5" fmla="*/ 53 h 54"/>
                                <a:gd name="T6" fmla="*/ 9 w 69"/>
                                <a:gd name="T7" fmla="*/ 31 h 54"/>
                                <a:gd name="T8" fmla="*/ 68 w 69"/>
                                <a:gd name="T9" fmla="*/ 31 h 54"/>
                                <a:gd name="T10" fmla="*/ 68 w 69"/>
                                <a:gd name="T11" fmla="*/ 26 h 54"/>
                                <a:gd name="T12" fmla="*/ 9 w 69"/>
                                <a:gd name="T13" fmla="*/ 22 h 54"/>
                                <a:gd name="T14" fmla="*/ 11 w 69"/>
                                <a:gd name="T15" fmla="*/ 0 h 54"/>
                                <a:gd name="T16" fmla="*/ 3 w 6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54">
                                  <a:moveTo>
                                    <a:pt x="3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468"/>
                          <wps:cNvSpPr>
                            <a:spLocks/>
                          </wps:cNvSpPr>
                          <wps:spPr bwMode="auto">
                            <a:xfrm>
                              <a:off x="7998" y="-3054"/>
                              <a:ext cx="69" cy="54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31 h 54"/>
                                <a:gd name="T2" fmla="*/ 9 w 69"/>
                                <a:gd name="T3" fmla="*/ 31 h 54"/>
                                <a:gd name="T4" fmla="*/ 68 w 69"/>
                                <a:gd name="T5" fmla="*/ 35 h 54"/>
                                <a:gd name="T6" fmla="*/ 68 w 69"/>
                                <a:gd name="T7" fmla="*/ 3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54">
                                  <a:moveTo>
                                    <a:pt x="68" y="31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469"/>
                        <wpg:cNvGrpSpPr>
                          <a:grpSpLocks/>
                        </wpg:cNvGrpSpPr>
                        <wpg:grpSpPr bwMode="auto">
                          <a:xfrm>
                            <a:off x="8002" y="-3118"/>
                            <a:ext cx="70" cy="60"/>
                            <a:chOff x="8002" y="-3118"/>
                            <a:chExt cx="70" cy="60"/>
                          </a:xfrm>
                        </wpg:grpSpPr>
                        <wps:wsp>
                          <wps:cNvPr id="1944" name="Freeform 470"/>
                          <wps:cNvSpPr>
                            <a:spLocks/>
                          </wps:cNvSpPr>
                          <wps:spPr bwMode="auto">
                            <a:xfrm>
                              <a:off x="8002" y="-3118"/>
                              <a:ext cx="70" cy="60"/>
                            </a:xfrm>
                            <a:custGeom>
                              <a:avLst/>
                              <a:gdLst>
                                <a:gd name="T0" fmla="*/ 21 w 70"/>
                                <a:gd name="T1" fmla="*/ 0 h 60"/>
                                <a:gd name="T2" fmla="*/ 15 w 70"/>
                                <a:gd name="T3" fmla="*/ 1 h 60"/>
                                <a:gd name="T4" fmla="*/ 10 w 70"/>
                                <a:gd name="T5" fmla="*/ 4 h 60"/>
                                <a:gd name="T6" fmla="*/ 2 w 70"/>
                                <a:gd name="T7" fmla="*/ 13 h 60"/>
                                <a:gd name="T8" fmla="*/ 0 w 70"/>
                                <a:gd name="T9" fmla="*/ 18 h 60"/>
                                <a:gd name="T10" fmla="*/ 0 w 70"/>
                                <a:gd name="T11" fmla="*/ 31 h 60"/>
                                <a:gd name="T12" fmla="*/ 1 w 70"/>
                                <a:gd name="T13" fmla="*/ 36 h 60"/>
                                <a:gd name="T14" fmla="*/ 5 w 70"/>
                                <a:gd name="T15" fmla="*/ 47 h 60"/>
                                <a:gd name="T16" fmla="*/ 9 w 70"/>
                                <a:gd name="T17" fmla="*/ 51 h 60"/>
                                <a:gd name="T18" fmla="*/ 19 w 70"/>
                                <a:gd name="T19" fmla="*/ 57 h 60"/>
                                <a:gd name="T20" fmla="*/ 25 w 70"/>
                                <a:gd name="T21" fmla="*/ 58 h 60"/>
                                <a:gd name="T22" fmla="*/ 39 w 70"/>
                                <a:gd name="T23" fmla="*/ 59 h 60"/>
                                <a:gd name="T24" fmla="*/ 45 w 70"/>
                                <a:gd name="T25" fmla="*/ 58 h 60"/>
                                <a:gd name="T26" fmla="*/ 56 w 70"/>
                                <a:gd name="T27" fmla="*/ 54 h 60"/>
                                <a:gd name="T28" fmla="*/ 61 w 70"/>
                                <a:gd name="T29" fmla="*/ 51 h 60"/>
                                <a:gd name="T30" fmla="*/ 61 w 70"/>
                                <a:gd name="T31" fmla="*/ 50 h 60"/>
                                <a:gd name="T32" fmla="*/ 38 w 70"/>
                                <a:gd name="T33" fmla="*/ 50 h 60"/>
                                <a:gd name="T34" fmla="*/ 28 w 70"/>
                                <a:gd name="T35" fmla="*/ 49 h 60"/>
                                <a:gd name="T36" fmla="*/ 24 w 70"/>
                                <a:gd name="T37" fmla="*/ 48 h 60"/>
                                <a:gd name="T38" fmla="*/ 16 w 70"/>
                                <a:gd name="T39" fmla="*/ 45 h 60"/>
                                <a:gd name="T40" fmla="*/ 13 w 70"/>
                                <a:gd name="T41" fmla="*/ 42 h 60"/>
                                <a:gd name="T42" fmla="*/ 8 w 70"/>
                                <a:gd name="T43" fmla="*/ 35 h 60"/>
                                <a:gd name="T44" fmla="*/ 7 w 70"/>
                                <a:gd name="T45" fmla="*/ 31 h 60"/>
                                <a:gd name="T46" fmla="*/ 8 w 70"/>
                                <a:gd name="T47" fmla="*/ 21 h 60"/>
                                <a:gd name="T48" fmla="*/ 9 w 70"/>
                                <a:gd name="T49" fmla="*/ 17 h 60"/>
                                <a:gd name="T50" fmla="*/ 14 w 70"/>
                                <a:gd name="T51" fmla="*/ 12 h 60"/>
                                <a:gd name="T52" fmla="*/ 18 w 70"/>
                                <a:gd name="T53" fmla="*/ 10 h 60"/>
                                <a:gd name="T54" fmla="*/ 22 w 70"/>
                                <a:gd name="T55" fmla="*/ 8 h 60"/>
                                <a:gd name="T56" fmla="*/ 21 w 70"/>
                                <a:gd name="T5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21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471"/>
                          <wps:cNvSpPr>
                            <a:spLocks/>
                          </wps:cNvSpPr>
                          <wps:spPr bwMode="auto">
                            <a:xfrm>
                              <a:off x="8002" y="-3118"/>
                              <a:ext cx="70" cy="60"/>
                            </a:xfrm>
                            <a:custGeom>
                              <a:avLst/>
                              <a:gdLst>
                                <a:gd name="T0" fmla="*/ 48 w 70"/>
                                <a:gd name="T1" fmla="*/ 0 h 60"/>
                                <a:gd name="T2" fmla="*/ 46 w 70"/>
                                <a:gd name="T3" fmla="*/ 9 h 60"/>
                                <a:gd name="T4" fmla="*/ 51 w 70"/>
                                <a:gd name="T5" fmla="*/ 10 h 60"/>
                                <a:gd name="T6" fmla="*/ 55 w 70"/>
                                <a:gd name="T7" fmla="*/ 13 h 60"/>
                                <a:gd name="T8" fmla="*/ 61 w 70"/>
                                <a:gd name="T9" fmla="*/ 20 h 60"/>
                                <a:gd name="T10" fmla="*/ 62 w 70"/>
                                <a:gd name="T11" fmla="*/ 24 h 60"/>
                                <a:gd name="T12" fmla="*/ 61 w 70"/>
                                <a:gd name="T13" fmla="*/ 33 h 60"/>
                                <a:gd name="T14" fmla="*/ 60 w 70"/>
                                <a:gd name="T15" fmla="*/ 37 h 60"/>
                                <a:gd name="T16" fmla="*/ 55 w 70"/>
                                <a:gd name="T17" fmla="*/ 44 h 60"/>
                                <a:gd name="T18" fmla="*/ 52 w 70"/>
                                <a:gd name="T19" fmla="*/ 46 h 60"/>
                                <a:gd name="T20" fmla="*/ 43 w 70"/>
                                <a:gd name="T21" fmla="*/ 49 h 60"/>
                                <a:gd name="T22" fmla="*/ 38 w 70"/>
                                <a:gd name="T23" fmla="*/ 50 h 60"/>
                                <a:gd name="T24" fmla="*/ 61 w 70"/>
                                <a:gd name="T25" fmla="*/ 50 h 60"/>
                                <a:gd name="T26" fmla="*/ 67 w 70"/>
                                <a:gd name="T27" fmla="*/ 42 h 60"/>
                                <a:gd name="T28" fmla="*/ 69 w 70"/>
                                <a:gd name="T29" fmla="*/ 36 h 60"/>
                                <a:gd name="T30" fmla="*/ 70 w 70"/>
                                <a:gd name="T31" fmla="*/ 22 h 60"/>
                                <a:gd name="T32" fmla="*/ 68 w 70"/>
                                <a:gd name="T33" fmla="*/ 16 h 60"/>
                                <a:gd name="T34" fmla="*/ 61 w 70"/>
                                <a:gd name="T35" fmla="*/ 6 h 60"/>
                                <a:gd name="T36" fmla="*/ 56 w 70"/>
                                <a:gd name="T37" fmla="*/ 2 h 60"/>
                                <a:gd name="T38" fmla="*/ 48 w 70"/>
                                <a:gd name="T3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48" y="0"/>
                                  </a:moveTo>
                                  <a:lnTo>
                                    <a:pt x="46" y="9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472"/>
                        <wpg:cNvGrpSpPr>
                          <a:grpSpLocks/>
                        </wpg:cNvGrpSpPr>
                        <wpg:grpSpPr bwMode="auto">
                          <a:xfrm>
                            <a:off x="8006" y="-3177"/>
                            <a:ext cx="70" cy="50"/>
                            <a:chOff x="8006" y="-3177"/>
                            <a:chExt cx="70" cy="50"/>
                          </a:xfrm>
                        </wpg:grpSpPr>
                        <wps:wsp>
                          <wps:cNvPr id="1947" name="Freeform 473"/>
                          <wps:cNvSpPr>
                            <a:spLocks/>
                          </wps:cNvSpPr>
                          <wps:spPr bwMode="auto">
                            <a:xfrm>
                              <a:off x="8006" y="-3177"/>
                              <a:ext cx="70" cy="50"/>
                            </a:xfrm>
                            <a:custGeom>
                              <a:avLst/>
                              <a:gdLst>
                                <a:gd name="T0" fmla="*/ 2 w 70"/>
                                <a:gd name="T1" fmla="*/ 0 h 50"/>
                                <a:gd name="T2" fmla="*/ 2 w 70"/>
                                <a:gd name="T3" fmla="*/ 1 h 50"/>
                                <a:gd name="T4" fmla="*/ 2 w 70"/>
                                <a:gd name="T5" fmla="*/ 3 h 50"/>
                                <a:gd name="T6" fmla="*/ 2 w 70"/>
                                <a:gd name="T7" fmla="*/ 9 h 50"/>
                                <a:gd name="T8" fmla="*/ 2 w 70"/>
                                <a:gd name="T9" fmla="*/ 10 h 50"/>
                                <a:gd name="T10" fmla="*/ 4 w 70"/>
                                <a:gd name="T11" fmla="*/ 15 h 50"/>
                                <a:gd name="T12" fmla="*/ 6 w 70"/>
                                <a:gd name="T13" fmla="*/ 17 h 50"/>
                                <a:gd name="T14" fmla="*/ 9 w 70"/>
                                <a:gd name="T15" fmla="*/ 19 h 50"/>
                                <a:gd name="T16" fmla="*/ 12 w 70"/>
                                <a:gd name="T17" fmla="*/ 21 h 50"/>
                                <a:gd name="T18" fmla="*/ 22 w 70"/>
                                <a:gd name="T19" fmla="*/ 26 h 50"/>
                                <a:gd name="T20" fmla="*/ 26 w 70"/>
                                <a:gd name="T21" fmla="*/ 28 h 50"/>
                                <a:gd name="T22" fmla="*/ 29 w 70"/>
                                <a:gd name="T23" fmla="*/ 32 h 50"/>
                                <a:gd name="T24" fmla="*/ 30 w 70"/>
                                <a:gd name="T25" fmla="*/ 35 h 50"/>
                                <a:gd name="T26" fmla="*/ 29 w 70"/>
                                <a:gd name="T27" fmla="*/ 39 h 50"/>
                                <a:gd name="T28" fmla="*/ 0 w 70"/>
                                <a:gd name="T29" fmla="*/ 39 h 50"/>
                                <a:gd name="T30" fmla="*/ 0 w 70"/>
                                <a:gd name="T31" fmla="*/ 46 h 50"/>
                                <a:gd name="T32" fmla="*/ 67 w 70"/>
                                <a:gd name="T33" fmla="*/ 50 h 50"/>
                                <a:gd name="T34" fmla="*/ 67 w 70"/>
                                <a:gd name="T35" fmla="*/ 41 h 50"/>
                                <a:gd name="T36" fmla="*/ 36 w 70"/>
                                <a:gd name="T37" fmla="*/ 39 h 50"/>
                                <a:gd name="T38" fmla="*/ 36 w 70"/>
                                <a:gd name="T39" fmla="*/ 39 h 50"/>
                                <a:gd name="T40" fmla="*/ 29 w 70"/>
                                <a:gd name="T41" fmla="*/ 39 h 50"/>
                                <a:gd name="T42" fmla="*/ 0 w 70"/>
                                <a:gd name="T43" fmla="*/ 37 h 50"/>
                                <a:gd name="T44" fmla="*/ 36 w 70"/>
                                <a:gd name="T45" fmla="*/ 37 h 50"/>
                                <a:gd name="T46" fmla="*/ 36 w 70"/>
                                <a:gd name="T47" fmla="*/ 36 h 50"/>
                                <a:gd name="T48" fmla="*/ 37 w 70"/>
                                <a:gd name="T49" fmla="*/ 33 h 50"/>
                                <a:gd name="T50" fmla="*/ 41 w 70"/>
                                <a:gd name="T51" fmla="*/ 29 h 50"/>
                                <a:gd name="T52" fmla="*/ 44 w 70"/>
                                <a:gd name="T53" fmla="*/ 27 h 50"/>
                                <a:gd name="T54" fmla="*/ 33 w 70"/>
                                <a:gd name="T55" fmla="*/ 27 h 50"/>
                                <a:gd name="T56" fmla="*/ 33 w 70"/>
                                <a:gd name="T57" fmla="*/ 25 h 50"/>
                                <a:gd name="T58" fmla="*/ 32 w 70"/>
                                <a:gd name="T59" fmla="*/ 23 h 50"/>
                                <a:gd name="T60" fmla="*/ 29 w 70"/>
                                <a:gd name="T61" fmla="*/ 20 h 50"/>
                                <a:gd name="T62" fmla="*/ 25 w 70"/>
                                <a:gd name="T63" fmla="*/ 18 h 50"/>
                                <a:gd name="T64" fmla="*/ 15 w 70"/>
                                <a:gd name="T65" fmla="*/ 13 h 50"/>
                                <a:gd name="T66" fmla="*/ 13 w 70"/>
                                <a:gd name="T67" fmla="*/ 11 h 50"/>
                                <a:gd name="T68" fmla="*/ 11 w 70"/>
                                <a:gd name="T69" fmla="*/ 10 h 50"/>
                                <a:gd name="T70" fmla="*/ 10 w 70"/>
                                <a:gd name="T71" fmla="*/ 9 h 50"/>
                                <a:gd name="T72" fmla="*/ 9 w 70"/>
                                <a:gd name="T73" fmla="*/ 6 h 50"/>
                                <a:gd name="T74" fmla="*/ 10 w 70"/>
                                <a:gd name="T75" fmla="*/ 0 h 50"/>
                                <a:gd name="T76" fmla="*/ 2 w 70"/>
                                <a:gd name="T7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0" h="5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474"/>
                          <wps:cNvSpPr>
                            <a:spLocks/>
                          </wps:cNvSpPr>
                          <wps:spPr bwMode="auto">
                            <a:xfrm>
                              <a:off x="8006" y="-3177"/>
                              <a:ext cx="70" cy="50"/>
                            </a:xfrm>
                            <a:custGeom>
                              <a:avLst/>
                              <a:gdLst>
                                <a:gd name="T0" fmla="*/ 69 w 70"/>
                                <a:gd name="T1" fmla="*/ 3 h 50"/>
                                <a:gd name="T2" fmla="*/ 39 w 70"/>
                                <a:gd name="T3" fmla="*/ 19 h 50"/>
                                <a:gd name="T4" fmla="*/ 35 w 70"/>
                                <a:gd name="T5" fmla="*/ 23 h 50"/>
                                <a:gd name="T6" fmla="*/ 33 w 70"/>
                                <a:gd name="T7" fmla="*/ 27 h 50"/>
                                <a:gd name="T8" fmla="*/ 44 w 70"/>
                                <a:gd name="T9" fmla="*/ 27 h 50"/>
                                <a:gd name="T10" fmla="*/ 45 w 70"/>
                                <a:gd name="T11" fmla="*/ 27 h 50"/>
                                <a:gd name="T12" fmla="*/ 69 w 70"/>
                                <a:gd name="T13" fmla="*/ 14 h 50"/>
                                <a:gd name="T14" fmla="*/ 69 w 70"/>
                                <a:gd name="T15" fmla="*/ 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50">
                                  <a:moveTo>
                                    <a:pt x="69" y="3"/>
                                  </a:moveTo>
                                  <a:lnTo>
                                    <a:pt x="39" y="19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475"/>
                        <wpg:cNvGrpSpPr>
                          <a:grpSpLocks/>
                        </wpg:cNvGrpSpPr>
                        <wpg:grpSpPr bwMode="auto">
                          <a:xfrm>
                            <a:off x="8011" y="-3237"/>
                            <a:ext cx="69" cy="63"/>
                            <a:chOff x="8011" y="-3237"/>
                            <a:chExt cx="69" cy="63"/>
                          </a:xfrm>
                        </wpg:grpSpPr>
                        <wps:wsp>
                          <wps:cNvPr id="1950" name="Freeform 476"/>
                          <wps:cNvSpPr>
                            <a:spLocks/>
                          </wps:cNvSpPr>
                          <wps:spPr bwMode="auto">
                            <a:xfrm>
                              <a:off x="8011" y="-3237"/>
                              <a:ext cx="69" cy="6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63"/>
                                <a:gd name="T2" fmla="*/ 0 w 69"/>
                                <a:gd name="T3" fmla="*/ 23 h 63"/>
                                <a:gd name="T4" fmla="*/ 0 w 69"/>
                                <a:gd name="T5" fmla="*/ 33 h 63"/>
                                <a:gd name="T6" fmla="*/ 65 w 69"/>
                                <a:gd name="T7" fmla="*/ 62 h 63"/>
                                <a:gd name="T8" fmla="*/ 66 w 69"/>
                                <a:gd name="T9" fmla="*/ 53 h 63"/>
                                <a:gd name="T10" fmla="*/ 46 w 69"/>
                                <a:gd name="T11" fmla="*/ 44 h 63"/>
                                <a:gd name="T12" fmla="*/ 46 w 69"/>
                                <a:gd name="T13" fmla="*/ 41 h 63"/>
                                <a:gd name="T14" fmla="*/ 39 w 69"/>
                                <a:gd name="T15" fmla="*/ 41 h 63"/>
                                <a:gd name="T16" fmla="*/ 19 w 69"/>
                                <a:gd name="T17" fmla="*/ 33 h 63"/>
                                <a:gd name="T18" fmla="*/ 15 w 69"/>
                                <a:gd name="T19" fmla="*/ 31 h 63"/>
                                <a:gd name="T20" fmla="*/ 11 w 69"/>
                                <a:gd name="T21" fmla="*/ 30 h 63"/>
                                <a:gd name="T22" fmla="*/ 7 w 69"/>
                                <a:gd name="T23" fmla="*/ 28 h 63"/>
                                <a:gd name="T24" fmla="*/ 11 w 69"/>
                                <a:gd name="T25" fmla="*/ 28 h 63"/>
                                <a:gd name="T26" fmla="*/ 15 w 69"/>
                                <a:gd name="T27" fmla="*/ 26 h 63"/>
                                <a:gd name="T28" fmla="*/ 40 w 69"/>
                                <a:gd name="T29" fmla="*/ 19 h 63"/>
                                <a:gd name="T30" fmla="*/ 47 w 69"/>
                                <a:gd name="T31" fmla="*/ 19 h 63"/>
                                <a:gd name="T32" fmla="*/ 47 w 69"/>
                                <a:gd name="T33" fmla="*/ 16 h 63"/>
                                <a:gd name="T34" fmla="*/ 68 w 69"/>
                                <a:gd name="T35" fmla="*/ 10 h 63"/>
                                <a:gd name="T36" fmla="*/ 69 w 69"/>
                                <a:gd name="T3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69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477"/>
                          <wps:cNvSpPr>
                            <a:spLocks/>
                          </wps:cNvSpPr>
                          <wps:spPr bwMode="auto">
                            <a:xfrm>
                              <a:off x="8011" y="-3237"/>
                              <a:ext cx="69" cy="63"/>
                            </a:xfrm>
                            <a:custGeom>
                              <a:avLst/>
                              <a:gdLst>
                                <a:gd name="T0" fmla="*/ 47 w 69"/>
                                <a:gd name="T1" fmla="*/ 19 h 63"/>
                                <a:gd name="T2" fmla="*/ 40 w 69"/>
                                <a:gd name="T3" fmla="*/ 19 h 63"/>
                                <a:gd name="T4" fmla="*/ 39 w 69"/>
                                <a:gd name="T5" fmla="*/ 41 h 63"/>
                                <a:gd name="T6" fmla="*/ 46 w 69"/>
                                <a:gd name="T7" fmla="*/ 41 h 63"/>
                                <a:gd name="T8" fmla="*/ 47 w 69"/>
                                <a:gd name="T9" fmla="*/ 1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47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478"/>
                        <wpg:cNvGrpSpPr>
                          <a:grpSpLocks/>
                        </wpg:cNvGrpSpPr>
                        <wpg:grpSpPr bwMode="auto">
                          <a:xfrm>
                            <a:off x="8015" y="-3301"/>
                            <a:ext cx="69" cy="63"/>
                            <a:chOff x="8015" y="-3301"/>
                            <a:chExt cx="69" cy="63"/>
                          </a:xfrm>
                        </wpg:grpSpPr>
                        <wps:wsp>
                          <wps:cNvPr id="1953" name="Freeform 479"/>
                          <wps:cNvSpPr>
                            <a:spLocks/>
                          </wps:cNvSpPr>
                          <wps:spPr bwMode="auto">
                            <a:xfrm>
                              <a:off x="8015" y="-3301"/>
                              <a:ext cx="69" cy="63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36 h 63"/>
                                <a:gd name="T2" fmla="*/ 36 w 69"/>
                                <a:gd name="T3" fmla="*/ 36 h 63"/>
                                <a:gd name="T4" fmla="*/ 37 w 69"/>
                                <a:gd name="T5" fmla="*/ 39 h 63"/>
                                <a:gd name="T6" fmla="*/ 38 w 69"/>
                                <a:gd name="T7" fmla="*/ 41 h 63"/>
                                <a:gd name="T8" fmla="*/ 41 w 69"/>
                                <a:gd name="T9" fmla="*/ 45 h 63"/>
                                <a:gd name="T10" fmla="*/ 44 w 69"/>
                                <a:gd name="T11" fmla="*/ 47 h 63"/>
                                <a:gd name="T12" fmla="*/ 48 w 69"/>
                                <a:gd name="T13" fmla="*/ 50 h 63"/>
                                <a:gd name="T14" fmla="*/ 65 w 69"/>
                                <a:gd name="T15" fmla="*/ 63 h 63"/>
                                <a:gd name="T16" fmla="*/ 66 w 69"/>
                                <a:gd name="T17" fmla="*/ 52 h 63"/>
                                <a:gd name="T18" fmla="*/ 52 w 69"/>
                                <a:gd name="T19" fmla="*/ 42 h 63"/>
                                <a:gd name="T20" fmla="*/ 48 w 69"/>
                                <a:gd name="T21" fmla="*/ 39 h 63"/>
                                <a:gd name="T22" fmla="*/ 45 w 69"/>
                                <a:gd name="T23" fmla="*/ 3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45" y="36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480"/>
                          <wps:cNvSpPr>
                            <a:spLocks/>
                          </wps:cNvSpPr>
                          <wps:spPr bwMode="auto">
                            <a:xfrm>
                              <a:off x="8015" y="-3301"/>
                              <a:ext cx="69" cy="63"/>
                            </a:xfrm>
                            <a:custGeom>
                              <a:avLst/>
                              <a:gdLst>
                                <a:gd name="T0" fmla="*/ 2 w 69"/>
                                <a:gd name="T1" fmla="*/ 0 h 63"/>
                                <a:gd name="T2" fmla="*/ 0 w 69"/>
                                <a:gd name="T3" fmla="*/ 31 h 63"/>
                                <a:gd name="T4" fmla="*/ 0 w 69"/>
                                <a:gd name="T5" fmla="*/ 36 h 63"/>
                                <a:gd name="T6" fmla="*/ 0 w 69"/>
                                <a:gd name="T7" fmla="*/ 40 h 63"/>
                                <a:gd name="T8" fmla="*/ 2 w 69"/>
                                <a:gd name="T9" fmla="*/ 46 h 63"/>
                                <a:gd name="T10" fmla="*/ 4 w 69"/>
                                <a:gd name="T11" fmla="*/ 49 h 63"/>
                                <a:gd name="T12" fmla="*/ 10 w 69"/>
                                <a:gd name="T13" fmla="*/ 53 h 63"/>
                                <a:gd name="T14" fmla="*/ 13 w 69"/>
                                <a:gd name="T15" fmla="*/ 54 h 63"/>
                                <a:gd name="T16" fmla="*/ 21 w 69"/>
                                <a:gd name="T17" fmla="*/ 55 h 63"/>
                                <a:gd name="T18" fmla="*/ 25 w 69"/>
                                <a:gd name="T19" fmla="*/ 53 h 63"/>
                                <a:gd name="T20" fmla="*/ 32 w 69"/>
                                <a:gd name="T21" fmla="*/ 47 h 63"/>
                                <a:gd name="T22" fmla="*/ 34 w 69"/>
                                <a:gd name="T23" fmla="*/ 45 h 63"/>
                                <a:gd name="T24" fmla="*/ 19 w 69"/>
                                <a:gd name="T25" fmla="*/ 45 h 63"/>
                                <a:gd name="T26" fmla="*/ 14 w 69"/>
                                <a:gd name="T27" fmla="*/ 45 h 63"/>
                                <a:gd name="T28" fmla="*/ 11 w 69"/>
                                <a:gd name="T29" fmla="*/ 44 h 63"/>
                                <a:gd name="T30" fmla="*/ 8 w 69"/>
                                <a:gd name="T31" fmla="*/ 39 h 63"/>
                                <a:gd name="T32" fmla="*/ 7 w 69"/>
                                <a:gd name="T33" fmla="*/ 35 h 63"/>
                                <a:gd name="T34" fmla="*/ 7 w 69"/>
                                <a:gd name="T35" fmla="*/ 31 h 63"/>
                                <a:gd name="T36" fmla="*/ 8 w 69"/>
                                <a:gd name="T37" fmla="*/ 9 h 63"/>
                                <a:gd name="T38" fmla="*/ 68 w 69"/>
                                <a:gd name="T39" fmla="*/ 9 h 63"/>
                                <a:gd name="T40" fmla="*/ 69 w 69"/>
                                <a:gd name="T41" fmla="*/ 3 h 63"/>
                                <a:gd name="T42" fmla="*/ 2 w 69"/>
                                <a:gd name="T43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481"/>
                          <wps:cNvSpPr>
                            <a:spLocks/>
                          </wps:cNvSpPr>
                          <wps:spPr bwMode="auto">
                            <a:xfrm>
                              <a:off x="8015" y="-3301"/>
                              <a:ext cx="69" cy="63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9 h 63"/>
                                <a:gd name="T2" fmla="*/ 8 w 69"/>
                                <a:gd name="T3" fmla="*/ 9 h 63"/>
                                <a:gd name="T4" fmla="*/ 31 w 69"/>
                                <a:gd name="T5" fmla="*/ 10 h 63"/>
                                <a:gd name="T6" fmla="*/ 29 w 69"/>
                                <a:gd name="T7" fmla="*/ 33 h 63"/>
                                <a:gd name="T8" fmla="*/ 29 w 69"/>
                                <a:gd name="T9" fmla="*/ 36 h 63"/>
                                <a:gd name="T10" fmla="*/ 27 w 69"/>
                                <a:gd name="T11" fmla="*/ 41 h 63"/>
                                <a:gd name="T12" fmla="*/ 25 w 69"/>
                                <a:gd name="T13" fmla="*/ 43 h 63"/>
                                <a:gd name="T14" fmla="*/ 21 w 69"/>
                                <a:gd name="T15" fmla="*/ 45 h 63"/>
                                <a:gd name="T16" fmla="*/ 19 w 69"/>
                                <a:gd name="T17" fmla="*/ 45 h 63"/>
                                <a:gd name="T18" fmla="*/ 34 w 69"/>
                                <a:gd name="T19" fmla="*/ 45 h 63"/>
                                <a:gd name="T20" fmla="*/ 35 w 69"/>
                                <a:gd name="T21" fmla="*/ 43 h 63"/>
                                <a:gd name="T22" fmla="*/ 36 w 69"/>
                                <a:gd name="T23" fmla="*/ 36 h 63"/>
                                <a:gd name="T24" fmla="*/ 45 w 69"/>
                                <a:gd name="T25" fmla="*/ 36 h 63"/>
                                <a:gd name="T26" fmla="*/ 41 w 69"/>
                                <a:gd name="T27" fmla="*/ 33 h 63"/>
                                <a:gd name="T28" fmla="*/ 40 w 69"/>
                                <a:gd name="T29" fmla="*/ 31 h 63"/>
                                <a:gd name="T30" fmla="*/ 38 w 69"/>
                                <a:gd name="T31" fmla="*/ 29 h 63"/>
                                <a:gd name="T32" fmla="*/ 38 w 69"/>
                                <a:gd name="T33" fmla="*/ 27 h 63"/>
                                <a:gd name="T34" fmla="*/ 38 w 69"/>
                                <a:gd name="T35" fmla="*/ 26 h 63"/>
                                <a:gd name="T36" fmla="*/ 38 w 69"/>
                                <a:gd name="T37" fmla="*/ 21 h 63"/>
                                <a:gd name="T38" fmla="*/ 38 w 69"/>
                                <a:gd name="T39" fmla="*/ 11 h 63"/>
                                <a:gd name="T40" fmla="*/ 68 w 69"/>
                                <a:gd name="T41" fmla="*/ 11 h 63"/>
                                <a:gd name="T42" fmla="*/ 68 w 69"/>
                                <a:gd name="T43" fmla="*/ 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68" y="9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482"/>
                          <wps:cNvSpPr>
                            <a:spLocks/>
                          </wps:cNvSpPr>
                          <wps:spPr bwMode="auto">
                            <a:xfrm>
                              <a:off x="8015" y="-3301"/>
                              <a:ext cx="69" cy="63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11 h 63"/>
                                <a:gd name="T2" fmla="*/ 38 w 69"/>
                                <a:gd name="T3" fmla="*/ 11 h 63"/>
                                <a:gd name="T4" fmla="*/ 68 w 69"/>
                                <a:gd name="T5" fmla="*/ 12 h 63"/>
                                <a:gd name="T6" fmla="*/ 68 w 69"/>
                                <a:gd name="T7" fmla="*/ 1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63">
                                  <a:moveTo>
                                    <a:pt x="68" y="11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483"/>
                        <wpg:cNvGrpSpPr>
                          <a:grpSpLocks/>
                        </wpg:cNvGrpSpPr>
                        <wpg:grpSpPr bwMode="auto">
                          <a:xfrm>
                            <a:off x="5275" y="-2730"/>
                            <a:ext cx="75" cy="70"/>
                            <a:chOff x="5275" y="-2730"/>
                            <a:chExt cx="75" cy="70"/>
                          </a:xfrm>
                        </wpg:grpSpPr>
                        <wps:wsp>
                          <wps:cNvPr id="1958" name="Freeform 484"/>
                          <wps:cNvSpPr>
                            <a:spLocks/>
                          </wps:cNvSpPr>
                          <wps:spPr bwMode="auto">
                            <a:xfrm>
                              <a:off x="5275" y="-2730"/>
                              <a:ext cx="75" cy="7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21 h 70"/>
                                <a:gd name="T2" fmla="*/ 26 w 75"/>
                                <a:gd name="T3" fmla="*/ 21 h 70"/>
                                <a:gd name="T4" fmla="*/ 43 w 75"/>
                                <a:gd name="T5" fmla="*/ 43 h 70"/>
                                <a:gd name="T6" fmla="*/ 32 w 75"/>
                                <a:gd name="T7" fmla="*/ 62 h 70"/>
                                <a:gd name="T8" fmla="*/ 38 w 75"/>
                                <a:gd name="T9" fmla="*/ 70 h 70"/>
                                <a:gd name="T10" fmla="*/ 57 w 75"/>
                                <a:gd name="T11" fmla="*/ 37 h 70"/>
                                <a:gd name="T12" fmla="*/ 47 w 75"/>
                                <a:gd name="T13" fmla="*/ 37 h 70"/>
                                <a:gd name="T14" fmla="*/ 35 w 75"/>
                                <a:gd name="T15" fmla="*/ 2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70">
                                  <a:moveTo>
                                    <a:pt x="35" y="21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485"/>
                          <wps:cNvSpPr>
                            <a:spLocks/>
                          </wps:cNvSpPr>
                          <wps:spPr bwMode="auto">
                            <a:xfrm>
                              <a:off x="5275" y="-2730"/>
                              <a:ext cx="75" cy="70"/>
                            </a:xfrm>
                            <a:custGeom>
                              <a:avLst/>
                              <a:gdLst>
                                <a:gd name="T0" fmla="*/ 74 w 75"/>
                                <a:gd name="T1" fmla="*/ 7 h 70"/>
                                <a:gd name="T2" fmla="*/ 66 w 75"/>
                                <a:gd name="T3" fmla="*/ 7 h 70"/>
                                <a:gd name="T4" fmla="*/ 63 w 75"/>
                                <a:gd name="T5" fmla="*/ 10 h 70"/>
                                <a:gd name="T6" fmla="*/ 61 w 75"/>
                                <a:gd name="T7" fmla="*/ 15 h 70"/>
                                <a:gd name="T8" fmla="*/ 47 w 75"/>
                                <a:gd name="T9" fmla="*/ 37 h 70"/>
                                <a:gd name="T10" fmla="*/ 57 w 75"/>
                                <a:gd name="T11" fmla="*/ 37 h 70"/>
                                <a:gd name="T12" fmla="*/ 74 w 75"/>
                                <a:gd name="T13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0">
                                  <a:moveTo>
                                    <a:pt x="74" y="7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7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486"/>
                          <wps:cNvSpPr>
                            <a:spLocks/>
                          </wps:cNvSpPr>
                          <wps:spPr bwMode="auto">
                            <a:xfrm>
                              <a:off x="5275" y="-2730"/>
                              <a:ext cx="75" cy="70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0 h 70"/>
                                <a:gd name="T2" fmla="*/ 0 w 75"/>
                                <a:gd name="T3" fmla="*/ 20 h 70"/>
                                <a:gd name="T4" fmla="*/ 5 w 75"/>
                                <a:gd name="T5" fmla="*/ 27 h 70"/>
                                <a:gd name="T6" fmla="*/ 26 w 75"/>
                                <a:gd name="T7" fmla="*/ 21 h 70"/>
                                <a:gd name="T8" fmla="*/ 35 w 75"/>
                                <a:gd name="T9" fmla="*/ 21 h 70"/>
                                <a:gd name="T10" fmla="*/ 33 w 75"/>
                                <a:gd name="T11" fmla="*/ 19 h 70"/>
                                <a:gd name="T12" fmla="*/ 58 w 75"/>
                                <a:gd name="T13" fmla="*/ 11 h 70"/>
                                <a:gd name="T14" fmla="*/ 62 w 75"/>
                                <a:gd name="T15" fmla="*/ 9 h 70"/>
                                <a:gd name="T16" fmla="*/ 66 w 75"/>
                                <a:gd name="T17" fmla="*/ 7 h 70"/>
                                <a:gd name="T18" fmla="*/ 74 w 75"/>
                                <a:gd name="T19" fmla="*/ 7 h 70"/>
                                <a:gd name="T20" fmla="*/ 74 w 75"/>
                                <a:gd name="T21" fmla="*/ 7 h 70"/>
                                <a:gd name="T22" fmla="*/ 68 w 75"/>
                                <a:gd name="T23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5" h="70">
                                  <a:moveTo>
                                    <a:pt x="68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487"/>
                        <wpg:cNvGrpSpPr>
                          <a:grpSpLocks/>
                        </wpg:cNvGrpSpPr>
                        <wpg:grpSpPr bwMode="auto">
                          <a:xfrm>
                            <a:off x="5318" y="-2695"/>
                            <a:ext cx="77" cy="57"/>
                            <a:chOff x="5318" y="-2695"/>
                            <a:chExt cx="77" cy="57"/>
                          </a:xfrm>
                        </wpg:grpSpPr>
                        <wps:wsp>
                          <wps:cNvPr id="1962" name="Freeform 488"/>
                          <wps:cNvSpPr>
                            <a:spLocks/>
                          </wps:cNvSpPr>
                          <wps:spPr bwMode="auto">
                            <a:xfrm>
                              <a:off x="5318" y="-2695"/>
                              <a:ext cx="77" cy="57"/>
                            </a:xfrm>
                            <a:custGeom>
                              <a:avLst/>
                              <a:gdLst>
                                <a:gd name="T0" fmla="*/ 37 w 77"/>
                                <a:gd name="T1" fmla="*/ 31 h 57"/>
                                <a:gd name="T2" fmla="*/ 27 w 77"/>
                                <a:gd name="T3" fmla="*/ 31 h 57"/>
                                <a:gd name="T4" fmla="*/ 43 w 77"/>
                                <a:gd name="T5" fmla="*/ 52 h 57"/>
                                <a:gd name="T6" fmla="*/ 48 w 77"/>
                                <a:gd name="T7" fmla="*/ 56 h 57"/>
                                <a:gd name="T8" fmla="*/ 59 w 77"/>
                                <a:gd name="T9" fmla="*/ 57 h 57"/>
                                <a:gd name="T10" fmla="*/ 64 w 77"/>
                                <a:gd name="T11" fmla="*/ 56 h 57"/>
                                <a:gd name="T12" fmla="*/ 71 w 77"/>
                                <a:gd name="T13" fmla="*/ 50 h 57"/>
                                <a:gd name="T14" fmla="*/ 73 w 77"/>
                                <a:gd name="T15" fmla="*/ 48 h 57"/>
                                <a:gd name="T16" fmla="*/ 57 w 77"/>
                                <a:gd name="T17" fmla="*/ 48 h 57"/>
                                <a:gd name="T18" fmla="*/ 50 w 77"/>
                                <a:gd name="T19" fmla="*/ 47 h 57"/>
                                <a:gd name="T20" fmla="*/ 47 w 77"/>
                                <a:gd name="T21" fmla="*/ 44 h 57"/>
                                <a:gd name="T22" fmla="*/ 37 w 77"/>
                                <a:gd name="T23" fmla="*/ 3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57">
                                  <a:moveTo>
                                    <a:pt x="37" y="31"/>
                                  </a:moveTo>
                                  <a:lnTo>
                                    <a:pt x="27" y="31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489"/>
                          <wps:cNvSpPr>
                            <a:spLocks/>
                          </wps:cNvSpPr>
                          <wps:spPr bwMode="auto">
                            <a:xfrm>
                              <a:off x="5318" y="-2695"/>
                              <a:ext cx="77" cy="57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11 h 57"/>
                                <a:gd name="T2" fmla="*/ 52 w 77"/>
                                <a:gd name="T3" fmla="*/ 11 h 57"/>
                                <a:gd name="T4" fmla="*/ 65 w 77"/>
                                <a:gd name="T5" fmla="*/ 28 h 57"/>
                                <a:gd name="T6" fmla="*/ 66 w 77"/>
                                <a:gd name="T7" fmla="*/ 31 h 57"/>
                                <a:gd name="T8" fmla="*/ 68 w 77"/>
                                <a:gd name="T9" fmla="*/ 34 h 57"/>
                                <a:gd name="T10" fmla="*/ 68 w 77"/>
                                <a:gd name="T11" fmla="*/ 37 h 57"/>
                                <a:gd name="T12" fmla="*/ 66 w 77"/>
                                <a:gd name="T13" fmla="*/ 41 h 57"/>
                                <a:gd name="T14" fmla="*/ 65 w 77"/>
                                <a:gd name="T15" fmla="*/ 43 h 57"/>
                                <a:gd name="T16" fmla="*/ 60 w 77"/>
                                <a:gd name="T17" fmla="*/ 47 h 57"/>
                                <a:gd name="T18" fmla="*/ 57 w 77"/>
                                <a:gd name="T19" fmla="*/ 48 h 57"/>
                                <a:gd name="T20" fmla="*/ 73 w 77"/>
                                <a:gd name="T21" fmla="*/ 48 h 57"/>
                                <a:gd name="T22" fmla="*/ 73 w 77"/>
                                <a:gd name="T23" fmla="*/ 48 h 57"/>
                                <a:gd name="T24" fmla="*/ 76 w 77"/>
                                <a:gd name="T25" fmla="*/ 42 h 57"/>
                                <a:gd name="T26" fmla="*/ 76 w 77"/>
                                <a:gd name="T27" fmla="*/ 40 h 57"/>
                                <a:gd name="T28" fmla="*/ 76 w 77"/>
                                <a:gd name="T29" fmla="*/ 34 h 57"/>
                                <a:gd name="T30" fmla="*/ 76 w 77"/>
                                <a:gd name="T31" fmla="*/ 31 h 57"/>
                                <a:gd name="T32" fmla="*/ 74 w 77"/>
                                <a:gd name="T33" fmla="*/ 28 h 57"/>
                                <a:gd name="T34" fmla="*/ 73 w 77"/>
                                <a:gd name="T35" fmla="*/ 26 h 57"/>
                                <a:gd name="T36" fmla="*/ 71 w 77"/>
                                <a:gd name="T37" fmla="*/ 23 h 57"/>
                                <a:gd name="T38" fmla="*/ 62 w 77"/>
                                <a:gd name="T39" fmla="*/ 1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57">
                                  <a:moveTo>
                                    <a:pt x="62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490"/>
                          <wps:cNvSpPr>
                            <a:spLocks/>
                          </wps:cNvSpPr>
                          <wps:spPr bwMode="auto">
                            <a:xfrm>
                              <a:off x="5318" y="-2695"/>
                              <a:ext cx="77" cy="57"/>
                            </a:xfrm>
                            <a:custGeom>
                              <a:avLst/>
                              <a:gdLst>
                                <a:gd name="T0" fmla="*/ 53 w 77"/>
                                <a:gd name="T1" fmla="*/ 0 h 57"/>
                                <a:gd name="T2" fmla="*/ 0 w 77"/>
                                <a:gd name="T3" fmla="*/ 40 h 57"/>
                                <a:gd name="T4" fmla="*/ 5 w 77"/>
                                <a:gd name="T5" fmla="*/ 48 h 57"/>
                                <a:gd name="T6" fmla="*/ 27 w 77"/>
                                <a:gd name="T7" fmla="*/ 31 h 57"/>
                                <a:gd name="T8" fmla="*/ 37 w 77"/>
                                <a:gd name="T9" fmla="*/ 31 h 57"/>
                                <a:gd name="T10" fmla="*/ 33 w 77"/>
                                <a:gd name="T11" fmla="*/ 26 h 57"/>
                                <a:gd name="T12" fmla="*/ 52 w 77"/>
                                <a:gd name="T13" fmla="*/ 11 h 57"/>
                                <a:gd name="T14" fmla="*/ 62 w 77"/>
                                <a:gd name="T15" fmla="*/ 11 h 57"/>
                                <a:gd name="T16" fmla="*/ 53 w 77"/>
                                <a:gd name="T1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57">
                                  <a:moveTo>
                                    <a:pt x="5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491"/>
                        <wpg:cNvGrpSpPr>
                          <a:grpSpLocks/>
                        </wpg:cNvGrpSpPr>
                        <wpg:grpSpPr bwMode="auto">
                          <a:xfrm>
                            <a:off x="5356" y="-2646"/>
                            <a:ext cx="82" cy="79"/>
                            <a:chOff x="5356" y="-2646"/>
                            <a:chExt cx="82" cy="79"/>
                          </a:xfrm>
                        </wpg:grpSpPr>
                        <wps:wsp>
                          <wps:cNvPr id="1966" name="Freeform 492"/>
                          <wps:cNvSpPr>
                            <a:spLocks/>
                          </wps:cNvSpPr>
                          <wps:spPr bwMode="auto">
                            <a:xfrm>
                              <a:off x="5356" y="-2646"/>
                              <a:ext cx="82" cy="79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28 h 79"/>
                                <a:gd name="T2" fmla="*/ 30 w 82"/>
                                <a:gd name="T3" fmla="*/ 28 h 79"/>
                                <a:gd name="T4" fmla="*/ 32 w 82"/>
                                <a:gd name="T5" fmla="*/ 31 h 79"/>
                                <a:gd name="T6" fmla="*/ 33 w 82"/>
                                <a:gd name="T7" fmla="*/ 34 h 79"/>
                                <a:gd name="T8" fmla="*/ 32 w 82"/>
                                <a:gd name="T9" fmla="*/ 39 h 79"/>
                                <a:gd name="T10" fmla="*/ 31 w 82"/>
                                <a:gd name="T11" fmla="*/ 43 h 79"/>
                                <a:gd name="T12" fmla="*/ 21 w 82"/>
                                <a:gd name="T13" fmla="*/ 69 h 79"/>
                                <a:gd name="T14" fmla="*/ 28 w 82"/>
                                <a:gd name="T15" fmla="*/ 78 h 79"/>
                                <a:gd name="T16" fmla="*/ 40 w 82"/>
                                <a:gd name="T17" fmla="*/ 46 h 79"/>
                                <a:gd name="T18" fmla="*/ 41 w 82"/>
                                <a:gd name="T19" fmla="*/ 40 h 79"/>
                                <a:gd name="T20" fmla="*/ 39 w 82"/>
                                <a:gd name="T21" fmla="*/ 36 h 79"/>
                                <a:gd name="T22" fmla="*/ 58 w 82"/>
                                <a:gd name="T23" fmla="*/ 36 h 79"/>
                                <a:gd name="T24" fmla="*/ 62 w 82"/>
                                <a:gd name="T25" fmla="*/ 35 h 79"/>
                                <a:gd name="T26" fmla="*/ 65 w 82"/>
                                <a:gd name="T27" fmla="*/ 34 h 79"/>
                                <a:gd name="T28" fmla="*/ 79 w 82"/>
                                <a:gd name="T29" fmla="*/ 34 h 79"/>
                                <a:gd name="T30" fmla="*/ 76 w 82"/>
                                <a:gd name="T31" fmla="*/ 30 h 79"/>
                                <a:gd name="T32" fmla="*/ 44 w 82"/>
                                <a:gd name="T33" fmla="*/ 30 h 79"/>
                                <a:gd name="T34" fmla="*/ 40 w 82"/>
                                <a:gd name="T35" fmla="*/ 30 h 79"/>
                                <a:gd name="T36" fmla="*/ 38 w 82"/>
                                <a:gd name="T37" fmla="*/ 2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38" y="28"/>
                                  </a:moveTo>
                                  <a:lnTo>
                                    <a:pt x="30" y="2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493"/>
                          <wps:cNvSpPr>
                            <a:spLocks/>
                          </wps:cNvSpPr>
                          <wps:spPr bwMode="auto">
                            <a:xfrm>
                              <a:off x="5356" y="-2646"/>
                              <a:ext cx="82" cy="79"/>
                            </a:xfrm>
                            <a:custGeom>
                              <a:avLst/>
                              <a:gdLst>
                                <a:gd name="T0" fmla="*/ 53 w 82"/>
                                <a:gd name="T1" fmla="*/ 0 h 79"/>
                                <a:gd name="T2" fmla="*/ 0 w 82"/>
                                <a:gd name="T3" fmla="*/ 40 h 79"/>
                                <a:gd name="T4" fmla="*/ 5 w 82"/>
                                <a:gd name="T5" fmla="*/ 48 h 79"/>
                                <a:gd name="T6" fmla="*/ 30 w 82"/>
                                <a:gd name="T7" fmla="*/ 28 h 79"/>
                                <a:gd name="T8" fmla="*/ 38 w 82"/>
                                <a:gd name="T9" fmla="*/ 28 h 79"/>
                                <a:gd name="T10" fmla="*/ 37 w 82"/>
                                <a:gd name="T11" fmla="*/ 28 h 79"/>
                                <a:gd name="T12" fmla="*/ 35 w 82"/>
                                <a:gd name="T13" fmla="*/ 25 h 79"/>
                                <a:gd name="T14" fmla="*/ 58 w 82"/>
                                <a:gd name="T15" fmla="*/ 7 h 79"/>
                                <a:gd name="T16" fmla="*/ 53 w 82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5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494"/>
                          <wps:cNvSpPr>
                            <a:spLocks/>
                          </wps:cNvSpPr>
                          <wps:spPr bwMode="auto">
                            <a:xfrm>
                              <a:off x="5356" y="-2646"/>
                              <a:ext cx="82" cy="79"/>
                            </a:xfrm>
                            <a:custGeom>
                              <a:avLst/>
                              <a:gdLst>
                                <a:gd name="T0" fmla="*/ 79 w 82"/>
                                <a:gd name="T1" fmla="*/ 34 h 79"/>
                                <a:gd name="T2" fmla="*/ 65 w 82"/>
                                <a:gd name="T3" fmla="*/ 34 h 79"/>
                                <a:gd name="T4" fmla="*/ 69 w 82"/>
                                <a:gd name="T5" fmla="*/ 35 h 79"/>
                                <a:gd name="T6" fmla="*/ 71 w 82"/>
                                <a:gd name="T7" fmla="*/ 36 h 79"/>
                                <a:gd name="T8" fmla="*/ 73 w 82"/>
                                <a:gd name="T9" fmla="*/ 38 h 79"/>
                                <a:gd name="T10" fmla="*/ 75 w 82"/>
                                <a:gd name="T11" fmla="*/ 41 h 79"/>
                                <a:gd name="T12" fmla="*/ 81 w 82"/>
                                <a:gd name="T13" fmla="*/ 36 h 79"/>
                                <a:gd name="T14" fmla="*/ 81 w 82"/>
                                <a:gd name="T15" fmla="*/ 36 h 79"/>
                                <a:gd name="T16" fmla="*/ 79 w 82"/>
                                <a:gd name="T17" fmla="*/ 3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79" y="34"/>
                                  </a:moveTo>
                                  <a:lnTo>
                                    <a:pt x="65" y="34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495"/>
                          <wps:cNvSpPr>
                            <a:spLocks/>
                          </wps:cNvSpPr>
                          <wps:spPr bwMode="auto">
                            <a:xfrm>
                              <a:off x="5356" y="-2646"/>
                              <a:ext cx="82" cy="79"/>
                            </a:xfrm>
                            <a:custGeom>
                              <a:avLst/>
                              <a:gdLst>
                                <a:gd name="T0" fmla="*/ 58 w 82"/>
                                <a:gd name="T1" fmla="*/ 36 h 79"/>
                                <a:gd name="T2" fmla="*/ 39 w 82"/>
                                <a:gd name="T3" fmla="*/ 36 h 79"/>
                                <a:gd name="T4" fmla="*/ 41 w 82"/>
                                <a:gd name="T5" fmla="*/ 37 h 79"/>
                                <a:gd name="T6" fmla="*/ 43 w 82"/>
                                <a:gd name="T7" fmla="*/ 38 h 79"/>
                                <a:gd name="T8" fmla="*/ 47 w 82"/>
                                <a:gd name="T9" fmla="*/ 38 h 79"/>
                                <a:gd name="T10" fmla="*/ 51 w 82"/>
                                <a:gd name="T11" fmla="*/ 38 h 79"/>
                                <a:gd name="T12" fmla="*/ 58 w 82"/>
                                <a:gd name="T13" fmla="*/ 36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58" y="36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496"/>
                          <wps:cNvSpPr>
                            <a:spLocks/>
                          </wps:cNvSpPr>
                          <wps:spPr bwMode="auto">
                            <a:xfrm>
                              <a:off x="5356" y="-2646"/>
                              <a:ext cx="82" cy="79"/>
                            </a:xfrm>
                            <a:custGeom>
                              <a:avLst/>
                              <a:gdLst>
                                <a:gd name="T0" fmla="*/ 67 w 82"/>
                                <a:gd name="T1" fmla="*/ 26 h 79"/>
                                <a:gd name="T2" fmla="*/ 63 w 82"/>
                                <a:gd name="T3" fmla="*/ 26 h 79"/>
                                <a:gd name="T4" fmla="*/ 59 w 82"/>
                                <a:gd name="T5" fmla="*/ 27 h 79"/>
                                <a:gd name="T6" fmla="*/ 48 w 82"/>
                                <a:gd name="T7" fmla="*/ 30 h 79"/>
                                <a:gd name="T8" fmla="*/ 44 w 82"/>
                                <a:gd name="T9" fmla="*/ 30 h 79"/>
                                <a:gd name="T10" fmla="*/ 76 w 82"/>
                                <a:gd name="T11" fmla="*/ 30 h 79"/>
                                <a:gd name="T12" fmla="*/ 76 w 82"/>
                                <a:gd name="T13" fmla="*/ 30 h 79"/>
                                <a:gd name="T14" fmla="*/ 74 w 82"/>
                                <a:gd name="T15" fmla="*/ 28 h 79"/>
                                <a:gd name="T16" fmla="*/ 69 w 82"/>
                                <a:gd name="T17" fmla="*/ 26 h 79"/>
                                <a:gd name="T18" fmla="*/ 67 w 82"/>
                                <a:gd name="T19" fmla="*/ 26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67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497"/>
                        <wpg:cNvGrpSpPr>
                          <a:grpSpLocks/>
                        </wpg:cNvGrpSpPr>
                        <wpg:grpSpPr bwMode="auto">
                          <a:xfrm>
                            <a:off x="5400" y="-2606"/>
                            <a:ext cx="72" cy="65"/>
                            <a:chOff x="5400" y="-2606"/>
                            <a:chExt cx="72" cy="65"/>
                          </a:xfrm>
                        </wpg:grpSpPr>
                        <wps:wsp>
                          <wps:cNvPr id="1972" name="Freeform 498"/>
                          <wps:cNvSpPr>
                            <a:spLocks/>
                          </wps:cNvSpPr>
                          <wps:spPr bwMode="auto">
                            <a:xfrm>
                              <a:off x="5400" y="-2606"/>
                              <a:ext cx="72" cy="65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0 h 65"/>
                                <a:gd name="T2" fmla="*/ 33 w 72"/>
                                <a:gd name="T3" fmla="*/ 4 h 65"/>
                                <a:gd name="T4" fmla="*/ 47 w 72"/>
                                <a:gd name="T5" fmla="*/ 22 h 65"/>
                                <a:gd name="T6" fmla="*/ 0 w 72"/>
                                <a:gd name="T7" fmla="*/ 58 h 65"/>
                                <a:gd name="T8" fmla="*/ 5 w 72"/>
                                <a:gd name="T9" fmla="*/ 65 h 65"/>
                                <a:gd name="T10" fmla="*/ 52 w 72"/>
                                <a:gd name="T11" fmla="*/ 29 h 65"/>
                                <a:gd name="T12" fmla="*/ 62 w 72"/>
                                <a:gd name="T13" fmla="*/ 29 h 65"/>
                                <a:gd name="T14" fmla="*/ 39 w 72"/>
                                <a:gd name="T1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39" y="0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499"/>
                          <wps:cNvSpPr>
                            <a:spLocks/>
                          </wps:cNvSpPr>
                          <wps:spPr bwMode="auto">
                            <a:xfrm>
                              <a:off x="5400" y="-2606"/>
                              <a:ext cx="72" cy="65"/>
                            </a:xfrm>
                            <a:custGeom>
                              <a:avLst/>
                              <a:gdLst>
                                <a:gd name="T0" fmla="*/ 62 w 72"/>
                                <a:gd name="T1" fmla="*/ 29 h 65"/>
                                <a:gd name="T2" fmla="*/ 52 w 72"/>
                                <a:gd name="T3" fmla="*/ 29 h 65"/>
                                <a:gd name="T4" fmla="*/ 65 w 72"/>
                                <a:gd name="T5" fmla="*/ 47 h 65"/>
                                <a:gd name="T6" fmla="*/ 72 w 72"/>
                                <a:gd name="T7" fmla="*/ 42 h 65"/>
                                <a:gd name="T8" fmla="*/ 62 w 72"/>
                                <a:gd name="T9" fmla="*/ 2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62" y="29"/>
                                  </a:moveTo>
                                  <a:lnTo>
                                    <a:pt x="52" y="29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500"/>
                        <wpg:cNvGrpSpPr>
                          <a:grpSpLocks/>
                        </wpg:cNvGrpSpPr>
                        <wpg:grpSpPr bwMode="auto">
                          <a:xfrm>
                            <a:off x="5425" y="-2557"/>
                            <a:ext cx="83" cy="83"/>
                            <a:chOff x="5425" y="-2557"/>
                            <a:chExt cx="83" cy="83"/>
                          </a:xfrm>
                        </wpg:grpSpPr>
                        <wps:wsp>
                          <wps:cNvPr id="1975" name="Freeform 501"/>
                          <wps:cNvSpPr>
                            <a:spLocks/>
                          </wps:cNvSpPr>
                          <wps:spPr bwMode="auto">
                            <a:xfrm>
                              <a:off x="5425" y="-2557"/>
                              <a:ext cx="83" cy="83"/>
                            </a:xfrm>
                            <a:custGeom>
                              <a:avLst/>
                              <a:gdLst>
                                <a:gd name="T0" fmla="*/ 82 w 83"/>
                                <a:gd name="T1" fmla="*/ 44 h 83"/>
                                <a:gd name="T2" fmla="*/ 69 w 83"/>
                                <a:gd name="T3" fmla="*/ 44 h 83"/>
                                <a:gd name="T4" fmla="*/ 27 w 83"/>
                                <a:gd name="T5" fmla="*/ 76 h 83"/>
                                <a:gd name="T6" fmla="*/ 32 w 83"/>
                                <a:gd name="T7" fmla="*/ 82 h 83"/>
                                <a:gd name="T8" fmla="*/ 82 w 83"/>
                                <a:gd name="T9" fmla="*/ 4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82" y="44"/>
                                  </a:moveTo>
                                  <a:lnTo>
                                    <a:pt x="69" y="4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8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502"/>
                          <wps:cNvSpPr>
                            <a:spLocks/>
                          </wps:cNvSpPr>
                          <wps:spPr bwMode="auto">
                            <a:xfrm>
                              <a:off x="5425" y="-2557"/>
                              <a:ext cx="83" cy="83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0 h 83"/>
                                <a:gd name="T2" fmla="*/ 0 w 83"/>
                                <a:gd name="T3" fmla="*/ 40 h 83"/>
                                <a:gd name="T4" fmla="*/ 5 w 83"/>
                                <a:gd name="T5" fmla="*/ 48 h 83"/>
                                <a:gd name="T6" fmla="*/ 69 w 83"/>
                                <a:gd name="T7" fmla="*/ 44 h 83"/>
                                <a:gd name="T8" fmla="*/ 82 w 83"/>
                                <a:gd name="T9" fmla="*/ 44 h 83"/>
                                <a:gd name="T10" fmla="*/ 85 w 83"/>
                                <a:gd name="T11" fmla="*/ 41 h 83"/>
                                <a:gd name="T12" fmla="*/ 83 w 83"/>
                                <a:gd name="T13" fmla="*/ 38 h 83"/>
                                <a:gd name="T14" fmla="*/ 16 w 83"/>
                                <a:gd name="T15" fmla="*/ 38 h 83"/>
                                <a:gd name="T16" fmla="*/ 58 w 83"/>
                                <a:gd name="T17" fmla="*/ 6 h 83"/>
                                <a:gd name="T18" fmla="*/ 53 w 83"/>
                                <a:gd name="T1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5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503"/>
                          <wps:cNvSpPr>
                            <a:spLocks/>
                          </wps:cNvSpPr>
                          <wps:spPr bwMode="auto">
                            <a:xfrm>
                              <a:off x="5425" y="-2557"/>
                              <a:ext cx="83" cy="83"/>
                            </a:xfrm>
                            <a:custGeom>
                              <a:avLst/>
                              <a:gdLst>
                                <a:gd name="T0" fmla="*/ 79 w 83"/>
                                <a:gd name="T1" fmla="*/ 34 h 83"/>
                                <a:gd name="T2" fmla="*/ 16 w 83"/>
                                <a:gd name="T3" fmla="*/ 38 h 83"/>
                                <a:gd name="T4" fmla="*/ 83 w 83"/>
                                <a:gd name="T5" fmla="*/ 38 h 83"/>
                                <a:gd name="T6" fmla="*/ 79 w 83"/>
                                <a:gd name="T7" fmla="*/ 3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79" y="34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7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504"/>
                        <wpg:cNvGrpSpPr>
                          <a:grpSpLocks/>
                        </wpg:cNvGrpSpPr>
                        <wpg:grpSpPr bwMode="auto">
                          <a:xfrm>
                            <a:off x="5490" y="-2506"/>
                            <a:ext cx="58" cy="82"/>
                            <a:chOff x="5490" y="-2506"/>
                            <a:chExt cx="58" cy="82"/>
                          </a:xfrm>
                        </wpg:grpSpPr>
                        <wps:wsp>
                          <wps:cNvPr id="1979" name="Freeform 505"/>
                          <wps:cNvSpPr>
                            <a:spLocks/>
                          </wps:cNvSpPr>
                          <wps:spPr bwMode="auto">
                            <a:xfrm>
                              <a:off x="5490" y="-2506"/>
                              <a:ext cx="58" cy="82"/>
                            </a:xfrm>
                            <a:custGeom>
                              <a:avLst/>
                              <a:gdLst>
                                <a:gd name="T0" fmla="*/ 27 w 58"/>
                                <a:gd name="T1" fmla="*/ 0 h 82"/>
                                <a:gd name="T2" fmla="*/ 7 w 58"/>
                                <a:gd name="T3" fmla="*/ 15 h 82"/>
                                <a:gd name="T4" fmla="*/ 4 w 58"/>
                                <a:gd name="T5" fmla="*/ 18 h 82"/>
                                <a:gd name="T6" fmla="*/ 0 w 58"/>
                                <a:gd name="T7" fmla="*/ 24 h 82"/>
                                <a:gd name="T8" fmla="*/ 0 w 58"/>
                                <a:gd name="T9" fmla="*/ 28 h 82"/>
                                <a:gd name="T10" fmla="*/ 0 w 58"/>
                                <a:gd name="T11" fmla="*/ 36 h 82"/>
                                <a:gd name="T12" fmla="*/ 2 w 58"/>
                                <a:gd name="T13" fmla="*/ 40 h 82"/>
                                <a:gd name="T14" fmla="*/ 9 w 58"/>
                                <a:gd name="T15" fmla="*/ 48 h 82"/>
                                <a:gd name="T16" fmla="*/ 14 w 58"/>
                                <a:gd name="T17" fmla="*/ 53 h 82"/>
                                <a:gd name="T18" fmla="*/ 21 w 58"/>
                                <a:gd name="T19" fmla="*/ 58 h 82"/>
                                <a:gd name="T20" fmla="*/ 0 w 58"/>
                                <a:gd name="T21" fmla="*/ 74 h 82"/>
                                <a:gd name="T22" fmla="*/ 5 w 58"/>
                                <a:gd name="T23" fmla="*/ 81 h 82"/>
                                <a:gd name="T24" fmla="*/ 42 w 58"/>
                                <a:gd name="T25" fmla="*/ 53 h 82"/>
                                <a:gd name="T26" fmla="*/ 27 w 58"/>
                                <a:gd name="T27" fmla="*/ 53 h 82"/>
                                <a:gd name="T28" fmla="*/ 21 w 58"/>
                                <a:gd name="T29" fmla="*/ 49 h 82"/>
                                <a:gd name="T30" fmla="*/ 16 w 58"/>
                                <a:gd name="T31" fmla="*/ 45 h 82"/>
                                <a:gd name="T32" fmla="*/ 9 w 58"/>
                                <a:gd name="T33" fmla="*/ 37 h 82"/>
                                <a:gd name="T34" fmla="*/ 8 w 58"/>
                                <a:gd name="T35" fmla="*/ 34 h 82"/>
                                <a:gd name="T36" fmla="*/ 9 w 58"/>
                                <a:gd name="T37" fmla="*/ 27 h 82"/>
                                <a:gd name="T38" fmla="*/ 12 w 58"/>
                                <a:gd name="T39" fmla="*/ 23 h 82"/>
                                <a:gd name="T40" fmla="*/ 33 w 58"/>
                                <a:gd name="T41" fmla="*/ 7 h 82"/>
                                <a:gd name="T42" fmla="*/ 27 w 58"/>
                                <a:gd name="T4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27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506"/>
                          <wps:cNvSpPr>
                            <a:spLocks/>
                          </wps:cNvSpPr>
                          <wps:spPr bwMode="auto">
                            <a:xfrm>
                              <a:off x="5490" y="-2506"/>
                              <a:ext cx="58" cy="82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33 h 82"/>
                                <a:gd name="T2" fmla="*/ 27 w 58"/>
                                <a:gd name="T3" fmla="*/ 53 h 82"/>
                                <a:gd name="T4" fmla="*/ 42 w 58"/>
                                <a:gd name="T5" fmla="*/ 53 h 82"/>
                                <a:gd name="T6" fmla="*/ 58 w 58"/>
                                <a:gd name="T7" fmla="*/ 40 h 82"/>
                                <a:gd name="T8" fmla="*/ 53 w 58"/>
                                <a:gd name="T9" fmla="*/ 33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53" y="3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507"/>
                        <wpg:cNvGrpSpPr>
                          <a:grpSpLocks/>
                        </wpg:cNvGrpSpPr>
                        <wpg:grpSpPr bwMode="auto">
                          <a:xfrm>
                            <a:off x="5504" y="-2454"/>
                            <a:ext cx="83" cy="81"/>
                            <a:chOff x="5504" y="-2454"/>
                            <a:chExt cx="83" cy="81"/>
                          </a:xfrm>
                        </wpg:grpSpPr>
                        <wps:wsp>
                          <wps:cNvPr id="1982" name="Freeform 508"/>
                          <wps:cNvSpPr>
                            <a:spLocks/>
                          </wps:cNvSpPr>
                          <wps:spPr bwMode="auto">
                            <a:xfrm>
                              <a:off x="5504" y="-2454"/>
                              <a:ext cx="83" cy="81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0 h 81"/>
                                <a:gd name="T2" fmla="*/ 0 w 83"/>
                                <a:gd name="T3" fmla="*/ 40 h 81"/>
                                <a:gd name="T4" fmla="*/ 30 w 83"/>
                                <a:gd name="T5" fmla="*/ 80 h 81"/>
                                <a:gd name="T6" fmla="*/ 36 w 83"/>
                                <a:gd name="T7" fmla="*/ 75 h 81"/>
                                <a:gd name="T8" fmla="*/ 11 w 83"/>
                                <a:gd name="T9" fmla="*/ 43 h 81"/>
                                <a:gd name="T10" fmla="*/ 29 w 83"/>
                                <a:gd name="T11" fmla="*/ 29 h 81"/>
                                <a:gd name="T12" fmla="*/ 39 w 83"/>
                                <a:gd name="T13" fmla="*/ 29 h 81"/>
                                <a:gd name="T14" fmla="*/ 36 w 83"/>
                                <a:gd name="T15" fmla="*/ 24 h 81"/>
                                <a:gd name="T16" fmla="*/ 52 w 83"/>
                                <a:gd name="T17" fmla="*/ 11 h 81"/>
                                <a:gd name="T18" fmla="*/ 62 w 83"/>
                                <a:gd name="T19" fmla="*/ 11 h 81"/>
                                <a:gd name="T20" fmla="*/ 53 w 83"/>
                                <a:gd name="T2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5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509"/>
                          <wps:cNvSpPr>
                            <a:spLocks/>
                          </wps:cNvSpPr>
                          <wps:spPr bwMode="auto">
                            <a:xfrm>
                              <a:off x="5504" y="-2454"/>
                              <a:ext cx="83" cy="81"/>
                            </a:xfrm>
                            <a:custGeom>
                              <a:avLst/>
                              <a:gdLst>
                                <a:gd name="T0" fmla="*/ 39 w 83"/>
                                <a:gd name="T1" fmla="*/ 29 h 81"/>
                                <a:gd name="T2" fmla="*/ 29 w 83"/>
                                <a:gd name="T3" fmla="*/ 29 h 81"/>
                                <a:gd name="T4" fmla="*/ 52 w 83"/>
                                <a:gd name="T5" fmla="*/ 58 h 81"/>
                                <a:gd name="T6" fmla="*/ 58 w 83"/>
                                <a:gd name="T7" fmla="*/ 53 h 81"/>
                                <a:gd name="T8" fmla="*/ 39 w 83"/>
                                <a:gd name="T9" fmla="*/ 2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39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510"/>
                          <wps:cNvSpPr>
                            <a:spLocks/>
                          </wps:cNvSpPr>
                          <wps:spPr bwMode="auto">
                            <a:xfrm>
                              <a:off x="5504" y="-2454"/>
                              <a:ext cx="83" cy="81"/>
                            </a:xfrm>
                            <a:custGeom>
                              <a:avLst/>
                              <a:gdLst>
                                <a:gd name="T0" fmla="*/ 62 w 83"/>
                                <a:gd name="T1" fmla="*/ 11 h 81"/>
                                <a:gd name="T2" fmla="*/ 52 w 83"/>
                                <a:gd name="T3" fmla="*/ 11 h 81"/>
                                <a:gd name="T4" fmla="*/ 76 w 83"/>
                                <a:gd name="T5" fmla="*/ 43 h 81"/>
                                <a:gd name="T6" fmla="*/ 82 w 83"/>
                                <a:gd name="T7" fmla="*/ 38 h 81"/>
                                <a:gd name="T8" fmla="*/ 62 w 83"/>
                                <a:gd name="T9" fmla="*/ 1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62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511"/>
                        <wpg:cNvGrpSpPr>
                          <a:grpSpLocks/>
                        </wpg:cNvGrpSpPr>
                        <wpg:grpSpPr bwMode="auto">
                          <a:xfrm>
                            <a:off x="5552" y="-2395"/>
                            <a:ext cx="69" cy="68"/>
                            <a:chOff x="5552" y="-2395"/>
                            <a:chExt cx="69" cy="68"/>
                          </a:xfrm>
                        </wpg:grpSpPr>
                        <wps:wsp>
                          <wps:cNvPr id="1986" name="Freeform 512"/>
                          <wps:cNvSpPr>
                            <a:spLocks/>
                          </wps:cNvSpPr>
                          <wps:spPr bwMode="auto">
                            <a:xfrm>
                              <a:off x="5552" y="-2395"/>
                              <a:ext cx="69" cy="68"/>
                            </a:xfrm>
                            <a:custGeom>
                              <a:avLst/>
                              <a:gdLst>
                                <a:gd name="T0" fmla="*/ 38 w 69"/>
                                <a:gd name="T1" fmla="*/ 0 h 68"/>
                                <a:gd name="T2" fmla="*/ 27 w 69"/>
                                <a:gd name="T3" fmla="*/ 2 h 68"/>
                                <a:gd name="T4" fmla="*/ 21 w 69"/>
                                <a:gd name="T5" fmla="*/ 4 h 68"/>
                                <a:gd name="T6" fmla="*/ 11 w 69"/>
                                <a:gd name="T7" fmla="*/ 12 h 68"/>
                                <a:gd name="T8" fmla="*/ 7 w 69"/>
                                <a:gd name="T9" fmla="*/ 17 h 68"/>
                                <a:gd name="T10" fmla="*/ 1 w 69"/>
                                <a:gd name="T11" fmla="*/ 28 h 68"/>
                                <a:gd name="T12" fmla="*/ 0 w 69"/>
                                <a:gd name="T13" fmla="*/ 32 h 68"/>
                                <a:gd name="T14" fmla="*/ 0 w 69"/>
                                <a:gd name="T15" fmla="*/ 35 h 68"/>
                                <a:gd name="T16" fmla="*/ 0 w 69"/>
                                <a:gd name="T17" fmla="*/ 44 h 68"/>
                                <a:gd name="T18" fmla="*/ 3 w 69"/>
                                <a:gd name="T19" fmla="*/ 49 h 68"/>
                                <a:gd name="T20" fmla="*/ 11 w 69"/>
                                <a:gd name="T21" fmla="*/ 61 h 68"/>
                                <a:gd name="T22" fmla="*/ 16 w 69"/>
                                <a:gd name="T23" fmla="*/ 64 h 68"/>
                                <a:gd name="T24" fmla="*/ 28 w 69"/>
                                <a:gd name="T25" fmla="*/ 67 h 68"/>
                                <a:gd name="T26" fmla="*/ 35 w 69"/>
                                <a:gd name="T27" fmla="*/ 67 h 68"/>
                                <a:gd name="T28" fmla="*/ 42 w 69"/>
                                <a:gd name="T29" fmla="*/ 64 h 68"/>
                                <a:gd name="T30" fmla="*/ 40 w 69"/>
                                <a:gd name="T31" fmla="*/ 58 h 68"/>
                                <a:gd name="T32" fmla="*/ 28 w 69"/>
                                <a:gd name="T33" fmla="*/ 58 h 68"/>
                                <a:gd name="T34" fmla="*/ 19 w 69"/>
                                <a:gd name="T35" fmla="*/ 56 h 68"/>
                                <a:gd name="T36" fmla="*/ 16 w 69"/>
                                <a:gd name="T37" fmla="*/ 54 h 68"/>
                                <a:gd name="T38" fmla="*/ 10 w 69"/>
                                <a:gd name="T39" fmla="*/ 47 h 68"/>
                                <a:gd name="T40" fmla="*/ 9 w 69"/>
                                <a:gd name="T41" fmla="*/ 43 h 68"/>
                                <a:gd name="T42" fmla="*/ 8 w 69"/>
                                <a:gd name="T43" fmla="*/ 35 h 68"/>
                                <a:gd name="T44" fmla="*/ 9 w 69"/>
                                <a:gd name="T45" fmla="*/ 31 h 68"/>
                                <a:gd name="T46" fmla="*/ 13 w 69"/>
                                <a:gd name="T47" fmla="*/ 23 h 68"/>
                                <a:gd name="T48" fmla="*/ 17 w 69"/>
                                <a:gd name="T49" fmla="*/ 19 h 68"/>
                                <a:gd name="T50" fmla="*/ 25 w 69"/>
                                <a:gd name="T51" fmla="*/ 13 h 68"/>
                                <a:gd name="T52" fmla="*/ 29 w 69"/>
                                <a:gd name="T53" fmla="*/ 11 h 68"/>
                                <a:gd name="T54" fmla="*/ 37 w 69"/>
                                <a:gd name="T55" fmla="*/ 8 h 68"/>
                                <a:gd name="T56" fmla="*/ 41 w 69"/>
                                <a:gd name="T57" fmla="*/ 8 h 68"/>
                                <a:gd name="T58" fmla="*/ 59 w 69"/>
                                <a:gd name="T59" fmla="*/ 8 h 68"/>
                                <a:gd name="T60" fmla="*/ 54 w 69"/>
                                <a:gd name="T61" fmla="*/ 5 h 68"/>
                                <a:gd name="T62" fmla="*/ 44 w 69"/>
                                <a:gd name="T63" fmla="*/ 0 h 68"/>
                                <a:gd name="T64" fmla="*/ 38 w 69"/>
                                <a:gd name="T6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38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513"/>
                          <wps:cNvSpPr>
                            <a:spLocks/>
                          </wps:cNvSpPr>
                          <wps:spPr bwMode="auto">
                            <a:xfrm>
                              <a:off x="5552" y="-2395"/>
                              <a:ext cx="69" cy="68"/>
                            </a:xfrm>
                            <a:custGeom>
                              <a:avLst/>
                              <a:gdLst>
                                <a:gd name="T0" fmla="*/ 38 w 69"/>
                                <a:gd name="T1" fmla="*/ 55 h 68"/>
                                <a:gd name="T2" fmla="*/ 33 w 69"/>
                                <a:gd name="T3" fmla="*/ 58 h 68"/>
                                <a:gd name="T4" fmla="*/ 28 w 69"/>
                                <a:gd name="T5" fmla="*/ 58 h 68"/>
                                <a:gd name="T6" fmla="*/ 40 w 69"/>
                                <a:gd name="T7" fmla="*/ 58 h 68"/>
                                <a:gd name="T8" fmla="*/ 38 w 69"/>
                                <a:gd name="T9" fmla="*/ 55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38" y="55"/>
                                  </a:moveTo>
                                  <a:lnTo>
                                    <a:pt x="33" y="5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514"/>
                          <wps:cNvSpPr>
                            <a:spLocks/>
                          </wps:cNvSpPr>
                          <wps:spPr bwMode="auto">
                            <a:xfrm>
                              <a:off x="5552" y="-2395"/>
                              <a:ext cx="69" cy="68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8 h 68"/>
                                <a:gd name="T2" fmla="*/ 41 w 69"/>
                                <a:gd name="T3" fmla="*/ 8 h 68"/>
                                <a:gd name="T4" fmla="*/ 49 w 69"/>
                                <a:gd name="T5" fmla="*/ 11 h 68"/>
                                <a:gd name="T6" fmla="*/ 53 w 69"/>
                                <a:gd name="T7" fmla="*/ 13 h 68"/>
                                <a:gd name="T8" fmla="*/ 59 w 69"/>
                                <a:gd name="T9" fmla="*/ 21 h 68"/>
                                <a:gd name="T10" fmla="*/ 60 w 69"/>
                                <a:gd name="T11" fmla="*/ 25 h 68"/>
                                <a:gd name="T12" fmla="*/ 60 w 69"/>
                                <a:gd name="T13" fmla="*/ 32 h 68"/>
                                <a:gd name="T14" fmla="*/ 59 w 69"/>
                                <a:gd name="T15" fmla="*/ 36 h 68"/>
                                <a:gd name="T16" fmla="*/ 56 w 69"/>
                                <a:gd name="T17" fmla="*/ 40 h 68"/>
                                <a:gd name="T18" fmla="*/ 63 w 69"/>
                                <a:gd name="T19" fmla="*/ 46 h 68"/>
                                <a:gd name="T20" fmla="*/ 67 w 69"/>
                                <a:gd name="T21" fmla="*/ 41 h 68"/>
                                <a:gd name="T22" fmla="*/ 69 w 69"/>
                                <a:gd name="T23" fmla="*/ 35 h 68"/>
                                <a:gd name="T24" fmla="*/ 68 w 69"/>
                                <a:gd name="T25" fmla="*/ 24 h 68"/>
                                <a:gd name="T26" fmla="*/ 66 w 69"/>
                                <a:gd name="T27" fmla="*/ 18 h 68"/>
                                <a:gd name="T28" fmla="*/ 59 w 69"/>
                                <a:gd name="T29" fmla="*/ 8 h 68"/>
                                <a:gd name="T30" fmla="*/ 59 w 69"/>
                                <a:gd name="T31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9" h="68">
                                  <a:moveTo>
                                    <a:pt x="59" y="8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515"/>
                        <wpg:cNvGrpSpPr>
                          <a:grpSpLocks/>
                        </wpg:cNvGrpSpPr>
                        <wpg:grpSpPr bwMode="auto">
                          <a:xfrm>
                            <a:off x="5584" y="-2350"/>
                            <a:ext cx="82" cy="78"/>
                            <a:chOff x="5584" y="-2350"/>
                            <a:chExt cx="82" cy="78"/>
                          </a:xfrm>
                        </wpg:grpSpPr>
                        <wps:wsp>
                          <wps:cNvPr id="1990" name="Freeform 516"/>
                          <wps:cNvSpPr>
                            <a:spLocks/>
                          </wps:cNvSpPr>
                          <wps:spPr bwMode="auto">
                            <a:xfrm>
                              <a:off x="5584" y="-2350"/>
                              <a:ext cx="82" cy="78"/>
                            </a:xfrm>
                            <a:custGeom>
                              <a:avLst/>
                              <a:gdLst>
                                <a:gd name="T0" fmla="*/ 38 w 82"/>
                                <a:gd name="T1" fmla="*/ 28 h 78"/>
                                <a:gd name="T2" fmla="*/ 30 w 82"/>
                                <a:gd name="T3" fmla="*/ 28 h 78"/>
                                <a:gd name="T4" fmla="*/ 32 w 82"/>
                                <a:gd name="T5" fmla="*/ 31 h 78"/>
                                <a:gd name="T6" fmla="*/ 33 w 82"/>
                                <a:gd name="T7" fmla="*/ 34 h 78"/>
                                <a:gd name="T8" fmla="*/ 32 w 82"/>
                                <a:gd name="T9" fmla="*/ 39 h 78"/>
                                <a:gd name="T10" fmla="*/ 31 w 82"/>
                                <a:gd name="T11" fmla="*/ 43 h 78"/>
                                <a:gd name="T12" fmla="*/ 21 w 82"/>
                                <a:gd name="T13" fmla="*/ 69 h 78"/>
                                <a:gd name="T14" fmla="*/ 28 w 82"/>
                                <a:gd name="T15" fmla="*/ 78 h 78"/>
                                <a:gd name="T16" fmla="*/ 40 w 82"/>
                                <a:gd name="T17" fmla="*/ 46 h 78"/>
                                <a:gd name="T18" fmla="*/ 41 w 82"/>
                                <a:gd name="T19" fmla="*/ 40 h 78"/>
                                <a:gd name="T20" fmla="*/ 39 w 82"/>
                                <a:gd name="T21" fmla="*/ 36 h 78"/>
                                <a:gd name="T22" fmla="*/ 58 w 82"/>
                                <a:gd name="T23" fmla="*/ 36 h 78"/>
                                <a:gd name="T24" fmla="*/ 62 w 82"/>
                                <a:gd name="T25" fmla="*/ 35 h 78"/>
                                <a:gd name="T26" fmla="*/ 65 w 82"/>
                                <a:gd name="T27" fmla="*/ 34 h 78"/>
                                <a:gd name="T28" fmla="*/ 79 w 82"/>
                                <a:gd name="T29" fmla="*/ 34 h 78"/>
                                <a:gd name="T30" fmla="*/ 76 w 82"/>
                                <a:gd name="T31" fmla="*/ 30 h 78"/>
                                <a:gd name="T32" fmla="*/ 44 w 82"/>
                                <a:gd name="T33" fmla="*/ 30 h 78"/>
                                <a:gd name="T34" fmla="*/ 40 w 82"/>
                                <a:gd name="T35" fmla="*/ 30 h 78"/>
                                <a:gd name="T36" fmla="*/ 38 w 82"/>
                                <a:gd name="T37" fmla="*/ 2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38" y="28"/>
                                  </a:moveTo>
                                  <a:lnTo>
                                    <a:pt x="30" y="2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2" y="35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517"/>
                          <wps:cNvSpPr>
                            <a:spLocks/>
                          </wps:cNvSpPr>
                          <wps:spPr bwMode="auto">
                            <a:xfrm>
                              <a:off x="5584" y="-2350"/>
                              <a:ext cx="82" cy="78"/>
                            </a:xfrm>
                            <a:custGeom>
                              <a:avLst/>
                              <a:gdLst>
                                <a:gd name="T0" fmla="*/ 53 w 82"/>
                                <a:gd name="T1" fmla="*/ 0 h 78"/>
                                <a:gd name="T2" fmla="*/ 0 w 82"/>
                                <a:gd name="T3" fmla="*/ 40 h 78"/>
                                <a:gd name="T4" fmla="*/ 5 w 82"/>
                                <a:gd name="T5" fmla="*/ 48 h 78"/>
                                <a:gd name="T6" fmla="*/ 30 w 82"/>
                                <a:gd name="T7" fmla="*/ 28 h 78"/>
                                <a:gd name="T8" fmla="*/ 38 w 82"/>
                                <a:gd name="T9" fmla="*/ 28 h 78"/>
                                <a:gd name="T10" fmla="*/ 37 w 82"/>
                                <a:gd name="T11" fmla="*/ 28 h 78"/>
                                <a:gd name="T12" fmla="*/ 35 w 82"/>
                                <a:gd name="T13" fmla="*/ 25 h 78"/>
                                <a:gd name="T14" fmla="*/ 58 w 82"/>
                                <a:gd name="T15" fmla="*/ 7 h 78"/>
                                <a:gd name="T16" fmla="*/ 53 w 82"/>
                                <a:gd name="T1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5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518"/>
                          <wps:cNvSpPr>
                            <a:spLocks/>
                          </wps:cNvSpPr>
                          <wps:spPr bwMode="auto">
                            <a:xfrm>
                              <a:off x="5584" y="-2350"/>
                              <a:ext cx="82" cy="78"/>
                            </a:xfrm>
                            <a:custGeom>
                              <a:avLst/>
                              <a:gdLst>
                                <a:gd name="T0" fmla="*/ 79 w 82"/>
                                <a:gd name="T1" fmla="*/ 34 h 78"/>
                                <a:gd name="T2" fmla="*/ 65 w 82"/>
                                <a:gd name="T3" fmla="*/ 34 h 78"/>
                                <a:gd name="T4" fmla="*/ 69 w 82"/>
                                <a:gd name="T5" fmla="*/ 35 h 78"/>
                                <a:gd name="T6" fmla="*/ 71 w 82"/>
                                <a:gd name="T7" fmla="*/ 36 h 78"/>
                                <a:gd name="T8" fmla="*/ 73 w 82"/>
                                <a:gd name="T9" fmla="*/ 38 h 78"/>
                                <a:gd name="T10" fmla="*/ 75 w 82"/>
                                <a:gd name="T11" fmla="*/ 41 h 78"/>
                                <a:gd name="T12" fmla="*/ 81 w 82"/>
                                <a:gd name="T13" fmla="*/ 36 h 78"/>
                                <a:gd name="T14" fmla="*/ 81 w 82"/>
                                <a:gd name="T15" fmla="*/ 36 h 78"/>
                                <a:gd name="T16" fmla="*/ 79 w 82"/>
                                <a:gd name="T17" fmla="*/ 34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79" y="34"/>
                                  </a:moveTo>
                                  <a:lnTo>
                                    <a:pt x="65" y="34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519"/>
                          <wps:cNvSpPr>
                            <a:spLocks/>
                          </wps:cNvSpPr>
                          <wps:spPr bwMode="auto">
                            <a:xfrm>
                              <a:off x="5584" y="-2350"/>
                              <a:ext cx="82" cy="78"/>
                            </a:xfrm>
                            <a:custGeom>
                              <a:avLst/>
                              <a:gdLst>
                                <a:gd name="T0" fmla="*/ 58 w 82"/>
                                <a:gd name="T1" fmla="*/ 36 h 78"/>
                                <a:gd name="T2" fmla="*/ 39 w 82"/>
                                <a:gd name="T3" fmla="*/ 36 h 78"/>
                                <a:gd name="T4" fmla="*/ 41 w 82"/>
                                <a:gd name="T5" fmla="*/ 37 h 78"/>
                                <a:gd name="T6" fmla="*/ 43 w 82"/>
                                <a:gd name="T7" fmla="*/ 38 h 78"/>
                                <a:gd name="T8" fmla="*/ 47 w 82"/>
                                <a:gd name="T9" fmla="*/ 38 h 78"/>
                                <a:gd name="T10" fmla="*/ 51 w 82"/>
                                <a:gd name="T11" fmla="*/ 38 h 78"/>
                                <a:gd name="T12" fmla="*/ 58 w 82"/>
                                <a:gd name="T13" fmla="*/ 36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58" y="36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520"/>
                          <wps:cNvSpPr>
                            <a:spLocks/>
                          </wps:cNvSpPr>
                          <wps:spPr bwMode="auto">
                            <a:xfrm>
                              <a:off x="5584" y="-2350"/>
                              <a:ext cx="82" cy="78"/>
                            </a:xfrm>
                            <a:custGeom>
                              <a:avLst/>
                              <a:gdLst>
                                <a:gd name="T0" fmla="*/ 67 w 82"/>
                                <a:gd name="T1" fmla="*/ 26 h 78"/>
                                <a:gd name="T2" fmla="*/ 63 w 82"/>
                                <a:gd name="T3" fmla="*/ 26 h 78"/>
                                <a:gd name="T4" fmla="*/ 59 w 82"/>
                                <a:gd name="T5" fmla="*/ 27 h 78"/>
                                <a:gd name="T6" fmla="*/ 55 w 82"/>
                                <a:gd name="T7" fmla="*/ 28 h 78"/>
                                <a:gd name="T8" fmla="*/ 48 w 82"/>
                                <a:gd name="T9" fmla="*/ 30 h 78"/>
                                <a:gd name="T10" fmla="*/ 44 w 82"/>
                                <a:gd name="T11" fmla="*/ 30 h 78"/>
                                <a:gd name="T12" fmla="*/ 76 w 82"/>
                                <a:gd name="T13" fmla="*/ 30 h 78"/>
                                <a:gd name="T14" fmla="*/ 76 w 82"/>
                                <a:gd name="T15" fmla="*/ 30 h 78"/>
                                <a:gd name="T16" fmla="*/ 74 w 82"/>
                                <a:gd name="T17" fmla="*/ 28 h 78"/>
                                <a:gd name="T18" fmla="*/ 69 w 82"/>
                                <a:gd name="T19" fmla="*/ 26 h 78"/>
                                <a:gd name="T20" fmla="*/ 67 w 82"/>
                                <a:gd name="T21" fmla="*/ 26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67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521"/>
                        <wpg:cNvGrpSpPr>
                          <a:grpSpLocks/>
                        </wpg:cNvGrpSpPr>
                        <wpg:grpSpPr bwMode="auto">
                          <a:xfrm>
                            <a:off x="5613" y="-2293"/>
                            <a:ext cx="75" cy="71"/>
                            <a:chOff x="5613" y="-2293"/>
                            <a:chExt cx="75" cy="71"/>
                          </a:xfrm>
                        </wpg:grpSpPr>
                        <wps:wsp>
                          <wps:cNvPr id="1996" name="Freeform 522"/>
                          <wps:cNvSpPr>
                            <a:spLocks/>
                          </wps:cNvSpPr>
                          <wps:spPr bwMode="auto">
                            <a:xfrm>
                              <a:off x="5613" y="-2293"/>
                              <a:ext cx="75" cy="71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21 h 71"/>
                                <a:gd name="T2" fmla="*/ 26 w 75"/>
                                <a:gd name="T3" fmla="*/ 21 h 71"/>
                                <a:gd name="T4" fmla="*/ 43 w 75"/>
                                <a:gd name="T5" fmla="*/ 43 h 71"/>
                                <a:gd name="T6" fmla="*/ 32 w 75"/>
                                <a:gd name="T7" fmla="*/ 62 h 71"/>
                                <a:gd name="T8" fmla="*/ 38 w 75"/>
                                <a:gd name="T9" fmla="*/ 70 h 71"/>
                                <a:gd name="T10" fmla="*/ 57 w 75"/>
                                <a:gd name="T11" fmla="*/ 37 h 71"/>
                                <a:gd name="T12" fmla="*/ 47 w 75"/>
                                <a:gd name="T13" fmla="*/ 37 h 71"/>
                                <a:gd name="T14" fmla="*/ 35 w 75"/>
                                <a:gd name="T15" fmla="*/ 2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35" y="21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523"/>
                          <wps:cNvSpPr>
                            <a:spLocks/>
                          </wps:cNvSpPr>
                          <wps:spPr bwMode="auto">
                            <a:xfrm>
                              <a:off x="5613" y="-2293"/>
                              <a:ext cx="75" cy="71"/>
                            </a:xfrm>
                            <a:custGeom>
                              <a:avLst/>
                              <a:gdLst>
                                <a:gd name="T0" fmla="*/ 74 w 75"/>
                                <a:gd name="T1" fmla="*/ 7 h 71"/>
                                <a:gd name="T2" fmla="*/ 66 w 75"/>
                                <a:gd name="T3" fmla="*/ 7 h 71"/>
                                <a:gd name="T4" fmla="*/ 63 w 75"/>
                                <a:gd name="T5" fmla="*/ 10 h 71"/>
                                <a:gd name="T6" fmla="*/ 61 w 75"/>
                                <a:gd name="T7" fmla="*/ 15 h 71"/>
                                <a:gd name="T8" fmla="*/ 47 w 75"/>
                                <a:gd name="T9" fmla="*/ 37 h 71"/>
                                <a:gd name="T10" fmla="*/ 57 w 75"/>
                                <a:gd name="T11" fmla="*/ 37 h 71"/>
                                <a:gd name="T12" fmla="*/ 74 w 75"/>
                                <a:gd name="T13" fmla="*/ 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74" y="7"/>
                                  </a:moveTo>
                                  <a:lnTo>
                                    <a:pt x="66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7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524"/>
                          <wps:cNvSpPr>
                            <a:spLocks/>
                          </wps:cNvSpPr>
                          <wps:spPr bwMode="auto">
                            <a:xfrm>
                              <a:off x="5613" y="-2293"/>
                              <a:ext cx="75" cy="71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0 h 71"/>
                                <a:gd name="T2" fmla="*/ 0 w 75"/>
                                <a:gd name="T3" fmla="*/ 20 h 71"/>
                                <a:gd name="T4" fmla="*/ 5 w 75"/>
                                <a:gd name="T5" fmla="*/ 27 h 71"/>
                                <a:gd name="T6" fmla="*/ 26 w 75"/>
                                <a:gd name="T7" fmla="*/ 21 h 71"/>
                                <a:gd name="T8" fmla="*/ 35 w 75"/>
                                <a:gd name="T9" fmla="*/ 21 h 71"/>
                                <a:gd name="T10" fmla="*/ 33 w 75"/>
                                <a:gd name="T11" fmla="*/ 19 h 71"/>
                                <a:gd name="T12" fmla="*/ 53 w 75"/>
                                <a:gd name="T13" fmla="*/ 12 h 71"/>
                                <a:gd name="T14" fmla="*/ 58 w 75"/>
                                <a:gd name="T15" fmla="*/ 11 h 71"/>
                                <a:gd name="T16" fmla="*/ 62 w 75"/>
                                <a:gd name="T17" fmla="*/ 9 h 71"/>
                                <a:gd name="T18" fmla="*/ 66 w 75"/>
                                <a:gd name="T19" fmla="*/ 7 h 71"/>
                                <a:gd name="T20" fmla="*/ 74 w 75"/>
                                <a:gd name="T21" fmla="*/ 7 h 71"/>
                                <a:gd name="T22" fmla="*/ 74 w 75"/>
                                <a:gd name="T23" fmla="*/ 7 h 71"/>
                                <a:gd name="T24" fmla="*/ 68 w 75"/>
                                <a:gd name="T2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5" h="71">
                                  <a:moveTo>
                                    <a:pt x="68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525"/>
                        <wpg:cNvGrpSpPr>
                          <a:grpSpLocks/>
                        </wpg:cNvGrpSpPr>
                        <wpg:grpSpPr bwMode="auto">
                          <a:xfrm>
                            <a:off x="5652" y="-2251"/>
                            <a:ext cx="89" cy="77"/>
                            <a:chOff x="5652" y="-2251"/>
                            <a:chExt cx="89" cy="77"/>
                          </a:xfrm>
                        </wpg:grpSpPr>
                        <wps:wsp>
                          <wps:cNvPr id="2000" name="Freeform 526"/>
                          <wps:cNvSpPr>
                            <a:spLocks/>
                          </wps:cNvSpPr>
                          <wps:spPr bwMode="auto">
                            <a:xfrm>
                              <a:off x="5652" y="-2251"/>
                              <a:ext cx="89" cy="77"/>
                            </a:xfrm>
                            <a:custGeom>
                              <a:avLst/>
                              <a:gdLst>
                                <a:gd name="T0" fmla="*/ 52 w 89"/>
                                <a:gd name="T1" fmla="*/ 36 h 77"/>
                                <a:gd name="T2" fmla="*/ 37 w 89"/>
                                <a:gd name="T3" fmla="*/ 36 h 77"/>
                                <a:gd name="T4" fmla="*/ 39 w 89"/>
                                <a:gd name="T5" fmla="*/ 36 h 77"/>
                                <a:gd name="T6" fmla="*/ 42 w 89"/>
                                <a:gd name="T7" fmla="*/ 38 h 77"/>
                                <a:gd name="T8" fmla="*/ 43 w 89"/>
                                <a:gd name="T9" fmla="*/ 38 h 77"/>
                                <a:gd name="T10" fmla="*/ 44 w 89"/>
                                <a:gd name="T11" fmla="*/ 39 h 77"/>
                                <a:gd name="T12" fmla="*/ 45 w 89"/>
                                <a:gd name="T13" fmla="*/ 40 h 77"/>
                                <a:gd name="T14" fmla="*/ 46 w 89"/>
                                <a:gd name="T15" fmla="*/ 41 h 77"/>
                                <a:gd name="T16" fmla="*/ 54 w 89"/>
                                <a:gd name="T17" fmla="*/ 51 h 77"/>
                                <a:gd name="T18" fmla="*/ 30 w 89"/>
                                <a:gd name="T19" fmla="*/ 69 h 77"/>
                                <a:gd name="T20" fmla="*/ 36 w 89"/>
                                <a:gd name="T21" fmla="*/ 76 h 77"/>
                                <a:gd name="T22" fmla="*/ 75 w 89"/>
                                <a:gd name="T23" fmla="*/ 46 h 77"/>
                                <a:gd name="T24" fmla="*/ 60 w 89"/>
                                <a:gd name="T25" fmla="*/ 46 h 77"/>
                                <a:gd name="T26" fmla="*/ 52 w 89"/>
                                <a:gd name="T27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9" h="77">
                                  <a:moveTo>
                                    <a:pt x="52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527"/>
                          <wps:cNvSpPr>
                            <a:spLocks/>
                          </wps:cNvSpPr>
                          <wps:spPr bwMode="auto">
                            <a:xfrm>
                              <a:off x="5652" y="-2251"/>
                              <a:ext cx="89" cy="77"/>
                            </a:xfrm>
                            <a:custGeom>
                              <a:avLst/>
                              <a:gdLst>
                                <a:gd name="T0" fmla="*/ 68 w 89"/>
                                <a:gd name="T1" fmla="*/ 9 h 77"/>
                                <a:gd name="T2" fmla="*/ 52 w 89"/>
                                <a:gd name="T3" fmla="*/ 9 h 77"/>
                                <a:gd name="T4" fmla="*/ 59 w 89"/>
                                <a:gd name="T5" fmla="*/ 10 h 77"/>
                                <a:gd name="T6" fmla="*/ 62 w 89"/>
                                <a:gd name="T7" fmla="*/ 12 h 77"/>
                                <a:gd name="T8" fmla="*/ 65 w 89"/>
                                <a:gd name="T9" fmla="*/ 16 h 77"/>
                                <a:gd name="T10" fmla="*/ 78 w 89"/>
                                <a:gd name="T11" fmla="*/ 33 h 77"/>
                                <a:gd name="T12" fmla="*/ 60 w 89"/>
                                <a:gd name="T13" fmla="*/ 46 h 77"/>
                                <a:gd name="T14" fmla="*/ 75 w 89"/>
                                <a:gd name="T15" fmla="*/ 46 h 77"/>
                                <a:gd name="T16" fmla="*/ 89 w 89"/>
                                <a:gd name="T17" fmla="*/ 35 h 77"/>
                                <a:gd name="T18" fmla="*/ 68 w 89"/>
                                <a:gd name="T19" fmla="*/ 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77">
                                  <a:moveTo>
                                    <a:pt x="68" y="9"/>
                                  </a:moveTo>
                                  <a:lnTo>
                                    <a:pt x="52" y="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6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528"/>
                          <wps:cNvSpPr>
                            <a:spLocks/>
                          </wps:cNvSpPr>
                          <wps:spPr bwMode="auto">
                            <a:xfrm>
                              <a:off x="5652" y="-2251"/>
                              <a:ext cx="89" cy="77"/>
                            </a:xfrm>
                            <a:custGeom>
                              <a:avLst/>
                              <a:gdLst>
                                <a:gd name="T0" fmla="*/ 25 w 89"/>
                                <a:gd name="T1" fmla="*/ 27 h 77"/>
                                <a:gd name="T2" fmla="*/ 0 w 89"/>
                                <a:gd name="T3" fmla="*/ 29 h 77"/>
                                <a:gd name="T4" fmla="*/ 6 w 89"/>
                                <a:gd name="T5" fmla="*/ 38 h 77"/>
                                <a:gd name="T6" fmla="*/ 28 w 89"/>
                                <a:gd name="T7" fmla="*/ 36 h 77"/>
                                <a:gd name="T8" fmla="*/ 37 w 89"/>
                                <a:gd name="T9" fmla="*/ 36 h 77"/>
                                <a:gd name="T10" fmla="*/ 52 w 89"/>
                                <a:gd name="T11" fmla="*/ 36 h 77"/>
                                <a:gd name="T12" fmla="*/ 47 w 89"/>
                                <a:gd name="T13" fmla="*/ 30 h 77"/>
                                <a:gd name="T14" fmla="*/ 39 w 89"/>
                                <a:gd name="T15" fmla="*/ 30 h 77"/>
                                <a:gd name="T16" fmla="*/ 36 w 89"/>
                                <a:gd name="T17" fmla="*/ 29 h 77"/>
                                <a:gd name="T18" fmla="*/ 34 w 89"/>
                                <a:gd name="T19" fmla="*/ 28 h 77"/>
                                <a:gd name="T20" fmla="*/ 29 w 89"/>
                                <a:gd name="T21" fmla="*/ 27 h 77"/>
                                <a:gd name="T22" fmla="*/ 25 w 89"/>
                                <a:gd name="T23" fmla="*/ 2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9" h="77">
                                  <a:moveTo>
                                    <a:pt x="25" y="2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529"/>
                          <wps:cNvSpPr>
                            <a:spLocks/>
                          </wps:cNvSpPr>
                          <wps:spPr bwMode="auto">
                            <a:xfrm>
                              <a:off x="5652" y="-2251"/>
                              <a:ext cx="89" cy="77"/>
                            </a:xfrm>
                            <a:custGeom>
                              <a:avLst/>
                              <a:gdLst>
                                <a:gd name="T0" fmla="*/ 55 w 89"/>
                                <a:gd name="T1" fmla="*/ 0 h 77"/>
                                <a:gd name="T2" fmla="*/ 48 w 89"/>
                                <a:gd name="T3" fmla="*/ 0 h 77"/>
                                <a:gd name="T4" fmla="*/ 45 w 89"/>
                                <a:gd name="T5" fmla="*/ 2 h 77"/>
                                <a:gd name="T6" fmla="*/ 38 w 89"/>
                                <a:gd name="T7" fmla="*/ 7 h 77"/>
                                <a:gd name="T8" fmla="*/ 36 w 89"/>
                                <a:gd name="T9" fmla="*/ 10 h 77"/>
                                <a:gd name="T10" fmla="*/ 34 w 89"/>
                                <a:gd name="T11" fmla="*/ 19 h 77"/>
                                <a:gd name="T12" fmla="*/ 35 w 89"/>
                                <a:gd name="T13" fmla="*/ 24 h 77"/>
                                <a:gd name="T14" fmla="*/ 39 w 89"/>
                                <a:gd name="T15" fmla="*/ 30 h 77"/>
                                <a:gd name="T16" fmla="*/ 47 w 89"/>
                                <a:gd name="T17" fmla="*/ 30 h 77"/>
                                <a:gd name="T18" fmla="*/ 46 w 89"/>
                                <a:gd name="T19" fmla="*/ 28 h 77"/>
                                <a:gd name="T20" fmla="*/ 44 w 89"/>
                                <a:gd name="T21" fmla="*/ 25 h 77"/>
                                <a:gd name="T22" fmla="*/ 43 w 89"/>
                                <a:gd name="T23" fmla="*/ 20 h 77"/>
                                <a:gd name="T24" fmla="*/ 43 w 89"/>
                                <a:gd name="T25" fmla="*/ 18 h 77"/>
                                <a:gd name="T26" fmla="*/ 44 w 89"/>
                                <a:gd name="T27" fmla="*/ 14 h 77"/>
                                <a:gd name="T28" fmla="*/ 45 w 89"/>
                                <a:gd name="T29" fmla="*/ 12 h 77"/>
                                <a:gd name="T30" fmla="*/ 50 w 89"/>
                                <a:gd name="T31" fmla="*/ 9 h 77"/>
                                <a:gd name="T32" fmla="*/ 52 w 89"/>
                                <a:gd name="T33" fmla="*/ 9 h 77"/>
                                <a:gd name="T34" fmla="*/ 68 w 89"/>
                                <a:gd name="T35" fmla="*/ 9 h 77"/>
                                <a:gd name="T36" fmla="*/ 67 w 89"/>
                                <a:gd name="T37" fmla="*/ 7 h 77"/>
                                <a:gd name="T38" fmla="*/ 64 w 89"/>
                                <a:gd name="T39" fmla="*/ 4 h 77"/>
                                <a:gd name="T40" fmla="*/ 61 w 89"/>
                                <a:gd name="T41" fmla="*/ 2 h 77"/>
                                <a:gd name="T42" fmla="*/ 58 w 89"/>
                                <a:gd name="T43" fmla="*/ 0 h 77"/>
                                <a:gd name="T44" fmla="*/ 55 w 89"/>
                                <a:gd name="T45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77">
                                  <a:moveTo>
                                    <a:pt x="55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530"/>
                        <wpg:cNvGrpSpPr>
                          <a:grpSpLocks/>
                        </wpg:cNvGrpSpPr>
                        <wpg:grpSpPr bwMode="auto">
                          <a:xfrm>
                            <a:off x="4555" y="-3915"/>
                            <a:ext cx="71" cy="63"/>
                            <a:chOff x="4555" y="-3915"/>
                            <a:chExt cx="71" cy="63"/>
                          </a:xfrm>
                        </wpg:grpSpPr>
                        <wps:wsp>
                          <wps:cNvPr id="2005" name="Freeform 531"/>
                          <wps:cNvSpPr>
                            <a:spLocks/>
                          </wps:cNvSpPr>
                          <wps:spPr bwMode="auto">
                            <a:xfrm>
                              <a:off x="4555" y="-3915"/>
                              <a:ext cx="71" cy="63"/>
                            </a:xfrm>
                            <a:custGeom>
                              <a:avLst/>
                              <a:gdLst>
                                <a:gd name="T0" fmla="*/ 33 w 71"/>
                                <a:gd name="T1" fmla="*/ 0 h 63"/>
                                <a:gd name="T2" fmla="*/ 0 w 71"/>
                                <a:gd name="T3" fmla="*/ 58 h 63"/>
                                <a:gd name="T4" fmla="*/ 7 w 71"/>
                                <a:gd name="T5" fmla="*/ 62 h 63"/>
                                <a:gd name="T6" fmla="*/ 37 w 71"/>
                                <a:gd name="T7" fmla="*/ 11 h 63"/>
                                <a:gd name="T8" fmla="*/ 53 w 71"/>
                                <a:gd name="T9" fmla="*/ 11 h 63"/>
                                <a:gd name="T10" fmla="*/ 33 w 71"/>
                                <a:gd name="T11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63">
                                  <a:moveTo>
                                    <a:pt x="3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532"/>
                          <wps:cNvSpPr>
                            <a:spLocks/>
                          </wps:cNvSpPr>
                          <wps:spPr bwMode="auto">
                            <a:xfrm>
                              <a:off x="4555" y="-3915"/>
                              <a:ext cx="71" cy="63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11 h 63"/>
                                <a:gd name="T2" fmla="*/ 37 w 71"/>
                                <a:gd name="T3" fmla="*/ 11 h 63"/>
                                <a:gd name="T4" fmla="*/ 67 w 71"/>
                                <a:gd name="T5" fmla="*/ 28 h 63"/>
                                <a:gd name="T6" fmla="*/ 71 w 71"/>
                                <a:gd name="T7" fmla="*/ 21 h 63"/>
                                <a:gd name="T8" fmla="*/ 53 w 71"/>
                                <a:gd name="T9" fmla="*/ 1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3">
                                  <a:moveTo>
                                    <a:pt x="53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533"/>
                        <wpg:cNvGrpSpPr>
                          <a:grpSpLocks/>
                        </wpg:cNvGrpSpPr>
                        <wpg:grpSpPr bwMode="auto">
                          <a:xfrm>
                            <a:off x="4599" y="-3889"/>
                            <a:ext cx="71" cy="63"/>
                            <a:chOff x="4599" y="-3889"/>
                            <a:chExt cx="71" cy="63"/>
                          </a:xfrm>
                        </wpg:grpSpPr>
                        <wps:wsp>
                          <wps:cNvPr id="2008" name="Freeform 534"/>
                          <wps:cNvSpPr>
                            <a:spLocks/>
                          </wps:cNvSpPr>
                          <wps:spPr bwMode="auto">
                            <a:xfrm>
                              <a:off x="4599" y="-3889"/>
                              <a:ext cx="71" cy="63"/>
                            </a:xfrm>
                            <a:custGeom>
                              <a:avLst/>
                              <a:gdLst>
                                <a:gd name="T0" fmla="*/ 33 w 71"/>
                                <a:gd name="T1" fmla="*/ 0 h 63"/>
                                <a:gd name="T2" fmla="*/ 0 w 71"/>
                                <a:gd name="T3" fmla="*/ 58 h 63"/>
                                <a:gd name="T4" fmla="*/ 7 w 71"/>
                                <a:gd name="T5" fmla="*/ 62 h 63"/>
                                <a:gd name="T6" fmla="*/ 21 w 71"/>
                                <a:gd name="T7" fmla="*/ 39 h 63"/>
                                <a:gd name="T8" fmla="*/ 37 w 71"/>
                                <a:gd name="T9" fmla="*/ 39 h 63"/>
                                <a:gd name="T10" fmla="*/ 25 w 71"/>
                                <a:gd name="T11" fmla="*/ 32 h 63"/>
                                <a:gd name="T12" fmla="*/ 37 w 71"/>
                                <a:gd name="T13" fmla="*/ 11 h 63"/>
                                <a:gd name="T14" fmla="*/ 53 w 71"/>
                                <a:gd name="T15" fmla="*/ 11 h 63"/>
                                <a:gd name="T16" fmla="*/ 33 w 71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" h="63">
                                  <a:moveTo>
                                    <a:pt x="3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535"/>
                          <wps:cNvSpPr>
                            <a:spLocks/>
                          </wps:cNvSpPr>
                          <wps:spPr bwMode="auto">
                            <a:xfrm>
                              <a:off x="4599" y="-3889"/>
                              <a:ext cx="71" cy="63"/>
                            </a:xfrm>
                            <a:custGeom>
                              <a:avLst/>
                              <a:gdLst>
                                <a:gd name="T0" fmla="*/ 37 w 71"/>
                                <a:gd name="T1" fmla="*/ 39 h 63"/>
                                <a:gd name="T2" fmla="*/ 21 w 71"/>
                                <a:gd name="T3" fmla="*/ 39 h 63"/>
                                <a:gd name="T4" fmla="*/ 44 w 71"/>
                                <a:gd name="T5" fmla="*/ 52 h 63"/>
                                <a:gd name="T6" fmla="*/ 51 w 71"/>
                                <a:gd name="T7" fmla="*/ 53 h 63"/>
                                <a:gd name="T8" fmla="*/ 61 w 71"/>
                                <a:gd name="T9" fmla="*/ 50 h 63"/>
                                <a:gd name="T10" fmla="*/ 65 w 71"/>
                                <a:gd name="T11" fmla="*/ 47 h 63"/>
                                <a:gd name="T12" fmla="*/ 66 w 71"/>
                                <a:gd name="T13" fmla="*/ 44 h 63"/>
                                <a:gd name="T14" fmla="*/ 49 w 71"/>
                                <a:gd name="T15" fmla="*/ 44 h 63"/>
                                <a:gd name="T16" fmla="*/ 45 w 71"/>
                                <a:gd name="T17" fmla="*/ 43 h 63"/>
                                <a:gd name="T18" fmla="*/ 37 w 71"/>
                                <a:gd name="T19" fmla="*/ 3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" h="63">
                                  <a:moveTo>
                                    <a:pt x="37" y="39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3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536"/>
                          <wps:cNvSpPr>
                            <a:spLocks/>
                          </wps:cNvSpPr>
                          <wps:spPr bwMode="auto">
                            <a:xfrm>
                              <a:off x="4599" y="-3889"/>
                              <a:ext cx="71" cy="63"/>
                            </a:xfrm>
                            <a:custGeom>
                              <a:avLst/>
                              <a:gdLst>
                                <a:gd name="T0" fmla="*/ 53 w 71"/>
                                <a:gd name="T1" fmla="*/ 11 h 63"/>
                                <a:gd name="T2" fmla="*/ 37 w 71"/>
                                <a:gd name="T3" fmla="*/ 11 h 63"/>
                                <a:gd name="T4" fmla="*/ 55 w 71"/>
                                <a:gd name="T5" fmla="*/ 21 h 63"/>
                                <a:gd name="T6" fmla="*/ 57 w 71"/>
                                <a:gd name="T7" fmla="*/ 23 h 63"/>
                                <a:gd name="T8" fmla="*/ 58 w 71"/>
                                <a:gd name="T9" fmla="*/ 24 h 63"/>
                                <a:gd name="T10" fmla="*/ 60 w 71"/>
                                <a:gd name="T11" fmla="*/ 26 h 63"/>
                                <a:gd name="T12" fmla="*/ 61 w 71"/>
                                <a:gd name="T13" fmla="*/ 28 h 63"/>
                                <a:gd name="T14" fmla="*/ 62 w 71"/>
                                <a:gd name="T15" fmla="*/ 33 h 63"/>
                                <a:gd name="T16" fmla="*/ 61 w 71"/>
                                <a:gd name="T17" fmla="*/ 35 h 63"/>
                                <a:gd name="T18" fmla="*/ 58 w 71"/>
                                <a:gd name="T19" fmla="*/ 41 h 63"/>
                                <a:gd name="T20" fmla="*/ 55 w 71"/>
                                <a:gd name="T21" fmla="*/ 43 h 63"/>
                                <a:gd name="T22" fmla="*/ 49 w 71"/>
                                <a:gd name="T23" fmla="*/ 44 h 63"/>
                                <a:gd name="T24" fmla="*/ 66 w 71"/>
                                <a:gd name="T25" fmla="*/ 44 h 63"/>
                                <a:gd name="T26" fmla="*/ 69 w 71"/>
                                <a:gd name="T27" fmla="*/ 39 h 63"/>
                                <a:gd name="T28" fmla="*/ 70 w 71"/>
                                <a:gd name="T29" fmla="*/ 36 h 63"/>
                                <a:gd name="T30" fmla="*/ 71 w 71"/>
                                <a:gd name="T31" fmla="*/ 30 h 63"/>
                                <a:gd name="T32" fmla="*/ 70 w 71"/>
                                <a:gd name="T33" fmla="*/ 27 h 63"/>
                                <a:gd name="T34" fmla="*/ 68 w 71"/>
                                <a:gd name="T35" fmla="*/ 22 h 63"/>
                                <a:gd name="T36" fmla="*/ 66 w 71"/>
                                <a:gd name="T37" fmla="*/ 20 h 63"/>
                                <a:gd name="T38" fmla="*/ 61 w 71"/>
                                <a:gd name="T39" fmla="*/ 16 h 63"/>
                                <a:gd name="T40" fmla="*/ 59 w 71"/>
                                <a:gd name="T41" fmla="*/ 14 h 63"/>
                                <a:gd name="T42" fmla="*/ 53 w 71"/>
                                <a:gd name="T43" fmla="*/ 1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1" h="63">
                                  <a:moveTo>
                                    <a:pt x="53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537"/>
                        <wpg:cNvGrpSpPr>
                          <a:grpSpLocks/>
                        </wpg:cNvGrpSpPr>
                        <wpg:grpSpPr bwMode="auto">
                          <a:xfrm>
                            <a:off x="4653" y="-3858"/>
                            <a:ext cx="76" cy="83"/>
                            <a:chOff x="4653" y="-3858"/>
                            <a:chExt cx="76" cy="83"/>
                          </a:xfrm>
                        </wpg:grpSpPr>
                        <wps:wsp>
                          <wps:cNvPr id="2012" name="Freeform 538"/>
                          <wps:cNvSpPr>
                            <a:spLocks/>
                          </wps:cNvSpPr>
                          <wps:spPr bwMode="auto">
                            <a:xfrm>
                              <a:off x="4653" y="-3858"/>
                              <a:ext cx="76" cy="83"/>
                            </a:xfrm>
                            <a:custGeom>
                              <a:avLst/>
                              <a:gdLst>
                                <a:gd name="T0" fmla="*/ 33 w 76"/>
                                <a:gd name="T1" fmla="*/ 0 h 83"/>
                                <a:gd name="T2" fmla="*/ 0 w 76"/>
                                <a:gd name="T3" fmla="*/ 58 h 83"/>
                                <a:gd name="T4" fmla="*/ 43 w 76"/>
                                <a:gd name="T5" fmla="*/ 83 h 83"/>
                                <a:gd name="T6" fmla="*/ 47 w 76"/>
                                <a:gd name="T7" fmla="*/ 76 h 83"/>
                                <a:gd name="T8" fmla="*/ 11 w 76"/>
                                <a:gd name="T9" fmla="*/ 55 h 83"/>
                                <a:gd name="T10" fmla="*/ 22 w 76"/>
                                <a:gd name="T11" fmla="*/ 36 h 83"/>
                                <a:gd name="T12" fmla="*/ 38 w 76"/>
                                <a:gd name="T13" fmla="*/ 36 h 83"/>
                                <a:gd name="T14" fmla="*/ 26 w 76"/>
                                <a:gd name="T15" fmla="*/ 29 h 83"/>
                                <a:gd name="T16" fmla="*/ 37 w 76"/>
                                <a:gd name="T17" fmla="*/ 11 h 83"/>
                                <a:gd name="T18" fmla="*/ 53 w 76"/>
                                <a:gd name="T19" fmla="*/ 11 h 83"/>
                                <a:gd name="T20" fmla="*/ 33 w 76"/>
                                <a:gd name="T2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3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539"/>
                          <wps:cNvSpPr>
                            <a:spLocks/>
                          </wps:cNvSpPr>
                          <wps:spPr bwMode="auto">
                            <a:xfrm>
                              <a:off x="4653" y="-3858"/>
                              <a:ext cx="76" cy="83"/>
                            </a:xfrm>
                            <a:custGeom>
                              <a:avLst/>
                              <a:gdLst>
                                <a:gd name="T0" fmla="*/ 38 w 76"/>
                                <a:gd name="T1" fmla="*/ 36 h 83"/>
                                <a:gd name="T2" fmla="*/ 22 w 76"/>
                                <a:gd name="T3" fmla="*/ 36 h 83"/>
                                <a:gd name="T4" fmla="*/ 55 w 76"/>
                                <a:gd name="T5" fmla="*/ 54 h 83"/>
                                <a:gd name="T6" fmla="*/ 59 w 76"/>
                                <a:gd name="T7" fmla="*/ 47 h 83"/>
                                <a:gd name="T8" fmla="*/ 38 w 76"/>
                                <a:gd name="T9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38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3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540"/>
                          <wps:cNvSpPr>
                            <a:spLocks/>
                          </wps:cNvSpPr>
                          <wps:spPr bwMode="auto">
                            <a:xfrm>
                              <a:off x="4653" y="-3858"/>
                              <a:ext cx="76" cy="83"/>
                            </a:xfrm>
                            <a:custGeom>
                              <a:avLst/>
                              <a:gdLst>
                                <a:gd name="T0" fmla="*/ 53 w 76"/>
                                <a:gd name="T1" fmla="*/ 11 h 83"/>
                                <a:gd name="T2" fmla="*/ 37 w 76"/>
                                <a:gd name="T3" fmla="*/ 11 h 83"/>
                                <a:gd name="T4" fmla="*/ 71 w 76"/>
                                <a:gd name="T5" fmla="*/ 30 h 83"/>
                                <a:gd name="T6" fmla="*/ 75 w 76"/>
                                <a:gd name="T7" fmla="*/ 24 h 83"/>
                                <a:gd name="T8" fmla="*/ 53 w 76"/>
                                <a:gd name="T9" fmla="*/ 1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53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541"/>
                        <wpg:cNvGrpSpPr>
                          <a:grpSpLocks/>
                        </wpg:cNvGrpSpPr>
                        <wpg:grpSpPr bwMode="auto">
                          <a:xfrm>
                            <a:off x="4707" y="-3827"/>
                            <a:ext cx="80" cy="85"/>
                            <a:chOff x="4707" y="-3827"/>
                            <a:chExt cx="80" cy="85"/>
                          </a:xfrm>
                        </wpg:grpSpPr>
                        <wps:wsp>
                          <wps:cNvPr id="2016" name="Freeform 542"/>
                          <wps:cNvSpPr>
                            <a:spLocks/>
                          </wps:cNvSpPr>
                          <wps:spPr bwMode="auto">
                            <a:xfrm>
                              <a:off x="4707" y="-3827"/>
                              <a:ext cx="80" cy="85"/>
                            </a:xfrm>
                            <a:custGeom>
                              <a:avLst/>
                              <a:gdLst>
                                <a:gd name="T0" fmla="*/ 39 w 80"/>
                                <a:gd name="T1" fmla="*/ 35 h 85"/>
                                <a:gd name="T2" fmla="*/ 23 w 80"/>
                                <a:gd name="T3" fmla="*/ 35 h 85"/>
                                <a:gd name="T4" fmla="*/ 53 w 80"/>
                                <a:gd name="T5" fmla="*/ 52 h 85"/>
                                <a:gd name="T6" fmla="*/ 38 w 80"/>
                                <a:gd name="T7" fmla="*/ 80 h 85"/>
                                <a:gd name="T8" fmla="*/ 45 w 80"/>
                                <a:gd name="T9" fmla="*/ 84 h 85"/>
                                <a:gd name="T10" fmla="*/ 67 w 80"/>
                                <a:gd name="T11" fmla="*/ 45 h 85"/>
                                <a:gd name="T12" fmla="*/ 57 w 80"/>
                                <a:gd name="T13" fmla="*/ 45 h 85"/>
                                <a:gd name="T14" fmla="*/ 39 w 80"/>
                                <a:gd name="T15" fmla="*/ 3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0" h="85">
                                  <a:moveTo>
                                    <a:pt x="39" y="35"/>
                                  </a:moveTo>
                                  <a:lnTo>
                                    <a:pt x="23" y="35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543"/>
                          <wps:cNvSpPr>
                            <a:spLocks/>
                          </wps:cNvSpPr>
                          <wps:spPr bwMode="auto">
                            <a:xfrm>
                              <a:off x="4707" y="-3827"/>
                              <a:ext cx="80" cy="85"/>
                            </a:xfrm>
                            <a:custGeom>
                              <a:avLst/>
                              <a:gdLst>
                                <a:gd name="T0" fmla="*/ 33 w 80"/>
                                <a:gd name="T1" fmla="*/ 0 h 85"/>
                                <a:gd name="T2" fmla="*/ 0 w 80"/>
                                <a:gd name="T3" fmla="*/ 58 h 85"/>
                                <a:gd name="T4" fmla="*/ 7 w 80"/>
                                <a:gd name="T5" fmla="*/ 62 h 85"/>
                                <a:gd name="T6" fmla="*/ 23 w 80"/>
                                <a:gd name="T7" fmla="*/ 35 h 85"/>
                                <a:gd name="T8" fmla="*/ 39 w 80"/>
                                <a:gd name="T9" fmla="*/ 35 h 85"/>
                                <a:gd name="T10" fmla="*/ 27 w 80"/>
                                <a:gd name="T11" fmla="*/ 28 h 85"/>
                                <a:gd name="T12" fmla="*/ 41 w 80"/>
                                <a:gd name="T13" fmla="*/ 4 h 85"/>
                                <a:gd name="T14" fmla="*/ 33 w 80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0" h="85">
                                  <a:moveTo>
                                    <a:pt x="3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544"/>
                          <wps:cNvSpPr>
                            <a:spLocks/>
                          </wps:cNvSpPr>
                          <wps:spPr bwMode="auto">
                            <a:xfrm>
                              <a:off x="4707" y="-3827"/>
                              <a:ext cx="80" cy="85"/>
                            </a:xfrm>
                            <a:custGeom>
                              <a:avLst/>
                              <a:gdLst>
                                <a:gd name="T0" fmla="*/ 71 w 80"/>
                                <a:gd name="T1" fmla="*/ 21 h 85"/>
                                <a:gd name="T2" fmla="*/ 57 w 80"/>
                                <a:gd name="T3" fmla="*/ 45 h 85"/>
                                <a:gd name="T4" fmla="*/ 67 w 80"/>
                                <a:gd name="T5" fmla="*/ 45 h 85"/>
                                <a:gd name="T6" fmla="*/ 79 w 80"/>
                                <a:gd name="T7" fmla="*/ 26 h 85"/>
                                <a:gd name="T8" fmla="*/ 71 w 80"/>
                                <a:gd name="T9" fmla="*/ 2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5">
                                  <a:moveTo>
                                    <a:pt x="71" y="21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545"/>
                        <wpg:cNvGrpSpPr>
                          <a:grpSpLocks/>
                        </wpg:cNvGrpSpPr>
                        <wpg:grpSpPr bwMode="auto">
                          <a:xfrm>
                            <a:off x="4760" y="-3791"/>
                            <a:ext cx="80" cy="80"/>
                            <a:chOff x="4760" y="-3791"/>
                            <a:chExt cx="80" cy="80"/>
                          </a:xfrm>
                        </wpg:grpSpPr>
                        <wps:wsp>
                          <wps:cNvPr id="2020" name="Freeform 546"/>
                          <wps:cNvSpPr>
                            <a:spLocks/>
                          </wps:cNvSpPr>
                          <wps:spPr bwMode="auto">
                            <a:xfrm>
                              <a:off x="4760" y="-3791"/>
                              <a:ext cx="80" cy="80"/>
                            </a:xfrm>
                            <a:custGeom>
                              <a:avLst/>
                              <a:gdLst>
                                <a:gd name="T0" fmla="*/ 62 w 80"/>
                                <a:gd name="T1" fmla="*/ 11 h 80"/>
                                <a:gd name="T2" fmla="*/ 46 w 80"/>
                                <a:gd name="T3" fmla="*/ 11 h 80"/>
                                <a:gd name="T4" fmla="*/ 68 w 80"/>
                                <a:gd name="T5" fmla="*/ 23 h 80"/>
                                <a:gd name="T6" fmla="*/ 38 w 80"/>
                                <a:gd name="T7" fmla="*/ 74 h 80"/>
                                <a:gd name="T8" fmla="*/ 46 w 80"/>
                                <a:gd name="T9" fmla="*/ 79 h 80"/>
                                <a:gd name="T10" fmla="*/ 79 w 80"/>
                                <a:gd name="T11" fmla="*/ 20 h 80"/>
                                <a:gd name="T12" fmla="*/ 62 w 80"/>
                                <a:gd name="T13" fmla="*/ 1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62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547"/>
                          <wps:cNvSpPr>
                            <a:spLocks/>
                          </wps:cNvSpPr>
                          <wps:spPr bwMode="auto">
                            <a:xfrm>
                              <a:off x="4760" y="-3791"/>
                              <a:ext cx="80" cy="80"/>
                            </a:xfrm>
                            <a:custGeom>
                              <a:avLst/>
                              <a:gdLst>
                                <a:gd name="T0" fmla="*/ 5 w 80"/>
                                <a:gd name="T1" fmla="*/ 46 h 80"/>
                                <a:gd name="T2" fmla="*/ 0 w 80"/>
                                <a:gd name="T3" fmla="*/ 52 h 80"/>
                                <a:gd name="T4" fmla="*/ 2 w 80"/>
                                <a:gd name="T5" fmla="*/ 54 h 80"/>
                                <a:gd name="T6" fmla="*/ 3 w 80"/>
                                <a:gd name="T7" fmla="*/ 56 h 80"/>
                                <a:gd name="T8" fmla="*/ 8 w 80"/>
                                <a:gd name="T9" fmla="*/ 58 h 80"/>
                                <a:gd name="T10" fmla="*/ 11 w 80"/>
                                <a:gd name="T11" fmla="*/ 59 h 80"/>
                                <a:gd name="T12" fmla="*/ 16 w 80"/>
                                <a:gd name="T13" fmla="*/ 58 h 80"/>
                                <a:gd name="T14" fmla="*/ 19 w 80"/>
                                <a:gd name="T15" fmla="*/ 56 h 80"/>
                                <a:gd name="T16" fmla="*/ 23 w 80"/>
                                <a:gd name="T17" fmla="*/ 51 h 80"/>
                                <a:gd name="T18" fmla="*/ 24 w 80"/>
                                <a:gd name="T19" fmla="*/ 50 h 80"/>
                                <a:gd name="T20" fmla="*/ 11 w 80"/>
                                <a:gd name="T21" fmla="*/ 50 h 80"/>
                                <a:gd name="T22" fmla="*/ 9 w 80"/>
                                <a:gd name="T23" fmla="*/ 50 h 80"/>
                                <a:gd name="T24" fmla="*/ 7 w 80"/>
                                <a:gd name="T25" fmla="*/ 48 h 80"/>
                                <a:gd name="T26" fmla="*/ 6 w 80"/>
                                <a:gd name="T27" fmla="*/ 48 h 80"/>
                                <a:gd name="T28" fmla="*/ 5 w 80"/>
                                <a:gd name="T29" fmla="*/ 4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5" y="46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548"/>
                          <wps:cNvSpPr>
                            <a:spLocks/>
                          </wps:cNvSpPr>
                          <wps:spPr bwMode="auto">
                            <a:xfrm>
                              <a:off x="4760" y="-3791"/>
                              <a:ext cx="80" cy="80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0 h 80"/>
                                <a:gd name="T2" fmla="*/ 16 w 80"/>
                                <a:gd name="T3" fmla="*/ 46 h 80"/>
                                <a:gd name="T4" fmla="*/ 14 w 80"/>
                                <a:gd name="T5" fmla="*/ 48 h 80"/>
                                <a:gd name="T6" fmla="*/ 11 w 80"/>
                                <a:gd name="T7" fmla="*/ 50 h 80"/>
                                <a:gd name="T8" fmla="*/ 24 w 80"/>
                                <a:gd name="T9" fmla="*/ 50 h 80"/>
                                <a:gd name="T10" fmla="*/ 26 w 80"/>
                                <a:gd name="T11" fmla="*/ 47 h 80"/>
                                <a:gd name="T12" fmla="*/ 46 w 80"/>
                                <a:gd name="T13" fmla="*/ 11 h 80"/>
                                <a:gd name="T14" fmla="*/ 62 w 80"/>
                                <a:gd name="T15" fmla="*/ 11 h 80"/>
                                <a:gd name="T16" fmla="*/ 43 w 80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43" y="0"/>
                                  </a:moveTo>
                                  <a:lnTo>
                                    <a:pt x="16" y="46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549"/>
                        <wpg:cNvGrpSpPr>
                          <a:grpSpLocks/>
                        </wpg:cNvGrpSpPr>
                        <wpg:grpSpPr bwMode="auto">
                          <a:xfrm>
                            <a:off x="4813" y="-3753"/>
                            <a:ext cx="64" cy="77"/>
                            <a:chOff x="4813" y="-3753"/>
                            <a:chExt cx="64" cy="77"/>
                          </a:xfrm>
                        </wpg:grpSpPr>
                        <wps:wsp>
                          <wps:cNvPr id="2024" name="Freeform 550"/>
                          <wps:cNvSpPr>
                            <a:spLocks/>
                          </wps:cNvSpPr>
                          <wps:spPr bwMode="auto">
                            <a:xfrm>
                              <a:off x="4813" y="-3753"/>
                              <a:ext cx="64" cy="77"/>
                            </a:xfrm>
                            <a:custGeom>
                              <a:avLst/>
                              <a:gdLst>
                                <a:gd name="T0" fmla="*/ 39 w 64"/>
                                <a:gd name="T1" fmla="*/ 36 h 77"/>
                                <a:gd name="T2" fmla="*/ 24 w 64"/>
                                <a:gd name="T3" fmla="*/ 36 h 77"/>
                                <a:gd name="T4" fmla="*/ 49 w 64"/>
                                <a:gd name="T5" fmla="*/ 50 h 77"/>
                                <a:gd name="T6" fmla="*/ 45 w 64"/>
                                <a:gd name="T7" fmla="*/ 71 h 77"/>
                                <a:gd name="T8" fmla="*/ 54 w 64"/>
                                <a:gd name="T9" fmla="*/ 76 h 77"/>
                                <a:gd name="T10" fmla="*/ 59 w 64"/>
                                <a:gd name="T11" fmla="*/ 42 h 77"/>
                                <a:gd name="T12" fmla="*/ 50 w 64"/>
                                <a:gd name="T13" fmla="*/ 42 h 77"/>
                                <a:gd name="T14" fmla="*/ 39 w 64"/>
                                <a:gd name="T15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4" h="77">
                                  <a:moveTo>
                                    <a:pt x="39" y="3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551"/>
                          <wps:cNvSpPr>
                            <a:spLocks/>
                          </wps:cNvSpPr>
                          <wps:spPr bwMode="auto">
                            <a:xfrm>
                              <a:off x="4813" y="-3753"/>
                              <a:ext cx="64" cy="77"/>
                            </a:xfrm>
                            <a:custGeom>
                              <a:avLst/>
                              <a:gdLst>
                                <a:gd name="T0" fmla="*/ 55 w 64"/>
                                <a:gd name="T1" fmla="*/ 0 h 77"/>
                                <a:gd name="T2" fmla="*/ 0 w 64"/>
                                <a:gd name="T3" fmla="*/ 45 h 77"/>
                                <a:gd name="T4" fmla="*/ 8 w 64"/>
                                <a:gd name="T5" fmla="*/ 50 h 77"/>
                                <a:gd name="T6" fmla="*/ 24 w 64"/>
                                <a:gd name="T7" fmla="*/ 36 h 77"/>
                                <a:gd name="T8" fmla="*/ 39 w 64"/>
                                <a:gd name="T9" fmla="*/ 36 h 77"/>
                                <a:gd name="T10" fmla="*/ 30 w 64"/>
                                <a:gd name="T11" fmla="*/ 31 h 77"/>
                                <a:gd name="T12" fmla="*/ 46 w 64"/>
                                <a:gd name="T13" fmla="*/ 17 h 77"/>
                                <a:gd name="T14" fmla="*/ 50 w 64"/>
                                <a:gd name="T15" fmla="*/ 14 h 77"/>
                                <a:gd name="T16" fmla="*/ 53 w 64"/>
                                <a:gd name="T17" fmla="*/ 11 h 77"/>
                                <a:gd name="T18" fmla="*/ 56 w 64"/>
                                <a:gd name="T19" fmla="*/ 8 h 77"/>
                                <a:gd name="T20" fmla="*/ 63 w 64"/>
                                <a:gd name="T21" fmla="*/ 8 h 77"/>
                                <a:gd name="T22" fmla="*/ 64 w 64"/>
                                <a:gd name="T23" fmla="*/ 4 h 77"/>
                                <a:gd name="T24" fmla="*/ 55 w 64"/>
                                <a:gd name="T25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7">
                                  <a:moveTo>
                                    <a:pt x="55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552"/>
                          <wps:cNvSpPr>
                            <a:spLocks/>
                          </wps:cNvSpPr>
                          <wps:spPr bwMode="auto">
                            <a:xfrm>
                              <a:off x="4813" y="-3753"/>
                              <a:ext cx="64" cy="77"/>
                            </a:xfrm>
                            <a:custGeom>
                              <a:avLst/>
                              <a:gdLst>
                                <a:gd name="T0" fmla="*/ 63 w 64"/>
                                <a:gd name="T1" fmla="*/ 8 h 77"/>
                                <a:gd name="T2" fmla="*/ 56 w 64"/>
                                <a:gd name="T3" fmla="*/ 8 h 77"/>
                                <a:gd name="T4" fmla="*/ 55 w 64"/>
                                <a:gd name="T5" fmla="*/ 12 h 77"/>
                                <a:gd name="T6" fmla="*/ 54 w 64"/>
                                <a:gd name="T7" fmla="*/ 17 h 77"/>
                                <a:gd name="T8" fmla="*/ 50 w 64"/>
                                <a:gd name="T9" fmla="*/ 42 h 77"/>
                                <a:gd name="T10" fmla="*/ 59 w 64"/>
                                <a:gd name="T11" fmla="*/ 42 h 77"/>
                                <a:gd name="T12" fmla="*/ 63 w 64"/>
                                <a:gd name="T13" fmla="*/ 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77">
                                  <a:moveTo>
                                    <a:pt x="63" y="8"/>
                                  </a:moveTo>
                                  <a:lnTo>
                                    <a:pt x="56" y="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553"/>
                        <wpg:cNvGrpSpPr>
                          <a:grpSpLocks/>
                        </wpg:cNvGrpSpPr>
                        <wpg:grpSpPr bwMode="auto">
                          <a:xfrm>
                            <a:off x="4874" y="-3731"/>
                            <a:ext cx="79" cy="85"/>
                            <a:chOff x="4874" y="-3731"/>
                            <a:chExt cx="79" cy="85"/>
                          </a:xfrm>
                        </wpg:grpSpPr>
                        <wps:wsp>
                          <wps:cNvPr id="2028" name="Freeform 554"/>
                          <wps:cNvSpPr>
                            <a:spLocks/>
                          </wps:cNvSpPr>
                          <wps:spPr bwMode="auto">
                            <a:xfrm>
                              <a:off x="4874" y="-3731"/>
                              <a:ext cx="79" cy="85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35 h 85"/>
                                <a:gd name="T2" fmla="*/ 23 w 79"/>
                                <a:gd name="T3" fmla="*/ 35 h 85"/>
                                <a:gd name="T4" fmla="*/ 53 w 79"/>
                                <a:gd name="T5" fmla="*/ 52 h 85"/>
                                <a:gd name="T6" fmla="*/ 38 w 79"/>
                                <a:gd name="T7" fmla="*/ 80 h 85"/>
                                <a:gd name="T8" fmla="*/ 45 w 79"/>
                                <a:gd name="T9" fmla="*/ 84 h 85"/>
                                <a:gd name="T10" fmla="*/ 67 w 79"/>
                                <a:gd name="T11" fmla="*/ 45 h 85"/>
                                <a:gd name="T12" fmla="*/ 57 w 79"/>
                                <a:gd name="T13" fmla="*/ 45 h 85"/>
                                <a:gd name="T14" fmla="*/ 39 w 79"/>
                                <a:gd name="T15" fmla="*/ 3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9" h="85">
                                  <a:moveTo>
                                    <a:pt x="39" y="35"/>
                                  </a:moveTo>
                                  <a:lnTo>
                                    <a:pt x="23" y="35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555"/>
                          <wps:cNvSpPr>
                            <a:spLocks/>
                          </wps:cNvSpPr>
                          <wps:spPr bwMode="auto">
                            <a:xfrm>
                              <a:off x="4874" y="-3731"/>
                              <a:ext cx="79" cy="85"/>
                            </a:xfrm>
                            <a:custGeom>
                              <a:avLst/>
                              <a:gdLst>
                                <a:gd name="T0" fmla="*/ 33 w 79"/>
                                <a:gd name="T1" fmla="*/ 0 h 85"/>
                                <a:gd name="T2" fmla="*/ 0 w 79"/>
                                <a:gd name="T3" fmla="*/ 58 h 85"/>
                                <a:gd name="T4" fmla="*/ 7 w 79"/>
                                <a:gd name="T5" fmla="*/ 62 h 85"/>
                                <a:gd name="T6" fmla="*/ 23 w 79"/>
                                <a:gd name="T7" fmla="*/ 35 h 85"/>
                                <a:gd name="T8" fmla="*/ 39 w 79"/>
                                <a:gd name="T9" fmla="*/ 35 h 85"/>
                                <a:gd name="T10" fmla="*/ 27 w 79"/>
                                <a:gd name="T11" fmla="*/ 28 h 85"/>
                                <a:gd name="T12" fmla="*/ 40 w 79"/>
                                <a:gd name="T13" fmla="*/ 4 h 85"/>
                                <a:gd name="T14" fmla="*/ 33 w 79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9" h="85">
                                  <a:moveTo>
                                    <a:pt x="3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556"/>
                          <wps:cNvSpPr>
                            <a:spLocks/>
                          </wps:cNvSpPr>
                          <wps:spPr bwMode="auto">
                            <a:xfrm>
                              <a:off x="4874" y="-3731"/>
                              <a:ext cx="79" cy="85"/>
                            </a:xfrm>
                            <a:custGeom>
                              <a:avLst/>
                              <a:gdLst>
                                <a:gd name="T0" fmla="*/ 71 w 79"/>
                                <a:gd name="T1" fmla="*/ 21 h 85"/>
                                <a:gd name="T2" fmla="*/ 57 w 79"/>
                                <a:gd name="T3" fmla="*/ 45 h 85"/>
                                <a:gd name="T4" fmla="*/ 67 w 79"/>
                                <a:gd name="T5" fmla="*/ 45 h 85"/>
                                <a:gd name="T6" fmla="*/ 79 w 79"/>
                                <a:gd name="T7" fmla="*/ 26 h 85"/>
                                <a:gd name="T8" fmla="*/ 71 w 79"/>
                                <a:gd name="T9" fmla="*/ 2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5">
                                  <a:moveTo>
                                    <a:pt x="71" y="21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557"/>
                        <wpg:cNvGrpSpPr>
                          <a:grpSpLocks/>
                        </wpg:cNvGrpSpPr>
                        <wpg:grpSpPr bwMode="auto">
                          <a:xfrm>
                            <a:off x="4918" y="-3694"/>
                            <a:ext cx="89" cy="95"/>
                            <a:chOff x="4918" y="-3694"/>
                            <a:chExt cx="89" cy="95"/>
                          </a:xfrm>
                        </wpg:grpSpPr>
                        <wps:wsp>
                          <wps:cNvPr id="2032" name="Freeform 558"/>
                          <wps:cNvSpPr>
                            <a:spLocks/>
                          </wps:cNvSpPr>
                          <wps:spPr bwMode="auto">
                            <a:xfrm>
                              <a:off x="4918" y="-3694"/>
                              <a:ext cx="89" cy="95"/>
                            </a:xfrm>
                            <a:custGeom>
                              <a:avLst/>
                              <a:gdLst>
                                <a:gd name="T0" fmla="*/ 30 w 89"/>
                                <a:gd name="T1" fmla="*/ 55 h 95"/>
                                <a:gd name="T2" fmla="*/ 14 w 89"/>
                                <a:gd name="T3" fmla="*/ 55 h 95"/>
                                <a:gd name="T4" fmla="*/ 53 w 89"/>
                                <a:gd name="T5" fmla="*/ 77 h 95"/>
                                <a:gd name="T6" fmla="*/ 45 w 89"/>
                                <a:gd name="T7" fmla="*/ 91 h 95"/>
                                <a:gd name="T8" fmla="*/ 52 w 89"/>
                                <a:gd name="T9" fmla="*/ 95 h 95"/>
                                <a:gd name="T10" fmla="*/ 64 w 89"/>
                                <a:gd name="T11" fmla="*/ 74 h 95"/>
                                <a:gd name="T12" fmla="*/ 58 w 89"/>
                                <a:gd name="T13" fmla="*/ 71 h 95"/>
                                <a:gd name="T14" fmla="*/ 61 w 89"/>
                                <a:gd name="T15" fmla="*/ 67 h 95"/>
                                <a:gd name="T16" fmla="*/ 51 w 89"/>
                                <a:gd name="T17" fmla="*/ 67 h 95"/>
                                <a:gd name="T18" fmla="*/ 30 w 89"/>
                                <a:gd name="T19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95">
                                  <a:moveTo>
                                    <a:pt x="30" y="55"/>
                                  </a:moveTo>
                                  <a:lnTo>
                                    <a:pt x="14" y="5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559"/>
                          <wps:cNvSpPr>
                            <a:spLocks/>
                          </wps:cNvSpPr>
                          <wps:spPr bwMode="auto">
                            <a:xfrm>
                              <a:off x="4918" y="-3694"/>
                              <a:ext cx="89" cy="95"/>
                            </a:xfrm>
                            <a:custGeom>
                              <a:avLst/>
                              <a:gdLst>
                                <a:gd name="T0" fmla="*/ 11 w 89"/>
                                <a:gd name="T1" fmla="*/ 44 h 95"/>
                                <a:gd name="T2" fmla="*/ 0 w 89"/>
                                <a:gd name="T3" fmla="*/ 65 h 95"/>
                                <a:gd name="T4" fmla="*/ 6 w 89"/>
                                <a:gd name="T5" fmla="*/ 69 h 95"/>
                                <a:gd name="T6" fmla="*/ 14 w 89"/>
                                <a:gd name="T7" fmla="*/ 55 h 95"/>
                                <a:gd name="T8" fmla="*/ 30 w 89"/>
                                <a:gd name="T9" fmla="*/ 55 h 95"/>
                                <a:gd name="T10" fmla="*/ 24 w 89"/>
                                <a:gd name="T11" fmla="*/ 52 h 95"/>
                                <a:gd name="T12" fmla="*/ 29 w 89"/>
                                <a:gd name="T13" fmla="*/ 47 h 95"/>
                                <a:gd name="T14" fmla="*/ 30 w 89"/>
                                <a:gd name="T15" fmla="*/ 47 h 95"/>
                                <a:gd name="T16" fmla="*/ 16 w 89"/>
                                <a:gd name="T17" fmla="*/ 47 h 95"/>
                                <a:gd name="T18" fmla="*/ 11 w 89"/>
                                <a:gd name="T19" fmla="*/ 4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95">
                                  <a:moveTo>
                                    <a:pt x="11" y="44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560"/>
                          <wps:cNvSpPr>
                            <a:spLocks/>
                          </wps:cNvSpPr>
                          <wps:spPr bwMode="auto">
                            <a:xfrm>
                              <a:off x="4918" y="-3694"/>
                              <a:ext cx="89" cy="95"/>
                            </a:xfrm>
                            <a:custGeom>
                              <a:avLst/>
                              <a:gdLst>
                                <a:gd name="T0" fmla="*/ 72 w 89"/>
                                <a:gd name="T1" fmla="*/ 11 h 95"/>
                                <a:gd name="T2" fmla="*/ 56 w 89"/>
                                <a:gd name="T3" fmla="*/ 11 h 95"/>
                                <a:gd name="T4" fmla="*/ 76 w 89"/>
                                <a:gd name="T5" fmla="*/ 22 h 95"/>
                                <a:gd name="T6" fmla="*/ 51 w 89"/>
                                <a:gd name="T7" fmla="*/ 67 h 95"/>
                                <a:gd name="T8" fmla="*/ 61 w 89"/>
                                <a:gd name="T9" fmla="*/ 67 h 95"/>
                                <a:gd name="T10" fmla="*/ 88 w 89"/>
                                <a:gd name="T11" fmla="*/ 20 h 95"/>
                                <a:gd name="T12" fmla="*/ 72 w 89"/>
                                <a:gd name="T13" fmla="*/ 11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95">
                                  <a:moveTo>
                                    <a:pt x="72" y="11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561"/>
                          <wps:cNvSpPr>
                            <a:spLocks/>
                          </wps:cNvSpPr>
                          <wps:spPr bwMode="auto">
                            <a:xfrm>
                              <a:off x="4918" y="-3694"/>
                              <a:ext cx="89" cy="95"/>
                            </a:xfrm>
                            <a:custGeom>
                              <a:avLst/>
                              <a:gdLst>
                                <a:gd name="T0" fmla="*/ 52 w 89"/>
                                <a:gd name="T1" fmla="*/ 0 h 95"/>
                                <a:gd name="T2" fmla="*/ 40 w 89"/>
                                <a:gd name="T3" fmla="*/ 20 h 95"/>
                                <a:gd name="T4" fmla="*/ 27 w 89"/>
                                <a:gd name="T5" fmla="*/ 38 h 95"/>
                                <a:gd name="T6" fmla="*/ 16 w 89"/>
                                <a:gd name="T7" fmla="*/ 47 h 95"/>
                                <a:gd name="T8" fmla="*/ 30 w 89"/>
                                <a:gd name="T9" fmla="*/ 47 h 95"/>
                                <a:gd name="T10" fmla="*/ 35 w 89"/>
                                <a:gd name="T11" fmla="*/ 41 h 95"/>
                                <a:gd name="T12" fmla="*/ 47 w 89"/>
                                <a:gd name="T13" fmla="*/ 25 h 95"/>
                                <a:gd name="T14" fmla="*/ 51 w 89"/>
                                <a:gd name="T15" fmla="*/ 19 h 95"/>
                                <a:gd name="T16" fmla="*/ 56 w 89"/>
                                <a:gd name="T17" fmla="*/ 11 h 95"/>
                                <a:gd name="T18" fmla="*/ 72 w 89"/>
                                <a:gd name="T19" fmla="*/ 11 h 95"/>
                                <a:gd name="T20" fmla="*/ 52 w 89"/>
                                <a:gd name="T2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95">
                                  <a:moveTo>
                                    <a:pt x="52" y="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562"/>
                        <wpg:cNvGrpSpPr>
                          <a:grpSpLocks/>
                        </wpg:cNvGrpSpPr>
                        <wpg:grpSpPr bwMode="auto">
                          <a:xfrm>
                            <a:off x="4996" y="-3657"/>
                            <a:ext cx="66" cy="70"/>
                            <a:chOff x="4996" y="-3657"/>
                            <a:chExt cx="66" cy="70"/>
                          </a:xfrm>
                        </wpg:grpSpPr>
                        <wps:wsp>
                          <wps:cNvPr id="2037" name="Freeform 563"/>
                          <wps:cNvSpPr>
                            <a:spLocks/>
                          </wps:cNvSpPr>
                          <wps:spPr bwMode="auto">
                            <a:xfrm>
                              <a:off x="4996" y="-3657"/>
                              <a:ext cx="66" cy="70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70"/>
                                <a:gd name="T2" fmla="*/ 23 w 66"/>
                                <a:gd name="T3" fmla="*/ 1 h 70"/>
                                <a:gd name="T4" fmla="*/ 14 w 66"/>
                                <a:gd name="T5" fmla="*/ 7 h 70"/>
                                <a:gd name="T6" fmla="*/ 10 w 66"/>
                                <a:gd name="T7" fmla="*/ 12 h 70"/>
                                <a:gd name="T8" fmla="*/ 3 w 66"/>
                                <a:gd name="T9" fmla="*/ 24 h 70"/>
                                <a:gd name="T10" fmla="*/ 1 w 66"/>
                                <a:gd name="T11" fmla="*/ 30 h 70"/>
                                <a:gd name="T12" fmla="*/ 0 w 66"/>
                                <a:gd name="T13" fmla="*/ 42 h 70"/>
                                <a:gd name="T14" fmla="*/ 0 w 66"/>
                                <a:gd name="T15" fmla="*/ 47 h 70"/>
                                <a:gd name="T16" fmla="*/ 5 w 66"/>
                                <a:gd name="T17" fmla="*/ 57 h 70"/>
                                <a:gd name="T18" fmla="*/ 10 w 66"/>
                                <a:gd name="T19" fmla="*/ 61 h 70"/>
                                <a:gd name="T20" fmla="*/ 22 w 66"/>
                                <a:gd name="T21" fmla="*/ 68 h 70"/>
                                <a:gd name="T22" fmla="*/ 28 w 66"/>
                                <a:gd name="T23" fmla="*/ 69 h 70"/>
                                <a:gd name="T24" fmla="*/ 40 w 66"/>
                                <a:gd name="T25" fmla="*/ 67 h 70"/>
                                <a:gd name="T26" fmla="*/ 46 w 66"/>
                                <a:gd name="T27" fmla="*/ 64 h 70"/>
                                <a:gd name="T28" fmla="*/ 49 w 66"/>
                                <a:gd name="T29" fmla="*/ 61 h 70"/>
                                <a:gd name="T30" fmla="*/ 28 w 66"/>
                                <a:gd name="T31" fmla="*/ 61 h 70"/>
                                <a:gd name="T32" fmla="*/ 23 w 66"/>
                                <a:gd name="T33" fmla="*/ 60 h 70"/>
                                <a:gd name="T34" fmla="*/ 16 w 66"/>
                                <a:gd name="T35" fmla="*/ 56 h 70"/>
                                <a:gd name="T36" fmla="*/ 13 w 66"/>
                                <a:gd name="T37" fmla="*/ 53 h 70"/>
                                <a:gd name="T38" fmla="*/ 9 w 66"/>
                                <a:gd name="T39" fmla="*/ 46 h 70"/>
                                <a:gd name="T40" fmla="*/ 8 w 66"/>
                                <a:gd name="T41" fmla="*/ 42 h 70"/>
                                <a:gd name="T42" fmla="*/ 9 w 66"/>
                                <a:gd name="T43" fmla="*/ 32 h 70"/>
                                <a:gd name="T44" fmla="*/ 11 w 66"/>
                                <a:gd name="T45" fmla="*/ 28 h 70"/>
                                <a:gd name="T46" fmla="*/ 16 w 66"/>
                                <a:gd name="T47" fmla="*/ 19 h 70"/>
                                <a:gd name="T48" fmla="*/ 19 w 66"/>
                                <a:gd name="T49" fmla="*/ 15 h 70"/>
                                <a:gd name="T50" fmla="*/ 26 w 66"/>
                                <a:gd name="T51" fmla="*/ 10 h 70"/>
                                <a:gd name="T52" fmla="*/ 29 w 66"/>
                                <a:gd name="T53" fmla="*/ 8 h 70"/>
                                <a:gd name="T54" fmla="*/ 38 w 66"/>
                                <a:gd name="T55" fmla="*/ 7 h 70"/>
                                <a:gd name="T56" fmla="*/ 56 w 66"/>
                                <a:gd name="T57" fmla="*/ 7 h 70"/>
                                <a:gd name="T58" fmla="*/ 45 w 66"/>
                                <a:gd name="T59" fmla="*/ 1 h 70"/>
                                <a:gd name="T60" fmla="*/ 40 w 66"/>
                                <a:gd name="T61" fmla="*/ 0 h 70"/>
                                <a:gd name="T62" fmla="*/ 29 w 66"/>
                                <a:gd name="T63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6" h="70">
                                  <a:moveTo>
                                    <a:pt x="29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564"/>
                          <wps:cNvSpPr>
                            <a:spLocks/>
                          </wps:cNvSpPr>
                          <wps:spPr bwMode="auto">
                            <a:xfrm>
                              <a:off x="4996" y="-3657"/>
                              <a:ext cx="66" cy="70"/>
                            </a:xfrm>
                            <a:custGeom>
                              <a:avLst/>
                              <a:gdLst>
                                <a:gd name="T0" fmla="*/ 45 w 66"/>
                                <a:gd name="T1" fmla="*/ 52 h 70"/>
                                <a:gd name="T2" fmla="*/ 41 w 66"/>
                                <a:gd name="T3" fmla="*/ 57 h 70"/>
                                <a:gd name="T4" fmla="*/ 37 w 66"/>
                                <a:gd name="T5" fmla="*/ 59 h 70"/>
                                <a:gd name="T6" fmla="*/ 28 w 66"/>
                                <a:gd name="T7" fmla="*/ 61 h 70"/>
                                <a:gd name="T8" fmla="*/ 49 w 66"/>
                                <a:gd name="T9" fmla="*/ 61 h 70"/>
                                <a:gd name="T10" fmla="*/ 51 w 66"/>
                                <a:gd name="T11" fmla="*/ 59 h 70"/>
                                <a:gd name="T12" fmla="*/ 45 w 66"/>
                                <a:gd name="T13" fmla="*/ 52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70">
                                  <a:moveTo>
                                    <a:pt x="45" y="52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565"/>
                          <wps:cNvSpPr>
                            <a:spLocks/>
                          </wps:cNvSpPr>
                          <wps:spPr bwMode="auto">
                            <a:xfrm>
                              <a:off x="4996" y="-3657"/>
                              <a:ext cx="66" cy="70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7 h 70"/>
                                <a:gd name="T2" fmla="*/ 38 w 66"/>
                                <a:gd name="T3" fmla="*/ 7 h 70"/>
                                <a:gd name="T4" fmla="*/ 42 w 66"/>
                                <a:gd name="T5" fmla="*/ 8 h 70"/>
                                <a:gd name="T6" fmla="*/ 51 w 66"/>
                                <a:gd name="T7" fmla="*/ 13 h 70"/>
                                <a:gd name="T8" fmla="*/ 53 w 66"/>
                                <a:gd name="T9" fmla="*/ 16 h 70"/>
                                <a:gd name="T10" fmla="*/ 56 w 66"/>
                                <a:gd name="T11" fmla="*/ 22 h 70"/>
                                <a:gd name="T12" fmla="*/ 56 w 66"/>
                                <a:gd name="T13" fmla="*/ 28 h 70"/>
                                <a:gd name="T14" fmla="*/ 55 w 66"/>
                                <a:gd name="T15" fmla="*/ 32 h 70"/>
                                <a:gd name="T16" fmla="*/ 64 w 66"/>
                                <a:gd name="T17" fmla="*/ 34 h 70"/>
                                <a:gd name="T18" fmla="*/ 65 w 66"/>
                                <a:gd name="T19" fmla="*/ 28 h 70"/>
                                <a:gd name="T20" fmla="*/ 65 w 66"/>
                                <a:gd name="T21" fmla="*/ 22 h 70"/>
                                <a:gd name="T22" fmla="*/ 60 w 66"/>
                                <a:gd name="T23" fmla="*/ 12 h 70"/>
                                <a:gd name="T24" fmla="*/ 56 w 66"/>
                                <a:gd name="T25" fmla="*/ 7 h 70"/>
                                <a:gd name="T26" fmla="*/ 56 w 66"/>
                                <a:gd name="T27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70">
                                  <a:moveTo>
                                    <a:pt x="56" y="7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566"/>
                        <wpg:cNvGrpSpPr>
                          <a:grpSpLocks/>
                        </wpg:cNvGrpSpPr>
                        <wpg:grpSpPr bwMode="auto">
                          <a:xfrm>
                            <a:off x="5046" y="-3631"/>
                            <a:ext cx="74" cy="81"/>
                            <a:chOff x="5046" y="-3631"/>
                            <a:chExt cx="74" cy="81"/>
                          </a:xfrm>
                        </wpg:grpSpPr>
                        <wps:wsp>
                          <wps:cNvPr id="2041" name="Freeform 567"/>
                          <wps:cNvSpPr>
                            <a:spLocks/>
                          </wps:cNvSpPr>
                          <wps:spPr bwMode="auto">
                            <a:xfrm>
                              <a:off x="5046" y="-3631"/>
                              <a:ext cx="74" cy="81"/>
                            </a:xfrm>
                            <a:custGeom>
                              <a:avLst/>
                              <a:gdLst>
                                <a:gd name="T0" fmla="*/ 46 w 74"/>
                                <a:gd name="T1" fmla="*/ 35 h 81"/>
                                <a:gd name="T2" fmla="*/ 23 w 74"/>
                                <a:gd name="T3" fmla="*/ 35 h 81"/>
                                <a:gd name="T4" fmla="*/ 26 w 74"/>
                                <a:gd name="T5" fmla="*/ 37 h 81"/>
                                <a:gd name="T6" fmla="*/ 28 w 74"/>
                                <a:gd name="T7" fmla="*/ 39 h 81"/>
                                <a:gd name="T8" fmla="*/ 29 w 74"/>
                                <a:gd name="T9" fmla="*/ 44 h 81"/>
                                <a:gd name="T10" fmla="*/ 30 w 74"/>
                                <a:gd name="T11" fmla="*/ 48 h 81"/>
                                <a:gd name="T12" fmla="*/ 31 w 74"/>
                                <a:gd name="T13" fmla="*/ 76 h 81"/>
                                <a:gd name="T14" fmla="*/ 40 w 74"/>
                                <a:gd name="T15" fmla="*/ 81 h 81"/>
                                <a:gd name="T16" fmla="*/ 39 w 74"/>
                                <a:gd name="T17" fmla="*/ 47 h 81"/>
                                <a:gd name="T18" fmla="*/ 37 w 74"/>
                                <a:gd name="T19" fmla="*/ 41 h 81"/>
                                <a:gd name="T20" fmla="*/ 34 w 74"/>
                                <a:gd name="T21" fmla="*/ 38 h 81"/>
                                <a:gd name="T22" fmla="*/ 40 w 74"/>
                                <a:gd name="T23" fmla="*/ 38 h 81"/>
                                <a:gd name="T24" fmla="*/ 43 w 74"/>
                                <a:gd name="T25" fmla="*/ 37 h 81"/>
                                <a:gd name="T26" fmla="*/ 46 w 74"/>
                                <a:gd name="T27" fmla="*/ 35 h 81"/>
                                <a:gd name="T28" fmla="*/ 46 w 74"/>
                                <a:gd name="T29" fmla="*/ 3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4" h="81">
                                  <a:moveTo>
                                    <a:pt x="46" y="35"/>
                                  </a:moveTo>
                                  <a:lnTo>
                                    <a:pt x="23" y="35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568"/>
                          <wps:cNvSpPr>
                            <a:spLocks/>
                          </wps:cNvSpPr>
                          <wps:spPr bwMode="auto">
                            <a:xfrm>
                              <a:off x="5046" y="-3631"/>
                              <a:ext cx="74" cy="81"/>
                            </a:xfrm>
                            <a:custGeom>
                              <a:avLst/>
                              <a:gdLst>
                                <a:gd name="T0" fmla="*/ 33 w 74"/>
                                <a:gd name="T1" fmla="*/ 0 h 81"/>
                                <a:gd name="T2" fmla="*/ 0 w 74"/>
                                <a:gd name="T3" fmla="*/ 58 h 81"/>
                                <a:gd name="T4" fmla="*/ 7 w 74"/>
                                <a:gd name="T5" fmla="*/ 62 h 81"/>
                                <a:gd name="T6" fmla="*/ 23 w 74"/>
                                <a:gd name="T7" fmla="*/ 35 h 81"/>
                                <a:gd name="T8" fmla="*/ 46 w 74"/>
                                <a:gd name="T9" fmla="*/ 35 h 81"/>
                                <a:gd name="T10" fmla="*/ 50 w 74"/>
                                <a:gd name="T11" fmla="*/ 32 h 81"/>
                                <a:gd name="T12" fmla="*/ 32 w 74"/>
                                <a:gd name="T13" fmla="*/ 32 h 81"/>
                                <a:gd name="T14" fmla="*/ 29 w 74"/>
                                <a:gd name="T15" fmla="*/ 32 h 81"/>
                                <a:gd name="T16" fmla="*/ 26 w 74"/>
                                <a:gd name="T17" fmla="*/ 30 h 81"/>
                                <a:gd name="T18" fmla="*/ 41 w 74"/>
                                <a:gd name="T19" fmla="*/ 4 h 81"/>
                                <a:gd name="T20" fmla="*/ 33 w 74"/>
                                <a:gd name="T2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4" h="81">
                                  <a:moveTo>
                                    <a:pt x="33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569"/>
                          <wps:cNvSpPr>
                            <a:spLocks/>
                          </wps:cNvSpPr>
                          <wps:spPr bwMode="auto">
                            <a:xfrm>
                              <a:off x="5046" y="-3631"/>
                              <a:ext cx="74" cy="81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38 h 81"/>
                                <a:gd name="T2" fmla="*/ 34 w 74"/>
                                <a:gd name="T3" fmla="*/ 38 h 81"/>
                                <a:gd name="T4" fmla="*/ 36 w 74"/>
                                <a:gd name="T5" fmla="*/ 38 h 81"/>
                                <a:gd name="T6" fmla="*/ 39 w 74"/>
                                <a:gd name="T7" fmla="*/ 38 h 81"/>
                                <a:gd name="T8" fmla="*/ 40 w 74"/>
                                <a:gd name="T9" fmla="*/ 3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81">
                                  <a:moveTo>
                                    <a:pt x="40" y="38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570"/>
                          <wps:cNvSpPr>
                            <a:spLocks/>
                          </wps:cNvSpPr>
                          <wps:spPr bwMode="auto">
                            <a:xfrm>
                              <a:off x="5046" y="-3631"/>
                              <a:ext cx="74" cy="81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18 h 81"/>
                                <a:gd name="T2" fmla="*/ 56 w 74"/>
                                <a:gd name="T3" fmla="*/ 18 h 81"/>
                                <a:gd name="T4" fmla="*/ 52 w 74"/>
                                <a:gd name="T5" fmla="*/ 20 h 81"/>
                                <a:gd name="T6" fmla="*/ 49 w 74"/>
                                <a:gd name="T7" fmla="*/ 22 h 81"/>
                                <a:gd name="T8" fmla="*/ 40 w 74"/>
                                <a:gd name="T9" fmla="*/ 29 h 81"/>
                                <a:gd name="T10" fmla="*/ 37 w 74"/>
                                <a:gd name="T11" fmla="*/ 31 h 81"/>
                                <a:gd name="T12" fmla="*/ 32 w 74"/>
                                <a:gd name="T13" fmla="*/ 32 h 81"/>
                                <a:gd name="T14" fmla="*/ 50 w 74"/>
                                <a:gd name="T15" fmla="*/ 32 h 81"/>
                                <a:gd name="T16" fmla="*/ 55 w 74"/>
                                <a:gd name="T17" fmla="*/ 28 h 81"/>
                                <a:gd name="T18" fmla="*/ 58 w 74"/>
                                <a:gd name="T19" fmla="*/ 27 h 81"/>
                                <a:gd name="T20" fmla="*/ 61 w 74"/>
                                <a:gd name="T21" fmla="*/ 26 h 81"/>
                                <a:gd name="T22" fmla="*/ 71 w 74"/>
                                <a:gd name="T23" fmla="*/ 26 h 81"/>
                                <a:gd name="T24" fmla="*/ 73 w 74"/>
                                <a:gd name="T25" fmla="*/ 23 h 81"/>
                                <a:gd name="T26" fmla="*/ 73 w 74"/>
                                <a:gd name="T27" fmla="*/ 22 h 81"/>
                                <a:gd name="T28" fmla="*/ 66 w 74"/>
                                <a:gd name="T29" fmla="*/ 18 h 81"/>
                                <a:gd name="T30" fmla="*/ 64 w 74"/>
                                <a:gd name="T31" fmla="*/ 18 h 81"/>
                                <a:gd name="T32" fmla="*/ 58 w 74"/>
                                <a:gd name="T33" fmla="*/ 1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4" h="81">
                                  <a:moveTo>
                                    <a:pt x="58" y="18"/>
                                  </a:moveTo>
                                  <a:lnTo>
                                    <a:pt x="56" y="18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571"/>
                          <wps:cNvSpPr>
                            <a:spLocks/>
                          </wps:cNvSpPr>
                          <wps:spPr bwMode="auto">
                            <a:xfrm>
                              <a:off x="5046" y="-3631"/>
                              <a:ext cx="74" cy="81"/>
                            </a:xfrm>
                            <a:custGeom>
                              <a:avLst/>
                              <a:gdLst>
                                <a:gd name="T0" fmla="*/ 71 w 74"/>
                                <a:gd name="T1" fmla="*/ 26 h 81"/>
                                <a:gd name="T2" fmla="*/ 61 w 74"/>
                                <a:gd name="T3" fmla="*/ 26 h 81"/>
                                <a:gd name="T4" fmla="*/ 64 w 74"/>
                                <a:gd name="T5" fmla="*/ 26 h 81"/>
                                <a:gd name="T6" fmla="*/ 66 w 74"/>
                                <a:gd name="T7" fmla="*/ 27 h 81"/>
                                <a:gd name="T8" fmla="*/ 69 w 74"/>
                                <a:gd name="T9" fmla="*/ 29 h 81"/>
                                <a:gd name="T10" fmla="*/ 71 w 74"/>
                                <a:gd name="T11" fmla="*/ 2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81">
                                  <a:moveTo>
                                    <a:pt x="71" y="26"/>
                                  </a:moveTo>
                                  <a:lnTo>
                                    <a:pt x="61" y="2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572"/>
                        <wpg:cNvGrpSpPr>
                          <a:grpSpLocks/>
                        </wpg:cNvGrpSpPr>
                        <wpg:grpSpPr bwMode="auto">
                          <a:xfrm>
                            <a:off x="5087" y="-3595"/>
                            <a:ext cx="64" cy="77"/>
                            <a:chOff x="5087" y="-3595"/>
                            <a:chExt cx="64" cy="77"/>
                          </a:xfrm>
                        </wpg:grpSpPr>
                        <wps:wsp>
                          <wps:cNvPr id="2047" name="Freeform 573"/>
                          <wps:cNvSpPr>
                            <a:spLocks/>
                          </wps:cNvSpPr>
                          <wps:spPr bwMode="auto">
                            <a:xfrm>
                              <a:off x="5087" y="-3595"/>
                              <a:ext cx="64" cy="77"/>
                            </a:xfrm>
                            <a:custGeom>
                              <a:avLst/>
                              <a:gdLst>
                                <a:gd name="T0" fmla="*/ 39 w 64"/>
                                <a:gd name="T1" fmla="*/ 36 h 77"/>
                                <a:gd name="T2" fmla="*/ 24 w 64"/>
                                <a:gd name="T3" fmla="*/ 36 h 77"/>
                                <a:gd name="T4" fmla="*/ 49 w 64"/>
                                <a:gd name="T5" fmla="*/ 50 h 77"/>
                                <a:gd name="T6" fmla="*/ 45 w 64"/>
                                <a:gd name="T7" fmla="*/ 71 h 77"/>
                                <a:gd name="T8" fmla="*/ 54 w 64"/>
                                <a:gd name="T9" fmla="*/ 76 h 77"/>
                                <a:gd name="T10" fmla="*/ 59 w 64"/>
                                <a:gd name="T11" fmla="*/ 42 h 77"/>
                                <a:gd name="T12" fmla="*/ 50 w 64"/>
                                <a:gd name="T13" fmla="*/ 42 h 77"/>
                                <a:gd name="T14" fmla="*/ 39 w 64"/>
                                <a:gd name="T15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4" h="77">
                                  <a:moveTo>
                                    <a:pt x="39" y="36"/>
                                  </a:moveTo>
                                  <a:lnTo>
                                    <a:pt x="24" y="36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574"/>
                          <wps:cNvSpPr>
                            <a:spLocks/>
                          </wps:cNvSpPr>
                          <wps:spPr bwMode="auto">
                            <a:xfrm>
                              <a:off x="5087" y="-3595"/>
                              <a:ext cx="64" cy="77"/>
                            </a:xfrm>
                            <a:custGeom>
                              <a:avLst/>
                              <a:gdLst>
                                <a:gd name="T0" fmla="*/ 55 w 64"/>
                                <a:gd name="T1" fmla="*/ 0 h 77"/>
                                <a:gd name="T2" fmla="*/ 0 w 64"/>
                                <a:gd name="T3" fmla="*/ 45 h 77"/>
                                <a:gd name="T4" fmla="*/ 8 w 64"/>
                                <a:gd name="T5" fmla="*/ 50 h 77"/>
                                <a:gd name="T6" fmla="*/ 24 w 64"/>
                                <a:gd name="T7" fmla="*/ 36 h 77"/>
                                <a:gd name="T8" fmla="*/ 39 w 64"/>
                                <a:gd name="T9" fmla="*/ 36 h 77"/>
                                <a:gd name="T10" fmla="*/ 30 w 64"/>
                                <a:gd name="T11" fmla="*/ 31 h 77"/>
                                <a:gd name="T12" fmla="*/ 50 w 64"/>
                                <a:gd name="T13" fmla="*/ 14 h 77"/>
                                <a:gd name="T14" fmla="*/ 53 w 64"/>
                                <a:gd name="T15" fmla="*/ 11 h 77"/>
                                <a:gd name="T16" fmla="*/ 56 w 64"/>
                                <a:gd name="T17" fmla="*/ 8 h 77"/>
                                <a:gd name="T18" fmla="*/ 63 w 64"/>
                                <a:gd name="T19" fmla="*/ 8 h 77"/>
                                <a:gd name="T20" fmla="*/ 64 w 64"/>
                                <a:gd name="T21" fmla="*/ 4 h 77"/>
                                <a:gd name="T22" fmla="*/ 55 w 64"/>
                                <a:gd name="T2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77">
                                  <a:moveTo>
                                    <a:pt x="55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575"/>
                          <wps:cNvSpPr>
                            <a:spLocks/>
                          </wps:cNvSpPr>
                          <wps:spPr bwMode="auto">
                            <a:xfrm>
                              <a:off x="5087" y="-3595"/>
                              <a:ext cx="64" cy="77"/>
                            </a:xfrm>
                            <a:custGeom>
                              <a:avLst/>
                              <a:gdLst>
                                <a:gd name="T0" fmla="*/ 63 w 64"/>
                                <a:gd name="T1" fmla="*/ 8 h 77"/>
                                <a:gd name="T2" fmla="*/ 56 w 64"/>
                                <a:gd name="T3" fmla="*/ 8 h 77"/>
                                <a:gd name="T4" fmla="*/ 55 w 64"/>
                                <a:gd name="T5" fmla="*/ 12 h 77"/>
                                <a:gd name="T6" fmla="*/ 54 w 64"/>
                                <a:gd name="T7" fmla="*/ 16 h 77"/>
                                <a:gd name="T8" fmla="*/ 50 w 64"/>
                                <a:gd name="T9" fmla="*/ 42 h 77"/>
                                <a:gd name="T10" fmla="*/ 59 w 64"/>
                                <a:gd name="T11" fmla="*/ 42 h 77"/>
                                <a:gd name="T12" fmla="*/ 63 w 64"/>
                                <a:gd name="T13" fmla="*/ 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77">
                                  <a:moveTo>
                                    <a:pt x="63" y="8"/>
                                  </a:moveTo>
                                  <a:lnTo>
                                    <a:pt x="56" y="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576"/>
                        <wpg:cNvGrpSpPr>
                          <a:grpSpLocks/>
                        </wpg:cNvGrpSpPr>
                        <wpg:grpSpPr bwMode="auto">
                          <a:xfrm>
                            <a:off x="5143" y="-3567"/>
                            <a:ext cx="85" cy="79"/>
                            <a:chOff x="5143" y="-3567"/>
                            <a:chExt cx="85" cy="79"/>
                          </a:xfrm>
                        </wpg:grpSpPr>
                        <wps:wsp>
                          <wps:cNvPr id="2051" name="Freeform 577"/>
                          <wps:cNvSpPr>
                            <a:spLocks/>
                          </wps:cNvSpPr>
                          <wps:spPr bwMode="auto">
                            <a:xfrm>
                              <a:off x="5143" y="-3567"/>
                              <a:ext cx="85" cy="79"/>
                            </a:xfrm>
                            <a:custGeom>
                              <a:avLst/>
                              <a:gdLst>
                                <a:gd name="T0" fmla="*/ 60 w 85"/>
                                <a:gd name="T1" fmla="*/ 40 h 79"/>
                                <a:gd name="T2" fmla="*/ 43 w 85"/>
                                <a:gd name="T3" fmla="*/ 40 h 79"/>
                                <a:gd name="T4" fmla="*/ 46 w 85"/>
                                <a:gd name="T5" fmla="*/ 41 h 79"/>
                                <a:gd name="T6" fmla="*/ 47 w 85"/>
                                <a:gd name="T7" fmla="*/ 42 h 79"/>
                                <a:gd name="T8" fmla="*/ 58 w 85"/>
                                <a:gd name="T9" fmla="*/ 48 h 79"/>
                                <a:gd name="T10" fmla="*/ 43 w 85"/>
                                <a:gd name="T11" fmla="*/ 74 h 79"/>
                                <a:gd name="T12" fmla="*/ 51 w 85"/>
                                <a:gd name="T13" fmla="*/ 78 h 79"/>
                                <a:gd name="T14" fmla="*/ 72 w 85"/>
                                <a:gd name="T15" fmla="*/ 41 h 79"/>
                                <a:gd name="T16" fmla="*/ 62 w 85"/>
                                <a:gd name="T17" fmla="*/ 41 h 79"/>
                                <a:gd name="T18" fmla="*/ 60 w 85"/>
                                <a:gd name="T19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5" h="79">
                                  <a:moveTo>
                                    <a:pt x="60" y="40"/>
                                  </a:moveTo>
                                  <a:lnTo>
                                    <a:pt x="43" y="4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578"/>
                          <wps:cNvSpPr>
                            <a:spLocks/>
                          </wps:cNvSpPr>
                          <wps:spPr bwMode="auto">
                            <a:xfrm>
                              <a:off x="5143" y="-3567"/>
                              <a:ext cx="85" cy="79"/>
                            </a:xfrm>
                            <a:custGeom>
                              <a:avLst/>
                              <a:gdLst>
                                <a:gd name="T0" fmla="*/ 31 w 85"/>
                                <a:gd name="T1" fmla="*/ 35 h 79"/>
                                <a:gd name="T2" fmla="*/ 26 w 85"/>
                                <a:gd name="T3" fmla="*/ 36 h 79"/>
                                <a:gd name="T4" fmla="*/ 22 w 85"/>
                                <a:gd name="T5" fmla="*/ 37 h 79"/>
                                <a:gd name="T6" fmla="*/ 16 w 85"/>
                                <a:gd name="T7" fmla="*/ 40 h 79"/>
                                <a:gd name="T8" fmla="*/ 0 w 85"/>
                                <a:gd name="T9" fmla="*/ 49 h 79"/>
                                <a:gd name="T10" fmla="*/ 9 w 85"/>
                                <a:gd name="T11" fmla="*/ 55 h 79"/>
                                <a:gd name="T12" fmla="*/ 28 w 85"/>
                                <a:gd name="T13" fmla="*/ 45 h 79"/>
                                <a:gd name="T14" fmla="*/ 32 w 85"/>
                                <a:gd name="T15" fmla="*/ 43 h 79"/>
                                <a:gd name="T16" fmla="*/ 37 w 85"/>
                                <a:gd name="T17" fmla="*/ 41 h 79"/>
                                <a:gd name="T18" fmla="*/ 39 w 85"/>
                                <a:gd name="T19" fmla="*/ 40 h 79"/>
                                <a:gd name="T20" fmla="*/ 60 w 85"/>
                                <a:gd name="T21" fmla="*/ 40 h 79"/>
                                <a:gd name="T22" fmla="*/ 50 w 85"/>
                                <a:gd name="T23" fmla="*/ 35 h 79"/>
                                <a:gd name="T24" fmla="*/ 36 w 85"/>
                                <a:gd name="T25" fmla="*/ 35 h 79"/>
                                <a:gd name="T26" fmla="*/ 31 w 85"/>
                                <a:gd name="T27" fmla="*/ 35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79">
                                  <a:moveTo>
                                    <a:pt x="31" y="35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579"/>
                          <wps:cNvSpPr>
                            <a:spLocks/>
                          </wps:cNvSpPr>
                          <wps:spPr bwMode="auto">
                            <a:xfrm>
                              <a:off x="5143" y="-3567"/>
                              <a:ext cx="85" cy="79"/>
                            </a:xfrm>
                            <a:custGeom>
                              <a:avLst/>
                              <a:gdLst>
                                <a:gd name="T0" fmla="*/ 63 w 85"/>
                                <a:gd name="T1" fmla="*/ 8 h 79"/>
                                <a:gd name="T2" fmla="*/ 46 w 85"/>
                                <a:gd name="T3" fmla="*/ 8 h 79"/>
                                <a:gd name="T4" fmla="*/ 50 w 85"/>
                                <a:gd name="T5" fmla="*/ 9 h 79"/>
                                <a:gd name="T6" fmla="*/ 73 w 85"/>
                                <a:gd name="T7" fmla="*/ 22 h 79"/>
                                <a:gd name="T8" fmla="*/ 62 w 85"/>
                                <a:gd name="T9" fmla="*/ 41 h 79"/>
                                <a:gd name="T10" fmla="*/ 72 w 85"/>
                                <a:gd name="T11" fmla="*/ 41 h 79"/>
                                <a:gd name="T12" fmla="*/ 84 w 85"/>
                                <a:gd name="T13" fmla="*/ 20 h 79"/>
                                <a:gd name="T14" fmla="*/ 63 w 85"/>
                                <a:gd name="T15" fmla="*/ 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5" h="79">
                                  <a:moveTo>
                                    <a:pt x="63" y="8"/>
                                  </a:moveTo>
                                  <a:lnTo>
                                    <a:pt x="46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580"/>
                          <wps:cNvSpPr>
                            <a:spLocks/>
                          </wps:cNvSpPr>
                          <wps:spPr bwMode="auto">
                            <a:xfrm>
                              <a:off x="5143" y="-3567"/>
                              <a:ext cx="85" cy="79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79"/>
                                <a:gd name="T2" fmla="*/ 39 w 85"/>
                                <a:gd name="T3" fmla="*/ 0 h 79"/>
                                <a:gd name="T4" fmla="*/ 33 w 85"/>
                                <a:gd name="T5" fmla="*/ 4 h 79"/>
                                <a:gd name="T6" fmla="*/ 30 w 85"/>
                                <a:gd name="T7" fmla="*/ 6 h 79"/>
                                <a:gd name="T8" fmla="*/ 26 w 85"/>
                                <a:gd name="T9" fmla="*/ 13 h 79"/>
                                <a:gd name="T10" fmla="*/ 25 w 85"/>
                                <a:gd name="T11" fmla="*/ 18 h 79"/>
                                <a:gd name="T12" fmla="*/ 28 w 85"/>
                                <a:gd name="T13" fmla="*/ 26 h 79"/>
                                <a:gd name="T14" fmla="*/ 31 w 85"/>
                                <a:gd name="T15" fmla="*/ 31 h 79"/>
                                <a:gd name="T16" fmla="*/ 36 w 85"/>
                                <a:gd name="T17" fmla="*/ 35 h 79"/>
                                <a:gd name="T18" fmla="*/ 50 w 85"/>
                                <a:gd name="T19" fmla="*/ 35 h 79"/>
                                <a:gd name="T20" fmla="*/ 42 w 85"/>
                                <a:gd name="T21" fmla="*/ 30 h 79"/>
                                <a:gd name="T22" fmla="*/ 39 w 85"/>
                                <a:gd name="T23" fmla="*/ 28 h 79"/>
                                <a:gd name="T24" fmla="*/ 38 w 85"/>
                                <a:gd name="T25" fmla="*/ 26 h 79"/>
                                <a:gd name="T26" fmla="*/ 36 w 85"/>
                                <a:gd name="T27" fmla="*/ 24 h 79"/>
                                <a:gd name="T28" fmla="*/ 35 w 85"/>
                                <a:gd name="T29" fmla="*/ 22 h 79"/>
                                <a:gd name="T30" fmla="*/ 35 w 85"/>
                                <a:gd name="T31" fmla="*/ 18 h 79"/>
                                <a:gd name="T32" fmla="*/ 35 w 85"/>
                                <a:gd name="T33" fmla="*/ 16 h 79"/>
                                <a:gd name="T34" fmla="*/ 38 w 85"/>
                                <a:gd name="T35" fmla="*/ 11 h 79"/>
                                <a:gd name="T36" fmla="*/ 40 w 85"/>
                                <a:gd name="T37" fmla="*/ 9 h 79"/>
                                <a:gd name="T38" fmla="*/ 46 w 85"/>
                                <a:gd name="T39" fmla="*/ 8 h 79"/>
                                <a:gd name="T40" fmla="*/ 63 w 85"/>
                                <a:gd name="T41" fmla="*/ 8 h 79"/>
                                <a:gd name="T42" fmla="*/ 53 w 85"/>
                                <a:gd name="T43" fmla="*/ 2 h 79"/>
                                <a:gd name="T44" fmla="*/ 49 w 85"/>
                                <a:gd name="T45" fmla="*/ 0 h 79"/>
                                <a:gd name="T46" fmla="*/ 42 w 85"/>
                                <a:gd name="T4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5" h="79">
                                  <a:moveTo>
                                    <a:pt x="42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581"/>
                        <wpg:cNvGrpSpPr>
                          <a:grpSpLocks/>
                        </wpg:cNvGrpSpPr>
                        <wpg:grpSpPr bwMode="auto">
                          <a:xfrm>
                            <a:off x="6140" y="-1468"/>
                            <a:ext cx="65" cy="70"/>
                            <a:chOff x="6140" y="-1468"/>
                            <a:chExt cx="65" cy="70"/>
                          </a:xfrm>
                        </wpg:grpSpPr>
                        <wps:wsp>
                          <wps:cNvPr id="2056" name="Freeform 582"/>
                          <wps:cNvSpPr>
                            <a:spLocks/>
                          </wps:cNvSpPr>
                          <wps:spPr bwMode="auto">
                            <a:xfrm>
                              <a:off x="6140" y="-1468"/>
                              <a:ext cx="65" cy="70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70"/>
                                <a:gd name="T2" fmla="*/ 25 w 65"/>
                                <a:gd name="T3" fmla="*/ 0 h 70"/>
                                <a:gd name="T4" fmla="*/ 19 w 65"/>
                                <a:gd name="T5" fmla="*/ 2 h 70"/>
                                <a:gd name="T6" fmla="*/ 10 w 65"/>
                                <a:gd name="T7" fmla="*/ 10 h 70"/>
                                <a:gd name="T8" fmla="*/ 7 w 65"/>
                                <a:gd name="T9" fmla="*/ 15 h 70"/>
                                <a:gd name="T10" fmla="*/ 1 w 65"/>
                                <a:gd name="T11" fmla="*/ 27 h 70"/>
                                <a:gd name="T12" fmla="*/ 0 w 65"/>
                                <a:gd name="T13" fmla="*/ 33 h 70"/>
                                <a:gd name="T14" fmla="*/ 0 w 65"/>
                                <a:gd name="T15" fmla="*/ 45 h 70"/>
                                <a:gd name="T16" fmla="*/ 1 w 65"/>
                                <a:gd name="T17" fmla="*/ 51 h 70"/>
                                <a:gd name="T18" fmla="*/ 7 w 65"/>
                                <a:gd name="T19" fmla="*/ 60 h 70"/>
                                <a:gd name="T20" fmla="*/ 12 w 65"/>
                                <a:gd name="T21" fmla="*/ 63 h 70"/>
                                <a:gd name="T22" fmla="*/ 25 w 65"/>
                                <a:gd name="T23" fmla="*/ 69 h 70"/>
                                <a:gd name="T24" fmla="*/ 31 w 65"/>
                                <a:gd name="T25" fmla="*/ 70 h 70"/>
                                <a:gd name="T26" fmla="*/ 43 w 65"/>
                                <a:gd name="T27" fmla="*/ 67 h 70"/>
                                <a:gd name="T28" fmla="*/ 48 w 65"/>
                                <a:gd name="T29" fmla="*/ 63 h 70"/>
                                <a:gd name="T30" fmla="*/ 49 w 65"/>
                                <a:gd name="T31" fmla="*/ 62 h 70"/>
                                <a:gd name="T32" fmla="*/ 30 w 65"/>
                                <a:gd name="T33" fmla="*/ 62 h 70"/>
                                <a:gd name="T34" fmla="*/ 25 w 65"/>
                                <a:gd name="T35" fmla="*/ 61 h 70"/>
                                <a:gd name="T36" fmla="*/ 17 w 65"/>
                                <a:gd name="T37" fmla="*/ 57 h 70"/>
                                <a:gd name="T38" fmla="*/ 14 w 65"/>
                                <a:gd name="T39" fmla="*/ 55 h 70"/>
                                <a:gd name="T40" fmla="*/ 9 w 65"/>
                                <a:gd name="T41" fmla="*/ 48 h 70"/>
                                <a:gd name="T42" fmla="*/ 8 w 65"/>
                                <a:gd name="T43" fmla="*/ 44 h 70"/>
                                <a:gd name="T44" fmla="*/ 9 w 65"/>
                                <a:gd name="T45" fmla="*/ 35 h 70"/>
                                <a:gd name="T46" fmla="*/ 10 w 65"/>
                                <a:gd name="T47" fmla="*/ 30 h 70"/>
                                <a:gd name="T48" fmla="*/ 14 w 65"/>
                                <a:gd name="T49" fmla="*/ 21 h 70"/>
                                <a:gd name="T50" fmla="*/ 16 w 65"/>
                                <a:gd name="T51" fmla="*/ 17 h 70"/>
                                <a:gd name="T52" fmla="*/ 22 w 65"/>
                                <a:gd name="T53" fmla="*/ 11 h 70"/>
                                <a:gd name="T54" fmla="*/ 26 w 65"/>
                                <a:gd name="T55" fmla="*/ 9 h 70"/>
                                <a:gd name="T56" fmla="*/ 34 w 65"/>
                                <a:gd name="T57" fmla="*/ 7 h 70"/>
                                <a:gd name="T58" fmla="*/ 54 w 65"/>
                                <a:gd name="T59" fmla="*/ 7 h 70"/>
                                <a:gd name="T60" fmla="*/ 53 w 65"/>
                                <a:gd name="T61" fmla="*/ 6 h 70"/>
                                <a:gd name="T62" fmla="*/ 41 w 65"/>
                                <a:gd name="T63" fmla="*/ 0 h 70"/>
                                <a:gd name="T64" fmla="*/ 36 w 65"/>
                                <a:gd name="T6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3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583"/>
                          <wps:cNvSpPr>
                            <a:spLocks/>
                          </wps:cNvSpPr>
                          <wps:spPr bwMode="auto">
                            <a:xfrm>
                              <a:off x="6140" y="-1468"/>
                              <a:ext cx="65" cy="70"/>
                            </a:xfrm>
                            <a:custGeom>
                              <a:avLst/>
                              <a:gdLst>
                                <a:gd name="T0" fmla="*/ 46 w 65"/>
                                <a:gd name="T1" fmla="*/ 52 h 70"/>
                                <a:gd name="T2" fmla="*/ 42 w 65"/>
                                <a:gd name="T3" fmla="*/ 56 h 70"/>
                                <a:gd name="T4" fmla="*/ 38 w 65"/>
                                <a:gd name="T5" fmla="*/ 59 h 70"/>
                                <a:gd name="T6" fmla="*/ 30 w 65"/>
                                <a:gd name="T7" fmla="*/ 62 h 70"/>
                                <a:gd name="T8" fmla="*/ 49 w 65"/>
                                <a:gd name="T9" fmla="*/ 62 h 70"/>
                                <a:gd name="T10" fmla="*/ 53 w 65"/>
                                <a:gd name="T11" fmla="*/ 57 h 70"/>
                                <a:gd name="T12" fmla="*/ 46 w 65"/>
                                <a:gd name="T13" fmla="*/ 52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46" y="52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584"/>
                          <wps:cNvSpPr>
                            <a:spLocks/>
                          </wps:cNvSpPr>
                          <wps:spPr bwMode="auto">
                            <a:xfrm>
                              <a:off x="6140" y="-1468"/>
                              <a:ext cx="65" cy="70"/>
                            </a:xfrm>
                            <a:custGeom>
                              <a:avLst/>
                              <a:gdLst>
                                <a:gd name="T0" fmla="*/ 54 w 65"/>
                                <a:gd name="T1" fmla="*/ 7 h 70"/>
                                <a:gd name="T2" fmla="*/ 34 w 65"/>
                                <a:gd name="T3" fmla="*/ 7 h 70"/>
                                <a:gd name="T4" fmla="*/ 39 w 65"/>
                                <a:gd name="T5" fmla="*/ 8 h 70"/>
                                <a:gd name="T6" fmla="*/ 47 w 65"/>
                                <a:gd name="T7" fmla="*/ 12 h 70"/>
                                <a:gd name="T8" fmla="*/ 50 w 65"/>
                                <a:gd name="T9" fmla="*/ 14 h 70"/>
                                <a:gd name="T10" fmla="*/ 54 w 65"/>
                                <a:gd name="T11" fmla="*/ 21 h 70"/>
                                <a:gd name="T12" fmla="*/ 55 w 65"/>
                                <a:gd name="T13" fmla="*/ 25 h 70"/>
                                <a:gd name="T14" fmla="*/ 54 w 65"/>
                                <a:gd name="T15" fmla="*/ 30 h 70"/>
                                <a:gd name="T16" fmla="*/ 63 w 65"/>
                                <a:gd name="T17" fmla="*/ 32 h 70"/>
                                <a:gd name="T18" fmla="*/ 64 w 65"/>
                                <a:gd name="T19" fmla="*/ 25 h 70"/>
                                <a:gd name="T20" fmla="*/ 63 w 65"/>
                                <a:gd name="T21" fmla="*/ 20 h 70"/>
                                <a:gd name="T22" fmla="*/ 57 w 65"/>
                                <a:gd name="T23" fmla="*/ 10 h 70"/>
                                <a:gd name="T24" fmla="*/ 54 w 65"/>
                                <a:gd name="T25" fmla="*/ 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70">
                                  <a:moveTo>
                                    <a:pt x="54" y="7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585"/>
                        <wpg:cNvGrpSpPr>
                          <a:grpSpLocks/>
                        </wpg:cNvGrpSpPr>
                        <wpg:grpSpPr bwMode="auto">
                          <a:xfrm>
                            <a:off x="6195" y="-1448"/>
                            <a:ext cx="76" cy="83"/>
                            <a:chOff x="6195" y="-1448"/>
                            <a:chExt cx="76" cy="83"/>
                          </a:xfrm>
                        </wpg:grpSpPr>
                        <wps:wsp>
                          <wps:cNvPr id="2060" name="Freeform 586"/>
                          <wps:cNvSpPr>
                            <a:spLocks/>
                          </wps:cNvSpPr>
                          <wps:spPr bwMode="auto">
                            <a:xfrm>
                              <a:off x="6195" y="-1448"/>
                              <a:ext cx="76" cy="83"/>
                            </a:xfrm>
                            <a:custGeom>
                              <a:avLst/>
                              <a:gdLst>
                                <a:gd name="T0" fmla="*/ 71 w 76"/>
                                <a:gd name="T1" fmla="*/ 31 h 83"/>
                                <a:gd name="T2" fmla="*/ 62 w 76"/>
                                <a:gd name="T3" fmla="*/ 31 h 83"/>
                                <a:gd name="T4" fmla="*/ 40 w 76"/>
                                <a:gd name="T5" fmla="*/ 79 h 83"/>
                                <a:gd name="T6" fmla="*/ 48 w 76"/>
                                <a:gd name="T7" fmla="*/ 82 h 83"/>
                                <a:gd name="T8" fmla="*/ 71 w 76"/>
                                <a:gd name="T9" fmla="*/ 3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71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7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587"/>
                          <wps:cNvSpPr>
                            <a:spLocks/>
                          </wps:cNvSpPr>
                          <wps:spPr bwMode="auto">
                            <a:xfrm>
                              <a:off x="6195" y="-1448"/>
                              <a:ext cx="76" cy="83"/>
                            </a:xfrm>
                            <a:custGeom>
                              <a:avLst/>
                              <a:gdLst>
                                <a:gd name="T0" fmla="*/ 27 w 76"/>
                                <a:gd name="T1" fmla="*/ 0 h 83"/>
                                <a:gd name="T2" fmla="*/ 0 w 76"/>
                                <a:gd name="T3" fmla="*/ 61 h 83"/>
                                <a:gd name="T4" fmla="*/ 8 w 76"/>
                                <a:gd name="T5" fmla="*/ 65 h 83"/>
                                <a:gd name="T6" fmla="*/ 29 w 76"/>
                                <a:gd name="T7" fmla="*/ 51 h 83"/>
                                <a:gd name="T8" fmla="*/ 13 w 76"/>
                                <a:gd name="T9" fmla="*/ 51 h 83"/>
                                <a:gd name="T10" fmla="*/ 34 w 76"/>
                                <a:gd name="T11" fmla="*/ 3 h 83"/>
                                <a:gd name="T12" fmla="*/ 27 w 76"/>
                                <a:gd name="T13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27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588"/>
                          <wps:cNvSpPr>
                            <a:spLocks/>
                          </wps:cNvSpPr>
                          <wps:spPr bwMode="auto">
                            <a:xfrm>
                              <a:off x="6195" y="-1448"/>
                              <a:ext cx="76" cy="83"/>
                            </a:xfrm>
                            <a:custGeom>
                              <a:avLst/>
                              <a:gdLst>
                                <a:gd name="T0" fmla="*/ 67 w 76"/>
                                <a:gd name="T1" fmla="*/ 17 h 83"/>
                                <a:gd name="T2" fmla="*/ 13 w 76"/>
                                <a:gd name="T3" fmla="*/ 51 h 83"/>
                                <a:gd name="T4" fmla="*/ 29 w 76"/>
                                <a:gd name="T5" fmla="*/ 51 h 83"/>
                                <a:gd name="T6" fmla="*/ 62 w 76"/>
                                <a:gd name="T7" fmla="*/ 31 h 83"/>
                                <a:gd name="T8" fmla="*/ 71 w 76"/>
                                <a:gd name="T9" fmla="*/ 31 h 83"/>
                                <a:gd name="T10" fmla="*/ 75 w 76"/>
                                <a:gd name="T11" fmla="*/ 21 h 83"/>
                                <a:gd name="T12" fmla="*/ 67 w 76"/>
                                <a:gd name="T13" fmla="*/ 17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67" y="17"/>
                                  </a:moveTo>
                                  <a:lnTo>
                                    <a:pt x="13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589"/>
                        <wpg:cNvGrpSpPr>
                          <a:grpSpLocks/>
                        </wpg:cNvGrpSpPr>
                        <wpg:grpSpPr bwMode="auto">
                          <a:xfrm>
                            <a:off x="6257" y="-1420"/>
                            <a:ext cx="67" cy="76"/>
                            <a:chOff x="6257" y="-1420"/>
                            <a:chExt cx="67" cy="76"/>
                          </a:xfrm>
                        </wpg:grpSpPr>
                        <wps:wsp>
                          <wps:cNvPr id="2064" name="Freeform 590"/>
                          <wps:cNvSpPr>
                            <a:spLocks/>
                          </wps:cNvSpPr>
                          <wps:spPr bwMode="auto">
                            <a:xfrm>
                              <a:off x="6257" y="-1420"/>
                              <a:ext cx="67" cy="76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0 h 76"/>
                                <a:gd name="T2" fmla="*/ 0 w 67"/>
                                <a:gd name="T3" fmla="*/ 61 h 76"/>
                                <a:gd name="T4" fmla="*/ 30 w 67"/>
                                <a:gd name="T5" fmla="*/ 75 h 76"/>
                                <a:gd name="T6" fmla="*/ 35 w 67"/>
                                <a:gd name="T7" fmla="*/ 76 h 76"/>
                                <a:gd name="T8" fmla="*/ 42 w 67"/>
                                <a:gd name="T9" fmla="*/ 75 h 76"/>
                                <a:gd name="T10" fmla="*/ 45 w 67"/>
                                <a:gd name="T11" fmla="*/ 74 h 76"/>
                                <a:gd name="T12" fmla="*/ 50 w 67"/>
                                <a:gd name="T13" fmla="*/ 69 h 76"/>
                                <a:gd name="T14" fmla="*/ 52 w 67"/>
                                <a:gd name="T15" fmla="*/ 67 h 76"/>
                                <a:gd name="T16" fmla="*/ 35 w 67"/>
                                <a:gd name="T17" fmla="*/ 67 h 76"/>
                                <a:gd name="T18" fmla="*/ 31 w 67"/>
                                <a:gd name="T19" fmla="*/ 67 h 76"/>
                                <a:gd name="T20" fmla="*/ 11 w 67"/>
                                <a:gd name="T21" fmla="*/ 58 h 76"/>
                                <a:gd name="T22" fmla="*/ 20 w 67"/>
                                <a:gd name="T23" fmla="*/ 36 h 76"/>
                                <a:gd name="T24" fmla="*/ 39 w 67"/>
                                <a:gd name="T25" fmla="*/ 36 h 76"/>
                                <a:gd name="T26" fmla="*/ 23 w 67"/>
                                <a:gd name="T27" fmla="*/ 29 h 76"/>
                                <a:gd name="T28" fmla="*/ 32 w 67"/>
                                <a:gd name="T29" fmla="*/ 10 h 76"/>
                                <a:gd name="T30" fmla="*/ 51 w 67"/>
                                <a:gd name="T31" fmla="*/ 10 h 76"/>
                                <a:gd name="T32" fmla="*/ 27 w 67"/>
                                <a:gd name="T3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76">
                                  <a:moveTo>
                                    <a:pt x="27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591"/>
                          <wps:cNvSpPr>
                            <a:spLocks/>
                          </wps:cNvSpPr>
                          <wps:spPr bwMode="auto">
                            <a:xfrm>
                              <a:off x="6257" y="-1420"/>
                              <a:ext cx="67" cy="76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36 h 76"/>
                                <a:gd name="T2" fmla="*/ 20 w 67"/>
                                <a:gd name="T3" fmla="*/ 36 h 76"/>
                                <a:gd name="T4" fmla="*/ 36 w 67"/>
                                <a:gd name="T5" fmla="*/ 44 h 76"/>
                                <a:gd name="T6" fmla="*/ 40 w 67"/>
                                <a:gd name="T7" fmla="*/ 46 h 76"/>
                                <a:gd name="T8" fmla="*/ 44 w 67"/>
                                <a:gd name="T9" fmla="*/ 49 h 76"/>
                                <a:gd name="T10" fmla="*/ 45 w 67"/>
                                <a:gd name="T11" fmla="*/ 51 h 76"/>
                                <a:gd name="T12" fmla="*/ 46 w 67"/>
                                <a:gd name="T13" fmla="*/ 55 h 76"/>
                                <a:gd name="T14" fmla="*/ 46 w 67"/>
                                <a:gd name="T15" fmla="*/ 58 h 76"/>
                                <a:gd name="T16" fmla="*/ 43 w 67"/>
                                <a:gd name="T17" fmla="*/ 64 h 76"/>
                                <a:gd name="T18" fmla="*/ 41 w 67"/>
                                <a:gd name="T19" fmla="*/ 66 h 76"/>
                                <a:gd name="T20" fmla="*/ 35 w 67"/>
                                <a:gd name="T21" fmla="*/ 67 h 76"/>
                                <a:gd name="T22" fmla="*/ 52 w 67"/>
                                <a:gd name="T23" fmla="*/ 67 h 76"/>
                                <a:gd name="T24" fmla="*/ 52 w 67"/>
                                <a:gd name="T25" fmla="*/ 67 h 76"/>
                                <a:gd name="T26" fmla="*/ 55 w 67"/>
                                <a:gd name="T27" fmla="*/ 60 h 76"/>
                                <a:gd name="T28" fmla="*/ 56 w 67"/>
                                <a:gd name="T29" fmla="*/ 58 h 76"/>
                                <a:gd name="T30" fmla="*/ 56 w 67"/>
                                <a:gd name="T31" fmla="*/ 55 h 76"/>
                                <a:gd name="T32" fmla="*/ 55 w 67"/>
                                <a:gd name="T33" fmla="*/ 49 h 76"/>
                                <a:gd name="T34" fmla="*/ 53 w 67"/>
                                <a:gd name="T35" fmla="*/ 46 h 76"/>
                                <a:gd name="T36" fmla="*/ 47 w 67"/>
                                <a:gd name="T37" fmla="*/ 41 h 76"/>
                                <a:gd name="T38" fmla="*/ 43 w 67"/>
                                <a:gd name="T39" fmla="*/ 38 h 76"/>
                                <a:gd name="T40" fmla="*/ 39 w 67"/>
                                <a:gd name="T41" fmla="*/ 3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" h="76">
                                  <a:moveTo>
                                    <a:pt x="39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592"/>
                          <wps:cNvSpPr>
                            <a:spLocks/>
                          </wps:cNvSpPr>
                          <wps:spPr bwMode="auto">
                            <a:xfrm>
                              <a:off x="6257" y="-1420"/>
                              <a:ext cx="67" cy="76"/>
                            </a:xfrm>
                            <a:custGeom>
                              <a:avLst/>
                              <a:gdLst>
                                <a:gd name="T0" fmla="*/ 51 w 67"/>
                                <a:gd name="T1" fmla="*/ 10 h 76"/>
                                <a:gd name="T2" fmla="*/ 32 w 67"/>
                                <a:gd name="T3" fmla="*/ 10 h 76"/>
                                <a:gd name="T4" fmla="*/ 63 w 67"/>
                                <a:gd name="T5" fmla="*/ 25 h 76"/>
                                <a:gd name="T6" fmla="*/ 67 w 67"/>
                                <a:gd name="T7" fmla="*/ 17 h 76"/>
                                <a:gd name="T8" fmla="*/ 51 w 67"/>
                                <a:gd name="T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76">
                                  <a:moveTo>
                                    <a:pt x="51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593"/>
                        <wpg:cNvGrpSpPr>
                          <a:grpSpLocks/>
                        </wpg:cNvGrpSpPr>
                        <wpg:grpSpPr bwMode="auto">
                          <a:xfrm>
                            <a:off x="6313" y="-1395"/>
                            <a:ext cx="75" cy="83"/>
                            <a:chOff x="6313" y="-1395"/>
                            <a:chExt cx="75" cy="83"/>
                          </a:xfrm>
                        </wpg:grpSpPr>
                        <wps:wsp>
                          <wps:cNvPr id="2068" name="Freeform 594"/>
                          <wps:cNvSpPr>
                            <a:spLocks/>
                          </wps:cNvSpPr>
                          <wps:spPr bwMode="auto">
                            <a:xfrm>
                              <a:off x="6313" y="-1395"/>
                              <a:ext cx="75" cy="83"/>
                            </a:xfrm>
                            <a:custGeom>
                              <a:avLst/>
                              <a:gdLst>
                                <a:gd name="T0" fmla="*/ 71 w 75"/>
                                <a:gd name="T1" fmla="*/ 31 h 83"/>
                                <a:gd name="T2" fmla="*/ 62 w 75"/>
                                <a:gd name="T3" fmla="*/ 31 h 83"/>
                                <a:gd name="T4" fmla="*/ 40 w 75"/>
                                <a:gd name="T5" fmla="*/ 79 h 83"/>
                                <a:gd name="T6" fmla="*/ 48 w 75"/>
                                <a:gd name="T7" fmla="*/ 82 h 83"/>
                                <a:gd name="T8" fmla="*/ 71 w 75"/>
                                <a:gd name="T9" fmla="*/ 3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83">
                                  <a:moveTo>
                                    <a:pt x="71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7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595"/>
                          <wps:cNvSpPr>
                            <a:spLocks/>
                          </wps:cNvSpPr>
                          <wps:spPr bwMode="auto">
                            <a:xfrm>
                              <a:off x="6313" y="-1395"/>
                              <a:ext cx="75" cy="83"/>
                            </a:xfrm>
                            <a:custGeom>
                              <a:avLst/>
                              <a:gdLst>
                                <a:gd name="T0" fmla="*/ 27 w 75"/>
                                <a:gd name="T1" fmla="*/ 0 h 83"/>
                                <a:gd name="T2" fmla="*/ 0 w 75"/>
                                <a:gd name="T3" fmla="*/ 61 h 83"/>
                                <a:gd name="T4" fmla="*/ 8 w 75"/>
                                <a:gd name="T5" fmla="*/ 65 h 83"/>
                                <a:gd name="T6" fmla="*/ 29 w 75"/>
                                <a:gd name="T7" fmla="*/ 51 h 83"/>
                                <a:gd name="T8" fmla="*/ 13 w 75"/>
                                <a:gd name="T9" fmla="*/ 51 h 83"/>
                                <a:gd name="T10" fmla="*/ 34 w 75"/>
                                <a:gd name="T11" fmla="*/ 3 h 83"/>
                                <a:gd name="T12" fmla="*/ 27 w 75"/>
                                <a:gd name="T13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83">
                                  <a:moveTo>
                                    <a:pt x="27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596"/>
                          <wps:cNvSpPr>
                            <a:spLocks/>
                          </wps:cNvSpPr>
                          <wps:spPr bwMode="auto">
                            <a:xfrm>
                              <a:off x="6313" y="-1395"/>
                              <a:ext cx="75" cy="83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17 h 83"/>
                                <a:gd name="T2" fmla="*/ 13 w 75"/>
                                <a:gd name="T3" fmla="*/ 51 h 83"/>
                                <a:gd name="T4" fmla="*/ 29 w 75"/>
                                <a:gd name="T5" fmla="*/ 51 h 83"/>
                                <a:gd name="T6" fmla="*/ 62 w 75"/>
                                <a:gd name="T7" fmla="*/ 31 h 83"/>
                                <a:gd name="T8" fmla="*/ 71 w 75"/>
                                <a:gd name="T9" fmla="*/ 31 h 83"/>
                                <a:gd name="T10" fmla="*/ 75 w 75"/>
                                <a:gd name="T11" fmla="*/ 21 h 83"/>
                                <a:gd name="T12" fmla="*/ 67 w 75"/>
                                <a:gd name="T13" fmla="*/ 17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83">
                                  <a:moveTo>
                                    <a:pt x="67" y="17"/>
                                  </a:moveTo>
                                  <a:lnTo>
                                    <a:pt x="13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597"/>
                        <wpg:cNvGrpSpPr>
                          <a:grpSpLocks/>
                        </wpg:cNvGrpSpPr>
                        <wpg:grpSpPr bwMode="auto">
                          <a:xfrm>
                            <a:off x="6374" y="-1368"/>
                            <a:ext cx="69" cy="66"/>
                            <a:chOff x="6374" y="-1368"/>
                            <a:chExt cx="69" cy="66"/>
                          </a:xfrm>
                        </wpg:grpSpPr>
                        <wps:wsp>
                          <wps:cNvPr id="2072" name="Freeform 598"/>
                          <wps:cNvSpPr>
                            <a:spLocks/>
                          </wps:cNvSpPr>
                          <wps:spPr bwMode="auto">
                            <a:xfrm>
                              <a:off x="6374" y="-1368"/>
                              <a:ext cx="69" cy="66"/>
                            </a:xfrm>
                            <a:custGeom>
                              <a:avLst/>
                              <a:gdLst>
                                <a:gd name="T0" fmla="*/ 27 w 69"/>
                                <a:gd name="T1" fmla="*/ 0 h 66"/>
                                <a:gd name="T2" fmla="*/ 0 w 69"/>
                                <a:gd name="T3" fmla="*/ 61 h 66"/>
                                <a:gd name="T4" fmla="*/ 8 w 69"/>
                                <a:gd name="T5" fmla="*/ 65 h 66"/>
                                <a:gd name="T6" fmla="*/ 19 w 69"/>
                                <a:gd name="T7" fmla="*/ 40 h 66"/>
                                <a:gd name="T8" fmla="*/ 38 w 69"/>
                                <a:gd name="T9" fmla="*/ 40 h 66"/>
                                <a:gd name="T10" fmla="*/ 22 w 69"/>
                                <a:gd name="T11" fmla="*/ 32 h 66"/>
                                <a:gd name="T12" fmla="*/ 32 w 69"/>
                                <a:gd name="T13" fmla="*/ 10 h 66"/>
                                <a:gd name="T14" fmla="*/ 51 w 69"/>
                                <a:gd name="T15" fmla="*/ 10 h 66"/>
                                <a:gd name="T16" fmla="*/ 27 w 69"/>
                                <a:gd name="T1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27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599"/>
                          <wps:cNvSpPr>
                            <a:spLocks/>
                          </wps:cNvSpPr>
                          <wps:spPr bwMode="auto">
                            <a:xfrm>
                              <a:off x="6374" y="-1368"/>
                              <a:ext cx="69" cy="66"/>
                            </a:xfrm>
                            <a:custGeom>
                              <a:avLst/>
                              <a:gdLst>
                                <a:gd name="T0" fmla="*/ 38 w 69"/>
                                <a:gd name="T1" fmla="*/ 40 h 66"/>
                                <a:gd name="T2" fmla="*/ 19 w 69"/>
                                <a:gd name="T3" fmla="*/ 40 h 66"/>
                                <a:gd name="T4" fmla="*/ 43 w 69"/>
                                <a:gd name="T5" fmla="*/ 51 h 66"/>
                                <a:gd name="T6" fmla="*/ 50 w 69"/>
                                <a:gd name="T7" fmla="*/ 51 h 66"/>
                                <a:gd name="T8" fmla="*/ 60 w 69"/>
                                <a:gd name="T9" fmla="*/ 47 h 66"/>
                                <a:gd name="T10" fmla="*/ 63 w 69"/>
                                <a:gd name="T11" fmla="*/ 43 h 66"/>
                                <a:gd name="T12" fmla="*/ 64 w 69"/>
                                <a:gd name="T13" fmla="*/ 42 h 66"/>
                                <a:gd name="T14" fmla="*/ 47 w 69"/>
                                <a:gd name="T15" fmla="*/ 42 h 66"/>
                                <a:gd name="T16" fmla="*/ 43 w 69"/>
                                <a:gd name="T17" fmla="*/ 42 h 66"/>
                                <a:gd name="T18" fmla="*/ 38 w 69"/>
                                <a:gd name="T19" fmla="*/ 4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38" y="4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600"/>
                          <wps:cNvSpPr>
                            <a:spLocks/>
                          </wps:cNvSpPr>
                          <wps:spPr bwMode="auto">
                            <a:xfrm>
                              <a:off x="6374" y="-1368"/>
                              <a:ext cx="69" cy="66"/>
                            </a:xfrm>
                            <a:custGeom>
                              <a:avLst/>
                              <a:gdLst>
                                <a:gd name="T0" fmla="*/ 51 w 69"/>
                                <a:gd name="T1" fmla="*/ 10 h 66"/>
                                <a:gd name="T2" fmla="*/ 32 w 69"/>
                                <a:gd name="T3" fmla="*/ 10 h 66"/>
                                <a:gd name="T4" fmla="*/ 51 w 69"/>
                                <a:gd name="T5" fmla="*/ 19 h 66"/>
                                <a:gd name="T6" fmla="*/ 54 w 69"/>
                                <a:gd name="T7" fmla="*/ 20 h 66"/>
                                <a:gd name="T8" fmla="*/ 55 w 69"/>
                                <a:gd name="T9" fmla="*/ 21 h 66"/>
                                <a:gd name="T10" fmla="*/ 57 w 69"/>
                                <a:gd name="T11" fmla="*/ 23 h 66"/>
                                <a:gd name="T12" fmla="*/ 58 w 69"/>
                                <a:gd name="T13" fmla="*/ 25 h 66"/>
                                <a:gd name="T14" fmla="*/ 59 w 69"/>
                                <a:gd name="T15" fmla="*/ 30 h 66"/>
                                <a:gd name="T16" fmla="*/ 58 w 69"/>
                                <a:gd name="T17" fmla="*/ 32 h 66"/>
                                <a:gd name="T18" fmla="*/ 56 w 69"/>
                                <a:gd name="T19" fmla="*/ 38 h 66"/>
                                <a:gd name="T20" fmla="*/ 53 w 69"/>
                                <a:gd name="T21" fmla="*/ 41 h 66"/>
                                <a:gd name="T22" fmla="*/ 47 w 69"/>
                                <a:gd name="T23" fmla="*/ 42 h 66"/>
                                <a:gd name="T24" fmla="*/ 64 w 69"/>
                                <a:gd name="T25" fmla="*/ 42 h 66"/>
                                <a:gd name="T26" fmla="*/ 66 w 69"/>
                                <a:gd name="T27" fmla="*/ 38 h 66"/>
                                <a:gd name="T28" fmla="*/ 67 w 69"/>
                                <a:gd name="T29" fmla="*/ 35 h 66"/>
                                <a:gd name="T30" fmla="*/ 68 w 69"/>
                                <a:gd name="T31" fmla="*/ 32 h 66"/>
                                <a:gd name="T32" fmla="*/ 68 w 69"/>
                                <a:gd name="T33" fmla="*/ 26 h 66"/>
                                <a:gd name="T34" fmla="*/ 67 w 69"/>
                                <a:gd name="T35" fmla="*/ 23 h 66"/>
                                <a:gd name="T36" fmla="*/ 64 w 69"/>
                                <a:gd name="T37" fmla="*/ 19 h 66"/>
                                <a:gd name="T38" fmla="*/ 62 w 69"/>
                                <a:gd name="T39" fmla="*/ 16 h 66"/>
                                <a:gd name="T40" fmla="*/ 57 w 69"/>
                                <a:gd name="T41" fmla="*/ 13 h 66"/>
                                <a:gd name="T42" fmla="*/ 54 w 69"/>
                                <a:gd name="T43" fmla="*/ 12 h 66"/>
                                <a:gd name="T44" fmla="*/ 51 w 69"/>
                                <a:gd name="T45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9" h="66">
                                  <a:moveTo>
                                    <a:pt x="51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601"/>
                        <wpg:cNvGrpSpPr>
                          <a:grpSpLocks/>
                        </wpg:cNvGrpSpPr>
                        <wpg:grpSpPr bwMode="auto">
                          <a:xfrm>
                            <a:off x="6438" y="-1335"/>
                            <a:ext cx="64" cy="71"/>
                            <a:chOff x="6438" y="-1335"/>
                            <a:chExt cx="64" cy="71"/>
                          </a:xfrm>
                        </wpg:grpSpPr>
                        <wps:wsp>
                          <wps:cNvPr id="2076" name="Freeform 602"/>
                          <wps:cNvSpPr>
                            <a:spLocks/>
                          </wps:cNvSpPr>
                          <wps:spPr bwMode="auto">
                            <a:xfrm>
                              <a:off x="6438" y="-1335"/>
                              <a:ext cx="64" cy="71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0 h 71"/>
                                <a:gd name="T2" fmla="*/ 25 w 64"/>
                                <a:gd name="T3" fmla="*/ 0 h 71"/>
                                <a:gd name="T4" fmla="*/ 19 w 64"/>
                                <a:gd name="T5" fmla="*/ 2 h 71"/>
                                <a:gd name="T6" fmla="*/ 10 w 64"/>
                                <a:gd name="T7" fmla="*/ 10 h 71"/>
                                <a:gd name="T8" fmla="*/ 7 w 64"/>
                                <a:gd name="T9" fmla="*/ 15 h 71"/>
                                <a:gd name="T10" fmla="*/ 1 w 64"/>
                                <a:gd name="T11" fmla="*/ 27 h 71"/>
                                <a:gd name="T12" fmla="*/ 0 w 64"/>
                                <a:gd name="T13" fmla="*/ 33 h 71"/>
                                <a:gd name="T14" fmla="*/ 0 w 64"/>
                                <a:gd name="T15" fmla="*/ 45 h 71"/>
                                <a:gd name="T16" fmla="*/ 1 w 64"/>
                                <a:gd name="T17" fmla="*/ 51 h 71"/>
                                <a:gd name="T18" fmla="*/ 7 w 64"/>
                                <a:gd name="T19" fmla="*/ 60 h 71"/>
                                <a:gd name="T20" fmla="*/ 12 w 64"/>
                                <a:gd name="T21" fmla="*/ 63 h 71"/>
                                <a:gd name="T22" fmla="*/ 25 w 64"/>
                                <a:gd name="T23" fmla="*/ 69 h 71"/>
                                <a:gd name="T24" fmla="*/ 31 w 64"/>
                                <a:gd name="T25" fmla="*/ 70 h 71"/>
                                <a:gd name="T26" fmla="*/ 43 w 64"/>
                                <a:gd name="T27" fmla="*/ 67 h 71"/>
                                <a:gd name="T28" fmla="*/ 48 w 64"/>
                                <a:gd name="T29" fmla="*/ 63 h 71"/>
                                <a:gd name="T30" fmla="*/ 49 w 64"/>
                                <a:gd name="T31" fmla="*/ 62 h 71"/>
                                <a:gd name="T32" fmla="*/ 30 w 64"/>
                                <a:gd name="T33" fmla="*/ 62 h 71"/>
                                <a:gd name="T34" fmla="*/ 25 w 64"/>
                                <a:gd name="T35" fmla="*/ 61 h 71"/>
                                <a:gd name="T36" fmla="*/ 17 w 64"/>
                                <a:gd name="T37" fmla="*/ 57 h 71"/>
                                <a:gd name="T38" fmla="*/ 14 w 64"/>
                                <a:gd name="T39" fmla="*/ 55 h 71"/>
                                <a:gd name="T40" fmla="*/ 9 w 64"/>
                                <a:gd name="T41" fmla="*/ 48 h 71"/>
                                <a:gd name="T42" fmla="*/ 8 w 64"/>
                                <a:gd name="T43" fmla="*/ 44 h 71"/>
                                <a:gd name="T44" fmla="*/ 9 w 64"/>
                                <a:gd name="T45" fmla="*/ 35 h 71"/>
                                <a:gd name="T46" fmla="*/ 10 w 64"/>
                                <a:gd name="T47" fmla="*/ 30 h 71"/>
                                <a:gd name="T48" fmla="*/ 14 w 64"/>
                                <a:gd name="T49" fmla="*/ 21 h 71"/>
                                <a:gd name="T50" fmla="*/ 16 w 64"/>
                                <a:gd name="T51" fmla="*/ 17 h 71"/>
                                <a:gd name="T52" fmla="*/ 22 w 64"/>
                                <a:gd name="T53" fmla="*/ 11 h 71"/>
                                <a:gd name="T54" fmla="*/ 26 w 64"/>
                                <a:gd name="T55" fmla="*/ 9 h 71"/>
                                <a:gd name="T56" fmla="*/ 34 w 64"/>
                                <a:gd name="T57" fmla="*/ 7 h 71"/>
                                <a:gd name="T58" fmla="*/ 54 w 64"/>
                                <a:gd name="T59" fmla="*/ 7 h 71"/>
                                <a:gd name="T60" fmla="*/ 53 w 64"/>
                                <a:gd name="T61" fmla="*/ 6 h 71"/>
                                <a:gd name="T62" fmla="*/ 41 w 64"/>
                                <a:gd name="T63" fmla="*/ 0 h 71"/>
                                <a:gd name="T64" fmla="*/ 36 w 64"/>
                                <a:gd name="T6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4" h="71">
                                  <a:moveTo>
                                    <a:pt x="3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603"/>
                          <wps:cNvSpPr>
                            <a:spLocks/>
                          </wps:cNvSpPr>
                          <wps:spPr bwMode="auto">
                            <a:xfrm>
                              <a:off x="6438" y="-1335"/>
                              <a:ext cx="64" cy="71"/>
                            </a:xfrm>
                            <a:custGeom>
                              <a:avLst/>
                              <a:gdLst>
                                <a:gd name="T0" fmla="*/ 46 w 64"/>
                                <a:gd name="T1" fmla="*/ 52 h 71"/>
                                <a:gd name="T2" fmla="*/ 42 w 64"/>
                                <a:gd name="T3" fmla="*/ 56 h 71"/>
                                <a:gd name="T4" fmla="*/ 38 w 64"/>
                                <a:gd name="T5" fmla="*/ 59 h 71"/>
                                <a:gd name="T6" fmla="*/ 30 w 64"/>
                                <a:gd name="T7" fmla="*/ 62 h 71"/>
                                <a:gd name="T8" fmla="*/ 49 w 64"/>
                                <a:gd name="T9" fmla="*/ 62 h 71"/>
                                <a:gd name="T10" fmla="*/ 53 w 64"/>
                                <a:gd name="T11" fmla="*/ 57 h 71"/>
                                <a:gd name="T12" fmla="*/ 46 w 64"/>
                                <a:gd name="T13" fmla="*/ 5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71">
                                  <a:moveTo>
                                    <a:pt x="46" y="52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604"/>
                          <wps:cNvSpPr>
                            <a:spLocks/>
                          </wps:cNvSpPr>
                          <wps:spPr bwMode="auto">
                            <a:xfrm>
                              <a:off x="6438" y="-1335"/>
                              <a:ext cx="64" cy="71"/>
                            </a:xfrm>
                            <a:custGeom>
                              <a:avLst/>
                              <a:gdLst>
                                <a:gd name="T0" fmla="*/ 54 w 64"/>
                                <a:gd name="T1" fmla="*/ 7 h 71"/>
                                <a:gd name="T2" fmla="*/ 34 w 64"/>
                                <a:gd name="T3" fmla="*/ 7 h 71"/>
                                <a:gd name="T4" fmla="*/ 39 w 64"/>
                                <a:gd name="T5" fmla="*/ 8 h 71"/>
                                <a:gd name="T6" fmla="*/ 47 w 64"/>
                                <a:gd name="T7" fmla="*/ 12 h 71"/>
                                <a:gd name="T8" fmla="*/ 50 w 64"/>
                                <a:gd name="T9" fmla="*/ 14 h 71"/>
                                <a:gd name="T10" fmla="*/ 54 w 64"/>
                                <a:gd name="T11" fmla="*/ 21 h 71"/>
                                <a:gd name="T12" fmla="*/ 55 w 64"/>
                                <a:gd name="T13" fmla="*/ 25 h 71"/>
                                <a:gd name="T14" fmla="*/ 54 w 64"/>
                                <a:gd name="T15" fmla="*/ 30 h 71"/>
                                <a:gd name="T16" fmla="*/ 63 w 64"/>
                                <a:gd name="T17" fmla="*/ 32 h 71"/>
                                <a:gd name="T18" fmla="*/ 64 w 64"/>
                                <a:gd name="T19" fmla="*/ 25 h 71"/>
                                <a:gd name="T20" fmla="*/ 63 w 64"/>
                                <a:gd name="T21" fmla="*/ 20 h 71"/>
                                <a:gd name="T22" fmla="*/ 57 w 64"/>
                                <a:gd name="T23" fmla="*/ 10 h 71"/>
                                <a:gd name="T24" fmla="*/ 54 w 64"/>
                                <a:gd name="T25" fmla="*/ 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1">
                                  <a:moveTo>
                                    <a:pt x="54" y="7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605"/>
                        <wpg:cNvGrpSpPr>
                          <a:grpSpLocks/>
                        </wpg:cNvGrpSpPr>
                        <wpg:grpSpPr bwMode="auto">
                          <a:xfrm>
                            <a:off x="6493" y="-1315"/>
                            <a:ext cx="69" cy="81"/>
                            <a:chOff x="6493" y="-1315"/>
                            <a:chExt cx="69" cy="81"/>
                          </a:xfrm>
                        </wpg:grpSpPr>
                        <wps:wsp>
                          <wps:cNvPr id="2080" name="Freeform 606"/>
                          <wps:cNvSpPr>
                            <a:spLocks/>
                          </wps:cNvSpPr>
                          <wps:spPr bwMode="auto">
                            <a:xfrm>
                              <a:off x="6493" y="-1315"/>
                              <a:ext cx="69" cy="81"/>
                            </a:xfrm>
                            <a:custGeom>
                              <a:avLst/>
                              <a:gdLst>
                                <a:gd name="T0" fmla="*/ 41 w 69"/>
                                <a:gd name="T1" fmla="*/ 36 h 81"/>
                                <a:gd name="T2" fmla="*/ 20 w 69"/>
                                <a:gd name="T3" fmla="*/ 36 h 81"/>
                                <a:gd name="T4" fmla="*/ 23 w 69"/>
                                <a:gd name="T5" fmla="*/ 37 h 81"/>
                                <a:gd name="T6" fmla="*/ 26 w 69"/>
                                <a:gd name="T7" fmla="*/ 39 h 81"/>
                                <a:gd name="T8" fmla="*/ 28 w 69"/>
                                <a:gd name="T9" fmla="*/ 44 h 81"/>
                                <a:gd name="T10" fmla="*/ 29 w 69"/>
                                <a:gd name="T11" fmla="*/ 48 h 81"/>
                                <a:gd name="T12" fmla="*/ 32 w 69"/>
                                <a:gd name="T13" fmla="*/ 76 h 81"/>
                                <a:gd name="T14" fmla="*/ 42 w 69"/>
                                <a:gd name="T15" fmla="*/ 80 h 81"/>
                                <a:gd name="T16" fmla="*/ 38 w 69"/>
                                <a:gd name="T17" fmla="*/ 46 h 81"/>
                                <a:gd name="T18" fmla="*/ 36 w 69"/>
                                <a:gd name="T19" fmla="*/ 41 h 81"/>
                                <a:gd name="T20" fmla="*/ 32 w 69"/>
                                <a:gd name="T21" fmla="*/ 38 h 81"/>
                                <a:gd name="T22" fmla="*/ 35 w 69"/>
                                <a:gd name="T23" fmla="*/ 38 h 81"/>
                                <a:gd name="T24" fmla="*/ 37 w 69"/>
                                <a:gd name="T25" fmla="*/ 38 h 81"/>
                                <a:gd name="T26" fmla="*/ 41 w 69"/>
                                <a:gd name="T27" fmla="*/ 36 h 81"/>
                                <a:gd name="T28" fmla="*/ 41 w 69"/>
                                <a:gd name="T29" fmla="*/ 3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41" y="3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607"/>
                          <wps:cNvSpPr>
                            <a:spLocks/>
                          </wps:cNvSpPr>
                          <wps:spPr bwMode="auto">
                            <a:xfrm>
                              <a:off x="6493" y="-1315"/>
                              <a:ext cx="69" cy="81"/>
                            </a:xfrm>
                            <a:custGeom>
                              <a:avLst/>
                              <a:gdLst>
                                <a:gd name="T0" fmla="*/ 27 w 69"/>
                                <a:gd name="T1" fmla="*/ 0 h 81"/>
                                <a:gd name="T2" fmla="*/ 0 w 69"/>
                                <a:gd name="T3" fmla="*/ 61 h 81"/>
                                <a:gd name="T4" fmla="*/ 8 w 69"/>
                                <a:gd name="T5" fmla="*/ 65 h 81"/>
                                <a:gd name="T6" fmla="*/ 20 w 69"/>
                                <a:gd name="T7" fmla="*/ 36 h 81"/>
                                <a:gd name="T8" fmla="*/ 41 w 69"/>
                                <a:gd name="T9" fmla="*/ 36 h 81"/>
                                <a:gd name="T10" fmla="*/ 44 w 69"/>
                                <a:gd name="T11" fmla="*/ 34 h 81"/>
                                <a:gd name="T12" fmla="*/ 45 w 69"/>
                                <a:gd name="T13" fmla="*/ 32 h 81"/>
                                <a:gd name="T14" fmla="*/ 30 w 69"/>
                                <a:gd name="T15" fmla="*/ 32 h 81"/>
                                <a:gd name="T16" fmla="*/ 27 w 69"/>
                                <a:gd name="T17" fmla="*/ 32 h 81"/>
                                <a:gd name="T18" fmla="*/ 23 w 69"/>
                                <a:gd name="T19" fmla="*/ 30 h 81"/>
                                <a:gd name="T20" fmla="*/ 35 w 69"/>
                                <a:gd name="T21" fmla="*/ 3 h 81"/>
                                <a:gd name="T22" fmla="*/ 27 w 69"/>
                                <a:gd name="T2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27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608"/>
                          <wps:cNvSpPr>
                            <a:spLocks/>
                          </wps:cNvSpPr>
                          <wps:spPr bwMode="auto">
                            <a:xfrm>
                              <a:off x="6493" y="-1315"/>
                              <a:ext cx="69" cy="81"/>
                            </a:xfrm>
                            <a:custGeom>
                              <a:avLst/>
                              <a:gdLst>
                                <a:gd name="T0" fmla="*/ 35 w 69"/>
                                <a:gd name="T1" fmla="*/ 38 h 81"/>
                                <a:gd name="T2" fmla="*/ 32 w 69"/>
                                <a:gd name="T3" fmla="*/ 38 h 81"/>
                                <a:gd name="T4" fmla="*/ 34 w 69"/>
                                <a:gd name="T5" fmla="*/ 38 h 81"/>
                                <a:gd name="T6" fmla="*/ 35 w 69"/>
                                <a:gd name="T7" fmla="*/ 3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35" y="38"/>
                                  </a:moveTo>
                                  <a:lnTo>
                                    <a:pt x="32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609"/>
                          <wps:cNvSpPr>
                            <a:spLocks/>
                          </wps:cNvSpPr>
                          <wps:spPr bwMode="auto">
                            <a:xfrm>
                              <a:off x="6493" y="-1315"/>
                              <a:ext cx="69" cy="81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5 h 81"/>
                                <a:gd name="T2" fmla="*/ 54 w 69"/>
                                <a:gd name="T3" fmla="*/ 15 h 81"/>
                                <a:gd name="T4" fmla="*/ 52 w 69"/>
                                <a:gd name="T5" fmla="*/ 16 h 81"/>
                                <a:gd name="T6" fmla="*/ 48 w 69"/>
                                <a:gd name="T7" fmla="*/ 18 h 81"/>
                                <a:gd name="T8" fmla="*/ 46 w 69"/>
                                <a:gd name="T9" fmla="*/ 20 h 81"/>
                                <a:gd name="T10" fmla="*/ 42 w 69"/>
                                <a:gd name="T11" fmla="*/ 24 h 81"/>
                                <a:gd name="T12" fmla="*/ 37 w 69"/>
                                <a:gd name="T13" fmla="*/ 28 h 81"/>
                                <a:gd name="T14" fmla="*/ 34 w 69"/>
                                <a:gd name="T15" fmla="*/ 31 h 81"/>
                                <a:gd name="T16" fmla="*/ 30 w 69"/>
                                <a:gd name="T17" fmla="*/ 32 h 81"/>
                                <a:gd name="T18" fmla="*/ 45 w 69"/>
                                <a:gd name="T19" fmla="*/ 32 h 81"/>
                                <a:gd name="T20" fmla="*/ 52 w 69"/>
                                <a:gd name="T21" fmla="*/ 26 h 81"/>
                                <a:gd name="T22" fmla="*/ 54 w 69"/>
                                <a:gd name="T23" fmla="*/ 24 h 81"/>
                                <a:gd name="T24" fmla="*/ 58 w 69"/>
                                <a:gd name="T25" fmla="*/ 23 h 81"/>
                                <a:gd name="T26" fmla="*/ 67 w 69"/>
                                <a:gd name="T27" fmla="*/ 23 h 81"/>
                                <a:gd name="T28" fmla="*/ 69 w 69"/>
                                <a:gd name="T29" fmla="*/ 18 h 81"/>
                                <a:gd name="T30" fmla="*/ 69 w 69"/>
                                <a:gd name="T31" fmla="*/ 18 h 81"/>
                                <a:gd name="T32" fmla="*/ 67 w 69"/>
                                <a:gd name="T33" fmla="*/ 18 h 81"/>
                                <a:gd name="T34" fmla="*/ 62 w 69"/>
                                <a:gd name="T35" fmla="*/ 15 h 81"/>
                                <a:gd name="T36" fmla="*/ 59 w 69"/>
                                <a:gd name="T37" fmla="*/ 1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59" y="15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610"/>
                          <wps:cNvSpPr>
                            <a:spLocks/>
                          </wps:cNvSpPr>
                          <wps:spPr bwMode="auto">
                            <a:xfrm>
                              <a:off x="6493" y="-1315"/>
                              <a:ext cx="69" cy="81"/>
                            </a:xfrm>
                            <a:custGeom>
                              <a:avLst/>
                              <a:gdLst>
                                <a:gd name="T0" fmla="*/ 67 w 69"/>
                                <a:gd name="T1" fmla="*/ 23 h 81"/>
                                <a:gd name="T2" fmla="*/ 58 w 69"/>
                                <a:gd name="T3" fmla="*/ 23 h 81"/>
                                <a:gd name="T4" fmla="*/ 60 w 69"/>
                                <a:gd name="T5" fmla="*/ 23 h 81"/>
                                <a:gd name="T6" fmla="*/ 63 w 69"/>
                                <a:gd name="T7" fmla="*/ 24 h 81"/>
                                <a:gd name="T8" fmla="*/ 66 w 69"/>
                                <a:gd name="T9" fmla="*/ 26 h 81"/>
                                <a:gd name="T10" fmla="*/ 67 w 69"/>
                                <a:gd name="T11" fmla="*/ 2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81">
                                  <a:moveTo>
                                    <a:pt x="67" y="23"/>
                                  </a:moveTo>
                                  <a:lnTo>
                                    <a:pt x="58" y="2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611"/>
                        <wpg:cNvGrpSpPr>
                          <a:grpSpLocks/>
                        </wpg:cNvGrpSpPr>
                        <wpg:grpSpPr bwMode="auto">
                          <a:xfrm>
                            <a:off x="6536" y="-1285"/>
                            <a:ext cx="59" cy="77"/>
                            <a:chOff x="6536" y="-1285"/>
                            <a:chExt cx="59" cy="77"/>
                          </a:xfrm>
                        </wpg:grpSpPr>
                        <wps:wsp>
                          <wps:cNvPr id="2086" name="Freeform 612"/>
                          <wps:cNvSpPr>
                            <a:spLocks/>
                          </wps:cNvSpPr>
                          <wps:spPr bwMode="auto">
                            <a:xfrm>
                              <a:off x="6536" y="-1285"/>
                              <a:ext cx="59" cy="77"/>
                            </a:xfrm>
                            <a:custGeom>
                              <a:avLst/>
                              <a:gdLst>
                                <a:gd name="T0" fmla="*/ 41 w 59"/>
                                <a:gd name="T1" fmla="*/ 39 h 77"/>
                                <a:gd name="T2" fmla="*/ 23 w 59"/>
                                <a:gd name="T3" fmla="*/ 39 h 77"/>
                                <a:gd name="T4" fmla="*/ 49 w 59"/>
                                <a:gd name="T5" fmla="*/ 50 h 77"/>
                                <a:gd name="T6" fmla="*/ 48 w 59"/>
                                <a:gd name="T7" fmla="*/ 72 h 77"/>
                                <a:gd name="T8" fmla="*/ 57 w 59"/>
                                <a:gd name="T9" fmla="*/ 76 h 77"/>
                                <a:gd name="T10" fmla="*/ 58 w 59"/>
                                <a:gd name="T11" fmla="*/ 42 h 77"/>
                                <a:gd name="T12" fmla="*/ 49 w 59"/>
                                <a:gd name="T13" fmla="*/ 42 h 77"/>
                                <a:gd name="T14" fmla="*/ 41 w 59"/>
                                <a:gd name="T15" fmla="*/ 3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41" y="3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613"/>
                          <wps:cNvSpPr>
                            <a:spLocks/>
                          </wps:cNvSpPr>
                          <wps:spPr bwMode="auto">
                            <a:xfrm>
                              <a:off x="6536" y="-1285"/>
                              <a:ext cx="59" cy="77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77"/>
                                <a:gd name="T2" fmla="*/ 0 w 59"/>
                                <a:gd name="T3" fmla="*/ 50 h 77"/>
                                <a:gd name="T4" fmla="*/ 8 w 59"/>
                                <a:gd name="T5" fmla="*/ 54 h 77"/>
                                <a:gd name="T6" fmla="*/ 23 w 59"/>
                                <a:gd name="T7" fmla="*/ 39 h 77"/>
                                <a:gd name="T8" fmla="*/ 41 w 59"/>
                                <a:gd name="T9" fmla="*/ 39 h 77"/>
                                <a:gd name="T10" fmla="*/ 28 w 59"/>
                                <a:gd name="T11" fmla="*/ 33 h 77"/>
                                <a:gd name="T12" fmla="*/ 46 w 59"/>
                                <a:gd name="T13" fmla="*/ 15 h 77"/>
                                <a:gd name="T14" fmla="*/ 49 w 59"/>
                                <a:gd name="T15" fmla="*/ 11 h 77"/>
                                <a:gd name="T16" fmla="*/ 52 w 59"/>
                                <a:gd name="T17" fmla="*/ 8 h 77"/>
                                <a:gd name="T18" fmla="*/ 59 w 59"/>
                                <a:gd name="T19" fmla="*/ 8 h 77"/>
                                <a:gd name="T20" fmla="*/ 59 w 59"/>
                                <a:gd name="T21" fmla="*/ 3 h 77"/>
                                <a:gd name="T22" fmla="*/ 50 w 59"/>
                                <a:gd name="T2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614"/>
                          <wps:cNvSpPr>
                            <a:spLocks/>
                          </wps:cNvSpPr>
                          <wps:spPr bwMode="auto">
                            <a:xfrm>
                              <a:off x="6536" y="-1285"/>
                              <a:ext cx="59" cy="7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 h 77"/>
                                <a:gd name="T2" fmla="*/ 52 w 59"/>
                                <a:gd name="T3" fmla="*/ 8 h 77"/>
                                <a:gd name="T4" fmla="*/ 51 w 59"/>
                                <a:gd name="T5" fmla="*/ 12 h 77"/>
                                <a:gd name="T6" fmla="*/ 51 w 59"/>
                                <a:gd name="T7" fmla="*/ 16 h 77"/>
                                <a:gd name="T8" fmla="*/ 49 w 59"/>
                                <a:gd name="T9" fmla="*/ 42 h 77"/>
                                <a:gd name="T10" fmla="*/ 58 w 59"/>
                                <a:gd name="T11" fmla="*/ 42 h 77"/>
                                <a:gd name="T12" fmla="*/ 59 w 59"/>
                                <a:gd name="T13" fmla="*/ 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59" y="8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615"/>
                        <wpg:cNvGrpSpPr>
                          <a:grpSpLocks/>
                        </wpg:cNvGrpSpPr>
                        <wpg:grpSpPr bwMode="auto">
                          <a:xfrm>
                            <a:off x="6594" y="-1261"/>
                            <a:ext cx="82" cy="78"/>
                            <a:chOff x="6594" y="-1261"/>
                            <a:chExt cx="82" cy="78"/>
                          </a:xfrm>
                        </wpg:grpSpPr>
                        <wps:wsp>
                          <wps:cNvPr id="2090" name="Freeform 616"/>
                          <wps:cNvSpPr>
                            <a:spLocks/>
                          </wps:cNvSpPr>
                          <wps:spPr bwMode="auto">
                            <a:xfrm>
                              <a:off x="6594" y="-1261"/>
                              <a:ext cx="82" cy="78"/>
                            </a:xfrm>
                            <a:custGeom>
                              <a:avLst/>
                              <a:gdLst>
                                <a:gd name="T0" fmla="*/ 70 w 82"/>
                                <a:gd name="T1" fmla="*/ 40 h 78"/>
                                <a:gd name="T2" fmla="*/ 41 w 82"/>
                                <a:gd name="T3" fmla="*/ 40 h 78"/>
                                <a:gd name="T4" fmla="*/ 42 w 82"/>
                                <a:gd name="T5" fmla="*/ 40 h 78"/>
                                <a:gd name="T6" fmla="*/ 44 w 82"/>
                                <a:gd name="T7" fmla="*/ 40 h 78"/>
                                <a:gd name="T8" fmla="*/ 45 w 82"/>
                                <a:gd name="T9" fmla="*/ 41 h 78"/>
                                <a:gd name="T10" fmla="*/ 46 w 82"/>
                                <a:gd name="T11" fmla="*/ 41 h 78"/>
                                <a:gd name="T12" fmla="*/ 58 w 82"/>
                                <a:gd name="T13" fmla="*/ 46 h 78"/>
                                <a:gd name="T14" fmla="*/ 45 w 82"/>
                                <a:gd name="T15" fmla="*/ 74 h 78"/>
                                <a:gd name="T16" fmla="*/ 54 w 82"/>
                                <a:gd name="T17" fmla="*/ 77 h 78"/>
                                <a:gd name="T18" fmla="*/ 70 w 82"/>
                                <a:gd name="T19" fmla="*/ 4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70" y="40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7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617"/>
                          <wps:cNvSpPr>
                            <a:spLocks/>
                          </wps:cNvSpPr>
                          <wps:spPr bwMode="auto">
                            <a:xfrm>
                              <a:off x="6594" y="-1261"/>
                              <a:ext cx="82" cy="78"/>
                            </a:xfrm>
                            <a:custGeom>
                              <a:avLst/>
                              <a:gdLst>
                                <a:gd name="T0" fmla="*/ 37 w 82"/>
                                <a:gd name="T1" fmla="*/ 0 h 78"/>
                                <a:gd name="T2" fmla="*/ 34 w 82"/>
                                <a:gd name="T3" fmla="*/ 0 h 78"/>
                                <a:gd name="T4" fmla="*/ 28 w 82"/>
                                <a:gd name="T5" fmla="*/ 4 h 78"/>
                                <a:gd name="T6" fmla="*/ 26 w 82"/>
                                <a:gd name="T7" fmla="*/ 7 h 78"/>
                                <a:gd name="T8" fmla="*/ 22 w 82"/>
                                <a:gd name="T9" fmla="*/ 15 h 78"/>
                                <a:gd name="T10" fmla="*/ 22 w 82"/>
                                <a:gd name="T11" fmla="*/ 19 h 78"/>
                                <a:gd name="T12" fmla="*/ 25 w 82"/>
                                <a:gd name="T13" fmla="*/ 28 h 78"/>
                                <a:gd name="T14" fmla="*/ 29 w 82"/>
                                <a:gd name="T15" fmla="*/ 32 h 78"/>
                                <a:gd name="T16" fmla="*/ 34 w 82"/>
                                <a:gd name="T17" fmla="*/ 35 h 78"/>
                                <a:gd name="T18" fmla="*/ 32 w 82"/>
                                <a:gd name="T19" fmla="*/ 35 h 78"/>
                                <a:gd name="T20" fmla="*/ 30 w 82"/>
                                <a:gd name="T21" fmla="*/ 35 h 78"/>
                                <a:gd name="T22" fmla="*/ 25 w 82"/>
                                <a:gd name="T23" fmla="*/ 37 h 78"/>
                                <a:gd name="T24" fmla="*/ 21 w 82"/>
                                <a:gd name="T25" fmla="*/ 39 h 78"/>
                                <a:gd name="T26" fmla="*/ 17 w 82"/>
                                <a:gd name="T27" fmla="*/ 41 h 78"/>
                                <a:gd name="T28" fmla="*/ 0 w 82"/>
                                <a:gd name="T29" fmla="*/ 53 h 78"/>
                                <a:gd name="T30" fmla="*/ 10 w 82"/>
                                <a:gd name="T31" fmla="*/ 58 h 78"/>
                                <a:gd name="T32" fmla="*/ 28 w 82"/>
                                <a:gd name="T33" fmla="*/ 46 h 78"/>
                                <a:gd name="T34" fmla="*/ 31 w 82"/>
                                <a:gd name="T35" fmla="*/ 44 h 78"/>
                                <a:gd name="T36" fmla="*/ 36 w 82"/>
                                <a:gd name="T37" fmla="*/ 41 h 78"/>
                                <a:gd name="T38" fmla="*/ 38 w 82"/>
                                <a:gd name="T39" fmla="*/ 41 h 78"/>
                                <a:gd name="T40" fmla="*/ 41 w 82"/>
                                <a:gd name="T41" fmla="*/ 40 h 78"/>
                                <a:gd name="T42" fmla="*/ 70 w 82"/>
                                <a:gd name="T43" fmla="*/ 40 h 78"/>
                                <a:gd name="T44" fmla="*/ 70 w 82"/>
                                <a:gd name="T45" fmla="*/ 39 h 78"/>
                                <a:gd name="T46" fmla="*/ 61 w 82"/>
                                <a:gd name="T47" fmla="*/ 39 h 78"/>
                                <a:gd name="T48" fmla="*/ 40 w 82"/>
                                <a:gd name="T49" fmla="*/ 30 h 78"/>
                                <a:gd name="T50" fmla="*/ 37 w 82"/>
                                <a:gd name="T51" fmla="*/ 28 h 78"/>
                                <a:gd name="T52" fmla="*/ 33 w 82"/>
                                <a:gd name="T53" fmla="*/ 25 h 78"/>
                                <a:gd name="T54" fmla="*/ 32 w 82"/>
                                <a:gd name="T55" fmla="*/ 23 h 78"/>
                                <a:gd name="T56" fmla="*/ 32 w 82"/>
                                <a:gd name="T57" fmla="*/ 18 h 78"/>
                                <a:gd name="T58" fmla="*/ 32 w 82"/>
                                <a:gd name="T59" fmla="*/ 16 h 78"/>
                                <a:gd name="T60" fmla="*/ 34 w 82"/>
                                <a:gd name="T61" fmla="*/ 11 h 78"/>
                                <a:gd name="T62" fmla="*/ 36 w 82"/>
                                <a:gd name="T63" fmla="*/ 10 h 78"/>
                                <a:gd name="T64" fmla="*/ 42 w 82"/>
                                <a:gd name="T65" fmla="*/ 8 h 78"/>
                                <a:gd name="T66" fmla="*/ 63 w 82"/>
                                <a:gd name="T67" fmla="*/ 8 h 78"/>
                                <a:gd name="T68" fmla="*/ 48 w 82"/>
                                <a:gd name="T69" fmla="*/ 1 h 78"/>
                                <a:gd name="T70" fmla="*/ 44 w 82"/>
                                <a:gd name="T71" fmla="*/ 0 h 78"/>
                                <a:gd name="T72" fmla="*/ 37 w 82"/>
                                <a:gd name="T7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3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618"/>
                          <wps:cNvSpPr>
                            <a:spLocks/>
                          </wps:cNvSpPr>
                          <wps:spPr bwMode="auto">
                            <a:xfrm>
                              <a:off x="6594" y="-1261"/>
                              <a:ext cx="82" cy="78"/>
                            </a:xfrm>
                            <a:custGeom>
                              <a:avLst/>
                              <a:gdLst>
                                <a:gd name="T0" fmla="*/ 63 w 82"/>
                                <a:gd name="T1" fmla="*/ 8 h 78"/>
                                <a:gd name="T2" fmla="*/ 42 w 82"/>
                                <a:gd name="T3" fmla="*/ 8 h 78"/>
                                <a:gd name="T4" fmla="*/ 46 w 82"/>
                                <a:gd name="T5" fmla="*/ 8 h 78"/>
                                <a:gd name="T6" fmla="*/ 70 w 82"/>
                                <a:gd name="T7" fmla="*/ 19 h 78"/>
                                <a:gd name="T8" fmla="*/ 61 w 82"/>
                                <a:gd name="T9" fmla="*/ 39 h 78"/>
                                <a:gd name="T10" fmla="*/ 70 w 82"/>
                                <a:gd name="T11" fmla="*/ 39 h 78"/>
                                <a:gd name="T12" fmla="*/ 81 w 82"/>
                                <a:gd name="T13" fmla="*/ 16 h 78"/>
                                <a:gd name="T14" fmla="*/ 63 w 82"/>
                                <a:gd name="T15" fmla="*/ 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" h="78">
                                  <a:moveTo>
                                    <a:pt x="63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619"/>
                        <wpg:cNvGrpSpPr>
                          <a:grpSpLocks/>
                        </wpg:cNvGrpSpPr>
                        <wpg:grpSpPr bwMode="auto">
                          <a:xfrm>
                            <a:off x="7093" y="-921"/>
                            <a:ext cx="61" cy="74"/>
                            <a:chOff x="7093" y="-921"/>
                            <a:chExt cx="61" cy="74"/>
                          </a:xfrm>
                        </wpg:grpSpPr>
                        <wps:wsp>
                          <wps:cNvPr id="2094" name="Freeform 620"/>
                          <wps:cNvSpPr>
                            <a:spLocks/>
                          </wps:cNvSpPr>
                          <wps:spPr bwMode="auto">
                            <a:xfrm>
                              <a:off x="7093" y="-921"/>
                              <a:ext cx="61" cy="74"/>
                            </a:xfrm>
                            <a:custGeom>
                              <a:avLst/>
                              <a:gdLst>
                                <a:gd name="T0" fmla="*/ 19 w 61"/>
                                <a:gd name="T1" fmla="*/ 0 h 74"/>
                                <a:gd name="T2" fmla="*/ 10 w 61"/>
                                <a:gd name="T3" fmla="*/ 2 h 74"/>
                                <a:gd name="T4" fmla="*/ 0 w 61"/>
                                <a:gd name="T5" fmla="*/ 73 h 74"/>
                                <a:gd name="T6" fmla="*/ 9 w 61"/>
                                <a:gd name="T7" fmla="*/ 71 h 74"/>
                                <a:gd name="T8" fmla="*/ 11 w 61"/>
                                <a:gd name="T9" fmla="*/ 49 h 74"/>
                                <a:gd name="T10" fmla="*/ 39 w 61"/>
                                <a:gd name="T11" fmla="*/ 43 h 74"/>
                                <a:gd name="T12" fmla="*/ 50 w 61"/>
                                <a:gd name="T13" fmla="*/ 43 h 74"/>
                                <a:gd name="T14" fmla="*/ 49 w 61"/>
                                <a:gd name="T15" fmla="*/ 42 h 74"/>
                                <a:gd name="T16" fmla="*/ 12 w 61"/>
                                <a:gd name="T17" fmla="*/ 42 h 74"/>
                                <a:gd name="T18" fmla="*/ 15 w 61"/>
                                <a:gd name="T19" fmla="*/ 21 h 74"/>
                                <a:gd name="T20" fmla="*/ 16 w 61"/>
                                <a:gd name="T21" fmla="*/ 16 h 74"/>
                                <a:gd name="T22" fmla="*/ 16 w 61"/>
                                <a:gd name="T23" fmla="*/ 15 h 74"/>
                                <a:gd name="T24" fmla="*/ 16 w 61"/>
                                <a:gd name="T25" fmla="*/ 7 h 74"/>
                                <a:gd name="T26" fmla="*/ 25 w 61"/>
                                <a:gd name="T27" fmla="*/ 7 h 74"/>
                                <a:gd name="T28" fmla="*/ 19 w 61"/>
                                <a:gd name="T29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74">
                                  <a:moveTo>
                                    <a:pt x="19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621"/>
                          <wps:cNvSpPr>
                            <a:spLocks/>
                          </wps:cNvSpPr>
                          <wps:spPr bwMode="auto">
                            <a:xfrm>
                              <a:off x="7093" y="-921"/>
                              <a:ext cx="61" cy="74"/>
                            </a:xfrm>
                            <a:custGeom>
                              <a:avLst/>
                              <a:gdLst>
                                <a:gd name="T0" fmla="*/ 50 w 61"/>
                                <a:gd name="T1" fmla="*/ 43 h 74"/>
                                <a:gd name="T2" fmla="*/ 39 w 61"/>
                                <a:gd name="T3" fmla="*/ 43 h 74"/>
                                <a:gd name="T4" fmla="*/ 51 w 61"/>
                                <a:gd name="T5" fmla="*/ 61 h 74"/>
                                <a:gd name="T6" fmla="*/ 61 w 61"/>
                                <a:gd name="T7" fmla="*/ 59 h 74"/>
                                <a:gd name="T8" fmla="*/ 50 w 61"/>
                                <a:gd name="T9" fmla="*/ 4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74">
                                  <a:moveTo>
                                    <a:pt x="5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5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622"/>
                          <wps:cNvSpPr>
                            <a:spLocks/>
                          </wps:cNvSpPr>
                          <wps:spPr bwMode="auto">
                            <a:xfrm>
                              <a:off x="7093" y="-921"/>
                              <a:ext cx="61" cy="74"/>
                            </a:xfrm>
                            <a:custGeom>
                              <a:avLst/>
                              <a:gdLst>
                                <a:gd name="T0" fmla="*/ 25 w 61"/>
                                <a:gd name="T1" fmla="*/ 7 h 74"/>
                                <a:gd name="T2" fmla="*/ 16 w 61"/>
                                <a:gd name="T3" fmla="*/ 7 h 74"/>
                                <a:gd name="T4" fmla="*/ 18 w 61"/>
                                <a:gd name="T5" fmla="*/ 11 h 74"/>
                                <a:gd name="T6" fmla="*/ 20 w 61"/>
                                <a:gd name="T7" fmla="*/ 15 h 74"/>
                                <a:gd name="T8" fmla="*/ 35 w 61"/>
                                <a:gd name="T9" fmla="*/ 37 h 74"/>
                                <a:gd name="T10" fmla="*/ 12 w 61"/>
                                <a:gd name="T11" fmla="*/ 42 h 74"/>
                                <a:gd name="T12" fmla="*/ 49 w 61"/>
                                <a:gd name="T13" fmla="*/ 42 h 74"/>
                                <a:gd name="T14" fmla="*/ 25 w 61"/>
                                <a:gd name="T15" fmla="*/ 7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1" h="74">
                                  <a:moveTo>
                                    <a:pt x="25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2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623"/>
                        <wpg:cNvGrpSpPr>
                          <a:grpSpLocks/>
                        </wpg:cNvGrpSpPr>
                        <wpg:grpSpPr bwMode="auto">
                          <a:xfrm>
                            <a:off x="7146" y="-942"/>
                            <a:ext cx="77" cy="79"/>
                            <a:chOff x="7146" y="-942"/>
                            <a:chExt cx="77" cy="79"/>
                          </a:xfrm>
                        </wpg:grpSpPr>
                        <wps:wsp>
                          <wps:cNvPr id="2098" name="Freeform 624"/>
                          <wps:cNvSpPr>
                            <a:spLocks/>
                          </wps:cNvSpPr>
                          <wps:spPr bwMode="auto">
                            <a:xfrm>
                              <a:off x="7146" y="-942"/>
                              <a:ext cx="77" cy="79"/>
                            </a:xfrm>
                            <a:custGeom>
                              <a:avLst/>
                              <a:gdLst>
                                <a:gd name="T0" fmla="*/ 13 w 77"/>
                                <a:gd name="T1" fmla="*/ 11 h 79"/>
                                <a:gd name="T2" fmla="*/ 0 w 77"/>
                                <a:gd name="T3" fmla="*/ 14 h 79"/>
                                <a:gd name="T4" fmla="*/ 14 w 77"/>
                                <a:gd name="T5" fmla="*/ 79 h 79"/>
                                <a:gd name="T6" fmla="*/ 23 w 77"/>
                                <a:gd name="T7" fmla="*/ 77 h 79"/>
                                <a:gd name="T8" fmla="*/ 10 w 77"/>
                                <a:gd name="T9" fmla="*/ 22 h 79"/>
                                <a:gd name="T10" fmla="*/ 19 w 77"/>
                                <a:gd name="T11" fmla="*/ 22 h 79"/>
                                <a:gd name="T12" fmla="*/ 13 w 77"/>
                                <a:gd name="T13" fmla="*/ 1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13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625"/>
                          <wps:cNvSpPr>
                            <a:spLocks/>
                          </wps:cNvSpPr>
                          <wps:spPr bwMode="auto">
                            <a:xfrm>
                              <a:off x="7146" y="-942"/>
                              <a:ext cx="77" cy="79"/>
                            </a:xfrm>
                            <a:custGeom>
                              <a:avLst/>
                              <a:gdLst>
                                <a:gd name="T0" fmla="*/ 19 w 77"/>
                                <a:gd name="T1" fmla="*/ 22 h 79"/>
                                <a:gd name="T2" fmla="*/ 10 w 77"/>
                                <a:gd name="T3" fmla="*/ 22 h 79"/>
                                <a:gd name="T4" fmla="*/ 42 w 77"/>
                                <a:gd name="T5" fmla="*/ 73 h 79"/>
                                <a:gd name="T6" fmla="*/ 49 w 77"/>
                                <a:gd name="T7" fmla="*/ 71 h 79"/>
                                <a:gd name="T8" fmla="*/ 50 w 77"/>
                                <a:gd name="T9" fmla="*/ 63 h 79"/>
                                <a:gd name="T10" fmla="*/ 44 w 77"/>
                                <a:gd name="T11" fmla="*/ 63 h 79"/>
                                <a:gd name="T12" fmla="*/ 43 w 77"/>
                                <a:gd name="T13" fmla="*/ 61 h 79"/>
                                <a:gd name="T14" fmla="*/ 41 w 77"/>
                                <a:gd name="T15" fmla="*/ 58 h 79"/>
                                <a:gd name="T16" fmla="*/ 19 w 77"/>
                                <a:gd name="T17" fmla="*/ 2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19" y="22"/>
                                  </a:moveTo>
                                  <a:lnTo>
                                    <a:pt x="10" y="22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1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626"/>
                          <wps:cNvSpPr>
                            <a:spLocks/>
                          </wps:cNvSpPr>
                          <wps:spPr bwMode="auto">
                            <a:xfrm>
                              <a:off x="7146" y="-942"/>
                              <a:ext cx="77" cy="79"/>
                            </a:xfrm>
                            <a:custGeom>
                              <a:avLst/>
                              <a:gdLst>
                                <a:gd name="T0" fmla="*/ 65 w 77"/>
                                <a:gd name="T1" fmla="*/ 12 h 79"/>
                                <a:gd name="T2" fmla="*/ 56 w 77"/>
                                <a:gd name="T3" fmla="*/ 12 h 79"/>
                                <a:gd name="T4" fmla="*/ 68 w 77"/>
                                <a:gd name="T5" fmla="*/ 67 h 79"/>
                                <a:gd name="T6" fmla="*/ 77 w 77"/>
                                <a:gd name="T7" fmla="*/ 65 h 79"/>
                                <a:gd name="T8" fmla="*/ 65 w 77"/>
                                <a:gd name="T9" fmla="*/ 1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65" y="12"/>
                                  </a:moveTo>
                                  <a:lnTo>
                                    <a:pt x="56" y="12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627"/>
                          <wps:cNvSpPr>
                            <a:spLocks/>
                          </wps:cNvSpPr>
                          <wps:spPr bwMode="auto">
                            <a:xfrm>
                              <a:off x="7146" y="-942"/>
                              <a:ext cx="77" cy="79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0 h 79"/>
                                <a:gd name="T2" fmla="*/ 50 w 77"/>
                                <a:gd name="T3" fmla="*/ 2 h 79"/>
                                <a:gd name="T4" fmla="*/ 44 w 77"/>
                                <a:gd name="T5" fmla="*/ 56 h 79"/>
                                <a:gd name="T6" fmla="*/ 44 w 77"/>
                                <a:gd name="T7" fmla="*/ 63 h 79"/>
                                <a:gd name="T8" fmla="*/ 50 w 77"/>
                                <a:gd name="T9" fmla="*/ 63 h 79"/>
                                <a:gd name="T10" fmla="*/ 56 w 77"/>
                                <a:gd name="T11" fmla="*/ 12 h 79"/>
                                <a:gd name="T12" fmla="*/ 65 w 77"/>
                                <a:gd name="T13" fmla="*/ 12 h 79"/>
                                <a:gd name="T14" fmla="*/ 62 w 77"/>
                                <a:gd name="T1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" h="79">
                                  <a:moveTo>
                                    <a:pt x="62" y="0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628"/>
                        <wpg:cNvGrpSpPr>
                          <a:grpSpLocks/>
                        </wpg:cNvGrpSpPr>
                        <wpg:grpSpPr bwMode="auto">
                          <a:xfrm>
                            <a:off x="7216" y="-957"/>
                            <a:ext cx="57" cy="76"/>
                            <a:chOff x="7216" y="-957"/>
                            <a:chExt cx="57" cy="76"/>
                          </a:xfrm>
                        </wpg:grpSpPr>
                        <wps:wsp>
                          <wps:cNvPr id="2103" name="Freeform 629"/>
                          <wps:cNvSpPr>
                            <a:spLocks/>
                          </wps:cNvSpPr>
                          <wps:spPr bwMode="auto">
                            <a:xfrm>
                              <a:off x="7216" y="-957"/>
                              <a:ext cx="57" cy="76"/>
                            </a:xfrm>
                            <a:custGeom>
                              <a:avLst/>
                              <a:gdLst>
                                <a:gd name="T0" fmla="*/ 21 w 57"/>
                                <a:gd name="T1" fmla="*/ 68 h 76"/>
                                <a:gd name="T2" fmla="*/ 23 w 57"/>
                                <a:gd name="T3" fmla="*/ 75 h 76"/>
                                <a:gd name="T4" fmla="*/ 26 w 57"/>
                                <a:gd name="T5" fmla="*/ 76 h 76"/>
                                <a:gd name="T6" fmla="*/ 29 w 57"/>
                                <a:gd name="T7" fmla="*/ 76 h 76"/>
                                <a:gd name="T8" fmla="*/ 35 w 57"/>
                                <a:gd name="T9" fmla="*/ 74 h 76"/>
                                <a:gd name="T10" fmla="*/ 38 w 57"/>
                                <a:gd name="T11" fmla="*/ 73 h 76"/>
                                <a:gd name="T12" fmla="*/ 40 w 57"/>
                                <a:gd name="T13" fmla="*/ 69 h 76"/>
                                <a:gd name="T14" fmla="*/ 26 w 57"/>
                                <a:gd name="T15" fmla="*/ 69 h 76"/>
                                <a:gd name="T16" fmla="*/ 24 w 57"/>
                                <a:gd name="T17" fmla="*/ 69 h 76"/>
                                <a:gd name="T18" fmla="*/ 21 w 57"/>
                                <a:gd name="T19" fmla="*/ 6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76">
                                  <a:moveTo>
                                    <a:pt x="21" y="68"/>
                                  </a:moveTo>
                                  <a:lnTo>
                                    <a:pt x="23" y="75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630"/>
                          <wps:cNvSpPr>
                            <a:spLocks/>
                          </wps:cNvSpPr>
                          <wps:spPr bwMode="auto">
                            <a:xfrm>
                              <a:off x="7216" y="-957"/>
                              <a:ext cx="57" cy="76"/>
                            </a:xfrm>
                            <a:custGeom>
                              <a:avLst/>
                              <a:gdLst>
                                <a:gd name="T0" fmla="*/ 8 w 57"/>
                                <a:gd name="T1" fmla="*/ 10 h 76"/>
                                <a:gd name="T2" fmla="*/ 0 w 57"/>
                                <a:gd name="T3" fmla="*/ 12 h 76"/>
                                <a:gd name="T4" fmla="*/ 37 w 57"/>
                                <a:gd name="T5" fmla="*/ 55 h 76"/>
                                <a:gd name="T6" fmla="*/ 36 w 57"/>
                                <a:gd name="T7" fmla="*/ 60 h 76"/>
                                <a:gd name="T8" fmla="*/ 35 w 57"/>
                                <a:gd name="T9" fmla="*/ 63 h 76"/>
                                <a:gd name="T10" fmla="*/ 33 w 57"/>
                                <a:gd name="T11" fmla="*/ 67 h 76"/>
                                <a:gd name="T12" fmla="*/ 31 w 57"/>
                                <a:gd name="T13" fmla="*/ 68 h 76"/>
                                <a:gd name="T14" fmla="*/ 29 w 57"/>
                                <a:gd name="T15" fmla="*/ 68 h 76"/>
                                <a:gd name="T16" fmla="*/ 26 w 57"/>
                                <a:gd name="T17" fmla="*/ 69 h 76"/>
                                <a:gd name="T18" fmla="*/ 40 w 57"/>
                                <a:gd name="T19" fmla="*/ 69 h 76"/>
                                <a:gd name="T20" fmla="*/ 41 w 57"/>
                                <a:gd name="T21" fmla="*/ 68 h 76"/>
                                <a:gd name="T22" fmla="*/ 42 w 57"/>
                                <a:gd name="T23" fmla="*/ 63 h 76"/>
                                <a:gd name="T24" fmla="*/ 46 w 57"/>
                                <a:gd name="T25" fmla="*/ 46 h 76"/>
                                <a:gd name="T26" fmla="*/ 39 w 57"/>
                                <a:gd name="T27" fmla="*/ 46 h 76"/>
                                <a:gd name="T28" fmla="*/ 8 w 57"/>
                                <a:gd name="T2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76">
                                  <a:moveTo>
                                    <a:pt x="8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631"/>
                          <wps:cNvSpPr>
                            <a:spLocks/>
                          </wps:cNvSpPr>
                          <wps:spPr bwMode="auto">
                            <a:xfrm>
                              <a:off x="7216" y="-957"/>
                              <a:ext cx="57" cy="76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76"/>
                                <a:gd name="T2" fmla="*/ 48 w 57"/>
                                <a:gd name="T3" fmla="*/ 1 h 76"/>
                                <a:gd name="T4" fmla="*/ 39 w 57"/>
                                <a:gd name="T5" fmla="*/ 46 h 76"/>
                                <a:gd name="T6" fmla="*/ 46 w 57"/>
                                <a:gd name="T7" fmla="*/ 46 h 76"/>
                                <a:gd name="T8" fmla="*/ 57 w 57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" h="76">
                                  <a:moveTo>
                                    <a:pt x="57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632"/>
                        <wpg:cNvGrpSpPr>
                          <a:grpSpLocks/>
                        </wpg:cNvGrpSpPr>
                        <wpg:grpSpPr bwMode="auto">
                          <a:xfrm>
                            <a:off x="7281" y="-967"/>
                            <a:ext cx="55" cy="73"/>
                            <a:chOff x="7281" y="-967"/>
                            <a:chExt cx="55" cy="73"/>
                          </a:xfrm>
                        </wpg:grpSpPr>
                        <wps:wsp>
                          <wps:cNvPr id="2107" name="Freeform 633"/>
                          <wps:cNvSpPr>
                            <a:spLocks/>
                          </wps:cNvSpPr>
                          <wps:spPr bwMode="auto">
                            <a:xfrm>
                              <a:off x="7281" y="-967"/>
                              <a:ext cx="55" cy="73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0 h 73"/>
                                <a:gd name="T2" fmla="*/ 32 w 55"/>
                                <a:gd name="T3" fmla="*/ 0 h 73"/>
                                <a:gd name="T4" fmla="*/ 29 w 55"/>
                                <a:gd name="T5" fmla="*/ 0 h 73"/>
                                <a:gd name="T6" fmla="*/ 0 w 55"/>
                                <a:gd name="T7" fmla="*/ 7 h 73"/>
                                <a:gd name="T8" fmla="*/ 14 w 55"/>
                                <a:gd name="T9" fmla="*/ 73 h 73"/>
                                <a:gd name="T10" fmla="*/ 23 w 55"/>
                                <a:gd name="T11" fmla="*/ 71 h 73"/>
                                <a:gd name="T12" fmla="*/ 17 w 55"/>
                                <a:gd name="T13" fmla="*/ 44 h 73"/>
                                <a:gd name="T14" fmla="*/ 43 w 55"/>
                                <a:gd name="T15" fmla="*/ 38 h 73"/>
                                <a:gd name="T16" fmla="*/ 46 w 55"/>
                                <a:gd name="T17" fmla="*/ 36 h 73"/>
                                <a:gd name="T18" fmla="*/ 15 w 55"/>
                                <a:gd name="T19" fmla="*/ 36 h 73"/>
                                <a:gd name="T20" fmla="*/ 10 w 55"/>
                                <a:gd name="T21" fmla="*/ 13 h 73"/>
                                <a:gd name="T22" fmla="*/ 31 w 55"/>
                                <a:gd name="T23" fmla="*/ 8 h 73"/>
                                <a:gd name="T24" fmla="*/ 33 w 55"/>
                                <a:gd name="T25" fmla="*/ 8 h 73"/>
                                <a:gd name="T26" fmla="*/ 51 w 55"/>
                                <a:gd name="T27" fmla="*/ 8 h 73"/>
                                <a:gd name="T28" fmla="*/ 48 w 55"/>
                                <a:gd name="T29" fmla="*/ 4 h 73"/>
                                <a:gd name="T30" fmla="*/ 46 w 55"/>
                                <a:gd name="T31" fmla="*/ 2 h 73"/>
                                <a:gd name="T32" fmla="*/ 41 w 55"/>
                                <a:gd name="T33" fmla="*/ 0 h 73"/>
                                <a:gd name="T34" fmla="*/ 38 w 55"/>
                                <a:gd name="T3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38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634"/>
                          <wps:cNvSpPr>
                            <a:spLocks/>
                          </wps:cNvSpPr>
                          <wps:spPr bwMode="auto">
                            <a:xfrm>
                              <a:off x="7281" y="-967"/>
                              <a:ext cx="55" cy="73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8 h 73"/>
                                <a:gd name="T2" fmla="*/ 33 w 55"/>
                                <a:gd name="T3" fmla="*/ 8 h 73"/>
                                <a:gd name="T4" fmla="*/ 37 w 55"/>
                                <a:gd name="T5" fmla="*/ 8 h 73"/>
                                <a:gd name="T6" fmla="*/ 39 w 55"/>
                                <a:gd name="T7" fmla="*/ 9 h 73"/>
                                <a:gd name="T8" fmla="*/ 43 w 55"/>
                                <a:gd name="T9" fmla="*/ 12 h 73"/>
                                <a:gd name="T10" fmla="*/ 44 w 55"/>
                                <a:gd name="T11" fmla="*/ 14 h 73"/>
                                <a:gd name="T12" fmla="*/ 46 w 55"/>
                                <a:gd name="T13" fmla="*/ 21 h 73"/>
                                <a:gd name="T14" fmla="*/ 45 w 55"/>
                                <a:gd name="T15" fmla="*/ 24 h 73"/>
                                <a:gd name="T16" fmla="*/ 41 w 55"/>
                                <a:gd name="T17" fmla="*/ 29 h 73"/>
                                <a:gd name="T18" fmla="*/ 38 w 55"/>
                                <a:gd name="T19" fmla="*/ 31 h 73"/>
                                <a:gd name="T20" fmla="*/ 15 w 55"/>
                                <a:gd name="T21" fmla="*/ 36 h 73"/>
                                <a:gd name="T22" fmla="*/ 46 w 55"/>
                                <a:gd name="T23" fmla="*/ 36 h 73"/>
                                <a:gd name="T24" fmla="*/ 49 w 55"/>
                                <a:gd name="T25" fmla="*/ 35 h 73"/>
                                <a:gd name="T26" fmla="*/ 54 w 55"/>
                                <a:gd name="T27" fmla="*/ 25 h 73"/>
                                <a:gd name="T28" fmla="*/ 55 w 55"/>
                                <a:gd name="T29" fmla="*/ 20 h 73"/>
                                <a:gd name="T30" fmla="*/ 53 w 55"/>
                                <a:gd name="T31" fmla="*/ 11 h 73"/>
                                <a:gd name="T32" fmla="*/ 52 w 55"/>
                                <a:gd name="T33" fmla="*/ 9 h 73"/>
                                <a:gd name="T34" fmla="*/ 51 w 55"/>
                                <a:gd name="T35" fmla="*/ 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51" y="8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635"/>
                        <wpg:cNvGrpSpPr>
                          <a:grpSpLocks/>
                        </wpg:cNvGrpSpPr>
                        <wpg:grpSpPr bwMode="auto">
                          <a:xfrm>
                            <a:off x="7344" y="-982"/>
                            <a:ext cx="62" cy="71"/>
                            <a:chOff x="7344" y="-982"/>
                            <a:chExt cx="62" cy="71"/>
                          </a:xfrm>
                        </wpg:grpSpPr>
                        <wps:wsp>
                          <wps:cNvPr id="2110" name="Freeform 636"/>
                          <wps:cNvSpPr>
                            <a:spLocks/>
                          </wps:cNvSpPr>
                          <wps:spPr bwMode="auto">
                            <a:xfrm>
                              <a:off x="7344" y="-982"/>
                              <a:ext cx="62" cy="71"/>
                            </a:xfrm>
                            <a:custGeom>
                              <a:avLst/>
                              <a:gdLst>
                                <a:gd name="T0" fmla="*/ 31 w 62"/>
                                <a:gd name="T1" fmla="*/ 0 h 71"/>
                                <a:gd name="T2" fmla="*/ 19 w 62"/>
                                <a:gd name="T3" fmla="*/ 2 h 71"/>
                                <a:gd name="T4" fmla="*/ 14 w 62"/>
                                <a:gd name="T5" fmla="*/ 5 h 71"/>
                                <a:gd name="T6" fmla="*/ 5 w 62"/>
                                <a:gd name="T7" fmla="*/ 12 h 71"/>
                                <a:gd name="T8" fmla="*/ 2 w 62"/>
                                <a:gd name="T9" fmla="*/ 17 h 71"/>
                                <a:gd name="T10" fmla="*/ 0 w 62"/>
                                <a:gd name="T11" fmla="*/ 28 h 71"/>
                                <a:gd name="T12" fmla="*/ 0 w 62"/>
                                <a:gd name="T13" fmla="*/ 35 h 71"/>
                                <a:gd name="T14" fmla="*/ 2 w 62"/>
                                <a:gd name="T15" fmla="*/ 48 h 71"/>
                                <a:gd name="T16" fmla="*/ 5 w 62"/>
                                <a:gd name="T17" fmla="*/ 53 h 71"/>
                                <a:gd name="T18" fmla="*/ 12 w 62"/>
                                <a:gd name="T19" fmla="*/ 63 h 71"/>
                                <a:gd name="T20" fmla="*/ 16 w 62"/>
                                <a:gd name="T21" fmla="*/ 67 h 71"/>
                                <a:gd name="T22" fmla="*/ 26 w 62"/>
                                <a:gd name="T23" fmla="*/ 70 h 71"/>
                                <a:gd name="T24" fmla="*/ 33 w 62"/>
                                <a:gd name="T25" fmla="*/ 71 h 71"/>
                                <a:gd name="T26" fmla="*/ 46 w 62"/>
                                <a:gd name="T27" fmla="*/ 67 h 71"/>
                                <a:gd name="T28" fmla="*/ 52 w 62"/>
                                <a:gd name="T29" fmla="*/ 64 h 71"/>
                                <a:gd name="T30" fmla="*/ 53 w 62"/>
                                <a:gd name="T31" fmla="*/ 63 h 71"/>
                                <a:gd name="T32" fmla="*/ 33 w 62"/>
                                <a:gd name="T33" fmla="*/ 63 h 71"/>
                                <a:gd name="T34" fmla="*/ 29 w 62"/>
                                <a:gd name="T35" fmla="*/ 62 h 71"/>
                                <a:gd name="T36" fmla="*/ 22 w 62"/>
                                <a:gd name="T37" fmla="*/ 60 h 71"/>
                                <a:gd name="T38" fmla="*/ 18 w 62"/>
                                <a:gd name="T39" fmla="*/ 57 h 71"/>
                                <a:gd name="T40" fmla="*/ 13 w 62"/>
                                <a:gd name="T41" fmla="*/ 50 h 71"/>
                                <a:gd name="T42" fmla="*/ 11 w 62"/>
                                <a:gd name="T43" fmla="*/ 45 h 71"/>
                                <a:gd name="T44" fmla="*/ 9 w 62"/>
                                <a:gd name="T45" fmla="*/ 35 h 71"/>
                                <a:gd name="T46" fmla="*/ 9 w 62"/>
                                <a:gd name="T47" fmla="*/ 31 h 71"/>
                                <a:gd name="T48" fmla="*/ 10 w 62"/>
                                <a:gd name="T49" fmla="*/ 22 h 71"/>
                                <a:gd name="T50" fmla="*/ 11 w 62"/>
                                <a:gd name="T51" fmla="*/ 18 h 71"/>
                                <a:gd name="T52" fmla="*/ 17 w 62"/>
                                <a:gd name="T53" fmla="*/ 12 h 71"/>
                                <a:gd name="T54" fmla="*/ 21 w 62"/>
                                <a:gd name="T55" fmla="*/ 10 h 71"/>
                                <a:gd name="T56" fmla="*/ 30 w 62"/>
                                <a:gd name="T57" fmla="*/ 7 h 71"/>
                                <a:gd name="T58" fmla="*/ 50 w 62"/>
                                <a:gd name="T59" fmla="*/ 7 h 71"/>
                                <a:gd name="T60" fmla="*/ 47 w 62"/>
                                <a:gd name="T61" fmla="*/ 5 h 71"/>
                                <a:gd name="T62" fmla="*/ 37 w 62"/>
                                <a:gd name="T63" fmla="*/ 0 h 71"/>
                                <a:gd name="T64" fmla="*/ 31 w 62"/>
                                <a:gd name="T6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2" h="71">
                                  <a:moveTo>
                                    <a:pt x="31" y="0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637"/>
                          <wps:cNvSpPr>
                            <a:spLocks/>
                          </wps:cNvSpPr>
                          <wps:spPr bwMode="auto">
                            <a:xfrm>
                              <a:off x="7344" y="-982"/>
                              <a:ext cx="62" cy="71"/>
                            </a:xfrm>
                            <a:custGeom>
                              <a:avLst/>
                              <a:gdLst>
                                <a:gd name="T0" fmla="*/ 53 w 62"/>
                                <a:gd name="T1" fmla="*/ 41 h 71"/>
                                <a:gd name="T2" fmla="*/ 53 w 62"/>
                                <a:gd name="T3" fmla="*/ 46 h 71"/>
                                <a:gd name="T4" fmla="*/ 51 w 62"/>
                                <a:gd name="T5" fmla="*/ 51 h 71"/>
                                <a:gd name="T6" fmla="*/ 49 w 62"/>
                                <a:gd name="T7" fmla="*/ 55 h 71"/>
                                <a:gd name="T8" fmla="*/ 46 w 62"/>
                                <a:gd name="T9" fmla="*/ 58 h 71"/>
                                <a:gd name="T10" fmla="*/ 42 w 62"/>
                                <a:gd name="T11" fmla="*/ 61 h 71"/>
                                <a:gd name="T12" fmla="*/ 33 w 62"/>
                                <a:gd name="T13" fmla="*/ 63 h 71"/>
                                <a:gd name="T14" fmla="*/ 53 w 62"/>
                                <a:gd name="T15" fmla="*/ 63 h 71"/>
                                <a:gd name="T16" fmla="*/ 60 w 62"/>
                                <a:gd name="T17" fmla="*/ 55 h 71"/>
                                <a:gd name="T18" fmla="*/ 62 w 62"/>
                                <a:gd name="T19" fmla="*/ 48 h 71"/>
                                <a:gd name="T20" fmla="*/ 62 w 62"/>
                                <a:gd name="T21" fmla="*/ 41 h 71"/>
                                <a:gd name="T22" fmla="*/ 53 w 62"/>
                                <a:gd name="T23" fmla="*/ 4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2" h="71">
                                  <a:moveTo>
                                    <a:pt x="53" y="41"/>
                                  </a:moveTo>
                                  <a:lnTo>
                                    <a:pt x="53" y="46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638"/>
                          <wps:cNvSpPr>
                            <a:spLocks/>
                          </wps:cNvSpPr>
                          <wps:spPr bwMode="auto">
                            <a:xfrm>
                              <a:off x="7344" y="-982"/>
                              <a:ext cx="62" cy="71"/>
                            </a:xfrm>
                            <a:custGeom>
                              <a:avLst/>
                              <a:gdLst>
                                <a:gd name="T0" fmla="*/ 50 w 62"/>
                                <a:gd name="T1" fmla="*/ 7 h 71"/>
                                <a:gd name="T2" fmla="*/ 30 w 62"/>
                                <a:gd name="T3" fmla="*/ 7 h 71"/>
                                <a:gd name="T4" fmla="*/ 34 w 62"/>
                                <a:gd name="T5" fmla="*/ 8 h 71"/>
                                <a:gd name="T6" fmla="*/ 41 w 62"/>
                                <a:gd name="T7" fmla="*/ 11 h 71"/>
                                <a:gd name="T8" fmla="*/ 44 w 62"/>
                                <a:gd name="T9" fmla="*/ 14 h 71"/>
                                <a:gd name="T10" fmla="*/ 47 w 62"/>
                                <a:gd name="T11" fmla="*/ 18 h 71"/>
                                <a:gd name="T12" fmla="*/ 55 w 62"/>
                                <a:gd name="T13" fmla="*/ 14 h 71"/>
                                <a:gd name="T14" fmla="*/ 52 w 62"/>
                                <a:gd name="T15" fmla="*/ 9 h 71"/>
                                <a:gd name="T16" fmla="*/ 50 w 62"/>
                                <a:gd name="T17" fmla="*/ 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71">
                                  <a:moveTo>
                                    <a:pt x="50" y="7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639"/>
                        <wpg:cNvGrpSpPr>
                          <a:grpSpLocks/>
                        </wpg:cNvGrpSpPr>
                        <wpg:grpSpPr bwMode="auto">
                          <a:xfrm>
                            <a:off x="7407" y="-998"/>
                            <a:ext cx="60" cy="75"/>
                            <a:chOff x="7407" y="-998"/>
                            <a:chExt cx="60" cy="75"/>
                          </a:xfrm>
                        </wpg:grpSpPr>
                        <wps:wsp>
                          <wps:cNvPr id="2114" name="Freeform 640"/>
                          <wps:cNvSpPr>
                            <a:spLocks/>
                          </wps:cNvSpPr>
                          <wps:spPr bwMode="auto">
                            <a:xfrm>
                              <a:off x="7407" y="-998"/>
                              <a:ext cx="60" cy="75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8 h 75"/>
                                <a:gd name="T2" fmla="*/ 0 w 60"/>
                                <a:gd name="T3" fmla="*/ 10 h 75"/>
                                <a:gd name="T4" fmla="*/ 14 w 60"/>
                                <a:gd name="T5" fmla="*/ 75 h 75"/>
                                <a:gd name="T6" fmla="*/ 23 w 60"/>
                                <a:gd name="T7" fmla="*/ 73 h 75"/>
                                <a:gd name="T8" fmla="*/ 16 w 60"/>
                                <a:gd name="T9" fmla="*/ 43 h 75"/>
                                <a:gd name="T10" fmla="*/ 19 w 60"/>
                                <a:gd name="T11" fmla="*/ 42 h 75"/>
                                <a:gd name="T12" fmla="*/ 38 w 60"/>
                                <a:gd name="T13" fmla="*/ 42 h 75"/>
                                <a:gd name="T14" fmla="*/ 36 w 60"/>
                                <a:gd name="T15" fmla="*/ 40 h 75"/>
                                <a:gd name="T16" fmla="*/ 31 w 60"/>
                                <a:gd name="T17" fmla="*/ 37 h 75"/>
                                <a:gd name="T18" fmla="*/ 27 w 60"/>
                                <a:gd name="T19" fmla="*/ 37 h 75"/>
                                <a:gd name="T20" fmla="*/ 28 w 60"/>
                                <a:gd name="T21" fmla="*/ 36 h 75"/>
                                <a:gd name="T22" fmla="*/ 15 w 60"/>
                                <a:gd name="T23" fmla="*/ 36 h 75"/>
                                <a:gd name="T24" fmla="*/ 8 w 60"/>
                                <a:gd name="T25" fmla="*/ 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8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641"/>
                          <wps:cNvSpPr>
                            <a:spLocks/>
                          </wps:cNvSpPr>
                          <wps:spPr bwMode="auto">
                            <a:xfrm>
                              <a:off x="7407" y="-998"/>
                              <a:ext cx="60" cy="75"/>
                            </a:xfrm>
                            <a:custGeom>
                              <a:avLst/>
                              <a:gdLst>
                                <a:gd name="T0" fmla="*/ 38 w 60"/>
                                <a:gd name="T1" fmla="*/ 42 h 75"/>
                                <a:gd name="T2" fmla="*/ 19 w 60"/>
                                <a:gd name="T3" fmla="*/ 42 h 75"/>
                                <a:gd name="T4" fmla="*/ 22 w 60"/>
                                <a:gd name="T5" fmla="*/ 42 h 75"/>
                                <a:gd name="T6" fmla="*/ 27 w 60"/>
                                <a:gd name="T7" fmla="*/ 45 h 75"/>
                                <a:gd name="T8" fmla="*/ 30 w 60"/>
                                <a:gd name="T9" fmla="*/ 48 h 75"/>
                                <a:gd name="T10" fmla="*/ 49 w 60"/>
                                <a:gd name="T11" fmla="*/ 67 h 75"/>
                                <a:gd name="T12" fmla="*/ 60 w 60"/>
                                <a:gd name="T13" fmla="*/ 65 h 75"/>
                                <a:gd name="T14" fmla="*/ 38 w 60"/>
                                <a:gd name="T15" fmla="*/ 42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38" y="42"/>
                                  </a:moveTo>
                                  <a:lnTo>
                                    <a:pt x="1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3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642"/>
                          <wps:cNvSpPr>
                            <a:spLocks/>
                          </wps:cNvSpPr>
                          <wps:spPr bwMode="auto">
                            <a:xfrm>
                              <a:off x="7407" y="-998"/>
                              <a:ext cx="60" cy="75"/>
                            </a:xfrm>
                            <a:custGeom>
                              <a:avLst/>
                              <a:gdLst>
                                <a:gd name="T0" fmla="*/ 45 w 60"/>
                                <a:gd name="T1" fmla="*/ 0 h 75"/>
                                <a:gd name="T2" fmla="*/ 37 w 60"/>
                                <a:gd name="T3" fmla="*/ 1 h 75"/>
                                <a:gd name="T4" fmla="*/ 35 w 60"/>
                                <a:gd name="T5" fmla="*/ 2 h 75"/>
                                <a:gd name="T6" fmla="*/ 31 w 60"/>
                                <a:gd name="T7" fmla="*/ 6 h 75"/>
                                <a:gd name="T8" fmla="*/ 29 w 60"/>
                                <a:gd name="T9" fmla="*/ 8 h 75"/>
                                <a:gd name="T10" fmla="*/ 28 w 60"/>
                                <a:gd name="T11" fmla="*/ 12 h 75"/>
                                <a:gd name="T12" fmla="*/ 27 w 60"/>
                                <a:gd name="T13" fmla="*/ 15 h 75"/>
                                <a:gd name="T14" fmla="*/ 25 w 60"/>
                                <a:gd name="T15" fmla="*/ 26 h 75"/>
                                <a:gd name="T16" fmla="*/ 24 w 60"/>
                                <a:gd name="T17" fmla="*/ 30 h 75"/>
                                <a:gd name="T18" fmla="*/ 21 w 60"/>
                                <a:gd name="T19" fmla="*/ 34 h 75"/>
                                <a:gd name="T20" fmla="*/ 19 w 60"/>
                                <a:gd name="T21" fmla="*/ 36 h 75"/>
                                <a:gd name="T22" fmla="*/ 15 w 60"/>
                                <a:gd name="T23" fmla="*/ 36 h 75"/>
                                <a:gd name="T24" fmla="*/ 28 w 60"/>
                                <a:gd name="T25" fmla="*/ 36 h 75"/>
                                <a:gd name="T26" fmla="*/ 28 w 60"/>
                                <a:gd name="T27" fmla="*/ 36 h 75"/>
                                <a:gd name="T28" fmla="*/ 30 w 60"/>
                                <a:gd name="T29" fmla="*/ 34 h 75"/>
                                <a:gd name="T30" fmla="*/ 32 w 60"/>
                                <a:gd name="T31" fmla="*/ 31 h 75"/>
                                <a:gd name="T32" fmla="*/ 33 w 60"/>
                                <a:gd name="T33" fmla="*/ 27 h 75"/>
                                <a:gd name="T34" fmla="*/ 35 w 60"/>
                                <a:gd name="T35" fmla="*/ 16 h 75"/>
                                <a:gd name="T36" fmla="*/ 36 w 60"/>
                                <a:gd name="T37" fmla="*/ 13 h 75"/>
                                <a:gd name="T38" fmla="*/ 38 w 60"/>
                                <a:gd name="T39" fmla="*/ 10 h 75"/>
                                <a:gd name="T40" fmla="*/ 40 w 60"/>
                                <a:gd name="T41" fmla="*/ 8 h 75"/>
                                <a:gd name="T42" fmla="*/ 43 w 60"/>
                                <a:gd name="T43" fmla="*/ 8 h 75"/>
                                <a:gd name="T44" fmla="*/ 46 w 60"/>
                                <a:gd name="T45" fmla="*/ 7 h 75"/>
                                <a:gd name="T46" fmla="*/ 45 w 60"/>
                                <a:gd name="T47" fmla="*/ 0 h 75"/>
                                <a:gd name="T48" fmla="*/ 45 w 60"/>
                                <a:gd name="T4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45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643"/>
                        <wpg:cNvGrpSpPr>
                          <a:grpSpLocks/>
                        </wpg:cNvGrpSpPr>
                        <wpg:grpSpPr bwMode="auto">
                          <a:xfrm>
                            <a:off x="7467" y="-1007"/>
                            <a:ext cx="62" cy="74"/>
                            <a:chOff x="7467" y="-1007"/>
                            <a:chExt cx="62" cy="74"/>
                          </a:xfrm>
                        </wpg:grpSpPr>
                        <wps:wsp>
                          <wps:cNvPr id="2118" name="Freeform 644"/>
                          <wps:cNvSpPr>
                            <a:spLocks/>
                          </wps:cNvSpPr>
                          <wps:spPr bwMode="auto">
                            <a:xfrm>
                              <a:off x="7467" y="-1007"/>
                              <a:ext cx="62" cy="74"/>
                            </a:xfrm>
                            <a:custGeom>
                              <a:avLst/>
                              <a:gdLst>
                                <a:gd name="T0" fmla="*/ 19 w 62"/>
                                <a:gd name="T1" fmla="*/ 0 h 74"/>
                                <a:gd name="T2" fmla="*/ 10 w 62"/>
                                <a:gd name="T3" fmla="*/ 2 h 74"/>
                                <a:gd name="T4" fmla="*/ 0 w 62"/>
                                <a:gd name="T5" fmla="*/ 73 h 74"/>
                                <a:gd name="T6" fmla="*/ 9 w 62"/>
                                <a:gd name="T7" fmla="*/ 71 h 74"/>
                                <a:gd name="T8" fmla="*/ 11 w 62"/>
                                <a:gd name="T9" fmla="*/ 49 h 74"/>
                                <a:gd name="T10" fmla="*/ 39 w 62"/>
                                <a:gd name="T11" fmla="*/ 43 h 74"/>
                                <a:gd name="T12" fmla="*/ 50 w 62"/>
                                <a:gd name="T13" fmla="*/ 43 h 74"/>
                                <a:gd name="T14" fmla="*/ 49 w 62"/>
                                <a:gd name="T15" fmla="*/ 42 h 74"/>
                                <a:gd name="T16" fmla="*/ 12 w 62"/>
                                <a:gd name="T17" fmla="*/ 42 h 74"/>
                                <a:gd name="T18" fmla="*/ 16 w 62"/>
                                <a:gd name="T19" fmla="*/ 16 h 74"/>
                                <a:gd name="T20" fmla="*/ 16 w 62"/>
                                <a:gd name="T21" fmla="*/ 15 h 74"/>
                                <a:gd name="T22" fmla="*/ 16 w 62"/>
                                <a:gd name="T23" fmla="*/ 7 h 74"/>
                                <a:gd name="T24" fmla="*/ 25 w 62"/>
                                <a:gd name="T25" fmla="*/ 7 h 74"/>
                                <a:gd name="T26" fmla="*/ 19 w 62"/>
                                <a:gd name="T27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74">
                                  <a:moveTo>
                                    <a:pt x="19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645"/>
                          <wps:cNvSpPr>
                            <a:spLocks/>
                          </wps:cNvSpPr>
                          <wps:spPr bwMode="auto">
                            <a:xfrm>
                              <a:off x="7467" y="-1007"/>
                              <a:ext cx="62" cy="74"/>
                            </a:xfrm>
                            <a:custGeom>
                              <a:avLst/>
                              <a:gdLst>
                                <a:gd name="T0" fmla="*/ 50 w 62"/>
                                <a:gd name="T1" fmla="*/ 43 h 74"/>
                                <a:gd name="T2" fmla="*/ 39 w 62"/>
                                <a:gd name="T3" fmla="*/ 43 h 74"/>
                                <a:gd name="T4" fmla="*/ 51 w 62"/>
                                <a:gd name="T5" fmla="*/ 61 h 74"/>
                                <a:gd name="T6" fmla="*/ 61 w 62"/>
                                <a:gd name="T7" fmla="*/ 59 h 74"/>
                                <a:gd name="T8" fmla="*/ 50 w 62"/>
                                <a:gd name="T9" fmla="*/ 4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4">
                                  <a:moveTo>
                                    <a:pt x="5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5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646"/>
                          <wps:cNvSpPr>
                            <a:spLocks/>
                          </wps:cNvSpPr>
                          <wps:spPr bwMode="auto">
                            <a:xfrm>
                              <a:off x="7467" y="-1007"/>
                              <a:ext cx="62" cy="74"/>
                            </a:xfrm>
                            <a:custGeom>
                              <a:avLst/>
                              <a:gdLst>
                                <a:gd name="T0" fmla="*/ 25 w 62"/>
                                <a:gd name="T1" fmla="*/ 7 h 74"/>
                                <a:gd name="T2" fmla="*/ 16 w 62"/>
                                <a:gd name="T3" fmla="*/ 7 h 74"/>
                                <a:gd name="T4" fmla="*/ 18 w 62"/>
                                <a:gd name="T5" fmla="*/ 11 h 74"/>
                                <a:gd name="T6" fmla="*/ 20 w 62"/>
                                <a:gd name="T7" fmla="*/ 15 h 74"/>
                                <a:gd name="T8" fmla="*/ 35 w 62"/>
                                <a:gd name="T9" fmla="*/ 37 h 74"/>
                                <a:gd name="T10" fmla="*/ 12 w 62"/>
                                <a:gd name="T11" fmla="*/ 42 h 74"/>
                                <a:gd name="T12" fmla="*/ 49 w 62"/>
                                <a:gd name="T13" fmla="*/ 42 h 74"/>
                                <a:gd name="T14" fmla="*/ 25 w 62"/>
                                <a:gd name="T15" fmla="*/ 7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" h="74">
                                  <a:moveTo>
                                    <a:pt x="25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2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647"/>
                        <wpg:cNvGrpSpPr>
                          <a:grpSpLocks/>
                        </wpg:cNvGrpSpPr>
                        <wpg:grpSpPr bwMode="auto">
                          <a:xfrm>
                            <a:off x="7524" y="-1026"/>
                            <a:ext cx="64" cy="79"/>
                            <a:chOff x="7524" y="-1026"/>
                            <a:chExt cx="64" cy="79"/>
                          </a:xfrm>
                        </wpg:grpSpPr>
                        <wps:wsp>
                          <wps:cNvPr id="2122" name="Freeform 648"/>
                          <wps:cNvSpPr>
                            <a:spLocks/>
                          </wps:cNvSpPr>
                          <wps:spPr bwMode="auto">
                            <a:xfrm>
                              <a:off x="7524" y="-1026"/>
                              <a:ext cx="64" cy="79"/>
                            </a:xfrm>
                            <a:custGeom>
                              <a:avLst/>
                              <a:gdLst>
                                <a:gd name="T0" fmla="*/ 31 w 64"/>
                                <a:gd name="T1" fmla="*/ 43 h 79"/>
                                <a:gd name="T2" fmla="*/ 23 w 64"/>
                                <a:gd name="T3" fmla="*/ 43 h 79"/>
                                <a:gd name="T4" fmla="*/ 21 w 64"/>
                                <a:gd name="T5" fmla="*/ 45 h 79"/>
                                <a:gd name="T6" fmla="*/ 19 w 64"/>
                                <a:gd name="T7" fmla="*/ 46 h 79"/>
                                <a:gd name="T8" fmla="*/ 16 w 64"/>
                                <a:gd name="T9" fmla="*/ 50 h 79"/>
                                <a:gd name="T10" fmla="*/ 15 w 64"/>
                                <a:gd name="T11" fmla="*/ 54 h 79"/>
                                <a:gd name="T12" fmla="*/ 13 w 64"/>
                                <a:gd name="T13" fmla="*/ 58 h 79"/>
                                <a:gd name="T14" fmla="*/ 6 w 64"/>
                                <a:gd name="T15" fmla="*/ 78 h 79"/>
                                <a:gd name="T16" fmla="*/ 17 w 64"/>
                                <a:gd name="T17" fmla="*/ 76 h 79"/>
                                <a:gd name="T18" fmla="*/ 24 w 64"/>
                                <a:gd name="T19" fmla="*/ 56 h 79"/>
                                <a:gd name="T20" fmla="*/ 25 w 64"/>
                                <a:gd name="T21" fmla="*/ 52 h 79"/>
                                <a:gd name="T22" fmla="*/ 28 w 64"/>
                                <a:gd name="T23" fmla="*/ 47 h 79"/>
                                <a:gd name="T24" fmla="*/ 29 w 64"/>
                                <a:gd name="T25" fmla="*/ 45 h 79"/>
                                <a:gd name="T26" fmla="*/ 31 w 64"/>
                                <a:gd name="T27" fmla="*/ 43 h 79"/>
                                <a:gd name="T28" fmla="*/ 31 w 64"/>
                                <a:gd name="T29" fmla="*/ 4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4" h="79">
                                  <a:moveTo>
                                    <a:pt x="31" y="43"/>
                                  </a:moveTo>
                                  <a:lnTo>
                                    <a:pt x="23" y="43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649"/>
                          <wps:cNvSpPr>
                            <a:spLocks/>
                          </wps:cNvSpPr>
                          <wps:spPr bwMode="auto">
                            <a:xfrm>
                              <a:off x="7524" y="-1026"/>
                              <a:ext cx="64" cy="79"/>
                            </a:xfrm>
                            <a:custGeom>
                              <a:avLst/>
                              <a:gdLst>
                                <a:gd name="T0" fmla="*/ 57 w 64"/>
                                <a:gd name="T1" fmla="*/ 38 h 79"/>
                                <a:gd name="T2" fmla="*/ 48 w 64"/>
                                <a:gd name="T3" fmla="*/ 38 h 79"/>
                                <a:gd name="T4" fmla="*/ 55 w 64"/>
                                <a:gd name="T5" fmla="*/ 67 h 79"/>
                                <a:gd name="T6" fmla="*/ 63 w 64"/>
                                <a:gd name="T7" fmla="*/ 65 h 79"/>
                                <a:gd name="T8" fmla="*/ 57 w 64"/>
                                <a:gd name="T9" fmla="*/ 3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79">
                                  <a:moveTo>
                                    <a:pt x="57" y="38"/>
                                  </a:moveTo>
                                  <a:lnTo>
                                    <a:pt x="48" y="38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5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650"/>
                          <wps:cNvSpPr>
                            <a:spLocks/>
                          </wps:cNvSpPr>
                          <wps:spPr bwMode="auto">
                            <a:xfrm>
                              <a:off x="7524" y="-1026"/>
                              <a:ext cx="64" cy="79"/>
                            </a:xfrm>
                            <a:custGeom>
                              <a:avLst/>
                              <a:gdLst>
                                <a:gd name="T0" fmla="*/ 49 w 64"/>
                                <a:gd name="T1" fmla="*/ 0 h 79"/>
                                <a:gd name="T2" fmla="*/ 14 w 64"/>
                                <a:gd name="T3" fmla="*/ 7 h 79"/>
                                <a:gd name="T4" fmla="*/ 9 w 64"/>
                                <a:gd name="T5" fmla="*/ 9 h 79"/>
                                <a:gd name="T6" fmla="*/ 4 w 64"/>
                                <a:gd name="T7" fmla="*/ 13 h 79"/>
                                <a:gd name="T8" fmla="*/ 2 w 64"/>
                                <a:gd name="T9" fmla="*/ 15 h 79"/>
                                <a:gd name="T10" fmla="*/ 0 w 64"/>
                                <a:gd name="T11" fmla="*/ 22 h 79"/>
                                <a:gd name="T12" fmla="*/ 0 w 64"/>
                                <a:gd name="T13" fmla="*/ 26 h 79"/>
                                <a:gd name="T14" fmla="*/ 1 w 64"/>
                                <a:gd name="T15" fmla="*/ 34 h 79"/>
                                <a:gd name="T16" fmla="*/ 4 w 64"/>
                                <a:gd name="T17" fmla="*/ 37 h 79"/>
                                <a:gd name="T18" fmla="*/ 11 w 64"/>
                                <a:gd name="T19" fmla="*/ 42 h 79"/>
                                <a:gd name="T20" fmla="*/ 16 w 64"/>
                                <a:gd name="T21" fmla="*/ 43 h 79"/>
                                <a:gd name="T22" fmla="*/ 23 w 64"/>
                                <a:gd name="T23" fmla="*/ 43 h 79"/>
                                <a:gd name="T24" fmla="*/ 31 w 64"/>
                                <a:gd name="T25" fmla="*/ 43 h 79"/>
                                <a:gd name="T26" fmla="*/ 32 w 64"/>
                                <a:gd name="T27" fmla="*/ 42 h 79"/>
                                <a:gd name="T28" fmla="*/ 33 w 64"/>
                                <a:gd name="T29" fmla="*/ 42 h 79"/>
                                <a:gd name="T30" fmla="*/ 34 w 64"/>
                                <a:gd name="T31" fmla="*/ 41 h 79"/>
                                <a:gd name="T32" fmla="*/ 36 w 64"/>
                                <a:gd name="T33" fmla="*/ 41 h 79"/>
                                <a:gd name="T34" fmla="*/ 48 w 64"/>
                                <a:gd name="T35" fmla="*/ 38 h 79"/>
                                <a:gd name="T36" fmla="*/ 57 w 64"/>
                                <a:gd name="T37" fmla="*/ 38 h 79"/>
                                <a:gd name="T38" fmla="*/ 57 w 64"/>
                                <a:gd name="T39" fmla="*/ 36 h 79"/>
                                <a:gd name="T40" fmla="*/ 21 w 64"/>
                                <a:gd name="T41" fmla="*/ 36 h 79"/>
                                <a:gd name="T42" fmla="*/ 16 w 64"/>
                                <a:gd name="T43" fmla="*/ 35 h 79"/>
                                <a:gd name="T44" fmla="*/ 14 w 64"/>
                                <a:gd name="T45" fmla="*/ 34 h 79"/>
                                <a:gd name="T46" fmla="*/ 11 w 64"/>
                                <a:gd name="T47" fmla="*/ 31 h 79"/>
                                <a:gd name="T48" fmla="*/ 10 w 64"/>
                                <a:gd name="T49" fmla="*/ 29 h 79"/>
                                <a:gd name="T50" fmla="*/ 9 w 64"/>
                                <a:gd name="T51" fmla="*/ 24 h 79"/>
                                <a:gd name="T52" fmla="*/ 9 w 64"/>
                                <a:gd name="T53" fmla="*/ 21 h 79"/>
                                <a:gd name="T54" fmla="*/ 13 w 64"/>
                                <a:gd name="T55" fmla="*/ 16 h 79"/>
                                <a:gd name="T56" fmla="*/ 16 w 64"/>
                                <a:gd name="T57" fmla="*/ 14 h 79"/>
                                <a:gd name="T58" fmla="*/ 42 w 64"/>
                                <a:gd name="T59" fmla="*/ 9 h 79"/>
                                <a:gd name="T60" fmla="*/ 51 w 64"/>
                                <a:gd name="T61" fmla="*/ 9 h 79"/>
                                <a:gd name="T62" fmla="*/ 49 w 64"/>
                                <a:gd name="T63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4" h="79">
                                  <a:moveTo>
                                    <a:pt x="49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651"/>
                          <wps:cNvSpPr>
                            <a:spLocks/>
                          </wps:cNvSpPr>
                          <wps:spPr bwMode="auto">
                            <a:xfrm>
                              <a:off x="7524" y="-1026"/>
                              <a:ext cx="64" cy="79"/>
                            </a:xfrm>
                            <a:custGeom>
                              <a:avLst/>
                              <a:gdLst>
                                <a:gd name="T0" fmla="*/ 51 w 64"/>
                                <a:gd name="T1" fmla="*/ 9 h 79"/>
                                <a:gd name="T2" fmla="*/ 42 w 64"/>
                                <a:gd name="T3" fmla="*/ 9 h 79"/>
                                <a:gd name="T4" fmla="*/ 47 w 64"/>
                                <a:gd name="T5" fmla="*/ 30 h 79"/>
                                <a:gd name="T6" fmla="*/ 24 w 64"/>
                                <a:gd name="T7" fmla="*/ 36 h 79"/>
                                <a:gd name="T8" fmla="*/ 21 w 64"/>
                                <a:gd name="T9" fmla="*/ 36 h 79"/>
                                <a:gd name="T10" fmla="*/ 57 w 64"/>
                                <a:gd name="T11" fmla="*/ 36 h 79"/>
                                <a:gd name="T12" fmla="*/ 51 w 64"/>
                                <a:gd name="T13" fmla="*/ 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79">
                                  <a:moveTo>
                                    <a:pt x="51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26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3856" y="-3230"/>
                            <a:ext cx="7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45770" cy="117475"/>
                                    <wp:effectExtent l="0" t="0" r="0" b="0"/>
                                    <wp:docPr id="28" name="Рисунок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5770" cy="117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7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737" y="-1281"/>
                            <a:ext cx="10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0875" cy="246380"/>
                                    <wp:effectExtent l="0" t="0" r="0" b="0"/>
                                    <wp:docPr id="30" name="Рисунок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0875" cy="24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8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3835" y="-2790"/>
                            <a:ext cx="80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5620" cy="674370"/>
                                    <wp:effectExtent l="0" t="0" r="0" b="0"/>
                                    <wp:docPr id="32" name="Рисунок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5620" cy="674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122" style="position:absolute;left:0;text-align:left;margin-left:158.35pt;margin-top:-230.4pt;width:279.1pt;height:203.3pt;z-index:-251684864;mso-position-horizontal-relative:page" coordorigin="3167,-4608" coordsize="5582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" o:allowincell="f">
                <v:group id="Group 390" o:spid="_x0000_s1123" style="position:absolute;left:3423;top:-4518;width:5079;height:3860" coordorigin="3423,-4518" coordsize="5079,3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391" o:spid="_x0000_s1124" style="position:absolute;left:3423;top:-4518;width:5079;height:3860;visibility:visible;mso-wrap-style:square;v-text-anchor:top" coordsize="5079,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57ccA&#10;AADdAAAADwAAAGRycy9kb3ducmV2LnhtbERPTWvCQBC9F/wPywi91Y3S2pi6SqoUCmLBKGhvY3ZM&#10;gtnZkN1q7K/vFgq9zeN9znTemVpcqHWVZQXDQQSCOLe64kLBbvv2EINwHlljbZkU3MjBfNa7m2Ki&#10;7ZU3dMl8IUIIuwQVlN43iZQuL8mgG9iGOHAn2xr0AbaF1C1eQ7ip5SiKxtJgxaGhxIYWJeXn7Mso&#10;OG3Tz3iSfTwevxfLdL9+fV4ediul7vtd+gLCU+f/xX/udx3mx+Mn+P0mnC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+e3HAAAA3QAAAA8AAAAAAAAAAAAAAAAAmAIAAGRy&#10;cy9kb3ducmV2LnhtbFBLBQYAAAAABAAEAPUAAACMAwAAAAA=&#10;" path="m309,1460l,1860r6,40l13,1920r6,40l25,1980r6,40l36,2040r6,40l46,2120r4,20l54,2180r3,40l59,2240r2,40l61,2300r,40l60,2380r-2,20l54,2440r-4,20l44,2500r-4,20l37,2560r-1,20l37,2620r2,20l42,2660r4,40l51,2720r6,20l62,2780r6,20l74,2840r5,20l84,2880r4,40l91,2940r1,20l93,3000r-1,20l89,3040r2954,820l4803,3520r21,-20l4843,3500r17,-20l4874,3480r11,-20l4938,3360r45,-80l5018,3200r27,-80l5064,3040r11,-80l5079,2880r-3,-60l5067,2740r-14,-80l5032,2600r-25,-60l4977,2460r-33,-60l4906,2340r-40,-60l4822,2220r-45,-60l4729,2100r-48,-60l4770,1960r76,-80l4907,1780r24,-40l975,1740r-20,-20l935,1720r-21,-20l874,1700r-20,-20l835,1680r-19,-20l781,1660r-17,-20l714,1640r-25,-20l614,1620r-25,-20l516,1600r-23,-20l447,1580r-22,-20l404,1560r-21,-20l363,1520r-19,-20l326,1480r-17,-20xe" fillcolor="#d1d2d4" stroked="f">
                    <v:path arrowok="t" o:connecttype="custom" o:connectlocs="0,1860;13,1920;25,1980;36,2040;46,2120;54,2180;59,2240;61,2300;60,2380;54,2440;44,2500;37,2560;37,2620;42,2660;51,2720;62,2780;74,2840;84,2880;91,2940;93,3000;89,3040;4803,3520;4843,3500;4874,3480;4938,3360;5018,3200;5064,3040;5079,2880;5067,2740;5032,2600;4977,2460;4906,2340;4822,2220;4729,2100;4770,1960;4907,1780;975,1740;935,1720;874,1700;835,1680;781,1660;714,1640;614,1620;516,1600;447,1580;404,1560;363,1520;326,1480" o:connectangles="0,0,0,0,0,0,0,0,0,0,0,0,0,0,0,0,0,0,0,0,0,0,0,0,0,0,0,0,0,0,0,0,0,0,0,0,0,0,0,0,0,0,0,0,0,0,0,0"/>
                  </v:shape>
                  <v:shape id="Freeform 392" o:spid="_x0000_s1125" style="position:absolute;left:3423;top:-4518;width:5079;height:3860;visibility:visible;mso-wrap-style:square;v-text-anchor:top" coordsize="5079,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nmscA&#10;AADdAAAADwAAAGRycy9kb3ducmV2LnhtbERPTWvCQBC9F/wPyxR6q5tKiTF1lagUCsWCUVBv0+yY&#10;BLOzIbvVtL++Wyh4m8f7nOm8N424UOdqywqehhEI4sLqmksFu+3rYwLCeWSNjWVS8E0O5rPB3RRT&#10;ba+8oUvuSxFC2KWooPK+TaV0RUUG3dC2xIE72c6gD7Arpe7wGsJNI0dRFEuDNYeGCltaVlSc8y+j&#10;4LTNjskk/3j+/Fmusv16MV4ddu9KPdz32QsIT72/if/dbzrMT+IY/r4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6Z5rHAAAA3QAAAA8AAAAAAAAAAAAAAAAAmAIAAGRy&#10;cy9kb3ducmV2LnhtbFBLBQYAAAAABAAEAPUAAACMAwAAAAA=&#10;" path="m1452,l948,680r5,20l955,720r4,20l964,740r7,20l979,780r9,20l998,820r10,20l1020,860r13,20l1046,880r13,20l1072,920r-134,l946,940r9,20l964,960r9,20l983,1000r9,20l1000,1040r8,20l1015,1080r6,20l1026,1120r3,20l1013,1160r-30,l965,1180r-21,20l984,1200r19,20l1039,1220r18,20l1073,1260r14,l1099,1280r10,20l1117,1320r7,l1131,1340r7,20l1144,1380r8,20l1160,1420r11,20l1183,1460r14,20l1208,1500r8,20l1222,1540r3,20l1226,1560r-1,20l1222,1600r-4,l1212,1620r-8,l1196,1640r-10,l1176,1660r-22,20l1142,1700r-11,20l1118,1720r-16,20l4931,1740r24,-40l4991,1600r24,-100l5029,1420r3,-100l5025,1220r-15,-80l4986,1060,4955,960r-37,-80l4875,800r-48,-80l4774,660r-57,-80l4658,520r-62,-60l4533,400r-29,-20l4472,360r-806,l3588,300r-1321,l2251,280r-186,l2045,260r-19,l2008,240r-18,l1973,220r-17,l1940,200r-16,-20l1894,160r-14,-20l1867,140r-18,-20l1832,120r-17,-20l1799,100,1783,80r-17,l1749,60r-37,l1691,40r-50,l1622,20r-149,l1452,xe" fillcolor="#d1d2d4" stroked="f">
                    <v:path arrowok="t" o:connecttype="custom" o:connectlocs="948,680;955,720;964,740;979,780;998,820;1020,860;1046,880;1072,920;946,940;964,960;983,1000;1000,1040;1015,1080;1026,1120;1013,1160;965,1180;984,1200;1039,1220;1073,1260;1099,1280;1117,1320;1131,1340;1144,1380;1160,1420;1183,1460;1208,1500;1222,1540;1226,1560;1222,1600;1212,1620;1196,1640;1176,1660;1142,1700;1118,1720;4931,1740;4991,1600;5029,1420;5025,1220;4986,1060;4918,880;4827,720;4717,580;4596,460;4504,380;3666,360;2267,300;2065,280;2026,260;1990,240;1956,220;1924,180;1880,140;1849,120;1815,100;1783,80;1749,60;1691,40;1622,20;1452,0" o:connectangles="0,0,0,0,0,0,0,0,0,0,0,0,0,0,0,0,0,0,0,0,0,0,0,0,0,0,0,0,0,0,0,0,0,0,0,0,0,0,0,0,0,0,0,0,0,0,0,0,0,0,0,0,0,0,0,0,0,0,0"/>
                  </v:shape>
                  <v:shape id="Freeform 393" o:spid="_x0000_s1126" style="position:absolute;left:3423;top:-4518;width:5079;height:3860;visibility:visible;mso-wrap-style:square;v-text-anchor:top" coordsize="5079,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CAcYA&#10;AADdAAAADwAAAGRycy9kb3ducmV2LnhtbERPTWvCQBC9F/wPywje6qYimqaukipCoSg0Cm1v0+yY&#10;hGZnQ3bV6K93hUJv83ifM1t0phYnal1lWcHTMAJBnFtdcaFgv1s/xiCcR9ZYWyYFF3KwmPceZpho&#10;e+YPOmW+ECGEXYIKSu+bREqXl2TQDW1DHLiDbQ36ANtC6hbPIdzUchRFE2mw4tBQYkPLkvLf7GgU&#10;HHbpd/ycbcc/1+Uq/dy8Tldf+3elBv0ufQHhqfP/4j/3mw7z48kU7t+EE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CAcYAAADdAAAADwAAAAAAAAAAAAAAAACYAgAAZHJz&#10;L2Rvd25yZXYueG1sUEsFBgAAAAAEAAQA9QAAAIsDAAAAAA==&#10;" path="m3968,l3715,r-12,200l3666,360r806,l4439,340r-35,-20l4222,220r-35,-20l4153,180r-32,-20l4090,140r-27,-20l4038,100,4016,80,3997,60,3983,40,3973,20,3968,xe" fillcolor="#d1d2d4" stroked="f">
                    <v:path arrowok="t" o:connecttype="custom" o:connectlocs="3968,0;3715,0;3703,200;3666,360;4472,360;4439,340;4404,320;4222,220;4187,200;4153,180;4121,160;4090,140;4063,120;4038,100;4016,80;3997,60;3983,40;3973,20;3968,0" o:connectangles="0,0,0,0,0,0,0,0,0,0,0,0,0,0,0,0,0,0,0"/>
                  </v:shape>
                  <v:shape id="Freeform 394" o:spid="_x0000_s1127" style="position:absolute;left:3423;top:-4518;width:5079;height:3860;visibility:visible;mso-wrap-style:square;v-text-anchor:top" coordsize="5079,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Wc8kA&#10;AADdAAAADwAAAGRycy9kb3ducmV2LnhtbESPQUvDQBCF70L/wzIFb3ZTkRpjtyW2CIJYMC3Y3sbs&#10;NAnNzobs2kZ/vXMQvM3w3rz3zXw5uFadqQ+NZwPTSQKKuPS24crAbvt8k4IKEdli65kMfFOA5WJ0&#10;NcfM+gu/07mIlZIQDhkaqGPsMq1DWZPDMPEdsWhH3zuMsvaVtj1eJNy1+jZJZtphw9JQY0ermspT&#10;8eUMHLf5IX0oNnefP6t1/vH2dL/e716NuR4P+SOoSEP8N/9dv1jBT2eCK9/IC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qlWc8kAAADdAAAADwAAAAAAAAAAAAAAAACYAgAA&#10;ZHJzL2Rvd25yZXYueG1sUEsFBgAAAAAEAAQA9QAAAI4DAAAAAA==&#10;" path="m3297,60r-715,l2310,300r1278,l3485,220,3297,60xe" fillcolor="#d1d2d4" stroked="f">
                    <v:path arrowok="t" o:connecttype="custom" o:connectlocs="3297,60;2582,60;2310,300;3588,300;3485,220;3297,60" o:connectangles="0,0,0,0,0,0"/>
                  </v:shape>
                </v:group>
                <v:shape id="Freeform 395" o:spid="_x0000_s1128" style="position:absolute;left:3423;top:-4519;width:5079;height:3861;visibility:visible;mso-wrap-style:square;v-text-anchor:top" coordsize="5079,3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nR8MA&#10;AADdAAAADwAAAGRycy9kb3ducmV2LnhtbERPS2vCQBC+F/oflin0VjcKDSZ1FVEKIvTg4+BxyE6T&#10;aHY2Zqca/31XELzNx/ecyax3jbpQF2rPBoaDBBRx4W3NpYH97vtjDCoIssXGMxm4UYDZ9PVlgrn1&#10;V97QZSuliiEccjRQibS51qGoyGEY+JY4cr++cygRdqW2HV5juGv0KElS7bDm2FBhS4uKitP2zxmQ&#10;4WGeZOtQfi7PRWOPK0l/QmbM+1s//wIl1MtT/HCvbJw/TjO4fxNP0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nR8MAAADdAAAADwAAAAAAAAAAAAAAAACYAgAAZHJzL2Rv&#10;d25yZXYueG1sUEsFBgAAAAAEAAQA9QAAAIgDAAAAAA==&#10;" path="m89,3037r3,-26l93,2985r-1,-26l91,2932r-3,-27l84,2878r-5,-27l74,2823r-6,-27l62,2768r-5,-28l51,2712r-5,-28l42,2657r-3,-28l37,2601r-1,-28l37,2545r3,-27l44,2490r6,-30l54,2429r4,-32l60,2365r1,-32l61,2301r,-33l59,2235r-2,-33l54,2169r-4,-33l46,2104r-4,-33l36,2039r-5,-32l25,1976r-6,-31l13,1915,6,1885,,1856,309,1460r17,21l344,1499r19,16l383,1529r21,12l425,1552r22,9l470,1570r23,7l516,1583r24,6l565,1594r24,5l614,1603r25,5l664,1613r25,6l714,1625r25,7l764,1640r17,6l798,1653r18,7l835,1668r19,8l874,1684r20,8l914,1700r21,8l955,1715r20,6l995,1726r19,5l1033,1734r18,2l1080,1733r22,-7l1118,1716r13,-13l1142,1689r12,-13l1165,1663r11,-11l1186,1640r10,-11l1204,1618r8,-11l1218,1595r4,-12l1225,1571r1,-14l1225,1543r-3,-16l1216,1510r-8,-19l1197,1471r-14,-22l1171,1431r-11,-19l1152,1394r-8,-19l1138,1357r-7,-19l1124,1320r-7,-17l1109,1286r-10,-16l1087,1255r-14,-14l1057,1230r-18,-10l1022,1211r-19,-8l984,1197r-20,-6l944,1185r21,-15l983,1158r15,-9l1013,1141r16,-8l1026,1113r-5,-21l1015,1072r-7,-20l1000,1032r-8,-19l983,994,973,976r-9,-18l955,942r-9,-16l938,911r134,-1l1059,896r-13,-16l1033,864r-13,-17l1008,831,998,814,988,791r-9,-20l971,753r-7,-16l959,721r-4,-18l953,683r-5,-19l1452,r21,2l1495,5r22,2l1539,10r22,2l1582,15r21,3l1622,20r19,3l1659,27r17,3l1691,34r21,7l1731,48r18,8l1766,63r17,8l1799,81r16,10l1832,102r17,13l1867,129r13,10l1894,150r15,13l1924,176r16,13l1956,202r17,13l1990,227r18,12l2026,250r19,8l2065,265r19,5l2104,273r20,2l2143,276r19,1l2181,277r18,l2217,277r17,1l2251,280r16,3l2282,287r14,5l2310,300,2582,56r715,-7l3485,212r181,134l3703,185,3715,r253,l3973,20r10,20l3997,60r19,20l4038,99r25,19l4090,138r31,19l4153,176r34,19l4222,215r36,19l4295,253r37,20l4368,293r36,20l4439,334r33,21l4504,376r29,22l4596,450r62,59l4717,572r57,69l4827,714r48,77l4918,871r37,84l4986,1041r24,89l5025,1220r7,92l5029,1404r-14,93l4991,1590r-36,92l4907,1773r-61,90l4770,1951r-89,86l4729,2094r48,57l4822,2210r44,60l4906,2331r38,63l4977,2458r30,65l5032,2590r21,69l5067,2729r9,72l5079,2875r-4,75l5064,3028r-19,80l5018,3189r-35,84l4938,3359r-53,89l4874,3461r-14,13l4843,3487r-19,10l4803,3505,3043,3861,89,3037xe" filled="f" strokecolor="#231f20" strokeweight=".15661mm">
                  <v:path arrowok="t" o:connecttype="custom" o:connectlocs="91,2932;68,2796;42,2657;40,2518;60,2365;57,2202;36,2039;6,1885;363,1515;470,1570;589,1599;714,1625;816,1660;914,1700;1014,1731;1118,1716;1176,1652;1218,1595;1222,1527;1171,1431;1131,1338;1087,1255;1003,1203;983,1158;1021,1092;983,994;938,911;1020,847;971,753;948,664;1539,10;1641,23;1731,48;1815,91;1894,150;1973,215;2065,265;2162,277;2251,280;2582,56;3715,0;4016,80;4153,176;4332,273;4504,376;4774,641;4986,1041;5015,1497;4770,1951;4866,2270;5032,2590;5075,2950;4938,3359;4824,3497" o:connectangles="0,0,0,0,0,0,0,0,0,0,0,0,0,0,0,0,0,0,0,0,0,0,0,0,0,0,0,0,0,0,0,0,0,0,0,0,0,0,0,0,0,0,0,0,0,0,0,0,0,0,0,0,0,0"/>
                </v:shape>
                <v:rect id="Rectangle 396" o:spid="_x0000_s1129" style="position:absolute;left:3642;top:-4517;width:486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8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82925" cy="2444115"/>
                              <wp:effectExtent l="0" t="0" r="0" b="0"/>
                              <wp:docPr id="22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82925" cy="2444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397" o:spid="_x0000_s1130" style="position:absolute;left:5504;top:-4519;width:2991;height:3467;visibility:visible;mso-wrap-style:square;v-text-anchor:top" coordsize="2991,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UvsMA&#10;AADdAAAADwAAAGRycy9kb3ducmV2LnhtbERPTWvCQBC9F/oflhG81U2KtBJdgw0ECl5aI3odsmM2&#10;bXY2ZDca/323UOhtHu9zNvlkO3GlwbeOFaSLBARx7XTLjYJjVT6tQPiArLFzTAru5CHfPj5sMNPu&#10;xp90PYRGxBD2GSowIfSZlL42ZNEvXE8cuYsbLIYIh0bqAW8x3HbyOUlepMWWY4PBngpD9fdhtArO&#10;J30KVVHsx8vHF/VlZZJm+abUfDbt1iACTeFf/Od+13H+6jW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YUvsMAAADdAAAADwAAAAAAAAAAAAAAAACYAgAAZHJzL2Rv&#10;d25yZXYueG1sUEsFBgAAAAAEAAQA9QAAAIgDAAAAAA==&#10;" path="m2789,3467r28,-36l2843,3396r23,-37l2886,3323r18,-36l2920,3252r14,-35l2946,3183r10,-33l2965,3118r7,-30l2977,3059r5,-27l2985,3008r2,-23l2989,2965r1,-17l2990,2934r1,-11l2990,2915r-3,-63l2982,2793r-6,-56l2968,2685r-10,-49l2947,2590r-13,-44l2920,2504r-16,-40l2886,2425r-20,-38l2844,2350r-23,-37l2795,2276r-27,-37l2738,2201r-31,-38l2673,2123r-35,-42l2600,2037r30,-24l2659,1987r28,-27l2714,1931r26,-30l2765,1869r23,-32l2810,1803r20,-35l2849,1732r18,-36l2882,1658r15,-38l2909,1581r11,-40l2928,1501r7,-41l2940,1419r3,-42l2944,1336r-3,-78l2933,1183r-13,-73l2902,1039r-22,-68l2853,905r-31,-64l2788,780r-39,-59l2708,665r-45,-54l2616,560r-50,-49l2513,465r-54,-43l2402,381r-59,-38l2284,308r-62,-33l2160,246r-19,-8l2122,230r-19,-8l2083,215r-20,-7l2043,200r-20,-8l2004,183r-19,-9l1967,164r-17,-11l1933,141r-15,-13l1904,113,1891,97,1880,79,1870,60r-7,-21l1857,15,1635,r-1,17l1633,35r-1,20l1630,75r-2,21l1625,118r-2,22l1620,162r-3,22l1613,206r-3,22l1606,249r-3,20l1599,289r-4,18l1592,323r-4,16l1567,327r-21,-12l1525,301r-21,-14l1484,271r-21,-16l1443,239r-21,-17l1402,205r-20,-17l1361,171r-20,-16l1320,139r-20,-16l1279,108,1258,94,1237,81,1216,69,1195,58r-22,-9l1140,50r-34,l1072,51r-34,l1004,52r-34,l936,52r-34,1l868,53r-35,1l799,54r-33,l732,55r-34,l665,55r-34,1l598,56r-32,l533,56r-32,l482,69,463,82,445,95r-17,12l411,119r-16,12l380,143r-15,12l351,167r-13,12l326,191r-16,17l295,225r-15,16l265,256r-15,15l236,285r-14,14l208,313r-14,14l180,340r-14,13l152,365r-13,13l125,391r-15,12l96,416,81,428,66,441r-3,20l59,481r-3,20l53,521r-2,20l48,561r-3,20l43,601r-2,19l39,640r-2,20l35,680r-3,19l30,719r-2,20l26,754r-1,18l23,792r-2,23l19,840r-1,25l16,892r-2,27l12,946r-2,26l9,998r-2,23l5,1043r-1,20l3,1080r-2,14l,1104r,5l19,1112r20,1l38,1140r2,24l44,1186r5,19l57,1222r9,15l77,1251r12,11l102,1273r14,10l131,1292r15,9l162,1310r17,9l195,1329r16,10l227,1351r16,13l259,1379r16,16l290,1409r16,15l320,1437r15,14l349,1464r15,12l378,1489r14,12l407,1513r15,11l438,1537r17,12l472,1561r16,12l505,1585r17,11l538,1608r17,11l571,1631r16,12l603,1655r15,13l633,1681r14,13l661,1708r13,14l687,1738r14,17l715,1772r14,17l743,1806r14,17l771,1839r14,15l798,1868r14,12l824,1891r13,9l831,1917r-6,17l820,1953r-5,19l810,1992r-4,21l802,2034r-4,22l795,2077r-3,22l790,2122r-2,22l786,2166r-2,23l783,2211r-1,22l781,2254r,21l781,2296r1,20l799,2318r19,2l837,2323r19,4l876,2332r20,5l917,2342r20,6l958,2354r20,7l998,2367r20,6l1037,2380r19,5l1074,2391r5,20l1085,2432r6,22l1098,2477r8,24l1115,2526r9,24l1133,2575r10,24l1154,2622r11,23l1177,2666r12,20l1201,2704r13,16l1227,2734r14,11l1255,2753r14,6l1283,2760r18,l1319,2759r18,-3l1355,2754r18,-4l1392,2746r19,-4l1430,2737r20,-5l1469,2727r20,-5l1510,2717r20,-5l1551,2707r21,-5l1593,2698r22,-4l1627,2705r12,12l1652,2730r13,14l1679,2759r14,15l1707,2790r15,16l1736,2822r15,17l1766,2856r15,17l1796,2890r15,16l1825,2923r15,15l1854,2954r14,15l1881,2983r13,13l1920,2996r26,-2l1971,2991r26,-4l2021,2982r23,-5l2066,2970r21,-6l2105,2957r16,-7l2134,2943r10,-6l2150,2931r136,57l2789,3467xe" filled="f" strokecolor="#231f20" strokeweight=".15661mm">
                  <v:path arrowok="t" o:connecttype="custom" o:connectlocs="2920,3252;2982,3032;2990,2915;2934,2546;2795,2276;2630,2013;2810,1803;2920,1541;2933,1183;2749,721;2402,381;2103,222;1967,164;1870,60;1630,75;1610,228;1567,327;1422,222;1279,108;1106,50;868,53;631,56;445,95;338,179;236,285;139,378;59,481;41,620;26,754;14,919;3,1080;40,1164;102,1273;211,1339;320,1437;422,1524;538,1608;647,1694;743,1806;837,1900;802,2034;784,2189;799,2318;937,2348;1074,2391;1124,2550;1201,2704;1301,2760;1430,2737;1572,2702;1679,2759;1781,2873;1881,2983;2044,2977;2150,2931" o:connectangles="0,0,0,0,0,0,0,0,0,0,0,0,0,0,0,0,0,0,0,0,0,0,0,0,0,0,0,0,0,0,0,0,0,0,0,0,0,0,0,0,0,0,0,0,0,0,0,0,0,0,0,0,0,0,0"/>
                </v:shape>
                <v:rect id="Rectangle 398" o:spid="_x0000_s1131" style="position:absolute;left:4708;top:-3991;width:280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76095" cy="1436370"/>
                              <wp:effectExtent l="0" t="0" r="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6095" cy="1436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399" o:spid="_x0000_s1132" style="position:absolute;left:7796;top:-3505;width:476;height:893;visibility:visible;mso-wrap-style:square;v-text-anchor:top" coordsize="476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f3sIA&#10;AADdAAAADwAAAGRycy9kb3ducmV2LnhtbERPS2vCQBC+F/wPywje6sYKbYiuEqSCYC8+0OuYHZNg&#10;djZm1yT+e7dQ6G0+vufMl72pREuNKy0rmIwjEMSZ1SXnCo6H9XsMwnlkjZVlUvAkB8vF4G2OibYd&#10;76jd+1yEEHYJKii8rxMpXVaQQTe2NXHgrrYx6ANscqkb7EK4qeRHFH1KgyWHhgJrWhWU3fYPo+Ai&#10;z6nh/jub3NOTXt+7n22bx0qNhn06A+Gp9//iP/dGh/nx1xR+vw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Z/ewgAAAN0AAAAPAAAAAAAAAAAAAAAAAJgCAABkcnMvZG93&#10;bnJldi54bWxQSwUGAAAAAAQABAD1AAAAhwMAAAAA&#10;" path="m295,l282,1,269,5r-13,6l244,19r-11,9l223,39,213,51r-8,13l197,77r-7,14l184,106r-4,14l177,134r-2,13l171,164r-8,16l153,194r-14,12l124,218r-17,12l90,241,73,253,56,266,40,281,25,299,13,318,4,342,1,356,,372r,18l1,409r3,21l8,451r5,21l20,493r7,21l35,535r9,20l53,574r10,17l74,607r11,14l96,632r14,14l125,660r13,14l149,689r8,16l162,720r,16l156,752r-11,15l129,781r-19,12l91,805,74,817,59,829,49,842r-3,8l47,859r4,8l58,874r10,7l83,886r19,4l125,892r27,l184,889r37,-5l239,880r17,-6l271,867r13,-9l295,848r9,-13l309,820r3,-17l310,783r-5,-23l296,735r-5,-19l290,703r4,-10l300,686r9,-6l319,676r11,-4l341,666r10,-7l359,649r5,-13l366,624r-3,-12l359,602r-7,-11l344,580r-9,-12l327,557r-8,-13l313,530r-3,-15l309,498r3,-18l319,460r11,-19l342,425r13,-16l370,395r15,-13l415,356r14,-13l443,329r12,-15l462,302r6,-13l472,276r3,-13l476,249r,-15l474,219r-4,-16l464,186r-7,-18l447,149,436,129,422,108,406,85,388,61,368,36,353,22,338,12,323,5,309,1,295,xe" fillcolor="#d1d2d4" stroked="f">
                  <v:path arrowok="t" o:connecttype="custom" o:connectlocs="269,5;233,28;205,64;184,106;175,147;153,194;107,230;56,266;13,318;0,372;4,430;20,493;44,555;74,607;110,646;149,689;162,736;129,781;74,817;46,850;58,874;102,890;184,889;256,874;295,848;312,803;296,735;294,693;319,676;351,659;366,624;352,591;327,557;310,515;319,460;355,409;415,356;455,314;472,276;476,234;464,186;436,129;388,61;338,12;295,0" o:connectangles="0,0,0,0,0,0,0,0,0,0,0,0,0,0,0,0,0,0,0,0,0,0,0,0,0,0,0,0,0,0,0,0,0,0,0,0,0,0,0,0,0,0,0,0,0"/>
                </v:shape>
                <v:shape id="Freeform 400" o:spid="_x0000_s1133" style="position:absolute;left:7796;top:-3505;width:476;height:893;visibility:visible;mso-wrap-style:square;v-text-anchor:top" coordsize="476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DIsMA&#10;AADdAAAADwAAAGRycy9kb3ducmV2LnhtbERP3WrCMBS+H+wdwhF2N1NluFqNMgsbYxcDuz3AoTk2&#10;xeakJLGtb78Iwu7Ox/d7tvvJdmIgH1rHChbzDARx7XTLjYLfn/fnHESIyBo7x6TgSgH2u8eHLRba&#10;jXykoYqNSCEcClRgYuwLKUNtyGKYu544cSfnLcYEfSO1xzGF204us2wlLbacGgz2VBqqz9XFKojn&#10;VXldfB2ajyFfU/U9HowvjVJPs+ltAyLSFP/Fd/enTvPz1xe4fZ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IDIsMAAADdAAAADwAAAAAAAAAAAAAAAACYAgAAZHJzL2Rv&#10;d25yZXYueG1sUEsFBgAAAAAEAAQA9QAAAIgDAAAAAA==&#10;" path="m175,147r2,-13l180,120r4,-14l190,91r7,-14l205,64r8,-13l223,39,233,28r11,-9l256,11,269,5,282,1,295,r14,1l323,5r15,7l353,22r15,14l388,61r18,24l422,108r14,21l447,149r10,19l464,186r6,17l474,219r2,15l476,249r-1,14l472,276r-4,13l462,302r-7,12l443,329r-14,14l415,356r-15,13l385,382r-15,13l355,409r-13,16l330,441r-11,19l312,480r-3,18l310,515r3,15l319,544r8,13l335,568r9,12l352,591r7,11l363,612r3,12l364,636r-5,13l351,659r-10,7l330,672r-11,4l309,680r-9,6l294,693r-4,10l291,716r5,19l305,760r5,23l312,803r-3,17l304,835r-9,13l284,858r-13,9l256,874r-17,6l221,884r-37,5l152,892r-27,l102,890,83,886,68,881,58,874r-7,-7l47,859r-1,-9l49,842,59,829,74,817,91,805r19,-12l129,781r16,-14l156,752r6,-16l162,720r-5,-15l149,689,138,674,125,660,110,646,96,632,85,621,74,607,63,591,53,574,44,555,35,535,27,514,20,493,13,472,8,451,4,430,1,409,,390,,372,1,356,4,342r9,-24l25,299,40,281,56,266,73,253,90,241r17,-11l124,218r15,-12l153,194r10,-14l171,164r4,-17xe" filled="f" strokecolor="#231f20" strokeweight=".15661mm">
                  <v:path arrowok="t" o:connecttype="custom" o:connectlocs="180,120;197,77;223,39;256,11;295,0;338,12;388,61;436,129;464,186;476,234;472,276;455,314;415,356;370,395;330,441;309,498;319,544;344,580;363,612;359,649;330,672;300,686;291,716;310,783;304,835;271,867;221,884;125,892;68,881;47,859;59,829;110,793;156,752;157,705;125,660;85,621;53,574;27,514;8,451;0,390;4,342;40,281;90,241;139,206;171,164" o:connectangles="0,0,0,0,0,0,0,0,0,0,0,0,0,0,0,0,0,0,0,0,0,0,0,0,0,0,0,0,0,0,0,0,0,0,0,0,0,0,0,0,0,0,0,0,0"/>
                </v:shape>
                <v:shape id="Freeform 401" o:spid="_x0000_s1134" style="position:absolute;left:7927;top:-2026;width:367;height:589;visibility:visible;mso-wrap-style:square;v-text-anchor:top" coordsize="367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xhsQA&#10;AADdAAAADwAAAGRycy9kb3ducmV2LnhtbERPS2sCMRC+F/wPYQrearaCD1aj2FLp0pNPxNu4GXcX&#10;N5Ntkur6702h0Nt8fM+ZzltTiys5X1lW8NpLQBDnVldcKNhtly9jED4ga6wtk4I7eZjPOk9TTLW9&#10;8Zqum1CIGMI+RQVlCE0qpc9LMuh7tiGO3Nk6gyFCV0jt8BbDTS37STKUBiuODSU29F5Sftn8GAVv&#10;2Yc7fa1aY+6j/WHZP34fs8+hUt3ndjEBEagN/+I/d6bj/PFoAL/fx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MYbEAAAA3QAAAA8AAAAAAAAAAAAAAAAAmAIAAGRycy9k&#10;b3ducmV2LnhtbFBLBQYAAAAABAAEAPUAAACJAwAAAAA=&#10;" path="m211,l195,1,179,7,163,20,146,33,128,43r-18,9l91,61,73,69,56,78,40,89,25,101,13,117,3,135,,147r,14l2,174r5,13l15,201r10,13l36,228r13,14l64,256r15,14l126,313r16,14l157,342r14,15l184,372r11,15l207,405r8,17l220,438r4,17l225,472r,20l226,540r5,16l240,569r12,10l268,586r17,3l304,588r21,-6l346,570r8,-12l360,542r3,-18l366,503r1,-22l367,458r-1,-23l364,411r-2,-24l361,368r-2,-20l358,331r-1,-15l355,297r-3,-21l347,253r-5,-25l336,203r-8,-26l320,151r-9,-25l301,101,290,78,279,58,266,39,253,23,240,11,226,3,211,xe" fillcolor="#d1d2d4" stroked="f">
                  <v:path arrowok="t" o:connecttype="custom" o:connectlocs="195,1;163,20;128,43;91,61;56,78;25,101;3,135;0,161;7,187;25,214;49,242;79,270;142,327;171,357;195,387;215,422;224,455;225,492;231,556;252,579;285,589;325,582;354,558;363,524;367,481;366,435;362,387;359,348;357,316;352,276;342,228;328,177;311,126;290,78;266,39;240,11;211,0" o:connectangles="0,0,0,0,0,0,0,0,0,0,0,0,0,0,0,0,0,0,0,0,0,0,0,0,0,0,0,0,0,0,0,0,0,0,0,0,0"/>
                </v:shape>
                <v:shape id="Freeform 402" o:spid="_x0000_s1135" style="position:absolute;left:7927;top:-2026;width:367;height:589;visibility:visible;mso-wrap-style:square;v-text-anchor:top" coordsize="367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QvsMA&#10;AADdAAAADwAAAGRycy9kb3ducmV2LnhtbERPO2vDMBDeA/kP4gLdEjkhOMaNbEJI0y4d8hg6HtbV&#10;NpVORlITt7++KhS63cf3vG09WiNu5EPvWMFykYEgbpzuuVVwvTzNCxAhIms0jknBFwWoq+lki6V2&#10;dz7R7RxbkUI4lKigi3EopQxNRxbDwg3EiXt33mJM0LdSe7yncGvkKstyabHn1NDhQPuOmo/zp1Ww&#10;PhpfmLeC9Gt7ODyP+Tc5f1HqYTbuHkFEGuO/+M/9otP8YpPD7zfp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3QvsMAAADdAAAADwAAAAAAAAAAAAAAAACYAgAAZHJzL2Rv&#10;d25yZXYueG1sUEsFBgAAAAAEAAQA9QAAAIgDAAAAAA==&#10;" path="m3,135l13,117,25,101,40,89,56,78,73,69,91,61r19,-9l128,43,146,33,163,20,179,7,195,1,211,r15,3l240,11r13,12l266,39r13,19l290,79r11,23l311,126r9,25l328,177r8,26l342,229r5,24l352,276r3,21l357,316r1,15l359,348r2,20l363,389r1,22l366,435r1,23l367,481r-1,22l363,524r-3,18l354,558r-8,12l325,582r-21,6l285,589r-17,-3l252,579,240,569r-9,-13l226,540r-1,-26l225,492r,-20l224,455r-4,-17l215,422r-8,-17l195,387,184,372,171,357,157,342,142,327,126,313,110,299,94,284,79,270,64,256,49,242,36,228,25,214,15,201,7,187,2,174,,161,,147,3,135xe" filled="f" strokecolor="#231f20" strokeweight=".15661mm">
                  <v:path arrowok="t" o:connecttype="custom" o:connectlocs="13,117;40,89;73,69;110,52;146,33;179,7;211,0;240,11;266,39;290,79;311,126;328,177;342,229;352,276;357,316;359,348;363,389;366,435;367,481;363,524;354,558;325,582;285,589;252,579;231,556;225,514;225,472;220,438;207,405;184,372;157,342;126,313;94,284;64,256;36,228;15,201;2,174;0,147" o:connectangles="0,0,0,0,0,0,0,0,0,0,0,0,0,0,0,0,0,0,0,0,0,0,0,0,0,0,0,0,0,0,0,0,0,0,0,0,0,0"/>
                </v:shape>
                <v:shape id="Freeform 403" o:spid="_x0000_s1136" style="position:absolute;left:3183;top:-4592;width:5550;height:4034;visibility:visible;mso-wrap-style:square;v-text-anchor:top" coordsize="5550,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u1sIA&#10;AADdAAAADwAAAGRycy9kb3ducmV2LnhtbERPPWvDMBDdC/kP4gLdajkeYte1EkqgkIxxu3S7Whfb&#10;qXUSlmo7/74KFLrd431etV/MICYafW9ZwSZJQRA3VvfcKvh4f3sqQPiArHGwTApu5GG/Wz1UWGo7&#10;85mmOrQihrAvUUEXgiul9E1HBn1iHXHkLnY0GCIcW6lHnGO4GWSWpltpsOfY0KGjQ0fNd/1jFBSN&#10;/zq5UFOaXbNeP+enm3efSj2ul9cXEIGW8C/+cx91nF/kOdy/iS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O7WwgAAAN0AAAAPAAAAAAAAAAAAAAAAAJgCAABkcnMvZG93&#10;bnJldi54bWxQSwUGAAAAAAQABAD1AAAAhwMAAAAA&#10;" path="m5541,3565r,-3579l1649,-14,-2,2098r,1009l3280,4022,5541,3565xe" filled="f" strokecolor="#231f20" strokeweight=".58753mm">
                  <v:path arrowok="t" o:connecttype="custom" o:connectlocs="5541,3565;5541,-14;1649,-14;-2,2098;-2,3107;3280,4022;5541,3565" o:connectangles="0,0,0,0,0,0,0"/>
                </v:shape>
                <v:shape id="Freeform 404" o:spid="_x0000_s1137" style="position:absolute;left:3270;top:-4505;width:5376;height:3858;visibility:visible;mso-wrap-style:square;v-text-anchor:top" coordsize="5376,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1KsYA&#10;AADdAAAADwAAAGRycy9kb3ducmV2LnhtbESPQW/CMAyF70j8h8hI3CAFJIYKAU2goY3bYNM4Wo1p&#10;qjVO12Sl+/fzYdJutt7ze583u97XqqM2VoENzKYZKOIi2IpLA2+Xp8kKVEzIFuvAZOCHIuy2w8EG&#10;cxvu/ErdOZVKQjjmaMCl1ORax8KRxzgNDbFot9B6TLK2pbYt3iXc13qeZUvtsWJpcNjQ3lHxef72&#10;Brrby4G+wv5yfc9mp8XRffSn5cKY8ah/XINK1Kd/89/1sxX81YP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q1KsYAAADdAAAADwAAAAAAAAAAAAAAAACYAgAAZHJz&#10;L2Rvd25yZXYueG1sUEsFBgAAAAAEAAQA9QAAAIsDAAAAAA==&#10;" path="m1604,-14r3763,l5367,3408,3196,3846,-3,2955r,-914l1604,-14xe" filled="f" strokecolor="#231f20" strokeweight=".19583mm">
                  <v:path arrowok="t" o:connecttype="custom" o:connectlocs="1604,-14;5367,-14;5367,3408;3196,3846;-3,2955;-3,2041;1604,-14" o:connectangles="0,0,0,0,0,0,0"/>
                </v:shape>
                <v:rect id="Rectangle 405" o:spid="_x0000_s1138" style="position:absolute;left:3446;top:-4522;width:5080;height:3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223895" cy="2426970"/>
                              <wp:effectExtent l="0" t="0" r="0" b="0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23895" cy="2426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406" o:spid="_x0000_s1139" style="position:absolute;left:5797;top:-4519;width:20;height:3674;visibility:visible;mso-wrap-style:square;v-text-anchor:top" coordsize="20,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cLcYA&#10;AADdAAAADwAAAGRycy9kb3ducmV2LnhtbESPQWvCQBCF7wX/wzJCL0U39RBCdBURqz2U0lp/wJAd&#10;k2B2NmbXmPz7zqHQ2wzvzXvfrDaDa1RPXag9G3idJ6CIC29rLg2cf95mGagQkS02nsnASAE268nT&#10;CnPrH/xN/SmWSkI45GigirHNtQ5FRQ7D3LfEol185zDK2pXadviQcNfoRZKk2mHN0lBhS7uKiuvp&#10;7gz0X5/68JJ+7NPhSGN6S9zY35wxz9NhuwQVaYj/5r/rdyv4WSb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cLcYAAADdAAAADwAAAAAAAAAAAAAAAACYAgAAZHJz&#10;L2Rvd25yZXYueG1sUEsFBgAAAAAEAAQA9QAAAIsDAAAAAA==&#10;" path="m,l,3674e" filled="f" strokecolor="#231f20" strokeweight=".15661mm">
                  <v:path arrowok="t" o:connecttype="custom" o:connectlocs="0,0;0,3674" o:connectangles="0,0"/>
                </v:shape>
                <v:shape id="Freeform 407" o:spid="_x0000_s1140" style="position:absolute;left:3806;top:-3154;width:4832;height:20;visibility:visible;mso-wrap-style:square;v-text-anchor:top" coordsize="48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6fMYA&#10;AADdAAAADwAAAGRycy9kb3ducmV2LnhtbESPQWvCQBCF70L/wzIFb7qxiITUVUqp6EWlSel5mp0m&#10;abKzMbua+O/dguBthvfmfW+W68E04kKdqywrmE0jEMS51RUXCr6yzSQG4TyyxsYyKbiSg/XqabTE&#10;RNueP+mS+kKEEHYJKii9bxMpXV6SQTe1LXHQfm1n0Ie1K6TusA/hppEvUbSQBisOhBJbei8pr9Oz&#10;CdztR7ZJD/O/uv75PuXHrG/8vlBq/Dy8vYLwNPiH+X6906F+HM/g/5s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Y6fMYAAADdAAAADwAAAAAAAAAAAAAAAACYAgAAZHJz&#10;L2Rvd25yZXYueG1sUEsFBgAAAAAEAAQA9QAAAIsDAAAAAA==&#10;" path="m4831,l,e" filled="f" strokecolor="#231f20" strokeweight=".15661mm">
                  <v:path arrowok="t" o:connecttype="custom" o:connectlocs="4831,0;0,0" o:connectangles="0,0"/>
                </v:shape>
                <v:shape id="Freeform 408" o:spid="_x0000_s1141" style="position:absolute;left:5130;top:-3822;width:1333;height:1336;visibility:visible;mso-wrap-style:square;v-text-anchor:top" coordsize="1333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Ey8YA&#10;AADdAAAADwAAAGRycy9kb3ducmV2LnhtbESPzWrDMBCE74W+g9hCLiWW60IwbpRgAiUpPeXn4tti&#10;bWxTa+VIiu2+fVUo9LbLzM43u97OphcjOd9ZVvCSpCCIa6s7bhRczu/LHIQPyBp7y6TgmzxsN48P&#10;ayy0nfhI4yk0IoawL1BBG8JQSOnrlgz6xA7EUbtaZzDE1TVSO5xiuOlllqYrabDjSGhxoF1L9dfp&#10;bhTw/laN08fntTrO7rVemeeyj3C1eJrLNxCB5vBv/rs+6Fg/zzP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GEy8YAAADdAAAADwAAAAAAAAAAAAAAAACYAgAAZHJz&#10;L2Rvd25yZXYueG1sUEsFBgAAAAAEAAQA9QAAAIsDAAAAAA==&#10;" path="m666,r55,2l774,8r52,11l877,34r49,18l973,74r44,26l1060,128r40,32l1138,195r34,38l1204,273r29,43l1259,361r22,47l1299,456r15,51l1324,559r7,54l1333,667r-2,55l1324,776r-10,52l1299,879r-18,48l1259,974r-26,45l1204,1062r-32,40l1138,1140r-38,35l1060,1207r-43,28l973,1261r-47,22l877,1301r-51,15l774,1327r-53,6l666,1335r-54,-2l558,1327r-52,-11l456,1301r-49,-18l360,1261r-45,-26l273,1207r-41,-32l195,1140r-35,-38l128,1062,99,1019,74,974,52,927,33,879,19,828,8,776,2,722,,667,2,613,8,559,19,507,33,456,52,408,74,361,99,316r29,-43l160,233r35,-38l232,160r41,-32l315,100,360,74,407,52,456,34,506,19,558,8,612,2,666,xe" filled="f" strokecolor="#231f20" strokeweight=".15661mm">
                  <v:path arrowok="t" o:connecttype="custom" o:connectlocs="721,2;826,19;926,52;1017,100;1100,160;1172,233;1233,316;1281,408;1314,507;1331,613;1331,722;1314,828;1281,927;1233,1019;1172,1102;1100,1175;1017,1235;926,1283;826,1316;721,1333;612,1333;506,1316;407,1283;315,1235;232,1175;160,1102;99,1019;52,927;19,828;2,722;2,613;19,507;52,408;99,316;160,233;232,160;315,100;407,52;506,19;612,2" o:connectangles="0,0,0,0,0,0,0,0,0,0,0,0,0,0,0,0,0,0,0,0,0,0,0,0,0,0,0,0,0,0,0,0,0,0,0,0,0,0,0,0"/>
                </v:shape>
                <v:shape id="Freeform 409" o:spid="_x0000_s1142" style="position:absolute;left:4441;top:-4512;width:2711;height:2716;visibility:visible;mso-wrap-style:square;v-text-anchor:top" coordsize="2711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iJsEA&#10;AADdAAAADwAAAGRycy9kb3ducmV2LnhtbERPS2vCQBC+C/0PyxR6M5s2KCF1lSBtqTc19j5kxySY&#10;nQ3ZzcN/3y0UvM3H95zNbjatGKl3jWUFr1EMgri0uuFKwaX4XKYgnEfW2FomBXdysNs+LTaYaTvx&#10;icazr0QIYZehgtr7LpPSlTUZdJHtiAN3tb1BH2BfSd3jFMJNK9/ieC0NNhwaauxoX1N5Ow9GAeb2&#10;ng+HVVNMx5/uI/lynOxTpV6e5/wdhKfZP8T/7m8d5qdpAn/fh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A4ibBAAAA3QAAAA8AAAAAAAAAAAAAAAAAmAIAAGRycy9kb3du&#10;cmV2LnhtbFBLBQYAAAAABAAEAPUAAACGAwAAAAA=&#10;" path="m1355,r111,4l1575,17r105,22l1783,69r99,37l1978,151r91,52l2155,262r82,64l2313,397r71,77l2448,555r59,87l2559,733r44,96l2641,928r30,103l2692,1137r14,109l2710,1357r-4,112l2692,1577r-21,107l2641,1786r-38,100l2559,1981r-52,91l2448,2159r-64,82l2313,2317r-76,71l2155,2453r-86,59l1978,2563r-96,45l1783,2646r-103,30l1575,2697r-109,14l1355,2715r-111,-4l1135,2697r-106,-21l926,2646r-99,-38l732,2563r-91,-51l554,2453r-81,-65l396,2317r-70,-76l261,2159r-58,-87l151,1981r-45,-95l69,1786,39,1684,17,1577,4,1469,,1357,4,1246,17,1137,39,1031,69,928r37,-99l151,733r52,-91l261,555r65,-81l396,397r77,-71l554,262r87,-59l732,151r95,-45l926,69,1029,39,1135,17,1244,4,1355,xe" filled="f" strokecolor="#231f20" strokeweight=".15661mm">
                  <v:path arrowok="t" o:connecttype="custom" o:connectlocs="1466,4;1680,39;1882,106;2069,203;2237,326;2384,474;2507,642;2603,829;2671,1031;2706,1246;2706,1469;2671,1684;2603,1886;2507,2072;2384,2241;2237,2388;2069,2512;1882,2608;1680,2676;1466,2711;1244,2711;1029,2676;827,2608;641,2512;473,2388;326,2241;203,2072;106,1886;39,1684;4,1469;4,1246;39,1031;106,829;203,642;326,474;473,326;641,203;827,106;1029,39;1244,4" o:connectangles="0,0,0,0,0,0,0,0,0,0,0,0,0,0,0,0,0,0,0,0,0,0,0,0,0,0,0,0,0,0,0,0,0,0,0,0,0,0,0,0"/>
                </v:shape>
                <v:shape id="Freeform 410" o:spid="_x0000_s1143" style="position:absolute;left:3754;top:-4519;width:4086;height:3413;visibility:visible;mso-wrap-style:square;v-text-anchor:top" coordsize="4086,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mkcIA&#10;AADdAAAADwAAAGRycy9kb3ducmV2LnhtbERPS4vCMBC+C/6HMIK3NfWBW6tRRJQVPK2K56EZ22oz&#10;KU3U6q/fCAve5uN7zmzRmFLcqXaFZQX9XgSCOLW64EzB8bD5ikE4j6yxtEwKnuRgMW+3Zpho++Bf&#10;uu99JkIIuwQV5N5XiZQuzcmg69mKOHBnWxv0AdaZ1DU+Qrgp5SCKxtJgwaEhx4pWOaXX/c0oeA3L&#10;sd994+0VuZ9LNZqY3WF9UqrbaZZTEJ4a/xH/u7c6zI/jEby/C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+aRwgAAAN0AAAAPAAAAAAAAAAAAAAAAAJgCAABkcnMvZG93&#10;bnJldi54bWxQSwUGAAAAAAQABAD1AAAAhwMAAAAA&#10;" path="m3565,r48,55l3658,112r44,58l3744,230r39,62l3820,355r36,65l3888,486r31,67l3947,621r26,70l3996,762r21,72l4035,907r15,74l4063,1056r10,76l4080,1209r4,77l4086,1365r-7,168l4059,1697r-33,160l3982,2012r-57,150l3858,2306r-78,137l3692,2574r-98,123l3487,2812r-115,107l3249,3017r-130,88l2981,3184r-143,67l2688,3308r-155,45l2374,3385r-164,20l2042,3412r-164,-6l1717,3386r-156,-31l1409,3312r-147,-54l1120,3192,985,3117,856,3032,734,2938,620,2835,513,2723,416,2604,327,2478,248,2345,178,2206,120,2061,72,1910,36,1755,11,1596,,1433e" filled="f" strokecolor="#231f20" strokeweight=".15661mm">
                  <v:path arrowok="t" o:connecttype="custom" o:connectlocs="3565,0;3613,55;3658,112;3702,170;3744,230;3783,292;3820,355;3856,420;3888,486;3919,553;3947,621;3973,691;3996,762;4017,834;4035,907;4050,981;4063,1056;4073,1132;4080,1209;4084,1286;4086,1365;4079,1533;4059,1697;4026,1857;3982,2012;3925,2162;3858,2306;3780,2443;3692,2574;3594,2697;3487,2812;3372,2919;3249,3017;3119,3105;2981,3184;2838,3251;2688,3308;2533,3353;2374,3385;2210,3405;2042,3412;1878,3406;1717,3386;1561,3355;1409,3312;1262,3258;1120,3192;985,3117;856,3032;734,2938;620,2835;513,2723;416,2604;327,2478;248,2345;178,2206;120,2061;72,1910;36,1755;11,1596;0,1433" o:connectangles="0,0,0,0,0,0,0,0,0,0,0,0,0,0,0,0,0,0,0,0,0,0,0,0,0,0,0,0,0,0,0,0,0,0,0,0,0,0,0,0,0,0,0,0,0,0,0,0,0,0,0,0,0,0,0,0,0,0,0,0,0"/>
                </v:shape>
                <v:shape id="Freeform 411" o:spid="_x0000_s1144" style="position:absolute;left:3267;top:-4519;width:4890;height:2829;visibility:visible;mso-wrap-style:square;v-text-anchor:top" coordsize="4890,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IocMA&#10;AADdAAAADwAAAGRycy9kb3ducmV2LnhtbERP32vCMBB+H/g/hBP2NlMHG6UapQoDEcZYFdS3oznb&#10;YnOpSaz1v18Gg73dx/fz5svBtKIn5xvLCqaTBARxaXXDlYL97uMlBeEDssbWMil4kIflYvQ0x0zb&#10;O39TX4RKxBD2GSqoQ+gyKX1Zk0E/sR1x5M7WGQwRukpqh/cYblr5miTv0mDDsaHGjtY1lZfiZhR8&#10;yq9jtdqcErulU5Efcnl1j16p5/GQz0AEGsK/+M+90XF+mr7B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CIocMAAADdAAAADwAAAAAAAAAAAAAAAACYAgAAZHJzL2Rv&#10;d25yZXYueG1sUEsFBgAAAAAEAAQA9QAAAIgDAAAAAA==&#10;" path="m,2829l4889,e" filled="f" strokecolor="#231f20" strokeweight=".15661mm">
                  <v:path arrowok="t" o:connecttype="custom" o:connectlocs="0,2829;4889,0" o:connectangles="0,0"/>
                </v:shape>
                <v:shape id="Freeform 412" o:spid="_x0000_s1145" style="position:absolute;left:4427;top:-3947;width:4211;height:2437;visibility:visible;mso-wrap-style:square;v-text-anchor:top" coordsize="4211,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E/MQA&#10;AADdAAAADwAAAGRycy9kb3ducmV2LnhtbERPS2vCQBC+C/0PyxR6kbqxiITUVUKprYVefFx6G7LT&#10;bDA7GzKrxn/vCoXe5uN7zmI1+FadqZcmsIHpJANFXAXbcG3gsF8/56AkIltsA5OBKwmslg+jBRY2&#10;XHhL512sVQphKdCAi7ErtJbKkUeZhI44cb+h9xgT7Gtte7ykcN/qlyyba48NpwaHHb05qo67kzfw&#10;8X4oN5Ucp+77U2ayxZ+yG38Z8/Q4lK+gIg3xX/zn3tg0P8/ncP8mna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5BPzEAAAA3QAAAA8AAAAAAAAAAAAAAAAAmAIAAGRycy9k&#10;b3ducmV2LnhtbFBLBQYAAAAABAAEAPUAAACJAwAAAAA=&#10;" path="m4211,2436l,e" filled="f" strokecolor="#231f20" strokeweight=".15661mm">
                  <v:path arrowok="t" o:connecttype="custom" o:connectlocs="4211,2436;0,0" o:connectangles="0,0"/>
                </v:shape>
                <v:shape id="Freeform 413" o:spid="_x0000_s1146" style="position:absolute;left:4650;top:-4519;width:1934;height:3354;visibility:visible;mso-wrap-style:square;v-text-anchor:top" coordsize="1934,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nbMQA&#10;AADdAAAADwAAAGRycy9kb3ducmV2LnhtbERPTWvCQBC9C/6HZQpeSrOp0jZEV5FSwatpAz0O2TFJ&#10;k50N2W0S/fVuoeBtHu9zNrvJtGKg3tWWFTxHMQjiwuqaSwVfn4enBITzyBpby6TgQg522/lsg6m2&#10;I59oyHwpQgi7FBVU3neplK6oyKCLbEccuLPtDfoA+1LqHscQblq5jONXabDm0FBhR+8VFU32axR8&#10;5E38uFq++OL63f3kZdvYoW6UWjxM+zUIT5O/i//dRx3mJ8kb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Z2zEAAAA3QAAAA8AAAAAAAAAAAAAAAAAmAIAAGRycy9k&#10;b3ducmV2LnhtbFBLBQYAAAAABAAEAPUAAACJAwAAAAA=&#10;" path="m,3354l1933,e" filled="f" strokecolor="#231f20" strokeweight=".15661mm">
                  <v:path arrowok="t" o:connecttype="custom" o:connectlocs="0,3354;1933,0" o:connectangles="0,0"/>
                </v:shape>
                <v:shape id="Freeform 414" o:spid="_x0000_s1147" style="position:absolute;left:5010;top:-4519;width:2145;height:3722;visibility:visible;mso-wrap-style:square;v-text-anchor:top" coordsize="2145,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zG8cA&#10;AADdAAAADwAAAGRycy9kb3ducmV2LnhtbESPQWvCQBCF7wX/wzJCL0U37aGk0VVEKoiHQk0Pehuy&#10;YxLMzsbsGtP++s5B8DbDe/PeN/Pl4BrVUxdqzwZepwko4sLbmksDP/lmkoIKEdli45kM/FKA5WL0&#10;NMfM+ht/U7+PpZIQDhkaqGJsM61DUZHDMPUtsWgn3zmMsnalth3eJNw1+i1J3rXDmqWhwpbWFRXn&#10;/dUZyGkTnS6P9bH/2n2+HD7+dhfOjXkeD6sZqEhDfJjv11sr+Gkqu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MsxvHAAAA3QAAAA8AAAAAAAAAAAAAAAAAmAIAAGRy&#10;cy9kb3ducmV2LnhtbFBLBQYAAAAABAAEAPUAAACMAwAAAAA=&#10;" path="m2145,3722l,e" filled="f" strokecolor="#231f20" strokeweight=".15661mm">
                  <v:path arrowok="t" o:connecttype="custom" o:connectlocs="2145,3722;0,0" o:connectangles="0,0"/>
                </v:shape>
                <v:group id="Group 415" o:spid="_x0000_s1148" style="position:absolute;left:6187;top:-3632;width:57;height:74" coordorigin="6187,-3632" coordsize="5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416" o:spid="_x0000_s1149" style="position:absolute;left:6187;top:-3632;width:57;height:74;visibility:visible;mso-wrap-style:square;v-text-anchor:top" coordsize="5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b1MYA&#10;AADdAAAADwAAAGRycy9kb3ducmV2LnhtbESPT0/DMAzF75P4DpGRuG0Jm1SNsmxCTJPGcX/E2TSm&#10;LWuc0mRry6fHByRutt7zez+vNoNv1I26WAe28DgzoIiL4GouLZxPu+kSVEzIDpvAZGGkCJv13WSF&#10;uQs9H+h2TKWSEI45WqhSanOtY1GRxzgLLbFon6HzmGTtSu067CXcN3puTKY91iwNFbb0WlFxOV69&#10;hb4evhfvY3YZD435evs4/Ridba19uB9enkElGtK/+e967wR/+ST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Jb1MYAAADdAAAADwAAAAAAAAAAAAAAAACYAgAAZHJz&#10;L2Rvd25yZXYueG1sUEsFBgAAAAAEAAQA9QAAAIsDAAAAAA==&#10;" path="m8,6l,7,11,74r8,-2l14,41r3,-1l35,40r-1,l29,37,25,36r2,-1l27,35r-14,l8,6xe" fillcolor="#231f20" stroked="f">
                    <v:path arrowok="t" o:connecttype="custom" o:connectlocs="8,6;0,7;11,74;19,72;14,41;17,40;35,40;34,40;29,37;25,36;27,35;27,35;13,35;8,6" o:connectangles="0,0,0,0,0,0,0,0,0,0,0,0,0,0"/>
                  </v:shape>
                  <v:shape id="Freeform 417" o:spid="_x0000_s1150" style="position:absolute;left:6187;top:-3632;width:57;height:74;visibility:visible;mso-wrap-style:square;v-text-anchor:top" coordsize="5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+T8MA&#10;AADdAAAADwAAAGRycy9kb3ducmV2LnhtbERPS2vCQBC+C/6HZQredNcKQVNXKZZCPfrA8zQ7JtHs&#10;bJrdmsRf3y0I3ubje85y3dlK3KjxpWMN04kCQZw5U3Ku4Xj4HM9B+IBssHJMGnrysF4NB0tMjWt5&#10;R7d9yEUMYZ+ihiKEOpXSZwVZ9BNXE0fu7BqLIcIml6bBNobbSr4qlUiLJceGAmvaFJRd979WQ1t2&#10;P7NTn1z7XaUu2+/DXcnkQ+vRS/f+BiJQF57ih/vLxPnzxR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7+T8MAAADdAAAADwAAAAAAAAAAAAAAAACYAgAAZHJzL2Rv&#10;d25yZXYueG1sUEsFBgAAAAAEAAQA9QAAAIgDAAAAAA==&#10;" path="m35,40r-18,l20,41r5,3l28,47,46,68,57,66,35,40xe" fillcolor="#231f20" stroked="f">
                    <v:path arrowok="t" o:connecttype="custom" o:connectlocs="35,40;17,40;20,41;25,44;28,47;46,68;57,66;35,40" o:connectangles="0,0,0,0,0,0,0,0"/>
                  </v:shape>
                  <v:shape id="Freeform 418" o:spid="_x0000_s1151" style="position:absolute;left:6187;top:-3632;width:57;height:74;visibility:visible;mso-wrap-style:square;v-text-anchor:top" coordsize="5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gOMMA&#10;AADdAAAADwAAAGRycy9kb3ducmV2LnhtbERPS2vCQBC+C/6HZYTe6q4Wgo2uIi0FPfqg5zE7JtHs&#10;bJpdTeKv7xYK3ubje85i1dlK3KnxpWMNk7ECQZw5U3Ku4Xj4ep2B8AHZYOWYNPTkYbUcDhaYGtfy&#10;ju77kIsYwj5FDUUIdSqlzwqy6MeuJo7c2TUWQ4RNLk2DbQy3lZwqlUiLJceGAmv6KCi77m9WQ1t2&#10;P2/ffXLtd5W6bE+Hh5LJp9Yvo249BxGoC0/xv3tj4vzZ+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xgOMMAAADdAAAADwAAAAAAAAAAAAAAAACYAgAAZHJzL2Rv&#10;d25yZXYueG1sUEsFBgAAAAAEAAQA9QAAAIgDAAAAAA==&#10;" path="m45,l43,,37,1,35,2,31,5,29,7r-1,4l27,14,24,25r-1,4l20,33r-3,1l13,35r14,l29,33r2,-3l32,26,35,15r1,-3l38,9,40,8r3,l46,7,45,r,xe" fillcolor="#231f20" stroked="f">
                    <v:path arrowok="t" o:connecttype="custom" o:connectlocs="45,0;43,0;37,1;35,2;31,5;29,7;28,11;27,14;24,25;23,29;20,33;17,34;13,35;27,35;29,33;31,30;32,26;35,15;36,12;38,9;40,8;43,8;46,7;45,0;45,0" o:connectangles="0,0,0,0,0,0,0,0,0,0,0,0,0,0,0,0,0,0,0,0,0,0,0,0,0"/>
                  </v:shape>
                </v:group>
                <v:group id="Group 419" o:spid="_x0000_s1152" style="position:absolute;left:6245;top:-3638;width:62;height:72" coordorigin="6245,-3638" coordsize="6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420" o:spid="_x0000_s1153" style="position:absolute;left:6245;top:-3638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ZIMQA&#10;AADdAAAADwAAAGRycy9kb3ducmV2LnhtbERP22rCQBB9L/gPyxT61mwMwWrqKhJoKUihRj9gzE6T&#10;0Oxsml1N6te7BcG3OZzrLNejacWZetdYVjCNYhDEpdUNVwoO+7fnOQjnkTW2lknBHzlYryYPS8y0&#10;HXhH58JXIoSwy1BB7X2XSenKmgy6yHbEgfu2vUEfYF9J3eMQwk0rkzieSYMNh4YaO8prKn+Kk1Fw&#10;yqdxyt1uMPz79f5ZJi/pZXtU6ulx3LyC8DT6u/jm/tBh/nyRwv8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mSDEAAAA3QAAAA8AAAAAAAAAAAAAAAAAmAIAAGRycy9k&#10;b3ducmV2LnhtbFBLBQYAAAAABAAEAPUAAACJAwAAAAA=&#10;" path="m23,l14,1,,72,9,70,13,49,40,44r11,l49,41r-35,l18,21r1,-5l19,12,20,7r8,l23,xe" fillcolor="#231f20" stroked="f">
                    <v:path arrowok="t" o:connecttype="custom" o:connectlocs="23,0;14,1;0,72;9,70;13,49;40,44;51,44;49,41;14,41;18,21;19,16;19,12;20,7;28,7;23,0" o:connectangles="0,0,0,0,0,0,0,0,0,0,0,0,0,0,0"/>
                  </v:shape>
                  <v:shape id="Freeform 421" o:spid="_x0000_s1154" style="position:absolute;left:6245;top:-3638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8u8QA&#10;AADdAAAADwAAAGRycy9kb3ducmV2LnhtbERP22rCQBB9L/gPywh9qxuDWk1dgwgtQil4+4AxO02C&#10;2dk0u7m0X98tCH2bw7nOOh1MJTpqXGlZwXQSgSDOrC45V3A5vz4tQTiPrLGyTAq+yUG6GT2sMdG2&#10;5yN1J5+LEMIuQQWF93UipcsKMugmtiYO3KdtDPoAm1zqBvsQbioZR9FCGiw5NBRY066g7HZqjYJ2&#10;N41mXB97w1+Ht48sfp79vF+VehwP2xcQngb/L7679zrMX67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PLvEAAAA3QAAAA8AAAAAAAAAAAAAAAAAmAIAAGRycy9k&#10;b3ducmV2LnhtbFBLBQYAAAAABAAEAPUAAACJAwAAAAA=&#10;" path="m51,44r-11,l52,63,62,61,51,44xe" fillcolor="#231f20" stroked="f">
                    <v:path arrowok="t" o:connecttype="custom" o:connectlocs="51,44;40,44;52,63;62,61;51,44" o:connectangles="0,0,0,0,0"/>
                  </v:shape>
                  <v:shape id="Freeform 422" o:spid="_x0000_s1155" style="position:absolute;left:6245;top:-3638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izMIA&#10;AADdAAAADwAAAGRycy9kb3ducmV2LnhtbERP24rCMBB9F/yHMIJvmiripWsUERRBFrx9wGwz25Zt&#10;JrWJtvr1ZkHwbQ7nOvNlYwpxp8rllhUM+hEI4sTqnFMFl/OmNwXhPLLGwjIpeJCD5aLdmmOsbc1H&#10;up98KkIIuxgVZN6XsZQuycig69uSOHC/tjLoA6xSqSusQ7gp5DCKxtJgzqEhw5LWGSV/p5tRcFsP&#10;ohGXx9rw9bD9ToaT0XP/o1S306y+QHhq/Ef8du90mD+djeH/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qLMwgAAAN0AAAAPAAAAAAAAAAAAAAAAAJgCAABkcnMvZG93&#10;bnJldi54bWxQSwUGAAAAAAQABAD1AAAAhwMAAAAA&#10;" path="m28,7r-8,l21,11r3,4l37,38,14,41r35,l28,7xe" fillcolor="#231f20" stroked="f">
                    <v:path arrowok="t" o:connecttype="custom" o:connectlocs="28,7;20,7;21,11;24,15;37,38;14,41;49,41;28,7" o:connectangles="0,0,0,0,0,0,0,0"/>
                  </v:shape>
                </v:group>
                <v:group id="Group 423" o:spid="_x0000_s1156" style="position:absolute;left:6303;top:-3653;width:63;height:75" coordorigin="6303,-3653" coordsize="6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424" o:spid="_x0000_s1157" style="position:absolute;left:6303;top:-3653;width:63;height:75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Mz8cA&#10;AADdAAAADwAAAGRycy9kb3ducmV2LnhtbESPzW7CQAyE75X6DitX6qWCDT20JLAgBIoKFxA/B45W&#10;1k2iZr0hu0D69vUBqTdbM575PJ33rlE36kLt2cBomIAiLrytuTRwOuaDMagQkS02nsnALwWYz56f&#10;pphZf+c93Q6xVBLCIUMDVYxtpnUoKnIYhr4lFu3bdw6jrF2pbYd3CXeNfk+SD+2wZmmosKVlRcXP&#10;4eoM+M9Nen3L081Xs6rzy3atz7uLNub1pV9MQEXq47/5cb22gj9O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KDM/HAAAA3QAAAA8AAAAAAAAAAAAAAAAAmAIAAGRy&#10;cy9kb3ducmV2LnhtbFBLBQYAAAAABAAEAPUAAACMAwAAAAA=&#10;" path="m8,7l,8,11,75r8,-2l14,42,49,36r9,l57,34r-44,l8,7xe" fillcolor="#231f20" stroked="f">
                    <v:path arrowok="t" o:connecttype="custom" o:connectlocs="8,7;0,8;11,75;19,73;14,42;49,36;58,36;57,34;13,34;8,7" o:connectangles="0,0,0,0,0,0,0,0,0,0"/>
                  </v:shape>
                  <v:shape id="Freeform 425" o:spid="_x0000_s1158" style="position:absolute;left:6303;top:-3653;width:63;height:75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pVMUA&#10;AADdAAAADwAAAGRycy9kb3ducmV2LnhtbERPTWvCQBC9C/6HZQq9SN20BzWpq0hLaHKx1PbQ45Cd&#10;JqHZ2Zhdk/jvXUHwNo/3OevtaBrRU+dqywqe5xEI4sLqmksFP9/p0wqE88gaG8uk4EwOtpvpZI2J&#10;tgN/UX/wpQgh7BJUUHnfJlK6oiKDbm5b4sD92c6gD7Arpe5wCOGmkS9RtJAGaw4NFbb0VlHxfzgZ&#10;BXaZx6dZGucfzXudHveZ/P08SqUeH8bdKwhPo7+Lb+5Mh/mrOIbrN+EE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qlUxQAAAN0AAAAPAAAAAAAAAAAAAAAAAJgCAABkcnMv&#10;ZG93bnJldi54bWxQSwUGAAAAAAQABAD1AAAAigMAAAAA&#10;" path="m58,36r-9,l54,67r9,-1l58,36xe" fillcolor="#231f20" stroked="f">
                    <v:path arrowok="t" o:connecttype="custom" o:connectlocs="58,36;49,36;54,67;63,66;58,36" o:connectangles="0,0,0,0,0"/>
                  </v:shape>
                  <v:shape id="Freeform 426" o:spid="_x0000_s1159" style="position:absolute;left:6303;top:-3653;width:63;height:75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a08cA&#10;AADdAAAADwAAAGRycy9kb3ducmV2LnhtbESPMW/CQAyF90r8h5ORulTlQgdKAgeqiiJgAQEdGK2c&#10;m0TN+ULugPTf1wNSN1vv+b3P82XvGnWjLtSeDYxHCSjiwtuaSwNfp/x1CipEZIuNZzLwSwGWi8HT&#10;HDPr73yg2zGWSkI4ZGigirHNtA5FRQ7DyLfEon37zmGUtSu17fAu4a7Rb0ky0Q5rloYKW/qsqPg5&#10;Xp0B/75Nry95ul03qzq/7Db6vL9oY56H/ccMVKQ+/psf1xsr+Gki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XmtPHAAAA3QAAAA8AAAAAAAAAAAAAAAAAmAIAAGRy&#10;cy9kb3ducmV2LnhtbFBLBQYAAAAABAAEAPUAAACMAwAAAAA=&#10;" path="m51,l43,1r4,27l13,34r44,l51,xe" fillcolor="#231f20" stroked="f">
                    <v:path arrowok="t" o:connecttype="custom" o:connectlocs="51,0;43,1;47,28;13,34;57,34;51,0" o:connectangles="0,0,0,0,0,0"/>
                  </v:shape>
                </v:group>
                <v:group id="Group 427" o:spid="_x0000_s1160" style="position:absolute;left:6373;top:-3660;width:62;height:72" coordorigin="6373,-3660" coordsize="6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428" o:spid="_x0000_s1161" style="position:absolute;left:6373;top:-3660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+1cQA&#10;AADdAAAADwAAAGRycy9kb3ducmV2LnhtbERP22rCQBB9L/gPywh9q7sGaTVmIyK0FEqhXj5gzI5J&#10;MDsbs6tJ+/XdQsG3OZzrZKvBNuJGna8da5hOFAjiwpmaSw2H/evTHIQPyAYbx6Thmzys8tFDhqlx&#10;PW/ptguliCHsU9RQhdCmUvqiIot+4lriyJ1cZzFE2JXSdNjHcNvIRKlnabHm2FBhS5uKivPuajVc&#10;N1M143bbW758vX0Wycvs5+Oo9eN4WC9BBBrCXfzvfjdx/kIl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PtXEAAAA3QAAAA8AAAAAAAAAAAAAAAAAmAIAAGRycy9k&#10;b3ducmV2LnhtbFBLBQYAAAAABAAEAPUAAACJAwAAAAA=&#10;" path="m23,l14,1,,72,9,70,13,49,40,44r11,l49,41r-35,l18,21r1,-5l19,12,20,7r8,l23,xe" fillcolor="#231f20" stroked="f">
                    <v:path arrowok="t" o:connecttype="custom" o:connectlocs="23,0;14,1;0,72;9,70;13,49;40,44;51,44;49,41;14,41;18,21;19,16;19,12;20,7;28,7;23,0" o:connectangles="0,0,0,0,0,0,0,0,0,0,0,0,0,0,0"/>
                  </v:shape>
                  <v:shape id="Freeform 429" o:spid="_x0000_s1162" style="position:absolute;left:6373;top:-3660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bTsQA&#10;AADdAAAADwAAAGRycy9kb3ducmV2LnhtbERP3WrCMBS+H/gO4Qx2N5M62WY1FhEcAxGm2wMcm2Nb&#10;1pzUJtrq0xthsLvz8f2eWdbbWpyp9ZVjDclQgSDOnam40PDzvXp+B+EDssHaMWm4kIdsPniYYWpc&#10;x1s670IhYgj7FDWUITSplD4vyaIfuoY4cgfXWgwRtoU0LXYx3NZypNSrtFhxbCixoWVJ+e/uZDWc&#10;lokac7PtLB+/Pjb56G18Xe+1fnrsF1MQgfrwL/5zf5o4f6Je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m07EAAAA3QAAAA8AAAAAAAAAAAAAAAAAmAIAAGRycy9k&#10;b3ducmV2LnhtbFBLBQYAAAAABAAEAPUAAACJAwAAAAA=&#10;" path="m51,44r-11,l52,63,62,61,51,44xe" fillcolor="#231f20" stroked="f">
                    <v:path arrowok="t" o:connecttype="custom" o:connectlocs="51,44;40,44;52,63;62,61;51,44" o:connectangles="0,0,0,0,0"/>
                  </v:shape>
                  <v:shape id="Freeform 430" o:spid="_x0000_s1163" style="position:absolute;left:6373;top:-3660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DOsQA&#10;AADdAAAADwAAAGRycy9kb3ducmV2LnhtbERP22rCQBB9L/gPywh9q7tKaDVmIyK0FEqhXj5gzI5J&#10;MDsbs6tJ+/XdQsG3OZzrZKvBNuJGna8da5hOFAjiwpmaSw2H/evTHIQPyAYbx6Thmzys8tFDhqlx&#10;PW/ptguliCHsU9RQhdCmUvqiIot+4lriyJ1cZzFE2JXSdNjHcNvImVLP0mLNsaHCljYVFefd1Wq4&#10;bqYq4XbbW758vX0Ws5fk5+Oo9eN4WC9BBBrCXfzvfjdx/kIl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AzrEAAAA3QAAAA8AAAAAAAAAAAAAAAAAmAIAAGRycy9k&#10;b3ducmV2LnhtbFBLBQYAAAAABAAEAPUAAACJAwAAAAA=&#10;" path="m28,7r-8,l21,11r3,4l37,38,14,41r35,l28,7xe" fillcolor="#231f20" stroked="f">
                    <v:path arrowok="t" o:connecttype="custom" o:connectlocs="28,7;20,7;21,11;24,15;37,38;14,41;49,41;28,7" o:connectangles="0,0,0,0,0,0,0,0"/>
                  </v:shape>
                </v:group>
                <v:group id="Group 431" o:spid="_x0000_s1164" style="position:absolute;left:6437;top:-3675;width:63;height:91" coordorigin="6437,-3675" coordsize="6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432" o:spid="_x0000_s1165" style="position:absolute;left:6437;top:-3675;width:63;height:91;visibility:visible;mso-wrap-style:square;v-text-anchor:top" coordsize="6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0XsQA&#10;AADdAAAADwAAAGRycy9kb3ducmV2LnhtbERPS2vCQBC+F/oflin0VjfJQdvoKiop9FRaH3gdsmM2&#10;mp0N2dUk/75bKPQ2H99zFqvBNuJOna8dK0gnCQji0umaKwWH/fvLKwgfkDU2jknBSB5Wy8eHBeba&#10;9fxN912oRAxhn6MCE0KbS+lLQxb9xLXEkTu7zmKIsKuk7rCP4baRWZJMpcWaY4PBlraGyuvuZhXM&#10;zFdbOLM5zYqQjcdbeqmLz71Sz0/Deg4i0BD+xX/uDx3nvyV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/tF7EAAAA3QAAAA8AAAAAAAAAAAAAAAAAmAIAAGRycy9k&#10;b3ducmV2LnhtbFBLBQYAAAAABAAEAPUAAACJAwAAAAA=&#10;" path="m43,l3,6,7,31r,21l5,66,,67,3,90r8,-1l9,74,52,66r8,l60,65r-46,l15,58r1,-1l16,49,15,30,14,22,13,13,36,9r9,l43,xe" fillcolor="#231f20" stroked="f">
                    <v:path arrowok="t" o:connecttype="custom" o:connectlocs="43,0;3,6;7,31;7,52;5,66;0,67;3,90;11,89;9,74;52,66;60,66;60,65;14,65;15,58;16,57;16,49;15,30;14,22;13,13;36,9;45,9;43,0" o:connectangles="0,0,0,0,0,0,0,0,0,0,0,0,0,0,0,0,0,0,0,0,0,0"/>
                  </v:shape>
                  <v:shape id="Freeform 433" o:spid="_x0000_s1166" style="position:absolute;left:6437;top:-3675;width:63;height:91;visibility:visible;mso-wrap-style:square;v-text-anchor:top" coordsize="6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RxcIA&#10;AADdAAAADwAAAGRycy9kb3ducmV2LnhtbERPTYvCMBC9C/sfwgjeNNWDdatR3KULnmTVFa9DMzbV&#10;ZlKaqPXfbxYWvM3jfc5i1dla3Kn1lWMF41ECgrhwuuJSwc/hazgD4QOyxtoxKXiSh9XyrbfATLsH&#10;7+i+D6WIIewzVGBCaDIpfWHIoh+5hjhyZ9daDBG2pdQtPmK4reUkSabSYsWxwWBDn4aK6/5mFaTm&#10;u8md+TileZg8j7fxpcq3B6UG/W49BxGoCy/xv3uj4/z3J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xHFwgAAAN0AAAAPAAAAAAAAAAAAAAAAAJgCAABkcnMvZG93&#10;bnJldi54bWxQSwUGAAAAAAQABAD1AAAAhwMAAAAA&#10;" path="m60,66r-8,l55,82r8,-2l60,66xe" fillcolor="#231f20" stroked="f">
                    <v:path arrowok="t" o:connecttype="custom" o:connectlocs="60,66;52,66;55,82;63,80;60,66" o:connectangles="0,0,0,0,0"/>
                  </v:shape>
                  <v:shape id="Freeform 434" o:spid="_x0000_s1167" style="position:absolute;left:6437;top:-3675;width:63;height:91;visibility:visible;mso-wrap-style:square;v-text-anchor:top" coordsize="6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Ft8YA&#10;AADdAAAADwAAAGRycy9kb3ducmV2LnhtbESPQW/CMAyF70j8h8iTdoMUDmMrBDRQkXaatrJpV6sx&#10;TaFxqiZA+ffzYdJutt7ze59Xm8G36kp9bAIbmE0zUMRVsA3XBr4O+8kzqJiQLbaBycCdImzW49EK&#10;cxtu/EnXMtVKQjjmaMCl1OVax8qRxzgNHbFox9B7TLL2tbY93iTct3qeZU/aY8PS4LCjnaPqXF68&#10;gYX76Irgtj+LIs3v35fZqSneD8Y8PgyvS1CJhvRv/rt+s4L/kgm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yFt8YAAADdAAAADwAAAAAAAAAAAAAAAACYAgAAZHJz&#10;L2Rvd25yZXYueG1sUEsFBgAAAAAEAAQA9QAAAIsDAAAAAA==&#10;" path="m45,9r-9,l44,60,14,65r46,l59,58r-6,l45,9xe" fillcolor="#231f20" stroked="f">
                    <v:path arrowok="t" o:connecttype="custom" o:connectlocs="45,9;36,9;44,60;14,65;60,65;59,58;53,58;45,9" o:connectangles="0,0,0,0,0,0,0,0"/>
                  </v:shape>
                  <v:shape id="Freeform 435" o:spid="_x0000_s1168" style="position:absolute;left:6437;top:-3675;width:63;height:91;visibility:visible;mso-wrap-style:square;v-text-anchor:top" coordsize="6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gLMIA&#10;AADdAAAADwAAAGRycy9kb3ducmV2LnhtbERPS4vCMBC+C/sfwix401QPPqpRdqWCJ/G17HVoxqa7&#10;zaQ0Ueu/N4LgbT6+58yXra3ElRpfOlYw6CcgiHOnSy4UnI7r3gSED8gaK8ek4E4elouPzhxT7W68&#10;p+shFCKGsE9RgQmhTqX0uSGLvu9q4sidXWMxRNgUUjd4i+G2ksMkGUmLJccGgzWtDOX/h4tVMDa7&#10;OnPm+3echeH95zL4K7PtUanuZ/s1AxGoDW/xy73Rcf40mc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CAswgAAAN0AAAAPAAAAAAAAAAAAAAAAAJgCAABkcnMvZG93&#10;bnJldi54bWxQSwUGAAAAAAQABAD1AAAAhwMAAAAA&#10;" path="m59,57r-6,1l59,58r,-1xe" fillcolor="#231f20" stroked="f">
                    <v:path arrowok="t" o:connecttype="custom" o:connectlocs="59,57;53,58;59,58;59,57" o:connectangles="0,0,0,0"/>
                  </v:shape>
                </v:group>
                <v:group id="Group 436" o:spid="_x0000_s1169" style="position:absolute;left:6499;top:-3685;width:61;height:71" coordorigin="6499,-3685" coordsize="6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437" o:spid="_x0000_s1170" style="position:absolute;left:6499;top:-3685;width:61;height:71;visibility:visible;mso-wrap-style:square;v-text-anchor:top" coordsize="6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ZKsIA&#10;AADdAAAADwAAAGRycy9kb3ducmV2LnhtbERPTWuDQBC9B/oflinkFleFmNa6CSEhxWttodepO1WJ&#10;O2vcTbT/vlso5DaP9znFbja9uNHoOssKkigGQVxb3XGj4OP9tHoC4Tyyxt4yKfghB7vtw6LAXNuJ&#10;3+hW+UaEEHY5Kmi9H3IpXd2SQRfZgThw33Y06AMcG6lHnEK46WUax5k02HFoaHGgQ0v1uboaBc3U&#10;D/j5lbqufD1m9eVsNusyVWr5OO9fQHia/V387y51mP+cJPD3TTh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BkqwgAAAN0AAAAPAAAAAAAAAAAAAAAAAJgCAABkcnMvZG93&#10;bnJldi54bWxQSwUGAAAAAAQABAD1AAAAhwMAAAAA&#10;" path="m33,l20,2,15,4,6,11,3,15,,26r,8l2,46r2,6l10,62r4,4l24,70r6,l44,68r6,-3l52,63r-21,l27,62,20,59,17,56,12,48,10,44,9,34r,-5l10,21r2,-4l18,11,22,9,32,7r19,l49,5,39,,33,xe" fillcolor="#231f20" stroked="f">
                    <v:path arrowok="t" o:connecttype="custom" o:connectlocs="33,0;20,2;15,4;6,11;3,15;0,26;0,34;2,46;4,52;10,62;14,66;24,70;30,70;44,68;50,65;52,63;31,63;27,62;20,59;17,56;12,48;10,44;9,34;9,29;10,21;12,17;18,11;22,9;32,7;51,7;49,5;39,0;33,0" o:connectangles="0,0,0,0,0,0,0,0,0,0,0,0,0,0,0,0,0,0,0,0,0,0,0,0,0,0,0,0,0,0,0,0,0"/>
                  </v:shape>
                  <v:shape id="Freeform 438" o:spid="_x0000_s1171" style="position:absolute;left:6499;top:-3685;width:61;height:71;visibility:visible;mso-wrap-style:square;v-text-anchor:top" coordsize="6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HXcIA&#10;AADdAAAADwAAAGRycy9kb3ducmV2LnhtbERPTWuDQBC9F/oflinkVtcIMa3JKqUlxWtNoNepO1GJ&#10;O2vdTbT/Phso5DaP9znbYja9uNDoOssKllEMgri2uuNGwWG/e34B4Tyyxt4yKfgjB0X++LDFTNuJ&#10;v+hS+UaEEHYZKmi9HzIpXd2SQRfZgThwRzsa9AGOjdQjTiHc9DKJ41Qa7Dg0tDjQe0v1qTobBc3U&#10;D/j9k7iu/PxI69+TWa/KRKnF0/y2AeFp9nfxv7vUYf7rMoHbN+EE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oddwgAAAN0AAAAPAAAAAAAAAAAAAAAAAJgCAABkcnMvZG93&#10;bnJldi54bWxQSwUGAAAAAAQABAD1AAAAhwMAAAAA&#10;" path="m52,42r,6l50,52r-6,7l40,61r-9,2l52,63r6,-7l61,50r,-7l52,42xe" fillcolor="#231f20" stroked="f">
                    <v:path arrowok="t" o:connecttype="custom" o:connectlocs="52,42;52,48;50,52;44,59;40,61;31,63;52,63;58,56;61,50;61,43;52,42" o:connectangles="0,0,0,0,0,0,0,0,0,0,0"/>
                  </v:shape>
                  <v:shape id="Freeform 439" o:spid="_x0000_s1172" style="position:absolute;left:6499;top:-3685;width:61;height:71;visibility:visible;mso-wrap-style:square;v-text-anchor:top" coordsize="6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ixsEA&#10;AADdAAAADwAAAGRycy9kb3ducmV2LnhtbERPS4vCMBC+C/6HMAveNLWyPrpGWVZcelUX9jo2Y1ts&#10;JrWJtv57Iwje5uN7znLdmUrcqHGlZQXjUQSCOLO65FzB32E7nINwHlljZZkU3MnBetXvLTHRtuUd&#10;3fY+FyGEXYIKCu/rREqXFWTQjWxNHLiTbQz6AJtc6gbbEG4qGUfRVBosOTQUWNNPQdl5fzUK8raq&#10;8f8YuzL93Uyzy9nMPtNYqcFH9/0FwlPn3+KXO9Vh/mI8gec34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aIsbBAAAA3QAAAA8AAAAAAAAAAAAAAAAAmAIAAGRycy9kb3du&#10;cmV2LnhtbFBLBQYAAAAABAAEAPUAAACGAwAAAAA=&#10;" path="m51,7l32,7r4,1l39,10r3,1l45,14r2,5l56,16,53,10,51,7xe" fillcolor="#231f20" stroked="f">
                    <v:path arrowok="t" o:connecttype="custom" o:connectlocs="51,7;32,7;36,8;39,10;42,11;45,14;47,19;56,16;53,10;51,7" o:connectangles="0,0,0,0,0,0,0,0,0,0"/>
                  </v:shape>
                </v:group>
                <v:group id="Group 440" o:spid="_x0000_s1173" style="position:absolute;left:6564;top:-3697;width:57;height:74" coordorigin="6564,-3697" coordsize="5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441" o:spid="_x0000_s1174" style="position:absolute;left:6564;top:-3697;width:57;height:74;visibility:visible;mso-wrap-style:square;v-text-anchor:top" coordsize="5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0i8MA&#10;AADdAAAADwAAAGRycy9kb3ducmV2LnhtbERPS2vCQBC+F/wPywi91V1bGjS6ilQK7dEHnsfsmESz&#10;szG7mqS/vlsoeJuP7znzZWcrcafGl441jEcKBHHmTMm5hv3u82UCwgdkg5Vj0tCTh+Vi8DTH1LiW&#10;N3TfhlzEEPYpaihCqFMpfVaQRT9yNXHkTq6xGCJscmkabGO4reSrUom0WHJsKLCmj4Kyy/ZmNbRl&#10;d3079Mml31Tq/H3c/SiZrLV+HnarGYhAXXiI/91fJs6fjt/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f0i8MAAADdAAAADwAAAAAAAAAAAAAAAACYAgAAZHJzL2Rv&#10;d25yZXYueG1sUEsFBgAAAAAEAAQA9QAAAIgDAAAAAA==&#10;" path="m8,6l,7,11,73r8,-1l14,41r3,-1l35,40r-1,l29,37,25,36r2,-1l27,35r-14,l8,6xe" fillcolor="#231f20" stroked="f">
                    <v:path arrowok="t" o:connecttype="custom" o:connectlocs="8,6;0,7;11,73;19,72;14,41;17,40;35,40;34,40;29,37;25,36;27,35;27,35;13,35;8,6" o:connectangles="0,0,0,0,0,0,0,0,0,0,0,0,0,0"/>
                  </v:shape>
                  <v:shape id="Freeform 442" o:spid="_x0000_s1175" style="position:absolute;left:6564;top:-3697;width:57;height:74;visibility:visible;mso-wrap-style:square;v-text-anchor:top" coordsize="5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q/MIA&#10;AADdAAAADwAAAGRycy9kb3ducmV2LnhtbERPS2vCQBC+F/wPywi91V0thJq6SlGE9ugDz2N2mqRm&#10;Z2N2NYm/3hWE3ubje85s0dlKXKnxpWMN45ECQZw5U3KuYb9bv32A8AHZYOWYNPTkYTEfvMwwNa7l&#10;DV23IRcxhH2KGooQ6lRKnxVk0Y9cTRy5X9dYDBE2uTQNtjHcVnKiVCItlhwbCqxpWVB22l6shrbs&#10;zu+HPjn1m0r9/Rx3NyWTldavw+7rE0SgLvyLn+5vE+dPxw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Wr8wgAAAN0AAAAPAAAAAAAAAAAAAAAAAJgCAABkcnMvZG93&#10;bnJldi54bWxQSwUGAAAAAAQABAD1AAAAhwMAAAAA&#10;" path="m35,40r-18,l20,41r5,3l28,47r4,4l46,68,57,66,35,40xe" fillcolor="#231f20" stroked="f">
                    <v:path arrowok="t" o:connecttype="custom" o:connectlocs="35,40;17,40;20,41;25,44;28,47;32,51;46,68;57,66;35,40" o:connectangles="0,0,0,0,0,0,0,0,0"/>
                  </v:shape>
                  <v:shape id="Freeform 443" o:spid="_x0000_s1176" style="position:absolute;left:6564;top:-3697;width:57;height:74;visibility:visible;mso-wrap-style:square;v-text-anchor:top" coordsize="5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PZ8MA&#10;AADdAAAADwAAAGRycy9kb3ducmV2LnhtbERPS2vCQBC+F/wPywje6q4KqY2uUiyCPfqg5zE7TVKz&#10;s2l2a5L+elcoeJuP7znLdWcrcaXGl441TMYKBHHmTMm5htNx+zwH4QOywcoxaejJw3o1eFpialzL&#10;e7oeQi5iCPsUNRQh1KmUPivIoh+7mjhyX66xGCJscmkabGO4reRUqURaLDk2FFjTpqDscvi1Gtqy&#10;+5l99sml31fq++N8/FMyedd6NOzeFiACdeEh/nfvTJz/OnmB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PZ8MAAADdAAAADwAAAAAAAAAAAAAAAACYAgAAZHJzL2Rv&#10;d25yZXYueG1sUEsFBgAAAAAEAAQA9QAAAIgDAAAAAA==&#10;" path="m45,l43,,37,1,35,2,31,5,29,7r-1,4l27,14,24,25r-1,4l20,33r-3,1l13,35r14,l29,33r2,-3l32,26,35,15r1,-3l38,9,40,8r3,l46,7,45,r,xe" fillcolor="#231f20" stroked="f">
                    <v:path arrowok="t" o:connecttype="custom" o:connectlocs="45,0;43,0;37,1;35,2;31,5;29,7;28,11;27,14;24,25;23,29;20,33;17,34;13,35;27,35;29,33;31,30;32,26;35,15;36,12;38,9;40,8;43,8;46,7;45,0;45,0" o:connectangles="0,0,0,0,0,0,0,0,0,0,0,0,0,0,0,0,0,0,0,0,0,0,0,0,0"/>
                  </v:shape>
                </v:group>
                <v:group id="Group 444" o:spid="_x0000_s1177" style="position:absolute;left:6621;top:-3703;width:62;height:72" coordorigin="6621,-3703" coordsize="6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445" o:spid="_x0000_s1178" style="position:absolute;left:6621;top:-3703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6ecIA&#10;AADdAAAADwAAAGRycy9kb3ducmV2LnhtbERP24rCMBB9F/yHMIJvmlbES9coIuwiLIK3D5htZtuy&#10;zaQ20Xb9eiMIvs3hXGexak0pblS7wrKCeBiBIE6tLjhTcD59DmYgnEfWWFomBf/kYLXsdhaYaNvw&#10;gW5Hn4kQwi5BBbn3VSKlS3My6Ia2Ig7cr60N+gDrTOoamxBuSjmKook0WHBoyLGiTU7p3/FqFFw3&#10;cTTm6tAYvuy/duloOr5//yjV77XrDxCeWv8Wv9xbHebP4z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zp5wgAAAN0AAAAPAAAAAAAAAAAAAAAAAJgCAABkcnMvZG93&#10;bnJldi54bWxQSwUGAAAAAAQABAD1AAAAhwMAAAAA&#10;" path="m23,l14,1,,72,9,70,13,49,40,44r11,l49,41r-35,l18,21r1,-5l19,12,20,7r8,l23,xe" fillcolor="#231f20" stroked="f">
                    <v:path arrowok="t" o:connecttype="custom" o:connectlocs="23,0;14,1;0,72;9,70;13,49;40,44;51,44;49,41;14,41;18,21;19,16;19,12;20,7;28,7;23,0" o:connectangles="0,0,0,0,0,0,0,0,0,0,0,0,0,0,0"/>
                  </v:shape>
                  <v:shape id="Freeform 446" o:spid="_x0000_s1179" style="position:absolute;left:6621;top:-3703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ZWcYA&#10;AADdAAAADwAAAGRycy9kb3ducmV2LnhtbESP3WrCQBCF7wu+wzKCd3VjkLZGVxGhUihC/XmAMTsm&#10;wexsml1N2qfvXAi9m+GcOeebxap3tbpTGyrPBibjBBRx7m3FhYHT8f35DVSIyBZrz2TghwKsloOn&#10;BWbWd7yn+yEWSkI4ZGigjLHJtA55SQ7D2DfEol186zDK2hbatthJuKt1miQv2mHF0lBiQ5uS8uvh&#10;5gzcNpNkys2+c/z9td3l6ev09/NszGjYr+egIvXx3/y4/rCCP0u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lZWcYAAADdAAAADwAAAAAAAAAAAAAAAACYAgAAZHJz&#10;L2Rvd25yZXYueG1sUEsFBgAAAAAEAAQA9QAAAIsDAAAAAA==&#10;" path="m51,44r-11,l52,63,62,61,51,44xe" fillcolor="#231f20" stroked="f">
                    <v:path arrowok="t" o:connecttype="custom" o:connectlocs="51,44;40,44;52,63;62,61;51,44" o:connectangles="0,0,0,0,0"/>
                  </v:shape>
                  <v:shape id="Freeform 447" o:spid="_x0000_s1180" style="position:absolute;left:6621;top:-3703;width:62;height:72;visibility:visible;mso-wrap-style:square;v-text-anchor:top" coordsize="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8wsMA&#10;AADdAAAADwAAAGRycy9kb3ducmV2LnhtbERP22rCQBB9L/gPywi+1U2CWI2uIkKLUIR6+YAxOybB&#10;7GzMrib1691Cwbc5nOvMl52pxJ0aV1pWEA8jEMSZ1SXnCo6Hz/cJCOeRNVaWScEvOVguem9zTLVt&#10;eUf3vc9FCGGXooLC+zqV0mUFGXRDWxMH7mwbgz7AJpe6wTaEm0omUTSWBksODQXWtC4ou+xvRsFt&#10;HUcjrnet4evP1zZLPkaP75NSg363moHw1PmX+N+90WH+NInh7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X8wsMAAADdAAAADwAAAAAAAAAAAAAAAACYAgAAZHJzL2Rv&#10;d25yZXYueG1sUEsFBgAAAAAEAAQA9QAAAIgDAAAAAA==&#10;" path="m28,7r-8,l21,11r3,4l37,38,14,41r35,l28,7xe" fillcolor="#231f20" stroked="f">
                    <v:path arrowok="t" o:connecttype="custom" o:connectlocs="28,7;20,7;21,11;24,15;37,38;14,41;49,41;28,7" o:connectangles="0,0,0,0,0,0,0,0"/>
                  </v:shape>
                </v:group>
                <v:group id="Group 448" o:spid="_x0000_s1181" style="position:absolute;left:6681;top:-3718;width:62;height:76" coordorigin="6681,-3718" coordsize="6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449" o:spid="_x0000_s1182" style="position:absolute;left:6681;top:-3718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4b8IA&#10;AADdAAAADwAAAGRycy9kb3ducmV2LnhtbERPTWvCQBC9F/oflhF6q5tYlBpdpZQWevBi7EFvQ3bM&#10;BrOzIbPR9N93CwVv83ifs96OvlVX6qUJbCCfZqCIq2Abrg18Hz6fX0FJRLbYBiYDPySw3Tw+rLGw&#10;4cZ7upaxVimEpUADLsau0FoqRx5lGjrixJ1D7zEm2Nfa9nhL4b7VsyxbaI8NpwaHHb07qi7l4A2U&#10;gzsOtPwIJ8mFDvNmJ4u8MuZpMr6tQEUa41387/6yaf5y9gJ/36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rhvwgAAAN0AAAAPAAAAAAAAAAAAAAAAAJgCAABkcnMvZG93&#10;bnJldi54bWxQSwUGAAAAAAQABAD1AAAAhwMAAAAA&#10;" path="m31,41r-9,l20,43r-2,1l15,48r-2,4l11,56,3,76,14,74,20,58r2,-4l24,51r2,-5l28,44r2,-2l31,41xe" fillcolor="#231f20" stroked="f">
                    <v:path arrowok="t" o:connecttype="custom" o:connectlocs="31,41;22,41;20,43;18,44;15,48;13,52;11,56;3,76;14,74;20,58;22,54;24,51;26,46;28,44;30,42;31,41" o:connectangles="0,0,0,0,0,0,0,0,0,0,0,0,0,0,0,0"/>
                  </v:shape>
                  <v:shape id="Freeform 450" o:spid="_x0000_s1183" style="position:absolute;left:6681;top:-3718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gG8IA&#10;AADdAAAADwAAAGRycy9kb3ducmV2LnhtbERPTWvCQBC9F/oflhF6q5tIlRpdpZQWevBi7EFvQ3bM&#10;BrOzIbPR9N93CwVv83ifs96OvlVX6qUJbCCfZqCIq2Abrg18Hz6fX0FJRLbYBiYDPySw3Tw+rLGw&#10;4cZ7upaxVimEpUADLsau0FoqRx5lGjrixJ1D7zEm2Nfa9nhL4b7VsyxbaI8NpwaHHb07qi7l4A2U&#10;gzsOtPwIJ8mFDvNmJ4u8MuZpMr6tQEUa41387/6yaf5y9gJ/36QT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yAbwgAAAN0AAAAPAAAAAAAAAAAAAAAAAJgCAABkcnMvZG93&#10;bnJldi54bWxQSwUGAAAAAAQABAD1AAAAhwMAAAAA&#10;" path="m56,38r-9,l52,67r9,-1l56,38xe" fillcolor="#231f20" stroked="f">
                    <v:path arrowok="t" o:connecttype="custom" o:connectlocs="56,38;47,38;52,67;61,66;56,38" o:connectangles="0,0,0,0,0"/>
                  </v:shape>
                  <v:shape id="Freeform 451" o:spid="_x0000_s1184" style="position:absolute;left:6681;top:-3718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FgMIA&#10;AADdAAAADwAAAGRycy9kb3ducmV2LnhtbERPTWvCQBC9F/oflhF6q5sISo2uIkWhh16MPdTbkB2z&#10;wexsyGw0/ffdgtDbPN7nrLejb9WNemkCG8inGSjiKtiGawNfp8PrGyiJyBbbwGTghwS2m+enNRY2&#10;3PlItzLWKoWwFGjAxdgVWkvlyKNMQ0ecuEvoPcYE+1rbHu8p3Ld6lmUL7bHh1OCwo3dH1bUcvIFy&#10;cN8DLffhLLnQad58yiKvjHmZjLsVqEhj/Bc/3B82zV/O5vD3TTpB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4WAwgAAAN0AAAAPAAAAAAAAAAAAAAAAAJgCAABkcnMvZG93&#10;bnJldi54bWxQSwUGAAAAAAQABAD1AAAAhwMAAAAA&#10;" path="m50,l15,5,10,7,5,10,3,13,,19r,4l1,31r2,4l10,40r5,2l22,41r9,l31,41r2,-1l35,40,47,38r9,l56,34r-36,l15,33,13,32,10,29r,-2l9,22r,-3l13,14r4,-1l43,8r9,l50,xe" fillcolor="#231f20" stroked="f">
                    <v:path arrowok="t" o:connecttype="custom" o:connectlocs="50,0;15,5;10,7;5,10;3,13;0,19;0,23;1,31;3,35;10,40;15,42;22,41;31,41;31,41;33,40;35,40;47,38;56,38;56,34;20,34;15,33;13,32;10,29;10,27;9,22;9,19;13,14;17,13;43,8;52,8;50,0" o:connectangles="0,0,0,0,0,0,0,0,0,0,0,0,0,0,0,0,0,0,0,0,0,0,0,0,0,0,0,0,0,0,0"/>
                  </v:shape>
                  <v:shape id="Freeform 452" o:spid="_x0000_s1185" style="position:absolute;left:6681;top:-3718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b98IA&#10;AADdAAAADwAAAGRycy9kb3ducmV2LnhtbERPTWvCQBC9F/wPywi91U2EBk1dpYiFHnoxemhvQ3aa&#10;Dc3OhsxG03/fLQje5vE+Z7ObfKcuNEgb2EC+yEAR18G23Bg4n96eVqAkIlvsApOBXxLYbWcPGyxt&#10;uPKRLlVsVAphKdGAi7EvtZbakUdZhJ44cd9h8BgTHBptB7ymcN/pZZYV2mPLqcFhT3tH9U81egPV&#10;6D5HWh/Cl+RCp+f2Q4q8NuZxPr2+gIo0xbv45n63af56WcD/N+k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Rv3wgAAAN0AAAAPAAAAAAAAAAAAAAAAAJgCAABkcnMvZG93&#10;bnJldi54bWxQSwUGAAAAAAQABAD1AAAAhwMAAAAA&#10;" path="m52,8r-9,l46,30,23,34r-3,l56,34,52,8xe" fillcolor="#231f20" stroked="f">
                    <v:path arrowok="t" o:connecttype="custom" o:connectlocs="52,8;43,8;46,30;23,34;20,34;56,34;52,8" o:connectangles="0,0,0,0,0,0,0"/>
                  </v:shape>
                </v:group>
                <v:group id="Group 453" o:spid="_x0000_s1186" style="position:absolute;left:7983;top:-2809;width:70;height:63" coordorigin="7983,-2809" coordsize="7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454" o:spid="_x0000_s1187" style="position:absolute;left:7983;top:-2809;width:70;height:63;visibility:visible;mso-wrap-style:square;v-text-anchor:top" coordsize="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MnsUA&#10;AADdAAAADwAAAGRycy9kb3ducmV2LnhtbESPS2vDMAzH74V9B6PCbqvTwMaa1i1lL7Ydxvq+ilhN&#10;wmI5xG6afvvqMOhNQv/HT7NF72rVURsqzwbGowQUce5txYWB7eb94RlUiMgWa89k4EIBFvO7wQwz&#10;68+8om4dCyUhHDI0UMbYZFqHvCSHYeQbYrkdfeswytoW2rZ4lnBX6zRJnrTDiqWhxIZeSsr/1icn&#10;vd+n5K1z4/zr0b4e9vqQ/u5+Poy5H/bLKahIfbyJ/92fVvAnqeDKNzKC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8yexQAAAN0AAAAPAAAAAAAAAAAAAAAAAJgCAABkcnMv&#10;ZG93bnJldi54bWxQSwUGAAAAAAQABAD1AAAAigMAAAAA&#10;" path="m69,l,23,,33,65,62r1,-9l46,44r,-3l39,41,15,31,11,30,7,28r4,l15,26,40,19r7,l47,16,68,10,69,xe" fillcolor="#231f20" stroked="f">
                    <v:path arrowok="t" o:connecttype="custom" o:connectlocs="69,0;0,23;0,33;65,62;66,53;46,44;46,41;39,41;15,31;11,30;7,28;11,28;15,26;40,19;47,19;47,16;68,10;69,0" o:connectangles="0,0,0,0,0,0,0,0,0,0,0,0,0,0,0,0,0,0"/>
                  </v:shape>
                  <v:shape id="Freeform 455" o:spid="_x0000_s1188" style="position:absolute;left:7983;top:-2809;width:70;height:63;visibility:visible;mso-wrap-style:square;v-text-anchor:top" coordsize="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pBcYA&#10;AADdAAAADwAAAGRycy9kb3ducmV2LnhtbESPS2vDMBCE74X8B7GB3ho5hobGiWxCXzQ9hLxzXayN&#10;bWKtjKU47r+vCoXcdpnZ+WbnWW9q0VHrKssKxqMIBHFudcWFgv3u4+kFhPPIGmvLpOCHHGTp4GGO&#10;ibY33lC39YUIIewSVFB63yRSurwkg25kG+KgnW1r0Ie1LaRu8RbCTS3jKJpIgxUHQokNvZaUX7ZX&#10;E7jf1+i9M+N8+azfTkd5iteH1adSj8N+MQPhqfd38//1lw71p/EU/r4JI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NpBcYAAADdAAAADwAAAAAAAAAAAAAAAACYAgAAZHJz&#10;L2Rvd25yZXYueG1sUEsFBgAAAAAEAAQA9QAAAIsDAAAAAA==&#10;" path="m47,19r-7,l39,41r7,l47,19xe" fillcolor="#231f20" stroked="f">
                    <v:path arrowok="t" o:connecttype="custom" o:connectlocs="47,19;40,19;39,41;46,41;47,19" o:connectangles="0,0,0,0,0"/>
                  </v:shape>
                </v:group>
                <v:group id="Group 456" o:spid="_x0000_s1189" style="position:absolute;left:7987;top:-2869;width:69;height:58" coordorigin="7987,-2869" coordsize="6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457" o:spid="_x0000_s1190" style="position:absolute;left:7987;top:-2869;width:69;height:58;visibility:visible;mso-wrap-style:square;v-text-anchor:top" coordsize="6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1xsUA&#10;AADdAAAADwAAAGRycy9kb3ducmV2LnhtbERPS4vCMBC+L/gfwgje1lSXVVuN4grCHoTFx0FvQzM2&#10;xWZSmqjVX28WFvY2H99zZovWVuJGjS8dKxj0ExDEudMlFwoO+/X7BIQPyBorx6TgQR4W887bDDPt&#10;7ryl2y4UIoawz1CBCaHOpPS5IYu+72riyJ1dYzFE2BRSN3iP4baSwyQZSYslxwaDNa0M5Zfd1SrY&#10;GH/8HKbjn1H63OfX9ebrdFy1SvW67XIKIlAb/sV/7m8d56cfA/j9Jp4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jXGxQAAAN0AAAAPAAAAAAAAAAAAAAAAAJgCAABkcnMv&#10;ZG93bnJldi54bWxQSwUGAAAAAAQABAD1AAAAigMAAAAA&#10;" path="m2,l,42r52,3l56,45r3,3l59,49r,3l59,53r-1,2l66,57r1,-3l67,52r1,-5l67,44,64,39,61,38,55,36r-6,l8,33,9,9r60,l69,3,2,xe" fillcolor="#231f20" stroked="f">
                    <v:path arrowok="t" o:connecttype="custom" o:connectlocs="2,0;0,42;52,45;56,45;59,48;59,49;59,52;59,53;58,55;66,57;67,54;67,52;68,47;67,44;64,39;61,38;55,36;49,36;8,33;9,9;69,9;69,3;2,0" o:connectangles="0,0,0,0,0,0,0,0,0,0,0,0,0,0,0,0,0,0,0,0,0,0,0"/>
                  </v:shape>
                  <v:shape id="Freeform 458" o:spid="_x0000_s1191" style="position:absolute;left:7987;top:-2869;width:69;height:58;visibility:visible;mso-wrap-style:square;v-text-anchor:top" coordsize="6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rscUA&#10;AADdAAAADwAAAGRycy9kb3ducmV2LnhtbERPTWvCQBC9F/wPywje6saUWhNdxQpCD0KpetDbkB2z&#10;wexsyK4a/fVuodDbPN7nzBadrcWVWl85VjAaJiCIC6crLhXsd+vXCQgfkDXWjknBnTws5r2XGeba&#10;3fiHrttQihjCPkcFJoQml9IXhiz6oWuII3dyrcUQYVtK3eIthttapkkylhYrjg0GG1oZKs7bi1Ww&#10;Mf7wnmYf3+PssSsu683n8bDqlBr0u+UURKAu/Iv/3F86zs/eUvj9Jp4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KuxxQAAAN0AAAAPAAAAAAAAAAAAAAAAAJgCAABkcnMv&#10;ZG93bnJldi54bWxQSwUGAAAAAAQABAD1AAAAigMAAAAA&#10;" path="m69,9l9,9r60,3l69,9xe" fillcolor="#231f20" stroked="f">
                    <v:path arrowok="t" o:connecttype="custom" o:connectlocs="69,9;9,9;69,12;69,9" o:connectangles="0,0,0,0"/>
                  </v:shape>
                </v:group>
                <v:group id="Group 459" o:spid="_x0000_s1192" style="position:absolute;left:7991;top:-2932;width:70;height:52" coordorigin="7991,-2932" coordsize="7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460" o:spid="_x0000_s1193" style="position:absolute;left:7991;top:-2932;width:70;height:52;visibility:visible;mso-wrap-style:square;v-text-anchor:top" coordsize="7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y/cUA&#10;AADdAAAADwAAAGRycy9kb3ducmV2LnhtbERPS2sCMRC+C/0PYQq9SM1ai7Rbo0hLoSA9+Ci0t3Ez&#10;3SxuJkuSddd/bwTB23x8z5kteluLI/lQOVYwHmUgiAunKy4V7Lafjy8gQkTWWDsmBScKsJjfDWaY&#10;a9fxmo6bWIoUwiFHBSbGJpcyFIYshpFriBP377zFmKAvpfbYpXBby6csm0qLFacGgw29GyoOm9Yq&#10;qLr9IbSr/fRv+O1/WvM7WX9IVurhvl++gYjUx5v46v7Saf7r5Bku36QT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zL9xQAAAN0AAAAPAAAAAAAAAAAAAAAAAJgCAABkcnMv&#10;ZG93bnJldi54bWxQSwUGAAAAAAQABAD1AAAAigMAAAAA&#10;" path="m2,l,48r67,4l67,43r-8,l36,41r,l28,41,8,40,10,,2,xe" fillcolor="#231f20" stroked="f">
                    <v:path arrowok="t" o:connecttype="custom" o:connectlocs="2,0;0,48;67,52;67,43;59,43;36,41;36,41;28,41;8,40;10,0;2,0" o:connectangles="0,0,0,0,0,0,0,0,0,0,0"/>
                  </v:shape>
                  <v:shape id="Freeform 461" o:spid="_x0000_s1194" style="position:absolute;left:7991;top:-2932;width:70;height:52;visibility:visible;mso-wrap-style:square;v-text-anchor:top" coordsize="7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XZsUA&#10;AADdAAAADwAAAGRycy9kb3ducmV2LnhtbERPS2sCMRC+C/0PYQq9SM1aqbRbo0hLoSA9+Ci0t3Ez&#10;3SxuJkuSddd/bwTB23x8z5kteluLI/lQOVYwHmUgiAunKy4V7Lafjy8gQkTWWDsmBScKsJjfDWaY&#10;a9fxmo6bWIoUwiFHBSbGJpcyFIYshpFriBP377zFmKAvpfbYpXBby6csm0qLFacGgw29GyoOm9Yq&#10;qLr9IbSr/fRv+O1/WvM7WX9IVurhvl++gYjUx5v46v7Saf7r5Bku36QT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5dmxQAAAN0AAAAPAAAAAAAAAAAAAAAAAJgCAABkcnMv&#10;ZG93bnJldi54bWxQSwUGAAAAAAQABAD1AAAAigMAAAAA&#10;" path="m62,1l59,43r8,l70,2,62,1xe" fillcolor="#231f20" stroked="f">
                    <v:path arrowok="t" o:connecttype="custom" o:connectlocs="62,1;59,43;67,43;70,2;62,1" o:connectangles="0,0,0,0,0"/>
                  </v:shape>
                  <v:shape id="Freeform 462" o:spid="_x0000_s1195" style="position:absolute;left:7991;top:-2932;width:70;height:52;visibility:visible;mso-wrap-style:square;v-text-anchor:top" coordsize="7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JEcUA&#10;AADdAAAADwAAAGRycy9kb3ducmV2LnhtbERP32vCMBB+H+x/CDfYy9B0CmVWo4wNYSB70G2gb2dz&#10;NsXmUpLU1v9+GQx8u4/v5y1Wg23EhXyoHSt4HmcgiEuna64UfH+tRy8gQkTW2DgmBVcKsFre3y2w&#10;0K7nLV12sRIphEOBCkyMbSFlKA1ZDGPXEifu5LzFmKCvpPbYp3DbyEmW5dJizanBYEtvhsrzrrMK&#10;6v54Dt3mmB+ePv1PZ/bT7btkpR4fhtc5iEhDvIn/3R86zZ9Nc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QkRxQAAAN0AAAAPAAAAAAAAAAAAAAAAAJgCAABkcnMv&#10;ZG93bnJldi54bWxQSwUGAAAAAAQABAD1AAAAigMAAAAA&#10;" path="m31,4l28,41r8,l39,4r-8,xe" fillcolor="#231f20" stroked="f">
                    <v:path arrowok="t" o:connecttype="custom" o:connectlocs="31,4;28,41;36,41;39,4;31,4" o:connectangles="0,0,0,0,0"/>
                  </v:shape>
                </v:group>
                <v:group id="Group 463" o:spid="_x0000_s1196" style="position:absolute;left:7994;top:-2998;width:69;height:59" coordorigin="7994,-2998" coordsize="6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464" o:spid="_x0000_s1197" style="position:absolute;left:7994;top:-2998;width:69;height:5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65scA&#10;AADdAAAADwAAAGRycy9kb3ducmV2LnhtbESPQUvDQBCF70L/wzKFXsRuWkVq7LZIsaB4KEbJecxO&#10;k2B2NmS32/Tfdw6Ctxnem/e+WW9H16lEQ2g9G1jMM1DElbct1wa+v/Z3K1AhIlvsPJOBCwXYbiY3&#10;a8ytP/MnpSLWSkI45GigibHPtQ5VQw7D3PfEoh394DDKOtTaDniWcNfpZZY9aoctS0ODPe0aqn6L&#10;kzNQvh8O6aNIZb14/aluy9XDLh29MbPp+PIMKtIY/81/129W8J/uBVe+kRH0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8+ubHAAAA3QAAAA8AAAAAAAAAAAAAAAAAmAIAAGRy&#10;cy9kb3ducmV2LnhtbFBLBQYAAAAABAAEAPUAAACMAwAAAAA=&#10;" path="m3,l2,8,42,30,,49r,9l50,34r14,l60,31,3,xe" fillcolor="#231f20" stroked="f">
                    <v:path arrowok="t" o:connecttype="custom" o:connectlocs="3,0;2,8;42,30;0,49;0,58;50,34;64,34;60,31;3,0" o:connectangles="0,0,0,0,0,0,0,0,0"/>
                  </v:shape>
                  <v:shape id="Freeform 465" o:spid="_x0000_s1198" style="position:absolute;left:7994;top:-2998;width:69;height:5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ffcQA&#10;AADdAAAADwAAAGRycy9kb3ducmV2LnhtbERPTWvCQBC9F/wPywi9lLqxStHoKiItVDxI05LzmB2T&#10;YHY2ZLdr/PeuIPQ2j/c5y3VvGhGoc7VlBeNRAoK4sLrmUsHvz+frDITzyBoby6TgSg7Wq8HTElNt&#10;L/xNIfOliCHsUlRQed+mUrqiIoNuZFviyJ1sZ9BH2JVSd3iJ4aaRb0nyLg3WHBsqbGlbUXHO/oyC&#10;fHc4hH0W8nL8cSxe8tl0G05Wqedhv1mA8NT7f/HD/aXj/Plk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X33EAAAA3QAAAA8AAAAAAAAAAAAAAAAAmAIAAGRycy9k&#10;b3ducmV2LnhtbFBLBQYAAAAABAAEAPUAAACJAwAAAAA=&#10;" path="m64,34r-14,l55,36r3,2l61,42r,1l61,48r-1,3l59,53r7,l68,50r,-3l69,41,68,38,64,34r,xe" fillcolor="#231f20" stroked="f">
                    <v:path arrowok="t" o:connecttype="custom" o:connectlocs="64,34;50,34;55,36;58,38;61,42;61,43;61,48;60,51;59,53;66,53;68,50;68,47;69,41;68,38;64,34;64,34" o:connectangles="0,0,0,0,0,0,0,0,0,0,0,0,0,0,0,0"/>
                  </v:shape>
                </v:group>
                <v:group id="Group 466" o:spid="_x0000_s1199" style="position:absolute;left:7998;top:-3054;width:69;height:54" coordorigin="7998,-3054" coordsize="6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467" o:spid="_x0000_s1200" style="position:absolute;left:7998;top:-3054;width:69;height:54;visibility:visible;mso-wrap-style:square;v-text-anchor:top" coordsize="6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118UA&#10;AADdAAAADwAAAGRycy9kb3ducmV2LnhtbERPS2vCQBC+C/6HZYReSt1YitToKrUPqIKHRAWPQ3ZM&#10;FrOzIbuN6b/vCgVv8/E9Z7HqbS06ar1xrGAyTkAQF04bLhUc9l9PryB8QNZYOyYFv+RhtRwOFphq&#10;d+WMujyUIoawT1FBFUKTSumLiiz6sWuII3d2rcUQYVtK3eI1httaPifJVFo0HBsqbOi9ouKS/1gF&#10;u4vZzsxxjZ/dOs8fP064ycqpUg+j/m0OIlAf7uJ/97eO82cvE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7XXxQAAAN0AAAAPAAAAAAAAAAAAAAAAAJgCAABkcnMv&#10;ZG93bnJldi54bWxQSwUGAAAAAAQABAD1AAAAigMAAAAA&#10;" path="m3,l,53r7,l9,31r59,l68,26,9,22,11,,3,xe" fillcolor="#231f20" stroked="f">
                    <v:path arrowok="t" o:connecttype="custom" o:connectlocs="3,0;0,53;7,53;9,31;68,31;68,26;9,22;11,0;3,0" o:connectangles="0,0,0,0,0,0,0,0,0"/>
                  </v:shape>
                  <v:shape id="Freeform 468" o:spid="_x0000_s1201" style="position:absolute;left:7998;top:-3054;width:69;height:54;visibility:visible;mso-wrap-style:square;v-text-anchor:top" coordsize="6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roMUA&#10;AADdAAAADwAAAGRycy9kb3ducmV2LnhtbERPS2vCQBC+C/6HZYReSt1UitToKrUPqIKHRAWPQ3ZM&#10;FrOzIbuN6b/vCgVv8/E9Z7HqbS06ar1xrOB5nIAgLpw2XCo47L+eXkH4gKyxdkwKfsnDajkcLDDV&#10;7soZdXkoRQxhn6KCKoQmldIXFVn0Y9cQR+7sWoshwraUusVrDLe1nCTJVFo0HBsqbOi9ouKS/1gF&#10;u4vZzsxxjZ/dOs8fP064ycqpUg+j/m0OIlAf7uJ/97eO82cvE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SugxQAAAN0AAAAPAAAAAAAAAAAAAAAAAJgCAABkcnMv&#10;ZG93bnJldi54bWxQSwUGAAAAAAQABAD1AAAAigMAAAAA&#10;" path="m68,31l9,31r59,4l68,31xe" fillcolor="#231f20" stroked="f">
                    <v:path arrowok="t" o:connecttype="custom" o:connectlocs="68,31;9,31;68,35;68,31" o:connectangles="0,0,0,0"/>
                  </v:shape>
                </v:group>
                <v:group id="Group 469" o:spid="_x0000_s1202" style="position:absolute;left:8002;top:-3118;width:70;height:60" coordorigin="8002,-3118" coordsize="7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470" o:spid="_x0000_s1203" style="position:absolute;left:8002;top:-3118;width:70;height:6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V/cQA&#10;AADdAAAADwAAAGRycy9kb3ducmV2LnhtbERPTWvCQBC9F/wPywje6sZii8asIoWK9FSjaI5DdkyC&#10;2dmwu9XUX98tFLzN431OtupNK67kfGNZwWScgCAurW64UnDYfzzPQPiArLG1TAp+yMNqOXjKMNX2&#10;xju65qESMYR9igrqELpUSl/WZNCPbUccubN1BkOErpLa4S2Gm1a+JMmbNNhwbKixo/eaykv+bRTg&#10;sdhMupx359d781m47df9dKqUGg379QJEoD48xP/urY7z59M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Vf3EAAAA3QAAAA8AAAAAAAAAAAAAAAAAmAIAAGRycy9k&#10;b3ducmV2LnhtbFBLBQYAAAAABAAEAPUAAACJAwAAAAA=&#10;" path="m21,l15,1,10,4,2,13,,18,,31r1,5l5,47r4,4l19,57r6,1l39,59r6,-1l56,54r5,-3l61,50r-23,l28,49,24,48,16,45,13,42,8,35,7,31,8,21,9,17r5,-5l18,10,22,8,21,xe" fillcolor="#231f20" stroked="f">
                    <v:path arrowok="t" o:connecttype="custom" o:connectlocs="21,0;15,1;10,4;2,13;0,18;0,31;1,36;5,47;9,51;19,57;25,58;39,59;45,58;56,54;61,51;61,50;38,50;28,49;24,48;16,45;13,42;8,35;7,31;8,21;9,17;14,12;18,10;22,8;21,0" o:connectangles="0,0,0,0,0,0,0,0,0,0,0,0,0,0,0,0,0,0,0,0,0,0,0,0,0,0,0,0,0"/>
                  </v:shape>
                  <v:shape id="Freeform 471" o:spid="_x0000_s1204" style="position:absolute;left:8002;top:-3118;width:70;height:6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wZsQA&#10;AADdAAAADwAAAGRycy9kb3ducmV2LnhtbERPTWvCQBC9F/oflin0VjdKLTVmlSK0iCdNRXMcsmMS&#10;mp0Nu9uY+utdoeBtHu9zsuVgWtGT841lBeNRAoK4tLrhSsH++/PlHYQPyBpby6TgjzwsF48PGaba&#10;nnlHfR4qEUPYp6igDqFLpfRlTQb9yHbEkTtZZzBE6CqpHZ5juGnlJEnepMGGY0ONHa1qKn/yX6MA&#10;D8XXuMt5d5pemk3h1tvL8Vgp9fw0fMxBBBrCXfzvXus4f/Y6hd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8GbEAAAA3QAAAA8AAAAAAAAAAAAAAAAAmAIAAGRycy9k&#10;b3ducmV2LnhtbFBLBQYAAAAABAAEAPUAAACJAwAAAAA=&#10;" path="m48,l46,9r5,1l55,13r6,7l62,24r-1,9l60,37r-5,7l52,46r-9,3l38,50r23,l67,42r2,-6l70,22,68,16,61,6,56,2,48,xe" fillcolor="#231f20" stroked="f">
                    <v:path arrowok="t" o:connecttype="custom" o:connectlocs="48,0;46,9;51,10;55,13;61,20;62,24;61,33;60,37;55,44;52,46;43,49;38,50;61,50;67,42;69,36;70,22;68,16;61,6;56,2;48,0" o:connectangles="0,0,0,0,0,0,0,0,0,0,0,0,0,0,0,0,0,0,0,0"/>
                  </v:shape>
                </v:group>
                <v:group id="Group 472" o:spid="_x0000_s1205" style="position:absolute;left:8006;top:-3177;width:70;height:50" coordorigin="8006,-3177" coordsize="7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473" o:spid="_x0000_s1206" style="position:absolute;left:8006;top:-3177;width:70;height:50;visibility:visible;mso-wrap-style:square;v-text-anchor:top" coordsize="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fj8IA&#10;AADdAAAADwAAAGRycy9kb3ducmV2LnhtbERPzUoDMRC+C32HMAVvNlst6q5NiyhiEXqw9QGGzXSz&#10;djMJm3G7vn1TELzNx/c7y/XoOzVQn9rABuazAhRxHWzLjYGv/dvNI6gkyBa7wGTglxKsV5OrJVY2&#10;nPiThp00KodwqtCAE4mV1ql25DHNQiTO3CH0HiXDvtG2x1MO952+LYp77bHl3OAw0ouj+rj78QYO&#10;Q/x2WMhebym8yt172XzE0pjr6fj8BEpolH/xn3tj8/xy8QCXb/IJen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+PwgAAAN0AAAAPAAAAAAAAAAAAAAAAAJgCAABkcnMvZG93&#10;bnJldi54bWxQSwUGAAAAAAQABAD1AAAAhwMAAAAA&#10;" path="m2,r,1l2,3r,6l2,10r2,5l6,17r3,2l12,21r10,5l26,28r3,4l30,35r-1,4l,39r,7l67,50r,-9l36,39r,l29,39,,37r36,l36,36r1,-3l41,29r3,-2l33,27r,-2l32,23,29,20,25,18,15,13,13,11,11,10,10,9,9,6,10,,2,xe" fillcolor="#231f20" stroked="f">
                    <v:path arrowok="t" o:connecttype="custom" o:connectlocs="2,0;2,1;2,3;2,9;2,10;4,15;6,17;9,19;12,21;22,26;26,28;29,32;30,35;29,39;0,39;0,46;67,50;67,41;36,39;36,39;29,39;0,37;36,37;36,36;37,33;41,29;44,27;33,27;33,25;32,23;29,20;25,18;15,13;13,11;11,10;10,9;9,6;10,0;2,0" o:connectangles="0,0,0,0,0,0,0,0,0,0,0,0,0,0,0,0,0,0,0,0,0,0,0,0,0,0,0,0,0,0,0,0,0,0,0,0,0,0,0"/>
                  </v:shape>
                  <v:shape id="Freeform 474" o:spid="_x0000_s1207" style="position:absolute;left:8006;top:-3177;width:70;height:50;visibility:visible;mso-wrap-style:square;v-text-anchor:top" coordsize="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L/cQA&#10;AADdAAAADwAAAGRycy9kb3ducmV2LnhtbESPQU/DMAyF70j8h8hI3Fg6QIiWZRMCIRASh238AKvx&#10;mrLGiRrTlX+PD0jcbL3n9z6vNnMczERj6RM7WC4qMMRt8j13Dj73L1f3YIogexwSk4MfKrBZn5+t&#10;sPHpxFuadtIZDeHSoIMgkhtrSxsoYlmkTKzaIY0RRdexs37Ek4bHwV5X1Z2N2LM2BMz0FKg97r6j&#10;g8OUvwJWsrcflJ7l5rXu3nPt3OXF/PgARmiWf/Pf9ZtX/PpW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y/3EAAAA3QAAAA8AAAAAAAAAAAAAAAAAmAIAAGRycy9k&#10;b3ducmV2LnhtbFBLBQYAAAAABAAEAPUAAACJAwAAAAA=&#10;" path="m69,3l39,19r-4,4l33,27r11,l45,27,69,14,69,3xe" fillcolor="#231f20" stroked="f">
                    <v:path arrowok="t" o:connecttype="custom" o:connectlocs="69,3;39,19;35,23;33,27;44,27;45,27;69,14;69,3" o:connectangles="0,0,0,0,0,0,0,0"/>
                  </v:shape>
                </v:group>
                <v:group id="Group 475" o:spid="_x0000_s1208" style="position:absolute;left:8011;top:-3237;width:69;height:63" coordorigin="8011,-3237" coordsize="6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476" o:spid="_x0000_s1209" style="position:absolute;left:8011;top:-3237;width:69;height:63;visibility:visible;mso-wrap-style:square;v-text-anchor:top" coordsize="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i8cUA&#10;AADdAAAADwAAAGRycy9kb3ducmV2LnhtbESPQUsDMRCF74L/IYzgzWYV1HZtWkpBFD1I24XgbdiM&#10;m6WbyZLEdv33zkHwNsN78943y/UUBnWilPvIBm5nFSjiNrqeOwPN4flmDioXZIdDZDLwQxnWq8uL&#10;JdYunnlHp33plIRwrtGAL2Wstc6tp4B5Fkdi0b5iClhkTZ12Cc8SHgZ9V1UPOmDP0uBxpK2n9rj/&#10;DgZsog/3aQfrX+ybPS4eU9PwuzHXV9PmCVShqfyb/65fneAv7o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qLxxQAAAN0AAAAPAAAAAAAAAAAAAAAAAJgCAABkcnMv&#10;ZG93bnJldi54bWxQSwUGAAAAAAQABAD1AAAAigMAAAAA&#10;" path="m69,l,23,,33,65,62r1,-9l46,44r,-3l39,41,19,33,15,31,11,30,7,28r4,l15,26,40,19r7,l47,16,68,10,69,xe" fillcolor="#231f20" stroked="f">
                    <v:path arrowok="t" o:connecttype="custom" o:connectlocs="69,0;0,23;0,33;65,62;66,53;46,44;46,41;39,41;19,33;15,31;11,30;7,28;11,28;15,26;40,19;47,19;47,16;68,10;69,0" o:connectangles="0,0,0,0,0,0,0,0,0,0,0,0,0,0,0,0,0,0,0"/>
                  </v:shape>
                  <v:shape id="Freeform 477" o:spid="_x0000_s1210" style="position:absolute;left:8011;top:-3237;width:69;height:63;visibility:visible;mso-wrap-style:square;v-text-anchor:top" coordsize="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HasMA&#10;AADdAAAADwAAAGRycy9kb3ducmV2LnhtbERPTWsCMRC9F/ofwgi91axCbd0apQilRQ9FuxB6Gzbj&#10;ZnEzWZJU139vhEJv83ifs1gNrhMnCrH1rGAyLkAQ19603Ciovt8fX0DEhGyw80wKLhRhtby/W2Bp&#10;/Jl3dNqnRuQQjiUqsCn1pZSxtuQwjn1PnLmDDw5ThqGRJuA5h7tOTotiJh22nBss9rS2VB/3v06B&#10;DvRlfnSn7Yfe6OP8OVQVb5V6GA1vryASDelf/Of+NHn+/GkCt2/y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oHasMAAADdAAAADwAAAAAAAAAAAAAAAACYAgAAZHJzL2Rv&#10;d25yZXYueG1sUEsFBgAAAAAEAAQA9QAAAIgDAAAAAA==&#10;" path="m47,19r-7,l39,41r7,l47,19xe" fillcolor="#231f20" stroked="f">
                    <v:path arrowok="t" o:connecttype="custom" o:connectlocs="47,19;40,19;39,41;46,41;47,19" o:connectangles="0,0,0,0,0"/>
                  </v:shape>
                </v:group>
                <v:group id="Group 478" o:spid="_x0000_s1211" style="position:absolute;left:8015;top:-3301;width:69;height:63" coordorigin="8015,-3301" coordsize="6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479" o:spid="_x0000_s1212" style="position:absolute;left:8015;top:-3301;width:69;height:63;visibility:visible;mso-wrap-style:square;v-text-anchor:top" coordsize="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8hsQA&#10;AADdAAAADwAAAGRycy9kb3ducmV2LnhtbERPTUsDMRC9C/0PYQrebNaK1m6bliKIoofSuhB6Gzbj&#10;ZulmsiSx3f77RhC8zeN9znI9uE6cKMTWs4L7SQGCuPam5UZB9fV69wwiJmSDnWdScKEI69XoZoml&#10;8Wfe0WmfGpFDOJaowKbUl1LG2pLDOPE9cea+fXCYMgyNNAHPOdx1cloUT9Jhy7nBYk8vlurj/scp&#10;0IG25qA7bd/0hz7OZ6Gq+FOp2/GwWYBINKR/8Z/73eT588cH+P0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PIbEAAAA3QAAAA8AAAAAAAAAAAAAAAAAmAIAAGRycy9k&#10;b3ducmV2LnhtbFBLBQYAAAAABAAEAPUAAACJAwAAAAA=&#10;" path="m45,36r-9,l37,39r1,2l41,45r3,2l48,50,65,63,66,52,52,42,48,39,45,36xe" fillcolor="#231f20" stroked="f">
                    <v:path arrowok="t" o:connecttype="custom" o:connectlocs="45,36;36,36;37,39;38,41;41,45;44,47;48,50;65,63;66,52;52,42;48,39;45,36" o:connectangles="0,0,0,0,0,0,0,0,0,0,0,0"/>
                  </v:shape>
                  <v:shape id="Freeform 480" o:spid="_x0000_s1213" style="position:absolute;left:8015;top:-3301;width:69;height:63;visibility:visible;mso-wrap-style:square;v-text-anchor:top" coordsize="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k8sQA&#10;AADdAAAADwAAAGRycy9kb3ducmV2LnhtbERPTUsDMRC9C/0PYQrebNai1m6bliKIoofSuhB6Gzbj&#10;ZulmsiSx3f77RhC8zeN9znI9uE6cKMTWs4L7SQGCuPam5UZB9fV69wwiJmSDnWdScKEI69XoZoml&#10;8Wfe0WmfGpFDOJaowKbUl1LG2pLDOPE9cea+fXCYMgyNNAHPOdx1cloUT9Jhy7nBYk8vlurj/scp&#10;0IG25qA7bd/0hz7OZ6Gq+FOp2/GwWYBINKR/8Z/73eT588cH+P0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pPLEAAAA3QAAAA8AAAAAAAAAAAAAAAAAmAIAAGRycy9k&#10;b3ducmV2LnhtbFBLBQYAAAAABAAEAPUAAACJAwAAAAA=&#10;" path="m2,l,31r,5l,40r2,6l4,49r6,4l13,54r8,1l25,53r7,-6l34,45r-15,l14,45,11,44,8,39,7,35r,-4l8,9r60,l69,3,2,xe" fillcolor="#231f20" stroked="f">
                    <v:path arrowok="t" o:connecttype="custom" o:connectlocs="2,0;0,31;0,36;0,40;2,46;4,49;10,53;13,54;21,55;25,53;32,47;34,45;19,45;14,45;11,44;8,39;7,35;7,31;8,9;68,9;69,3;2,0" o:connectangles="0,0,0,0,0,0,0,0,0,0,0,0,0,0,0,0,0,0,0,0,0,0"/>
                  </v:shape>
                  <v:shape id="Freeform 481" o:spid="_x0000_s1214" style="position:absolute;left:8015;top:-3301;width:69;height:63;visibility:visible;mso-wrap-style:square;v-text-anchor:top" coordsize="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BacMA&#10;AADdAAAADwAAAGRycy9kb3ducmV2LnhtbERPTWsCMRC9F/ofwhS81awF27o1SikURQ9FuxB6Gzbj&#10;ZnEzWZKo679vhEJv83ifM18OrhNnCrH1rGAyLkAQ19603Ciovj8fX0HEhGyw80wKrhRhubi/m2Np&#10;/IV3dN6nRuQQjiUqsCn1pZSxtuQwjn1PnLmDDw5ThqGRJuAlh7tOPhXFs3TYcm6w2NOHpfq4PzkF&#10;OtCX+dGdtiu90cfZS6gq3io1ehje30AkGtK/+M+9Nnn+bDqF2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BacMAAADdAAAADwAAAAAAAAAAAAAAAACYAgAAZHJzL2Rv&#10;d25yZXYueG1sUEsFBgAAAAAEAAQA9QAAAIgDAAAAAA==&#10;" path="m68,9l8,9r23,1l29,33r,3l27,41r-2,2l21,45r-2,l34,45r1,-2l36,36r9,l41,33,40,31,38,29r,-2l38,26r,-5l38,11r30,l68,9xe" fillcolor="#231f20" stroked="f">
                    <v:path arrowok="t" o:connecttype="custom" o:connectlocs="68,9;8,9;31,10;29,33;29,36;27,41;25,43;21,45;19,45;34,45;35,43;36,36;45,36;41,33;40,31;38,29;38,27;38,26;38,21;38,11;68,11;68,9" o:connectangles="0,0,0,0,0,0,0,0,0,0,0,0,0,0,0,0,0,0,0,0,0,0"/>
                  </v:shape>
                  <v:shape id="Freeform 482" o:spid="_x0000_s1215" style="position:absolute;left:8015;top:-3301;width:69;height:63;visibility:visible;mso-wrap-style:square;v-text-anchor:top" coordsize="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fHsMA&#10;AADdAAAADwAAAGRycy9kb3ducmV2LnhtbERPTWsCMRC9F/wPYYTeatZCra5GEaG0tIeiLgRvw2bc&#10;LG4mS5Lq9t83hUJv83ifs9oMrhNXCrH1rGA6KUAQ19603Cioji8PcxAxIRvsPJOCb4qwWY/uVlga&#10;f+M9XQ+pETmEY4kKbEp9KWWsLTmME98TZ+7sg8OUYWikCXjL4a6Tj0Uxkw5bzg0We9pZqi+HL6dA&#10;B/o0J91p+6rf9WXxHKqKP5S6Hw/bJYhEQ/oX/7nfTJ6/eJr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fHsMAAADdAAAADwAAAAAAAAAAAAAAAACYAgAAZHJzL2Rv&#10;d25yZXYueG1sUEsFBgAAAAAEAAQA9QAAAIgDAAAAAA==&#10;" path="m68,11r-30,l68,12r,-1xe" fillcolor="#231f20" stroked="f">
                    <v:path arrowok="t" o:connecttype="custom" o:connectlocs="68,11;38,11;68,12;68,11" o:connectangles="0,0,0,0"/>
                  </v:shape>
                </v:group>
                <v:group id="Group 483" o:spid="_x0000_s1216" style="position:absolute;left:5275;top:-2730;width:75;height:70" coordorigin="5275,-2730" coordsize="7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484" o:spid="_x0000_s1217" style="position:absolute;left:5275;top:-2730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btscA&#10;AADdAAAADwAAAGRycy9kb3ducmV2LnhtbESPQUvDQBCF74L/YRnBm9lYVGzspkihYKWXRhF6G7Nj&#10;EpudDbvbNPrrnYPQ2wzvzXvfLJaT69VIIXaeDdxmOSji2tuOGwPvb+ubR1AxIVvsPZOBH4qwLC8v&#10;FlhYf+IdjVVqlIRwLNBAm9JQaB3rlhzGzA/Eon354DDJGhptA54k3PV6lucP2mHH0tDiQKuW6kN1&#10;dAZw2/9Wh4/16+6uctvPI23C/ntjzPXV9PwEKtGUzub/6xcr+PN7wZVvZARd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W7bHAAAA3QAAAA8AAAAAAAAAAAAAAAAAmAIAAGRy&#10;cy9kb3ducmV2LnhtbFBLBQYAAAAABAAEAPUAAACMAwAAAAA=&#10;" path="m35,21r-9,l43,43,32,62r6,8l57,37r-10,l35,21xe" fillcolor="#231f20" stroked="f">
                    <v:path arrowok="t" o:connecttype="custom" o:connectlocs="35,21;26,21;43,43;32,62;38,70;57,37;47,37;35,21" o:connectangles="0,0,0,0,0,0,0,0"/>
                  </v:shape>
                  <v:shape id="Freeform 485" o:spid="_x0000_s1218" style="position:absolute;left:5275;top:-2730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+LcUA&#10;AADdAAAADwAAAGRycy9kb3ducmV2LnhtbERPTWvCQBC9C/0PyxR6001LlZq6CaUgVPFiKoK3MTtN&#10;UrOzYXfV6K/vFgRv83ifM8t704oTOd9YVvA8SkAQl1Y3XCnYfM+HbyB8QNbYWiYFF/KQZw+DGaba&#10;nnlNpyJUIoawT1FBHUKXSunLmgz6ke2II/djncEQoaukdniO4aaVL0kykQYbjg01dvRZU3kojkYB&#10;rtprcdjOl+vXwqz2R1q43e9CqafH/uMdRKA+3MU395eO86fjK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P4txQAAAN0AAAAPAAAAAAAAAAAAAAAAAJgCAABkcnMv&#10;ZG93bnJldi54bWxQSwUGAAAAAAQABAD1AAAAigMAAAAA&#10;" path="m74,7r-8,l63,10r-2,5l47,37r10,l74,7xe" fillcolor="#231f20" stroked="f">
                    <v:path arrowok="t" o:connecttype="custom" o:connectlocs="74,7;66,7;63,10;61,15;47,37;57,37;74,7" o:connectangles="0,0,0,0,0,0,0"/>
                  </v:shape>
                  <v:shape id="Freeform 486" o:spid="_x0000_s1219" style="position:absolute;left:5275;top:-2730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dDccA&#10;AADdAAAADwAAAGRycy9kb3ducmV2LnhtbESPQWvCQBCF7wX/wzJCb3WjFKnRVUQQavFilEJvY3aa&#10;pGZnw+6qaX9951DobYb35r1vFqvetepGITaeDYxHGSji0tuGKwOn4/bpBVRMyBZbz2TgmyKsloOH&#10;BebW3/lAtyJVSkI45migTqnLtY5lTQ7jyHfEon364DDJGiptA94l3LV6kmVT7bBhaaixo01N5aW4&#10;OgO4b3+Ky/v27fBcuP35Srvw8bUz5nHYr+egEvXp3/x3/WoFfzY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nQ3HAAAA3QAAAA8AAAAAAAAAAAAAAAAAmAIAAGRy&#10;cy9kb3ducmV2LnhtbFBLBQYAAAAABAAEAPUAAACMAwAAAAA=&#10;" path="m68,l,20r5,7l26,21r9,l33,19,58,11,62,9,66,7r8,l74,7,68,xe" fillcolor="#231f20" stroked="f">
                    <v:path arrowok="t" o:connecttype="custom" o:connectlocs="68,0;0,20;5,27;26,21;35,21;33,19;58,11;62,9;66,7;74,7;74,7;68,0" o:connectangles="0,0,0,0,0,0,0,0,0,0,0,0"/>
                  </v:shape>
                </v:group>
                <v:group id="Group 487" o:spid="_x0000_s1220" style="position:absolute;left:5318;top:-2695;width:77;height:57" coordorigin="5318,-2695" coordsize="7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488" o:spid="_x0000_s1221" style="position:absolute;left:5318;top:-2695;width:77;height:57;visibility:visible;mso-wrap-style:square;v-text-anchor:top" coordsize="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J4cYA&#10;AADdAAAADwAAAGRycy9kb3ducmV2LnhtbERPTU8CMRC9m/gfmiHxJl04EFwoRDQkHEzEFQ/chu2w&#10;XdlO17YuC7/emph4m5f3OfNlbxvRkQ+1YwWjYQaCuHS65krB7n19PwURIrLGxjEpuFCA5eL2Zo65&#10;dmd+o66IlUghHHJUYGJscylDachiGLqWOHFH5y3GBH0ltcdzCreNHGfZRFqsOTUYbOnJUHkqvq2C&#10;zvrnl6/XtjSH1W7/ub3WH5t1odTdoH+cgYjUx3/xn3uj0/yHyRh+v0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cJ4cYAAADdAAAADwAAAAAAAAAAAAAAAACYAgAAZHJz&#10;L2Rvd25yZXYueG1sUEsFBgAAAAAEAAQA9QAAAIsDAAAAAA==&#10;" path="m37,31r-10,l43,52r5,4l59,57r5,-1l71,50r2,-2l57,48,50,47,47,44,37,31xe" fillcolor="#231f20" stroked="f">
                    <v:path arrowok="t" o:connecttype="custom" o:connectlocs="37,31;27,31;43,52;48,56;59,57;64,56;71,50;73,48;57,48;50,47;47,44;37,31" o:connectangles="0,0,0,0,0,0,0,0,0,0,0,0"/>
                  </v:shape>
                  <v:shape id="Freeform 489" o:spid="_x0000_s1222" style="position:absolute;left:5318;top:-2695;width:77;height:57;visibility:visible;mso-wrap-style:square;v-text-anchor:top" coordsize="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sesYA&#10;AADdAAAADwAAAGRycy9kb3ducmV2LnhtbERPTU8CMRC9m/gfmiHhJl00IbJSiGBIOJgoKx68jdtx&#10;u7qdrm1ZVn69JSHhNi/vc2aL3jaiIx9qxwrGowwEcel0zZWC3dv65h5EiMgaG8ek4I8CLObXVzPM&#10;tTvwlroiViKFcMhRgYmxzaUMpSGLYeRa4sR9OW8xJugrqT0eUrht5G2WTaTFmlODwZZWhsqfYm8V&#10;dNY/Pf++tKX5XO4+vl+P9ftmXSg1HPSPDyAi9fEiPrs3Os2fTu7g9E06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usesYAAADdAAAADwAAAAAAAAAAAAAAAACYAgAAZHJz&#10;L2Rvd25yZXYueG1sUEsFBgAAAAAEAAQA9QAAAIsDAAAAAA==&#10;" path="m62,11r-10,l65,28r1,3l68,34r,3l66,41r-1,2l60,47r-3,1l73,48r,l76,42r,-2l76,34r,-3l74,28,73,26,71,23,62,11xe" fillcolor="#231f20" stroked="f">
                    <v:path arrowok="t" o:connecttype="custom" o:connectlocs="62,11;52,11;65,28;66,31;68,34;68,37;66,41;65,43;60,47;57,48;73,48;73,48;76,42;76,40;76,34;76,31;74,28;73,26;71,23;62,11" o:connectangles="0,0,0,0,0,0,0,0,0,0,0,0,0,0,0,0,0,0,0,0"/>
                  </v:shape>
                  <v:shape id="Freeform 490" o:spid="_x0000_s1223" style="position:absolute;left:5318;top:-2695;width:77;height:57;visibility:visible;mso-wrap-style:square;v-text-anchor:top" coordsize="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0DsYA&#10;AADdAAAADwAAAGRycy9kb3ducmV2LnhtbERPTU8CMRC9m/gfmiHhJl2MIbJSiGBIOJgoKx68jdtx&#10;u7qdrm1ZVn69JSHhNi/vc2aL3jaiIx9qxwrGowwEcel0zZWC3dv65h5EiMgaG8ek4I8CLObXVzPM&#10;tTvwlroiViKFcMhRgYmxzaUMpSGLYeRa4sR9OW8xJugrqT0eUrht5G2WTaTFmlODwZZWhsqfYm8V&#10;dNY/Pf++tKX5XO4+vl+P9ftmXSg1HPSPDyAi9fEiPrs3Os2fTu7g9E06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I0DsYAAADdAAAADwAAAAAAAAAAAAAAAACYAgAAZHJz&#10;L2Rvd25yZXYueG1sUEsFBgAAAAAEAAQA9QAAAIsDAAAAAA==&#10;" path="m53,l,40r5,8l27,31r10,l33,26,52,11r10,l53,xe" fillcolor="#231f20" stroked="f">
                    <v:path arrowok="t" o:connecttype="custom" o:connectlocs="53,0;0,40;5,48;27,31;37,31;33,26;52,11;62,11;53,0" o:connectangles="0,0,0,0,0,0,0,0,0"/>
                  </v:shape>
                </v:group>
                <v:group id="Group 491" o:spid="_x0000_s1224" style="position:absolute;left:5356;top:-2646;width:82;height:79" coordorigin="5356,-2646" coordsize="8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492" o:spid="_x0000_s1225" style="position:absolute;left:5356;top:-2646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8eycMA&#10;AADdAAAADwAAAGRycy9kb3ducmV2LnhtbERPTWsCMRC9F/ofwhR6q1lbCHVrFFEEwVNtKfQ2bMbd&#10;1c1kSabu+u9NodDbPN7nzJej79SFYmoDW5hOClDEVXAt1xY+P7ZPr6CSIDvsApOFKyVYLu7v5li6&#10;MPA7XQ5SqxzCqUQLjUhfap2qhjymSeiJM3cM0aNkGGvtIg453Hf6uSiM9thybmiwp3VD1fnw4y18&#10;t1FOw0thtl8zJ5vdaT89m721jw/j6g2U0Cj/4j/3zuX5M2Pg95t8gl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8eycMAAADdAAAADwAAAAAAAAAAAAAAAACYAgAAZHJzL2Rv&#10;d25yZXYueG1sUEsFBgAAAAAEAAQA9QAAAIgDAAAAAA==&#10;" path="m38,28r-8,l32,31r1,3l32,39r-1,4l21,69r7,9l40,46r1,-6l39,36r19,l62,35r3,-1l79,34,76,30r-32,l40,30,38,28xe" fillcolor="#231f20" stroked="f">
                    <v:path arrowok="t" o:connecttype="custom" o:connectlocs="38,28;30,28;32,31;33,34;32,39;31,43;21,69;28,78;40,46;41,40;39,36;58,36;62,35;65,34;79,34;76,30;44,30;40,30;38,28" o:connectangles="0,0,0,0,0,0,0,0,0,0,0,0,0,0,0,0,0,0,0"/>
                  </v:shape>
                  <v:shape id="Freeform 493" o:spid="_x0000_s1226" style="position:absolute;left:5356;top:-2646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7UsMA&#10;AADdAAAADwAAAGRycy9kb3ducmV2LnhtbERPTWvCQBC9C/0PyxR6040VYk1dpbQIgqdqKfQ2ZKdJ&#10;NDsbdkeT/ntXKHibx/uc5XpwrbpQiI1nA9NJBoq49LbhysDXYTN+ARUF2WLrmQz8UYT16mG0xML6&#10;nj/pspdKpRCOBRqoRbpC61jW5DBOfEecuF8fHEqCodI2YJ/CXaufsyzXDhtODTV29F5TedqfnYGf&#10;Jsixn2X55nth5WN73E1P+c6Yp8fh7RWU0CB38b97a9P8RT6H2zfpB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O7UsMAAADdAAAADwAAAAAAAAAAAAAAAACYAgAAZHJzL2Rv&#10;d25yZXYueG1sUEsFBgAAAAAEAAQA9QAAAIgDAAAAAA==&#10;" path="m53,l,40r5,8l30,28r8,l37,28,35,25,58,7,53,xe" fillcolor="#231f20" stroked="f">
                    <v:path arrowok="t" o:connecttype="custom" o:connectlocs="53,0;0,40;5,48;30,28;38,28;37,28;35,25;58,7;53,0" o:connectangles="0,0,0,0,0,0,0,0,0"/>
                  </v:shape>
                  <v:shape id="Freeform 494" o:spid="_x0000_s1227" style="position:absolute;left:5356;top:-2646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IMUA&#10;AADdAAAADwAAAGRycy9kb3ducmV2LnhtbESPQUvDQBCF74L/YZmCN7upQrCx21KUQqEnaxG8Ddkx&#10;SZudDbtjE/+9cxC8zfDevPfNajOF3lwp5S6yg8W8AENcR99x4+D0vrt/ApMF2WMfmRz8UIbN+vZm&#10;hZWPI7/R9SiN0RDOFTpoRYbK2ly3FDDP40Cs2ldMAUXX1FifcNTw0NuHoihtwI61ocWBXlqqL8fv&#10;4OCzS3IeH4ty97H08ro/HxaX8uDc3WzaPoMRmuTf/He994q/LBVX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C8gxQAAAN0AAAAPAAAAAAAAAAAAAAAAAJgCAABkcnMv&#10;ZG93bnJldi54bWxQSwUGAAAAAAQABAD1AAAAigMAAAAA&#10;" path="m79,34r-14,l69,35r2,1l73,38r2,3l81,36r,l79,34xe" fillcolor="#231f20" stroked="f">
                    <v:path arrowok="t" o:connecttype="custom" o:connectlocs="79,34;65,34;69,35;71,36;73,38;75,41;81,36;81,36;79,34" o:connectangles="0,0,0,0,0,0,0,0,0"/>
                  </v:shape>
                  <v:shape id="Freeform 495" o:spid="_x0000_s1228" style="position:absolute;left:5356;top:-2646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Ku8MA&#10;AADdAAAADwAAAGRycy9kb3ducmV2LnhtbERPTWvCQBC9C/6HZYTedGMLwaSuIi2C4KlaCr0N2TGJ&#10;ZmfD7tSk/75bKPQ2j/c56+3oOnWnEFvPBpaLDBRx5W3LtYH3836+AhUF2WLnmQx8U4TtZjpZY2n9&#10;wG90P0mtUgjHEg00In2pdawachgXvidO3MUHh5JgqLUNOKRw1+nHLMu1w5ZTQ4M9vTRU3U5fzsBn&#10;G+Q6PGX5/qOw8nq4Hpe3/GjMw2zcPYMSGuVf/Oc+2DS/yAv4/Sa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Ku8MAAADdAAAADwAAAAAAAAAAAAAAAACYAgAAZHJzL2Rv&#10;d25yZXYueG1sUEsFBgAAAAAEAAQA9QAAAIgDAAAAAA==&#10;" path="m58,36r-19,l41,37r2,1l47,38r4,l58,36xe" fillcolor="#231f20" stroked="f">
                    <v:path arrowok="t" o:connecttype="custom" o:connectlocs="58,36;39,36;41,37;43,38;47,38;51,38;58,36" o:connectangles="0,0,0,0,0,0,0"/>
                  </v:shape>
                  <v:shape id="Freeform 496" o:spid="_x0000_s1229" style="position:absolute;left:5356;top:-2646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1+8YA&#10;AADdAAAADwAAAGRycy9kb3ducmV2LnhtbESPQUvDQBCF74L/YZmCN7upQrSx2yJKodCTVQRvQ3aa&#10;pM3Oht2xif/eOQjeZnhv3vtmtZlCby6UchfZwWJegCGuo++4cfDxvr19BJMF2WMfmRz8UIbN+vpq&#10;hZWPI7/R5SCN0RDOFTpoRYbK2ly3FDDP40Cs2jGmgKJraqxPOGp46O1dUZQ2YMfa0OJALy3V58N3&#10;cPDVJTmN90W5/Vx6ed2d9otzuXfuZjY9P4ERmuTf/He984q/fFB+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O1+8YAAADdAAAADwAAAAAAAAAAAAAAAACYAgAAZHJz&#10;L2Rvd25yZXYueG1sUEsFBgAAAAAEAAQA9QAAAIsDAAAAAA==&#10;" path="m67,26r-4,l59,27,48,30r-4,l76,30r,l74,28,69,26r-2,xe" fillcolor="#231f20" stroked="f">
                    <v:path arrowok="t" o:connecttype="custom" o:connectlocs="67,26;63,26;59,27;48,30;44,30;76,30;76,30;74,28;69,26;67,26" o:connectangles="0,0,0,0,0,0,0,0,0,0"/>
                  </v:shape>
                </v:group>
                <v:group id="Group 497" o:spid="_x0000_s1230" style="position:absolute;left:5400;top:-2606;width:72;height:65" coordorigin="5400,-2606" coordsize="7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498" o:spid="_x0000_s1231" style="position:absolute;left:5400;top:-2606;width:72;height:65;visibility:visible;mso-wrap-style:square;v-text-anchor:top" coordsize="7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0OMcA&#10;AADdAAAADwAAAGRycy9kb3ducmV2LnhtbESPT2vCQBDF70K/wzKFXqRu6kGb1I0US0EPKrUePA7Z&#10;yZ82OxuyaxK/vSsI3mZ47/fmzWI5mFp01LrKsoK3SQSCOLO64kLB8ff79R2E88gaa8uk4EIOlunT&#10;aIGJtj3/UHfwhQgh7BJUUHrfJFK6rCSDbmIb4qDltjXow9oWUrfYh3BTy2kUzaTBisOFEhtalZT9&#10;H84m1OjtaZ/F8dd+m6821d+Oumg+Vurlefj8AOFp8A/znV7rwMXzKdy+CSP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VNDjHAAAA3QAAAA8AAAAAAAAAAAAAAAAAmAIAAGRy&#10;cy9kb3ducmV2LnhtbFBLBQYAAAAABAAEAPUAAACMAwAAAAA=&#10;" path="m39,l33,4,47,22,,58r5,7l52,29r10,l39,xe" fillcolor="#231f20" stroked="f">
                    <v:path arrowok="t" o:connecttype="custom" o:connectlocs="39,0;33,4;47,22;0,58;5,65;52,29;62,29;39,0" o:connectangles="0,0,0,0,0,0,0,0"/>
                  </v:shape>
                  <v:shape id="Freeform 499" o:spid="_x0000_s1232" style="position:absolute;left:5400;top:-2606;width:72;height:65;visibility:visible;mso-wrap-style:square;v-text-anchor:top" coordsize="7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Ro8cA&#10;AADdAAAADwAAAGRycy9kb3ducmV2LnhtbESPQWvCQBCF70L/wzKFXkQ3VlATXUUshXpQqXrwOGTH&#10;JG12NmS3Sfz3riD0NsN735s3i1VnStFQ7QrLCkbDCARxanXBmYLz6XMwA+E8ssbSMim4kYPV8qW3&#10;wETblr+pOfpMhBB2CSrIva8SKV2ak0E3tBVx0K62NujDWmdS19iGcFPK9yiaSIMFhws5VrTJKf09&#10;/plQo7WXQxrHH4fddbMtfvbURNO+Um+v3XoOwlPn/81P+ksHLp6O4fFNGEE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ZkaPHAAAA3QAAAA8AAAAAAAAAAAAAAAAAmAIAAGRy&#10;cy9kb3ducmV2LnhtbFBLBQYAAAAABAAEAPUAAACMAwAAAAA=&#10;" path="m62,29r-10,l65,47r7,-5l62,29xe" fillcolor="#231f20" stroked="f">
                    <v:path arrowok="t" o:connecttype="custom" o:connectlocs="62,29;52,29;65,47;72,42;62,29" o:connectangles="0,0,0,0,0"/>
                  </v:shape>
                </v:group>
                <v:group id="Group 500" o:spid="_x0000_s1233" style="position:absolute;left:5425;top:-2557;width:83;height:83" coordorigin="5425,-2557" coordsize="8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501" o:spid="_x0000_s1234" style="position:absolute;left:5425;top:-255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yOsIA&#10;AADdAAAADwAAAGRycy9kb3ducmV2LnhtbERPTWvCQBC9C/0PyxR6Ed20YKqpawiFSnqSRul5yE6T&#10;pdnZkN2a+O9doeBtHu9ztvlkO3GmwRvHCp6XCQji2mnDjYLT8WOxBuEDssbOMSm4kId89zDbYqbd&#10;yF90rkIjYgj7DBW0IfSZlL5uyaJfup44cj9usBgiHBqpBxxjuO3kS5Kk0qLh2NBiT+8t1b/Vn1Vg&#10;/Fhou/m0dMGD6epyvk+/Samnx6l4AxFoCnfxv7vUcf7mdQW3b+IJcnc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TI6wgAAAN0AAAAPAAAAAAAAAAAAAAAAAJgCAABkcnMvZG93&#10;bnJldi54bWxQSwUGAAAAAAQABAD1AAAAhwMAAAAA&#10;" path="m82,44r-13,l27,76r5,6l82,44xe" fillcolor="#231f20" stroked="f">
                    <v:path arrowok="t" o:connecttype="custom" o:connectlocs="82,44;69,44;27,76;32,82;82,44" o:connectangles="0,0,0,0,0"/>
                  </v:shape>
                  <v:shape id="Freeform 502" o:spid="_x0000_s1235" style="position:absolute;left:5425;top:-255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sTcIA&#10;AADdAAAADwAAAGRycy9kb3ducmV2LnhtbERPyWrDMBC9B/IPYgq9hERuD27iRjEmkJCeSp2Q82BN&#10;bVFrZCzVy99XhUJv83jr7PPJtmKg3hvHCp42CQjiymnDtYLb9bTegvABWWPrmBTM5CE/LBd7zLQb&#10;+YOGMtQihrDPUEETQpdJ6auGLPqN64gj9+l6iyHCvpa6xzGG21Y+J0kqLRqODQ12dGyo+iq/rQLj&#10;x0Lb3ZulGd9NW11W5/ROSj0+TMUriEBT+Bf/uS86zt+9pP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6xNwgAAAN0AAAAPAAAAAAAAAAAAAAAAAJgCAABkcnMvZG93&#10;bnJldi54bWxQSwUGAAAAAAQABAD1AAAAhwMAAAAA&#10;" path="m53,l,40r5,8l69,44r13,l85,41,83,38r-67,l58,6,53,xe" fillcolor="#231f20" stroked="f">
                    <v:path arrowok="t" o:connecttype="custom" o:connectlocs="53,0;0,40;5,48;69,44;82,44;85,41;83,38;16,38;58,6;53,0" o:connectangles="0,0,0,0,0,0,0,0,0,0"/>
                  </v:shape>
                  <v:shape id="Freeform 503" o:spid="_x0000_s1236" style="position:absolute;left:5425;top:-255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J1sIA&#10;AADdAAAADwAAAGRycy9kb3ducmV2LnhtbERPS2vCQBC+F/wPywheitm0Bx8xq4SCRU9SLT0P2Wmy&#10;NDsbsmsS/70rCL3Nx/ecfDfaRvTUeeNYwVuSgiAunTZcKfi+7OcrED4ga2wck4IbedhtJy85ZtoN&#10;/EX9OVQihrDPUEEdQptJ6cuaLPrEtcSR+3WdxRBhV0nd4RDDbSPf03QhLRqODTW29FFT+Xe+WgXG&#10;D4W266OlG55MUx5ePxc/pNRsOhYbEIHG8C9+ug86zl8vl/D4Jp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wnWwgAAAN0AAAAPAAAAAAAAAAAAAAAAAJgCAABkcnMvZG93&#10;bnJldi54bWxQSwUGAAAAAAQABAD1AAAAhwMAAAAA&#10;" path="m79,34l16,38r67,l79,34xe" fillcolor="#231f20" stroked="f">
                    <v:path arrowok="t" o:connecttype="custom" o:connectlocs="79,34;16,38;83,38;79,34" o:connectangles="0,0,0,0"/>
                  </v:shape>
                </v:group>
                <v:group id="Group 504" o:spid="_x0000_s1237" style="position:absolute;left:5490;top:-2506;width:58;height:82" coordorigin="5490,-2506" coordsize="5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505" o:spid="_x0000_s1238" style="position:absolute;left:5490;top:-2506;width:58;height:82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90cIA&#10;AADdAAAADwAAAGRycy9kb3ducmV2LnhtbERPyWrDMBC9B/IPYgK5JXIayOJaDiGhyzXLIb0N1tQ2&#10;lUZGUmL376tCobd5vHWK3WCNeJAPrWMFi3kGgrhyuuVawfXyMtuACBFZo3FMCr4pwK4cjwrMtev5&#10;RI9zrEUK4ZCjgibGLpcyVA1ZDHPXESfu03mLMUFfS+2xT+HWyKcsW0mLLaeGBjs6NFR9ne9WwXG1&#10;H16vt+ON2g/f4/LNZPdolJpOhv0ziEhD/Bf/ud91mr9db+H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D3RwgAAAN0AAAAPAAAAAAAAAAAAAAAAAJgCAABkcnMvZG93&#10;bnJldi54bWxQSwUGAAAAAAQABAD1AAAAhwMAAAAA&#10;" path="m27,l7,15,4,18,,24r,4l,36r2,4l9,48r5,5l21,58,,74r5,7l42,53r-15,l21,49,16,45,9,37,8,34,9,27r3,-4l33,7,27,xe" fillcolor="#231f20" stroked="f">
                    <v:path arrowok="t" o:connecttype="custom" o:connectlocs="27,0;7,15;4,18;0,24;0,28;0,36;2,40;9,48;14,53;21,58;0,74;5,81;42,53;27,53;21,49;16,45;9,37;8,34;9,27;12,23;33,7;27,0" o:connectangles="0,0,0,0,0,0,0,0,0,0,0,0,0,0,0,0,0,0,0,0,0,0"/>
                  </v:shape>
                  <v:shape id="Freeform 506" o:spid="_x0000_s1239" style="position:absolute;left:5490;top:-2506;width:58;height:82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ka8QA&#10;AADdAAAADwAAAGRycy9kb3ducmV2LnhtbESPQW/CMAyF75P2HyJP4jbSDQmxjoDQ0BhXGAd2sxrT&#10;ViROlQRa/v18QOJm6z2/93m+HLxTV4qpDWzgbVyAIq6Cbbk2cPj9fp2BShnZogtMBm6UYLl4fppj&#10;aUPPO7ruc60khFOJBpqcu1LrVDXkMY1DRyzaKUSPWdZYaxuxl3Dv9HtRTLXHlqWhwY6+GqrO+4s3&#10;sJ6uhs3huD5S+xd7nPy44pKdMaOXYfUJKtOQH+b79dYK/sdM+OUbGU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5GvEAAAA3QAAAA8AAAAAAAAAAAAAAAAAmAIAAGRycy9k&#10;b3ducmV2LnhtbFBLBQYAAAAABAAEAPUAAACJAwAAAAA=&#10;" path="m53,33l27,53r15,l58,40,53,33xe" fillcolor="#231f20" stroked="f">
                    <v:path arrowok="t" o:connecttype="custom" o:connectlocs="53,33;27,53;42,53;58,40;53,33" o:connectangles="0,0,0,0,0"/>
                  </v:shape>
                </v:group>
                <v:group id="Group 507" o:spid="_x0000_s1240" style="position:absolute;left:5504;top:-2454;width:83;height:81" coordorigin="5504,-2454" coordsize="8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508" o:spid="_x0000_s1241" style="position:absolute;left:5504;top:-2454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BO78A&#10;AADdAAAADwAAAGRycy9kb3ducmV2LnhtbERPy6rCMBDdX/Afwgjuroki3lqNIqLozuvjA4ZmbIvN&#10;pDRR698bQXA3h/Oc2aK1lbhT40vHGgZ9BYI4c6bkXMP5tPlNQPiAbLByTBqe5GEx7/zMMDXuwQe6&#10;H0MuYgj7FDUUIdSplD4ryKLvu5o4chfXWAwRNrk0DT5iuK3kUKmxtFhybCiwplVB2fV4sxpOe7Pe&#10;jq7/YaTUKknwrPhPKq173XY5BRGoDV/xx70zcf4kGcL7m3iC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YAE7vwAAAN0AAAAPAAAAAAAAAAAAAAAAAJgCAABkcnMvZG93bnJl&#10;di54bWxQSwUGAAAAAAQABAD1AAAAhAMAAAAA&#10;" path="m53,l,40,30,80r6,-5l11,43,29,29r10,l36,24,52,11r10,l53,xe" fillcolor="#231f20" stroked="f">
                    <v:path arrowok="t" o:connecttype="custom" o:connectlocs="53,0;0,40;30,80;36,75;11,43;29,29;39,29;36,24;52,11;62,11;53,0" o:connectangles="0,0,0,0,0,0,0,0,0,0,0"/>
                  </v:shape>
                  <v:shape id="Freeform 509" o:spid="_x0000_s1242" style="position:absolute;left:5504;top:-2454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koMAA&#10;AADdAAAADwAAAGRycy9kb3ducmV2LnhtbERP24rCMBB9X/Afwgi+rYkX1lqNIqLo23r7gKEZ22Iz&#10;KU3U+vdGWNi3OZzrzJetrcSDGl861jDoKxDEmTMl5xou5+13AsIHZIOVY9LwIg/LRedrjqlxTz7S&#10;4xRyEUPYp6ihCKFOpfRZQRZ939XEkbu6xmKIsMmlafAZw20lh0r9SIslx4YCa1oXlN1Od6vh/Gs2&#10;u/HtEMZKrZMEL4onUmnd67arGYhAbfgX/7n3Js6fJi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ykoMAAAADdAAAADwAAAAAAAAAAAAAAAACYAgAAZHJzL2Rvd25y&#10;ZXYueG1sUEsFBgAAAAAEAAQA9QAAAIUDAAAAAA==&#10;" path="m39,29r-10,l52,58r6,-5l39,29xe" fillcolor="#231f20" stroked="f">
                    <v:path arrowok="t" o:connecttype="custom" o:connectlocs="39,29;29,29;52,58;58,53;39,29" o:connectangles="0,0,0,0,0"/>
                  </v:shape>
                  <v:shape id="Freeform 510" o:spid="_x0000_s1243" style="position:absolute;left:5504;top:-2454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81MAA&#10;AADdAAAADwAAAGRycy9kb3ducmV2LnhtbERPzYrCMBC+C75DmAVvmqwUrV2jiCh6W60+wNDMtsVm&#10;Upqo9e3NwsLe5uP7neW6t414UOdrxxo+JwoEceFMzaWG62U/TkH4gGywcUwaXuRhvRoOlpgZ9+Qz&#10;PfJQihjCPkMNVQhtJqUvKrLoJ64ljtyP6yyGCLtSmg6fMdw2cqrUTFqsOTZU2NK2ouKW362Gy7fZ&#10;HZLbKSRKbdMUr4rnUmk9+ug3XyAC9eFf/Oc+mjh/kSbw+008Qa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U81MAAAADdAAAADwAAAAAAAAAAAAAAAACYAgAAZHJzL2Rvd25y&#10;ZXYueG1sUEsFBgAAAAAEAAQA9QAAAIUDAAAAAA==&#10;" path="m62,11r-10,l76,43r6,-5l62,11xe" fillcolor="#231f20" stroked="f">
                    <v:path arrowok="t" o:connecttype="custom" o:connectlocs="62,11;52,11;76,43;82,38;62,11" o:connectangles="0,0,0,0,0"/>
                  </v:shape>
                </v:group>
                <v:group id="Group 511" o:spid="_x0000_s1244" style="position:absolute;left:5552;top:-2395;width:69;height:68" coordorigin="5552,-2395" coordsize="6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512" o:spid="_x0000_s1245" style="position:absolute;left:5552;top:-239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OcsMA&#10;AADdAAAADwAAAGRycy9kb3ducmV2LnhtbERPTWvCQBC9C/6HZYTedGMPYlNXEbHQHgSNEq9Ddpqk&#10;zc7G7NaN/94VCt7m8T5nsepNI67UudqygukkAUFcWF1zqeB0/BjPQTiPrLGxTApu5GC1HA4WmGob&#10;+EDXzJcihrBLUUHlfZtK6YqKDLqJbYkj9207gz7CrpS6wxDDTSNfk2QmDdYcGypsaVNR8Zv9GQVm&#10;itkXbrPLYXfMd8X+J5xDHpR6GfXrdxCeev8U/7s/dZz/Np/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OcsMAAADdAAAADwAAAAAAAAAAAAAAAACYAgAAZHJzL2Rv&#10;d25yZXYueG1sUEsFBgAAAAAEAAQA9QAAAIgDAAAAAA==&#10;" path="m38,l27,2,21,4,11,12,7,17,1,28,,32r,3l,44r3,5l11,61r5,3l28,67r7,l42,64,40,58r-12,l19,56,16,54,10,47,9,43,8,35,9,31r4,-8l17,19r8,-6l29,11,37,8r4,l59,8,54,5,44,,38,xe" fillcolor="#231f20" stroked="f">
                    <v:path arrowok="t" o:connecttype="custom" o:connectlocs="38,0;27,2;21,4;11,12;7,17;1,28;0,32;0,35;0,44;3,49;11,61;16,64;28,67;35,67;42,64;40,58;28,58;19,56;16,54;10,47;9,43;8,35;9,31;13,23;17,19;25,13;29,11;37,8;41,8;59,8;54,5;44,0;38,0" o:connectangles="0,0,0,0,0,0,0,0,0,0,0,0,0,0,0,0,0,0,0,0,0,0,0,0,0,0,0,0,0,0,0,0,0"/>
                  </v:shape>
                  <v:shape id="Freeform 513" o:spid="_x0000_s1246" style="position:absolute;left:5552;top:-239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r6cQA&#10;AADdAAAADwAAAGRycy9kb3ducmV2LnhtbERPTWvCQBC9F/oflin0Vjf20NroJpRSQQ+CxqLXITsm&#10;sdnZNLu66b93BcHbPN7nzPLBtOJMvWssKxiPEhDEpdUNVwp+tvOXCQjnkTW2lknBPznIs8eHGaba&#10;Bt7QufCViCHsUlRQe9+lUrqyJoNuZDviyB1sb9BH2FdS9xhiuGnla5K8SYMNx4YaO/qqqfwtTkaB&#10;GWOxxO/ib7Pa7lbl+hj2YReUen4aPqcgPA3+Lr65FzrO/5i8w/WbeILM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a+nEAAAA3QAAAA8AAAAAAAAAAAAAAAAAmAIAAGRycy9k&#10;b3ducmV2LnhtbFBLBQYAAAAABAAEAPUAAACJAwAAAAA=&#10;" path="m38,55r-5,3l28,58r12,l38,55xe" fillcolor="#231f20" stroked="f">
                    <v:path arrowok="t" o:connecttype="custom" o:connectlocs="38,55;33,58;28,58;40,58;38,55" o:connectangles="0,0,0,0,0"/>
                  </v:shape>
                  <v:shape id="Freeform 514" o:spid="_x0000_s1247" style="position:absolute;left:5552;top:-239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/m8YA&#10;AADdAAAADwAAAGRycy9kb3ducmV2LnhtbESPQW/CMAyF70j7D5EncYOUHRDrCGiaNmk7IEFB7Go1&#10;pi1rnK7JSPn3+IC0m633/N7n5XpwrbpQHxrPBmbTDBRx6W3DlYHD/mOyABUissXWMxm4UoD16mG0&#10;xNz6xDu6FLFSEsIhRwN1jF2udShrchimviMW7eR7h1HWvtK2xyThrtVPWTbXDhuWhho7equp/Cn+&#10;nAE3w+IL34vf3WZ/3JTbc/pOx2TM+HF4fQEVaYj/5vv1pxX854X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b/m8YAAADdAAAADwAAAAAAAAAAAAAAAACYAgAAZHJz&#10;L2Rvd25yZXYueG1sUEsFBgAAAAAEAAQA9QAAAIsDAAAAAA==&#10;" path="m59,8l41,8r8,3l53,13r6,8l60,25r,7l59,36r-3,4l63,46r4,-5l69,35,68,24,66,18,59,8r,xe" fillcolor="#231f20" stroked="f">
                    <v:path arrowok="t" o:connecttype="custom" o:connectlocs="59,8;41,8;49,11;53,13;59,21;60,25;60,32;59,36;56,40;63,46;67,41;69,35;68,24;66,18;59,8;59,8" o:connectangles="0,0,0,0,0,0,0,0,0,0,0,0,0,0,0,0"/>
                  </v:shape>
                </v:group>
                <v:group id="Group 515" o:spid="_x0000_s1248" style="position:absolute;left:5584;top:-2350;width:82;height:78" coordorigin="5584,-2350" coordsize="8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516" o:spid="_x0000_s1249" style="position:absolute;left:5584;top:-2350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DvscA&#10;AADdAAAADwAAAGRycy9kb3ducmV2LnhtbESPT2vCQBDF74V+h2UK3upGD1JTVwlCQRQK/kOPQ3aa&#10;BLOz6e6qaT9951DwNsN7895vZovetepGITaeDYyGGSji0tuGKwOH/cfrG6iYkC22nsnAD0VYzJ+f&#10;Zphbf+ct3XapUhLCMUcDdUpdrnUsa3IYh74jFu3LB4dJ1lBpG/Au4a7V4yybaIcNS0ONHS1rKi+7&#10;qzPw7ba/m2WoylPx6TbrYnI8jM9HYwYvffEOKlGfHub/65UV/OlU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Fw77HAAAA3QAAAA8AAAAAAAAAAAAAAAAAmAIAAGRy&#10;cy9kb3ducmV2LnhtbFBLBQYAAAAABAAEAPUAAACMAwAAAAA=&#10;" path="m38,28r-8,l32,31r1,3l32,39r-1,4l21,69r7,9l40,46r1,-6l39,36r19,l62,35r3,-1l79,34,76,30r-32,l40,30,38,28xe" fillcolor="#231f20" stroked="f">
                    <v:path arrowok="t" o:connecttype="custom" o:connectlocs="38,28;30,28;32,31;33,34;32,39;31,43;21,69;28,78;40,46;41,40;39,36;58,36;62,35;65,34;79,34;76,30;44,30;40,30;38,28" o:connectangles="0,0,0,0,0,0,0,0,0,0,0,0,0,0,0,0,0,0,0"/>
                  </v:shape>
                  <v:shape id="Freeform 517" o:spid="_x0000_s1250" style="position:absolute;left:5584;top:-2350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mJcUA&#10;AADdAAAADwAAAGRycy9kb3ducmV2LnhtbERPTWvCQBC9F/wPywi91Y0eQo2uEoSCKBS0CfU4ZKdJ&#10;aHY23d3GtL/eFQq9zeN9zno7mk4M5HxrWcF8loAgrqxuuVZQvL08PYPwAVljZ5kU/JCH7WbysMZM&#10;2yufaDiHWsQQ9hkqaELoMyl91ZBBP7M9ceQ+rDMYInS11A6vMdx0cpEkqTTYcmxosKddQ9Xn+dso&#10;+DKn3+PO1dV7/mqOhzwti8WlVOpxOuYrEIHG8C/+c+91nL9czuH+TTxB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WYlxQAAAN0AAAAPAAAAAAAAAAAAAAAAAJgCAABkcnMv&#10;ZG93bnJldi54bWxQSwUGAAAAAAQABAD1AAAAigMAAAAA&#10;" path="m53,l,40r5,8l30,28r8,l37,28,35,25,58,7,53,xe" fillcolor="#231f20" stroked="f">
                    <v:path arrowok="t" o:connecttype="custom" o:connectlocs="53,0;0,40;5,48;30,28;38,28;37,28;35,25;58,7;53,0" o:connectangles="0,0,0,0,0,0,0,0,0"/>
                  </v:shape>
                  <v:shape id="Freeform 518" o:spid="_x0000_s1251" style="position:absolute;left:5584;top:-2350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4UsQA&#10;AADdAAAADwAAAGRycy9kb3ducmV2LnhtbERPTWvCQBC9F/wPywi91U1zEE1dJQiCKBS0ET0O2WkS&#10;mp2Nu1tN/fWuUPA2j/c5s0VvWnEh5xvLCt5HCQji0uqGKwXF1+ptAsIHZI2tZVLwRx4W88HLDDNt&#10;r7yjyz5UIoawz1BBHUKXSenLmgz6ke2II/dtncEQoaukdniN4aaVaZKMpcGGY0ONHS1rKn/2v0bB&#10;2exu26WrymP+ababfHwo0tNBqddhn3+ACNSHp/jfvdZx/nSa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+FLEAAAA3QAAAA8AAAAAAAAAAAAAAAAAmAIAAGRycy9k&#10;b3ducmV2LnhtbFBLBQYAAAAABAAEAPUAAACJAwAAAAA=&#10;" path="m79,34r-14,l69,35r2,1l73,38r2,3l81,36r,l79,34xe" fillcolor="#231f20" stroked="f">
                    <v:path arrowok="t" o:connecttype="custom" o:connectlocs="79,34;65,34;69,35;71,36;73,38;75,41;81,36;81,36;79,34" o:connectangles="0,0,0,0,0,0,0,0,0"/>
                  </v:shape>
                  <v:shape id="Freeform 519" o:spid="_x0000_s1252" style="position:absolute;left:5584;top:-2350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dycQA&#10;AADdAAAADwAAAGRycy9kb3ducmV2LnhtbERP32vCMBB+F/Y/hBv4pqkKMmtTKcJgKAg6ZXs8mrMt&#10;NpcuybT61y+Dwd7u4/t52ao3rbiS841lBZNxAoK4tLrhSsHx/XX0AsIHZI2tZVJwJw+r/GmQYart&#10;jfd0PYRKxBD2KSqoQ+hSKX1Zk0E/th1x5M7WGQwRukpqh7cYblo5TZK5NNhwbKixo3VN5eXwbRR8&#10;mf1ju3ZV+VHszHZTzE/H6edJqeFzXyxBBOrDv/jP/abj/MVi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XcnEAAAA3QAAAA8AAAAAAAAAAAAAAAAAmAIAAGRycy9k&#10;b3ducmV2LnhtbFBLBQYAAAAABAAEAPUAAACJAwAAAAA=&#10;" path="m58,36r-19,l41,37r2,1l47,38r4,l58,36xe" fillcolor="#231f20" stroked="f">
                    <v:path arrowok="t" o:connecttype="custom" o:connectlocs="58,36;39,36;41,37;43,38;47,38;51,38;58,36" o:connectangles="0,0,0,0,0,0,0"/>
                  </v:shape>
                  <v:shape id="Freeform 520" o:spid="_x0000_s1253" style="position:absolute;left:5584;top:-2350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FvcQA&#10;AADdAAAADwAAAGRycy9kb3ducmV2LnhtbERP32vCMBB+F/Y/hBv4pqkiMmtTKcJgKAg6ZXs8mrMt&#10;NpcuybT61y+Dwd7u4/t52ao3rbiS841lBZNxAoK4tLrhSsHx/XX0AsIHZI2tZVJwJw+r/GmQYart&#10;jfd0PYRKxBD2KSqoQ+hSKX1Zk0E/th1x5M7WGQwRukpqh7cYblo5TZK5NNhwbKixo3VN5eXwbRR8&#10;mf1ju3ZV+VHszHZTzE/H6edJqeFzXyxBBOrDv/jP/abj/MVi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xb3EAAAA3QAAAA8AAAAAAAAAAAAAAAAAmAIAAGRycy9k&#10;b3ducmV2LnhtbFBLBQYAAAAABAAEAPUAAACJAwAAAAA=&#10;" path="m67,26r-4,l59,27r-4,1l48,30r-4,l76,30r,l74,28,69,26r-2,xe" fillcolor="#231f20" stroked="f">
                    <v:path arrowok="t" o:connecttype="custom" o:connectlocs="67,26;63,26;59,27;55,28;48,30;44,30;76,30;76,30;74,28;69,26;67,26" o:connectangles="0,0,0,0,0,0,0,0,0,0,0"/>
                  </v:shape>
                </v:group>
                <v:group id="Group 521" o:spid="_x0000_s1254" style="position:absolute;left:5613;top:-2293;width:75;height:71" coordorigin="5613,-2293" coordsize="7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522" o:spid="_x0000_s1255" style="position:absolute;left:5613;top:-2293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3bMYA&#10;AADdAAAADwAAAGRycy9kb3ducmV2LnhtbESPQWvCQBCF7wX/wzJCb3UTD2KiawhiRdpLqyIex+yY&#10;hGRnQ3ar6b93CwVvM7z3vnmzzAbTihv1rrasIJ5EIIgLq2suFRwP729zEM4ja2wtk4JfcpCtRi9L&#10;TLW98zfd9r4UAcIuRQWV910qpSsqMugmtiMO2tX2Bn1Y+1LqHu8Bblo5jaKZNFhzuFBhR+uKimb/&#10;YwLlsj03m+tOfx6TuM4/TtsveZ4q9Toe8gUIT4N/mv/TOx3qJ8kM/r4JI8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3bMYAAADdAAAADwAAAAAAAAAAAAAAAACYAgAAZHJz&#10;L2Rvd25yZXYueG1sUEsFBgAAAAAEAAQA9QAAAIsDAAAAAA==&#10;" path="m35,21r-9,l43,43,32,62r6,8l57,37r-10,l35,21xe" fillcolor="#231f20" stroked="f">
                    <v:path arrowok="t" o:connecttype="custom" o:connectlocs="35,21;26,21;43,43;32,62;38,70;57,37;47,37;35,21" o:connectangles="0,0,0,0,0,0,0,0"/>
                  </v:shape>
                  <v:shape id="Freeform 523" o:spid="_x0000_s1256" style="position:absolute;left:5613;top:-2293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S98cA&#10;AADdAAAADwAAAGRycy9kb3ducmV2LnhtbESPT2vCQBDF7wW/wzKCt7oxB9tEVxFpQ2gv9Q/iccyO&#10;STA7G7LbmH77bqHgbYb33m/eLNeDaURPnastK5hNIxDEhdU1lwqOh/fnVxDOI2tsLJOCH3KwXo2e&#10;lphqe+cd9XtfigBhl6KCyvs2ldIVFRl0U9sSB+1qO4M+rF0pdYf3ADeNjKNoLg3WHC5U2NK2ouK2&#10;/zaBcsnOt7drrj+PyazefJyyL3mOlZqMh80ChKfBP8z/6VyH+knyAn/fhBH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SkvfHAAAA3QAAAA8AAAAAAAAAAAAAAAAAmAIAAGRy&#10;cy9kb3ducmV2LnhtbFBLBQYAAAAABAAEAPUAAACMAwAAAAA=&#10;" path="m74,7r-8,l63,10r-2,5l47,37r10,l74,7xe" fillcolor="#231f20" stroked="f">
                    <v:path arrowok="t" o:connecttype="custom" o:connectlocs="74,7;66,7;63,10;61,15;47,37;57,37;74,7" o:connectangles="0,0,0,0,0,0,0"/>
                  </v:shape>
                  <v:shape id="Freeform 524" o:spid="_x0000_s1257" style="position:absolute;left:5613;top:-2293;width:75;height:7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GhcUA&#10;AADdAAAADwAAAGRycy9kb3ducmV2LnhtbESPQWvCQBCF74X+h2UK3upGD2Kiq0hREb20KuJxmh2T&#10;YHY2ZFeN/945FHp7w7z55r3pvHO1ulMbKs8GBv0EFHHubcWFgeNh9TkGFSKyxdozGXhSgPns/W2K&#10;mfUP/qH7PhZKIBwyNFDG2GRah7wkh6HvG2LZXXzrMMrYFtq2+BC4q/UwSUbaYcXyocSGvkrKr/ub&#10;E8rv+nxdXjZ2d0wH1WJ7Wn/r89CY3ke3mICK1MV/89/1xkr8NJW40kYk6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aFxQAAAN0AAAAPAAAAAAAAAAAAAAAAAJgCAABkcnMv&#10;ZG93bnJldi54bWxQSwUGAAAAAAQABAD1AAAAigMAAAAA&#10;" path="m68,l,20r5,7l26,21r9,l33,19,53,12r5,-1l62,9,66,7r8,l74,7,68,xe" fillcolor="#231f20" stroked="f">
                    <v:path arrowok="t" o:connecttype="custom" o:connectlocs="68,0;0,20;5,27;26,21;35,21;33,19;53,12;58,11;62,9;66,7;74,7;74,7;68,0" o:connectangles="0,0,0,0,0,0,0,0,0,0,0,0,0"/>
                  </v:shape>
                </v:group>
                <v:group id="Group 525" o:spid="_x0000_s1258" style="position:absolute;left:5652;top:-2251;width:89;height:77" coordorigin="5652,-2251" coordsize="8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526" o:spid="_x0000_s1259" style="position:absolute;left:5652;top:-2251;width:89;height:77;visibility:visible;mso-wrap-style:square;v-text-anchor:top" coordsize="8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NEccA&#10;AADdAAAADwAAAGRycy9kb3ducmV2LnhtbESPwUoDMRCG70LfIUzBi9hsy6KyNi2loHgRahX0OG7G&#10;zdLNZJuk2/XtnYPQ4/DP/818y/XoOzVQTG1gA/NZAYq4DrblxsDH+9PtA6iUkS12gcnALyVYryZX&#10;S6xsOPMbDfvcKIFwqtCAy7mvtE61I49pFnpiyX5C9JhljI22Ec8C951eFMWd9tiyXHDY09ZRfdif&#10;vAG7LV/v57uhjJ/l1/dpcbNxx+edMdfTcfMIKtOYL8v/7RdrQIjyv9iICe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OTRHHAAAA3QAAAA8AAAAAAAAAAAAAAAAAmAIAAGRy&#10;cy9kb3ducmV2LnhtbFBLBQYAAAAABAAEAPUAAACMAwAAAAA=&#10;" path="m52,36r-15,l39,36r3,2l43,38r1,1l45,40r1,1l54,51,30,69r6,7l75,46r-15,l52,36xe" fillcolor="#231f20" stroked="f">
                    <v:path arrowok="t" o:connecttype="custom" o:connectlocs="52,36;37,36;39,36;42,38;43,38;44,39;45,40;46,41;54,51;30,69;36,76;75,46;60,46;52,36" o:connectangles="0,0,0,0,0,0,0,0,0,0,0,0,0,0"/>
                  </v:shape>
                  <v:shape id="Freeform 527" o:spid="_x0000_s1260" style="position:absolute;left:5652;top:-2251;width:89;height:77;visibility:visible;mso-wrap-style:square;v-text-anchor:top" coordsize="8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oisYA&#10;AADdAAAADwAAAGRycy9kb3ducmV2LnhtbESPQWsCMRSE70L/Q3iFXkSzK0srq1FEaPEiWFvQ43Pz&#10;ulm6edkmcd3++6ZQ6HGYmW+Y5XqwrejJh8axgnyagSCunG64VvD+9jyZgwgRWWPrmBR8U4D16m60&#10;xFK7G79Sf4y1SBAOJSowMXallKEyZDFMXUecvA/nLcYkfS21x1uC21bOsuxRWmw4LRjsaGuo+jxe&#10;rQK9LfZP+aEv/Kk4X66z8cZ8vRyUergfNgsQkYb4H/5r77SCRMz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LoisYAAADdAAAADwAAAAAAAAAAAAAAAACYAgAAZHJz&#10;L2Rvd25yZXYueG1sUEsFBgAAAAAEAAQA9QAAAIsDAAAAAA==&#10;" path="m68,9l52,9r7,1l62,12r3,4l78,33,60,46r15,l89,35,68,9xe" fillcolor="#231f20" stroked="f">
                    <v:path arrowok="t" o:connecttype="custom" o:connectlocs="68,9;52,9;59,10;62,12;65,16;78,33;60,46;75,46;89,35;68,9" o:connectangles="0,0,0,0,0,0,0,0,0,0"/>
                  </v:shape>
                  <v:shape id="Freeform 528" o:spid="_x0000_s1261" style="position:absolute;left:5652;top:-2251;width:89;height:77;visibility:visible;mso-wrap-style:square;v-text-anchor:top" coordsize="8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2/cYA&#10;AADdAAAADwAAAGRycy9kb3ducmV2LnhtbESPQWsCMRSE74X+h/AKXopmXZZWVqOIUPEiWFvQ43Pz&#10;ulm6edkmcd3++6ZQ6HGYmW+YxWqwrejJh8axgukkA0FcOd1wreD97WU8AxEissbWMSn4pgCr5f3d&#10;AkvtbvxK/THWIkE4lKjAxNiVUobKkMUwcR1x8j6ctxiT9LXUHm8JbluZZ9mTtNhwWjDY0cZQ9Xm8&#10;WgV6U+yfp4e+8KfifLnmj2vztT0oNXoY1nMQkYb4H/5r77SCRMz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B2/cYAAADdAAAADwAAAAAAAAAAAAAAAACYAgAAZHJz&#10;L2Rvd25yZXYueG1sUEsFBgAAAAAEAAQA9QAAAIsDAAAAAA==&#10;" path="m25,27l,29r6,9l28,36r9,l52,36,47,30r-8,l36,29,34,28,29,27r-4,xe" fillcolor="#231f20" stroked="f">
                    <v:path arrowok="t" o:connecttype="custom" o:connectlocs="25,27;0,29;6,38;28,36;37,36;52,36;47,30;39,30;36,29;34,28;29,27;25,27" o:connectangles="0,0,0,0,0,0,0,0,0,0,0,0"/>
                  </v:shape>
                  <v:shape id="Freeform 529" o:spid="_x0000_s1262" style="position:absolute;left:5652;top:-2251;width:89;height:77;visibility:visible;mso-wrap-style:square;v-text-anchor:top" coordsize="8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TZsYA&#10;AADdAAAADwAAAGRycy9kb3ducmV2LnhtbESPQWsCMRSE74X+h/CEXopmtYuWrVFEqHgpqC20x9fN&#10;62Zx87JN4rr996YgeBxm5htmvuxtIzryoXasYDzKQBCXTtdcKfh4fx0+gwgRWWPjmBT8UYDl4v5u&#10;joV2Z95Td4iVSBAOBSowMbaFlKE0ZDGMXEucvB/nLcYkfSW1x3OC20ZOsmwqLdacFgy2tDZUHg8n&#10;q0Cv87fZeNfl/jP/+j5NHlfmd7NT6mHQr15AROrjLXxtb7WCRHyC/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zTZsYAAADdAAAADwAAAAAAAAAAAAAAAACYAgAAZHJz&#10;L2Rvd25yZXYueG1sUEsFBgAAAAAEAAQA9QAAAIsDAAAAAA==&#10;" path="m55,l48,,45,2,38,7r-2,3l34,19r1,5l39,30r8,l46,28,44,25,43,20r,-2l44,14r1,-2l50,9r2,l68,9,67,7,64,4,61,2,58,,55,xe" fillcolor="#231f20" stroked="f">
                    <v:path arrowok="t" o:connecttype="custom" o:connectlocs="55,0;48,0;45,2;38,7;36,10;34,19;35,24;39,30;47,30;46,28;44,25;43,20;43,18;44,14;45,12;50,9;52,9;68,9;67,7;64,4;61,2;58,0;55,0" o:connectangles="0,0,0,0,0,0,0,0,0,0,0,0,0,0,0,0,0,0,0,0,0,0,0"/>
                  </v:shape>
                </v:group>
                <v:group id="Group 530" o:spid="_x0000_s1263" style="position:absolute;left:4555;top:-3915;width:71;height:63" coordorigin="4555,-3915" coordsize="7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531" o:spid="_x0000_s1264" style="position:absolute;left:4555;top:-3915;width:71;height:63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DG8YA&#10;AADdAAAADwAAAGRycy9kb3ducmV2LnhtbESPT2vCQBTE74LfYXlCL0U3bdGW6EZKa0G9WGNBj4/s&#10;yx/Mvg3ZVeO3d4WCx2FmfsPM5p2pxZlaV1lW8DKKQBBnVldcKPjb/Qw/QDiPrLG2TAqu5GCe9Hsz&#10;jLW98JbOqS9EgLCLUUHpfRNL6bKSDLqRbYiDl9vWoA+yLaRu8RLgppavUTSRBisOCyU29FVSdkxP&#10;RsHv+2K//F4Zv12/ufSqD5suf5ZKPQ26zykIT51/hP/bS60gEMdwfxOe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DDG8YAAADdAAAADwAAAAAAAAAAAAAAAACYAgAAZHJz&#10;L2Rvd25yZXYueG1sUEsFBgAAAAAEAAQA9QAAAIsDAAAAAA==&#10;" path="m33,l,58r7,4l37,11r16,l33,xe" fillcolor="#231f20" stroked="f">
                    <v:path arrowok="t" o:connecttype="custom" o:connectlocs="33,0;0,58;7,62;37,11;53,11;33,0" o:connectangles="0,0,0,0,0,0"/>
                  </v:shape>
                  <v:shape id="Freeform 532" o:spid="_x0000_s1265" style="position:absolute;left:4555;top:-3915;width:71;height:63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dbMUA&#10;AADdAAAADwAAAGRycy9kb3ducmV2LnhtbESPT2vCQBTE74V+h+UVvEjdVEFL6iqlVUi9qFFoj4/s&#10;MwnNvg3ZNX++fVcQehxm5jfMct2bSrTUuNKygpdJBII4s7rkXMH5tH1+BeE8ssbKMikYyMF69fiw&#10;xFjbjo/Upj4XAcIuRgWF93UspcsKMugmtiYO3sU2Bn2QTS51g12Am0pOo2guDZYcFgqs6aOg7De9&#10;GgWHxeY7+fwy/ribuXTQP/v+MpZKjZ769zcQnnr/H763E63gRoTb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l1sxQAAAN0AAAAPAAAAAAAAAAAAAAAAAJgCAABkcnMv&#10;ZG93bnJldi54bWxQSwUGAAAAAAQABAD1AAAAigMAAAAA&#10;" path="m53,11r-16,l67,28r4,-7l53,11xe" fillcolor="#231f20" stroked="f">
                    <v:path arrowok="t" o:connecttype="custom" o:connectlocs="53,11;37,11;67,28;71,21;53,11" o:connectangles="0,0,0,0,0"/>
                  </v:shape>
                </v:group>
                <v:group id="Group 533" o:spid="_x0000_s1266" style="position:absolute;left:4599;top:-3889;width:71;height:63" coordorigin="4599,-3889" coordsize="7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534" o:spid="_x0000_s1267" style="position:absolute;left:4599;top:-3889;width:71;height:63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shcYA&#10;AADdAAAADwAAAGRycy9kb3ducmV2LnhtbESPwWrCQBCG74W+wzIFL1I3WrAldRVRC9aLNQp6HLJj&#10;EpqdDdlV49t3DkKPwz//N/NNZp2r1ZXaUHk2MBwkoIhzbysuDBz2X68foEJEtlh7JgN3CjCbPj9N&#10;MLX+xju6ZrFQAuGQooEyxibVOuQlOQwD3xBLdvatwyhjW2jb4k3grtajJBlrhxXLhRIbWpSU/2YX&#10;Z+DnfXVcL79d3G3eQna3p2137mtjei/d/BNUpC7+Lz/aa2tAiPKu2IgJ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FshcYAAADdAAAADwAAAAAAAAAAAAAAAACYAgAAZHJz&#10;L2Rvd25yZXYueG1sUEsFBgAAAAAEAAQA9QAAAIsDAAAAAA==&#10;" path="m33,l,58r7,4l21,39r16,l25,32,37,11r16,l33,xe" fillcolor="#231f20" stroked="f">
                    <v:path arrowok="t" o:connecttype="custom" o:connectlocs="33,0;0,58;7,62;21,39;37,39;25,32;37,11;53,11;33,0" o:connectangles="0,0,0,0,0,0,0,0,0"/>
                  </v:shape>
                  <v:shape id="Freeform 535" o:spid="_x0000_s1268" style="position:absolute;left:4599;top:-3889;width:71;height:63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JHsYA&#10;AADdAAAADwAAAGRycy9kb3ducmV2LnhtbESPT2vCQBTE74LfYXlCL0U3bUHb6EZKa0G9WGNBj4/s&#10;yx/Mvg3ZVeO3d4WCx2FmfsPM5p2pxZlaV1lW8DKKQBBnVldcKPjb/QzfQTiPrLG2TAqu5GCe9Hsz&#10;jLW98JbOqS9EgLCLUUHpfRNL6bKSDLqRbYiDl9vWoA+yLaRu8RLgppavUTSWBisOCyU29FVSdkxP&#10;RsHvZLFffq+M367fXHrVh02XP0ulngbd5xSEp84/wv/tpVYQiB9wfxOe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3JHsYAAADdAAAADwAAAAAAAAAAAAAAAACYAgAAZHJz&#10;L2Rvd25yZXYueG1sUEsFBgAAAAAEAAQA9QAAAIsDAAAAAA==&#10;" path="m37,39r-16,l44,52r7,1l61,50r4,-3l66,44r-17,l45,43,37,39xe" fillcolor="#231f20" stroked="f">
                    <v:path arrowok="t" o:connecttype="custom" o:connectlocs="37,39;21,39;44,52;51,53;61,50;65,47;66,44;49,44;45,43;37,39" o:connectangles="0,0,0,0,0,0,0,0,0,0"/>
                  </v:shape>
                  <v:shape id="Freeform 536" o:spid="_x0000_s1269" style="position:absolute;left:4599;top:-3889;width:71;height:63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2XsQA&#10;AADdAAAADwAAAGRycy9kb3ducmV2LnhtbERPTWvCQBC9F/wPywhepNlooZaYVcS2kPaiRqE9Dtkx&#10;CWZnQ3Y18d93D0KPj/edrgfTiBt1rrasYBbFIIgLq2suFZyOn89vIJxH1thYJgV3crBejZ5STLTt&#10;+UC33JcihLBLUEHlfZtI6YqKDLrItsSBO9vOoA+wK6XusA/hppHzOH6VBmsODRW2tK2ouORXo2C/&#10;+PjJ3r+MP3y/uPyuf3fDeSqVmoyHzRKEp8H/ix/uTCuYx7OwP7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9l7EAAAA3QAAAA8AAAAAAAAAAAAAAAAAmAIAAGRycy9k&#10;b3ducmV2LnhtbFBLBQYAAAAABAAEAPUAAACJAwAAAAA=&#10;" path="m53,11r-16,l55,21r2,2l58,24r2,2l61,28r1,5l61,35r-3,6l55,43r-6,1l66,44r3,-5l70,36r1,-6l70,27,68,22,66,20,61,16,59,14,53,11xe" fillcolor="#231f20" stroked="f">
                    <v:path arrowok="t" o:connecttype="custom" o:connectlocs="53,11;37,11;55,21;57,23;58,24;60,26;61,28;62,33;61,35;58,41;55,43;49,44;66,44;69,39;70,36;71,30;70,27;68,22;66,20;61,16;59,14;53,11" o:connectangles="0,0,0,0,0,0,0,0,0,0,0,0,0,0,0,0,0,0,0,0,0,0"/>
                  </v:shape>
                </v:group>
                <v:group id="Group 537" o:spid="_x0000_s1270" style="position:absolute;left:4653;top:-3858;width:76;height:83" coordorigin="4653,-3858" coordsize="7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538" o:spid="_x0000_s1271" style="position:absolute;left:4653;top:-3858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h18MA&#10;AADdAAAADwAAAGRycy9kb3ducmV2LnhtbESP3YrCMBSE7xd8h3AE79bUCotUo/i/C15t1wc4Nse2&#10;2JyUJtr27c2C4OUwM98wi1VnKvGgxpWWFUzGEQjizOqScwXnv8PnDITzyBory6SgJwer5eBjgYm2&#10;Lf/SI/W5CBB2CSoovK8TKV1WkEE3tjVx8K62MeiDbHKpG2wD3FQyjqIvabDksFBgTduCslt6Nwp4&#10;n9v+tOmObU+p3N4308v3bqrUaNit5yA8df4dfrV/tII4msTw/y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3h18MAAADdAAAADwAAAAAAAAAAAAAAAACYAgAAZHJzL2Rv&#10;d25yZXYueG1sUEsFBgAAAAAEAAQA9QAAAIgDAAAAAA==&#10;" path="m33,l,58,43,83r4,-7l11,55,22,36r16,l26,29,37,11r16,l33,xe" fillcolor="#231f20" stroked="f">
                    <v:path arrowok="t" o:connecttype="custom" o:connectlocs="33,0;0,58;43,83;47,76;11,55;22,36;38,36;26,29;37,11;53,11;33,0" o:connectangles="0,0,0,0,0,0,0,0,0,0,0"/>
                  </v:shape>
                  <v:shape id="Freeform 539" o:spid="_x0000_s1272" style="position:absolute;left:4653;top:-3858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ETMQA&#10;AADdAAAADwAAAGRycy9kb3ducmV2LnhtbESPzWrDMBCE74G+g9hCb4nsGEJwo4Q6/Ukhp7p9gI21&#10;sU2tlbHkv7evCoEch5n5htkdJtOIgTpXW1YQryIQxIXVNZcKfr7fl1sQziNrbCyTgpkcHPYPix2m&#10;2o78RUPuSxEg7FJUUHnfplK6oiKDbmVb4uBdbWfQB9mVUnc4Brhp5DqKNtJgzWGhwpaOFRW/eW8U&#10;8Ftp53M2fYwz5fLYZ8nl9Joo9fQ4vTyD8DT5e/jW/tQK1lGcwP+b8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REzEAAAA3QAAAA8AAAAAAAAAAAAAAAAAmAIAAGRycy9k&#10;b3ducmV2LnhtbFBLBQYAAAAABAAEAPUAAACJAwAAAAA=&#10;" path="m38,36r-16,l55,54r4,-7l38,36xe" fillcolor="#231f20" stroked="f">
                    <v:path arrowok="t" o:connecttype="custom" o:connectlocs="38,36;22,36;55,54;59,47;38,36" o:connectangles="0,0,0,0,0"/>
                  </v:shape>
                  <v:shape id="Freeform 540" o:spid="_x0000_s1273" style="position:absolute;left:4653;top:-3858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cOMUA&#10;AADdAAAADwAAAGRycy9kb3ducmV2LnhtbESPzWrDMBCE74W8g9hAb7WcuJTgWAn5adJCTnH7ABtr&#10;a5taK2PJsf32VaHQ4zAz3zDZdjSNuFPnassKFlEMgriwuuZSwefH6WkFwnlkjY1lUjCRg+1m9pBh&#10;qu3AV7rnvhQBwi5FBZX3bSqlKyoy6CLbEgfvy3YGfZBdKXWHQ4CbRi7j+EUarDksVNjSoaLiO++N&#10;An4t7XTZj+dholwe+n1yezsmSj3Ox90ahKfR/4f/2u9awTJePM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Nw4xQAAAN0AAAAPAAAAAAAAAAAAAAAAAJgCAABkcnMv&#10;ZG93bnJldi54bWxQSwUGAAAAAAQABAD1AAAAigMAAAAA&#10;" path="m53,11r-16,l71,30r4,-6l53,11xe" fillcolor="#231f20" stroked="f">
                    <v:path arrowok="t" o:connecttype="custom" o:connectlocs="53,11;37,11;71,30;75,24;53,11" o:connectangles="0,0,0,0,0"/>
                  </v:shape>
                </v:group>
                <v:group id="Group 541" o:spid="_x0000_s1274" style="position:absolute;left:4707;top:-3827;width:80;height:85" coordorigin="4707,-3827" coordsize="8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542" o:spid="_x0000_s1275" style="position:absolute;left:4707;top:-3827;width:80;height:85;visibility:visible;mso-wrap-style:square;v-text-anchor:top" coordsize="8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ZBsgA&#10;AADdAAAADwAAAGRycy9kb3ducmV2LnhtbESPzW7CMBCE75X6DtYicSsOHCIIGMSvoAdABQ70to2X&#10;JGq8jmIDaZ8eV0LqcTQz32hGk8aU4ka1Kywr6HYiEMSp1QVnCk7H1VsfhPPIGkvLpOCHHEzGry8j&#10;TLS98wfdDj4TAcIuQQW591UipUtzMug6tiIO3sXWBn2QdSZ1jfcAN6XsRVEsDRYcFnKsaJ5T+n24&#10;GgWzhflaflbx/njeneV7fzcoftdbpdqtZjoE4anx/+Fne6MV9KJuDH9vwhO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dkGyAAAAN0AAAAPAAAAAAAAAAAAAAAAAJgCAABk&#10;cnMvZG93bnJldi54bWxQSwUGAAAAAAQABAD1AAAAjQMAAAAA&#10;" path="m39,35r-16,l53,52,38,80r7,4l67,45r-10,l39,35xe" fillcolor="#231f20" stroked="f">
                    <v:path arrowok="t" o:connecttype="custom" o:connectlocs="39,35;23,35;53,52;38,80;45,84;67,45;57,45;39,35" o:connectangles="0,0,0,0,0,0,0,0"/>
                  </v:shape>
                  <v:shape id="Freeform 543" o:spid="_x0000_s1276" style="position:absolute;left:4707;top:-3827;width:80;height:85;visibility:visible;mso-wrap-style:square;v-text-anchor:top" coordsize="8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8ncgA&#10;AADdAAAADwAAAGRycy9kb3ducmV2LnhtbESPS2/CMBCE75X4D9YicSsOHCgNGER5qHAoiMeB3rbx&#10;kkSN11FsIPDrcSWkHkcz841mOK5NIS5Uudyygk47AkGcWJ1zquCwX7z2QTiPrLGwTApu5GA8arwM&#10;Mdb2ylu67HwqAoRdjAoy78tYSpdkZNC1bUkcvJOtDPogq1TqCq8BbgrZjaKeNJhzWMiwpGlGye/u&#10;bBR8zMzP/LvsbfbH9VGu+uv3/P75pVSrWU8GIDzV/j/8bC+1gm7UeYO/N+EJy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XydyAAAAN0AAAAPAAAAAAAAAAAAAAAAAJgCAABk&#10;cnMvZG93bnJldi54bWxQSwUGAAAAAAQABAD1AAAAjQMAAAAA&#10;" path="m33,l,58r7,4l23,35r16,l27,28,41,4,33,xe" fillcolor="#231f20" stroked="f">
                    <v:path arrowok="t" o:connecttype="custom" o:connectlocs="33,0;0,58;7,62;23,35;39,35;27,28;41,4;33,0" o:connectangles="0,0,0,0,0,0,0,0"/>
                  </v:shape>
                  <v:shape id="Freeform 544" o:spid="_x0000_s1277" style="position:absolute;left:4707;top:-3827;width:80;height:85;visibility:visible;mso-wrap-style:square;v-text-anchor:top" coordsize="8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o78UA&#10;AADdAAAADwAAAGRycy9kb3ducmV2LnhtbERPPW/CMBDdkfofrEPqBg4ZIkhjELSg0qFUJR1gO+Ij&#10;iRqfo9hA2l9fD0gdn953tuhNI67Uudqygsk4AkFcWF1zqeAr34ymIJxH1thYJgU/5GAxfxhkmGp7&#10;40+67n0pQgi7FBVU3replK6oyKAb25Y4cGfbGfQBdqXUHd5CuGlkHEWJNFhzaKiwpeeKiu/9xShY&#10;vZjT+tgmH/lhd5Bv092s/n19V+px2C+fQHjq/b/47t5qBXE0CXPD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ujvxQAAAN0AAAAPAAAAAAAAAAAAAAAAAJgCAABkcnMv&#10;ZG93bnJldi54bWxQSwUGAAAAAAQABAD1AAAAigMAAAAA&#10;" path="m71,21l57,45r10,l79,26,71,21xe" fillcolor="#231f20" stroked="f">
                    <v:path arrowok="t" o:connecttype="custom" o:connectlocs="71,21;57,45;67,45;79,26;71,21" o:connectangles="0,0,0,0,0"/>
                  </v:shape>
                </v:group>
                <v:group id="Group 545" o:spid="_x0000_s1278" style="position:absolute;left:4760;top:-3791;width:80;height:80" coordorigin="4760,-3791" coordsize="8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546" o:spid="_x0000_s1279" style="position:absolute;left:4760;top:-3791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VqsIA&#10;AADdAAAADwAAAGRycy9kb3ducmV2LnhtbERPz2vCMBS+D/wfwhN2m6k9uFmNIoKwgxOmotdH82yi&#10;zUvXRFv/++Uw2PHj+z1f9q4WD2qD9axgPMpAEJdeW64UHA+btw8QISJrrD2TgicFWC4GL3MstO/4&#10;mx77WIkUwqFABSbGppAylIYchpFviBN38a3DmGBbSd1il8JdLfMsm0iHllODwYbWhsrb/u4UbKc/&#10;zeVsN/dyd3Lv3p6nprt+KfU67FczEJH6+C/+c39qBXmWp/3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5WqwgAAAN0AAAAPAAAAAAAAAAAAAAAAAJgCAABkcnMvZG93&#10;bnJldi54bWxQSwUGAAAAAAQABAD1AAAAhwMAAAAA&#10;" path="m62,11r-16,l68,23,38,74r8,5l79,20,62,11xe" fillcolor="#231f20" stroked="f">
                    <v:path arrowok="t" o:connecttype="custom" o:connectlocs="62,11;46,11;68,23;38,74;46,79;79,20;62,11" o:connectangles="0,0,0,0,0,0,0"/>
                  </v:shape>
                  <v:shape id="Freeform 547" o:spid="_x0000_s1280" style="position:absolute;left:4760;top:-3791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wMcUA&#10;AADdAAAADwAAAGRycy9kb3ducmV2LnhtbESPQWsCMRSE7wX/Q3iCt5p1D7auRhFB6KEtVEWvj81z&#10;E928rJvobv99Uyj0OMzMN8xi1btaPKgN1rOCyTgDQVx6bblScNhvn19BhIissfZMCr4pwGo5eFpg&#10;oX3HX/TYxUokCIcCFZgYm0LKUBpyGMa+IU7e2bcOY5JtJXWLXYK7WuZZNpUOLacFgw1tDJXX3d0p&#10;eJ/dmvPJbu/l59G9eHuame7yodRo2K/nICL18T/8137TCvIsn8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zAxxQAAAN0AAAAPAAAAAAAAAAAAAAAAAJgCAABkcnMv&#10;ZG93bnJldi54bWxQSwUGAAAAAAQABAD1AAAAigMAAAAA&#10;" path="m5,46l,52r2,2l3,56r5,2l11,59r5,-1l19,56r4,-5l24,50r-13,l9,50,7,48r-1,l5,46xe" fillcolor="#231f20" stroked="f">
                    <v:path arrowok="t" o:connecttype="custom" o:connectlocs="5,46;0,52;2,54;3,56;8,58;11,59;16,58;19,56;23,51;24,50;11,50;9,50;7,48;6,48;5,46" o:connectangles="0,0,0,0,0,0,0,0,0,0,0,0,0,0,0"/>
                  </v:shape>
                  <v:shape id="Freeform 548" o:spid="_x0000_s1281" style="position:absolute;left:4760;top:-3791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uRsUA&#10;AADdAAAADwAAAGRycy9kb3ducmV2LnhtbESPQWsCMRSE7wX/Q3iCt5p1D7auRhFB6KEWaoteH5vn&#10;Jrp5WTfRXf99Uyj0OMzMN8xi1bta3KkN1rOCyTgDQVx6bblS8P21fX4FESKyxtozKXhQgNVy8LTA&#10;QvuOP+m+j5VIEA4FKjAxNoWUoTTkMIx9Q5y8k28dxiTbSuoWuwR3tcyzbCodWk4LBhvaGCov+5tT&#10;8D67Nqej3d7Kj4N78fY4M915p9Ro2K/nICL18T/8137TCvIsz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a5GxQAAAN0AAAAPAAAAAAAAAAAAAAAAAJgCAABkcnMv&#10;ZG93bnJldi54bWxQSwUGAAAAAAQABAD1AAAAigMAAAAA&#10;" path="m43,l16,46r-2,2l11,50r13,l26,47,46,11r16,l43,xe" fillcolor="#231f20" stroked="f">
                    <v:path arrowok="t" o:connecttype="custom" o:connectlocs="43,0;16,46;14,48;11,50;24,50;26,47;46,11;62,11;43,0" o:connectangles="0,0,0,0,0,0,0,0,0"/>
                  </v:shape>
                </v:group>
                <v:group id="Group 549" o:spid="_x0000_s1282" style="position:absolute;left:4813;top:-3753;width:64;height:77" coordorigin="4813,-3753" coordsize="64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550" o:spid="_x0000_s1283" style="position:absolute;left:4813;top:-3753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BzMUA&#10;AADdAAAADwAAAGRycy9kb3ducmV2LnhtbESP0WrCQBRE3wv9h+UKfau7pqIlukpVAtKCYOoHXLLX&#10;JJi9G7Orxr/vCkIfh5k5w8yXvW3ElTpfO9YwGioQxIUzNZcaDr/Z+ycIH5ANNo5Jw508LBevL3NM&#10;jbvxnq55KEWEsE9RQxVCm0rpi4os+qFriaN3dJ3FEGVXStPhLcJtIxOlJtJizXGhwpbWFRWn/GI1&#10;KA7Z92n6k19Wk3P2sbtv6tVho/XboP+agQjUh//ws701GhKVjO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gHMxQAAAN0AAAAPAAAAAAAAAAAAAAAAAJgCAABkcnMv&#10;ZG93bnJldi54bWxQSwUGAAAAAAQABAD1AAAAigMAAAAA&#10;" path="m39,36r-15,l49,50,45,71r9,5l59,42r-9,l39,36xe" fillcolor="#231f20" stroked="f">
                    <v:path arrowok="t" o:connecttype="custom" o:connectlocs="39,36;24,36;49,50;45,71;54,76;59,42;50,42;39,36" o:connectangles="0,0,0,0,0,0,0,0"/>
                  </v:shape>
                  <v:shape id="Freeform 551" o:spid="_x0000_s1284" style="position:absolute;left:4813;top:-3753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kV8UA&#10;AADdAAAADwAAAGRycy9kb3ducmV2LnhtbESP0WrCQBRE3wv9h+UKfau7pqglukpVAtKCYOoHXLLX&#10;JJi9G7Orxr/vCkIfh5k5w8yXvW3ElTpfO9YwGioQxIUzNZcaDr/Z+ycIH5ANNo5Jw508LBevL3NM&#10;jbvxnq55KEWEsE9RQxVCm0rpi4os+qFriaN3dJ3FEGVXStPhLcJtIxOlJtJizXGhwpbWFRWn/GI1&#10;KA7Z92n6k19Wk3P2sbtv6tVho/XboP+agQjUh//ws701GhKVjO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qRXxQAAAN0AAAAPAAAAAAAAAAAAAAAAAJgCAABkcnMv&#10;ZG93bnJldi54bWxQSwUGAAAAAAQABAD1AAAAigMAAAAA&#10;" path="m55,l,45r8,5l24,36r15,l30,31,46,17r4,-3l53,11,56,8r7,l64,4,55,xe" fillcolor="#231f20" stroked="f">
                    <v:path arrowok="t" o:connecttype="custom" o:connectlocs="55,0;0,45;8,50;24,36;39,36;30,31;46,17;50,14;53,11;56,8;63,8;64,4;55,0" o:connectangles="0,0,0,0,0,0,0,0,0,0,0,0,0"/>
                  </v:shape>
                  <v:shape id="Freeform 552" o:spid="_x0000_s1285" style="position:absolute;left:4813;top:-3753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6IMUA&#10;AADdAAAADwAAAGRycy9kb3ducmV2LnhtbESP0WrCQBRE3wv+w3IF3+quEWJJXaUqAWlBaOoHXLK3&#10;STB7N2ZXjX/fLQg+DjNzhlmuB9uKK/W+caxhNlUgiEtnGq40HH/y1zcQPiAbbB2Thjt5WK9GL0vM&#10;jLvxN12LUIkIYZ+hhjqELpPSlzVZ9FPXEUfv1/UWQ5R9JU2Ptwi3rUyUSqXFhuNCjR1taypPxcVq&#10;UBzyz9Piq7hs0nM+P9x3zea403oyHj7eQQQawjP8aO+NhkQl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DogxQAAAN0AAAAPAAAAAAAAAAAAAAAAAJgCAABkcnMv&#10;ZG93bnJldi54bWxQSwUGAAAAAAQABAD1AAAAigMAAAAA&#10;" path="m63,8r-7,l55,12r-1,5l50,42r9,l63,8xe" fillcolor="#231f20" stroked="f">
                    <v:path arrowok="t" o:connecttype="custom" o:connectlocs="63,8;56,8;55,12;54,17;50,42;59,42;63,8" o:connectangles="0,0,0,0,0,0,0"/>
                  </v:shape>
                </v:group>
                <v:group id="Group 553" o:spid="_x0000_s1286" style="position:absolute;left:4874;top:-3731;width:79;height:85" coordorigin="4874,-3731" coordsize="7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554" o:spid="_x0000_s1287" style="position:absolute;left:4874;top:-3731;width:79;height:85;visibility:visible;mso-wrap-style:square;v-text-anchor:top" coordsize="7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NfsMA&#10;AADdAAAADwAAAGRycy9kb3ducmV2LnhtbERPz0vDMBS+C/4P4Q28uWRFZXTLhhSHE8Gxzou3R/PW&#10;FJuX0GRr/e/NQfD48f1ebyfXiysNsfOsYTFXIIgbbzpuNXyedvdLEDEhG+w9k4YfirDd3N6ssTR+&#10;5CNd69SKHMKxRA02pVBKGRtLDuPcB+LMnf3gMGU4tNIMOOZw18tCqSfpsOPcYDFQZan5ri9Og3p5&#10;HW31vj/tPh7UVxUOj5f6LWh9N5ueVyASTelf/OfeGw2FKvLc/CY/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oNfsMAAADdAAAADwAAAAAAAAAAAAAAAACYAgAAZHJzL2Rv&#10;d25yZXYueG1sUEsFBgAAAAAEAAQA9QAAAIgDAAAAAA==&#10;" path="m39,35r-16,l53,52,38,80r7,4l67,45r-10,l39,35xe" fillcolor="#231f20" stroked="f">
                    <v:path arrowok="t" o:connecttype="custom" o:connectlocs="39,35;23,35;53,52;38,80;45,84;67,45;57,45;39,35" o:connectangles="0,0,0,0,0,0,0,0"/>
                  </v:shape>
                  <v:shape id="Freeform 555" o:spid="_x0000_s1288" style="position:absolute;left:4874;top:-3731;width:79;height:85;visibility:visible;mso-wrap-style:square;v-text-anchor:top" coordsize="7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o5cYA&#10;AADdAAAADwAAAGRycy9kb3ducmV2LnhtbESPQUsDMRSE70L/Q3gFbzZxUdG1aZHFYkWouPXi7bF5&#10;bhY3L2GTdrf/vhEEj8PMfMMs15PrxZGG2HnWcL1QIIgbbzpuNXzuN1f3IGJCNth7Jg0nirBezS6W&#10;WBo/8gcd69SKDOFYogabUiiljI0lh3HhA3H2vv3gMGU5tNIMOGa462Wh1J102HFesBiostT81Aen&#10;QT2/jLZ62+43uxv1VYX320P9GrS+nE9PjyASTek//NfeGg2FKh7g901+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ao5cYAAADdAAAADwAAAAAAAAAAAAAAAACYAgAAZHJz&#10;L2Rvd25yZXYueG1sUEsFBgAAAAAEAAQA9QAAAIsDAAAAAA==&#10;" path="m33,l,58r7,4l23,35r16,l27,28,40,4,33,xe" fillcolor="#231f20" stroked="f">
                    <v:path arrowok="t" o:connecttype="custom" o:connectlocs="33,0;0,58;7,62;23,35;39,35;27,28;40,4;33,0" o:connectangles="0,0,0,0,0,0,0,0"/>
                  </v:shape>
                  <v:shape id="Freeform 556" o:spid="_x0000_s1289" style="position:absolute;left:4874;top:-3731;width:79;height:85;visibility:visible;mso-wrap-style:square;v-text-anchor:top" coordsize="7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XpcQA&#10;AADdAAAADwAAAGRycy9kb3ducmV2LnhtbERPz0vDMBS+C/4P4Qm7ucQ5ZXTLhhTHJoJit8tuj+bZ&#10;FJuX0GRr99+bg+Dx4/u92oyuExfqY+tZw8NUgSCuvWm50XA8bO8XIGJCNth5Jg1XirBZ396ssDB+&#10;4C+6VKkROYRjgRpsSqGQMtaWHMapD8SZ+/a9w5Rh30jT45DDXSdnSj1Lhy3nBouBSkv1T3V2GtTr&#10;brDl+/6w/ZirUxk+n87VW9B6cje+LEEkGtO/+M+9Nxpm6jHvz2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1l6XEAAAA3QAAAA8AAAAAAAAAAAAAAAAAmAIAAGRycy9k&#10;b3ducmV2LnhtbFBLBQYAAAAABAAEAPUAAACJAwAAAAA=&#10;" path="m71,21l57,45r10,l79,26,71,21xe" fillcolor="#231f20" stroked="f">
                    <v:path arrowok="t" o:connecttype="custom" o:connectlocs="71,21;57,45;67,45;79,26;71,21" o:connectangles="0,0,0,0,0"/>
                  </v:shape>
                </v:group>
                <v:group id="Group 557" o:spid="_x0000_s1290" style="position:absolute;left:4918;top:-3694;width:89;height:95" coordorigin="4918,-3694" coordsize="89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558" o:spid="_x0000_s1291" style="position:absolute;left:4918;top:-3694;width:89;height:95;visibility:visible;mso-wrap-style:square;v-text-anchor:top" coordsize="8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q2cMA&#10;AADdAAAADwAAAGRycy9kb3ducmV2LnhtbESP0WoCMRRE3wv+Q7iCbzXrCm3ZGkWUqvTN2A+4bG53&#10;t93cxCTV9e9NodDHYWbOMIvVYHtxoRA7xwpm0wIEce1Mx42Cj9Pb4wuImJAN9o5JwY0irJajhwVW&#10;xl35SBedGpEhHCtU0KbkKylj3ZLFOHWeOHufLlhMWYZGmoDXDLe9LIviSVrsOC+06GnTUv2tf6yC&#10;/TE8+xN/eTq/651O8dact1qpyXhYv4JINKT/8F/7YBSUxbyE3zf5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2q2cMAAADdAAAADwAAAAAAAAAAAAAAAACYAgAAZHJzL2Rv&#10;d25yZXYueG1sUEsFBgAAAAAEAAQA9QAAAIgDAAAAAA==&#10;" path="m30,55r-16,l53,77,45,91r7,4l64,74,58,71r3,-4l51,67,30,55xe" fillcolor="#231f20" stroked="f">
                    <v:path arrowok="t" o:connecttype="custom" o:connectlocs="30,55;14,55;53,77;45,91;52,95;64,74;58,71;61,67;51,67;30,55" o:connectangles="0,0,0,0,0,0,0,0,0,0"/>
                  </v:shape>
                  <v:shape id="Freeform 559" o:spid="_x0000_s1292" style="position:absolute;left:4918;top:-3694;width:89;height:95;visibility:visible;mso-wrap-style:square;v-text-anchor:top" coordsize="8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PQsMA&#10;AADdAAAADwAAAGRycy9kb3ducmV2LnhtbESP0WoCMRRE3wv+Q7iCbzWrQiurUYqlVXwz+gGXze3u&#10;tpubmKS6/r0pCH0cZuYMs1z3thMXCrF1rGAyLkAQV860XCs4HT+e5yBiQjbYOSYFN4qwXg2ellga&#10;d+UDXXSqRYZwLFFBk5IvpYxVQxbj2Hni7H25YDFlGWppAl4z3HZyWhQv0mLLeaFBT5uGqh/9axVs&#10;D+HVH/nb03mvP3WKt/r8rpUaDfu3BYhEffoPP9o7o2BazGbw9yY/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EPQsMAAADdAAAADwAAAAAAAAAAAAAAAACYAgAAZHJzL2Rv&#10;d25yZXYueG1sUEsFBgAAAAAEAAQA9QAAAIgDAAAAAA==&#10;" path="m11,44l,65r6,4l14,55r16,l24,52r5,-5l30,47r-14,l11,44xe" fillcolor="#231f20" stroked="f">
                    <v:path arrowok="t" o:connecttype="custom" o:connectlocs="11,44;0,65;6,69;14,55;30,55;24,52;29,47;30,47;16,47;11,44" o:connectangles="0,0,0,0,0,0,0,0,0,0"/>
                  </v:shape>
                  <v:shape id="Freeform 560" o:spid="_x0000_s1293" style="position:absolute;left:4918;top:-3694;width:89;height:95;visibility:visible;mso-wrap-style:square;v-text-anchor:top" coordsize="8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XNsQA&#10;AADdAAAADwAAAGRycy9kb3ducmV2LnhtbESP0WoCMRRE3wv+Q7hC32pWLbVsjSKKbemb0Q+4bG53&#10;t25uYhJ1/fumUPBxmJkzzHzZ205cKMTWsYLxqABBXDnTcq3gsN8+vYKICdlg55gU3CjCcjF4mGNp&#10;3JV3dNGpFhnCsUQFTUq+lDJWDVmMI+eJs/ftgsWUZailCXjNcNvJSVG8SIst54UGPa0bqo76bBV8&#10;7MLM7/nH0+lLv+sUb/Vpo5V6HParNxCJ+nQP/7c/jYJJMX2Gvz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YlzbEAAAA3QAAAA8AAAAAAAAAAAAAAAAAmAIAAGRycy9k&#10;b3ducmV2LnhtbFBLBQYAAAAABAAEAPUAAACJAwAAAAA=&#10;" path="m72,11r-16,l76,22,51,67r10,l88,20,72,11xe" fillcolor="#231f20" stroked="f">
                    <v:path arrowok="t" o:connecttype="custom" o:connectlocs="72,11;56,11;76,22;51,67;61,67;88,20;72,11" o:connectangles="0,0,0,0,0,0,0"/>
                  </v:shape>
                  <v:shape id="Freeform 561" o:spid="_x0000_s1294" style="position:absolute;left:4918;top:-3694;width:89;height:95;visibility:visible;mso-wrap-style:square;v-text-anchor:top" coordsize="8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yrcQA&#10;AADdAAAADwAAAGRycy9kb3ducmV2LnhtbESP0WoCMRRE3wv+Q7hC32pWpbVsjSKKbemb0Q+4bG53&#10;t25uYhJ1/fumUPBxmJkzzHzZ205cKMTWsYLxqABBXDnTcq3gsN8+vYKICdlg55gU3CjCcjF4mGNp&#10;3JV3dNGpFhnCsUQFTUq+lDJWDVmMI+eJs/ftgsWUZailCXjNcNvJSVG8SIst54UGPa0bqo76bBV8&#10;7MLM7/nH0+lLv+sUb/Vpo5V6HParNxCJ+nQP/7c/jYJJMX2Gvzf5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Mq3EAAAA3QAAAA8AAAAAAAAAAAAAAAAAmAIAAGRycy9k&#10;b3ducmV2LnhtbFBLBQYAAAAABAAEAPUAAACJAwAAAAA=&#10;" path="m52,l40,20,27,38,16,47r14,l35,41,47,25r4,-6l56,11r16,l52,xe" fillcolor="#231f20" stroked="f">
                    <v:path arrowok="t" o:connecttype="custom" o:connectlocs="52,0;40,20;27,38;16,47;30,47;35,41;47,25;51,19;56,11;72,11;52,0" o:connectangles="0,0,0,0,0,0,0,0,0,0,0"/>
                  </v:shape>
                </v:group>
                <v:group id="Group 562" o:spid="_x0000_s1295" style="position:absolute;left:4996;top:-3657;width:66;height:70" coordorigin="4996,-3657" coordsize="6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563" o:spid="_x0000_s1296" style="position:absolute;left:4996;top:-3657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mPMUA&#10;AADdAAAADwAAAGRycy9kb3ducmV2LnhtbESPQWsCMRSE7wX/Q3gFL0WzWqiyNYqIgvRQ6CqeH5vn&#10;ZtvNy5JE3f33piB4HGbmG2ax6mwjruRD7VjBZJyBIC6drrlScDzsRnMQISJrbByTgp4CrJaDlwXm&#10;2t34h65FrESCcMhRgYmxzaUMpSGLYexa4uSdnbcYk/SV1B5vCW4bOc2yD2mx5rRgsKWNofKvuFgF&#10;++OXNqdK95vv7dukuZwL/1v3Sg1fu/UniEhdfIYf7b1WMM3eZ/D/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mY8xQAAAN0AAAAPAAAAAAAAAAAAAAAAAJgCAABkcnMv&#10;ZG93bnJldi54bWxQSwUGAAAAAAQABAD1AAAAigMAAAAA&#10;" path="m29,l23,1,14,7r-4,5l3,24,1,30,,42r,5l5,57r5,4l22,68r6,1l40,67r6,-3l49,61r-21,l23,60,16,56,13,53,9,46,8,42,9,32r2,-4l16,19r3,-4l26,10,29,8,38,7r18,l45,1,40,,29,xe" fillcolor="#231f20" stroked="f">
                    <v:path arrowok="t" o:connecttype="custom" o:connectlocs="29,0;23,1;14,7;10,12;3,24;1,30;0,42;0,47;5,57;10,61;22,68;28,69;40,67;46,64;49,61;28,61;23,60;16,56;13,53;9,46;8,42;9,32;11,28;16,19;19,15;26,10;29,8;38,7;56,7;45,1;40,0;29,0" o:connectangles="0,0,0,0,0,0,0,0,0,0,0,0,0,0,0,0,0,0,0,0,0,0,0,0,0,0,0,0,0,0,0,0"/>
                  </v:shape>
                  <v:shape id="Freeform 564" o:spid="_x0000_s1297" style="position:absolute;left:4996;top:-3657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yTsEA&#10;AADdAAAADwAAAGRycy9kb3ducmV2LnhtbERPTYvCMBC9L/gfwgheFk11YZFqFBEF8bCwVTwPzdhU&#10;m0lJorb/3hwW9vh438t1ZxvxJB9qxwqmkwwEcel0zZWC82k/noMIEVlj45gU9BRgvRp8LDHX7sW/&#10;9CxiJVIIhxwVmBjbXMpQGrIYJq4lTtzVeYsxQV9J7fGVwm0jZ1n2LS3WnBoMtrQ1VN6Lh1VwOB+1&#10;uVS63/7sPqfN41r4W90rNRp2mwWISF38F/+5D1rBLPtKc9O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x8k7BAAAA3QAAAA8AAAAAAAAAAAAAAAAAmAIAAGRycy9kb3du&#10;cmV2LnhtbFBLBQYAAAAABAAEAPUAAACGAwAAAAA=&#10;" path="m45,52r-4,5l37,59r-9,2l49,61r2,-2l45,52xe" fillcolor="#231f20" stroked="f">
                    <v:path arrowok="t" o:connecttype="custom" o:connectlocs="45,52;41,57;37,59;28,61;49,61;51,59;45,52" o:connectangles="0,0,0,0,0,0,0"/>
                  </v:shape>
                  <v:shape id="Freeform 565" o:spid="_x0000_s1298" style="position:absolute;left:4996;top:-3657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X1cUA&#10;AADdAAAADwAAAGRycy9kb3ducmV2LnhtbESPQWsCMRSE7wX/Q3gFL0WzWii6NYqIgvRQ6CqeH5vn&#10;ZtvNy5JE3f33piB4HGbmG2ax6mwjruRD7VjBZJyBIC6drrlScDzsRjMQISJrbByTgp4CrJaDlwXm&#10;2t34h65FrESCcMhRgYmxzaUMpSGLYexa4uSdnbcYk/SV1B5vCW4bOc2yD2mx5rRgsKWNofKvuFgF&#10;++OXNqdK95vv7dukuZwL/1v3Sg1fu/UniEhdfIYf7b1WMM3e5/D/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fVxQAAAN0AAAAPAAAAAAAAAAAAAAAAAJgCAABkcnMv&#10;ZG93bnJldi54bWxQSwUGAAAAAAQABAD1AAAAigMAAAAA&#10;" path="m56,7l38,7r4,1l51,13r2,3l56,22r,6l55,32r9,2l65,28r,-6l60,12,56,7r,xe" fillcolor="#231f20" stroked="f">
                    <v:path arrowok="t" o:connecttype="custom" o:connectlocs="56,7;38,7;42,8;51,13;53,16;56,22;56,28;55,32;64,34;65,28;65,22;60,12;56,7;56,7" o:connectangles="0,0,0,0,0,0,0,0,0,0,0,0,0,0"/>
                  </v:shape>
                </v:group>
                <v:group id="Group 566" o:spid="_x0000_s1299" style="position:absolute;left:5046;top:-3631;width:74;height:81" coordorigin="5046,-3631" coordsize="7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567" o:spid="_x0000_s1300" style="position:absolute;left:5046;top:-3631;width:74;height:81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+28gA&#10;AADdAAAADwAAAGRycy9kb3ducmV2LnhtbESPT2vCQBTE7wW/w/KEXkrdNYi0qauIUKgHEVP/HR/Z&#10;ZxKafZtmV4399F2h0OMwM79hJrPO1uJCra8caxgOFAji3JmKCw3bz/fnFxA+IBusHZOGG3mYTXsP&#10;E0yNu/KGLlkoRISwT1FDGUKTSunzkiz6gWuIo3dyrcUQZVtI0+I1wm0tE6XG0mLFcaHEhhYl5V/Z&#10;2WrY14dkvV3SPlOr76fdzy55PR2t1o/9bv4GIlAX/sN/7Q+jIVGjIdzf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/7byAAAAN0AAAAPAAAAAAAAAAAAAAAAAJgCAABk&#10;cnMvZG93bnJldi54bWxQSwUGAAAAAAQABAD1AAAAjQMAAAAA&#10;" path="m46,35r-23,l26,37r2,2l29,44r1,4l31,76r9,5l39,47,37,41,34,38r6,l43,37r3,-2l46,35xe" fillcolor="#231f20" stroked="f">
                    <v:path arrowok="t" o:connecttype="custom" o:connectlocs="46,35;23,35;26,37;28,39;29,44;30,48;31,76;40,81;39,47;37,41;34,38;40,38;43,37;46,35;46,35" o:connectangles="0,0,0,0,0,0,0,0,0,0,0,0,0,0,0"/>
                  </v:shape>
                  <v:shape id="Freeform 568" o:spid="_x0000_s1301" style="position:absolute;left:5046;top:-3631;width:74;height:81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grMgA&#10;AADdAAAADwAAAGRycy9kb3ducmV2LnhtbESPQWsCMRSE7wX/Q3gFL6UmDaW0W6NIQdBDkW7V9vjY&#10;PHeXbl7WTdTVX28KhR6HmfmGGU9714gjdaH2bOBhpEAQF97WXBpYf87vn0GEiGyx8UwGzhRgOhnc&#10;jDGz/sQfdMxjKRKEQ4YGqhjbTMpQVOQwjHxLnLyd7xzGJLtS2g5PCe4aqZV6kg5rTgsVtvRWUfGT&#10;H5yBbfOlV+slbXP1vr/bXDb6ZfftjBne9rNXEJH6+B/+ay+sAa0eNfy+S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vWCsyAAAAN0AAAAPAAAAAAAAAAAAAAAAAJgCAABk&#10;cnMvZG93bnJldi54bWxQSwUGAAAAAAQABAD1AAAAjQMAAAAA&#10;" path="m33,l,58r7,4l23,35r23,l50,32r-18,l29,32,26,30,41,4,33,xe" fillcolor="#231f20" stroked="f">
                    <v:path arrowok="t" o:connecttype="custom" o:connectlocs="33,0;0,58;7,62;23,35;46,35;50,32;32,32;29,32;26,30;41,4;33,0" o:connectangles="0,0,0,0,0,0,0,0,0,0,0"/>
                  </v:shape>
                  <v:shape id="Freeform 569" o:spid="_x0000_s1302" style="position:absolute;left:5046;top:-3631;width:74;height:81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FN8gA&#10;AADdAAAADwAAAGRycy9kb3ducmV2LnhtbESPT2vCQBTE74V+h+UJvYjumkrR6CpSKLSHUox/j4/s&#10;MwnNvk2zW41++m6h0OMwM79h5svO1uJMra8caxgNFQji3JmKCw3bzctgAsIHZIO1Y9JwJQ/Lxf3d&#10;HFPjLrymcxYKESHsU9RQhtCkUvq8JIt+6Bri6J1cazFE2RbStHiJcFvLRKknabHiuFBiQ88l5Z/Z&#10;t9Wwrw/Jx/aN9pl6/+rvbrtkejparR963WoGIlAX/sN/7VejIVHjR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8cU3yAAAAN0AAAAPAAAAAAAAAAAAAAAAAJgCAABk&#10;cnMvZG93bnJldi54bWxQSwUGAAAAAAQABAD1AAAAjQMAAAAA&#10;" path="m40,38r-6,l36,38r3,l40,38xe" fillcolor="#231f20" stroked="f">
                    <v:path arrowok="t" o:connecttype="custom" o:connectlocs="40,38;34,38;36,38;39,38;40,38" o:connectangles="0,0,0,0,0"/>
                  </v:shape>
                  <v:shape id="Freeform 570" o:spid="_x0000_s1303" style="position:absolute;left:5046;top:-3631;width:74;height:81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dQ8gA&#10;AADdAAAADwAAAGRycy9kb3ducmV2LnhtbESPT2vCQBTE7wW/w/IEL6XuGkTa1FVEKLSHUkz9d3xk&#10;n0lo9m3Mrpr66V2h0OMwM79hpvPO1uJMra8caxgNFQji3JmKCw3r77enZxA+IBusHZOGX/Iwn/Ue&#10;ppgad+EVnbNQiAhhn6KGMoQmldLnJVn0Q9cQR+/gWoshyraQpsVLhNtaJkpNpMWK40KJDS1Lyn+y&#10;k9WwrXfJ1/qDtpn6PD5urpvk5bC3Wg/63eIVRKAu/If/2u9GQ6LGY7i/i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F1DyAAAAN0AAAAPAAAAAAAAAAAAAAAAAJgCAABk&#10;cnMvZG93bnJldi54bWxQSwUGAAAAAAQABAD1AAAAjQMAAAAA&#10;" path="m58,18r-2,l52,20r-3,2l40,29r-3,2l32,32r18,l55,28r3,-1l61,26r10,l73,23r,-1l66,18r-2,l58,18xe" fillcolor="#231f20" stroked="f">
                    <v:path arrowok="t" o:connecttype="custom" o:connectlocs="58,18;56,18;52,20;49,22;40,29;37,31;32,32;50,32;55,28;58,27;61,26;71,26;73,23;73,22;66,18;64,18;58,18" o:connectangles="0,0,0,0,0,0,0,0,0,0,0,0,0,0,0,0,0"/>
                  </v:shape>
                  <v:shape id="Freeform 571" o:spid="_x0000_s1304" style="position:absolute;left:5046;top:-3631;width:74;height:81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42MgA&#10;AADdAAAADwAAAGRycy9kb3ducmV2LnhtbESPT2vCQBTE74V+h+UJvYjuGmrR6CpSKLSHUox/j4/s&#10;MwnNvk2zW41++m6h0OMwM79h5svO1uJMra8caxgNFQji3JmKCw3bzctgAsIHZIO1Y9JwJQ/Lxf3d&#10;HFPjLrymcxYKESHsU9RQhtCkUvq8JIt+6Bri6J1cazFE2RbStHiJcFvLRKknabHiuFBiQ88l5Z/Z&#10;t9Wwrw/Jx/aN9pl6/+rvbrtkejparR963WoGIlAX/sN/7VejIVGPY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VPjYyAAAAN0AAAAPAAAAAAAAAAAAAAAAAJgCAABk&#10;cnMvZG93bnJldi54bWxQSwUGAAAAAAQABAD1AAAAjQMAAAAA&#10;" path="m71,26r-10,l64,26r2,1l69,29r2,-3xe" fillcolor="#231f20" stroked="f">
                    <v:path arrowok="t" o:connecttype="custom" o:connectlocs="71,26;61,26;64,26;66,27;69,29;71,26" o:connectangles="0,0,0,0,0,0"/>
                  </v:shape>
                </v:group>
                <v:group id="Group 572" o:spid="_x0000_s1305" style="position:absolute;left:5087;top:-3595;width:64;height:77" coordorigin="5087,-3595" coordsize="64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573" o:spid="_x0000_s1306" style="position:absolute;left:5087;top:-3595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6G8UA&#10;AADdAAAADwAAAGRycy9kb3ducmV2LnhtbESP3WrCQBSE7wu+w3IK3ulutWiJruIPgVJBMPUBDtlj&#10;EsyejdlV49t3BaGXw8x8w8yXna3FjVpfOdbwMVQgiHNnKi40HH/TwRcIH5AN1o5Jw4M8LBe9tzkm&#10;xt35QLcsFCJC2CeooQyhSaT0eUkW/dA1xNE7udZiiLItpGnxHuG2liOlJtJixXGhxIY2JeXn7Go1&#10;KA7pz3m6y67rySUd7x/ban3cat1/71YzEIG68B9+tb+NhpH6nMLz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3obxQAAAN0AAAAPAAAAAAAAAAAAAAAAAJgCAABkcnMv&#10;ZG93bnJldi54bWxQSwUGAAAAAAQABAD1AAAAigMAAAAA&#10;" path="m39,36r-15,l49,50,45,71r9,5l59,42r-9,l39,36xe" fillcolor="#231f20" stroked="f">
                    <v:path arrowok="t" o:connecttype="custom" o:connectlocs="39,36;24,36;49,50;45,71;54,76;59,42;50,42;39,36" o:connectangles="0,0,0,0,0,0,0,0"/>
                  </v:shape>
                  <v:shape id="Freeform 574" o:spid="_x0000_s1307" style="position:absolute;left:5087;top:-3595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uacIA&#10;AADdAAAADwAAAGRycy9kb3ducmV2LnhtbERPy4rCMBTdC/MP4Q7MThMfOFKNMiqFQUGw4wdcmmtb&#10;bG46TdT692YhuDyc92LV2VrcqPWVYw3DgQJBnDtTcaHh9Jf2ZyB8QDZYOyYND/KwWn70FpgYd+cj&#10;3bJQiBjCPkENZQhNIqXPS7LoB64hjtzZtRZDhG0hTYv3GG5rOVJqKi1WHBtKbGhTUn7JrlaD4pDu&#10;Lt/77Lqe/qfjw2NbrU9brb8+u585iEBdeItf7l+jYaQm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O5pwgAAAN0AAAAPAAAAAAAAAAAAAAAAAJgCAABkcnMvZG93&#10;bnJldi54bWxQSwUGAAAAAAQABAD1AAAAhwMAAAAA&#10;" path="m55,l,45r8,5l24,36r15,l30,31,50,14r3,-3l56,8r7,l64,4,55,xe" fillcolor="#231f20" stroked="f">
                    <v:path arrowok="t" o:connecttype="custom" o:connectlocs="55,0;0,45;8,50;24,36;39,36;30,31;50,14;53,11;56,8;63,8;64,4;55,0" o:connectangles="0,0,0,0,0,0,0,0,0,0,0,0"/>
                  </v:shape>
                  <v:shape id="Freeform 575" o:spid="_x0000_s1308" style="position:absolute;left:5087;top:-3595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L8sUA&#10;AADdAAAADwAAAGRycy9kb3ducmV2LnhtbESP0WrCQBRE3wX/YblC3+putWiNrlKVQFEQTP2AS/Y2&#10;CWbvptlV4993hYKPw8ycYRarztbiSq2vHGt4GyoQxLkzFRcaTt/p6wcIH5AN1o5Jw508rJb93gIT&#10;4258pGsWChEh7BPUUIbQJFL6vCSLfuga4uj9uNZiiLItpGnxFuG2liOlJtJixXGhxIY2JeXn7GI1&#10;KA7p7jzdZ5f15DcdH+7ban3aav0y6D7nIAJ14Rn+b38ZDSP1PoP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EvyxQAAAN0AAAAPAAAAAAAAAAAAAAAAAJgCAABkcnMv&#10;ZG93bnJldi54bWxQSwUGAAAAAAQABAD1AAAAigMAAAAA&#10;" path="m63,8r-7,l55,12r-1,4l50,42r9,l63,8xe" fillcolor="#231f20" stroked="f">
                    <v:path arrowok="t" o:connecttype="custom" o:connectlocs="63,8;56,8;55,12;54,16;50,42;59,42;63,8" o:connectangles="0,0,0,0,0,0,0"/>
                  </v:shape>
                </v:group>
                <v:group id="Group 576" o:spid="_x0000_s1309" style="position:absolute;left:5143;top:-3567;width:85;height:79" coordorigin="5143,-3567" coordsize="85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577" o:spid="_x0000_s1310" style="position:absolute;left:5143;top:-3567;width:85;height:79;visibility:visible;mso-wrap-style:square;v-text-anchor:top" coordsize="8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GgsYA&#10;AADdAAAADwAAAGRycy9kb3ducmV2LnhtbESPQWvCQBSE7wX/w/IEb3Wj2Faiq0RBKbQKjR48PrLP&#10;bDD7NmRXTfvru4WCx2FmvmHmy87W4katrxwrGA0TEMSF0xWXCo6HzfMUhA/IGmvHpOCbPCwXvac5&#10;ptrd+YtueShFhLBPUYEJoUml9IUhi37oGuLonV1rMUTZllK3eI9wW8txkrxKixXHBYMNrQ0Vl/xq&#10;Fejd216fth8un+zrreGf7HM1zZQa9LtsBiJQFx7h//a7VjBOXkb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8GgsYAAADdAAAADwAAAAAAAAAAAAAAAACYAgAAZHJz&#10;L2Rvd25yZXYueG1sUEsFBgAAAAAEAAQA9QAAAIsDAAAAAA==&#10;" path="m60,40r-17,l46,41r1,1l58,48,43,74r8,4l72,41r-10,l60,40xe" fillcolor="#231f20" stroked="f">
                    <v:path arrowok="t" o:connecttype="custom" o:connectlocs="60,40;43,40;46,41;47,42;58,48;43,74;51,78;72,41;62,41;60,40" o:connectangles="0,0,0,0,0,0,0,0,0,0"/>
                  </v:shape>
                  <v:shape id="Freeform 578" o:spid="_x0000_s1311" style="position:absolute;left:5143;top:-3567;width:85;height:79;visibility:visible;mso-wrap-style:square;v-text-anchor:top" coordsize="8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Y9cYA&#10;AADdAAAADwAAAGRycy9kb3ducmV2LnhtbESPQWvCQBSE7wX/w/IEb3VjqK1EV0kLFaFVMHrw+Mg+&#10;s8Hs25BdNe2v7xYKPQ4z8w2zWPW2ETfqfO1YwWScgCAuna65UnA8vD/OQPiArLFxTAq+yMNqOXhY&#10;YKbdnfd0K0IlIoR9hgpMCG0mpS8NWfRj1xJH7+w6iyHKrpK6w3uE20amSfIsLdYcFwy29GaovBRX&#10;q0BvX3b6tP5wxdOuWRv+zj9fZ7lSo2Gfz0EE6sN/+K+90QrSZJr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Y9cYAAADdAAAADwAAAAAAAAAAAAAAAACYAgAAZHJz&#10;L2Rvd25yZXYueG1sUEsFBgAAAAAEAAQA9QAAAIsDAAAAAA==&#10;" path="m31,35r-5,1l22,37r-6,3l,49r9,6l28,45r4,-2l37,41r2,-1l60,40,50,35r-14,l31,35xe" fillcolor="#231f20" stroked="f">
                    <v:path arrowok="t" o:connecttype="custom" o:connectlocs="31,35;26,36;22,37;16,40;0,49;9,55;28,45;32,43;37,41;39,40;60,40;50,35;36,35;31,35" o:connectangles="0,0,0,0,0,0,0,0,0,0,0,0,0,0"/>
                  </v:shape>
                  <v:shape id="Freeform 579" o:spid="_x0000_s1312" style="position:absolute;left:5143;top:-3567;width:85;height:79;visibility:visible;mso-wrap-style:square;v-text-anchor:top" coordsize="8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9bscA&#10;AADdAAAADwAAAGRycy9kb3ducmV2LnhtbESPT2vCQBTE70K/w/IKvemmtlZJXSUtKAX/QKMHj4/s&#10;azY0+zZkV0376V1B8DjMzG+Y6byztThR6yvHCp4HCQjiwumKSwX73aI/AeEDssbaMSn4Iw/z2UNv&#10;iql2Z/6mUx5KESHsU1RgQmhSKX1hyKIfuIY4ej+utRiibEupWzxHuK3lMEnepMWK44LBhj4NFb/5&#10;0SrQm/FWH5Yrl79u66Xh/2z9McmUenrssncQgbpwD9/aX1rBMBm9wPVNf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xPW7HAAAA3QAAAA8AAAAAAAAAAAAAAAAAmAIAAGRy&#10;cy9kb3ducmV2LnhtbFBLBQYAAAAABAAEAPUAAACMAwAAAAA=&#10;" path="m63,8l46,8r4,1l73,22,62,41r10,l84,20,63,8xe" fillcolor="#231f20" stroked="f">
                    <v:path arrowok="t" o:connecttype="custom" o:connectlocs="63,8;46,8;50,9;73,22;62,41;72,41;84,20;63,8" o:connectangles="0,0,0,0,0,0,0,0"/>
                  </v:shape>
                  <v:shape id="Freeform 580" o:spid="_x0000_s1313" style="position:absolute;left:5143;top:-3567;width:85;height:79;visibility:visible;mso-wrap-style:square;v-text-anchor:top" coordsize="8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lGsYA&#10;AADdAAAADwAAAGRycy9kb3ducmV2LnhtbESPQWvCQBSE7wX/w/IK3uqmolaiq8RCRbAKjR48PrKv&#10;2dDs25BdNe2vdwuCx2FmvmHmy87W4kKtrxwreB0kIIgLpysuFRwPHy9TED4ga6wdk4Jf8rBc9J7m&#10;mGp35S+65KEUEcI+RQUmhCaV0heGLPqBa4ij9+1aiyHKtpS6xWuE21oOk2QiLVYcFww29G6o+MnP&#10;VoHeve31ab11+Whfrw3/ZZ+raaZU/7nLZiACdeERvrc3WsEwGY/g/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ilGsYAAADdAAAADwAAAAAAAAAAAAAAAACYAgAAZHJz&#10;L2Rvd25yZXYueG1sUEsFBgAAAAAEAAQA9QAAAIsDAAAAAA==&#10;" path="m42,l39,,33,4,30,6r-4,7l25,18r3,8l31,31r5,4l50,35,42,30,39,28,38,26,36,24,35,22r,-4l35,16r3,-5l40,9,46,8r17,l53,2,49,,42,xe" fillcolor="#231f20" stroked="f">
                    <v:path arrowok="t" o:connecttype="custom" o:connectlocs="42,0;39,0;33,4;30,6;26,13;25,18;28,26;31,31;36,35;50,35;42,30;39,28;38,26;36,24;35,22;35,18;35,16;38,11;40,9;46,8;63,8;53,2;49,0;42,0" o:connectangles="0,0,0,0,0,0,0,0,0,0,0,0,0,0,0,0,0,0,0,0,0,0,0,0"/>
                  </v:shape>
                </v:group>
                <v:group id="Group 581" o:spid="_x0000_s1314" style="position:absolute;left:6140;top:-1468;width:65;height:70" coordorigin="6140,-1468" coordsize="6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582" o:spid="_x0000_s1315" style="position:absolute;left:6140;top:-1468;width:65;height:70;visibility:visible;mso-wrap-style:square;v-text-anchor:top" coordsize="6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c88EA&#10;AADdAAAADwAAAGRycy9kb3ducmV2LnhtbESPQYvCMBSE7wv+h/CEva2phYp0jSJC0eNW3fujeTbF&#10;5qUkUeu/NwsLHoeZ+YZZbUbbizv50DlWMJ9lIIgbpztuFZxP1dcSRIjIGnvHpOBJATbryccKS+0e&#10;XNP9GFuRIBxKVGBiHEopQ2PIYpi5gTh5F+ctxiR9K7XHR4LbXuZZtpAWO04LBgfaGWqux5tVwCdz&#10;rqv8Yn+oKMad3//WWPVKfU7H7TeISGN8h//bB60gz4oF/L1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SXPPBAAAA3QAAAA8AAAAAAAAAAAAAAAAAmAIAAGRycy9kb3du&#10;cmV2LnhtbFBLBQYAAAAABAAEAPUAAACGAwAAAAA=&#10;" path="m36,l25,,19,2r-9,8l7,15,1,27,,33,,45r1,6l7,60r5,3l25,69r6,1l43,67r5,-4l49,62r-19,l25,61,17,57,14,55,9,48,8,44,9,35r1,-5l14,21r2,-4l22,11,26,9,34,7r20,l53,6,41,,36,xe" fillcolor="#231f20" stroked="f">
                    <v:path arrowok="t" o:connecttype="custom" o:connectlocs="36,0;25,0;19,2;10,10;7,15;1,27;0,33;0,45;1,51;7,60;12,63;25,69;31,70;43,67;48,63;49,62;30,62;25,61;17,57;14,55;9,48;8,44;9,35;10,30;14,21;16,17;22,11;26,9;34,7;54,7;53,6;41,0;36,0" o:connectangles="0,0,0,0,0,0,0,0,0,0,0,0,0,0,0,0,0,0,0,0,0,0,0,0,0,0,0,0,0,0,0,0,0"/>
                  </v:shape>
                  <v:shape id="Freeform 583" o:spid="_x0000_s1316" style="position:absolute;left:6140;top:-1468;width:65;height:70;visibility:visible;mso-wrap-style:square;v-text-anchor:top" coordsize="6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5aMIA&#10;AADdAAAADwAAAGRycy9kb3ducmV2LnhtbESPQYvCMBSE7wv+h/AEb2u6ha5L1yiLUPRo1b0/mmdT&#10;tnkpSdT6742w4HGYmW+Y5Xq0vbiSD51jBR/zDARx43THrYLTsXr/AhEissbeMSm4U4D1avK2xFK7&#10;G9d0PcRWJAiHEhWYGIdSytAYshjmbiBO3tl5izFJ30rt8Zbgtpd5ln1Kix2nBYMDbQw1f4eLVcBH&#10;c6qr/Gz3VBTjxm9/a6x6pWbT8ecbRKQxvsL/7Z1WkGfFAp5v0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vlowgAAAN0AAAAPAAAAAAAAAAAAAAAAAJgCAABkcnMvZG93&#10;bnJldi54bWxQSwUGAAAAAAQABAD1AAAAhwMAAAAA&#10;" path="m46,52r-4,4l38,59r-8,3l49,62r4,-5l46,52xe" fillcolor="#231f20" stroked="f">
                    <v:path arrowok="t" o:connecttype="custom" o:connectlocs="46,52;42,56;38,59;30,62;49,62;53,57;46,52" o:connectangles="0,0,0,0,0,0,0"/>
                  </v:shape>
                  <v:shape id="Freeform 584" o:spid="_x0000_s1317" style="position:absolute;left:6140;top:-1468;width:65;height:70;visibility:visible;mso-wrap-style:square;v-text-anchor:top" coordsize="6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tGr4A&#10;AADdAAAADwAAAGRycy9kb3ducmV2LnhtbERPTYvCMBC9C/6HMII3TS10WbpGEaHsHq2696EZm2Iz&#10;KUnU+u/NQfD4eN/r7Wh7cScfOscKVssMBHHjdMetgvOpWnyDCBFZY++YFDwpwHYznayx1O7BNd2P&#10;sRUphEOJCkyMQyllaAxZDEs3ECfu4rzFmKBvpfb4SOG2l3mWfUmLHacGgwPtDTXX480q4JM511V+&#10;sQcqinHvf/9rrHql5rNx9wMi0hg/4rf7TyvIsyLNTW/SE5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BbRq+AAAA3QAAAA8AAAAAAAAAAAAAAAAAmAIAAGRycy9kb3ducmV2&#10;LnhtbFBLBQYAAAAABAAEAPUAAACDAwAAAAA=&#10;" path="m54,7l34,7r5,1l47,12r3,2l54,21r1,4l54,30r9,2l64,25,63,20,57,10,54,7xe" fillcolor="#231f20" stroked="f">
                    <v:path arrowok="t" o:connecttype="custom" o:connectlocs="54,7;34,7;39,8;47,12;50,14;54,21;55,25;54,30;63,32;64,25;63,20;57,10;54,7" o:connectangles="0,0,0,0,0,0,0,0,0,0,0,0,0"/>
                  </v:shape>
                </v:group>
                <v:group id="Group 585" o:spid="_x0000_s1318" style="position:absolute;left:6195;top:-1448;width:76;height:83" coordorigin="6195,-1448" coordsize="7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586" o:spid="_x0000_s1319" style="position:absolute;left:6195;top:-1448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pRsEA&#10;AADdAAAADwAAAGRycy9kb3ducmV2LnhtbERPzYrCMBC+C/sOYRa8aaqCSNcotuoqeLL6ALPNbFu2&#10;mZQm2vbtNwfB48f3v972phZPal1lWcFsGoEgzq2uuFBwvx0nKxDOI2usLZOCgRxsNx+jNcbadnyl&#10;Z+YLEULYxaig9L6JpXR5SQbd1DbEgfu1rUEfYFtI3WIXwk0t51G0lAYrDg0lNpSWlP9lD6OAD4Ud&#10;Lkn/3Q2UyfSRLH5O+4VS489+9wXCU+/f4pf7rBXMo2XYH96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1qUbBAAAA3QAAAA8AAAAAAAAAAAAAAAAAmAIAAGRycy9kb3du&#10;cmV2LnhtbFBLBQYAAAAABAAEAPUAAACGAwAAAAA=&#10;" path="m71,31r-9,l40,79r8,3l71,31xe" fillcolor="#231f20" stroked="f">
                    <v:path arrowok="t" o:connecttype="custom" o:connectlocs="71,31;62,31;40,79;48,82;71,31" o:connectangles="0,0,0,0,0"/>
                  </v:shape>
                  <v:shape id="Freeform 587" o:spid="_x0000_s1320" style="position:absolute;left:6195;top:-1448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M3cMA&#10;AADdAAAADwAAAGRycy9kb3ducmV2LnhtbESP3YrCMBSE7xd8h3AE79ZUBVmqUfzZVWGvrD7AsTm2&#10;xeakNNG2b28EwcthZr5h5svWlOJBtSssKxgNIxDEqdUFZwrOp7/vHxDOI2ssLZOCjhwsF72vOcba&#10;NnykR+IzESDsYlSQe1/FUro0J4NuaCvi4F1tbdAHWWdS19gEuCnlOIqm0mDBYSHHijY5pbfkbhTw&#10;b2a7/3W7azpK5Oa+nlz224lSg367moHw1PpP+N0+aAXjaDqC1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kM3cMAAADdAAAADwAAAAAAAAAAAAAAAACYAgAAZHJzL2Rv&#10;d25yZXYueG1sUEsFBgAAAAAEAAQA9QAAAIgDAAAAAA==&#10;" path="m27,l,61r8,4l29,51r-16,l34,3,27,xe" fillcolor="#231f20" stroked="f">
                    <v:path arrowok="t" o:connecttype="custom" o:connectlocs="27,0;0,61;8,65;29,51;13,51;34,3;27,0" o:connectangles="0,0,0,0,0,0,0"/>
                  </v:shape>
                  <v:shape id="Freeform 588" o:spid="_x0000_s1321" style="position:absolute;left:6195;top:-1448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SqsQA&#10;AADdAAAADwAAAGRycy9kb3ducmV2LnhtbESP3YrCMBSE7xd8h3AE79bUCiLVKP7s6oJX2/UBjs2x&#10;LTYnpYm2fXuzIHg5zMw3zHLdmUo8qHGlZQWTcQSCOLO65FzB+e/7cw7CeWSNlWVS0JOD9WrwscRE&#10;25Z/6ZH6XAQIuwQVFN7XiZQuK8igG9uaOHhX2xj0QTa51A22AW4qGUfRTBosOSwUWNOuoOyW3o0C&#10;/sptf9p2h7anVO7u2+nluJ8qNRp2mwUIT51/h1/tH60gjmYx/L8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kqrEAAAA3QAAAA8AAAAAAAAAAAAAAAAAmAIAAGRycy9k&#10;b3ducmV2LnhtbFBLBQYAAAAABAAEAPUAAACJAwAAAAA=&#10;" path="m67,17l13,51r16,l62,31r9,l75,21,67,17xe" fillcolor="#231f20" stroked="f">
                    <v:path arrowok="t" o:connecttype="custom" o:connectlocs="67,17;13,51;29,51;62,31;71,31;75,21;67,17" o:connectangles="0,0,0,0,0,0,0"/>
                  </v:shape>
                </v:group>
                <v:group id="Group 589" o:spid="_x0000_s1322" style="position:absolute;left:6257;top:-1420;width:67;height:76" coordorigin="6257,-1420" coordsize="67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90" o:spid="_x0000_s1323" style="position:absolute;left:6257;top:-1420;width:67;height:76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dP8UA&#10;AADdAAAADwAAAGRycy9kb3ducmV2LnhtbESPT2vCQBTE74V+h+UVepG6adAgaTYi4r+TYmrvj+xr&#10;Epp9m2a3Gr+9Kwg9DjPzGyabD6YVZ+pdY1nB+zgCQVxa3XCl4PS5fpuBcB5ZY2uZFFzJwTx/fsow&#10;1fbCRzoXvhIBwi5FBbX3XSqlK2sy6Ma2Iw7et+0N+iD7SuoeLwFuWhlHUSINNhwWauxoWVP5U/wZ&#10;BdP4oPfbVaJHs82XtL+nrU8KVur1ZVh8gPA0+P/wo73TCuIomcD9TX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50/xQAAAN0AAAAPAAAAAAAAAAAAAAAAAJgCAABkcnMv&#10;ZG93bnJldi54bWxQSwUGAAAAAAQABAD1AAAAigMAAAAA&#10;" path="m27,l,61,30,75r5,1l42,75r3,-1l50,69r2,-2l35,67r-4,l11,58,20,36r19,l23,29,32,10r19,l27,xe" fillcolor="#231f20" stroked="f">
                    <v:path arrowok="t" o:connecttype="custom" o:connectlocs="27,0;0,61;30,75;35,76;42,75;45,74;50,69;52,67;35,67;31,67;11,58;20,36;39,36;23,29;32,10;51,10;27,0" o:connectangles="0,0,0,0,0,0,0,0,0,0,0,0,0,0,0,0,0"/>
                  </v:shape>
                  <v:shape id="Freeform 591" o:spid="_x0000_s1324" style="position:absolute;left:6257;top:-1420;width:67;height:76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4pMQA&#10;AADdAAAADwAAAGRycy9kb3ducmV2LnhtbESPT4vCMBTE7wt+h/AEL4umFizSNYqI/04uVvf+aN62&#10;ZZuX2kSt394ICx6HmfkNM1t0phY3al1lWcF4FIEgzq2uuFBwPm2GUxDOI2usLZOCBzlYzHsfM0y1&#10;vfORbpkvRICwS1FB6X2TSunykgy6kW2Ig/drW4M+yLaQusV7gJtaxlGUSIMVh4USG1qVlP9lV6Ng&#10;En/rw26d6M/p9kfay3nnk4yVGvS75RcIT51/h//be60gjpIJvN6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OKTEAAAA3QAAAA8AAAAAAAAAAAAAAAAAmAIAAGRycy9k&#10;b3ducmV2LnhtbFBLBQYAAAAABAAEAPUAAACJAwAAAAA=&#10;" path="m39,36r-19,l36,44r4,2l44,49r1,2l46,55r,3l43,64r-2,2l35,67r17,l52,67r3,-7l56,58r,-3l55,49,53,46,47,41,43,38,39,36xe" fillcolor="#231f20" stroked="f">
                    <v:path arrowok="t" o:connecttype="custom" o:connectlocs="39,36;20,36;36,44;40,46;44,49;45,51;46,55;46,58;43,64;41,66;35,67;52,67;52,67;55,60;56,58;56,55;55,49;53,46;47,41;43,38;39,36" o:connectangles="0,0,0,0,0,0,0,0,0,0,0,0,0,0,0,0,0,0,0,0,0"/>
                  </v:shape>
                  <v:shape id="Freeform 592" o:spid="_x0000_s1325" style="position:absolute;left:6257;top:-1420;width:67;height:76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m08QA&#10;AADdAAAADwAAAGRycy9kb3ducmV2LnhtbESPQWvCQBSE74L/YXlCL6IbA10kuooUWz1Zmur9kX0m&#10;wezbNLvV+O+7QsHjMDPfMMt1bxtxpc7XjjXMpgkI4sKZmksNx+/3yRyED8gGG8ek4U4e1qvhYImZ&#10;cTf+omseShEh7DPUUIXQZlL6oiKLfupa4uidXWcxRNmV0nR4i3DbyDRJlLRYc1yosKW3iopL/ms1&#10;vKaf5rDbKjOef5yk+znugspZ65dRv1mACNSHZ/i/vTca0kQp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dptPEAAAA3QAAAA8AAAAAAAAAAAAAAAAAmAIAAGRycy9k&#10;b3ducmV2LnhtbFBLBQYAAAAABAAEAPUAAACJAwAAAAA=&#10;" path="m51,10r-19,l63,25r4,-8l51,10xe" fillcolor="#231f20" stroked="f">
                    <v:path arrowok="t" o:connecttype="custom" o:connectlocs="51,10;32,10;63,25;67,17;51,10" o:connectangles="0,0,0,0,0"/>
                  </v:shape>
                </v:group>
                <v:group id="Group 593" o:spid="_x0000_s1326" style="position:absolute;left:6313;top:-1395;width:75;height:83" coordorigin="6313,-1395" coordsize="7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594" o:spid="_x0000_s1327" style="position:absolute;left:6313;top:-1395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jKcMA&#10;AADdAAAADwAAAGRycy9kb3ducmV2LnhtbERPy2oCMRTdF/yHcAtuiiYj+GBqFLEU3NWqC5eXye1k&#10;7ORmOknHqV9vFgWXh/NerntXi47aUHnWkI0VCOLCm4pLDafj+2gBIkRkg7Vn0vBHAdarwdMSc+Ov&#10;/EndIZYihXDIUYONscmlDIUlh2HsG+LEffnWYUywLaVp8ZrCXS0nSs2kw4pTg8WGtpaK78Ov0/Cz&#10;/+jsVtU+u8yjecnebufp5aj18LnfvIKI1MeH+N+9Mxomapbmpj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KjKcMAAADdAAAADwAAAAAAAAAAAAAAAACYAgAAZHJzL2Rv&#10;d25yZXYueG1sUEsFBgAAAAAEAAQA9QAAAIgDAAAAAA==&#10;" path="m71,31r-9,l40,79r8,3l71,31xe" fillcolor="#231f20" stroked="f">
                    <v:path arrowok="t" o:connecttype="custom" o:connectlocs="71,31;62,31;40,79;48,82;71,31" o:connectangles="0,0,0,0,0"/>
                  </v:shape>
                  <v:shape id="Freeform 595" o:spid="_x0000_s1328" style="position:absolute;left:6313;top:-1395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4GsscA&#10;AADdAAAADwAAAGRycy9kb3ducmV2LnhtbESPQWsCMRSE74L/ITyhF9FkhVrdGkUshd5stQePj83r&#10;ZnXzst2k69Zf3xQKPQ4z8w2z2vSuFh21ofKsIZsqEMSFNxWXGt6Pz5MFiBCRDdaeScM3Bdish4MV&#10;5sZf+Y26QyxFgnDIUYONscmlDIUlh2HqG+LkffjWYUyyLaVp8ZrgrpYzpebSYcVpwWJDO0vF5fDl&#10;NHy+7ju7U7XPzg/RjLOn2+n+fNT6btRvH0FE6uN/+K/9YjTM1HwJ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eBrLHAAAA3QAAAA8AAAAAAAAAAAAAAAAAmAIAAGRy&#10;cy9kb3ducmV2LnhtbFBLBQYAAAAABAAEAPUAAACMAwAAAAA=&#10;" path="m27,l,61r8,4l29,51r-16,l34,3,27,xe" fillcolor="#231f20" stroked="f">
                    <v:path arrowok="t" o:connecttype="custom" o:connectlocs="27,0;0,61;8,65;29,51;13,51;34,3;27,0" o:connectangles="0,0,0,0,0,0,0"/>
                  </v:shape>
                  <v:shape id="Freeform 596" o:spid="_x0000_s1329" style="position:absolute;left:6313;top:-1395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58sQA&#10;AADdAAAADwAAAGRycy9kb3ducmV2LnhtbERPTWvCMBi+D/wP4RV2GZpU0I5qFHEMdnN+HHZ8ad41&#10;dc2b2mS1269fDgOPD8/3ajO4RvTUhdqzhmyqQBCX3tRcaTifXifPIEJENth4Jg0/FGCzHj2ssDD+&#10;xgfqj7ESKYRDgRpsjG0hZSgtOQxT3xIn7tN3DmOCXSVNh7cU7ho5U2ohHdacGiy2tLNUfh2/nYbr&#10;+763O9X47JJH85S9/H7MLyetH8fDdgki0hDv4n/3m9EwU3nan96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OfLEAAAA3QAAAA8AAAAAAAAAAAAAAAAAmAIAAGRycy9k&#10;b3ducmV2LnhtbFBLBQYAAAAABAAEAPUAAACJAwAAAAA=&#10;" path="m67,17l13,51r16,l62,31r9,l75,21,67,17xe" fillcolor="#231f20" stroked="f">
                    <v:path arrowok="t" o:connecttype="custom" o:connectlocs="67,17;13,51;29,51;62,31;71,31;75,21;67,17" o:connectangles="0,0,0,0,0,0,0"/>
                  </v:shape>
                </v:group>
                <v:group id="Group 597" o:spid="_x0000_s1330" style="position:absolute;left:6374;top:-1368;width:69;height:66" coordorigin="6374,-1368" coordsize="6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598" o:spid="_x0000_s1331" style="position:absolute;left:6374;top:-1368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BRMQA&#10;AADdAAAADwAAAGRycy9kb3ducmV2LnhtbESPT0sDMRTE70K/Q3gFL2Kz7kFlbVpKqVC8Wf/g8bF5&#10;blY3L2Hz3I3f3giCx2FmfsOst9kPaqIx9YENXK0qUMRtsD13Bp6f7i9vQSVBtjgEJgPflGC7WZyt&#10;sbFh5keaTtKpAuHUoAEnEhutU+vIY1qFSFy89zB6lCLHTtsR5wL3g66r6lp77LksOIy0d9R+nr68&#10;gQPJ8W16/ZAcH/LwQm6OF7Iz5nyZd3eghLL8h//aR2ugrm5q+H1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gUTEAAAA3QAAAA8AAAAAAAAAAAAAAAAAmAIAAGRycy9k&#10;b3ducmV2LnhtbFBLBQYAAAAABAAEAPUAAACJAwAAAAA=&#10;" path="m27,l,61r8,4l19,40r19,l22,32,32,10r19,l27,xe" fillcolor="#231f20" stroked="f">
                    <v:path arrowok="t" o:connecttype="custom" o:connectlocs="27,0;0,61;8,65;19,40;38,40;22,32;32,10;51,10;27,0" o:connectangles="0,0,0,0,0,0,0,0,0"/>
                  </v:shape>
                  <v:shape id="Freeform 599" o:spid="_x0000_s1332" style="position:absolute;left:6374;top:-1368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k38QA&#10;AADdAAAADwAAAGRycy9kb3ducmV2LnhtbESPQUsDMRSE70L/Q3gFL2KzVlBZm5ZSFIo3WxWPj81z&#10;s3bzEjbP3fjvjSB4HGbmG2a1yb5XIw2pC2zgalGBIm6C7bg18HJ8vLwDlQTZYh+YDHxTgs16drbC&#10;2oaJn2k8SKsKhFONBpxIrLVOjSOPaREicfE+wuBRihxabQecCtz3ellVN9pjx2XBYaSdo+Z0+PIG&#10;Hkj27+Pbp+T4lPtXclO8kK0x5/O8vQcllOU//NfeWwPL6vYaft+U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JN/EAAAA3QAAAA8AAAAAAAAAAAAAAAAAmAIAAGRycy9k&#10;b3ducmV2LnhtbFBLBQYAAAAABAAEAPUAAACJAwAAAAA=&#10;" path="m38,40r-19,l43,51r7,l60,47r3,-4l64,42r-17,l43,42,38,40xe" fillcolor="#231f20" stroked="f">
                    <v:path arrowok="t" o:connecttype="custom" o:connectlocs="38,40;19,40;43,51;50,51;60,47;63,43;64,42;47,42;43,42;38,40" o:connectangles="0,0,0,0,0,0,0,0,0,0"/>
                  </v:shape>
                  <v:shape id="Freeform 600" o:spid="_x0000_s1333" style="position:absolute;left:6374;top:-1368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8q8QA&#10;AADdAAAADwAAAGRycy9kb3ducmV2LnhtbESPQUsDMRSE70L/Q3gFL2KzFlFZm5ZSFIo3WxWPj81z&#10;s3bzEjbP3fjvjSB4HGbmG2a1yb5XIw2pC2zgalGBIm6C7bg18HJ8vLwDlQTZYh+YDHxTgs16drbC&#10;2oaJn2k8SKsKhFONBpxIrLVOjSOPaREicfE+wuBRihxabQecCtz3ellVN9pjx2XBYaSdo+Z0+PIG&#10;Hkj27+Pbp+T4lPtXclO8kK0x5/O8vQcllOU//NfeWwPL6vYaft+U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vKvEAAAA3QAAAA8AAAAAAAAAAAAAAAAAmAIAAGRycy9k&#10;b3ducmV2LnhtbFBLBQYAAAAABAAEAPUAAACJAwAAAAA=&#10;" path="m51,10r-19,l51,19r3,1l55,21r2,2l58,25r1,5l58,32r-2,6l53,41r-6,1l64,42r2,-4l67,35r1,-3l68,26,67,23,64,19,62,16,57,13,54,12,51,10xe" fillcolor="#231f20" stroked="f">
                    <v:path arrowok="t" o:connecttype="custom" o:connectlocs="51,10;32,10;51,19;54,20;55,21;57,23;58,25;59,30;58,32;56,38;53,41;47,42;64,42;66,38;67,35;68,32;68,26;67,23;64,19;62,16;57,13;54,12;51,10" o:connectangles="0,0,0,0,0,0,0,0,0,0,0,0,0,0,0,0,0,0,0,0,0,0,0"/>
                  </v:shape>
                </v:group>
                <v:group id="Group 601" o:spid="_x0000_s1334" style="position:absolute;left:6438;top:-1335;width:64;height:71" coordorigin="6438,-1335" coordsize="6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602" o:spid="_x0000_s1335" style="position:absolute;left:6438;top:-1335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DLscA&#10;AADdAAAADwAAAGRycy9kb3ducmV2LnhtbESPT2vCQBTE7wW/w/IEb3VTESvRVUr/QC+lGg16fGSf&#10;SWz2bZpdY/Ltu0LB4zAzv2GW685UoqXGlZYVPI0jEMSZ1SXnCva7j8c5COeRNVaWSUFPDtarwcMS&#10;Y22vvKU28bkIEHYxKii8r2MpXVaQQTe2NXHwTrYx6INscqkbvAa4qeQkimbSYMlhocCaXgvKfpKL&#10;UfB7vNhz/f62Sb/TtD3wPpl+9b1So2H3sgDhqfP38H/7UyuYRM8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ZAy7HAAAA3QAAAA8AAAAAAAAAAAAAAAAAmAIAAGRy&#10;cy9kb3ducmV2LnhtbFBLBQYAAAAABAAEAPUAAACMAwAAAAA=&#10;" path="m36,l25,,19,2r-9,8l7,15,1,27,,33,,45r1,6l7,60r5,3l25,69r6,1l43,67r5,-4l49,62r-19,l25,61,17,57,14,55,9,48,8,44,9,35r1,-5l14,21r2,-4l22,11,26,9,34,7r20,l53,6,41,,36,xe" fillcolor="#231f20" stroked="f">
                    <v:path arrowok="t" o:connecttype="custom" o:connectlocs="36,0;25,0;19,2;10,10;7,15;1,27;0,33;0,45;1,51;7,60;12,63;25,69;31,70;43,67;48,63;49,62;30,62;25,61;17,57;14,55;9,48;8,44;9,35;10,30;14,21;16,17;22,11;26,9;34,7;54,7;53,6;41,0;36,0" o:connectangles="0,0,0,0,0,0,0,0,0,0,0,0,0,0,0,0,0,0,0,0,0,0,0,0,0,0,0,0,0,0,0,0,0"/>
                  </v:shape>
                  <v:shape id="Freeform 603" o:spid="_x0000_s1336" style="position:absolute;left:6438;top:-1335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mtccA&#10;AADdAAAADwAAAGRycy9kb3ducmV2LnhtbESPT2vCQBTE7wW/w/KE3uqmUqpEVyn9A72UajTo8ZF9&#10;JrHZt2l2jcm3dwXB4zAzv2Hmy85UoqXGlZYVPI8iEMSZ1SXnCrabr6cpCOeRNVaWSUFPDpaLwcMc&#10;Y23PvKY28bkIEHYxKii8r2MpXVaQQTeyNXHwDrYx6INscqkbPAe4qeQ4il6lwZLDQoE1vReU/SUn&#10;o+B/f7LH+vNjlf6mabvjbfLy0/dKPQ67txkIT52/h2/tb61gHE0m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VprXHAAAA3QAAAA8AAAAAAAAAAAAAAAAAmAIAAGRy&#10;cy9kb3ducmV2LnhtbFBLBQYAAAAABAAEAPUAAACMAwAAAAA=&#10;" path="m46,52r-4,4l38,59r-8,3l49,62r4,-5l46,52xe" fillcolor="#231f20" stroked="f">
                    <v:path arrowok="t" o:connecttype="custom" o:connectlocs="46,52;42,56;38,59;30,62;49,62;53,57;46,52" o:connectangles="0,0,0,0,0,0,0"/>
                  </v:shape>
                  <v:shape id="Freeform 604" o:spid="_x0000_s1337" style="position:absolute;left:6438;top:-1335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yx8QA&#10;AADdAAAADwAAAGRycy9kb3ducmV2LnhtbERPy2rCQBTdF/oPwy24qxNFakkdRXyAG6mmhnZ5ydwm&#10;qZk7MTPG5O+dhdDl4bxni85UoqXGlZYVjIYRCOLM6pJzBaev7es7COeRNVaWSUFPDhbz56cZxtre&#10;+Eht4nMRQtjFqKDwvo6ldFlBBt3Q1sSB+7WNQR9gk0vd4C2Em0qOo+hNGiw5NBRY06qg7JxcjYLL&#10;z9X+1Zv1If1M0/abT8lk3/dKDV665QcIT53/Fz/cO61gHE3D3PAmP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KMsfEAAAA3QAAAA8AAAAAAAAAAAAAAAAAmAIAAGRycy9k&#10;b3ducmV2LnhtbFBLBQYAAAAABAAEAPUAAACJAwAAAAA=&#10;" path="m54,7l34,7r5,1l47,12r3,2l54,21r1,4l54,30r9,2l64,25,63,20,57,10,54,7xe" fillcolor="#231f20" stroked="f">
                    <v:path arrowok="t" o:connecttype="custom" o:connectlocs="54,7;34,7;39,8;47,12;50,14;54,21;55,25;54,30;63,32;64,25;63,20;57,10;54,7" o:connectangles="0,0,0,0,0,0,0,0,0,0,0,0,0"/>
                  </v:shape>
                </v:group>
                <v:group id="Group 605" o:spid="_x0000_s1338" style="position:absolute;left:6493;top:-1315;width:69;height:81" coordorigin="6493,-1315" coordsize="6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606" o:spid="_x0000_s1339" style="position:absolute;left:6493;top:-1315;width:69;height:81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JgcEA&#10;AADdAAAADwAAAGRycy9kb3ducmV2LnhtbERPS2vCQBC+F/oflin0VjdaKCG6ihHE9tb6uI/ZMYlm&#10;Z8PuNKb/vnso9PjxvRer0XVqoBBbzwamkwwUceVty7WB42H7koOKgmyx80wGfijCavn4sMDC+jt/&#10;0bCXWqUQjgUaaET6QutYNeQwTnxPnLiLDw4lwVBrG/Cewl2nZ1n2ph22nBoa7GnTUHXbfzsD8jpc&#10;qnA9dWW52ZX+I5w/cwnGPD+N6zkooVH+xX/ud2tgluVpf3qTn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cSYHBAAAA3QAAAA8AAAAAAAAAAAAAAAAAmAIAAGRycy9kb3du&#10;cmV2LnhtbFBLBQYAAAAABAAEAPUAAACGAwAAAAA=&#10;" path="m41,36r-21,l23,37r3,2l28,44r1,4l32,76r10,4l38,46,36,41,32,38r3,l37,38r4,-2l41,36xe" fillcolor="#231f20" stroked="f">
                    <v:path arrowok="t" o:connecttype="custom" o:connectlocs="41,36;20,36;23,37;26,39;28,44;29,48;32,76;42,80;38,46;36,41;32,38;35,38;37,38;41,36;41,36" o:connectangles="0,0,0,0,0,0,0,0,0,0,0,0,0,0,0"/>
                  </v:shape>
                  <v:shape id="Freeform 607" o:spid="_x0000_s1340" style="position:absolute;left:6493;top:-1315;width:69;height:81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sGsQA&#10;AADdAAAADwAAAGRycy9kb3ducmV2LnhtbESPX0vDQBDE3wW/w7GCb+bSCiXEXospiPrWP/q+5rZJ&#10;NLcX7tY0fnuvUOjjMDO/YZbryfVqpBA7zwZmWQ6KuPa248bAx+HloQAVBdli75kM/FGE9er2Zoml&#10;9Sfe0biXRiUIxxINtCJDqXWsW3IYMz8QJ+/og0NJMjTaBjwluOv1PM8X2mHHaaHFgTYt1T/7X2dA&#10;HsdjHb4/+6ravFb+PXxtCwnG3N9Nz0+ghCa5hi/tN2tgnhczOL9JT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7BrEAAAA3QAAAA8AAAAAAAAAAAAAAAAAmAIAAGRycy9k&#10;b3ducmV2LnhtbFBLBQYAAAAABAAEAPUAAACJAwAAAAA=&#10;" path="m27,l,61r8,4l20,36r21,l44,34r1,-2l30,32r-3,l23,30,35,3,27,xe" fillcolor="#231f20" stroked="f">
                    <v:path arrowok="t" o:connecttype="custom" o:connectlocs="27,0;0,61;8,65;20,36;41,36;44,34;45,32;30,32;27,32;23,30;35,3;27,0" o:connectangles="0,0,0,0,0,0,0,0,0,0,0,0"/>
                  </v:shape>
                  <v:shape id="Freeform 608" o:spid="_x0000_s1341" style="position:absolute;left:6493;top:-1315;width:69;height:81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ybcQA&#10;AADdAAAADwAAAGRycy9kb3ducmV2LnhtbESPQUvDQBSE74L/YXlCb3ZjBAmx22IKor1pW+/P7GsS&#10;zb4Nu880/fddodDjMDPfMIvV5Ho1UoidZwMP8wwUce1tx42B/e71vgAVBdli75kMnCjCanl7s8DS&#10;+iN/0riVRiUIxxINtCJDqXWsW3IY534gTt7BB4eSZGi0DXhMcNfrPMuetMOO00KLA61bqn+3f86A&#10;PI6HOvx89VW1fqv8Jnx/FBKMmd1NL8+ghCa5hi/td2sgz4oc/t+kJ6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cm3EAAAA3QAAAA8AAAAAAAAAAAAAAAAAmAIAAGRycy9k&#10;b3ducmV2LnhtbFBLBQYAAAAABAAEAPUAAACJAwAAAAA=&#10;" path="m35,38r-3,l34,38r1,xe" fillcolor="#231f20" stroked="f">
                    <v:path arrowok="t" o:connecttype="custom" o:connectlocs="35,38;32,38;34,38;35,38" o:connectangles="0,0,0,0"/>
                  </v:shape>
                  <v:shape id="Freeform 609" o:spid="_x0000_s1342" style="position:absolute;left:6493;top:-1315;width:69;height:81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X9sQA&#10;AADdAAAADwAAAGRycy9kb3ducmV2LnhtbESPQUvDQBSE74L/YXmCN7OxhRJit8UUxHqrrd6f2dck&#10;mn0bdl/T+O9dodDjMDPfMMv15Ho1UoidZwOPWQ6KuPa248bAx+HloQAVBdli75kM/FKE9er2Zoml&#10;9Wd+p3EvjUoQjiUaaEWGUutYt+QwZn4gTt7RB4eSZGi0DXhOcNfrWZ4vtMOO00KLA21aqn/2J2dA&#10;5uOxDt+ffVVtXiv/Fr52hQRj7u+m5ydQQpNcw5f21hqY5cU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O1/bEAAAA3QAAAA8AAAAAAAAAAAAAAAAAmAIAAGRycy9k&#10;b3ducmV2LnhtbFBLBQYAAAAABAAEAPUAAACJAwAAAAA=&#10;" path="m59,15r-5,l52,16r-4,2l46,20r-4,4l37,28r-3,3l30,32r15,l52,26r2,-2l58,23r9,l69,18r,l67,18,62,15r-3,xe" fillcolor="#231f20" stroked="f">
                    <v:path arrowok="t" o:connecttype="custom" o:connectlocs="59,15;54,15;52,16;48,18;46,20;42,24;37,28;34,31;30,32;45,32;52,26;54,24;58,23;67,23;69,18;69,18;67,18;62,15;59,15" o:connectangles="0,0,0,0,0,0,0,0,0,0,0,0,0,0,0,0,0,0,0"/>
                  </v:shape>
                  <v:shape id="Freeform 610" o:spid="_x0000_s1343" style="position:absolute;left:6493;top:-1315;width:69;height:81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PgsQA&#10;AADdAAAADwAAAGRycy9kb3ducmV2LnhtbESPX0vDQBDE3wW/w7GCb/ZilRJiL8UUpPpmq76vuc0f&#10;ze2Fu20av70nCH0cZuY3zHozu0FNFGLv2cDtIgNFXHvbc2vg/e3pJgcVBdni4JkM/FCETXl5scbC&#10;+hPvaTpIqxKEY4EGOpGx0DrWHTmMCz8SJ6/xwaEkGVptA54S3A16mWUr7bDntNDhSNuO6u/D0RmQ&#10;u6mpw9fHUFXbXeVfwudrLsGY66v58QGU0Czn8H/72RpYZvk9/L1JT0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T4LEAAAA3QAAAA8AAAAAAAAAAAAAAAAAmAIAAGRycy9k&#10;b3ducmV2LnhtbFBLBQYAAAAABAAEAPUAAACJAwAAAAA=&#10;" path="m67,23r-9,l60,23r3,1l66,26r1,-3xe" fillcolor="#231f20" stroked="f">
                    <v:path arrowok="t" o:connecttype="custom" o:connectlocs="67,23;58,23;60,23;63,24;66,26;67,23" o:connectangles="0,0,0,0,0,0"/>
                  </v:shape>
                </v:group>
                <v:group id="Group 611" o:spid="_x0000_s1344" style="position:absolute;left:6536;top:-1285;width:59;height:77" coordorigin="6536,-1285" coordsize="5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612" o:spid="_x0000_s1345" style="position:absolute;left:6536;top:-1285;width:59;height:77;visibility:visible;mso-wrap-style:square;v-text-anchor:top" coordsize="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uQscA&#10;AADdAAAADwAAAGRycy9kb3ducmV2LnhtbESPS2vCQBSF9wX/w3AFd3VSHyFNHUUEQxbdqH1sL5lr&#10;Epq5EzNjjP31nUKhy8N5fJzVZjCN6KlztWUFT9MIBHFhdc2lgrfT/jEB4TyyxsYyKbiTg8169LDC&#10;VNsbH6g/+lKEEXYpKqi8b1MpXVGRQTe1LXHwzrYz6IPsSqk7vIVx08hZFMXSYM2BUGFLu4qKr+PV&#10;BMh39plly/ySn57n79vF+TXuPxKlJuNh+wLC0+D/w3/tXCuYRUk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w7kLHAAAA3QAAAA8AAAAAAAAAAAAAAAAAmAIAAGRy&#10;cy9kb3ducmV2LnhtbFBLBQYAAAAABAAEAPUAAACMAwAAAAA=&#10;" path="m41,39r-18,l49,50,48,72r9,4l58,42r-9,l41,39xe" fillcolor="#231f20" stroked="f">
                    <v:path arrowok="t" o:connecttype="custom" o:connectlocs="41,39;23,39;49,50;48,72;57,76;58,42;49,42;41,39" o:connectangles="0,0,0,0,0,0,0,0"/>
                  </v:shape>
                  <v:shape id="Freeform 613" o:spid="_x0000_s1346" style="position:absolute;left:6536;top:-1285;width:59;height:77;visibility:visible;mso-wrap-style:square;v-text-anchor:top" coordsize="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L2ccA&#10;AADdAAAADwAAAGRycy9kb3ducmV2LnhtbESPS2vCQBSF94L/YbiF7nRS22qaOooUGrLoxme3l8w1&#10;Cc3ciZlpjP76TkFweTiPjzNf9qYWHbWusqzgaRyBIM6trrhQsNt+jmIQziNrrC2Tggs5WC6Ggzkm&#10;2p55Td3GFyKMsEtQQel9k0jp8pIMurFtiIN3tK1BH2RbSN3iOYybWk6iaCoNVhwIJTb0UVL+s/k1&#10;AXJNv9P0NTtl27fn/erl+DXtDrFSjw/96h2Ep97fw7d2phVMongG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8S9nHAAAA3QAAAA8AAAAAAAAAAAAAAAAAmAIAAGRy&#10;cy9kb3ducmV2LnhtbFBLBQYAAAAABAAEAPUAAACMAwAAAAA=&#10;" path="m50,l,50r8,4l23,39r18,l28,33,46,15r3,-4l52,8r7,l59,3,50,xe" fillcolor="#231f20" stroked="f">
                    <v:path arrowok="t" o:connecttype="custom" o:connectlocs="50,0;0,50;8,54;23,39;41,39;28,33;46,15;49,11;52,8;59,8;59,3;50,0" o:connectangles="0,0,0,0,0,0,0,0,0,0,0,0"/>
                  </v:shape>
                  <v:shape id="Freeform 614" o:spid="_x0000_s1347" style="position:absolute;left:6536;top:-1285;width:59;height:77;visibility:visible;mso-wrap-style:square;v-text-anchor:top" coordsize="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fq8QA&#10;AADdAAAADwAAAGRycy9kb3ducmV2LnhtbERPTU/CQBC9m/AfNmPiTbaiklJZCDGx6cGLgHKddIe2&#10;sTtbumup/nrnQMLx5X0v16Nr1UB9aDwbeJgmoIhLbxuuDOx3b/cpqBCRLbaeycAvBVivJjdLzKw/&#10;8wcN21gpCeGQoYE6xi7TOpQ1OQxT3xELd/S9wyiwr7Tt8SzhrtWzJJlrhw1LQ40dvdZUfm9/nJT8&#10;5Yc8fy5OxW7x+Ll5Or7Ph6/UmLvbcfMCKtIYr+KLu7AGZkkqc+WNPA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36vEAAAA3QAAAA8AAAAAAAAAAAAAAAAAmAIAAGRycy9k&#10;b3ducmV2LnhtbFBLBQYAAAAABAAEAPUAAACJAwAAAAA=&#10;" path="m59,8r-7,l51,12r,4l49,42r9,l59,8xe" fillcolor="#231f20" stroked="f">
                    <v:path arrowok="t" o:connecttype="custom" o:connectlocs="59,8;52,8;51,12;51,16;49,42;58,42;59,8" o:connectangles="0,0,0,0,0,0,0"/>
                  </v:shape>
                </v:group>
                <v:group id="Group 615" o:spid="_x0000_s1348" style="position:absolute;left:6594;top:-1261;width:82;height:78" coordorigin="6594,-1261" coordsize="8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616" o:spid="_x0000_s1349" style="position:absolute;left:6594;top:-1261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oAcIA&#10;AADdAAAADwAAAGRycy9kb3ducmV2LnhtbERPy4rCMBTdC/MP4Q7MTtPpQrQapQgDMsKAL3R5aa5t&#10;sbmpSUarX28WgsvDeU/nnWnElZyvLSv4HiQgiAuray4V7LY//REIH5A1NpZJwZ08zGcfvSlm2t54&#10;TddNKEUMYZ+hgiqENpPSFxUZ9APbEkfuZJ3BEKErpXZ4i+GmkWmSDKXBmmNDhS0tKirOm3+j4GLW&#10;j9XClcUh/zOr33y436XHvVJfn10+ARGoC2/xy73UCtJkHPfHN/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gBwgAAAN0AAAAPAAAAAAAAAAAAAAAAAJgCAABkcnMvZG93&#10;bnJldi54bWxQSwUGAAAAAAQABAD1AAAAhwMAAAAA&#10;" path="m70,40r-29,l42,40r2,l45,41r1,l58,46,45,74r9,3l70,40xe" fillcolor="#231f20" stroked="f">
                    <v:path arrowok="t" o:connecttype="custom" o:connectlocs="70,40;41,40;42,40;44,40;45,41;46,41;58,46;45,74;54,77;70,40" o:connectangles="0,0,0,0,0,0,0,0,0,0"/>
                  </v:shape>
                  <v:shape id="Freeform 617" o:spid="_x0000_s1350" style="position:absolute;left:6594;top:-1261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NmsYA&#10;AADdAAAADwAAAGRycy9kb3ducmV2LnhtbESPQWvCQBSE7wX/w/IEb3VjDtJGVwmCUBQEraLHR/aZ&#10;BLNv091V0/76riB4HGbmG2Y670wjbuR8bVnBaJiAIC6srrlUsP9evn+A8AFZY2OZFPySh/ms9zbF&#10;TNs7b+m2C6WIEPYZKqhCaDMpfVGRQT+0LXH0ztYZDFG6UmqH9wg3jUyTZCwN1hwXKmxpUVFx2V2N&#10;gh+z/VsvXFkc841Zr/LxYZ+eDkoN+l0+ARGoC6/ws/2lFaTJ5wge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xNmsYAAADdAAAADwAAAAAAAAAAAAAAAACYAgAAZHJz&#10;L2Rvd25yZXYueG1sUEsFBgAAAAAEAAQA9QAAAIsDAAAAAA==&#10;" path="m37,l34,,28,4,26,7r-4,8l22,19r3,9l29,32r5,3l32,35r-2,l25,37r-4,2l17,41,,53r10,5l28,46r3,-2l36,41r2,l41,40r29,l70,39r-9,l40,30,37,28,33,25,32,23r,-5l32,16r2,-5l36,10,42,8r21,l48,1,44,,37,xe" fillcolor="#231f20" stroked="f">
                    <v:path arrowok="t" o:connecttype="custom" o:connectlocs="37,0;34,0;28,4;26,7;22,15;22,19;25,28;29,32;34,35;32,35;30,35;25,37;21,39;17,41;0,53;10,58;28,46;31,44;36,41;38,41;41,40;70,40;70,39;61,39;40,30;37,28;33,25;32,23;32,18;32,16;34,11;36,10;42,8;63,8;48,1;44,0;37,0" o:connectangles="0,0,0,0,0,0,0,0,0,0,0,0,0,0,0,0,0,0,0,0,0,0,0,0,0,0,0,0,0,0,0,0,0,0,0,0,0"/>
                  </v:shape>
                  <v:shape id="Freeform 618" o:spid="_x0000_s1351" style="position:absolute;left:6594;top:-1261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T7ccA&#10;AADdAAAADwAAAGRycy9kb3ducmV2LnhtbESPT2vCQBTE7wW/w/IEb3VjDlJT1xACQqkg+A97fGRf&#10;k9Ds23R3q2k/fVcQPA4z8xtmmQ+mExdyvrWsYDZNQBBXVrdcKzge1s8vIHxA1thZJgW/5CFfjZ6W&#10;mGl75R1d9qEWEcI+QwVNCH0mpa8aMuintieO3qd1BkOUrpba4TXCTSfTJJlLgy3HhQZ7KhuqvvY/&#10;RsG32f1tSldX52JrNu/F/HRMP05KTcZD8Qoi0BAe4Xv7TStIk0UKt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O0+3HAAAA3QAAAA8AAAAAAAAAAAAAAAAAmAIAAGRy&#10;cy9kb3ducmV2LnhtbFBLBQYAAAAABAAEAPUAAACMAwAAAAA=&#10;" path="m63,8l42,8r4,l70,19,61,39r9,l81,16,63,8xe" fillcolor="#231f20" stroked="f">
                    <v:path arrowok="t" o:connecttype="custom" o:connectlocs="63,8;42,8;46,8;70,19;61,39;70,39;81,16;63,8" o:connectangles="0,0,0,0,0,0,0,0"/>
                  </v:shape>
                </v:group>
                <v:group id="Group 619" o:spid="_x0000_s1352" style="position:absolute;left:7093;top:-921;width:61;height:74" coordorigin="7093,-921" coordsize="61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620" o:spid="_x0000_s1353" style="position:absolute;left:7093;top:-921;width:61;height:74;visibility:visible;mso-wrap-style:square;v-text-anchor:top" coordsize="6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yBMcA&#10;AADdAAAADwAAAGRycy9kb3ducmV2LnhtbESPQWsCMRSE74L/IbxCbzVbabVujaKiVZEeagU9Pjav&#10;m2U3L8sm6vbfm0LB4zAz3zDjaWsrcaHGF44VPPcSEMSZ0wXnCg7fq6c3ED4ga6wck4Jf8jCddDtj&#10;TLW78hdd9iEXEcI+RQUmhDqV0meGLPqeq4mj9+MaiyHKJpe6wWuE20r2k2QgLRYcFwzWtDCUlfuz&#10;VZA5sy7X85MbvH4sqRx9Dg/b406px4d29g4iUBvu4f/2RivoJ6MX+Hs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icgTHAAAA3QAAAA8AAAAAAAAAAAAAAAAAmAIAAGRy&#10;cy9kb3ducmV2LnhtbFBLBQYAAAAABAAEAPUAAACMAwAAAAA=&#10;" path="m19,l10,2,,73,9,71,11,49,39,43r11,l49,42r-37,l15,21r1,-5l16,15r,-8l25,7,19,xe" fillcolor="#231f20" stroked="f">
                    <v:path arrowok="t" o:connecttype="custom" o:connectlocs="19,0;10,2;0,73;9,71;11,49;39,43;50,43;49,42;12,42;15,21;16,16;16,15;16,7;25,7;19,0" o:connectangles="0,0,0,0,0,0,0,0,0,0,0,0,0,0,0"/>
                  </v:shape>
                  <v:shape id="Freeform 621" o:spid="_x0000_s1354" style="position:absolute;left:7093;top:-921;width:61;height:74;visibility:visible;mso-wrap-style:square;v-text-anchor:top" coordsize="6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Xn8cA&#10;AADdAAAADwAAAGRycy9kb3ducmV2LnhtbESPQWvCQBSE7wX/w/KE3sxGQaupq6i02lI81Ar1+Mg+&#10;syHZtyG71fjvuwWhx2FmvmHmy87W4kKtLx0rGCYpCOLc6ZILBcev18EUhA/IGmvHpOBGHpaL3sMc&#10;M+2u/EmXQyhEhLDPUIEJocmk9Lkhiz5xDXH0zq61GKJsC6lbvEa4reUoTSfSYslxwWBDG0N5dfix&#10;CnJndtVufXKT8faFqtn+6fj+/aHUY79bPYMI1IX/8L39phWM0tk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u15/HAAAA3QAAAA8AAAAAAAAAAAAAAAAAmAIAAGRy&#10;cy9kb3ducmV2LnhtbFBLBQYAAAAABAAEAPUAAACMAwAAAAA=&#10;" path="m50,43r-11,l51,61,61,59,50,43xe" fillcolor="#231f20" stroked="f">
                    <v:path arrowok="t" o:connecttype="custom" o:connectlocs="50,43;39,43;51,61;61,59;50,43" o:connectangles="0,0,0,0,0"/>
                  </v:shape>
                  <v:shape id="Freeform 622" o:spid="_x0000_s1355" style="position:absolute;left:7093;top:-921;width:61;height:74;visibility:visible;mso-wrap-style:square;v-text-anchor:top" coordsize="6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J6McA&#10;AADdAAAADwAAAGRycy9kb3ducmV2LnhtbESPT2vCQBTE74LfYXlCb3Wj0LRGV2lLW5XiwT+gx0f2&#10;mQ3Jvg3Zrabf3i0UPA4z8xtmtuhsLS7U+tKxgtEwAUGcO11yoeCw/3x8AeEDssbaMSn4JQ+Leb83&#10;w0y7K2/psguFiBD2GSowITSZlD43ZNEPXUMcvbNrLYYo20LqFq8Rbms5TpJUWiw5Lhhs6N1QXu1+&#10;rILcmWW1fDu59Onrg6rJ5vmwPn4r9TDoXqcgAnXhHv5vr7SCcTJJ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8SejHAAAA3QAAAA8AAAAAAAAAAAAAAAAAmAIAAGRy&#10;cy9kb3ducmV2LnhtbFBLBQYAAAAABAAEAPUAAACMAwAAAAA=&#10;" path="m25,7r-9,l18,11r2,4l35,37,12,42r37,l25,7xe" fillcolor="#231f20" stroked="f">
                    <v:path arrowok="t" o:connecttype="custom" o:connectlocs="25,7;16,7;18,11;20,15;35,37;12,42;49,42;25,7" o:connectangles="0,0,0,0,0,0,0,0"/>
                  </v:shape>
                </v:group>
                <v:group id="Group 623" o:spid="_x0000_s1356" style="position:absolute;left:7146;top:-942;width:77;height:79" coordorigin="7146,-942" coordsize="77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624" o:spid="_x0000_s1357" style="position:absolute;left:7146;top:-94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D78A&#10;AADdAAAADwAAAGRycy9kb3ducmV2LnhtbERPTYvCMBC9L/gfwgje1lTBxVajiCD0pqtevA3N2BSb&#10;SW2irf/eHASPj/e9XPe2Fk9qfeVYwWScgCAunK64VHA+7X7nIHxA1lg7JgUv8rBeDX6WmGnX8T89&#10;j6EUMYR9hgpMCE0mpS8MWfRj1xBH7upaiyHCtpS6xS6G21pOk+RPWqw4NhhsaGuouB0fVsHO3/P8&#10;YQ9pV7ptenCpuexnRqnRsN8sQATqw1f8cedawTRJ49z4Jj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JEPvwAAAN0AAAAPAAAAAAAAAAAAAAAAAJgCAABkcnMvZG93bnJl&#10;di54bWxQSwUGAAAAAAQABAD1AAAAhAMAAAAA&#10;" path="m13,11l,14,14,79r9,-2l10,22r9,l13,11xe" fillcolor="#231f20" stroked="f">
                    <v:path arrowok="t" o:connecttype="custom" o:connectlocs="13,11;0,14;14,79;23,77;10,22;19,22;13,11" o:connectangles="0,0,0,0,0,0,0"/>
                  </v:shape>
                  <v:shape id="Freeform 625" o:spid="_x0000_s1358" style="position:absolute;left:7146;top:-94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0lMQA&#10;AADdAAAADwAAAGRycy9kb3ducmV2LnhtbESPT4vCMBTE7wt+h/AEb2uqsGKqUUQQelv/7GVvj+bZ&#10;FJuX2kRbv/1mYWGPw8z8hllvB9eIJ3Wh9qxhNs1AEJfe1Fxp+Loc3pcgQkQ22HgmDS8KsN2M3taY&#10;G9/ziZ7nWIkE4ZCjBhtjm0sZSksOw9S3xMm7+s5hTLKrpOmwT3DXyHmWLaTDmtOCxZb2lsrb+eE0&#10;HMK9KB7uqPrK79XRK/v9+WG1noyH3QpEpCH+h//ahdEwz5SC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0NJTEAAAA3QAAAA8AAAAAAAAAAAAAAAAAmAIAAGRycy9k&#10;b3ducmV2LnhtbFBLBQYAAAAABAAEAPUAAACJAwAAAAA=&#10;" path="m19,22r-9,l42,73r7,-2l50,63r-6,l43,61,41,58,19,22xe" fillcolor="#231f20" stroked="f">
                    <v:path arrowok="t" o:connecttype="custom" o:connectlocs="19,22;10,22;42,73;49,71;50,63;44,63;43,61;41,58;19,22" o:connectangles="0,0,0,0,0,0,0,0,0"/>
                  </v:shape>
                  <v:shape id="Freeform 626" o:spid="_x0000_s1359" style="position:absolute;left:7146;top:-94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HE78A&#10;AADdAAAADwAAAGRycy9kb3ducmV2LnhtbERPTYvCMBC9C/6HMII3TRVcbDWKCEJvurqXvQ3N2BSb&#10;SW2irf/eHASPj/e93va2Fk9qfeVYwWyagCAunK64VPB3OUyWIHxA1lg7JgUv8rDdDAdrzLTr+Jee&#10;51CKGMI+QwUmhCaT0heGLPqpa4gjd3WtxRBhW0rdYhfDbS3nSfIjLVYcGww2tDdU3M4Pq+Dg73n+&#10;sKe0K90+PbnU/B8XRqnxqN+tQATqw1f8cedawXyWxP3xTXwC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pQcTvwAAAN0AAAAPAAAAAAAAAAAAAAAAAJgCAABkcnMvZG93bnJl&#10;di54bWxQSwUGAAAAAAQABAD1AAAAhAMAAAAA&#10;" path="m65,12r-9,l68,67r9,-2l65,12xe" fillcolor="#231f20" stroked="f">
                    <v:path arrowok="t" o:connecttype="custom" o:connectlocs="65,12;56,12;68,67;77,65;65,12" o:connectangles="0,0,0,0,0"/>
                  </v:shape>
                  <v:shape id="Freeform 627" o:spid="_x0000_s1360" style="position:absolute;left:7146;top:-942;width:77;height:79;visibility:visible;mso-wrap-style:square;v-text-anchor:top" coordsize="7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iiMMA&#10;AADdAAAADwAAAGRycy9kb3ducmV2LnhtbESPT4vCMBTE7wt+h/AEb2taYcVWo4gg9Lb+u3h7NM+m&#10;2LzUJtr67TcLC3scZuY3zGoz2Ea8qPO1YwXpNAFBXDpdc6Xgct5/LkD4gKyxcUwK3uRhsx59rDDX&#10;rucjvU6hEhHCPkcFJoQ2l9KXhiz6qWuJo3dzncUQZVdJ3WEf4baRsySZS4s1xwWDLe0MlffT0yrY&#10;+0dRPO0h6yu3yw4uM9fvL6PUZDxslyACDeE//NcutIJZmqT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miiMMAAADdAAAADwAAAAAAAAAAAAAAAACYAgAAZHJzL2Rv&#10;d25yZXYueG1sUEsFBgAAAAAEAAQA9QAAAIgDAAAAAA==&#10;" path="m62,l50,2,44,56r,7l50,63,56,12r9,l62,xe" fillcolor="#231f20" stroked="f">
                    <v:path arrowok="t" o:connecttype="custom" o:connectlocs="62,0;50,2;44,56;44,63;50,63;56,12;65,12;62,0" o:connectangles="0,0,0,0,0,0,0,0"/>
                  </v:shape>
                </v:group>
                <v:group id="Group 628" o:spid="_x0000_s1361" style="position:absolute;left:7216;top:-957;width:57;height:76" coordorigin="7216,-957" coordsize="57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629" o:spid="_x0000_s1362" style="position:absolute;left:7216;top:-957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16MUA&#10;AADdAAAADwAAAGRycy9kb3ducmV2LnhtbESPQWsCMRSE7wX/Q3hCbzXRgpStcVkUQfAgWml7fLt5&#10;7i5uXpYk6vrvm0Khx2FmvmEW+WA7cSMfWscaphMFgrhypuVaw+lj8/IGIkRkg51j0vCgAPly9LTA&#10;zLg7H+h2jLVIEA4Zamhi7DMpQ9WQxTBxPXHyzs5bjEn6WhqP9wS3nZwpNZcWW04LDfa0aqi6HK9W&#10;Q1wbddhR6b+Kb7NG+1nur/NS6+fxULyDiDTE//Bfe2s0zKbqFX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nXoxQAAAN0AAAAPAAAAAAAAAAAAAAAAAJgCAABkcnMv&#10;ZG93bnJldi54bWxQSwUGAAAAAAQABAD1AAAAigMAAAAA&#10;" path="m21,68r2,7l26,76r3,l35,74r3,-1l40,69r-14,l24,69,21,68xe" fillcolor="#231f20" stroked="f">
                    <v:path arrowok="t" o:connecttype="custom" o:connectlocs="21,68;23,75;26,76;29,76;35,74;38,73;40,69;26,69;24,69;21,68" o:connectangles="0,0,0,0,0,0,0,0,0,0"/>
                  </v:shape>
                  <v:shape id="Freeform 630" o:spid="_x0000_s1363" style="position:absolute;left:7216;top:-957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tnMUA&#10;AADdAAAADwAAAGRycy9kb3ducmV2LnhtbESPQWsCMRSE7wX/Q3hCbzVRipStcVkUQfAgWml7fLt5&#10;7i5uXpYk6vrvm0Khx2FmvmEW+WA7cSMfWscaphMFgrhypuVaw+lj8/IGIkRkg51j0vCgAPly9LTA&#10;zLg7H+h2jLVIEA4Zamhi7DMpQ9WQxTBxPXHyzs5bjEn6WhqP9wS3nZwpNZcWW04LDfa0aqi6HK9W&#10;Q1wbddhR6b+Kb7NG+1nur/NS6+fxULyDiDTE//Bfe2s0zKbqFX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+2cxQAAAN0AAAAPAAAAAAAAAAAAAAAAAJgCAABkcnMv&#10;ZG93bnJldi54bWxQSwUGAAAAAAQABAD1AAAAigMAAAAA&#10;" path="m8,10l,12,37,55r-1,5l35,63r-2,4l31,68r-2,l26,69r14,l41,68r1,-5l46,46r-7,l8,10xe" fillcolor="#231f20" stroked="f">
                    <v:path arrowok="t" o:connecttype="custom" o:connectlocs="8,10;0,12;37,55;36,60;35,63;33,67;31,68;29,68;26,69;40,69;41,68;42,63;46,46;39,46;8,10" o:connectangles="0,0,0,0,0,0,0,0,0,0,0,0,0,0,0"/>
                  </v:shape>
                  <v:shape id="Freeform 631" o:spid="_x0000_s1364" style="position:absolute;left:7216;top:-957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IB8UA&#10;AADdAAAADwAAAGRycy9kb3ducmV2LnhtbESPQWsCMRSE7wX/Q3hCbzVRqJStcVkUQfAgWml7fLt5&#10;7i5uXpYk6vrvm0Khx2FmvmEW+WA7cSMfWscaphMFgrhypuVaw+lj8/IGIkRkg51j0vCgAPly9LTA&#10;zLg7H+h2jLVIEA4Zamhi7DMpQ9WQxTBxPXHyzs5bjEn6WhqP9wS3nZwpNZcWW04LDfa0aqi6HK9W&#10;Q1wbddhR6b+Kb7NG+1nur/NS6+fxULyDiDTE//Bfe2s0zKbqFX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0gHxQAAAN0AAAAPAAAAAAAAAAAAAAAAAJgCAABkcnMv&#10;ZG93bnJldi54bWxQSwUGAAAAAAQABAD1AAAAigMAAAAA&#10;" path="m57,l48,1,39,46r7,l57,xe" fillcolor="#231f20" stroked="f">
                    <v:path arrowok="t" o:connecttype="custom" o:connectlocs="57,0;48,1;39,46;46,46;57,0" o:connectangles="0,0,0,0,0"/>
                  </v:shape>
                </v:group>
                <v:group id="Group 632" o:spid="_x0000_s1365" style="position:absolute;left:7281;top:-967;width:55;height:73" coordorigin="7281,-967" coordsize="5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633" o:spid="_x0000_s1366" style="position:absolute;left:7281;top:-967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vL8YA&#10;AADdAAAADwAAAGRycy9kb3ducmV2LnhtbESPQWsCMRSE74X+h/AK3mqiQpXVKHVB6kEK3Yrg7XXz&#10;3A1uXpZN6q7/vikUehxm5htmtRlcI27UBetZw2SsQBCX3liuNBw/d88LECEiG2w8k4Y7BdisHx9W&#10;mBnf8wfdiliJBOGQoYY6xjaTMpQ1OQxj3xIn7+I7hzHJrpKmwz7BXSOnSr1Ih5bTQo0t5TWV1+Lb&#10;adie1ex6mff5W/F+Mocvm88W0mo9ehpelyAiDfE//NfeGw3TiZrD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fvL8YAAADdAAAADwAAAAAAAAAAAAAAAACYAgAAZHJz&#10;L2Rvd25yZXYueG1sUEsFBgAAAAAEAAQA9QAAAIsDAAAAAA==&#10;" path="m38,l32,,29,,,7,14,73r9,-2l17,44,43,38r3,-2l15,36,10,13,31,8r2,l51,8,48,4,46,2,41,,38,xe" fillcolor="#231f20" stroked="f">
                    <v:path arrowok="t" o:connecttype="custom" o:connectlocs="38,0;32,0;29,0;0,7;14,73;23,71;17,44;43,38;46,36;15,36;10,13;31,8;33,8;51,8;48,4;46,2;41,0;38,0" o:connectangles="0,0,0,0,0,0,0,0,0,0,0,0,0,0,0,0,0,0"/>
                  </v:shape>
                  <v:shape id="Freeform 634" o:spid="_x0000_s1367" style="position:absolute;left:7281;top:-967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7XcMA&#10;AADdAAAADwAAAGRycy9kb3ducmV2LnhtbERPz2vCMBS+D/wfwhN2m4kKm1SjaGHMwxDWDcHbs3m2&#10;wealNJmt/705DHb8+H6vNoNrxI26YD1rmE4UCOLSG8uVhp/v95cFiBCRDTaeScOdAmzWo6cVZsb3&#10;/EW3IlYihXDIUEMdY5tJGcqaHIaJb4kTd/Gdw5hgV0nTYZ/CXSNnSr1Kh5ZTQ40t5TWV1+LXadid&#10;1Px6eevzj+JwNJ9nm88X0mr9PB62SxCRhvgv/nPvjYbZVKW56U1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h7XcMAAADdAAAADwAAAAAAAAAAAAAAAACYAgAAZHJzL2Rv&#10;d25yZXYueG1sUEsFBgAAAAAEAAQA9QAAAIgDAAAAAA==&#10;" path="m51,8l33,8r4,l39,9r4,3l44,14r2,7l45,24r-4,5l38,31,15,36r31,l49,35,54,25r1,-5l53,11,52,9,51,8xe" fillcolor="#231f20" stroked="f">
                    <v:path arrowok="t" o:connecttype="custom" o:connectlocs="51,8;33,8;37,8;39,9;43,12;44,14;46,21;45,24;41,29;38,31;15,36;46,36;49,35;54,25;55,20;53,11;52,9;51,8" o:connectangles="0,0,0,0,0,0,0,0,0,0,0,0,0,0,0,0,0,0"/>
                  </v:shape>
                </v:group>
                <v:group id="Group 635" o:spid="_x0000_s1368" style="position:absolute;left:7344;top:-982;width:62;height:71" coordorigin="7344,-982" coordsize="6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636" o:spid="_x0000_s1369" style="position:absolute;left:7344;top:-982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BNcQA&#10;AADdAAAADwAAAGRycy9kb3ducmV2LnhtbERPTWvCQBC9F/oflhG81U0EpYmuIgVptZfWFsHbkB2T&#10;kOxszI6a/vvuodDj430v14Nr1Y36UHs2kE4SUMSFtzWXBr6/tk/PoIIgW2w9k4EfCrBePT4sMbf+&#10;zp90O0ipYgiHHA1UIl2udSgqchgmviOO3Nn3DiXCvtS2x3sMd62eJslcO6w5NlTY0UtFRXO4OgOX&#10;y1z22Tbbd++vcspmx2b3YRtjxqNhswAlNMi/+M/9Zg1M0zTuj2/i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QTXEAAAA3QAAAA8AAAAAAAAAAAAAAAAAmAIAAGRycy9k&#10;b3ducmV2LnhtbFBLBQYAAAAABAAEAPUAAACJAwAAAAA=&#10;" path="m31,l19,2,14,5,5,12,2,17,,28r,7l2,48r3,5l12,63r4,4l26,70r7,1l46,67r6,-3l53,63r-20,l29,62,22,60,18,57,13,50,11,45,9,35r,-4l10,22r1,-4l17,12r4,-2l30,7r20,l47,5,37,,31,xe" fillcolor="#231f20" stroked="f">
                    <v:path arrowok="t" o:connecttype="custom" o:connectlocs="31,0;19,2;14,5;5,12;2,17;0,28;0,35;2,48;5,53;12,63;16,67;26,70;33,71;46,67;52,64;53,63;33,63;29,62;22,60;18,57;13,50;11,45;9,35;9,31;10,22;11,18;17,12;21,10;30,7;50,7;47,5;37,0;31,0" o:connectangles="0,0,0,0,0,0,0,0,0,0,0,0,0,0,0,0,0,0,0,0,0,0,0,0,0,0,0,0,0,0,0,0,0"/>
                  </v:shape>
                  <v:shape id="Freeform 637" o:spid="_x0000_s1370" style="position:absolute;left:7344;top:-982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krscA&#10;AADdAAAADwAAAGRycy9kb3ducmV2LnhtbESPQUvDQBSE74L/YXmCN7tJwWJiN6EIRa0X24rg7ZF9&#10;TUKyb9Pss43/3hWEHoeZ+YZZlpPr1YnG0Ho2kM4SUMSVty3XBj7267sHUEGQLfaeycAPBSiL66sl&#10;5tafeUunndQqQjjkaKARGXKtQ9WQwzDzA3H0Dn50KFGOtbYjniPc9XqeJAvtsOW40OBATw1V3e7b&#10;GTgeF7LJ1tlmeHuWr+z+s3t9t50xtzfT6hGU0CSX8H/7xRqYp2kKf2/iE9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M5K7HAAAA3QAAAA8AAAAAAAAAAAAAAAAAmAIAAGRy&#10;cy9kb3ducmV2LnhtbFBLBQYAAAAABAAEAPUAAACMAwAAAAA=&#10;" path="m53,41r,5l51,51r-2,4l46,58r-4,3l33,63r20,l60,55r2,-7l62,41r-9,xe" fillcolor="#231f20" stroked="f">
                    <v:path arrowok="t" o:connecttype="custom" o:connectlocs="53,41;53,46;51,51;49,55;46,58;42,61;33,63;53,63;60,55;62,48;62,41;53,41" o:connectangles="0,0,0,0,0,0,0,0,0,0,0,0"/>
                  </v:shape>
                  <v:shape id="Freeform 638" o:spid="_x0000_s1371" style="position:absolute;left:7344;top:-982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62ccA&#10;AADdAAAADwAAAGRycy9kb3ducmV2LnhtbESPQUvDQBSE74L/YXmCN7tJwGLSbosUSrVebCtCb4/s&#10;MwnJvk2zzzb+e1cQehxm5htmvhxdp840hMazgXSSgCIuvW24MvBxWD88gQqCbLHzTAZ+KMBycXsz&#10;x8L6C+/ovJdKRQiHAg3UIn2hdShrchgmvieO3pcfHEqUQ6XtgJcId53OkmSqHTYcF2rsaVVT2e6/&#10;nYHTaSrbfJ1v+7eNHPPHz/b13bbG3N+NzzNQQqNcw//tF2sgS9MM/t7E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eetnHAAAA3QAAAA8AAAAAAAAAAAAAAAAAmAIAAGRy&#10;cy9kb3ducmV2LnhtbFBLBQYAAAAABAAEAPUAAACMAwAAAAA=&#10;" path="m50,7l30,7r4,1l41,11r3,3l47,18r8,-4l52,9,50,7xe" fillcolor="#231f20" stroked="f">
                    <v:path arrowok="t" o:connecttype="custom" o:connectlocs="50,7;30,7;34,8;41,11;44,14;47,18;55,14;52,9;50,7" o:connectangles="0,0,0,0,0,0,0,0,0"/>
                  </v:shape>
                </v:group>
                <v:group id="Group 639" o:spid="_x0000_s1372" style="position:absolute;left:7407;top:-998;width:60;height:75" coordorigin="7407,-998" coordsize="6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640" o:spid="_x0000_s1373" style="position:absolute;left:7407;top:-998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9bMYA&#10;AADdAAAADwAAAGRycy9kb3ducmV2LnhtbESPQUvDQBSE74L/YXmCF2k3KSIl7bZoaEG8VNuUXh/Z&#10;5240+zZm1yb++64geBxm5htmuR5dK87Uh8azgnyagSCuvW7YKKgO28kcRIjIGlvPpOCHAqxX11dL&#10;LLQf+I3O+2hEgnAoUIGNsSukDLUlh2HqO+LkvfveYUyyN1L3OCS4a+Usyx6kw4bTgsWOSkv15/7b&#10;KTjmw+ajsuXX3etLhlXJ5rR7Mkrd3oyPCxCRxvgf/ms/awWzPL+H3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9bMYAAADdAAAADwAAAAAAAAAAAAAAAACYAgAAZHJz&#10;L2Rvd25yZXYueG1sUEsFBgAAAAAEAAQA9QAAAIsDAAAAAA==&#10;" path="m8,8l,10,14,75r9,-2l16,43r3,-1l38,42,36,40,31,37r-4,l28,36r-13,l8,8xe" fillcolor="#231f20" stroked="f">
                    <v:path arrowok="t" o:connecttype="custom" o:connectlocs="8,8;0,10;14,75;23,73;16,43;19,42;38,42;36,40;31,37;27,37;28,36;15,36;8,8" o:connectangles="0,0,0,0,0,0,0,0,0,0,0,0,0"/>
                  </v:shape>
                  <v:shape id="Freeform 641" o:spid="_x0000_s1374" style="position:absolute;left:7407;top:-998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Y98YA&#10;AADdAAAADwAAAGRycy9kb3ducmV2LnhtbESPQUvDQBSE74L/YXmCF2k3KSgl7bZoaEG8VNuUXh/Z&#10;5240+zZm1yb++64geBxm5htmuR5dK87Uh8azgnyagSCuvW7YKKgO28kcRIjIGlvPpOCHAqxX11dL&#10;LLQf+I3O+2hEgnAoUIGNsSukDLUlh2HqO+LkvfveYUyyN1L3OCS4a+Usyx6kw4bTgsWOSkv15/7b&#10;KTjmw+ajsuXX3etLhlXJ5rR7Mkrd3oyPCxCRxvgf/ms/awWzPL+H3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cY98YAAADdAAAADwAAAAAAAAAAAAAAAACYAgAAZHJz&#10;L2Rvd25yZXYueG1sUEsFBgAAAAAEAAQA9QAAAIsDAAAAAA==&#10;" path="m38,42r-19,l22,42r5,3l30,48,49,67,60,65,38,42xe" fillcolor="#231f20" stroked="f">
                    <v:path arrowok="t" o:connecttype="custom" o:connectlocs="38,42;19,42;22,42;27,45;30,48;49,67;60,65;38,42" o:connectangles="0,0,0,0,0,0,0,0"/>
                  </v:shape>
                  <v:shape id="Freeform 642" o:spid="_x0000_s1375" style="position:absolute;left:7407;top:-998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GgMYA&#10;AADdAAAADwAAAGRycy9kb3ducmV2LnhtbESPQUvDQBSE74L/YXmCF2k36aFI7CZoUBAvtTXS6yP7&#10;3I1m38bs2qT/3i0IHoeZ+YbZVLPrxZHG0HlWkC8zEMSt1x0bBc3b0+IWRIjIGnvPpOBEAary8mKD&#10;hfYT7+i4j0YkCIcCFdgYh0LK0FpyGJZ+IE7ehx8dxiRHI/WIU4K7Xq6ybC0ddpwWLA5UW2q/9j9O&#10;wXs+PX42tv6+eX3JsKnZHLYPRqnrq/n+DkSkOf6H/9rPWsEqz9dwfpOe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WGgMYAAADdAAAADwAAAAAAAAAAAAAAAACYAgAAZHJz&#10;L2Rvd25yZXYueG1sUEsFBgAAAAAEAAQA9QAAAIsDAAAAAA==&#10;" path="m45,l37,1,35,2,31,6,29,8r-1,4l27,15,25,26r-1,4l21,34r-2,2l15,36r13,l28,36r2,-2l32,31r1,-4l35,16r1,-3l38,10,40,8r3,l46,7,45,r,xe" fillcolor="#231f20" stroked="f">
                    <v:path arrowok="t" o:connecttype="custom" o:connectlocs="45,0;37,1;35,2;31,6;29,8;28,12;27,15;25,26;24,30;21,34;19,36;15,36;28,36;28,36;30,34;32,31;33,27;35,16;36,13;38,10;40,8;43,8;46,7;45,0;45,0" o:connectangles="0,0,0,0,0,0,0,0,0,0,0,0,0,0,0,0,0,0,0,0,0,0,0,0,0"/>
                  </v:shape>
                </v:group>
                <v:group id="Group 643" o:spid="_x0000_s1376" style="position:absolute;left:7467;top:-1007;width:62;height:74" coordorigin="7467,-1007" coordsize="6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644" o:spid="_x0000_s1377" style="position:absolute;left:7467;top:-1007;width:62;height:74;visibility:visible;mso-wrap-style:square;v-text-anchor:top" coordsize="6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FdcEA&#10;AADdAAAADwAAAGRycy9kb3ducmV2LnhtbERPS07DMBDdI3EHa5C6o3baik+oWwFSJRbdkPYAQzwk&#10;EfE4xMZNb88sKnX59P7r7eR7lWmMXWALxdyAIq6D67ixcDzs7p9AxYTssA9MFs4UYbu5vVlj6cKJ&#10;PylXqVESwrFEC21KQ6l1rFvyGOdhIBbuO4wek8Cx0W7Ek4T7Xi+MedAeO5aGFgd6b6n+qf689D6a&#10;lFfH6jmz0b7PX8v92y9bO7ubXl9AJZrSVXxxfzgLi6KQufJGn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gxXXBAAAA3QAAAA8AAAAAAAAAAAAAAAAAmAIAAGRycy9kb3du&#10;cmV2LnhtbFBLBQYAAAAABAAEAPUAAACGAwAAAAA=&#10;" path="m19,l10,2,,73,9,71,11,49,39,43r11,l49,42r-37,l16,16r,-1l16,7r9,l19,xe" fillcolor="#231f20" stroked="f">
                    <v:path arrowok="t" o:connecttype="custom" o:connectlocs="19,0;10,2;0,73;9,71;11,49;39,43;50,43;49,42;12,42;16,16;16,15;16,7;25,7;19,0" o:connectangles="0,0,0,0,0,0,0,0,0,0,0,0,0,0"/>
                  </v:shape>
                  <v:shape id="Freeform 645" o:spid="_x0000_s1378" style="position:absolute;left:7467;top:-1007;width:62;height:74;visibility:visible;mso-wrap-style:square;v-text-anchor:top" coordsize="6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g7sMA&#10;AADdAAAADwAAAGRycy9kb3ducmV2LnhtbESP32rCMBTG7wd7h3AG3s2kTqZWo7iB4MVuVn2As+as&#10;LTYntclifXszELz8+P78+FabwbYiUu8bxxqysQJBXDrTcKXheNi9zkH4gGywdUwaruRhs35+WmFu&#10;3IW/KRahEmmEfY4a6hC6XEpf1mTRj11HnLxf11sMSfaVND1e0rht5USpd2mx4USosaPPmspT8WcT&#10;d6ZCnB6LRWQlbRt/3r4+zqz16GXYLkEEGsIjfG/vjYZJli3g/0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g7sMAAADdAAAADwAAAAAAAAAAAAAAAACYAgAAZHJzL2Rv&#10;d25yZXYueG1sUEsFBgAAAAAEAAQA9QAAAIgDAAAAAA==&#10;" path="m50,43r-11,l51,61,61,59,50,43xe" fillcolor="#231f20" stroked="f">
                    <v:path arrowok="t" o:connecttype="custom" o:connectlocs="50,43;39,43;51,61;61,59;50,43" o:connectangles="0,0,0,0,0"/>
                  </v:shape>
                  <v:shape id="Freeform 646" o:spid="_x0000_s1379" style="position:absolute;left:7467;top:-1007;width:62;height:74;visibility:visible;mso-wrap-style:square;v-text-anchor:top" coordsize="6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DzsEA&#10;AADdAAAADwAAAGRycy9kb3ducmV2LnhtbERPS07DMBDdI3EHa5C6o3bTik+oWwFSJRbdkPYAQzwk&#10;EfE4xMZNb88sKnX59P7r7eR7lWmMXWALi7kBRVwH13Fj4XjY3T+BignZYR+YLJwpwnZze7PG0oUT&#10;f1KuUqMkhGOJFtqUhlLrWLfkMc7DQCzcdxg9JoFjo92IJwn3vS6MedAeO5aGFgd6b6n+qf689D6a&#10;lFfH6jmz0b7PX8v92y9bO7ubXl9AJZrSVXxxfzgLxaKQ/fJGn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6A87BAAAA3QAAAA8AAAAAAAAAAAAAAAAAmAIAAGRycy9kb3du&#10;cmV2LnhtbFBLBQYAAAAABAAEAPUAAACGAwAAAAA=&#10;" path="m25,7r-9,l18,11r2,4l35,37,12,42r37,l25,7xe" fillcolor="#231f20" stroked="f">
                    <v:path arrowok="t" o:connecttype="custom" o:connectlocs="25,7;16,7;18,11;20,15;35,37;12,42;49,42;25,7" o:connectangles="0,0,0,0,0,0,0,0"/>
                  </v:shape>
                </v:group>
                <v:group id="Group 647" o:spid="_x0000_s1380" style="position:absolute;left:7524;top:-1026;width:64;height:79" coordorigin="7524,-1026" coordsize="64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648" o:spid="_x0000_s1381" style="position:absolute;left:7524;top:-1026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KosUA&#10;AADdAAAADwAAAGRycy9kb3ducmV2LnhtbESPQYvCMBSE78L+h/CEvWlqhUWqUcRVcS+C1YPHZ/Ns&#10;g81LaaJ2//1mQfA4zMw3zGzR2Vo8qPXGsYLRMAFBXDhtuFRwOm4GExA+IGusHZOCX/KwmH/0Zphp&#10;9+QDPfJQighhn6GCKoQmk9IXFVn0Q9cQR+/qWoshyraUusVnhNtapknyJS0ajgsVNrSqqLjld6tg&#10;sjrzdrwudtvzz96Y8ffp4m9rpT773XIKIlAX3uFXe6cVpKM0hf8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MqixQAAAN0AAAAPAAAAAAAAAAAAAAAAAJgCAABkcnMv&#10;ZG93bnJldi54bWxQSwUGAAAAAAQABAD1AAAAigMAAAAA&#10;" path="m31,43r-8,l21,45r-2,1l16,50r-1,4l13,58,6,78,17,76,24,56r1,-4l28,47r1,-2l31,43r,xe" fillcolor="#231f20" stroked="f">
                    <v:path arrowok="t" o:connecttype="custom" o:connectlocs="31,43;23,43;21,45;19,46;16,50;15,54;13,58;6,78;17,76;24,56;25,52;28,47;29,45;31,43;31,43" o:connectangles="0,0,0,0,0,0,0,0,0,0,0,0,0,0,0"/>
                  </v:shape>
                  <v:shape id="Freeform 649" o:spid="_x0000_s1382" style="position:absolute;left:7524;top:-1026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vOcUA&#10;AADdAAAADwAAAGRycy9kb3ducmV2LnhtbESPT4vCMBTE7wt+h/CEva2pLSxSjSL+Qy/CqgePz+bZ&#10;BpuX0kTtfnuzIOxxmJnfMJNZZ2vxoNYbxwqGgwQEceG04VLB6bj+GoHwAVlj7ZgU/JKH2bT3McFc&#10;uyf/0OMQShEh7HNUUIXQ5FL6oiKLfuAa4uhdXWsxRNmWUrf4jHBbyzRJvqVFw3GhwoYWFRW3w90q&#10;GC3OvMlWxXZz3u2NyZani7+tlPrsd/MxiEBd+A+/21utIB2mGfy9iU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G85xQAAAN0AAAAPAAAAAAAAAAAAAAAAAJgCAABkcnMv&#10;ZG93bnJldi54bWxQSwUGAAAAAAQABAD1AAAAigMAAAAA&#10;" path="m57,38r-9,l55,67r8,-2l57,38xe" fillcolor="#231f20" stroked="f">
                    <v:path arrowok="t" o:connecttype="custom" o:connectlocs="57,38;48,38;55,67;63,65;57,38" o:connectangles="0,0,0,0,0"/>
                  </v:shape>
                  <v:shape id="Freeform 650" o:spid="_x0000_s1383" style="position:absolute;left:7524;top:-1026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3TcUA&#10;AADdAAAADwAAAGRycy9kb3ducmV2LnhtbESPT4vCMBTE7wv7HcJb8LamVhGpRhFXxb0I/jl4fDbP&#10;Nti8lCar9dtvBMHjMDO/YSaz1lbiRo03jhX0ugkI4txpw4WC42H1PQLhA7LGyjEpeJCH2fTzY4KZ&#10;dnfe0W0fChEh7DNUUIZQZ1L6vCSLvutq4uhdXGMxRNkUUjd4j3BbyTRJhtKi4bhQYk2LkvLr/s8q&#10;GC1OvO4v88369Ls1pv9zPPvrUqnOVzsfgwjUhnf41d5oBWkvHcDzTX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fdNxQAAAN0AAAAPAAAAAAAAAAAAAAAAAJgCAABkcnMv&#10;ZG93bnJldi54bWxQSwUGAAAAAAQABAD1AAAAigMAAAAA&#10;" path="m49,l14,7,9,9,4,13,2,15,,22r,4l1,34r3,3l11,42r5,1l23,43r8,l32,42r1,l34,41r2,l48,38r9,l57,36r-36,l16,35,14,34,11,31,10,29,9,24r,-3l13,16r3,-2l42,9r9,l49,xe" fillcolor="#231f20" stroked="f">
                    <v:path arrowok="t" o:connecttype="custom" o:connectlocs="49,0;14,7;9,9;4,13;2,15;0,22;0,26;1,34;4,37;11,42;16,43;23,43;31,43;32,42;33,42;34,41;36,41;48,38;57,38;57,36;21,36;16,35;14,34;11,31;10,29;9,24;9,21;13,16;16,14;42,9;51,9;49,0" o:connectangles="0,0,0,0,0,0,0,0,0,0,0,0,0,0,0,0,0,0,0,0,0,0,0,0,0,0,0,0,0,0,0,0"/>
                  </v:shape>
                  <v:shape id="Freeform 651" o:spid="_x0000_s1384" style="position:absolute;left:7524;top:-1026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S1sUA&#10;AADdAAAADwAAAGRycy9kb3ducmV2LnhtbESPT4vCMBTE7wv7HcJb8LamVhSpRhFXxb0I/jl4fDbP&#10;Nti8lCar9dtvBMHjMDO/YSaz1lbiRo03jhX0ugkI4txpw4WC42H1PQLhA7LGyjEpeJCH2fTzY4KZ&#10;dnfe0W0fChEh7DNUUIZQZ1L6vCSLvutq4uhdXGMxRNkUUjd4j3BbyTRJhtKi4bhQYk2LkvLr/s8q&#10;GC1OvO4v88369Ls1pv9zPPvrUqnOVzsfgwjUhnf41d5oBWkvHcDzTX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VLWxQAAAN0AAAAPAAAAAAAAAAAAAAAAAJgCAABkcnMv&#10;ZG93bnJldi54bWxQSwUGAAAAAAQABAD1AAAAigMAAAAA&#10;" path="m51,9r-9,l47,30,24,36r-3,l57,36,51,9xe" fillcolor="#231f20" stroked="f">
                    <v:path arrowok="t" o:connecttype="custom" o:connectlocs="51,9;42,9;47,30;24,36;21,36;57,36;51,9" o:connectangles="0,0,0,0,0,0,0"/>
                  </v:shape>
                </v:group>
                <v:rect id="Rectangle 652" o:spid="_x0000_s1385" style="position:absolute;left:3856;top:-3230;width:7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5i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LmK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5770" cy="117475"/>
                              <wp:effectExtent l="0" t="0" r="0" b="0"/>
                              <wp:docPr id="28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5770" cy="117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653" o:spid="_x0000_s1386" style="position:absolute;left:4737;top:-1281;width:104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cEc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E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cEcYAAADd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0875" cy="246380"/>
                              <wp:effectExtent l="0" t="0" r="0" b="0"/>
                              <wp:docPr id="30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0875" cy="246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654" o:spid="_x0000_s1387" style="position:absolute;left:3835;top:-2790;width:80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IY8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IY8MAAADd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5620" cy="674370"/>
                              <wp:effectExtent l="0" t="0" r="0" b="0"/>
                              <wp:docPr id="3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5620" cy="674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2595245</wp:posOffset>
                </wp:positionH>
                <wp:positionV relativeFrom="paragraph">
                  <wp:posOffset>-273685</wp:posOffset>
                </wp:positionV>
                <wp:extent cx="448945" cy="165735"/>
                <wp:effectExtent l="0" t="0" r="0" b="0"/>
                <wp:wrapNone/>
                <wp:docPr id="1857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" cy="165735"/>
                          <a:chOff x="4087" y="-431"/>
                          <a:chExt cx="707" cy="261"/>
                        </a:xfrm>
                      </wpg:grpSpPr>
                      <wps:wsp>
                        <wps:cNvPr id="1858" name="Rectangle 656"/>
                        <wps:cNvSpPr>
                          <a:spLocks/>
                        </wps:cNvSpPr>
                        <wps:spPr bwMode="auto">
                          <a:xfrm>
                            <a:off x="4101" y="-436"/>
                            <a:ext cx="572" cy="250"/>
                          </a:xfrm>
                          <a:prstGeom prst="rect">
                            <a:avLst/>
                          </a:prstGeom>
                          <a:noFill/>
                          <a:ln w="705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657"/>
                        <wps:cNvSpPr>
                          <a:spLocks/>
                        </wps:cNvSpPr>
                        <wps:spPr bwMode="auto">
                          <a:xfrm>
                            <a:off x="4104" y="-359"/>
                            <a:ext cx="573" cy="98"/>
                          </a:xfrm>
                          <a:custGeom>
                            <a:avLst/>
                            <a:gdLst>
                              <a:gd name="T0" fmla="*/ -3 w 573"/>
                              <a:gd name="T1" fmla="*/ 87 h 98"/>
                              <a:gd name="T2" fmla="*/ 32 w 573"/>
                              <a:gd name="T3" fmla="*/ 83 h 98"/>
                              <a:gd name="T4" fmla="*/ 64 w 573"/>
                              <a:gd name="T5" fmla="*/ 78 h 98"/>
                              <a:gd name="T6" fmla="*/ 93 w 573"/>
                              <a:gd name="T7" fmla="*/ 74 h 98"/>
                              <a:gd name="T8" fmla="*/ 119 w 573"/>
                              <a:gd name="T9" fmla="*/ 70 h 98"/>
                              <a:gd name="T10" fmla="*/ 143 w 573"/>
                              <a:gd name="T11" fmla="*/ 65 h 98"/>
                              <a:gd name="T12" fmla="*/ 166 w 573"/>
                              <a:gd name="T13" fmla="*/ 61 h 98"/>
                              <a:gd name="T14" fmla="*/ 187 w 573"/>
                              <a:gd name="T15" fmla="*/ 56 h 98"/>
                              <a:gd name="T16" fmla="*/ 207 w 573"/>
                              <a:gd name="T17" fmla="*/ 52 h 98"/>
                              <a:gd name="T18" fmla="*/ 227 w 573"/>
                              <a:gd name="T19" fmla="*/ 47 h 98"/>
                              <a:gd name="T20" fmla="*/ 247 w 573"/>
                              <a:gd name="T21" fmla="*/ 43 h 98"/>
                              <a:gd name="T22" fmla="*/ 268 w 573"/>
                              <a:gd name="T23" fmla="*/ 38 h 98"/>
                              <a:gd name="T24" fmla="*/ 290 w 573"/>
                              <a:gd name="T25" fmla="*/ 33 h 98"/>
                              <a:gd name="T26" fmla="*/ 314 w 573"/>
                              <a:gd name="T27" fmla="*/ 28 h 98"/>
                              <a:gd name="T28" fmla="*/ 340 w 573"/>
                              <a:gd name="T29" fmla="*/ 23 h 98"/>
                              <a:gd name="T30" fmla="*/ 368 w 573"/>
                              <a:gd name="T31" fmla="*/ 17 h 98"/>
                              <a:gd name="T32" fmla="*/ 400 w 573"/>
                              <a:gd name="T33" fmla="*/ 12 h 98"/>
                              <a:gd name="T34" fmla="*/ 435 w 573"/>
                              <a:gd name="T35" fmla="*/ 7 h 98"/>
                              <a:gd name="T36" fmla="*/ 475 w 573"/>
                              <a:gd name="T37" fmla="*/ 1 h 98"/>
                              <a:gd name="T38" fmla="*/ 519 w 573"/>
                              <a:gd name="T39" fmla="*/ -4 h 98"/>
                              <a:gd name="T40" fmla="*/ 568 w 573"/>
                              <a:gd name="T41" fmla="*/ -1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3" h="98">
                                <a:moveTo>
                                  <a:pt x="-3" y="87"/>
                                </a:moveTo>
                                <a:lnTo>
                                  <a:pt x="32" y="83"/>
                                </a:lnTo>
                                <a:lnTo>
                                  <a:pt x="64" y="78"/>
                                </a:lnTo>
                                <a:lnTo>
                                  <a:pt x="93" y="74"/>
                                </a:lnTo>
                                <a:lnTo>
                                  <a:pt x="119" y="70"/>
                                </a:lnTo>
                                <a:lnTo>
                                  <a:pt x="143" y="65"/>
                                </a:lnTo>
                                <a:lnTo>
                                  <a:pt x="166" y="61"/>
                                </a:lnTo>
                                <a:lnTo>
                                  <a:pt x="187" y="56"/>
                                </a:lnTo>
                                <a:lnTo>
                                  <a:pt x="207" y="52"/>
                                </a:lnTo>
                                <a:lnTo>
                                  <a:pt x="227" y="47"/>
                                </a:lnTo>
                                <a:lnTo>
                                  <a:pt x="247" y="43"/>
                                </a:lnTo>
                                <a:lnTo>
                                  <a:pt x="268" y="38"/>
                                </a:lnTo>
                                <a:lnTo>
                                  <a:pt x="290" y="33"/>
                                </a:lnTo>
                                <a:lnTo>
                                  <a:pt x="314" y="28"/>
                                </a:lnTo>
                                <a:lnTo>
                                  <a:pt x="340" y="23"/>
                                </a:lnTo>
                                <a:lnTo>
                                  <a:pt x="368" y="17"/>
                                </a:lnTo>
                                <a:lnTo>
                                  <a:pt x="400" y="12"/>
                                </a:lnTo>
                                <a:lnTo>
                                  <a:pt x="435" y="7"/>
                                </a:lnTo>
                                <a:lnTo>
                                  <a:pt x="475" y="1"/>
                                </a:lnTo>
                                <a:lnTo>
                                  <a:pt x="519" y="-4"/>
                                </a:lnTo>
                                <a:lnTo>
                                  <a:pt x="568" y="-10"/>
                                </a:lnTo>
                              </a:path>
                            </a:pathLst>
                          </a:custGeom>
                          <a:noFill/>
                          <a:ln w="21164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60" name="Group 658"/>
                        <wpg:cNvGrpSpPr>
                          <a:grpSpLocks/>
                        </wpg:cNvGrpSpPr>
                        <wpg:grpSpPr bwMode="auto">
                          <a:xfrm>
                            <a:off x="4731" y="-396"/>
                            <a:ext cx="58" cy="158"/>
                            <a:chOff x="4731" y="-396"/>
                            <a:chExt cx="58" cy="158"/>
                          </a:xfrm>
                        </wpg:grpSpPr>
                        <wps:wsp>
                          <wps:cNvPr id="1861" name="Rectangle 659"/>
                          <wps:cNvSpPr>
                            <a:spLocks/>
                          </wps:cNvSpPr>
                          <wps:spPr bwMode="auto">
                            <a:xfrm>
                              <a:off x="4769" y="-362"/>
                              <a:ext cx="19" cy="12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660"/>
                          <wps:cNvSpPr>
                            <a:spLocks/>
                          </wps:cNvSpPr>
                          <wps:spPr bwMode="auto">
                            <a:xfrm>
                              <a:off x="4731" y="-396"/>
                              <a:ext cx="58" cy="158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0 h 158"/>
                                <a:gd name="T2" fmla="*/ 45 w 58"/>
                                <a:gd name="T3" fmla="*/ 0 h 158"/>
                                <a:gd name="T4" fmla="*/ 42 w 58"/>
                                <a:gd name="T5" fmla="*/ 6 h 158"/>
                                <a:gd name="T6" fmla="*/ 36 w 58"/>
                                <a:gd name="T7" fmla="*/ 13 h 158"/>
                                <a:gd name="T8" fmla="*/ 20 w 58"/>
                                <a:gd name="T9" fmla="*/ 28 h 158"/>
                                <a:gd name="T10" fmla="*/ 10 w 58"/>
                                <a:gd name="T11" fmla="*/ 34 h 158"/>
                                <a:gd name="T12" fmla="*/ 0 w 58"/>
                                <a:gd name="T13" fmla="*/ 39 h 158"/>
                                <a:gd name="T14" fmla="*/ 0 w 58"/>
                                <a:gd name="T15" fmla="*/ 58 h 158"/>
                                <a:gd name="T16" fmla="*/ 5 w 58"/>
                                <a:gd name="T17" fmla="*/ 55 h 158"/>
                                <a:gd name="T18" fmla="*/ 12 w 58"/>
                                <a:gd name="T19" fmla="*/ 52 h 158"/>
                                <a:gd name="T20" fmla="*/ 27 w 58"/>
                                <a:gd name="T21" fmla="*/ 43 h 158"/>
                                <a:gd name="T22" fmla="*/ 33 w 58"/>
                                <a:gd name="T23" fmla="*/ 39 h 158"/>
                                <a:gd name="T24" fmla="*/ 38 w 58"/>
                                <a:gd name="T25" fmla="*/ 34 h 158"/>
                                <a:gd name="T26" fmla="*/ 57 w 58"/>
                                <a:gd name="T27" fmla="*/ 34 h 158"/>
                                <a:gd name="T28" fmla="*/ 57 w 58"/>
                                <a:gd name="T2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8" h="158">
                                  <a:moveTo>
                                    <a:pt x="57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204.35pt;margin-top:-21.55pt;width:35.35pt;height:13.05pt;z-index:-251683840;mso-position-horizontal-relative:page" coordorigin="4087,-431" coordsize="70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" o:allowincell="f">
                <v:rect id="Rectangle 656" o:spid="_x0000_s1027" style="position:absolute;left:4101;top:-436;width:57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x5MkA&#10;AADdAAAADwAAAGRycy9kb3ducmV2LnhtbESPQUvDQBCF7wX/wzKCt3ajUCmx21ICQhWRNumh3obs&#10;mESzszG7Nml/fecgeJvhvXnvm+V6dK06UR8azwbuZwko4tLbhisDh+J5ugAVIrLF1jMZOFOA9epm&#10;ssTU+oH3dMpjpSSEQ4oG6hi7VOtQ1uQwzHxHLNqn7x1GWftK2x4HCXetfkiSR+2wYWmosaOspvI7&#10;/3UG3g7ZfHv82Lzry+vLZTj+5F+7IjPm7nbcPIGKNMZ/89/11gr+Yi648o2Mo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SCx5MkAAADdAAAADwAAAAAAAAAAAAAAAACYAgAA&#10;ZHJzL2Rvd25yZXYueG1sUEsFBgAAAAAEAAQA9QAAAI4DAAAAAA==&#10;" filled="f" strokecolor="#231f20" strokeweight=".19589mm">
                  <v:path arrowok="t"/>
                </v:rect>
                <v:shape id="Freeform 657" o:spid="_x0000_s1028" style="position:absolute;left:4104;top:-359;width:573;height:98;visibility:visible;mso-wrap-style:square;v-text-anchor:top" coordsize="57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d9sMA&#10;AADdAAAADwAAAGRycy9kb3ducmV2LnhtbERPS4vCMBC+C/sfwgh7EU1VFO0aRWUXRPHg6z7bjG3Z&#10;ZlKarK3/3giCt/n4njNbNKYQN6pcbllBvxeBIE6szjlVcD79dCcgnEfWWFgmBXdysJh/tGYYa1vz&#10;gW5Hn4oQwi5GBZn3ZSylSzIy6Hq2JA7c1VYGfYBVKnWFdQg3hRxE0VgazDk0ZFjSOqPk7/hvFAxk&#10;//u849/99l535OpyqF00XCr12W6WXyA8Nf4tfrk3OsyfjKb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ed9sMAAADdAAAADwAAAAAAAAAAAAAAAACYAgAAZHJzL2Rv&#10;d25yZXYueG1sUEsFBgAAAAAEAAQA9QAAAIgDAAAAAA==&#10;" path="m-3,87l32,83,64,78,93,74r26,-4l143,65r23,-4l187,56r20,-4l227,47r20,-4l268,38r22,-5l314,28r26,-5l368,17r32,-5l435,7,475,1r44,-5l568,-10e" filled="f" strokecolor="#231f20" strokeweight=".58789mm">
                  <v:stroke dashstyle="longDash"/>
                  <v:path arrowok="t" o:connecttype="custom" o:connectlocs="-3,87;32,83;64,78;93,74;119,70;143,65;166,61;187,56;207,52;227,47;247,43;268,38;290,33;314,28;340,23;368,17;400,12;435,7;475,1;519,-4;568,-10" o:connectangles="0,0,0,0,0,0,0,0,0,0,0,0,0,0,0,0,0,0,0,0,0"/>
                </v:shape>
                <v:group id="Group 658" o:spid="_x0000_s1029" style="position:absolute;left:4731;top:-396;width:58;height:158" coordorigin="4731,-396" coordsize="5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rect id="Rectangle 659" o:spid="_x0000_s1030" style="position:absolute;left:4769;top:-362;width:19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h9sMA&#10;AADdAAAADwAAAGRycy9kb3ducmV2LnhtbERPTWsCMRC9F/wPYYTeanZbFVmNolJBKAhqe/A2bKa7&#10;oZvJkkRd/30jCN7m8T5ntuhsIy7kg3GsIB9kIIhLpw1XCr6Pm7cJiBCRNTaOScGNAizmvZcZFtpd&#10;eU+XQ6xECuFQoII6xraQMpQ1WQwD1xIn7td5izFBX0nt8ZrCbSPfs2wsLRpODTW2tK6p/DucrQL3&#10;tTrnI7k/fZqPXRxu/Pomf4xSr/1uOQURqYtP8cO91Wn+ZJzD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h9sMAAADdAAAADwAAAAAAAAAAAAAAAACYAgAAZHJzL2Rv&#10;d25yZXYueG1sUEsFBgAAAAAEAAQA9QAAAIgDAAAAAA==&#10;" fillcolor="#231f20" stroked="f">
                    <v:path arrowok="t"/>
                  </v:rect>
                  <v:shape id="Freeform 660" o:spid="_x0000_s1031" style="position:absolute;left:4731;top:-396;width:58;height:158;visibility:visible;mso-wrap-style:square;v-text-anchor:top" coordsize="5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63MMA&#10;AADdAAAADwAAAGRycy9kb3ducmV2LnhtbERPzWoCMRC+F/oOYQq91awedLs1K8VSaC+C2gcYNuNm&#10;t5tJ2KRxfXtTELzNx/c7681kB5FoDJ1jBfNZAYK4cbrjVsHP8fOlBBEissbBMSm4UIBN/fiwxkq7&#10;M+8pHWIrcgiHChWYGH0lZWgMWQwz54kzd3KjxZjh2Eo94jmH20EuimIpLXacGwx62hpqfg9/VsG0&#10;+n5tt770aXXcffSnPpk0T0o9P03vbyAiTfEuvrm/dJ5fLhfw/00+Qd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K63MMAAADdAAAADwAAAAAAAAAAAAAAAACYAgAAZHJzL2Rv&#10;d25yZXYueG1sUEsFBgAAAAAEAAQA9QAAAIgDAAAAAA==&#10;" path="m57,l45,,42,6r-6,7l20,28,10,34,,39,,58,5,55r7,-3l27,43r6,-4l38,34r19,l57,xe" fillcolor="#231f20" stroked="f">
                    <v:path arrowok="t" o:connecttype="custom" o:connectlocs="57,0;45,0;42,6;36,13;20,28;10,34;0,39;0,58;5,55;12,52;27,43;33,39;38,34;57,34;57,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3097530</wp:posOffset>
                </wp:positionH>
                <wp:positionV relativeFrom="paragraph">
                  <wp:posOffset>-280035</wp:posOffset>
                </wp:positionV>
                <wp:extent cx="1442720" cy="172085"/>
                <wp:effectExtent l="0" t="0" r="0" b="0"/>
                <wp:wrapNone/>
                <wp:docPr id="1835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172085"/>
                          <a:chOff x="4878" y="-441"/>
                          <a:chExt cx="2272" cy="271"/>
                        </a:xfrm>
                      </wpg:grpSpPr>
                      <wps:wsp>
                        <wps:cNvPr id="1836" name="Rectangle 662"/>
                        <wps:cNvSpPr>
                          <a:spLocks/>
                        </wps:cNvSpPr>
                        <wps:spPr bwMode="auto">
                          <a:xfrm>
                            <a:off x="4883" y="-436"/>
                            <a:ext cx="572" cy="250"/>
                          </a:xfrm>
                          <a:prstGeom prst="rect">
                            <a:avLst/>
                          </a:prstGeom>
                          <a:noFill/>
                          <a:ln w="705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663"/>
                        <wps:cNvSpPr>
                          <a:spLocks/>
                        </wps:cNvSpPr>
                        <wps:spPr bwMode="auto">
                          <a:xfrm>
                            <a:off x="4882" y="-437"/>
                            <a:ext cx="573" cy="251"/>
                          </a:xfrm>
                          <a:custGeom>
                            <a:avLst/>
                            <a:gdLst>
                              <a:gd name="T0" fmla="*/ 572 w 573"/>
                              <a:gd name="T1" fmla="*/ 0 h 251"/>
                              <a:gd name="T2" fmla="*/ 0 w 573"/>
                              <a:gd name="T3" fmla="*/ 0 h 251"/>
                              <a:gd name="T4" fmla="*/ 17 w 573"/>
                              <a:gd name="T5" fmla="*/ 18 h 251"/>
                              <a:gd name="T6" fmla="*/ 36 w 573"/>
                              <a:gd name="T7" fmla="*/ 36 h 251"/>
                              <a:gd name="T8" fmla="*/ 55 w 573"/>
                              <a:gd name="T9" fmla="*/ 53 h 251"/>
                              <a:gd name="T10" fmla="*/ 74 w 573"/>
                              <a:gd name="T11" fmla="*/ 70 h 251"/>
                              <a:gd name="T12" fmla="*/ 94 w 573"/>
                              <a:gd name="T13" fmla="*/ 86 h 251"/>
                              <a:gd name="T14" fmla="*/ 115 w 573"/>
                              <a:gd name="T15" fmla="*/ 101 h 251"/>
                              <a:gd name="T16" fmla="*/ 136 w 573"/>
                              <a:gd name="T17" fmla="*/ 116 h 251"/>
                              <a:gd name="T18" fmla="*/ 157 w 573"/>
                              <a:gd name="T19" fmla="*/ 129 h 251"/>
                              <a:gd name="T20" fmla="*/ 179 w 573"/>
                              <a:gd name="T21" fmla="*/ 143 h 251"/>
                              <a:gd name="T22" fmla="*/ 202 w 573"/>
                              <a:gd name="T23" fmla="*/ 155 h 251"/>
                              <a:gd name="T24" fmla="*/ 225 w 573"/>
                              <a:gd name="T25" fmla="*/ 168 h 251"/>
                              <a:gd name="T26" fmla="*/ 249 w 573"/>
                              <a:gd name="T27" fmla="*/ 179 h 251"/>
                              <a:gd name="T28" fmla="*/ 273 w 573"/>
                              <a:gd name="T29" fmla="*/ 190 h 251"/>
                              <a:gd name="T30" fmla="*/ 298 w 573"/>
                              <a:gd name="T31" fmla="*/ 200 h 251"/>
                              <a:gd name="T32" fmla="*/ 323 w 573"/>
                              <a:gd name="T33" fmla="*/ 210 h 251"/>
                              <a:gd name="T34" fmla="*/ 349 w 573"/>
                              <a:gd name="T35" fmla="*/ 219 h 251"/>
                              <a:gd name="T36" fmla="*/ 375 w 573"/>
                              <a:gd name="T37" fmla="*/ 228 h 251"/>
                              <a:gd name="T38" fmla="*/ 401 w 573"/>
                              <a:gd name="T39" fmla="*/ 236 h 251"/>
                              <a:gd name="T40" fmla="*/ 429 w 573"/>
                              <a:gd name="T41" fmla="*/ 243 h 251"/>
                              <a:gd name="T42" fmla="*/ 456 w 573"/>
                              <a:gd name="T43" fmla="*/ 250 h 251"/>
                              <a:gd name="T44" fmla="*/ 572 w 573"/>
                              <a:gd name="T45" fmla="*/ 250 h 251"/>
                              <a:gd name="T46" fmla="*/ 572 w 573"/>
                              <a:gd name="T47" fmla="*/ 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3" h="251">
                                <a:moveTo>
                                  <a:pt x="572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8"/>
                                </a:lnTo>
                                <a:lnTo>
                                  <a:pt x="36" y="36"/>
                                </a:lnTo>
                                <a:lnTo>
                                  <a:pt x="55" y="53"/>
                                </a:lnTo>
                                <a:lnTo>
                                  <a:pt x="74" y="70"/>
                                </a:lnTo>
                                <a:lnTo>
                                  <a:pt x="94" y="86"/>
                                </a:lnTo>
                                <a:lnTo>
                                  <a:pt x="115" y="101"/>
                                </a:lnTo>
                                <a:lnTo>
                                  <a:pt x="136" y="116"/>
                                </a:lnTo>
                                <a:lnTo>
                                  <a:pt x="157" y="129"/>
                                </a:lnTo>
                                <a:lnTo>
                                  <a:pt x="179" y="143"/>
                                </a:lnTo>
                                <a:lnTo>
                                  <a:pt x="202" y="155"/>
                                </a:lnTo>
                                <a:lnTo>
                                  <a:pt x="225" y="168"/>
                                </a:lnTo>
                                <a:lnTo>
                                  <a:pt x="249" y="179"/>
                                </a:lnTo>
                                <a:lnTo>
                                  <a:pt x="273" y="190"/>
                                </a:lnTo>
                                <a:lnTo>
                                  <a:pt x="298" y="200"/>
                                </a:lnTo>
                                <a:lnTo>
                                  <a:pt x="323" y="210"/>
                                </a:lnTo>
                                <a:lnTo>
                                  <a:pt x="349" y="219"/>
                                </a:lnTo>
                                <a:lnTo>
                                  <a:pt x="375" y="228"/>
                                </a:lnTo>
                                <a:lnTo>
                                  <a:pt x="401" y="236"/>
                                </a:lnTo>
                                <a:lnTo>
                                  <a:pt x="429" y="243"/>
                                </a:lnTo>
                                <a:lnTo>
                                  <a:pt x="456" y="250"/>
                                </a:lnTo>
                                <a:lnTo>
                                  <a:pt x="572" y="250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664"/>
                        <wps:cNvSpPr>
                          <a:spLocks/>
                        </wps:cNvSpPr>
                        <wps:spPr bwMode="auto">
                          <a:xfrm>
                            <a:off x="4882" y="-437"/>
                            <a:ext cx="573" cy="251"/>
                          </a:xfrm>
                          <a:custGeom>
                            <a:avLst/>
                            <a:gdLst>
                              <a:gd name="T0" fmla="*/ 0 w 573"/>
                              <a:gd name="T1" fmla="*/ 0 h 251"/>
                              <a:gd name="T2" fmla="*/ 17 w 573"/>
                              <a:gd name="T3" fmla="*/ 18 h 251"/>
                              <a:gd name="T4" fmla="*/ 36 w 573"/>
                              <a:gd name="T5" fmla="*/ 36 h 251"/>
                              <a:gd name="T6" fmla="*/ 55 w 573"/>
                              <a:gd name="T7" fmla="*/ 53 h 251"/>
                              <a:gd name="T8" fmla="*/ 74 w 573"/>
                              <a:gd name="T9" fmla="*/ 70 h 251"/>
                              <a:gd name="T10" fmla="*/ 94 w 573"/>
                              <a:gd name="T11" fmla="*/ 86 h 251"/>
                              <a:gd name="T12" fmla="*/ 115 w 573"/>
                              <a:gd name="T13" fmla="*/ 101 h 251"/>
                              <a:gd name="T14" fmla="*/ 136 w 573"/>
                              <a:gd name="T15" fmla="*/ 116 h 251"/>
                              <a:gd name="T16" fmla="*/ 157 w 573"/>
                              <a:gd name="T17" fmla="*/ 129 h 251"/>
                              <a:gd name="T18" fmla="*/ 179 w 573"/>
                              <a:gd name="T19" fmla="*/ 143 h 251"/>
                              <a:gd name="T20" fmla="*/ 202 w 573"/>
                              <a:gd name="T21" fmla="*/ 155 h 251"/>
                              <a:gd name="T22" fmla="*/ 225 w 573"/>
                              <a:gd name="T23" fmla="*/ 168 h 251"/>
                              <a:gd name="T24" fmla="*/ 249 w 573"/>
                              <a:gd name="T25" fmla="*/ 179 h 251"/>
                              <a:gd name="T26" fmla="*/ 273 w 573"/>
                              <a:gd name="T27" fmla="*/ 190 h 251"/>
                              <a:gd name="T28" fmla="*/ 298 w 573"/>
                              <a:gd name="T29" fmla="*/ 200 h 251"/>
                              <a:gd name="T30" fmla="*/ 323 w 573"/>
                              <a:gd name="T31" fmla="*/ 210 h 251"/>
                              <a:gd name="T32" fmla="*/ 349 w 573"/>
                              <a:gd name="T33" fmla="*/ 219 h 251"/>
                              <a:gd name="T34" fmla="*/ 375 w 573"/>
                              <a:gd name="T35" fmla="*/ 228 h 251"/>
                              <a:gd name="T36" fmla="*/ 401 w 573"/>
                              <a:gd name="T37" fmla="*/ 236 h 251"/>
                              <a:gd name="T38" fmla="*/ 429 w 573"/>
                              <a:gd name="T39" fmla="*/ 243 h 251"/>
                              <a:gd name="T40" fmla="*/ 456 w 573"/>
                              <a:gd name="T41" fmla="*/ 250 h 251"/>
                              <a:gd name="T42" fmla="*/ 572 w 573"/>
                              <a:gd name="T43" fmla="*/ 250 h 251"/>
                              <a:gd name="T44" fmla="*/ 572 w 573"/>
                              <a:gd name="T45" fmla="*/ 0 h 251"/>
                              <a:gd name="T46" fmla="*/ 0 w 573"/>
                              <a:gd name="T47" fmla="*/ 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73" h="251">
                                <a:moveTo>
                                  <a:pt x="0" y="0"/>
                                </a:moveTo>
                                <a:lnTo>
                                  <a:pt x="17" y="18"/>
                                </a:lnTo>
                                <a:lnTo>
                                  <a:pt x="36" y="36"/>
                                </a:lnTo>
                                <a:lnTo>
                                  <a:pt x="55" y="53"/>
                                </a:lnTo>
                                <a:lnTo>
                                  <a:pt x="74" y="70"/>
                                </a:lnTo>
                                <a:lnTo>
                                  <a:pt x="94" y="86"/>
                                </a:lnTo>
                                <a:lnTo>
                                  <a:pt x="115" y="101"/>
                                </a:lnTo>
                                <a:lnTo>
                                  <a:pt x="136" y="116"/>
                                </a:lnTo>
                                <a:lnTo>
                                  <a:pt x="157" y="129"/>
                                </a:lnTo>
                                <a:lnTo>
                                  <a:pt x="179" y="143"/>
                                </a:lnTo>
                                <a:lnTo>
                                  <a:pt x="202" y="155"/>
                                </a:lnTo>
                                <a:lnTo>
                                  <a:pt x="225" y="168"/>
                                </a:lnTo>
                                <a:lnTo>
                                  <a:pt x="249" y="179"/>
                                </a:lnTo>
                                <a:lnTo>
                                  <a:pt x="273" y="190"/>
                                </a:lnTo>
                                <a:lnTo>
                                  <a:pt x="298" y="200"/>
                                </a:lnTo>
                                <a:lnTo>
                                  <a:pt x="323" y="210"/>
                                </a:lnTo>
                                <a:lnTo>
                                  <a:pt x="349" y="219"/>
                                </a:lnTo>
                                <a:lnTo>
                                  <a:pt x="375" y="228"/>
                                </a:lnTo>
                                <a:lnTo>
                                  <a:pt x="401" y="236"/>
                                </a:lnTo>
                                <a:lnTo>
                                  <a:pt x="429" y="243"/>
                                </a:lnTo>
                                <a:lnTo>
                                  <a:pt x="456" y="250"/>
                                </a:lnTo>
                                <a:lnTo>
                                  <a:pt x="572" y="250"/>
                                </a:lnTo>
                                <a:lnTo>
                                  <a:pt x="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665"/>
                        <wps:cNvSpPr>
                          <a:spLocks/>
                        </wps:cNvSpPr>
                        <wps:spPr bwMode="auto">
                          <a:xfrm>
                            <a:off x="4882" y="-437"/>
                            <a:ext cx="457" cy="251"/>
                          </a:xfrm>
                          <a:custGeom>
                            <a:avLst/>
                            <a:gdLst>
                              <a:gd name="T0" fmla="*/ 0 w 457"/>
                              <a:gd name="T1" fmla="*/ 0 h 251"/>
                              <a:gd name="T2" fmla="*/ 0 w 457"/>
                              <a:gd name="T3" fmla="*/ 250 h 251"/>
                              <a:gd name="T4" fmla="*/ 456 w 457"/>
                              <a:gd name="T5" fmla="*/ 250 h 251"/>
                              <a:gd name="T6" fmla="*/ 429 w 457"/>
                              <a:gd name="T7" fmla="*/ 243 h 251"/>
                              <a:gd name="T8" fmla="*/ 401 w 457"/>
                              <a:gd name="T9" fmla="*/ 236 h 251"/>
                              <a:gd name="T10" fmla="*/ 375 w 457"/>
                              <a:gd name="T11" fmla="*/ 228 h 251"/>
                              <a:gd name="T12" fmla="*/ 349 w 457"/>
                              <a:gd name="T13" fmla="*/ 219 h 251"/>
                              <a:gd name="T14" fmla="*/ 323 w 457"/>
                              <a:gd name="T15" fmla="*/ 210 h 251"/>
                              <a:gd name="T16" fmla="*/ 298 w 457"/>
                              <a:gd name="T17" fmla="*/ 200 h 251"/>
                              <a:gd name="T18" fmla="*/ 273 w 457"/>
                              <a:gd name="T19" fmla="*/ 190 h 251"/>
                              <a:gd name="T20" fmla="*/ 249 w 457"/>
                              <a:gd name="T21" fmla="*/ 179 h 251"/>
                              <a:gd name="T22" fmla="*/ 225 w 457"/>
                              <a:gd name="T23" fmla="*/ 168 h 251"/>
                              <a:gd name="T24" fmla="*/ 202 w 457"/>
                              <a:gd name="T25" fmla="*/ 155 h 251"/>
                              <a:gd name="T26" fmla="*/ 179 w 457"/>
                              <a:gd name="T27" fmla="*/ 143 h 251"/>
                              <a:gd name="T28" fmla="*/ 157 w 457"/>
                              <a:gd name="T29" fmla="*/ 129 h 251"/>
                              <a:gd name="T30" fmla="*/ 136 w 457"/>
                              <a:gd name="T31" fmla="*/ 116 h 251"/>
                              <a:gd name="T32" fmla="*/ 115 w 457"/>
                              <a:gd name="T33" fmla="*/ 101 h 251"/>
                              <a:gd name="T34" fmla="*/ 94 w 457"/>
                              <a:gd name="T35" fmla="*/ 86 h 251"/>
                              <a:gd name="T36" fmla="*/ 74 w 457"/>
                              <a:gd name="T37" fmla="*/ 70 h 251"/>
                              <a:gd name="T38" fmla="*/ 55 w 457"/>
                              <a:gd name="T39" fmla="*/ 53 h 251"/>
                              <a:gd name="T40" fmla="*/ 36 w 457"/>
                              <a:gd name="T41" fmla="*/ 36 h 251"/>
                              <a:gd name="T42" fmla="*/ 17 w 457"/>
                              <a:gd name="T43" fmla="*/ 18 h 251"/>
                              <a:gd name="T44" fmla="*/ 0 w 457"/>
                              <a:gd name="T45" fmla="*/ 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7" h="251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  <a:lnTo>
                                  <a:pt x="456" y="250"/>
                                </a:lnTo>
                                <a:lnTo>
                                  <a:pt x="429" y="243"/>
                                </a:lnTo>
                                <a:lnTo>
                                  <a:pt x="401" y="236"/>
                                </a:lnTo>
                                <a:lnTo>
                                  <a:pt x="375" y="228"/>
                                </a:lnTo>
                                <a:lnTo>
                                  <a:pt x="349" y="219"/>
                                </a:lnTo>
                                <a:lnTo>
                                  <a:pt x="323" y="210"/>
                                </a:lnTo>
                                <a:lnTo>
                                  <a:pt x="298" y="200"/>
                                </a:lnTo>
                                <a:lnTo>
                                  <a:pt x="273" y="190"/>
                                </a:lnTo>
                                <a:lnTo>
                                  <a:pt x="249" y="179"/>
                                </a:lnTo>
                                <a:lnTo>
                                  <a:pt x="225" y="168"/>
                                </a:lnTo>
                                <a:lnTo>
                                  <a:pt x="202" y="155"/>
                                </a:lnTo>
                                <a:lnTo>
                                  <a:pt x="179" y="143"/>
                                </a:lnTo>
                                <a:lnTo>
                                  <a:pt x="157" y="129"/>
                                </a:lnTo>
                                <a:lnTo>
                                  <a:pt x="136" y="116"/>
                                </a:lnTo>
                                <a:lnTo>
                                  <a:pt x="115" y="101"/>
                                </a:lnTo>
                                <a:lnTo>
                                  <a:pt x="94" y="86"/>
                                </a:lnTo>
                                <a:lnTo>
                                  <a:pt x="74" y="70"/>
                                </a:lnTo>
                                <a:lnTo>
                                  <a:pt x="55" y="53"/>
                                </a:lnTo>
                                <a:lnTo>
                                  <a:pt x="36" y="36"/>
                                </a:lnTo>
                                <a:lnTo>
                                  <a:pt x="1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666"/>
                        <wps:cNvSpPr>
                          <a:spLocks/>
                        </wps:cNvSpPr>
                        <wps:spPr bwMode="auto">
                          <a:xfrm>
                            <a:off x="4882" y="-437"/>
                            <a:ext cx="457" cy="251"/>
                          </a:xfrm>
                          <a:custGeom>
                            <a:avLst/>
                            <a:gdLst>
                              <a:gd name="T0" fmla="*/ 456 w 457"/>
                              <a:gd name="T1" fmla="*/ 250 h 251"/>
                              <a:gd name="T2" fmla="*/ 429 w 457"/>
                              <a:gd name="T3" fmla="*/ 243 h 251"/>
                              <a:gd name="T4" fmla="*/ 401 w 457"/>
                              <a:gd name="T5" fmla="*/ 236 h 251"/>
                              <a:gd name="T6" fmla="*/ 375 w 457"/>
                              <a:gd name="T7" fmla="*/ 228 h 251"/>
                              <a:gd name="T8" fmla="*/ 349 w 457"/>
                              <a:gd name="T9" fmla="*/ 219 h 251"/>
                              <a:gd name="T10" fmla="*/ 323 w 457"/>
                              <a:gd name="T11" fmla="*/ 210 h 251"/>
                              <a:gd name="T12" fmla="*/ 298 w 457"/>
                              <a:gd name="T13" fmla="*/ 200 h 251"/>
                              <a:gd name="T14" fmla="*/ 273 w 457"/>
                              <a:gd name="T15" fmla="*/ 190 h 251"/>
                              <a:gd name="T16" fmla="*/ 249 w 457"/>
                              <a:gd name="T17" fmla="*/ 179 h 251"/>
                              <a:gd name="T18" fmla="*/ 225 w 457"/>
                              <a:gd name="T19" fmla="*/ 168 h 251"/>
                              <a:gd name="T20" fmla="*/ 202 w 457"/>
                              <a:gd name="T21" fmla="*/ 155 h 251"/>
                              <a:gd name="T22" fmla="*/ 179 w 457"/>
                              <a:gd name="T23" fmla="*/ 143 h 251"/>
                              <a:gd name="T24" fmla="*/ 157 w 457"/>
                              <a:gd name="T25" fmla="*/ 129 h 251"/>
                              <a:gd name="T26" fmla="*/ 136 w 457"/>
                              <a:gd name="T27" fmla="*/ 116 h 251"/>
                              <a:gd name="T28" fmla="*/ 115 w 457"/>
                              <a:gd name="T29" fmla="*/ 101 h 251"/>
                              <a:gd name="T30" fmla="*/ 94 w 457"/>
                              <a:gd name="T31" fmla="*/ 86 h 251"/>
                              <a:gd name="T32" fmla="*/ 74 w 457"/>
                              <a:gd name="T33" fmla="*/ 70 h 251"/>
                              <a:gd name="T34" fmla="*/ 55 w 457"/>
                              <a:gd name="T35" fmla="*/ 53 h 251"/>
                              <a:gd name="T36" fmla="*/ 36 w 457"/>
                              <a:gd name="T37" fmla="*/ 36 h 251"/>
                              <a:gd name="T38" fmla="*/ 17 w 457"/>
                              <a:gd name="T39" fmla="*/ 18 h 251"/>
                              <a:gd name="T40" fmla="*/ 0 w 457"/>
                              <a:gd name="T41" fmla="*/ 0 h 251"/>
                              <a:gd name="T42" fmla="*/ 0 w 457"/>
                              <a:gd name="T43" fmla="*/ 250 h 251"/>
                              <a:gd name="T44" fmla="*/ 456 w 457"/>
                              <a:gd name="T45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7" h="251">
                                <a:moveTo>
                                  <a:pt x="456" y="250"/>
                                </a:moveTo>
                                <a:lnTo>
                                  <a:pt x="429" y="243"/>
                                </a:lnTo>
                                <a:lnTo>
                                  <a:pt x="401" y="236"/>
                                </a:lnTo>
                                <a:lnTo>
                                  <a:pt x="375" y="228"/>
                                </a:lnTo>
                                <a:lnTo>
                                  <a:pt x="349" y="219"/>
                                </a:lnTo>
                                <a:lnTo>
                                  <a:pt x="323" y="210"/>
                                </a:lnTo>
                                <a:lnTo>
                                  <a:pt x="298" y="200"/>
                                </a:lnTo>
                                <a:lnTo>
                                  <a:pt x="273" y="190"/>
                                </a:lnTo>
                                <a:lnTo>
                                  <a:pt x="249" y="179"/>
                                </a:lnTo>
                                <a:lnTo>
                                  <a:pt x="225" y="168"/>
                                </a:lnTo>
                                <a:lnTo>
                                  <a:pt x="202" y="155"/>
                                </a:lnTo>
                                <a:lnTo>
                                  <a:pt x="179" y="143"/>
                                </a:lnTo>
                                <a:lnTo>
                                  <a:pt x="157" y="129"/>
                                </a:lnTo>
                                <a:lnTo>
                                  <a:pt x="136" y="116"/>
                                </a:lnTo>
                                <a:lnTo>
                                  <a:pt x="115" y="101"/>
                                </a:lnTo>
                                <a:lnTo>
                                  <a:pt x="94" y="86"/>
                                </a:lnTo>
                                <a:lnTo>
                                  <a:pt x="74" y="70"/>
                                </a:lnTo>
                                <a:lnTo>
                                  <a:pt x="55" y="53"/>
                                </a:lnTo>
                                <a:lnTo>
                                  <a:pt x="36" y="36"/>
                                </a:lnTo>
                                <a:lnTo>
                                  <a:pt x="17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456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Rectangle 667"/>
                        <wps:cNvSpPr>
                          <a:spLocks/>
                        </wps:cNvSpPr>
                        <wps:spPr bwMode="auto">
                          <a:xfrm>
                            <a:off x="5665" y="-436"/>
                            <a:ext cx="572" cy="250"/>
                          </a:xfrm>
                          <a:prstGeom prst="rect">
                            <a:avLst/>
                          </a:prstGeom>
                          <a:noFill/>
                          <a:ln w="705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668"/>
                        <wps:cNvSpPr>
                          <a:spLocks/>
                        </wps:cNvSpPr>
                        <wps:spPr bwMode="auto">
                          <a:xfrm>
                            <a:off x="5690" y="-383"/>
                            <a:ext cx="554" cy="186"/>
                          </a:xfrm>
                          <a:custGeom>
                            <a:avLst/>
                            <a:gdLst>
                              <a:gd name="T0" fmla="*/ -5 w 554"/>
                              <a:gd name="T1" fmla="*/ 174 h 186"/>
                              <a:gd name="T2" fmla="*/ 15 w 554"/>
                              <a:gd name="T3" fmla="*/ 166 h 186"/>
                              <a:gd name="T4" fmla="*/ 37 w 554"/>
                              <a:gd name="T5" fmla="*/ 156 h 186"/>
                              <a:gd name="T6" fmla="*/ 61 w 554"/>
                              <a:gd name="T7" fmla="*/ 146 h 186"/>
                              <a:gd name="T8" fmla="*/ 86 w 554"/>
                              <a:gd name="T9" fmla="*/ 135 h 186"/>
                              <a:gd name="T10" fmla="*/ 113 w 554"/>
                              <a:gd name="T11" fmla="*/ 123 h 186"/>
                              <a:gd name="T12" fmla="*/ 141 w 554"/>
                              <a:gd name="T13" fmla="*/ 112 h 186"/>
                              <a:gd name="T14" fmla="*/ 170 w 554"/>
                              <a:gd name="T15" fmla="*/ 99 h 186"/>
                              <a:gd name="T16" fmla="*/ 200 w 554"/>
                              <a:gd name="T17" fmla="*/ 87 h 186"/>
                              <a:gd name="T18" fmla="*/ 230 w 554"/>
                              <a:gd name="T19" fmla="*/ 75 h 186"/>
                              <a:gd name="T20" fmla="*/ 261 w 554"/>
                              <a:gd name="T21" fmla="*/ 63 h 186"/>
                              <a:gd name="T22" fmla="*/ 292 w 554"/>
                              <a:gd name="T23" fmla="*/ 52 h 186"/>
                              <a:gd name="T24" fmla="*/ 323 w 554"/>
                              <a:gd name="T25" fmla="*/ 41 h 186"/>
                              <a:gd name="T26" fmla="*/ 354 w 554"/>
                              <a:gd name="T27" fmla="*/ 30 h 186"/>
                              <a:gd name="T28" fmla="*/ 384 w 554"/>
                              <a:gd name="T29" fmla="*/ 21 h 186"/>
                              <a:gd name="T30" fmla="*/ 414 w 554"/>
                              <a:gd name="T31" fmla="*/ 12 h 186"/>
                              <a:gd name="T32" fmla="*/ 443 w 554"/>
                              <a:gd name="T33" fmla="*/ 5 h 186"/>
                              <a:gd name="T34" fmla="*/ 471 w 554"/>
                              <a:gd name="T35" fmla="*/ -1 h 186"/>
                              <a:gd name="T36" fmla="*/ 497 w 554"/>
                              <a:gd name="T37" fmla="*/ -5 h 186"/>
                              <a:gd name="T38" fmla="*/ 523 w 554"/>
                              <a:gd name="T39" fmla="*/ -9 h 186"/>
                              <a:gd name="T40" fmla="*/ 547 w 554"/>
                              <a:gd name="T41" fmla="*/ -1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4" h="186">
                                <a:moveTo>
                                  <a:pt x="-5" y="174"/>
                                </a:moveTo>
                                <a:lnTo>
                                  <a:pt x="15" y="166"/>
                                </a:lnTo>
                                <a:lnTo>
                                  <a:pt x="37" y="156"/>
                                </a:lnTo>
                                <a:lnTo>
                                  <a:pt x="61" y="146"/>
                                </a:lnTo>
                                <a:lnTo>
                                  <a:pt x="86" y="135"/>
                                </a:lnTo>
                                <a:lnTo>
                                  <a:pt x="113" y="123"/>
                                </a:lnTo>
                                <a:lnTo>
                                  <a:pt x="141" y="112"/>
                                </a:lnTo>
                                <a:lnTo>
                                  <a:pt x="170" y="99"/>
                                </a:lnTo>
                                <a:lnTo>
                                  <a:pt x="200" y="87"/>
                                </a:lnTo>
                                <a:lnTo>
                                  <a:pt x="230" y="75"/>
                                </a:lnTo>
                                <a:lnTo>
                                  <a:pt x="261" y="63"/>
                                </a:lnTo>
                                <a:lnTo>
                                  <a:pt x="292" y="52"/>
                                </a:lnTo>
                                <a:lnTo>
                                  <a:pt x="323" y="41"/>
                                </a:lnTo>
                                <a:lnTo>
                                  <a:pt x="354" y="30"/>
                                </a:lnTo>
                                <a:lnTo>
                                  <a:pt x="384" y="21"/>
                                </a:lnTo>
                                <a:lnTo>
                                  <a:pt x="414" y="12"/>
                                </a:lnTo>
                                <a:lnTo>
                                  <a:pt x="443" y="5"/>
                                </a:lnTo>
                                <a:lnTo>
                                  <a:pt x="471" y="-1"/>
                                </a:lnTo>
                                <a:lnTo>
                                  <a:pt x="497" y="-5"/>
                                </a:lnTo>
                                <a:lnTo>
                                  <a:pt x="523" y="-9"/>
                                </a:lnTo>
                                <a:lnTo>
                                  <a:pt x="547" y="-10"/>
                                </a:lnTo>
                              </a:path>
                            </a:pathLst>
                          </a:custGeom>
                          <a:noFill/>
                          <a:ln w="21161">
                            <a:solidFill>
                              <a:srgbClr val="ED1C2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3" name="Group 669"/>
                        <wpg:cNvGrpSpPr>
                          <a:grpSpLocks/>
                        </wpg:cNvGrpSpPr>
                        <wpg:grpSpPr bwMode="auto">
                          <a:xfrm>
                            <a:off x="5497" y="-396"/>
                            <a:ext cx="104" cy="158"/>
                            <a:chOff x="5497" y="-396"/>
                            <a:chExt cx="104" cy="158"/>
                          </a:xfrm>
                        </wpg:grpSpPr>
                        <wps:wsp>
                          <wps:cNvPr id="1844" name="Freeform 670"/>
                          <wps:cNvSpPr>
                            <a:spLocks/>
                          </wps:cNvSpPr>
                          <wps:spPr bwMode="auto">
                            <a:xfrm>
                              <a:off x="5497" y="-396"/>
                              <a:ext cx="104" cy="158"/>
                            </a:xfrm>
                            <a:custGeom>
                              <a:avLst/>
                              <a:gdLst>
                                <a:gd name="T0" fmla="*/ 94 w 104"/>
                                <a:gd name="T1" fmla="*/ 15 h 158"/>
                                <a:gd name="T2" fmla="*/ 63 w 104"/>
                                <a:gd name="T3" fmla="*/ 15 h 158"/>
                                <a:gd name="T4" fmla="*/ 70 w 104"/>
                                <a:gd name="T5" fmla="*/ 18 h 158"/>
                                <a:gd name="T6" fmla="*/ 75 w 104"/>
                                <a:gd name="T7" fmla="*/ 23 h 158"/>
                                <a:gd name="T8" fmla="*/ 81 w 104"/>
                                <a:gd name="T9" fmla="*/ 29 h 158"/>
                                <a:gd name="T10" fmla="*/ 83 w 104"/>
                                <a:gd name="T11" fmla="*/ 35 h 158"/>
                                <a:gd name="T12" fmla="*/ 83 w 104"/>
                                <a:gd name="T13" fmla="*/ 50 h 158"/>
                                <a:gd name="T14" fmla="*/ 80 w 104"/>
                                <a:gd name="T15" fmla="*/ 58 h 158"/>
                                <a:gd name="T16" fmla="*/ 71 w 104"/>
                                <a:gd name="T17" fmla="*/ 70 h 158"/>
                                <a:gd name="T18" fmla="*/ 58 w 104"/>
                                <a:gd name="T19" fmla="*/ 83 h 158"/>
                                <a:gd name="T20" fmla="*/ 40 w 104"/>
                                <a:gd name="T21" fmla="*/ 99 h 158"/>
                                <a:gd name="T22" fmla="*/ 29 w 104"/>
                                <a:gd name="T23" fmla="*/ 108 h 158"/>
                                <a:gd name="T24" fmla="*/ 20 w 104"/>
                                <a:gd name="T25" fmla="*/ 116 h 158"/>
                                <a:gd name="T26" fmla="*/ 15 w 104"/>
                                <a:gd name="T27" fmla="*/ 123 h 158"/>
                                <a:gd name="T28" fmla="*/ 9 w 104"/>
                                <a:gd name="T29" fmla="*/ 130 h 158"/>
                                <a:gd name="T30" fmla="*/ 5 w 104"/>
                                <a:gd name="T31" fmla="*/ 137 h 158"/>
                                <a:gd name="T32" fmla="*/ 2 w 104"/>
                                <a:gd name="T33" fmla="*/ 144 h 158"/>
                                <a:gd name="T34" fmla="*/ 0 w 104"/>
                                <a:gd name="T35" fmla="*/ 148 h 158"/>
                                <a:gd name="T36" fmla="*/ 0 w 104"/>
                                <a:gd name="T37" fmla="*/ 153 h 158"/>
                                <a:gd name="T38" fmla="*/ 0 w 104"/>
                                <a:gd name="T39" fmla="*/ 157 h 158"/>
                                <a:gd name="T40" fmla="*/ 103 w 104"/>
                                <a:gd name="T41" fmla="*/ 157 h 158"/>
                                <a:gd name="T42" fmla="*/ 103 w 104"/>
                                <a:gd name="T43" fmla="*/ 139 h 158"/>
                                <a:gd name="T44" fmla="*/ 26 w 104"/>
                                <a:gd name="T45" fmla="*/ 139 h 158"/>
                                <a:gd name="T46" fmla="*/ 29 w 104"/>
                                <a:gd name="T47" fmla="*/ 135 h 158"/>
                                <a:gd name="T48" fmla="*/ 31 w 104"/>
                                <a:gd name="T49" fmla="*/ 132 h 158"/>
                                <a:gd name="T50" fmla="*/ 38 w 104"/>
                                <a:gd name="T51" fmla="*/ 125 h 158"/>
                                <a:gd name="T52" fmla="*/ 45 w 104"/>
                                <a:gd name="T53" fmla="*/ 118 h 158"/>
                                <a:gd name="T54" fmla="*/ 57 w 104"/>
                                <a:gd name="T55" fmla="*/ 108 h 158"/>
                                <a:gd name="T56" fmla="*/ 75 w 104"/>
                                <a:gd name="T57" fmla="*/ 93 h 158"/>
                                <a:gd name="T58" fmla="*/ 86 w 104"/>
                                <a:gd name="T59" fmla="*/ 81 h 158"/>
                                <a:gd name="T60" fmla="*/ 92 w 104"/>
                                <a:gd name="T61" fmla="*/ 74 h 158"/>
                                <a:gd name="T62" fmla="*/ 97 w 104"/>
                                <a:gd name="T63" fmla="*/ 68 h 158"/>
                                <a:gd name="T64" fmla="*/ 99 w 104"/>
                                <a:gd name="T65" fmla="*/ 62 h 158"/>
                                <a:gd name="T66" fmla="*/ 102 w 104"/>
                                <a:gd name="T67" fmla="*/ 56 h 158"/>
                                <a:gd name="T68" fmla="*/ 103 w 104"/>
                                <a:gd name="T69" fmla="*/ 50 h 158"/>
                                <a:gd name="T70" fmla="*/ 103 w 104"/>
                                <a:gd name="T71" fmla="*/ 31 h 158"/>
                                <a:gd name="T72" fmla="*/ 99 w 104"/>
                                <a:gd name="T73" fmla="*/ 20 h 158"/>
                                <a:gd name="T74" fmla="*/ 94 w 104"/>
                                <a:gd name="T75" fmla="*/ 1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4" h="158">
                                  <a:moveTo>
                                    <a:pt x="94" y="15"/>
                                  </a:moveTo>
                                  <a:lnTo>
                                    <a:pt x="63" y="15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3" y="157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671"/>
                          <wps:cNvSpPr>
                            <a:spLocks/>
                          </wps:cNvSpPr>
                          <wps:spPr bwMode="auto">
                            <a:xfrm>
                              <a:off x="5497" y="-396"/>
                              <a:ext cx="104" cy="158"/>
                            </a:xfrm>
                            <a:custGeom>
                              <a:avLst/>
                              <a:gdLst>
                                <a:gd name="T0" fmla="*/ 69 w 104"/>
                                <a:gd name="T1" fmla="*/ 0 h 158"/>
                                <a:gd name="T2" fmla="*/ 39 w 104"/>
                                <a:gd name="T3" fmla="*/ 0 h 158"/>
                                <a:gd name="T4" fmla="*/ 27 w 104"/>
                                <a:gd name="T5" fmla="*/ 3 h 158"/>
                                <a:gd name="T6" fmla="*/ 10 w 104"/>
                                <a:gd name="T7" fmla="*/ 19 h 158"/>
                                <a:gd name="T8" fmla="*/ 5 w 104"/>
                                <a:gd name="T9" fmla="*/ 30 h 158"/>
                                <a:gd name="T10" fmla="*/ 3 w 104"/>
                                <a:gd name="T11" fmla="*/ 45 h 158"/>
                                <a:gd name="T12" fmla="*/ 23 w 104"/>
                                <a:gd name="T13" fmla="*/ 47 h 158"/>
                                <a:gd name="T14" fmla="*/ 23 w 104"/>
                                <a:gd name="T15" fmla="*/ 37 h 158"/>
                                <a:gd name="T16" fmla="*/ 26 w 104"/>
                                <a:gd name="T17" fmla="*/ 29 h 158"/>
                                <a:gd name="T18" fmla="*/ 32 w 104"/>
                                <a:gd name="T19" fmla="*/ 24 h 158"/>
                                <a:gd name="T20" fmla="*/ 37 w 104"/>
                                <a:gd name="T21" fmla="*/ 18 h 158"/>
                                <a:gd name="T22" fmla="*/ 44 w 104"/>
                                <a:gd name="T23" fmla="*/ 15 h 158"/>
                                <a:gd name="T24" fmla="*/ 94 w 104"/>
                                <a:gd name="T25" fmla="*/ 15 h 158"/>
                                <a:gd name="T26" fmla="*/ 81 w 104"/>
                                <a:gd name="T27" fmla="*/ 4 h 158"/>
                                <a:gd name="T28" fmla="*/ 69 w 104"/>
                                <a:gd name="T2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4" h="158">
                                  <a:moveTo>
                                    <a:pt x="6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46" name="Rectangle 672"/>
                        <wps:cNvSpPr>
                          <a:spLocks/>
                        </wps:cNvSpPr>
                        <wps:spPr bwMode="auto">
                          <a:xfrm>
                            <a:off x="6448" y="-436"/>
                            <a:ext cx="572" cy="250"/>
                          </a:xfrm>
                          <a:prstGeom prst="rect">
                            <a:avLst/>
                          </a:prstGeom>
                          <a:noFill/>
                          <a:ln w="705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673"/>
                        <wps:cNvSpPr>
                          <a:spLocks/>
                        </wps:cNvSpPr>
                        <wps:spPr bwMode="auto">
                          <a:xfrm>
                            <a:off x="6477" y="-310"/>
                            <a:ext cx="550" cy="69"/>
                          </a:xfrm>
                          <a:custGeom>
                            <a:avLst/>
                            <a:gdLst>
                              <a:gd name="T0" fmla="*/ -6 w 550"/>
                              <a:gd name="T1" fmla="*/ 58 h 69"/>
                              <a:gd name="T2" fmla="*/ 199 w 550"/>
                              <a:gd name="T3" fmla="*/ -10 h 69"/>
                              <a:gd name="T4" fmla="*/ 543 w 550"/>
                              <a:gd name="T5" fmla="*/ -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0" h="69">
                                <a:moveTo>
                                  <a:pt x="-6" y="58"/>
                                </a:moveTo>
                                <a:lnTo>
                                  <a:pt x="199" y="-10"/>
                                </a:lnTo>
                                <a:lnTo>
                                  <a:pt x="543" y="-1"/>
                                </a:lnTo>
                              </a:path>
                            </a:pathLst>
                          </a:custGeom>
                          <a:noFill/>
                          <a:ln w="84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8" name="Group 674"/>
                        <wpg:cNvGrpSpPr>
                          <a:grpSpLocks/>
                        </wpg:cNvGrpSpPr>
                        <wpg:grpSpPr bwMode="auto">
                          <a:xfrm>
                            <a:off x="6282" y="-396"/>
                            <a:ext cx="103" cy="161"/>
                            <a:chOff x="6282" y="-396"/>
                            <a:chExt cx="103" cy="161"/>
                          </a:xfrm>
                        </wpg:grpSpPr>
                        <wps:wsp>
                          <wps:cNvPr id="1849" name="Freeform 675"/>
                          <wps:cNvSpPr>
                            <a:spLocks/>
                          </wps:cNvSpPr>
                          <wps:spPr bwMode="auto">
                            <a:xfrm>
                              <a:off x="6282" y="-396"/>
                              <a:ext cx="103" cy="161"/>
                            </a:xfrm>
                            <a:custGeom>
                              <a:avLst/>
                              <a:gdLst>
                                <a:gd name="T0" fmla="*/ 19 w 103"/>
                                <a:gd name="T1" fmla="*/ 113 h 161"/>
                                <a:gd name="T2" fmla="*/ 0 w 103"/>
                                <a:gd name="T3" fmla="*/ 116 h 161"/>
                                <a:gd name="T4" fmla="*/ 1 w 103"/>
                                <a:gd name="T5" fmla="*/ 129 h 161"/>
                                <a:gd name="T6" fmla="*/ 6 w 103"/>
                                <a:gd name="T7" fmla="*/ 140 h 161"/>
                                <a:gd name="T8" fmla="*/ 24 w 103"/>
                                <a:gd name="T9" fmla="*/ 156 h 161"/>
                                <a:gd name="T10" fmla="*/ 36 w 103"/>
                                <a:gd name="T11" fmla="*/ 160 h 161"/>
                                <a:gd name="T12" fmla="*/ 50 w 103"/>
                                <a:gd name="T13" fmla="*/ 160 h 161"/>
                                <a:gd name="T14" fmla="*/ 70 w 103"/>
                                <a:gd name="T15" fmla="*/ 156 h 161"/>
                                <a:gd name="T16" fmla="*/ 87 w 103"/>
                                <a:gd name="T17" fmla="*/ 146 h 161"/>
                                <a:gd name="T18" fmla="*/ 89 w 103"/>
                                <a:gd name="T19" fmla="*/ 144 h 161"/>
                                <a:gd name="T20" fmla="*/ 42 w 103"/>
                                <a:gd name="T21" fmla="*/ 144 h 161"/>
                                <a:gd name="T22" fmla="*/ 35 w 103"/>
                                <a:gd name="T23" fmla="*/ 142 h 161"/>
                                <a:gd name="T24" fmla="*/ 25 w 103"/>
                                <a:gd name="T25" fmla="*/ 132 h 161"/>
                                <a:gd name="T26" fmla="*/ 21 w 103"/>
                                <a:gd name="T27" fmla="*/ 124 h 161"/>
                                <a:gd name="T28" fmla="*/ 19 w 103"/>
                                <a:gd name="T29" fmla="*/ 113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3" h="161">
                                  <a:moveTo>
                                    <a:pt x="19" y="113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1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676"/>
                          <wps:cNvSpPr>
                            <a:spLocks/>
                          </wps:cNvSpPr>
                          <wps:spPr bwMode="auto">
                            <a:xfrm>
                              <a:off x="6282" y="-396"/>
                              <a:ext cx="103" cy="161"/>
                            </a:xfrm>
                            <a:custGeom>
                              <a:avLst/>
                              <a:gdLst>
                                <a:gd name="T0" fmla="*/ 91 w 103"/>
                                <a:gd name="T1" fmla="*/ 81 h 161"/>
                                <a:gd name="T2" fmla="*/ 60 w 103"/>
                                <a:gd name="T3" fmla="*/ 81 h 161"/>
                                <a:gd name="T4" fmla="*/ 67 w 103"/>
                                <a:gd name="T5" fmla="*/ 84 h 161"/>
                                <a:gd name="T6" fmla="*/ 79 w 103"/>
                                <a:gd name="T7" fmla="*/ 95 h 161"/>
                                <a:gd name="T8" fmla="*/ 82 w 103"/>
                                <a:gd name="T9" fmla="*/ 102 h 161"/>
                                <a:gd name="T10" fmla="*/ 82 w 103"/>
                                <a:gd name="T11" fmla="*/ 121 h 161"/>
                                <a:gd name="T12" fmla="*/ 79 w 103"/>
                                <a:gd name="T13" fmla="*/ 128 h 161"/>
                                <a:gd name="T14" fmla="*/ 66 w 103"/>
                                <a:gd name="T15" fmla="*/ 141 h 161"/>
                                <a:gd name="T16" fmla="*/ 59 w 103"/>
                                <a:gd name="T17" fmla="*/ 144 h 161"/>
                                <a:gd name="T18" fmla="*/ 89 w 103"/>
                                <a:gd name="T19" fmla="*/ 144 h 161"/>
                                <a:gd name="T20" fmla="*/ 97 w 103"/>
                                <a:gd name="T21" fmla="*/ 136 h 161"/>
                                <a:gd name="T22" fmla="*/ 102 w 103"/>
                                <a:gd name="T23" fmla="*/ 125 h 161"/>
                                <a:gd name="T24" fmla="*/ 102 w 103"/>
                                <a:gd name="T25" fmla="*/ 101 h 161"/>
                                <a:gd name="T26" fmla="*/ 100 w 103"/>
                                <a:gd name="T27" fmla="*/ 92 h 161"/>
                                <a:gd name="T28" fmla="*/ 91 w 103"/>
                                <a:gd name="T29" fmla="*/ 8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3" h="161">
                                  <a:moveTo>
                                    <a:pt x="91" y="81"/>
                                  </a:moveTo>
                                  <a:lnTo>
                                    <a:pt x="60" y="8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102" y="101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9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677"/>
                          <wps:cNvSpPr>
                            <a:spLocks/>
                          </wps:cNvSpPr>
                          <wps:spPr bwMode="auto">
                            <a:xfrm>
                              <a:off x="6282" y="-396"/>
                              <a:ext cx="103" cy="161"/>
                            </a:xfrm>
                            <a:custGeom>
                              <a:avLst/>
                              <a:gdLst>
                                <a:gd name="T0" fmla="*/ 86 w 103"/>
                                <a:gd name="T1" fmla="*/ 15 h 161"/>
                                <a:gd name="T2" fmla="*/ 57 w 103"/>
                                <a:gd name="T3" fmla="*/ 15 h 161"/>
                                <a:gd name="T4" fmla="*/ 63 w 103"/>
                                <a:gd name="T5" fmla="*/ 18 h 161"/>
                                <a:gd name="T6" fmla="*/ 72 w 103"/>
                                <a:gd name="T7" fmla="*/ 27 h 161"/>
                                <a:gd name="T8" fmla="*/ 75 w 103"/>
                                <a:gd name="T9" fmla="*/ 33 h 161"/>
                                <a:gd name="T10" fmla="*/ 75 w 103"/>
                                <a:gd name="T11" fmla="*/ 49 h 161"/>
                                <a:gd name="T12" fmla="*/ 71 w 103"/>
                                <a:gd name="T13" fmla="*/ 55 h 161"/>
                                <a:gd name="T14" fmla="*/ 58 w 103"/>
                                <a:gd name="T15" fmla="*/ 64 h 161"/>
                                <a:gd name="T16" fmla="*/ 51 w 103"/>
                                <a:gd name="T17" fmla="*/ 66 h 161"/>
                                <a:gd name="T18" fmla="*/ 40 w 103"/>
                                <a:gd name="T19" fmla="*/ 66 h 161"/>
                                <a:gd name="T20" fmla="*/ 37 w 103"/>
                                <a:gd name="T21" fmla="*/ 83 h 161"/>
                                <a:gd name="T22" fmla="*/ 43 w 103"/>
                                <a:gd name="T23" fmla="*/ 81 h 161"/>
                                <a:gd name="T24" fmla="*/ 47 w 103"/>
                                <a:gd name="T25" fmla="*/ 81 h 161"/>
                                <a:gd name="T26" fmla="*/ 91 w 103"/>
                                <a:gd name="T27" fmla="*/ 81 h 161"/>
                                <a:gd name="T28" fmla="*/ 89 w 103"/>
                                <a:gd name="T29" fmla="*/ 79 h 161"/>
                                <a:gd name="T30" fmla="*/ 82 w 103"/>
                                <a:gd name="T31" fmla="*/ 74 h 161"/>
                                <a:gd name="T32" fmla="*/ 73 w 103"/>
                                <a:gd name="T33" fmla="*/ 72 h 161"/>
                                <a:gd name="T34" fmla="*/ 80 w 103"/>
                                <a:gd name="T35" fmla="*/ 69 h 161"/>
                                <a:gd name="T36" fmla="*/ 83 w 103"/>
                                <a:gd name="T37" fmla="*/ 66 h 161"/>
                                <a:gd name="T38" fmla="*/ 42 w 103"/>
                                <a:gd name="T39" fmla="*/ 66 h 161"/>
                                <a:gd name="T40" fmla="*/ 40 w 103"/>
                                <a:gd name="T41" fmla="*/ 66 h 161"/>
                                <a:gd name="T42" fmla="*/ 84 w 103"/>
                                <a:gd name="T43" fmla="*/ 66 h 161"/>
                                <a:gd name="T44" fmla="*/ 85 w 103"/>
                                <a:gd name="T45" fmla="*/ 64 h 161"/>
                                <a:gd name="T46" fmla="*/ 93 w 103"/>
                                <a:gd name="T47" fmla="*/ 53 h 161"/>
                                <a:gd name="T48" fmla="*/ 95 w 103"/>
                                <a:gd name="T49" fmla="*/ 47 h 161"/>
                                <a:gd name="T50" fmla="*/ 94 w 103"/>
                                <a:gd name="T51" fmla="*/ 33 h 161"/>
                                <a:gd name="T52" fmla="*/ 93 w 103"/>
                                <a:gd name="T53" fmla="*/ 26 h 161"/>
                                <a:gd name="T54" fmla="*/ 86 w 103"/>
                                <a:gd name="T55" fmla="*/ 15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3" h="161">
                                  <a:moveTo>
                                    <a:pt x="86" y="15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678"/>
                          <wps:cNvSpPr>
                            <a:spLocks/>
                          </wps:cNvSpPr>
                          <wps:spPr bwMode="auto">
                            <a:xfrm>
                              <a:off x="6282" y="-396"/>
                              <a:ext cx="103" cy="161"/>
                            </a:xfrm>
                            <a:custGeom>
                              <a:avLst/>
                              <a:gdLst>
                                <a:gd name="T0" fmla="*/ 57 w 103"/>
                                <a:gd name="T1" fmla="*/ 0 h 161"/>
                                <a:gd name="T2" fmla="*/ 36 w 103"/>
                                <a:gd name="T3" fmla="*/ 0 h 161"/>
                                <a:gd name="T4" fmla="*/ 26 w 103"/>
                                <a:gd name="T5" fmla="*/ 3 h 161"/>
                                <a:gd name="T6" fmla="*/ 9 w 103"/>
                                <a:gd name="T7" fmla="*/ 17 h 161"/>
                                <a:gd name="T8" fmla="*/ 4 w 103"/>
                                <a:gd name="T9" fmla="*/ 27 h 161"/>
                                <a:gd name="T10" fmla="*/ 1 w 103"/>
                                <a:gd name="T11" fmla="*/ 40 h 161"/>
                                <a:gd name="T12" fmla="*/ 21 w 103"/>
                                <a:gd name="T13" fmla="*/ 44 h 161"/>
                                <a:gd name="T14" fmla="*/ 22 w 103"/>
                                <a:gd name="T15" fmla="*/ 34 h 161"/>
                                <a:gd name="T16" fmla="*/ 25 w 103"/>
                                <a:gd name="T17" fmla="*/ 27 h 161"/>
                                <a:gd name="T18" fmla="*/ 35 w 103"/>
                                <a:gd name="T19" fmla="*/ 18 h 161"/>
                                <a:gd name="T20" fmla="*/ 42 w 103"/>
                                <a:gd name="T21" fmla="*/ 15 h 161"/>
                                <a:gd name="T22" fmla="*/ 86 w 103"/>
                                <a:gd name="T23" fmla="*/ 15 h 161"/>
                                <a:gd name="T24" fmla="*/ 85 w 103"/>
                                <a:gd name="T25" fmla="*/ 14 h 161"/>
                                <a:gd name="T26" fmla="*/ 79 w 103"/>
                                <a:gd name="T27" fmla="*/ 9 h 161"/>
                                <a:gd name="T28" fmla="*/ 65 w 103"/>
                                <a:gd name="T29" fmla="*/ 1 h 161"/>
                                <a:gd name="T30" fmla="*/ 57 w 103"/>
                                <a:gd name="T31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3" h="161">
                                  <a:moveTo>
                                    <a:pt x="5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679"/>
                        <wpg:cNvGrpSpPr>
                          <a:grpSpLocks/>
                        </wpg:cNvGrpSpPr>
                        <wpg:grpSpPr bwMode="auto">
                          <a:xfrm>
                            <a:off x="7059" y="-395"/>
                            <a:ext cx="87" cy="157"/>
                            <a:chOff x="7059" y="-395"/>
                            <a:chExt cx="87" cy="157"/>
                          </a:xfrm>
                        </wpg:grpSpPr>
                        <wps:wsp>
                          <wps:cNvPr id="1854" name="Rectangle 680"/>
                          <wps:cNvSpPr>
                            <a:spLocks/>
                          </wps:cNvSpPr>
                          <wps:spPr bwMode="auto">
                            <a:xfrm>
                              <a:off x="7127" y="-276"/>
                              <a:ext cx="19" cy="37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681"/>
                          <wps:cNvSpPr>
                            <a:spLocks/>
                          </wps:cNvSpPr>
                          <wps:spPr bwMode="auto">
                            <a:xfrm>
                              <a:off x="7059" y="-395"/>
                              <a:ext cx="87" cy="157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0 h 157"/>
                                <a:gd name="T2" fmla="*/ 71 w 87"/>
                                <a:gd name="T3" fmla="*/ 0 h 157"/>
                                <a:gd name="T4" fmla="*/ 0 w 87"/>
                                <a:gd name="T5" fmla="*/ 101 h 157"/>
                                <a:gd name="T6" fmla="*/ 0 w 87"/>
                                <a:gd name="T7" fmla="*/ 119 h 157"/>
                                <a:gd name="T8" fmla="*/ 108 w 87"/>
                                <a:gd name="T9" fmla="*/ 119 h 157"/>
                                <a:gd name="T10" fmla="*/ 108 w 87"/>
                                <a:gd name="T11" fmla="*/ 101 h 157"/>
                                <a:gd name="T12" fmla="*/ 18 w 87"/>
                                <a:gd name="T13" fmla="*/ 101 h 157"/>
                                <a:gd name="T14" fmla="*/ 68 w 87"/>
                                <a:gd name="T15" fmla="*/ 30 h 157"/>
                                <a:gd name="T16" fmla="*/ 87 w 87"/>
                                <a:gd name="T17" fmla="*/ 30 h 157"/>
                                <a:gd name="T18" fmla="*/ 87 w 87"/>
                                <a:gd name="T19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" h="157">
                                  <a:moveTo>
                                    <a:pt x="87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Rectangle 682"/>
                          <wps:cNvSpPr>
                            <a:spLocks/>
                          </wps:cNvSpPr>
                          <wps:spPr bwMode="auto">
                            <a:xfrm>
                              <a:off x="7127" y="-365"/>
                              <a:ext cx="19" cy="7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243.9pt;margin-top:-22.05pt;width:113.6pt;height:13.55pt;z-index:-251682816;mso-position-horizontal-relative:page" coordorigin="4878,-441" coordsize="2272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" o:allowincell="f">
                <v:rect id="Rectangle 662" o:spid="_x0000_s1027" style="position:absolute;left:4883;top:-436;width:57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lrcYA&#10;AADdAAAADwAAAGRycy9kb3ducmV2LnhtbERPTWvCQBC9F/wPywi91Y2VikRXkYCgpRQbPehtyI5J&#10;NDubZrcm9de7hYK3ebzPmS06U4krNa60rGA4iEAQZ1aXnCvY71YvExDOI2usLJOCX3KwmPeeZhhr&#10;2/IXXVOfixDCLkYFhfd1LKXLCjLoBrYmDtzJNgZ9gE0udYNtCDeVfI2isTRYcmgosKakoOyS/hgF&#10;H/vkbX04Lj/l7X1zaw/f6Xm7S5R67nfLKQhPnX+I/91rHeZPRm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xlrcYAAADdAAAADwAAAAAAAAAAAAAAAACYAgAAZHJz&#10;L2Rvd25yZXYueG1sUEsFBgAAAAAEAAQA9QAAAIsDAAAAAA==&#10;" filled="f" strokecolor="#231f20" strokeweight=".19589mm">
                  <v:path arrowok="t"/>
                </v:rect>
                <v:shape id="Freeform 663" o:spid="_x0000_s1028" style="position:absolute;left:4882;top:-437;width:573;height:251;visibility:visible;mso-wrap-style:square;v-text-anchor:top" coordsize="57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ay8QA&#10;AADdAAAADwAAAGRycy9kb3ducmV2LnhtbERPTWvCQBC9F/wPywi9lLqxDWmI2Yi2VLz00Cieh+yY&#10;hGRnQ3ar6b93hUJv83ifk68n04sLja61rGC5iEAQV1a3XCs4Hj6fUxDOI2vsLZOCX3KwLmYPOWba&#10;XvmbLqWvRQhhl6GCxvshk9JVDRl0CzsQB+5sR4M+wLGWesRrCDe9fImiRBpsOTQ0ONB7Q1VX/hgF&#10;H8kujg+0W8byaauT/dCd+q9Iqcf5tFmB8DT5f/Gfe6/D/PT1De7fhB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2svEAAAA3QAAAA8AAAAAAAAAAAAAAAAAmAIAAGRycy9k&#10;b3ducmV2LnhtbFBLBQYAAAAABAAEAPUAAACJAwAAAAA=&#10;" path="m572,l,,17,18,36,36,55,53,74,70,94,86r21,15l136,116r21,13l179,143r23,12l225,168r24,11l273,190r25,10l323,210r26,9l375,228r26,8l429,243r27,7l572,250,572,xe" fillcolor="#6c8bc7" stroked="f">
                  <v:path arrowok="t" o:connecttype="custom" o:connectlocs="572,0;0,0;17,18;36,36;55,53;74,70;94,86;115,101;136,116;157,129;179,143;202,155;225,168;249,179;273,190;298,200;323,210;349,219;375,228;401,236;429,243;456,250;572,250;572,0" o:connectangles="0,0,0,0,0,0,0,0,0,0,0,0,0,0,0,0,0,0,0,0,0,0,0,0"/>
                </v:shape>
                <v:shape id="Freeform 664" o:spid="_x0000_s1029" style="position:absolute;left:4882;top:-437;width:573;height:251;visibility:visible;mso-wrap-style:square;v-text-anchor:top" coordsize="57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x08YA&#10;AADdAAAADwAAAGRycy9kb3ducmV2LnhtbESPQWvCQBCF74X+h2UKvdVNLRFJXaUUhEBPbhU9jtlp&#10;kpqdDdmtxn/vHAreZnhv3vtmsRp9p840xDawgddJBoq4Cq7l2sD2e/0yBxUTssMuMBm4UoTV8vFh&#10;gYULF97Q2aZaSQjHAg00KfWF1rFqyGOchJ5YtJ8weEyyDrV2A14k3Hd6mmUz7bFlaWiwp8+GqpP9&#10;8wbKanf9stYeSt7l+33+e8qPemvM89P48Q4q0Zju5v/r0gn+/E1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x08YAAADdAAAADwAAAAAAAAAAAAAAAACYAgAAZHJz&#10;L2Rvd25yZXYueG1sUEsFBgAAAAAEAAQA9QAAAIsDAAAAAA==&#10;" path="m,l17,18,36,36,55,53,74,70,94,86r21,15l136,116r21,13l179,143r23,12l225,168r24,11l273,190r25,10l323,210r26,9l375,228r26,8l429,243r27,7l572,250,572,,,xe" filled="f" strokecolor="#231f20" strokeweight=".15661mm">
                  <v:path arrowok="t" o:connecttype="custom" o:connectlocs="0,0;17,18;36,36;55,53;74,70;94,86;115,101;136,116;157,129;179,143;202,155;225,168;249,179;273,190;298,200;323,210;349,219;375,228;401,236;429,243;456,250;572,250;572,0;0,0" o:connectangles="0,0,0,0,0,0,0,0,0,0,0,0,0,0,0,0,0,0,0,0,0,0,0,0"/>
                </v:shape>
                <v:shape id="Freeform 665" o:spid="_x0000_s1030" style="position:absolute;left:4882;top:-437;width:457;height:251;visibility:visible;mso-wrap-style:square;v-text-anchor:top" coordsize="45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5FscA&#10;AADdAAAADwAAAGRycy9kb3ducmV2LnhtbERPTWvCQBC9F/wPywi9lLrRYtDoKqIU7aEQta0eh+yY&#10;BLOzIbvVtL++WxC8zeN9znTemkpcqHGlZQX9XgSCOLO65FzBx/71eQTCeWSNlWVS8EMO5rPOwxQT&#10;ba+8pcvO5yKEsEtQQeF9nUjpsoIMup6tiQN3so1BH2CTS93gNYSbSg6iKJYGSw4NBda0LCg7776N&#10;gthv1oev4zpN4/Fwv3r/rT+f0jelHrvtYgLCU+vv4pt7o8P80csY/r8JJ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I+RbHAAAA3QAAAA8AAAAAAAAAAAAAAAAAmAIAAGRy&#10;cy9kb3ducmV2LnhtbFBLBQYAAAAABAAEAPUAAACMAwAAAAA=&#10;" path="m,l,250r456,l429,243r-28,-7l375,228r-26,-9l323,210,298,200,273,190,249,179,225,168,202,155,179,143,157,129,136,116,115,101,94,86,74,70,55,53,36,36,17,18,,xe" fillcolor="#d1d2d4" stroked="f">
                  <v:path arrowok="t" o:connecttype="custom" o:connectlocs="0,0;0,250;456,250;429,243;401,236;375,228;349,219;323,210;298,200;273,190;249,179;225,168;202,155;179,143;157,129;136,116;115,101;94,86;74,70;55,53;36,36;17,18;0,0" o:connectangles="0,0,0,0,0,0,0,0,0,0,0,0,0,0,0,0,0,0,0,0,0,0,0"/>
                </v:shape>
                <v:shape id="Freeform 666" o:spid="_x0000_s1031" style="position:absolute;left:4882;top:-437;width:457;height:251;visibility:visible;mso-wrap-style:square;v-text-anchor:top" coordsize="45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qxcYA&#10;AADdAAAADwAAAGRycy9kb3ducmV2LnhtbESPQWvCQBCF7wX/wzKCt7qJtFWjq2ihtLdiFMTbkB2T&#10;aHY2ZFdN/33nUOhthvfmvW+W69416k5dqD0bSMcJKOLC25pLA4f9x/MMVIjIFhvPZOCHAqxXg6cl&#10;ZtY/eEf3PJZKQjhkaKCKsc20DkVFDsPYt8SinX3nMMraldp2+JBw1+hJkrxphzVLQ4UtvVdUXPOb&#10;M/B50s38+r193W+neWgvKaeT89GY0bDfLEBF6uO/+e/6ywr+7EX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4qxcYAAADdAAAADwAAAAAAAAAAAAAAAACYAgAAZHJz&#10;L2Rvd25yZXYueG1sUEsFBgAAAAAEAAQA9QAAAIsDAAAAAA==&#10;" path="m456,250r-27,-7l401,236r-26,-8l349,219r-26,-9l298,200,273,190,249,179,225,168,202,155,179,143,157,129,136,116,115,101,94,86,74,70,55,53,36,36,17,18,,,,250r456,xe" filled="f" strokecolor="#231f20" strokeweight=".15661mm">
                  <v:path arrowok="t" o:connecttype="custom" o:connectlocs="456,250;429,243;401,236;375,228;349,219;323,210;298,200;273,190;249,179;225,168;202,155;179,143;157,129;136,116;115,101;94,86;74,70;55,53;36,36;17,18;0,0;0,250;456,250" o:connectangles="0,0,0,0,0,0,0,0,0,0,0,0,0,0,0,0,0,0,0,0,0,0,0"/>
                </v:shape>
                <v:rect id="Rectangle 667" o:spid="_x0000_s1032" style="position:absolute;left:5665;top:-436;width:57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OpMYA&#10;AADdAAAADwAAAGRycy9kb3ducmV2LnhtbERPTWvCQBC9F/wPywi91Y3SFomuIgFBS5EaPdjbkB2T&#10;tNnZmN2a6K93BaG3ebzPmc47U4kzNa60rGA4iEAQZ1aXnCvY75YvYxDOI2usLJOCCzmYz3pPU4y1&#10;bXlL59TnIoSwi1FB4X0dS+myggy6ga2JA3e0jUEfYJNL3WAbwk0lR1H0Lg2WHBoKrCkpKPtN/4yC&#10;z33ytjp8Lzby+rG+todT+vO1S5R67neLCQhPnf8XP9wrHeaPX4dw/ya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OOpMYAAADdAAAADwAAAAAAAAAAAAAAAACYAgAAZHJz&#10;L2Rvd25yZXYueG1sUEsFBgAAAAAEAAQA9QAAAIsDAAAAAA==&#10;" filled="f" strokecolor="#231f20" strokeweight=".19589mm">
                  <v:path arrowok="t"/>
                </v:rect>
                <v:shape id="Freeform 668" o:spid="_x0000_s1033" style="position:absolute;left:5690;top:-383;width:554;height:186;visibility:visible;mso-wrap-style:square;v-text-anchor:top" coordsize="55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NgcIA&#10;AADdAAAADwAAAGRycy9kb3ducmV2LnhtbERPS4vCMBC+L/gfwgje1lRZRKpRRBEXPIiul70NzdiH&#10;zaQkaa3/3ggLe5uP7znLdW9q0ZHzpWUFk3ECgjizuuRcwfVn/zkH4QOyxtoyKXiSh/Vq8LHEVNsH&#10;n6m7hFzEEPYpKihCaFIpfVaQQT+2DXHkbtYZDBG6XGqHjxhuajlNkpk0WHJsKLChbUHZ/dIaBbM2&#10;9NVvdb1Vu9Ohs7tje544Umo07DcLEIH68C/+c3/rOH/+NYX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o2BwgAAAN0AAAAPAAAAAAAAAAAAAAAAAJgCAABkcnMvZG93&#10;bnJldi54bWxQSwUGAAAAAAQABAD1AAAAhwMAAAAA&#10;" path="m-5,174r20,-8l37,156,61,146,86,135r27,-12l141,112,170,99,200,87,230,75,261,63,292,52,323,41,354,30r30,-9l414,12,443,5r28,-6l497,-5r26,-4l547,-10e" filled="f" strokecolor="#ed1c24" strokeweight=".58781mm">
                  <v:stroke dashstyle="dash"/>
                  <v:path arrowok="t" o:connecttype="custom" o:connectlocs="-5,174;15,166;37,156;61,146;86,135;113,123;141,112;170,99;200,87;230,75;261,63;292,52;323,41;354,30;384,21;414,12;443,5;471,-1;497,-5;523,-9;547,-10" o:connectangles="0,0,0,0,0,0,0,0,0,0,0,0,0,0,0,0,0,0,0,0,0"/>
                </v:shape>
                <v:group id="Group 669" o:spid="_x0000_s1034" style="position:absolute;left:5497;top:-396;width:104;height:158" coordorigin="5497,-396" coordsize="10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670" o:spid="_x0000_s1035" style="position:absolute;left:5497;top:-396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SlcMA&#10;AADdAAAADwAAAGRycy9kb3ducmV2LnhtbERPS2sCMRC+F/ofwhR6KZpVRGQ1Si0ISg9SX3gck3F3&#10;cTNZklS3/94UBG/z8T1nMmttLa7kQ+VYQa+bgSDWzlRcKNhtF50RiBCRDdaOScEfBZhNX18mmBt3&#10;4x+6bmIhUgiHHBWUMTa5lEGXZDF0XUOcuLPzFmOCvpDG4y2F21r2s2woLVacGkps6Kskfdn8WgVH&#10;3pvVd/80X80vH54OJ71ue1qp97f2cwwiUhuf4od7adL80WAA/9+k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SlcMAAADdAAAADwAAAAAAAAAAAAAAAACYAgAAZHJzL2Rv&#10;d25yZXYueG1sUEsFBgAAAAAEAAQA9QAAAIgDAAAAAA==&#10;" path="m94,15r-31,l70,18r5,5l81,29r2,6l83,50r-3,8l71,70,58,83,40,99r-11,9l20,116r-5,7l9,130r-4,7l2,144,,148r,5l,157r103,l103,139r-77,l29,135r2,-3l38,125r7,-7l57,108,75,93,86,81r6,-7l97,68r2,-6l102,56r1,-6l103,31,99,20,94,15xe" fillcolor="#231f20" stroked="f">
                    <v:path arrowok="t" o:connecttype="custom" o:connectlocs="94,15;63,15;70,18;75,23;81,29;83,35;83,50;80,58;71,70;58,83;40,99;29,108;20,116;15,123;9,130;5,137;2,144;0,148;0,153;0,157;103,157;103,139;26,139;29,135;31,132;38,125;45,118;57,108;75,93;86,81;92,74;97,68;99,62;102,56;103,50;103,31;99,20;94,15" o:connectangles="0,0,0,0,0,0,0,0,0,0,0,0,0,0,0,0,0,0,0,0,0,0,0,0,0,0,0,0,0,0,0,0,0,0,0,0,0,0"/>
                  </v:shape>
                  <v:shape id="Freeform 671" o:spid="_x0000_s1036" style="position:absolute;left:5497;top:-396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3DsQA&#10;AADdAAAADwAAAGRycy9kb3ducmV2LnhtbERPS2sCMRC+F/ofwhS8FM0qrcjWKCoIFQ/FJx7HZLq7&#10;uJksSarbf28KBW/z8T1nPG1tLa7kQ+VYQb+XgSDWzlRcKNjvlt0RiBCRDdaOScEvBZhOnp/GmBt3&#10;4w1dt7EQKYRDjgrKGJtcyqBLshh6riFO3LfzFmOCvpDG4y2F21oOsmwoLVacGkpsaFGSvmx/rIIT&#10;H8xqPTjPV/PLq6fjWX+1fa1U56WdfYCI1MaH+N/9adL80ds7/H2TT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tw7EAAAA3QAAAA8AAAAAAAAAAAAAAAAAmAIAAGRycy9k&#10;b3ducmV2LnhtbFBLBQYAAAAABAAEAPUAAACJAwAAAAA=&#10;" path="m69,l39,,27,3,10,19,5,30,3,45r20,2l23,37r3,-8l32,24r5,-6l44,15r50,l81,4,69,xe" fillcolor="#231f20" stroked="f">
                    <v:path arrowok="t" o:connecttype="custom" o:connectlocs="69,0;39,0;27,3;10,19;5,30;3,45;23,47;23,37;26,29;32,24;37,18;44,15;94,15;81,4;69,0" o:connectangles="0,0,0,0,0,0,0,0,0,0,0,0,0,0,0"/>
                  </v:shape>
                </v:group>
                <v:rect id="Rectangle 672" o:spid="_x0000_s1037" style="position:absolute;left:6448;top:-436;width:57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W0MYA&#10;AADdAAAADwAAAGRycy9kb3ducmV2LnhtbERPTWvCQBC9F/wPywi91Y3FikRXkYCgpRQbPehtyI5J&#10;NDubZrcm9de7hYK3ebzPmS06U4krNa60rGA4iEAQZ1aXnCvY71YvExDOI2usLJOCX3KwmPeeZhhr&#10;2/IXXVOfixDCLkYFhfd1LKXLCjLoBrYmDtzJNgZ9gE0udYNtCDeVfI2isTRYcmgosKakoOyS/hgF&#10;H/vkbX04Lj/l7X1zaw/f6Xm7S5R67nfLKQhPnX+I/91rHeZPRm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W0MYAAADdAAAADwAAAAAAAAAAAAAAAACYAgAAZHJz&#10;L2Rvd25yZXYueG1sUEsFBgAAAAAEAAQA9QAAAIsDAAAAAA==&#10;" filled="f" strokecolor="#231f20" strokeweight=".19589mm">
                  <v:path arrowok="t"/>
                </v:rect>
                <v:shape id="Freeform 673" o:spid="_x0000_s1038" style="position:absolute;left:6477;top:-310;width:550;height:69;visibility:visible;mso-wrap-style:square;v-text-anchor:top" coordsize="5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bZcUA&#10;AADdAAAADwAAAGRycy9kb3ducmV2LnhtbERPTWvCQBC9F/wPywi91Y0i1qauIkpB8CCNFfE2ZKdJ&#10;MDsbdldN/PVuoeBtHu9zZovW1OJKzleWFQwHCQji3OqKCwU/+6+3KQgfkDXWlklBRx4W897LDFNt&#10;b/xN1ywUIoawT1FBGUKTSunzkgz6gW2II/drncEQoSukdniL4aaWoySZSIMVx4YSG1qVlJ+zi1Gw&#10;O1zuu1M2dKvuI2uOh3V1H287pV777fITRKA2PMX/7o2O86fjd/j7Jp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ltlxQAAAN0AAAAPAAAAAAAAAAAAAAAAAJgCAABkcnMv&#10;ZG93bnJldi54bWxQSwUGAAAAAAQABAD1AAAAigMAAAAA&#10;" path="m-6,58l199,-10r344,9e" filled="f" strokecolor="#231f20" strokeweight="2.35125mm">
                  <v:path arrowok="t" o:connecttype="custom" o:connectlocs="-6,58;199,-10;543,-1" o:connectangles="0,0,0"/>
                </v:shape>
                <v:group id="Group 674" o:spid="_x0000_s1039" style="position:absolute;left:6282;top:-396;width:103;height:161" coordorigin="6282,-396" coordsize="10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675" o:spid="_x0000_s1040" style="position:absolute;left:6282;top:-396;width:103;height:161;visibility:visible;mso-wrap-style:square;v-text-anchor:top" coordsize="10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698QA&#10;AADdAAAADwAAAGRycy9kb3ducmV2LnhtbERPS2vCQBC+F/wPywje6sYiaqMb0UJf2ItWPA/ZyYNk&#10;Z9PsalJ/vVsQepuP7zmrdW9qcaHWlZYVTMYRCOLU6pJzBcfv18cFCOeRNdaWScEvOVgng4cVxtp2&#10;vKfLwecihLCLUUHhfRNL6dKCDLqxbYgDl9nWoA+wzaVusQvhppZPUTSTBksODQU29FJQWh3ORkF5&#10;3v5U3az+3L/7LK3ervNT9LVTajTsN0sQnnr/L767P3SYv5g+w9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OvfEAAAA3QAAAA8AAAAAAAAAAAAAAAAAmAIAAGRycy9k&#10;b3ducmV2LnhtbFBLBQYAAAAABAAEAPUAAACJAwAAAAA=&#10;" path="m19,113l,116r1,13l6,140r18,16l36,160r14,l70,156,87,146r2,-2l42,144r-7,-2l25,132r-4,-8l19,113xe" fillcolor="#231f20" stroked="f">
                    <v:path arrowok="t" o:connecttype="custom" o:connectlocs="19,113;0,116;1,129;6,140;24,156;36,160;50,160;70,156;87,146;89,144;42,144;35,142;25,132;21,124;19,113" o:connectangles="0,0,0,0,0,0,0,0,0,0,0,0,0,0,0"/>
                  </v:shape>
                  <v:shape id="Freeform 676" o:spid="_x0000_s1041" style="position:absolute;left:6282;top:-396;width:103;height:161;visibility:visible;mso-wrap-style:square;v-text-anchor:top" coordsize="10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Ft8cA&#10;AADdAAAADwAAAGRycy9kb3ducmV2LnhtbESPQWvCQBCF7wX/wzKF3uqmQq1EV1GhrdJetOJ5yI5J&#10;SHY2za4m+us7h4K3Gd6b976ZLXpXqwu1ofRs4GWYgCLOvC05N3D4eX+egAoR2WLtmQxcKcBiPniY&#10;YWp9xzu67GOuJIRDigaKGJtU65AV5DAMfUMs2sm3DqOsba5ti52Eu1qPkmSsHZYsDQU2tC4oq/Zn&#10;Z6A8r36rblxvd5/xlFUft7dj8v1lzNNjv5yCitTHu/n/emMFf/Iq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IBbfHAAAA3QAAAA8AAAAAAAAAAAAAAAAAmAIAAGRy&#10;cy9kb3ducmV2LnhtbFBLBQYAAAAABAAEAPUAAACMAwAAAAA=&#10;" path="m91,81r-31,l67,84,79,95r3,7l82,121r-3,7l66,141r-7,3l89,144r8,-8l102,125r,-24l100,92,91,81xe" fillcolor="#231f20" stroked="f">
                    <v:path arrowok="t" o:connecttype="custom" o:connectlocs="91,81;60,81;67,84;79,95;82,102;82,121;79,128;66,141;59,144;89,144;97,136;102,125;102,101;100,92;91,81" o:connectangles="0,0,0,0,0,0,0,0,0,0,0,0,0,0,0"/>
                  </v:shape>
                  <v:shape id="Freeform 677" o:spid="_x0000_s1042" style="position:absolute;left:6282;top:-396;width:103;height:161;visibility:visible;mso-wrap-style:square;v-text-anchor:top" coordsize="10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gLMQA&#10;AADdAAAADwAAAGRycy9kb3ducmV2LnhtbERPS2vCQBC+F/wPywi91Y2F2hBdxRZ8FL34wPOQHZOQ&#10;7GyaXU3013eFgrf5+J4zmXWmEldqXGFZwXAQgSBOrS44U3A8LN5iEM4ja6wsk4IbOZhNey8TTLRt&#10;eUfXvc9ECGGXoILc+zqR0qU5GXQDWxMH7mwbgz7AJpO6wTaEm0q+R9FIGiw4NORY03dOabm/GAXF&#10;5eu3bEfVz27lz2m5vH+eou1Gqdd+Nx+D8NT5p/jfvdZhfvwxhMc34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EoCzEAAAA3QAAAA8AAAAAAAAAAAAAAAAAmAIAAGRycy9k&#10;b3ducmV2LnhtbFBLBQYAAAAABAAEAPUAAACJAwAAAAA=&#10;" path="m86,15r-29,l63,18r9,9l75,33r,16l71,55,58,64r-7,2l40,66,37,83r6,-2l47,81r44,l89,79,82,74,73,72r7,-3l83,66r-41,l40,66r44,l85,64,93,53r2,-6l94,33,93,26,86,15xe" fillcolor="#231f20" stroked="f">
                    <v:path arrowok="t" o:connecttype="custom" o:connectlocs="86,15;57,15;63,18;72,27;75,33;75,49;71,55;58,64;51,66;40,66;37,83;43,81;47,81;91,81;89,79;82,74;73,72;80,69;83,66;42,66;40,66;84,66;85,64;93,53;95,47;94,33;93,26;86,15" o:connectangles="0,0,0,0,0,0,0,0,0,0,0,0,0,0,0,0,0,0,0,0,0,0,0,0,0,0,0,0"/>
                  </v:shape>
                  <v:shape id="Freeform 678" o:spid="_x0000_s1043" style="position:absolute;left:6282;top:-396;width:103;height:161;visibility:visible;mso-wrap-style:square;v-text-anchor:top" coordsize="10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+W8MA&#10;AADdAAAADwAAAGRycy9kb3ducmV2LnhtbERPTWvCQBC9C/0PywjedKOglegqVmhV9KIVz0N2TEKy&#10;szG7mrS/3hUKvc3jfc582ZpSPKh2uWUFw0EEgjixOudUwfn7sz8F4TyyxtIyKfghB8vFW2eOsbYN&#10;H+lx8qkIIexiVJB5X8VSuiQjg25gK+LAXW1t0AdYp1LX2IRwU8pRFE2kwZxDQ4YVrTNKitPdKMjv&#10;H7eimZS748Zfk+Lr9/0SHfZK9brtagbCU+v/xX/urQ7zp+MR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Y+W8MAAADdAAAADwAAAAAAAAAAAAAAAACYAgAAZHJzL2Rv&#10;d25yZXYueG1sUEsFBgAAAAAEAAQA9QAAAIgDAAAAAA==&#10;" path="m57,l36,,26,3,9,17,4,27,1,40r20,4l22,34r3,-7l35,18r7,-3l86,15,85,14,79,9,65,1,57,xe" fillcolor="#231f20" stroked="f">
                    <v:path arrowok="t" o:connecttype="custom" o:connectlocs="57,0;36,0;26,3;9,17;4,27;1,40;21,44;22,34;25,27;35,18;42,15;86,15;85,14;79,9;65,1;57,0" o:connectangles="0,0,0,0,0,0,0,0,0,0,0,0,0,0,0,0"/>
                  </v:shape>
                </v:group>
                <v:group id="Group 679" o:spid="_x0000_s1044" style="position:absolute;left:7059;top:-395;width:87;height:157" coordorigin="7059,-395" coordsize="8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rect id="Rectangle 680" o:spid="_x0000_s1045" style="position:absolute;left:7127;top:-276;width:19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I08MA&#10;AADdAAAADwAAAGRycy9kb3ducmV2LnhtbERPTWsCMRC9F/ofwhR6q1lbFVmNolJBEATX9uBt2Ex3&#10;QzeTJYm6/nsjCN7m8T5nOu9sI87kg3GsoN/LQBCXThuuFPwc1h9jECEia2wck4IrBZjPXl+mmGt3&#10;4T2di1iJFMIhRwV1jG0uZShrshh6riVO3J/zFmOCvpLa4yWF20Z+ZtlIWjScGmpsaVVT+V+crAK3&#10;XZ76Q7k/fpuvXRys/eoqf41S72/dYgIiUhef4od7o9P88XAA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I08MAAADdAAAADwAAAAAAAAAAAAAAAACYAgAAZHJzL2Rv&#10;d25yZXYueG1sUEsFBgAAAAAEAAQA9QAAAIgDAAAAAA==&#10;" fillcolor="#231f20" stroked="f">
                    <v:path arrowok="t"/>
                  </v:rect>
                  <v:shape id="Freeform 681" o:spid="_x0000_s1046" style="position:absolute;left:7059;top:-395;width:87;height:157;visibility:visible;mso-wrap-style:square;v-text-anchor:top" coordsize="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eBsEA&#10;AADdAAAADwAAAGRycy9kb3ducmV2LnhtbERP32vCMBB+H+x/CDfwbaYddkhnFNnY9HVW2OvRnE2x&#10;uYQkq/W/N8Jgb/fx/bzVZrKDGCnE3rGCcl6AIG6d7rlTcGw+n5cgYkLWODgmBVeKsFk/Pqyw1u7C&#10;3zQeUidyCMcaFZiUfC1lbA1ZjHPniTN3csFiyjB0Uge85HA7yJeieJUWe84NBj29G2rPh1+r4GtB&#10;5Uewza4fd6Y6cfA/ZeuVmj1N2zcQiab0L/5z73Wev6wquH+TT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zngbBAAAA3QAAAA8AAAAAAAAAAAAAAAAAmAIAAGRycy9kb3du&#10;cmV2LnhtbFBLBQYAAAAABAAEAPUAAACGAwAAAAA=&#10;" path="m87,l71,,,101r,18l108,119r,-18l18,101,68,30r19,l87,xe" fillcolor="#231f20" stroked="f">
                    <v:path arrowok="t" o:connecttype="custom" o:connectlocs="87,0;71,0;0,101;0,119;108,119;108,101;18,101;68,30;87,30;87,0" o:connectangles="0,0,0,0,0,0,0,0,0,0"/>
                  </v:shape>
                  <v:rect id="Rectangle 682" o:spid="_x0000_s1047" style="position:absolute;left:7127;top:-365;width:19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zP8QA&#10;AADdAAAADwAAAGRycy9kb3ducmV2LnhtbERPS2sCMRC+F/wPYQq91ay2LrI1u6hUKBQKvg7ehs10&#10;N3QzWZKo679vCgVv8/E9Z1ENthMX8sE4VjAZZyCIa6cNNwoO+83zHESIyBo7x6TgRgGqcvSwwEK7&#10;K2/psouNSCEcClTQxtgXUoa6JYth7HrixH07bzEm6BupPV5TuO3kNMtyadFwamixp3VL9c/ubBW4&#10;z9V5MpPb07t5+YqvG7++yaNR6ulxWL6BiDTEu/jf/aHT/Pks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0sz/EAAAA3QAAAA8AAAAAAAAAAAAAAAAAmAIAAGRycy9k&#10;b3ducmV2LnhtbFBLBQYAAAAABAAEAPUAAACJAwAAAAA=&#10;" fillcolor="#231f20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4585335</wp:posOffset>
                </wp:positionH>
                <wp:positionV relativeFrom="paragraph">
                  <wp:posOffset>-273685</wp:posOffset>
                </wp:positionV>
                <wp:extent cx="466725" cy="165735"/>
                <wp:effectExtent l="0" t="0" r="0" b="0"/>
                <wp:wrapNone/>
                <wp:docPr id="1827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165735"/>
                          <a:chOff x="7221" y="-431"/>
                          <a:chExt cx="735" cy="261"/>
                        </a:xfrm>
                      </wpg:grpSpPr>
                      <wps:wsp>
                        <wps:cNvPr id="1828" name="Rectangle 684"/>
                        <wps:cNvSpPr>
                          <a:spLocks/>
                        </wps:cNvSpPr>
                        <wps:spPr bwMode="auto">
                          <a:xfrm>
                            <a:off x="7231" y="-436"/>
                            <a:ext cx="572" cy="250"/>
                          </a:xfrm>
                          <a:prstGeom prst="rect">
                            <a:avLst/>
                          </a:prstGeom>
                          <a:noFill/>
                          <a:ln w="705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685"/>
                        <wps:cNvSpPr>
                          <a:spLocks/>
                        </wps:cNvSpPr>
                        <wps:spPr bwMode="auto">
                          <a:xfrm>
                            <a:off x="7237" y="-371"/>
                            <a:ext cx="573" cy="151"/>
                          </a:xfrm>
                          <a:custGeom>
                            <a:avLst/>
                            <a:gdLst>
                              <a:gd name="T0" fmla="*/ -6 w 573"/>
                              <a:gd name="T1" fmla="*/ 140 h 151"/>
                              <a:gd name="T2" fmla="*/ 11 w 573"/>
                              <a:gd name="T3" fmla="*/ 135 h 151"/>
                              <a:gd name="T4" fmla="*/ 31 w 573"/>
                              <a:gd name="T5" fmla="*/ 131 h 151"/>
                              <a:gd name="T6" fmla="*/ 53 w 573"/>
                              <a:gd name="T7" fmla="*/ 126 h 151"/>
                              <a:gd name="T8" fmla="*/ 77 w 573"/>
                              <a:gd name="T9" fmla="*/ 120 h 151"/>
                              <a:gd name="T10" fmla="*/ 102 w 573"/>
                              <a:gd name="T11" fmla="*/ 114 h 151"/>
                              <a:gd name="T12" fmla="*/ 129 w 573"/>
                              <a:gd name="T13" fmla="*/ 108 h 151"/>
                              <a:gd name="T14" fmla="*/ 157 w 573"/>
                              <a:gd name="T15" fmla="*/ 101 h 151"/>
                              <a:gd name="T16" fmla="*/ 187 w 573"/>
                              <a:gd name="T17" fmla="*/ 94 h 151"/>
                              <a:gd name="T18" fmla="*/ 217 w 573"/>
                              <a:gd name="T19" fmla="*/ 87 h 151"/>
                              <a:gd name="T20" fmla="*/ 248 w 573"/>
                              <a:gd name="T21" fmla="*/ 79 h 151"/>
                              <a:gd name="T22" fmla="*/ 280 w 573"/>
                              <a:gd name="T23" fmla="*/ 71 h 151"/>
                              <a:gd name="T24" fmla="*/ 312 w 573"/>
                              <a:gd name="T25" fmla="*/ 62 h 151"/>
                              <a:gd name="T26" fmla="*/ 345 w 573"/>
                              <a:gd name="T27" fmla="*/ 54 h 151"/>
                              <a:gd name="T28" fmla="*/ 377 w 573"/>
                              <a:gd name="T29" fmla="*/ 45 h 151"/>
                              <a:gd name="T30" fmla="*/ 410 w 573"/>
                              <a:gd name="T31" fmla="*/ 36 h 151"/>
                              <a:gd name="T32" fmla="*/ 442 w 573"/>
                              <a:gd name="T33" fmla="*/ 27 h 151"/>
                              <a:gd name="T34" fmla="*/ 474 w 573"/>
                              <a:gd name="T35" fmla="*/ 17 h 151"/>
                              <a:gd name="T36" fmla="*/ 505 w 573"/>
                              <a:gd name="T37" fmla="*/ 8 h 151"/>
                              <a:gd name="T38" fmla="*/ 536 w 573"/>
                              <a:gd name="T39" fmla="*/ -1 h 151"/>
                              <a:gd name="T40" fmla="*/ 565 w 573"/>
                              <a:gd name="T41" fmla="*/ -1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3" h="151">
                                <a:moveTo>
                                  <a:pt x="-6" y="140"/>
                                </a:moveTo>
                                <a:lnTo>
                                  <a:pt x="11" y="135"/>
                                </a:lnTo>
                                <a:lnTo>
                                  <a:pt x="31" y="131"/>
                                </a:lnTo>
                                <a:lnTo>
                                  <a:pt x="53" y="126"/>
                                </a:lnTo>
                                <a:lnTo>
                                  <a:pt x="77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29" y="108"/>
                                </a:lnTo>
                                <a:lnTo>
                                  <a:pt x="157" y="101"/>
                                </a:lnTo>
                                <a:lnTo>
                                  <a:pt x="187" y="94"/>
                                </a:lnTo>
                                <a:lnTo>
                                  <a:pt x="217" y="87"/>
                                </a:lnTo>
                                <a:lnTo>
                                  <a:pt x="248" y="79"/>
                                </a:lnTo>
                                <a:lnTo>
                                  <a:pt x="280" y="71"/>
                                </a:lnTo>
                                <a:lnTo>
                                  <a:pt x="312" y="62"/>
                                </a:lnTo>
                                <a:lnTo>
                                  <a:pt x="345" y="54"/>
                                </a:lnTo>
                                <a:lnTo>
                                  <a:pt x="377" y="45"/>
                                </a:lnTo>
                                <a:lnTo>
                                  <a:pt x="410" y="36"/>
                                </a:lnTo>
                                <a:lnTo>
                                  <a:pt x="442" y="27"/>
                                </a:lnTo>
                                <a:lnTo>
                                  <a:pt x="474" y="17"/>
                                </a:lnTo>
                                <a:lnTo>
                                  <a:pt x="505" y="8"/>
                                </a:lnTo>
                                <a:lnTo>
                                  <a:pt x="536" y="-1"/>
                                </a:lnTo>
                                <a:lnTo>
                                  <a:pt x="565" y="-10"/>
                                </a:lnTo>
                              </a:path>
                            </a:pathLst>
                          </a:custGeom>
                          <a:noFill/>
                          <a:ln w="211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0" name="Group 686"/>
                        <wpg:cNvGrpSpPr>
                          <a:grpSpLocks/>
                        </wpg:cNvGrpSpPr>
                        <wpg:grpSpPr bwMode="auto">
                          <a:xfrm>
                            <a:off x="7848" y="-393"/>
                            <a:ext cx="104" cy="158"/>
                            <a:chOff x="7848" y="-393"/>
                            <a:chExt cx="104" cy="158"/>
                          </a:xfrm>
                        </wpg:grpSpPr>
                        <wps:wsp>
                          <wps:cNvPr id="1831" name="Freeform 687"/>
                          <wps:cNvSpPr>
                            <a:spLocks/>
                          </wps:cNvSpPr>
                          <wps:spPr bwMode="auto">
                            <a:xfrm>
                              <a:off x="7848" y="-393"/>
                              <a:ext cx="104" cy="158"/>
                            </a:xfrm>
                            <a:custGeom>
                              <a:avLst/>
                              <a:gdLst>
                                <a:gd name="T0" fmla="*/ 20 w 104"/>
                                <a:gd name="T1" fmla="*/ 112 h 158"/>
                                <a:gd name="T2" fmla="*/ 0 w 104"/>
                                <a:gd name="T3" fmla="*/ 113 h 158"/>
                                <a:gd name="T4" fmla="*/ 1 w 104"/>
                                <a:gd name="T5" fmla="*/ 126 h 158"/>
                                <a:gd name="T6" fmla="*/ 6 w 104"/>
                                <a:gd name="T7" fmla="*/ 137 h 158"/>
                                <a:gd name="T8" fmla="*/ 17 w 104"/>
                                <a:gd name="T9" fmla="*/ 147 h 158"/>
                                <a:gd name="T10" fmla="*/ 32 w 104"/>
                                <a:gd name="T11" fmla="*/ 154 h 158"/>
                                <a:gd name="T12" fmla="*/ 56 w 104"/>
                                <a:gd name="T13" fmla="*/ 157 h 158"/>
                                <a:gd name="T14" fmla="*/ 76 w 104"/>
                                <a:gd name="T15" fmla="*/ 151 h 158"/>
                                <a:gd name="T16" fmla="*/ 87 w 104"/>
                                <a:gd name="T17" fmla="*/ 141 h 158"/>
                                <a:gd name="T18" fmla="*/ 42 w 104"/>
                                <a:gd name="T19" fmla="*/ 141 h 158"/>
                                <a:gd name="T20" fmla="*/ 36 w 104"/>
                                <a:gd name="T21" fmla="*/ 139 h 158"/>
                                <a:gd name="T22" fmla="*/ 25 w 104"/>
                                <a:gd name="T23" fmla="*/ 129 h 158"/>
                                <a:gd name="T24" fmla="*/ 21 w 104"/>
                                <a:gd name="T25" fmla="*/ 121 h 158"/>
                                <a:gd name="T26" fmla="*/ 20 w 104"/>
                                <a:gd name="T27" fmla="*/ 112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58">
                                  <a:moveTo>
                                    <a:pt x="20" y="112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17" y="147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2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688"/>
                          <wps:cNvSpPr>
                            <a:spLocks/>
                          </wps:cNvSpPr>
                          <wps:spPr bwMode="auto">
                            <a:xfrm>
                              <a:off x="7848" y="-393"/>
                              <a:ext cx="104" cy="158"/>
                            </a:xfrm>
                            <a:custGeom>
                              <a:avLst/>
                              <a:gdLst>
                                <a:gd name="T0" fmla="*/ 92 w 104"/>
                                <a:gd name="T1" fmla="*/ 67 h 158"/>
                                <a:gd name="T2" fmla="*/ 60 w 104"/>
                                <a:gd name="T3" fmla="*/ 67 h 158"/>
                                <a:gd name="T4" fmla="*/ 68 w 104"/>
                                <a:gd name="T5" fmla="*/ 70 h 158"/>
                                <a:gd name="T6" fmla="*/ 80 w 104"/>
                                <a:gd name="T7" fmla="*/ 83 h 158"/>
                                <a:gd name="T8" fmla="*/ 83 w 104"/>
                                <a:gd name="T9" fmla="*/ 92 h 158"/>
                                <a:gd name="T10" fmla="*/ 83 w 104"/>
                                <a:gd name="T11" fmla="*/ 114 h 158"/>
                                <a:gd name="T12" fmla="*/ 80 w 104"/>
                                <a:gd name="T13" fmla="*/ 124 h 158"/>
                                <a:gd name="T14" fmla="*/ 67 w 104"/>
                                <a:gd name="T15" fmla="*/ 138 h 158"/>
                                <a:gd name="T16" fmla="*/ 59 w 104"/>
                                <a:gd name="T17" fmla="*/ 141 h 158"/>
                                <a:gd name="T18" fmla="*/ 87 w 104"/>
                                <a:gd name="T19" fmla="*/ 141 h 158"/>
                                <a:gd name="T20" fmla="*/ 91 w 104"/>
                                <a:gd name="T21" fmla="*/ 138 h 158"/>
                                <a:gd name="T22" fmla="*/ 99 w 104"/>
                                <a:gd name="T23" fmla="*/ 128 h 158"/>
                                <a:gd name="T24" fmla="*/ 103 w 104"/>
                                <a:gd name="T25" fmla="*/ 115 h 158"/>
                                <a:gd name="T26" fmla="*/ 103 w 104"/>
                                <a:gd name="T27" fmla="*/ 86 h 158"/>
                                <a:gd name="T28" fmla="*/ 99 w 104"/>
                                <a:gd name="T29" fmla="*/ 74 h 158"/>
                                <a:gd name="T30" fmla="*/ 92 w 104"/>
                                <a:gd name="T31" fmla="*/ 6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58">
                                  <a:moveTo>
                                    <a:pt x="92" y="67"/>
                                  </a:moveTo>
                                  <a:lnTo>
                                    <a:pt x="60" y="6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67" y="138"/>
                                  </a:lnTo>
                                  <a:lnTo>
                                    <a:pt x="59" y="141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99" y="74"/>
                                  </a:lnTo>
                                  <a:lnTo>
                                    <a:pt x="9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689"/>
                          <wps:cNvSpPr>
                            <a:spLocks/>
                          </wps:cNvSpPr>
                          <wps:spPr bwMode="auto">
                            <a:xfrm>
                              <a:off x="7848" y="-393"/>
                              <a:ext cx="104" cy="158"/>
                            </a:xfrm>
                            <a:custGeom>
                              <a:avLst/>
                              <a:gdLst>
                                <a:gd name="T0" fmla="*/ 96 w 104"/>
                                <a:gd name="T1" fmla="*/ 0 h 158"/>
                                <a:gd name="T2" fmla="*/ 18 w 104"/>
                                <a:gd name="T3" fmla="*/ 0 h 158"/>
                                <a:gd name="T4" fmla="*/ 3 w 104"/>
                                <a:gd name="T5" fmla="*/ 80 h 158"/>
                                <a:gd name="T6" fmla="*/ 21 w 104"/>
                                <a:gd name="T7" fmla="*/ 83 h 158"/>
                                <a:gd name="T8" fmla="*/ 24 w 104"/>
                                <a:gd name="T9" fmla="*/ 78 h 158"/>
                                <a:gd name="T10" fmla="*/ 28 w 104"/>
                                <a:gd name="T11" fmla="*/ 74 h 158"/>
                                <a:gd name="T12" fmla="*/ 38 w 104"/>
                                <a:gd name="T13" fmla="*/ 69 h 158"/>
                                <a:gd name="T14" fmla="*/ 43 w 104"/>
                                <a:gd name="T15" fmla="*/ 67 h 158"/>
                                <a:gd name="T16" fmla="*/ 92 w 104"/>
                                <a:gd name="T17" fmla="*/ 67 h 158"/>
                                <a:gd name="T18" fmla="*/ 85 w 104"/>
                                <a:gd name="T19" fmla="*/ 60 h 158"/>
                                <a:gd name="T20" fmla="*/ 25 w 104"/>
                                <a:gd name="T21" fmla="*/ 60 h 158"/>
                                <a:gd name="T22" fmla="*/ 34 w 104"/>
                                <a:gd name="T23" fmla="*/ 18 h 158"/>
                                <a:gd name="T24" fmla="*/ 96 w 104"/>
                                <a:gd name="T25" fmla="*/ 18 h 158"/>
                                <a:gd name="T26" fmla="*/ 96 w 104"/>
                                <a:gd name="T27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58">
                                  <a:moveTo>
                                    <a:pt x="96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690"/>
                          <wps:cNvSpPr>
                            <a:spLocks/>
                          </wps:cNvSpPr>
                          <wps:spPr bwMode="auto">
                            <a:xfrm>
                              <a:off x="7848" y="-393"/>
                              <a:ext cx="104" cy="158"/>
                            </a:xfrm>
                            <a:custGeom>
                              <a:avLst/>
                              <a:gdLst>
                                <a:gd name="T0" fmla="*/ 68 w 104"/>
                                <a:gd name="T1" fmla="*/ 50 h 158"/>
                                <a:gd name="T2" fmla="*/ 44 w 104"/>
                                <a:gd name="T3" fmla="*/ 50 h 158"/>
                                <a:gd name="T4" fmla="*/ 34 w 104"/>
                                <a:gd name="T5" fmla="*/ 54 h 158"/>
                                <a:gd name="T6" fmla="*/ 25 w 104"/>
                                <a:gd name="T7" fmla="*/ 60 h 158"/>
                                <a:gd name="T8" fmla="*/ 85 w 104"/>
                                <a:gd name="T9" fmla="*/ 60 h 158"/>
                                <a:gd name="T10" fmla="*/ 80 w 104"/>
                                <a:gd name="T11" fmla="*/ 55 h 158"/>
                                <a:gd name="T12" fmla="*/ 68 w 104"/>
                                <a:gd name="T13" fmla="*/ 5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58">
                                  <a:moveTo>
                                    <a:pt x="68" y="50"/>
                                  </a:moveTo>
                                  <a:lnTo>
                                    <a:pt x="44" y="50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361.05pt;margin-top:-21.55pt;width:36.75pt;height:13.05pt;z-index:-251681792;mso-position-horizontal-relative:page" coordorigin="7221,-431" coordsize="735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" o:allowincell="f">
                <v:rect id="Rectangle 684" o:spid="_x0000_s1027" style="position:absolute;left:7231;top:-436;width:57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CmckA&#10;AADdAAAADwAAAGRycy9kb3ducmV2LnhtbESPQWvCQBCF74X+h2UK3uqmgkVSV5FAwZZSNHqwtyE7&#10;TdJmZ9Ps1kR/vXMQvM3w3rz3zXw5uEYdqQu1ZwNP4wQUceFtzaWB/e71cQYqRGSLjWcycKIAy8X9&#10;3RxT63ve0jGPpZIQDikaqGJsU61DUZHDMPYtsWjfvnMYZe1KbTvsJdw1epIkz9phzdJQYUtZRcVv&#10;/u8MfOyz6frwtfrU5/e3c3/4y382u8yY0cOwegEVaYg38/V6bQV/NhFc+UZG0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SbCmckAAADdAAAADwAAAAAAAAAAAAAAAACYAgAA&#10;ZHJzL2Rvd25yZXYueG1sUEsFBgAAAAAEAAQA9QAAAI4DAAAAAA==&#10;" filled="f" strokecolor="#231f20" strokeweight=".19589mm">
                  <v:path arrowok="t"/>
                </v:rect>
                <v:shape id="Freeform 685" o:spid="_x0000_s1028" style="position:absolute;left:7237;top:-371;width:573;height:151;visibility:visible;mso-wrap-style:square;v-text-anchor:top" coordsize="57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Mz8IA&#10;AADdAAAADwAAAGRycy9kb3ducmV2LnhtbERPS2rDMBDdF3IHMYXsGqkmmMSNEkppIO2udg4wWOMP&#10;sUaOpdhOT18VCt3N431nd5htJ0YafOtYw/NKgSAunWm51nAujk8bED4gG+wck4Y7eTjsFw87zIyb&#10;+IvGPNQihrDPUEMTQp9J6cuGLPqV64kjV7nBYohwqKUZcIrhtpOJUqm02HJsaLCnt4bKS36zGq7v&#10;n11VmfTDqPV3lVzqImxVofXycX59ARFoDv/iP/fJxPmbZAu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gzPwgAAAN0AAAAPAAAAAAAAAAAAAAAAAJgCAABkcnMvZG93&#10;bnJldi54bWxQSwUGAAAAAAQABAD1AAAAhwMAAAAA&#10;" path="m-6,140r17,-5l31,131r22,-5l77,120r25,-6l129,108r28,-7l187,94r30,-7l248,79r32,-8l312,62r33,-8l377,45r33,-9l442,27,474,17,505,8r31,-9l565,-10e" filled="f" strokecolor="#231f20" strokeweight=".58783mm">
                  <v:path arrowok="t" o:connecttype="custom" o:connectlocs="-6,140;11,135;31,131;53,126;77,120;102,114;129,108;157,101;187,94;217,87;248,79;280,71;312,62;345,54;377,45;410,36;442,27;474,17;505,8;536,-1;565,-10" o:connectangles="0,0,0,0,0,0,0,0,0,0,0,0,0,0,0,0,0,0,0,0,0"/>
                </v:shape>
                <v:group id="Group 686" o:spid="_x0000_s1029" style="position:absolute;left:7848;top:-393;width:104;height:158" coordorigin="7848,-393" coordsize="10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687" o:spid="_x0000_s1030" style="position:absolute;left:7848;top:-393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CcMQA&#10;AADdAAAADwAAAGRycy9kb3ducmV2LnhtbERPS2sCMRC+F/ofwhS8FM2uhSKrUbRQUHqQ+sLjmIy7&#10;i5vJkqS6/femUPA2H99zJrPONuJKPtSOFeSDDASxdqbmUsFu+9kfgQgR2WDjmBT8UoDZ9PlpgoVx&#10;N/6m6yaWIoVwKFBBFWNbSBl0RRbDwLXEiTs7bzEm6EtpPN5SuG3kMMvepcWaU0OFLX1UpC+bH6vg&#10;yHuz+hqeFqvF5dXT4aTXXa6V6r108zGISF18iP/dS5Pmj95y+Psmn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wnDEAAAA3QAAAA8AAAAAAAAAAAAAAAAAmAIAAGRycy9k&#10;b3ducmV2LnhtbFBLBQYAAAAABAAEAPUAAACJAwAAAAA=&#10;" path="m20,112l,113r1,13l6,137r11,10l32,154r24,3l76,151,87,141r-45,l36,139,25,129r-4,-8l20,112xe" fillcolor="#231f20" stroked="f">
                    <v:path arrowok="t" o:connecttype="custom" o:connectlocs="20,112;0,113;1,126;6,137;17,147;32,154;56,157;76,151;87,141;42,141;36,139;25,129;21,121;20,112" o:connectangles="0,0,0,0,0,0,0,0,0,0,0,0,0,0"/>
                  </v:shape>
                  <v:shape id="Freeform 688" o:spid="_x0000_s1031" style="position:absolute;left:7848;top:-393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cB8QA&#10;AADdAAAADwAAAGRycy9kb3ducmV2LnhtbERPS2sCMRC+F/ofwhR6KZp1C0VWo2ihUPEg9YXHMRl3&#10;FzeTJYm6/femUPA2H99zxtPONuJKPtSOFQz6GQhi7UzNpYLt5qs3BBEissHGMSn4pQDTyfPTGAvj&#10;bvxD13UsRQrhUKCCKsa2kDLoiiyGvmuJE3dy3mJM0JfSeLylcNvIPMs+pMWaU0OFLX1WpM/ri1Vw&#10;4J1ZLPPjfDE/v3naH/WqG2ilXl+62QhEpC4+xP/ub5PmD99z+PsmnS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XAfEAAAA3QAAAA8AAAAAAAAAAAAAAAAAmAIAAGRycy9k&#10;b3ducmV2LnhtbFBLBQYAAAAABAAEAPUAAACJAwAAAAA=&#10;" path="m92,67r-32,l68,70,80,83r3,9l83,114r-3,10l67,138r-8,3l87,141r4,-3l99,128r4,-13l103,86,99,74,92,67xe" fillcolor="#231f20" stroked="f">
                    <v:path arrowok="t" o:connecttype="custom" o:connectlocs="92,67;60,67;68,70;80,83;83,92;83,114;80,124;67,138;59,141;87,141;91,138;99,128;103,115;103,86;99,74;92,67" o:connectangles="0,0,0,0,0,0,0,0,0,0,0,0,0,0,0,0"/>
                  </v:shape>
                  <v:shape id="Freeform 689" o:spid="_x0000_s1032" style="position:absolute;left:7848;top:-393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5nMMA&#10;AADdAAAADwAAAGRycy9kb3ducmV2LnhtbERPS2sCMRC+F/ofwhR6KZpVQWQ1Si0ISg9SX3gck3F3&#10;cTNZklS3/94UBG/z8T1nMmttLa7kQ+VYQa+bgSDWzlRcKNhtF50RiBCRDdaOScEfBZhNX18mmBt3&#10;4x+6bmIhUgiHHBWUMTa5lEGXZDF0XUOcuLPzFmOCvpDG4y2F21r2s2woLVacGkps6Kskfdn8WgVH&#10;3pvVd/80X80vH54OJ71ue1qp97f2cwwiUhuf4od7adL80WAA/9+k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5nMMAAADdAAAADwAAAAAAAAAAAAAAAACYAgAAZHJzL2Rv&#10;d25yZXYueG1sUEsFBgAAAAAEAAQA9QAAAIgDAAAAAA==&#10;" path="m96,l18,,3,80r18,3l24,78r4,-4l38,69r5,-2l92,67,85,60r-60,l34,18r62,l96,xe" fillcolor="#231f20" stroked="f">
                    <v:path arrowok="t" o:connecttype="custom" o:connectlocs="96,0;18,0;3,80;21,83;24,78;28,74;38,69;43,67;92,67;85,60;25,60;34,18;96,18;96,0" o:connectangles="0,0,0,0,0,0,0,0,0,0,0,0,0,0"/>
                  </v:shape>
                  <v:shape id="Freeform 690" o:spid="_x0000_s1033" style="position:absolute;left:7848;top:-393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h6MQA&#10;AADdAAAADwAAAGRycy9kb3ducmV2LnhtbERPS2sCMRC+F/ofwhS8FM1qi8jWKCoIFQ/FJx7HZLq7&#10;uJksSarbf28KBW/z8T1nPG1tLa7kQ+VYQb+XgSDWzlRcKNjvlt0RiBCRDdaOScEvBZhOnp/GmBt3&#10;4w1dt7EQKYRDjgrKGJtcyqBLshh6riFO3LfzFmOCvpDG4y2F21oOsmwoLVacGkpsaFGSvmx/rIIT&#10;H8xqPTjPV/PLq6fjWX+1fa1U56WdfYCI1MaH+N/9adL80ds7/H2TT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YejEAAAA3QAAAA8AAAAAAAAAAAAAAAAAmAIAAGRycy9k&#10;b3ducmV2LnhtbFBLBQYAAAAABAAEAPUAAACJAwAAAAA=&#10;" path="m68,50r-24,l34,54r-9,6l85,60,80,55,68,50xe" fillcolor="#231f20" stroked="f">
                    <v:path arrowok="t" o:connecttype="custom" o:connectlocs="68,50;44,50;34,54;25,60;85,60;80,55;68,50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394335"/>
                <wp:effectExtent l="0" t="0" r="0" b="0"/>
                <wp:wrapNone/>
                <wp:docPr id="1826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1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34.8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4а.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Новейшие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адрегиональные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4"/>
          <w:sz w:val="18"/>
          <w:szCs w:val="18"/>
        </w:rPr>
        <w:t>у</w:t>
      </w:r>
      <w:r w:rsidR="00A80002">
        <w:rPr>
          <w:sz w:val="18"/>
          <w:szCs w:val="18"/>
        </w:rPr>
        <w:t>ры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гравитационной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не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стойчивос</w:t>
      </w:r>
      <w:r w:rsidR="00A80002">
        <w:rPr>
          <w:spacing w:val="2"/>
          <w:sz w:val="18"/>
          <w:szCs w:val="18"/>
        </w:rPr>
        <w:t>т</w:t>
      </w:r>
      <w:r w:rsidR="00A80002">
        <w:rPr>
          <w:sz w:val="18"/>
          <w:szCs w:val="18"/>
        </w:rPr>
        <w:t>и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Земли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ее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северной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полярной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области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>Petrov</w:t>
      </w:r>
      <w:r w:rsidR="00A80002">
        <w:rPr>
          <w:sz w:val="18"/>
          <w:szCs w:val="18"/>
        </w:rPr>
        <w:t>,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2007</w:t>
      </w:r>
      <w:r w:rsidR="00A80002">
        <w:rPr>
          <w:spacing w:val="-2"/>
          <w:sz w:val="18"/>
          <w:szCs w:val="18"/>
        </w:rPr>
        <w:t xml:space="preserve">]. </w:t>
      </w:r>
      <w:r w:rsidR="00A80002">
        <w:rPr>
          <w:i/>
          <w:iCs/>
          <w:sz w:val="18"/>
          <w:szCs w:val="18"/>
        </w:rPr>
        <w:t>1</w:t>
      </w:r>
      <w:r w:rsidR="00A80002">
        <w:rPr>
          <w:i/>
          <w:iCs/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г</w:t>
      </w:r>
      <w:r w:rsidR="00A80002">
        <w:rPr>
          <w:spacing w:val="-1"/>
          <w:sz w:val="18"/>
          <w:szCs w:val="18"/>
        </w:rPr>
        <w:t>раниц</w:t>
      </w:r>
      <w:r w:rsidR="00A80002">
        <w:rPr>
          <w:sz w:val="18"/>
          <w:szCs w:val="18"/>
        </w:rPr>
        <w:t>ы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зо</w:t>
      </w:r>
      <w:r w:rsidR="00A80002">
        <w:rPr>
          <w:sz w:val="18"/>
          <w:szCs w:val="18"/>
        </w:rPr>
        <w:t>н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z w:val="18"/>
          <w:szCs w:val="18"/>
        </w:rPr>
        <w:t>с</w:t>
      </w:r>
      <w:r w:rsidR="00A80002">
        <w:rPr>
          <w:spacing w:val="-1"/>
          <w:sz w:val="18"/>
          <w:szCs w:val="18"/>
        </w:rPr>
        <w:t>прединг</w:t>
      </w:r>
      <w:r w:rsidR="00A80002">
        <w:rPr>
          <w:sz w:val="18"/>
          <w:szCs w:val="18"/>
        </w:rPr>
        <w:t>а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зо</w:t>
      </w:r>
      <w:r w:rsidR="00A80002">
        <w:rPr>
          <w:sz w:val="18"/>
          <w:szCs w:val="18"/>
        </w:rPr>
        <w:t>н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р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зличной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степени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проявленного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pacing w:val="1"/>
          <w:sz w:val="18"/>
          <w:szCs w:val="18"/>
        </w:rPr>
        <w:t>м</w:t>
      </w:r>
      <w:r w:rsidR="00A80002">
        <w:rPr>
          <w:sz w:val="18"/>
          <w:szCs w:val="18"/>
        </w:rPr>
        <w:t>атерикового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рифтоген</w:t>
      </w:r>
      <w:r w:rsidR="00A80002">
        <w:rPr>
          <w:sz w:val="18"/>
          <w:szCs w:val="18"/>
        </w:rPr>
        <w:t>еза</w:t>
      </w:r>
      <w:r w:rsidR="00A80002">
        <w:rPr>
          <w:sz w:val="18"/>
          <w:szCs w:val="18"/>
        </w:rPr>
        <w:t>;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</w:t>
      </w:r>
      <w:r w:rsidR="00A80002">
        <w:rPr>
          <w:i/>
          <w:iCs/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оны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с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бд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кции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земной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коры</w:t>
      </w:r>
      <w:r w:rsidR="00A80002">
        <w:rPr>
          <w:sz w:val="18"/>
          <w:szCs w:val="18"/>
        </w:rPr>
        <w:t>;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3</w:t>
      </w:r>
      <w:r w:rsidR="00A80002">
        <w:rPr>
          <w:i/>
          <w:iCs/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– в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лканогенные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пояса</w:t>
      </w:r>
      <w:r w:rsidR="00A80002">
        <w:rPr>
          <w:sz w:val="18"/>
          <w:szCs w:val="18"/>
        </w:rPr>
        <w:t>;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4</w:t>
      </w:r>
      <w:r w:rsidR="00A80002">
        <w:rPr>
          <w:i/>
          <w:iCs/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всплывающие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частки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гравитационной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не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стойчивости</w:t>
      </w:r>
      <w:r w:rsidR="00A80002">
        <w:rPr>
          <w:sz w:val="18"/>
          <w:szCs w:val="18"/>
        </w:rPr>
        <w:t>;</w:t>
      </w:r>
      <w:r w:rsidR="00A80002">
        <w:rPr>
          <w:spacing w:val="-3"/>
          <w:sz w:val="18"/>
          <w:szCs w:val="18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5</w:t>
      </w:r>
      <w:r w:rsidR="00A80002"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7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некоторые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разрывные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нар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шени</w:t>
      </w:r>
      <w:r w:rsidR="00A80002">
        <w:rPr>
          <w:spacing w:val="2"/>
          <w:sz w:val="18"/>
          <w:szCs w:val="18"/>
        </w:rPr>
        <w:t>я</w:t>
      </w:r>
      <w:r w:rsidR="00A80002"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13" w:line="240" w:lineRule="exact"/>
        <w:rPr>
          <w:lang w:val="en-US"/>
        </w:rPr>
      </w:pPr>
    </w:p>
    <w:p w:rsidR="00000000" w:rsidRDefault="003A0FF3">
      <w:pPr>
        <w:kinsoku w:val="0"/>
        <w:overflowPunct w:val="0"/>
        <w:ind w:left="118" w:right="204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394335"/>
                <wp:effectExtent l="0" t="0" r="0" b="0"/>
                <wp:wrapNone/>
                <wp:docPr id="1825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2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31.0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715645</wp:posOffset>
                </wp:positionV>
                <wp:extent cx="3154680" cy="3505200"/>
                <wp:effectExtent l="0" t="0" r="0" b="0"/>
                <wp:wrapNone/>
                <wp:docPr id="155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3505200"/>
                          <a:chOff x="3463" y="1127"/>
                          <a:chExt cx="4968" cy="5520"/>
                        </a:xfrm>
                      </wpg:grpSpPr>
                      <wps:wsp>
                        <wps:cNvPr id="1559" name="Freeform 694"/>
                        <wps:cNvSpPr>
                          <a:spLocks/>
                        </wps:cNvSpPr>
                        <wps:spPr bwMode="auto">
                          <a:xfrm>
                            <a:off x="3749" y="1242"/>
                            <a:ext cx="4590" cy="4776"/>
                          </a:xfrm>
                          <a:custGeom>
                            <a:avLst/>
                            <a:gdLst>
                              <a:gd name="T0" fmla="*/ 4488 w 4590"/>
                              <a:gd name="T1" fmla="*/ 1081 h 4776"/>
                              <a:gd name="T2" fmla="*/ 4289 w 4590"/>
                              <a:gd name="T3" fmla="*/ 1278 h 4776"/>
                              <a:gd name="T4" fmla="*/ 4067 w 4590"/>
                              <a:gd name="T5" fmla="*/ 1463 h 4776"/>
                              <a:gd name="T6" fmla="*/ 3825 w 4590"/>
                              <a:gd name="T7" fmla="*/ 1584 h 4776"/>
                              <a:gd name="T8" fmla="*/ 3691 w 4590"/>
                              <a:gd name="T9" fmla="*/ 1448 h 4776"/>
                              <a:gd name="T10" fmla="*/ 3533 w 4590"/>
                              <a:gd name="T11" fmla="*/ 1209 h 4776"/>
                              <a:gd name="T12" fmla="*/ 3342 w 4590"/>
                              <a:gd name="T13" fmla="*/ 1007 h 4776"/>
                              <a:gd name="T14" fmla="*/ 3061 w 4590"/>
                              <a:gd name="T15" fmla="*/ 667 h 4776"/>
                              <a:gd name="T16" fmla="*/ 3096 w 4590"/>
                              <a:gd name="T17" fmla="*/ 982 h 4776"/>
                              <a:gd name="T18" fmla="*/ 3455 w 4590"/>
                              <a:gd name="T19" fmla="*/ 1459 h 4776"/>
                              <a:gd name="T20" fmla="*/ 3684 w 4590"/>
                              <a:gd name="T21" fmla="*/ 1625 h 4776"/>
                              <a:gd name="T22" fmla="*/ 3907 w 4590"/>
                              <a:gd name="T23" fmla="*/ 1729 h 4776"/>
                              <a:gd name="T24" fmla="*/ 4176 w 4590"/>
                              <a:gd name="T25" fmla="*/ 1620 h 4776"/>
                              <a:gd name="T26" fmla="*/ 4166 w 4590"/>
                              <a:gd name="T27" fmla="*/ 1855 h 4776"/>
                              <a:gd name="T28" fmla="*/ 4065 w 4590"/>
                              <a:gd name="T29" fmla="*/ 2113 h 4776"/>
                              <a:gd name="T30" fmla="*/ 3885 w 4590"/>
                              <a:gd name="T31" fmla="*/ 2336 h 4776"/>
                              <a:gd name="T32" fmla="*/ 3714 w 4590"/>
                              <a:gd name="T33" fmla="*/ 2531 h 4776"/>
                              <a:gd name="T34" fmla="*/ 3597 w 4590"/>
                              <a:gd name="T35" fmla="*/ 2790 h 4776"/>
                              <a:gd name="T36" fmla="*/ 3662 w 4590"/>
                              <a:gd name="T37" fmla="*/ 3168 h 4776"/>
                              <a:gd name="T38" fmla="*/ 3649 w 4590"/>
                              <a:gd name="T39" fmla="*/ 3443 h 4776"/>
                              <a:gd name="T40" fmla="*/ 3438 w 4590"/>
                              <a:gd name="T41" fmla="*/ 3650 h 4776"/>
                              <a:gd name="T42" fmla="*/ 3340 w 4590"/>
                              <a:gd name="T43" fmla="*/ 3859 h 4776"/>
                              <a:gd name="T44" fmla="*/ 3288 w 4590"/>
                              <a:gd name="T45" fmla="*/ 4080 h 4776"/>
                              <a:gd name="T46" fmla="*/ 3174 w 4590"/>
                              <a:gd name="T47" fmla="*/ 4315 h 4776"/>
                              <a:gd name="T48" fmla="*/ 3002 w 4590"/>
                              <a:gd name="T49" fmla="*/ 4540 h 4776"/>
                              <a:gd name="T50" fmla="*/ 2792 w 4590"/>
                              <a:gd name="T51" fmla="*/ 4720 h 4776"/>
                              <a:gd name="T52" fmla="*/ 2528 w 4590"/>
                              <a:gd name="T53" fmla="*/ 4743 h 4776"/>
                              <a:gd name="T54" fmla="*/ 2300 w 4590"/>
                              <a:gd name="T55" fmla="*/ 4721 h 4776"/>
                              <a:gd name="T56" fmla="*/ 2219 w 4590"/>
                              <a:gd name="T57" fmla="*/ 4465 h 4776"/>
                              <a:gd name="T58" fmla="*/ 2082 w 4590"/>
                              <a:gd name="T59" fmla="*/ 4217 h 4776"/>
                              <a:gd name="T60" fmla="*/ 2004 w 4590"/>
                              <a:gd name="T61" fmla="*/ 3947 h 4776"/>
                              <a:gd name="T62" fmla="*/ 1850 w 4590"/>
                              <a:gd name="T63" fmla="*/ 3623 h 4776"/>
                              <a:gd name="T64" fmla="*/ 1919 w 4590"/>
                              <a:gd name="T65" fmla="*/ 3331 h 4776"/>
                              <a:gd name="T66" fmla="*/ 1880 w 4590"/>
                              <a:gd name="T67" fmla="*/ 2988 h 4776"/>
                              <a:gd name="T68" fmla="*/ 1694 w 4590"/>
                              <a:gd name="T69" fmla="*/ 2767 h 4776"/>
                              <a:gd name="T70" fmla="*/ 1664 w 4590"/>
                              <a:gd name="T71" fmla="*/ 2497 h 4776"/>
                              <a:gd name="T72" fmla="*/ 1510 w 4590"/>
                              <a:gd name="T73" fmla="*/ 2325 h 4776"/>
                              <a:gd name="T74" fmla="*/ 1240 w 4590"/>
                              <a:gd name="T75" fmla="*/ 2211 h 4776"/>
                              <a:gd name="T76" fmla="*/ 972 w 4590"/>
                              <a:gd name="T77" fmla="*/ 2283 h 4776"/>
                              <a:gd name="T78" fmla="*/ 695 w 4590"/>
                              <a:gd name="T79" fmla="*/ 2284 h 4776"/>
                              <a:gd name="T80" fmla="*/ 444 w 4590"/>
                              <a:gd name="T81" fmla="*/ 2256 h 4776"/>
                              <a:gd name="T82" fmla="*/ 227 w 4590"/>
                              <a:gd name="T83" fmla="*/ 2083 h 4776"/>
                              <a:gd name="T84" fmla="*/ 83 w 4590"/>
                              <a:gd name="T85" fmla="*/ 1831 h 4776"/>
                              <a:gd name="T86" fmla="*/ 15 w 4590"/>
                              <a:gd name="T87" fmla="*/ 1575 h 4776"/>
                              <a:gd name="T88" fmla="*/ 100 w 4590"/>
                              <a:gd name="T89" fmla="*/ 1319 h 4776"/>
                              <a:gd name="T90" fmla="*/ 143 w 4590"/>
                              <a:gd name="T91" fmla="*/ 1013 h 4776"/>
                              <a:gd name="T92" fmla="*/ 409 w 4590"/>
                              <a:gd name="T93" fmla="*/ 789 h 4776"/>
                              <a:gd name="T94" fmla="*/ 621 w 4590"/>
                              <a:gd name="T95" fmla="*/ 604 h 4776"/>
                              <a:gd name="T96" fmla="*/ 856 w 4590"/>
                              <a:gd name="T97" fmla="*/ 370 h 4776"/>
                              <a:gd name="T98" fmla="*/ 1033 w 4590"/>
                              <a:gd name="T99" fmla="*/ 360 h 4776"/>
                              <a:gd name="T100" fmla="*/ 1363 w 4590"/>
                              <a:gd name="T101" fmla="*/ 338 h 4776"/>
                              <a:gd name="T102" fmla="*/ 1629 w 4590"/>
                              <a:gd name="T103" fmla="*/ 313 h 4776"/>
                              <a:gd name="T104" fmla="*/ 1733 w 4590"/>
                              <a:gd name="T105" fmla="*/ 457 h 4776"/>
                              <a:gd name="T106" fmla="*/ 1900 w 4590"/>
                              <a:gd name="T107" fmla="*/ 599 h 4776"/>
                              <a:gd name="T108" fmla="*/ 2231 w 4590"/>
                              <a:gd name="T109" fmla="*/ 677 h 4776"/>
                              <a:gd name="T110" fmla="*/ 2361 w 4590"/>
                              <a:gd name="T111" fmla="*/ 548 h 4776"/>
                              <a:gd name="T112" fmla="*/ 2637 w 4590"/>
                              <a:gd name="T113" fmla="*/ 611 h 4776"/>
                              <a:gd name="T114" fmla="*/ 2940 w 4590"/>
                              <a:gd name="T115" fmla="*/ 573 h 4776"/>
                              <a:gd name="T116" fmla="*/ 3052 w 4590"/>
                              <a:gd name="T117" fmla="*/ 394 h 4776"/>
                              <a:gd name="T118" fmla="*/ 2980 w 4590"/>
                              <a:gd name="T119" fmla="*/ 235 h 4776"/>
                              <a:gd name="T120" fmla="*/ 2699 w 4590"/>
                              <a:gd name="T121" fmla="*/ 283 h 4776"/>
                              <a:gd name="T122" fmla="*/ 2613 w 4590"/>
                              <a:gd name="T123" fmla="*/ 111 h 4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90" h="4776">
                                <a:moveTo>
                                  <a:pt x="4589" y="821"/>
                                </a:moveTo>
                                <a:lnTo>
                                  <a:pt x="4585" y="839"/>
                                </a:lnTo>
                                <a:lnTo>
                                  <a:pt x="4579" y="858"/>
                                </a:lnTo>
                                <a:lnTo>
                                  <a:pt x="4573" y="878"/>
                                </a:lnTo>
                                <a:lnTo>
                                  <a:pt x="4566" y="898"/>
                                </a:lnTo>
                                <a:lnTo>
                                  <a:pt x="4559" y="918"/>
                                </a:lnTo>
                                <a:lnTo>
                                  <a:pt x="4552" y="938"/>
                                </a:lnTo>
                                <a:lnTo>
                                  <a:pt x="4544" y="959"/>
                                </a:lnTo>
                                <a:lnTo>
                                  <a:pt x="4536" y="979"/>
                                </a:lnTo>
                                <a:lnTo>
                                  <a:pt x="4527" y="1000"/>
                                </a:lnTo>
                                <a:lnTo>
                                  <a:pt x="4518" y="1020"/>
                                </a:lnTo>
                                <a:lnTo>
                                  <a:pt x="4508" y="1041"/>
                                </a:lnTo>
                                <a:lnTo>
                                  <a:pt x="4498" y="1061"/>
                                </a:lnTo>
                                <a:lnTo>
                                  <a:pt x="4488" y="1081"/>
                                </a:lnTo>
                                <a:lnTo>
                                  <a:pt x="4477" y="1100"/>
                                </a:lnTo>
                                <a:lnTo>
                                  <a:pt x="4466" y="1119"/>
                                </a:lnTo>
                                <a:lnTo>
                                  <a:pt x="4455" y="1138"/>
                                </a:lnTo>
                                <a:lnTo>
                                  <a:pt x="4444" y="1156"/>
                                </a:lnTo>
                                <a:lnTo>
                                  <a:pt x="4432" y="1173"/>
                                </a:lnTo>
                                <a:lnTo>
                                  <a:pt x="4420" y="1190"/>
                                </a:lnTo>
                                <a:lnTo>
                                  <a:pt x="4407" y="1205"/>
                                </a:lnTo>
                                <a:lnTo>
                                  <a:pt x="4392" y="1220"/>
                                </a:lnTo>
                                <a:lnTo>
                                  <a:pt x="4375" y="1230"/>
                                </a:lnTo>
                                <a:lnTo>
                                  <a:pt x="4358" y="1238"/>
                                </a:lnTo>
                                <a:lnTo>
                                  <a:pt x="4340" y="1244"/>
                                </a:lnTo>
                                <a:lnTo>
                                  <a:pt x="4323" y="1251"/>
                                </a:lnTo>
                                <a:lnTo>
                                  <a:pt x="4306" y="1264"/>
                                </a:lnTo>
                                <a:lnTo>
                                  <a:pt x="4289" y="1278"/>
                                </a:lnTo>
                                <a:lnTo>
                                  <a:pt x="4274" y="1292"/>
                                </a:lnTo>
                                <a:lnTo>
                                  <a:pt x="4259" y="1306"/>
                                </a:lnTo>
                                <a:lnTo>
                                  <a:pt x="4245" y="1321"/>
                                </a:lnTo>
                                <a:lnTo>
                                  <a:pt x="4231" y="1335"/>
                                </a:lnTo>
                                <a:lnTo>
                                  <a:pt x="4218" y="1349"/>
                                </a:lnTo>
                                <a:lnTo>
                                  <a:pt x="4204" y="1363"/>
                                </a:lnTo>
                                <a:lnTo>
                                  <a:pt x="4191" y="1376"/>
                                </a:lnTo>
                                <a:lnTo>
                                  <a:pt x="4177" y="1388"/>
                                </a:lnTo>
                                <a:lnTo>
                                  <a:pt x="4159" y="1401"/>
                                </a:lnTo>
                                <a:lnTo>
                                  <a:pt x="4141" y="1414"/>
                                </a:lnTo>
                                <a:lnTo>
                                  <a:pt x="4123" y="1427"/>
                                </a:lnTo>
                                <a:lnTo>
                                  <a:pt x="4105" y="1439"/>
                                </a:lnTo>
                                <a:lnTo>
                                  <a:pt x="4086" y="1451"/>
                                </a:lnTo>
                                <a:lnTo>
                                  <a:pt x="4067" y="1463"/>
                                </a:lnTo>
                                <a:lnTo>
                                  <a:pt x="4049" y="1474"/>
                                </a:lnTo>
                                <a:lnTo>
                                  <a:pt x="4031" y="1485"/>
                                </a:lnTo>
                                <a:lnTo>
                                  <a:pt x="4013" y="1495"/>
                                </a:lnTo>
                                <a:lnTo>
                                  <a:pt x="3996" y="1505"/>
                                </a:lnTo>
                                <a:lnTo>
                                  <a:pt x="3980" y="1515"/>
                                </a:lnTo>
                                <a:lnTo>
                                  <a:pt x="3965" y="1524"/>
                                </a:lnTo>
                                <a:lnTo>
                                  <a:pt x="3950" y="1532"/>
                                </a:lnTo>
                                <a:lnTo>
                                  <a:pt x="3937" y="1541"/>
                                </a:lnTo>
                                <a:lnTo>
                                  <a:pt x="3916" y="1551"/>
                                </a:lnTo>
                                <a:lnTo>
                                  <a:pt x="3897" y="1557"/>
                                </a:lnTo>
                                <a:lnTo>
                                  <a:pt x="3879" y="1561"/>
                                </a:lnTo>
                                <a:lnTo>
                                  <a:pt x="3863" y="1564"/>
                                </a:lnTo>
                                <a:lnTo>
                                  <a:pt x="3847" y="1569"/>
                                </a:lnTo>
                                <a:lnTo>
                                  <a:pt x="3825" y="1584"/>
                                </a:lnTo>
                                <a:lnTo>
                                  <a:pt x="3807" y="1598"/>
                                </a:lnTo>
                                <a:lnTo>
                                  <a:pt x="3791" y="1609"/>
                                </a:lnTo>
                                <a:lnTo>
                                  <a:pt x="3777" y="1617"/>
                                </a:lnTo>
                                <a:lnTo>
                                  <a:pt x="3764" y="1619"/>
                                </a:lnTo>
                                <a:lnTo>
                                  <a:pt x="3751" y="1613"/>
                                </a:lnTo>
                                <a:lnTo>
                                  <a:pt x="3742" y="1601"/>
                                </a:lnTo>
                                <a:lnTo>
                                  <a:pt x="3735" y="1585"/>
                                </a:lnTo>
                                <a:lnTo>
                                  <a:pt x="3730" y="1566"/>
                                </a:lnTo>
                                <a:lnTo>
                                  <a:pt x="3726" y="1545"/>
                                </a:lnTo>
                                <a:lnTo>
                                  <a:pt x="3722" y="1523"/>
                                </a:lnTo>
                                <a:lnTo>
                                  <a:pt x="3717" y="1502"/>
                                </a:lnTo>
                                <a:lnTo>
                                  <a:pt x="3710" y="1481"/>
                                </a:lnTo>
                                <a:lnTo>
                                  <a:pt x="3702" y="1464"/>
                                </a:lnTo>
                                <a:lnTo>
                                  <a:pt x="3691" y="1448"/>
                                </a:lnTo>
                                <a:lnTo>
                                  <a:pt x="3680" y="1433"/>
                                </a:lnTo>
                                <a:lnTo>
                                  <a:pt x="3669" y="1416"/>
                                </a:lnTo>
                                <a:lnTo>
                                  <a:pt x="3659" y="1400"/>
                                </a:lnTo>
                                <a:lnTo>
                                  <a:pt x="3648" y="1383"/>
                                </a:lnTo>
                                <a:lnTo>
                                  <a:pt x="3638" y="1366"/>
                                </a:lnTo>
                                <a:lnTo>
                                  <a:pt x="3627" y="1349"/>
                                </a:lnTo>
                                <a:lnTo>
                                  <a:pt x="3616" y="1331"/>
                                </a:lnTo>
                                <a:lnTo>
                                  <a:pt x="3606" y="1313"/>
                                </a:lnTo>
                                <a:lnTo>
                                  <a:pt x="3595" y="1295"/>
                                </a:lnTo>
                                <a:lnTo>
                                  <a:pt x="3584" y="1278"/>
                                </a:lnTo>
                                <a:lnTo>
                                  <a:pt x="3572" y="1260"/>
                                </a:lnTo>
                                <a:lnTo>
                                  <a:pt x="3559" y="1243"/>
                                </a:lnTo>
                                <a:lnTo>
                                  <a:pt x="3546" y="1226"/>
                                </a:lnTo>
                                <a:lnTo>
                                  <a:pt x="3533" y="1209"/>
                                </a:lnTo>
                                <a:lnTo>
                                  <a:pt x="3520" y="1193"/>
                                </a:lnTo>
                                <a:lnTo>
                                  <a:pt x="3506" y="1177"/>
                                </a:lnTo>
                                <a:lnTo>
                                  <a:pt x="3492" y="1161"/>
                                </a:lnTo>
                                <a:lnTo>
                                  <a:pt x="3478" y="1146"/>
                                </a:lnTo>
                                <a:lnTo>
                                  <a:pt x="3463" y="1130"/>
                                </a:lnTo>
                                <a:lnTo>
                                  <a:pt x="3449" y="1115"/>
                                </a:lnTo>
                                <a:lnTo>
                                  <a:pt x="3435" y="1101"/>
                                </a:lnTo>
                                <a:lnTo>
                                  <a:pt x="3421" y="1087"/>
                                </a:lnTo>
                                <a:lnTo>
                                  <a:pt x="3407" y="1073"/>
                                </a:lnTo>
                                <a:lnTo>
                                  <a:pt x="3393" y="1059"/>
                                </a:lnTo>
                                <a:lnTo>
                                  <a:pt x="3380" y="1045"/>
                                </a:lnTo>
                                <a:lnTo>
                                  <a:pt x="3367" y="1032"/>
                                </a:lnTo>
                                <a:lnTo>
                                  <a:pt x="3354" y="1019"/>
                                </a:lnTo>
                                <a:lnTo>
                                  <a:pt x="3342" y="1007"/>
                                </a:lnTo>
                                <a:lnTo>
                                  <a:pt x="3330" y="994"/>
                                </a:lnTo>
                                <a:lnTo>
                                  <a:pt x="3315" y="976"/>
                                </a:lnTo>
                                <a:lnTo>
                                  <a:pt x="3297" y="954"/>
                                </a:lnTo>
                                <a:lnTo>
                                  <a:pt x="3278" y="928"/>
                                </a:lnTo>
                                <a:lnTo>
                                  <a:pt x="3257" y="900"/>
                                </a:lnTo>
                                <a:lnTo>
                                  <a:pt x="3236" y="870"/>
                                </a:lnTo>
                                <a:lnTo>
                                  <a:pt x="3213" y="840"/>
                                </a:lnTo>
                                <a:lnTo>
                                  <a:pt x="3191" y="809"/>
                                </a:lnTo>
                                <a:lnTo>
                                  <a:pt x="3168" y="779"/>
                                </a:lnTo>
                                <a:lnTo>
                                  <a:pt x="3145" y="750"/>
                                </a:lnTo>
                                <a:lnTo>
                                  <a:pt x="3123" y="724"/>
                                </a:lnTo>
                                <a:lnTo>
                                  <a:pt x="3101" y="700"/>
                                </a:lnTo>
                                <a:lnTo>
                                  <a:pt x="3081" y="681"/>
                                </a:lnTo>
                                <a:lnTo>
                                  <a:pt x="3061" y="667"/>
                                </a:lnTo>
                                <a:lnTo>
                                  <a:pt x="3043" y="657"/>
                                </a:lnTo>
                                <a:lnTo>
                                  <a:pt x="3026" y="655"/>
                                </a:lnTo>
                                <a:lnTo>
                                  <a:pt x="3012" y="659"/>
                                </a:lnTo>
                                <a:lnTo>
                                  <a:pt x="3000" y="671"/>
                                </a:lnTo>
                                <a:lnTo>
                                  <a:pt x="2990" y="692"/>
                                </a:lnTo>
                                <a:lnTo>
                                  <a:pt x="2984" y="722"/>
                                </a:lnTo>
                                <a:lnTo>
                                  <a:pt x="2980" y="763"/>
                                </a:lnTo>
                                <a:lnTo>
                                  <a:pt x="2983" y="780"/>
                                </a:lnTo>
                                <a:lnTo>
                                  <a:pt x="2991" y="802"/>
                                </a:lnTo>
                                <a:lnTo>
                                  <a:pt x="3004" y="830"/>
                                </a:lnTo>
                                <a:lnTo>
                                  <a:pt x="3022" y="863"/>
                                </a:lnTo>
                                <a:lnTo>
                                  <a:pt x="3043" y="900"/>
                                </a:lnTo>
                                <a:lnTo>
                                  <a:pt x="3069" y="940"/>
                                </a:lnTo>
                                <a:lnTo>
                                  <a:pt x="3096" y="982"/>
                                </a:lnTo>
                                <a:lnTo>
                                  <a:pt x="3126" y="1027"/>
                                </a:lnTo>
                                <a:lnTo>
                                  <a:pt x="3158" y="1073"/>
                                </a:lnTo>
                                <a:lnTo>
                                  <a:pt x="3190" y="1119"/>
                                </a:lnTo>
                                <a:lnTo>
                                  <a:pt x="3223" y="1164"/>
                                </a:lnTo>
                                <a:lnTo>
                                  <a:pt x="3256" y="1209"/>
                                </a:lnTo>
                                <a:lnTo>
                                  <a:pt x="3288" y="1252"/>
                                </a:lnTo>
                                <a:lnTo>
                                  <a:pt x="3319" y="1293"/>
                                </a:lnTo>
                                <a:lnTo>
                                  <a:pt x="3348" y="1331"/>
                                </a:lnTo>
                                <a:lnTo>
                                  <a:pt x="3374" y="1364"/>
                                </a:lnTo>
                                <a:lnTo>
                                  <a:pt x="3397" y="1394"/>
                                </a:lnTo>
                                <a:lnTo>
                                  <a:pt x="3416" y="1418"/>
                                </a:lnTo>
                                <a:lnTo>
                                  <a:pt x="3432" y="1436"/>
                                </a:lnTo>
                                <a:lnTo>
                                  <a:pt x="3442" y="1447"/>
                                </a:lnTo>
                                <a:lnTo>
                                  <a:pt x="3455" y="1459"/>
                                </a:lnTo>
                                <a:lnTo>
                                  <a:pt x="3470" y="1471"/>
                                </a:lnTo>
                                <a:lnTo>
                                  <a:pt x="3485" y="1482"/>
                                </a:lnTo>
                                <a:lnTo>
                                  <a:pt x="3502" y="1494"/>
                                </a:lnTo>
                                <a:lnTo>
                                  <a:pt x="3519" y="1505"/>
                                </a:lnTo>
                                <a:lnTo>
                                  <a:pt x="3537" y="1516"/>
                                </a:lnTo>
                                <a:lnTo>
                                  <a:pt x="3555" y="1527"/>
                                </a:lnTo>
                                <a:lnTo>
                                  <a:pt x="3573" y="1539"/>
                                </a:lnTo>
                                <a:lnTo>
                                  <a:pt x="3591" y="1550"/>
                                </a:lnTo>
                                <a:lnTo>
                                  <a:pt x="3609" y="1562"/>
                                </a:lnTo>
                                <a:lnTo>
                                  <a:pt x="3626" y="1573"/>
                                </a:lnTo>
                                <a:lnTo>
                                  <a:pt x="3642" y="1586"/>
                                </a:lnTo>
                                <a:lnTo>
                                  <a:pt x="3657" y="1598"/>
                                </a:lnTo>
                                <a:lnTo>
                                  <a:pt x="3671" y="1611"/>
                                </a:lnTo>
                                <a:lnTo>
                                  <a:pt x="3684" y="1625"/>
                                </a:lnTo>
                                <a:lnTo>
                                  <a:pt x="3695" y="1640"/>
                                </a:lnTo>
                                <a:lnTo>
                                  <a:pt x="3707" y="1655"/>
                                </a:lnTo>
                                <a:lnTo>
                                  <a:pt x="3720" y="1672"/>
                                </a:lnTo>
                                <a:lnTo>
                                  <a:pt x="3733" y="1688"/>
                                </a:lnTo>
                                <a:lnTo>
                                  <a:pt x="3747" y="1704"/>
                                </a:lnTo>
                                <a:lnTo>
                                  <a:pt x="3762" y="1719"/>
                                </a:lnTo>
                                <a:lnTo>
                                  <a:pt x="3778" y="1731"/>
                                </a:lnTo>
                                <a:lnTo>
                                  <a:pt x="3795" y="1741"/>
                                </a:lnTo>
                                <a:lnTo>
                                  <a:pt x="3812" y="1747"/>
                                </a:lnTo>
                                <a:lnTo>
                                  <a:pt x="3831" y="1749"/>
                                </a:lnTo>
                                <a:lnTo>
                                  <a:pt x="3849" y="1746"/>
                                </a:lnTo>
                                <a:lnTo>
                                  <a:pt x="3868" y="1742"/>
                                </a:lnTo>
                                <a:lnTo>
                                  <a:pt x="3887" y="1736"/>
                                </a:lnTo>
                                <a:lnTo>
                                  <a:pt x="3907" y="1729"/>
                                </a:lnTo>
                                <a:lnTo>
                                  <a:pt x="3926" y="1721"/>
                                </a:lnTo>
                                <a:lnTo>
                                  <a:pt x="3946" y="1713"/>
                                </a:lnTo>
                                <a:lnTo>
                                  <a:pt x="3966" y="1703"/>
                                </a:lnTo>
                                <a:lnTo>
                                  <a:pt x="3985" y="1694"/>
                                </a:lnTo>
                                <a:lnTo>
                                  <a:pt x="4004" y="1684"/>
                                </a:lnTo>
                                <a:lnTo>
                                  <a:pt x="4023" y="1674"/>
                                </a:lnTo>
                                <a:lnTo>
                                  <a:pt x="4042" y="1665"/>
                                </a:lnTo>
                                <a:lnTo>
                                  <a:pt x="4059" y="1655"/>
                                </a:lnTo>
                                <a:lnTo>
                                  <a:pt x="4077" y="1647"/>
                                </a:lnTo>
                                <a:lnTo>
                                  <a:pt x="4093" y="1639"/>
                                </a:lnTo>
                                <a:lnTo>
                                  <a:pt x="4109" y="1632"/>
                                </a:lnTo>
                                <a:lnTo>
                                  <a:pt x="4135" y="1624"/>
                                </a:lnTo>
                                <a:lnTo>
                                  <a:pt x="4157" y="1620"/>
                                </a:lnTo>
                                <a:lnTo>
                                  <a:pt x="4176" y="1620"/>
                                </a:lnTo>
                                <a:lnTo>
                                  <a:pt x="4191" y="1625"/>
                                </a:lnTo>
                                <a:lnTo>
                                  <a:pt x="4203" y="1634"/>
                                </a:lnTo>
                                <a:lnTo>
                                  <a:pt x="4212" y="1647"/>
                                </a:lnTo>
                                <a:lnTo>
                                  <a:pt x="4218" y="1665"/>
                                </a:lnTo>
                                <a:lnTo>
                                  <a:pt x="4220" y="1687"/>
                                </a:lnTo>
                                <a:lnTo>
                                  <a:pt x="4219" y="1703"/>
                                </a:lnTo>
                                <a:lnTo>
                                  <a:pt x="4216" y="1720"/>
                                </a:lnTo>
                                <a:lnTo>
                                  <a:pt x="4212" y="1738"/>
                                </a:lnTo>
                                <a:lnTo>
                                  <a:pt x="4206" y="1756"/>
                                </a:lnTo>
                                <a:lnTo>
                                  <a:pt x="4200" y="1775"/>
                                </a:lnTo>
                                <a:lnTo>
                                  <a:pt x="4192" y="1795"/>
                                </a:lnTo>
                                <a:lnTo>
                                  <a:pt x="4184" y="1815"/>
                                </a:lnTo>
                                <a:lnTo>
                                  <a:pt x="4175" y="1835"/>
                                </a:lnTo>
                                <a:lnTo>
                                  <a:pt x="4166" y="1855"/>
                                </a:lnTo>
                                <a:lnTo>
                                  <a:pt x="4158" y="1874"/>
                                </a:lnTo>
                                <a:lnTo>
                                  <a:pt x="4149" y="1894"/>
                                </a:lnTo>
                                <a:lnTo>
                                  <a:pt x="4141" y="1913"/>
                                </a:lnTo>
                                <a:lnTo>
                                  <a:pt x="4134" y="1932"/>
                                </a:lnTo>
                                <a:lnTo>
                                  <a:pt x="4128" y="1952"/>
                                </a:lnTo>
                                <a:lnTo>
                                  <a:pt x="4124" y="1972"/>
                                </a:lnTo>
                                <a:lnTo>
                                  <a:pt x="4121" y="1991"/>
                                </a:lnTo>
                                <a:lnTo>
                                  <a:pt x="4118" y="2009"/>
                                </a:lnTo>
                                <a:lnTo>
                                  <a:pt x="4114" y="2028"/>
                                </a:lnTo>
                                <a:lnTo>
                                  <a:pt x="4107" y="2046"/>
                                </a:lnTo>
                                <a:lnTo>
                                  <a:pt x="4098" y="2063"/>
                                </a:lnTo>
                                <a:lnTo>
                                  <a:pt x="4088" y="2079"/>
                                </a:lnTo>
                                <a:lnTo>
                                  <a:pt x="4077" y="2096"/>
                                </a:lnTo>
                                <a:lnTo>
                                  <a:pt x="4065" y="2113"/>
                                </a:lnTo>
                                <a:lnTo>
                                  <a:pt x="4052" y="2129"/>
                                </a:lnTo>
                                <a:lnTo>
                                  <a:pt x="4039" y="2145"/>
                                </a:lnTo>
                                <a:lnTo>
                                  <a:pt x="4026" y="2161"/>
                                </a:lnTo>
                                <a:lnTo>
                                  <a:pt x="4013" y="2178"/>
                                </a:lnTo>
                                <a:lnTo>
                                  <a:pt x="3999" y="2193"/>
                                </a:lnTo>
                                <a:lnTo>
                                  <a:pt x="3986" y="2209"/>
                                </a:lnTo>
                                <a:lnTo>
                                  <a:pt x="3973" y="2225"/>
                                </a:lnTo>
                                <a:lnTo>
                                  <a:pt x="3961" y="2240"/>
                                </a:lnTo>
                                <a:lnTo>
                                  <a:pt x="3949" y="2255"/>
                                </a:lnTo>
                                <a:lnTo>
                                  <a:pt x="3938" y="2270"/>
                                </a:lnTo>
                                <a:lnTo>
                                  <a:pt x="3922" y="2293"/>
                                </a:lnTo>
                                <a:lnTo>
                                  <a:pt x="3909" y="2311"/>
                                </a:lnTo>
                                <a:lnTo>
                                  <a:pt x="3896" y="2325"/>
                                </a:lnTo>
                                <a:lnTo>
                                  <a:pt x="3885" y="2336"/>
                                </a:lnTo>
                                <a:lnTo>
                                  <a:pt x="3875" y="2344"/>
                                </a:lnTo>
                                <a:lnTo>
                                  <a:pt x="3866" y="2351"/>
                                </a:lnTo>
                                <a:lnTo>
                                  <a:pt x="3856" y="2358"/>
                                </a:lnTo>
                                <a:lnTo>
                                  <a:pt x="3847" y="2365"/>
                                </a:lnTo>
                                <a:lnTo>
                                  <a:pt x="3836" y="2373"/>
                                </a:lnTo>
                                <a:lnTo>
                                  <a:pt x="3825" y="2384"/>
                                </a:lnTo>
                                <a:lnTo>
                                  <a:pt x="3813" y="2397"/>
                                </a:lnTo>
                                <a:lnTo>
                                  <a:pt x="3799" y="2414"/>
                                </a:lnTo>
                                <a:lnTo>
                                  <a:pt x="3785" y="2432"/>
                                </a:lnTo>
                                <a:lnTo>
                                  <a:pt x="3771" y="2451"/>
                                </a:lnTo>
                                <a:lnTo>
                                  <a:pt x="3756" y="2470"/>
                                </a:lnTo>
                                <a:lnTo>
                                  <a:pt x="3742" y="2490"/>
                                </a:lnTo>
                                <a:lnTo>
                                  <a:pt x="3728" y="2511"/>
                                </a:lnTo>
                                <a:lnTo>
                                  <a:pt x="3714" y="2531"/>
                                </a:lnTo>
                                <a:lnTo>
                                  <a:pt x="3700" y="2551"/>
                                </a:lnTo>
                                <a:lnTo>
                                  <a:pt x="3687" y="2571"/>
                                </a:lnTo>
                                <a:lnTo>
                                  <a:pt x="3675" y="2590"/>
                                </a:lnTo>
                                <a:lnTo>
                                  <a:pt x="3664" y="2608"/>
                                </a:lnTo>
                                <a:lnTo>
                                  <a:pt x="3653" y="2625"/>
                                </a:lnTo>
                                <a:lnTo>
                                  <a:pt x="3643" y="2641"/>
                                </a:lnTo>
                                <a:lnTo>
                                  <a:pt x="3635" y="2656"/>
                                </a:lnTo>
                                <a:lnTo>
                                  <a:pt x="3627" y="2669"/>
                                </a:lnTo>
                                <a:lnTo>
                                  <a:pt x="3621" y="2680"/>
                                </a:lnTo>
                                <a:lnTo>
                                  <a:pt x="3617" y="2689"/>
                                </a:lnTo>
                                <a:lnTo>
                                  <a:pt x="3608" y="2713"/>
                                </a:lnTo>
                                <a:lnTo>
                                  <a:pt x="3602" y="2739"/>
                                </a:lnTo>
                                <a:lnTo>
                                  <a:pt x="3599" y="2764"/>
                                </a:lnTo>
                                <a:lnTo>
                                  <a:pt x="3597" y="2790"/>
                                </a:lnTo>
                                <a:lnTo>
                                  <a:pt x="3597" y="2815"/>
                                </a:lnTo>
                                <a:lnTo>
                                  <a:pt x="3598" y="2841"/>
                                </a:lnTo>
                                <a:lnTo>
                                  <a:pt x="3601" y="2867"/>
                                </a:lnTo>
                                <a:lnTo>
                                  <a:pt x="3605" y="2894"/>
                                </a:lnTo>
                                <a:lnTo>
                                  <a:pt x="3611" y="2920"/>
                                </a:lnTo>
                                <a:lnTo>
                                  <a:pt x="3616" y="2947"/>
                                </a:lnTo>
                                <a:lnTo>
                                  <a:pt x="3623" y="2974"/>
                                </a:lnTo>
                                <a:lnTo>
                                  <a:pt x="3629" y="3001"/>
                                </a:lnTo>
                                <a:lnTo>
                                  <a:pt x="3636" y="3028"/>
                                </a:lnTo>
                                <a:lnTo>
                                  <a:pt x="3642" y="3056"/>
                                </a:lnTo>
                                <a:lnTo>
                                  <a:pt x="3648" y="3084"/>
                                </a:lnTo>
                                <a:lnTo>
                                  <a:pt x="3654" y="3111"/>
                                </a:lnTo>
                                <a:lnTo>
                                  <a:pt x="3658" y="3140"/>
                                </a:lnTo>
                                <a:lnTo>
                                  <a:pt x="3662" y="3168"/>
                                </a:lnTo>
                                <a:lnTo>
                                  <a:pt x="3664" y="3196"/>
                                </a:lnTo>
                                <a:lnTo>
                                  <a:pt x="3665" y="3225"/>
                                </a:lnTo>
                                <a:lnTo>
                                  <a:pt x="3665" y="3245"/>
                                </a:lnTo>
                                <a:lnTo>
                                  <a:pt x="3666" y="3265"/>
                                </a:lnTo>
                                <a:lnTo>
                                  <a:pt x="3667" y="3284"/>
                                </a:lnTo>
                                <a:lnTo>
                                  <a:pt x="3668" y="3303"/>
                                </a:lnTo>
                                <a:lnTo>
                                  <a:pt x="3668" y="3321"/>
                                </a:lnTo>
                                <a:lnTo>
                                  <a:pt x="3668" y="3338"/>
                                </a:lnTo>
                                <a:lnTo>
                                  <a:pt x="3668" y="3356"/>
                                </a:lnTo>
                                <a:lnTo>
                                  <a:pt x="3666" y="3373"/>
                                </a:lnTo>
                                <a:lnTo>
                                  <a:pt x="3664" y="3390"/>
                                </a:lnTo>
                                <a:lnTo>
                                  <a:pt x="3661" y="3408"/>
                                </a:lnTo>
                                <a:lnTo>
                                  <a:pt x="3656" y="3425"/>
                                </a:lnTo>
                                <a:lnTo>
                                  <a:pt x="3649" y="3443"/>
                                </a:lnTo>
                                <a:lnTo>
                                  <a:pt x="3641" y="3460"/>
                                </a:lnTo>
                                <a:lnTo>
                                  <a:pt x="3631" y="3479"/>
                                </a:lnTo>
                                <a:lnTo>
                                  <a:pt x="3618" y="3497"/>
                                </a:lnTo>
                                <a:lnTo>
                                  <a:pt x="3604" y="3517"/>
                                </a:lnTo>
                                <a:lnTo>
                                  <a:pt x="3586" y="3537"/>
                                </a:lnTo>
                                <a:lnTo>
                                  <a:pt x="3575" y="3548"/>
                                </a:lnTo>
                                <a:lnTo>
                                  <a:pt x="3562" y="3559"/>
                                </a:lnTo>
                                <a:lnTo>
                                  <a:pt x="3547" y="3571"/>
                                </a:lnTo>
                                <a:lnTo>
                                  <a:pt x="3531" y="3584"/>
                                </a:lnTo>
                                <a:lnTo>
                                  <a:pt x="3513" y="3596"/>
                                </a:lnTo>
                                <a:lnTo>
                                  <a:pt x="3495" y="3610"/>
                                </a:lnTo>
                                <a:lnTo>
                                  <a:pt x="3476" y="3623"/>
                                </a:lnTo>
                                <a:lnTo>
                                  <a:pt x="3457" y="3637"/>
                                </a:lnTo>
                                <a:lnTo>
                                  <a:pt x="3438" y="3650"/>
                                </a:lnTo>
                                <a:lnTo>
                                  <a:pt x="3419" y="3664"/>
                                </a:lnTo>
                                <a:lnTo>
                                  <a:pt x="3402" y="3678"/>
                                </a:lnTo>
                                <a:lnTo>
                                  <a:pt x="3385" y="3691"/>
                                </a:lnTo>
                                <a:lnTo>
                                  <a:pt x="3369" y="3704"/>
                                </a:lnTo>
                                <a:lnTo>
                                  <a:pt x="3356" y="3717"/>
                                </a:lnTo>
                                <a:lnTo>
                                  <a:pt x="3344" y="3730"/>
                                </a:lnTo>
                                <a:lnTo>
                                  <a:pt x="3335" y="3742"/>
                                </a:lnTo>
                                <a:lnTo>
                                  <a:pt x="3328" y="3756"/>
                                </a:lnTo>
                                <a:lnTo>
                                  <a:pt x="3325" y="3772"/>
                                </a:lnTo>
                                <a:lnTo>
                                  <a:pt x="3324" y="3788"/>
                                </a:lnTo>
                                <a:lnTo>
                                  <a:pt x="3326" y="3805"/>
                                </a:lnTo>
                                <a:lnTo>
                                  <a:pt x="3329" y="3823"/>
                                </a:lnTo>
                                <a:lnTo>
                                  <a:pt x="3334" y="3841"/>
                                </a:lnTo>
                                <a:lnTo>
                                  <a:pt x="3340" y="3859"/>
                                </a:lnTo>
                                <a:lnTo>
                                  <a:pt x="3346" y="3877"/>
                                </a:lnTo>
                                <a:lnTo>
                                  <a:pt x="3353" y="3895"/>
                                </a:lnTo>
                                <a:lnTo>
                                  <a:pt x="3359" y="3913"/>
                                </a:lnTo>
                                <a:lnTo>
                                  <a:pt x="3365" y="3930"/>
                                </a:lnTo>
                                <a:lnTo>
                                  <a:pt x="3370" y="3947"/>
                                </a:lnTo>
                                <a:lnTo>
                                  <a:pt x="3373" y="3963"/>
                                </a:lnTo>
                                <a:lnTo>
                                  <a:pt x="3375" y="3978"/>
                                </a:lnTo>
                                <a:lnTo>
                                  <a:pt x="3374" y="3992"/>
                                </a:lnTo>
                                <a:lnTo>
                                  <a:pt x="3370" y="4005"/>
                                </a:lnTo>
                                <a:lnTo>
                                  <a:pt x="3358" y="4023"/>
                                </a:lnTo>
                                <a:lnTo>
                                  <a:pt x="3343" y="4040"/>
                                </a:lnTo>
                                <a:lnTo>
                                  <a:pt x="3325" y="4054"/>
                                </a:lnTo>
                                <a:lnTo>
                                  <a:pt x="3307" y="4067"/>
                                </a:lnTo>
                                <a:lnTo>
                                  <a:pt x="3288" y="4080"/>
                                </a:lnTo>
                                <a:lnTo>
                                  <a:pt x="3269" y="4092"/>
                                </a:lnTo>
                                <a:lnTo>
                                  <a:pt x="3252" y="4103"/>
                                </a:lnTo>
                                <a:lnTo>
                                  <a:pt x="3236" y="4116"/>
                                </a:lnTo>
                                <a:lnTo>
                                  <a:pt x="3223" y="4128"/>
                                </a:lnTo>
                                <a:lnTo>
                                  <a:pt x="3213" y="4142"/>
                                </a:lnTo>
                                <a:lnTo>
                                  <a:pt x="3208" y="4158"/>
                                </a:lnTo>
                                <a:lnTo>
                                  <a:pt x="3207" y="4177"/>
                                </a:lnTo>
                                <a:lnTo>
                                  <a:pt x="3205" y="4198"/>
                                </a:lnTo>
                                <a:lnTo>
                                  <a:pt x="3202" y="4219"/>
                                </a:lnTo>
                                <a:lnTo>
                                  <a:pt x="3199" y="4240"/>
                                </a:lnTo>
                                <a:lnTo>
                                  <a:pt x="3195" y="4261"/>
                                </a:lnTo>
                                <a:lnTo>
                                  <a:pt x="3189" y="4281"/>
                                </a:lnTo>
                                <a:lnTo>
                                  <a:pt x="3182" y="4299"/>
                                </a:lnTo>
                                <a:lnTo>
                                  <a:pt x="3174" y="4315"/>
                                </a:lnTo>
                                <a:lnTo>
                                  <a:pt x="3161" y="4333"/>
                                </a:lnTo>
                                <a:lnTo>
                                  <a:pt x="3148" y="4352"/>
                                </a:lnTo>
                                <a:lnTo>
                                  <a:pt x="3134" y="4370"/>
                                </a:lnTo>
                                <a:lnTo>
                                  <a:pt x="3120" y="4387"/>
                                </a:lnTo>
                                <a:lnTo>
                                  <a:pt x="3105" y="4404"/>
                                </a:lnTo>
                                <a:lnTo>
                                  <a:pt x="3092" y="4420"/>
                                </a:lnTo>
                                <a:lnTo>
                                  <a:pt x="3078" y="4436"/>
                                </a:lnTo>
                                <a:lnTo>
                                  <a:pt x="3066" y="4451"/>
                                </a:lnTo>
                                <a:lnTo>
                                  <a:pt x="3054" y="4465"/>
                                </a:lnTo>
                                <a:lnTo>
                                  <a:pt x="3044" y="4478"/>
                                </a:lnTo>
                                <a:lnTo>
                                  <a:pt x="3036" y="4490"/>
                                </a:lnTo>
                                <a:lnTo>
                                  <a:pt x="3025" y="4507"/>
                                </a:lnTo>
                                <a:lnTo>
                                  <a:pt x="3013" y="4524"/>
                                </a:lnTo>
                                <a:lnTo>
                                  <a:pt x="3002" y="4540"/>
                                </a:lnTo>
                                <a:lnTo>
                                  <a:pt x="2989" y="4556"/>
                                </a:lnTo>
                                <a:lnTo>
                                  <a:pt x="2977" y="4571"/>
                                </a:lnTo>
                                <a:lnTo>
                                  <a:pt x="2964" y="4586"/>
                                </a:lnTo>
                                <a:lnTo>
                                  <a:pt x="2950" y="4601"/>
                                </a:lnTo>
                                <a:lnTo>
                                  <a:pt x="2936" y="4615"/>
                                </a:lnTo>
                                <a:lnTo>
                                  <a:pt x="2922" y="4628"/>
                                </a:lnTo>
                                <a:lnTo>
                                  <a:pt x="2907" y="4641"/>
                                </a:lnTo>
                                <a:lnTo>
                                  <a:pt x="2892" y="4654"/>
                                </a:lnTo>
                                <a:lnTo>
                                  <a:pt x="2876" y="4667"/>
                                </a:lnTo>
                                <a:lnTo>
                                  <a:pt x="2859" y="4679"/>
                                </a:lnTo>
                                <a:lnTo>
                                  <a:pt x="2842" y="4690"/>
                                </a:lnTo>
                                <a:lnTo>
                                  <a:pt x="2825" y="4702"/>
                                </a:lnTo>
                                <a:lnTo>
                                  <a:pt x="2807" y="4713"/>
                                </a:lnTo>
                                <a:lnTo>
                                  <a:pt x="2792" y="4720"/>
                                </a:lnTo>
                                <a:lnTo>
                                  <a:pt x="2775" y="4725"/>
                                </a:lnTo>
                                <a:lnTo>
                                  <a:pt x="2758" y="4729"/>
                                </a:lnTo>
                                <a:lnTo>
                                  <a:pt x="2741" y="4731"/>
                                </a:lnTo>
                                <a:lnTo>
                                  <a:pt x="2722" y="4732"/>
                                </a:lnTo>
                                <a:lnTo>
                                  <a:pt x="2703" y="4732"/>
                                </a:lnTo>
                                <a:lnTo>
                                  <a:pt x="2683" y="4731"/>
                                </a:lnTo>
                                <a:lnTo>
                                  <a:pt x="2664" y="4731"/>
                                </a:lnTo>
                                <a:lnTo>
                                  <a:pt x="2644" y="4730"/>
                                </a:lnTo>
                                <a:lnTo>
                                  <a:pt x="2624" y="4730"/>
                                </a:lnTo>
                                <a:lnTo>
                                  <a:pt x="2604" y="4730"/>
                                </a:lnTo>
                                <a:lnTo>
                                  <a:pt x="2584" y="4731"/>
                                </a:lnTo>
                                <a:lnTo>
                                  <a:pt x="2565" y="4733"/>
                                </a:lnTo>
                                <a:lnTo>
                                  <a:pt x="2546" y="4737"/>
                                </a:lnTo>
                                <a:lnTo>
                                  <a:pt x="2528" y="4743"/>
                                </a:lnTo>
                                <a:lnTo>
                                  <a:pt x="2509" y="4750"/>
                                </a:lnTo>
                                <a:lnTo>
                                  <a:pt x="2490" y="4756"/>
                                </a:lnTo>
                                <a:lnTo>
                                  <a:pt x="2472" y="4762"/>
                                </a:lnTo>
                                <a:lnTo>
                                  <a:pt x="2454" y="4767"/>
                                </a:lnTo>
                                <a:lnTo>
                                  <a:pt x="2437" y="4772"/>
                                </a:lnTo>
                                <a:lnTo>
                                  <a:pt x="2419" y="4775"/>
                                </a:lnTo>
                                <a:lnTo>
                                  <a:pt x="2402" y="4776"/>
                                </a:lnTo>
                                <a:lnTo>
                                  <a:pt x="2385" y="4776"/>
                                </a:lnTo>
                                <a:lnTo>
                                  <a:pt x="2369" y="4773"/>
                                </a:lnTo>
                                <a:lnTo>
                                  <a:pt x="2352" y="4767"/>
                                </a:lnTo>
                                <a:lnTo>
                                  <a:pt x="2336" y="4759"/>
                                </a:lnTo>
                                <a:lnTo>
                                  <a:pt x="2320" y="4748"/>
                                </a:lnTo>
                                <a:lnTo>
                                  <a:pt x="2309" y="4735"/>
                                </a:lnTo>
                                <a:lnTo>
                                  <a:pt x="2300" y="4721"/>
                                </a:lnTo>
                                <a:lnTo>
                                  <a:pt x="2294" y="4705"/>
                                </a:lnTo>
                                <a:lnTo>
                                  <a:pt x="2289" y="4687"/>
                                </a:lnTo>
                                <a:lnTo>
                                  <a:pt x="2285" y="4668"/>
                                </a:lnTo>
                                <a:lnTo>
                                  <a:pt x="2283" y="4648"/>
                                </a:lnTo>
                                <a:lnTo>
                                  <a:pt x="2280" y="4628"/>
                                </a:lnTo>
                                <a:lnTo>
                                  <a:pt x="2278" y="4608"/>
                                </a:lnTo>
                                <a:lnTo>
                                  <a:pt x="2275" y="4588"/>
                                </a:lnTo>
                                <a:lnTo>
                                  <a:pt x="2271" y="4569"/>
                                </a:lnTo>
                                <a:lnTo>
                                  <a:pt x="2265" y="4550"/>
                                </a:lnTo>
                                <a:lnTo>
                                  <a:pt x="2258" y="4533"/>
                                </a:lnTo>
                                <a:lnTo>
                                  <a:pt x="2249" y="4516"/>
                                </a:lnTo>
                                <a:lnTo>
                                  <a:pt x="2239" y="4499"/>
                                </a:lnTo>
                                <a:lnTo>
                                  <a:pt x="2229" y="4482"/>
                                </a:lnTo>
                                <a:lnTo>
                                  <a:pt x="2219" y="4465"/>
                                </a:lnTo>
                                <a:lnTo>
                                  <a:pt x="2208" y="4449"/>
                                </a:lnTo>
                                <a:lnTo>
                                  <a:pt x="2198" y="4432"/>
                                </a:lnTo>
                                <a:lnTo>
                                  <a:pt x="2187" y="4416"/>
                                </a:lnTo>
                                <a:lnTo>
                                  <a:pt x="2176" y="4399"/>
                                </a:lnTo>
                                <a:lnTo>
                                  <a:pt x="2165" y="4382"/>
                                </a:lnTo>
                                <a:lnTo>
                                  <a:pt x="2155" y="4365"/>
                                </a:lnTo>
                                <a:lnTo>
                                  <a:pt x="2144" y="4348"/>
                                </a:lnTo>
                                <a:lnTo>
                                  <a:pt x="2134" y="4331"/>
                                </a:lnTo>
                                <a:lnTo>
                                  <a:pt x="2124" y="4313"/>
                                </a:lnTo>
                                <a:lnTo>
                                  <a:pt x="2115" y="4295"/>
                                </a:lnTo>
                                <a:lnTo>
                                  <a:pt x="2106" y="4276"/>
                                </a:lnTo>
                                <a:lnTo>
                                  <a:pt x="2097" y="4257"/>
                                </a:lnTo>
                                <a:lnTo>
                                  <a:pt x="2090" y="4237"/>
                                </a:lnTo>
                                <a:lnTo>
                                  <a:pt x="2082" y="4217"/>
                                </a:lnTo>
                                <a:lnTo>
                                  <a:pt x="2076" y="4197"/>
                                </a:lnTo>
                                <a:lnTo>
                                  <a:pt x="2070" y="4177"/>
                                </a:lnTo>
                                <a:lnTo>
                                  <a:pt x="2064" y="4157"/>
                                </a:lnTo>
                                <a:lnTo>
                                  <a:pt x="2058" y="4137"/>
                                </a:lnTo>
                                <a:lnTo>
                                  <a:pt x="2053" y="4116"/>
                                </a:lnTo>
                                <a:lnTo>
                                  <a:pt x="2048" y="4096"/>
                                </a:lnTo>
                                <a:lnTo>
                                  <a:pt x="2042" y="4076"/>
                                </a:lnTo>
                                <a:lnTo>
                                  <a:pt x="2037" y="4056"/>
                                </a:lnTo>
                                <a:lnTo>
                                  <a:pt x="2032" y="4037"/>
                                </a:lnTo>
                                <a:lnTo>
                                  <a:pt x="2027" y="4018"/>
                                </a:lnTo>
                                <a:lnTo>
                                  <a:pt x="2022" y="3999"/>
                                </a:lnTo>
                                <a:lnTo>
                                  <a:pt x="2016" y="3981"/>
                                </a:lnTo>
                                <a:lnTo>
                                  <a:pt x="2011" y="3964"/>
                                </a:lnTo>
                                <a:lnTo>
                                  <a:pt x="2004" y="3947"/>
                                </a:lnTo>
                                <a:lnTo>
                                  <a:pt x="1998" y="3931"/>
                                </a:lnTo>
                                <a:lnTo>
                                  <a:pt x="1984" y="3901"/>
                                </a:lnTo>
                                <a:lnTo>
                                  <a:pt x="1970" y="3874"/>
                                </a:lnTo>
                                <a:lnTo>
                                  <a:pt x="1956" y="3847"/>
                                </a:lnTo>
                                <a:lnTo>
                                  <a:pt x="1942" y="3823"/>
                                </a:lnTo>
                                <a:lnTo>
                                  <a:pt x="1928" y="3799"/>
                                </a:lnTo>
                                <a:lnTo>
                                  <a:pt x="1914" y="3776"/>
                                </a:lnTo>
                                <a:lnTo>
                                  <a:pt x="1901" y="3754"/>
                                </a:lnTo>
                                <a:lnTo>
                                  <a:pt x="1889" y="3733"/>
                                </a:lnTo>
                                <a:lnTo>
                                  <a:pt x="1878" y="3711"/>
                                </a:lnTo>
                                <a:lnTo>
                                  <a:pt x="1868" y="3690"/>
                                </a:lnTo>
                                <a:lnTo>
                                  <a:pt x="1860" y="3668"/>
                                </a:lnTo>
                                <a:lnTo>
                                  <a:pt x="1854" y="3646"/>
                                </a:lnTo>
                                <a:lnTo>
                                  <a:pt x="1850" y="3623"/>
                                </a:lnTo>
                                <a:lnTo>
                                  <a:pt x="1847" y="3599"/>
                                </a:lnTo>
                                <a:lnTo>
                                  <a:pt x="1848" y="3574"/>
                                </a:lnTo>
                                <a:lnTo>
                                  <a:pt x="1851" y="3547"/>
                                </a:lnTo>
                                <a:lnTo>
                                  <a:pt x="1857" y="3519"/>
                                </a:lnTo>
                                <a:lnTo>
                                  <a:pt x="1866" y="3489"/>
                                </a:lnTo>
                                <a:lnTo>
                                  <a:pt x="1878" y="3457"/>
                                </a:lnTo>
                                <a:lnTo>
                                  <a:pt x="1894" y="3423"/>
                                </a:lnTo>
                                <a:lnTo>
                                  <a:pt x="1897" y="3416"/>
                                </a:lnTo>
                                <a:lnTo>
                                  <a:pt x="1901" y="3407"/>
                                </a:lnTo>
                                <a:lnTo>
                                  <a:pt x="1904" y="3395"/>
                                </a:lnTo>
                                <a:lnTo>
                                  <a:pt x="1908" y="3382"/>
                                </a:lnTo>
                                <a:lnTo>
                                  <a:pt x="1912" y="3367"/>
                                </a:lnTo>
                                <a:lnTo>
                                  <a:pt x="1916" y="3350"/>
                                </a:lnTo>
                                <a:lnTo>
                                  <a:pt x="1919" y="3331"/>
                                </a:lnTo>
                                <a:lnTo>
                                  <a:pt x="1922" y="3311"/>
                                </a:lnTo>
                                <a:lnTo>
                                  <a:pt x="1924" y="3290"/>
                                </a:lnTo>
                                <a:lnTo>
                                  <a:pt x="1926" y="3268"/>
                                </a:lnTo>
                                <a:lnTo>
                                  <a:pt x="1928" y="3245"/>
                                </a:lnTo>
                                <a:lnTo>
                                  <a:pt x="1928" y="3220"/>
                                </a:lnTo>
                                <a:lnTo>
                                  <a:pt x="1928" y="3195"/>
                                </a:lnTo>
                                <a:lnTo>
                                  <a:pt x="1926" y="3170"/>
                                </a:lnTo>
                                <a:lnTo>
                                  <a:pt x="1924" y="3144"/>
                                </a:lnTo>
                                <a:lnTo>
                                  <a:pt x="1920" y="3118"/>
                                </a:lnTo>
                                <a:lnTo>
                                  <a:pt x="1915" y="3091"/>
                                </a:lnTo>
                                <a:lnTo>
                                  <a:pt x="1908" y="3064"/>
                                </a:lnTo>
                                <a:lnTo>
                                  <a:pt x="1900" y="3038"/>
                                </a:lnTo>
                                <a:lnTo>
                                  <a:pt x="1890" y="3011"/>
                                </a:lnTo>
                                <a:lnTo>
                                  <a:pt x="1880" y="2988"/>
                                </a:lnTo>
                                <a:lnTo>
                                  <a:pt x="1869" y="2967"/>
                                </a:lnTo>
                                <a:lnTo>
                                  <a:pt x="1857" y="2947"/>
                                </a:lnTo>
                                <a:lnTo>
                                  <a:pt x="1844" y="2928"/>
                                </a:lnTo>
                                <a:lnTo>
                                  <a:pt x="1830" y="2910"/>
                                </a:lnTo>
                                <a:lnTo>
                                  <a:pt x="1817" y="2893"/>
                                </a:lnTo>
                                <a:lnTo>
                                  <a:pt x="1802" y="2878"/>
                                </a:lnTo>
                                <a:lnTo>
                                  <a:pt x="1788" y="2863"/>
                                </a:lnTo>
                                <a:lnTo>
                                  <a:pt x="1774" y="2848"/>
                                </a:lnTo>
                                <a:lnTo>
                                  <a:pt x="1759" y="2834"/>
                                </a:lnTo>
                                <a:lnTo>
                                  <a:pt x="1745" y="2821"/>
                                </a:lnTo>
                                <a:lnTo>
                                  <a:pt x="1732" y="2807"/>
                                </a:lnTo>
                                <a:lnTo>
                                  <a:pt x="1718" y="2794"/>
                                </a:lnTo>
                                <a:lnTo>
                                  <a:pt x="1706" y="2781"/>
                                </a:lnTo>
                                <a:lnTo>
                                  <a:pt x="1694" y="2767"/>
                                </a:lnTo>
                                <a:lnTo>
                                  <a:pt x="1683" y="2753"/>
                                </a:lnTo>
                                <a:lnTo>
                                  <a:pt x="1673" y="2739"/>
                                </a:lnTo>
                                <a:lnTo>
                                  <a:pt x="1664" y="2724"/>
                                </a:lnTo>
                                <a:lnTo>
                                  <a:pt x="1657" y="2708"/>
                                </a:lnTo>
                                <a:lnTo>
                                  <a:pt x="1652" y="2688"/>
                                </a:lnTo>
                                <a:lnTo>
                                  <a:pt x="1651" y="2669"/>
                                </a:lnTo>
                                <a:lnTo>
                                  <a:pt x="1652" y="2651"/>
                                </a:lnTo>
                                <a:lnTo>
                                  <a:pt x="1654" y="2633"/>
                                </a:lnTo>
                                <a:lnTo>
                                  <a:pt x="1658" y="2614"/>
                                </a:lnTo>
                                <a:lnTo>
                                  <a:pt x="1661" y="2595"/>
                                </a:lnTo>
                                <a:lnTo>
                                  <a:pt x="1664" y="2574"/>
                                </a:lnTo>
                                <a:lnTo>
                                  <a:pt x="1665" y="2548"/>
                                </a:lnTo>
                                <a:lnTo>
                                  <a:pt x="1665" y="2522"/>
                                </a:lnTo>
                                <a:lnTo>
                                  <a:pt x="1664" y="2497"/>
                                </a:lnTo>
                                <a:lnTo>
                                  <a:pt x="1663" y="2473"/>
                                </a:lnTo>
                                <a:lnTo>
                                  <a:pt x="1661" y="2451"/>
                                </a:lnTo>
                                <a:lnTo>
                                  <a:pt x="1658" y="2432"/>
                                </a:lnTo>
                                <a:lnTo>
                                  <a:pt x="1656" y="2416"/>
                                </a:lnTo>
                                <a:lnTo>
                                  <a:pt x="1653" y="2404"/>
                                </a:lnTo>
                                <a:lnTo>
                                  <a:pt x="1647" y="2392"/>
                                </a:lnTo>
                                <a:lnTo>
                                  <a:pt x="1638" y="2381"/>
                                </a:lnTo>
                                <a:lnTo>
                                  <a:pt x="1626" y="2371"/>
                                </a:lnTo>
                                <a:lnTo>
                                  <a:pt x="1611" y="2362"/>
                                </a:lnTo>
                                <a:lnTo>
                                  <a:pt x="1594" y="2353"/>
                                </a:lnTo>
                                <a:lnTo>
                                  <a:pt x="1576" y="2345"/>
                                </a:lnTo>
                                <a:lnTo>
                                  <a:pt x="1555" y="2338"/>
                                </a:lnTo>
                                <a:lnTo>
                                  <a:pt x="1533" y="2331"/>
                                </a:lnTo>
                                <a:lnTo>
                                  <a:pt x="1510" y="2325"/>
                                </a:lnTo>
                                <a:lnTo>
                                  <a:pt x="1485" y="2320"/>
                                </a:lnTo>
                                <a:lnTo>
                                  <a:pt x="1460" y="2316"/>
                                </a:lnTo>
                                <a:lnTo>
                                  <a:pt x="1434" y="2312"/>
                                </a:lnTo>
                                <a:lnTo>
                                  <a:pt x="1413" y="2307"/>
                                </a:lnTo>
                                <a:lnTo>
                                  <a:pt x="1396" y="2297"/>
                                </a:lnTo>
                                <a:lnTo>
                                  <a:pt x="1382" y="2284"/>
                                </a:lnTo>
                                <a:lnTo>
                                  <a:pt x="1368" y="2268"/>
                                </a:lnTo>
                                <a:lnTo>
                                  <a:pt x="1355" y="2253"/>
                                </a:lnTo>
                                <a:lnTo>
                                  <a:pt x="1341" y="2238"/>
                                </a:lnTo>
                                <a:lnTo>
                                  <a:pt x="1321" y="2228"/>
                                </a:lnTo>
                                <a:lnTo>
                                  <a:pt x="1301" y="2220"/>
                                </a:lnTo>
                                <a:lnTo>
                                  <a:pt x="1281" y="2215"/>
                                </a:lnTo>
                                <a:lnTo>
                                  <a:pt x="1260" y="2212"/>
                                </a:lnTo>
                                <a:lnTo>
                                  <a:pt x="1240" y="2211"/>
                                </a:lnTo>
                                <a:lnTo>
                                  <a:pt x="1220" y="2211"/>
                                </a:lnTo>
                                <a:lnTo>
                                  <a:pt x="1202" y="2212"/>
                                </a:lnTo>
                                <a:lnTo>
                                  <a:pt x="1184" y="2212"/>
                                </a:lnTo>
                                <a:lnTo>
                                  <a:pt x="1164" y="2214"/>
                                </a:lnTo>
                                <a:lnTo>
                                  <a:pt x="1144" y="2218"/>
                                </a:lnTo>
                                <a:lnTo>
                                  <a:pt x="1124" y="2223"/>
                                </a:lnTo>
                                <a:lnTo>
                                  <a:pt x="1104" y="2230"/>
                                </a:lnTo>
                                <a:lnTo>
                                  <a:pt x="1085" y="2237"/>
                                </a:lnTo>
                                <a:lnTo>
                                  <a:pt x="1066" y="2245"/>
                                </a:lnTo>
                                <a:lnTo>
                                  <a:pt x="1047" y="2253"/>
                                </a:lnTo>
                                <a:lnTo>
                                  <a:pt x="1028" y="2261"/>
                                </a:lnTo>
                                <a:lnTo>
                                  <a:pt x="1009" y="2269"/>
                                </a:lnTo>
                                <a:lnTo>
                                  <a:pt x="990" y="2276"/>
                                </a:lnTo>
                                <a:lnTo>
                                  <a:pt x="972" y="2283"/>
                                </a:lnTo>
                                <a:lnTo>
                                  <a:pt x="953" y="2288"/>
                                </a:lnTo>
                                <a:lnTo>
                                  <a:pt x="935" y="2292"/>
                                </a:lnTo>
                                <a:lnTo>
                                  <a:pt x="916" y="2294"/>
                                </a:lnTo>
                                <a:lnTo>
                                  <a:pt x="894" y="2295"/>
                                </a:lnTo>
                                <a:lnTo>
                                  <a:pt x="872" y="2295"/>
                                </a:lnTo>
                                <a:lnTo>
                                  <a:pt x="851" y="2294"/>
                                </a:lnTo>
                                <a:lnTo>
                                  <a:pt x="830" y="2292"/>
                                </a:lnTo>
                                <a:lnTo>
                                  <a:pt x="810" y="2290"/>
                                </a:lnTo>
                                <a:lnTo>
                                  <a:pt x="791" y="2288"/>
                                </a:lnTo>
                                <a:lnTo>
                                  <a:pt x="772" y="2286"/>
                                </a:lnTo>
                                <a:lnTo>
                                  <a:pt x="753" y="2284"/>
                                </a:lnTo>
                                <a:lnTo>
                                  <a:pt x="734" y="2283"/>
                                </a:lnTo>
                                <a:lnTo>
                                  <a:pt x="716" y="2282"/>
                                </a:lnTo>
                                <a:lnTo>
                                  <a:pt x="695" y="2284"/>
                                </a:lnTo>
                                <a:lnTo>
                                  <a:pt x="674" y="2288"/>
                                </a:lnTo>
                                <a:lnTo>
                                  <a:pt x="654" y="2295"/>
                                </a:lnTo>
                                <a:lnTo>
                                  <a:pt x="633" y="2302"/>
                                </a:lnTo>
                                <a:lnTo>
                                  <a:pt x="614" y="2310"/>
                                </a:lnTo>
                                <a:lnTo>
                                  <a:pt x="595" y="2317"/>
                                </a:lnTo>
                                <a:lnTo>
                                  <a:pt x="578" y="2322"/>
                                </a:lnTo>
                                <a:lnTo>
                                  <a:pt x="561" y="2325"/>
                                </a:lnTo>
                                <a:lnTo>
                                  <a:pt x="547" y="2325"/>
                                </a:lnTo>
                                <a:lnTo>
                                  <a:pt x="528" y="2317"/>
                                </a:lnTo>
                                <a:lnTo>
                                  <a:pt x="510" y="2307"/>
                                </a:lnTo>
                                <a:lnTo>
                                  <a:pt x="492" y="2296"/>
                                </a:lnTo>
                                <a:lnTo>
                                  <a:pt x="476" y="2284"/>
                                </a:lnTo>
                                <a:lnTo>
                                  <a:pt x="460" y="2270"/>
                                </a:lnTo>
                                <a:lnTo>
                                  <a:pt x="444" y="2256"/>
                                </a:lnTo>
                                <a:lnTo>
                                  <a:pt x="429" y="2241"/>
                                </a:lnTo>
                                <a:lnTo>
                                  <a:pt x="414" y="2226"/>
                                </a:lnTo>
                                <a:lnTo>
                                  <a:pt x="400" y="2211"/>
                                </a:lnTo>
                                <a:lnTo>
                                  <a:pt x="386" y="2197"/>
                                </a:lnTo>
                                <a:lnTo>
                                  <a:pt x="373" y="2183"/>
                                </a:lnTo>
                                <a:lnTo>
                                  <a:pt x="359" y="2170"/>
                                </a:lnTo>
                                <a:lnTo>
                                  <a:pt x="346" y="2158"/>
                                </a:lnTo>
                                <a:lnTo>
                                  <a:pt x="329" y="2145"/>
                                </a:lnTo>
                                <a:lnTo>
                                  <a:pt x="311" y="2135"/>
                                </a:lnTo>
                                <a:lnTo>
                                  <a:pt x="292" y="2126"/>
                                </a:lnTo>
                                <a:lnTo>
                                  <a:pt x="274" y="2117"/>
                                </a:lnTo>
                                <a:lnTo>
                                  <a:pt x="257" y="2108"/>
                                </a:lnTo>
                                <a:lnTo>
                                  <a:pt x="241" y="2096"/>
                                </a:lnTo>
                                <a:lnTo>
                                  <a:pt x="227" y="2083"/>
                                </a:lnTo>
                                <a:lnTo>
                                  <a:pt x="217" y="2066"/>
                                </a:lnTo>
                                <a:lnTo>
                                  <a:pt x="209" y="2046"/>
                                </a:lnTo>
                                <a:lnTo>
                                  <a:pt x="203" y="2026"/>
                                </a:lnTo>
                                <a:lnTo>
                                  <a:pt x="197" y="2006"/>
                                </a:lnTo>
                                <a:lnTo>
                                  <a:pt x="191" y="1986"/>
                                </a:lnTo>
                                <a:lnTo>
                                  <a:pt x="184" y="1969"/>
                                </a:lnTo>
                                <a:lnTo>
                                  <a:pt x="171" y="1950"/>
                                </a:lnTo>
                                <a:lnTo>
                                  <a:pt x="159" y="1932"/>
                                </a:lnTo>
                                <a:lnTo>
                                  <a:pt x="146" y="1914"/>
                                </a:lnTo>
                                <a:lnTo>
                                  <a:pt x="133" y="1897"/>
                                </a:lnTo>
                                <a:lnTo>
                                  <a:pt x="120" y="1880"/>
                                </a:lnTo>
                                <a:lnTo>
                                  <a:pt x="108" y="1863"/>
                                </a:lnTo>
                                <a:lnTo>
                                  <a:pt x="95" y="1847"/>
                                </a:lnTo>
                                <a:lnTo>
                                  <a:pt x="83" y="1831"/>
                                </a:lnTo>
                                <a:lnTo>
                                  <a:pt x="72" y="1815"/>
                                </a:lnTo>
                                <a:lnTo>
                                  <a:pt x="60" y="1799"/>
                                </a:lnTo>
                                <a:lnTo>
                                  <a:pt x="50" y="1783"/>
                                </a:lnTo>
                                <a:lnTo>
                                  <a:pt x="40" y="1767"/>
                                </a:lnTo>
                                <a:lnTo>
                                  <a:pt x="31" y="1750"/>
                                </a:lnTo>
                                <a:lnTo>
                                  <a:pt x="22" y="1733"/>
                                </a:lnTo>
                                <a:lnTo>
                                  <a:pt x="15" y="1715"/>
                                </a:lnTo>
                                <a:lnTo>
                                  <a:pt x="9" y="1697"/>
                                </a:lnTo>
                                <a:lnTo>
                                  <a:pt x="4" y="1678"/>
                                </a:lnTo>
                                <a:lnTo>
                                  <a:pt x="0" y="1658"/>
                                </a:lnTo>
                                <a:lnTo>
                                  <a:pt x="0" y="1636"/>
                                </a:lnTo>
                                <a:lnTo>
                                  <a:pt x="3" y="1615"/>
                                </a:lnTo>
                                <a:lnTo>
                                  <a:pt x="8" y="1595"/>
                                </a:lnTo>
                                <a:lnTo>
                                  <a:pt x="15" y="1575"/>
                                </a:lnTo>
                                <a:lnTo>
                                  <a:pt x="23" y="1556"/>
                                </a:lnTo>
                                <a:lnTo>
                                  <a:pt x="31" y="1537"/>
                                </a:lnTo>
                                <a:lnTo>
                                  <a:pt x="38" y="1520"/>
                                </a:lnTo>
                                <a:lnTo>
                                  <a:pt x="44" y="1503"/>
                                </a:lnTo>
                                <a:lnTo>
                                  <a:pt x="46" y="1487"/>
                                </a:lnTo>
                                <a:lnTo>
                                  <a:pt x="48" y="1468"/>
                                </a:lnTo>
                                <a:lnTo>
                                  <a:pt x="54" y="1451"/>
                                </a:lnTo>
                                <a:lnTo>
                                  <a:pt x="61" y="1434"/>
                                </a:lnTo>
                                <a:lnTo>
                                  <a:pt x="70" y="1417"/>
                                </a:lnTo>
                                <a:lnTo>
                                  <a:pt x="79" y="1399"/>
                                </a:lnTo>
                                <a:lnTo>
                                  <a:pt x="88" y="1381"/>
                                </a:lnTo>
                                <a:lnTo>
                                  <a:pt x="95" y="1360"/>
                                </a:lnTo>
                                <a:lnTo>
                                  <a:pt x="100" y="1338"/>
                                </a:lnTo>
                                <a:lnTo>
                                  <a:pt x="100" y="1319"/>
                                </a:lnTo>
                                <a:lnTo>
                                  <a:pt x="97" y="1300"/>
                                </a:lnTo>
                                <a:lnTo>
                                  <a:pt x="93" y="1280"/>
                                </a:lnTo>
                                <a:lnTo>
                                  <a:pt x="88" y="1259"/>
                                </a:lnTo>
                                <a:lnTo>
                                  <a:pt x="83" y="1239"/>
                                </a:lnTo>
                                <a:lnTo>
                                  <a:pt x="78" y="1218"/>
                                </a:lnTo>
                                <a:lnTo>
                                  <a:pt x="74" y="1199"/>
                                </a:lnTo>
                                <a:lnTo>
                                  <a:pt x="72" y="1181"/>
                                </a:lnTo>
                                <a:lnTo>
                                  <a:pt x="73" y="1164"/>
                                </a:lnTo>
                                <a:lnTo>
                                  <a:pt x="82" y="1137"/>
                                </a:lnTo>
                                <a:lnTo>
                                  <a:pt x="92" y="1111"/>
                                </a:lnTo>
                                <a:lnTo>
                                  <a:pt x="104" y="1086"/>
                                </a:lnTo>
                                <a:lnTo>
                                  <a:pt x="116" y="1061"/>
                                </a:lnTo>
                                <a:lnTo>
                                  <a:pt x="129" y="1037"/>
                                </a:lnTo>
                                <a:lnTo>
                                  <a:pt x="143" y="1013"/>
                                </a:lnTo>
                                <a:lnTo>
                                  <a:pt x="158" y="991"/>
                                </a:lnTo>
                                <a:lnTo>
                                  <a:pt x="174" y="969"/>
                                </a:lnTo>
                                <a:lnTo>
                                  <a:pt x="190" y="948"/>
                                </a:lnTo>
                                <a:lnTo>
                                  <a:pt x="207" y="928"/>
                                </a:lnTo>
                                <a:lnTo>
                                  <a:pt x="225" y="909"/>
                                </a:lnTo>
                                <a:lnTo>
                                  <a:pt x="243" y="891"/>
                                </a:lnTo>
                                <a:lnTo>
                                  <a:pt x="262" y="875"/>
                                </a:lnTo>
                                <a:lnTo>
                                  <a:pt x="282" y="859"/>
                                </a:lnTo>
                                <a:lnTo>
                                  <a:pt x="302" y="844"/>
                                </a:lnTo>
                                <a:lnTo>
                                  <a:pt x="323" y="831"/>
                                </a:lnTo>
                                <a:lnTo>
                                  <a:pt x="344" y="818"/>
                                </a:lnTo>
                                <a:lnTo>
                                  <a:pt x="365" y="807"/>
                                </a:lnTo>
                                <a:lnTo>
                                  <a:pt x="387" y="798"/>
                                </a:lnTo>
                                <a:lnTo>
                                  <a:pt x="409" y="789"/>
                                </a:lnTo>
                                <a:lnTo>
                                  <a:pt x="432" y="780"/>
                                </a:lnTo>
                                <a:lnTo>
                                  <a:pt x="453" y="771"/>
                                </a:lnTo>
                                <a:lnTo>
                                  <a:pt x="473" y="760"/>
                                </a:lnTo>
                                <a:lnTo>
                                  <a:pt x="491" y="749"/>
                                </a:lnTo>
                                <a:lnTo>
                                  <a:pt x="507" y="737"/>
                                </a:lnTo>
                                <a:lnTo>
                                  <a:pt x="523" y="724"/>
                                </a:lnTo>
                                <a:lnTo>
                                  <a:pt x="537" y="711"/>
                                </a:lnTo>
                                <a:lnTo>
                                  <a:pt x="550" y="697"/>
                                </a:lnTo>
                                <a:lnTo>
                                  <a:pt x="563" y="682"/>
                                </a:lnTo>
                                <a:lnTo>
                                  <a:pt x="575" y="668"/>
                                </a:lnTo>
                                <a:lnTo>
                                  <a:pt x="587" y="652"/>
                                </a:lnTo>
                                <a:lnTo>
                                  <a:pt x="598" y="636"/>
                                </a:lnTo>
                                <a:lnTo>
                                  <a:pt x="610" y="620"/>
                                </a:lnTo>
                                <a:lnTo>
                                  <a:pt x="621" y="604"/>
                                </a:lnTo>
                                <a:lnTo>
                                  <a:pt x="633" y="588"/>
                                </a:lnTo>
                                <a:lnTo>
                                  <a:pt x="646" y="571"/>
                                </a:lnTo>
                                <a:lnTo>
                                  <a:pt x="659" y="554"/>
                                </a:lnTo>
                                <a:lnTo>
                                  <a:pt x="673" y="537"/>
                                </a:lnTo>
                                <a:lnTo>
                                  <a:pt x="688" y="521"/>
                                </a:lnTo>
                                <a:lnTo>
                                  <a:pt x="704" y="504"/>
                                </a:lnTo>
                                <a:lnTo>
                                  <a:pt x="726" y="482"/>
                                </a:lnTo>
                                <a:lnTo>
                                  <a:pt x="748" y="461"/>
                                </a:lnTo>
                                <a:lnTo>
                                  <a:pt x="768" y="442"/>
                                </a:lnTo>
                                <a:lnTo>
                                  <a:pt x="788" y="425"/>
                                </a:lnTo>
                                <a:lnTo>
                                  <a:pt x="807" y="409"/>
                                </a:lnTo>
                                <a:lnTo>
                                  <a:pt x="824" y="394"/>
                                </a:lnTo>
                                <a:lnTo>
                                  <a:pt x="841" y="382"/>
                                </a:lnTo>
                                <a:lnTo>
                                  <a:pt x="856" y="370"/>
                                </a:lnTo>
                                <a:lnTo>
                                  <a:pt x="870" y="361"/>
                                </a:lnTo>
                                <a:lnTo>
                                  <a:pt x="883" y="352"/>
                                </a:lnTo>
                                <a:lnTo>
                                  <a:pt x="894" y="346"/>
                                </a:lnTo>
                                <a:lnTo>
                                  <a:pt x="904" y="341"/>
                                </a:lnTo>
                                <a:lnTo>
                                  <a:pt x="913" y="337"/>
                                </a:lnTo>
                                <a:lnTo>
                                  <a:pt x="925" y="335"/>
                                </a:lnTo>
                                <a:lnTo>
                                  <a:pt x="936" y="334"/>
                                </a:lnTo>
                                <a:lnTo>
                                  <a:pt x="947" y="336"/>
                                </a:lnTo>
                                <a:lnTo>
                                  <a:pt x="958" y="338"/>
                                </a:lnTo>
                                <a:lnTo>
                                  <a:pt x="970" y="342"/>
                                </a:lnTo>
                                <a:lnTo>
                                  <a:pt x="983" y="346"/>
                                </a:lnTo>
                                <a:lnTo>
                                  <a:pt x="998" y="351"/>
                                </a:lnTo>
                                <a:lnTo>
                                  <a:pt x="1014" y="355"/>
                                </a:lnTo>
                                <a:lnTo>
                                  <a:pt x="1033" y="360"/>
                                </a:lnTo>
                                <a:lnTo>
                                  <a:pt x="1055" y="364"/>
                                </a:lnTo>
                                <a:lnTo>
                                  <a:pt x="1080" y="367"/>
                                </a:lnTo>
                                <a:lnTo>
                                  <a:pt x="1109" y="369"/>
                                </a:lnTo>
                                <a:lnTo>
                                  <a:pt x="1141" y="370"/>
                                </a:lnTo>
                                <a:lnTo>
                                  <a:pt x="1178" y="368"/>
                                </a:lnTo>
                                <a:lnTo>
                                  <a:pt x="1199" y="367"/>
                                </a:lnTo>
                                <a:lnTo>
                                  <a:pt x="1220" y="364"/>
                                </a:lnTo>
                                <a:lnTo>
                                  <a:pt x="1241" y="361"/>
                                </a:lnTo>
                                <a:lnTo>
                                  <a:pt x="1262" y="358"/>
                                </a:lnTo>
                                <a:lnTo>
                                  <a:pt x="1283" y="354"/>
                                </a:lnTo>
                                <a:lnTo>
                                  <a:pt x="1304" y="350"/>
                                </a:lnTo>
                                <a:lnTo>
                                  <a:pt x="1324" y="345"/>
                                </a:lnTo>
                                <a:lnTo>
                                  <a:pt x="1344" y="341"/>
                                </a:lnTo>
                                <a:lnTo>
                                  <a:pt x="1363" y="338"/>
                                </a:lnTo>
                                <a:lnTo>
                                  <a:pt x="1382" y="335"/>
                                </a:lnTo>
                                <a:lnTo>
                                  <a:pt x="1400" y="332"/>
                                </a:lnTo>
                                <a:lnTo>
                                  <a:pt x="1416" y="331"/>
                                </a:lnTo>
                                <a:lnTo>
                                  <a:pt x="1438" y="332"/>
                                </a:lnTo>
                                <a:lnTo>
                                  <a:pt x="1456" y="338"/>
                                </a:lnTo>
                                <a:lnTo>
                                  <a:pt x="1471" y="345"/>
                                </a:lnTo>
                                <a:lnTo>
                                  <a:pt x="1488" y="349"/>
                                </a:lnTo>
                                <a:lnTo>
                                  <a:pt x="1509" y="346"/>
                                </a:lnTo>
                                <a:lnTo>
                                  <a:pt x="1529" y="342"/>
                                </a:lnTo>
                                <a:lnTo>
                                  <a:pt x="1550" y="336"/>
                                </a:lnTo>
                                <a:lnTo>
                                  <a:pt x="1570" y="330"/>
                                </a:lnTo>
                                <a:lnTo>
                                  <a:pt x="1590" y="324"/>
                                </a:lnTo>
                                <a:lnTo>
                                  <a:pt x="1610" y="318"/>
                                </a:lnTo>
                                <a:lnTo>
                                  <a:pt x="1629" y="313"/>
                                </a:lnTo>
                                <a:lnTo>
                                  <a:pt x="1648" y="309"/>
                                </a:lnTo>
                                <a:lnTo>
                                  <a:pt x="1666" y="306"/>
                                </a:lnTo>
                                <a:lnTo>
                                  <a:pt x="1684" y="305"/>
                                </a:lnTo>
                                <a:lnTo>
                                  <a:pt x="1701" y="309"/>
                                </a:lnTo>
                                <a:lnTo>
                                  <a:pt x="1715" y="316"/>
                                </a:lnTo>
                                <a:lnTo>
                                  <a:pt x="1725" y="326"/>
                                </a:lnTo>
                                <a:lnTo>
                                  <a:pt x="1732" y="339"/>
                                </a:lnTo>
                                <a:lnTo>
                                  <a:pt x="1737" y="353"/>
                                </a:lnTo>
                                <a:lnTo>
                                  <a:pt x="1739" y="369"/>
                                </a:lnTo>
                                <a:lnTo>
                                  <a:pt x="1740" y="386"/>
                                </a:lnTo>
                                <a:lnTo>
                                  <a:pt x="1739" y="404"/>
                                </a:lnTo>
                                <a:lnTo>
                                  <a:pt x="1737" y="422"/>
                                </a:lnTo>
                                <a:lnTo>
                                  <a:pt x="1735" y="440"/>
                                </a:lnTo>
                                <a:lnTo>
                                  <a:pt x="1733" y="457"/>
                                </a:lnTo>
                                <a:lnTo>
                                  <a:pt x="1731" y="473"/>
                                </a:lnTo>
                                <a:lnTo>
                                  <a:pt x="1730" y="489"/>
                                </a:lnTo>
                                <a:lnTo>
                                  <a:pt x="1731" y="502"/>
                                </a:lnTo>
                                <a:lnTo>
                                  <a:pt x="1733" y="513"/>
                                </a:lnTo>
                                <a:lnTo>
                                  <a:pt x="1738" y="521"/>
                                </a:lnTo>
                                <a:lnTo>
                                  <a:pt x="1757" y="530"/>
                                </a:lnTo>
                                <a:lnTo>
                                  <a:pt x="1776" y="539"/>
                                </a:lnTo>
                                <a:lnTo>
                                  <a:pt x="1794" y="548"/>
                                </a:lnTo>
                                <a:lnTo>
                                  <a:pt x="1812" y="557"/>
                                </a:lnTo>
                                <a:lnTo>
                                  <a:pt x="1830" y="565"/>
                                </a:lnTo>
                                <a:lnTo>
                                  <a:pt x="1848" y="574"/>
                                </a:lnTo>
                                <a:lnTo>
                                  <a:pt x="1866" y="582"/>
                                </a:lnTo>
                                <a:lnTo>
                                  <a:pt x="1883" y="591"/>
                                </a:lnTo>
                                <a:lnTo>
                                  <a:pt x="1900" y="599"/>
                                </a:lnTo>
                                <a:lnTo>
                                  <a:pt x="1918" y="608"/>
                                </a:lnTo>
                                <a:lnTo>
                                  <a:pt x="1935" y="617"/>
                                </a:lnTo>
                                <a:lnTo>
                                  <a:pt x="1953" y="625"/>
                                </a:lnTo>
                                <a:lnTo>
                                  <a:pt x="1970" y="635"/>
                                </a:lnTo>
                                <a:lnTo>
                                  <a:pt x="1988" y="644"/>
                                </a:lnTo>
                                <a:lnTo>
                                  <a:pt x="2006" y="653"/>
                                </a:lnTo>
                                <a:lnTo>
                                  <a:pt x="2052" y="669"/>
                                </a:lnTo>
                                <a:lnTo>
                                  <a:pt x="2092" y="680"/>
                                </a:lnTo>
                                <a:lnTo>
                                  <a:pt x="2127" y="687"/>
                                </a:lnTo>
                                <a:lnTo>
                                  <a:pt x="2156" y="690"/>
                                </a:lnTo>
                                <a:lnTo>
                                  <a:pt x="2180" y="691"/>
                                </a:lnTo>
                                <a:lnTo>
                                  <a:pt x="2201" y="689"/>
                                </a:lnTo>
                                <a:lnTo>
                                  <a:pt x="2217" y="684"/>
                                </a:lnTo>
                                <a:lnTo>
                                  <a:pt x="2231" y="677"/>
                                </a:lnTo>
                                <a:lnTo>
                                  <a:pt x="2241" y="668"/>
                                </a:lnTo>
                                <a:lnTo>
                                  <a:pt x="2250" y="658"/>
                                </a:lnTo>
                                <a:lnTo>
                                  <a:pt x="2257" y="647"/>
                                </a:lnTo>
                                <a:lnTo>
                                  <a:pt x="2262" y="635"/>
                                </a:lnTo>
                                <a:lnTo>
                                  <a:pt x="2267" y="622"/>
                                </a:lnTo>
                                <a:lnTo>
                                  <a:pt x="2272" y="610"/>
                                </a:lnTo>
                                <a:lnTo>
                                  <a:pt x="2277" y="597"/>
                                </a:lnTo>
                                <a:lnTo>
                                  <a:pt x="2283" y="586"/>
                                </a:lnTo>
                                <a:lnTo>
                                  <a:pt x="2290" y="575"/>
                                </a:lnTo>
                                <a:lnTo>
                                  <a:pt x="2299" y="565"/>
                                </a:lnTo>
                                <a:lnTo>
                                  <a:pt x="2310" y="557"/>
                                </a:lnTo>
                                <a:lnTo>
                                  <a:pt x="2324" y="551"/>
                                </a:lnTo>
                                <a:lnTo>
                                  <a:pt x="2341" y="548"/>
                                </a:lnTo>
                                <a:lnTo>
                                  <a:pt x="2361" y="548"/>
                                </a:lnTo>
                                <a:lnTo>
                                  <a:pt x="2382" y="550"/>
                                </a:lnTo>
                                <a:lnTo>
                                  <a:pt x="2403" y="554"/>
                                </a:lnTo>
                                <a:lnTo>
                                  <a:pt x="2426" y="560"/>
                                </a:lnTo>
                                <a:lnTo>
                                  <a:pt x="2448" y="567"/>
                                </a:lnTo>
                                <a:lnTo>
                                  <a:pt x="2470" y="575"/>
                                </a:lnTo>
                                <a:lnTo>
                                  <a:pt x="2492" y="584"/>
                                </a:lnTo>
                                <a:lnTo>
                                  <a:pt x="2512" y="591"/>
                                </a:lnTo>
                                <a:lnTo>
                                  <a:pt x="2530" y="599"/>
                                </a:lnTo>
                                <a:lnTo>
                                  <a:pt x="2545" y="605"/>
                                </a:lnTo>
                                <a:lnTo>
                                  <a:pt x="2558" y="609"/>
                                </a:lnTo>
                                <a:lnTo>
                                  <a:pt x="2568" y="612"/>
                                </a:lnTo>
                                <a:lnTo>
                                  <a:pt x="2591" y="612"/>
                                </a:lnTo>
                                <a:lnTo>
                                  <a:pt x="2614" y="611"/>
                                </a:lnTo>
                                <a:lnTo>
                                  <a:pt x="2637" y="611"/>
                                </a:lnTo>
                                <a:lnTo>
                                  <a:pt x="2660" y="611"/>
                                </a:lnTo>
                                <a:lnTo>
                                  <a:pt x="2683" y="611"/>
                                </a:lnTo>
                                <a:lnTo>
                                  <a:pt x="2705" y="610"/>
                                </a:lnTo>
                                <a:lnTo>
                                  <a:pt x="2728" y="609"/>
                                </a:lnTo>
                                <a:lnTo>
                                  <a:pt x="2750" y="607"/>
                                </a:lnTo>
                                <a:lnTo>
                                  <a:pt x="2772" y="606"/>
                                </a:lnTo>
                                <a:lnTo>
                                  <a:pt x="2794" y="604"/>
                                </a:lnTo>
                                <a:lnTo>
                                  <a:pt x="2816" y="601"/>
                                </a:lnTo>
                                <a:lnTo>
                                  <a:pt x="2837" y="598"/>
                                </a:lnTo>
                                <a:lnTo>
                                  <a:pt x="2858" y="594"/>
                                </a:lnTo>
                                <a:lnTo>
                                  <a:pt x="2879" y="590"/>
                                </a:lnTo>
                                <a:lnTo>
                                  <a:pt x="2900" y="585"/>
                                </a:lnTo>
                                <a:lnTo>
                                  <a:pt x="2920" y="579"/>
                                </a:lnTo>
                                <a:lnTo>
                                  <a:pt x="2940" y="573"/>
                                </a:lnTo>
                                <a:lnTo>
                                  <a:pt x="2959" y="566"/>
                                </a:lnTo>
                                <a:lnTo>
                                  <a:pt x="2979" y="558"/>
                                </a:lnTo>
                                <a:lnTo>
                                  <a:pt x="2997" y="549"/>
                                </a:lnTo>
                                <a:lnTo>
                                  <a:pt x="3014" y="540"/>
                                </a:lnTo>
                                <a:lnTo>
                                  <a:pt x="3026" y="530"/>
                                </a:lnTo>
                                <a:lnTo>
                                  <a:pt x="3035" y="519"/>
                                </a:lnTo>
                                <a:lnTo>
                                  <a:pt x="3042" y="507"/>
                                </a:lnTo>
                                <a:lnTo>
                                  <a:pt x="3045" y="495"/>
                                </a:lnTo>
                                <a:lnTo>
                                  <a:pt x="3048" y="482"/>
                                </a:lnTo>
                                <a:lnTo>
                                  <a:pt x="3049" y="467"/>
                                </a:lnTo>
                                <a:lnTo>
                                  <a:pt x="3049" y="451"/>
                                </a:lnTo>
                                <a:lnTo>
                                  <a:pt x="3049" y="434"/>
                                </a:lnTo>
                                <a:lnTo>
                                  <a:pt x="3050" y="415"/>
                                </a:lnTo>
                                <a:lnTo>
                                  <a:pt x="3052" y="394"/>
                                </a:lnTo>
                                <a:lnTo>
                                  <a:pt x="3055" y="371"/>
                                </a:lnTo>
                                <a:lnTo>
                                  <a:pt x="3061" y="347"/>
                                </a:lnTo>
                                <a:lnTo>
                                  <a:pt x="3067" y="323"/>
                                </a:lnTo>
                                <a:lnTo>
                                  <a:pt x="3069" y="298"/>
                                </a:lnTo>
                                <a:lnTo>
                                  <a:pt x="3070" y="275"/>
                                </a:lnTo>
                                <a:lnTo>
                                  <a:pt x="3068" y="253"/>
                                </a:lnTo>
                                <a:lnTo>
                                  <a:pt x="3064" y="235"/>
                                </a:lnTo>
                                <a:lnTo>
                                  <a:pt x="3057" y="221"/>
                                </a:lnTo>
                                <a:lnTo>
                                  <a:pt x="3049" y="212"/>
                                </a:lnTo>
                                <a:lnTo>
                                  <a:pt x="3038" y="209"/>
                                </a:lnTo>
                                <a:lnTo>
                                  <a:pt x="3025" y="211"/>
                                </a:lnTo>
                                <a:lnTo>
                                  <a:pt x="3012" y="217"/>
                                </a:lnTo>
                                <a:lnTo>
                                  <a:pt x="2997" y="225"/>
                                </a:lnTo>
                                <a:lnTo>
                                  <a:pt x="2980" y="235"/>
                                </a:lnTo>
                                <a:lnTo>
                                  <a:pt x="2962" y="247"/>
                                </a:lnTo>
                                <a:lnTo>
                                  <a:pt x="2942" y="258"/>
                                </a:lnTo>
                                <a:lnTo>
                                  <a:pt x="2921" y="268"/>
                                </a:lnTo>
                                <a:lnTo>
                                  <a:pt x="2901" y="274"/>
                                </a:lnTo>
                                <a:lnTo>
                                  <a:pt x="2881" y="279"/>
                                </a:lnTo>
                                <a:lnTo>
                                  <a:pt x="2860" y="283"/>
                                </a:lnTo>
                                <a:lnTo>
                                  <a:pt x="2839" y="286"/>
                                </a:lnTo>
                                <a:lnTo>
                                  <a:pt x="2819" y="289"/>
                                </a:lnTo>
                                <a:lnTo>
                                  <a:pt x="2798" y="290"/>
                                </a:lnTo>
                                <a:lnTo>
                                  <a:pt x="2778" y="290"/>
                                </a:lnTo>
                                <a:lnTo>
                                  <a:pt x="2757" y="290"/>
                                </a:lnTo>
                                <a:lnTo>
                                  <a:pt x="2737" y="288"/>
                                </a:lnTo>
                                <a:lnTo>
                                  <a:pt x="2718" y="286"/>
                                </a:lnTo>
                                <a:lnTo>
                                  <a:pt x="2699" y="283"/>
                                </a:lnTo>
                                <a:lnTo>
                                  <a:pt x="2680" y="279"/>
                                </a:lnTo>
                                <a:lnTo>
                                  <a:pt x="2662" y="274"/>
                                </a:lnTo>
                                <a:lnTo>
                                  <a:pt x="2646" y="269"/>
                                </a:lnTo>
                                <a:lnTo>
                                  <a:pt x="2631" y="261"/>
                                </a:lnTo>
                                <a:lnTo>
                                  <a:pt x="2621" y="252"/>
                                </a:lnTo>
                                <a:lnTo>
                                  <a:pt x="2612" y="240"/>
                                </a:lnTo>
                                <a:lnTo>
                                  <a:pt x="2607" y="227"/>
                                </a:lnTo>
                                <a:lnTo>
                                  <a:pt x="2604" y="213"/>
                                </a:lnTo>
                                <a:lnTo>
                                  <a:pt x="2603" y="198"/>
                                </a:lnTo>
                                <a:lnTo>
                                  <a:pt x="2603" y="181"/>
                                </a:lnTo>
                                <a:lnTo>
                                  <a:pt x="2605" y="164"/>
                                </a:lnTo>
                                <a:lnTo>
                                  <a:pt x="2607" y="147"/>
                                </a:lnTo>
                                <a:lnTo>
                                  <a:pt x="2610" y="129"/>
                                </a:lnTo>
                                <a:lnTo>
                                  <a:pt x="2613" y="111"/>
                                </a:lnTo>
                                <a:lnTo>
                                  <a:pt x="2617" y="93"/>
                                </a:lnTo>
                                <a:lnTo>
                                  <a:pt x="2620" y="76"/>
                                </a:lnTo>
                                <a:lnTo>
                                  <a:pt x="2622" y="58"/>
                                </a:lnTo>
                                <a:lnTo>
                                  <a:pt x="2623" y="42"/>
                                </a:lnTo>
                                <a:lnTo>
                                  <a:pt x="2622" y="27"/>
                                </a:lnTo>
                                <a:lnTo>
                                  <a:pt x="2620" y="12"/>
                                </a:lnTo>
                                <a:lnTo>
                                  <a:pt x="2616" y="0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3891" y="1738"/>
                            <a:ext cx="446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30830" cy="2632075"/>
                                    <wp:effectExtent l="0" t="0" r="0" b="0"/>
                                    <wp:docPr id="34" name="Рисунок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0830" cy="2632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Freeform 696"/>
                        <wps:cNvSpPr>
                          <a:spLocks/>
                        </wps:cNvSpPr>
                        <wps:spPr bwMode="auto">
                          <a:xfrm>
                            <a:off x="4503" y="1234"/>
                            <a:ext cx="559" cy="293"/>
                          </a:xfrm>
                          <a:custGeom>
                            <a:avLst/>
                            <a:gdLst>
                              <a:gd name="T0" fmla="*/ 4 w 559"/>
                              <a:gd name="T1" fmla="*/ 0 h 293"/>
                              <a:gd name="T2" fmla="*/ 0 w 559"/>
                              <a:gd name="T3" fmla="*/ 56 h 293"/>
                              <a:gd name="T4" fmla="*/ 4 w 559"/>
                              <a:gd name="T5" fmla="*/ 107 h 293"/>
                              <a:gd name="T6" fmla="*/ 17 w 559"/>
                              <a:gd name="T7" fmla="*/ 151 h 293"/>
                              <a:gd name="T8" fmla="*/ 38 w 559"/>
                              <a:gd name="T9" fmla="*/ 190 h 293"/>
                              <a:gd name="T10" fmla="*/ 64 w 559"/>
                              <a:gd name="T11" fmla="*/ 222 h 293"/>
                              <a:gd name="T12" fmla="*/ 96 w 559"/>
                              <a:gd name="T13" fmla="*/ 248 h 293"/>
                              <a:gd name="T14" fmla="*/ 133 w 559"/>
                              <a:gd name="T15" fmla="*/ 268 h 293"/>
                              <a:gd name="T16" fmla="*/ 172 w 559"/>
                              <a:gd name="T17" fmla="*/ 282 h 293"/>
                              <a:gd name="T18" fmla="*/ 214 w 559"/>
                              <a:gd name="T19" fmla="*/ 290 h 293"/>
                              <a:gd name="T20" fmla="*/ 258 w 559"/>
                              <a:gd name="T21" fmla="*/ 293 h 293"/>
                              <a:gd name="T22" fmla="*/ 302 w 559"/>
                              <a:gd name="T23" fmla="*/ 289 h 293"/>
                              <a:gd name="T24" fmla="*/ 345 w 559"/>
                              <a:gd name="T25" fmla="*/ 280 h 293"/>
                              <a:gd name="T26" fmla="*/ 387 w 559"/>
                              <a:gd name="T27" fmla="*/ 265 h 293"/>
                              <a:gd name="T28" fmla="*/ 427 w 559"/>
                              <a:gd name="T29" fmla="*/ 244 h 293"/>
                              <a:gd name="T30" fmla="*/ 463 w 559"/>
                              <a:gd name="T31" fmla="*/ 217 h 293"/>
                              <a:gd name="T32" fmla="*/ 495 w 559"/>
                              <a:gd name="T33" fmla="*/ 185 h 293"/>
                              <a:gd name="T34" fmla="*/ 521 w 559"/>
                              <a:gd name="T35" fmla="*/ 147 h 293"/>
                              <a:gd name="T36" fmla="*/ 541 w 559"/>
                              <a:gd name="T37" fmla="*/ 103 h 293"/>
                              <a:gd name="T38" fmla="*/ 554 w 559"/>
                              <a:gd name="T39" fmla="*/ 54 h 293"/>
                              <a:gd name="T40" fmla="*/ 558 w 559"/>
                              <a:gd name="T41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9" h="293">
                                <a:moveTo>
                                  <a:pt x="4" y="0"/>
                                </a:moveTo>
                                <a:lnTo>
                                  <a:pt x="0" y="56"/>
                                </a:lnTo>
                                <a:lnTo>
                                  <a:pt x="4" y="107"/>
                                </a:lnTo>
                                <a:lnTo>
                                  <a:pt x="17" y="151"/>
                                </a:lnTo>
                                <a:lnTo>
                                  <a:pt x="38" y="190"/>
                                </a:lnTo>
                                <a:lnTo>
                                  <a:pt x="64" y="222"/>
                                </a:lnTo>
                                <a:lnTo>
                                  <a:pt x="96" y="248"/>
                                </a:lnTo>
                                <a:lnTo>
                                  <a:pt x="133" y="268"/>
                                </a:lnTo>
                                <a:lnTo>
                                  <a:pt x="172" y="282"/>
                                </a:lnTo>
                                <a:lnTo>
                                  <a:pt x="214" y="290"/>
                                </a:lnTo>
                                <a:lnTo>
                                  <a:pt x="258" y="293"/>
                                </a:lnTo>
                                <a:lnTo>
                                  <a:pt x="302" y="289"/>
                                </a:lnTo>
                                <a:lnTo>
                                  <a:pt x="345" y="280"/>
                                </a:lnTo>
                                <a:lnTo>
                                  <a:pt x="387" y="265"/>
                                </a:lnTo>
                                <a:lnTo>
                                  <a:pt x="427" y="244"/>
                                </a:lnTo>
                                <a:lnTo>
                                  <a:pt x="463" y="217"/>
                                </a:lnTo>
                                <a:lnTo>
                                  <a:pt x="495" y="185"/>
                                </a:lnTo>
                                <a:lnTo>
                                  <a:pt x="521" y="147"/>
                                </a:lnTo>
                                <a:lnTo>
                                  <a:pt x="541" y="103"/>
                                </a:lnTo>
                                <a:lnTo>
                                  <a:pt x="554" y="54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697"/>
                        <wps:cNvSpPr>
                          <a:spLocks/>
                        </wps:cNvSpPr>
                        <wps:spPr bwMode="auto">
                          <a:xfrm>
                            <a:off x="5651" y="1234"/>
                            <a:ext cx="268" cy="233"/>
                          </a:xfrm>
                          <a:custGeom>
                            <a:avLst/>
                            <a:gdLst>
                              <a:gd name="T0" fmla="*/ 0 w 268"/>
                              <a:gd name="T1" fmla="*/ 0 h 233"/>
                              <a:gd name="T2" fmla="*/ 0 w 268"/>
                              <a:gd name="T3" fmla="*/ 25 h 233"/>
                              <a:gd name="T4" fmla="*/ 3 w 268"/>
                              <a:gd name="T5" fmla="*/ 44 h 233"/>
                              <a:gd name="T6" fmla="*/ 10 w 268"/>
                              <a:gd name="T7" fmla="*/ 60 h 233"/>
                              <a:gd name="T8" fmla="*/ 28 w 268"/>
                              <a:gd name="T9" fmla="*/ 75 h 233"/>
                              <a:gd name="T10" fmla="*/ 49 w 268"/>
                              <a:gd name="T11" fmla="*/ 85 h 233"/>
                              <a:gd name="T12" fmla="*/ 69 w 268"/>
                              <a:gd name="T13" fmla="*/ 94 h 233"/>
                              <a:gd name="T14" fmla="*/ 84 w 268"/>
                              <a:gd name="T15" fmla="*/ 102 h 233"/>
                              <a:gd name="T16" fmla="*/ 93 w 268"/>
                              <a:gd name="T17" fmla="*/ 119 h 233"/>
                              <a:gd name="T18" fmla="*/ 101 w 268"/>
                              <a:gd name="T19" fmla="*/ 139 h 233"/>
                              <a:gd name="T20" fmla="*/ 106 w 268"/>
                              <a:gd name="T21" fmla="*/ 160 h 233"/>
                              <a:gd name="T22" fmla="*/ 110 w 268"/>
                              <a:gd name="T23" fmla="*/ 181 h 233"/>
                              <a:gd name="T24" fmla="*/ 113 w 268"/>
                              <a:gd name="T25" fmla="*/ 200 h 233"/>
                              <a:gd name="T26" fmla="*/ 123 w 268"/>
                              <a:gd name="T27" fmla="*/ 219 h 233"/>
                              <a:gd name="T28" fmla="*/ 142 w 268"/>
                              <a:gd name="T29" fmla="*/ 229 h 233"/>
                              <a:gd name="T30" fmla="*/ 164 w 268"/>
                              <a:gd name="T31" fmla="*/ 233 h 233"/>
                              <a:gd name="T32" fmla="*/ 184 w 268"/>
                              <a:gd name="T33" fmla="*/ 231 h 233"/>
                              <a:gd name="T34" fmla="*/ 202 w 268"/>
                              <a:gd name="T35" fmla="*/ 223 h 233"/>
                              <a:gd name="T36" fmla="*/ 213 w 268"/>
                              <a:gd name="T37" fmla="*/ 213 h 233"/>
                              <a:gd name="T38" fmla="*/ 219 w 268"/>
                              <a:gd name="T39" fmla="*/ 202 h 233"/>
                              <a:gd name="T40" fmla="*/ 221 w 268"/>
                              <a:gd name="T41" fmla="*/ 190 h 233"/>
                              <a:gd name="T42" fmla="*/ 221 w 268"/>
                              <a:gd name="T43" fmla="*/ 176 h 233"/>
                              <a:gd name="T44" fmla="*/ 221 w 268"/>
                              <a:gd name="T45" fmla="*/ 163 h 233"/>
                              <a:gd name="T46" fmla="*/ 221 w 268"/>
                              <a:gd name="T47" fmla="*/ 149 h 233"/>
                              <a:gd name="T48" fmla="*/ 223 w 268"/>
                              <a:gd name="T49" fmla="*/ 135 h 233"/>
                              <a:gd name="T50" fmla="*/ 228 w 268"/>
                              <a:gd name="T51" fmla="*/ 121 h 233"/>
                              <a:gd name="T52" fmla="*/ 243 w 268"/>
                              <a:gd name="T53" fmla="*/ 102 h 233"/>
                              <a:gd name="T54" fmla="*/ 253 w 268"/>
                              <a:gd name="T55" fmla="*/ 84 h 233"/>
                              <a:gd name="T56" fmla="*/ 260 w 268"/>
                              <a:gd name="T57" fmla="*/ 67 h 233"/>
                              <a:gd name="T58" fmla="*/ 265 w 268"/>
                              <a:gd name="T59" fmla="*/ 49 h 233"/>
                              <a:gd name="T60" fmla="*/ 267 w 268"/>
                              <a:gd name="T61" fmla="*/ 30 h 233"/>
                              <a:gd name="T62" fmla="*/ 268 w 268"/>
                              <a:gd name="T63" fmla="*/ 9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8" h="233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44"/>
                                </a:lnTo>
                                <a:lnTo>
                                  <a:pt x="10" y="60"/>
                                </a:lnTo>
                                <a:lnTo>
                                  <a:pt x="28" y="75"/>
                                </a:lnTo>
                                <a:lnTo>
                                  <a:pt x="49" y="85"/>
                                </a:lnTo>
                                <a:lnTo>
                                  <a:pt x="69" y="94"/>
                                </a:lnTo>
                                <a:lnTo>
                                  <a:pt x="84" y="102"/>
                                </a:lnTo>
                                <a:lnTo>
                                  <a:pt x="93" y="119"/>
                                </a:lnTo>
                                <a:lnTo>
                                  <a:pt x="101" y="139"/>
                                </a:lnTo>
                                <a:lnTo>
                                  <a:pt x="106" y="160"/>
                                </a:lnTo>
                                <a:lnTo>
                                  <a:pt x="110" y="181"/>
                                </a:lnTo>
                                <a:lnTo>
                                  <a:pt x="113" y="200"/>
                                </a:lnTo>
                                <a:lnTo>
                                  <a:pt x="123" y="219"/>
                                </a:lnTo>
                                <a:lnTo>
                                  <a:pt x="142" y="229"/>
                                </a:lnTo>
                                <a:lnTo>
                                  <a:pt x="164" y="233"/>
                                </a:lnTo>
                                <a:lnTo>
                                  <a:pt x="184" y="231"/>
                                </a:lnTo>
                                <a:lnTo>
                                  <a:pt x="202" y="223"/>
                                </a:lnTo>
                                <a:lnTo>
                                  <a:pt x="213" y="213"/>
                                </a:lnTo>
                                <a:lnTo>
                                  <a:pt x="219" y="202"/>
                                </a:lnTo>
                                <a:lnTo>
                                  <a:pt x="221" y="190"/>
                                </a:lnTo>
                                <a:lnTo>
                                  <a:pt x="221" y="176"/>
                                </a:lnTo>
                                <a:lnTo>
                                  <a:pt x="221" y="163"/>
                                </a:lnTo>
                                <a:lnTo>
                                  <a:pt x="221" y="149"/>
                                </a:lnTo>
                                <a:lnTo>
                                  <a:pt x="223" y="135"/>
                                </a:lnTo>
                                <a:lnTo>
                                  <a:pt x="228" y="121"/>
                                </a:lnTo>
                                <a:lnTo>
                                  <a:pt x="243" y="102"/>
                                </a:lnTo>
                                <a:lnTo>
                                  <a:pt x="253" y="84"/>
                                </a:lnTo>
                                <a:lnTo>
                                  <a:pt x="260" y="67"/>
                                </a:lnTo>
                                <a:lnTo>
                                  <a:pt x="265" y="49"/>
                                </a:lnTo>
                                <a:lnTo>
                                  <a:pt x="267" y="30"/>
                                </a:lnTo>
                                <a:lnTo>
                                  <a:pt x="268" y="9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698"/>
                        <wps:cNvSpPr>
                          <a:spLocks/>
                        </wps:cNvSpPr>
                        <wps:spPr bwMode="auto">
                          <a:xfrm>
                            <a:off x="5985" y="1234"/>
                            <a:ext cx="248" cy="277"/>
                          </a:xfrm>
                          <a:custGeom>
                            <a:avLst/>
                            <a:gdLst>
                              <a:gd name="T0" fmla="*/ 0 w 248"/>
                              <a:gd name="T1" fmla="*/ 0 h 277"/>
                              <a:gd name="T2" fmla="*/ 0 w 248"/>
                              <a:gd name="T3" fmla="*/ 21 h 277"/>
                              <a:gd name="T4" fmla="*/ 0 w 248"/>
                              <a:gd name="T5" fmla="*/ 42 h 277"/>
                              <a:gd name="T6" fmla="*/ 0 w 248"/>
                              <a:gd name="T7" fmla="*/ 62 h 277"/>
                              <a:gd name="T8" fmla="*/ 1 w 248"/>
                              <a:gd name="T9" fmla="*/ 82 h 277"/>
                              <a:gd name="T10" fmla="*/ 2 w 248"/>
                              <a:gd name="T11" fmla="*/ 102 h 277"/>
                              <a:gd name="T12" fmla="*/ 5 w 248"/>
                              <a:gd name="T13" fmla="*/ 121 h 277"/>
                              <a:gd name="T14" fmla="*/ 9 w 248"/>
                              <a:gd name="T15" fmla="*/ 139 h 277"/>
                              <a:gd name="T16" fmla="*/ 14 w 248"/>
                              <a:gd name="T17" fmla="*/ 158 h 277"/>
                              <a:gd name="T18" fmla="*/ 22 w 248"/>
                              <a:gd name="T19" fmla="*/ 176 h 277"/>
                              <a:gd name="T20" fmla="*/ 31 w 248"/>
                              <a:gd name="T21" fmla="*/ 194 h 277"/>
                              <a:gd name="T22" fmla="*/ 42 w 248"/>
                              <a:gd name="T23" fmla="*/ 212 h 277"/>
                              <a:gd name="T24" fmla="*/ 56 w 248"/>
                              <a:gd name="T25" fmla="*/ 230 h 277"/>
                              <a:gd name="T26" fmla="*/ 69 w 248"/>
                              <a:gd name="T27" fmla="*/ 245 h 277"/>
                              <a:gd name="T28" fmla="*/ 82 w 248"/>
                              <a:gd name="T29" fmla="*/ 257 h 277"/>
                              <a:gd name="T30" fmla="*/ 96 w 248"/>
                              <a:gd name="T31" fmla="*/ 267 h 277"/>
                              <a:gd name="T32" fmla="*/ 112 w 248"/>
                              <a:gd name="T33" fmla="*/ 274 h 277"/>
                              <a:gd name="T34" fmla="*/ 130 w 248"/>
                              <a:gd name="T35" fmla="*/ 276 h 277"/>
                              <a:gd name="T36" fmla="*/ 152 w 248"/>
                              <a:gd name="T37" fmla="*/ 273 h 277"/>
                              <a:gd name="T38" fmla="*/ 174 w 248"/>
                              <a:gd name="T39" fmla="*/ 264 h 277"/>
                              <a:gd name="T40" fmla="*/ 193 w 248"/>
                              <a:gd name="T41" fmla="*/ 251 h 277"/>
                              <a:gd name="T42" fmla="*/ 210 w 248"/>
                              <a:gd name="T43" fmla="*/ 236 h 277"/>
                              <a:gd name="T44" fmla="*/ 224 w 248"/>
                              <a:gd name="T45" fmla="*/ 221 h 277"/>
                              <a:gd name="T46" fmla="*/ 234 w 248"/>
                              <a:gd name="T47" fmla="*/ 209 h 277"/>
                              <a:gd name="T48" fmla="*/ 243 w 248"/>
                              <a:gd name="T49" fmla="*/ 194 h 277"/>
                              <a:gd name="T50" fmla="*/ 247 w 248"/>
                              <a:gd name="T51" fmla="*/ 179 h 277"/>
                              <a:gd name="T52" fmla="*/ 246 w 248"/>
                              <a:gd name="T53" fmla="*/ 163 h 277"/>
                              <a:gd name="T54" fmla="*/ 242 w 248"/>
                              <a:gd name="T55" fmla="*/ 148 h 277"/>
                              <a:gd name="T56" fmla="*/ 235 w 248"/>
                              <a:gd name="T57" fmla="*/ 132 h 277"/>
                              <a:gd name="T58" fmla="*/ 226 w 248"/>
                              <a:gd name="T59" fmla="*/ 117 h 277"/>
                              <a:gd name="T60" fmla="*/ 215 w 248"/>
                              <a:gd name="T61" fmla="*/ 101 h 277"/>
                              <a:gd name="T62" fmla="*/ 204 w 248"/>
                              <a:gd name="T63" fmla="*/ 86 h 277"/>
                              <a:gd name="T64" fmla="*/ 192 w 248"/>
                              <a:gd name="T65" fmla="*/ 71 h 277"/>
                              <a:gd name="T66" fmla="*/ 181 w 248"/>
                              <a:gd name="T67" fmla="*/ 56 h 277"/>
                              <a:gd name="T68" fmla="*/ 171 w 248"/>
                              <a:gd name="T69" fmla="*/ 41 h 277"/>
                              <a:gd name="T70" fmla="*/ 163 w 248"/>
                              <a:gd name="T71" fmla="*/ 27 h 277"/>
                              <a:gd name="T72" fmla="*/ 158 w 248"/>
                              <a:gd name="T73" fmla="*/ 13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8" h="277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1" y="82"/>
                                </a:lnTo>
                                <a:lnTo>
                                  <a:pt x="2" y="102"/>
                                </a:lnTo>
                                <a:lnTo>
                                  <a:pt x="5" y="121"/>
                                </a:lnTo>
                                <a:lnTo>
                                  <a:pt x="9" y="139"/>
                                </a:lnTo>
                                <a:lnTo>
                                  <a:pt x="14" y="158"/>
                                </a:lnTo>
                                <a:lnTo>
                                  <a:pt x="22" y="176"/>
                                </a:lnTo>
                                <a:lnTo>
                                  <a:pt x="31" y="194"/>
                                </a:lnTo>
                                <a:lnTo>
                                  <a:pt x="42" y="212"/>
                                </a:lnTo>
                                <a:lnTo>
                                  <a:pt x="56" y="230"/>
                                </a:lnTo>
                                <a:lnTo>
                                  <a:pt x="69" y="245"/>
                                </a:lnTo>
                                <a:lnTo>
                                  <a:pt x="82" y="257"/>
                                </a:lnTo>
                                <a:lnTo>
                                  <a:pt x="96" y="267"/>
                                </a:lnTo>
                                <a:lnTo>
                                  <a:pt x="112" y="274"/>
                                </a:lnTo>
                                <a:lnTo>
                                  <a:pt x="130" y="276"/>
                                </a:lnTo>
                                <a:lnTo>
                                  <a:pt x="152" y="273"/>
                                </a:lnTo>
                                <a:lnTo>
                                  <a:pt x="174" y="264"/>
                                </a:lnTo>
                                <a:lnTo>
                                  <a:pt x="193" y="251"/>
                                </a:lnTo>
                                <a:lnTo>
                                  <a:pt x="210" y="236"/>
                                </a:lnTo>
                                <a:lnTo>
                                  <a:pt x="224" y="221"/>
                                </a:lnTo>
                                <a:lnTo>
                                  <a:pt x="234" y="209"/>
                                </a:lnTo>
                                <a:lnTo>
                                  <a:pt x="243" y="194"/>
                                </a:lnTo>
                                <a:lnTo>
                                  <a:pt x="247" y="179"/>
                                </a:lnTo>
                                <a:lnTo>
                                  <a:pt x="246" y="163"/>
                                </a:lnTo>
                                <a:lnTo>
                                  <a:pt x="242" y="148"/>
                                </a:lnTo>
                                <a:lnTo>
                                  <a:pt x="235" y="132"/>
                                </a:lnTo>
                                <a:lnTo>
                                  <a:pt x="226" y="117"/>
                                </a:lnTo>
                                <a:lnTo>
                                  <a:pt x="215" y="101"/>
                                </a:lnTo>
                                <a:lnTo>
                                  <a:pt x="204" y="86"/>
                                </a:lnTo>
                                <a:lnTo>
                                  <a:pt x="192" y="71"/>
                                </a:lnTo>
                                <a:lnTo>
                                  <a:pt x="181" y="56"/>
                                </a:lnTo>
                                <a:lnTo>
                                  <a:pt x="171" y="41"/>
                                </a:lnTo>
                                <a:lnTo>
                                  <a:pt x="163" y="27"/>
                                </a:lnTo>
                                <a:lnTo>
                                  <a:pt x="158" y="13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699"/>
                        <wps:cNvSpPr>
                          <a:spLocks/>
                        </wps:cNvSpPr>
                        <wps:spPr bwMode="auto">
                          <a:xfrm>
                            <a:off x="3895" y="1844"/>
                            <a:ext cx="3837" cy="4036"/>
                          </a:xfrm>
                          <a:custGeom>
                            <a:avLst/>
                            <a:gdLst>
                              <a:gd name="T0" fmla="*/ 3115 w 3837"/>
                              <a:gd name="T1" fmla="*/ 548 h 4036"/>
                              <a:gd name="T2" fmla="*/ 2890 w 3837"/>
                              <a:gd name="T3" fmla="*/ 218 h 4036"/>
                              <a:gd name="T4" fmla="*/ 2949 w 3837"/>
                              <a:gd name="T5" fmla="*/ 162 h 4036"/>
                              <a:gd name="T6" fmla="*/ 3277 w 3837"/>
                              <a:gd name="T7" fmla="*/ 512 h 4036"/>
                              <a:gd name="T8" fmla="*/ 3651 w 3837"/>
                              <a:gd name="T9" fmla="*/ 844 h 4036"/>
                              <a:gd name="T10" fmla="*/ 3781 w 3837"/>
                              <a:gd name="T11" fmla="*/ 669 h 4036"/>
                              <a:gd name="T12" fmla="*/ 3448 w 3837"/>
                              <a:gd name="T13" fmla="*/ 155 h 4036"/>
                              <a:gd name="T14" fmla="*/ 3019 w 3837"/>
                              <a:gd name="T15" fmla="*/ 87 h 4036"/>
                              <a:gd name="T16" fmla="*/ 2796 w 3837"/>
                              <a:gd name="T17" fmla="*/ 36 h 4036"/>
                              <a:gd name="T18" fmla="*/ 2731 w 3837"/>
                              <a:gd name="T19" fmla="*/ 359 h 4036"/>
                              <a:gd name="T20" fmla="*/ 2297 w 3837"/>
                              <a:gd name="T21" fmla="*/ 356 h 4036"/>
                              <a:gd name="T22" fmla="*/ 2042 w 3837"/>
                              <a:gd name="T23" fmla="*/ 219 h 4036"/>
                              <a:gd name="T24" fmla="*/ 1518 w 3837"/>
                              <a:gd name="T25" fmla="*/ 249 h 4036"/>
                              <a:gd name="T26" fmla="*/ 1070 w 3837"/>
                              <a:gd name="T27" fmla="*/ 376 h 4036"/>
                              <a:gd name="T28" fmla="*/ 614 w 3837"/>
                              <a:gd name="T29" fmla="*/ 267 h 4036"/>
                              <a:gd name="T30" fmla="*/ 228 w 3837"/>
                              <a:gd name="T31" fmla="*/ 434 h 4036"/>
                              <a:gd name="T32" fmla="*/ 20 w 3837"/>
                              <a:gd name="T33" fmla="*/ 761 h 4036"/>
                              <a:gd name="T34" fmla="*/ 37 w 3837"/>
                              <a:gd name="T35" fmla="*/ 1309 h 4036"/>
                              <a:gd name="T36" fmla="*/ 333 w 3837"/>
                              <a:gd name="T37" fmla="*/ 1594 h 4036"/>
                              <a:gd name="T38" fmla="*/ 1083 w 3837"/>
                              <a:gd name="T39" fmla="*/ 1550 h 4036"/>
                              <a:gd name="T40" fmla="*/ 1326 w 3837"/>
                              <a:gd name="T41" fmla="*/ 1487 h 4036"/>
                              <a:gd name="T42" fmla="*/ 1474 w 3837"/>
                              <a:gd name="T43" fmla="*/ 1236 h 4036"/>
                              <a:gd name="T44" fmla="*/ 1136 w 3837"/>
                              <a:gd name="T45" fmla="*/ 1333 h 4036"/>
                              <a:gd name="T46" fmla="*/ 1071 w 3837"/>
                              <a:gd name="T47" fmla="*/ 1000 h 4036"/>
                              <a:gd name="T48" fmla="*/ 832 w 3837"/>
                              <a:gd name="T49" fmla="*/ 1023 h 4036"/>
                              <a:gd name="T50" fmla="*/ 562 w 3837"/>
                              <a:gd name="T51" fmla="*/ 1338 h 4036"/>
                              <a:gd name="T52" fmla="*/ 396 w 3837"/>
                              <a:gd name="T53" fmla="*/ 1274 h 4036"/>
                              <a:gd name="T54" fmla="*/ 300 w 3837"/>
                              <a:gd name="T55" fmla="*/ 1055 h 4036"/>
                              <a:gd name="T56" fmla="*/ 279 w 3837"/>
                              <a:gd name="T57" fmla="*/ 663 h 4036"/>
                              <a:gd name="T58" fmla="*/ 616 w 3837"/>
                              <a:gd name="T59" fmla="*/ 370 h 4036"/>
                              <a:gd name="T60" fmla="*/ 969 w 3837"/>
                              <a:gd name="T61" fmla="*/ 482 h 4036"/>
                              <a:gd name="T62" fmla="*/ 1084 w 3837"/>
                              <a:gd name="T63" fmla="*/ 849 h 4036"/>
                              <a:gd name="T64" fmla="*/ 1559 w 3837"/>
                              <a:gd name="T65" fmla="*/ 552 h 4036"/>
                              <a:gd name="T66" fmla="*/ 1898 w 3837"/>
                              <a:gd name="T67" fmla="*/ 594 h 4036"/>
                              <a:gd name="T68" fmla="*/ 2196 w 3837"/>
                              <a:gd name="T69" fmla="*/ 841 h 4036"/>
                              <a:gd name="T70" fmla="*/ 2159 w 3837"/>
                              <a:gd name="T71" fmla="*/ 1197 h 4036"/>
                              <a:gd name="T72" fmla="*/ 2261 w 3837"/>
                              <a:gd name="T73" fmla="*/ 1465 h 4036"/>
                              <a:gd name="T74" fmla="*/ 2001 w 3837"/>
                              <a:gd name="T75" fmla="*/ 1607 h 4036"/>
                              <a:gd name="T76" fmla="*/ 1860 w 3837"/>
                              <a:gd name="T77" fmla="*/ 1524 h 4036"/>
                              <a:gd name="T78" fmla="*/ 1559 w 3837"/>
                              <a:gd name="T79" fmla="*/ 1466 h 4036"/>
                              <a:gd name="T80" fmla="*/ 1567 w 3837"/>
                              <a:gd name="T81" fmla="*/ 1777 h 4036"/>
                              <a:gd name="T82" fmla="*/ 1660 w 3837"/>
                              <a:gd name="T83" fmla="*/ 2188 h 4036"/>
                              <a:gd name="T84" fmla="*/ 1845 w 3837"/>
                              <a:gd name="T85" fmla="*/ 2724 h 4036"/>
                              <a:gd name="T86" fmla="*/ 1872 w 3837"/>
                              <a:gd name="T87" fmla="*/ 3254 h 4036"/>
                              <a:gd name="T88" fmla="*/ 2026 w 3837"/>
                              <a:gd name="T89" fmla="*/ 3671 h 4036"/>
                              <a:gd name="T90" fmla="*/ 2189 w 3837"/>
                              <a:gd name="T91" fmla="*/ 4035 h 4036"/>
                              <a:gd name="T92" fmla="*/ 2483 w 3837"/>
                              <a:gd name="T93" fmla="*/ 3790 h 4036"/>
                              <a:gd name="T94" fmla="*/ 2913 w 3837"/>
                              <a:gd name="T95" fmla="*/ 3506 h 4036"/>
                              <a:gd name="T96" fmla="*/ 2899 w 3837"/>
                              <a:gd name="T97" fmla="*/ 3870 h 4036"/>
                              <a:gd name="T98" fmla="*/ 3054 w 3837"/>
                              <a:gd name="T99" fmla="*/ 3498 h 4036"/>
                              <a:gd name="T100" fmla="*/ 3042 w 3837"/>
                              <a:gd name="T101" fmla="*/ 3079 h 4036"/>
                              <a:gd name="T102" fmla="*/ 3010 w 3837"/>
                              <a:gd name="T103" fmla="*/ 2852 h 4036"/>
                              <a:gd name="T104" fmla="*/ 3211 w 3837"/>
                              <a:gd name="T105" fmla="*/ 2887 h 4036"/>
                              <a:gd name="T106" fmla="*/ 3484 w 3837"/>
                              <a:gd name="T107" fmla="*/ 2782 h 4036"/>
                              <a:gd name="T108" fmla="*/ 3359 w 3837"/>
                              <a:gd name="T109" fmla="*/ 2356 h 4036"/>
                              <a:gd name="T110" fmla="*/ 3449 w 3837"/>
                              <a:gd name="T111" fmla="*/ 1899 h 4036"/>
                              <a:gd name="T112" fmla="*/ 3614 w 3837"/>
                              <a:gd name="T113" fmla="*/ 1543 h 4036"/>
                              <a:gd name="T114" fmla="*/ 3786 w 3837"/>
                              <a:gd name="T115" fmla="*/ 1213 h 4036"/>
                              <a:gd name="T116" fmla="*/ 3462 w 3837"/>
                              <a:gd name="T117" fmla="*/ 1267 h 4036"/>
                              <a:gd name="T118" fmla="*/ 3268 w 3837"/>
                              <a:gd name="T119" fmla="*/ 1263 h 4036"/>
                              <a:gd name="T120" fmla="*/ 3312 w 3837"/>
                              <a:gd name="T121" fmla="*/ 882 h 4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37" h="4036">
                                <a:moveTo>
                                  <a:pt x="3307" y="878"/>
                                </a:moveTo>
                                <a:lnTo>
                                  <a:pt x="3304" y="856"/>
                                </a:lnTo>
                                <a:lnTo>
                                  <a:pt x="3296" y="834"/>
                                </a:lnTo>
                                <a:lnTo>
                                  <a:pt x="3285" y="814"/>
                                </a:lnTo>
                                <a:lnTo>
                                  <a:pt x="3275" y="800"/>
                                </a:lnTo>
                                <a:lnTo>
                                  <a:pt x="3261" y="787"/>
                                </a:lnTo>
                                <a:lnTo>
                                  <a:pt x="3248" y="774"/>
                                </a:lnTo>
                                <a:lnTo>
                                  <a:pt x="3236" y="761"/>
                                </a:lnTo>
                                <a:lnTo>
                                  <a:pt x="3224" y="746"/>
                                </a:lnTo>
                                <a:lnTo>
                                  <a:pt x="3213" y="731"/>
                                </a:lnTo>
                                <a:lnTo>
                                  <a:pt x="3202" y="715"/>
                                </a:lnTo>
                                <a:lnTo>
                                  <a:pt x="3191" y="699"/>
                                </a:lnTo>
                                <a:lnTo>
                                  <a:pt x="3181" y="682"/>
                                </a:lnTo>
                                <a:lnTo>
                                  <a:pt x="3171" y="664"/>
                                </a:lnTo>
                                <a:lnTo>
                                  <a:pt x="3162" y="646"/>
                                </a:lnTo>
                                <a:lnTo>
                                  <a:pt x="3152" y="627"/>
                                </a:lnTo>
                                <a:lnTo>
                                  <a:pt x="3143" y="608"/>
                                </a:lnTo>
                                <a:lnTo>
                                  <a:pt x="3134" y="588"/>
                                </a:lnTo>
                                <a:lnTo>
                                  <a:pt x="3124" y="568"/>
                                </a:lnTo>
                                <a:lnTo>
                                  <a:pt x="3115" y="548"/>
                                </a:lnTo>
                                <a:lnTo>
                                  <a:pt x="3103" y="527"/>
                                </a:lnTo>
                                <a:lnTo>
                                  <a:pt x="3090" y="508"/>
                                </a:lnTo>
                                <a:lnTo>
                                  <a:pt x="3075" y="491"/>
                                </a:lnTo>
                                <a:lnTo>
                                  <a:pt x="3060" y="476"/>
                                </a:lnTo>
                                <a:lnTo>
                                  <a:pt x="3046" y="461"/>
                                </a:lnTo>
                                <a:lnTo>
                                  <a:pt x="3034" y="448"/>
                                </a:lnTo>
                                <a:lnTo>
                                  <a:pt x="3026" y="435"/>
                                </a:lnTo>
                                <a:lnTo>
                                  <a:pt x="3022" y="425"/>
                                </a:lnTo>
                                <a:lnTo>
                                  <a:pt x="3016" y="412"/>
                                </a:lnTo>
                                <a:lnTo>
                                  <a:pt x="3007" y="398"/>
                                </a:lnTo>
                                <a:lnTo>
                                  <a:pt x="2996" y="383"/>
                                </a:lnTo>
                                <a:lnTo>
                                  <a:pt x="2985" y="366"/>
                                </a:lnTo>
                                <a:lnTo>
                                  <a:pt x="2972" y="349"/>
                                </a:lnTo>
                                <a:lnTo>
                                  <a:pt x="2958" y="330"/>
                                </a:lnTo>
                                <a:lnTo>
                                  <a:pt x="2943" y="311"/>
                                </a:lnTo>
                                <a:lnTo>
                                  <a:pt x="2929" y="291"/>
                                </a:lnTo>
                                <a:lnTo>
                                  <a:pt x="2914" y="270"/>
                                </a:lnTo>
                                <a:lnTo>
                                  <a:pt x="2903" y="252"/>
                                </a:lnTo>
                                <a:lnTo>
                                  <a:pt x="2896" y="234"/>
                                </a:lnTo>
                                <a:lnTo>
                                  <a:pt x="2890" y="218"/>
                                </a:lnTo>
                                <a:lnTo>
                                  <a:pt x="2884" y="203"/>
                                </a:lnTo>
                                <a:lnTo>
                                  <a:pt x="2877" y="187"/>
                                </a:lnTo>
                                <a:lnTo>
                                  <a:pt x="2866" y="172"/>
                                </a:lnTo>
                                <a:lnTo>
                                  <a:pt x="2855" y="159"/>
                                </a:lnTo>
                                <a:lnTo>
                                  <a:pt x="2855" y="152"/>
                                </a:lnTo>
                                <a:lnTo>
                                  <a:pt x="2864" y="149"/>
                                </a:lnTo>
                                <a:lnTo>
                                  <a:pt x="2876" y="149"/>
                                </a:lnTo>
                                <a:lnTo>
                                  <a:pt x="2889" y="149"/>
                                </a:lnTo>
                                <a:lnTo>
                                  <a:pt x="2900" y="149"/>
                                </a:lnTo>
                                <a:lnTo>
                                  <a:pt x="2907" y="134"/>
                                </a:lnTo>
                                <a:lnTo>
                                  <a:pt x="2904" y="117"/>
                                </a:lnTo>
                                <a:lnTo>
                                  <a:pt x="2913" y="101"/>
                                </a:lnTo>
                                <a:lnTo>
                                  <a:pt x="2920" y="93"/>
                                </a:lnTo>
                                <a:lnTo>
                                  <a:pt x="2926" y="93"/>
                                </a:lnTo>
                                <a:lnTo>
                                  <a:pt x="2931" y="98"/>
                                </a:lnTo>
                                <a:lnTo>
                                  <a:pt x="2935" y="108"/>
                                </a:lnTo>
                                <a:lnTo>
                                  <a:pt x="2938" y="121"/>
                                </a:lnTo>
                                <a:lnTo>
                                  <a:pt x="2942" y="135"/>
                                </a:lnTo>
                                <a:lnTo>
                                  <a:pt x="2945" y="149"/>
                                </a:lnTo>
                                <a:lnTo>
                                  <a:pt x="2949" y="162"/>
                                </a:lnTo>
                                <a:lnTo>
                                  <a:pt x="2954" y="172"/>
                                </a:lnTo>
                                <a:lnTo>
                                  <a:pt x="2964" y="186"/>
                                </a:lnTo>
                                <a:lnTo>
                                  <a:pt x="2975" y="201"/>
                                </a:lnTo>
                                <a:lnTo>
                                  <a:pt x="2988" y="215"/>
                                </a:lnTo>
                                <a:lnTo>
                                  <a:pt x="3002" y="230"/>
                                </a:lnTo>
                                <a:lnTo>
                                  <a:pt x="3016" y="245"/>
                                </a:lnTo>
                                <a:lnTo>
                                  <a:pt x="3032" y="259"/>
                                </a:lnTo>
                                <a:lnTo>
                                  <a:pt x="3047" y="274"/>
                                </a:lnTo>
                                <a:lnTo>
                                  <a:pt x="3063" y="289"/>
                                </a:lnTo>
                                <a:lnTo>
                                  <a:pt x="3078" y="303"/>
                                </a:lnTo>
                                <a:lnTo>
                                  <a:pt x="3094" y="317"/>
                                </a:lnTo>
                                <a:lnTo>
                                  <a:pt x="3108" y="330"/>
                                </a:lnTo>
                                <a:lnTo>
                                  <a:pt x="3123" y="344"/>
                                </a:lnTo>
                                <a:lnTo>
                                  <a:pt x="3144" y="364"/>
                                </a:lnTo>
                                <a:lnTo>
                                  <a:pt x="3166" y="386"/>
                                </a:lnTo>
                                <a:lnTo>
                                  <a:pt x="3188" y="410"/>
                                </a:lnTo>
                                <a:lnTo>
                                  <a:pt x="3210" y="434"/>
                                </a:lnTo>
                                <a:lnTo>
                                  <a:pt x="3232" y="459"/>
                                </a:lnTo>
                                <a:lnTo>
                                  <a:pt x="3255" y="485"/>
                                </a:lnTo>
                                <a:lnTo>
                                  <a:pt x="3277" y="512"/>
                                </a:lnTo>
                                <a:lnTo>
                                  <a:pt x="3299" y="539"/>
                                </a:lnTo>
                                <a:lnTo>
                                  <a:pt x="3321" y="566"/>
                                </a:lnTo>
                                <a:lnTo>
                                  <a:pt x="3343" y="594"/>
                                </a:lnTo>
                                <a:lnTo>
                                  <a:pt x="3365" y="621"/>
                                </a:lnTo>
                                <a:lnTo>
                                  <a:pt x="3386" y="649"/>
                                </a:lnTo>
                                <a:lnTo>
                                  <a:pt x="3406" y="676"/>
                                </a:lnTo>
                                <a:lnTo>
                                  <a:pt x="3426" y="703"/>
                                </a:lnTo>
                                <a:lnTo>
                                  <a:pt x="3446" y="729"/>
                                </a:lnTo>
                                <a:lnTo>
                                  <a:pt x="3464" y="754"/>
                                </a:lnTo>
                                <a:lnTo>
                                  <a:pt x="3482" y="779"/>
                                </a:lnTo>
                                <a:lnTo>
                                  <a:pt x="3499" y="803"/>
                                </a:lnTo>
                                <a:lnTo>
                                  <a:pt x="3515" y="826"/>
                                </a:lnTo>
                                <a:lnTo>
                                  <a:pt x="3530" y="847"/>
                                </a:lnTo>
                                <a:lnTo>
                                  <a:pt x="3538" y="854"/>
                                </a:lnTo>
                                <a:lnTo>
                                  <a:pt x="3551" y="857"/>
                                </a:lnTo>
                                <a:lnTo>
                                  <a:pt x="3567" y="858"/>
                                </a:lnTo>
                                <a:lnTo>
                                  <a:pt x="3585" y="856"/>
                                </a:lnTo>
                                <a:lnTo>
                                  <a:pt x="3606" y="853"/>
                                </a:lnTo>
                                <a:lnTo>
                                  <a:pt x="3628" y="849"/>
                                </a:lnTo>
                                <a:lnTo>
                                  <a:pt x="3651" y="844"/>
                                </a:lnTo>
                                <a:lnTo>
                                  <a:pt x="3674" y="840"/>
                                </a:lnTo>
                                <a:lnTo>
                                  <a:pt x="3696" y="836"/>
                                </a:lnTo>
                                <a:lnTo>
                                  <a:pt x="3716" y="834"/>
                                </a:lnTo>
                                <a:lnTo>
                                  <a:pt x="3734" y="834"/>
                                </a:lnTo>
                                <a:lnTo>
                                  <a:pt x="3751" y="832"/>
                                </a:lnTo>
                                <a:lnTo>
                                  <a:pt x="3767" y="828"/>
                                </a:lnTo>
                                <a:lnTo>
                                  <a:pt x="3782" y="823"/>
                                </a:lnTo>
                                <a:lnTo>
                                  <a:pt x="3795" y="817"/>
                                </a:lnTo>
                                <a:lnTo>
                                  <a:pt x="3807" y="809"/>
                                </a:lnTo>
                                <a:lnTo>
                                  <a:pt x="3817" y="801"/>
                                </a:lnTo>
                                <a:lnTo>
                                  <a:pt x="3826" y="791"/>
                                </a:lnTo>
                                <a:lnTo>
                                  <a:pt x="3832" y="780"/>
                                </a:lnTo>
                                <a:lnTo>
                                  <a:pt x="3836" y="769"/>
                                </a:lnTo>
                                <a:lnTo>
                                  <a:pt x="3837" y="756"/>
                                </a:lnTo>
                                <a:lnTo>
                                  <a:pt x="3836" y="743"/>
                                </a:lnTo>
                                <a:lnTo>
                                  <a:pt x="3831" y="729"/>
                                </a:lnTo>
                                <a:lnTo>
                                  <a:pt x="3824" y="715"/>
                                </a:lnTo>
                                <a:lnTo>
                                  <a:pt x="3813" y="700"/>
                                </a:lnTo>
                                <a:lnTo>
                                  <a:pt x="3799" y="685"/>
                                </a:lnTo>
                                <a:lnTo>
                                  <a:pt x="3781" y="669"/>
                                </a:lnTo>
                                <a:lnTo>
                                  <a:pt x="3760" y="651"/>
                                </a:lnTo>
                                <a:lnTo>
                                  <a:pt x="3740" y="631"/>
                                </a:lnTo>
                                <a:lnTo>
                                  <a:pt x="3721" y="609"/>
                                </a:lnTo>
                                <a:lnTo>
                                  <a:pt x="3702" y="585"/>
                                </a:lnTo>
                                <a:lnTo>
                                  <a:pt x="3684" y="559"/>
                                </a:lnTo>
                                <a:lnTo>
                                  <a:pt x="3666" y="532"/>
                                </a:lnTo>
                                <a:lnTo>
                                  <a:pt x="3649" y="503"/>
                                </a:lnTo>
                                <a:lnTo>
                                  <a:pt x="3633" y="474"/>
                                </a:lnTo>
                                <a:lnTo>
                                  <a:pt x="3617" y="445"/>
                                </a:lnTo>
                                <a:lnTo>
                                  <a:pt x="3601" y="415"/>
                                </a:lnTo>
                                <a:lnTo>
                                  <a:pt x="3586" y="385"/>
                                </a:lnTo>
                                <a:lnTo>
                                  <a:pt x="3571" y="355"/>
                                </a:lnTo>
                                <a:lnTo>
                                  <a:pt x="3556" y="325"/>
                                </a:lnTo>
                                <a:lnTo>
                                  <a:pt x="3541" y="297"/>
                                </a:lnTo>
                                <a:lnTo>
                                  <a:pt x="3525" y="269"/>
                                </a:lnTo>
                                <a:lnTo>
                                  <a:pt x="3510" y="243"/>
                                </a:lnTo>
                                <a:lnTo>
                                  <a:pt x="3495" y="218"/>
                                </a:lnTo>
                                <a:lnTo>
                                  <a:pt x="3480" y="195"/>
                                </a:lnTo>
                                <a:lnTo>
                                  <a:pt x="3464" y="174"/>
                                </a:lnTo>
                                <a:lnTo>
                                  <a:pt x="3448" y="155"/>
                                </a:lnTo>
                                <a:lnTo>
                                  <a:pt x="3429" y="138"/>
                                </a:lnTo>
                                <a:lnTo>
                                  <a:pt x="3409" y="125"/>
                                </a:lnTo>
                                <a:lnTo>
                                  <a:pt x="3387" y="115"/>
                                </a:lnTo>
                                <a:lnTo>
                                  <a:pt x="3364" y="109"/>
                                </a:lnTo>
                                <a:lnTo>
                                  <a:pt x="3341" y="105"/>
                                </a:lnTo>
                                <a:lnTo>
                                  <a:pt x="3316" y="103"/>
                                </a:lnTo>
                                <a:lnTo>
                                  <a:pt x="3291" y="103"/>
                                </a:lnTo>
                                <a:lnTo>
                                  <a:pt x="3266" y="105"/>
                                </a:lnTo>
                                <a:lnTo>
                                  <a:pt x="3241" y="108"/>
                                </a:lnTo>
                                <a:lnTo>
                                  <a:pt x="3216" y="111"/>
                                </a:lnTo>
                                <a:lnTo>
                                  <a:pt x="3191" y="114"/>
                                </a:lnTo>
                                <a:lnTo>
                                  <a:pt x="3167" y="118"/>
                                </a:lnTo>
                                <a:lnTo>
                                  <a:pt x="3144" y="120"/>
                                </a:lnTo>
                                <a:lnTo>
                                  <a:pt x="3121" y="122"/>
                                </a:lnTo>
                                <a:lnTo>
                                  <a:pt x="3100" y="122"/>
                                </a:lnTo>
                                <a:lnTo>
                                  <a:pt x="3080" y="121"/>
                                </a:lnTo>
                                <a:lnTo>
                                  <a:pt x="3062" y="117"/>
                                </a:lnTo>
                                <a:lnTo>
                                  <a:pt x="3046" y="110"/>
                                </a:lnTo>
                                <a:lnTo>
                                  <a:pt x="3031" y="100"/>
                                </a:lnTo>
                                <a:lnTo>
                                  <a:pt x="3019" y="87"/>
                                </a:lnTo>
                                <a:lnTo>
                                  <a:pt x="2999" y="61"/>
                                </a:lnTo>
                                <a:lnTo>
                                  <a:pt x="2982" y="40"/>
                                </a:lnTo>
                                <a:lnTo>
                                  <a:pt x="2968" y="25"/>
                                </a:lnTo>
                                <a:lnTo>
                                  <a:pt x="2955" y="13"/>
                                </a:lnTo>
                                <a:lnTo>
                                  <a:pt x="2944" y="5"/>
                                </a:lnTo>
                                <a:lnTo>
                                  <a:pt x="2934" y="1"/>
                                </a:lnTo>
                                <a:lnTo>
                                  <a:pt x="2926" y="0"/>
                                </a:lnTo>
                                <a:lnTo>
                                  <a:pt x="2919" y="0"/>
                                </a:lnTo>
                                <a:lnTo>
                                  <a:pt x="2912" y="3"/>
                                </a:lnTo>
                                <a:lnTo>
                                  <a:pt x="2906" y="8"/>
                                </a:lnTo>
                                <a:lnTo>
                                  <a:pt x="2900" y="14"/>
                                </a:lnTo>
                                <a:lnTo>
                                  <a:pt x="2894" y="20"/>
                                </a:lnTo>
                                <a:lnTo>
                                  <a:pt x="2887" y="26"/>
                                </a:lnTo>
                                <a:lnTo>
                                  <a:pt x="2880" y="32"/>
                                </a:lnTo>
                                <a:lnTo>
                                  <a:pt x="2872" y="37"/>
                                </a:lnTo>
                                <a:lnTo>
                                  <a:pt x="2863" y="41"/>
                                </a:lnTo>
                                <a:lnTo>
                                  <a:pt x="2844" y="43"/>
                                </a:lnTo>
                                <a:lnTo>
                                  <a:pt x="2827" y="41"/>
                                </a:lnTo>
                                <a:lnTo>
                                  <a:pt x="2810" y="38"/>
                                </a:lnTo>
                                <a:lnTo>
                                  <a:pt x="2796" y="36"/>
                                </a:lnTo>
                                <a:lnTo>
                                  <a:pt x="2783" y="37"/>
                                </a:lnTo>
                                <a:lnTo>
                                  <a:pt x="2773" y="43"/>
                                </a:lnTo>
                                <a:lnTo>
                                  <a:pt x="2766" y="55"/>
                                </a:lnTo>
                                <a:lnTo>
                                  <a:pt x="2762" y="77"/>
                                </a:lnTo>
                                <a:lnTo>
                                  <a:pt x="2762" y="86"/>
                                </a:lnTo>
                                <a:lnTo>
                                  <a:pt x="2764" y="101"/>
                                </a:lnTo>
                                <a:lnTo>
                                  <a:pt x="2766" y="119"/>
                                </a:lnTo>
                                <a:lnTo>
                                  <a:pt x="2768" y="141"/>
                                </a:lnTo>
                                <a:lnTo>
                                  <a:pt x="2772" y="164"/>
                                </a:lnTo>
                                <a:lnTo>
                                  <a:pt x="2775" y="188"/>
                                </a:lnTo>
                                <a:lnTo>
                                  <a:pt x="2777" y="212"/>
                                </a:lnTo>
                                <a:lnTo>
                                  <a:pt x="2779" y="235"/>
                                </a:lnTo>
                                <a:lnTo>
                                  <a:pt x="2780" y="256"/>
                                </a:lnTo>
                                <a:lnTo>
                                  <a:pt x="2779" y="281"/>
                                </a:lnTo>
                                <a:lnTo>
                                  <a:pt x="2776" y="303"/>
                                </a:lnTo>
                                <a:lnTo>
                                  <a:pt x="2770" y="321"/>
                                </a:lnTo>
                                <a:lnTo>
                                  <a:pt x="2763" y="335"/>
                                </a:lnTo>
                                <a:lnTo>
                                  <a:pt x="2754" y="346"/>
                                </a:lnTo>
                                <a:lnTo>
                                  <a:pt x="2743" y="354"/>
                                </a:lnTo>
                                <a:lnTo>
                                  <a:pt x="2731" y="359"/>
                                </a:lnTo>
                                <a:lnTo>
                                  <a:pt x="2717" y="363"/>
                                </a:lnTo>
                                <a:lnTo>
                                  <a:pt x="2703" y="364"/>
                                </a:lnTo>
                                <a:lnTo>
                                  <a:pt x="2687" y="363"/>
                                </a:lnTo>
                                <a:lnTo>
                                  <a:pt x="2671" y="361"/>
                                </a:lnTo>
                                <a:lnTo>
                                  <a:pt x="2653" y="358"/>
                                </a:lnTo>
                                <a:lnTo>
                                  <a:pt x="2636" y="354"/>
                                </a:lnTo>
                                <a:lnTo>
                                  <a:pt x="2617" y="350"/>
                                </a:lnTo>
                                <a:lnTo>
                                  <a:pt x="2599" y="345"/>
                                </a:lnTo>
                                <a:lnTo>
                                  <a:pt x="2581" y="341"/>
                                </a:lnTo>
                                <a:lnTo>
                                  <a:pt x="2562" y="336"/>
                                </a:lnTo>
                                <a:lnTo>
                                  <a:pt x="2544" y="333"/>
                                </a:lnTo>
                                <a:lnTo>
                                  <a:pt x="2527" y="330"/>
                                </a:lnTo>
                                <a:lnTo>
                                  <a:pt x="2488" y="329"/>
                                </a:lnTo>
                                <a:lnTo>
                                  <a:pt x="2453" y="330"/>
                                </a:lnTo>
                                <a:lnTo>
                                  <a:pt x="2421" y="332"/>
                                </a:lnTo>
                                <a:lnTo>
                                  <a:pt x="2391" y="336"/>
                                </a:lnTo>
                                <a:lnTo>
                                  <a:pt x="2365" y="341"/>
                                </a:lnTo>
                                <a:lnTo>
                                  <a:pt x="2340" y="346"/>
                                </a:lnTo>
                                <a:lnTo>
                                  <a:pt x="2318" y="352"/>
                                </a:lnTo>
                                <a:lnTo>
                                  <a:pt x="2297" y="356"/>
                                </a:lnTo>
                                <a:lnTo>
                                  <a:pt x="2278" y="360"/>
                                </a:lnTo>
                                <a:lnTo>
                                  <a:pt x="2261" y="362"/>
                                </a:lnTo>
                                <a:lnTo>
                                  <a:pt x="2245" y="363"/>
                                </a:lnTo>
                                <a:lnTo>
                                  <a:pt x="2229" y="361"/>
                                </a:lnTo>
                                <a:lnTo>
                                  <a:pt x="2215" y="356"/>
                                </a:lnTo>
                                <a:lnTo>
                                  <a:pt x="2201" y="348"/>
                                </a:lnTo>
                                <a:lnTo>
                                  <a:pt x="2188" y="337"/>
                                </a:lnTo>
                                <a:lnTo>
                                  <a:pt x="2175" y="321"/>
                                </a:lnTo>
                                <a:lnTo>
                                  <a:pt x="2161" y="301"/>
                                </a:lnTo>
                                <a:lnTo>
                                  <a:pt x="2147" y="275"/>
                                </a:lnTo>
                                <a:lnTo>
                                  <a:pt x="2133" y="244"/>
                                </a:lnTo>
                                <a:lnTo>
                                  <a:pt x="2118" y="207"/>
                                </a:lnTo>
                                <a:lnTo>
                                  <a:pt x="2112" y="196"/>
                                </a:lnTo>
                                <a:lnTo>
                                  <a:pt x="2103" y="184"/>
                                </a:lnTo>
                                <a:lnTo>
                                  <a:pt x="2092" y="172"/>
                                </a:lnTo>
                                <a:lnTo>
                                  <a:pt x="2080" y="164"/>
                                </a:lnTo>
                                <a:lnTo>
                                  <a:pt x="2068" y="163"/>
                                </a:lnTo>
                                <a:lnTo>
                                  <a:pt x="2059" y="171"/>
                                </a:lnTo>
                                <a:lnTo>
                                  <a:pt x="2051" y="196"/>
                                </a:lnTo>
                                <a:lnTo>
                                  <a:pt x="2042" y="219"/>
                                </a:lnTo>
                                <a:lnTo>
                                  <a:pt x="2033" y="240"/>
                                </a:lnTo>
                                <a:lnTo>
                                  <a:pt x="2023" y="259"/>
                                </a:lnTo>
                                <a:lnTo>
                                  <a:pt x="2013" y="276"/>
                                </a:lnTo>
                                <a:lnTo>
                                  <a:pt x="2002" y="291"/>
                                </a:lnTo>
                                <a:lnTo>
                                  <a:pt x="1989" y="304"/>
                                </a:lnTo>
                                <a:lnTo>
                                  <a:pt x="1976" y="316"/>
                                </a:lnTo>
                                <a:lnTo>
                                  <a:pt x="1961" y="327"/>
                                </a:lnTo>
                                <a:lnTo>
                                  <a:pt x="1945" y="336"/>
                                </a:lnTo>
                                <a:lnTo>
                                  <a:pt x="1927" y="345"/>
                                </a:lnTo>
                                <a:lnTo>
                                  <a:pt x="1907" y="352"/>
                                </a:lnTo>
                                <a:lnTo>
                                  <a:pt x="1885" y="359"/>
                                </a:lnTo>
                                <a:lnTo>
                                  <a:pt x="1861" y="365"/>
                                </a:lnTo>
                                <a:lnTo>
                                  <a:pt x="1825" y="369"/>
                                </a:lnTo>
                                <a:lnTo>
                                  <a:pt x="1785" y="364"/>
                                </a:lnTo>
                                <a:lnTo>
                                  <a:pt x="1743" y="354"/>
                                </a:lnTo>
                                <a:lnTo>
                                  <a:pt x="1700" y="339"/>
                                </a:lnTo>
                                <a:lnTo>
                                  <a:pt x="1655" y="319"/>
                                </a:lnTo>
                                <a:lnTo>
                                  <a:pt x="1609" y="297"/>
                                </a:lnTo>
                                <a:lnTo>
                                  <a:pt x="1563" y="273"/>
                                </a:lnTo>
                                <a:lnTo>
                                  <a:pt x="1518" y="249"/>
                                </a:lnTo>
                                <a:lnTo>
                                  <a:pt x="1473" y="225"/>
                                </a:lnTo>
                                <a:lnTo>
                                  <a:pt x="1429" y="203"/>
                                </a:lnTo>
                                <a:lnTo>
                                  <a:pt x="1387" y="184"/>
                                </a:lnTo>
                                <a:lnTo>
                                  <a:pt x="1347" y="168"/>
                                </a:lnTo>
                                <a:lnTo>
                                  <a:pt x="1310" y="158"/>
                                </a:lnTo>
                                <a:lnTo>
                                  <a:pt x="1277" y="154"/>
                                </a:lnTo>
                                <a:lnTo>
                                  <a:pt x="1247" y="158"/>
                                </a:lnTo>
                                <a:lnTo>
                                  <a:pt x="1221" y="170"/>
                                </a:lnTo>
                                <a:lnTo>
                                  <a:pt x="1200" y="191"/>
                                </a:lnTo>
                                <a:lnTo>
                                  <a:pt x="1184" y="224"/>
                                </a:lnTo>
                                <a:lnTo>
                                  <a:pt x="1174" y="268"/>
                                </a:lnTo>
                                <a:lnTo>
                                  <a:pt x="1170" y="326"/>
                                </a:lnTo>
                                <a:lnTo>
                                  <a:pt x="1167" y="350"/>
                                </a:lnTo>
                                <a:lnTo>
                                  <a:pt x="1160" y="371"/>
                                </a:lnTo>
                                <a:lnTo>
                                  <a:pt x="1149" y="388"/>
                                </a:lnTo>
                                <a:lnTo>
                                  <a:pt x="1135" y="399"/>
                                </a:lnTo>
                                <a:lnTo>
                                  <a:pt x="1120" y="403"/>
                                </a:lnTo>
                                <a:lnTo>
                                  <a:pt x="1105" y="397"/>
                                </a:lnTo>
                                <a:lnTo>
                                  <a:pt x="1088" y="388"/>
                                </a:lnTo>
                                <a:lnTo>
                                  <a:pt x="1070" y="376"/>
                                </a:lnTo>
                                <a:lnTo>
                                  <a:pt x="1051" y="363"/>
                                </a:lnTo>
                                <a:lnTo>
                                  <a:pt x="1031" y="348"/>
                                </a:lnTo>
                                <a:lnTo>
                                  <a:pt x="1009" y="331"/>
                                </a:lnTo>
                                <a:lnTo>
                                  <a:pt x="988" y="314"/>
                                </a:lnTo>
                                <a:lnTo>
                                  <a:pt x="965" y="297"/>
                                </a:lnTo>
                                <a:lnTo>
                                  <a:pt x="942" y="280"/>
                                </a:lnTo>
                                <a:lnTo>
                                  <a:pt x="918" y="263"/>
                                </a:lnTo>
                                <a:lnTo>
                                  <a:pt x="894" y="248"/>
                                </a:lnTo>
                                <a:lnTo>
                                  <a:pt x="869" y="234"/>
                                </a:lnTo>
                                <a:lnTo>
                                  <a:pt x="845" y="222"/>
                                </a:lnTo>
                                <a:lnTo>
                                  <a:pt x="820" y="213"/>
                                </a:lnTo>
                                <a:lnTo>
                                  <a:pt x="796" y="206"/>
                                </a:lnTo>
                                <a:lnTo>
                                  <a:pt x="772" y="203"/>
                                </a:lnTo>
                                <a:lnTo>
                                  <a:pt x="748" y="204"/>
                                </a:lnTo>
                                <a:lnTo>
                                  <a:pt x="724" y="208"/>
                                </a:lnTo>
                                <a:lnTo>
                                  <a:pt x="701" y="218"/>
                                </a:lnTo>
                                <a:lnTo>
                                  <a:pt x="679" y="232"/>
                                </a:lnTo>
                                <a:lnTo>
                                  <a:pt x="658" y="247"/>
                                </a:lnTo>
                                <a:lnTo>
                                  <a:pt x="636" y="258"/>
                                </a:lnTo>
                                <a:lnTo>
                                  <a:pt x="614" y="267"/>
                                </a:lnTo>
                                <a:lnTo>
                                  <a:pt x="592" y="272"/>
                                </a:lnTo>
                                <a:lnTo>
                                  <a:pt x="569" y="276"/>
                                </a:lnTo>
                                <a:lnTo>
                                  <a:pt x="547" y="277"/>
                                </a:lnTo>
                                <a:lnTo>
                                  <a:pt x="524" y="278"/>
                                </a:lnTo>
                                <a:lnTo>
                                  <a:pt x="501" y="278"/>
                                </a:lnTo>
                                <a:lnTo>
                                  <a:pt x="478" y="278"/>
                                </a:lnTo>
                                <a:lnTo>
                                  <a:pt x="455" y="278"/>
                                </a:lnTo>
                                <a:lnTo>
                                  <a:pt x="433" y="279"/>
                                </a:lnTo>
                                <a:lnTo>
                                  <a:pt x="411" y="280"/>
                                </a:lnTo>
                                <a:lnTo>
                                  <a:pt x="389" y="284"/>
                                </a:lnTo>
                                <a:lnTo>
                                  <a:pt x="367" y="290"/>
                                </a:lnTo>
                                <a:lnTo>
                                  <a:pt x="346" y="298"/>
                                </a:lnTo>
                                <a:lnTo>
                                  <a:pt x="325" y="309"/>
                                </a:lnTo>
                                <a:lnTo>
                                  <a:pt x="305" y="324"/>
                                </a:lnTo>
                                <a:lnTo>
                                  <a:pt x="286" y="343"/>
                                </a:lnTo>
                                <a:lnTo>
                                  <a:pt x="267" y="367"/>
                                </a:lnTo>
                                <a:lnTo>
                                  <a:pt x="250" y="395"/>
                                </a:lnTo>
                                <a:lnTo>
                                  <a:pt x="244" y="405"/>
                                </a:lnTo>
                                <a:lnTo>
                                  <a:pt x="237" y="418"/>
                                </a:lnTo>
                                <a:lnTo>
                                  <a:pt x="228" y="434"/>
                                </a:lnTo>
                                <a:lnTo>
                                  <a:pt x="217" y="453"/>
                                </a:lnTo>
                                <a:lnTo>
                                  <a:pt x="206" y="473"/>
                                </a:lnTo>
                                <a:lnTo>
                                  <a:pt x="194" y="494"/>
                                </a:lnTo>
                                <a:lnTo>
                                  <a:pt x="181" y="516"/>
                                </a:lnTo>
                                <a:lnTo>
                                  <a:pt x="169" y="539"/>
                                </a:lnTo>
                                <a:lnTo>
                                  <a:pt x="157" y="561"/>
                                </a:lnTo>
                                <a:lnTo>
                                  <a:pt x="147" y="582"/>
                                </a:lnTo>
                                <a:lnTo>
                                  <a:pt x="137" y="601"/>
                                </a:lnTo>
                                <a:lnTo>
                                  <a:pt x="129" y="619"/>
                                </a:lnTo>
                                <a:lnTo>
                                  <a:pt x="122" y="634"/>
                                </a:lnTo>
                                <a:lnTo>
                                  <a:pt x="118" y="646"/>
                                </a:lnTo>
                                <a:lnTo>
                                  <a:pt x="110" y="665"/>
                                </a:lnTo>
                                <a:lnTo>
                                  <a:pt x="101" y="681"/>
                                </a:lnTo>
                                <a:lnTo>
                                  <a:pt x="90" y="695"/>
                                </a:lnTo>
                                <a:lnTo>
                                  <a:pt x="78" y="707"/>
                                </a:lnTo>
                                <a:lnTo>
                                  <a:pt x="66" y="718"/>
                                </a:lnTo>
                                <a:lnTo>
                                  <a:pt x="53" y="729"/>
                                </a:lnTo>
                                <a:lnTo>
                                  <a:pt x="41" y="739"/>
                                </a:lnTo>
                                <a:lnTo>
                                  <a:pt x="30" y="750"/>
                                </a:lnTo>
                                <a:lnTo>
                                  <a:pt x="20" y="761"/>
                                </a:lnTo>
                                <a:lnTo>
                                  <a:pt x="12" y="774"/>
                                </a:lnTo>
                                <a:lnTo>
                                  <a:pt x="5" y="789"/>
                                </a:lnTo>
                                <a:lnTo>
                                  <a:pt x="1" y="807"/>
                                </a:lnTo>
                                <a:lnTo>
                                  <a:pt x="0" y="828"/>
                                </a:lnTo>
                                <a:lnTo>
                                  <a:pt x="1" y="852"/>
                                </a:lnTo>
                                <a:lnTo>
                                  <a:pt x="28" y="1018"/>
                                </a:lnTo>
                                <a:lnTo>
                                  <a:pt x="32" y="1047"/>
                                </a:lnTo>
                                <a:lnTo>
                                  <a:pt x="34" y="1074"/>
                                </a:lnTo>
                                <a:lnTo>
                                  <a:pt x="35" y="1099"/>
                                </a:lnTo>
                                <a:lnTo>
                                  <a:pt x="35" y="1124"/>
                                </a:lnTo>
                                <a:lnTo>
                                  <a:pt x="34" y="1147"/>
                                </a:lnTo>
                                <a:lnTo>
                                  <a:pt x="33" y="1168"/>
                                </a:lnTo>
                                <a:lnTo>
                                  <a:pt x="31" y="1189"/>
                                </a:lnTo>
                                <a:lnTo>
                                  <a:pt x="30" y="1209"/>
                                </a:lnTo>
                                <a:lnTo>
                                  <a:pt x="29" y="1227"/>
                                </a:lnTo>
                                <a:lnTo>
                                  <a:pt x="28" y="1245"/>
                                </a:lnTo>
                                <a:lnTo>
                                  <a:pt x="28" y="1262"/>
                                </a:lnTo>
                                <a:lnTo>
                                  <a:pt x="30" y="1278"/>
                                </a:lnTo>
                                <a:lnTo>
                                  <a:pt x="32" y="1294"/>
                                </a:lnTo>
                                <a:lnTo>
                                  <a:pt x="37" y="1309"/>
                                </a:lnTo>
                                <a:lnTo>
                                  <a:pt x="43" y="1324"/>
                                </a:lnTo>
                                <a:lnTo>
                                  <a:pt x="52" y="1338"/>
                                </a:lnTo>
                                <a:lnTo>
                                  <a:pt x="63" y="1352"/>
                                </a:lnTo>
                                <a:lnTo>
                                  <a:pt x="77" y="1366"/>
                                </a:lnTo>
                                <a:lnTo>
                                  <a:pt x="94" y="1379"/>
                                </a:lnTo>
                                <a:lnTo>
                                  <a:pt x="114" y="1392"/>
                                </a:lnTo>
                                <a:lnTo>
                                  <a:pt x="136" y="1407"/>
                                </a:lnTo>
                                <a:lnTo>
                                  <a:pt x="158" y="1423"/>
                                </a:lnTo>
                                <a:lnTo>
                                  <a:pt x="177" y="1439"/>
                                </a:lnTo>
                                <a:lnTo>
                                  <a:pt x="195" y="1455"/>
                                </a:lnTo>
                                <a:lnTo>
                                  <a:pt x="212" y="1471"/>
                                </a:lnTo>
                                <a:lnTo>
                                  <a:pt x="228" y="1488"/>
                                </a:lnTo>
                                <a:lnTo>
                                  <a:pt x="243" y="1504"/>
                                </a:lnTo>
                                <a:lnTo>
                                  <a:pt x="257" y="1520"/>
                                </a:lnTo>
                                <a:lnTo>
                                  <a:pt x="271" y="1535"/>
                                </a:lnTo>
                                <a:lnTo>
                                  <a:pt x="284" y="1549"/>
                                </a:lnTo>
                                <a:lnTo>
                                  <a:pt x="296" y="1562"/>
                                </a:lnTo>
                                <a:lnTo>
                                  <a:pt x="309" y="1574"/>
                                </a:lnTo>
                                <a:lnTo>
                                  <a:pt x="321" y="1585"/>
                                </a:lnTo>
                                <a:lnTo>
                                  <a:pt x="333" y="1594"/>
                                </a:lnTo>
                                <a:lnTo>
                                  <a:pt x="346" y="1602"/>
                                </a:lnTo>
                                <a:lnTo>
                                  <a:pt x="359" y="1607"/>
                                </a:lnTo>
                                <a:lnTo>
                                  <a:pt x="396" y="1612"/>
                                </a:lnTo>
                                <a:lnTo>
                                  <a:pt x="433" y="1614"/>
                                </a:lnTo>
                                <a:lnTo>
                                  <a:pt x="471" y="1612"/>
                                </a:lnTo>
                                <a:lnTo>
                                  <a:pt x="509" y="1608"/>
                                </a:lnTo>
                                <a:lnTo>
                                  <a:pt x="548" y="1602"/>
                                </a:lnTo>
                                <a:lnTo>
                                  <a:pt x="587" y="1594"/>
                                </a:lnTo>
                                <a:lnTo>
                                  <a:pt x="627" y="1585"/>
                                </a:lnTo>
                                <a:lnTo>
                                  <a:pt x="667" y="1576"/>
                                </a:lnTo>
                                <a:lnTo>
                                  <a:pt x="708" y="1566"/>
                                </a:lnTo>
                                <a:lnTo>
                                  <a:pt x="749" y="1557"/>
                                </a:lnTo>
                                <a:lnTo>
                                  <a:pt x="790" y="1548"/>
                                </a:lnTo>
                                <a:lnTo>
                                  <a:pt x="832" y="1541"/>
                                </a:lnTo>
                                <a:lnTo>
                                  <a:pt x="873" y="1535"/>
                                </a:lnTo>
                                <a:lnTo>
                                  <a:pt x="915" y="1532"/>
                                </a:lnTo>
                                <a:lnTo>
                                  <a:pt x="957" y="1531"/>
                                </a:lnTo>
                                <a:lnTo>
                                  <a:pt x="999" y="1533"/>
                                </a:lnTo>
                                <a:lnTo>
                                  <a:pt x="1041" y="1540"/>
                                </a:lnTo>
                                <a:lnTo>
                                  <a:pt x="1083" y="1550"/>
                                </a:lnTo>
                                <a:lnTo>
                                  <a:pt x="1125" y="1565"/>
                                </a:lnTo>
                                <a:lnTo>
                                  <a:pt x="1166" y="1585"/>
                                </a:lnTo>
                                <a:lnTo>
                                  <a:pt x="1194" y="1599"/>
                                </a:lnTo>
                                <a:lnTo>
                                  <a:pt x="1217" y="1610"/>
                                </a:lnTo>
                                <a:lnTo>
                                  <a:pt x="1237" y="1617"/>
                                </a:lnTo>
                                <a:lnTo>
                                  <a:pt x="1254" y="1620"/>
                                </a:lnTo>
                                <a:lnTo>
                                  <a:pt x="1268" y="1621"/>
                                </a:lnTo>
                                <a:lnTo>
                                  <a:pt x="1279" y="1619"/>
                                </a:lnTo>
                                <a:lnTo>
                                  <a:pt x="1289" y="1615"/>
                                </a:lnTo>
                                <a:lnTo>
                                  <a:pt x="1296" y="1609"/>
                                </a:lnTo>
                                <a:lnTo>
                                  <a:pt x="1302" y="1601"/>
                                </a:lnTo>
                                <a:lnTo>
                                  <a:pt x="1306" y="1591"/>
                                </a:lnTo>
                                <a:lnTo>
                                  <a:pt x="1309" y="1580"/>
                                </a:lnTo>
                                <a:lnTo>
                                  <a:pt x="1311" y="1567"/>
                                </a:lnTo>
                                <a:lnTo>
                                  <a:pt x="1313" y="1554"/>
                                </a:lnTo>
                                <a:lnTo>
                                  <a:pt x="1315" y="1541"/>
                                </a:lnTo>
                                <a:lnTo>
                                  <a:pt x="1317" y="1527"/>
                                </a:lnTo>
                                <a:lnTo>
                                  <a:pt x="1319" y="1513"/>
                                </a:lnTo>
                                <a:lnTo>
                                  <a:pt x="1322" y="1500"/>
                                </a:lnTo>
                                <a:lnTo>
                                  <a:pt x="1326" y="1487"/>
                                </a:lnTo>
                                <a:lnTo>
                                  <a:pt x="1332" y="1474"/>
                                </a:lnTo>
                                <a:lnTo>
                                  <a:pt x="1339" y="1463"/>
                                </a:lnTo>
                                <a:lnTo>
                                  <a:pt x="1349" y="1454"/>
                                </a:lnTo>
                                <a:lnTo>
                                  <a:pt x="1364" y="1446"/>
                                </a:lnTo>
                                <a:lnTo>
                                  <a:pt x="1382" y="1441"/>
                                </a:lnTo>
                                <a:lnTo>
                                  <a:pt x="1403" y="1438"/>
                                </a:lnTo>
                                <a:lnTo>
                                  <a:pt x="1426" y="1438"/>
                                </a:lnTo>
                                <a:lnTo>
                                  <a:pt x="1450" y="1441"/>
                                </a:lnTo>
                                <a:lnTo>
                                  <a:pt x="1474" y="1442"/>
                                </a:lnTo>
                                <a:lnTo>
                                  <a:pt x="1492" y="1438"/>
                                </a:lnTo>
                                <a:lnTo>
                                  <a:pt x="1507" y="1428"/>
                                </a:lnTo>
                                <a:lnTo>
                                  <a:pt x="1517" y="1414"/>
                                </a:lnTo>
                                <a:lnTo>
                                  <a:pt x="1523" y="1396"/>
                                </a:lnTo>
                                <a:lnTo>
                                  <a:pt x="1525" y="1375"/>
                                </a:lnTo>
                                <a:lnTo>
                                  <a:pt x="1524" y="1353"/>
                                </a:lnTo>
                                <a:lnTo>
                                  <a:pt x="1520" y="1329"/>
                                </a:lnTo>
                                <a:lnTo>
                                  <a:pt x="1512" y="1304"/>
                                </a:lnTo>
                                <a:lnTo>
                                  <a:pt x="1502" y="1280"/>
                                </a:lnTo>
                                <a:lnTo>
                                  <a:pt x="1489" y="1257"/>
                                </a:lnTo>
                                <a:lnTo>
                                  <a:pt x="1474" y="1236"/>
                                </a:lnTo>
                                <a:lnTo>
                                  <a:pt x="1456" y="1218"/>
                                </a:lnTo>
                                <a:lnTo>
                                  <a:pt x="1437" y="1203"/>
                                </a:lnTo>
                                <a:lnTo>
                                  <a:pt x="1417" y="1193"/>
                                </a:lnTo>
                                <a:lnTo>
                                  <a:pt x="1395" y="1188"/>
                                </a:lnTo>
                                <a:lnTo>
                                  <a:pt x="1372" y="1189"/>
                                </a:lnTo>
                                <a:lnTo>
                                  <a:pt x="1349" y="1196"/>
                                </a:lnTo>
                                <a:lnTo>
                                  <a:pt x="1324" y="1212"/>
                                </a:lnTo>
                                <a:lnTo>
                                  <a:pt x="1300" y="1235"/>
                                </a:lnTo>
                                <a:lnTo>
                                  <a:pt x="1286" y="1254"/>
                                </a:lnTo>
                                <a:lnTo>
                                  <a:pt x="1274" y="1272"/>
                                </a:lnTo>
                                <a:lnTo>
                                  <a:pt x="1263" y="1291"/>
                                </a:lnTo>
                                <a:lnTo>
                                  <a:pt x="1253" y="1309"/>
                                </a:lnTo>
                                <a:lnTo>
                                  <a:pt x="1244" y="1325"/>
                                </a:lnTo>
                                <a:lnTo>
                                  <a:pt x="1234" y="1338"/>
                                </a:lnTo>
                                <a:lnTo>
                                  <a:pt x="1222" y="1349"/>
                                </a:lnTo>
                                <a:lnTo>
                                  <a:pt x="1209" y="1356"/>
                                </a:lnTo>
                                <a:lnTo>
                                  <a:pt x="1193" y="1358"/>
                                </a:lnTo>
                                <a:lnTo>
                                  <a:pt x="1173" y="1352"/>
                                </a:lnTo>
                                <a:lnTo>
                                  <a:pt x="1154" y="1344"/>
                                </a:lnTo>
                                <a:lnTo>
                                  <a:pt x="1136" y="1333"/>
                                </a:lnTo>
                                <a:lnTo>
                                  <a:pt x="1119" y="1319"/>
                                </a:lnTo>
                                <a:lnTo>
                                  <a:pt x="1103" y="1304"/>
                                </a:lnTo>
                                <a:lnTo>
                                  <a:pt x="1088" y="1288"/>
                                </a:lnTo>
                                <a:lnTo>
                                  <a:pt x="1074" y="1271"/>
                                </a:lnTo>
                                <a:lnTo>
                                  <a:pt x="1061" y="1253"/>
                                </a:lnTo>
                                <a:lnTo>
                                  <a:pt x="1049" y="1235"/>
                                </a:lnTo>
                                <a:lnTo>
                                  <a:pt x="1039" y="1217"/>
                                </a:lnTo>
                                <a:lnTo>
                                  <a:pt x="1030" y="1200"/>
                                </a:lnTo>
                                <a:lnTo>
                                  <a:pt x="1022" y="1183"/>
                                </a:lnTo>
                                <a:lnTo>
                                  <a:pt x="1015" y="1167"/>
                                </a:lnTo>
                                <a:lnTo>
                                  <a:pt x="1011" y="1150"/>
                                </a:lnTo>
                                <a:lnTo>
                                  <a:pt x="1012" y="1134"/>
                                </a:lnTo>
                                <a:lnTo>
                                  <a:pt x="1017" y="1118"/>
                                </a:lnTo>
                                <a:lnTo>
                                  <a:pt x="1024" y="1102"/>
                                </a:lnTo>
                                <a:lnTo>
                                  <a:pt x="1034" y="1086"/>
                                </a:lnTo>
                                <a:lnTo>
                                  <a:pt x="1044" y="1070"/>
                                </a:lnTo>
                                <a:lnTo>
                                  <a:pt x="1054" y="1053"/>
                                </a:lnTo>
                                <a:lnTo>
                                  <a:pt x="1063" y="1035"/>
                                </a:lnTo>
                                <a:lnTo>
                                  <a:pt x="1069" y="1016"/>
                                </a:lnTo>
                                <a:lnTo>
                                  <a:pt x="1071" y="1000"/>
                                </a:lnTo>
                                <a:lnTo>
                                  <a:pt x="1071" y="984"/>
                                </a:lnTo>
                                <a:lnTo>
                                  <a:pt x="1071" y="970"/>
                                </a:lnTo>
                                <a:lnTo>
                                  <a:pt x="1068" y="956"/>
                                </a:lnTo>
                                <a:lnTo>
                                  <a:pt x="1064" y="944"/>
                                </a:lnTo>
                                <a:lnTo>
                                  <a:pt x="1059" y="933"/>
                                </a:lnTo>
                                <a:lnTo>
                                  <a:pt x="1052" y="924"/>
                                </a:lnTo>
                                <a:lnTo>
                                  <a:pt x="1043" y="916"/>
                                </a:lnTo>
                                <a:lnTo>
                                  <a:pt x="1033" y="911"/>
                                </a:lnTo>
                                <a:lnTo>
                                  <a:pt x="1021" y="907"/>
                                </a:lnTo>
                                <a:lnTo>
                                  <a:pt x="1007" y="906"/>
                                </a:lnTo>
                                <a:lnTo>
                                  <a:pt x="992" y="908"/>
                                </a:lnTo>
                                <a:lnTo>
                                  <a:pt x="974" y="912"/>
                                </a:lnTo>
                                <a:lnTo>
                                  <a:pt x="955" y="919"/>
                                </a:lnTo>
                                <a:lnTo>
                                  <a:pt x="933" y="930"/>
                                </a:lnTo>
                                <a:lnTo>
                                  <a:pt x="910" y="943"/>
                                </a:lnTo>
                                <a:lnTo>
                                  <a:pt x="891" y="957"/>
                                </a:lnTo>
                                <a:lnTo>
                                  <a:pt x="874" y="972"/>
                                </a:lnTo>
                                <a:lnTo>
                                  <a:pt x="859" y="988"/>
                                </a:lnTo>
                                <a:lnTo>
                                  <a:pt x="845" y="1005"/>
                                </a:lnTo>
                                <a:lnTo>
                                  <a:pt x="832" y="1023"/>
                                </a:lnTo>
                                <a:lnTo>
                                  <a:pt x="820" y="1041"/>
                                </a:lnTo>
                                <a:lnTo>
                                  <a:pt x="808" y="1059"/>
                                </a:lnTo>
                                <a:lnTo>
                                  <a:pt x="798" y="1078"/>
                                </a:lnTo>
                                <a:lnTo>
                                  <a:pt x="788" y="1096"/>
                                </a:lnTo>
                                <a:lnTo>
                                  <a:pt x="778" y="1114"/>
                                </a:lnTo>
                                <a:lnTo>
                                  <a:pt x="769" y="1132"/>
                                </a:lnTo>
                                <a:lnTo>
                                  <a:pt x="760" y="1148"/>
                                </a:lnTo>
                                <a:lnTo>
                                  <a:pt x="750" y="1164"/>
                                </a:lnTo>
                                <a:lnTo>
                                  <a:pt x="741" y="1179"/>
                                </a:lnTo>
                                <a:lnTo>
                                  <a:pt x="731" y="1193"/>
                                </a:lnTo>
                                <a:lnTo>
                                  <a:pt x="721" y="1206"/>
                                </a:lnTo>
                                <a:lnTo>
                                  <a:pt x="704" y="1222"/>
                                </a:lnTo>
                                <a:lnTo>
                                  <a:pt x="688" y="1237"/>
                                </a:lnTo>
                                <a:lnTo>
                                  <a:pt x="672" y="1250"/>
                                </a:lnTo>
                                <a:lnTo>
                                  <a:pt x="657" y="1263"/>
                                </a:lnTo>
                                <a:lnTo>
                                  <a:pt x="642" y="1275"/>
                                </a:lnTo>
                                <a:lnTo>
                                  <a:pt x="628" y="1286"/>
                                </a:lnTo>
                                <a:lnTo>
                                  <a:pt x="603" y="1306"/>
                                </a:lnTo>
                                <a:lnTo>
                                  <a:pt x="581" y="1323"/>
                                </a:lnTo>
                                <a:lnTo>
                                  <a:pt x="562" y="1338"/>
                                </a:lnTo>
                                <a:lnTo>
                                  <a:pt x="546" y="1350"/>
                                </a:lnTo>
                                <a:lnTo>
                                  <a:pt x="533" y="1359"/>
                                </a:lnTo>
                                <a:lnTo>
                                  <a:pt x="523" y="1365"/>
                                </a:lnTo>
                                <a:lnTo>
                                  <a:pt x="515" y="1366"/>
                                </a:lnTo>
                                <a:lnTo>
                                  <a:pt x="507" y="1354"/>
                                </a:lnTo>
                                <a:lnTo>
                                  <a:pt x="505" y="1337"/>
                                </a:lnTo>
                                <a:lnTo>
                                  <a:pt x="505" y="1317"/>
                                </a:lnTo>
                                <a:lnTo>
                                  <a:pt x="508" y="1295"/>
                                </a:lnTo>
                                <a:lnTo>
                                  <a:pt x="511" y="1274"/>
                                </a:lnTo>
                                <a:lnTo>
                                  <a:pt x="513" y="1254"/>
                                </a:lnTo>
                                <a:lnTo>
                                  <a:pt x="513" y="1238"/>
                                </a:lnTo>
                                <a:lnTo>
                                  <a:pt x="507" y="1226"/>
                                </a:lnTo>
                                <a:lnTo>
                                  <a:pt x="498" y="1220"/>
                                </a:lnTo>
                                <a:lnTo>
                                  <a:pt x="487" y="1219"/>
                                </a:lnTo>
                                <a:lnTo>
                                  <a:pt x="475" y="1222"/>
                                </a:lnTo>
                                <a:lnTo>
                                  <a:pt x="460" y="1229"/>
                                </a:lnTo>
                                <a:lnTo>
                                  <a:pt x="445" y="1238"/>
                                </a:lnTo>
                                <a:lnTo>
                                  <a:pt x="429" y="1249"/>
                                </a:lnTo>
                                <a:lnTo>
                                  <a:pt x="412" y="1261"/>
                                </a:lnTo>
                                <a:lnTo>
                                  <a:pt x="396" y="1274"/>
                                </a:lnTo>
                                <a:lnTo>
                                  <a:pt x="380" y="1286"/>
                                </a:lnTo>
                                <a:lnTo>
                                  <a:pt x="366" y="1297"/>
                                </a:lnTo>
                                <a:lnTo>
                                  <a:pt x="353" y="1307"/>
                                </a:lnTo>
                                <a:lnTo>
                                  <a:pt x="341" y="1314"/>
                                </a:lnTo>
                                <a:lnTo>
                                  <a:pt x="332" y="1317"/>
                                </a:lnTo>
                                <a:lnTo>
                                  <a:pt x="322" y="1317"/>
                                </a:lnTo>
                                <a:lnTo>
                                  <a:pt x="316" y="1312"/>
                                </a:lnTo>
                                <a:lnTo>
                                  <a:pt x="311" y="1304"/>
                                </a:lnTo>
                                <a:lnTo>
                                  <a:pt x="309" y="1294"/>
                                </a:lnTo>
                                <a:lnTo>
                                  <a:pt x="309" y="1280"/>
                                </a:lnTo>
                                <a:lnTo>
                                  <a:pt x="309" y="1264"/>
                                </a:lnTo>
                                <a:lnTo>
                                  <a:pt x="311" y="1245"/>
                                </a:lnTo>
                                <a:lnTo>
                                  <a:pt x="313" y="1225"/>
                                </a:lnTo>
                                <a:lnTo>
                                  <a:pt x="314" y="1203"/>
                                </a:lnTo>
                                <a:lnTo>
                                  <a:pt x="316" y="1179"/>
                                </a:lnTo>
                                <a:lnTo>
                                  <a:pt x="316" y="1154"/>
                                </a:lnTo>
                                <a:lnTo>
                                  <a:pt x="315" y="1129"/>
                                </a:lnTo>
                                <a:lnTo>
                                  <a:pt x="313" y="1103"/>
                                </a:lnTo>
                                <a:lnTo>
                                  <a:pt x="307" y="1077"/>
                                </a:lnTo>
                                <a:lnTo>
                                  <a:pt x="300" y="1055"/>
                                </a:lnTo>
                                <a:lnTo>
                                  <a:pt x="292" y="1036"/>
                                </a:lnTo>
                                <a:lnTo>
                                  <a:pt x="284" y="1019"/>
                                </a:lnTo>
                                <a:lnTo>
                                  <a:pt x="276" y="1003"/>
                                </a:lnTo>
                                <a:lnTo>
                                  <a:pt x="268" y="987"/>
                                </a:lnTo>
                                <a:lnTo>
                                  <a:pt x="262" y="971"/>
                                </a:lnTo>
                                <a:lnTo>
                                  <a:pt x="258" y="945"/>
                                </a:lnTo>
                                <a:lnTo>
                                  <a:pt x="255" y="921"/>
                                </a:lnTo>
                                <a:lnTo>
                                  <a:pt x="254" y="897"/>
                                </a:lnTo>
                                <a:lnTo>
                                  <a:pt x="255" y="877"/>
                                </a:lnTo>
                                <a:lnTo>
                                  <a:pt x="256" y="859"/>
                                </a:lnTo>
                                <a:lnTo>
                                  <a:pt x="257" y="846"/>
                                </a:lnTo>
                                <a:lnTo>
                                  <a:pt x="257" y="825"/>
                                </a:lnTo>
                                <a:lnTo>
                                  <a:pt x="257" y="804"/>
                                </a:lnTo>
                                <a:lnTo>
                                  <a:pt x="258" y="783"/>
                                </a:lnTo>
                                <a:lnTo>
                                  <a:pt x="259" y="762"/>
                                </a:lnTo>
                                <a:lnTo>
                                  <a:pt x="261" y="741"/>
                                </a:lnTo>
                                <a:lnTo>
                                  <a:pt x="264" y="721"/>
                                </a:lnTo>
                                <a:lnTo>
                                  <a:pt x="268" y="701"/>
                                </a:lnTo>
                                <a:lnTo>
                                  <a:pt x="273" y="682"/>
                                </a:lnTo>
                                <a:lnTo>
                                  <a:pt x="279" y="663"/>
                                </a:lnTo>
                                <a:lnTo>
                                  <a:pt x="286" y="646"/>
                                </a:lnTo>
                                <a:lnTo>
                                  <a:pt x="297" y="626"/>
                                </a:lnTo>
                                <a:lnTo>
                                  <a:pt x="310" y="607"/>
                                </a:lnTo>
                                <a:lnTo>
                                  <a:pt x="324" y="588"/>
                                </a:lnTo>
                                <a:lnTo>
                                  <a:pt x="338" y="571"/>
                                </a:lnTo>
                                <a:lnTo>
                                  <a:pt x="353" y="553"/>
                                </a:lnTo>
                                <a:lnTo>
                                  <a:pt x="369" y="537"/>
                                </a:lnTo>
                                <a:lnTo>
                                  <a:pt x="385" y="520"/>
                                </a:lnTo>
                                <a:lnTo>
                                  <a:pt x="402" y="505"/>
                                </a:lnTo>
                                <a:lnTo>
                                  <a:pt x="420" y="490"/>
                                </a:lnTo>
                                <a:lnTo>
                                  <a:pt x="438" y="476"/>
                                </a:lnTo>
                                <a:lnTo>
                                  <a:pt x="456" y="462"/>
                                </a:lnTo>
                                <a:lnTo>
                                  <a:pt x="475" y="449"/>
                                </a:lnTo>
                                <a:lnTo>
                                  <a:pt x="495" y="436"/>
                                </a:lnTo>
                                <a:lnTo>
                                  <a:pt x="515" y="424"/>
                                </a:lnTo>
                                <a:lnTo>
                                  <a:pt x="535" y="412"/>
                                </a:lnTo>
                                <a:lnTo>
                                  <a:pt x="555" y="401"/>
                                </a:lnTo>
                                <a:lnTo>
                                  <a:pt x="575" y="391"/>
                                </a:lnTo>
                                <a:lnTo>
                                  <a:pt x="595" y="380"/>
                                </a:lnTo>
                                <a:lnTo>
                                  <a:pt x="616" y="370"/>
                                </a:lnTo>
                                <a:lnTo>
                                  <a:pt x="636" y="361"/>
                                </a:lnTo>
                                <a:lnTo>
                                  <a:pt x="657" y="353"/>
                                </a:lnTo>
                                <a:lnTo>
                                  <a:pt x="678" y="347"/>
                                </a:lnTo>
                                <a:lnTo>
                                  <a:pt x="698" y="343"/>
                                </a:lnTo>
                                <a:lnTo>
                                  <a:pt x="719" y="340"/>
                                </a:lnTo>
                                <a:lnTo>
                                  <a:pt x="738" y="340"/>
                                </a:lnTo>
                                <a:lnTo>
                                  <a:pt x="758" y="342"/>
                                </a:lnTo>
                                <a:lnTo>
                                  <a:pt x="777" y="345"/>
                                </a:lnTo>
                                <a:lnTo>
                                  <a:pt x="796" y="350"/>
                                </a:lnTo>
                                <a:lnTo>
                                  <a:pt x="814" y="356"/>
                                </a:lnTo>
                                <a:lnTo>
                                  <a:pt x="832" y="364"/>
                                </a:lnTo>
                                <a:lnTo>
                                  <a:pt x="850" y="373"/>
                                </a:lnTo>
                                <a:lnTo>
                                  <a:pt x="867" y="383"/>
                                </a:lnTo>
                                <a:lnTo>
                                  <a:pt x="883" y="395"/>
                                </a:lnTo>
                                <a:lnTo>
                                  <a:pt x="899" y="407"/>
                                </a:lnTo>
                                <a:lnTo>
                                  <a:pt x="914" y="420"/>
                                </a:lnTo>
                                <a:lnTo>
                                  <a:pt x="929" y="435"/>
                                </a:lnTo>
                                <a:lnTo>
                                  <a:pt x="943" y="450"/>
                                </a:lnTo>
                                <a:lnTo>
                                  <a:pt x="957" y="465"/>
                                </a:lnTo>
                                <a:lnTo>
                                  <a:pt x="969" y="482"/>
                                </a:lnTo>
                                <a:lnTo>
                                  <a:pt x="981" y="498"/>
                                </a:lnTo>
                                <a:lnTo>
                                  <a:pt x="994" y="518"/>
                                </a:lnTo>
                                <a:lnTo>
                                  <a:pt x="1004" y="538"/>
                                </a:lnTo>
                                <a:lnTo>
                                  <a:pt x="1013" y="558"/>
                                </a:lnTo>
                                <a:lnTo>
                                  <a:pt x="1019" y="577"/>
                                </a:lnTo>
                                <a:lnTo>
                                  <a:pt x="1024" y="596"/>
                                </a:lnTo>
                                <a:lnTo>
                                  <a:pt x="1027" y="615"/>
                                </a:lnTo>
                                <a:lnTo>
                                  <a:pt x="1030" y="634"/>
                                </a:lnTo>
                                <a:lnTo>
                                  <a:pt x="1031" y="653"/>
                                </a:lnTo>
                                <a:lnTo>
                                  <a:pt x="1033" y="672"/>
                                </a:lnTo>
                                <a:lnTo>
                                  <a:pt x="1033" y="690"/>
                                </a:lnTo>
                                <a:lnTo>
                                  <a:pt x="1034" y="709"/>
                                </a:lnTo>
                                <a:lnTo>
                                  <a:pt x="1035" y="727"/>
                                </a:lnTo>
                                <a:lnTo>
                                  <a:pt x="1037" y="745"/>
                                </a:lnTo>
                                <a:lnTo>
                                  <a:pt x="1040" y="769"/>
                                </a:lnTo>
                                <a:lnTo>
                                  <a:pt x="1046" y="790"/>
                                </a:lnTo>
                                <a:lnTo>
                                  <a:pt x="1053" y="809"/>
                                </a:lnTo>
                                <a:lnTo>
                                  <a:pt x="1062" y="825"/>
                                </a:lnTo>
                                <a:lnTo>
                                  <a:pt x="1072" y="838"/>
                                </a:lnTo>
                                <a:lnTo>
                                  <a:pt x="1084" y="849"/>
                                </a:lnTo>
                                <a:lnTo>
                                  <a:pt x="1097" y="857"/>
                                </a:lnTo>
                                <a:lnTo>
                                  <a:pt x="1112" y="863"/>
                                </a:lnTo>
                                <a:lnTo>
                                  <a:pt x="1128" y="865"/>
                                </a:lnTo>
                                <a:lnTo>
                                  <a:pt x="1144" y="866"/>
                                </a:lnTo>
                                <a:lnTo>
                                  <a:pt x="1162" y="863"/>
                                </a:lnTo>
                                <a:lnTo>
                                  <a:pt x="1181" y="858"/>
                                </a:lnTo>
                                <a:lnTo>
                                  <a:pt x="1201" y="851"/>
                                </a:lnTo>
                                <a:lnTo>
                                  <a:pt x="1221" y="840"/>
                                </a:lnTo>
                                <a:lnTo>
                                  <a:pt x="1249" y="822"/>
                                </a:lnTo>
                                <a:lnTo>
                                  <a:pt x="1278" y="802"/>
                                </a:lnTo>
                                <a:lnTo>
                                  <a:pt x="1307" y="780"/>
                                </a:lnTo>
                                <a:lnTo>
                                  <a:pt x="1336" y="756"/>
                                </a:lnTo>
                                <a:lnTo>
                                  <a:pt x="1365" y="731"/>
                                </a:lnTo>
                                <a:lnTo>
                                  <a:pt x="1395" y="705"/>
                                </a:lnTo>
                                <a:lnTo>
                                  <a:pt x="1424" y="679"/>
                                </a:lnTo>
                                <a:lnTo>
                                  <a:pt x="1452" y="653"/>
                                </a:lnTo>
                                <a:lnTo>
                                  <a:pt x="1480" y="627"/>
                                </a:lnTo>
                                <a:lnTo>
                                  <a:pt x="1507" y="601"/>
                                </a:lnTo>
                                <a:lnTo>
                                  <a:pt x="1534" y="576"/>
                                </a:lnTo>
                                <a:lnTo>
                                  <a:pt x="1559" y="552"/>
                                </a:lnTo>
                                <a:lnTo>
                                  <a:pt x="1583" y="530"/>
                                </a:lnTo>
                                <a:lnTo>
                                  <a:pt x="1606" y="510"/>
                                </a:lnTo>
                                <a:lnTo>
                                  <a:pt x="1627" y="492"/>
                                </a:lnTo>
                                <a:lnTo>
                                  <a:pt x="1647" y="476"/>
                                </a:lnTo>
                                <a:lnTo>
                                  <a:pt x="1665" y="464"/>
                                </a:lnTo>
                                <a:lnTo>
                                  <a:pt x="1680" y="454"/>
                                </a:lnTo>
                                <a:lnTo>
                                  <a:pt x="1694" y="448"/>
                                </a:lnTo>
                                <a:lnTo>
                                  <a:pt x="1705" y="446"/>
                                </a:lnTo>
                                <a:lnTo>
                                  <a:pt x="1723" y="448"/>
                                </a:lnTo>
                                <a:lnTo>
                                  <a:pt x="1740" y="453"/>
                                </a:lnTo>
                                <a:lnTo>
                                  <a:pt x="1755" y="462"/>
                                </a:lnTo>
                                <a:lnTo>
                                  <a:pt x="1770" y="474"/>
                                </a:lnTo>
                                <a:lnTo>
                                  <a:pt x="1785" y="487"/>
                                </a:lnTo>
                                <a:lnTo>
                                  <a:pt x="1800" y="503"/>
                                </a:lnTo>
                                <a:lnTo>
                                  <a:pt x="1814" y="519"/>
                                </a:lnTo>
                                <a:lnTo>
                                  <a:pt x="1829" y="535"/>
                                </a:lnTo>
                                <a:lnTo>
                                  <a:pt x="1844" y="552"/>
                                </a:lnTo>
                                <a:lnTo>
                                  <a:pt x="1860" y="567"/>
                                </a:lnTo>
                                <a:lnTo>
                                  <a:pt x="1879" y="582"/>
                                </a:lnTo>
                                <a:lnTo>
                                  <a:pt x="1898" y="594"/>
                                </a:lnTo>
                                <a:lnTo>
                                  <a:pt x="1917" y="605"/>
                                </a:lnTo>
                                <a:lnTo>
                                  <a:pt x="1935" y="615"/>
                                </a:lnTo>
                                <a:lnTo>
                                  <a:pt x="1953" y="623"/>
                                </a:lnTo>
                                <a:lnTo>
                                  <a:pt x="1971" y="631"/>
                                </a:lnTo>
                                <a:lnTo>
                                  <a:pt x="1988" y="639"/>
                                </a:lnTo>
                                <a:lnTo>
                                  <a:pt x="2005" y="647"/>
                                </a:lnTo>
                                <a:lnTo>
                                  <a:pt x="2022" y="655"/>
                                </a:lnTo>
                                <a:lnTo>
                                  <a:pt x="2038" y="664"/>
                                </a:lnTo>
                                <a:lnTo>
                                  <a:pt x="2053" y="674"/>
                                </a:lnTo>
                                <a:lnTo>
                                  <a:pt x="2071" y="689"/>
                                </a:lnTo>
                                <a:lnTo>
                                  <a:pt x="2088" y="706"/>
                                </a:lnTo>
                                <a:lnTo>
                                  <a:pt x="2105" y="723"/>
                                </a:lnTo>
                                <a:lnTo>
                                  <a:pt x="2119" y="741"/>
                                </a:lnTo>
                                <a:lnTo>
                                  <a:pt x="2133" y="758"/>
                                </a:lnTo>
                                <a:lnTo>
                                  <a:pt x="2146" y="775"/>
                                </a:lnTo>
                                <a:lnTo>
                                  <a:pt x="2158" y="791"/>
                                </a:lnTo>
                                <a:lnTo>
                                  <a:pt x="2168" y="806"/>
                                </a:lnTo>
                                <a:lnTo>
                                  <a:pt x="2178" y="819"/>
                                </a:lnTo>
                                <a:lnTo>
                                  <a:pt x="2186" y="829"/>
                                </a:lnTo>
                                <a:lnTo>
                                  <a:pt x="2196" y="841"/>
                                </a:lnTo>
                                <a:lnTo>
                                  <a:pt x="2208" y="854"/>
                                </a:lnTo>
                                <a:lnTo>
                                  <a:pt x="2220" y="869"/>
                                </a:lnTo>
                                <a:lnTo>
                                  <a:pt x="2232" y="885"/>
                                </a:lnTo>
                                <a:lnTo>
                                  <a:pt x="2243" y="903"/>
                                </a:lnTo>
                                <a:lnTo>
                                  <a:pt x="2252" y="922"/>
                                </a:lnTo>
                                <a:lnTo>
                                  <a:pt x="2259" y="941"/>
                                </a:lnTo>
                                <a:lnTo>
                                  <a:pt x="2263" y="961"/>
                                </a:lnTo>
                                <a:lnTo>
                                  <a:pt x="2263" y="981"/>
                                </a:lnTo>
                                <a:lnTo>
                                  <a:pt x="2259" y="999"/>
                                </a:lnTo>
                                <a:lnTo>
                                  <a:pt x="2253" y="1018"/>
                                </a:lnTo>
                                <a:lnTo>
                                  <a:pt x="2245" y="1037"/>
                                </a:lnTo>
                                <a:lnTo>
                                  <a:pt x="2235" y="1057"/>
                                </a:lnTo>
                                <a:lnTo>
                                  <a:pt x="2225" y="1076"/>
                                </a:lnTo>
                                <a:lnTo>
                                  <a:pt x="2215" y="1094"/>
                                </a:lnTo>
                                <a:lnTo>
                                  <a:pt x="2205" y="1112"/>
                                </a:lnTo>
                                <a:lnTo>
                                  <a:pt x="2195" y="1129"/>
                                </a:lnTo>
                                <a:lnTo>
                                  <a:pt x="2186" y="1145"/>
                                </a:lnTo>
                                <a:lnTo>
                                  <a:pt x="2177" y="1162"/>
                                </a:lnTo>
                                <a:lnTo>
                                  <a:pt x="2168" y="1179"/>
                                </a:lnTo>
                                <a:lnTo>
                                  <a:pt x="2159" y="1197"/>
                                </a:lnTo>
                                <a:lnTo>
                                  <a:pt x="2151" y="1216"/>
                                </a:lnTo>
                                <a:lnTo>
                                  <a:pt x="2143" y="1234"/>
                                </a:lnTo>
                                <a:lnTo>
                                  <a:pt x="2136" y="1253"/>
                                </a:lnTo>
                                <a:lnTo>
                                  <a:pt x="2129" y="1272"/>
                                </a:lnTo>
                                <a:lnTo>
                                  <a:pt x="2124" y="1292"/>
                                </a:lnTo>
                                <a:lnTo>
                                  <a:pt x="2121" y="1311"/>
                                </a:lnTo>
                                <a:lnTo>
                                  <a:pt x="2118" y="1331"/>
                                </a:lnTo>
                                <a:lnTo>
                                  <a:pt x="2118" y="1351"/>
                                </a:lnTo>
                                <a:lnTo>
                                  <a:pt x="2120" y="1360"/>
                                </a:lnTo>
                                <a:lnTo>
                                  <a:pt x="2126" y="1368"/>
                                </a:lnTo>
                                <a:lnTo>
                                  <a:pt x="2134" y="1377"/>
                                </a:lnTo>
                                <a:lnTo>
                                  <a:pt x="2145" y="1386"/>
                                </a:lnTo>
                                <a:lnTo>
                                  <a:pt x="2158" y="1395"/>
                                </a:lnTo>
                                <a:lnTo>
                                  <a:pt x="2172" y="1404"/>
                                </a:lnTo>
                                <a:lnTo>
                                  <a:pt x="2187" y="1414"/>
                                </a:lnTo>
                                <a:lnTo>
                                  <a:pt x="2203" y="1423"/>
                                </a:lnTo>
                                <a:lnTo>
                                  <a:pt x="2218" y="1433"/>
                                </a:lnTo>
                                <a:lnTo>
                                  <a:pt x="2234" y="1444"/>
                                </a:lnTo>
                                <a:lnTo>
                                  <a:pt x="2248" y="1454"/>
                                </a:lnTo>
                                <a:lnTo>
                                  <a:pt x="2261" y="1465"/>
                                </a:lnTo>
                                <a:lnTo>
                                  <a:pt x="2273" y="1476"/>
                                </a:lnTo>
                                <a:lnTo>
                                  <a:pt x="2281" y="1487"/>
                                </a:lnTo>
                                <a:lnTo>
                                  <a:pt x="2288" y="1499"/>
                                </a:lnTo>
                                <a:lnTo>
                                  <a:pt x="2291" y="1511"/>
                                </a:lnTo>
                                <a:lnTo>
                                  <a:pt x="2290" y="1524"/>
                                </a:lnTo>
                                <a:lnTo>
                                  <a:pt x="2285" y="1536"/>
                                </a:lnTo>
                                <a:lnTo>
                                  <a:pt x="2276" y="1550"/>
                                </a:lnTo>
                                <a:lnTo>
                                  <a:pt x="2270" y="1553"/>
                                </a:lnTo>
                                <a:lnTo>
                                  <a:pt x="2261" y="1556"/>
                                </a:lnTo>
                                <a:lnTo>
                                  <a:pt x="2247" y="1560"/>
                                </a:lnTo>
                                <a:lnTo>
                                  <a:pt x="2229" y="1565"/>
                                </a:lnTo>
                                <a:lnTo>
                                  <a:pt x="2208" y="1570"/>
                                </a:lnTo>
                                <a:lnTo>
                                  <a:pt x="2185" y="1575"/>
                                </a:lnTo>
                                <a:lnTo>
                                  <a:pt x="2160" y="1580"/>
                                </a:lnTo>
                                <a:lnTo>
                                  <a:pt x="2134" y="1585"/>
                                </a:lnTo>
                                <a:lnTo>
                                  <a:pt x="2107" y="1590"/>
                                </a:lnTo>
                                <a:lnTo>
                                  <a:pt x="2079" y="1595"/>
                                </a:lnTo>
                                <a:lnTo>
                                  <a:pt x="2052" y="1599"/>
                                </a:lnTo>
                                <a:lnTo>
                                  <a:pt x="2026" y="1604"/>
                                </a:lnTo>
                                <a:lnTo>
                                  <a:pt x="2001" y="1607"/>
                                </a:lnTo>
                                <a:lnTo>
                                  <a:pt x="1978" y="1610"/>
                                </a:lnTo>
                                <a:lnTo>
                                  <a:pt x="1958" y="1612"/>
                                </a:lnTo>
                                <a:lnTo>
                                  <a:pt x="1941" y="1614"/>
                                </a:lnTo>
                                <a:lnTo>
                                  <a:pt x="1928" y="1614"/>
                                </a:lnTo>
                                <a:lnTo>
                                  <a:pt x="1919" y="1614"/>
                                </a:lnTo>
                                <a:lnTo>
                                  <a:pt x="1905" y="1608"/>
                                </a:lnTo>
                                <a:lnTo>
                                  <a:pt x="1894" y="1602"/>
                                </a:lnTo>
                                <a:lnTo>
                                  <a:pt x="1886" y="1596"/>
                                </a:lnTo>
                                <a:lnTo>
                                  <a:pt x="1880" y="1590"/>
                                </a:lnTo>
                                <a:lnTo>
                                  <a:pt x="1877" y="1583"/>
                                </a:lnTo>
                                <a:lnTo>
                                  <a:pt x="1875" y="1576"/>
                                </a:lnTo>
                                <a:lnTo>
                                  <a:pt x="1874" y="1570"/>
                                </a:lnTo>
                                <a:lnTo>
                                  <a:pt x="1874" y="1563"/>
                                </a:lnTo>
                                <a:lnTo>
                                  <a:pt x="1874" y="1557"/>
                                </a:lnTo>
                                <a:lnTo>
                                  <a:pt x="1874" y="1550"/>
                                </a:lnTo>
                                <a:lnTo>
                                  <a:pt x="1874" y="1544"/>
                                </a:lnTo>
                                <a:lnTo>
                                  <a:pt x="1873" y="1538"/>
                                </a:lnTo>
                                <a:lnTo>
                                  <a:pt x="1871" y="1533"/>
                                </a:lnTo>
                                <a:lnTo>
                                  <a:pt x="1866" y="1528"/>
                                </a:lnTo>
                                <a:lnTo>
                                  <a:pt x="1860" y="1524"/>
                                </a:lnTo>
                                <a:lnTo>
                                  <a:pt x="1851" y="1520"/>
                                </a:lnTo>
                                <a:lnTo>
                                  <a:pt x="1839" y="1517"/>
                                </a:lnTo>
                                <a:lnTo>
                                  <a:pt x="1824" y="1515"/>
                                </a:lnTo>
                                <a:lnTo>
                                  <a:pt x="1805" y="1513"/>
                                </a:lnTo>
                                <a:lnTo>
                                  <a:pt x="1782" y="1512"/>
                                </a:lnTo>
                                <a:lnTo>
                                  <a:pt x="1759" y="1510"/>
                                </a:lnTo>
                                <a:lnTo>
                                  <a:pt x="1737" y="1504"/>
                                </a:lnTo>
                                <a:lnTo>
                                  <a:pt x="1716" y="1495"/>
                                </a:lnTo>
                                <a:lnTo>
                                  <a:pt x="1697" y="1485"/>
                                </a:lnTo>
                                <a:lnTo>
                                  <a:pt x="1678" y="1473"/>
                                </a:lnTo>
                                <a:lnTo>
                                  <a:pt x="1661" y="1461"/>
                                </a:lnTo>
                                <a:lnTo>
                                  <a:pt x="1645" y="1450"/>
                                </a:lnTo>
                                <a:lnTo>
                                  <a:pt x="1629" y="1440"/>
                                </a:lnTo>
                                <a:lnTo>
                                  <a:pt x="1614" y="1433"/>
                                </a:lnTo>
                                <a:lnTo>
                                  <a:pt x="1600" y="1428"/>
                                </a:lnTo>
                                <a:lnTo>
                                  <a:pt x="1587" y="1428"/>
                                </a:lnTo>
                                <a:lnTo>
                                  <a:pt x="1574" y="1433"/>
                                </a:lnTo>
                                <a:lnTo>
                                  <a:pt x="1566" y="1441"/>
                                </a:lnTo>
                                <a:lnTo>
                                  <a:pt x="1562" y="1453"/>
                                </a:lnTo>
                                <a:lnTo>
                                  <a:pt x="1559" y="1466"/>
                                </a:lnTo>
                                <a:lnTo>
                                  <a:pt x="1559" y="1482"/>
                                </a:lnTo>
                                <a:lnTo>
                                  <a:pt x="1559" y="1498"/>
                                </a:lnTo>
                                <a:lnTo>
                                  <a:pt x="1558" y="1515"/>
                                </a:lnTo>
                                <a:lnTo>
                                  <a:pt x="1557" y="1532"/>
                                </a:lnTo>
                                <a:lnTo>
                                  <a:pt x="1553" y="1548"/>
                                </a:lnTo>
                                <a:lnTo>
                                  <a:pt x="1547" y="1562"/>
                                </a:lnTo>
                                <a:lnTo>
                                  <a:pt x="1538" y="1575"/>
                                </a:lnTo>
                                <a:lnTo>
                                  <a:pt x="1524" y="1587"/>
                                </a:lnTo>
                                <a:lnTo>
                                  <a:pt x="1514" y="1601"/>
                                </a:lnTo>
                                <a:lnTo>
                                  <a:pt x="1509" y="1616"/>
                                </a:lnTo>
                                <a:lnTo>
                                  <a:pt x="1507" y="1632"/>
                                </a:lnTo>
                                <a:lnTo>
                                  <a:pt x="1508" y="1650"/>
                                </a:lnTo>
                                <a:lnTo>
                                  <a:pt x="1512" y="1667"/>
                                </a:lnTo>
                                <a:lnTo>
                                  <a:pt x="1518" y="1685"/>
                                </a:lnTo>
                                <a:lnTo>
                                  <a:pt x="1526" y="1703"/>
                                </a:lnTo>
                                <a:lnTo>
                                  <a:pt x="1534" y="1720"/>
                                </a:lnTo>
                                <a:lnTo>
                                  <a:pt x="1543" y="1736"/>
                                </a:lnTo>
                                <a:lnTo>
                                  <a:pt x="1552" y="1751"/>
                                </a:lnTo>
                                <a:lnTo>
                                  <a:pt x="1560" y="1765"/>
                                </a:lnTo>
                                <a:lnTo>
                                  <a:pt x="1567" y="1777"/>
                                </a:lnTo>
                                <a:lnTo>
                                  <a:pt x="1573" y="1787"/>
                                </a:lnTo>
                                <a:lnTo>
                                  <a:pt x="1578" y="1804"/>
                                </a:lnTo>
                                <a:lnTo>
                                  <a:pt x="1583" y="1823"/>
                                </a:lnTo>
                                <a:lnTo>
                                  <a:pt x="1587" y="1842"/>
                                </a:lnTo>
                                <a:lnTo>
                                  <a:pt x="1590" y="1863"/>
                                </a:lnTo>
                                <a:lnTo>
                                  <a:pt x="1593" y="1885"/>
                                </a:lnTo>
                                <a:lnTo>
                                  <a:pt x="1596" y="1907"/>
                                </a:lnTo>
                                <a:lnTo>
                                  <a:pt x="1598" y="1929"/>
                                </a:lnTo>
                                <a:lnTo>
                                  <a:pt x="1600" y="1951"/>
                                </a:lnTo>
                                <a:lnTo>
                                  <a:pt x="1602" y="1973"/>
                                </a:lnTo>
                                <a:lnTo>
                                  <a:pt x="1604" y="1994"/>
                                </a:lnTo>
                                <a:lnTo>
                                  <a:pt x="1606" y="2015"/>
                                </a:lnTo>
                                <a:lnTo>
                                  <a:pt x="1608" y="2035"/>
                                </a:lnTo>
                                <a:lnTo>
                                  <a:pt x="1611" y="2054"/>
                                </a:lnTo>
                                <a:lnTo>
                                  <a:pt x="1614" y="2072"/>
                                </a:lnTo>
                                <a:lnTo>
                                  <a:pt x="1618" y="2087"/>
                                </a:lnTo>
                                <a:lnTo>
                                  <a:pt x="1622" y="2101"/>
                                </a:lnTo>
                                <a:lnTo>
                                  <a:pt x="1634" y="2132"/>
                                </a:lnTo>
                                <a:lnTo>
                                  <a:pt x="1647" y="2160"/>
                                </a:lnTo>
                                <a:lnTo>
                                  <a:pt x="1660" y="2188"/>
                                </a:lnTo>
                                <a:lnTo>
                                  <a:pt x="1673" y="2213"/>
                                </a:lnTo>
                                <a:lnTo>
                                  <a:pt x="1686" y="2238"/>
                                </a:lnTo>
                                <a:lnTo>
                                  <a:pt x="1699" y="2262"/>
                                </a:lnTo>
                                <a:lnTo>
                                  <a:pt x="1711" y="2285"/>
                                </a:lnTo>
                                <a:lnTo>
                                  <a:pt x="1724" y="2308"/>
                                </a:lnTo>
                                <a:lnTo>
                                  <a:pt x="1737" y="2331"/>
                                </a:lnTo>
                                <a:lnTo>
                                  <a:pt x="1749" y="2353"/>
                                </a:lnTo>
                                <a:lnTo>
                                  <a:pt x="1761" y="2376"/>
                                </a:lnTo>
                                <a:lnTo>
                                  <a:pt x="1773" y="2400"/>
                                </a:lnTo>
                                <a:lnTo>
                                  <a:pt x="1784" y="2424"/>
                                </a:lnTo>
                                <a:lnTo>
                                  <a:pt x="1794" y="2449"/>
                                </a:lnTo>
                                <a:lnTo>
                                  <a:pt x="1804" y="2475"/>
                                </a:lnTo>
                                <a:lnTo>
                                  <a:pt x="1814" y="2503"/>
                                </a:lnTo>
                                <a:lnTo>
                                  <a:pt x="1822" y="2532"/>
                                </a:lnTo>
                                <a:lnTo>
                                  <a:pt x="1830" y="2563"/>
                                </a:lnTo>
                                <a:lnTo>
                                  <a:pt x="1837" y="2597"/>
                                </a:lnTo>
                                <a:lnTo>
                                  <a:pt x="1843" y="2632"/>
                                </a:lnTo>
                                <a:lnTo>
                                  <a:pt x="1846" y="2664"/>
                                </a:lnTo>
                                <a:lnTo>
                                  <a:pt x="1847" y="2695"/>
                                </a:lnTo>
                                <a:lnTo>
                                  <a:pt x="1845" y="2724"/>
                                </a:lnTo>
                                <a:lnTo>
                                  <a:pt x="1842" y="2753"/>
                                </a:lnTo>
                                <a:lnTo>
                                  <a:pt x="1837" y="2781"/>
                                </a:lnTo>
                                <a:lnTo>
                                  <a:pt x="1831" y="2809"/>
                                </a:lnTo>
                                <a:lnTo>
                                  <a:pt x="1824" y="2836"/>
                                </a:lnTo>
                                <a:lnTo>
                                  <a:pt x="1817" y="2862"/>
                                </a:lnTo>
                                <a:lnTo>
                                  <a:pt x="1810" y="2889"/>
                                </a:lnTo>
                                <a:lnTo>
                                  <a:pt x="1804" y="2915"/>
                                </a:lnTo>
                                <a:lnTo>
                                  <a:pt x="1798" y="2941"/>
                                </a:lnTo>
                                <a:lnTo>
                                  <a:pt x="1793" y="2968"/>
                                </a:lnTo>
                                <a:lnTo>
                                  <a:pt x="1789" y="2994"/>
                                </a:lnTo>
                                <a:lnTo>
                                  <a:pt x="1788" y="3022"/>
                                </a:lnTo>
                                <a:lnTo>
                                  <a:pt x="1789" y="3049"/>
                                </a:lnTo>
                                <a:lnTo>
                                  <a:pt x="1792" y="3077"/>
                                </a:lnTo>
                                <a:lnTo>
                                  <a:pt x="1798" y="3107"/>
                                </a:lnTo>
                                <a:lnTo>
                                  <a:pt x="1807" y="3137"/>
                                </a:lnTo>
                                <a:lnTo>
                                  <a:pt x="1820" y="3168"/>
                                </a:lnTo>
                                <a:lnTo>
                                  <a:pt x="1838" y="3200"/>
                                </a:lnTo>
                                <a:lnTo>
                                  <a:pt x="1849" y="3218"/>
                                </a:lnTo>
                                <a:lnTo>
                                  <a:pt x="1860" y="3236"/>
                                </a:lnTo>
                                <a:lnTo>
                                  <a:pt x="1872" y="3254"/>
                                </a:lnTo>
                                <a:lnTo>
                                  <a:pt x="1883" y="3271"/>
                                </a:lnTo>
                                <a:lnTo>
                                  <a:pt x="1895" y="3289"/>
                                </a:lnTo>
                                <a:lnTo>
                                  <a:pt x="1907" y="3306"/>
                                </a:lnTo>
                                <a:lnTo>
                                  <a:pt x="1919" y="3324"/>
                                </a:lnTo>
                                <a:lnTo>
                                  <a:pt x="1930" y="3342"/>
                                </a:lnTo>
                                <a:lnTo>
                                  <a:pt x="1941" y="3360"/>
                                </a:lnTo>
                                <a:lnTo>
                                  <a:pt x="1952" y="3379"/>
                                </a:lnTo>
                                <a:lnTo>
                                  <a:pt x="1962" y="3399"/>
                                </a:lnTo>
                                <a:lnTo>
                                  <a:pt x="1971" y="3419"/>
                                </a:lnTo>
                                <a:lnTo>
                                  <a:pt x="1980" y="3440"/>
                                </a:lnTo>
                                <a:lnTo>
                                  <a:pt x="1988" y="3461"/>
                                </a:lnTo>
                                <a:lnTo>
                                  <a:pt x="1995" y="3484"/>
                                </a:lnTo>
                                <a:lnTo>
                                  <a:pt x="2001" y="3508"/>
                                </a:lnTo>
                                <a:lnTo>
                                  <a:pt x="2005" y="3533"/>
                                </a:lnTo>
                                <a:lnTo>
                                  <a:pt x="2009" y="3559"/>
                                </a:lnTo>
                                <a:lnTo>
                                  <a:pt x="2011" y="3587"/>
                                </a:lnTo>
                                <a:lnTo>
                                  <a:pt x="2012" y="3616"/>
                                </a:lnTo>
                                <a:lnTo>
                                  <a:pt x="2014" y="3635"/>
                                </a:lnTo>
                                <a:lnTo>
                                  <a:pt x="2019" y="3653"/>
                                </a:lnTo>
                                <a:lnTo>
                                  <a:pt x="2026" y="3671"/>
                                </a:lnTo>
                                <a:lnTo>
                                  <a:pt x="2036" y="3687"/>
                                </a:lnTo>
                                <a:lnTo>
                                  <a:pt x="2048" y="3703"/>
                                </a:lnTo>
                                <a:lnTo>
                                  <a:pt x="2061" y="3719"/>
                                </a:lnTo>
                                <a:lnTo>
                                  <a:pt x="2075" y="3734"/>
                                </a:lnTo>
                                <a:lnTo>
                                  <a:pt x="2090" y="3750"/>
                                </a:lnTo>
                                <a:lnTo>
                                  <a:pt x="2104" y="3765"/>
                                </a:lnTo>
                                <a:lnTo>
                                  <a:pt x="2118" y="3782"/>
                                </a:lnTo>
                                <a:lnTo>
                                  <a:pt x="2130" y="3798"/>
                                </a:lnTo>
                                <a:lnTo>
                                  <a:pt x="2142" y="3816"/>
                                </a:lnTo>
                                <a:lnTo>
                                  <a:pt x="2151" y="3835"/>
                                </a:lnTo>
                                <a:lnTo>
                                  <a:pt x="2157" y="3855"/>
                                </a:lnTo>
                                <a:lnTo>
                                  <a:pt x="2161" y="3876"/>
                                </a:lnTo>
                                <a:lnTo>
                                  <a:pt x="2162" y="3912"/>
                                </a:lnTo>
                                <a:lnTo>
                                  <a:pt x="2163" y="3943"/>
                                </a:lnTo>
                                <a:lnTo>
                                  <a:pt x="2164" y="3969"/>
                                </a:lnTo>
                                <a:lnTo>
                                  <a:pt x="2167" y="3992"/>
                                </a:lnTo>
                                <a:lnTo>
                                  <a:pt x="2171" y="4009"/>
                                </a:lnTo>
                                <a:lnTo>
                                  <a:pt x="2176" y="4022"/>
                                </a:lnTo>
                                <a:lnTo>
                                  <a:pt x="2182" y="4031"/>
                                </a:lnTo>
                                <a:lnTo>
                                  <a:pt x="2189" y="4035"/>
                                </a:lnTo>
                                <a:lnTo>
                                  <a:pt x="2199" y="4035"/>
                                </a:lnTo>
                                <a:lnTo>
                                  <a:pt x="2210" y="4029"/>
                                </a:lnTo>
                                <a:lnTo>
                                  <a:pt x="2222" y="4019"/>
                                </a:lnTo>
                                <a:lnTo>
                                  <a:pt x="2233" y="4006"/>
                                </a:lnTo>
                                <a:lnTo>
                                  <a:pt x="2244" y="3991"/>
                                </a:lnTo>
                                <a:lnTo>
                                  <a:pt x="2256" y="3974"/>
                                </a:lnTo>
                                <a:lnTo>
                                  <a:pt x="2268" y="3955"/>
                                </a:lnTo>
                                <a:lnTo>
                                  <a:pt x="2280" y="3935"/>
                                </a:lnTo>
                                <a:lnTo>
                                  <a:pt x="2292" y="3915"/>
                                </a:lnTo>
                                <a:lnTo>
                                  <a:pt x="2306" y="3894"/>
                                </a:lnTo>
                                <a:lnTo>
                                  <a:pt x="2320" y="3877"/>
                                </a:lnTo>
                                <a:lnTo>
                                  <a:pt x="2336" y="3861"/>
                                </a:lnTo>
                                <a:lnTo>
                                  <a:pt x="2355" y="3848"/>
                                </a:lnTo>
                                <a:lnTo>
                                  <a:pt x="2374" y="3836"/>
                                </a:lnTo>
                                <a:lnTo>
                                  <a:pt x="2394" y="3826"/>
                                </a:lnTo>
                                <a:lnTo>
                                  <a:pt x="2415" y="3817"/>
                                </a:lnTo>
                                <a:lnTo>
                                  <a:pt x="2434" y="3809"/>
                                </a:lnTo>
                                <a:lnTo>
                                  <a:pt x="2452" y="3802"/>
                                </a:lnTo>
                                <a:lnTo>
                                  <a:pt x="2469" y="3796"/>
                                </a:lnTo>
                                <a:lnTo>
                                  <a:pt x="2483" y="3790"/>
                                </a:lnTo>
                                <a:lnTo>
                                  <a:pt x="2502" y="3778"/>
                                </a:lnTo>
                                <a:lnTo>
                                  <a:pt x="2522" y="3762"/>
                                </a:lnTo>
                                <a:lnTo>
                                  <a:pt x="2545" y="3743"/>
                                </a:lnTo>
                                <a:lnTo>
                                  <a:pt x="2568" y="3721"/>
                                </a:lnTo>
                                <a:lnTo>
                                  <a:pt x="2593" y="3696"/>
                                </a:lnTo>
                                <a:lnTo>
                                  <a:pt x="2619" y="3670"/>
                                </a:lnTo>
                                <a:lnTo>
                                  <a:pt x="2645" y="3644"/>
                                </a:lnTo>
                                <a:lnTo>
                                  <a:pt x="2671" y="3617"/>
                                </a:lnTo>
                                <a:lnTo>
                                  <a:pt x="2698" y="3590"/>
                                </a:lnTo>
                                <a:lnTo>
                                  <a:pt x="2724" y="3564"/>
                                </a:lnTo>
                                <a:lnTo>
                                  <a:pt x="2749" y="3541"/>
                                </a:lnTo>
                                <a:lnTo>
                                  <a:pt x="2774" y="3519"/>
                                </a:lnTo>
                                <a:lnTo>
                                  <a:pt x="2798" y="3500"/>
                                </a:lnTo>
                                <a:lnTo>
                                  <a:pt x="2821" y="3485"/>
                                </a:lnTo>
                                <a:lnTo>
                                  <a:pt x="2842" y="3475"/>
                                </a:lnTo>
                                <a:lnTo>
                                  <a:pt x="2861" y="3469"/>
                                </a:lnTo>
                                <a:lnTo>
                                  <a:pt x="2878" y="3468"/>
                                </a:lnTo>
                                <a:lnTo>
                                  <a:pt x="2892" y="3474"/>
                                </a:lnTo>
                                <a:lnTo>
                                  <a:pt x="2904" y="3486"/>
                                </a:lnTo>
                                <a:lnTo>
                                  <a:pt x="2913" y="3506"/>
                                </a:lnTo>
                                <a:lnTo>
                                  <a:pt x="2917" y="3521"/>
                                </a:lnTo>
                                <a:lnTo>
                                  <a:pt x="2920" y="3538"/>
                                </a:lnTo>
                                <a:lnTo>
                                  <a:pt x="2922" y="3556"/>
                                </a:lnTo>
                                <a:lnTo>
                                  <a:pt x="2923" y="3575"/>
                                </a:lnTo>
                                <a:lnTo>
                                  <a:pt x="2923" y="3595"/>
                                </a:lnTo>
                                <a:lnTo>
                                  <a:pt x="2923" y="3616"/>
                                </a:lnTo>
                                <a:lnTo>
                                  <a:pt x="2921" y="3637"/>
                                </a:lnTo>
                                <a:lnTo>
                                  <a:pt x="2920" y="3659"/>
                                </a:lnTo>
                                <a:lnTo>
                                  <a:pt x="2917" y="3681"/>
                                </a:lnTo>
                                <a:lnTo>
                                  <a:pt x="2915" y="3704"/>
                                </a:lnTo>
                                <a:lnTo>
                                  <a:pt x="2912" y="3726"/>
                                </a:lnTo>
                                <a:lnTo>
                                  <a:pt x="2909" y="3748"/>
                                </a:lnTo>
                                <a:lnTo>
                                  <a:pt x="2906" y="3769"/>
                                </a:lnTo>
                                <a:lnTo>
                                  <a:pt x="2902" y="3790"/>
                                </a:lnTo>
                                <a:lnTo>
                                  <a:pt x="2899" y="3811"/>
                                </a:lnTo>
                                <a:lnTo>
                                  <a:pt x="2896" y="3830"/>
                                </a:lnTo>
                                <a:lnTo>
                                  <a:pt x="2893" y="3848"/>
                                </a:lnTo>
                                <a:lnTo>
                                  <a:pt x="2891" y="3865"/>
                                </a:lnTo>
                                <a:lnTo>
                                  <a:pt x="2888" y="3881"/>
                                </a:lnTo>
                                <a:lnTo>
                                  <a:pt x="2899" y="3870"/>
                                </a:lnTo>
                                <a:lnTo>
                                  <a:pt x="2911" y="3857"/>
                                </a:lnTo>
                                <a:lnTo>
                                  <a:pt x="2923" y="3842"/>
                                </a:lnTo>
                                <a:lnTo>
                                  <a:pt x="2937" y="3827"/>
                                </a:lnTo>
                                <a:lnTo>
                                  <a:pt x="2951" y="3810"/>
                                </a:lnTo>
                                <a:lnTo>
                                  <a:pt x="2966" y="3793"/>
                                </a:lnTo>
                                <a:lnTo>
                                  <a:pt x="2980" y="3776"/>
                                </a:lnTo>
                                <a:lnTo>
                                  <a:pt x="2993" y="3759"/>
                                </a:lnTo>
                                <a:lnTo>
                                  <a:pt x="3006" y="3743"/>
                                </a:lnTo>
                                <a:lnTo>
                                  <a:pt x="3018" y="3727"/>
                                </a:lnTo>
                                <a:lnTo>
                                  <a:pt x="3032" y="3704"/>
                                </a:lnTo>
                                <a:lnTo>
                                  <a:pt x="3043" y="3684"/>
                                </a:lnTo>
                                <a:lnTo>
                                  <a:pt x="3051" y="3665"/>
                                </a:lnTo>
                                <a:lnTo>
                                  <a:pt x="3055" y="3647"/>
                                </a:lnTo>
                                <a:lnTo>
                                  <a:pt x="3058" y="3629"/>
                                </a:lnTo>
                                <a:lnTo>
                                  <a:pt x="3060" y="3612"/>
                                </a:lnTo>
                                <a:lnTo>
                                  <a:pt x="3061" y="3594"/>
                                </a:lnTo>
                                <a:lnTo>
                                  <a:pt x="3061" y="3570"/>
                                </a:lnTo>
                                <a:lnTo>
                                  <a:pt x="3060" y="3545"/>
                                </a:lnTo>
                                <a:lnTo>
                                  <a:pt x="3058" y="3522"/>
                                </a:lnTo>
                                <a:lnTo>
                                  <a:pt x="3054" y="3498"/>
                                </a:lnTo>
                                <a:lnTo>
                                  <a:pt x="3049" y="3475"/>
                                </a:lnTo>
                                <a:lnTo>
                                  <a:pt x="3044" y="3451"/>
                                </a:lnTo>
                                <a:lnTo>
                                  <a:pt x="3038" y="3428"/>
                                </a:lnTo>
                                <a:lnTo>
                                  <a:pt x="3032" y="3405"/>
                                </a:lnTo>
                                <a:lnTo>
                                  <a:pt x="3026" y="3382"/>
                                </a:lnTo>
                                <a:lnTo>
                                  <a:pt x="3019" y="3360"/>
                                </a:lnTo>
                                <a:lnTo>
                                  <a:pt x="3014" y="3337"/>
                                </a:lnTo>
                                <a:lnTo>
                                  <a:pt x="3008" y="3315"/>
                                </a:lnTo>
                                <a:lnTo>
                                  <a:pt x="3004" y="3293"/>
                                </a:lnTo>
                                <a:lnTo>
                                  <a:pt x="3000" y="3270"/>
                                </a:lnTo>
                                <a:lnTo>
                                  <a:pt x="2998" y="3248"/>
                                </a:lnTo>
                                <a:lnTo>
                                  <a:pt x="2997" y="3226"/>
                                </a:lnTo>
                                <a:lnTo>
                                  <a:pt x="2997" y="3204"/>
                                </a:lnTo>
                                <a:lnTo>
                                  <a:pt x="3000" y="3182"/>
                                </a:lnTo>
                                <a:lnTo>
                                  <a:pt x="3004" y="3161"/>
                                </a:lnTo>
                                <a:lnTo>
                                  <a:pt x="3011" y="3139"/>
                                </a:lnTo>
                                <a:lnTo>
                                  <a:pt x="3017" y="3124"/>
                                </a:lnTo>
                                <a:lnTo>
                                  <a:pt x="3024" y="3110"/>
                                </a:lnTo>
                                <a:lnTo>
                                  <a:pt x="3033" y="3095"/>
                                </a:lnTo>
                                <a:lnTo>
                                  <a:pt x="3042" y="3079"/>
                                </a:lnTo>
                                <a:lnTo>
                                  <a:pt x="3052" y="3064"/>
                                </a:lnTo>
                                <a:lnTo>
                                  <a:pt x="3061" y="3049"/>
                                </a:lnTo>
                                <a:lnTo>
                                  <a:pt x="3071" y="3034"/>
                                </a:lnTo>
                                <a:lnTo>
                                  <a:pt x="3081" y="3018"/>
                                </a:lnTo>
                                <a:lnTo>
                                  <a:pt x="3090" y="3003"/>
                                </a:lnTo>
                                <a:lnTo>
                                  <a:pt x="3097" y="2988"/>
                                </a:lnTo>
                                <a:lnTo>
                                  <a:pt x="3104" y="2973"/>
                                </a:lnTo>
                                <a:lnTo>
                                  <a:pt x="3109" y="2959"/>
                                </a:lnTo>
                                <a:lnTo>
                                  <a:pt x="3112" y="2945"/>
                                </a:lnTo>
                                <a:lnTo>
                                  <a:pt x="3113" y="2931"/>
                                </a:lnTo>
                                <a:lnTo>
                                  <a:pt x="3112" y="2918"/>
                                </a:lnTo>
                                <a:lnTo>
                                  <a:pt x="3108" y="2905"/>
                                </a:lnTo>
                                <a:lnTo>
                                  <a:pt x="3100" y="2893"/>
                                </a:lnTo>
                                <a:lnTo>
                                  <a:pt x="3090" y="2882"/>
                                </a:lnTo>
                                <a:lnTo>
                                  <a:pt x="3076" y="2871"/>
                                </a:lnTo>
                                <a:lnTo>
                                  <a:pt x="3058" y="2861"/>
                                </a:lnTo>
                                <a:lnTo>
                                  <a:pt x="3051" y="2859"/>
                                </a:lnTo>
                                <a:lnTo>
                                  <a:pt x="3040" y="2857"/>
                                </a:lnTo>
                                <a:lnTo>
                                  <a:pt x="3026" y="2855"/>
                                </a:lnTo>
                                <a:lnTo>
                                  <a:pt x="3010" y="2852"/>
                                </a:lnTo>
                                <a:lnTo>
                                  <a:pt x="2995" y="2850"/>
                                </a:lnTo>
                                <a:lnTo>
                                  <a:pt x="2980" y="2848"/>
                                </a:lnTo>
                                <a:lnTo>
                                  <a:pt x="2969" y="2845"/>
                                </a:lnTo>
                                <a:lnTo>
                                  <a:pt x="2960" y="2842"/>
                                </a:lnTo>
                                <a:lnTo>
                                  <a:pt x="2957" y="2839"/>
                                </a:lnTo>
                                <a:lnTo>
                                  <a:pt x="2961" y="2835"/>
                                </a:lnTo>
                                <a:lnTo>
                                  <a:pt x="2972" y="2830"/>
                                </a:lnTo>
                                <a:lnTo>
                                  <a:pt x="2994" y="2824"/>
                                </a:lnTo>
                                <a:lnTo>
                                  <a:pt x="3013" y="2819"/>
                                </a:lnTo>
                                <a:lnTo>
                                  <a:pt x="3031" y="2816"/>
                                </a:lnTo>
                                <a:lnTo>
                                  <a:pt x="3049" y="2813"/>
                                </a:lnTo>
                                <a:lnTo>
                                  <a:pt x="3068" y="2811"/>
                                </a:lnTo>
                                <a:lnTo>
                                  <a:pt x="3088" y="2811"/>
                                </a:lnTo>
                                <a:lnTo>
                                  <a:pt x="3106" y="2813"/>
                                </a:lnTo>
                                <a:lnTo>
                                  <a:pt x="3125" y="2820"/>
                                </a:lnTo>
                                <a:lnTo>
                                  <a:pt x="3144" y="2831"/>
                                </a:lnTo>
                                <a:lnTo>
                                  <a:pt x="3162" y="2844"/>
                                </a:lnTo>
                                <a:lnTo>
                                  <a:pt x="3180" y="2859"/>
                                </a:lnTo>
                                <a:lnTo>
                                  <a:pt x="3196" y="2874"/>
                                </a:lnTo>
                                <a:lnTo>
                                  <a:pt x="3211" y="2887"/>
                                </a:lnTo>
                                <a:lnTo>
                                  <a:pt x="3224" y="2899"/>
                                </a:lnTo>
                                <a:lnTo>
                                  <a:pt x="3242" y="2912"/>
                                </a:lnTo>
                                <a:lnTo>
                                  <a:pt x="3260" y="2921"/>
                                </a:lnTo>
                                <a:lnTo>
                                  <a:pt x="3278" y="2929"/>
                                </a:lnTo>
                                <a:lnTo>
                                  <a:pt x="3297" y="2934"/>
                                </a:lnTo>
                                <a:lnTo>
                                  <a:pt x="3316" y="2937"/>
                                </a:lnTo>
                                <a:lnTo>
                                  <a:pt x="3334" y="2938"/>
                                </a:lnTo>
                                <a:lnTo>
                                  <a:pt x="3352" y="2936"/>
                                </a:lnTo>
                                <a:lnTo>
                                  <a:pt x="3370" y="2933"/>
                                </a:lnTo>
                                <a:lnTo>
                                  <a:pt x="3387" y="2928"/>
                                </a:lnTo>
                                <a:lnTo>
                                  <a:pt x="3404" y="2921"/>
                                </a:lnTo>
                                <a:lnTo>
                                  <a:pt x="3419" y="2913"/>
                                </a:lnTo>
                                <a:lnTo>
                                  <a:pt x="3434" y="2902"/>
                                </a:lnTo>
                                <a:lnTo>
                                  <a:pt x="3447" y="2891"/>
                                </a:lnTo>
                                <a:lnTo>
                                  <a:pt x="3459" y="2878"/>
                                </a:lnTo>
                                <a:lnTo>
                                  <a:pt x="3469" y="2864"/>
                                </a:lnTo>
                                <a:lnTo>
                                  <a:pt x="3480" y="2842"/>
                                </a:lnTo>
                                <a:lnTo>
                                  <a:pt x="3485" y="2822"/>
                                </a:lnTo>
                                <a:lnTo>
                                  <a:pt x="3486" y="2801"/>
                                </a:lnTo>
                                <a:lnTo>
                                  <a:pt x="3484" y="2782"/>
                                </a:lnTo>
                                <a:lnTo>
                                  <a:pt x="3479" y="2763"/>
                                </a:lnTo>
                                <a:lnTo>
                                  <a:pt x="3471" y="2745"/>
                                </a:lnTo>
                                <a:lnTo>
                                  <a:pt x="3462" y="2728"/>
                                </a:lnTo>
                                <a:lnTo>
                                  <a:pt x="3453" y="2713"/>
                                </a:lnTo>
                                <a:lnTo>
                                  <a:pt x="3443" y="2699"/>
                                </a:lnTo>
                                <a:lnTo>
                                  <a:pt x="3433" y="2687"/>
                                </a:lnTo>
                                <a:lnTo>
                                  <a:pt x="3425" y="2677"/>
                                </a:lnTo>
                                <a:lnTo>
                                  <a:pt x="3418" y="2669"/>
                                </a:lnTo>
                                <a:lnTo>
                                  <a:pt x="3414" y="2663"/>
                                </a:lnTo>
                                <a:lnTo>
                                  <a:pt x="3406" y="2640"/>
                                </a:lnTo>
                                <a:lnTo>
                                  <a:pt x="3398" y="2615"/>
                                </a:lnTo>
                                <a:lnTo>
                                  <a:pt x="3392" y="2589"/>
                                </a:lnTo>
                                <a:lnTo>
                                  <a:pt x="3385" y="2562"/>
                                </a:lnTo>
                                <a:lnTo>
                                  <a:pt x="3380" y="2534"/>
                                </a:lnTo>
                                <a:lnTo>
                                  <a:pt x="3375" y="2505"/>
                                </a:lnTo>
                                <a:lnTo>
                                  <a:pt x="3371" y="2475"/>
                                </a:lnTo>
                                <a:lnTo>
                                  <a:pt x="3367" y="2445"/>
                                </a:lnTo>
                                <a:lnTo>
                                  <a:pt x="3364" y="2415"/>
                                </a:lnTo>
                                <a:lnTo>
                                  <a:pt x="3361" y="2385"/>
                                </a:lnTo>
                                <a:lnTo>
                                  <a:pt x="3359" y="2356"/>
                                </a:lnTo>
                                <a:lnTo>
                                  <a:pt x="3357" y="2326"/>
                                </a:lnTo>
                                <a:lnTo>
                                  <a:pt x="3355" y="2298"/>
                                </a:lnTo>
                                <a:lnTo>
                                  <a:pt x="3354" y="2271"/>
                                </a:lnTo>
                                <a:lnTo>
                                  <a:pt x="3352" y="2245"/>
                                </a:lnTo>
                                <a:lnTo>
                                  <a:pt x="3351" y="2221"/>
                                </a:lnTo>
                                <a:lnTo>
                                  <a:pt x="3349" y="2198"/>
                                </a:lnTo>
                                <a:lnTo>
                                  <a:pt x="3348" y="2177"/>
                                </a:lnTo>
                                <a:lnTo>
                                  <a:pt x="3347" y="2158"/>
                                </a:lnTo>
                                <a:lnTo>
                                  <a:pt x="3345" y="2142"/>
                                </a:lnTo>
                                <a:lnTo>
                                  <a:pt x="3344" y="2118"/>
                                </a:lnTo>
                                <a:lnTo>
                                  <a:pt x="3346" y="2095"/>
                                </a:lnTo>
                                <a:lnTo>
                                  <a:pt x="3351" y="2072"/>
                                </a:lnTo>
                                <a:lnTo>
                                  <a:pt x="3358" y="2049"/>
                                </a:lnTo>
                                <a:lnTo>
                                  <a:pt x="3367" y="2027"/>
                                </a:lnTo>
                                <a:lnTo>
                                  <a:pt x="3377" y="2004"/>
                                </a:lnTo>
                                <a:lnTo>
                                  <a:pt x="3390" y="1982"/>
                                </a:lnTo>
                                <a:lnTo>
                                  <a:pt x="3403" y="1961"/>
                                </a:lnTo>
                                <a:lnTo>
                                  <a:pt x="3418" y="1940"/>
                                </a:lnTo>
                                <a:lnTo>
                                  <a:pt x="3433" y="1919"/>
                                </a:lnTo>
                                <a:lnTo>
                                  <a:pt x="3449" y="1899"/>
                                </a:lnTo>
                                <a:lnTo>
                                  <a:pt x="3465" y="1879"/>
                                </a:lnTo>
                                <a:lnTo>
                                  <a:pt x="3481" y="1859"/>
                                </a:lnTo>
                                <a:lnTo>
                                  <a:pt x="3497" y="1841"/>
                                </a:lnTo>
                                <a:lnTo>
                                  <a:pt x="3513" y="1822"/>
                                </a:lnTo>
                                <a:lnTo>
                                  <a:pt x="3527" y="1804"/>
                                </a:lnTo>
                                <a:lnTo>
                                  <a:pt x="3541" y="1787"/>
                                </a:lnTo>
                                <a:lnTo>
                                  <a:pt x="3553" y="1770"/>
                                </a:lnTo>
                                <a:lnTo>
                                  <a:pt x="3563" y="1754"/>
                                </a:lnTo>
                                <a:lnTo>
                                  <a:pt x="3572" y="1738"/>
                                </a:lnTo>
                                <a:lnTo>
                                  <a:pt x="3580" y="1719"/>
                                </a:lnTo>
                                <a:lnTo>
                                  <a:pt x="3587" y="1701"/>
                                </a:lnTo>
                                <a:lnTo>
                                  <a:pt x="3592" y="1682"/>
                                </a:lnTo>
                                <a:lnTo>
                                  <a:pt x="3596" y="1664"/>
                                </a:lnTo>
                                <a:lnTo>
                                  <a:pt x="3599" y="1647"/>
                                </a:lnTo>
                                <a:lnTo>
                                  <a:pt x="3601" y="1629"/>
                                </a:lnTo>
                                <a:lnTo>
                                  <a:pt x="3603" y="1612"/>
                                </a:lnTo>
                                <a:lnTo>
                                  <a:pt x="3605" y="1595"/>
                                </a:lnTo>
                                <a:lnTo>
                                  <a:pt x="3607" y="1578"/>
                                </a:lnTo>
                                <a:lnTo>
                                  <a:pt x="3610" y="1561"/>
                                </a:lnTo>
                                <a:lnTo>
                                  <a:pt x="3614" y="1543"/>
                                </a:lnTo>
                                <a:lnTo>
                                  <a:pt x="3619" y="1526"/>
                                </a:lnTo>
                                <a:lnTo>
                                  <a:pt x="3626" y="1508"/>
                                </a:lnTo>
                                <a:lnTo>
                                  <a:pt x="3634" y="1490"/>
                                </a:lnTo>
                                <a:lnTo>
                                  <a:pt x="3638" y="1479"/>
                                </a:lnTo>
                                <a:lnTo>
                                  <a:pt x="3645" y="1466"/>
                                </a:lnTo>
                                <a:lnTo>
                                  <a:pt x="3653" y="1452"/>
                                </a:lnTo>
                                <a:lnTo>
                                  <a:pt x="3663" y="1436"/>
                                </a:lnTo>
                                <a:lnTo>
                                  <a:pt x="3674" y="1418"/>
                                </a:lnTo>
                                <a:lnTo>
                                  <a:pt x="3686" y="1400"/>
                                </a:lnTo>
                                <a:lnTo>
                                  <a:pt x="3698" y="1381"/>
                                </a:lnTo>
                                <a:lnTo>
                                  <a:pt x="3711" y="1362"/>
                                </a:lnTo>
                                <a:lnTo>
                                  <a:pt x="3724" y="1343"/>
                                </a:lnTo>
                                <a:lnTo>
                                  <a:pt x="3737" y="1323"/>
                                </a:lnTo>
                                <a:lnTo>
                                  <a:pt x="3748" y="1305"/>
                                </a:lnTo>
                                <a:lnTo>
                                  <a:pt x="3759" y="1286"/>
                                </a:lnTo>
                                <a:lnTo>
                                  <a:pt x="3768" y="1269"/>
                                </a:lnTo>
                                <a:lnTo>
                                  <a:pt x="3776" y="1253"/>
                                </a:lnTo>
                                <a:lnTo>
                                  <a:pt x="3782" y="1238"/>
                                </a:lnTo>
                                <a:lnTo>
                                  <a:pt x="3785" y="1225"/>
                                </a:lnTo>
                                <a:lnTo>
                                  <a:pt x="3786" y="1213"/>
                                </a:lnTo>
                                <a:lnTo>
                                  <a:pt x="3784" y="1204"/>
                                </a:lnTo>
                                <a:lnTo>
                                  <a:pt x="3778" y="1198"/>
                                </a:lnTo>
                                <a:lnTo>
                                  <a:pt x="3761" y="1191"/>
                                </a:lnTo>
                                <a:lnTo>
                                  <a:pt x="3744" y="1186"/>
                                </a:lnTo>
                                <a:lnTo>
                                  <a:pt x="3726" y="1183"/>
                                </a:lnTo>
                                <a:lnTo>
                                  <a:pt x="3709" y="1182"/>
                                </a:lnTo>
                                <a:lnTo>
                                  <a:pt x="3691" y="1183"/>
                                </a:lnTo>
                                <a:lnTo>
                                  <a:pt x="3674" y="1185"/>
                                </a:lnTo>
                                <a:lnTo>
                                  <a:pt x="3656" y="1189"/>
                                </a:lnTo>
                                <a:lnTo>
                                  <a:pt x="3638" y="1194"/>
                                </a:lnTo>
                                <a:lnTo>
                                  <a:pt x="3621" y="1200"/>
                                </a:lnTo>
                                <a:lnTo>
                                  <a:pt x="3603" y="1207"/>
                                </a:lnTo>
                                <a:lnTo>
                                  <a:pt x="3585" y="1215"/>
                                </a:lnTo>
                                <a:lnTo>
                                  <a:pt x="3567" y="1222"/>
                                </a:lnTo>
                                <a:lnTo>
                                  <a:pt x="3549" y="1230"/>
                                </a:lnTo>
                                <a:lnTo>
                                  <a:pt x="3532" y="1238"/>
                                </a:lnTo>
                                <a:lnTo>
                                  <a:pt x="3514" y="1246"/>
                                </a:lnTo>
                                <a:lnTo>
                                  <a:pt x="3496" y="1254"/>
                                </a:lnTo>
                                <a:lnTo>
                                  <a:pt x="3479" y="1260"/>
                                </a:lnTo>
                                <a:lnTo>
                                  <a:pt x="3462" y="1267"/>
                                </a:lnTo>
                                <a:lnTo>
                                  <a:pt x="3444" y="1272"/>
                                </a:lnTo>
                                <a:lnTo>
                                  <a:pt x="3428" y="1274"/>
                                </a:lnTo>
                                <a:lnTo>
                                  <a:pt x="3410" y="1279"/>
                                </a:lnTo>
                                <a:lnTo>
                                  <a:pt x="3391" y="1285"/>
                                </a:lnTo>
                                <a:lnTo>
                                  <a:pt x="3371" y="1293"/>
                                </a:lnTo>
                                <a:lnTo>
                                  <a:pt x="3350" y="1303"/>
                                </a:lnTo>
                                <a:lnTo>
                                  <a:pt x="3330" y="1312"/>
                                </a:lnTo>
                                <a:lnTo>
                                  <a:pt x="3311" y="1322"/>
                                </a:lnTo>
                                <a:lnTo>
                                  <a:pt x="3293" y="1332"/>
                                </a:lnTo>
                                <a:lnTo>
                                  <a:pt x="3277" y="1340"/>
                                </a:lnTo>
                                <a:lnTo>
                                  <a:pt x="3257" y="1350"/>
                                </a:lnTo>
                                <a:lnTo>
                                  <a:pt x="3242" y="1355"/>
                                </a:lnTo>
                                <a:lnTo>
                                  <a:pt x="3232" y="1356"/>
                                </a:lnTo>
                                <a:lnTo>
                                  <a:pt x="3227" y="1353"/>
                                </a:lnTo>
                                <a:lnTo>
                                  <a:pt x="3225" y="1345"/>
                                </a:lnTo>
                                <a:lnTo>
                                  <a:pt x="3228" y="1333"/>
                                </a:lnTo>
                                <a:lnTo>
                                  <a:pt x="3235" y="1318"/>
                                </a:lnTo>
                                <a:lnTo>
                                  <a:pt x="3246" y="1299"/>
                                </a:lnTo>
                                <a:lnTo>
                                  <a:pt x="3259" y="1276"/>
                                </a:lnTo>
                                <a:lnTo>
                                  <a:pt x="3268" y="1263"/>
                                </a:lnTo>
                                <a:lnTo>
                                  <a:pt x="3278" y="1248"/>
                                </a:lnTo>
                                <a:lnTo>
                                  <a:pt x="3288" y="1231"/>
                                </a:lnTo>
                                <a:lnTo>
                                  <a:pt x="3299" y="1212"/>
                                </a:lnTo>
                                <a:lnTo>
                                  <a:pt x="3310" y="1193"/>
                                </a:lnTo>
                                <a:lnTo>
                                  <a:pt x="3321" y="1174"/>
                                </a:lnTo>
                                <a:lnTo>
                                  <a:pt x="3332" y="1154"/>
                                </a:lnTo>
                                <a:lnTo>
                                  <a:pt x="3341" y="1136"/>
                                </a:lnTo>
                                <a:lnTo>
                                  <a:pt x="3349" y="1118"/>
                                </a:lnTo>
                                <a:lnTo>
                                  <a:pt x="3351" y="1107"/>
                                </a:lnTo>
                                <a:lnTo>
                                  <a:pt x="3353" y="1092"/>
                                </a:lnTo>
                                <a:lnTo>
                                  <a:pt x="3354" y="1073"/>
                                </a:lnTo>
                                <a:lnTo>
                                  <a:pt x="3354" y="1051"/>
                                </a:lnTo>
                                <a:lnTo>
                                  <a:pt x="3354" y="1027"/>
                                </a:lnTo>
                                <a:lnTo>
                                  <a:pt x="3352" y="1003"/>
                                </a:lnTo>
                                <a:lnTo>
                                  <a:pt x="3349" y="978"/>
                                </a:lnTo>
                                <a:lnTo>
                                  <a:pt x="3345" y="953"/>
                                </a:lnTo>
                                <a:lnTo>
                                  <a:pt x="3339" y="931"/>
                                </a:lnTo>
                                <a:lnTo>
                                  <a:pt x="3332" y="911"/>
                                </a:lnTo>
                                <a:lnTo>
                                  <a:pt x="3323" y="894"/>
                                </a:lnTo>
                                <a:lnTo>
                                  <a:pt x="3312" y="882"/>
                                </a:lnTo>
                                <a:lnTo>
                                  <a:pt x="3307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938" y="1946"/>
                            <a:ext cx="358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68220" cy="2397125"/>
                                    <wp:effectExtent l="0" t="0" r="0" b="0"/>
                                    <wp:docPr id="36" name="Рисунок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8220" cy="2397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66" name="Group 701"/>
                        <wpg:cNvGrpSpPr>
                          <a:grpSpLocks/>
                        </wpg:cNvGrpSpPr>
                        <wpg:grpSpPr bwMode="auto">
                          <a:xfrm>
                            <a:off x="7703" y="4545"/>
                            <a:ext cx="370" cy="816"/>
                            <a:chOff x="7703" y="4545"/>
                            <a:chExt cx="370" cy="816"/>
                          </a:xfrm>
                        </wpg:grpSpPr>
                        <wps:wsp>
                          <wps:cNvPr id="1567" name="Freeform 702"/>
                          <wps:cNvSpPr>
                            <a:spLocks/>
                          </wps:cNvSpPr>
                          <wps:spPr bwMode="auto">
                            <a:xfrm>
                              <a:off x="7703" y="4545"/>
                              <a:ext cx="370" cy="816"/>
                            </a:xfrm>
                            <a:custGeom>
                              <a:avLst/>
                              <a:gdLst>
                                <a:gd name="T0" fmla="*/ 29 w 370"/>
                                <a:gd name="T1" fmla="*/ 299 h 816"/>
                                <a:gd name="T2" fmla="*/ 22 w 370"/>
                                <a:gd name="T3" fmla="*/ 300 h 816"/>
                                <a:gd name="T4" fmla="*/ 15 w 370"/>
                                <a:gd name="T5" fmla="*/ 304 h 816"/>
                                <a:gd name="T6" fmla="*/ 9 w 370"/>
                                <a:gd name="T7" fmla="*/ 312 h 816"/>
                                <a:gd name="T8" fmla="*/ 4 w 370"/>
                                <a:gd name="T9" fmla="*/ 323 h 816"/>
                                <a:gd name="T10" fmla="*/ 0 w 370"/>
                                <a:gd name="T11" fmla="*/ 339 h 816"/>
                                <a:gd name="T12" fmla="*/ 0 w 370"/>
                                <a:gd name="T13" fmla="*/ 359 h 816"/>
                                <a:gd name="T14" fmla="*/ 7 w 370"/>
                                <a:gd name="T15" fmla="*/ 377 h 816"/>
                                <a:gd name="T16" fmla="*/ 19 w 370"/>
                                <a:gd name="T17" fmla="*/ 391 h 816"/>
                                <a:gd name="T18" fmla="*/ 32 w 370"/>
                                <a:gd name="T19" fmla="*/ 405 h 816"/>
                                <a:gd name="T20" fmla="*/ 46 w 370"/>
                                <a:gd name="T21" fmla="*/ 419 h 816"/>
                                <a:gd name="T22" fmla="*/ 56 w 370"/>
                                <a:gd name="T23" fmla="*/ 435 h 816"/>
                                <a:gd name="T24" fmla="*/ 60 w 370"/>
                                <a:gd name="T25" fmla="*/ 454 h 816"/>
                                <a:gd name="T26" fmla="*/ 59 w 370"/>
                                <a:gd name="T27" fmla="*/ 461 h 816"/>
                                <a:gd name="T28" fmla="*/ 57 w 370"/>
                                <a:gd name="T29" fmla="*/ 474 h 816"/>
                                <a:gd name="T30" fmla="*/ 53 w 370"/>
                                <a:gd name="T31" fmla="*/ 492 h 816"/>
                                <a:gd name="T32" fmla="*/ 42 w 370"/>
                                <a:gd name="T33" fmla="*/ 538 h 816"/>
                                <a:gd name="T34" fmla="*/ 37 w 370"/>
                                <a:gd name="T35" fmla="*/ 566 h 816"/>
                                <a:gd name="T36" fmla="*/ 30 w 370"/>
                                <a:gd name="T37" fmla="*/ 595 h 816"/>
                                <a:gd name="T38" fmla="*/ 25 w 370"/>
                                <a:gd name="T39" fmla="*/ 626 h 816"/>
                                <a:gd name="T40" fmla="*/ 19 w 370"/>
                                <a:gd name="T41" fmla="*/ 656 h 816"/>
                                <a:gd name="T42" fmla="*/ 15 w 370"/>
                                <a:gd name="T43" fmla="*/ 686 h 816"/>
                                <a:gd name="T44" fmla="*/ 11 w 370"/>
                                <a:gd name="T45" fmla="*/ 715 h 816"/>
                                <a:gd name="T46" fmla="*/ 9 w 370"/>
                                <a:gd name="T47" fmla="*/ 741 h 816"/>
                                <a:gd name="T48" fmla="*/ 9 w 370"/>
                                <a:gd name="T49" fmla="*/ 765 h 816"/>
                                <a:gd name="T50" fmla="*/ 11 w 370"/>
                                <a:gd name="T51" fmla="*/ 785 h 816"/>
                                <a:gd name="T52" fmla="*/ 15 w 370"/>
                                <a:gd name="T53" fmla="*/ 801 h 816"/>
                                <a:gd name="T54" fmla="*/ 22 w 370"/>
                                <a:gd name="T55" fmla="*/ 811 h 816"/>
                                <a:gd name="T56" fmla="*/ 31 w 370"/>
                                <a:gd name="T57" fmla="*/ 815 h 816"/>
                                <a:gd name="T58" fmla="*/ 44 w 370"/>
                                <a:gd name="T59" fmla="*/ 813 h 816"/>
                                <a:gd name="T60" fmla="*/ 61 w 370"/>
                                <a:gd name="T61" fmla="*/ 803 h 816"/>
                                <a:gd name="T62" fmla="*/ 81 w 370"/>
                                <a:gd name="T63" fmla="*/ 784 h 816"/>
                                <a:gd name="T64" fmla="*/ 95 w 370"/>
                                <a:gd name="T65" fmla="*/ 775 h 816"/>
                                <a:gd name="T66" fmla="*/ 113 w 370"/>
                                <a:gd name="T67" fmla="*/ 769 h 816"/>
                                <a:gd name="T68" fmla="*/ 131 w 370"/>
                                <a:gd name="T69" fmla="*/ 760 h 816"/>
                                <a:gd name="T70" fmla="*/ 146 w 370"/>
                                <a:gd name="T71" fmla="*/ 747 h 816"/>
                                <a:gd name="T72" fmla="*/ 156 w 370"/>
                                <a:gd name="T73" fmla="*/ 719 h 816"/>
                                <a:gd name="T74" fmla="*/ 169 w 370"/>
                                <a:gd name="T75" fmla="*/ 687 h 816"/>
                                <a:gd name="T76" fmla="*/ 183 w 370"/>
                                <a:gd name="T77" fmla="*/ 651 h 816"/>
                                <a:gd name="T78" fmla="*/ 215 w 370"/>
                                <a:gd name="T79" fmla="*/ 569 h 816"/>
                                <a:gd name="T80" fmla="*/ 232 w 370"/>
                                <a:gd name="T81" fmla="*/ 524 h 816"/>
                                <a:gd name="T82" fmla="*/ 250 w 370"/>
                                <a:gd name="T83" fmla="*/ 478 h 816"/>
                                <a:gd name="T84" fmla="*/ 267 w 370"/>
                                <a:gd name="T85" fmla="*/ 431 h 816"/>
                                <a:gd name="T86" fmla="*/ 285 w 370"/>
                                <a:gd name="T87" fmla="*/ 383 h 816"/>
                                <a:gd name="T88" fmla="*/ 302 w 370"/>
                                <a:gd name="T89" fmla="*/ 335 h 816"/>
                                <a:gd name="T90" fmla="*/ 310 w 370"/>
                                <a:gd name="T91" fmla="*/ 309 h 816"/>
                                <a:gd name="T92" fmla="*/ 89 w 370"/>
                                <a:gd name="T93" fmla="*/ 309 h 816"/>
                                <a:gd name="T94" fmla="*/ 78 w 370"/>
                                <a:gd name="T95" fmla="*/ 308 h 816"/>
                                <a:gd name="T96" fmla="*/ 67 w 370"/>
                                <a:gd name="T97" fmla="*/ 306 h 816"/>
                                <a:gd name="T98" fmla="*/ 57 w 370"/>
                                <a:gd name="T99" fmla="*/ 304 h 816"/>
                                <a:gd name="T100" fmla="*/ 47 w 370"/>
                                <a:gd name="T101" fmla="*/ 301 h 816"/>
                                <a:gd name="T102" fmla="*/ 38 w 370"/>
                                <a:gd name="T103" fmla="*/ 300 h 816"/>
                                <a:gd name="T104" fmla="*/ 29 w 370"/>
                                <a:gd name="T105" fmla="*/ 299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70" h="816">
                                  <a:moveTo>
                                    <a:pt x="29" y="299"/>
                                  </a:moveTo>
                                  <a:lnTo>
                                    <a:pt x="22" y="300"/>
                                  </a:lnTo>
                                  <a:lnTo>
                                    <a:pt x="15" y="304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7" y="377"/>
                                  </a:lnTo>
                                  <a:lnTo>
                                    <a:pt x="19" y="391"/>
                                  </a:lnTo>
                                  <a:lnTo>
                                    <a:pt x="32" y="405"/>
                                  </a:lnTo>
                                  <a:lnTo>
                                    <a:pt x="46" y="419"/>
                                  </a:lnTo>
                                  <a:lnTo>
                                    <a:pt x="56" y="435"/>
                                  </a:lnTo>
                                  <a:lnTo>
                                    <a:pt x="60" y="454"/>
                                  </a:lnTo>
                                  <a:lnTo>
                                    <a:pt x="59" y="461"/>
                                  </a:lnTo>
                                  <a:lnTo>
                                    <a:pt x="57" y="474"/>
                                  </a:lnTo>
                                  <a:lnTo>
                                    <a:pt x="53" y="492"/>
                                  </a:lnTo>
                                  <a:lnTo>
                                    <a:pt x="42" y="538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30" y="595"/>
                                  </a:lnTo>
                                  <a:lnTo>
                                    <a:pt x="25" y="626"/>
                                  </a:lnTo>
                                  <a:lnTo>
                                    <a:pt x="19" y="656"/>
                                  </a:lnTo>
                                  <a:lnTo>
                                    <a:pt x="15" y="686"/>
                                  </a:lnTo>
                                  <a:lnTo>
                                    <a:pt x="11" y="715"/>
                                  </a:lnTo>
                                  <a:lnTo>
                                    <a:pt x="9" y="741"/>
                                  </a:lnTo>
                                  <a:lnTo>
                                    <a:pt x="9" y="765"/>
                                  </a:lnTo>
                                  <a:lnTo>
                                    <a:pt x="11" y="785"/>
                                  </a:lnTo>
                                  <a:lnTo>
                                    <a:pt x="15" y="801"/>
                                  </a:lnTo>
                                  <a:lnTo>
                                    <a:pt x="22" y="811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44" y="813"/>
                                  </a:lnTo>
                                  <a:lnTo>
                                    <a:pt x="61" y="803"/>
                                  </a:lnTo>
                                  <a:lnTo>
                                    <a:pt x="81" y="784"/>
                                  </a:lnTo>
                                  <a:lnTo>
                                    <a:pt x="95" y="775"/>
                                  </a:lnTo>
                                  <a:lnTo>
                                    <a:pt x="113" y="769"/>
                                  </a:lnTo>
                                  <a:lnTo>
                                    <a:pt x="131" y="760"/>
                                  </a:lnTo>
                                  <a:lnTo>
                                    <a:pt x="146" y="747"/>
                                  </a:lnTo>
                                  <a:lnTo>
                                    <a:pt x="156" y="719"/>
                                  </a:lnTo>
                                  <a:lnTo>
                                    <a:pt x="169" y="687"/>
                                  </a:lnTo>
                                  <a:lnTo>
                                    <a:pt x="183" y="651"/>
                                  </a:lnTo>
                                  <a:lnTo>
                                    <a:pt x="215" y="569"/>
                                  </a:lnTo>
                                  <a:lnTo>
                                    <a:pt x="232" y="524"/>
                                  </a:lnTo>
                                  <a:lnTo>
                                    <a:pt x="250" y="478"/>
                                  </a:lnTo>
                                  <a:lnTo>
                                    <a:pt x="267" y="431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302" y="335"/>
                                  </a:lnTo>
                                  <a:lnTo>
                                    <a:pt x="310" y="309"/>
                                  </a:lnTo>
                                  <a:lnTo>
                                    <a:pt x="89" y="309"/>
                                  </a:lnTo>
                                  <a:lnTo>
                                    <a:pt x="78" y="30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47" y="301"/>
                                  </a:lnTo>
                                  <a:lnTo>
                                    <a:pt x="38" y="300"/>
                                  </a:lnTo>
                                  <a:lnTo>
                                    <a:pt x="29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703"/>
                          <wps:cNvSpPr>
                            <a:spLocks/>
                          </wps:cNvSpPr>
                          <wps:spPr bwMode="auto">
                            <a:xfrm>
                              <a:off x="7703" y="4545"/>
                              <a:ext cx="370" cy="816"/>
                            </a:xfrm>
                            <a:custGeom>
                              <a:avLst/>
                              <a:gdLst>
                                <a:gd name="T0" fmla="*/ 327 w 370"/>
                                <a:gd name="T1" fmla="*/ 0 h 816"/>
                                <a:gd name="T2" fmla="*/ 314 w 370"/>
                                <a:gd name="T3" fmla="*/ 2 h 816"/>
                                <a:gd name="T4" fmla="*/ 302 w 370"/>
                                <a:gd name="T5" fmla="*/ 7 h 816"/>
                                <a:gd name="T6" fmla="*/ 290 w 370"/>
                                <a:gd name="T7" fmla="*/ 17 h 816"/>
                                <a:gd name="T8" fmla="*/ 278 w 370"/>
                                <a:gd name="T9" fmla="*/ 29 h 816"/>
                                <a:gd name="T10" fmla="*/ 266 w 370"/>
                                <a:gd name="T11" fmla="*/ 43 h 816"/>
                                <a:gd name="T12" fmla="*/ 255 w 370"/>
                                <a:gd name="T13" fmla="*/ 60 h 816"/>
                                <a:gd name="T14" fmla="*/ 244 w 370"/>
                                <a:gd name="T15" fmla="*/ 79 h 816"/>
                                <a:gd name="T16" fmla="*/ 233 w 370"/>
                                <a:gd name="T17" fmla="*/ 99 h 816"/>
                                <a:gd name="T18" fmla="*/ 222 w 370"/>
                                <a:gd name="T19" fmla="*/ 120 h 816"/>
                                <a:gd name="T20" fmla="*/ 212 w 370"/>
                                <a:gd name="T21" fmla="*/ 141 h 816"/>
                                <a:gd name="T22" fmla="*/ 202 w 370"/>
                                <a:gd name="T23" fmla="*/ 163 h 816"/>
                                <a:gd name="T24" fmla="*/ 192 w 370"/>
                                <a:gd name="T25" fmla="*/ 184 h 816"/>
                                <a:gd name="T26" fmla="*/ 182 w 370"/>
                                <a:gd name="T27" fmla="*/ 205 h 816"/>
                                <a:gd name="T28" fmla="*/ 172 w 370"/>
                                <a:gd name="T29" fmla="*/ 225 h 816"/>
                                <a:gd name="T30" fmla="*/ 163 w 370"/>
                                <a:gd name="T31" fmla="*/ 243 h 816"/>
                                <a:gd name="T32" fmla="*/ 153 w 370"/>
                                <a:gd name="T33" fmla="*/ 259 h 816"/>
                                <a:gd name="T34" fmla="*/ 144 w 370"/>
                                <a:gd name="T35" fmla="*/ 274 h 816"/>
                                <a:gd name="T36" fmla="*/ 135 w 370"/>
                                <a:gd name="T37" fmla="*/ 285 h 816"/>
                                <a:gd name="T38" fmla="*/ 123 w 370"/>
                                <a:gd name="T39" fmla="*/ 296 h 816"/>
                                <a:gd name="T40" fmla="*/ 112 w 370"/>
                                <a:gd name="T41" fmla="*/ 304 h 816"/>
                                <a:gd name="T42" fmla="*/ 100 w 370"/>
                                <a:gd name="T43" fmla="*/ 308 h 816"/>
                                <a:gd name="T44" fmla="*/ 89 w 370"/>
                                <a:gd name="T45" fmla="*/ 309 h 816"/>
                                <a:gd name="T46" fmla="*/ 310 w 370"/>
                                <a:gd name="T47" fmla="*/ 309 h 816"/>
                                <a:gd name="T48" fmla="*/ 317 w 370"/>
                                <a:gd name="T49" fmla="*/ 289 h 816"/>
                                <a:gd name="T50" fmla="*/ 332 w 370"/>
                                <a:gd name="T51" fmla="*/ 243 h 816"/>
                                <a:gd name="T52" fmla="*/ 344 w 370"/>
                                <a:gd name="T53" fmla="*/ 200 h 816"/>
                                <a:gd name="T54" fmla="*/ 355 w 370"/>
                                <a:gd name="T55" fmla="*/ 160 h 816"/>
                                <a:gd name="T56" fmla="*/ 363 w 370"/>
                                <a:gd name="T57" fmla="*/ 123 h 816"/>
                                <a:gd name="T58" fmla="*/ 368 w 370"/>
                                <a:gd name="T59" fmla="*/ 90 h 816"/>
                                <a:gd name="T60" fmla="*/ 370 w 370"/>
                                <a:gd name="T61" fmla="*/ 61 h 816"/>
                                <a:gd name="T62" fmla="*/ 368 w 370"/>
                                <a:gd name="T63" fmla="*/ 37 h 816"/>
                                <a:gd name="T64" fmla="*/ 363 w 370"/>
                                <a:gd name="T65" fmla="*/ 20 h 816"/>
                                <a:gd name="T66" fmla="*/ 353 w 370"/>
                                <a:gd name="T67" fmla="*/ 8 h 816"/>
                                <a:gd name="T68" fmla="*/ 340 w 370"/>
                                <a:gd name="T69" fmla="*/ 2 h 816"/>
                                <a:gd name="T70" fmla="*/ 327 w 370"/>
                                <a:gd name="T71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70" h="816">
                                  <a:moveTo>
                                    <a:pt x="327" y="0"/>
                                  </a:moveTo>
                                  <a:lnTo>
                                    <a:pt x="314" y="2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290" y="17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66" y="43"/>
                                  </a:lnTo>
                                  <a:lnTo>
                                    <a:pt x="255" y="60"/>
                                  </a:lnTo>
                                  <a:lnTo>
                                    <a:pt x="244" y="79"/>
                                  </a:lnTo>
                                  <a:lnTo>
                                    <a:pt x="233" y="99"/>
                                  </a:lnTo>
                                  <a:lnTo>
                                    <a:pt x="222" y="120"/>
                                  </a:lnTo>
                                  <a:lnTo>
                                    <a:pt x="212" y="141"/>
                                  </a:lnTo>
                                  <a:lnTo>
                                    <a:pt x="202" y="163"/>
                                  </a:lnTo>
                                  <a:lnTo>
                                    <a:pt x="192" y="184"/>
                                  </a:lnTo>
                                  <a:lnTo>
                                    <a:pt x="182" y="205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63" y="243"/>
                                  </a:lnTo>
                                  <a:lnTo>
                                    <a:pt x="153" y="259"/>
                                  </a:lnTo>
                                  <a:lnTo>
                                    <a:pt x="144" y="274"/>
                                  </a:lnTo>
                                  <a:lnTo>
                                    <a:pt x="135" y="285"/>
                                  </a:lnTo>
                                  <a:lnTo>
                                    <a:pt x="123" y="296"/>
                                  </a:lnTo>
                                  <a:lnTo>
                                    <a:pt x="112" y="304"/>
                                  </a:lnTo>
                                  <a:lnTo>
                                    <a:pt x="100" y="308"/>
                                  </a:lnTo>
                                  <a:lnTo>
                                    <a:pt x="89" y="309"/>
                                  </a:lnTo>
                                  <a:lnTo>
                                    <a:pt x="310" y="309"/>
                                  </a:lnTo>
                                  <a:lnTo>
                                    <a:pt x="317" y="289"/>
                                  </a:lnTo>
                                  <a:lnTo>
                                    <a:pt x="332" y="243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5" y="160"/>
                                  </a:lnTo>
                                  <a:lnTo>
                                    <a:pt x="363" y="123"/>
                                  </a:lnTo>
                                  <a:lnTo>
                                    <a:pt x="368" y="90"/>
                                  </a:lnTo>
                                  <a:lnTo>
                                    <a:pt x="370" y="61"/>
                                  </a:lnTo>
                                  <a:lnTo>
                                    <a:pt x="368" y="37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53" y="8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9" name="Freeform 704"/>
                        <wps:cNvSpPr>
                          <a:spLocks/>
                        </wps:cNvSpPr>
                        <wps:spPr bwMode="auto">
                          <a:xfrm>
                            <a:off x="7703" y="4545"/>
                            <a:ext cx="370" cy="816"/>
                          </a:xfrm>
                          <a:custGeom>
                            <a:avLst/>
                            <a:gdLst>
                              <a:gd name="T0" fmla="*/ 340 w 370"/>
                              <a:gd name="T1" fmla="*/ 2 h 816"/>
                              <a:gd name="T2" fmla="*/ 314 w 370"/>
                              <a:gd name="T3" fmla="*/ 2 h 816"/>
                              <a:gd name="T4" fmla="*/ 290 w 370"/>
                              <a:gd name="T5" fmla="*/ 17 h 816"/>
                              <a:gd name="T6" fmla="*/ 266 w 370"/>
                              <a:gd name="T7" fmla="*/ 43 h 816"/>
                              <a:gd name="T8" fmla="*/ 244 w 370"/>
                              <a:gd name="T9" fmla="*/ 79 h 816"/>
                              <a:gd name="T10" fmla="*/ 222 w 370"/>
                              <a:gd name="T11" fmla="*/ 120 h 816"/>
                              <a:gd name="T12" fmla="*/ 202 w 370"/>
                              <a:gd name="T13" fmla="*/ 163 h 816"/>
                              <a:gd name="T14" fmla="*/ 182 w 370"/>
                              <a:gd name="T15" fmla="*/ 205 h 816"/>
                              <a:gd name="T16" fmla="*/ 163 w 370"/>
                              <a:gd name="T17" fmla="*/ 243 h 816"/>
                              <a:gd name="T18" fmla="*/ 144 w 370"/>
                              <a:gd name="T19" fmla="*/ 274 h 816"/>
                              <a:gd name="T20" fmla="*/ 123 w 370"/>
                              <a:gd name="T21" fmla="*/ 296 h 816"/>
                              <a:gd name="T22" fmla="*/ 100 w 370"/>
                              <a:gd name="T23" fmla="*/ 308 h 816"/>
                              <a:gd name="T24" fmla="*/ 78 w 370"/>
                              <a:gd name="T25" fmla="*/ 308 h 816"/>
                              <a:gd name="T26" fmla="*/ 57 w 370"/>
                              <a:gd name="T27" fmla="*/ 304 h 816"/>
                              <a:gd name="T28" fmla="*/ 38 w 370"/>
                              <a:gd name="T29" fmla="*/ 300 h 816"/>
                              <a:gd name="T30" fmla="*/ 22 w 370"/>
                              <a:gd name="T31" fmla="*/ 300 h 816"/>
                              <a:gd name="T32" fmla="*/ 9 w 370"/>
                              <a:gd name="T33" fmla="*/ 312 h 816"/>
                              <a:gd name="T34" fmla="*/ 0 w 370"/>
                              <a:gd name="T35" fmla="*/ 339 h 816"/>
                              <a:gd name="T36" fmla="*/ 7 w 370"/>
                              <a:gd name="T37" fmla="*/ 377 h 816"/>
                              <a:gd name="T38" fmla="*/ 32 w 370"/>
                              <a:gd name="T39" fmla="*/ 405 h 816"/>
                              <a:gd name="T40" fmla="*/ 56 w 370"/>
                              <a:gd name="T41" fmla="*/ 435 h 816"/>
                              <a:gd name="T42" fmla="*/ 59 w 370"/>
                              <a:gd name="T43" fmla="*/ 461 h 816"/>
                              <a:gd name="T44" fmla="*/ 53 w 370"/>
                              <a:gd name="T45" fmla="*/ 492 h 816"/>
                              <a:gd name="T46" fmla="*/ 42 w 370"/>
                              <a:gd name="T47" fmla="*/ 538 h 816"/>
                              <a:gd name="T48" fmla="*/ 30 w 370"/>
                              <a:gd name="T49" fmla="*/ 595 h 816"/>
                              <a:gd name="T50" fmla="*/ 19 w 370"/>
                              <a:gd name="T51" fmla="*/ 656 h 816"/>
                              <a:gd name="T52" fmla="*/ 11 w 370"/>
                              <a:gd name="T53" fmla="*/ 715 h 816"/>
                              <a:gd name="T54" fmla="*/ 9 w 370"/>
                              <a:gd name="T55" fmla="*/ 765 h 816"/>
                              <a:gd name="T56" fmla="*/ 15 w 370"/>
                              <a:gd name="T57" fmla="*/ 801 h 816"/>
                              <a:gd name="T58" fmla="*/ 31 w 370"/>
                              <a:gd name="T59" fmla="*/ 815 h 816"/>
                              <a:gd name="T60" fmla="*/ 61 w 370"/>
                              <a:gd name="T61" fmla="*/ 803 h 816"/>
                              <a:gd name="T62" fmla="*/ 95 w 370"/>
                              <a:gd name="T63" fmla="*/ 775 h 816"/>
                              <a:gd name="T64" fmla="*/ 131 w 370"/>
                              <a:gd name="T65" fmla="*/ 760 h 816"/>
                              <a:gd name="T66" fmla="*/ 156 w 370"/>
                              <a:gd name="T67" fmla="*/ 719 h 816"/>
                              <a:gd name="T68" fmla="*/ 183 w 370"/>
                              <a:gd name="T69" fmla="*/ 651 h 816"/>
                              <a:gd name="T70" fmla="*/ 215 w 370"/>
                              <a:gd name="T71" fmla="*/ 569 h 816"/>
                              <a:gd name="T72" fmla="*/ 250 w 370"/>
                              <a:gd name="T73" fmla="*/ 478 h 816"/>
                              <a:gd name="T74" fmla="*/ 285 w 370"/>
                              <a:gd name="T75" fmla="*/ 383 h 816"/>
                              <a:gd name="T76" fmla="*/ 317 w 370"/>
                              <a:gd name="T77" fmla="*/ 289 h 816"/>
                              <a:gd name="T78" fmla="*/ 344 w 370"/>
                              <a:gd name="T79" fmla="*/ 200 h 816"/>
                              <a:gd name="T80" fmla="*/ 363 w 370"/>
                              <a:gd name="T81" fmla="*/ 123 h 816"/>
                              <a:gd name="T82" fmla="*/ 370 w 370"/>
                              <a:gd name="T83" fmla="*/ 61 h 816"/>
                              <a:gd name="T84" fmla="*/ 363 w 370"/>
                              <a:gd name="T85" fmla="*/ 20 h 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70" h="816">
                                <a:moveTo>
                                  <a:pt x="353" y="8"/>
                                </a:moveTo>
                                <a:lnTo>
                                  <a:pt x="340" y="2"/>
                                </a:lnTo>
                                <a:lnTo>
                                  <a:pt x="327" y="0"/>
                                </a:lnTo>
                                <a:lnTo>
                                  <a:pt x="314" y="2"/>
                                </a:lnTo>
                                <a:lnTo>
                                  <a:pt x="302" y="7"/>
                                </a:lnTo>
                                <a:lnTo>
                                  <a:pt x="290" y="17"/>
                                </a:lnTo>
                                <a:lnTo>
                                  <a:pt x="278" y="29"/>
                                </a:lnTo>
                                <a:lnTo>
                                  <a:pt x="266" y="43"/>
                                </a:lnTo>
                                <a:lnTo>
                                  <a:pt x="255" y="60"/>
                                </a:lnTo>
                                <a:lnTo>
                                  <a:pt x="244" y="79"/>
                                </a:lnTo>
                                <a:lnTo>
                                  <a:pt x="233" y="99"/>
                                </a:lnTo>
                                <a:lnTo>
                                  <a:pt x="222" y="120"/>
                                </a:lnTo>
                                <a:lnTo>
                                  <a:pt x="212" y="141"/>
                                </a:lnTo>
                                <a:lnTo>
                                  <a:pt x="202" y="163"/>
                                </a:lnTo>
                                <a:lnTo>
                                  <a:pt x="192" y="184"/>
                                </a:lnTo>
                                <a:lnTo>
                                  <a:pt x="182" y="205"/>
                                </a:lnTo>
                                <a:lnTo>
                                  <a:pt x="172" y="225"/>
                                </a:lnTo>
                                <a:lnTo>
                                  <a:pt x="163" y="243"/>
                                </a:lnTo>
                                <a:lnTo>
                                  <a:pt x="153" y="259"/>
                                </a:lnTo>
                                <a:lnTo>
                                  <a:pt x="144" y="274"/>
                                </a:lnTo>
                                <a:lnTo>
                                  <a:pt x="135" y="285"/>
                                </a:lnTo>
                                <a:lnTo>
                                  <a:pt x="123" y="296"/>
                                </a:lnTo>
                                <a:lnTo>
                                  <a:pt x="112" y="304"/>
                                </a:lnTo>
                                <a:lnTo>
                                  <a:pt x="100" y="308"/>
                                </a:lnTo>
                                <a:lnTo>
                                  <a:pt x="89" y="309"/>
                                </a:lnTo>
                                <a:lnTo>
                                  <a:pt x="78" y="308"/>
                                </a:lnTo>
                                <a:lnTo>
                                  <a:pt x="67" y="306"/>
                                </a:lnTo>
                                <a:lnTo>
                                  <a:pt x="57" y="304"/>
                                </a:lnTo>
                                <a:lnTo>
                                  <a:pt x="47" y="301"/>
                                </a:lnTo>
                                <a:lnTo>
                                  <a:pt x="38" y="300"/>
                                </a:lnTo>
                                <a:lnTo>
                                  <a:pt x="29" y="299"/>
                                </a:lnTo>
                                <a:lnTo>
                                  <a:pt x="22" y="300"/>
                                </a:lnTo>
                                <a:lnTo>
                                  <a:pt x="15" y="304"/>
                                </a:lnTo>
                                <a:lnTo>
                                  <a:pt x="9" y="312"/>
                                </a:lnTo>
                                <a:lnTo>
                                  <a:pt x="4" y="323"/>
                                </a:lnTo>
                                <a:lnTo>
                                  <a:pt x="0" y="339"/>
                                </a:lnTo>
                                <a:lnTo>
                                  <a:pt x="0" y="359"/>
                                </a:lnTo>
                                <a:lnTo>
                                  <a:pt x="7" y="377"/>
                                </a:lnTo>
                                <a:lnTo>
                                  <a:pt x="19" y="391"/>
                                </a:lnTo>
                                <a:lnTo>
                                  <a:pt x="32" y="405"/>
                                </a:lnTo>
                                <a:lnTo>
                                  <a:pt x="46" y="419"/>
                                </a:lnTo>
                                <a:lnTo>
                                  <a:pt x="56" y="435"/>
                                </a:lnTo>
                                <a:lnTo>
                                  <a:pt x="60" y="454"/>
                                </a:lnTo>
                                <a:lnTo>
                                  <a:pt x="59" y="461"/>
                                </a:lnTo>
                                <a:lnTo>
                                  <a:pt x="57" y="474"/>
                                </a:lnTo>
                                <a:lnTo>
                                  <a:pt x="53" y="492"/>
                                </a:lnTo>
                                <a:lnTo>
                                  <a:pt x="48" y="513"/>
                                </a:lnTo>
                                <a:lnTo>
                                  <a:pt x="42" y="538"/>
                                </a:lnTo>
                                <a:lnTo>
                                  <a:pt x="37" y="566"/>
                                </a:lnTo>
                                <a:lnTo>
                                  <a:pt x="30" y="595"/>
                                </a:lnTo>
                                <a:lnTo>
                                  <a:pt x="25" y="626"/>
                                </a:lnTo>
                                <a:lnTo>
                                  <a:pt x="19" y="656"/>
                                </a:lnTo>
                                <a:lnTo>
                                  <a:pt x="15" y="686"/>
                                </a:lnTo>
                                <a:lnTo>
                                  <a:pt x="11" y="715"/>
                                </a:lnTo>
                                <a:lnTo>
                                  <a:pt x="9" y="741"/>
                                </a:lnTo>
                                <a:lnTo>
                                  <a:pt x="9" y="765"/>
                                </a:lnTo>
                                <a:lnTo>
                                  <a:pt x="11" y="785"/>
                                </a:lnTo>
                                <a:lnTo>
                                  <a:pt x="15" y="801"/>
                                </a:lnTo>
                                <a:lnTo>
                                  <a:pt x="22" y="811"/>
                                </a:lnTo>
                                <a:lnTo>
                                  <a:pt x="31" y="815"/>
                                </a:lnTo>
                                <a:lnTo>
                                  <a:pt x="44" y="813"/>
                                </a:lnTo>
                                <a:lnTo>
                                  <a:pt x="61" y="803"/>
                                </a:lnTo>
                                <a:lnTo>
                                  <a:pt x="81" y="784"/>
                                </a:lnTo>
                                <a:lnTo>
                                  <a:pt x="95" y="775"/>
                                </a:lnTo>
                                <a:lnTo>
                                  <a:pt x="113" y="769"/>
                                </a:lnTo>
                                <a:lnTo>
                                  <a:pt x="131" y="760"/>
                                </a:lnTo>
                                <a:lnTo>
                                  <a:pt x="146" y="747"/>
                                </a:lnTo>
                                <a:lnTo>
                                  <a:pt x="156" y="719"/>
                                </a:lnTo>
                                <a:lnTo>
                                  <a:pt x="169" y="687"/>
                                </a:lnTo>
                                <a:lnTo>
                                  <a:pt x="183" y="651"/>
                                </a:lnTo>
                                <a:lnTo>
                                  <a:pt x="198" y="611"/>
                                </a:lnTo>
                                <a:lnTo>
                                  <a:pt x="215" y="569"/>
                                </a:lnTo>
                                <a:lnTo>
                                  <a:pt x="232" y="524"/>
                                </a:lnTo>
                                <a:lnTo>
                                  <a:pt x="250" y="478"/>
                                </a:lnTo>
                                <a:lnTo>
                                  <a:pt x="267" y="431"/>
                                </a:lnTo>
                                <a:lnTo>
                                  <a:pt x="285" y="383"/>
                                </a:lnTo>
                                <a:lnTo>
                                  <a:pt x="302" y="335"/>
                                </a:lnTo>
                                <a:lnTo>
                                  <a:pt x="317" y="289"/>
                                </a:lnTo>
                                <a:lnTo>
                                  <a:pt x="332" y="244"/>
                                </a:lnTo>
                                <a:lnTo>
                                  <a:pt x="344" y="200"/>
                                </a:lnTo>
                                <a:lnTo>
                                  <a:pt x="355" y="160"/>
                                </a:lnTo>
                                <a:lnTo>
                                  <a:pt x="363" y="123"/>
                                </a:lnTo>
                                <a:lnTo>
                                  <a:pt x="368" y="90"/>
                                </a:lnTo>
                                <a:lnTo>
                                  <a:pt x="370" y="61"/>
                                </a:lnTo>
                                <a:lnTo>
                                  <a:pt x="368" y="37"/>
                                </a:lnTo>
                                <a:lnTo>
                                  <a:pt x="363" y="20"/>
                                </a:lnTo>
                                <a:lnTo>
                                  <a:pt x="35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05"/>
                        <wps:cNvSpPr>
                          <a:spLocks/>
                        </wps:cNvSpPr>
                        <wps:spPr bwMode="auto">
                          <a:xfrm>
                            <a:off x="7815" y="4726"/>
                            <a:ext cx="189" cy="497"/>
                          </a:xfrm>
                          <a:custGeom>
                            <a:avLst/>
                            <a:gdLst>
                              <a:gd name="T0" fmla="*/ 161 w 189"/>
                              <a:gd name="T1" fmla="*/ 0 h 497"/>
                              <a:gd name="T2" fmla="*/ 152 w 189"/>
                              <a:gd name="T3" fmla="*/ 2 h 497"/>
                              <a:gd name="T4" fmla="*/ 141 w 189"/>
                              <a:gd name="T5" fmla="*/ 7 h 497"/>
                              <a:gd name="T6" fmla="*/ 131 w 189"/>
                              <a:gd name="T7" fmla="*/ 17 h 497"/>
                              <a:gd name="T8" fmla="*/ 120 w 189"/>
                              <a:gd name="T9" fmla="*/ 31 h 497"/>
                              <a:gd name="T10" fmla="*/ 108 w 189"/>
                              <a:gd name="T11" fmla="*/ 49 h 497"/>
                              <a:gd name="T12" fmla="*/ 98 w 189"/>
                              <a:gd name="T13" fmla="*/ 71 h 497"/>
                              <a:gd name="T14" fmla="*/ 87 w 189"/>
                              <a:gd name="T15" fmla="*/ 97 h 497"/>
                              <a:gd name="T16" fmla="*/ 78 w 189"/>
                              <a:gd name="T17" fmla="*/ 128 h 497"/>
                              <a:gd name="T18" fmla="*/ 70 w 189"/>
                              <a:gd name="T19" fmla="*/ 163 h 497"/>
                              <a:gd name="T20" fmla="*/ 63 w 189"/>
                              <a:gd name="T21" fmla="*/ 204 h 497"/>
                              <a:gd name="T22" fmla="*/ 57 w 189"/>
                              <a:gd name="T23" fmla="*/ 248 h 497"/>
                              <a:gd name="T24" fmla="*/ 53 w 189"/>
                              <a:gd name="T25" fmla="*/ 269 h 497"/>
                              <a:gd name="T26" fmla="*/ 47 w 189"/>
                              <a:gd name="T27" fmla="*/ 289 h 497"/>
                              <a:gd name="T28" fmla="*/ 40 w 189"/>
                              <a:gd name="T29" fmla="*/ 307 h 497"/>
                              <a:gd name="T30" fmla="*/ 31 w 189"/>
                              <a:gd name="T31" fmla="*/ 325 h 497"/>
                              <a:gd name="T32" fmla="*/ 24 w 189"/>
                              <a:gd name="T33" fmla="*/ 343 h 497"/>
                              <a:gd name="T34" fmla="*/ 20 w 189"/>
                              <a:gd name="T35" fmla="*/ 352 h 497"/>
                              <a:gd name="T36" fmla="*/ 17 w 189"/>
                              <a:gd name="T37" fmla="*/ 366 h 497"/>
                              <a:gd name="T38" fmla="*/ 12 w 189"/>
                              <a:gd name="T39" fmla="*/ 382 h 497"/>
                              <a:gd name="T40" fmla="*/ 8 w 189"/>
                              <a:gd name="T41" fmla="*/ 399 h 497"/>
                              <a:gd name="T42" fmla="*/ 5 w 189"/>
                              <a:gd name="T43" fmla="*/ 418 h 497"/>
                              <a:gd name="T44" fmla="*/ 2 w 189"/>
                              <a:gd name="T45" fmla="*/ 436 h 497"/>
                              <a:gd name="T46" fmla="*/ 0 w 189"/>
                              <a:gd name="T47" fmla="*/ 453 h 497"/>
                              <a:gd name="T48" fmla="*/ 0 w 189"/>
                              <a:gd name="T49" fmla="*/ 469 h 497"/>
                              <a:gd name="T50" fmla="*/ 1 w 189"/>
                              <a:gd name="T51" fmla="*/ 482 h 497"/>
                              <a:gd name="T52" fmla="*/ 4 w 189"/>
                              <a:gd name="T53" fmla="*/ 492 h 497"/>
                              <a:gd name="T54" fmla="*/ 10 w 189"/>
                              <a:gd name="T55" fmla="*/ 497 h 497"/>
                              <a:gd name="T56" fmla="*/ 19 w 189"/>
                              <a:gd name="T57" fmla="*/ 497 h 497"/>
                              <a:gd name="T58" fmla="*/ 31 w 189"/>
                              <a:gd name="T59" fmla="*/ 491 h 497"/>
                              <a:gd name="T60" fmla="*/ 42 w 189"/>
                              <a:gd name="T61" fmla="*/ 479 h 497"/>
                              <a:gd name="T62" fmla="*/ 50 w 189"/>
                              <a:gd name="T63" fmla="*/ 461 h 497"/>
                              <a:gd name="T64" fmla="*/ 57 w 189"/>
                              <a:gd name="T65" fmla="*/ 439 h 497"/>
                              <a:gd name="T66" fmla="*/ 61 w 189"/>
                              <a:gd name="T67" fmla="*/ 416 h 497"/>
                              <a:gd name="T68" fmla="*/ 65 w 189"/>
                              <a:gd name="T69" fmla="*/ 393 h 497"/>
                              <a:gd name="T70" fmla="*/ 69 w 189"/>
                              <a:gd name="T71" fmla="*/ 373 h 497"/>
                              <a:gd name="T72" fmla="*/ 76 w 189"/>
                              <a:gd name="T73" fmla="*/ 352 h 497"/>
                              <a:gd name="T74" fmla="*/ 83 w 189"/>
                              <a:gd name="T75" fmla="*/ 331 h 497"/>
                              <a:gd name="T76" fmla="*/ 91 w 189"/>
                              <a:gd name="T77" fmla="*/ 311 h 497"/>
                              <a:gd name="T78" fmla="*/ 99 w 189"/>
                              <a:gd name="T79" fmla="*/ 292 h 497"/>
                              <a:gd name="T80" fmla="*/ 108 w 189"/>
                              <a:gd name="T81" fmla="*/ 273 h 497"/>
                              <a:gd name="T82" fmla="*/ 116 w 189"/>
                              <a:gd name="T83" fmla="*/ 255 h 497"/>
                              <a:gd name="T84" fmla="*/ 124 w 189"/>
                              <a:gd name="T85" fmla="*/ 237 h 497"/>
                              <a:gd name="T86" fmla="*/ 141 w 189"/>
                              <a:gd name="T87" fmla="*/ 202 h 497"/>
                              <a:gd name="T88" fmla="*/ 149 w 189"/>
                              <a:gd name="T89" fmla="*/ 185 h 497"/>
                              <a:gd name="T90" fmla="*/ 157 w 189"/>
                              <a:gd name="T91" fmla="*/ 168 h 497"/>
                              <a:gd name="T92" fmla="*/ 164 w 189"/>
                              <a:gd name="T93" fmla="*/ 151 h 497"/>
                              <a:gd name="T94" fmla="*/ 171 w 189"/>
                              <a:gd name="T95" fmla="*/ 133 h 497"/>
                              <a:gd name="T96" fmla="*/ 180 w 189"/>
                              <a:gd name="T97" fmla="*/ 106 h 497"/>
                              <a:gd name="T98" fmla="*/ 186 w 189"/>
                              <a:gd name="T99" fmla="*/ 82 h 497"/>
                              <a:gd name="T100" fmla="*/ 189 w 189"/>
                              <a:gd name="T101" fmla="*/ 61 h 497"/>
                              <a:gd name="T102" fmla="*/ 189 w 189"/>
                              <a:gd name="T103" fmla="*/ 42 h 497"/>
                              <a:gd name="T104" fmla="*/ 187 w 189"/>
                              <a:gd name="T105" fmla="*/ 27 h 497"/>
                              <a:gd name="T106" fmla="*/ 183 w 189"/>
                              <a:gd name="T107" fmla="*/ 15 h 497"/>
                              <a:gd name="T108" fmla="*/ 177 w 189"/>
                              <a:gd name="T109" fmla="*/ 6 h 497"/>
                              <a:gd name="T110" fmla="*/ 170 w 189"/>
                              <a:gd name="T111" fmla="*/ 1 h 497"/>
                              <a:gd name="T112" fmla="*/ 161 w 189"/>
                              <a:gd name="T113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9" h="497">
                                <a:moveTo>
                                  <a:pt x="161" y="0"/>
                                </a:moveTo>
                                <a:lnTo>
                                  <a:pt x="152" y="2"/>
                                </a:lnTo>
                                <a:lnTo>
                                  <a:pt x="141" y="7"/>
                                </a:lnTo>
                                <a:lnTo>
                                  <a:pt x="131" y="17"/>
                                </a:lnTo>
                                <a:lnTo>
                                  <a:pt x="120" y="31"/>
                                </a:lnTo>
                                <a:lnTo>
                                  <a:pt x="108" y="49"/>
                                </a:lnTo>
                                <a:lnTo>
                                  <a:pt x="98" y="71"/>
                                </a:lnTo>
                                <a:lnTo>
                                  <a:pt x="87" y="97"/>
                                </a:lnTo>
                                <a:lnTo>
                                  <a:pt x="78" y="128"/>
                                </a:lnTo>
                                <a:lnTo>
                                  <a:pt x="70" y="163"/>
                                </a:lnTo>
                                <a:lnTo>
                                  <a:pt x="63" y="204"/>
                                </a:lnTo>
                                <a:lnTo>
                                  <a:pt x="57" y="248"/>
                                </a:lnTo>
                                <a:lnTo>
                                  <a:pt x="53" y="269"/>
                                </a:lnTo>
                                <a:lnTo>
                                  <a:pt x="47" y="289"/>
                                </a:lnTo>
                                <a:lnTo>
                                  <a:pt x="40" y="307"/>
                                </a:lnTo>
                                <a:lnTo>
                                  <a:pt x="31" y="325"/>
                                </a:lnTo>
                                <a:lnTo>
                                  <a:pt x="24" y="343"/>
                                </a:lnTo>
                                <a:lnTo>
                                  <a:pt x="20" y="352"/>
                                </a:lnTo>
                                <a:lnTo>
                                  <a:pt x="17" y="366"/>
                                </a:lnTo>
                                <a:lnTo>
                                  <a:pt x="12" y="382"/>
                                </a:lnTo>
                                <a:lnTo>
                                  <a:pt x="8" y="399"/>
                                </a:lnTo>
                                <a:lnTo>
                                  <a:pt x="5" y="418"/>
                                </a:lnTo>
                                <a:lnTo>
                                  <a:pt x="2" y="436"/>
                                </a:lnTo>
                                <a:lnTo>
                                  <a:pt x="0" y="453"/>
                                </a:lnTo>
                                <a:lnTo>
                                  <a:pt x="0" y="469"/>
                                </a:lnTo>
                                <a:lnTo>
                                  <a:pt x="1" y="482"/>
                                </a:lnTo>
                                <a:lnTo>
                                  <a:pt x="4" y="492"/>
                                </a:lnTo>
                                <a:lnTo>
                                  <a:pt x="10" y="497"/>
                                </a:lnTo>
                                <a:lnTo>
                                  <a:pt x="19" y="497"/>
                                </a:lnTo>
                                <a:lnTo>
                                  <a:pt x="31" y="491"/>
                                </a:lnTo>
                                <a:lnTo>
                                  <a:pt x="42" y="479"/>
                                </a:lnTo>
                                <a:lnTo>
                                  <a:pt x="50" y="461"/>
                                </a:lnTo>
                                <a:lnTo>
                                  <a:pt x="57" y="439"/>
                                </a:lnTo>
                                <a:lnTo>
                                  <a:pt x="61" y="416"/>
                                </a:lnTo>
                                <a:lnTo>
                                  <a:pt x="65" y="393"/>
                                </a:lnTo>
                                <a:lnTo>
                                  <a:pt x="69" y="373"/>
                                </a:lnTo>
                                <a:lnTo>
                                  <a:pt x="76" y="352"/>
                                </a:lnTo>
                                <a:lnTo>
                                  <a:pt x="83" y="331"/>
                                </a:lnTo>
                                <a:lnTo>
                                  <a:pt x="91" y="311"/>
                                </a:lnTo>
                                <a:lnTo>
                                  <a:pt x="99" y="292"/>
                                </a:lnTo>
                                <a:lnTo>
                                  <a:pt x="108" y="273"/>
                                </a:lnTo>
                                <a:lnTo>
                                  <a:pt x="116" y="255"/>
                                </a:lnTo>
                                <a:lnTo>
                                  <a:pt x="124" y="237"/>
                                </a:lnTo>
                                <a:lnTo>
                                  <a:pt x="141" y="202"/>
                                </a:lnTo>
                                <a:lnTo>
                                  <a:pt x="149" y="185"/>
                                </a:lnTo>
                                <a:lnTo>
                                  <a:pt x="157" y="168"/>
                                </a:lnTo>
                                <a:lnTo>
                                  <a:pt x="164" y="151"/>
                                </a:lnTo>
                                <a:lnTo>
                                  <a:pt x="171" y="133"/>
                                </a:lnTo>
                                <a:lnTo>
                                  <a:pt x="180" y="106"/>
                                </a:lnTo>
                                <a:lnTo>
                                  <a:pt x="186" y="82"/>
                                </a:lnTo>
                                <a:lnTo>
                                  <a:pt x="189" y="61"/>
                                </a:lnTo>
                                <a:lnTo>
                                  <a:pt x="189" y="42"/>
                                </a:lnTo>
                                <a:lnTo>
                                  <a:pt x="187" y="27"/>
                                </a:lnTo>
                                <a:lnTo>
                                  <a:pt x="183" y="15"/>
                                </a:lnTo>
                                <a:lnTo>
                                  <a:pt x="177" y="6"/>
                                </a:lnTo>
                                <a:lnTo>
                                  <a:pt x="170" y="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06"/>
                        <wps:cNvSpPr>
                          <a:spLocks/>
                        </wps:cNvSpPr>
                        <wps:spPr bwMode="auto">
                          <a:xfrm>
                            <a:off x="7815" y="4726"/>
                            <a:ext cx="189" cy="497"/>
                          </a:xfrm>
                          <a:custGeom>
                            <a:avLst/>
                            <a:gdLst>
                              <a:gd name="T0" fmla="*/ 57 w 189"/>
                              <a:gd name="T1" fmla="*/ 248 h 497"/>
                              <a:gd name="T2" fmla="*/ 53 w 189"/>
                              <a:gd name="T3" fmla="*/ 269 h 497"/>
                              <a:gd name="T4" fmla="*/ 47 w 189"/>
                              <a:gd name="T5" fmla="*/ 289 h 497"/>
                              <a:gd name="T6" fmla="*/ 40 w 189"/>
                              <a:gd name="T7" fmla="*/ 307 h 497"/>
                              <a:gd name="T8" fmla="*/ 31 w 189"/>
                              <a:gd name="T9" fmla="*/ 325 h 497"/>
                              <a:gd name="T10" fmla="*/ 24 w 189"/>
                              <a:gd name="T11" fmla="*/ 343 h 497"/>
                              <a:gd name="T12" fmla="*/ 20 w 189"/>
                              <a:gd name="T13" fmla="*/ 352 h 497"/>
                              <a:gd name="T14" fmla="*/ 17 w 189"/>
                              <a:gd name="T15" fmla="*/ 366 h 497"/>
                              <a:gd name="T16" fmla="*/ 12 w 189"/>
                              <a:gd name="T17" fmla="*/ 382 h 497"/>
                              <a:gd name="T18" fmla="*/ 8 w 189"/>
                              <a:gd name="T19" fmla="*/ 399 h 497"/>
                              <a:gd name="T20" fmla="*/ 5 w 189"/>
                              <a:gd name="T21" fmla="*/ 418 h 497"/>
                              <a:gd name="T22" fmla="*/ 2 w 189"/>
                              <a:gd name="T23" fmla="*/ 436 h 497"/>
                              <a:gd name="T24" fmla="*/ 0 w 189"/>
                              <a:gd name="T25" fmla="*/ 453 h 497"/>
                              <a:gd name="T26" fmla="*/ 0 w 189"/>
                              <a:gd name="T27" fmla="*/ 469 h 497"/>
                              <a:gd name="T28" fmla="*/ 1 w 189"/>
                              <a:gd name="T29" fmla="*/ 482 h 497"/>
                              <a:gd name="T30" fmla="*/ 4 w 189"/>
                              <a:gd name="T31" fmla="*/ 492 h 497"/>
                              <a:gd name="T32" fmla="*/ 10 w 189"/>
                              <a:gd name="T33" fmla="*/ 497 h 497"/>
                              <a:gd name="T34" fmla="*/ 19 w 189"/>
                              <a:gd name="T35" fmla="*/ 497 h 497"/>
                              <a:gd name="T36" fmla="*/ 31 w 189"/>
                              <a:gd name="T37" fmla="*/ 491 h 497"/>
                              <a:gd name="T38" fmla="*/ 42 w 189"/>
                              <a:gd name="T39" fmla="*/ 479 h 497"/>
                              <a:gd name="T40" fmla="*/ 50 w 189"/>
                              <a:gd name="T41" fmla="*/ 461 h 497"/>
                              <a:gd name="T42" fmla="*/ 57 w 189"/>
                              <a:gd name="T43" fmla="*/ 439 h 497"/>
                              <a:gd name="T44" fmla="*/ 61 w 189"/>
                              <a:gd name="T45" fmla="*/ 416 h 497"/>
                              <a:gd name="T46" fmla="*/ 65 w 189"/>
                              <a:gd name="T47" fmla="*/ 393 h 497"/>
                              <a:gd name="T48" fmla="*/ 69 w 189"/>
                              <a:gd name="T49" fmla="*/ 373 h 497"/>
                              <a:gd name="T50" fmla="*/ 76 w 189"/>
                              <a:gd name="T51" fmla="*/ 352 h 497"/>
                              <a:gd name="T52" fmla="*/ 83 w 189"/>
                              <a:gd name="T53" fmla="*/ 331 h 497"/>
                              <a:gd name="T54" fmla="*/ 91 w 189"/>
                              <a:gd name="T55" fmla="*/ 311 h 497"/>
                              <a:gd name="T56" fmla="*/ 99 w 189"/>
                              <a:gd name="T57" fmla="*/ 292 h 497"/>
                              <a:gd name="T58" fmla="*/ 108 w 189"/>
                              <a:gd name="T59" fmla="*/ 273 h 497"/>
                              <a:gd name="T60" fmla="*/ 116 w 189"/>
                              <a:gd name="T61" fmla="*/ 255 h 497"/>
                              <a:gd name="T62" fmla="*/ 124 w 189"/>
                              <a:gd name="T63" fmla="*/ 237 h 497"/>
                              <a:gd name="T64" fmla="*/ 133 w 189"/>
                              <a:gd name="T65" fmla="*/ 220 h 497"/>
                              <a:gd name="T66" fmla="*/ 141 w 189"/>
                              <a:gd name="T67" fmla="*/ 202 h 497"/>
                              <a:gd name="T68" fmla="*/ 149 w 189"/>
                              <a:gd name="T69" fmla="*/ 185 h 497"/>
                              <a:gd name="T70" fmla="*/ 157 w 189"/>
                              <a:gd name="T71" fmla="*/ 168 h 497"/>
                              <a:gd name="T72" fmla="*/ 164 w 189"/>
                              <a:gd name="T73" fmla="*/ 151 h 497"/>
                              <a:gd name="T74" fmla="*/ 171 w 189"/>
                              <a:gd name="T75" fmla="*/ 133 h 497"/>
                              <a:gd name="T76" fmla="*/ 180 w 189"/>
                              <a:gd name="T77" fmla="*/ 106 h 497"/>
                              <a:gd name="T78" fmla="*/ 186 w 189"/>
                              <a:gd name="T79" fmla="*/ 82 h 497"/>
                              <a:gd name="T80" fmla="*/ 189 w 189"/>
                              <a:gd name="T81" fmla="*/ 61 h 497"/>
                              <a:gd name="T82" fmla="*/ 189 w 189"/>
                              <a:gd name="T83" fmla="*/ 42 h 497"/>
                              <a:gd name="T84" fmla="*/ 187 w 189"/>
                              <a:gd name="T85" fmla="*/ 27 h 497"/>
                              <a:gd name="T86" fmla="*/ 183 w 189"/>
                              <a:gd name="T87" fmla="*/ 15 h 497"/>
                              <a:gd name="T88" fmla="*/ 177 w 189"/>
                              <a:gd name="T89" fmla="*/ 6 h 497"/>
                              <a:gd name="T90" fmla="*/ 170 w 189"/>
                              <a:gd name="T91" fmla="*/ 1 h 497"/>
                              <a:gd name="T92" fmla="*/ 161 w 189"/>
                              <a:gd name="T93" fmla="*/ 0 h 497"/>
                              <a:gd name="T94" fmla="*/ 152 w 189"/>
                              <a:gd name="T95" fmla="*/ 2 h 497"/>
                              <a:gd name="T96" fmla="*/ 141 w 189"/>
                              <a:gd name="T97" fmla="*/ 7 h 497"/>
                              <a:gd name="T98" fmla="*/ 131 w 189"/>
                              <a:gd name="T99" fmla="*/ 17 h 497"/>
                              <a:gd name="T100" fmla="*/ 120 w 189"/>
                              <a:gd name="T101" fmla="*/ 31 h 497"/>
                              <a:gd name="T102" fmla="*/ 108 w 189"/>
                              <a:gd name="T103" fmla="*/ 49 h 497"/>
                              <a:gd name="T104" fmla="*/ 98 w 189"/>
                              <a:gd name="T105" fmla="*/ 71 h 497"/>
                              <a:gd name="T106" fmla="*/ 87 w 189"/>
                              <a:gd name="T107" fmla="*/ 97 h 497"/>
                              <a:gd name="T108" fmla="*/ 78 w 189"/>
                              <a:gd name="T109" fmla="*/ 128 h 497"/>
                              <a:gd name="T110" fmla="*/ 70 w 189"/>
                              <a:gd name="T111" fmla="*/ 163 h 497"/>
                              <a:gd name="T112" fmla="*/ 63 w 189"/>
                              <a:gd name="T113" fmla="*/ 204 h 497"/>
                              <a:gd name="T114" fmla="*/ 57 w 189"/>
                              <a:gd name="T115" fmla="*/ 248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9" h="497">
                                <a:moveTo>
                                  <a:pt x="57" y="248"/>
                                </a:moveTo>
                                <a:lnTo>
                                  <a:pt x="53" y="269"/>
                                </a:lnTo>
                                <a:lnTo>
                                  <a:pt x="47" y="289"/>
                                </a:lnTo>
                                <a:lnTo>
                                  <a:pt x="40" y="307"/>
                                </a:lnTo>
                                <a:lnTo>
                                  <a:pt x="31" y="325"/>
                                </a:lnTo>
                                <a:lnTo>
                                  <a:pt x="24" y="343"/>
                                </a:lnTo>
                                <a:lnTo>
                                  <a:pt x="20" y="352"/>
                                </a:lnTo>
                                <a:lnTo>
                                  <a:pt x="17" y="366"/>
                                </a:lnTo>
                                <a:lnTo>
                                  <a:pt x="12" y="382"/>
                                </a:lnTo>
                                <a:lnTo>
                                  <a:pt x="8" y="399"/>
                                </a:lnTo>
                                <a:lnTo>
                                  <a:pt x="5" y="418"/>
                                </a:lnTo>
                                <a:lnTo>
                                  <a:pt x="2" y="436"/>
                                </a:lnTo>
                                <a:lnTo>
                                  <a:pt x="0" y="453"/>
                                </a:lnTo>
                                <a:lnTo>
                                  <a:pt x="0" y="469"/>
                                </a:lnTo>
                                <a:lnTo>
                                  <a:pt x="1" y="482"/>
                                </a:lnTo>
                                <a:lnTo>
                                  <a:pt x="4" y="492"/>
                                </a:lnTo>
                                <a:lnTo>
                                  <a:pt x="10" y="497"/>
                                </a:lnTo>
                                <a:lnTo>
                                  <a:pt x="19" y="497"/>
                                </a:lnTo>
                                <a:lnTo>
                                  <a:pt x="31" y="491"/>
                                </a:lnTo>
                                <a:lnTo>
                                  <a:pt x="42" y="479"/>
                                </a:lnTo>
                                <a:lnTo>
                                  <a:pt x="50" y="461"/>
                                </a:lnTo>
                                <a:lnTo>
                                  <a:pt x="57" y="439"/>
                                </a:lnTo>
                                <a:lnTo>
                                  <a:pt x="61" y="416"/>
                                </a:lnTo>
                                <a:lnTo>
                                  <a:pt x="65" y="393"/>
                                </a:lnTo>
                                <a:lnTo>
                                  <a:pt x="69" y="373"/>
                                </a:lnTo>
                                <a:lnTo>
                                  <a:pt x="76" y="352"/>
                                </a:lnTo>
                                <a:lnTo>
                                  <a:pt x="83" y="331"/>
                                </a:lnTo>
                                <a:lnTo>
                                  <a:pt x="91" y="311"/>
                                </a:lnTo>
                                <a:lnTo>
                                  <a:pt x="99" y="292"/>
                                </a:lnTo>
                                <a:lnTo>
                                  <a:pt x="108" y="273"/>
                                </a:lnTo>
                                <a:lnTo>
                                  <a:pt x="116" y="255"/>
                                </a:lnTo>
                                <a:lnTo>
                                  <a:pt x="124" y="237"/>
                                </a:lnTo>
                                <a:lnTo>
                                  <a:pt x="133" y="220"/>
                                </a:lnTo>
                                <a:lnTo>
                                  <a:pt x="141" y="202"/>
                                </a:lnTo>
                                <a:lnTo>
                                  <a:pt x="149" y="185"/>
                                </a:lnTo>
                                <a:lnTo>
                                  <a:pt x="157" y="168"/>
                                </a:lnTo>
                                <a:lnTo>
                                  <a:pt x="164" y="151"/>
                                </a:lnTo>
                                <a:lnTo>
                                  <a:pt x="171" y="133"/>
                                </a:lnTo>
                                <a:lnTo>
                                  <a:pt x="180" y="106"/>
                                </a:lnTo>
                                <a:lnTo>
                                  <a:pt x="186" y="82"/>
                                </a:lnTo>
                                <a:lnTo>
                                  <a:pt x="189" y="61"/>
                                </a:lnTo>
                                <a:lnTo>
                                  <a:pt x="189" y="42"/>
                                </a:lnTo>
                                <a:lnTo>
                                  <a:pt x="187" y="27"/>
                                </a:lnTo>
                                <a:lnTo>
                                  <a:pt x="183" y="15"/>
                                </a:lnTo>
                                <a:lnTo>
                                  <a:pt x="177" y="6"/>
                                </a:lnTo>
                                <a:lnTo>
                                  <a:pt x="170" y="1"/>
                                </a:lnTo>
                                <a:lnTo>
                                  <a:pt x="161" y="0"/>
                                </a:lnTo>
                                <a:lnTo>
                                  <a:pt x="152" y="2"/>
                                </a:lnTo>
                                <a:lnTo>
                                  <a:pt x="141" y="7"/>
                                </a:lnTo>
                                <a:lnTo>
                                  <a:pt x="131" y="17"/>
                                </a:lnTo>
                                <a:lnTo>
                                  <a:pt x="120" y="31"/>
                                </a:lnTo>
                                <a:lnTo>
                                  <a:pt x="108" y="49"/>
                                </a:lnTo>
                                <a:lnTo>
                                  <a:pt x="98" y="71"/>
                                </a:lnTo>
                                <a:lnTo>
                                  <a:pt x="87" y="97"/>
                                </a:lnTo>
                                <a:lnTo>
                                  <a:pt x="78" y="128"/>
                                </a:lnTo>
                                <a:lnTo>
                                  <a:pt x="70" y="163"/>
                                </a:lnTo>
                                <a:lnTo>
                                  <a:pt x="63" y="204"/>
                                </a:lnTo>
                                <a:lnTo>
                                  <a:pt x="57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707"/>
                        <wps:cNvSpPr>
                          <a:spLocks/>
                        </wps:cNvSpPr>
                        <wps:spPr bwMode="auto">
                          <a:xfrm>
                            <a:off x="3482" y="1151"/>
                            <a:ext cx="4939" cy="5483"/>
                          </a:xfrm>
                          <a:prstGeom prst="rect">
                            <a:avLst/>
                          </a:prstGeom>
                          <a:noFill/>
                          <a:ln w="2030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708"/>
                        <wps:cNvSpPr>
                          <a:spLocks/>
                        </wps:cNvSpPr>
                        <wps:spPr bwMode="auto">
                          <a:xfrm>
                            <a:off x="3566" y="1234"/>
                            <a:ext cx="4773" cy="5317"/>
                          </a:xfrm>
                          <a:prstGeom prst="rect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3981" y="1914"/>
                            <a:ext cx="4060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79370" cy="2526030"/>
                                    <wp:effectExtent l="0" t="0" r="0" b="0"/>
                                    <wp:docPr id="38" name="Рисунок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9370" cy="2526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Freeform 710"/>
                        <wps:cNvSpPr>
                          <a:spLocks/>
                        </wps:cNvSpPr>
                        <wps:spPr bwMode="auto">
                          <a:xfrm>
                            <a:off x="3566" y="3775"/>
                            <a:ext cx="4773" cy="20"/>
                          </a:xfrm>
                          <a:custGeom>
                            <a:avLst/>
                            <a:gdLst>
                              <a:gd name="T0" fmla="*/ 0 w 4773"/>
                              <a:gd name="T1" fmla="*/ 0 h 20"/>
                              <a:gd name="T2" fmla="*/ 4773 w 47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3" h="20">
                                <a:moveTo>
                                  <a:pt x="0" y="0"/>
                                </a:moveTo>
                                <a:lnTo>
                                  <a:pt x="4773" y="0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11"/>
                        <wps:cNvSpPr>
                          <a:spLocks/>
                        </wps:cNvSpPr>
                        <wps:spPr bwMode="auto">
                          <a:xfrm>
                            <a:off x="6069" y="1234"/>
                            <a:ext cx="20" cy="53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18"/>
                              <a:gd name="T2" fmla="*/ 0 w 20"/>
                              <a:gd name="T3" fmla="*/ 5317 h 5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8">
                                <a:moveTo>
                                  <a:pt x="0" y="0"/>
                                </a:moveTo>
                                <a:lnTo>
                                  <a:pt x="0" y="5317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12"/>
                        <wps:cNvSpPr>
                          <a:spLocks/>
                        </wps:cNvSpPr>
                        <wps:spPr bwMode="auto">
                          <a:xfrm>
                            <a:off x="3566" y="2431"/>
                            <a:ext cx="4773" cy="80"/>
                          </a:xfrm>
                          <a:custGeom>
                            <a:avLst/>
                            <a:gdLst>
                              <a:gd name="T0" fmla="*/ 0 w 4773"/>
                              <a:gd name="T1" fmla="*/ 0 h 80"/>
                              <a:gd name="T2" fmla="*/ 238 w 4773"/>
                              <a:gd name="T3" fmla="*/ 14 h 80"/>
                              <a:gd name="T4" fmla="*/ 477 w 4773"/>
                              <a:gd name="T5" fmla="*/ 27 h 80"/>
                              <a:gd name="T6" fmla="*/ 716 w 4773"/>
                              <a:gd name="T7" fmla="*/ 39 h 80"/>
                              <a:gd name="T8" fmla="*/ 955 w 4773"/>
                              <a:gd name="T9" fmla="*/ 49 h 80"/>
                              <a:gd name="T10" fmla="*/ 1193 w 4773"/>
                              <a:gd name="T11" fmla="*/ 58 h 80"/>
                              <a:gd name="T12" fmla="*/ 1432 w 4773"/>
                              <a:gd name="T13" fmla="*/ 65 h 80"/>
                              <a:gd name="T14" fmla="*/ 1671 w 4773"/>
                              <a:gd name="T15" fmla="*/ 71 h 80"/>
                              <a:gd name="T16" fmla="*/ 1910 w 4773"/>
                              <a:gd name="T17" fmla="*/ 75 h 80"/>
                              <a:gd name="T18" fmla="*/ 2148 w 4773"/>
                              <a:gd name="T19" fmla="*/ 78 h 80"/>
                              <a:gd name="T20" fmla="*/ 2387 w 4773"/>
                              <a:gd name="T21" fmla="*/ 79 h 80"/>
                              <a:gd name="T22" fmla="*/ 2626 w 4773"/>
                              <a:gd name="T23" fmla="*/ 79 h 80"/>
                              <a:gd name="T24" fmla="*/ 2864 w 4773"/>
                              <a:gd name="T25" fmla="*/ 77 h 80"/>
                              <a:gd name="T26" fmla="*/ 3103 w 4773"/>
                              <a:gd name="T27" fmla="*/ 73 h 80"/>
                              <a:gd name="T28" fmla="*/ 3342 w 4773"/>
                              <a:gd name="T29" fmla="*/ 68 h 80"/>
                              <a:gd name="T30" fmla="*/ 3580 w 4773"/>
                              <a:gd name="T31" fmla="*/ 61 h 80"/>
                              <a:gd name="T32" fmla="*/ 3819 w 4773"/>
                              <a:gd name="T33" fmla="*/ 52 h 80"/>
                              <a:gd name="T34" fmla="*/ 4057 w 4773"/>
                              <a:gd name="T35" fmla="*/ 42 h 80"/>
                              <a:gd name="T36" fmla="*/ 4296 w 4773"/>
                              <a:gd name="T37" fmla="*/ 29 h 80"/>
                              <a:gd name="T38" fmla="*/ 4534 w 4773"/>
                              <a:gd name="T39" fmla="*/ 15 h 80"/>
                              <a:gd name="T40" fmla="*/ 4773 w 4773"/>
                              <a:gd name="T41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73" h="80">
                                <a:moveTo>
                                  <a:pt x="0" y="0"/>
                                </a:moveTo>
                                <a:lnTo>
                                  <a:pt x="238" y="14"/>
                                </a:lnTo>
                                <a:lnTo>
                                  <a:pt x="477" y="27"/>
                                </a:lnTo>
                                <a:lnTo>
                                  <a:pt x="716" y="39"/>
                                </a:lnTo>
                                <a:lnTo>
                                  <a:pt x="955" y="49"/>
                                </a:lnTo>
                                <a:lnTo>
                                  <a:pt x="1193" y="58"/>
                                </a:lnTo>
                                <a:lnTo>
                                  <a:pt x="1432" y="65"/>
                                </a:lnTo>
                                <a:lnTo>
                                  <a:pt x="1671" y="71"/>
                                </a:lnTo>
                                <a:lnTo>
                                  <a:pt x="1910" y="75"/>
                                </a:lnTo>
                                <a:lnTo>
                                  <a:pt x="2148" y="78"/>
                                </a:lnTo>
                                <a:lnTo>
                                  <a:pt x="2387" y="79"/>
                                </a:lnTo>
                                <a:lnTo>
                                  <a:pt x="2626" y="79"/>
                                </a:lnTo>
                                <a:lnTo>
                                  <a:pt x="2864" y="77"/>
                                </a:lnTo>
                                <a:lnTo>
                                  <a:pt x="3103" y="73"/>
                                </a:lnTo>
                                <a:lnTo>
                                  <a:pt x="3342" y="68"/>
                                </a:lnTo>
                                <a:lnTo>
                                  <a:pt x="3580" y="61"/>
                                </a:lnTo>
                                <a:lnTo>
                                  <a:pt x="3819" y="52"/>
                                </a:lnTo>
                                <a:lnTo>
                                  <a:pt x="4057" y="42"/>
                                </a:lnTo>
                                <a:lnTo>
                                  <a:pt x="4296" y="29"/>
                                </a:lnTo>
                                <a:lnTo>
                                  <a:pt x="4534" y="15"/>
                                </a:lnTo>
                                <a:lnTo>
                                  <a:pt x="4773" y="0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13"/>
                        <wps:cNvSpPr>
                          <a:spLocks/>
                        </wps:cNvSpPr>
                        <wps:spPr bwMode="auto">
                          <a:xfrm>
                            <a:off x="3566" y="5038"/>
                            <a:ext cx="4773" cy="80"/>
                          </a:xfrm>
                          <a:custGeom>
                            <a:avLst/>
                            <a:gdLst>
                              <a:gd name="T0" fmla="*/ 0 w 4773"/>
                              <a:gd name="T1" fmla="*/ 80 h 80"/>
                              <a:gd name="T2" fmla="*/ 238 w 4773"/>
                              <a:gd name="T3" fmla="*/ 65 h 80"/>
                              <a:gd name="T4" fmla="*/ 477 w 4773"/>
                              <a:gd name="T5" fmla="*/ 52 h 80"/>
                              <a:gd name="T6" fmla="*/ 716 w 4773"/>
                              <a:gd name="T7" fmla="*/ 40 h 80"/>
                              <a:gd name="T8" fmla="*/ 954 w 4773"/>
                              <a:gd name="T9" fmla="*/ 30 h 80"/>
                              <a:gd name="T10" fmla="*/ 1193 w 4773"/>
                              <a:gd name="T11" fmla="*/ 21 h 80"/>
                              <a:gd name="T12" fmla="*/ 1432 w 4773"/>
                              <a:gd name="T13" fmla="*/ 14 h 80"/>
                              <a:gd name="T14" fmla="*/ 1670 w 4773"/>
                              <a:gd name="T15" fmla="*/ 8 h 80"/>
                              <a:gd name="T16" fmla="*/ 1909 w 4773"/>
                              <a:gd name="T17" fmla="*/ 3 h 80"/>
                              <a:gd name="T18" fmla="*/ 2148 w 4773"/>
                              <a:gd name="T19" fmla="*/ 1 h 80"/>
                              <a:gd name="T20" fmla="*/ 2386 w 4773"/>
                              <a:gd name="T21" fmla="*/ 0 h 80"/>
                              <a:gd name="T22" fmla="*/ 2625 w 4773"/>
                              <a:gd name="T23" fmla="*/ 0 h 80"/>
                              <a:gd name="T24" fmla="*/ 2864 w 4773"/>
                              <a:gd name="T25" fmla="*/ 2 h 80"/>
                              <a:gd name="T26" fmla="*/ 3102 w 4773"/>
                              <a:gd name="T27" fmla="*/ 6 h 80"/>
                              <a:gd name="T28" fmla="*/ 3341 w 4773"/>
                              <a:gd name="T29" fmla="*/ 11 h 80"/>
                              <a:gd name="T30" fmla="*/ 3580 w 4773"/>
                              <a:gd name="T31" fmla="*/ 18 h 80"/>
                              <a:gd name="T32" fmla="*/ 3818 w 4773"/>
                              <a:gd name="T33" fmla="*/ 27 h 80"/>
                              <a:gd name="T34" fmla="*/ 4057 w 4773"/>
                              <a:gd name="T35" fmla="*/ 37 h 80"/>
                              <a:gd name="T36" fmla="*/ 4296 w 4773"/>
                              <a:gd name="T37" fmla="*/ 50 h 80"/>
                              <a:gd name="T38" fmla="*/ 4534 w 4773"/>
                              <a:gd name="T39" fmla="*/ 64 h 80"/>
                              <a:gd name="T40" fmla="*/ 4773 w 4773"/>
                              <a:gd name="T4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73" h="80">
                                <a:moveTo>
                                  <a:pt x="0" y="80"/>
                                </a:moveTo>
                                <a:lnTo>
                                  <a:pt x="238" y="65"/>
                                </a:lnTo>
                                <a:lnTo>
                                  <a:pt x="477" y="52"/>
                                </a:lnTo>
                                <a:lnTo>
                                  <a:pt x="716" y="40"/>
                                </a:lnTo>
                                <a:lnTo>
                                  <a:pt x="954" y="30"/>
                                </a:lnTo>
                                <a:lnTo>
                                  <a:pt x="1193" y="21"/>
                                </a:lnTo>
                                <a:lnTo>
                                  <a:pt x="1432" y="14"/>
                                </a:lnTo>
                                <a:lnTo>
                                  <a:pt x="1670" y="8"/>
                                </a:lnTo>
                                <a:lnTo>
                                  <a:pt x="1909" y="3"/>
                                </a:lnTo>
                                <a:lnTo>
                                  <a:pt x="2148" y="1"/>
                                </a:lnTo>
                                <a:lnTo>
                                  <a:pt x="2386" y="0"/>
                                </a:lnTo>
                                <a:lnTo>
                                  <a:pt x="2625" y="0"/>
                                </a:lnTo>
                                <a:lnTo>
                                  <a:pt x="2864" y="2"/>
                                </a:lnTo>
                                <a:lnTo>
                                  <a:pt x="3102" y="6"/>
                                </a:lnTo>
                                <a:lnTo>
                                  <a:pt x="3341" y="11"/>
                                </a:lnTo>
                                <a:lnTo>
                                  <a:pt x="3580" y="18"/>
                                </a:lnTo>
                                <a:lnTo>
                                  <a:pt x="3818" y="27"/>
                                </a:lnTo>
                                <a:lnTo>
                                  <a:pt x="4057" y="37"/>
                                </a:lnTo>
                                <a:lnTo>
                                  <a:pt x="4296" y="50"/>
                                </a:lnTo>
                                <a:lnTo>
                                  <a:pt x="4534" y="64"/>
                                </a:lnTo>
                                <a:lnTo>
                                  <a:pt x="4773" y="80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14"/>
                        <wps:cNvSpPr>
                          <a:spLocks/>
                        </wps:cNvSpPr>
                        <wps:spPr bwMode="auto">
                          <a:xfrm>
                            <a:off x="4776" y="1234"/>
                            <a:ext cx="275" cy="5318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318"/>
                              <a:gd name="T2" fmla="*/ 220 w 275"/>
                              <a:gd name="T3" fmla="*/ 265 h 5318"/>
                              <a:gd name="T4" fmla="*/ 172 w 275"/>
                              <a:gd name="T5" fmla="*/ 531 h 5318"/>
                              <a:gd name="T6" fmla="*/ 130 w 275"/>
                              <a:gd name="T7" fmla="*/ 797 h 5318"/>
                              <a:gd name="T8" fmla="*/ 94 w 275"/>
                              <a:gd name="T9" fmla="*/ 1063 h 5318"/>
                              <a:gd name="T10" fmla="*/ 64 w 275"/>
                              <a:gd name="T11" fmla="*/ 1328 h 5318"/>
                              <a:gd name="T12" fmla="*/ 39 w 275"/>
                              <a:gd name="T13" fmla="*/ 1594 h 5318"/>
                              <a:gd name="T14" fmla="*/ 21 w 275"/>
                              <a:gd name="T15" fmla="*/ 1860 h 5318"/>
                              <a:gd name="T16" fmla="*/ 8 w 275"/>
                              <a:gd name="T17" fmla="*/ 2126 h 5318"/>
                              <a:gd name="T18" fmla="*/ 1 w 275"/>
                              <a:gd name="T19" fmla="*/ 2392 h 5318"/>
                              <a:gd name="T20" fmla="*/ 0 w 275"/>
                              <a:gd name="T21" fmla="*/ 2658 h 5318"/>
                              <a:gd name="T22" fmla="*/ 3 w 275"/>
                              <a:gd name="T23" fmla="*/ 2923 h 5318"/>
                              <a:gd name="T24" fmla="*/ 13 w 275"/>
                              <a:gd name="T25" fmla="*/ 3189 h 5318"/>
                              <a:gd name="T26" fmla="*/ 28 w 275"/>
                              <a:gd name="T27" fmla="*/ 3455 h 5318"/>
                              <a:gd name="T28" fmla="*/ 48 w 275"/>
                              <a:gd name="T29" fmla="*/ 3721 h 5318"/>
                              <a:gd name="T30" fmla="*/ 73 w 275"/>
                              <a:gd name="T31" fmla="*/ 3987 h 5318"/>
                              <a:gd name="T32" fmla="*/ 103 w 275"/>
                              <a:gd name="T33" fmla="*/ 4253 h 5318"/>
                              <a:gd name="T34" fmla="*/ 139 w 275"/>
                              <a:gd name="T35" fmla="*/ 4519 h 5318"/>
                              <a:gd name="T36" fmla="*/ 179 w 275"/>
                              <a:gd name="T37" fmla="*/ 4785 h 5318"/>
                              <a:gd name="T38" fmla="*/ 225 w 275"/>
                              <a:gd name="T39" fmla="*/ 5051 h 5318"/>
                              <a:gd name="T40" fmla="*/ 275 w 275"/>
                              <a:gd name="T41" fmla="*/ 5317 h 5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5" h="5318">
                                <a:moveTo>
                                  <a:pt x="275" y="0"/>
                                </a:moveTo>
                                <a:lnTo>
                                  <a:pt x="220" y="265"/>
                                </a:lnTo>
                                <a:lnTo>
                                  <a:pt x="172" y="531"/>
                                </a:lnTo>
                                <a:lnTo>
                                  <a:pt x="130" y="797"/>
                                </a:lnTo>
                                <a:lnTo>
                                  <a:pt x="94" y="1063"/>
                                </a:lnTo>
                                <a:lnTo>
                                  <a:pt x="64" y="1328"/>
                                </a:lnTo>
                                <a:lnTo>
                                  <a:pt x="39" y="1594"/>
                                </a:lnTo>
                                <a:lnTo>
                                  <a:pt x="21" y="1860"/>
                                </a:lnTo>
                                <a:lnTo>
                                  <a:pt x="8" y="2126"/>
                                </a:lnTo>
                                <a:lnTo>
                                  <a:pt x="1" y="2392"/>
                                </a:lnTo>
                                <a:lnTo>
                                  <a:pt x="0" y="2658"/>
                                </a:lnTo>
                                <a:lnTo>
                                  <a:pt x="3" y="2923"/>
                                </a:lnTo>
                                <a:lnTo>
                                  <a:pt x="13" y="3189"/>
                                </a:lnTo>
                                <a:lnTo>
                                  <a:pt x="28" y="3455"/>
                                </a:lnTo>
                                <a:lnTo>
                                  <a:pt x="48" y="3721"/>
                                </a:lnTo>
                                <a:lnTo>
                                  <a:pt x="73" y="3987"/>
                                </a:lnTo>
                                <a:lnTo>
                                  <a:pt x="103" y="4253"/>
                                </a:lnTo>
                                <a:lnTo>
                                  <a:pt x="139" y="4519"/>
                                </a:lnTo>
                                <a:lnTo>
                                  <a:pt x="179" y="4785"/>
                                </a:lnTo>
                                <a:lnTo>
                                  <a:pt x="225" y="5051"/>
                                </a:lnTo>
                                <a:lnTo>
                                  <a:pt x="275" y="5317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15"/>
                        <wps:cNvSpPr>
                          <a:spLocks/>
                        </wps:cNvSpPr>
                        <wps:spPr bwMode="auto">
                          <a:xfrm>
                            <a:off x="7087" y="1234"/>
                            <a:ext cx="275" cy="5318"/>
                          </a:xfrm>
                          <a:custGeom>
                            <a:avLst/>
                            <a:gdLst>
                              <a:gd name="T0" fmla="*/ 0 w 275"/>
                              <a:gd name="T1" fmla="*/ 0 h 5318"/>
                              <a:gd name="T2" fmla="*/ 54 w 275"/>
                              <a:gd name="T3" fmla="*/ 265 h 5318"/>
                              <a:gd name="T4" fmla="*/ 102 w 275"/>
                              <a:gd name="T5" fmla="*/ 531 h 5318"/>
                              <a:gd name="T6" fmla="*/ 144 w 275"/>
                              <a:gd name="T7" fmla="*/ 797 h 5318"/>
                              <a:gd name="T8" fmla="*/ 180 w 275"/>
                              <a:gd name="T9" fmla="*/ 1063 h 5318"/>
                              <a:gd name="T10" fmla="*/ 211 w 275"/>
                              <a:gd name="T11" fmla="*/ 1328 h 5318"/>
                              <a:gd name="T12" fmla="*/ 235 w 275"/>
                              <a:gd name="T13" fmla="*/ 1594 h 5318"/>
                              <a:gd name="T14" fmla="*/ 253 w 275"/>
                              <a:gd name="T15" fmla="*/ 1860 h 5318"/>
                              <a:gd name="T16" fmla="*/ 266 w 275"/>
                              <a:gd name="T17" fmla="*/ 2126 h 5318"/>
                              <a:gd name="T18" fmla="*/ 273 w 275"/>
                              <a:gd name="T19" fmla="*/ 2392 h 5318"/>
                              <a:gd name="T20" fmla="*/ 275 w 275"/>
                              <a:gd name="T21" fmla="*/ 2658 h 5318"/>
                              <a:gd name="T22" fmla="*/ 271 w 275"/>
                              <a:gd name="T23" fmla="*/ 2923 h 5318"/>
                              <a:gd name="T24" fmla="*/ 262 w 275"/>
                              <a:gd name="T25" fmla="*/ 3189 h 5318"/>
                              <a:gd name="T26" fmla="*/ 247 w 275"/>
                              <a:gd name="T27" fmla="*/ 3455 h 5318"/>
                              <a:gd name="T28" fmla="*/ 227 w 275"/>
                              <a:gd name="T29" fmla="*/ 3721 h 5318"/>
                              <a:gd name="T30" fmla="*/ 201 w 275"/>
                              <a:gd name="T31" fmla="*/ 3987 h 5318"/>
                              <a:gd name="T32" fmla="*/ 171 w 275"/>
                              <a:gd name="T33" fmla="*/ 4253 h 5318"/>
                              <a:gd name="T34" fmla="*/ 136 w 275"/>
                              <a:gd name="T35" fmla="*/ 4519 h 5318"/>
                              <a:gd name="T36" fmla="*/ 95 w 275"/>
                              <a:gd name="T37" fmla="*/ 4785 h 5318"/>
                              <a:gd name="T38" fmla="*/ 50 w 275"/>
                              <a:gd name="T39" fmla="*/ 5051 h 5318"/>
                              <a:gd name="T40" fmla="*/ 0 w 275"/>
                              <a:gd name="T41" fmla="*/ 5317 h 5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5" h="5318">
                                <a:moveTo>
                                  <a:pt x="0" y="0"/>
                                </a:moveTo>
                                <a:lnTo>
                                  <a:pt x="54" y="265"/>
                                </a:lnTo>
                                <a:lnTo>
                                  <a:pt x="102" y="531"/>
                                </a:lnTo>
                                <a:lnTo>
                                  <a:pt x="144" y="797"/>
                                </a:lnTo>
                                <a:lnTo>
                                  <a:pt x="180" y="1063"/>
                                </a:lnTo>
                                <a:lnTo>
                                  <a:pt x="211" y="1328"/>
                                </a:lnTo>
                                <a:lnTo>
                                  <a:pt x="235" y="1594"/>
                                </a:lnTo>
                                <a:lnTo>
                                  <a:pt x="253" y="1860"/>
                                </a:lnTo>
                                <a:lnTo>
                                  <a:pt x="266" y="2126"/>
                                </a:lnTo>
                                <a:lnTo>
                                  <a:pt x="273" y="2392"/>
                                </a:lnTo>
                                <a:lnTo>
                                  <a:pt x="275" y="2658"/>
                                </a:lnTo>
                                <a:lnTo>
                                  <a:pt x="271" y="2923"/>
                                </a:lnTo>
                                <a:lnTo>
                                  <a:pt x="262" y="3189"/>
                                </a:lnTo>
                                <a:lnTo>
                                  <a:pt x="247" y="3455"/>
                                </a:lnTo>
                                <a:lnTo>
                                  <a:pt x="227" y="3721"/>
                                </a:lnTo>
                                <a:lnTo>
                                  <a:pt x="201" y="3987"/>
                                </a:lnTo>
                                <a:lnTo>
                                  <a:pt x="171" y="4253"/>
                                </a:lnTo>
                                <a:lnTo>
                                  <a:pt x="136" y="4519"/>
                                </a:lnTo>
                                <a:lnTo>
                                  <a:pt x="95" y="4785"/>
                                </a:lnTo>
                                <a:lnTo>
                                  <a:pt x="50" y="5051"/>
                                </a:lnTo>
                                <a:lnTo>
                                  <a:pt x="0" y="5317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16"/>
                        <wps:cNvSpPr>
                          <a:spLocks/>
                        </wps:cNvSpPr>
                        <wps:spPr bwMode="auto">
                          <a:xfrm>
                            <a:off x="3567" y="1234"/>
                            <a:ext cx="466" cy="1570"/>
                          </a:xfrm>
                          <a:custGeom>
                            <a:avLst/>
                            <a:gdLst>
                              <a:gd name="T0" fmla="*/ 466 w 466"/>
                              <a:gd name="T1" fmla="*/ 0 h 1570"/>
                              <a:gd name="T2" fmla="*/ 433 w 466"/>
                              <a:gd name="T3" fmla="*/ 78 h 1570"/>
                              <a:gd name="T4" fmla="*/ 401 w 466"/>
                              <a:gd name="T5" fmla="*/ 156 h 1570"/>
                              <a:gd name="T6" fmla="*/ 369 w 466"/>
                              <a:gd name="T7" fmla="*/ 235 h 1570"/>
                              <a:gd name="T8" fmla="*/ 339 w 466"/>
                              <a:gd name="T9" fmla="*/ 313 h 1570"/>
                              <a:gd name="T10" fmla="*/ 310 w 466"/>
                              <a:gd name="T11" fmla="*/ 392 h 1570"/>
                              <a:gd name="T12" fmla="*/ 282 w 466"/>
                              <a:gd name="T13" fmla="*/ 470 h 1570"/>
                              <a:gd name="T14" fmla="*/ 255 w 466"/>
                              <a:gd name="T15" fmla="*/ 549 h 1570"/>
                              <a:gd name="T16" fmla="*/ 229 w 466"/>
                              <a:gd name="T17" fmla="*/ 627 h 1570"/>
                              <a:gd name="T18" fmla="*/ 204 w 466"/>
                              <a:gd name="T19" fmla="*/ 706 h 1570"/>
                              <a:gd name="T20" fmla="*/ 180 w 466"/>
                              <a:gd name="T21" fmla="*/ 784 h 1570"/>
                              <a:gd name="T22" fmla="*/ 158 w 466"/>
                              <a:gd name="T23" fmla="*/ 862 h 1570"/>
                              <a:gd name="T24" fmla="*/ 136 w 466"/>
                              <a:gd name="T25" fmla="*/ 941 h 1570"/>
                              <a:gd name="T26" fmla="*/ 115 w 466"/>
                              <a:gd name="T27" fmla="*/ 1019 h 1570"/>
                              <a:gd name="T28" fmla="*/ 96 w 466"/>
                              <a:gd name="T29" fmla="*/ 1098 h 1570"/>
                              <a:gd name="T30" fmla="*/ 77 w 466"/>
                              <a:gd name="T31" fmla="*/ 1176 h 1570"/>
                              <a:gd name="T32" fmla="*/ 59 w 466"/>
                              <a:gd name="T33" fmla="*/ 1255 h 1570"/>
                              <a:gd name="T34" fmla="*/ 43 w 466"/>
                              <a:gd name="T35" fmla="*/ 1333 h 1570"/>
                              <a:gd name="T36" fmla="*/ 27 w 466"/>
                              <a:gd name="T37" fmla="*/ 1412 h 1570"/>
                              <a:gd name="T38" fmla="*/ 13 w 466"/>
                              <a:gd name="T39" fmla="*/ 1490 h 1570"/>
                              <a:gd name="T40" fmla="*/ 0 w 466"/>
                              <a:gd name="T41" fmla="*/ 1569 h 1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1570">
                                <a:moveTo>
                                  <a:pt x="466" y="0"/>
                                </a:moveTo>
                                <a:lnTo>
                                  <a:pt x="433" y="78"/>
                                </a:lnTo>
                                <a:lnTo>
                                  <a:pt x="401" y="156"/>
                                </a:lnTo>
                                <a:lnTo>
                                  <a:pt x="369" y="235"/>
                                </a:lnTo>
                                <a:lnTo>
                                  <a:pt x="339" y="313"/>
                                </a:lnTo>
                                <a:lnTo>
                                  <a:pt x="310" y="392"/>
                                </a:lnTo>
                                <a:lnTo>
                                  <a:pt x="282" y="470"/>
                                </a:lnTo>
                                <a:lnTo>
                                  <a:pt x="255" y="549"/>
                                </a:lnTo>
                                <a:lnTo>
                                  <a:pt x="229" y="627"/>
                                </a:lnTo>
                                <a:lnTo>
                                  <a:pt x="204" y="706"/>
                                </a:lnTo>
                                <a:lnTo>
                                  <a:pt x="180" y="784"/>
                                </a:lnTo>
                                <a:lnTo>
                                  <a:pt x="158" y="862"/>
                                </a:lnTo>
                                <a:lnTo>
                                  <a:pt x="136" y="941"/>
                                </a:lnTo>
                                <a:lnTo>
                                  <a:pt x="115" y="1019"/>
                                </a:lnTo>
                                <a:lnTo>
                                  <a:pt x="96" y="1098"/>
                                </a:lnTo>
                                <a:lnTo>
                                  <a:pt x="77" y="1176"/>
                                </a:lnTo>
                                <a:lnTo>
                                  <a:pt x="59" y="1255"/>
                                </a:lnTo>
                                <a:lnTo>
                                  <a:pt x="43" y="1333"/>
                                </a:lnTo>
                                <a:lnTo>
                                  <a:pt x="27" y="1412"/>
                                </a:lnTo>
                                <a:lnTo>
                                  <a:pt x="13" y="1490"/>
                                </a:lnTo>
                                <a:lnTo>
                                  <a:pt x="0" y="1569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17"/>
                        <wps:cNvSpPr>
                          <a:spLocks/>
                        </wps:cNvSpPr>
                        <wps:spPr bwMode="auto">
                          <a:xfrm>
                            <a:off x="3566" y="4876"/>
                            <a:ext cx="467" cy="1676"/>
                          </a:xfrm>
                          <a:custGeom>
                            <a:avLst/>
                            <a:gdLst>
                              <a:gd name="T0" fmla="*/ 0 w 467"/>
                              <a:gd name="T1" fmla="*/ 0 h 1676"/>
                              <a:gd name="T2" fmla="*/ 13 w 467"/>
                              <a:gd name="T3" fmla="*/ 83 h 1676"/>
                              <a:gd name="T4" fmla="*/ 28 w 467"/>
                              <a:gd name="T5" fmla="*/ 167 h 1676"/>
                              <a:gd name="T6" fmla="*/ 44 w 467"/>
                              <a:gd name="T7" fmla="*/ 251 h 1676"/>
                              <a:gd name="T8" fmla="*/ 61 w 467"/>
                              <a:gd name="T9" fmla="*/ 335 h 1676"/>
                              <a:gd name="T10" fmla="*/ 79 w 467"/>
                              <a:gd name="T11" fmla="*/ 418 h 1676"/>
                              <a:gd name="T12" fmla="*/ 98 w 467"/>
                              <a:gd name="T13" fmla="*/ 502 h 1676"/>
                              <a:gd name="T14" fmla="*/ 118 w 467"/>
                              <a:gd name="T15" fmla="*/ 586 h 1676"/>
                              <a:gd name="T16" fmla="*/ 139 w 467"/>
                              <a:gd name="T17" fmla="*/ 670 h 1676"/>
                              <a:gd name="T18" fmla="*/ 161 w 467"/>
                              <a:gd name="T19" fmla="*/ 754 h 1676"/>
                              <a:gd name="T20" fmla="*/ 184 w 467"/>
                              <a:gd name="T21" fmla="*/ 837 h 1676"/>
                              <a:gd name="T22" fmla="*/ 207 w 467"/>
                              <a:gd name="T23" fmla="*/ 921 h 1676"/>
                              <a:gd name="T24" fmla="*/ 232 w 467"/>
                              <a:gd name="T25" fmla="*/ 1005 h 1676"/>
                              <a:gd name="T26" fmla="*/ 258 w 467"/>
                              <a:gd name="T27" fmla="*/ 1089 h 1676"/>
                              <a:gd name="T28" fmla="*/ 285 w 467"/>
                              <a:gd name="T29" fmla="*/ 1172 h 1676"/>
                              <a:gd name="T30" fmla="*/ 313 w 467"/>
                              <a:gd name="T31" fmla="*/ 1256 h 1676"/>
                              <a:gd name="T32" fmla="*/ 342 w 467"/>
                              <a:gd name="T33" fmla="*/ 1340 h 1676"/>
                              <a:gd name="T34" fmla="*/ 372 w 467"/>
                              <a:gd name="T35" fmla="*/ 1424 h 1676"/>
                              <a:gd name="T36" fmla="*/ 403 w 467"/>
                              <a:gd name="T37" fmla="*/ 1508 h 1676"/>
                              <a:gd name="T38" fmla="*/ 434 w 467"/>
                              <a:gd name="T39" fmla="*/ 1592 h 1676"/>
                              <a:gd name="T40" fmla="*/ 467 w 467"/>
                              <a:gd name="T41" fmla="*/ 1675 h 1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7" h="1676">
                                <a:moveTo>
                                  <a:pt x="0" y="0"/>
                                </a:moveTo>
                                <a:lnTo>
                                  <a:pt x="13" y="83"/>
                                </a:lnTo>
                                <a:lnTo>
                                  <a:pt x="28" y="167"/>
                                </a:lnTo>
                                <a:lnTo>
                                  <a:pt x="44" y="251"/>
                                </a:lnTo>
                                <a:lnTo>
                                  <a:pt x="61" y="335"/>
                                </a:lnTo>
                                <a:lnTo>
                                  <a:pt x="79" y="418"/>
                                </a:lnTo>
                                <a:lnTo>
                                  <a:pt x="98" y="502"/>
                                </a:lnTo>
                                <a:lnTo>
                                  <a:pt x="118" y="586"/>
                                </a:lnTo>
                                <a:lnTo>
                                  <a:pt x="139" y="670"/>
                                </a:lnTo>
                                <a:lnTo>
                                  <a:pt x="161" y="754"/>
                                </a:lnTo>
                                <a:lnTo>
                                  <a:pt x="184" y="837"/>
                                </a:lnTo>
                                <a:lnTo>
                                  <a:pt x="207" y="921"/>
                                </a:lnTo>
                                <a:lnTo>
                                  <a:pt x="232" y="1005"/>
                                </a:lnTo>
                                <a:lnTo>
                                  <a:pt x="258" y="1089"/>
                                </a:lnTo>
                                <a:lnTo>
                                  <a:pt x="285" y="1172"/>
                                </a:lnTo>
                                <a:lnTo>
                                  <a:pt x="313" y="1256"/>
                                </a:lnTo>
                                <a:lnTo>
                                  <a:pt x="342" y="1340"/>
                                </a:lnTo>
                                <a:lnTo>
                                  <a:pt x="372" y="1424"/>
                                </a:lnTo>
                                <a:lnTo>
                                  <a:pt x="403" y="1508"/>
                                </a:lnTo>
                                <a:lnTo>
                                  <a:pt x="434" y="1592"/>
                                </a:lnTo>
                                <a:lnTo>
                                  <a:pt x="467" y="1675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18"/>
                        <wps:cNvSpPr>
                          <a:spLocks/>
                        </wps:cNvSpPr>
                        <wps:spPr bwMode="auto">
                          <a:xfrm>
                            <a:off x="8105" y="1234"/>
                            <a:ext cx="233" cy="615"/>
                          </a:xfrm>
                          <a:custGeom>
                            <a:avLst/>
                            <a:gdLst>
                              <a:gd name="T0" fmla="*/ 0 w 233"/>
                              <a:gd name="T1" fmla="*/ 0 h 615"/>
                              <a:gd name="T2" fmla="*/ 13 w 233"/>
                              <a:gd name="T3" fmla="*/ 30 h 615"/>
                              <a:gd name="T4" fmla="*/ 26 w 233"/>
                              <a:gd name="T5" fmla="*/ 61 h 615"/>
                              <a:gd name="T6" fmla="*/ 39 w 233"/>
                              <a:gd name="T7" fmla="*/ 92 h 615"/>
                              <a:gd name="T8" fmla="*/ 51 w 233"/>
                              <a:gd name="T9" fmla="*/ 122 h 615"/>
                              <a:gd name="T10" fmla="*/ 64 w 233"/>
                              <a:gd name="T11" fmla="*/ 153 h 615"/>
                              <a:gd name="T12" fmla="*/ 76 w 233"/>
                              <a:gd name="T13" fmla="*/ 184 h 615"/>
                              <a:gd name="T14" fmla="*/ 89 w 233"/>
                              <a:gd name="T15" fmla="*/ 215 h 615"/>
                              <a:gd name="T16" fmla="*/ 101 w 233"/>
                              <a:gd name="T17" fmla="*/ 245 h 615"/>
                              <a:gd name="T18" fmla="*/ 113 w 233"/>
                              <a:gd name="T19" fmla="*/ 276 h 615"/>
                              <a:gd name="T20" fmla="*/ 124 w 233"/>
                              <a:gd name="T21" fmla="*/ 307 h 615"/>
                              <a:gd name="T22" fmla="*/ 136 w 233"/>
                              <a:gd name="T23" fmla="*/ 338 h 615"/>
                              <a:gd name="T24" fmla="*/ 147 w 233"/>
                              <a:gd name="T25" fmla="*/ 368 h 615"/>
                              <a:gd name="T26" fmla="*/ 159 w 233"/>
                              <a:gd name="T27" fmla="*/ 399 h 615"/>
                              <a:gd name="T28" fmla="*/ 170 w 233"/>
                              <a:gd name="T29" fmla="*/ 430 h 615"/>
                              <a:gd name="T30" fmla="*/ 181 w 233"/>
                              <a:gd name="T31" fmla="*/ 461 h 615"/>
                              <a:gd name="T32" fmla="*/ 191 w 233"/>
                              <a:gd name="T33" fmla="*/ 491 h 615"/>
                              <a:gd name="T34" fmla="*/ 202 w 233"/>
                              <a:gd name="T35" fmla="*/ 522 h 615"/>
                              <a:gd name="T36" fmla="*/ 212 w 233"/>
                              <a:gd name="T37" fmla="*/ 553 h 615"/>
                              <a:gd name="T38" fmla="*/ 223 w 233"/>
                              <a:gd name="T39" fmla="*/ 583 h 615"/>
                              <a:gd name="T40" fmla="*/ 233 w 233"/>
                              <a:gd name="T41" fmla="*/ 614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3" h="615">
                                <a:moveTo>
                                  <a:pt x="0" y="0"/>
                                </a:moveTo>
                                <a:lnTo>
                                  <a:pt x="13" y="30"/>
                                </a:lnTo>
                                <a:lnTo>
                                  <a:pt x="26" y="61"/>
                                </a:lnTo>
                                <a:lnTo>
                                  <a:pt x="39" y="92"/>
                                </a:lnTo>
                                <a:lnTo>
                                  <a:pt x="51" y="122"/>
                                </a:lnTo>
                                <a:lnTo>
                                  <a:pt x="64" y="153"/>
                                </a:lnTo>
                                <a:lnTo>
                                  <a:pt x="76" y="184"/>
                                </a:lnTo>
                                <a:lnTo>
                                  <a:pt x="89" y="215"/>
                                </a:lnTo>
                                <a:lnTo>
                                  <a:pt x="101" y="245"/>
                                </a:lnTo>
                                <a:lnTo>
                                  <a:pt x="113" y="276"/>
                                </a:lnTo>
                                <a:lnTo>
                                  <a:pt x="124" y="307"/>
                                </a:lnTo>
                                <a:lnTo>
                                  <a:pt x="136" y="338"/>
                                </a:lnTo>
                                <a:lnTo>
                                  <a:pt x="147" y="368"/>
                                </a:lnTo>
                                <a:lnTo>
                                  <a:pt x="159" y="399"/>
                                </a:lnTo>
                                <a:lnTo>
                                  <a:pt x="170" y="430"/>
                                </a:lnTo>
                                <a:lnTo>
                                  <a:pt x="181" y="461"/>
                                </a:lnTo>
                                <a:lnTo>
                                  <a:pt x="191" y="491"/>
                                </a:lnTo>
                                <a:lnTo>
                                  <a:pt x="202" y="522"/>
                                </a:lnTo>
                                <a:lnTo>
                                  <a:pt x="212" y="553"/>
                                </a:lnTo>
                                <a:lnTo>
                                  <a:pt x="223" y="583"/>
                                </a:lnTo>
                                <a:lnTo>
                                  <a:pt x="233" y="614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19"/>
                        <wps:cNvSpPr>
                          <a:spLocks/>
                        </wps:cNvSpPr>
                        <wps:spPr bwMode="auto">
                          <a:xfrm>
                            <a:off x="8105" y="5882"/>
                            <a:ext cx="234" cy="67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0 h 670"/>
                              <a:gd name="T2" fmla="*/ 223 w 234"/>
                              <a:gd name="T3" fmla="*/ 33 h 670"/>
                              <a:gd name="T4" fmla="*/ 213 w 234"/>
                              <a:gd name="T5" fmla="*/ 66 h 670"/>
                              <a:gd name="T6" fmla="*/ 203 w 234"/>
                              <a:gd name="T7" fmla="*/ 100 h 670"/>
                              <a:gd name="T8" fmla="*/ 192 w 234"/>
                              <a:gd name="T9" fmla="*/ 133 h 670"/>
                              <a:gd name="T10" fmla="*/ 181 w 234"/>
                              <a:gd name="T11" fmla="*/ 167 h 670"/>
                              <a:gd name="T12" fmla="*/ 170 w 234"/>
                              <a:gd name="T13" fmla="*/ 200 h 670"/>
                              <a:gd name="T14" fmla="*/ 159 w 234"/>
                              <a:gd name="T15" fmla="*/ 234 h 670"/>
                              <a:gd name="T16" fmla="*/ 147 w 234"/>
                              <a:gd name="T17" fmla="*/ 267 h 670"/>
                              <a:gd name="T18" fmla="*/ 136 w 234"/>
                              <a:gd name="T19" fmla="*/ 301 h 670"/>
                              <a:gd name="T20" fmla="*/ 124 w 234"/>
                              <a:gd name="T21" fmla="*/ 334 h 670"/>
                              <a:gd name="T22" fmla="*/ 113 w 234"/>
                              <a:gd name="T23" fmla="*/ 368 h 670"/>
                              <a:gd name="T24" fmla="*/ 101 w 234"/>
                              <a:gd name="T25" fmla="*/ 401 h 670"/>
                              <a:gd name="T26" fmla="*/ 88 w 234"/>
                              <a:gd name="T27" fmla="*/ 435 h 670"/>
                              <a:gd name="T28" fmla="*/ 76 w 234"/>
                              <a:gd name="T29" fmla="*/ 468 h 670"/>
                              <a:gd name="T30" fmla="*/ 64 w 234"/>
                              <a:gd name="T31" fmla="*/ 502 h 670"/>
                              <a:gd name="T32" fmla="*/ 51 w 234"/>
                              <a:gd name="T33" fmla="*/ 535 h 670"/>
                              <a:gd name="T34" fmla="*/ 39 w 234"/>
                              <a:gd name="T35" fmla="*/ 569 h 670"/>
                              <a:gd name="T36" fmla="*/ 26 w 234"/>
                              <a:gd name="T37" fmla="*/ 602 h 670"/>
                              <a:gd name="T38" fmla="*/ 13 w 234"/>
                              <a:gd name="T39" fmla="*/ 636 h 670"/>
                              <a:gd name="T40" fmla="*/ 0 w 234"/>
                              <a:gd name="T41" fmla="*/ 669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4" h="670">
                                <a:moveTo>
                                  <a:pt x="234" y="0"/>
                                </a:moveTo>
                                <a:lnTo>
                                  <a:pt x="223" y="33"/>
                                </a:lnTo>
                                <a:lnTo>
                                  <a:pt x="213" y="66"/>
                                </a:lnTo>
                                <a:lnTo>
                                  <a:pt x="203" y="100"/>
                                </a:lnTo>
                                <a:lnTo>
                                  <a:pt x="192" y="133"/>
                                </a:lnTo>
                                <a:lnTo>
                                  <a:pt x="181" y="167"/>
                                </a:lnTo>
                                <a:lnTo>
                                  <a:pt x="170" y="200"/>
                                </a:lnTo>
                                <a:lnTo>
                                  <a:pt x="159" y="234"/>
                                </a:lnTo>
                                <a:lnTo>
                                  <a:pt x="147" y="267"/>
                                </a:lnTo>
                                <a:lnTo>
                                  <a:pt x="136" y="301"/>
                                </a:lnTo>
                                <a:lnTo>
                                  <a:pt x="124" y="334"/>
                                </a:lnTo>
                                <a:lnTo>
                                  <a:pt x="113" y="368"/>
                                </a:lnTo>
                                <a:lnTo>
                                  <a:pt x="101" y="401"/>
                                </a:lnTo>
                                <a:lnTo>
                                  <a:pt x="88" y="435"/>
                                </a:lnTo>
                                <a:lnTo>
                                  <a:pt x="76" y="468"/>
                                </a:lnTo>
                                <a:lnTo>
                                  <a:pt x="64" y="502"/>
                                </a:lnTo>
                                <a:lnTo>
                                  <a:pt x="51" y="535"/>
                                </a:lnTo>
                                <a:lnTo>
                                  <a:pt x="39" y="569"/>
                                </a:lnTo>
                                <a:lnTo>
                                  <a:pt x="26" y="602"/>
                                </a:lnTo>
                                <a:lnTo>
                                  <a:pt x="13" y="636"/>
                                </a:lnTo>
                                <a:lnTo>
                                  <a:pt x="0" y="669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5" name="Group 720"/>
                        <wpg:cNvGrpSpPr>
                          <a:grpSpLocks/>
                        </wpg:cNvGrpSpPr>
                        <wpg:grpSpPr bwMode="auto">
                          <a:xfrm>
                            <a:off x="4685" y="1891"/>
                            <a:ext cx="73" cy="79"/>
                            <a:chOff x="4685" y="1891"/>
                            <a:chExt cx="73" cy="79"/>
                          </a:xfrm>
                        </wpg:grpSpPr>
                        <wps:wsp>
                          <wps:cNvPr id="1586" name="Freeform 721"/>
                          <wps:cNvSpPr>
                            <a:spLocks/>
                          </wps:cNvSpPr>
                          <wps:spPr bwMode="auto">
                            <a:xfrm>
                              <a:off x="4685" y="1891"/>
                              <a:ext cx="73" cy="79"/>
                            </a:xfrm>
                            <a:custGeom>
                              <a:avLst/>
                              <a:gdLst>
                                <a:gd name="T0" fmla="*/ 35 w 73"/>
                                <a:gd name="T1" fmla="*/ 0 h 79"/>
                                <a:gd name="T2" fmla="*/ 28 w 73"/>
                                <a:gd name="T3" fmla="*/ 0 h 79"/>
                                <a:gd name="T4" fmla="*/ 15 w 73"/>
                                <a:gd name="T5" fmla="*/ 6 h 79"/>
                                <a:gd name="T6" fmla="*/ 10 w 73"/>
                                <a:gd name="T7" fmla="*/ 10 h 79"/>
                                <a:gd name="T8" fmla="*/ 3 w 73"/>
                                <a:gd name="T9" fmla="*/ 20 h 79"/>
                                <a:gd name="T10" fmla="*/ 0 w 73"/>
                                <a:gd name="T11" fmla="*/ 25 h 79"/>
                                <a:gd name="T12" fmla="*/ 0 w 73"/>
                                <a:gd name="T13" fmla="*/ 38 h 79"/>
                                <a:gd name="T14" fmla="*/ 1 w 73"/>
                                <a:gd name="T15" fmla="*/ 45 h 79"/>
                                <a:gd name="T16" fmla="*/ 7 w 73"/>
                                <a:gd name="T17" fmla="*/ 59 h 79"/>
                                <a:gd name="T18" fmla="*/ 11 w 73"/>
                                <a:gd name="T19" fmla="*/ 65 h 79"/>
                                <a:gd name="T20" fmla="*/ 20 w 73"/>
                                <a:gd name="T21" fmla="*/ 74 h 79"/>
                                <a:gd name="T22" fmla="*/ 26 w 73"/>
                                <a:gd name="T23" fmla="*/ 77 h 79"/>
                                <a:gd name="T24" fmla="*/ 38 w 73"/>
                                <a:gd name="T25" fmla="*/ 79 h 79"/>
                                <a:gd name="T26" fmla="*/ 45 w 73"/>
                                <a:gd name="T27" fmla="*/ 78 h 79"/>
                                <a:gd name="T28" fmla="*/ 59 w 73"/>
                                <a:gd name="T29" fmla="*/ 72 h 79"/>
                                <a:gd name="T30" fmla="*/ 62 w 73"/>
                                <a:gd name="T31" fmla="*/ 70 h 79"/>
                                <a:gd name="T32" fmla="*/ 39 w 73"/>
                                <a:gd name="T33" fmla="*/ 70 h 79"/>
                                <a:gd name="T34" fmla="*/ 30 w 73"/>
                                <a:gd name="T35" fmla="*/ 68 h 79"/>
                                <a:gd name="T36" fmla="*/ 26 w 73"/>
                                <a:gd name="T37" fmla="*/ 66 h 79"/>
                                <a:gd name="T38" fmla="*/ 19 w 73"/>
                                <a:gd name="T39" fmla="*/ 59 h 79"/>
                                <a:gd name="T40" fmla="*/ 16 w 73"/>
                                <a:gd name="T41" fmla="*/ 54 h 79"/>
                                <a:gd name="T42" fmla="*/ 11 w 73"/>
                                <a:gd name="T43" fmla="*/ 44 h 79"/>
                                <a:gd name="T44" fmla="*/ 10 w 73"/>
                                <a:gd name="T45" fmla="*/ 39 h 79"/>
                                <a:gd name="T46" fmla="*/ 10 w 73"/>
                                <a:gd name="T47" fmla="*/ 38 h 79"/>
                                <a:gd name="T48" fmla="*/ 9 w 73"/>
                                <a:gd name="T49" fmla="*/ 29 h 79"/>
                                <a:gd name="T50" fmla="*/ 10 w 73"/>
                                <a:gd name="T51" fmla="*/ 25 h 79"/>
                                <a:gd name="T52" fmla="*/ 15 w 73"/>
                                <a:gd name="T53" fmla="*/ 17 h 79"/>
                                <a:gd name="T54" fmla="*/ 19 w 73"/>
                                <a:gd name="T55" fmla="*/ 13 h 79"/>
                                <a:gd name="T56" fmla="*/ 29 w 73"/>
                                <a:gd name="T57" fmla="*/ 9 h 79"/>
                                <a:gd name="T58" fmla="*/ 34 w 73"/>
                                <a:gd name="T59" fmla="*/ 9 h 79"/>
                                <a:gd name="T60" fmla="*/ 55 w 73"/>
                                <a:gd name="T61" fmla="*/ 9 h 79"/>
                                <a:gd name="T62" fmla="*/ 53 w 73"/>
                                <a:gd name="T63" fmla="*/ 6 h 79"/>
                                <a:gd name="T64" fmla="*/ 47 w 73"/>
                                <a:gd name="T65" fmla="*/ 2 h 79"/>
                                <a:gd name="T66" fmla="*/ 35 w 73"/>
                                <a:gd name="T6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3" h="79">
                                  <a:moveTo>
                                    <a:pt x="3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722"/>
                          <wps:cNvSpPr>
                            <a:spLocks/>
                          </wps:cNvSpPr>
                          <wps:spPr bwMode="auto">
                            <a:xfrm>
                              <a:off x="4685" y="1891"/>
                              <a:ext cx="73" cy="79"/>
                            </a:xfrm>
                            <a:custGeom>
                              <a:avLst/>
                              <a:gdLst>
                                <a:gd name="T0" fmla="*/ 71 w 73"/>
                                <a:gd name="T1" fmla="*/ 39 h 79"/>
                                <a:gd name="T2" fmla="*/ 61 w 73"/>
                                <a:gd name="T3" fmla="*/ 41 h 79"/>
                                <a:gd name="T4" fmla="*/ 62 w 73"/>
                                <a:gd name="T5" fmla="*/ 47 h 79"/>
                                <a:gd name="T6" fmla="*/ 61 w 73"/>
                                <a:gd name="T7" fmla="*/ 53 h 79"/>
                                <a:gd name="T8" fmla="*/ 57 w 73"/>
                                <a:gd name="T9" fmla="*/ 62 h 79"/>
                                <a:gd name="T10" fmla="*/ 53 w 73"/>
                                <a:gd name="T11" fmla="*/ 65 h 79"/>
                                <a:gd name="T12" fmla="*/ 44 w 73"/>
                                <a:gd name="T13" fmla="*/ 69 h 79"/>
                                <a:gd name="T14" fmla="*/ 39 w 73"/>
                                <a:gd name="T15" fmla="*/ 70 h 79"/>
                                <a:gd name="T16" fmla="*/ 62 w 73"/>
                                <a:gd name="T17" fmla="*/ 70 h 79"/>
                                <a:gd name="T18" fmla="*/ 65 w 73"/>
                                <a:gd name="T19" fmla="*/ 67 h 79"/>
                                <a:gd name="T20" fmla="*/ 71 w 73"/>
                                <a:gd name="T21" fmla="*/ 55 h 79"/>
                                <a:gd name="T22" fmla="*/ 72 w 73"/>
                                <a:gd name="T23" fmla="*/ 48 h 79"/>
                                <a:gd name="T24" fmla="*/ 71 w 73"/>
                                <a:gd name="T25" fmla="*/ 3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79">
                                  <a:moveTo>
                                    <a:pt x="71" y="39"/>
                                  </a:moveTo>
                                  <a:lnTo>
                                    <a:pt x="61" y="41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723"/>
                          <wps:cNvSpPr>
                            <a:spLocks/>
                          </wps:cNvSpPr>
                          <wps:spPr bwMode="auto">
                            <a:xfrm>
                              <a:off x="4685" y="1891"/>
                              <a:ext cx="73" cy="79"/>
                            </a:xfrm>
                            <a:custGeom>
                              <a:avLst/>
                              <a:gdLst>
                                <a:gd name="T0" fmla="*/ 55 w 73"/>
                                <a:gd name="T1" fmla="*/ 9 h 79"/>
                                <a:gd name="T2" fmla="*/ 34 w 73"/>
                                <a:gd name="T3" fmla="*/ 9 h 79"/>
                                <a:gd name="T4" fmla="*/ 42 w 73"/>
                                <a:gd name="T5" fmla="*/ 11 h 79"/>
                                <a:gd name="T6" fmla="*/ 46 w 73"/>
                                <a:gd name="T7" fmla="*/ 13 h 79"/>
                                <a:gd name="T8" fmla="*/ 49 w 73"/>
                                <a:gd name="T9" fmla="*/ 18 h 79"/>
                                <a:gd name="T10" fmla="*/ 58 w 73"/>
                                <a:gd name="T11" fmla="*/ 12 h 79"/>
                                <a:gd name="T12" fmla="*/ 55 w 73"/>
                                <a:gd name="T13" fmla="*/ 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79">
                                  <a:moveTo>
                                    <a:pt x="55" y="9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724"/>
                        <wpg:cNvGrpSpPr>
                          <a:grpSpLocks/>
                        </wpg:cNvGrpSpPr>
                        <wpg:grpSpPr bwMode="auto">
                          <a:xfrm>
                            <a:off x="4765" y="1867"/>
                            <a:ext cx="68" cy="85"/>
                            <a:chOff x="4765" y="1867"/>
                            <a:chExt cx="68" cy="85"/>
                          </a:xfrm>
                        </wpg:grpSpPr>
                        <wps:wsp>
                          <wps:cNvPr id="1590" name="Freeform 725"/>
                          <wps:cNvSpPr>
                            <a:spLocks/>
                          </wps:cNvSpPr>
                          <wps:spPr bwMode="auto">
                            <a:xfrm>
                              <a:off x="4765" y="1867"/>
                              <a:ext cx="68" cy="85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0 h 85"/>
                                <a:gd name="T2" fmla="*/ 0 w 68"/>
                                <a:gd name="T3" fmla="*/ 4 h 85"/>
                                <a:gd name="T4" fmla="*/ 3 w 68"/>
                                <a:gd name="T5" fmla="*/ 84 h 85"/>
                                <a:gd name="T6" fmla="*/ 12 w 68"/>
                                <a:gd name="T7" fmla="*/ 80 h 85"/>
                                <a:gd name="T8" fmla="*/ 11 w 68"/>
                                <a:gd name="T9" fmla="*/ 56 h 85"/>
                                <a:gd name="T10" fmla="*/ 31 w 68"/>
                                <a:gd name="T11" fmla="*/ 47 h 85"/>
                                <a:gd name="T12" fmla="*/ 10 w 68"/>
                                <a:gd name="T13" fmla="*/ 47 h 85"/>
                                <a:gd name="T14" fmla="*/ 9 w 68"/>
                                <a:gd name="T15" fmla="*/ 19 h 85"/>
                                <a:gd name="T16" fmla="*/ 8 w 68"/>
                                <a:gd name="T17" fmla="*/ 14 h 85"/>
                                <a:gd name="T18" fmla="*/ 7 w 68"/>
                                <a:gd name="T19" fmla="*/ 9 h 85"/>
                                <a:gd name="T20" fmla="*/ 19 w 68"/>
                                <a:gd name="T21" fmla="*/ 9 h 85"/>
                                <a:gd name="T22" fmla="*/ 9 w 68"/>
                                <a:gd name="T2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726"/>
                          <wps:cNvSpPr>
                            <a:spLocks/>
                          </wps:cNvSpPr>
                          <wps:spPr bwMode="auto">
                            <a:xfrm>
                              <a:off x="4765" y="1867"/>
                              <a:ext cx="68" cy="85"/>
                            </a:xfrm>
                            <a:custGeom>
                              <a:avLst/>
                              <a:gdLst>
                                <a:gd name="T0" fmla="*/ 54 w 68"/>
                                <a:gd name="T1" fmla="*/ 44 h 85"/>
                                <a:gd name="T2" fmla="*/ 40 w 68"/>
                                <a:gd name="T3" fmla="*/ 44 h 85"/>
                                <a:gd name="T4" fmla="*/ 57 w 68"/>
                                <a:gd name="T5" fmla="*/ 61 h 85"/>
                                <a:gd name="T6" fmla="*/ 68 w 68"/>
                                <a:gd name="T7" fmla="*/ 57 h 85"/>
                                <a:gd name="T8" fmla="*/ 54 w 68"/>
                                <a:gd name="T9" fmla="*/ 4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54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727"/>
                          <wps:cNvSpPr>
                            <a:spLocks/>
                          </wps:cNvSpPr>
                          <wps:spPr bwMode="auto">
                            <a:xfrm>
                              <a:off x="4765" y="1867"/>
                              <a:ext cx="68" cy="85"/>
                            </a:xfrm>
                            <a:custGeom>
                              <a:avLst/>
                              <a:gdLst>
                                <a:gd name="T0" fmla="*/ 19 w 68"/>
                                <a:gd name="T1" fmla="*/ 9 h 85"/>
                                <a:gd name="T2" fmla="*/ 7 w 68"/>
                                <a:gd name="T3" fmla="*/ 9 h 85"/>
                                <a:gd name="T4" fmla="*/ 10 w 68"/>
                                <a:gd name="T5" fmla="*/ 12 h 85"/>
                                <a:gd name="T6" fmla="*/ 14 w 68"/>
                                <a:gd name="T7" fmla="*/ 16 h 85"/>
                                <a:gd name="T8" fmla="*/ 34 w 68"/>
                                <a:gd name="T9" fmla="*/ 37 h 85"/>
                                <a:gd name="T10" fmla="*/ 10 w 68"/>
                                <a:gd name="T11" fmla="*/ 47 h 85"/>
                                <a:gd name="T12" fmla="*/ 31 w 68"/>
                                <a:gd name="T13" fmla="*/ 47 h 85"/>
                                <a:gd name="T14" fmla="*/ 40 w 68"/>
                                <a:gd name="T15" fmla="*/ 44 h 85"/>
                                <a:gd name="T16" fmla="*/ 54 w 68"/>
                                <a:gd name="T17" fmla="*/ 44 h 85"/>
                                <a:gd name="T18" fmla="*/ 19 w 68"/>
                                <a:gd name="T19" fmla="*/ 9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19" y="9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728"/>
                        <wpg:cNvGrpSpPr>
                          <a:grpSpLocks/>
                        </wpg:cNvGrpSpPr>
                        <wpg:grpSpPr bwMode="auto">
                          <a:xfrm>
                            <a:off x="4806" y="1829"/>
                            <a:ext cx="90" cy="95"/>
                            <a:chOff x="4806" y="1829"/>
                            <a:chExt cx="90" cy="95"/>
                          </a:xfrm>
                        </wpg:grpSpPr>
                        <wps:wsp>
                          <wps:cNvPr id="1594" name="Freeform 729"/>
                          <wps:cNvSpPr>
                            <a:spLocks/>
                          </wps:cNvSpPr>
                          <wps:spPr bwMode="auto">
                            <a:xfrm>
                              <a:off x="4806" y="1829"/>
                              <a:ext cx="90" cy="95"/>
                            </a:xfrm>
                            <a:custGeom>
                              <a:avLst/>
                              <a:gdLst>
                                <a:gd name="T0" fmla="*/ 10 w 90"/>
                                <a:gd name="T1" fmla="*/ 20 h 95"/>
                                <a:gd name="T2" fmla="*/ 0 w 90"/>
                                <a:gd name="T3" fmla="*/ 25 h 95"/>
                                <a:gd name="T4" fmla="*/ 37 w 90"/>
                                <a:gd name="T5" fmla="*/ 48 h 95"/>
                                <a:gd name="T6" fmla="*/ 26 w 90"/>
                                <a:gd name="T7" fmla="*/ 95 h 95"/>
                                <a:gd name="T8" fmla="*/ 37 w 90"/>
                                <a:gd name="T9" fmla="*/ 90 h 95"/>
                                <a:gd name="T10" fmla="*/ 44 w 90"/>
                                <a:gd name="T11" fmla="*/ 58 h 95"/>
                                <a:gd name="T12" fmla="*/ 45 w 90"/>
                                <a:gd name="T13" fmla="*/ 52 h 95"/>
                                <a:gd name="T14" fmla="*/ 64 w 90"/>
                                <a:gd name="T15" fmla="*/ 52 h 95"/>
                                <a:gd name="T16" fmla="*/ 48 w 90"/>
                                <a:gd name="T17" fmla="*/ 43 h 95"/>
                                <a:gd name="T18" fmla="*/ 49 w 90"/>
                                <a:gd name="T19" fmla="*/ 38 h 95"/>
                                <a:gd name="T20" fmla="*/ 40 w 90"/>
                                <a:gd name="T21" fmla="*/ 38 h 95"/>
                                <a:gd name="T22" fmla="*/ 38 w 90"/>
                                <a:gd name="T23" fmla="*/ 37 h 95"/>
                                <a:gd name="T24" fmla="*/ 35 w 90"/>
                                <a:gd name="T25" fmla="*/ 35 h 95"/>
                                <a:gd name="T26" fmla="*/ 10 w 90"/>
                                <a:gd name="T27" fmla="*/ 2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0" h="95">
                                  <a:moveTo>
                                    <a:pt x="1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1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730"/>
                          <wps:cNvSpPr>
                            <a:spLocks/>
                          </wps:cNvSpPr>
                          <wps:spPr bwMode="auto">
                            <a:xfrm>
                              <a:off x="4806" y="1829"/>
                              <a:ext cx="90" cy="95"/>
                            </a:xfrm>
                            <a:custGeom>
                              <a:avLst/>
                              <a:gdLst>
                                <a:gd name="T0" fmla="*/ 64 w 90"/>
                                <a:gd name="T1" fmla="*/ 52 h 95"/>
                                <a:gd name="T2" fmla="*/ 45 w 90"/>
                                <a:gd name="T3" fmla="*/ 52 h 95"/>
                                <a:gd name="T4" fmla="*/ 47 w 90"/>
                                <a:gd name="T5" fmla="*/ 53 h 95"/>
                                <a:gd name="T6" fmla="*/ 49 w 90"/>
                                <a:gd name="T7" fmla="*/ 55 h 95"/>
                                <a:gd name="T8" fmla="*/ 78 w 90"/>
                                <a:gd name="T9" fmla="*/ 73 h 95"/>
                                <a:gd name="T10" fmla="*/ 90 w 90"/>
                                <a:gd name="T11" fmla="*/ 68 h 95"/>
                                <a:gd name="T12" fmla="*/ 64 w 90"/>
                                <a:gd name="T13" fmla="*/ 5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95">
                                  <a:moveTo>
                                    <a:pt x="64" y="52"/>
                                  </a:moveTo>
                                  <a:lnTo>
                                    <a:pt x="45" y="52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731"/>
                          <wps:cNvSpPr>
                            <a:spLocks/>
                          </wps:cNvSpPr>
                          <wps:spPr bwMode="auto">
                            <a:xfrm>
                              <a:off x="4806" y="1829"/>
                              <a:ext cx="90" cy="95"/>
                            </a:xfrm>
                            <a:custGeom>
                              <a:avLst/>
                              <a:gdLst>
                                <a:gd name="T0" fmla="*/ 58 w 90"/>
                                <a:gd name="T1" fmla="*/ 0 h 95"/>
                                <a:gd name="T2" fmla="*/ 48 w 90"/>
                                <a:gd name="T3" fmla="*/ 4 h 95"/>
                                <a:gd name="T4" fmla="*/ 42 w 90"/>
                                <a:gd name="T5" fmla="*/ 28 h 95"/>
                                <a:gd name="T6" fmla="*/ 41 w 90"/>
                                <a:gd name="T7" fmla="*/ 32 h 95"/>
                                <a:gd name="T8" fmla="*/ 40 w 90"/>
                                <a:gd name="T9" fmla="*/ 35 h 95"/>
                                <a:gd name="T10" fmla="*/ 40 w 90"/>
                                <a:gd name="T11" fmla="*/ 38 h 95"/>
                                <a:gd name="T12" fmla="*/ 49 w 90"/>
                                <a:gd name="T13" fmla="*/ 38 h 95"/>
                                <a:gd name="T14" fmla="*/ 58 w 90"/>
                                <a:gd name="T15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" h="95">
                                  <a:moveTo>
                                    <a:pt x="58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732"/>
                        <wpg:cNvGrpSpPr>
                          <a:grpSpLocks/>
                        </wpg:cNvGrpSpPr>
                        <wpg:grpSpPr bwMode="auto">
                          <a:xfrm>
                            <a:off x="4894" y="1812"/>
                            <a:ext cx="68" cy="85"/>
                            <a:chOff x="4894" y="1812"/>
                            <a:chExt cx="68" cy="85"/>
                          </a:xfrm>
                        </wpg:grpSpPr>
                        <wps:wsp>
                          <wps:cNvPr id="1598" name="Freeform 733"/>
                          <wps:cNvSpPr>
                            <a:spLocks/>
                          </wps:cNvSpPr>
                          <wps:spPr bwMode="auto">
                            <a:xfrm>
                              <a:off x="4894" y="1812"/>
                              <a:ext cx="68" cy="85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0 h 85"/>
                                <a:gd name="T2" fmla="*/ 0 w 68"/>
                                <a:gd name="T3" fmla="*/ 4 h 85"/>
                                <a:gd name="T4" fmla="*/ 3 w 68"/>
                                <a:gd name="T5" fmla="*/ 84 h 85"/>
                                <a:gd name="T6" fmla="*/ 12 w 68"/>
                                <a:gd name="T7" fmla="*/ 80 h 85"/>
                                <a:gd name="T8" fmla="*/ 11 w 68"/>
                                <a:gd name="T9" fmla="*/ 56 h 85"/>
                                <a:gd name="T10" fmla="*/ 31 w 68"/>
                                <a:gd name="T11" fmla="*/ 47 h 85"/>
                                <a:gd name="T12" fmla="*/ 10 w 68"/>
                                <a:gd name="T13" fmla="*/ 47 h 85"/>
                                <a:gd name="T14" fmla="*/ 9 w 68"/>
                                <a:gd name="T15" fmla="*/ 24 h 85"/>
                                <a:gd name="T16" fmla="*/ 9 w 68"/>
                                <a:gd name="T17" fmla="*/ 19 h 85"/>
                                <a:gd name="T18" fmla="*/ 8 w 68"/>
                                <a:gd name="T19" fmla="*/ 14 h 85"/>
                                <a:gd name="T20" fmla="*/ 7 w 68"/>
                                <a:gd name="T21" fmla="*/ 9 h 85"/>
                                <a:gd name="T22" fmla="*/ 19 w 68"/>
                                <a:gd name="T23" fmla="*/ 9 h 85"/>
                                <a:gd name="T24" fmla="*/ 9 w 68"/>
                                <a:gd name="T2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734"/>
                          <wps:cNvSpPr>
                            <a:spLocks/>
                          </wps:cNvSpPr>
                          <wps:spPr bwMode="auto">
                            <a:xfrm>
                              <a:off x="4894" y="1812"/>
                              <a:ext cx="68" cy="85"/>
                            </a:xfrm>
                            <a:custGeom>
                              <a:avLst/>
                              <a:gdLst>
                                <a:gd name="T0" fmla="*/ 54 w 68"/>
                                <a:gd name="T1" fmla="*/ 43 h 85"/>
                                <a:gd name="T2" fmla="*/ 40 w 68"/>
                                <a:gd name="T3" fmla="*/ 43 h 85"/>
                                <a:gd name="T4" fmla="*/ 57 w 68"/>
                                <a:gd name="T5" fmla="*/ 61 h 85"/>
                                <a:gd name="T6" fmla="*/ 68 w 68"/>
                                <a:gd name="T7" fmla="*/ 56 h 85"/>
                                <a:gd name="T8" fmla="*/ 54 w 68"/>
                                <a:gd name="T9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54" y="43"/>
                                  </a:moveTo>
                                  <a:lnTo>
                                    <a:pt x="40" y="43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735"/>
                          <wps:cNvSpPr>
                            <a:spLocks/>
                          </wps:cNvSpPr>
                          <wps:spPr bwMode="auto">
                            <a:xfrm>
                              <a:off x="4894" y="1812"/>
                              <a:ext cx="68" cy="85"/>
                            </a:xfrm>
                            <a:custGeom>
                              <a:avLst/>
                              <a:gdLst>
                                <a:gd name="T0" fmla="*/ 19 w 68"/>
                                <a:gd name="T1" fmla="*/ 9 h 85"/>
                                <a:gd name="T2" fmla="*/ 7 w 68"/>
                                <a:gd name="T3" fmla="*/ 9 h 85"/>
                                <a:gd name="T4" fmla="*/ 10 w 68"/>
                                <a:gd name="T5" fmla="*/ 12 h 85"/>
                                <a:gd name="T6" fmla="*/ 14 w 68"/>
                                <a:gd name="T7" fmla="*/ 16 h 85"/>
                                <a:gd name="T8" fmla="*/ 34 w 68"/>
                                <a:gd name="T9" fmla="*/ 37 h 85"/>
                                <a:gd name="T10" fmla="*/ 10 w 68"/>
                                <a:gd name="T11" fmla="*/ 47 h 85"/>
                                <a:gd name="T12" fmla="*/ 31 w 68"/>
                                <a:gd name="T13" fmla="*/ 47 h 85"/>
                                <a:gd name="T14" fmla="*/ 40 w 68"/>
                                <a:gd name="T15" fmla="*/ 43 h 85"/>
                                <a:gd name="T16" fmla="*/ 54 w 68"/>
                                <a:gd name="T17" fmla="*/ 43 h 85"/>
                                <a:gd name="T18" fmla="*/ 19 w 68"/>
                                <a:gd name="T19" fmla="*/ 9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19" y="9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736"/>
                        <wpg:cNvGrpSpPr>
                          <a:grpSpLocks/>
                        </wpg:cNvGrpSpPr>
                        <wpg:grpSpPr bwMode="auto">
                          <a:xfrm>
                            <a:off x="4939" y="1781"/>
                            <a:ext cx="65" cy="85"/>
                            <a:chOff x="4939" y="1781"/>
                            <a:chExt cx="65" cy="85"/>
                          </a:xfrm>
                        </wpg:grpSpPr>
                        <wps:wsp>
                          <wps:cNvPr id="1602" name="Freeform 737"/>
                          <wps:cNvSpPr>
                            <a:spLocks/>
                          </wps:cNvSpPr>
                          <wps:spPr bwMode="auto">
                            <a:xfrm>
                              <a:off x="4939" y="1781"/>
                              <a:ext cx="65" cy="85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0 h 85"/>
                                <a:gd name="T2" fmla="*/ 40 w 65"/>
                                <a:gd name="T3" fmla="*/ 0 h 85"/>
                                <a:gd name="T4" fmla="*/ 36 w 65"/>
                                <a:gd name="T5" fmla="*/ 1 h 85"/>
                                <a:gd name="T6" fmla="*/ 34 w 65"/>
                                <a:gd name="T7" fmla="*/ 1 h 85"/>
                                <a:gd name="T8" fmla="*/ 30 w 65"/>
                                <a:gd name="T9" fmla="*/ 2 h 85"/>
                                <a:gd name="T10" fmla="*/ 0 w 65"/>
                                <a:gd name="T11" fmla="*/ 16 h 85"/>
                                <a:gd name="T12" fmla="*/ 29 w 65"/>
                                <a:gd name="T13" fmla="*/ 85 h 85"/>
                                <a:gd name="T14" fmla="*/ 38 w 65"/>
                                <a:gd name="T15" fmla="*/ 81 h 85"/>
                                <a:gd name="T16" fmla="*/ 26 w 65"/>
                                <a:gd name="T17" fmla="*/ 53 h 85"/>
                                <a:gd name="T18" fmla="*/ 45 w 65"/>
                                <a:gd name="T19" fmla="*/ 45 h 85"/>
                                <a:gd name="T20" fmla="*/ 23 w 65"/>
                                <a:gd name="T21" fmla="*/ 45 h 85"/>
                                <a:gd name="T22" fmla="*/ 12 w 65"/>
                                <a:gd name="T23" fmla="*/ 20 h 85"/>
                                <a:gd name="T24" fmla="*/ 34 w 65"/>
                                <a:gd name="T25" fmla="*/ 10 h 85"/>
                                <a:gd name="T26" fmla="*/ 37 w 65"/>
                                <a:gd name="T27" fmla="*/ 9 h 85"/>
                                <a:gd name="T28" fmla="*/ 41 w 65"/>
                                <a:gd name="T29" fmla="*/ 9 h 85"/>
                                <a:gd name="T30" fmla="*/ 59 w 65"/>
                                <a:gd name="T31" fmla="*/ 9 h 85"/>
                                <a:gd name="T32" fmla="*/ 57 w 65"/>
                                <a:gd name="T33" fmla="*/ 7 h 85"/>
                                <a:gd name="T34" fmla="*/ 52 w 65"/>
                                <a:gd name="T35" fmla="*/ 2 h 85"/>
                                <a:gd name="T36" fmla="*/ 49 w 65"/>
                                <a:gd name="T37" fmla="*/ 1 h 85"/>
                                <a:gd name="T38" fmla="*/ 43 w 65"/>
                                <a:gd name="T3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4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738"/>
                          <wps:cNvSpPr>
                            <a:spLocks/>
                          </wps:cNvSpPr>
                          <wps:spPr bwMode="auto">
                            <a:xfrm>
                              <a:off x="4939" y="1781"/>
                              <a:ext cx="65" cy="85"/>
                            </a:xfrm>
                            <a:custGeom>
                              <a:avLst/>
                              <a:gdLst>
                                <a:gd name="T0" fmla="*/ 59 w 65"/>
                                <a:gd name="T1" fmla="*/ 9 h 85"/>
                                <a:gd name="T2" fmla="*/ 41 w 65"/>
                                <a:gd name="T3" fmla="*/ 9 h 85"/>
                                <a:gd name="T4" fmla="*/ 44 w 65"/>
                                <a:gd name="T5" fmla="*/ 9 h 85"/>
                                <a:gd name="T6" fmla="*/ 49 w 65"/>
                                <a:gd name="T7" fmla="*/ 12 h 85"/>
                                <a:gd name="T8" fmla="*/ 50 w 65"/>
                                <a:gd name="T9" fmla="*/ 14 h 85"/>
                                <a:gd name="T10" fmla="*/ 53 w 65"/>
                                <a:gd name="T11" fmla="*/ 21 h 85"/>
                                <a:gd name="T12" fmla="*/ 53 w 65"/>
                                <a:gd name="T13" fmla="*/ 25 h 85"/>
                                <a:gd name="T14" fmla="*/ 50 w 65"/>
                                <a:gd name="T15" fmla="*/ 31 h 85"/>
                                <a:gd name="T16" fmla="*/ 47 w 65"/>
                                <a:gd name="T17" fmla="*/ 34 h 85"/>
                                <a:gd name="T18" fmla="*/ 23 w 65"/>
                                <a:gd name="T19" fmla="*/ 45 h 85"/>
                                <a:gd name="T20" fmla="*/ 45 w 65"/>
                                <a:gd name="T21" fmla="*/ 45 h 85"/>
                                <a:gd name="T22" fmla="*/ 54 w 65"/>
                                <a:gd name="T23" fmla="*/ 41 h 85"/>
                                <a:gd name="T24" fmla="*/ 60 w 65"/>
                                <a:gd name="T25" fmla="*/ 36 h 85"/>
                                <a:gd name="T26" fmla="*/ 62 w 65"/>
                                <a:gd name="T27" fmla="*/ 30 h 85"/>
                                <a:gd name="T28" fmla="*/ 64 w 65"/>
                                <a:gd name="T29" fmla="*/ 25 h 85"/>
                                <a:gd name="T30" fmla="*/ 64 w 65"/>
                                <a:gd name="T31" fmla="*/ 19 h 85"/>
                                <a:gd name="T32" fmla="*/ 60 w 65"/>
                                <a:gd name="T33" fmla="*/ 10 h 85"/>
                                <a:gd name="T34" fmla="*/ 59 w 65"/>
                                <a:gd name="T35" fmla="*/ 9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59" y="9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739"/>
                        <wpg:cNvGrpSpPr>
                          <a:grpSpLocks/>
                        </wpg:cNvGrpSpPr>
                        <wpg:grpSpPr bwMode="auto">
                          <a:xfrm>
                            <a:off x="5017" y="1760"/>
                            <a:ext cx="68" cy="85"/>
                            <a:chOff x="5017" y="1760"/>
                            <a:chExt cx="68" cy="85"/>
                          </a:xfrm>
                        </wpg:grpSpPr>
                        <wps:wsp>
                          <wps:cNvPr id="1605" name="Freeform 740"/>
                          <wps:cNvSpPr>
                            <a:spLocks/>
                          </wps:cNvSpPr>
                          <wps:spPr bwMode="auto">
                            <a:xfrm>
                              <a:off x="5017" y="1760"/>
                              <a:ext cx="68" cy="85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0 h 85"/>
                                <a:gd name="T2" fmla="*/ 0 w 68"/>
                                <a:gd name="T3" fmla="*/ 4 h 85"/>
                                <a:gd name="T4" fmla="*/ 3 w 68"/>
                                <a:gd name="T5" fmla="*/ 84 h 85"/>
                                <a:gd name="T6" fmla="*/ 12 w 68"/>
                                <a:gd name="T7" fmla="*/ 80 h 85"/>
                                <a:gd name="T8" fmla="*/ 11 w 68"/>
                                <a:gd name="T9" fmla="*/ 56 h 85"/>
                                <a:gd name="T10" fmla="*/ 31 w 68"/>
                                <a:gd name="T11" fmla="*/ 47 h 85"/>
                                <a:gd name="T12" fmla="*/ 10 w 68"/>
                                <a:gd name="T13" fmla="*/ 47 h 85"/>
                                <a:gd name="T14" fmla="*/ 9 w 68"/>
                                <a:gd name="T15" fmla="*/ 19 h 85"/>
                                <a:gd name="T16" fmla="*/ 8 w 68"/>
                                <a:gd name="T17" fmla="*/ 14 h 85"/>
                                <a:gd name="T18" fmla="*/ 7 w 68"/>
                                <a:gd name="T19" fmla="*/ 9 h 85"/>
                                <a:gd name="T20" fmla="*/ 19 w 68"/>
                                <a:gd name="T21" fmla="*/ 9 h 85"/>
                                <a:gd name="T22" fmla="*/ 9 w 68"/>
                                <a:gd name="T2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741"/>
                          <wps:cNvSpPr>
                            <a:spLocks/>
                          </wps:cNvSpPr>
                          <wps:spPr bwMode="auto">
                            <a:xfrm>
                              <a:off x="5017" y="1760"/>
                              <a:ext cx="68" cy="85"/>
                            </a:xfrm>
                            <a:custGeom>
                              <a:avLst/>
                              <a:gdLst>
                                <a:gd name="T0" fmla="*/ 54 w 68"/>
                                <a:gd name="T1" fmla="*/ 43 h 85"/>
                                <a:gd name="T2" fmla="*/ 40 w 68"/>
                                <a:gd name="T3" fmla="*/ 43 h 85"/>
                                <a:gd name="T4" fmla="*/ 57 w 68"/>
                                <a:gd name="T5" fmla="*/ 61 h 85"/>
                                <a:gd name="T6" fmla="*/ 68 w 68"/>
                                <a:gd name="T7" fmla="*/ 57 h 85"/>
                                <a:gd name="T8" fmla="*/ 54 w 68"/>
                                <a:gd name="T9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54" y="43"/>
                                  </a:moveTo>
                                  <a:lnTo>
                                    <a:pt x="40" y="43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742"/>
                          <wps:cNvSpPr>
                            <a:spLocks/>
                          </wps:cNvSpPr>
                          <wps:spPr bwMode="auto">
                            <a:xfrm>
                              <a:off x="5017" y="1760"/>
                              <a:ext cx="68" cy="85"/>
                            </a:xfrm>
                            <a:custGeom>
                              <a:avLst/>
                              <a:gdLst>
                                <a:gd name="T0" fmla="*/ 19 w 68"/>
                                <a:gd name="T1" fmla="*/ 9 h 85"/>
                                <a:gd name="T2" fmla="*/ 7 w 68"/>
                                <a:gd name="T3" fmla="*/ 9 h 85"/>
                                <a:gd name="T4" fmla="*/ 10 w 68"/>
                                <a:gd name="T5" fmla="*/ 12 h 85"/>
                                <a:gd name="T6" fmla="*/ 14 w 68"/>
                                <a:gd name="T7" fmla="*/ 16 h 85"/>
                                <a:gd name="T8" fmla="*/ 34 w 68"/>
                                <a:gd name="T9" fmla="*/ 37 h 85"/>
                                <a:gd name="T10" fmla="*/ 10 w 68"/>
                                <a:gd name="T11" fmla="*/ 47 h 85"/>
                                <a:gd name="T12" fmla="*/ 31 w 68"/>
                                <a:gd name="T13" fmla="*/ 47 h 85"/>
                                <a:gd name="T14" fmla="*/ 40 w 68"/>
                                <a:gd name="T15" fmla="*/ 43 h 85"/>
                                <a:gd name="T16" fmla="*/ 54 w 68"/>
                                <a:gd name="T17" fmla="*/ 43 h 85"/>
                                <a:gd name="T18" fmla="*/ 19 w 68"/>
                                <a:gd name="T19" fmla="*/ 9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19" y="9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8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5228" y="1745"/>
                            <a:ext cx="6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2430" cy="281305"/>
                                    <wp:effectExtent l="0" t="0" r="0" b="0"/>
                                    <wp:docPr id="40" name="Рисунок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430" cy="281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6004" y="1927"/>
                            <a:ext cx="6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33705" cy="128905"/>
                                    <wp:effectExtent l="0" t="0" r="0" b="0"/>
                                    <wp:docPr id="42" name="Рисунок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3705" cy="128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10" name="Group 745"/>
                        <wpg:cNvGrpSpPr>
                          <a:grpSpLocks/>
                        </wpg:cNvGrpSpPr>
                        <wpg:grpSpPr bwMode="auto">
                          <a:xfrm>
                            <a:off x="5432" y="2788"/>
                            <a:ext cx="58" cy="75"/>
                            <a:chOff x="5432" y="2788"/>
                            <a:chExt cx="58" cy="75"/>
                          </a:xfrm>
                        </wpg:grpSpPr>
                        <wps:wsp>
                          <wps:cNvPr id="1611" name="Rectangle 746"/>
                          <wps:cNvSpPr>
                            <a:spLocks/>
                          </wps:cNvSpPr>
                          <wps:spPr bwMode="auto">
                            <a:xfrm>
                              <a:off x="5500" y="2832"/>
                              <a:ext cx="9" cy="3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747"/>
                          <wps:cNvSpPr>
                            <a:spLocks/>
                          </wps:cNvSpPr>
                          <wps:spPr bwMode="auto">
                            <a:xfrm>
                              <a:off x="5432" y="2788"/>
                              <a:ext cx="58" cy="75"/>
                            </a:xfrm>
                            <a:custGeom>
                              <a:avLst/>
                              <a:gdLst>
                                <a:gd name="T0" fmla="*/ 9 w 58"/>
                                <a:gd name="T1" fmla="*/ 0 h 75"/>
                                <a:gd name="T2" fmla="*/ 0 w 58"/>
                                <a:gd name="T3" fmla="*/ 0 h 75"/>
                                <a:gd name="T4" fmla="*/ 0 w 58"/>
                                <a:gd name="T5" fmla="*/ 29 h 75"/>
                                <a:gd name="T6" fmla="*/ 0 w 58"/>
                                <a:gd name="T7" fmla="*/ 33 h 75"/>
                                <a:gd name="T8" fmla="*/ 3 w 58"/>
                                <a:gd name="T9" fmla="*/ 40 h 75"/>
                                <a:gd name="T10" fmla="*/ 6 w 58"/>
                                <a:gd name="T11" fmla="*/ 43 h 75"/>
                                <a:gd name="T12" fmla="*/ 14 w 58"/>
                                <a:gd name="T13" fmla="*/ 48 h 75"/>
                                <a:gd name="T14" fmla="*/ 18 w 58"/>
                                <a:gd name="T15" fmla="*/ 49 h 75"/>
                                <a:gd name="T16" fmla="*/ 30 w 58"/>
                                <a:gd name="T17" fmla="*/ 49 h 75"/>
                                <a:gd name="T18" fmla="*/ 38 w 58"/>
                                <a:gd name="T19" fmla="*/ 48 h 75"/>
                                <a:gd name="T20" fmla="*/ 47 w 58"/>
                                <a:gd name="T21" fmla="*/ 44 h 75"/>
                                <a:gd name="T22" fmla="*/ 57 w 58"/>
                                <a:gd name="T23" fmla="*/ 44 h 75"/>
                                <a:gd name="T24" fmla="*/ 57 w 58"/>
                                <a:gd name="T25" fmla="*/ 41 h 75"/>
                                <a:gd name="T26" fmla="*/ 21 w 58"/>
                                <a:gd name="T27" fmla="*/ 41 h 75"/>
                                <a:gd name="T28" fmla="*/ 17 w 58"/>
                                <a:gd name="T29" fmla="*/ 40 h 75"/>
                                <a:gd name="T30" fmla="*/ 11 w 58"/>
                                <a:gd name="T31" fmla="*/ 34 h 75"/>
                                <a:gd name="T32" fmla="*/ 9 w 58"/>
                                <a:gd name="T33" fmla="*/ 29 h 75"/>
                                <a:gd name="T34" fmla="*/ 9 w 58"/>
                                <a:gd name="T35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8" h="7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748"/>
                          <wps:cNvSpPr>
                            <a:spLocks/>
                          </wps:cNvSpPr>
                          <wps:spPr bwMode="auto">
                            <a:xfrm>
                              <a:off x="5432" y="2788"/>
                              <a:ext cx="58" cy="75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0 h 75"/>
                                <a:gd name="T2" fmla="*/ 47 w 58"/>
                                <a:gd name="T3" fmla="*/ 0 h 75"/>
                                <a:gd name="T4" fmla="*/ 47 w 58"/>
                                <a:gd name="T5" fmla="*/ 36 h 75"/>
                                <a:gd name="T6" fmla="*/ 39 w 58"/>
                                <a:gd name="T7" fmla="*/ 39 h 75"/>
                                <a:gd name="T8" fmla="*/ 32 w 58"/>
                                <a:gd name="T9" fmla="*/ 41 h 75"/>
                                <a:gd name="T10" fmla="*/ 57 w 58"/>
                                <a:gd name="T11" fmla="*/ 41 h 75"/>
                                <a:gd name="T12" fmla="*/ 57 w 58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" h="75">
                                  <a:moveTo>
                                    <a:pt x="57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749"/>
                        <wpg:cNvGrpSpPr>
                          <a:grpSpLocks/>
                        </wpg:cNvGrpSpPr>
                        <wpg:grpSpPr bwMode="auto">
                          <a:xfrm>
                            <a:off x="5498" y="2788"/>
                            <a:ext cx="70" cy="75"/>
                            <a:chOff x="5498" y="2788"/>
                            <a:chExt cx="70" cy="75"/>
                          </a:xfrm>
                        </wpg:grpSpPr>
                        <wps:wsp>
                          <wps:cNvPr id="1615" name="Freeform 750"/>
                          <wps:cNvSpPr>
                            <a:spLocks/>
                          </wps:cNvSpPr>
                          <wps:spPr bwMode="auto">
                            <a:xfrm>
                              <a:off x="5498" y="2788"/>
                              <a:ext cx="70" cy="75"/>
                            </a:xfrm>
                            <a:custGeom>
                              <a:avLst/>
                              <a:gdLst>
                                <a:gd name="T0" fmla="*/ 39 w 70"/>
                                <a:gd name="T1" fmla="*/ 0 h 75"/>
                                <a:gd name="T2" fmla="*/ 28 w 70"/>
                                <a:gd name="T3" fmla="*/ 0 h 75"/>
                                <a:gd name="T4" fmla="*/ 0 w 70"/>
                                <a:gd name="T5" fmla="*/ 75 h 75"/>
                                <a:gd name="T6" fmla="*/ 10 w 70"/>
                                <a:gd name="T7" fmla="*/ 75 h 75"/>
                                <a:gd name="T8" fmla="*/ 18 w 70"/>
                                <a:gd name="T9" fmla="*/ 52 h 75"/>
                                <a:gd name="T10" fmla="*/ 61 w 70"/>
                                <a:gd name="T11" fmla="*/ 52 h 75"/>
                                <a:gd name="T12" fmla="*/ 57 w 70"/>
                                <a:gd name="T13" fmla="*/ 44 h 75"/>
                                <a:gd name="T14" fmla="*/ 21 w 70"/>
                                <a:gd name="T15" fmla="*/ 44 h 75"/>
                                <a:gd name="T16" fmla="*/ 30 w 70"/>
                                <a:gd name="T17" fmla="*/ 22 h 75"/>
                                <a:gd name="T18" fmla="*/ 31 w 70"/>
                                <a:gd name="T19" fmla="*/ 17 h 75"/>
                                <a:gd name="T20" fmla="*/ 33 w 70"/>
                                <a:gd name="T21" fmla="*/ 12 h 75"/>
                                <a:gd name="T22" fmla="*/ 34 w 70"/>
                                <a:gd name="T23" fmla="*/ 7 h 75"/>
                                <a:gd name="T24" fmla="*/ 42 w 70"/>
                                <a:gd name="T25" fmla="*/ 7 h 75"/>
                                <a:gd name="T26" fmla="*/ 39 w 70"/>
                                <a:gd name="T2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" h="75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751"/>
                          <wps:cNvSpPr>
                            <a:spLocks/>
                          </wps:cNvSpPr>
                          <wps:spPr bwMode="auto">
                            <a:xfrm>
                              <a:off x="5498" y="2788"/>
                              <a:ext cx="70" cy="75"/>
                            </a:xfrm>
                            <a:custGeom>
                              <a:avLst/>
                              <a:gdLst>
                                <a:gd name="T0" fmla="*/ 61 w 70"/>
                                <a:gd name="T1" fmla="*/ 52 h 75"/>
                                <a:gd name="T2" fmla="*/ 50 w 70"/>
                                <a:gd name="T3" fmla="*/ 52 h 75"/>
                                <a:gd name="T4" fmla="*/ 59 w 70"/>
                                <a:gd name="T5" fmla="*/ 75 h 75"/>
                                <a:gd name="T6" fmla="*/ 70 w 70"/>
                                <a:gd name="T7" fmla="*/ 75 h 75"/>
                                <a:gd name="T8" fmla="*/ 61 w 70"/>
                                <a:gd name="T9" fmla="*/ 52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75">
                                  <a:moveTo>
                                    <a:pt x="61" y="52"/>
                                  </a:moveTo>
                                  <a:lnTo>
                                    <a:pt x="50" y="5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752"/>
                          <wps:cNvSpPr>
                            <a:spLocks/>
                          </wps:cNvSpPr>
                          <wps:spPr bwMode="auto">
                            <a:xfrm>
                              <a:off x="5498" y="2788"/>
                              <a:ext cx="70" cy="75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7 h 75"/>
                                <a:gd name="T2" fmla="*/ 34 w 70"/>
                                <a:gd name="T3" fmla="*/ 7 h 75"/>
                                <a:gd name="T4" fmla="*/ 35 w 70"/>
                                <a:gd name="T5" fmla="*/ 11 h 75"/>
                                <a:gd name="T6" fmla="*/ 37 w 70"/>
                                <a:gd name="T7" fmla="*/ 17 h 75"/>
                                <a:gd name="T8" fmla="*/ 47 w 70"/>
                                <a:gd name="T9" fmla="*/ 44 h 75"/>
                                <a:gd name="T10" fmla="*/ 57 w 70"/>
                                <a:gd name="T11" fmla="*/ 44 h 75"/>
                                <a:gd name="T12" fmla="*/ 42 w 70"/>
                                <a:gd name="T13" fmla="*/ 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" h="75">
                                  <a:moveTo>
                                    <a:pt x="42" y="7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753"/>
                        <wpg:cNvGrpSpPr>
                          <a:grpSpLocks/>
                        </wpg:cNvGrpSpPr>
                        <wpg:grpSpPr bwMode="auto">
                          <a:xfrm>
                            <a:off x="5572" y="2788"/>
                            <a:ext cx="67" cy="92"/>
                            <a:chOff x="5572" y="2788"/>
                            <a:chExt cx="67" cy="92"/>
                          </a:xfrm>
                        </wpg:grpSpPr>
                        <wps:wsp>
                          <wps:cNvPr id="1619" name="Freeform 754"/>
                          <wps:cNvSpPr>
                            <a:spLocks/>
                          </wps:cNvSpPr>
                          <wps:spPr bwMode="auto">
                            <a:xfrm>
                              <a:off x="5572" y="2788"/>
                              <a:ext cx="67" cy="92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66 h 92"/>
                                <a:gd name="T2" fmla="*/ 0 w 67"/>
                                <a:gd name="T3" fmla="*/ 66 h 92"/>
                                <a:gd name="T4" fmla="*/ 0 w 67"/>
                                <a:gd name="T5" fmla="*/ 92 h 92"/>
                                <a:gd name="T6" fmla="*/ 8 w 67"/>
                                <a:gd name="T7" fmla="*/ 92 h 92"/>
                                <a:gd name="T8" fmla="*/ 8 w 67"/>
                                <a:gd name="T9" fmla="*/ 75 h 92"/>
                                <a:gd name="T10" fmla="*/ 67 w 67"/>
                                <a:gd name="T11" fmla="*/ 75 h 92"/>
                                <a:gd name="T12" fmla="*/ 67 w 67"/>
                                <a:gd name="T13" fmla="*/ 6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92">
                                  <a:moveTo>
                                    <a:pt x="67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Rectangle 755"/>
                          <wps:cNvSpPr>
                            <a:spLocks/>
                          </wps:cNvSpPr>
                          <wps:spPr bwMode="auto">
                            <a:xfrm>
                              <a:off x="5656" y="2863"/>
                              <a:ext cx="8" cy="17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756"/>
                          <wps:cNvSpPr>
                            <a:spLocks/>
                          </wps:cNvSpPr>
                          <wps:spPr bwMode="auto">
                            <a:xfrm>
                              <a:off x="5572" y="2788"/>
                              <a:ext cx="67" cy="92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0 h 92"/>
                                <a:gd name="T2" fmla="*/ 14 w 67"/>
                                <a:gd name="T3" fmla="*/ 0 h 92"/>
                                <a:gd name="T4" fmla="*/ 14 w 67"/>
                                <a:gd name="T5" fmla="*/ 32 h 92"/>
                                <a:gd name="T6" fmla="*/ 11 w 67"/>
                                <a:gd name="T7" fmla="*/ 53 h 92"/>
                                <a:gd name="T8" fmla="*/ 5 w 67"/>
                                <a:gd name="T9" fmla="*/ 66 h 92"/>
                                <a:gd name="T10" fmla="*/ 16 w 67"/>
                                <a:gd name="T11" fmla="*/ 66 h 92"/>
                                <a:gd name="T12" fmla="*/ 19 w 67"/>
                                <a:gd name="T13" fmla="*/ 59 h 92"/>
                                <a:gd name="T14" fmla="*/ 21 w 67"/>
                                <a:gd name="T15" fmla="*/ 50 h 92"/>
                                <a:gd name="T16" fmla="*/ 24 w 67"/>
                                <a:gd name="T17" fmla="*/ 27 h 92"/>
                                <a:gd name="T18" fmla="*/ 24 w 67"/>
                                <a:gd name="T19" fmla="*/ 19 h 92"/>
                                <a:gd name="T20" fmla="*/ 24 w 67"/>
                                <a:gd name="T21" fmla="*/ 8 h 92"/>
                                <a:gd name="T22" fmla="*/ 60 w 67"/>
                                <a:gd name="T23" fmla="*/ 8 h 92"/>
                                <a:gd name="T24" fmla="*/ 60 w 67"/>
                                <a:gd name="T25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92">
                                  <a:moveTo>
                                    <a:pt x="6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Rectangle 757"/>
                          <wps:cNvSpPr>
                            <a:spLocks/>
                          </wps:cNvSpPr>
                          <wps:spPr bwMode="auto">
                            <a:xfrm>
                              <a:off x="5648" y="2796"/>
                              <a:ext cx="9" cy="57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758"/>
                        <wpg:cNvGrpSpPr>
                          <a:grpSpLocks/>
                        </wpg:cNvGrpSpPr>
                        <wpg:grpSpPr bwMode="auto">
                          <a:xfrm>
                            <a:off x="6399" y="2804"/>
                            <a:ext cx="66" cy="78"/>
                            <a:chOff x="6399" y="2804"/>
                            <a:chExt cx="66" cy="78"/>
                          </a:xfrm>
                        </wpg:grpSpPr>
                        <wps:wsp>
                          <wps:cNvPr id="1624" name="Freeform 759"/>
                          <wps:cNvSpPr>
                            <a:spLocks/>
                          </wps:cNvSpPr>
                          <wps:spPr bwMode="auto">
                            <a:xfrm>
                              <a:off x="6399" y="2804"/>
                              <a:ext cx="66" cy="78"/>
                            </a:xfrm>
                            <a:custGeom>
                              <a:avLst/>
                              <a:gdLst>
                                <a:gd name="T0" fmla="*/ 43 w 66"/>
                                <a:gd name="T1" fmla="*/ 0 h 78"/>
                                <a:gd name="T2" fmla="*/ 28 w 66"/>
                                <a:gd name="T3" fmla="*/ 0 h 78"/>
                                <a:gd name="T4" fmla="*/ 22 w 66"/>
                                <a:gd name="T5" fmla="*/ 1 h 78"/>
                                <a:gd name="T6" fmla="*/ 11 w 66"/>
                                <a:gd name="T7" fmla="*/ 7 h 78"/>
                                <a:gd name="T8" fmla="*/ 7 w 66"/>
                                <a:gd name="T9" fmla="*/ 12 h 78"/>
                                <a:gd name="T10" fmla="*/ 1 w 66"/>
                                <a:gd name="T11" fmla="*/ 23 h 78"/>
                                <a:gd name="T12" fmla="*/ 0 w 66"/>
                                <a:gd name="T13" fmla="*/ 30 h 78"/>
                                <a:gd name="T14" fmla="*/ 0 w 66"/>
                                <a:gd name="T15" fmla="*/ 45 h 78"/>
                                <a:gd name="T16" fmla="*/ 1 w 66"/>
                                <a:gd name="T17" fmla="*/ 52 h 78"/>
                                <a:gd name="T18" fmla="*/ 6 w 66"/>
                                <a:gd name="T19" fmla="*/ 64 h 78"/>
                                <a:gd name="T20" fmla="*/ 10 w 66"/>
                                <a:gd name="T21" fmla="*/ 69 h 78"/>
                                <a:gd name="T22" fmla="*/ 15 w 66"/>
                                <a:gd name="T23" fmla="*/ 72 h 78"/>
                                <a:gd name="T24" fmla="*/ 20 w 66"/>
                                <a:gd name="T25" fmla="*/ 76 h 78"/>
                                <a:gd name="T26" fmla="*/ 27 w 66"/>
                                <a:gd name="T27" fmla="*/ 77 h 78"/>
                                <a:gd name="T28" fmla="*/ 43 w 66"/>
                                <a:gd name="T29" fmla="*/ 77 h 78"/>
                                <a:gd name="T30" fmla="*/ 49 w 66"/>
                                <a:gd name="T31" fmla="*/ 75 h 78"/>
                                <a:gd name="T32" fmla="*/ 57 w 66"/>
                                <a:gd name="T33" fmla="*/ 69 h 78"/>
                                <a:gd name="T34" fmla="*/ 30 w 66"/>
                                <a:gd name="T35" fmla="*/ 69 h 78"/>
                                <a:gd name="T36" fmla="*/ 25 w 66"/>
                                <a:gd name="T37" fmla="*/ 68 h 78"/>
                                <a:gd name="T38" fmla="*/ 17 w 66"/>
                                <a:gd name="T39" fmla="*/ 63 h 78"/>
                                <a:gd name="T40" fmla="*/ 14 w 66"/>
                                <a:gd name="T41" fmla="*/ 59 h 78"/>
                                <a:gd name="T42" fmla="*/ 11 w 66"/>
                                <a:gd name="T43" fmla="*/ 50 h 78"/>
                                <a:gd name="T44" fmla="*/ 10 w 66"/>
                                <a:gd name="T45" fmla="*/ 45 h 78"/>
                                <a:gd name="T46" fmla="*/ 10 w 66"/>
                                <a:gd name="T47" fmla="*/ 33 h 78"/>
                                <a:gd name="T48" fmla="*/ 11 w 66"/>
                                <a:gd name="T49" fmla="*/ 28 h 78"/>
                                <a:gd name="T50" fmla="*/ 14 w 66"/>
                                <a:gd name="T51" fmla="*/ 19 h 78"/>
                                <a:gd name="T52" fmla="*/ 16 w 66"/>
                                <a:gd name="T53" fmla="*/ 15 h 78"/>
                                <a:gd name="T54" fmla="*/ 24 w 66"/>
                                <a:gd name="T55" fmla="*/ 9 h 78"/>
                                <a:gd name="T56" fmla="*/ 29 w 66"/>
                                <a:gd name="T57" fmla="*/ 8 h 78"/>
                                <a:gd name="T58" fmla="*/ 58 w 66"/>
                                <a:gd name="T59" fmla="*/ 8 h 78"/>
                                <a:gd name="T60" fmla="*/ 49 w 66"/>
                                <a:gd name="T61" fmla="*/ 1 h 78"/>
                                <a:gd name="T62" fmla="*/ 43 w 66"/>
                                <a:gd name="T6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6" h="78">
                                  <a:moveTo>
                                    <a:pt x="4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760"/>
                          <wps:cNvSpPr>
                            <a:spLocks/>
                          </wps:cNvSpPr>
                          <wps:spPr bwMode="auto">
                            <a:xfrm>
                              <a:off x="6399" y="2804"/>
                              <a:ext cx="66" cy="78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50 h 78"/>
                                <a:gd name="T2" fmla="*/ 55 w 66"/>
                                <a:gd name="T3" fmla="*/ 56 h 78"/>
                                <a:gd name="T4" fmla="*/ 52 w 66"/>
                                <a:gd name="T5" fmla="*/ 61 h 78"/>
                                <a:gd name="T6" fmla="*/ 44 w 66"/>
                                <a:gd name="T7" fmla="*/ 67 h 78"/>
                                <a:gd name="T8" fmla="*/ 40 w 66"/>
                                <a:gd name="T9" fmla="*/ 69 h 78"/>
                                <a:gd name="T10" fmla="*/ 57 w 66"/>
                                <a:gd name="T11" fmla="*/ 69 h 78"/>
                                <a:gd name="T12" fmla="*/ 60 w 66"/>
                                <a:gd name="T13" fmla="*/ 67 h 78"/>
                                <a:gd name="T14" fmla="*/ 64 w 66"/>
                                <a:gd name="T15" fmla="*/ 60 h 78"/>
                                <a:gd name="T16" fmla="*/ 66 w 66"/>
                                <a:gd name="T17" fmla="*/ 52 h 78"/>
                                <a:gd name="T18" fmla="*/ 56 w 66"/>
                                <a:gd name="T19" fmla="*/ 5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78">
                                  <a:moveTo>
                                    <a:pt x="56" y="50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761"/>
                          <wps:cNvSpPr>
                            <a:spLocks/>
                          </wps:cNvSpPr>
                          <wps:spPr bwMode="auto">
                            <a:xfrm>
                              <a:off x="6399" y="2804"/>
                              <a:ext cx="66" cy="78"/>
                            </a:xfrm>
                            <a:custGeom>
                              <a:avLst/>
                              <a:gdLst>
                                <a:gd name="T0" fmla="*/ 58 w 66"/>
                                <a:gd name="T1" fmla="*/ 8 h 78"/>
                                <a:gd name="T2" fmla="*/ 40 w 66"/>
                                <a:gd name="T3" fmla="*/ 8 h 78"/>
                                <a:gd name="T4" fmla="*/ 44 w 66"/>
                                <a:gd name="T5" fmla="*/ 9 h 78"/>
                                <a:gd name="T6" fmla="*/ 51 w 66"/>
                                <a:gd name="T7" fmla="*/ 14 h 78"/>
                                <a:gd name="T8" fmla="*/ 53 w 66"/>
                                <a:gd name="T9" fmla="*/ 18 h 78"/>
                                <a:gd name="T10" fmla="*/ 55 w 66"/>
                                <a:gd name="T11" fmla="*/ 24 h 78"/>
                                <a:gd name="T12" fmla="*/ 65 w 66"/>
                                <a:gd name="T13" fmla="*/ 21 h 78"/>
                                <a:gd name="T14" fmla="*/ 63 w 66"/>
                                <a:gd name="T15" fmla="*/ 14 h 78"/>
                                <a:gd name="T16" fmla="*/ 59 w 66"/>
                                <a:gd name="T17" fmla="*/ 9 h 78"/>
                                <a:gd name="T18" fmla="*/ 58 w 66"/>
                                <a:gd name="T19" fmla="*/ 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78">
                                  <a:moveTo>
                                    <a:pt x="58" y="8"/>
                                  </a:moveTo>
                                  <a:lnTo>
                                    <a:pt x="40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762"/>
                        <wpg:cNvGrpSpPr>
                          <a:grpSpLocks/>
                        </wpg:cNvGrpSpPr>
                        <wpg:grpSpPr bwMode="auto">
                          <a:xfrm>
                            <a:off x="6467" y="2805"/>
                            <a:ext cx="66" cy="76"/>
                            <a:chOff x="6467" y="2805"/>
                            <a:chExt cx="66" cy="76"/>
                          </a:xfrm>
                        </wpg:grpSpPr>
                        <wps:wsp>
                          <wps:cNvPr id="1628" name="Freeform 763"/>
                          <wps:cNvSpPr>
                            <a:spLocks/>
                          </wps:cNvSpPr>
                          <wps:spPr bwMode="auto">
                            <a:xfrm>
                              <a:off x="6467" y="2805"/>
                              <a:ext cx="66" cy="76"/>
                            </a:xfrm>
                            <a:custGeom>
                              <a:avLst/>
                              <a:gdLst>
                                <a:gd name="T0" fmla="*/ 9 w 66"/>
                                <a:gd name="T1" fmla="*/ 66 h 76"/>
                                <a:gd name="T2" fmla="*/ 9 w 66"/>
                                <a:gd name="T3" fmla="*/ 74 h 76"/>
                                <a:gd name="T4" fmla="*/ 13 w 66"/>
                                <a:gd name="T5" fmla="*/ 75 h 76"/>
                                <a:gd name="T6" fmla="*/ 16 w 66"/>
                                <a:gd name="T7" fmla="*/ 76 h 76"/>
                                <a:gd name="T8" fmla="*/ 23 w 66"/>
                                <a:gd name="T9" fmla="*/ 76 h 76"/>
                                <a:gd name="T10" fmla="*/ 26 w 66"/>
                                <a:gd name="T11" fmla="*/ 75 h 76"/>
                                <a:gd name="T12" fmla="*/ 31 w 66"/>
                                <a:gd name="T13" fmla="*/ 70 h 76"/>
                                <a:gd name="T14" fmla="*/ 32 w 66"/>
                                <a:gd name="T15" fmla="*/ 68 h 76"/>
                                <a:gd name="T16" fmla="*/ 15 w 66"/>
                                <a:gd name="T17" fmla="*/ 68 h 76"/>
                                <a:gd name="T18" fmla="*/ 12 w 66"/>
                                <a:gd name="T19" fmla="*/ 67 h 76"/>
                                <a:gd name="T20" fmla="*/ 9 w 66"/>
                                <a:gd name="T21" fmla="*/ 6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76">
                                  <a:moveTo>
                                    <a:pt x="9" y="66"/>
                                  </a:moveTo>
                                  <a:lnTo>
                                    <a:pt x="9" y="74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764"/>
                          <wps:cNvSpPr>
                            <a:spLocks/>
                          </wps:cNvSpPr>
                          <wps:spPr bwMode="auto">
                            <a:xfrm>
                              <a:off x="6467" y="2805"/>
                              <a:ext cx="66" cy="76"/>
                            </a:xfrm>
                            <a:custGeom>
                              <a:avLst/>
                              <a:gdLst>
                                <a:gd name="T0" fmla="*/ 10 w 66"/>
                                <a:gd name="T1" fmla="*/ 0 h 76"/>
                                <a:gd name="T2" fmla="*/ 0 w 66"/>
                                <a:gd name="T3" fmla="*/ 0 h 76"/>
                                <a:gd name="T4" fmla="*/ 30 w 66"/>
                                <a:gd name="T5" fmla="*/ 55 h 76"/>
                                <a:gd name="T6" fmla="*/ 28 w 66"/>
                                <a:gd name="T7" fmla="*/ 60 h 76"/>
                                <a:gd name="T8" fmla="*/ 26 w 66"/>
                                <a:gd name="T9" fmla="*/ 64 h 76"/>
                                <a:gd name="T10" fmla="*/ 22 w 66"/>
                                <a:gd name="T11" fmla="*/ 67 h 76"/>
                                <a:gd name="T12" fmla="*/ 20 w 66"/>
                                <a:gd name="T13" fmla="*/ 68 h 76"/>
                                <a:gd name="T14" fmla="*/ 32 w 66"/>
                                <a:gd name="T15" fmla="*/ 68 h 76"/>
                                <a:gd name="T16" fmla="*/ 34 w 66"/>
                                <a:gd name="T17" fmla="*/ 65 h 76"/>
                                <a:gd name="T18" fmla="*/ 43 w 66"/>
                                <a:gd name="T19" fmla="*/ 46 h 76"/>
                                <a:gd name="T20" fmla="*/ 34 w 66"/>
                                <a:gd name="T21" fmla="*/ 46 h 76"/>
                                <a:gd name="T22" fmla="*/ 10 w 66"/>
                                <a:gd name="T2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76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765"/>
                          <wps:cNvSpPr>
                            <a:spLocks/>
                          </wps:cNvSpPr>
                          <wps:spPr bwMode="auto">
                            <a:xfrm>
                              <a:off x="6467" y="2805"/>
                              <a:ext cx="66" cy="76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0 h 76"/>
                                <a:gd name="T2" fmla="*/ 56 w 66"/>
                                <a:gd name="T3" fmla="*/ 0 h 76"/>
                                <a:gd name="T4" fmla="*/ 34 w 66"/>
                                <a:gd name="T5" fmla="*/ 46 h 76"/>
                                <a:gd name="T6" fmla="*/ 43 w 66"/>
                                <a:gd name="T7" fmla="*/ 46 h 76"/>
                                <a:gd name="T8" fmla="*/ 66 w 66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76">
                                  <a:moveTo>
                                    <a:pt x="6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766"/>
                        <wpg:cNvGrpSpPr>
                          <a:grpSpLocks/>
                        </wpg:cNvGrpSpPr>
                        <wpg:grpSpPr bwMode="auto">
                          <a:xfrm>
                            <a:off x="6528" y="2805"/>
                            <a:ext cx="68" cy="93"/>
                            <a:chOff x="6528" y="2805"/>
                            <a:chExt cx="68" cy="93"/>
                          </a:xfrm>
                        </wpg:grpSpPr>
                        <wps:wsp>
                          <wps:cNvPr id="1632" name="Freeform 767"/>
                          <wps:cNvSpPr>
                            <a:spLocks/>
                          </wps:cNvSpPr>
                          <wps:spPr bwMode="auto">
                            <a:xfrm>
                              <a:off x="6528" y="2805"/>
                              <a:ext cx="68" cy="93"/>
                            </a:xfrm>
                            <a:custGeom>
                              <a:avLst/>
                              <a:gdLst>
                                <a:gd name="T0" fmla="*/ 67 w 68"/>
                                <a:gd name="T1" fmla="*/ 66 h 93"/>
                                <a:gd name="T2" fmla="*/ 0 w 68"/>
                                <a:gd name="T3" fmla="*/ 66 h 93"/>
                                <a:gd name="T4" fmla="*/ 0 w 68"/>
                                <a:gd name="T5" fmla="*/ 92 h 93"/>
                                <a:gd name="T6" fmla="*/ 8 w 68"/>
                                <a:gd name="T7" fmla="*/ 92 h 93"/>
                                <a:gd name="T8" fmla="*/ 8 w 68"/>
                                <a:gd name="T9" fmla="*/ 75 h 93"/>
                                <a:gd name="T10" fmla="*/ 67 w 68"/>
                                <a:gd name="T11" fmla="*/ 75 h 93"/>
                                <a:gd name="T12" fmla="*/ 67 w 68"/>
                                <a:gd name="T13" fmla="*/ 6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93">
                                  <a:moveTo>
                                    <a:pt x="67" y="66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Rectangle 768"/>
                          <wps:cNvSpPr>
                            <a:spLocks/>
                          </wps:cNvSpPr>
                          <wps:spPr bwMode="auto">
                            <a:xfrm>
                              <a:off x="6612" y="2880"/>
                              <a:ext cx="8" cy="17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769"/>
                          <wps:cNvSpPr>
                            <a:spLocks/>
                          </wps:cNvSpPr>
                          <wps:spPr bwMode="auto">
                            <a:xfrm>
                              <a:off x="6528" y="2805"/>
                              <a:ext cx="68" cy="93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0 h 93"/>
                                <a:gd name="T2" fmla="*/ 14 w 68"/>
                                <a:gd name="T3" fmla="*/ 0 h 93"/>
                                <a:gd name="T4" fmla="*/ 14 w 68"/>
                                <a:gd name="T5" fmla="*/ 32 h 93"/>
                                <a:gd name="T6" fmla="*/ 11 w 68"/>
                                <a:gd name="T7" fmla="*/ 53 h 93"/>
                                <a:gd name="T8" fmla="*/ 5 w 68"/>
                                <a:gd name="T9" fmla="*/ 66 h 93"/>
                                <a:gd name="T10" fmla="*/ 16 w 68"/>
                                <a:gd name="T11" fmla="*/ 66 h 93"/>
                                <a:gd name="T12" fmla="*/ 19 w 68"/>
                                <a:gd name="T13" fmla="*/ 59 h 93"/>
                                <a:gd name="T14" fmla="*/ 21 w 68"/>
                                <a:gd name="T15" fmla="*/ 50 h 93"/>
                                <a:gd name="T16" fmla="*/ 24 w 68"/>
                                <a:gd name="T17" fmla="*/ 27 h 93"/>
                                <a:gd name="T18" fmla="*/ 24 w 68"/>
                                <a:gd name="T19" fmla="*/ 19 h 93"/>
                                <a:gd name="T20" fmla="*/ 24 w 68"/>
                                <a:gd name="T21" fmla="*/ 8 h 93"/>
                                <a:gd name="T22" fmla="*/ 60 w 68"/>
                                <a:gd name="T23" fmla="*/ 8 h 93"/>
                                <a:gd name="T24" fmla="*/ 60 w 68"/>
                                <a:gd name="T25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8" h="93">
                                  <a:moveTo>
                                    <a:pt x="6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Rectangle 770"/>
                          <wps:cNvSpPr>
                            <a:spLocks/>
                          </wps:cNvSpPr>
                          <wps:spPr bwMode="auto">
                            <a:xfrm>
                              <a:off x="6604" y="2813"/>
                              <a:ext cx="10" cy="57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771"/>
                        <wpg:cNvGrpSpPr>
                          <a:grpSpLocks/>
                        </wpg:cNvGrpSpPr>
                        <wpg:grpSpPr bwMode="auto">
                          <a:xfrm>
                            <a:off x="6599" y="2805"/>
                            <a:ext cx="71" cy="75"/>
                            <a:chOff x="6599" y="2805"/>
                            <a:chExt cx="71" cy="75"/>
                          </a:xfrm>
                        </wpg:grpSpPr>
                        <wps:wsp>
                          <wps:cNvPr id="1637" name="Freeform 772"/>
                          <wps:cNvSpPr>
                            <a:spLocks/>
                          </wps:cNvSpPr>
                          <wps:spPr bwMode="auto">
                            <a:xfrm>
                              <a:off x="6599" y="2805"/>
                              <a:ext cx="71" cy="75"/>
                            </a:xfrm>
                            <a:custGeom>
                              <a:avLst/>
                              <a:gdLst>
                                <a:gd name="T0" fmla="*/ 39 w 71"/>
                                <a:gd name="T1" fmla="*/ 0 h 75"/>
                                <a:gd name="T2" fmla="*/ 28 w 71"/>
                                <a:gd name="T3" fmla="*/ 0 h 75"/>
                                <a:gd name="T4" fmla="*/ 0 w 71"/>
                                <a:gd name="T5" fmla="*/ 75 h 75"/>
                                <a:gd name="T6" fmla="*/ 10 w 71"/>
                                <a:gd name="T7" fmla="*/ 75 h 75"/>
                                <a:gd name="T8" fmla="*/ 18 w 71"/>
                                <a:gd name="T9" fmla="*/ 52 h 75"/>
                                <a:gd name="T10" fmla="*/ 61 w 71"/>
                                <a:gd name="T11" fmla="*/ 52 h 75"/>
                                <a:gd name="T12" fmla="*/ 57 w 71"/>
                                <a:gd name="T13" fmla="*/ 44 h 75"/>
                                <a:gd name="T14" fmla="*/ 21 w 71"/>
                                <a:gd name="T15" fmla="*/ 44 h 75"/>
                                <a:gd name="T16" fmla="*/ 31 w 71"/>
                                <a:gd name="T17" fmla="*/ 17 h 75"/>
                                <a:gd name="T18" fmla="*/ 33 w 71"/>
                                <a:gd name="T19" fmla="*/ 12 h 75"/>
                                <a:gd name="T20" fmla="*/ 34 w 71"/>
                                <a:gd name="T21" fmla="*/ 7 h 75"/>
                                <a:gd name="T22" fmla="*/ 42 w 71"/>
                                <a:gd name="T23" fmla="*/ 7 h 75"/>
                                <a:gd name="T24" fmla="*/ 39 w 71"/>
                                <a:gd name="T25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" h="75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773"/>
                          <wps:cNvSpPr>
                            <a:spLocks/>
                          </wps:cNvSpPr>
                          <wps:spPr bwMode="auto">
                            <a:xfrm>
                              <a:off x="6599" y="2805"/>
                              <a:ext cx="71" cy="75"/>
                            </a:xfrm>
                            <a:custGeom>
                              <a:avLst/>
                              <a:gdLst>
                                <a:gd name="T0" fmla="*/ 61 w 71"/>
                                <a:gd name="T1" fmla="*/ 52 h 75"/>
                                <a:gd name="T2" fmla="*/ 50 w 71"/>
                                <a:gd name="T3" fmla="*/ 52 h 75"/>
                                <a:gd name="T4" fmla="*/ 59 w 71"/>
                                <a:gd name="T5" fmla="*/ 75 h 75"/>
                                <a:gd name="T6" fmla="*/ 70 w 71"/>
                                <a:gd name="T7" fmla="*/ 75 h 75"/>
                                <a:gd name="T8" fmla="*/ 61 w 71"/>
                                <a:gd name="T9" fmla="*/ 52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75">
                                  <a:moveTo>
                                    <a:pt x="61" y="52"/>
                                  </a:moveTo>
                                  <a:lnTo>
                                    <a:pt x="50" y="5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774"/>
                          <wps:cNvSpPr>
                            <a:spLocks/>
                          </wps:cNvSpPr>
                          <wps:spPr bwMode="auto">
                            <a:xfrm>
                              <a:off x="6599" y="2805"/>
                              <a:ext cx="71" cy="75"/>
                            </a:xfrm>
                            <a:custGeom>
                              <a:avLst/>
                              <a:gdLst>
                                <a:gd name="T0" fmla="*/ 42 w 71"/>
                                <a:gd name="T1" fmla="*/ 7 h 75"/>
                                <a:gd name="T2" fmla="*/ 34 w 71"/>
                                <a:gd name="T3" fmla="*/ 7 h 75"/>
                                <a:gd name="T4" fmla="*/ 35 w 71"/>
                                <a:gd name="T5" fmla="*/ 12 h 75"/>
                                <a:gd name="T6" fmla="*/ 37 w 71"/>
                                <a:gd name="T7" fmla="*/ 17 h 75"/>
                                <a:gd name="T8" fmla="*/ 47 w 71"/>
                                <a:gd name="T9" fmla="*/ 44 h 75"/>
                                <a:gd name="T10" fmla="*/ 57 w 71"/>
                                <a:gd name="T11" fmla="*/ 44 h 75"/>
                                <a:gd name="T12" fmla="*/ 42 w 71"/>
                                <a:gd name="T13" fmla="*/ 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75">
                                  <a:moveTo>
                                    <a:pt x="42" y="7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775"/>
                        <wpg:cNvGrpSpPr>
                          <a:grpSpLocks/>
                        </wpg:cNvGrpSpPr>
                        <wpg:grpSpPr bwMode="auto">
                          <a:xfrm>
                            <a:off x="6678" y="2805"/>
                            <a:ext cx="59" cy="75"/>
                            <a:chOff x="6678" y="2805"/>
                            <a:chExt cx="59" cy="75"/>
                          </a:xfrm>
                        </wpg:grpSpPr>
                        <wps:wsp>
                          <wps:cNvPr id="1641" name="Freeform 776"/>
                          <wps:cNvSpPr>
                            <a:spLocks/>
                          </wps:cNvSpPr>
                          <wps:spPr bwMode="auto">
                            <a:xfrm>
                              <a:off x="6678" y="2805"/>
                              <a:ext cx="59" cy="75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75"/>
                                <a:gd name="T2" fmla="*/ 0 w 59"/>
                                <a:gd name="T3" fmla="*/ 0 h 75"/>
                                <a:gd name="T4" fmla="*/ 0 w 59"/>
                                <a:gd name="T5" fmla="*/ 75 h 75"/>
                                <a:gd name="T6" fmla="*/ 10 w 59"/>
                                <a:gd name="T7" fmla="*/ 75 h 75"/>
                                <a:gd name="T8" fmla="*/ 10 w 59"/>
                                <a:gd name="T9" fmla="*/ 39 h 75"/>
                                <a:gd name="T10" fmla="*/ 59 w 59"/>
                                <a:gd name="T11" fmla="*/ 39 h 75"/>
                                <a:gd name="T12" fmla="*/ 59 w 59"/>
                                <a:gd name="T13" fmla="*/ 30 h 75"/>
                                <a:gd name="T14" fmla="*/ 10 w 59"/>
                                <a:gd name="T15" fmla="*/ 30 h 75"/>
                                <a:gd name="T16" fmla="*/ 10 w 59"/>
                                <a:gd name="T1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75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Rectangle 777"/>
                          <wps:cNvSpPr>
                            <a:spLocks/>
                          </wps:cNvSpPr>
                          <wps:spPr bwMode="auto">
                            <a:xfrm>
                              <a:off x="6749" y="2844"/>
                              <a:ext cx="9" cy="3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Rectangle 778"/>
                          <wps:cNvSpPr>
                            <a:spLocks/>
                          </wps:cNvSpPr>
                          <wps:spPr bwMode="auto">
                            <a:xfrm>
                              <a:off x="6749" y="2805"/>
                              <a:ext cx="9" cy="3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779"/>
                        <wpg:cNvGrpSpPr>
                          <a:grpSpLocks/>
                        </wpg:cNvGrpSpPr>
                        <wpg:grpSpPr bwMode="auto">
                          <a:xfrm>
                            <a:off x="5921" y="3946"/>
                            <a:ext cx="52" cy="76"/>
                            <a:chOff x="5921" y="3946"/>
                            <a:chExt cx="52" cy="76"/>
                          </a:xfrm>
                        </wpg:grpSpPr>
                        <wps:wsp>
                          <wps:cNvPr id="1645" name="Freeform 780"/>
                          <wps:cNvSpPr>
                            <a:spLocks/>
                          </wps:cNvSpPr>
                          <wps:spPr bwMode="auto">
                            <a:xfrm>
                              <a:off x="5921" y="3946"/>
                              <a:ext cx="52" cy="76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0 h 76"/>
                                <a:gd name="T2" fmla="*/ 0 w 52"/>
                                <a:gd name="T3" fmla="*/ 0 h 76"/>
                                <a:gd name="T4" fmla="*/ 0 w 52"/>
                                <a:gd name="T5" fmla="*/ 75 h 76"/>
                                <a:gd name="T6" fmla="*/ 9 w 52"/>
                                <a:gd name="T7" fmla="*/ 75 h 76"/>
                                <a:gd name="T8" fmla="*/ 9 w 52"/>
                                <a:gd name="T9" fmla="*/ 40 h 76"/>
                                <a:gd name="T10" fmla="*/ 29 w 52"/>
                                <a:gd name="T11" fmla="*/ 40 h 76"/>
                                <a:gd name="T12" fmla="*/ 27 w 52"/>
                                <a:gd name="T13" fmla="*/ 38 h 76"/>
                                <a:gd name="T14" fmla="*/ 22 w 52"/>
                                <a:gd name="T15" fmla="*/ 36 h 76"/>
                                <a:gd name="T16" fmla="*/ 25 w 52"/>
                                <a:gd name="T17" fmla="*/ 35 h 76"/>
                                <a:gd name="T18" fmla="*/ 27 w 52"/>
                                <a:gd name="T19" fmla="*/ 34 h 76"/>
                                <a:gd name="T20" fmla="*/ 28 w 52"/>
                                <a:gd name="T21" fmla="*/ 33 h 76"/>
                                <a:gd name="T22" fmla="*/ 9 w 52"/>
                                <a:gd name="T23" fmla="*/ 33 h 76"/>
                                <a:gd name="T24" fmla="*/ 9 w 52"/>
                                <a:gd name="T25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7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781"/>
                          <wps:cNvSpPr>
                            <a:spLocks/>
                          </wps:cNvSpPr>
                          <wps:spPr bwMode="auto">
                            <a:xfrm>
                              <a:off x="5921" y="3946"/>
                              <a:ext cx="52" cy="76"/>
                            </a:xfrm>
                            <a:custGeom>
                              <a:avLst/>
                              <a:gdLst>
                                <a:gd name="T0" fmla="*/ 29 w 52"/>
                                <a:gd name="T1" fmla="*/ 40 h 76"/>
                                <a:gd name="T2" fmla="*/ 13 w 52"/>
                                <a:gd name="T3" fmla="*/ 40 h 76"/>
                                <a:gd name="T4" fmla="*/ 16 w 52"/>
                                <a:gd name="T5" fmla="*/ 41 h 76"/>
                                <a:gd name="T6" fmla="*/ 21 w 52"/>
                                <a:gd name="T7" fmla="*/ 45 h 76"/>
                                <a:gd name="T8" fmla="*/ 24 w 52"/>
                                <a:gd name="T9" fmla="*/ 49 h 76"/>
                                <a:gd name="T10" fmla="*/ 40 w 52"/>
                                <a:gd name="T11" fmla="*/ 75 h 76"/>
                                <a:gd name="T12" fmla="*/ 52 w 52"/>
                                <a:gd name="T13" fmla="*/ 75 h 76"/>
                                <a:gd name="T14" fmla="*/ 32 w 52"/>
                                <a:gd name="T15" fmla="*/ 42 h 76"/>
                                <a:gd name="T16" fmla="*/ 29 w 52"/>
                                <a:gd name="T17" fmla="*/ 4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76">
                                  <a:moveTo>
                                    <a:pt x="29" y="40"/>
                                  </a:moveTo>
                                  <a:lnTo>
                                    <a:pt x="13" y="40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782"/>
                          <wps:cNvSpPr>
                            <a:spLocks/>
                          </wps:cNvSpPr>
                          <wps:spPr bwMode="auto">
                            <a:xfrm>
                              <a:off x="5921" y="3946"/>
                              <a:ext cx="52" cy="76"/>
                            </a:xfrm>
                            <a:custGeom>
                              <a:avLst/>
                              <a:gdLst>
                                <a:gd name="T0" fmla="*/ 42 w 52"/>
                                <a:gd name="T1" fmla="*/ 0 h 76"/>
                                <a:gd name="T2" fmla="*/ 40 w 52"/>
                                <a:gd name="T3" fmla="*/ 0 h 76"/>
                                <a:gd name="T4" fmla="*/ 35 w 52"/>
                                <a:gd name="T5" fmla="*/ 3 h 76"/>
                                <a:gd name="T6" fmla="*/ 33 w 52"/>
                                <a:gd name="T7" fmla="*/ 5 h 76"/>
                                <a:gd name="T8" fmla="*/ 30 w 52"/>
                                <a:gd name="T9" fmla="*/ 9 h 76"/>
                                <a:gd name="T10" fmla="*/ 28 w 52"/>
                                <a:gd name="T11" fmla="*/ 12 h 76"/>
                                <a:gd name="T12" fmla="*/ 26 w 52"/>
                                <a:gd name="T13" fmla="*/ 17 h 76"/>
                                <a:gd name="T14" fmla="*/ 23 w 52"/>
                                <a:gd name="T15" fmla="*/ 24 h 76"/>
                                <a:gd name="T16" fmla="*/ 21 w 52"/>
                                <a:gd name="T17" fmla="*/ 28 h 76"/>
                                <a:gd name="T18" fmla="*/ 17 w 52"/>
                                <a:gd name="T19" fmla="*/ 32 h 76"/>
                                <a:gd name="T20" fmla="*/ 14 w 52"/>
                                <a:gd name="T21" fmla="*/ 33 h 76"/>
                                <a:gd name="T22" fmla="*/ 28 w 52"/>
                                <a:gd name="T23" fmla="*/ 33 h 76"/>
                                <a:gd name="T24" fmla="*/ 30 w 52"/>
                                <a:gd name="T25" fmla="*/ 31 h 76"/>
                                <a:gd name="T26" fmla="*/ 32 w 52"/>
                                <a:gd name="T27" fmla="*/ 27 h 76"/>
                                <a:gd name="T28" fmla="*/ 37 w 52"/>
                                <a:gd name="T29" fmla="*/ 15 h 76"/>
                                <a:gd name="T30" fmla="*/ 39 w 52"/>
                                <a:gd name="T31" fmla="*/ 12 h 76"/>
                                <a:gd name="T32" fmla="*/ 42 w 52"/>
                                <a:gd name="T33" fmla="*/ 9 h 76"/>
                                <a:gd name="T34" fmla="*/ 44 w 52"/>
                                <a:gd name="T35" fmla="*/ 8 h 76"/>
                                <a:gd name="T36" fmla="*/ 52 w 52"/>
                                <a:gd name="T37" fmla="*/ 8 h 76"/>
                                <a:gd name="T38" fmla="*/ 52 w 52"/>
                                <a:gd name="T39" fmla="*/ 0 h 76"/>
                                <a:gd name="T40" fmla="*/ 42 w 52"/>
                                <a:gd name="T41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2" h="76">
                                  <a:moveTo>
                                    <a:pt x="4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783"/>
                          <wps:cNvSpPr>
                            <a:spLocks/>
                          </wps:cNvSpPr>
                          <wps:spPr bwMode="auto">
                            <a:xfrm>
                              <a:off x="5921" y="3946"/>
                              <a:ext cx="52" cy="76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8 h 76"/>
                                <a:gd name="T2" fmla="*/ 44 w 52"/>
                                <a:gd name="T3" fmla="*/ 8 h 76"/>
                                <a:gd name="T4" fmla="*/ 52 w 52"/>
                                <a:gd name="T5" fmla="*/ 8 h 76"/>
                                <a:gd name="T6" fmla="*/ 52 w 52"/>
                                <a:gd name="T7" fmla="*/ 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" h="76">
                                  <a:moveTo>
                                    <a:pt x="52" y="8"/>
                                  </a:moveTo>
                                  <a:lnTo>
                                    <a:pt x="44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784"/>
                        <wpg:cNvGrpSpPr>
                          <a:grpSpLocks/>
                        </wpg:cNvGrpSpPr>
                        <wpg:grpSpPr bwMode="auto">
                          <a:xfrm>
                            <a:off x="5978" y="3945"/>
                            <a:ext cx="72" cy="78"/>
                            <a:chOff x="5978" y="3945"/>
                            <a:chExt cx="72" cy="78"/>
                          </a:xfrm>
                        </wpg:grpSpPr>
                        <wps:wsp>
                          <wps:cNvPr id="1650" name="Freeform 785"/>
                          <wps:cNvSpPr>
                            <a:spLocks/>
                          </wps:cNvSpPr>
                          <wps:spPr bwMode="auto">
                            <a:xfrm>
                              <a:off x="5978" y="3945"/>
                              <a:ext cx="72" cy="78"/>
                            </a:xfrm>
                            <a:custGeom>
                              <a:avLst/>
                              <a:gdLst>
                                <a:gd name="T0" fmla="*/ 43 w 72"/>
                                <a:gd name="T1" fmla="*/ 0 h 78"/>
                                <a:gd name="T2" fmla="*/ 25 w 72"/>
                                <a:gd name="T3" fmla="*/ 0 h 78"/>
                                <a:gd name="T4" fmla="*/ 16 w 72"/>
                                <a:gd name="T5" fmla="*/ 3 h 78"/>
                                <a:gd name="T6" fmla="*/ 3 w 72"/>
                                <a:gd name="T7" fmla="*/ 17 h 78"/>
                                <a:gd name="T8" fmla="*/ 0 w 72"/>
                                <a:gd name="T9" fmla="*/ 27 h 78"/>
                                <a:gd name="T10" fmla="*/ 0 w 72"/>
                                <a:gd name="T11" fmla="*/ 46 h 78"/>
                                <a:gd name="T12" fmla="*/ 1 w 72"/>
                                <a:gd name="T13" fmla="*/ 52 h 78"/>
                                <a:gd name="T14" fmla="*/ 7 w 72"/>
                                <a:gd name="T15" fmla="*/ 64 h 78"/>
                                <a:gd name="T16" fmla="*/ 11 w 72"/>
                                <a:gd name="T17" fmla="*/ 69 h 78"/>
                                <a:gd name="T18" fmla="*/ 22 w 72"/>
                                <a:gd name="T19" fmla="*/ 76 h 78"/>
                                <a:gd name="T20" fmla="*/ 28 w 72"/>
                                <a:gd name="T21" fmla="*/ 77 h 78"/>
                                <a:gd name="T22" fmla="*/ 42 w 72"/>
                                <a:gd name="T23" fmla="*/ 77 h 78"/>
                                <a:gd name="T24" fmla="*/ 48 w 72"/>
                                <a:gd name="T25" fmla="*/ 76 h 78"/>
                                <a:gd name="T26" fmla="*/ 60 w 72"/>
                                <a:gd name="T27" fmla="*/ 70 h 78"/>
                                <a:gd name="T28" fmla="*/ 60 w 72"/>
                                <a:gd name="T29" fmla="*/ 69 h 78"/>
                                <a:gd name="T30" fmla="*/ 28 w 72"/>
                                <a:gd name="T31" fmla="*/ 69 h 78"/>
                                <a:gd name="T32" fmla="*/ 22 w 72"/>
                                <a:gd name="T33" fmla="*/ 66 h 78"/>
                                <a:gd name="T34" fmla="*/ 12 w 72"/>
                                <a:gd name="T35" fmla="*/ 56 h 78"/>
                                <a:gd name="T36" fmla="*/ 10 w 72"/>
                                <a:gd name="T37" fmla="*/ 49 h 78"/>
                                <a:gd name="T38" fmla="*/ 10 w 72"/>
                                <a:gd name="T39" fmla="*/ 28 h 78"/>
                                <a:gd name="T40" fmla="*/ 12 w 72"/>
                                <a:gd name="T41" fmla="*/ 20 h 78"/>
                                <a:gd name="T42" fmla="*/ 23 w 72"/>
                                <a:gd name="T43" fmla="*/ 11 h 78"/>
                                <a:gd name="T44" fmla="*/ 29 w 72"/>
                                <a:gd name="T45" fmla="*/ 8 h 78"/>
                                <a:gd name="T46" fmla="*/ 60 w 72"/>
                                <a:gd name="T47" fmla="*/ 8 h 78"/>
                                <a:gd name="T48" fmla="*/ 60 w 72"/>
                                <a:gd name="T49" fmla="*/ 8 h 78"/>
                                <a:gd name="T50" fmla="*/ 49 w 72"/>
                                <a:gd name="T51" fmla="*/ 1 h 78"/>
                                <a:gd name="T52" fmla="*/ 43 w 72"/>
                                <a:gd name="T5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2" h="78">
                                  <a:moveTo>
                                    <a:pt x="4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786"/>
                          <wps:cNvSpPr>
                            <a:spLocks/>
                          </wps:cNvSpPr>
                          <wps:spPr bwMode="auto">
                            <a:xfrm>
                              <a:off x="5978" y="3945"/>
                              <a:ext cx="72" cy="7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8 h 78"/>
                                <a:gd name="T2" fmla="*/ 41 w 72"/>
                                <a:gd name="T3" fmla="*/ 8 h 78"/>
                                <a:gd name="T4" fmla="*/ 45 w 72"/>
                                <a:gd name="T5" fmla="*/ 9 h 78"/>
                                <a:gd name="T6" fmla="*/ 49 w 72"/>
                                <a:gd name="T7" fmla="*/ 12 h 78"/>
                                <a:gd name="T8" fmla="*/ 53 w 72"/>
                                <a:gd name="T9" fmla="*/ 14 h 78"/>
                                <a:gd name="T10" fmla="*/ 56 w 72"/>
                                <a:gd name="T11" fmla="*/ 18 h 78"/>
                                <a:gd name="T12" fmla="*/ 60 w 72"/>
                                <a:gd name="T13" fmla="*/ 27 h 78"/>
                                <a:gd name="T14" fmla="*/ 61 w 72"/>
                                <a:gd name="T15" fmla="*/ 31 h 78"/>
                                <a:gd name="T16" fmla="*/ 61 w 72"/>
                                <a:gd name="T17" fmla="*/ 49 h 78"/>
                                <a:gd name="T18" fmla="*/ 59 w 72"/>
                                <a:gd name="T19" fmla="*/ 56 h 78"/>
                                <a:gd name="T20" fmla="*/ 49 w 72"/>
                                <a:gd name="T21" fmla="*/ 66 h 78"/>
                                <a:gd name="T22" fmla="*/ 43 w 72"/>
                                <a:gd name="T23" fmla="*/ 69 h 78"/>
                                <a:gd name="T24" fmla="*/ 60 w 72"/>
                                <a:gd name="T25" fmla="*/ 69 h 78"/>
                                <a:gd name="T26" fmla="*/ 64 w 72"/>
                                <a:gd name="T27" fmla="*/ 65 h 78"/>
                                <a:gd name="T28" fmla="*/ 70 w 72"/>
                                <a:gd name="T29" fmla="*/ 53 h 78"/>
                                <a:gd name="T30" fmla="*/ 72 w 72"/>
                                <a:gd name="T31" fmla="*/ 46 h 78"/>
                                <a:gd name="T32" fmla="*/ 72 w 72"/>
                                <a:gd name="T33" fmla="*/ 31 h 78"/>
                                <a:gd name="T34" fmla="*/ 70 w 72"/>
                                <a:gd name="T35" fmla="*/ 24 h 78"/>
                                <a:gd name="T36" fmla="*/ 64 w 72"/>
                                <a:gd name="T37" fmla="*/ 12 h 78"/>
                                <a:gd name="T38" fmla="*/ 60 w 72"/>
                                <a:gd name="T39" fmla="*/ 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78">
                                  <a:moveTo>
                                    <a:pt x="60" y="8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787"/>
                        <wpg:cNvGrpSpPr>
                          <a:grpSpLocks/>
                        </wpg:cNvGrpSpPr>
                        <wpg:grpSpPr bwMode="auto">
                          <a:xfrm>
                            <a:off x="6063" y="3946"/>
                            <a:ext cx="59" cy="76"/>
                            <a:chOff x="6063" y="3946"/>
                            <a:chExt cx="59" cy="76"/>
                          </a:xfrm>
                        </wpg:grpSpPr>
                        <wps:wsp>
                          <wps:cNvPr id="1653" name="Freeform 788"/>
                          <wps:cNvSpPr>
                            <a:spLocks/>
                          </wps:cNvSpPr>
                          <wps:spPr bwMode="auto">
                            <a:xfrm>
                              <a:off x="6063" y="3946"/>
                              <a:ext cx="59" cy="76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76"/>
                                <a:gd name="T2" fmla="*/ 0 w 59"/>
                                <a:gd name="T3" fmla="*/ 0 h 76"/>
                                <a:gd name="T4" fmla="*/ 0 w 59"/>
                                <a:gd name="T5" fmla="*/ 75 h 76"/>
                                <a:gd name="T6" fmla="*/ 10 w 59"/>
                                <a:gd name="T7" fmla="*/ 75 h 76"/>
                                <a:gd name="T8" fmla="*/ 10 w 59"/>
                                <a:gd name="T9" fmla="*/ 39 h 76"/>
                                <a:gd name="T10" fmla="*/ 59 w 59"/>
                                <a:gd name="T11" fmla="*/ 39 h 76"/>
                                <a:gd name="T12" fmla="*/ 59 w 59"/>
                                <a:gd name="T13" fmla="*/ 30 h 76"/>
                                <a:gd name="T14" fmla="*/ 10 w 59"/>
                                <a:gd name="T15" fmla="*/ 30 h 76"/>
                                <a:gd name="T16" fmla="*/ 10 w 59"/>
                                <a:gd name="T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76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Rectangle 789"/>
                          <wps:cNvSpPr>
                            <a:spLocks/>
                          </wps:cNvSpPr>
                          <wps:spPr bwMode="auto">
                            <a:xfrm>
                              <a:off x="6134" y="3985"/>
                              <a:ext cx="10" cy="3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Rectangle 790"/>
                          <wps:cNvSpPr>
                            <a:spLocks/>
                          </wps:cNvSpPr>
                          <wps:spPr bwMode="auto">
                            <a:xfrm>
                              <a:off x="6134" y="3946"/>
                              <a:ext cx="10" cy="3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6" name="Freeform 791"/>
                        <wps:cNvSpPr>
                          <a:spLocks/>
                        </wps:cNvSpPr>
                        <wps:spPr bwMode="auto">
                          <a:xfrm>
                            <a:off x="6139" y="3946"/>
                            <a:ext cx="49" cy="76"/>
                          </a:xfrm>
                          <a:custGeom>
                            <a:avLst/>
                            <a:gdLst>
                              <a:gd name="T0" fmla="*/ 48 w 49"/>
                              <a:gd name="T1" fmla="*/ 0 h 76"/>
                              <a:gd name="T2" fmla="*/ 0 w 49"/>
                              <a:gd name="T3" fmla="*/ 0 h 76"/>
                              <a:gd name="T4" fmla="*/ 0 w 49"/>
                              <a:gd name="T5" fmla="*/ 75 h 76"/>
                              <a:gd name="T6" fmla="*/ 9 w 49"/>
                              <a:gd name="T7" fmla="*/ 75 h 76"/>
                              <a:gd name="T8" fmla="*/ 9 w 49"/>
                              <a:gd name="T9" fmla="*/ 8 h 76"/>
                              <a:gd name="T10" fmla="*/ 48 w 49"/>
                              <a:gd name="T11" fmla="*/ 8 h 76"/>
                              <a:gd name="T12" fmla="*/ 48 w 49"/>
                              <a:gd name="T1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76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7" name="Group 792"/>
                        <wpg:cNvGrpSpPr>
                          <a:grpSpLocks/>
                        </wpg:cNvGrpSpPr>
                        <wpg:grpSpPr bwMode="auto">
                          <a:xfrm>
                            <a:off x="6187" y="3945"/>
                            <a:ext cx="72" cy="78"/>
                            <a:chOff x="6187" y="3945"/>
                            <a:chExt cx="72" cy="78"/>
                          </a:xfrm>
                        </wpg:grpSpPr>
                        <wps:wsp>
                          <wps:cNvPr id="1658" name="Freeform 793"/>
                          <wps:cNvSpPr>
                            <a:spLocks/>
                          </wps:cNvSpPr>
                          <wps:spPr bwMode="auto">
                            <a:xfrm>
                              <a:off x="6187" y="3945"/>
                              <a:ext cx="72" cy="78"/>
                            </a:xfrm>
                            <a:custGeom>
                              <a:avLst/>
                              <a:gdLst>
                                <a:gd name="T0" fmla="*/ 43 w 72"/>
                                <a:gd name="T1" fmla="*/ 0 h 78"/>
                                <a:gd name="T2" fmla="*/ 25 w 72"/>
                                <a:gd name="T3" fmla="*/ 0 h 78"/>
                                <a:gd name="T4" fmla="*/ 16 w 72"/>
                                <a:gd name="T5" fmla="*/ 3 h 78"/>
                                <a:gd name="T6" fmla="*/ 3 w 72"/>
                                <a:gd name="T7" fmla="*/ 17 h 78"/>
                                <a:gd name="T8" fmla="*/ 0 w 72"/>
                                <a:gd name="T9" fmla="*/ 27 h 78"/>
                                <a:gd name="T10" fmla="*/ 0 w 72"/>
                                <a:gd name="T11" fmla="*/ 46 h 78"/>
                                <a:gd name="T12" fmla="*/ 1 w 72"/>
                                <a:gd name="T13" fmla="*/ 52 h 78"/>
                                <a:gd name="T14" fmla="*/ 7 w 72"/>
                                <a:gd name="T15" fmla="*/ 64 h 78"/>
                                <a:gd name="T16" fmla="*/ 11 w 72"/>
                                <a:gd name="T17" fmla="*/ 69 h 78"/>
                                <a:gd name="T18" fmla="*/ 22 w 72"/>
                                <a:gd name="T19" fmla="*/ 76 h 78"/>
                                <a:gd name="T20" fmla="*/ 28 w 72"/>
                                <a:gd name="T21" fmla="*/ 77 h 78"/>
                                <a:gd name="T22" fmla="*/ 42 w 72"/>
                                <a:gd name="T23" fmla="*/ 77 h 78"/>
                                <a:gd name="T24" fmla="*/ 48 w 72"/>
                                <a:gd name="T25" fmla="*/ 76 h 78"/>
                                <a:gd name="T26" fmla="*/ 60 w 72"/>
                                <a:gd name="T27" fmla="*/ 70 h 78"/>
                                <a:gd name="T28" fmla="*/ 60 w 72"/>
                                <a:gd name="T29" fmla="*/ 69 h 78"/>
                                <a:gd name="T30" fmla="*/ 28 w 72"/>
                                <a:gd name="T31" fmla="*/ 69 h 78"/>
                                <a:gd name="T32" fmla="*/ 22 w 72"/>
                                <a:gd name="T33" fmla="*/ 66 h 78"/>
                                <a:gd name="T34" fmla="*/ 12 w 72"/>
                                <a:gd name="T35" fmla="*/ 56 h 78"/>
                                <a:gd name="T36" fmla="*/ 10 w 72"/>
                                <a:gd name="T37" fmla="*/ 49 h 78"/>
                                <a:gd name="T38" fmla="*/ 10 w 72"/>
                                <a:gd name="T39" fmla="*/ 28 h 78"/>
                                <a:gd name="T40" fmla="*/ 12 w 72"/>
                                <a:gd name="T41" fmla="*/ 20 h 78"/>
                                <a:gd name="T42" fmla="*/ 23 w 72"/>
                                <a:gd name="T43" fmla="*/ 11 h 78"/>
                                <a:gd name="T44" fmla="*/ 29 w 72"/>
                                <a:gd name="T45" fmla="*/ 8 h 78"/>
                                <a:gd name="T46" fmla="*/ 60 w 72"/>
                                <a:gd name="T47" fmla="*/ 8 h 78"/>
                                <a:gd name="T48" fmla="*/ 60 w 72"/>
                                <a:gd name="T49" fmla="*/ 8 h 78"/>
                                <a:gd name="T50" fmla="*/ 49 w 72"/>
                                <a:gd name="T51" fmla="*/ 1 h 78"/>
                                <a:gd name="T52" fmla="*/ 43 w 72"/>
                                <a:gd name="T5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2" h="78">
                                  <a:moveTo>
                                    <a:pt x="4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794"/>
                          <wps:cNvSpPr>
                            <a:spLocks/>
                          </wps:cNvSpPr>
                          <wps:spPr bwMode="auto">
                            <a:xfrm>
                              <a:off x="6187" y="3945"/>
                              <a:ext cx="72" cy="7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8 h 78"/>
                                <a:gd name="T2" fmla="*/ 41 w 72"/>
                                <a:gd name="T3" fmla="*/ 8 h 78"/>
                                <a:gd name="T4" fmla="*/ 45 w 72"/>
                                <a:gd name="T5" fmla="*/ 9 h 78"/>
                                <a:gd name="T6" fmla="*/ 49 w 72"/>
                                <a:gd name="T7" fmla="*/ 12 h 78"/>
                                <a:gd name="T8" fmla="*/ 53 w 72"/>
                                <a:gd name="T9" fmla="*/ 14 h 78"/>
                                <a:gd name="T10" fmla="*/ 56 w 72"/>
                                <a:gd name="T11" fmla="*/ 18 h 78"/>
                                <a:gd name="T12" fmla="*/ 60 w 72"/>
                                <a:gd name="T13" fmla="*/ 27 h 78"/>
                                <a:gd name="T14" fmla="*/ 61 w 72"/>
                                <a:gd name="T15" fmla="*/ 31 h 78"/>
                                <a:gd name="T16" fmla="*/ 61 w 72"/>
                                <a:gd name="T17" fmla="*/ 49 h 78"/>
                                <a:gd name="T18" fmla="*/ 59 w 72"/>
                                <a:gd name="T19" fmla="*/ 56 h 78"/>
                                <a:gd name="T20" fmla="*/ 49 w 72"/>
                                <a:gd name="T21" fmla="*/ 66 h 78"/>
                                <a:gd name="T22" fmla="*/ 43 w 72"/>
                                <a:gd name="T23" fmla="*/ 69 h 78"/>
                                <a:gd name="T24" fmla="*/ 60 w 72"/>
                                <a:gd name="T25" fmla="*/ 69 h 78"/>
                                <a:gd name="T26" fmla="*/ 64 w 72"/>
                                <a:gd name="T27" fmla="*/ 65 h 78"/>
                                <a:gd name="T28" fmla="*/ 70 w 72"/>
                                <a:gd name="T29" fmla="*/ 53 h 78"/>
                                <a:gd name="T30" fmla="*/ 72 w 72"/>
                                <a:gd name="T31" fmla="*/ 46 h 78"/>
                                <a:gd name="T32" fmla="*/ 72 w 72"/>
                                <a:gd name="T33" fmla="*/ 31 h 78"/>
                                <a:gd name="T34" fmla="*/ 70 w 72"/>
                                <a:gd name="T35" fmla="*/ 24 h 78"/>
                                <a:gd name="T36" fmla="*/ 64 w 72"/>
                                <a:gd name="T37" fmla="*/ 12 h 78"/>
                                <a:gd name="T38" fmla="*/ 60 w 72"/>
                                <a:gd name="T39" fmla="*/ 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78">
                                  <a:moveTo>
                                    <a:pt x="60" y="8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795"/>
                        <wpg:cNvGrpSpPr>
                          <a:grpSpLocks/>
                        </wpg:cNvGrpSpPr>
                        <wpg:grpSpPr bwMode="auto">
                          <a:xfrm>
                            <a:off x="7744" y="5753"/>
                            <a:ext cx="86" cy="99"/>
                            <a:chOff x="7744" y="5753"/>
                            <a:chExt cx="86" cy="99"/>
                          </a:xfrm>
                        </wpg:grpSpPr>
                        <wps:wsp>
                          <wps:cNvPr id="1661" name="Freeform 796"/>
                          <wps:cNvSpPr>
                            <a:spLocks/>
                          </wps:cNvSpPr>
                          <wps:spPr bwMode="auto">
                            <a:xfrm>
                              <a:off x="7744" y="5753"/>
                              <a:ext cx="86" cy="99"/>
                            </a:xfrm>
                            <a:custGeom>
                              <a:avLst/>
                              <a:gdLst>
                                <a:gd name="T0" fmla="*/ 4 w 86"/>
                                <a:gd name="T1" fmla="*/ 44 h 99"/>
                                <a:gd name="T2" fmla="*/ 0 w 86"/>
                                <a:gd name="T3" fmla="*/ 52 h 99"/>
                                <a:gd name="T4" fmla="*/ 61 w 86"/>
                                <a:gd name="T5" fmla="*/ 99 h 99"/>
                                <a:gd name="T6" fmla="*/ 65 w 86"/>
                                <a:gd name="T7" fmla="*/ 90 h 99"/>
                                <a:gd name="T8" fmla="*/ 61 w 86"/>
                                <a:gd name="T9" fmla="*/ 79 h 99"/>
                                <a:gd name="T10" fmla="*/ 51 w 86"/>
                                <a:gd name="T11" fmla="*/ 79 h 99"/>
                                <a:gd name="T12" fmla="*/ 4 w 86"/>
                                <a:gd name="T13" fmla="*/ 4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4" y="44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797"/>
                          <wps:cNvSpPr>
                            <a:spLocks/>
                          </wps:cNvSpPr>
                          <wps:spPr bwMode="auto">
                            <a:xfrm>
                              <a:off x="7744" y="5753"/>
                              <a:ext cx="86" cy="99"/>
                            </a:xfrm>
                            <a:custGeom>
                              <a:avLst/>
                              <a:gdLst>
                                <a:gd name="T0" fmla="*/ 24 w 86"/>
                                <a:gd name="T1" fmla="*/ 0 h 99"/>
                                <a:gd name="T2" fmla="*/ 20 w 86"/>
                                <a:gd name="T3" fmla="*/ 8 h 99"/>
                                <a:gd name="T4" fmla="*/ 51 w 86"/>
                                <a:gd name="T5" fmla="*/ 79 h 99"/>
                                <a:gd name="T6" fmla="*/ 61 w 86"/>
                                <a:gd name="T7" fmla="*/ 79 h 99"/>
                                <a:gd name="T8" fmla="*/ 35 w 86"/>
                                <a:gd name="T9" fmla="*/ 19 h 99"/>
                                <a:gd name="T10" fmla="*/ 50 w 86"/>
                                <a:gd name="T11" fmla="*/ 19 h 99"/>
                                <a:gd name="T12" fmla="*/ 24 w 86"/>
                                <a:gd name="T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24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798"/>
                          <wps:cNvSpPr>
                            <a:spLocks/>
                          </wps:cNvSpPr>
                          <wps:spPr bwMode="auto">
                            <a:xfrm>
                              <a:off x="7744" y="5753"/>
                              <a:ext cx="86" cy="99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19 h 99"/>
                                <a:gd name="T2" fmla="*/ 35 w 86"/>
                                <a:gd name="T3" fmla="*/ 19 h 99"/>
                                <a:gd name="T4" fmla="*/ 82 w 86"/>
                                <a:gd name="T5" fmla="*/ 55 h 99"/>
                                <a:gd name="T6" fmla="*/ 86 w 86"/>
                                <a:gd name="T7" fmla="*/ 46 h 99"/>
                                <a:gd name="T8" fmla="*/ 50 w 86"/>
                                <a:gd name="T9" fmla="*/ 1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50" y="19"/>
                                  </a:moveTo>
                                  <a:lnTo>
                                    <a:pt x="35" y="19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799"/>
                        <wpg:cNvGrpSpPr>
                          <a:grpSpLocks/>
                        </wpg:cNvGrpSpPr>
                        <wpg:grpSpPr bwMode="auto">
                          <a:xfrm>
                            <a:off x="7788" y="5658"/>
                            <a:ext cx="87" cy="99"/>
                            <a:chOff x="7788" y="5658"/>
                            <a:chExt cx="87" cy="99"/>
                          </a:xfrm>
                        </wpg:grpSpPr>
                        <wps:wsp>
                          <wps:cNvPr id="1665" name="Freeform 800"/>
                          <wps:cNvSpPr>
                            <a:spLocks/>
                          </wps:cNvSpPr>
                          <wps:spPr bwMode="auto">
                            <a:xfrm>
                              <a:off x="7788" y="5658"/>
                              <a:ext cx="87" cy="99"/>
                            </a:xfrm>
                            <a:custGeom>
                              <a:avLst/>
                              <a:gdLst>
                                <a:gd name="T0" fmla="*/ 4 w 87"/>
                                <a:gd name="T1" fmla="*/ 44 h 99"/>
                                <a:gd name="T2" fmla="*/ 0 w 87"/>
                                <a:gd name="T3" fmla="*/ 53 h 99"/>
                                <a:gd name="T4" fmla="*/ 61 w 87"/>
                                <a:gd name="T5" fmla="*/ 99 h 99"/>
                                <a:gd name="T6" fmla="*/ 65 w 87"/>
                                <a:gd name="T7" fmla="*/ 90 h 99"/>
                                <a:gd name="T8" fmla="*/ 36 w 87"/>
                                <a:gd name="T9" fmla="*/ 68 h 99"/>
                                <a:gd name="T10" fmla="*/ 39 w 87"/>
                                <a:gd name="T11" fmla="*/ 63 h 99"/>
                                <a:gd name="T12" fmla="*/ 29 w 87"/>
                                <a:gd name="T13" fmla="*/ 63 h 99"/>
                                <a:gd name="T14" fmla="*/ 4 w 87"/>
                                <a:gd name="T15" fmla="*/ 4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7" h="99">
                                  <a:moveTo>
                                    <a:pt x="4" y="4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801"/>
                          <wps:cNvSpPr>
                            <a:spLocks/>
                          </wps:cNvSpPr>
                          <wps:spPr bwMode="auto">
                            <a:xfrm>
                              <a:off x="7788" y="5658"/>
                              <a:ext cx="87" cy="99"/>
                            </a:xfrm>
                            <a:custGeom>
                              <a:avLst/>
                              <a:gdLst>
                                <a:gd name="T0" fmla="*/ 24 w 87"/>
                                <a:gd name="T1" fmla="*/ 0 h 99"/>
                                <a:gd name="T2" fmla="*/ 20 w 87"/>
                                <a:gd name="T3" fmla="*/ 9 h 99"/>
                                <a:gd name="T4" fmla="*/ 46 w 87"/>
                                <a:gd name="T5" fmla="*/ 28 h 99"/>
                                <a:gd name="T6" fmla="*/ 29 w 87"/>
                                <a:gd name="T7" fmla="*/ 63 h 99"/>
                                <a:gd name="T8" fmla="*/ 39 w 87"/>
                                <a:gd name="T9" fmla="*/ 63 h 99"/>
                                <a:gd name="T10" fmla="*/ 53 w 87"/>
                                <a:gd name="T11" fmla="*/ 33 h 99"/>
                                <a:gd name="T12" fmla="*/ 69 w 87"/>
                                <a:gd name="T13" fmla="*/ 33 h 99"/>
                                <a:gd name="T14" fmla="*/ 24 w 87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7" h="99">
                                  <a:moveTo>
                                    <a:pt x="24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802"/>
                          <wps:cNvSpPr>
                            <a:spLocks/>
                          </wps:cNvSpPr>
                          <wps:spPr bwMode="auto">
                            <a:xfrm>
                              <a:off x="7788" y="5658"/>
                              <a:ext cx="87" cy="99"/>
                            </a:xfrm>
                            <a:custGeom>
                              <a:avLst/>
                              <a:gdLst>
                                <a:gd name="T0" fmla="*/ 69 w 87"/>
                                <a:gd name="T1" fmla="*/ 33 h 99"/>
                                <a:gd name="T2" fmla="*/ 53 w 87"/>
                                <a:gd name="T3" fmla="*/ 33 h 99"/>
                                <a:gd name="T4" fmla="*/ 82 w 87"/>
                                <a:gd name="T5" fmla="*/ 55 h 99"/>
                                <a:gd name="T6" fmla="*/ 86 w 87"/>
                                <a:gd name="T7" fmla="*/ 45 h 99"/>
                                <a:gd name="T8" fmla="*/ 69 w 87"/>
                                <a:gd name="T9" fmla="*/ 3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99">
                                  <a:moveTo>
                                    <a:pt x="69" y="33"/>
                                  </a:moveTo>
                                  <a:lnTo>
                                    <a:pt x="53" y="33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6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803"/>
                        <wpg:cNvGrpSpPr>
                          <a:grpSpLocks/>
                        </wpg:cNvGrpSpPr>
                        <wpg:grpSpPr bwMode="auto">
                          <a:xfrm>
                            <a:off x="7835" y="5564"/>
                            <a:ext cx="98" cy="114"/>
                            <a:chOff x="7835" y="5564"/>
                            <a:chExt cx="98" cy="114"/>
                          </a:xfrm>
                        </wpg:grpSpPr>
                        <wps:wsp>
                          <wps:cNvPr id="1669" name="Freeform 804"/>
                          <wps:cNvSpPr>
                            <a:spLocks/>
                          </wps:cNvSpPr>
                          <wps:spPr bwMode="auto">
                            <a:xfrm>
                              <a:off x="7835" y="5564"/>
                              <a:ext cx="98" cy="114"/>
                            </a:xfrm>
                            <a:custGeom>
                              <a:avLst/>
                              <a:gdLst>
                                <a:gd name="T0" fmla="*/ 20 w 98"/>
                                <a:gd name="T1" fmla="*/ 0 h 114"/>
                                <a:gd name="T2" fmla="*/ 0 w 98"/>
                                <a:gd name="T3" fmla="*/ 44 h 114"/>
                                <a:gd name="T4" fmla="*/ 12 w 98"/>
                                <a:gd name="T5" fmla="*/ 53 h 114"/>
                                <a:gd name="T6" fmla="*/ 30 w 98"/>
                                <a:gd name="T7" fmla="*/ 69 h 114"/>
                                <a:gd name="T8" fmla="*/ 43 w 98"/>
                                <a:gd name="T9" fmla="*/ 82 h 114"/>
                                <a:gd name="T10" fmla="*/ 51 w 98"/>
                                <a:gd name="T11" fmla="*/ 93 h 114"/>
                                <a:gd name="T12" fmla="*/ 48 w 98"/>
                                <a:gd name="T13" fmla="*/ 99 h 114"/>
                                <a:gd name="T14" fmla="*/ 67 w 98"/>
                                <a:gd name="T15" fmla="*/ 113 h 114"/>
                                <a:gd name="T16" fmla="*/ 71 w 98"/>
                                <a:gd name="T17" fmla="*/ 106 h 114"/>
                                <a:gd name="T18" fmla="*/ 59 w 98"/>
                                <a:gd name="T19" fmla="*/ 96 h 114"/>
                                <a:gd name="T20" fmla="*/ 64 w 98"/>
                                <a:gd name="T21" fmla="*/ 83 h 114"/>
                                <a:gd name="T22" fmla="*/ 55 w 98"/>
                                <a:gd name="T23" fmla="*/ 83 h 114"/>
                                <a:gd name="T24" fmla="*/ 51 w 98"/>
                                <a:gd name="T25" fmla="*/ 77 h 114"/>
                                <a:gd name="T26" fmla="*/ 44 w 98"/>
                                <a:gd name="T27" fmla="*/ 69 h 114"/>
                                <a:gd name="T28" fmla="*/ 23 w 98"/>
                                <a:gd name="T29" fmla="*/ 50 h 114"/>
                                <a:gd name="T30" fmla="*/ 16 w 98"/>
                                <a:gd name="T31" fmla="*/ 44 h 114"/>
                                <a:gd name="T32" fmla="*/ 11 w 98"/>
                                <a:gd name="T33" fmla="*/ 41 h 114"/>
                                <a:gd name="T34" fmla="*/ 23 w 98"/>
                                <a:gd name="T35" fmla="*/ 14 h 114"/>
                                <a:gd name="T36" fmla="*/ 40 w 98"/>
                                <a:gd name="T37" fmla="*/ 14 h 114"/>
                                <a:gd name="T38" fmla="*/ 20 w 98"/>
                                <a:gd name="T3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20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805"/>
                          <wps:cNvSpPr>
                            <a:spLocks/>
                          </wps:cNvSpPr>
                          <wps:spPr bwMode="auto">
                            <a:xfrm>
                              <a:off x="7835" y="5564"/>
                              <a:ext cx="98" cy="114"/>
                            </a:xfrm>
                            <a:custGeom>
                              <a:avLst/>
                              <a:gdLst>
                                <a:gd name="T0" fmla="*/ 40 w 98"/>
                                <a:gd name="T1" fmla="*/ 14 h 114"/>
                                <a:gd name="T2" fmla="*/ 23 w 98"/>
                                <a:gd name="T3" fmla="*/ 14 h 114"/>
                                <a:gd name="T4" fmla="*/ 71 w 98"/>
                                <a:gd name="T5" fmla="*/ 50 h 114"/>
                                <a:gd name="T6" fmla="*/ 55 w 98"/>
                                <a:gd name="T7" fmla="*/ 83 h 114"/>
                                <a:gd name="T8" fmla="*/ 64 w 98"/>
                                <a:gd name="T9" fmla="*/ 83 h 114"/>
                                <a:gd name="T10" fmla="*/ 81 w 98"/>
                                <a:gd name="T11" fmla="*/ 48 h 114"/>
                                <a:gd name="T12" fmla="*/ 95 w 98"/>
                                <a:gd name="T13" fmla="*/ 48 h 114"/>
                                <a:gd name="T14" fmla="*/ 86 w 98"/>
                                <a:gd name="T15" fmla="*/ 41 h 114"/>
                                <a:gd name="T16" fmla="*/ 75 w 98"/>
                                <a:gd name="T17" fmla="*/ 41 h 114"/>
                                <a:gd name="T18" fmla="*/ 40 w 98"/>
                                <a:gd name="T19" fmla="*/ 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40" y="14"/>
                                  </a:moveTo>
                                  <a:lnTo>
                                    <a:pt x="23" y="1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4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806"/>
                          <wps:cNvSpPr>
                            <a:spLocks/>
                          </wps:cNvSpPr>
                          <wps:spPr bwMode="auto">
                            <a:xfrm>
                              <a:off x="7835" y="5564"/>
                              <a:ext cx="98" cy="114"/>
                            </a:xfrm>
                            <a:custGeom>
                              <a:avLst/>
                              <a:gdLst>
                                <a:gd name="T0" fmla="*/ 95 w 98"/>
                                <a:gd name="T1" fmla="*/ 48 h 114"/>
                                <a:gd name="T2" fmla="*/ 81 w 98"/>
                                <a:gd name="T3" fmla="*/ 48 h 114"/>
                                <a:gd name="T4" fmla="*/ 93 w 98"/>
                                <a:gd name="T5" fmla="*/ 57 h 114"/>
                                <a:gd name="T6" fmla="*/ 97 w 98"/>
                                <a:gd name="T7" fmla="*/ 49 h 114"/>
                                <a:gd name="T8" fmla="*/ 95 w 98"/>
                                <a:gd name="T9" fmla="*/ 48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95" y="48"/>
                                  </a:moveTo>
                                  <a:lnTo>
                                    <a:pt x="81" y="48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807"/>
                          <wps:cNvSpPr>
                            <a:spLocks/>
                          </wps:cNvSpPr>
                          <wps:spPr bwMode="auto">
                            <a:xfrm>
                              <a:off x="7835" y="5564"/>
                              <a:ext cx="98" cy="114"/>
                            </a:xfrm>
                            <a:custGeom>
                              <a:avLst/>
                              <a:gdLst>
                                <a:gd name="T0" fmla="*/ 78 w 98"/>
                                <a:gd name="T1" fmla="*/ 34 h 114"/>
                                <a:gd name="T2" fmla="*/ 75 w 98"/>
                                <a:gd name="T3" fmla="*/ 41 h 114"/>
                                <a:gd name="T4" fmla="*/ 86 w 98"/>
                                <a:gd name="T5" fmla="*/ 41 h 114"/>
                                <a:gd name="T6" fmla="*/ 78 w 98"/>
                                <a:gd name="T7" fmla="*/ 3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114">
                                  <a:moveTo>
                                    <a:pt x="78" y="34"/>
                                  </a:moveTo>
                                  <a:lnTo>
                                    <a:pt x="75" y="41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808"/>
                        <wpg:cNvGrpSpPr>
                          <a:grpSpLocks/>
                        </wpg:cNvGrpSpPr>
                        <wpg:grpSpPr bwMode="auto">
                          <a:xfrm>
                            <a:off x="7876" y="5469"/>
                            <a:ext cx="86" cy="99"/>
                            <a:chOff x="7876" y="5469"/>
                            <a:chExt cx="86" cy="99"/>
                          </a:xfrm>
                        </wpg:grpSpPr>
                        <wps:wsp>
                          <wps:cNvPr id="1674" name="Freeform 809"/>
                          <wps:cNvSpPr>
                            <a:spLocks/>
                          </wps:cNvSpPr>
                          <wps:spPr bwMode="auto">
                            <a:xfrm>
                              <a:off x="7876" y="5469"/>
                              <a:ext cx="86" cy="99"/>
                            </a:xfrm>
                            <a:custGeom>
                              <a:avLst/>
                              <a:gdLst>
                                <a:gd name="T0" fmla="*/ 4 w 86"/>
                                <a:gd name="T1" fmla="*/ 44 h 99"/>
                                <a:gd name="T2" fmla="*/ 0 w 86"/>
                                <a:gd name="T3" fmla="*/ 52 h 99"/>
                                <a:gd name="T4" fmla="*/ 61 w 86"/>
                                <a:gd name="T5" fmla="*/ 99 h 99"/>
                                <a:gd name="T6" fmla="*/ 65 w 86"/>
                                <a:gd name="T7" fmla="*/ 90 h 99"/>
                                <a:gd name="T8" fmla="*/ 61 w 86"/>
                                <a:gd name="T9" fmla="*/ 79 h 99"/>
                                <a:gd name="T10" fmla="*/ 51 w 86"/>
                                <a:gd name="T11" fmla="*/ 79 h 99"/>
                                <a:gd name="T12" fmla="*/ 4 w 86"/>
                                <a:gd name="T13" fmla="*/ 4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4" y="44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810"/>
                          <wps:cNvSpPr>
                            <a:spLocks/>
                          </wps:cNvSpPr>
                          <wps:spPr bwMode="auto">
                            <a:xfrm>
                              <a:off x="7876" y="5469"/>
                              <a:ext cx="86" cy="99"/>
                            </a:xfrm>
                            <a:custGeom>
                              <a:avLst/>
                              <a:gdLst>
                                <a:gd name="T0" fmla="*/ 24 w 86"/>
                                <a:gd name="T1" fmla="*/ 0 h 99"/>
                                <a:gd name="T2" fmla="*/ 20 w 86"/>
                                <a:gd name="T3" fmla="*/ 8 h 99"/>
                                <a:gd name="T4" fmla="*/ 51 w 86"/>
                                <a:gd name="T5" fmla="*/ 79 h 99"/>
                                <a:gd name="T6" fmla="*/ 61 w 86"/>
                                <a:gd name="T7" fmla="*/ 79 h 99"/>
                                <a:gd name="T8" fmla="*/ 35 w 86"/>
                                <a:gd name="T9" fmla="*/ 19 h 99"/>
                                <a:gd name="T10" fmla="*/ 50 w 86"/>
                                <a:gd name="T11" fmla="*/ 19 h 99"/>
                                <a:gd name="T12" fmla="*/ 24 w 86"/>
                                <a:gd name="T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24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811"/>
                          <wps:cNvSpPr>
                            <a:spLocks/>
                          </wps:cNvSpPr>
                          <wps:spPr bwMode="auto">
                            <a:xfrm>
                              <a:off x="7876" y="5469"/>
                              <a:ext cx="86" cy="99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19 h 99"/>
                                <a:gd name="T2" fmla="*/ 35 w 86"/>
                                <a:gd name="T3" fmla="*/ 19 h 99"/>
                                <a:gd name="T4" fmla="*/ 82 w 86"/>
                                <a:gd name="T5" fmla="*/ 55 h 99"/>
                                <a:gd name="T6" fmla="*/ 86 w 86"/>
                                <a:gd name="T7" fmla="*/ 46 h 99"/>
                                <a:gd name="T8" fmla="*/ 50 w 86"/>
                                <a:gd name="T9" fmla="*/ 1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50" y="19"/>
                                  </a:moveTo>
                                  <a:lnTo>
                                    <a:pt x="35" y="19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812"/>
                        <wpg:cNvGrpSpPr>
                          <a:grpSpLocks/>
                        </wpg:cNvGrpSpPr>
                        <wpg:grpSpPr bwMode="auto">
                          <a:xfrm>
                            <a:off x="7911" y="5374"/>
                            <a:ext cx="95" cy="100"/>
                            <a:chOff x="7911" y="5374"/>
                            <a:chExt cx="95" cy="100"/>
                          </a:xfrm>
                        </wpg:grpSpPr>
                        <wps:wsp>
                          <wps:cNvPr id="1678" name="Freeform 813"/>
                          <wps:cNvSpPr>
                            <a:spLocks/>
                          </wps:cNvSpPr>
                          <wps:spPr bwMode="auto">
                            <a:xfrm>
                              <a:off x="7911" y="5374"/>
                              <a:ext cx="95" cy="100"/>
                            </a:xfrm>
                            <a:custGeom>
                              <a:avLst/>
                              <a:gdLst>
                                <a:gd name="T0" fmla="*/ 13 w 95"/>
                                <a:gd name="T1" fmla="*/ 44 h 100"/>
                                <a:gd name="T2" fmla="*/ 9 w 95"/>
                                <a:gd name="T3" fmla="*/ 52 h 100"/>
                                <a:gd name="T4" fmla="*/ 70 w 95"/>
                                <a:gd name="T5" fmla="*/ 99 h 100"/>
                                <a:gd name="T6" fmla="*/ 75 w 95"/>
                                <a:gd name="T7" fmla="*/ 90 h 100"/>
                                <a:gd name="T8" fmla="*/ 70 w 95"/>
                                <a:gd name="T9" fmla="*/ 79 h 100"/>
                                <a:gd name="T10" fmla="*/ 60 w 95"/>
                                <a:gd name="T11" fmla="*/ 79 h 100"/>
                                <a:gd name="T12" fmla="*/ 13 w 95"/>
                                <a:gd name="T13" fmla="*/ 4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5" h="100">
                                  <a:moveTo>
                                    <a:pt x="13" y="44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1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814"/>
                          <wps:cNvSpPr>
                            <a:spLocks/>
                          </wps:cNvSpPr>
                          <wps:spPr bwMode="auto">
                            <a:xfrm>
                              <a:off x="7911" y="5374"/>
                              <a:ext cx="95" cy="100"/>
                            </a:xfrm>
                            <a:custGeom>
                              <a:avLst/>
                              <a:gdLst>
                                <a:gd name="T0" fmla="*/ 33 w 95"/>
                                <a:gd name="T1" fmla="*/ 0 h 100"/>
                                <a:gd name="T2" fmla="*/ 30 w 95"/>
                                <a:gd name="T3" fmla="*/ 8 h 100"/>
                                <a:gd name="T4" fmla="*/ 60 w 95"/>
                                <a:gd name="T5" fmla="*/ 79 h 100"/>
                                <a:gd name="T6" fmla="*/ 70 w 95"/>
                                <a:gd name="T7" fmla="*/ 79 h 100"/>
                                <a:gd name="T8" fmla="*/ 44 w 95"/>
                                <a:gd name="T9" fmla="*/ 19 h 100"/>
                                <a:gd name="T10" fmla="*/ 60 w 95"/>
                                <a:gd name="T11" fmla="*/ 19 h 100"/>
                                <a:gd name="T12" fmla="*/ 33 w 95"/>
                                <a:gd name="T1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5" h="100">
                                  <a:moveTo>
                                    <a:pt x="33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815"/>
                          <wps:cNvSpPr>
                            <a:spLocks/>
                          </wps:cNvSpPr>
                          <wps:spPr bwMode="auto">
                            <a:xfrm>
                              <a:off x="7911" y="5374"/>
                              <a:ext cx="95" cy="100"/>
                            </a:xfrm>
                            <a:custGeom>
                              <a:avLst/>
                              <a:gdLst>
                                <a:gd name="T0" fmla="*/ 60 w 95"/>
                                <a:gd name="T1" fmla="*/ 19 h 100"/>
                                <a:gd name="T2" fmla="*/ 44 w 95"/>
                                <a:gd name="T3" fmla="*/ 19 h 100"/>
                                <a:gd name="T4" fmla="*/ 91 w 95"/>
                                <a:gd name="T5" fmla="*/ 55 h 100"/>
                                <a:gd name="T6" fmla="*/ 95 w 95"/>
                                <a:gd name="T7" fmla="*/ 46 h 100"/>
                                <a:gd name="T8" fmla="*/ 60 w 95"/>
                                <a:gd name="T9" fmla="*/ 1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00">
                                  <a:moveTo>
                                    <a:pt x="60" y="19"/>
                                  </a:moveTo>
                                  <a:lnTo>
                                    <a:pt x="44" y="19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6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816"/>
                          <wps:cNvSpPr>
                            <a:spLocks/>
                          </wps:cNvSpPr>
                          <wps:spPr bwMode="auto">
                            <a:xfrm>
                              <a:off x="7911" y="5374"/>
                              <a:ext cx="95" cy="100"/>
                            </a:xfrm>
                            <a:custGeom>
                              <a:avLst/>
                              <a:gdLst>
                                <a:gd name="T0" fmla="*/ 2 w 95"/>
                                <a:gd name="T1" fmla="*/ 25 h 100"/>
                                <a:gd name="T2" fmla="*/ 0 w 95"/>
                                <a:gd name="T3" fmla="*/ 31 h 100"/>
                                <a:gd name="T4" fmla="*/ 3 w 95"/>
                                <a:gd name="T5" fmla="*/ 32 h 100"/>
                                <a:gd name="T6" fmla="*/ 7 w 95"/>
                                <a:gd name="T7" fmla="*/ 32 h 100"/>
                                <a:gd name="T8" fmla="*/ 13 w 95"/>
                                <a:gd name="T9" fmla="*/ 30 h 100"/>
                                <a:gd name="T10" fmla="*/ 16 w 95"/>
                                <a:gd name="T11" fmla="*/ 28 h 100"/>
                                <a:gd name="T12" fmla="*/ 16 w 95"/>
                                <a:gd name="T13" fmla="*/ 26 h 100"/>
                                <a:gd name="T14" fmla="*/ 5 w 95"/>
                                <a:gd name="T15" fmla="*/ 26 h 100"/>
                                <a:gd name="T16" fmla="*/ 2 w 95"/>
                                <a:gd name="T17" fmla="*/ 2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5" h="100">
                                  <a:moveTo>
                                    <a:pt x="2" y="25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817"/>
                          <wps:cNvSpPr>
                            <a:spLocks/>
                          </wps:cNvSpPr>
                          <wps:spPr bwMode="auto">
                            <a:xfrm>
                              <a:off x="7911" y="5374"/>
                              <a:ext cx="95" cy="100"/>
                            </a:xfrm>
                            <a:custGeom>
                              <a:avLst/>
                              <a:gdLst>
                                <a:gd name="T0" fmla="*/ 12 w 95"/>
                                <a:gd name="T1" fmla="*/ 3 h 100"/>
                                <a:gd name="T2" fmla="*/ 10 w 95"/>
                                <a:gd name="T3" fmla="*/ 8 h 100"/>
                                <a:gd name="T4" fmla="*/ 12 w 95"/>
                                <a:gd name="T5" fmla="*/ 10 h 100"/>
                                <a:gd name="T6" fmla="*/ 13 w 95"/>
                                <a:gd name="T7" fmla="*/ 12 h 100"/>
                                <a:gd name="T8" fmla="*/ 13 w 95"/>
                                <a:gd name="T9" fmla="*/ 17 h 100"/>
                                <a:gd name="T10" fmla="*/ 13 w 95"/>
                                <a:gd name="T11" fmla="*/ 19 h 100"/>
                                <a:gd name="T12" fmla="*/ 11 w 95"/>
                                <a:gd name="T13" fmla="*/ 23 h 100"/>
                                <a:gd name="T14" fmla="*/ 10 w 95"/>
                                <a:gd name="T15" fmla="*/ 25 h 100"/>
                                <a:gd name="T16" fmla="*/ 7 w 95"/>
                                <a:gd name="T17" fmla="*/ 26 h 100"/>
                                <a:gd name="T18" fmla="*/ 16 w 95"/>
                                <a:gd name="T19" fmla="*/ 26 h 100"/>
                                <a:gd name="T20" fmla="*/ 19 w 95"/>
                                <a:gd name="T21" fmla="*/ 20 h 100"/>
                                <a:gd name="T22" fmla="*/ 20 w 95"/>
                                <a:gd name="T23" fmla="*/ 17 h 100"/>
                                <a:gd name="T24" fmla="*/ 18 w 95"/>
                                <a:gd name="T25" fmla="*/ 9 h 100"/>
                                <a:gd name="T26" fmla="*/ 16 w 95"/>
                                <a:gd name="T27" fmla="*/ 6 h 100"/>
                                <a:gd name="T28" fmla="*/ 12 w 95"/>
                                <a:gd name="T29" fmla="*/ 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5" h="100">
                                  <a:moveTo>
                                    <a:pt x="12" y="3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818"/>
                        <wpg:cNvGrpSpPr>
                          <a:grpSpLocks/>
                        </wpg:cNvGrpSpPr>
                        <wpg:grpSpPr bwMode="auto">
                          <a:xfrm>
                            <a:off x="7970" y="5289"/>
                            <a:ext cx="76" cy="78"/>
                            <a:chOff x="7970" y="5289"/>
                            <a:chExt cx="76" cy="78"/>
                          </a:xfrm>
                        </wpg:grpSpPr>
                        <wps:wsp>
                          <wps:cNvPr id="1684" name="Freeform 819"/>
                          <wps:cNvSpPr>
                            <a:spLocks/>
                          </wps:cNvSpPr>
                          <wps:spPr bwMode="auto">
                            <a:xfrm>
                              <a:off x="7970" y="5289"/>
                              <a:ext cx="76" cy="78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78"/>
                                <a:gd name="T2" fmla="*/ 24 w 76"/>
                                <a:gd name="T3" fmla="*/ 0 h 78"/>
                                <a:gd name="T4" fmla="*/ 12 w 76"/>
                                <a:gd name="T5" fmla="*/ 5 h 78"/>
                                <a:gd name="T6" fmla="*/ 8 w 76"/>
                                <a:gd name="T7" fmla="*/ 10 h 78"/>
                                <a:gd name="T8" fmla="*/ 0 w 76"/>
                                <a:gd name="T9" fmla="*/ 27 h 78"/>
                                <a:gd name="T10" fmla="*/ 0 w 76"/>
                                <a:gd name="T11" fmla="*/ 37 h 78"/>
                                <a:gd name="T12" fmla="*/ 8 w 76"/>
                                <a:gd name="T13" fmla="*/ 58 h 78"/>
                                <a:gd name="T14" fmla="*/ 17 w 76"/>
                                <a:gd name="T15" fmla="*/ 66 h 78"/>
                                <a:gd name="T16" fmla="*/ 38 w 76"/>
                                <a:gd name="T17" fmla="*/ 76 h 78"/>
                                <a:gd name="T18" fmla="*/ 47 w 76"/>
                                <a:gd name="T19" fmla="*/ 77 h 78"/>
                                <a:gd name="T20" fmla="*/ 61 w 76"/>
                                <a:gd name="T21" fmla="*/ 72 h 78"/>
                                <a:gd name="T22" fmla="*/ 67 w 76"/>
                                <a:gd name="T23" fmla="*/ 67 h 78"/>
                                <a:gd name="T24" fmla="*/ 47 w 76"/>
                                <a:gd name="T25" fmla="*/ 67 h 78"/>
                                <a:gd name="T26" fmla="*/ 40 w 76"/>
                                <a:gd name="T27" fmla="*/ 66 h 78"/>
                                <a:gd name="T28" fmla="*/ 25 w 76"/>
                                <a:gd name="T29" fmla="*/ 59 h 78"/>
                                <a:gd name="T30" fmla="*/ 18 w 76"/>
                                <a:gd name="T31" fmla="*/ 53 h 78"/>
                                <a:gd name="T32" fmla="*/ 9 w 76"/>
                                <a:gd name="T33" fmla="*/ 37 h 78"/>
                                <a:gd name="T34" fmla="*/ 8 w 76"/>
                                <a:gd name="T35" fmla="*/ 29 h 78"/>
                                <a:gd name="T36" fmla="*/ 14 w 76"/>
                                <a:gd name="T37" fmla="*/ 16 h 78"/>
                                <a:gd name="T38" fmla="*/ 17 w 76"/>
                                <a:gd name="T39" fmla="*/ 13 h 78"/>
                                <a:gd name="T40" fmla="*/ 24 w 76"/>
                                <a:gd name="T41" fmla="*/ 9 h 78"/>
                                <a:gd name="T42" fmla="*/ 29 w 76"/>
                                <a:gd name="T43" fmla="*/ 9 h 78"/>
                                <a:gd name="T44" fmla="*/ 35 w 76"/>
                                <a:gd name="T45" fmla="*/ 9 h 78"/>
                                <a:gd name="T46" fmla="*/ 37 w 76"/>
                                <a:gd name="T47" fmla="*/ 2 h 78"/>
                                <a:gd name="T48" fmla="*/ 31 w 76"/>
                                <a:gd name="T4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1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820"/>
                          <wps:cNvSpPr>
                            <a:spLocks/>
                          </wps:cNvSpPr>
                          <wps:spPr bwMode="auto">
                            <a:xfrm>
                              <a:off x="7970" y="5289"/>
                              <a:ext cx="76" cy="78"/>
                            </a:xfrm>
                            <a:custGeom>
                              <a:avLst/>
                              <a:gdLst>
                                <a:gd name="T0" fmla="*/ 61 w 76"/>
                                <a:gd name="T1" fmla="*/ 17 h 78"/>
                                <a:gd name="T2" fmla="*/ 56 w 76"/>
                                <a:gd name="T3" fmla="*/ 25 h 78"/>
                                <a:gd name="T4" fmla="*/ 61 w 76"/>
                                <a:gd name="T5" fmla="*/ 29 h 78"/>
                                <a:gd name="T6" fmla="*/ 64 w 76"/>
                                <a:gd name="T7" fmla="*/ 34 h 78"/>
                                <a:gd name="T8" fmla="*/ 66 w 76"/>
                                <a:gd name="T9" fmla="*/ 45 h 78"/>
                                <a:gd name="T10" fmla="*/ 66 w 76"/>
                                <a:gd name="T11" fmla="*/ 50 h 78"/>
                                <a:gd name="T12" fmla="*/ 61 w 76"/>
                                <a:gd name="T13" fmla="*/ 60 h 78"/>
                                <a:gd name="T14" fmla="*/ 57 w 76"/>
                                <a:gd name="T15" fmla="*/ 64 h 78"/>
                                <a:gd name="T16" fmla="*/ 47 w 76"/>
                                <a:gd name="T17" fmla="*/ 67 h 78"/>
                                <a:gd name="T18" fmla="*/ 67 w 76"/>
                                <a:gd name="T19" fmla="*/ 67 h 78"/>
                                <a:gd name="T20" fmla="*/ 67 w 76"/>
                                <a:gd name="T21" fmla="*/ 67 h 78"/>
                                <a:gd name="T22" fmla="*/ 71 w 76"/>
                                <a:gd name="T23" fmla="*/ 59 h 78"/>
                                <a:gd name="T24" fmla="*/ 74 w 76"/>
                                <a:gd name="T25" fmla="*/ 52 h 78"/>
                                <a:gd name="T26" fmla="*/ 75 w 76"/>
                                <a:gd name="T27" fmla="*/ 45 h 78"/>
                                <a:gd name="T28" fmla="*/ 72 w 76"/>
                                <a:gd name="T29" fmla="*/ 30 h 78"/>
                                <a:gd name="T30" fmla="*/ 68 w 76"/>
                                <a:gd name="T31" fmla="*/ 23 h 78"/>
                                <a:gd name="T32" fmla="*/ 61 w 76"/>
                                <a:gd name="T33" fmla="*/ 17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61" y="17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821"/>
                          <wps:cNvSpPr>
                            <a:spLocks/>
                          </wps:cNvSpPr>
                          <wps:spPr bwMode="auto">
                            <a:xfrm>
                              <a:off x="7970" y="5289"/>
                              <a:ext cx="76" cy="78"/>
                            </a:xfrm>
                            <a:custGeom>
                              <a:avLst/>
                              <a:gdLst>
                                <a:gd name="T0" fmla="*/ 35 w 76"/>
                                <a:gd name="T1" fmla="*/ 9 h 78"/>
                                <a:gd name="T2" fmla="*/ 29 w 76"/>
                                <a:gd name="T3" fmla="*/ 9 h 78"/>
                                <a:gd name="T4" fmla="*/ 34 w 76"/>
                                <a:gd name="T5" fmla="*/ 11 h 78"/>
                                <a:gd name="T6" fmla="*/ 35 w 76"/>
                                <a:gd name="T7" fmla="*/ 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35" y="9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822"/>
                        <wpg:cNvGrpSpPr>
                          <a:grpSpLocks/>
                        </wpg:cNvGrpSpPr>
                        <wpg:grpSpPr bwMode="auto">
                          <a:xfrm>
                            <a:off x="8009" y="5192"/>
                            <a:ext cx="84" cy="92"/>
                            <a:chOff x="8009" y="5192"/>
                            <a:chExt cx="84" cy="92"/>
                          </a:xfrm>
                        </wpg:grpSpPr>
                        <wps:wsp>
                          <wps:cNvPr id="1688" name="Freeform 823"/>
                          <wps:cNvSpPr>
                            <a:spLocks/>
                          </wps:cNvSpPr>
                          <wps:spPr bwMode="auto">
                            <a:xfrm>
                              <a:off x="8009" y="5192"/>
                              <a:ext cx="84" cy="92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36 h 92"/>
                                <a:gd name="T2" fmla="*/ 0 w 84"/>
                                <a:gd name="T3" fmla="*/ 45 h 92"/>
                                <a:gd name="T4" fmla="*/ 61 w 84"/>
                                <a:gd name="T5" fmla="*/ 92 h 92"/>
                                <a:gd name="T6" fmla="*/ 65 w 84"/>
                                <a:gd name="T7" fmla="*/ 82 h 92"/>
                                <a:gd name="T8" fmla="*/ 36 w 84"/>
                                <a:gd name="T9" fmla="*/ 61 h 92"/>
                                <a:gd name="T10" fmla="*/ 38 w 84"/>
                                <a:gd name="T11" fmla="*/ 57 h 92"/>
                                <a:gd name="T12" fmla="*/ 39 w 84"/>
                                <a:gd name="T13" fmla="*/ 56 h 92"/>
                                <a:gd name="T14" fmla="*/ 31 w 84"/>
                                <a:gd name="T15" fmla="*/ 56 h 92"/>
                                <a:gd name="T16" fmla="*/ 4 w 84"/>
                                <a:gd name="T17" fmla="*/ 3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92">
                                  <a:moveTo>
                                    <a:pt x="4" y="36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824"/>
                          <wps:cNvSpPr>
                            <a:spLocks/>
                          </wps:cNvSpPr>
                          <wps:spPr bwMode="auto">
                            <a:xfrm>
                              <a:off x="8009" y="5192"/>
                              <a:ext cx="84" cy="92"/>
                            </a:xfrm>
                            <a:custGeom>
                              <a:avLst/>
                              <a:gdLst>
                                <a:gd name="T0" fmla="*/ 21 w 84"/>
                                <a:gd name="T1" fmla="*/ 0 h 92"/>
                                <a:gd name="T2" fmla="*/ 18 w 84"/>
                                <a:gd name="T3" fmla="*/ 5 h 92"/>
                                <a:gd name="T4" fmla="*/ 17 w 84"/>
                                <a:gd name="T5" fmla="*/ 7 h 92"/>
                                <a:gd name="T6" fmla="*/ 16 w 84"/>
                                <a:gd name="T7" fmla="*/ 9 h 92"/>
                                <a:gd name="T8" fmla="*/ 16 w 84"/>
                                <a:gd name="T9" fmla="*/ 14 h 92"/>
                                <a:gd name="T10" fmla="*/ 16 w 84"/>
                                <a:gd name="T11" fmla="*/ 16 h 92"/>
                                <a:gd name="T12" fmla="*/ 18 w 84"/>
                                <a:gd name="T13" fmla="*/ 21 h 92"/>
                                <a:gd name="T14" fmla="*/ 21 w 84"/>
                                <a:gd name="T15" fmla="*/ 25 h 92"/>
                                <a:gd name="T16" fmla="*/ 25 w 84"/>
                                <a:gd name="T17" fmla="*/ 31 h 92"/>
                                <a:gd name="T18" fmla="*/ 28 w 84"/>
                                <a:gd name="T19" fmla="*/ 35 h 92"/>
                                <a:gd name="T20" fmla="*/ 30 w 84"/>
                                <a:gd name="T21" fmla="*/ 38 h 92"/>
                                <a:gd name="T22" fmla="*/ 32 w 84"/>
                                <a:gd name="T23" fmla="*/ 44 h 92"/>
                                <a:gd name="T24" fmla="*/ 33 w 84"/>
                                <a:gd name="T25" fmla="*/ 47 h 92"/>
                                <a:gd name="T26" fmla="*/ 33 w 84"/>
                                <a:gd name="T27" fmla="*/ 51 h 92"/>
                                <a:gd name="T28" fmla="*/ 32 w 84"/>
                                <a:gd name="T29" fmla="*/ 54 h 92"/>
                                <a:gd name="T30" fmla="*/ 31 w 84"/>
                                <a:gd name="T31" fmla="*/ 56 h 92"/>
                                <a:gd name="T32" fmla="*/ 39 w 84"/>
                                <a:gd name="T33" fmla="*/ 56 h 92"/>
                                <a:gd name="T34" fmla="*/ 41 w 84"/>
                                <a:gd name="T35" fmla="*/ 55 h 92"/>
                                <a:gd name="T36" fmla="*/ 47 w 84"/>
                                <a:gd name="T37" fmla="*/ 52 h 92"/>
                                <a:gd name="T38" fmla="*/ 52 w 84"/>
                                <a:gd name="T39" fmla="*/ 52 h 92"/>
                                <a:gd name="T40" fmla="*/ 79 w 84"/>
                                <a:gd name="T41" fmla="*/ 52 h 92"/>
                                <a:gd name="T42" fmla="*/ 82 w 84"/>
                                <a:gd name="T43" fmla="*/ 47 h 92"/>
                                <a:gd name="T44" fmla="*/ 39 w 84"/>
                                <a:gd name="T45" fmla="*/ 47 h 92"/>
                                <a:gd name="T46" fmla="*/ 40 w 84"/>
                                <a:gd name="T47" fmla="*/ 44 h 92"/>
                                <a:gd name="T48" fmla="*/ 40 w 84"/>
                                <a:gd name="T49" fmla="*/ 40 h 92"/>
                                <a:gd name="T50" fmla="*/ 37 w 84"/>
                                <a:gd name="T51" fmla="*/ 34 h 92"/>
                                <a:gd name="T52" fmla="*/ 34 w 84"/>
                                <a:gd name="T53" fmla="*/ 29 h 92"/>
                                <a:gd name="T54" fmla="*/ 27 w 84"/>
                                <a:gd name="T55" fmla="*/ 18 h 92"/>
                                <a:gd name="T56" fmla="*/ 26 w 84"/>
                                <a:gd name="T57" fmla="*/ 16 h 92"/>
                                <a:gd name="T58" fmla="*/ 24 w 84"/>
                                <a:gd name="T59" fmla="*/ 12 h 92"/>
                                <a:gd name="T60" fmla="*/ 24 w 84"/>
                                <a:gd name="T61" fmla="*/ 10 h 92"/>
                                <a:gd name="T62" fmla="*/ 25 w 84"/>
                                <a:gd name="T63" fmla="*/ 8 h 92"/>
                                <a:gd name="T64" fmla="*/ 27 w 84"/>
                                <a:gd name="T65" fmla="*/ 6 h 92"/>
                                <a:gd name="T66" fmla="*/ 27 w 84"/>
                                <a:gd name="T67" fmla="*/ 5 h 92"/>
                                <a:gd name="T68" fmla="*/ 21 w 84"/>
                                <a:gd name="T6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4" h="92">
                                  <a:moveTo>
                                    <a:pt x="21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825"/>
                          <wps:cNvSpPr>
                            <a:spLocks/>
                          </wps:cNvSpPr>
                          <wps:spPr bwMode="auto">
                            <a:xfrm>
                              <a:off x="8009" y="5192"/>
                              <a:ext cx="84" cy="92"/>
                            </a:xfrm>
                            <a:custGeom>
                              <a:avLst/>
                              <a:gdLst>
                                <a:gd name="T0" fmla="*/ 79 w 84"/>
                                <a:gd name="T1" fmla="*/ 52 h 92"/>
                                <a:gd name="T2" fmla="*/ 52 w 84"/>
                                <a:gd name="T3" fmla="*/ 52 h 92"/>
                                <a:gd name="T4" fmla="*/ 79 w 84"/>
                                <a:gd name="T5" fmla="*/ 53 h 92"/>
                                <a:gd name="T6" fmla="*/ 79 w 84"/>
                                <a:gd name="T7" fmla="*/ 5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4" h="92">
                                  <a:moveTo>
                                    <a:pt x="79" y="52"/>
                                  </a:moveTo>
                                  <a:lnTo>
                                    <a:pt x="52" y="52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826"/>
                          <wps:cNvSpPr>
                            <a:spLocks/>
                          </wps:cNvSpPr>
                          <wps:spPr bwMode="auto">
                            <a:xfrm>
                              <a:off x="8009" y="5192"/>
                              <a:ext cx="84" cy="92"/>
                            </a:xfrm>
                            <a:custGeom>
                              <a:avLst/>
                              <a:gdLst>
                                <a:gd name="T0" fmla="*/ 50 w 84"/>
                                <a:gd name="T1" fmla="*/ 42 h 92"/>
                                <a:gd name="T2" fmla="*/ 43 w 84"/>
                                <a:gd name="T3" fmla="*/ 43 h 92"/>
                                <a:gd name="T4" fmla="*/ 39 w 84"/>
                                <a:gd name="T5" fmla="*/ 47 h 92"/>
                                <a:gd name="T6" fmla="*/ 82 w 84"/>
                                <a:gd name="T7" fmla="*/ 47 h 92"/>
                                <a:gd name="T8" fmla="*/ 84 w 84"/>
                                <a:gd name="T9" fmla="*/ 43 h 92"/>
                                <a:gd name="T10" fmla="*/ 50 w 84"/>
                                <a:gd name="T11" fmla="*/ 4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92">
                                  <a:moveTo>
                                    <a:pt x="50" y="42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5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827"/>
                        <wpg:cNvGrpSpPr>
                          <a:grpSpLocks/>
                        </wpg:cNvGrpSpPr>
                        <wpg:grpSpPr bwMode="auto">
                          <a:xfrm>
                            <a:off x="8047" y="5102"/>
                            <a:ext cx="86" cy="99"/>
                            <a:chOff x="8047" y="5102"/>
                            <a:chExt cx="86" cy="99"/>
                          </a:xfrm>
                        </wpg:grpSpPr>
                        <wps:wsp>
                          <wps:cNvPr id="1693" name="Freeform 828"/>
                          <wps:cNvSpPr>
                            <a:spLocks/>
                          </wps:cNvSpPr>
                          <wps:spPr bwMode="auto">
                            <a:xfrm>
                              <a:off x="8047" y="5102"/>
                              <a:ext cx="86" cy="99"/>
                            </a:xfrm>
                            <a:custGeom>
                              <a:avLst/>
                              <a:gdLst>
                                <a:gd name="T0" fmla="*/ 4 w 86"/>
                                <a:gd name="T1" fmla="*/ 44 h 99"/>
                                <a:gd name="T2" fmla="*/ 0 w 86"/>
                                <a:gd name="T3" fmla="*/ 52 h 99"/>
                                <a:gd name="T4" fmla="*/ 61 w 86"/>
                                <a:gd name="T5" fmla="*/ 99 h 99"/>
                                <a:gd name="T6" fmla="*/ 65 w 86"/>
                                <a:gd name="T7" fmla="*/ 90 h 99"/>
                                <a:gd name="T8" fmla="*/ 61 w 86"/>
                                <a:gd name="T9" fmla="*/ 79 h 99"/>
                                <a:gd name="T10" fmla="*/ 51 w 86"/>
                                <a:gd name="T11" fmla="*/ 79 h 99"/>
                                <a:gd name="T12" fmla="*/ 4 w 86"/>
                                <a:gd name="T13" fmla="*/ 4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4" y="44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829"/>
                          <wps:cNvSpPr>
                            <a:spLocks/>
                          </wps:cNvSpPr>
                          <wps:spPr bwMode="auto">
                            <a:xfrm>
                              <a:off x="8047" y="5102"/>
                              <a:ext cx="86" cy="99"/>
                            </a:xfrm>
                            <a:custGeom>
                              <a:avLst/>
                              <a:gdLst>
                                <a:gd name="T0" fmla="*/ 24 w 86"/>
                                <a:gd name="T1" fmla="*/ 0 h 99"/>
                                <a:gd name="T2" fmla="*/ 20 w 86"/>
                                <a:gd name="T3" fmla="*/ 8 h 99"/>
                                <a:gd name="T4" fmla="*/ 51 w 86"/>
                                <a:gd name="T5" fmla="*/ 79 h 99"/>
                                <a:gd name="T6" fmla="*/ 61 w 86"/>
                                <a:gd name="T7" fmla="*/ 79 h 99"/>
                                <a:gd name="T8" fmla="*/ 35 w 86"/>
                                <a:gd name="T9" fmla="*/ 19 h 99"/>
                                <a:gd name="T10" fmla="*/ 50 w 86"/>
                                <a:gd name="T11" fmla="*/ 19 h 99"/>
                                <a:gd name="T12" fmla="*/ 24 w 86"/>
                                <a:gd name="T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24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830"/>
                          <wps:cNvSpPr>
                            <a:spLocks/>
                          </wps:cNvSpPr>
                          <wps:spPr bwMode="auto">
                            <a:xfrm>
                              <a:off x="8047" y="5102"/>
                              <a:ext cx="86" cy="99"/>
                            </a:xfrm>
                            <a:custGeom>
                              <a:avLst/>
                              <a:gdLst>
                                <a:gd name="T0" fmla="*/ 50 w 86"/>
                                <a:gd name="T1" fmla="*/ 19 h 99"/>
                                <a:gd name="T2" fmla="*/ 35 w 86"/>
                                <a:gd name="T3" fmla="*/ 19 h 99"/>
                                <a:gd name="T4" fmla="*/ 82 w 86"/>
                                <a:gd name="T5" fmla="*/ 55 h 99"/>
                                <a:gd name="T6" fmla="*/ 86 w 86"/>
                                <a:gd name="T7" fmla="*/ 46 h 99"/>
                                <a:gd name="T8" fmla="*/ 50 w 86"/>
                                <a:gd name="T9" fmla="*/ 1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99">
                                  <a:moveTo>
                                    <a:pt x="50" y="19"/>
                                  </a:moveTo>
                                  <a:lnTo>
                                    <a:pt x="35" y="19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831"/>
                        <wpg:cNvGrpSpPr>
                          <a:grpSpLocks/>
                        </wpg:cNvGrpSpPr>
                        <wpg:grpSpPr bwMode="auto">
                          <a:xfrm>
                            <a:off x="8082" y="5007"/>
                            <a:ext cx="96" cy="99"/>
                            <a:chOff x="8082" y="5007"/>
                            <a:chExt cx="96" cy="99"/>
                          </a:xfrm>
                        </wpg:grpSpPr>
                        <wps:wsp>
                          <wps:cNvPr id="1697" name="Freeform 832"/>
                          <wps:cNvSpPr>
                            <a:spLocks/>
                          </wps:cNvSpPr>
                          <wps:spPr bwMode="auto">
                            <a:xfrm>
                              <a:off x="8082" y="5007"/>
                              <a:ext cx="96" cy="99"/>
                            </a:xfrm>
                            <a:custGeom>
                              <a:avLst/>
                              <a:gdLst>
                                <a:gd name="T0" fmla="*/ 13 w 96"/>
                                <a:gd name="T1" fmla="*/ 44 h 99"/>
                                <a:gd name="T2" fmla="*/ 9 w 96"/>
                                <a:gd name="T3" fmla="*/ 52 h 99"/>
                                <a:gd name="T4" fmla="*/ 70 w 96"/>
                                <a:gd name="T5" fmla="*/ 99 h 99"/>
                                <a:gd name="T6" fmla="*/ 75 w 96"/>
                                <a:gd name="T7" fmla="*/ 90 h 99"/>
                                <a:gd name="T8" fmla="*/ 70 w 96"/>
                                <a:gd name="T9" fmla="*/ 79 h 99"/>
                                <a:gd name="T10" fmla="*/ 60 w 96"/>
                                <a:gd name="T11" fmla="*/ 79 h 99"/>
                                <a:gd name="T12" fmla="*/ 13 w 96"/>
                                <a:gd name="T13" fmla="*/ 4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99">
                                  <a:moveTo>
                                    <a:pt x="13" y="44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1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833"/>
                          <wps:cNvSpPr>
                            <a:spLocks/>
                          </wps:cNvSpPr>
                          <wps:spPr bwMode="auto">
                            <a:xfrm>
                              <a:off x="8082" y="5007"/>
                              <a:ext cx="96" cy="99"/>
                            </a:xfrm>
                            <a:custGeom>
                              <a:avLst/>
                              <a:gdLst>
                                <a:gd name="T0" fmla="*/ 34 w 96"/>
                                <a:gd name="T1" fmla="*/ 0 h 99"/>
                                <a:gd name="T2" fmla="*/ 30 w 96"/>
                                <a:gd name="T3" fmla="*/ 8 h 99"/>
                                <a:gd name="T4" fmla="*/ 60 w 96"/>
                                <a:gd name="T5" fmla="*/ 79 h 99"/>
                                <a:gd name="T6" fmla="*/ 70 w 96"/>
                                <a:gd name="T7" fmla="*/ 79 h 99"/>
                                <a:gd name="T8" fmla="*/ 44 w 96"/>
                                <a:gd name="T9" fmla="*/ 19 h 99"/>
                                <a:gd name="T10" fmla="*/ 60 w 96"/>
                                <a:gd name="T11" fmla="*/ 19 h 99"/>
                                <a:gd name="T12" fmla="*/ 34 w 96"/>
                                <a:gd name="T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99">
                                  <a:moveTo>
                                    <a:pt x="34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834"/>
                          <wps:cNvSpPr>
                            <a:spLocks/>
                          </wps:cNvSpPr>
                          <wps:spPr bwMode="auto">
                            <a:xfrm>
                              <a:off x="8082" y="5007"/>
                              <a:ext cx="96" cy="99"/>
                            </a:xfrm>
                            <a:custGeom>
                              <a:avLst/>
                              <a:gdLst>
                                <a:gd name="T0" fmla="*/ 60 w 96"/>
                                <a:gd name="T1" fmla="*/ 19 h 99"/>
                                <a:gd name="T2" fmla="*/ 44 w 96"/>
                                <a:gd name="T3" fmla="*/ 19 h 99"/>
                                <a:gd name="T4" fmla="*/ 91 w 96"/>
                                <a:gd name="T5" fmla="*/ 55 h 99"/>
                                <a:gd name="T6" fmla="*/ 95 w 96"/>
                                <a:gd name="T7" fmla="*/ 46 h 99"/>
                                <a:gd name="T8" fmla="*/ 60 w 96"/>
                                <a:gd name="T9" fmla="*/ 1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99">
                                  <a:moveTo>
                                    <a:pt x="60" y="19"/>
                                  </a:moveTo>
                                  <a:lnTo>
                                    <a:pt x="44" y="19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6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835"/>
                          <wps:cNvSpPr>
                            <a:spLocks/>
                          </wps:cNvSpPr>
                          <wps:spPr bwMode="auto">
                            <a:xfrm>
                              <a:off x="8082" y="5007"/>
                              <a:ext cx="96" cy="99"/>
                            </a:xfrm>
                            <a:custGeom>
                              <a:avLst/>
                              <a:gdLst>
                                <a:gd name="T0" fmla="*/ 2 w 96"/>
                                <a:gd name="T1" fmla="*/ 25 h 99"/>
                                <a:gd name="T2" fmla="*/ 0 w 96"/>
                                <a:gd name="T3" fmla="*/ 31 h 99"/>
                                <a:gd name="T4" fmla="*/ 3 w 96"/>
                                <a:gd name="T5" fmla="*/ 32 h 99"/>
                                <a:gd name="T6" fmla="*/ 7 w 96"/>
                                <a:gd name="T7" fmla="*/ 32 h 99"/>
                                <a:gd name="T8" fmla="*/ 13 w 96"/>
                                <a:gd name="T9" fmla="*/ 30 h 99"/>
                                <a:gd name="T10" fmla="*/ 16 w 96"/>
                                <a:gd name="T11" fmla="*/ 28 h 99"/>
                                <a:gd name="T12" fmla="*/ 16 w 96"/>
                                <a:gd name="T13" fmla="*/ 26 h 99"/>
                                <a:gd name="T14" fmla="*/ 5 w 96"/>
                                <a:gd name="T15" fmla="*/ 26 h 99"/>
                                <a:gd name="T16" fmla="*/ 2 w 96"/>
                                <a:gd name="T17" fmla="*/ 2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6" h="99">
                                  <a:moveTo>
                                    <a:pt x="2" y="25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836"/>
                          <wps:cNvSpPr>
                            <a:spLocks/>
                          </wps:cNvSpPr>
                          <wps:spPr bwMode="auto">
                            <a:xfrm>
                              <a:off x="8082" y="5007"/>
                              <a:ext cx="96" cy="99"/>
                            </a:xfrm>
                            <a:custGeom>
                              <a:avLst/>
                              <a:gdLst>
                                <a:gd name="T0" fmla="*/ 13 w 96"/>
                                <a:gd name="T1" fmla="*/ 3 h 99"/>
                                <a:gd name="T2" fmla="*/ 10 w 96"/>
                                <a:gd name="T3" fmla="*/ 9 h 99"/>
                                <a:gd name="T4" fmla="*/ 12 w 96"/>
                                <a:gd name="T5" fmla="*/ 10 h 99"/>
                                <a:gd name="T6" fmla="*/ 13 w 96"/>
                                <a:gd name="T7" fmla="*/ 12 h 99"/>
                                <a:gd name="T8" fmla="*/ 13 w 96"/>
                                <a:gd name="T9" fmla="*/ 17 h 99"/>
                                <a:gd name="T10" fmla="*/ 13 w 96"/>
                                <a:gd name="T11" fmla="*/ 19 h 99"/>
                                <a:gd name="T12" fmla="*/ 11 w 96"/>
                                <a:gd name="T13" fmla="*/ 23 h 99"/>
                                <a:gd name="T14" fmla="*/ 10 w 96"/>
                                <a:gd name="T15" fmla="*/ 25 h 99"/>
                                <a:gd name="T16" fmla="*/ 7 w 96"/>
                                <a:gd name="T17" fmla="*/ 26 h 99"/>
                                <a:gd name="T18" fmla="*/ 16 w 96"/>
                                <a:gd name="T19" fmla="*/ 26 h 99"/>
                                <a:gd name="T20" fmla="*/ 19 w 96"/>
                                <a:gd name="T21" fmla="*/ 20 h 99"/>
                                <a:gd name="T22" fmla="*/ 20 w 96"/>
                                <a:gd name="T23" fmla="*/ 17 h 99"/>
                                <a:gd name="T24" fmla="*/ 18 w 96"/>
                                <a:gd name="T25" fmla="*/ 9 h 99"/>
                                <a:gd name="T26" fmla="*/ 16 w 96"/>
                                <a:gd name="T27" fmla="*/ 6 h 99"/>
                                <a:gd name="T28" fmla="*/ 13 w 96"/>
                                <a:gd name="T29" fmla="*/ 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6" h="99">
                                  <a:moveTo>
                                    <a:pt x="13" y="3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837"/>
                        <wpg:cNvGrpSpPr>
                          <a:grpSpLocks/>
                        </wpg:cNvGrpSpPr>
                        <wpg:grpSpPr bwMode="auto">
                          <a:xfrm>
                            <a:off x="8147" y="3849"/>
                            <a:ext cx="80" cy="72"/>
                            <a:chOff x="8147" y="3849"/>
                            <a:chExt cx="80" cy="72"/>
                          </a:xfrm>
                        </wpg:grpSpPr>
                        <wps:wsp>
                          <wps:cNvPr id="1703" name="Freeform 838"/>
                          <wps:cNvSpPr>
                            <a:spLocks/>
                          </wps:cNvSpPr>
                          <wps:spPr bwMode="auto">
                            <a:xfrm>
                              <a:off x="8147" y="3849"/>
                              <a:ext cx="80" cy="7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72"/>
                                <a:gd name="T2" fmla="*/ 21 w 80"/>
                                <a:gd name="T3" fmla="*/ 1 h 72"/>
                                <a:gd name="T4" fmla="*/ 13 w 80"/>
                                <a:gd name="T5" fmla="*/ 5 h 72"/>
                                <a:gd name="T6" fmla="*/ 2 w 80"/>
                                <a:gd name="T7" fmla="*/ 18 h 72"/>
                                <a:gd name="T8" fmla="*/ 0 w 80"/>
                                <a:gd name="T9" fmla="*/ 26 h 72"/>
                                <a:gd name="T10" fmla="*/ 1 w 80"/>
                                <a:gd name="T11" fmla="*/ 46 h 72"/>
                                <a:gd name="T12" fmla="*/ 6 w 80"/>
                                <a:gd name="T13" fmla="*/ 55 h 72"/>
                                <a:gd name="T14" fmla="*/ 24 w 80"/>
                                <a:gd name="T15" fmla="*/ 69 h 72"/>
                                <a:gd name="T16" fmla="*/ 36 w 80"/>
                                <a:gd name="T17" fmla="*/ 72 h 72"/>
                                <a:gd name="T18" fmla="*/ 55 w 80"/>
                                <a:gd name="T19" fmla="*/ 70 h 72"/>
                                <a:gd name="T20" fmla="*/ 60 w 80"/>
                                <a:gd name="T21" fmla="*/ 68 h 72"/>
                                <a:gd name="T22" fmla="*/ 70 w 80"/>
                                <a:gd name="T23" fmla="*/ 62 h 72"/>
                                <a:gd name="T24" fmla="*/ 70 w 80"/>
                                <a:gd name="T25" fmla="*/ 62 h 72"/>
                                <a:gd name="T26" fmla="*/ 37 w 80"/>
                                <a:gd name="T27" fmla="*/ 62 h 72"/>
                                <a:gd name="T28" fmla="*/ 28 w 80"/>
                                <a:gd name="T29" fmla="*/ 59 h 72"/>
                                <a:gd name="T30" fmla="*/ 13 w 80"/>
                                <a:gd name="T31" fmla="*/ 49 h 72"/>
                                <a:gd name="T32" fmla="*/ 9 w 80"/>
                                <a:gd name="T33" fmla="*/ 42 h 72"/>
                                <a:gd name="T34" fmla="*/ 8 w 80"/>
                                <a:gd name="T35" fmla="*/ 28 h 72"/>
                                <a:gd name="T36" fmla="*/ 10 w 80"/>
                                <a:gd name="T37" fmla="*/ 23 h 72"/>
                                <a:gd name="T38" fmla="*/ 18 w 80"/>
                                <a:gd name="T39" fmla="*/ 14 h 72"/>
                                <a:gd name="T40" fmla="*/ 24 w 80"/>
                                <a:gd name="T41" fmla="*/ 11 h 72"/>
                                <a:gd name="T42" fmla="*/ 36 w 80"/>
                                <a:gd name="T43" fmla="*/ 10 h 72"/>
                                <a:gd name="T44" fmla="*/ 64 w 80"/>
                                <a:gd name="T45" fmla="*/ 10 h 72"/>
                                <a:gd name="T46" fmla="*/ 61 w 80"/>
                                <a:gd name="T47" fmla="*/ 7 h 72"/>
                                <a:gd name="T48" fmla="*/ 57 w 80"/>
                                <a:gd name="T49" fmla="*/ 5 h 72"/>
                                <a:gd name="T50" fmla="*/ 45 w 80"/>
                                <a:gd name="T51" fmla="*/ 0 h 72"/>
                                <a:gd name="T52" fmla="*/ 38 w 80"/>
                                <a:gd name="T5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38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839"/>
                          <wps:cNvSpPr>
                            <a:spLocks/>
                          </wps:cNvSpPr>
                          <wps:spPr bwMode="auto">
                            <a:xfrm>
                              <a:off x="8147" y="3849"/>
                              <a:ext cx="80" cy="72"/>
                            </a:xfrm>
                            <a:custGeom>
                              <a:avLst/>
                              <a:gdLst>
                                <a:gd name="T0" fmla="*/ 64 w 80"/>
                                <a:gd name="T1" fmla="*/ 10 h 72"/>
                                <a:gd name="T2" fmla="*/ 36 w 80"/>
                                <a:gd name="T3" fmla="*/ 10 h 72"/>
                                <a:gd name="T4" fmla="*/ 41 w 80"/>
                                <a:gd name="T5" fmla="*/ 10 h 72"/>
                                <a:gd name="T6" fmla="*/ 50 w 80"/>
                                <a:gd name="T7" fmla="*/ 12 h 72"/>
                                <a:gd name="T8" fmla="*/ 55 w 80"/>
                                <a:gd name="T9" fmla="*/ 14 h 72"/>
                                <a:gd name="T10" fmla="*/ 62 w 80"/>
                                <a:gd name="T11" fmla="*/ 19 h 72"/>
                                <a:gd name="T12" fmla="*/ 65 w 80"/>
                                <a:gd name="T13" fmla="*/ 22 h 72"/>
                                <a:gd name="T14" fmla="*/ 69 w 80"/>
                                <a:gd name="T15" fmla="*/ 29 h 72"/>
                                <a:gd name="T16" fmla="*/ 70 w 80"/>
                                <a:gd name="T17" fmla="*/ 32 h 72"/>
                                <a:gd name="T18" fmla="*/ 71 w 80"/>
                                <a:gd name="T19" fmla="*/ 40 h 72"/>
                                <a:gd name="T20" fmla="*/ 70 w 80"/>
                                <a:gd name="T21" fmla="*/ 44 h 72"/>
                                <a:gd name="T22" fmla="*/ 67 w 80"/>
                                <a:gd name="T23" fmla="*/ 52 h 72"/>
                                <a:gd name="T24" fmla="*/ 64 w 80"/>
                                <a:gd name="T25" fmla="*/ 55 h 72"/>
                                <a:gd name="T26" fmla="*/ 57 w 80"/>
                                <a:gd name="T27" fmla="*/ 59 h 72"/>
                                <a:gd name="T28" fmla="*/ 53 w 80"/>
                                <a:gd name="T29" fmla="*/ 60 h 72"/>
                                <a:gd name="T30" fmla="*/ 37 w 80"/>
                                <a:gd name="T31" fmla="*/ 62 h 72"/>
                                <a:gd name="T32" fmla="*/ 70 w 80"/>
                                <a:gd name="T33" fmla="*/ 62 h 72"/>
                                <a:gd name="T34" fmla="*/ 74 w 80"/>
                                <a:gd name="T35" fmla="*/ 58 h 72"/>
                                <a:gd name="T36" fmla="*/ 78 w 80"/>
                                <a:gd name="T37" fmla="*/ 48 h 72"/>
                                <a:gd name="T38" fmla="*/ 79 w 80"/>
                                <a:gd name="T39" fmla="*/ 42 h 72"/>
                                <a:gd name="T40" fmla="*/ 78 w 80"/>
                                <a:gd name="T41" fmla="*/ 30 h 72"/>
                                <a:gd name="T42" fmla="*/ 77 w 80"/>
                                <a:gd name="T43" fmla="*/ 25 h 72"/>
                                <a:gd name="T44" fmla="*/ 71 w 80"/>
                                <a:gd name="T45" fmla="*/ 16 h 72"/>
                                <a:gd name="T46" fmla="*/ 68 w 80"/>
                                <a:gd name="T47" fmla="*/ 13 h 72"/>
                                <a:gd name="T48" fmla="*/ 64 w 80"/>
                                <a:gd name="T49" fmla="*/ 1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64" y="10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840"/>
                        <wpg:cNvGrpSpPr>
                          <a:grpSpLocks/>
                        </wpg:cNvGrpSpPr>
                        <wpg:grpSpPr bwMode="auto">
                          <a:xfrm>
                            <a:off x="8136" y="3752"/>
                            <a:ext cx="82" cy="59"/>
                            <a:chOff x="8136" y="3752"/>
                            <a:chExt cx="82" cy="59"/>
                          </a:xfrm>
                        </wpg:grpSpPr>
                        <wps:wsp>
                          <wps:cNvPr id="1706" name="Freeform 841"/>
                          <wps:cNvSpPr>
                            <a:spLocks/>
                          </wps:cNvSpPr>
                          <wps:spPr bwMode="auto">
                            <a:xfrm>
                              <a:off x="8136" y="3752"/>
                              <a:ext cx="82" cy="59"/>
                            </a:xfrm>
                            <a:custGeom>
                              <a:avLst/>
                              <a:gdLst>
                                <a:gd name="T0" fmla="*/ 3 w 82"/>
                                <a:gd name="T1" fmla="*/ 40 h 59"/>
                                <a:gd name="T2" fmla="*/ 4 w 82"/>
                                <a:gd name="T3" fmla="*/ 50 h 59"/>
                                <a:gd name="T4" fmla="*/ 81 w 82"/>
                                <a:gd name="T5" fmla="*/ 59 h 59"/>
                                <a:gd name="T6" fmla="*/ 80 w 82"/>
                                <a:gd name="T7" fmla="*/ 49 h 59"/>
                                <a:gd name="T8" fmla="*/ 44 w 82"/>
                                <a:gd name="T9" fmla="*/ 44 h 59"/>
                                <a:gd name="T10" fmla="*/ 44 w 82"/>
                                <a:gd name="T11" fmla="*/ 44 h 59"/>
                                <a:gd name="T12" fmla="*/ 37 w 82"/>
                                <a:gd name="T13" fmla="*/ 44 h 59"/>
                                <a:gd name="T14" fmla="*/ 3 w 82"/>
                                <a:gd name="T15" fmla="*/ 4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" h="59">
                                  <a:moveTo>
                                    <a:pt x="3" y="4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842"/>
                          <wps:cNvSpPr>
                            <a:spLocks/>
                          </wps:cNvSpPr>
                          <wps:spPr bwMode="auto">
                            <a:xfrm>
                              <a:off x="8136" y="3752"/>
                              <a:ext cx="82" cy="59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59"/>
                                <a:gd name="T2" fmla="*/ 0 w 82"/>
                                <a:gd name="T3" fmla="*/ 6 h 59"/>
                                <a:gd name="T4" fmla="*/ 0 w 82"/>
                                <a:gd name="T5" fmla="*/ 8 h 59"/>
                                <a:gd name="T6" fmla="*/ 0 w 82"/>
                                <a:gd name="T7" fmla="*/ 10 h 59"/>
                                <a:gd name="T8" fmla="*/ 3 w 82"/>
                                <a:gd name="T9" fmla="*/ 15 h 59"/>
                                <a:gd name="T10" fmla="*/ 4 w 82"/>
                                <a:gd name="T11" fmla="*/ 16 h 59"/>
                                <a:gd name="T12" fmla="*/ 8 w 82"/>
                                <a:gd name="T13" fmla="*/ 19 h 59"/>
                                <a:gd name="T14" fmla="*/ 12 w 82"/>
                                <a:gd name="T15" fmla="*/ 22 h 59"/>
                                <a:gd name="T16" fmla="*/ 23 w 82"/>
                                <a:gd name="T17" fmla="*/ 27 h 59"/>
                                <a:gd name="T18" fmla="*/ 27 w 82"/>
                                <a:gd name="T19" fmla="*/ 29 h 59"/>
                                <a:gd name="T20" fmla="*/ 32 w 82"/>
                                <a:gd name="T21" fmla="*/ 32 h 59"/>
                                <a:gd name="T22" fmla="*/ 34 w 82"/>
                                <a:gd name="T23" fmla="*/ 34 h 59"/>
                                <a:gd name="T24" fmla="*/ 36 w 82"/>
                                <a:gd name="T25" fmla="*/ 38 h 59"/>
                                <a:gd name="T26" fmla="*/ 37 w 82"/>
                                <a:gd name="T27" fmla="*/ 40 h 59"/>
                                <a:gd name="T28" fmla="*/ 37 w 82"/>
                                <a:gd name="T29" fmla="*/ 44 h 59"/>
                                <a:gd name="T30" fmla="*/ 44 w 82"/>
                                <a:gd name="T31" fmla="*/ 44 h 59"/>
                                <a:gd name="T32" fmla="*/ 44 w 82"/>
                                <a:gd name="T33" fmla="*/ 40 h 59"/>
                                <a:gd name="T34" fmla="*/ 45 w 82"/>
                                <a:gd name="T35" fmla="*/ 37 h 59"/>
                                <a:gd name="T36" fmla="*/ 49 w 82"/>
                                <a:gd name="T37" fmla="*/ 32 h 59"/>
                                <a:gd name="T38" fmla="*/ 50 w 82"/>
                                <a:gd name="T39" fmla="*/ 31 h 59"/>
                                <a:gd name="T40" fmla="*/ 40 w 82"/>
                                <a:gd name="T41" fmla="*/ 31 h 59"/>
                                <a:gd name="T42" fmla="*/ 38 w 82"/>
                                <a:gd name="T43" fmla="*/ 28 h 59"/>
                                <a:gd name="T44" fmla="*/ 36 w 82"/>
                                <a:gd name="T45" fmla="*/ 25 h 59"/>
                                <a:gd name="T46" fmla="*/ 31 w 82"/>
                                <a:gd name="T47" fmla="*/ 21 h 59"/>
                                <a:gd name="T48" fmla="*/ 26 w 82"/>
                                <a:gd name="T49" fmla="*/ 18 h 59"/>
                                <a:gd name="T50" fmla="*/ 15 w 82"/>
                                <a:gd name="T51" fmla="*/ 13 h 59"/>
                                <a:gd name="T52" fmla="*/ 12 w 82"/>
                                <a:gd name="T53" fmla="*/ 11 h 59"/>
                                <a:gd name="T54" fmla="*/ 9 w 82"/>
                                <a:gd name="T55" fmla="*/ 8 h 59"/>
                                <a:gd name="T56" fmla="*/ 8 w 82"/>
                                <a:gd name="T57" fmla="*/ 7 h 59"/>
                                <a:gd name="T58" fmla="*/ 8 w 82"/>
                                <a:gd name="T59" fmla="*/ 0 h 59"/>
                                <a:gd name="T60" fmla="*/ 0 w 82"/>
                                <a:gd name="T6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2" h="59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843"/>
                          <wps:cNvSpPr>
                            <a:spLocks/>
                          </wps:cNvSpPr>
                          <wps:spPr bwMode="auto">
                            <a:xfrm>
                              <a:off x="8136" y="3752"/>
                              <a:ext cx="82" cy="59"/>
                            </a:xfrm>
                            <a:custGeom>
                              <a:avLst/>
                              <a:gdLst>
                                <a:gd name="T0" fmla="*/ 76 w 82"/>
                                <a:gd name="T1" fmla="*/ 6 h 59"/>
                                <a:gd name="T2" fmla="*/ 46 w 82"/>
                                <a:gd name="T3" fmla="*/ 21 h 59"/>
                                <a:gd name="T4" fmla="*/ 41 w 82"/>
                                <a:gd name="T5" fmla="*/ 26 h 59"/>
                                <a:gd name="T6" fmla="*/ 40 w 82"/>
                                <a:gd name="T7" fmla="*/ 31 h 59"/>
                                <a:gd name="T8" fmla="*/ 50 w 82"/>
                                <a:gd name="T9" fmla="*/ 31 h 59"/>
                                <a:gd name="T10" fmla="*/ 53 w 82"/>
                                <a:gd name="T11" fmla="*/ 29 h 59"/>
                                <a:gd name="T12" fmla="*/ 77 w 82"/>
                                <a:gd name="T13" fmla="*/ 17 h 59"/>
                                <a:gd name="T14" fmla="*/ 76 w 82"/>
                                <a:gd name="T15" fmla="*/ 6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" h="59">
                                  <a:moveTo>
                                    <a:pt x="76" y="6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844"/>
                        <wpg:cNvGrpSpPr>
                          <a:grpSpLocks/>
                        </wpg:cNvGrpSpPr>
                        <wpg:grpSpPr bwMode="auto">
                          <a:xfrm>
                            <a:off x="8127" y="3657"/>
                            <a:ext cx="82" cy="63"/>
                            <a:chOff x="8127" y="3657"/>
                            <a:chExt cx="82" cy="63"/>
                          </a:xfrm>
                        </wpg:grpSpPr>
                        <wps:wsp>
                          <wps:cNvPr id="1710" name="Freeform 845"/>
                          <wps:cNvSpPr>
                            <a:spLocks/>
                          </wps:cNvSpPr>
                          <wps:spPr bwMode="auto">
                            <a:xfrm>
                              <a:off x="8127" y="3657"/>
                              <a:ext cx="82" cy="63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63"/>
                                <a:gd name="T2" fmla="*/ 4 w 82"/>
                                <a:gd name="T3" fmla="*/ 54 h 63"/>
                                <a:gd name="T4" fmla="*/ 81 w 82"/>
                                <a:gd name="T5" fmla="*/ 62 h 63"/>
                                <a:gd name="T6" fmla="*/ 80 w 82"/>
                                <a:gd name="T7" fmla="*/ 51 h 63"/>
                                <a:gd name="T8" fmla="*/ 71 w 82"/>
                                <a:gd name="T9" fmla="*/ 51 h 63"/>
                                <a:gd name="T10" fmla="*/ 45 w 82"/>
                                <a:gd name="T11" fmla="*/ 48 h 63"/>
                                <a:gd name="T12" fmla="*/ 45 w 82"/>
                                <a:gd name="T13" fmla="*/ 47 h 63"/>
                                <a:gd name="T14" fmla="*/ 36 w 82"/>
                                <a:gd name="T15" fmla="*/ 47 h 63"/>
                                <a:gd name="T16" fmla="*/ 12 w 82"/>
                                <a:gd name="T17" fmla="*/ 45 h 63"/>
                                <a:gd name="T18" fmla="*/ 8 w 82"/>
                                <a:gd name="T19" fmla="*/ 0 h 63"/>
                                <a:gd name="T20" fmla="*/ 0 w 82"/>
                                <a:gd name="T21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63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846"/>
                          <wps:cNvSpPr>
                            <a:spLocks/>
                          </wps:cNvSpPr>
                          <wps:spPr bwMode="auto">
                            <a:xfrm>
                              <a:off x="8127" y="3657"/>
                              <a:ext cx="82" cy="63"/>
                            </a:xfrm>
                            <a:custGeom>
                              <a:avLst/>
                              <a:gdLst>
                                <a:gd name="T0" fmla="*/ 67 w 82"/>
                                <a:gd name="T1" fmla="*/ 4 h 63"/>
                                <a:gd name="T2" fmla="*/ 71 w 82"/>
                                <a:gd name="T3" fmla="*/ 51 h 63"/>
                                <a:gd name="T4" fmla="*/ 80 w 82"/>
                                <a:gd name="T5" fmla="*/ 51 h 63"/>
                                <a:gd name="T6" fmla="*/ 76 w 82"/>
                                <a:gd name="T7" fmla="*/ 5 h 63"/>
                                <a:gd name="T8" fmla="*/ 67 w 82"/>
                                <a:gd name="T9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63">
                                  <a:moveTo>
                                    <a:pt x="67" y="4"/>
                                  </a:moveTo>
                                  <a:lnTo>
                                    <a:pt x="71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6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847"/>
                          <wps:cNvSpPr>
                            <a:spLocks/>
                          </wps:cNvSpPr>
                          <wps:spPr bwMode="auto">
                            <a:xfrm>
                              <a:off x="8127" y="3657"/>
                              <a:ext cx="82" cy="63"/>
                            </a:xfrm>
                            <a:custGeom>
                              <a:avLst/>
                              <a:gdLst>
                                <a:gd name="T0" fmla="*/ 32 w 82"/>
                                <a:gd name="T1" fmla="*/ 4 h 63"/>
                                <a:gd name="T2" fmla="*/ 36 w 82"/>
                                <a:gd name="T3" fmla="*/ 47 h 63"/>
                                <a:gd name="T4" fmla="*/ 45 w 82"/>
                                <a:gd name="T5" fmla="*/ 47 h 63"/>
                                <a:gd name="T6" fmla="*/ 41 w 82"/>
                                <a:gd name="T7" fmla="*/ 5 h 63"/>
                                <a:gd name="T8" fmla="*/ 32 w 82"/>
                                <a:gd name="T9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63">
                                  <a:moveTo>
                                    <a:pt x="32" y="4"/>
                                  </a:moveTo>
                                  <a:lnTo>
                                    <a:pt x="36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848"/>
                        <wpg:cNvGrpSpPr>
                          <a:grpSpLocks/>
                        </wpg:cNvGrpSpPr>
                        <wpg:grpSpPr bwMode="auto">
                          <a:xfrm>
                            <a:off x="8119" y="3562"/>
                            <a:ext cx="80" cy="66"/>
                            <a:chOff x="8119" y="3562"/>
                            <a:chExt cx="80" cy="66"/>
                          </a:xfrm>
                        </wpg:grpSpPr>
                        <wps:wsp>
                          <wps:cNvPr id="1714" name="Freeform 849"/>
                          <wps:cNvSpPr>
                            <a:spLocks/>
                          </wps:cNvSpPr>
                          <wps:spPr bwMode="auto">
                            <a:xfrm>
                              <a:off x="8119" y="3562"/>
                              <a:ext cx="80" cy="66"/>
                            </a:xfrm>
                            <a:custGeom>
                              <a:avLst/>
                              <a:gdLst>
                                <a:gd name="T0" fmla="*/ 73 w 80"/>
                                <a:gd name="T1" fmla="*/ 0 h 66"/>
                                <a:gd name="T2" fmla="*/ 0 w 80"/>
                                <a:gd name="T3" fmla="*/ 19 h 66"/>
                                <a:gd name="T4" fmla="*/ 1 w 80"/>
                                <a:gd name="T5" fmla="*/ 31 h 66"/>
                                <a:gd name="T6" fmla="*/ 80 w 80"/>
                                <a:gd name="T7" fmla="*/ 66 h 66"/>
                                <a:gd name="T8" fmla="*/ 79 w 80"/>
                                <a:gd name="T9" fmla="*/ 55 h 66"/>
                                <a:gd name="T10" fmla="*/ 56 w 80"/>
                                <a:gd name="T11" fmla="*/ 45 h 66"/>
                                <a:gd name="T12" fmla="*/ 56 w 80"/>
                                <a:gd name="T13" fmla="*/ 42 h 66"/>
                                <a:gd name="T14" fmla="*/ 48 w 80"/>
                                <a:gd name="T15" fmla="*/ 42 h 66"/>
                                <a:gd name="T16" fmla="*/ 18 w 80"/>
                                <a:gd name="T17" fmla="*/ 28 h 66"/>
                                <a:gd name="T18" fmla="*/ 13 w 80"/>
                                <a:gd name="T19" fmla="*/ 26 h 66"/>
                                <a:gd name="T20" fmla="*/ 8 w 80"/>
                                <a:gd name="T21" fmla="*/ 25 h 66"/>
                                <a:gd name="T22" fmla="*/ 13 w 80"/>
                                <a:gd name="T23" fmla="*/ 24 h 66"/>
                                <a:gd name="T24" fmla="*/ 20 w 80"/>
                                <a:gd name="T25" fmla="*/ 23 h 66"/>
                                <a:gd name="T26" fmla="*/ 45 w 80"/>
                                <a:gd name="T27" fmla="*/ 17 h 66"/>
                                <a:gd name="T28" fmla="*/ 53 w 80"/>
                                <a:gd name="T29" fmla="*/ 17 h 66"/>
                                <a:gd name="T30" fmla="*/ 53 w 80"/>
                                <a:gd name="T31" fmla="*/ 15 h 66"/>
                                <a:gd name="T32" fmla="*/ 74 w 80"/>
                                <a:gd name="T33" fmla="*/ 9 h 66"/>
                                <a:gd name="T34" fmla="*/ 73 w 80"/>
                                <a:gd name="T3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73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850"/>
                          <wps:cNvSpPr>
                            <a:spLocks/>
                          </wps:cNvSpPr>
                          <wps:spPr bwMode="auto">
                            <a:xfrm>
                              <a:off x="8119" y="3562"/>
                              <a:ext cx="80" cy="66"/>
                            </a:xfrm>
                            <a:custGeom>
                              <a:avLst/>
                              <a:gdLst>
                                <a:gd name="T0" fmla="*/ 53 w 80"/>
                                <a:gd name="T1" fmla="*/ 17 h 66"/>
                                <a:gd name="T2" fmla="*/ 45 w 80"/>
                                <a:gd name="T3" fmla="*/ 17 h 66"/>
                                <a:gd name="T4" fmla="*/ 48 w 80"/>
                                <a:gd name="T5" fmla="*/ 42 h 66"/>
                                <a:gd name="T6" fmla="*/ 56 w 80"/>
                                <a:gd name="T7" fmla="*/ 42 h 66"/>
                                <a:gd name="T8" fmla="*/ 53 w 80"/>
                                <a:gd name="T9" fmla="*/ 1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53" y="17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851"/>
                        <wpg:cNvGrpSpPr>
                          <a:grpSpLocks/>
                        </wpg:cNvGrpSpPr>
                        <wpg:grpSpPr bwMode="auto">
                          <a:xfrm>
                            <a:off x="8107" y="3455"/>
                            <a:ext cx="82" cy="68"/>
                            <a:chOff x="8107" y="3455"/>
                            <a:chExt cx="82" cy="68"/>
                          </a:xfrm>
                        </wpg:grpSpPr>
                        <wps:wsp>
                          <wps:cNvPr id="1717" name="Freeform 852"/>
                          <wps:cNvSpPr>
                            <a:spLocks/>
                          </wps:cNvSpPr>
                          <wps:spPr bwMode="auto">
                            <a:xfrm>
                              <a:off x="8107" y="3455"/>
                              <a:ext cx="82" cy="6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68"/>
                                <a:gd name="T2" fmla="*/ 0 w 82"/>
                                <a:gd name="T3" fmla="*/ 10 h 68"/>
                                <a:gd name="T4" fmla="*/ 32 w 82"/>
                                <a:gd name="T5" fmla="*/ 13 h 68"/>
                                <a:gd name="T6" fmla="*/ 36 w 82"/>
                                <a:gd name="T7" fmla="*/ 52 h 68"/>
                                <a:gd name="T8" fmla="*/ 4 w 82"/>
                                <a:gd name="T9" fmla="*/ 52 h 68"/>
                                <a:gd name="T10" fmla="*/ 5 w 82"/>
                                <a:gd name="T11" fmla="*/ 58 h 68"/>
                                <a:gd name="T12" fmla="*/ 81 w 82"/>
                                <a:gd name="T13" fmla="*/ 67 h 68"/>
                                <a:gd name="T14" fmla="*/ 81 w 82"/>
                                <a:gd name="T15" fmla="*/ 57 h 68"/>
                                <a:gd name="T16" fmla="*/ 44 w 82"/>
                                <a:gd name="T17" fmla="*/ 53 h 68"/>
                                <a:gd name="T18" fmla="*/ 44 w 82"/>
                                <a:gd name="T19" fmla="*/ 52 h 68"/>
                                <a:gd name="T20" fmla="*/ 36 w 82"/>
                                <a:gd name="T21" fmla="*/ 52 h 68"/>
                                <a:gd name="T22" fmla="*/ 4 w 82"/>
                                <a:gd name="T23" fmla="*/ 48 h 68"/>
                                <a:gd name="T24" fmla="*/ 44 w 82"/>
                                <a:gd name="T25" fmla="*/ 48 h 68"/>
                                <a:gd name="T26" fmla="*/ 41 w 82"/>
                                <a:gd name="T27" fmla="*/ 14 h 68"/>
                                <a:gd name="T28" fmla="*/ 77 w 82"/>
                                <a:gd name="T29" fmla="*/ 14 h 68"/>
                                <a:gd name="T30" fmla="*/ 76 w 82"/>
                                <a:gd name="T31" fmla="*/ 8 h 68"/>
                                <a:gd name="T32" fmla="*/ 0 w 82"/>
                                <a:gd name="T3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2" h="68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853"/>
                          <wps:cNvSpPr>
                            <a:spLocks/>
                          </wps:cNvSpPr>
                          <wps:spPr bwMode="auto">
                            <a:xfrm>
                              <a:off x="8107" y="3455"/>
                              <a:ext cx="82" cy="68"/>
                            </a:xfrm>
                            <a:custGeom>
                              <a:avLst/>
                              <a:gdLst>
                                <a:gd name="T0" fmla="*/ 77 w 82"/>
                                <a:gd name="T1" fmla="*/ 14 h 68"/>
                                <a:gd name="T2" fmla="*/ 41 w 82"/>
                                <a:gd name="T3" fmla="*/ 14 h 68"/>
                                <a:gd name="T4" fmla="*/ 77 w 82"/>
                                <a:gd name="T5" fmla="*/ 18 h 68"/>
                                <a:gd name="T6" fmla="*/ 77 w 82"/>
                                <a:gd name="T7" fmla="*/ 1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2" h="68">
                                  <a:moveTo>
                                    <a:pt x="77" y="14"/>
                                  </a:moveTo>
                                  <a:lnTo>
                                    <a:pt x="41" y="1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854"/>
                        <wpg:cNvGrpSpPr>
                          <a:grpSpLocks/>
                        </wpg:cNvGrpSpPr>
                        <wpg:grpSpPr bwMode="auto">
                          <a:xfrm>
                            <a:off x="6385" y="5758"/>
                            <a:ext cx="89" cy="91"/>
                            <a:chOff x="6385" y="5758"/>
                            <a:chExt cx="89" cy="91"/>
                          </a:xfrm>
                        </wpg:grpSpPr>
                        <wps:wsp>
                          <wps:cNvPr id="1720" name="Freeform 855"/>
                          <wps:cNvSpPr>
                            <a:spLocks/>
                          </wps:cNvSpPr>
                          <wps:spPr bwMode="auto">
                            <a:xfrm>
                              <a:off x="6385" y="5758"/>
                              <a:ext cx="89" cy="91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27 h 91"/>
                                <a:gd name="T2" fmla="*/ 0 w 89"/>
                                <a:gd name="T3" fmla="*/ 33 h 91"/>
                                <a:gd name="T4" fmla="*/ 49 w 89"/>
                                <a:gd name="T5" fmla="*/ 90 h 91"/>
                                <a:gd name="T6" fmla="*/ 56 w 89"/>
                                <a:gd name="T7" fmla="*/ 84 h 91"/>
                                <a:gd name="T8" fmla="*/ 33 w 89"/>
                                <a:gd name="T9" fmla="*/ 57 h 91"/>
                                <a:gd name="T10" fmla="*/ 36 w 89"/>
                                <a:gd name="T11" fmla="*/ 55 h 91"/>
                                <a:gd name="T12" fmla="*/ 39 w 89"/>
                                <a:gd name="T13" fmla="*/ 54 h 91"/>
                                <a:gd name="T14" fmla="*/ 81 w 89"/>
                                <a:gd name="T15" fmla="*/ 54 h 91"/>
                                <a:gd name="T16" fmla="*/ 75 w 89"/>
                                <a:gd name="T17" fmla="*/ 52 h 91"/>
                                <a:gd name="T18" fmla="*/ 29 w 89"/>
                                <a:gd name="T19" fmla="*/ 52 h 91"/>
                                <a:gd name="T20" fmla="*/ 7 w 89"/>
                                <a:gd name="T21" fmla="*/ 2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7" y="2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856"/>
                          <wps:cNvSpPr>
                            <a:spLocks/>
                          </wps:cNvSpPr>
                          <wps:spPr bwMode="auto">
                            <a:xfrm>
                              <a:off x="6385" y="5758"/>
                              <a:ext cx="89" cy="91"/>
                            </a:xfrm>
                            <a:custGeom>
                              <a:avLst/>
                              <a:gdLst>
                                <a:gd name="T0" fmla="*/ 81 w 89"/>
                                <a:gd name="T1" fmla="*/ 54 h 91"/>
                                <a:gd name="T2" fmla="*/ 39 w 89"/>
                                <a:gd name="T3" fmla="*/ 54 h 91"/>
                                <a:gd name="T4" fmla="*/ 45 w 89"/>
                                <a:gd name="T5" fmla="*/ 54 h 91"/>
                                <a:gd name="T6" fmla="*/ 50 w 89"/>
                                <a:gd name="T7" fmla="*/ 55 h 91"/>
                                <a:gd name="T8" fmla="*/ 79 w 89"/>
                                <a:gd name="T9" fmla="*/ 64 h 91"/>
                                <a:gd name="T10" fmla="*/ 89 w 89"/>
                                <a:gd name="T11" fmla="*/ 56 h 91"/>
                                <a:gd name="T12" fmla="*/ 81 w 89"/>
                                <a:gd name="T13" fmla="*/ 54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1" y="54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857"/>
                          <wps:cNvSpPr>
                            <a:spLocks/>
                          </wps:cNvSpPr>
                          <wps:spPr bwMode="auto">
                            <a:xfrm>
                              <a:off x="6385" y="5758"/>
                              <a:ext cx="89" cy="91"/>
                            </a:xfrm>
                            <a:custGeom>
                              <a:avLst/>
                              <a:gdLst>
                                <a:gd name="T0" fmla="*/ 39 w 89"/>
                                <a:gd name="T1" fmla="*/ 0 h 91"/>
                                <a:gd name="T2" fmla="*/ 39 w 89"/>
                                <a:gd name="T3" fmla="*/ 0 h 91"/>
                                <a:gd name="T4" fmla="*/ 37 w 89"/>
                                <a:gd name="T5" fmla="*/ 1 h 91"/>
                                <a:gd name="T6" fmla="*/ 32 w 89"/>
                                <a:gd name="T7" fmla="*/ 5 h 91"/>
                                <a:gd name="T8" fmla="*/ 30 w 89"/>
                                <a:gd name="T9" fmla="*/ 8 h 91"/>
                                <a:gd name="T10" fmla="*/ 28 w 89"/>
                                <a:gd name="T11" fmla="*/ 13 h 91"/>
                                <a:gd name="T12" fmla="*/ 28 w 89"/>
                                <a:gd name="T13" fmla="*/ 17 h 91"/>
                                <a:gd name="T14" fmla="*/ 29 w 89"/>
                                <a:gd name="T15" fmla="*/ 20 h 91"/>
                                <a:gd name="T16" fmla="*/ 30 w 89"/>
                                <a:gd name="T17" fmla="*/ 24 h 91"/>
                                <a:gd name="T18" fmla="*/ 33 w 89"/>
                                <a:gd name="T19" fmla="*/ 36 h 91"/>
                                <a:gd name="T20" fmla="*/ 34 w 89"/>
                                <a:gd name="T21" fmla="*/ 41 h 91"/>
                                <a:gd name="T22" fmla="*/ 34 w 89"/>
                                <a:gd name="T23" fmla="*/ 46 h 91"/>
                                <a:gd name="T24" fmla="*/ 32 w 89"/>
                                <a:gd name="T25" fmla="*/ 49 h 91"/>
                                <a:gd name="T26" fmla="*/ 29 w 89"/>
                                <a:gd name="T27" fmla="*/ 52 h 91"/>
                                <a:gd name="T28" fmla="*/ 75 w 89"/>
                                <a:gd name="T29" fmla="*/ 52 h 91"/>
                                <a:gd name="T30" fmla="*/ 58 w 89"/>
                                <a:gd name="T31" fmla="*/ 46 h 91"/>
                                <a:gd name="T32" fmla="*/ 41 w 89"/>
                                <a:gd name="T33" fmla="*/ 46 h 91"/>
                                <a:gd name="T34" fmla="*/ 42 w 89"/>
                                <a:gd name="T35" fmla="*/ 44 h 91"/>
                                <a:gd name="T36" fmla="*/ 43 w 89"/>
                                <a:gd name="T37" fmla="*/ 42 h 91"/>
                                <a:gd name="T38" fmla="*/ 43 w 89"/>
                                <a:gd name="T39" fmla="*/ 37 h 91"/>
                                <a:gd name="T40" fmla="*/ 42 w 89"/>
                                <a:gd name="T41" fmla="*/ 32 h 91"/>
                                <a:gd name="T42" fmla="*/ 38 w 89"/>
                                <a:gd name="T43" fmla="*/ 21 h 91"/>
                                <a:gd name="T44" fmla="*/ 37 w 89"/>
                                <a:gd name="T45" fmla="*/ 17 h 91"/>
                                <a:gd name="T46" fmla="*/ 38 w 89"/>
                                <a:gd name="T47" fmla="*/ 15 h 91"/>
                                <a:gd name="T48" fmla="*/ 38 w 89"/>
                                <a:gd name="T49" fmla="*/ 13 h 91"/>
                                <a:gd name="T50" fmla="*/ 39 w 89"/>
                                <a:gd name="T51" fmla="*/ 11 h 91"/>
                                <a:gd name="T52" fmla="*/ 42 w 89"/>
                                <a:gd name="T53" fmla="*/ 9 h 91"/>
                                <a:gd name="T54" fmla="*/ 45 w 89"/>
                                <a:gd name="T55" fmla="*/ 6 h 91"/>
                                <a:gd name="T56" fmla="*/ 39 w 89"/>
                                <a:gd name="T5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39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858"/>
                          <wps:cNvSpPr>
                            <a:spLocks/>
                          </wps:cNvSpPr>
                          <wps:spPr bwMode="auto">
                            <a:xfrm>
                              <a:off x="6385" y="5758"/>
                              <a:ext cx="89" cy="91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4 h 91"/>
                                <a:gd name="T2" fmla="*/ 41 w 89"/>
                                <a:gd name="T3" fmla="*/ 46 h 91"/>
                                <a:gd name="T4" fmla="*/ 58 w 89"/>
                                <a:gd name="T5" fmla="*/ 46 h 91"/>
                                <a:gd name="T6" fmla="*/ 52 w 89"/>
                                <a:gd name="T7" fmla="*/ 44 h 91"/>
                                <a:gd name="T8" fmla="*/ 45 w 89"/>
                                <a:gd name="T9" fmla="*/ 44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45" y="44"/>
                                  </a:moveTo>
                                  <a:lnTo>
                                    <a:pt x="41" y="46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859"/>
                        <wpg:cNvGrpSpPr>
                          <a:grpSpLocks/>
                        </wpg:cNvGrpSpPr>
                        <wpg:grpSpPr bwMode="auto">
                          <a:xfrm>
                            <a:off x="6447" y="5732"/>
                            <a:ext cx="81" cy="82"/>
                            <a:chOff x="6447" y="5732"/>
                            <a:chExt cx="81" cy="82"/>
                          </a:xfrm>
                        </wpg:grpSpPr>
                        <wps:wsp>
                          <wps:cNvPr id="1725" name="Freeform 860"/>
                          <wps:cNvSpPr>
                            <a:spLocks/>
                          </wps:cNvSpPr>
                          <wps:spPr bwMode="auto">
                            <a:xfrm>
                              <a:off x="6447" y="5732"/>
                              <a:ext cx="81" cy="82"/>
                            </a:xfrm>
                            <a:custGeom>
                              <a:avLst/>
                              <a:gdLst>
                                <a:gd name="T0" fmla="*/ 8 w 81"/>
                                <a:gd name="T1" fmla="*/ 0 h 82"/>
                                <a:gd name="T2" fmla="*/ 0 w 81"/>
                                <a:gd name="T3" fmla="*/ 6 h 82"/>
                                <a:gd name="T4" fmla="*/ 27 w 81"/>
                                <a:gd name="T5" fmla="*/ 82 h 82"/>
                                <a:gd name="T6" fmla="*/ 35 w 81"/>
                                <a:gd name="T7" fmla="*/ 76 h 82"/>
                                <a:gd name="T8" fmla="*/ 26 w 81"/>
                                <a:gd name="T9" fmla="*/ 53 h 82"/>
                                <a:gd name="T10" fmla="*/ 35 w 81"/>
                                <a:gd name="T11" fmla="*/ 45 h 82"/>
                                <a:gd name="T12" fmla="*/ 23 w 81"/>
                                <a:gd name="T13" fmla="*/ 45 h 82"/>
                                <a:gd name="T14" fmla="*/ 15 w 81"/>
                                <a:gd name="T15" fmla="*/ 23 h 82"/>
                                <a:gd name="T16" fmla="*/ 13 w 81"/>
                                <a:gd name="T17" fmla="*/ 18 h 82"/>
                                <a:gd name="T18" fmla="*/ 11 w 81"/>
                                <a:gd name="T19" fmla="*/ 13 h 82"/>
                                <a:gd name="T20" fmla="*/ 9 w 81"/>
                                <a:gd name="T21" fmla="*/ 9 h 82"/>
                                <a:gd name="T22" fmla="*/ 27 w 81"/>
                                <a:gd name="T23" fmla="*/ 9 h 82"/>
                                <a:gd name="T24" fmla="*/ 8 w 81"/>
                                <a:gd name="T2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1" h="82">
                                  <a:moveTo>
                                    <a:pt x="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861"/>
                          <wps:cNvSpPr>
                            <a:spLocks/>
                          </wps:cNvSpPr>
                          <wps:spPr bwMode="auto">
                            <a:xfrm>
                              <a:off x="6447" y="5732"/>
                              <a:ext cx="81" cy="82"/>
                            </a:xfrm>
                            <a:custGeom>
                              <a:avLst/>
                              <a:gdLst>
                                <a:gd name="T0" fmla="*/ 27 w 81"/>
                                <a:gd name="T1" fmla="*/ 9 h 82"/>
                                <a:gd name="T2" fmla="*/ 9 w 81"/>
                                <a:gd name="T3" fmla="*/ 9 h 82"/>
                                <a:gd name="T4" fmla="*/ 12 w 81"/>
                                <a:gd name="T5" fmla="*/ 11 h 82"/>
                                <a:gd name="T6" fmla="*/ 17 w 81"/>
                                <a:gd name="T7" fmla="*/ 14 h 82"/>
                                <a:gd name="T8" fmla="*/ 42 w 81"/>
                                <a:gd name="T9" fmla="*/ 28 h 82"/>
                                <a:gd name="T10" fmla="*/ 23 w 81"/>
                                <a:gd name="T11" fmla="*/ 45 h 82"/>
                                <a:gd name="T12" fmla="*/ 35 w 81"/>
                                <a:gd name="T13" fmla="*/ 45 h 82"/>
                                <a:gd name="T14" fmla="*/ 50 w 81"/>
                                <a:gd name="T15" fmla="*/ 32 h 82"/>
                                <a:gd name="T16" fmla="*/ 72 w 81"/>
                                <a:gd name="T17" fmla="*/ 32 h 82"/>
                                <a:gd name="T18" fmla="*/ 27 w 81"/>
                                <a:gd name="T19" fmla="*/ 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1" h="82">
                                  <a:moveTo>
                                    <a:pt x="27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2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862"/>
                          <wps:cNvSpPr>
                            <a:spLocks/>
                          </wps:cNvSpPr>
                          <wps:spPr bwMode="auto">
                            <a:xfrm>
                              <a:off x="6447" y="5732"/>
                              <a:ext cx="81" cy="82"/>
                            </a:xfrm>
                            <a:custGeom>
                              <a:avLst/>
                              <a:gdLst>
                                <a:gd name="T0" fmla="*/ 72 w 81"/>
                                <a:gd name="T1" fmla="*/ 32 h 82"/>
                                <a:gd name="T2" fmla="*/ 50 w 81"/>
                                <a:gd name="T3" fmla="*/ 32 h 82"/>
                                <a:gd name="T4" fmla="*/ 72 w 81"/>
                                <a:gd name="T5" fmla="*/ 44 h 82"/>
                                <a:gd name="T6" fmla="*/ 80 w 81"/>
                                <a:gd name="T7" fmla="*/ 37 h 82"/>
                                <a:gd name="T8" fmla="*/ 72 w 81"/>
                                <a:gd name="T9" fmla="*/ 3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82">
                                  <a:moveTo>
                                    <a:pt x="72" y="32"/>
                                  </a:moveTo>
                                  <a:lnTo>
                                    <a:pt x="50" y="3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863"/>
                        <wpg:cNvGrpSpPr>
                          <a:grpSpLocks/>
                        </wpg:cNvGrpSpPr>
                        <wpg:grpSpPr bwMode="auto">
                          <a:xfrm>
                            <a:off x="6484" y="5677"/>
                            <a:ext cx="64" cy="86"/>
                            <a:chOff x="6484" y="5677"/>
                            <a:chExt cx="64" cy="86"/>
                          </a:xfrm>
                        </wpg:grpSpPr>
                        <wps:wsp>
                          <wps:cNvPr id="1729" name="Freeform 864"/>
                          <wps:cNvSpPr>
                            <a:spLocks/>
                          </wps:cNvSpPr>
                          <wps:spPr bwMode="auto">
                            <a:xfrm>
                              <a:off x="6484" y="5677"/>
                              <a:ext cx="64" cy="86"/>
                            </a:xfrm>
                            <a:custGeom>
                              <a:avLst/>
                              <a:gdLst>
                                <a:gd name="T0" fmla="*/ 43 w 64"/>
                                <a:gd name="T1" fmla="*/ 0 h 86"/>
                                <a:gd name="T2" fmla="*/ 37 w 64"/>
                                <a:gd name="T3" fmla="*/ 0 h 86"/>
                                <a:gd name="T4" fmla="*/ 33 w 64"/>
                                <a:gd name="T5" fmla="*/ 1 h 86"/>
                                <a:gd name="T6" fmla="*/ 28 w 64"/>
                                <a:gd name="T7" fmla="*/ 5 h 86"/>
                                <a:gd name="T8" fmla="*/ 25 w 64"/>
                                <a:gd name="T9" fmla="*/ 7 h 86"/>
                                <a:gd name="T10" fmla="*/ 0 w 64"/>
                                <a:gd name="T11" fmla="*/ 29 h 86"/>
                                <a:gd name="T12" fmla="*/ 49 w 64"/>
                                <a:gd name="T13" fmla="*/ 86 h 86"/>
                                <a:gd name="T14" fmla="*/ 56 w 64"/>
                                <a:gd name="T15" fmla="*/ 79 h 86"/>
                                <a:gd name="T16" fmla="*/ 36 w 64"/>
                                <a:gd name="T17" fmla="*/ 56 h 86"/>
                                <a:gd name="T18" fmla="*/ 44 w 64"/>
                                <a:gd name="T19" fmla="*/ 49 h 86"/>
                                <a:gd name="T20" fmla="*/ 30 w 64"/>
                                <a:gd name="T21" fmla="*/ 49 h 86"/>
                                <a:gd name="T22" fmla="*/ 13 w 64"/>
                                <a:gd name="T23" fmla="*/ 29 h 86"/>
                                <a:gd name="T24" fmla="*/ 31 w 64"/>
                                <a:gd name="T25" fmla="*/ 13 h 86"/>
                                <a:gd name="T26" fmla="*/ 33 w 64"/>
                                <a:gd name="T27" fmla="*/ 12 h 86"/>
                                <a:gd name="T28" fmla="*/ 37 w 64"/>
                                <a:gd name="T29" fmla="*/ 10 h 86"/>
                                <a:gd name="T30" fmla="*/ 40 w 64"/>
                                <a:gd name="T31" fmla="*/ 9 h 86"/>
                                <a:gd name="T32" fmla="*/ 59 w 64"/>
                                <a:gd name="T33" fmla="*/ 9 h 86"/>
                                <a:gd name="T34" fmla="*/ 55 w 64"/>
                                <a:gd name="T35" fmla="*/ 5 h 86"/>
                                <a:gd name="T36" fmla="*/ 52 w 64"/>
                                <a:gd name="T37" fmla="*/ 3 h 86"/>
                                <a:gd name="T38" fmla="*/ 46 w 64"/>
                                <a:gd name="T39" fmla="*/ 0 h 86"/>
                                <a:gd name="T40" fmla="*/ 43 w 64"/>
                                <a:gd name="T41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86">
                                  <a:moveTo>
                                    <a:pt x="4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865"/>
                          <wps:cNvSpPr>
                            <a:spLocks/>
                          </wps:cNvSpPr>
                          <wps:spPr bwMode="auto">
                            <a:xfrm>
                              <a:off x="6484" y="5677"/>
                              <a:ext cx="64" cy="86"/>
                            </a:xfrm>
                            <a:custGeom>
                              <a:avLst/>
                              <a:gdLst>
                                <a:gd name="T0" fmla="*/ 59 w 64"/>
                                <a:gd name="T1" fmla="*/ 9 h 86"/>
                                <a:gd name="T2" fmla="*/ 40 w 64"/>
                                <a:gd name="T3" fmla="*/ 9 h 86"/>
                                <a:gd name="T4" fmla="*/ 45 w 64"/>
                                <a:gd name="T5" fmla="*/ 11 h 86"/>
                                <a:gd name="T6" fmla="*/ 48 w 64"/>
                                <a:gd name="T7" fmla="*/ 12 h 86"/>
                                <a:gd name="T8" fmla="*/ 53 w 64"/>
                                <a:gd name="T9" fmla="*/ 18 h 86"/>
                                <a:gd name="T10" fmla="*/ 54 w 64"/>
                                <a:gd name="T11" fmla="*/ 21 h 86"/>
                                <a:gd name="T12" fmla="*/ 53 w 64"/>
                                <a:gd name="T13" fmla="*/ 29 h 86"/>
                                <a:gd name="T14" fmla="*/ 50 w 64"/>
                                <a:gd name="T15" fmla="*/ 32 h 86"/>
                                <a:gd name="T16" fmla="*/ 30 w 64"/>
                                <a:gd name="T17" fmla="*/ 49 h 86"/>
                                <a:gd name="T18" fmla="*/ 44 w 64"/>
                                <a:gd name="T19" fmla="*/ 49 h 86"/>
                                <a:gd name="T20" fmla="*/ 59 w 64"/>
                                <a:gd name="T21" fmla="*/ 36 h 86"/>
                                <a:gd name="T22" fmla="*/ 63 w 64"/>
                                <a:gd name="T23" fmla="*/ 30 h 86"/>
                                <a:gd name="T24" fmla="*/ 63 w 64"/>
                                <a:gd name="T25" fmla="*/ 24 h 86"/>
                                <a:gd name="T26" fmla="*/ 63 w 64"/>
                                <a:gd name="T27" fmla="*/ 18 h 86"/>
                                <a:gd name="T28" fmla="*/ 62 w 64"/>
                                <a:gd name="T29" fmla="*/ 13 h 86"/>
                                <a:gd name="T30" fmla="*/ 59 w 64"/>
                                <a:gd name="T31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86">
                                  <a:moveTo>
                                    <a:pt x="59" y="9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866"/>
                        <wpg:cNvGrpSpPr>
                          <a:grpSpLocks/>
                        </wpg:cNvGrpSpPr>
                        <wpg:grpSpPr bwMode="auto">
                          <a:xfrm>
                            <a:off x="6538" y="5631"/>
                            <a:ext cx="64" cy="86"/>
                            <a:chOff x="6538" y="5631"/>
                            <a:chExt cx="64" cy="86"/>
                          </a:xfrm>
                        </wpg:grpSpPr>
                        <wps:wsp>
                          <wps:cNvPr id="1732" name="Freeform 867"/>
                          <wps:cNvSpPr>
                            <a:spLocks/>
                          </wps:cNvSpPr>
                          <wps:spPr bwMode="auto">
                            <a:xfrm>
                              <a:off x="6538" y="5631"/>
                              <a:ext cx="64" cy="86"/>
                            </a:xfrm>
                            <a:custGeom>
                              <a:avLst/>
                              <a:gdLst>
                                <a:gd name="T0" fmla="*/ 43 w 64"/>
                                <a:gd name="T1" fmla="*/ 0 h 86"/>
                                <a:gd name="T2" fmla="*/ 37 w 64"/>
                                <a:gd name="T3" fmla="*/ 0 h 86"/>
                                <a:gd name="T4" fmla="*/ 33 w 64"/>
                                <a:gd name="T5" fmla="*/ 1 h 86"/>
                                <a:gd name="T6" fmla="*/ 30 w 64"/>
                                <a:gd name="T7" fmla="*/ 3 h 86"/>
                                <a:gd name="T8" fmla="*/ 28 w 64"/>
                                <a:gd name="T9" fmla="*/ 5 h 86"/>
                                <a:gd name="T10" fmla="*/ 25 w 64"/>
                                <a:gd name="T11" fmla="*/ 7 h 86"/>
                                <a:gd name="T12" fmla="*/ 0 w 64"/>
                                <a:gd name="T13" fmla="*/ 29 h 86"/>
                                <a:gd name="T14" fmla="*/ 49 w 64"/>
                                <a:gd name="T15" fmla="*/ 86 h 86"/>
                                <a:gd name="T16" fmla="*/ 56 w 64"/>
                                <a:gd name="T17" fmla="*/ 79 h 86"/>
                                <a:gd name="T18" fmla="*/ 36 w 64"/>
                                <a:gd name="T19" fmla="*/ 56 h 86"/>
                                <a:gd name="T20" fmla="*/ 44 w 64"/>
                                <a:gd name="T21" fmla="*/ 49 h 86"/>
                                <a:gd name="T22" fmla="*/ 30 w 64"/>
                                <a:gd name="T23" fmla="*/ 49 h 86"/>
                                <a:gd name="T24" fmla="*/ 13 w 64"/>
                                <a:gd name="T25" fmla="*/ 29 h 86"/>
                                <a:gd name="T26" fmla="*/ 31 w 64"/>
                                <a:gd name="T27" fmla="*/ 13 h 86"/>
                                <a:gd name="T28" fmla="*/ 33 w 64"/>
                                <a:gd name="T29" fmla="*/ 11 h 86"/>
                                <a:gd name="T30" fmla="*/ 37 w 64"/>
                                <a:gd name="T31" fmla="*/ 10 h 86"/>
                                <a:gd name="T32" fmla="*/ 40 w 64"/>
                                <a:gd name="T33" fmla="*/ 9 h 86"/>
                                <a:gd name="T34" fmla="*/ 59 w 64"/>
                                <a:gd name="T35" fmla="*/ 9 h 86"/>
                                <a:gd name="T36" fmla="*/ 55 w 64"/>
                                <a:gd name="T37" fmla="*/ 5 h 86"/>
                                <a:gd name="T38" fmla="*/ 52 w 64"/>
                                <a:gd name="T39" fmla="*/ 3 h 86"/>
                                <a:gd name="T40" fmla="*/ 46 w 64"/>
                                <a:gd name="T41" fmla="*/ 0 h 86"/>
                                <a:gd name="T42" fmla="*/ 43 w 64"/>
                                <a:gd name="T4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86">
                                  <a:moveTo>
                                    <a:pt x="4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868"/>
                          <wps:cNvSpPr>
                            <a:spLocks/>
                          </wps:cNvSpPr>
                          <wps:spPr bwMode="auto">
                            <a:xfrm>
                              <a:off x="6538" y="5631"/>
                              <a:ext cx="64" cy="86"/>
                            </a:xfrm>
                            <a:custGeom>
                              <a:avLst/>
                              <a:gdLst>
                                <a:gd name="T0" fmla="*/ 59 w 64"/>
                                <a:gd name="T1" fmla="*/ 9 h 86"/>
                                <a:gd name="T2" fmla="*/ 40 w 64"/>
                                <a:gd name="T3" fmla="*/ 9 h 86"/>
                                <a:gd name="T4" fmla="*/ 45 w 64"/>
                                <a:gd name="T5" fmla="*/ 11 h 86"/>
                                <a:gd name="T6" fmla="*/ 48 w 64"/>
                                <a:gd name="T7" fmla="*/ 12 h 86"/>
                                <a:gd name="T8" fmla="*/ 53 w 64"/>
                                <a:gd name="T9" fmla="*/ 18 h 86"/>
                                <a:gd name="T10" fmla="*/ 54 w 64"/>
                                <a:gd name="T11" fmla="*/ 21 h 86"/>
                                <a:gd name="T12" fmla="*/ 53 w 64"/>
                                <a:gd name="T13" fmla="*/ 29 h 86"/>
                                <a:gd name="T14" fmla="*/ 50 w 64"/>
                                <a:gd name="T15" fmla="*/ 32 h 86"/>
                                <a:gd name="T16" fmla="*/ 30 w 64"/>
                                <a:gd name="T17" fmla="*/ 49 h 86"/>
                                <a:gd name="T18" fmla="*/ 44 w 64"/>
                                <a:gd name="T19" fmla="*/ 49 h 86"/>
                                <a:gd name="T20" fmla="*/ 59 w 64"/>
                                <a:gd name="T21" fmla="*/ 36 h 86"/>
                                <a:gd name="T22" fmla="*/ 63 w 64"/>
                                <a:gd name="T23" fmla="*/ 30 h 86"/>
                                <a:gd name="T24" fmla="*/ 63 w 64"/>
                                <a:gd name="T25" fmla="*/ 24 h 86"/>
                                <a:gd name="T26" fmla="*/ 63 w 64"/>
                                <a:gd name="T27" fmla="*/ 18 h 86"/>
                                <a:gd name="T28" fmla="*/ 62 w 64"/>
                                <a:gd name="T29" fmla="*/ 13 h 86"/>
                                <a:gd name="T30" fmla="*/ 59 w 64"/>
                                <a:gd name="T31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86">
                                  <a:moveTo>
                                    <a:pt x="59" y="9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869"/>
                        <wpg:cNvGrpSpPr>
                          <a:grpSpLocks/>
                        </wpg:cNvGrpSpPr>
                        <wpg:grpSpPr bwMode="auto">
                          <a:xfrm>
                            <a:off x="6583" y="5578"/>
                            <a:ext cx="70" cy="93"/>
                            <a:chOff x="6583" y="5578"/>
                            <a:chExt cx="70" cy="93"/>
                          </a:xfrm>
                        </wpg:grpSpPr>
                        <wps:wsp>
                          <wps:cNvPr id="1735" name="Freeform 870"/>
                          <wps:cNvSpPr>
                            <a:spLocks/>
                          </wps:cNvSpPr>
                          <wps:spPr bwMode="auto">
                            <a:xfrm>
                              <a:off x="6583" y="5578"/>
                              <a:ext cx="70" cy="93"/>
                            </a:xfrm>
                            <a:custGeom>
                              <a:avLst/>
                              <a:gdLst>
                                <a:gd name="T0" fmla="*/ 7 w 70"/>
                                <a:gd name="T1" fmla="*/ 36 h 93"/>
                                <a:gd name="T2" fmla="*/ 0 w 70"/>
                                <a:gd name="T3" fmla="*/ 42 h 93"/>
                                <a:gd name="T4" fmla="*/ 59 w 70"/>
                                <a:gd name="T5" fmla="*/ 65 h 93"/>
                                <a:gd name="T6" fmla="*/ 61 w 70"/>
                                <a:gd name="T7" fmla="*/ 70 h 93"/>
                                <a:gd name="T8" fmla="*/ 62 w 70"/>
                                <a:gd name="T9" fmla="*/ 74 h 93"/>
                                <a:gd name="T10" fmla="*/ 61 w 70"/>
                                <a:gd name="T11" fmla="*/ 79 h 93"/>
                                <a:gd name="T12" fmla="*/ 60 w 70"/>
                                <a:gd name="T13" fmla="*/ 81 h 93"/>
                                <a:gd name="T14" fmla="*/ 56 w 70"/>
                                <a:gd name="T15" fmla="*/ 84 h 93"/>
                                <a:gd name="T16" fmla="*/ 53 w 70"/>
                                <a:gd name="T17" fmla="*/ 85 h 93"/>
                                <a:gd name="T18" fmla="*/ 50 w 70"/>
                                <a:gd name="T19" fmla="*/ 86 h 93"/>
                                <a:gd name="T20" fmla="*/ 56 w 70"/>
                                <a:gd name="T21" fmla="*/ 93 h 93"/>
                                <a:gd name="T22" fmla="*/ 59 w 70"/>
                                <a:gd name="T23" fmla="*/ 91 h 93"/>
                                <a:gd name="T24" fmla="*/ 62 w 70"/>
                                <a:gd name="T25" fmla="*/ 89 h 93"/>
                                <a:gd name="T26" fmla="*/ 67 w 70"/>
                                <a:gd name="T27" fmla="*/ 85 h 93"/>
                                <a:gd name="T28" fmla="*/ 69 w 70"/>
                                <a:gd name="T29" fmla="*/ 82 h 93"/>
                                <a:gd name="T30" fmla="*/ 69 w 70"/>
                                <a:gd name="T31" fmla="*/ 76 h 93"/>
                                <a:gd name="T32" fmla="*/ 68 w 70"/>
                                <a:gd name="T33" fmla="*/ 70 h 93"/>
                                <a:gd name="T34" fmla="*/ 64 w 70"/>
                                <a:gd name="T35" fmla="*/ 55 h 93"/>
                                <a:gd name="T36" fmla="*/ 56 w 70"/>
                                <a:gd name="T37" fmla="*/ 55 h 93"/>
                                <a:gd name="T38" fmla="*/ 7 w 70"/>
                                <a:gd name="T39" fmla="*/ 3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0" h="93">
                                  <a:moveTo>
                                    <a:pt x="7" y="36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871"/>
                          <wps:cNvSpPr>
                            <a:spLocks/>
                          </wps:cNvSpPr>
                          <wps:spPr bwMode="auto">
                            <a:xfrm>
                              <a:off x="6583" y="5578"/>
                              <a:ext cx="70" cy="93"/>
                            </a:xfrm>
                            <a:custGeom>
                              <a:avLst/>
                              <a:gdLst>
                                <a:gd name="T0" fmla="*/ 50 w 70"/>
                                <a:gd name="T1" fmla="*/ 0 h 93"/>
                                <a:gd name="T2" fmla="*/ 42 w 70"/>
                                <a:gd name="T3" fmla="*/ 6 h 93"/>
                                <a:gd name="T4" fmla="*/ 56 w 70"/>
                                <a:gd name="T5" fmla="*/ 55 h 93"/>
                                <a:gd name="T6" fmla="*/ 64 w 70"/>
                                <a:gd name="T7" fmla="*/ 55 h 93"/>
                                <a:gd name="T8" fmla="*/ 50 w 70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93">
                                  <a:moveTo>
                                    <a:pt x="50" y="0"/>
                                  </a:moveTo>
                                  <a:lnTo>
                                    <a:pt x="42" y="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7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5905" y="4670"/>
                            <a:ext cx="6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4495" cy="515620"/>
                                    <wp:effectExtent l="0" t="0" r="0" b="0"/>
                                    <wp:docPr id="44" name="Рисунок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4495" cy="515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38" name="Group 873"/>
                        <wpg:cNvGrpSpPr>
                          <a:grpSpLocks/>
                        </wpg:cNvGrpSpPr>
                        <wpg:grpSpPr bwMode="auto">
                          <a:xfrm>
                            <a:off x="7531" y="3354"/>
                            <a:ext cx="77" cy="78"/>
                            <a:chOff x="7531" y="3354"/>
                            <a:chExt cx="77" cy="78"/>
                          </a:xfrm>
                        </wpg:grpSpPr>
                        <wps:wsp>
                          <wps:cNvPr id="1739" name="Freeform 874"/>
                          <wps:cNvSpPr>
                            <a:spLocks/>
                          </wps:cNvSpPr>
                          <wps:spPr bwMode="auto">
                            <a:xfrm>
                              <a:off x="7531" y="3354"/>
                              <a:ext cx="77" cy="7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0 h 78"/>
                                <a:gd name="T2" fmla="*/ 22 w 77"/>
                                <a:gd name="T3" fmla="*/ 1 h 78"/>
                                <a:gd name="T4" fmla="*/ 16 w 77"/>
                                <a:gd name="T5" fmla="*/ 5 h 78"/>
                                <a:gd name="T6" fmla="*/ 6 w 77"/>
                                <a:gd name="T7" fmla="*/ 15 h 78"/>
                                <a:gd name="T8" fmla="*/ 3 w 77"/>
                                <a:gd name="T9" fmla="*/ 20 h 78"/>
                                <a:gd name="T10" fmla="*/ 0 w 77"/>
                                <a:gd name="T11" fmla="*/ 32 h 78"/>
                                <a:gd name="T12" fmla="*/ 0 w 77"/>
                                <a:gd name="T13" fmla="*/ 34 h 78"/>
                                <a:gd name="T14" fmla="*/ 0 w 77"/>
                                <a:gd name="T15" fmla="*/ 39 h 78"/>
                                <a:gd name="T16" fmla="*/ 4 w 77"/>
                                <a:gd name="T17" fmla="*/ 51 h 78"/>
                                <a:gd name="T18" fmla="*/ 8 w 77"/>
                                <a:gd name="T19" fmla="*/ 57 h 78"/>
                                <a:gd name="T20" fmla="*/ 18 w 77"/>
                                <a:gd name="T21" fmla="*/ 67 h 78"/>
                                <a:gd name="T22" fmla="*/ 24 w 77"/>
                                <a:gd name="T23" fmla="*/ 71 h 78"/>
                                <a:gd name="T24" fmla="*/ 37 w 77"/>
                                <a:gd name="T25" fmla="*/ 76 h 78"/>
                                <a:gd name="T26" fmla="*/ 43 w 77"/>
                                <a:gd name="T27" fmla="*/ 77 h 78"/>
                                <a:gd name="T28" fmla="*/ 55 w 77"/>
                                <a:gd name="T29" fmla="*/ 74 h 78"/>
                                <a:gd name="T30" fmla="*/ 61 w 77"/>
                                <a:gd name="T31" fmla="*/ 70 h 78"/>
                                <a:gd name="T32" fmla="*/ 64 w 77"/>
                                <a:gd name="T33" fmla="*/ 67 h 78"/>
                                <a:gd name="T34" fmla="*/ 44 w 77"/>
                                <a:gd name="T35" fmla="*/ 67 h 78"/>
                                <a:gd name="T36" fmla="*/ 39 w 77"/>
                                <a:gd name="T37" fmla="*/ 67 h 78"/>
                                <a:gd name="T38" fmla="*/ 30 w 77"/>
                                <a:gd name="T39" fmla="*/ 63 h 78"/>
                                <a:gd name="T40" fmla="*/ 25 w 77"/>
                                <a:gd name="T41" fmla="*/ 59 h 78"/>
                                <a:gd name="T42" fmla="*/ 17 w 77"/>
                                <a:gd name="T43" fmla="*/ 51 h 78"/>
                                <a:gd name="T44" fmla="*/ 14 w 77"/>
                                <a:gd name="T45" fmla="*/ 47 h 78"/>
                                <a:gd name="T46" fmla="*/ 9 w 77"/>
                                <a:gd name="T47" fmla="*/ 39 h 78"/>
                                <a:gd name="T48" fmla="*/ 9 w 77"/>
                                <a:gd name="T49" fmla="*/ 34 h 78"/>
                                <a:gd name="T50" fmla="*/ 10 w 77"/>
                                <a:gd name="T51" fmla="*/ 25 h 78"/>
                                <a:gd name="T52" fmla="*/ 13 w 77"/>
                                <a:gd name="T53" fmla="*/ 20 h 78"/>
                                <a:gd name="T54" fmla="*/ 20 w 77"/>
                                <a:gd name="T55" fmla="*/ 13 h 78"/>
                                <a:gd name="T56" fmla="*/ 24 w 77"/>
                                <a:gd name="T57" fmla="*/ 10 h 78"/>
                                <a:gd name="T58" fmla="*/ 32 w 77"/>
                                <a:gd name="T59" fmla="*/ 9 h 78"/>
                                <a:gd name="T60" fmla="*/ 44 w 77"/>
                                <a:gd name="T61" fmla="*/ 9 h 78"/>
                                <a:gd name="T62" fmla="*/ 47 w 77"/>
                                <a:gd name="T63" fmla="*/ 4 h 78"/>
                                <a:gd name="T64" fmla="*/ 41 w 77"/>
                                <a:gd name="T65" fmla="*/ 1 h 78"/>
                                <a:gd name="T66" fmla="*/ 35 w 77"/>
                                <a:gd name="T67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3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875"/>
                          <wps:cNvSpPr>
                            <a:spLocks/>
                          </wps:cNvSpPr>
                          <wps:spPr bwMode="auto">
                            <a:xfrm>
                              <a:off x="7531" y="3354"/>
                              <a:ext cx="77" cy="78"/>
                            </a:xfrm>
                            <a:custGeom>
                              <a:avLst/>
                              <a:gdLst>
                                <a:gd name="T0" fmla="*/ 70 w 77"/>
                                <a:gd name="T1" fmla="*/ 25 h 78"/>
                                <a:gd name="T2" fmla="*/ 61 w 77"/>
                                <a:gd name="T3" fmla="*/ 30 h 78"/>
                                <a:gd name="T4" fmla="*/ 65 w 77"/>
                                <a:gd name="T5" fmla="*/ 36 h 78"/>
                                <a:gd name="T6" fmla="*/ 66 w 77"/>
                                <a:gd name="T7" fmla="*/ 41 h 78"/>
                                <a:gd name="T8" fmla="*/ 66 w 77"/>
                                <a:gd name="T9" fmla="*/ 51 h 78"/>
                                <a:gd name="T10" fmla="*/ 63 w 77"/>
                                <a:gd name="T11" fmla="*/ 55 h 78"/>
                                <a:gd name="T12" fmla="*/ 56 w 77"/>
                                <a:gd name="T13" fmla="*/ 63 h 78"/>
                                <a:gd name="T14" fmla="*/ 52 w 77"/>
                                <a:gd name="T15" fmla="*/ 65 h 78"/>
                                <a:gd name="T16" fmla="*/ 44 w 77"/>
                                <a:gd name="T17" fmla="*/ 67 h 78"/>
                                <a:gd name="T18" fmla="*/ 64 w 77"/>
                                <a:gd name="T19" fmla="*/ 67 h 78"/>
                                <a:gd name="T20" fmla="*/ 72 w 77"/>
                                <a:gd name="T21" fmla="*/ 59 h 78"/>
                                <a:gd name="T22" fmla="*/ 75 w 77"/>
                                <a:gd name="T23" fmla="*/ 53 h 78"/>
                                <a:gd name="T24" fmla="*/ 76 w 77"/>
                                <a:gd name="T25" fmla="*/ 41 h 78"/>
                                <a:gd name="T26" fmla="*/ 76 w 77"/>
                                <a:gd name="T27" fmla="*/ 38 h 78"/>
                                <a:gd name="T28" fmla="*/ 75 w 77"/>
                                <a:gd name="T29" fmla="*/ 32 h 78"/>
                                <a:gd name="T30" fmla="*/ 70 w 77"/>
                                <a:gd name="T31" fmla="*/ 25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70" y="25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64" y="67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876"/>
                          <wps:cNvSpPr>
                            <a:spLocks/>
                          </wps:cNvSpPr>
                          <wps:spPr bwMode="auto">
                            <a:xfrm>
                              <a:off x="7531" y="3354"/>
                              <a:ext cx="77" cy="78"/>
                            </a:xfrm>
                            <a:custGeom>
                              <a:avLst/>
                              <a:gdLst>
                                <a:gd name="T0" fmla="*/ 44 w 77"/>
                                <a:gd name="T1" fmla="*/ 9 h 78"/>
                                <a:gd name="T2" fmla="*/ 32 w 77"/>
                                <a:gd name="T3" fmla="*/ 9 h 78"/>
                                <a:gd name="T4" fmla="*/ 37 w 77"/>
                                <a:gd name="T5" fmla="*/ 10 h 78"/>
                                <a:gd name="T6" fmla="*/ 42 w 77"/>
                                <a:gd name="T7" fmla="*/ 13 h 78"/>
                                <a:gd name="T8" fmla="*/ 44 w 77"/>
                                <a:gd name="T9" fmla="*/ 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78">
                                  <a:moveTo>
                                    <a:pt x="44" y="9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877"/>
                        <wpg:cNvGrpSpPr>
                          <a:grpSpLocks/>
                        </wpg:cNvGrpSpPr>
                        <wpg:grpSpPr bwMode="auto">
                          <a:xfrm>
                            <a:off x="7583" y="3300"/>
                            <a:ext cx="78" cy="78"/>
                            <a:chOff x="7583" y="3300"/>
                            <a:chExt cx="78" cy="78"/>
                          </a:xfrm>
                        </wpg:grpSpPr>
                        <wps:wsp>
                          <wps:cNvPr id="1743" name="Freeform 878"/>
                          <wps:cNvSpPr>
                            <a:spLocks/>
                          </wps:cNvSpPr>
                          <wps:spPr bwMode="auto">
                            <a:xfrm>
                              <a:off x="7583" y="3300"/>
                              <a:ext cx="78" cy="78"/>
                            </a:xfrm>
                            <a:custGeom>
                              <a:avLst/>
                              <a:gdLst>
                                <a:gd name="T0" fmla="*/ 34 w 78"/>
                                <a:gd name="T1" fmla="*/ 0 h 78"/>
                                <a:gd name="T2" fmla="*/ 21 w 78"/>
                                <a:gd name="T3" fmla="*/ 3 h 78"/>
                                <a:gd name="T4" fmla="*/ 15 w 78"/>
                                <a:gd name="T5" fmla="*/ 6 h 78"/>
                                <a:gd name="T6" fmla="*/ 3 w 78"/>
                                <a:gd name="T7" fmla="*/ 19 h 78"/>
                                <a:gd name="T8" fmla="*/ 0 w 78"/>
                                <a:gd name="T9" fmla="*/ 27 h 78"/>
                                <a:gd name="T10" fmla="*/ 0 w 78"/>
                                <a:gd name="T11" fmla="*/ 28 h 78"/>
                                <a:gd name="T12" fmla="*/ 0 w 78"/>
                                <a:gd name="T13" fmla="*/ 47 h 78"/>
                                <a:gd name="T14" fmla="*/ 5 w 78"/>
                                <a:gd name="T15" fmla="*/ 56 h 78"/>
                                <a:gd name="T16" fmla="*/ 18 w 78"/>
                                <a:gd name="T17" fmla="*/ 69 h 78"/>
                                <a:gd name="T18" fmla="*/ 24 w 78"/>
                                <a:gd name="T19" fmla="*/ 73 h 78"/>
                                <a:gd name="T20" fmla="*/ 36 w 78"/>
                                <a:gd name="T21" fmla="*/ 77 h 78"/>
                                <a:gd name="T22" fmla="*/ 43 w 78"/>
                                <a:gd name="T23" fmla="*/ 77 h 78"/>
                                <a:gd name="T24" fmla="*/ 55 w 78"/>
                                <a:gd name="T25" fmla="*/ 74 h 78"/>
                                <a:gd name="T26" fmla="*/ 61 w 78"/>
                                <a:gd name="T27" fmla="*/ 71 h 78"/>
                                <a:gd name="T28" fmla="*/ 64 w 78"/>
                                <a:gd name="T29" fmla="*/ 68 h 78"/>
                                <a:gd name="T30" fmla="*/ 49 w 78"/>
                                <a:gd name="T31" fmla="*/ 68 h 78"/>
                                <a:gd name="T32" fmla="*/ 34 w 78"/>
                                <a:gd name="T33" fmla="*/ 67 h 78"/>
                                <a:gd name="T34" fmla="*/ 27 w 78"/>
                                <a:gd name="T35" fmla="*/ 64 h 78"/>
                                <a:gd name="T36" fmla="*/ 13 w 78"/>
                                <a:gd name="T37" fmla="*/ 50 h 78"/>
                                <a:gd name="T38" fmla="*/ 9 w 78"/>
                                <a:gd name="T39" fmla="*/ 42 h 78"/>
                                <a:gd name="T40" fmla="*/ 9 w 78"/>
                                <a:gd name="T41" fmla="*/ 28 h 78"/>
                                <a:gd name="T42" fmla="*/ 12 w 78"/>
                                <a:gd name="T43" fmla="*/ 22 h 78"/>
                                <a:gd name="T44" fmla="*/ 20 w 78"/>
                                <a:gd name="T45" fmla="*/ 13 h 78"/>
                                <a:gd name="T46" fmla="*/ 24 w 78"/>
                                <a:gd name="T47" fmla="*/ 11 h 78"/>
                                <a:gd name="T48" fmla="*/ 33 w 78"/>
                                <a:gd name="T49" fmla="*/ 9 h 78"/>
                                <a:gd name="T50" fmla="*/ 60 w 78"/>
                                <a:gd name="T51" fmla="*/ 9 h 78"/>
                                <a:gd name="T52" fmla="*/ 58 w 78"/>
                                <a:gd name="T53" fmla="*/ 8 h 78"/>
                                <a:gd name="T54" fmla="*/ 52 w 78"/>
                                <a:gd name="T55" fmla="*/ 4 h 78"/>
                                <a:gd name="T56" fmla="*/ 40 w 78"/>
                                <a:gd name="T57" fmla="*/ 0 h 78"/>
                                <a:gd name="T58" fmla="*/ 34 w 78"/>
                                <a:gd name="T59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8" h="78">
                                  <a:moveTo>
                                    <a:pt x="34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879"/>
                          <wps:cNvSpPr>
                            <a:spLocks/>
                          </wps:cNvSpPr>
                          <wps:spPr bwMode="auto">
                            <a:xfrm>
                              <a:off x="7583" y="3300"/>
                              <a:ext cx="78" cy="78"/>
                            </a:xfrm>
                            <a:custGeom>
                              <a:avLst/>
                              <a:gdLst>
                                <a:gd name="T0" fmla="*/ 60 w 78"/>
                                <a:gd name="T1" fmla="*/ 9 h 78"/>
                                <a:gd name="T2" fmla="*/ 33 w 78"/>
                                <a:gd name="T3" fmla="*/ 9 h 78"/>
                                <a:gd name="T4" fmla="*/ 38 w 78"/>
                                <a:gd name="T5" fmla="*/ 9 h 78"/>
                                <a:gd name="T6" fmla="*/ 47 w 78"/>
                                <a:gd name="T7" fmla="*/ 13 h 78"/>
                                <a:gd name="T8" fmla="*/ 52 w 78"/>
                                <a:gd name="T9" fmla="*/ 16 h 78"/>
                                <a:gd name="T10" fmla="*/ 63 w 78"/>
                                <a:gd name="T11" fmla="*/ 27 h 78"/>
                                <a:gd name="T12" fmla="*/ 67 w 78"/>
                                <a:gd name="T13" fmla="*/ 34 h 78"/>
                                <a:gd name="T14" fmla="*/ 68 w 78"/>
                                <a:gd name="T15" fmla="*/ 48 h 78"/>
                                <a:gd name="T16" fmla="*/ 65 w 78"/>
                                <a:gd name="T17" fmla="*/ 54 h 78"/>
                                <a:gd name="T18" fmla="*/ 55 w 78"/>
                                <a:gd name="T19" fmla="*/ 65 h 78"/>
                                <a:gd name="T20" fmla="*/ 49 w 78"/>
                                <a:gd name="T21" fmla="*/ 68 h 78"/>
                                <a:gd name="T22" fmla="*/ 64 w 78"/>
                                <a:gd name="T23" fmla="*/ 68 h 78"/>
                                <a:gd name="T24" fmla="*/ 71 w 78"/>
                                <a:gd name="T25" fmla="*/ 61 h 78"/>
                                <a:gd name="T26" fmla="*/ 74 w 78"/>
                                <a:gd name="T27" fmla="*/ 56 h 78"/>
                                <a:gd name="T28" fmla="*/ 77 w 78"/>
                                <a:gd name="T29" fmla="*/ 43 h 78"/>
                                <a:gd name="T30" fmla="*/ 77 w 78"/>
                                <a:gd name="T31" fmla="*/ 37 h 78"/>
                                <a:gd name="T32" fmla="*/ 73 w 78"/>
                                <a:gd name="T33" fmla="*/ 24 h 78"/>
                                <a:gd name="T34" fmla="*/ 69 w 78"/>
                                <a:gd name="T35" fmla="*/ 18 h 78"/>
                                <a:gd name="T36" fmla="*/ 60 w 78"/>
                                <a:gd name="T37" fmla="*/ 9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78">
                                  <a:moveTo>
                                    <a:pt x="60" y="9"/>
                                  </a:moveTo>
                                  <a:lnTo>
                                    <a:pt x="33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880"/>
                        <wpg:cNvGrpSpPr>
                          <a:grpSpLocks/>
                        </wpg:cNvGrpSpPr>
                        <wpg:grpSpPr bwMode="auto">
                          <a:xfrm>
                            <a:off x="7629" y="3227"/>
                            <a:ext cx="104" cy="104"/>
                            <a:chOff x="7629" y="3227"/>
                            <a:chExt cx="104" cy="104"/>
                          </a:xfrm>
                        </wpg:grpSpPr>
                        <wps:wsp>
                          <wps:cNvPr id="1746" name="Freeform 881"/>
                          <wps:cNvSpPr>
                            <a:spLocks/>
                          </wps:cNvSpPr>
                          <wps:spPr bwMode="auto">
                            <a:xfrm>
                              <a:off x="7629" y="3227"/>
                              <a:ext cx="104" cy="104"/>
                            </a:xfrm>
                            <a:custGeom>
                              <a:avLst/>
                              <a:gdLst>
                                <a:gd name="T0" fmla="*/ 10 w 104"/>
                                <a:gd name="T1" fmla="*/ 40 h 104"/>
                                <a:gd name="T2" fmla="*/ 0 w 104"/>
                                <a:gd name="T3" fmla="*/ 51 h 104"/>
                                <a:gd name="T4" fmla="*/ 53 w 104"/>
                                <a:gd name="T5" fmla="*/ 103 h 104"/>
                                <a:gd name="T6" fmla="*/ 60 w 104"/>
                                <a:gd name="T7" fmla="*/ 97 h 104"/>
                                <a:gd name="T8" fmla="*/ 14 w 104"/>
                                <a:gd name="T9" fmla="*/ 52 h 104"/>
                                <a:gd name="T10" fmla="*/ 34 w 104"/>
                                <a:gd name="T11" fmla="*/ 52 h 104"/>
                                <a:gd name="T12" fmla="*/ 10 w 104"/>
                                <a:gd name="T13" fmla="*/ 4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10" y="4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882"/>
                          <wps:cNvSpPr>
                            <a:spLocks/>
                          </wps:cNvSpPr>
                          <wps:spPr bwMode="auto">
                            <a:xfrm>
                              <a:off x="7629" y="3227"/>
                              <a:ext cx="104" cy="104"/>
                            </a:xfrm>
                            <a:custGeom>
                              <a:avLst/>
                              <a:gdLst>
                                <a:gd name="T0" fmla="*/ 34 w 104"/>
                                <a:gd name="T1" fmla="*/ 52 h 104"/>
                                <a:gd name="T2" fmla="*/ 14 w 104"/>
                                <a:gd name="T3" fmla="*/ 52 h 104"/>
                                <a:gd name="T4" fmla="*/ 75 w 104"/>
                                <a:gd name="T5" fmla="*/ 81 h 104"/>
                                <a:gd name="T6" fmla="*/ 82 w 104"/>
                                <a:gd name="T7" fmla="*/ 75 h 104"/>
                                <a:gd name="T8" fmla="*/ 79 w 104"/>
                                <a:gd name="T9" fmla="*/ 70 h 104"/>
                                <a:gd name="T10" fmla="*/ 71 w 104"/>
                                <a:gd name="T11" fmla="*/ 70 h 104"/>
                                <a:gd name="T12" fmla="*/ 69 w 104"/>
                                <a:gd name="T13" fmla="*/ 69 h 104"/>
                                <a:gd name="T14" fmla="*/ 65 w 104"/>
                                <a:gd name="T15" fmla="*/ 67 h 104"/>
                                <a:gd name="T16" fmla="*/ 34 w 104"/>
                                <a:gd name="T17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34" y="52"/>
                                  </a:moveTo>
                                  <a:lnTo>
                                    <a:pt x="14" y="52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883"/>
                          <wps:cNvSpPr>
                            <a:spLocks/>
                          </wps:cNvSpPr>
                          <wps:spPr bwMode="auto">
                            <a:xfrm>
                              <a:off x="7629" y="3227"/>
                              <a:ext cx="104" cy="104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0 h 104"/>
                                <a:gd name="T2" fmla="*/ 41 w 104"/>
                                <a:gd name="T3" fmla="*/ 9 h 104"/>
                                <a:gd name="T4" fmla="*/ 65 w 104"/>
                                <a:gd name="T5" fmla="*/ 59 h 104"/>
                                <a:gd name="T6" fmla="*/ 70 w 104"/>
                                <a:gd name="T7" fmla="*/ 67 h 104"/>
                                <a:gd name="T8" fmla="*/ 71 w 104"/>
                                <a:gd name="T9" fmla="*/ 70 h 104"/>
                                <a:gd name="T10" fmla="*/ 79 w 104"/>
                                <a:gd name="T11" fmla="*/ 70 h 104"/>
                                <a:gd name="T12" fmla="*/ 52 w 104"/>
                                <a:gd name="T13" fmla="*/ 15 h 104"/>
                                <a:gd name="T14" fmla="*/ 66 w 104"/>
                                <a:gd name="T15" fmla="*/ 15 h 104"/>
                                <a:gd name="T16" fmla="*/ 50 w 104"/>
                                <a:gd name="T1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50" y="0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884"/>
                          <wps:cNvSpPr>
                            <a:spLocks/>
                          </wps:cNvSpPr>
                          <wps:spPr bwMode="auto">
                            <a:xfrm>
                              <a:off x="7629" y="3227"/>
                              <a:ext cx="104" cy="104"/>
                            </a:xfrm>
                            <a:custGeom>
                              <a:avLst/>
                              <a:gdLst>
                                <a:gd name="T0" fmla="*/ 66 w 104"/>
                                <a:gd name="T1" fmla="*/ 15 h 104"/>
                                <a:gd name="T2" fmla="*/ 52 w 104"/>
                                <a:gd name="T3" fmla="*/ 15 h 104"/>
                                <a:gd name="T4" fmla="*/ 97 w 104"/>
                                <a:gd name="T5" fmla="*/ 59 h 104"/>
                                <a:gd name="T6" fmla="*/ 104 w 104"/>
                                <a:gd name="T7" fmla="*/ 52 h 104"/>
                                <a:gd name="T8" fmla="*/ 66 w 104"/>
                                <a:gd name="T9" fmla="*/ 15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66" y="15"/>
                                  </a:moveTo>
                                  <a:lnTo>
                                    <a:pt x="52" y="15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6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885"/>
                        <wpg:cNvGrpSpPr>
                          <a:grpSpLocks/>
                        </wpg:cNvGrpSpPr>
                        <wpg:grpSpPr bwMode="auto">
                          <a:xfrm>
                            <a:off x="7705" y="3193"/>
                            <a:ext cx="83" cy="81"/>
                            <a:chOff x="7705" y="3193"/>
                            <a:chExt cx="83" cy="81"/>
                          </a:xfrm>
                        </wpg:grpSpPr>
                        <wps:wsp>
                          <wps:cNvPr id="1751" name="Freeform 886"/>
                          <wps:cNvSpPr>
                            <a:spLocks/>
                          </wps:cNvSpPr>
                          <wps:spPr bwMode="auto">
                            <a:xfrm>
                              <a:off x="7705" y="3193"/>
                              <a:ext cx="83" cy="81"/>
                            </a:xfrm>
                            <a:custGeom>
                              <a:avLst/>
                              <a:gdLst>
                                <a:gd name="T0" fmla="*/ 7 w 83"/>
                                <a:gd name="T1" fmla="*/ 0 h 81"/>
                                <a:gd name="T2" fmla="*/ 0 w 83"/>
                                <a:gd name="T3" fmla="*/ 7 h 81"/>
                                <a:gd name="T4" fmla="*/ 33 w 83"/>
                                <a:gd name="T5" fmla="*/ 81 h 81"/>
                                <a:gd name="T6" fmla="*/ 40 w 83"/>
                                <a:gd name="T7" fmla="*/ 73 h 81"/>
                                <a:gd name="T8" fmla="*/ 30 w 83"/>
                                <a:gd name="T9" fmla="*/ 51 h 81"/>
                                <a:gd name="T10" fmla="*/ 38 w 83"/>
                                <a:gd name="T11" fmla="*/ 43 h 81"/>
                                <a:gd name="T12" fmla="*/ 26 w 83"/>
                                <a:gd name="T13" fmla="*/ 43 h 81"/>
                                <a:gd name="T14" fmla="*/ 16 w 83"/>
                                <a:gd name="T15" fmla="*/ 22 h 81"/>
                                <a:gd name="T16" fmla="*/ 14 w 83"/>
                                <a:gd name="T17" fmla="*/ 17 h 81"/>
                                <a:gd name="T18" fmla="*/ 12 w 83"/>
                                <a:gd name="T19" fmla="*/ 13 h 81"/>
                                <a:gd name="T20" fmla="*/ 9 w 83"/>
                                <a:gd name="T21" fmla="*/ 9 h 81"/>
                                <a:gd name="T22" fmla="*/ 30 w 83"/>
                                <a:gd name="T23" fmla="*/ 9 h 81"/>
                                <a:gd name="T24" fmla="*/ 7 w 83"/>
                                <a:gd name="T25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887"/>
                          <wps:cNvSpPr>
                            <a:spLocks/>
                          </wps:cNvSpPr>
                          <wps:spPr bwMode="auto">
                            <a:xfrm>
                              <a:off x="7705" y="3193"/>
                              <a:ext cx="83" cy="81"/>
                            </a:xfrm>
                            <a:custGeom>
                              <a:avLst/>
                              <a:gdLst>
                                <a:gd name="T0" fmla="*/ 30 w 83"/>
                                <a:gd name="T1" fmla="*/ 9 h 81"/>
                                <a:gd name="T2" fmla="*/ 9 w 83"/>
                                <a:gd name="T3" fmla="*/ 9 h 81"/>
                                <a:gd name="T4" fmla="*/ 12 w 83"/>
                                <a:gd name="T5" fmla="*/ 11 h 81"/>
                                <a:gd name="T6" fmla="*/ 17 w 83"/>
                                <a:gd name="T7" fmla="*/ 13 h 81"/>
                                <a:gd name="T8" fmla="*/ 44 w 83"/>
                                <a:gd name="T9" fmla="*/ 25 h 81"/>
                                <a:gd name="T10" fmla="*/ 26 w 83"/>
                                <a:gd name="T11" fmla="*/ 43 h 81"/>
                                <a:gd name="T12" fmla="*/ 38 w 83"/>
                                <a:gd name="T13" fmla="*/ 43 h 81"/>
                                <a:gd name="T14" fmla="*/ 52 w 83"/>
                                <a:gd name="T15" fmla="*/ 29 h 81"/>
                                <a:gd name="T16" fmla="*/ 78 w 83"/>
                                <a:gd name="T17" fmla="*/ 29 h 81"/>
                                <a:gd name="T18" fmla="*/ 30 w 83"/>
                                <a:gd name="T19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30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3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888"/>
                          <wps:cNvSpPr>
                            <a:spLocks/>
                          </wps:cNvSpPr>
                          <wps:spPr bwMode="auto">
                            <a:xfrm>
                              <a:off x="7705" y="3193"/>
                              <a:ext cx="83" cy="81"/>
                            </a:xfrm>
                            <a:custGeom>
                              <a:avLst/>
                              <a:gdLst>
                                <a:gd name="T0" fmla="*/ 78 w 83"/>
                                <a:gd name="T1" fmla="*/ 29 h 81"/>
                                <a:gd name="T2" fmla="*/ 52 w 83"/>
                                <a:gd name="T3" fmla="*/ 29 h 81"/>
                                <a:gd name="T4" fmla="*/ 74 w 83"/>
                                <a:gd name="T5" fmla="*/ 38 h 81"/>
                                <a:gd name="T6" fmla="*/ 82 w 83"/>
                                <a:gd name="T7" fmla="*/ 30 h 81"/>
                                <a:gd name="T8" fmla="*/ 78 w 83"/>
                                <a:gd name="T9" fmla="*/ 2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78" y="29"/>
                                  </a:moveTo>
                                  <a:lnTo>
                                    <a:pt x="52" y="29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889"/>
                        <wpg:cNvGrpSpPr>
                          <a:grpSpLocks/>
                        </wpg:cNvGrpSpPr>
                        <wpg:grpSpPr bwMode="auto">
                          <a:xfrm>
                            <a:off x="7745" y="3126"/>
                            <a:ext cx="87" cy="95"/>
                            <a:chOff x="7745" y="3126"/>
                            <a:chExt cx="87" cy="95"/>
                          </a:xfrm>
                        </wpg:grpSpPr>
                        <wps:wsp>
                          <wps:cNvPr id="1755" name="Freeform 890"/>
                          <wps:cNvSpPr>
                            <a:spLocks/>
                          </wps:cNvSpPr>
                          <wps:spPr bwMode="auto">
                            <a:xfrm>
                              <a:off x="7745" y="3126"/>
                              <a:ext cx="87" cy="95"/>
                            </a:xfrm>
                            <a:custGeom>
                              <a:avLst/>
                              <a:gdLst>
                                <a:gd name="T0" fmla="*/ 33 w 87"/>
                                <a:gd name="T1" fmla="*/ 0 h 95"/>
                                <a:gd name="T2" fmla="*/ 0 w 87"/>
                                <a:gd name="T3" fmla="*/ 33 h 95"/>
                                <a:gd name="T4" fmla="*/ 42 w 87"/>
                                <a:gd name="T5" fmla="*/ 75 h 95"/>
                                <a:gd name="T6" fmla="*/ 44 w 87"/>
                                <a:gd name="T7" fmla="*/ 78 h 95"/>
                                <a:gd name="T8" fmla="*/ 45 w 87"/>
                                <a:gd name="T9" fmla="*/ 82 h 95"/>
                                <a:gd name="T10" fmla="*/ 45 w 87"/>
                                <a:gd name="T11" fmla="*/ 84 h 95"/>
                                <a:gd name="T12" fmla="*/ 42 w 87"/>
                                <a:gd name="T13" fmla="*/ 86 h 95"/>
                                <a:gd name="T14" fmla="*/ 41 w 87"/>
                                <a:gd name="T15" fmla="*/ 87 h 95"/>
                                <a:gd name="T16" fmla="*/ 39 w 87"/>
                                <a:gd name="T17" fmla="*/ 88 h 95"/>
                                <a:gd name="T18" fmla="*/ 44 w 87"/>
                                <a:gd name="T19" fmla="*/ 95 h 95"/>
                                <a:gd name="T20" fmla="*/ 47 w 87"/>
                                <a:gd name="T21" fmla="*/ 93 h 95"/>
                                <a:gd name="T22" fmla="*/ 49 w 87"/>
                                <a:gd name="T23" fmla="*/ 92 h 95"/>
                                <a:gd name="T24" fmla="*/ 53 w 87"/>
                                <a:gd name="T25" fmla="*/ 88 h 95"/>
                                <a:gd name="T26" fmla="*/ 55 w 87"/>
                                <a:gd name="T27" fmla="*/ 85 h 95"/>
                                <a:gd name="T28" fmla="*/ 55 w 87"/>
                                <a:gd name="T29" fmla="*/ 82 h 95"/>
                                <a:gd name="T30" fmla="*/ 55 w 87"/>
                                <a:gd name="T31" fmla="*/ 78 h 95"/>
                                <a:gd name="T32" fmla="*/ 54 w 87"/>
                                <a:gd name="T33" fmla="*/ 75 h 95"/>
                                <a:gd name="T34" fmla="*/ 50 w 87"/>
                                <a:gd name="T35" fmla="*/ 69 h 95"/>
                                <a:gd name="T36" fmla="*/ 46 w 87"/>
                                <a:gd name="T37" fmla="*/ 65 h 95"/>
                                <a:gd name="T38" fmla="*/ 13 w 87"/>
                                <a:gd name="T39" fmla="*/ 32 h 95"/>
                                <a:gd name="T40" fmla="*/ 32 w 87"/>
                                <a:gd name="T41" fmla="*/ 13 h 95"/>
                                <a:gd name="T42" fmla="*/ 46 w 87"/>
                                <a:gd name="T43" fmla="*/ 13 h 95"/>
                                <a:gd name="T44" fmla="*/ 33 w 87"/>
                                <a:gd name="T45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33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2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891"/>
                          <wps:cNvSpPr>
                            <a:spLocks/>
                          </wps:cNvSpPr>
                          <wps:spPr bwMode="auto">
                            <a:xfrm>
                              <a:off x="7745" y="3126"/>
                              <a:ext cx="87" cy="95"/>
                            </a:xfrm>
                            <a:custGeom>
                              <a:avLst/>
                              <a:gdLst>
                                <a:gd name="T0" fmla="*/ 46 w 87"/>
                                <a:gd name="T1" fmla="*/ 13 h 95"/>
                                <a:gd name="T2" fmla="*/ 32 w 87"/>
                                <a:gd name="T3" fmla="*/ 13 h 95"/>
                                <a:gd name="T4" fmla="*/ 79 w 87"/>
                                <a:gd name="T5" fmla="*/ 59 h 95"/>
                                <a:gd name="T6" fmla="*/ 86 w 87"/>
                                <a:gd name="T7" fmla="*/ 52 h 95"/>
                                <a:gd name="T8" fmla="*/ 46 w 87"/>
                                <a:gd name="T9" fmla="*/ 1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46" y="13"/>
                                  </a:moveTo>
                                  <a:lnTo>
                                    <a:pt x="32" y="13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4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892"/>
                        <wpg:cNvGrpSpPr>
                          <a:grpSpLocks/>
                        </wpg:cNvGrpSpPr>
                        <wpg:grpSpPr bwMode="auto">
                          <a:xfrm>
                            <a:off x="7789" y="3072"/>
                            <a:ext cx="96" cy="94"/>
                            <a:chOff x="7789" y="3072"/>
                            <a:chExt cx="96" cy="94"/>
                          </a:xfrm>
                        </wpg:grpSpPr>
                        <wps:wsp>
                          <wps:cNvPr id="1758" name="Freeform 893"/>
                          <wps:cNvSpPr>
                            <a:spLocks/>
                          </wps:cNvSpPr>
                          <wps:spPr bwMode="auto">
                            <a:xfrm>
                              <a:off x="7789" y="3072"/>
                              <a:ext cx="96" cy="94"/>
                            </a:xfrm>
                            <a:custGeom>
                              <a:avLst/>
                              <a:gdLst>
                                <a:gd name="T0" fmla="*/ 6 w 96"/>
                                <a:gd name="T1" fmla="*/ 35 h 94"/>
                                <a:gd name="T2" fmla="*/ 0 w 96"/>
                                <a:gd name="T3" fmla="*/ 42 h 94"/>
                                <a:gd name="T4" fmla="*/ 53 w 96"/>
                                <a:gd name="T5" fmla="*/ 94 h 94"/>
                                <a:gd name="T6" fmla="*/ 60 w 96"/>
                                <a:gd name="T7" fmla="*/ 87 h 94"/>
                                <a:gd name="T8" fmla="*/ 58 w 96"/>
                                <a:gd name="T9" fmla="*/ 77 h 94"/>
                                <a:gd name="T10" fmla="*/ 48 w 96"/>
                                <a:gd name="T11" fmla="*/ 77 h 94"/>
                                <a:gd name="T12" fmla="*/ 6 w 96"/>
                                <a:gd name="T13" fmla="*/ 3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6" y="35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894"/>
                          <wps:cNvSpPr>
                            <a:spLocks/>
                          </wps:cNvSpPr>
                          <wps:spPr bwMode="auto">
                            <a:xfrm>
                              <a:off x="7789" y="3072"/>
                              <a:ext cx="96" cy="94"/>
                            </a:xfrm>
                            <a:custGeom>
                              <a:avLst/>
                              <a:gdLst>
                                <a:gd name="T0" fmla="*/ 41 w 96"/>
                                <a:gd name="T1" fmla="*/ 0 h 94"/>
                                <a:gd name="T2" fmla="*/ 34 w 96"/>
                                <a:gd name="T3" fmla="*/ 7 h 94"/>
                                <a:gd name="T4" fmla="*/ 48 w 96"/>
                                <a:gd name="T5" fmla="*/ 77 h 94"/>
                                <a:gd name="T6" fmla="*/ 58 w 96"/>
                                <a:gd name="T7" fmla="*/ 77 h 94"/>
                                <a:gd name="T8" fmla="*/ 46 w 96"/>
                                <a:gd name="T9" fmla="*/ 17 h 94"/>
                                <a:gd name="T10" fmla="*/ 59 w 96"/>
                                <a:gd name="T11" fmla="*/ 17 h 94"/>
                                <a:gd name="T12" fmla="*/ 41 w 96"/>
                                <a:gd name="T13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41" y="0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895"/>
                          <wps:cNvSpPr>
                            <a:spLocks/>
                          </wps:cNvSpPr>
                          <wps:spPr bwMode="auto">
                            <a:xfrm>
                              <a:off x="7789" y="3072"/>
                              <a:ext cx="96" cy="94"/>
                            </a:xfrm>
                            <a:custGeom>
                              <a:avLst/>
                              <a:gdLst>
                                <a:gd name="T0" fmla="*/ 59 w 96"/>
                                <a:gd name="T1" fmla="*/ 17 h 94"/>
                                <a:gd name="T2" fmla="*/ 46 w 96"/>
                                <a:gd name="T3" fmla="*/ 17 h 94"/>
                                <a:gd name="T4" fmla="*/ 88 w 96"/>
                                <a:gd name="T5" fmla="*/ 59 h 94"/>
                                <a:gd name="T6" fmla="*/ 95 w 96"/>
                                <a:gd name="T7" fmla="*/ 52 h 94"/>
                                <a:gd name="T8" fmla="*/ 59 w 96"/>
                                <a:gd name="T9" fmla="*/ 1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59" y="17"/>
                                  </a:moveTo>
                                  <a:lnTo>
                                    <a:pt x="46" y="17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1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4188" y="2527"/>
                            <a:ext cx="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2915" cy="140970"/>
                                    <wp:effectExtent l="0" t="0" r="0" b="0"/>
                                    <wp:docPr id="46" name="Рисунок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915" cy="140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62" name="Group 897"/>
                        <wpg:cNvGrpSpPr>
                          <a:grpSpLocks/>
                        </wpg:cNvGrpSpPr>
                        <wpg:grpSpPr bwMode="auto">
                          <a:xfrm>
                            <a:off x="3648" y="2776"/>
                            <a:ext cx="78" cy="67"/>
                            <a:chOff x="3648" y="2776"/>
                            <a:chExt cx="78" cy="67"/>
                          </a:xfrm>
                        </wpg:grpSpPr>
                        <wps:wsp>
                          <wps:cNvPr id="1763" name="Freeform 898"/>
                          <wps:cNvSpPr>
                            <a:spLocks/>
                          </wps:cNvSpPr>
                          <wps:spPr bwMode="auto">
                            <a:xfrm>
                              <a:off x="3648" y="2776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67"/>
                                <a:gd name="T2" fmla="*/ 0 w 78"/>
                                <a:gd name="T3" fmla="*/ 11 h 67"/>
                                <a:gd name="T4" fmla="*/ 22 w 78"/>
                                <a:gd name="T5" fmla="*/ 21 h 67"/>
                                <a:gd name="T6" fmla="*/ 24 w 78"/>
                                <a:gd name="T7" fmla="*/ 52 h 67"/>
                                <a:gd name="T8" fmla="*/ 2 w 78"/>
                                <a:gd name="T9" fmla="*/ 57 h 67"/>
                                <a:gd name="T10" fmla="*/ 3 w 78"/>
                                <a:gd name="T11" fmla="*/ 66 h 67"/>
                                <a:gd name="T12" fmla="*/ 77 w 78"/>
                                <a:gd name="T13" fmla="*/ 50 h 67"/>
                                <a:gd name="T14" fmla="*/ 32 w 78"/>
                                <a:gd name="T15" fmla="*/ 50 h 67"/>
                                <a:gd name="T16" fmla="*/ 30 w 78"/>
                                <a:gd name="T17" fmla="*/ 25 h 67"/>
                                <a:gd name="T18" fmla="*/ 51 w 78"/>
                                <a:gd name="T19" fmla="*/ 25 h 67"/>
                                <a:gd name="T20" fmla="*/ 0 w 78"/>
                                <a:gd name="T21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899"/>
                          <wps:cNvSpPr>
                            <a:spLocks/>
                          </wps:cNvSpPr>
                          <wps:spPr bwMode="auto">
                            <a:xfrm>
                              <a:off x="3648" y="2776"/>
                              <a:ext cx="78" cy="67"/>
                            </a:xfrm>
                            <a:custGeom>
                              <a:avLst/>
                              <a:gdLst>
                                <a:gd name="T0" fmla="*/ 51 w 78"/>
                                <a:gd name="T1" fmla="*/ 25 h 67"/>
                                <a:gd name="T2" fmla="*/ 30 w 78"/>
                                <a:gd name="T3" fmla="*/ 25 h 67"/>
                                <a:gd name="T4" fmla="*/ 59 w 78"/>
                                <a:gd name="T5" fmla="*/ 40 h 67"/>
                                <a:gd name="T6" fmla="*/ 65 w 78"/>
                                <a:gd name="T7" fmla="*/ 42 h 67"/>
                                <a:gd name="T8" fmla="*/ 69 w 78"/>
                                <a:gd name="T9" fmla="*/ 43 h 67"/>
                                <a:gd name="T10" fmla="*/ 64 w 78"/>
                                <a:gd name="T11" fmla="*/ 44 h 67"/>
                                <a:gd name="T12" fmla="*/ 58 w 78"/>
                                <a:gd name="T13" fmla="*/ 45 h 67"/>
                                <a:gd name="T14" fmla="*/ 32 w 78"/>
                                <a:gd name="T15" fmla="*/ 50 h 67"/>
                                <a:gd name="T16" fmla="*/ 77 w 78"/>
                                <a:gd name="T17" fmla="*/ 50 h 67"/>
                                <a:gd name="T18" fmla="*/ 78 w 78"/>
                                <a:gd name="T19" fmla="*/ 50 h 67"/>
                                <a:gd name="T20" fmla="*/ 77 w 78"/>
                                <a:gd name="T21" fmla="*/ 38 h 67"/>
                                <a:gd name="T22" fmla="*/ 51 w 78"/>
                                <a:gd name="T23" fmla="*/ 2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51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900"/>
                        <wpg:cNvGrpSpPr>
                          <a:grpSpLocks/>
                        </wpg:cNvGrpSpPr>
                        <wpg:grpSpPr bwMode="auto">
                          <a:xfrm>
                            <a:off x="3654" y="2887"/>
                            <a:ext cx="78" cy="61"/>
                            <a:chOff x="3654" y="2887"/>
                            <a:chExt cx="78" cy="61"/>
                          </a:xfrm>
                        </wpg:grpSpPr>
                        <wps:wsp>
                          <wps:cNvPr id="1766" name="Freeform 901"/>
                          <wps:cNvSpPr>
                            <a:spLocks/>
                          </wps:cNvSpPr>
                          <wps:spPr bwMode="auto">
                            <a:xfrm>
                              <a:off x="3654" y="2887"/>
                              <a:ext cx="78" cy="61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14 h 61"/>
                                <a:gd name="T2" fmla="*/ 0 w 78"/>
                                <a:gd name="T3" fmla="*/ 24 h 61"/>
                                <a:gd name="T4" fmla="*/ 67 w 78"/>
                                <a:gd name="T5" fmla="*/ 34 h 61"/>
                                <a:gd name="T6" fmla="*/ 69 w 78"/>
                                <a:gd name="T7" fmla="*/ 59 h 61"/>
                                <a:gd name="T8" fmla="*/ 77 w 78"/>
                                <a:gd name="T9" fmla="*/ 60 h 61"/>
                                <a:gd name="T10" fmla="*/ 76 w 78"/>
                                <a:gd name="T11" fmla="*/ 24 h 61"/>
                                <a:gd name="T12" fmla="*/ 67 w 78"/>
                                <a:gd name="T13" fmla="*/ 24 h 61"/>
                                <a:gd name="T14" fmla="*/ 0 w 78"/>
                                <a:gd name="T15" fmla="*/ 1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1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902"/>
                          <wps:cNvSpPr>
                            <a:spLocks/>
                          </wps:cNvSpPr>
                          <wps:spPr bwMode="auto">
                            <a:xfrm>
                              <a:off x="3654" y="2887"/>
                              <a:ext cx="78" cy="61"/>
                            </a:xfrm>
                            <a:custGeom>
                              <a:avLst/>
                              <a:gdLst>
                                <a:gd name="T0" fmla="*/ 66 w 78"/>
                                <a:gd name="T1" fmla="*/ 0 h 61"/>
                                <a:gd name="T2" fmla="*/ 67 w 78"/>
                                <a:gd name="T3" fmla="*/ 24 h 61"/>
                                <a:gd name="T4" fmla="*/ 76 w 78"/>
                                <a:gd name="T5" fmla="*/ 24 h 61"/>
                                <a:gd name="T6" fmla="*/ 74 w 78"/>
                                <a:gd name="T7" fmla="*/ 1 h 61"/>
                                <a:gd name="T8" fmla="*/ 66 w 7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66" y="0"/>
                                  </a:moveTo>
                                  <a:lnTo>
                                    <a:pt x="67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903"/>
                        <wpg:cNvGrpSpPr>
                          <a:grpSpLocks/>
                        </wpg:cNvGrpSpPr>
                        <wpg:grpSpPr bwMode="auto">
                          <a:xfrm>
                            <a:off x="3657" y="2970"/>
                            <a:ext cx="80" cy="73"/>
                            <a:chOff x="3657" y="2970"/>
                            <a:chExt cx="80" cy="73"/>
                          </a:xfrm>
                        </wpg:grpSpPr>
                        <wps:wsp>
                          <wps:cNvPr id="1769" name="Freeform 904"/>
                          <wps:cNvSpPr>
                            <a:spLocks/>
                          </wps:cNvSpPr>
                          <wps:spPr bwMode="auto">
                            <a:xfrm>
                              <a:off x="3657" y="2970"/>
                              <a:ext cx="80" cy="73"/>
                            </a:xfrm>
                            <a:custGeom>
                              <a:avLst/>
                              <a:gdLst>
                                <a:gd name="T0" fmla="*/ 2 w 80"/>
                                <a:gd name="T1" fmla="*/ 50 h 73"/>
                                <a:gd name="T2" fmla="*/ 3 w 80"/>
                                <a:gd name="T3" fmla="*/ 60 h 73"/>
                                <a:gd name="T4" fmla="*/ 79 w 80"/>
                                <a:gd name="T5" fmla="*/ 73 h 73"/>
                                <a:gd name="T6" fmla="*/ 79 w 80"/>
                                <a:gd name="T7" fmla="*/ 61 h 73"/>
                                <a:gd name="T8" fmla="*/ 70 w 80"/>
                                <a:gd name="T9" fmla="*/ 61 h 73"/>
                                <a:gd name="T10" fmla="*/ 2 w 80"/>
                                <a:gd name="T11" fmla="*/ 5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2" y="50"/>
                                  </a:moveTo>
                                  <a:lnTo>
                                    <a:pt x="3" y="60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905"/>
                          <wps:cNvSpPr>
                            <a:spLocks/>
                          </wps:cNvSpPr>
                          <wps:spPr bwMode="auto">
                            <a:xfrm>
                              <a:off x="3657" y="2970"/>
                              <a:ext cx="80" cy="7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73"/>
                                <a:gd name="T2" fmla="*/ 0 w 80"/>
                                <a:gd name="T3" fmla="*/ 1 h 73"/>
                                <a:gd name="T4" fmla="*/ 0 w 80"/>
                                <a:gd name="T5" fmla="*/ 8 h 73"/>
                                <a:gd name="T6" fmla="*/ 0 w 80"/>
                                <a:gd name="T7" fmla="*/ 12 h 73"/>
                                <a:gd name="T8" fmla="*/ 2 w 80"/>
                                <a:gd name="T9" fmla="*/ 16 h 73"/>
                                <a:gd name="T10" fmla="*/ 9 w 80"/>
                                <a:gd name="T11" fmla="*/ 21 h 73"/>
                                <a:gd name="T12" fmla="*/ 16 w 80"/>
                                <a:gd name="T13" fmla="*/ 23 h 73"/>
                                <a:gd name="T14" fmla="*/ 68 w 80"/>
                                <a:gd name="T15" fmla="*/ 32 h 73"/>
                                <a:gd name="T16" fmla="*/ 70 w 80"/>
                                <a:gd name="T17" fmla="*/ 61 h 73"/>
                                <a:gd name="T18" fmla="*/ 79 w 80"/>
                                <a:gd name="T19" fmla="*/ 61 h 73"/>
                                <a:gd name="T20" fmla="*/ 77 w 80"/>
                                <a:gd name="T21" fmla="*/ 23 h 73"/>
                                <a:gd name="T22" fmla="*/ 18 w 80"/>
                                <a:gd name="T23" fmla="*/ 14 h 73"/>
                                <a:gd name="T24" fmla="*/ 14 w 80"/>
                                <a:gd name="T25" fmla="*/ 13 h 73"/>
                                <a:gd name="T26" fmla="*/ 9 w 80"/>
                                <a:gd name="T27" fmla="*/ 10 h 73"/>
                                <a:gd name="T28" fmla="*/ 8 w 80"/>
                                <a:gd name="T29" fmla="*/ 8 h 73"/>
                                <a:gd name="T30" fmla="*/ 8 w 80"/>
                                <a:gd name="T31" fmla="*/ 4 h 73"/>
                                <a:gd name="T32" fmla="*/ 9 w 80"/>
                                <a:gd name="T33" fmla="*/ 1 h 73"/>
                                <a:gd name="T34" fmla="*/ 0 w 80"/>
                                <a:gd name="T3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906"/>
                        <wpg:cNvGrpSpPr>
                          <a:grpSpLocks/>
                        </wpg:cNvGrpSpPr>
                        <wpg:grpSpPr bwMode="auto">
                          <a:xfrm>
                            <a:off x="3663" y="3070"/>
                            <a:ext cx="78" cy="67"/>
                            <a:chOff x="3663" y="3070"/>
                            <a:chExt cx="78" cy="67"/>
                          </a:xfrm>
                        </wpg:grpSpPr>
                        <wps:wsp>
                          <wps:cNvPr id="1772" name="Freeform 907"/>
                          <wps:cNvSpPr>
                            <a:spLocks/>
                          </wps:cNvSpPr>
                          <wps:spPr bwMode="auto">
                            <a:xfrm>
                              <a:off x="3663" y="3070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0 h 67"/>
                                <a:gd name="T2" fmla="*/ 0 w 78"/>
                                <a:gd name="T3" fmla="*/ 11 h 67"/>
                                <a:gd name="T4" fmla="*/ 22 w 78"/>
                                <a:gd name="T5" fmla="*/ 21 h 67"/>
                                <a:gd name="T6" fmla="*/ 24 w 78"/>
                                <a:gd name="T7" fmla="*/ 52 h 67"/>
                                <a:gd name="T8" fmla="*/ 2 w 78"/>
                                <a:gd name="T9" fmla="*/ 57 h 67"/>
                                <a:gd name="T10" fmla="*/ 3 w 78"/>
                                <a:gd name="T11" fmla="*/ 66 h 67"/>
                                <a:gd name="T12" fmla="*/ 77 w 78"/>
                                <a:gd name="T13" fmla="*/ 50 h 67"/>
                                <a:gd name="T14" fmla="*/ 32 w 78"/>
                                <a:gd name="T15" fmla="*/ 50 h 67"/>
                                <a:gd name="T16" fmla="*/ 30 w 78"/>
                                <a:gd name="T17" fmla="*/ 25 h 67"/>
                                <a:gd name="T18" fmla="*/ 51 w 78"/>
                                <a:gd name="T19" fmla="*/ 25 h 67"/>
                                <a:gd name="T20" fmla="*/ 0 w 78"/>
                                <a:gd name="T21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908"/>
                          <wps:cNvSpPr>
                            <a:spLocks/>
                          </wps:cNvSpPr>
                          <wps:spPr bwMode="auto">
                            <a:xfrm>
                              <a:off x="3663" y="3070"/>
                              <a:ext cx="78" cy="67"/>
                            </a:xfrm>
                            <a:custGeom>
                              <a:avLst/>
                              <a:gdLst>
                                <a:gd name="T0" fmla="*/ 51 w 78"/>
                                <a:gd name="T1" fmla="*/ 25 h 67"/>
                                <a:gd name="T2" fmla="*/ 30 w 78"/>
                                <a:gd name="T3" fmla="*/ 25 h 67"/>
                                <a:gd name="T4" fmla="*/ 59 w 78"/>
                                <a:gd name="T5" fmla="*/ 40 h 67"/>
                                <a:gd name="T6" fmla="*/ 65 w 78"/>
                                <a:gd name="T7" fmla="*/ 42 h 67"/>
                                <a:gd name="T8" fmla="*/ 69 w 78"/>
                                <a:gd name="T9" fmla="*/ 43 h 67"/>
                                <a:gd name="T10" fmla="*/ 64 w 78"/>
                                <a:gd name="T11" fmla="*/ 44 h 67"/>
                                <a:gd name="T12" fmla="*/ 58 w 78"/>
                                <a:gd name="T13" fmla="*/ 45 h 67"/>
                                <a:gd name="T14" fmla="*/ 32 w 78"/>
                                <a:gd name="T15" fmla="*/ 50 h 67"/>
                                <a:gd name="T16" fmla="*/ 77 w 78"/>
                                <a:gd name="T17" fmla="*/ 50 h 67"/>
                                <a:gd name="T18" fmla="*/ 78 w 78"/>
                                <a:gd name="T19" fmla="*/ 50 h 67"/>
                                <a:gd name="T20" fmla="*/ 77 w 78"/>
                                <a:gd name="T21" fmla="*/ 38 h 67"/>
                                <a:gd name="T22" fmla="*/ 51 w 78"/>
                                <a:gd name="T23" fmla="*/ 2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8" h="67">
                                  <a:moveTo>
                                    <a:pt x="51" y="25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909"/>
                        <wpg:cNvGrpSpPr>
                          <a:grpSpLocks/>
                        </wpg:cNvGrpSpPr>
                        <wpg:grpSpPr bwMode="auto">
                          <a:xfrm>
                            <a:off x="3668" y="3176"/>
                            <a:ext cx="79" cy="71"/>
                            <a:chOff x="3668" y="3176"/>
                            <a:chExt cx="79" cy="71"/>
                          </a:xfrm>
                        </wpg:grpSpPr>
                        <wps:wsp>
                          <wps:cNvPr id="1775" name="Freeform 910"/>
                          <wps:cNvSpPr>
                            <a:spLocks/>
                          </wps:cNvSpPr>
                          <wps:spPr bwMode="auto">
                            <a:xfrm>
                              <a:off x="3668" y="3176"/>
                              <a:ext cx="79" cy="7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71"/>
                                <a:gd name="T2" fmla="*/ 0 w 79"/>
                                <a:gd name="T3" fmla="*/ 10 h 71"/>
                                <a:gd name="T4" fmla="*/ 36 w 79"/>
                                <a:gd name="T5" fmla="*/ 15 h 71"/>
                                <a:gd name="T6" fmla="*/ 38 w 79"/>
                                <a:gd name="T7" fmla="*/ 54 h 71"/>
                                <a:gd name="T8" fmla="*/ 2 w 79"/>
                                <a:gd name="T9" fmla="*/ 54 h 71"/>
                                <a:gd name="T10" fmla="*/ 3 w 79"/>
                                <a:gd name="T11" fmla="*/ 59 h 71"/>
                                <a:gd name="T12" fmla="*/ 79 w 79"/>
                                <a:gd name="T13" fmla="*/ 70 h 71"/>
                                <a:gd name="T14" fmla="*/ 78 w 79"/>
                                <a:gd name="T15" fmla="*/ 60 h 71"/>
                                <a:gd name="T16" fmla="*/ 47 w 79"/>
                                <a:gd name="T17" fmla="*/ 55 h 71"/>
                                <a:gd name="T18" fmla="*/ 46 w 79"/>
                                <a:gd name="T19" fmla="*/ 54 h 71"/>
                                <a:gd name="T20" fmla="*/ 38 w 79"/>
                                <a:gd name="T21" fmla="*/ 54 h 71"/>
                                <a:gd name="T22" fmla="*/ 2 w 79"/>
                                <a:gd name="T23" fmla="*/ 49 h 71"/>
                                <a:gd name="T24" fmla="*/ 46 w 79"/>
                                <a:gd name="T25" fmla="*/ 49 h 71"/>
                                <a:gd name="T26" fmla="*/ 45 w 79"/>
                                <a:gd name="T27" fmla="*/ 16 h 71"/>
                                <a:gd name="T28" fmla="*/ 76 w 79"/>
                                <a:gd name="T29" fmla="*/ 16 h 71"/>
                                <a:gd name="T30" fmla="*/ 76 w 79"/>
                                <a:gd name="T31" fmla="*/ 11 h 71"/>
                                <a:gd name="T32" fmla="*/ 0 w 79"/>
                                <a:gd name="T33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911"/>
                          <wps:cNvSpPr>
                            <a:spLocks/>
                          </wps:cNvSpPr>
                          <wps:spPr bwMode="auto">
                            <a:xfrm>
                              <a:off x="3668" y="3176"/>
                              <a:ext cx="79" cy="71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16 h 71"/>
                                <a:gd name="T2" fmla="*/ 45 w 79"/>
                                <a:gd name="T3" fmla="*/ 16 h 71"/>
                                <a:gd name="T4" fmla="*/ 76 w 79"/>
                                <a:gd name="T5" fmla="*/ 21 h 71"/>
                                <a:gd name="T6" fmla="*/ 76 w 79"/>
                                <a:gd name="T7" fmla="*/ 16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76" y="16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912"/>
                        <wpg:cNvGrpSpPr>
                          <a:grpSpLocks/>
                        </wpg:cNvGrpSpPr>
                        <wpg:grpSpPr bwMode="auto">
                          <a:xfrm>
                            <a:off x="3675" y="3286"/>
                            <a:ext cx="77" cy="61"/>
                            <a:chOff x="3675" y="3286"/>
                            <a:chExt cx="77" cy="61"/>
                          </a:xfrm>
                        </wpg:grpSpPr>
                        <wps:wsp>
                          <wps:cNvPr id="1778" name="Freeform 913"/>
                          <wps:cNvSpPr>
                            <a:spLocks/>
                          </wps:cNvSpPr>
                          <wps:spPr bwMode="auto">
                            <a:xfrm>
                              <a:off x="3675" y="3286"/>
                              <a:ext cx="77" cy="6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4 h 61"/>
                                <a:gd name="T2" fmla="*/ 0 w 77"/>
                                <a:gd name="T3" fmla="*/ 24 h 61"/>
                                <a:gd name="T4" fmla="*/ 67 w 77"/>
                                <a:gd name="T5" fmla="*/ 34 h 61"/>
                                <a:gd name="T6" fmla="*/ 69 w 77"/>
                                <a:gd name="T7" fmla="*/ 59 h 61"/>
                                <a:gd name="T8" fmla="*/ 77 w 77"/>
                                <a:gd name="T9" fmla="*/ 60 h 61"/>
                                <a:gd name="T10" fmla="*/ 76 w 77"/>
                                <a:gd name="T11" fmla="*/ 24 h 61"/>
                                <a:gd name="T12" fmla="*/ 67 w 77"/>
                                <a:gd name="T13" fmla="*/ 24 h 61"/>
                                <a:gd name="T14" fmla="*/ 0 w 77"/>
                                <a:gd name="T15" fmla="*/ 1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7" h="61">
                                  <a:moveTo>
                                    <a:pt x="0" y="1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914"/>
                          <wps:cNvSpPr>
                            <a:spLocks/>
                          </wps:cNvSpPr>
                          <wps:spPr bwMode="auto">
                            <a:xfrm>
                              <a:off x="3675" y="3286"/>
                              <a:ext cx="77" cy="61"/>
                            </a:xfrm>
                            <a:custGeom>
                              <a:avLst/>
                              <a:gdLst>
                                <a:gd name="T0" fmla="*/ 66 w 77"/>
                                <a:gd name="T1" fmla="*/ 0 h 61"/>
                                <a:gd name="T2" fmla="*/ 67 w 77"/>
                                <a:gd name="T3" fmla="*/ 24 h 61"/>
                                <a:gd name="T4" fmla="*/ 76 w 77"/>
                                <a:gd name="T5" fmla="*/ 24 h 61"/>
                                <a:gd name="T6" fmla="*/ 74 w 77"/>
                                <a:gd name="T7" fmla="*/ 1 h 61"/>
                                <a:gd name="T8" fmla="*/ 66 w 77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1">
                                  <a:moveTo>
                                    <a:pt x="66" y="0"/>
                                  </a:moveTo>
                                  <a:lnTo>
                                    <a:pt x="67" y="24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915"/>
                        <wpg:cNvGrpSpPr>
                          <a:grpSpLocks/>
                        </wpg:cNvGrpSpPr>
                        <wpg:grpSpPr bwMode="auto">
                          <a:xfrm>
                            <a:off x="3678" y="3374"/>
                            <a:ext cx="79" cy="71"/>
                            <a:chOff x="3678" y="3374"/>
                            <a:chExt cx="79" cy="71"/>
                          </a:xfrm>
                        </wpg:grpSpPr>
                        <wps:wsp>
                          <wps:cNvPr id="1781" name="Freeform 916"/>
                          <wps:cNvSpPr>
                            <a:spLocks/>
                          </wps:cNvSpPr>
                          <wps:spPr bwMode="auto">
                            <a:xfrm>
                              <a:off x="3678" y="3374"/>
                              <a:ext cx="79" cy="7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71"/>
                                <a:gd name="T2" fmla="*/ 0 w 79"/>
                                <a:gd name="T3" fmla="*/ 9 h 71"/>
                                <a:gd name="T4" fmla="*/ 60 w 79"/>
                                <a:gd name="T5" fmla="*/ 58 h 71"/>
                                <a:gd name="T6" fmla="*/ 2 w 79"/>
                                <a:gd name="T7" fmla="*/ 58 h 71"/>
                                <a:gd name="T8" fmla="*/ 3 w 79"/>
                                <a:gd name="T9" fmla="*/ 58 h 71"/>
                                <a:gd name="T10" fmla="*/ 79 w 79"/>
                                <a:gd name="T11" fmla="*/ 70 h 71"/>
                                <a:gd name="T12" fmla="*/ 78 w 79"/>
                                <a:gd name="T13" fmla="*/ 61 h 71"/>
                                <a:gd name="T14" fmla="*/ 74 w 79"/>
                                <a:gd name="T15" fmla="*/ 58 h 71"/>
                                <a:gd name="T16" fmla="*/ 60 w 79"/>
                                <a:gd name="T17" fmla="*/ 58 h 71"/>
                                <a:gd name="T18" fmla="*/ 2 w 79"/>
                                <a:gd name="T19" fmla="*/ 48 h 71"/>
                                <a:gd name="T20" fmla="*/ 63 w 79"/>
                                <a:gd name="T21" fmla="*/ 48 h 71"/>
                                <a:gd name="T22" fmla="*/ 18 w 79"/>
                                <a:gd name="T23" fmla="*/ 12 h 71"/>
                                <a:gd name="T24" fmla="*/ 76 w 79"/>
                                <a:gd name="T25" fmla="*/ 12 h 71"/>
                                <a:gd name="T26" fmla="*/ 76 w 79"/>
                                <a:gd name="T27" fmla="*/ 12 h 71"/>
                                <a:gd name="T28" fmla="*/ 0 w 79"/>
                                <a:gd name="T2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917"/>
                          <wps:cNvSpPr>
                            <a:spLocks/>
                          </wps:cNvSpPr>
                          <wps:spPr bwMode="auto">
                            <a:xfrm>
                              <a:off x="3678" y="3374"/>
                              <a:ext cx="79" cy="71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12 h 71"/>
                                <a:gd name="T2" fmla="*/ 18 w 79"/>
                                <a:gd name="T3" fmla="*/ 12 h 71"/>
                                <a:gd name="T4" fmla="*/ 76 w 79"/>
                                <a:gd name="T5" fmla="*/ 21 h 71"/>
                                <a:gd name="T6" fmla="*/ 76 w 79"/>
                                <a:gd name="T7" fmla="*/ 1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76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918"/>
                        <wpg:cNvGrpSpPr>
                          <a:grpSpLocks/>
                        </wpg:cNvGrpSpPr>
                        <wpg:grpSpPr bwMode="auto">
                          <a:xfrm>
                            <a:off x="3686" y="3483"/>
                            <a:ext cx="77" cy="62"/>
                            <a:chOff x="3686" y="3483"/>
                            <a:chExt cx="77" cy="62"/>
                          </a:xfrm>
                        </wpg:grpSpPr>
                        <wps:wsp>
                          <wps:cNvPr id="1784" name="Freeform 919"/>
                          <wps:cNvSpPr>
                            <a:spLocks/>
                          </wps:cNvSpPr>
                          <wps:spPr bwMode="auto">
                            <a:xfrm>
                              <a:off x="3686" y="3483"/>
                              <a:ext cx="77" cy="62"/>
                            </a:xfrm>
                            <a:custGeom>
                              <a:avLst/>
                              <a:gdLst>
                                <a:gd name="T0" fmla="*/ 43 w 77"/>
                                <a:gd name="T1" fmla="*/ 0 h 62"/>
                                <a:gd name="T2" fmla="*/ 35 w 77"/>
                                <a:gd name="T3" fmla="*/ 0 h 62"/>
                                <a:gd name="T4" fmla="*/ 31 w 77"/>
                                <a:gd name="T5" fmla="*/ 2 h 62"/>
                                <a:gd name="T6" fmla="*/ 25 w 77"/>
                                <a:gd name="T7" fmla="*/ 10 h 62"/>
                                <a:gd name="T8" fmla="*/ 24 w 77"/>
                                <a:gd name="T9" fmla="*/ 15 h 62"/>
                                <a:gd name="T10" fmla="*/ 24 w 77"/>
                                <a:gd name="T11" fmla="*/ 29 h 62"/>
                                <a:gd name="T12" fmla="*/ 26 w 77"/>
                                <a:gd name="T13" fmla="*/ 37 h 62"/>
                                <a:gd name="T14" fmla="*/ 30 w 77"/>
                                <a:gd name="T15" fmla="*/ 44 h 62"/>
                                <a:gd name="T16" fmla="*/ 0 w 77"/>
                                <a:gd name="T17" fmla="*/ 44 h 62"/>
                                <a:gd name="T18" fmla="*/ 0 w 77"/>
                                <a:gd name="T19" fmla="*/ 49 h 62"/>
                                <a:gd name="T20" fmla="*/ 76 w 77"/>
                                <a:gd name="T21" fmla="*/ 61 h 62"/>
                                <a:gd name="T22" fmla="*/ 76 w 77"/>
                                <a:gd name="T23" fmla="*/ 51 h 62"/>
                                <a:gd name="T24" fmla="*/ 38 w 77"/>
                                <a:gd name="T25" fmla="*/ 45 h 62"/>
                                <a:gd name="T26" fmla="*/ 38 w 77"/>
                                <a:gd name="T27" fmla="*/ 44 h 62"/>
                                <a:gd name="T28" fmla="*/ 30 w 77"/>
                                <a:gd name="T29" fmla="*/ 44 h 62"/>
                                <a:gd name="T30" fmla="*/ 0 w 77"/>
                                <a:gd name="T31" fmla="*/ 39 h 62"/>
                                <a:gd name="T32" fmla="*/ 35 w 77"/>
                                <a:gd name="T33" fmla="*/ 39 h 62"/>
                                <a:gd name="T34" fmla="*/ 35 w 77"/>
                                <a:gd name="T35" fmla="*/ 38 h 62"/>
                                <a:gd name="T36" fmla="*/ 33 w 77"/>
                                <a:gd name="T37" fmla="*/ 31 h 62"/>
                                <a:gd name="T38" fmla="*/ 32 w 77"/>
                                <a:gd name="T39" fmla="*/ 19 h 62"/>
                                <a:gd name="T40" fmla="*/ 33 w 77"/>
                                <a:gd name="T41" fmla="*/ 15 h 62"/>
                                <a:gd name="T42" fmla="*/ 37 w 77"/>
                                <a:gd name="T43" fmla="*/ 11 h 62"/>
                                <a:gd name="T44" fmla="*/ 39 w 77"/>
                                <a:gd name="T45" fmla="*/ 9 h 62"/>
                                <a:gd name="T46" fmla="*/ 44 w 77"/>
                                <a:gd name="T47" fmla="*/ 9 h 62"/>
                                <a:gd name="T48" fmla="*/ 73 w 77"/>
                                <a:gd name="T49" fmla="*/ 9 h 62"/>
                                <a:gd name="T50" fmla="*/ 73 w 77"/>
                                <a:gd name="T51" fmla="*/ 4 h 62"/>
                                <a:gd name="T52" fmla="*/ 47 w 77"/>
                                <a:gd name="T53" fmla="*/ 0 h 62"/>
                                <a:gd name="T54" fmla="*/ 43 w 77"/>
                                <a:gd name="T5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4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920"/>
                          <wps:cNvSpPr>
                            <a:spLocks/>
                          </wps:cNvSpPr>
                          <wps:spPr bwMode="auto">
                            <a:xfrm>
                              <a:off x="3686" y="3483"/>
                              <a:ext cx="77" cy="62"/>
                            </a:xfrm>
                            <a:custGeom>
                              <a:avLst/>
                              <a:gdLst>
                                <a:gd name="T0" fmla="*/ 73 w 77"/>
                                <a:gd name="T1" fmla="*/ 9 h 62"/>
                                <a:gd name="T2" fmla="*/ 44 w 77"/>
                                <a:gd name="T3" fmla="*/ 9 h 62"/>
                                <a:gd name="T4" fmla="*/ 46 w 77"/>
                                <a:gd name="T5" fmla="*/ 9 h 62"/>
                                <a:gd name="T6" fmla="*/ 74 w 77"/>
                                <a:gd name="T7" fmla="*/ 14 h 62"/>
                                <a:gd name="T8" fmla="*/ 73 w 77"/>
                                <a:gd name="T9" fmla="*/ 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73" y="9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921"/>
                        <wpg:cNvGrpSpPr>
                          <a:grpSpLocks/>
                        </wpg:cNvGrpSpPr>
                        <wpg:grpSpPr bwMode="auto">
                          <a:xfrm>
                            <a:off x="3689" y="3579"/>
                            <a:ext cx="79" cy="66"/>
                            <a:chOff x="3689" y="3579"/>
                            <a:chExt cx="79" cy="66"/>
                          </a:xfrm>
                        </wpg:grpSpPr>
                        <wps:wsp>
                          <wps:cNvPr id="1787" name="Freeform 922"/>
                          <wps:cNvSpPr>
                            <a:spLocks/>
                          </wps:cNvSpPr>
                          <wps:spPr bwMode="auto">
                            <a:xfrm>
                              <a:off x="3689" y="3579"/>
                              <a:ext cx="79" cy="66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16 h 66"/>
                                <a:gd name="T2" fmla="*/ 44 w 79"/>
                                <a:gd name="T3" fmla="*/ 16 h 66"/>
                                <a:gd name="T4" fmla="*/ 67 w 79"/>
                                <a:gd name="T5" fmla="*/ 20 h 66"/>
                                <a:gd name="T6" fmla="*/ 70 w 79"/>
                                <a:gd name="T7" fmla="*/ 64 h 66"/>
                                <a:gd name="T8" fmla="*/ 78 w 79"/>
                                <a:gd name="T9" fmla="*/ 66 h 66"/>
                                <a:gd name="T10" fmla="*/ 76 w 79"/>
                                <a:gd name="T11" fmla="*/ 1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66">
                                  <a:moveTo>
                                    <a:pt x="76" y="16"/>
                                  </a:moveTo>
                                  <a:lnTo>
                                    <a:pt x="44" y="16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923"/>
                          <wps:cNvSpPr>
                            <a:spLocks/>
                          </wps:cNvSpPr>
                          <wps:spPr bwMode="auto">
                            <a:xfrm>
                              <a:off x="3689" y="3579"/>
                              <a:ext cx="79" cy="66"/>
                            </a:xfrm>
                            <a:custGeom>
                              <a:avLst/>
                              <a:gdLst>
                                <a:gd name="T0" fmla="*/ 73 w 79"/>
                                <a:gd name="T1" fmla="*/ 11 h 66"/>
                                <a:gd name="T2" fmla="*/ 9 w 79"/>
                                <a:gd name="T3" fmla="*/ 11 h 66"/>
                                <a:gd name="T4" fmla="*/ 35 w 79"/>
                                <a:gd name="T5" fmla="*/ 15 h 66"/>
                                <a:gd name="T6" fmla="*/ 37 w 79"/>
                                <a:gd name="T7" fmla="*/ 58 h 66"/>
                                <a:gd name="T8" fmla="*/ 46 w 79"/>
                                <a:gd name="T9" fmla="*/ 59 h 66"/>
                                <a:gd name="T10" fmla="*/ 44 w 79"/>
                                <a:gd name="T11" fmla="*/ 16 h 66"/>
                                <a:gd name="T12" fmla="*/ 76 w 79"/>
                                <a:gd name="T13" fmla="*/ 16 h 66"/>
                                <a:gd name="T14" fmla="*/ 76 w 79"/>
                                <a:gd name="T15" fmla="*/ 11 h 66"/>
                                <a:gd name="T16" fmla="*/ 73 w 79"/>
                                <a:gd name="T17" fmla="*/ 11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66">
                                  <a:moveTo>
                                    <a:pt x="73" y="11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924"/>
                          <wps:cNvSpPr>
                            <a:spLocks/>
                          </wps:cNvSpPr>
                          <wps:spPr bwMode="auto">
                            <a:xfrm>
                              <a:off x="3689" y="3579"/>
                              <a:ext cx="79" cy="6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66"/>
                                <a:gd name="T2" fmla="*/ 2 w 79"/>
                                <a:gd name="T3" fmla="*/ 57 h 66"/>
                                <a:gd name="T4" fmla="*/ 11 w 79"/>
                                <a:gd name="T5" fmla="*/ 58 h 66"/>
                                <a:gd name="T6" fmla="*/ 9 w 79"/>
                                <a:gd name="T7" fmla="*/ 11 h 66"/>
                                <a:gd name="T8" fmla="*/ 73 w 79"/>
                                <a:gd name="T9" fmla="*/ 11 h 66"/>
                                <a:gd name="T10" fmla="*/ 0 w 79"/>
                                <a:gd name="T1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66">
                                  <a:moveTo>
                                    <a:pt x="0" y="0"/>
                                  </a:moveTo>
                                  <a:lnTo>
                                    <a:pt x="2" y="5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925"/>
                        <wpg:cNvGrpSpPr>
                          <a:grpSpLocks/>
                        </wpg:cNvGrpSpPr>
                        <wpg:grpSpPr bwMode="auto">
                          <a:xfrm>
                            <a:off x="3694" y="3681"/>
                            <a:ext cx="79" cy="66"/>
                            <a:chOff x="3694" y="3681"/>
                            <a:chExt cx="79" cy="66"/>
                          </a:xfrm>
                        </wpg:grpSpPr>
                        <wps:wsp>
                          <wps:cNvPr id="1791" name="Freeform 926"/>
                          <wps:cNvSpPr>
                            <a:spLocks/>
                          </wps:cNvSpPr>
                          <wps:spPr bwMode="auto">
                            <a:xfrm>
                              <a:off x="3694" y="3681"/>
                              <a:ext cx="79" cy="66"/>
                            </a:xfrm>
                            <a:custGeom>
                              <a:avLst/>
                              <a:gdLst>
                                <a:gd name="T0" fmla="*/ 64 w 79"/>
                                <a:gd name="T1" fmla="*/ 10 h 66"/>
                                <a:gd name="T2" fmla="*/ 41 w 79"/>
                                <a:gd name="T3" fmla="*/ 10 h 66"/>
                                <a:gd name="T4" fmla="*/ 49 w 79"/>
                                <a:gd name="T5" fmla="*/ 12 h 66"/>
                                <a:gd name="T6" fmla="*/ 65 w 79"/>
                                <a:gd name="T7" fmla="*/ 22 h 66"/>
                                <a:gd name="T8" fmla="*/ 69 w 79"/>
                                <a:gd name="T9" fmla="*/ 29 h 66"/>
                                <a:gd name="T10" fmla="*/ 70 w 79"/>
                                <a:gd name="T11" fmla="*/ 43 h 66"/>
                                <a:gd name="T12" fmla="*/ 69 w 79"/>
                                <a:gd name="T13" fmla="*/ 47 h 66"/>
                                <a:gd name="T14" fmla="*/ 64 w 79"/>
                                <a:gd name="T15" fmla="*/ 53 h 66"/>
                                <a:gd name="T16" fmla="*/ 60 w 79"/>
                                <a:gd name="T17" fmla="*/ 56 h 66"/>
                                <a:gd name="T18" fmla="*/ 55 w 79"/>
                                <a:gd name="T19" fmla="*/ 57 h 66"/>
                                <a:gd name="T20" fmla="*/ 56 w 79"/>
                                <a:gd name="T21" fmla="*/ 66 h 66"/>
                                <a:gd name="T22" fmla="*/ 63 w 79"/>
                                <a:gd name="T23" fmla="*/ 65 h 66"/>
                                <a:gd name="T24" fmla="*/ 69 w 79"/>
                                <a:gd name="T25" fmla="*/ 62 h 66"/>
                                <a:gd name="T26" fmla="*/ 77 w 79"/>
                                <a:gd name="T27" fmla="*/ 52 h 66"/>
                                <a:gd name="T28" fmla="*/ 78 w 79"/>
                                <a:gd name="T29" fmla="*/ 46 h 66"/>
                                <a:gd name="T30" fmla="*/ 78 w 79"/>
                                <a:gd name="T31" fmla="*/ 39 h 66"/>
                                <a:gd name="T32" fmla="*/ 78 w 79"/>
                                <a:gd name="T33" fmla="*/ 26 h 66"/>
                                <a:gd name="T34" fmla="*/ 73 w 79"/>
                                <a:gd name="T35" fmla="*/ 18 h 66"/>
                                <a:gd name="T36" fmla="*/ 64 w 79"/>
                                <a:gd name="T37" fmla="*/ 1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" h="66">
                                  <a:moveTo>
                                    <a:pt x="64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927"/>
                          <wps:cNvSpPr>
                            <a:spLocks/>
                          </wps:cNvSpPr>
                          <wps:spPr bwMode="auto">
                            <a:xfrm>
                              <a:off x="3694" y="3681"/>
                              <a:ext cx="79" cy="66"/>
                            </a:xfrm>
                            <a:custGeom>
                              <a:avLst/>
                              <a:gdLst>
                                <a:gd name="T0" fmla="*/ 44 w 79"/>
                                <a:gd name="T1" fmla="*/ 0 h 66"/>
                                <a:gd name="T2" fmla="*/ 20 w 79"/>
                                <a:gd name="T3" fmla="*/ 1 h 66"/>
                                <a:gd name="T4" fmla="*/ 12 w 79"/>
                                <a:gd name="T5" fmla="*/ 4 h 66"/>
                                <a:gd name="T6" fmla="*/ 2 w 79"/>
                                <a:gd name="T7" fmla="*/ 15 h 66"/>
                                <a:gd name="T8" fmla="*/ 0 w 79"/>
                                <a:gd name="T9" fmla="*/ 22 h 66"/>
                                <a:gd name="T10" fmla="*/ 0 w 79"/>
                                <a:gd name="T11" fmla="*/ 26 h 66"/>
                                <a:gd name="T12" fmla="*/ 0 w 79"/>
                                <a:gd name="T13" fmla="*/ 39 h 66"/>
                                <a:gd name="T14" fmla="*/ 3 w 79"/>
                                <a:gd name="T15" fmla="*/ 46 h 66"/>
                                <a:gd name="T16" fmla="*/ 8 w 79"/>
                                <a:gd name="T17" fmla="*/ 52 h 66"/>
                                <a:gd name="T18" fmla="*/ 12 w 79"/>
                                <a:gd name="T19" fmla="*/ 57 h 66"/>
                                <a:gd name="T20" fmla="*/ 19 w 79"/>
                                <a:gd name="T21" fmla="*/ 62 h 66"/>
                                <a:gd name="T22" fmla="*/ 28 w 79"/>
                                <a:gd name="T23" fmla="*/ 64 h 66"/>
                                <a:gd name="T24" fmla="*/ 29 w 79"/>
                                <a:gd name="T25" fmla="*/ 54 h 66"/>
                                <a:gd name="T26" fmla="*/ 23 w 79"/>
                                <a:gd name="T27" fmla="*/ 53 h 66"/>
                                <a:gd name="T28" fmla="*/ 18 w 79"/>
                                <a:gd name="T29" fmla="*/ 50 h 66"/>
                                <a:gd name="T30" fmla="*/ 10 w 79"/>
                                <a:gd name="T31" fmla="*/ 42 h 66"/>
                                <a:gd name="T32" fmla="*/ 8 w 79"/>
                                <a:gd name="T33" fmla="*/ 37 h 66"/>
                                <a:gd name="T34" fmla="*/ 8 w 79"/>
                                <a:gd name="T35" fmla="*/ 26 h 66"/>
                                <a:gd name="T36" fmla="*/ 10 w 79"/>
                                <a:gd name="T37" fmla="*/ 21 h 66"/>
                                <a:gd name="T38" fmla="*/ 17 w 79"/>
                                <a:gd name="T39" fmla="*/ 13 h 66"/>
                                <a:gd name="T40" fmla="*/ 23 w 79"/>
                                <a:gd name="T41" fmla="*/ 11 h 66"/>
                                <a:gd name="T42" fmla="*/ 41 w 79"/>
                                <a:gd name="T43" fmla="*/ 10 h 66"/>
                                <a:gd name="T44" fmla="*/ 64 w 79"/>
                                <a:gd name="T45" fmla="*/ 10 h 66"/>
                                <a:gd name="T46" fmla="*/ 56 w 79"/>
                                <a:gd name="T47" fmla="*/ 3 h 66"/>
                                <a:gd name="T48" fmla="*/ 44 w 79"/>
                                <a:gd name="T4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9" h="66">
                                  <a:moveTo>
                                    <a:pt x="44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928"/>
                        <wpg:cNvGrpSpPr>
                          <a:grpSpLocks/>
                        </wpg:cNvGrpSpPr>
                        <wpg:grpSpPr bwMode="auto">
                          <a:xfrm>
                            <a:off x="3699" y="3783"/>
                            <a:ext cx="79" cy="62"/>
                            <a:chOff x="3699" y="3783"/>
                            <a:chExt cx="79" cy="62"/>
                          </a:xfrm>
                        </wpg:grpSpPr>
                        <wps:wsp>
                          <wps:cNvPr id="1794" name="Freeform 929"/>
                          <wps:cNvSpPr>
                            <a:spLocks/>
                          </wps:cNvSpPr>
                          <wps:spPr bwMode="auto">
                            <a:xfrm>
                              <a:off x="3699" y="3783"/>
                              <a:ext cx="79" cy="62"/>
                            </a:xfrm>
                            <a:custGeom>
                              <a:avLst/>
                              <a:gdLst>
                                <a:gd name="T0" fmla="*/ 48 w 79"/>
                                <a:gd name="T1" fmla="*/ 28 h 62"/>
                                <a:gd name="T2" fmla="*/ 40 w 79"/>
                                <a:gd name="T3" fmla="*/ 28 h 62"/>
                                <a:gd name="T4" fmla="*/ 41 w 79"/>
                                <a:gd name="T5" fmla="*/ 32 h 62"/>
                                <a:gd name="T6" fmla="*/ 43 w 79"/>
                                <a:gd name="T7" fmla="*/ 35 h 62"/>
                                <a:gd name="T8" fmla="*/ 48 w 79"/>
                                <a:gd name="T9" fmla="*/ 40 h 62"/>
                                <a:gd name="T10" fmla="*/ 53 w 79"/>
                                <a:gd name="T11" fmla="*/ 43 h 62"/>
                                <a:gd name="T12" fmla="*/ 64 w 79"/>
                                <a:gd name="T13" fmla="*/ 48 h 62"/>
                                <a:gd name="T14" fmla="*/ 66 w 79"/>
                                <a:gd name="T15" fmla="*/ 50 h 62"/>
                                <a:gd name="T16" fmla="*/ 68 w 79"/>
                                <a:gd name="T17" fmla="*/ 51 h 62"/>
                                <a:gd name="T18" fmla="*/ 69 w 79"/>
                                <a:gd name="T19" fmla="*/ 53 h 62"/>
                                <a:gd name="T20" fmla="*/ 70 w 79"/>
                                <a:gd name="T21" fmla="*/ 54 h 62"/>
                                <a:gd name="T22" fmla="*/ 70 w 79"/>
                                <a:gd name="T23" fmla="*/ 61 h 62"/>
                                <a:gd name="T24" fmla="*/ 78 w 79"/>
                                <a:gd name="T25" fmla="*/ 62 h 62"/>
                                <a:gd name="T26" fmla="*/ 78 w 79"/>
                                <a:gd name="T27" fmla="*/ 54 h 62"/>
                                <a:gd name="T28" fmla="*/ 78 w 79"/>
                                <a:gd name="T29" fmla="*/ 51 h 62"/>
                                <a:gd name="T30" fmla="*/ 76 w 79"/>
                                <a:gd name="T31" fmla="*/ 47 h 62"/>
                                <a:gd name="T32" fmla="*/ 74 w 79"/>
                                <a:gd name="T33" fmla="*/ 45 h 62"/>
                                <a:gd name="T34" fmla="*/ 71 w 79"/>
                                <a:gd name="T35" fmla="*/ 42 h 62"/>
                                <a:gd name="T36" fmla="*/ 66 w 79"/>
                                <a:gd name="T37" fmla="*/ 39 h 62"/>
                                <a:gd name="T38" fmla="*/ 56 w 79"/>
                                <a:gd name="T39" fmla="*/ 34 h 62"/>
                                <a:gd name="T40" fmla="*/ 52 w 79"/>
                                <a:gd name="T41" fmla="*/ 32 h 62"/>
                                <a:gd name="T42" fmla="*/ 48 w 79"/>
                                <a:gd name="T43" fmla="*/ 2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9" h="62">
                                  <a:moveTo>
                                    <a:pt x="48" y="28"/>
                                  </a:moveTo>
                                  <a:lnTo>
                                    <a:pt x="40" y="28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930"/>
                          <wps:cNvSpPr>
                            <a:spLocks/>
                          </wps:cNvSpPr>
                          <wps:spPr bwMode="auto">
                            <a:xfrm>
                              <a:off x="3699" y="3783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62"/>
                                <a:gd name="T2" fmla="*/ 0 w 79"/>
                                <a:gd name="T3" fmla="*/ 10 h 62"/>
                                <a:gd name="T4" fmla="*/ 36 w 79"/>
                                <a:gd name="T5" fmla="*/ 15 h 62"/>
                                <a:gd name="T6" fmla="*/ 36 w 79"/>
                                <a:gd name="T7" fmla="*/ 20 h 62"/>
                                <a:gd name="T8" fmla="*/ 35 w 79"/>
                                <a:gd name="T9" fmla="*/ 23 h 62"/>
                                <a:gd name="T10" fmla="*/ 30 w 79"/>
                                <a:gd name="T11" fmla="*/ 27 h 62"/>
                                <a:gd name="T12" fmla="*/ 26 w 79"/>
                                <a:gd name="T13" fmla="*/ 30 h 62"/>
                                <a:gd name="T14" fmla="*/ 2 w 79"/>
                                <a:gd name="T15" fmla="*/ 42 h 62"/>
                                <a:gd name="T16" fmla="*/ 2 w 79"/>
                                <a:gd name="T17" fmla="*/ 53 h 62"/>
                                <a:gd name="T18" fmla="*/ 32 w 79"/>
                                <a:gd name="T19" fmla="*/ 39 h 62"/>
                                <a:gd name="T20" fmla="*/ 38 w 79"/>
                                <a:gd name="T21" fmla="*/ 34 h 62"/>
                                <a:gd name="T22" fmla="*/ 40 w 79"/>
                                <a:gd name="T23" fmla="*/ 28 h 62"/>
                                <a:gd name="T24" fmla="*/ 48 w 79"/>
                                <a:gd name="T25" fmla="*/ 28 h 62"/>
                                <a:gd name="T26" fmla="*/ 47 w 79"/>
                                <a:gd name="T27" fmla="*/ 28 h 62"/>
                                <a:gd name="T28" fmla="*/ 45 w 79"/>
                                <a:gd name="T29" fmla="*/ 26 h 62"/>
                                <a:gd name="T30" fmla="*/ 43 w 79"/>
                                <a:gd name="T31" fmla="*/ 22 h 62"/>
                                <a:gd name="T32" fmla="*/ 43 w 79"/>
                                <a:gd name="T33" fmla="*/ 20 h 62"/>
                                <a:gd name="T34" fmla="*/ 43 w 79"/>
                                <a:gd name="T35" fmla="*/ 16 h 62"/>
                                <a:gd name="T36" fmla="*/ 76 w 79"/>
                                <a:gd name="T37" fmla="*/ 16 h 62"/>
                                <a:gd name="T38" fmla="*/ 76 w 79"/>
                                <a:gd name="T39" fmla="*/ 12 h 62"/>
                                <a:gd name="T40" fmla="*/ 0 w 79"/>
                                <a:gd name="T4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62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931"/>
                          <wps:cNvSpPr>
                            <a:spLocks/>
                          </wps:cNvSpPr>
                          <wps:spPr bwMode="auto">
                            <a:xfrm>
                              <a:off x="3699" y="3783"/>
                              <a:ext cx="79" cy="62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16 h 62"/>
                                <a:gd name="T2" fmla="*/ 43 w 79"/>
                                <a:gd name="T3" fmla="*/ 16 h 62"/>
                                <a:gd name="T4" fmla="*/ 76 w 79"/>
                                <a:gd name="T5" fmla="*/ 22 h 62"/>
                                <a:gd name="T6" fmla="*/ 76 w 79"/>
                                <a:gd name="T7" fmla="*/ 1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62">
                                  <a:moveTo>
                                    <a:pt x="76" y="16"/>
                                  </a:moveTo>
                                  <a:lnTo>
                                    <a:pt x="43" y="1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932"/>
                        <wpg:cNvGrpSpPr>
                          <a:grpSpLocks/>
                        </wpg:cNvGrpSpPr>
                        <wpg:grpSpPr bwMode="auto">
                          <a:xfrm>
                            <a:off x="3704" y="3874"/>
                            <a:ext cx="79" cy="71"/>
                            <a:chOff x="3704" y="3874"/>
                            <a:chExt cx="79" cy="71"/>
                          </a:xfrm>
                        </wpg:grpSpPr>
                        <wps:wsp>
                          <wps:cNvPr id="1798" name="Freeform 933"/>
                          <wps:cNvSpPr>
                            <a:spLocks/>
                          </wps:cNvSpPr>
                          <wps:spPr bwMode="auto">
                            <a:xfrm>
                              <a:off x="3704" y="3874"/>
                              <a:ext cx="79" cy="7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71"/>
                                <a:gd name="T2" fmla="*/ 0 w 79"/>
                                <a:gd name="T3" fmla="*/ 9 h 71"/>
                                <a:gd name="T4" fmla="*/ 60 w 79"/>
                                <a:gd name="T5" fmla="*/ 58 h 71"/>
                                <a:gd name="T6" fmla="*/ 2 w 79"/>
                                <a:gd name="T7" fmla="*/ 58 h 71"/>
                                <a:gd name="T8" fmla="*/ 2 w 79"/>
                                <a:gd name="T9" fmla="*/ 58 h 71"/>
                                <a:gd name="T10" fmla="*/ 79 w 79"/>
                                <a:gd name="T11" fmla="*/ 70 h 71"/>
                                <a:gd name="T12" fmla="*/ 78 w 79"/>
                                <a:gd name="T13" fmla="*/ 61 h 71"/>
                                <a:gd name="T14" fmla="*/ 74 w 79"/>
                                <a:gd name="T15" fmla="*/ 58 h 71"/>
                                <a:gd name="T16" fmla="*/ 60 w 79"/>
                                <a:gd name="T17" fmla="*/ 58 h 71"/>
                                <a:gd name="T18" fmla="*/ 2 w 79"/>
                                <a:gd name="T19" fmla="*/ 48 h 71"/>
                                <a:gd name="T20" fmla="*/ 63 w 79"/>
                                <a:gd name="T21" fmla="*/ 48 h 71"/>
                                <a:gd name="T22" fmla="*/ 18 w 79"/>
                                <a:gd name="T23" fmla="*/ 12 h 71"/>
                                <a:gd name="T24" fmla="*/ 76 w 79"/>
                                <a:gd name="T25" fmla="*/ 12 h 71"/>
                                <a:gd name="T26" fmla="*/ 76 w 79"/>
                                <a:gd name="T27" fmla="*/ 12 h 71"/>
                                <a:gd name="T28" fmla="*/ 0 w 79"/>
                                <a:gd name="T2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934"/>
                          <wps:cNvSpPr>
                            <a:spLocks/>
                          </wps:cNvSpPr>
                          <wps:spPr bwMode="auto">
                            <a:xfrm>
                              <a:off x="3704" y="3874"/>
                              <a:ext cx="79" cy="71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12 h 71"/>
                                <a:gd name="T2" fmla="*/ 18 w 79"/>
                                <a:gd name="T3" fmla="*/ 12 h 71"/>
                                <a:gd name="T4" fmla="*/ 76 w 79"/>
                                <a:gd name="T5" fmla="*/ 21 h 71"/>
                                <a:gd name="T6" fmla="*/ 76 w 79"/>
                                <a:gd name="T7" fmla="*/ 1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76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935"/>
                        <wpg:cNvGrpSpPr>
                          <a:grpSpLocks/>
                        </wpg:cNvGrpSpPr>
                        <wpg:grpSpPr bwMode="auto">
                          <a:xfrm>
                            <a:off x="3709" y="3978"/>
                            <a:ext cx="97" cy="71"/>
                            <a:chOff x="3709" y="3978"/>
                            <a:chExt cx="97" cy="71"/>
                          </a:xfrm>
                        </wpg:grpSpPr>
                        <wps:wsp>
                          <wps:cNvPr id="1801" name="Freeform 936"/>
                          <wps:cNvSpPr>
                            <a:spLocks/>
                          </wps:cNvSpPr>
                          <wps:spPr bwMode="auto">
                            <a:xfrm>
                              <a:off x="3709" y="3978"/>
                              <a:ext cx="97" cy="71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71"/>
                                <a:gd name="T2" fmla="*/ 0 w 97"/>
                                <a:gd name="T3" fmla="*/ 9 h 71"/>
                                <a:gd name="T4" fmla="*/ 60 w 97"/>
                                <a:gd name="T5" fmla="*/ 58 h 71"/>
                                <a:gd name="T6" fmla="*/ 3 w 97"/>
                                <a:gd name="T7" fmla="*/ 58 h 71"/>
                                <a:gd name="T8" fmla="*/ 3 w 97"/>
                                <a:gd name="T9" fmla="*/ 58 h 71"/>
                                <a:gd name="T10" fmla="*/ 79 w 97"/>
                                <a:gd name="T11" fmla="*/ 70 h 71"/>
                                <a:gd name="T12" fmla="*/ 78 w 97"/>
                                <a:gd name="T13" fmla="*/ 61 h 71"/>
                                <a:gd name="T14" fmla="*/ 74 w 97"/>
                                <a:gd name="T15" fmla="*/ 58 h 71"/>
                                <a:gd name="T16" fmla="*/ 60 w 97"/>
                                <a:gd name="T17" fmla="*/ 58 h 71"/>
                                <a:gd name="T18" fmla="*/ 2 w 97"/>
                                <a:gd name="T19" fmla="*/ 48 h 71"/>
                                <a:gd name="T20" fmla="*/ 63 w 97"/>
                                <a:gd name="T21" fmla="*/ 48 h 71"/>
                                <a:gd name="T22" fmla="*/ 18 w 97"/>
                                <a:gd name="T23" fmla="*/ 12 h 71"/>
                                <a:gd name="T24" fmla="*/ 76 w 97"/>
                                <a:gd name="T25" fmla="*/ 12 h 71"/>
                                <a:gd name="T26" fmla="*/ 76 w 97"/>
                                <a:gd name="T27" fmla="*/ 12 h 71"/>
                                <a:gd name="T28" fmla="*/ 0 w 97"/>
                                <a:gd name="T2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" h="7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937"/>
                          <wps:cNvSpPr>
                            <a:spLocks/>
                          </wps:cNvSpPr>
                          <wps:spPr bwMode="auto">
                            <a:xfrm>
                              <a:off x="3709" y="3978"/>
                              <a:ext cx="97" cy="71"/>
                            </a:xfrm>
                            <a:custGeom>
                              <a:avLst/>
                              <a:gdLst>
                                <a:gd name="T0" fmla="*/ 76 w 97"/>
                                <a:gd name="T1" fmla="*/ 12 h 71"/>
                                <a:gd name="T2" fmla="*/ 18 w 97"/>
                                <a:gd name="T3" fmla="*/ 12 h 71"/>
                                <a:gd name="T4" fmla="*/ 76 w 97"/>
                                <a:gd name="T5" fmla="*/ 21 h 71"/>
                                <a:gd name="T6" fmla="*/ 76 w 97"/>
                                <a:gd name="T7" fmla="*/ 1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71">
                                  <a:moveTo>
                                    <a:pt x="76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938"/>
                          <wps:cNvSpPr>
                            <a:spLocks/>
                          </wps:cNvSpPr>
                          <wps:spPr bwMode="auto">
                            <a:xfrm>
                              <a:off x="3709" y="3978"/>
                              <a:ext cx="97" cy="71"/>
                            </a:xfrm>
                            <a:custGeom>
                              <a:avLst/>
                              <a:gdLst>
                                <a:gd name="T0" fmla="*/ 94 w 97"/>
                                <a:gd name="T1" fmla="*/ 27 h 71"/>
                                <a:gd name="T2" fmla="*/ 90 w 97"/>
                                <a:gd name="T3" fmla="*/ 27 h 71"/>
                                <a:gd name="T4" fmla="*/ 87 w 97"/>
                                <a:gd name="T5" fmla="*/ 29 h 71"/>
                                <a:gd name="T6" fmla="*/ 82 w 97"/>
                                <a:gd name="T7" fmla="*/ 34 h 71"/>
                                <a:gd name="T8" fmla="*/ 81 w 97"/>
                                <a:gd name="T9" fmla="*/ 37 h 71"/>
                                <a:gd name="T10" fmla="*/ 81 w 97"/>
                                <a:gd name="T11" fmla="*/ 39 h 71"/>
                                <a:gd name="T12" fmla="*/ 82 w 97"/>
                                <a:gd name="T13" fmla="*/ 45 h 71"/>
                                <a:gd name="T14" fmla="*/ 83 w 97"/>
                                <a:gd name="T15" fmla="*/ 49 h 71"/>
                                <a:gd name="T16" fmla="*/ 88 w 97"/>
                                <a:gd name="T17" fmla="*/ 54 h 71"/>
                                <a:gd name="T18" fmla="*/ 91 w 97"/>
                                <a:gd name="T19" fmla="*/ 56 h 71"/>
                                <a:gd name="T20" fmla="*/ 96 w 97"/>
                                <a:gd name="T21" fmla="*/ 57 h 71"/>
                                <a:gd name="T22" fmla="*/ 95 w 97"/>
                                <a:gd name="T23" fmla="*/ 51 h 71"/>
                                <a:gd name="T24" fmla="*/ 93 w 97"/>
                                <a:gd name="T25" fmla="*/ 50 h 71"/>
                                <a:gd name="T26" fmla="*/ 91 w 97"/>
                                <a:gd name="T27" fmla="*/ 49 h 71"/>
                                <a:gd name="T28" fmla="*/ 88 w 97"/>
                                <a:gd name="T29" fmla="*/ 46 h 71"/>
                                <a:gd name="T30" fmla="*/ 88 w 97"/>
                                <a:gd name="T31" fmla="*/ 43 h 71"/>
                                <a:gd name="T32" fmla="*/ 87 w 97"/>
                                <a:gd name="T33" fmla="*/ 39 h 71"/>
                                <a:gd name="T34" fmla="*/ 88 w 97"/>
                                <a:gd name="T35" fmla="*/ 37 h 71"/>
                                <a:gd name="T36" fmla="*/ 89 w 97"/>
                                <a:gd name="T37" fmla="*/ 35 h 71"/>
                                <a:gd name="T38" fmla="*/ 90 w 97"/>
                                <a:gd name="T39" fmla="*/ 34 h 71"/>
                                <a:gd name="T40" fmla="*/ 92 w 97"/>
                                <a:gd name="T41" fmla="*/ 33 h 71"/>
                                <a:gd name="T42" fmla="*/ 94 w 97"/>
                                <a:gd name="T43" fmla="*/ 33 h 71"/>
                                <a:gd name="T44" fmla="*/ 94 w 97"/>
                                <a:gd name="T45" fmla="*/ 27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7" h="71">
                                  <a:moveTo>
                                    <a:pt x="94" y="27"/>
                                  </a:moveTo>
                                  <a:lnTo>
                                    <a:pt x="90" y="27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1" y="56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939"/>
                        <wpg:cNvGrpSpPr>
                          <a:grpSpLocks/>
                        </wpg:cNvGrpSpPr>
                        <wpg:grpSpPr bwMode="auto">
                          <a:xfrm>
                            <a:off x="3850" y="4214"/>
                            <a:ext cx="78" cy="77"/>
                            <a:chOff x="3850" y="4214"/>
                            <a:chExt cx="78" cy="77"/>
                          </a:xfrm>
                        </wpg:grpSpPr>
                        <wps:wsp>
                          <wps:cNvPr id="1805" name="Freeform 940"/>
                          <wps:cNvSpPr>
                            <a:spLocks/>
                          </wps:cNvSpPr>
                          <wps:spPr bwMode="auto">
                            <a:xfrm>
                              <a:off x="3850" y="4214"/>
                              <a:ext cx="78" cy="77"/>
                            </a:xfrm>
                            <a:custGeom>
                              <a:avLst/>
                              <a:gdLst>
                                <a:gd name="T0" fmla="*/ 36 w 78"/>
                                <a:gd name="T1" fmla="*/ 0 h 77"/>
                                <a:gd name="T2" fmla="*/ 26 w 78"/>
                                <a:gd name="T3" fmla="*/ 3 h 77"/>
                                <a:gd name="T4" fmla="*/ 11 w 78"/>
                                <a:gd name="T5" fmla="*/ 14 h 77"/>
                                <a:gd name="T6" fmla="*/ 7 w 78"/>
                                <a:gd name="T7" fmla="*/ 19 h 77"/>
                                <a:gd name="T8" fmla="*/ 1 w 78"/>
                                <a:gd name="T9" fmla="*/ 31 h 77"/>
                                <a:gd name="T10" fmla="*/ 0 w 78"/>
                                <a:gd name="T11" fmla="*/ 37 h 77"/>
                                <a:gd name="T12" fmla="*/ 1 w 78"/>
                                <a:gd name="T13" fmla="*/ 50 h 77"/>
                                <a:gd name="T14" fmla="*/ 3 w 78"/>
                                <a:gd name="T15" fmla="*/ 56 h 77"/>
                                <a:gd name="T16" fmla="*/ 8 w 78"/>
                                <a:gd name="T17" fmla="*/ 62 h 77"/>
                                <a:gd name="T18" fmla="*/ 12 w 78"/>
                                <a:gd name="T19" fmla="*/ 67 h 77"/>
                                <a:gd name="T20" fmla="*/ 17 w 78"/>
                                <a:gd name="T21" fmla="*/ 71 h 77"/>
                                <a:gd name="T22" fmla="*/ 28 w 78"/>
                                <a:gd name="T23" fmla="*/ 76 h 77"/>
                                <a:gd name="T24" fmla="*/ 35 w 78"/>
                                <a:gd name="T25" fmla="*/ 77 h 77"/>
                                <a:gd name="T26" fmla="*/ 48 w 78"/>
                                <a:gd name="T27" fmla="*/ 75 h 77"/>
                                <a:gd name="T28" fmla="*/ 54 w 78"/>
                                <a:gd name="T29" fmla="*/ 72 h 77"/>
                                <a:gd name="T30" fmla="*/ 60 w 78"/>
                                <a:gd name="T31" fmla="*/ 67 h 77"/>
                                <a:gd name="T32" fmla="*/ 39 w 78"/>
                                <a:gd name="T33" fmla="*/ 67 h 77"/>
                                <a:gd name="T34" fmla="*/ 25 w 78"/>
                                <a:gd name="T35" fmla="*/ 66 h 77"/>
                                <a:gd name="T36" fmla="*/ 19 w 78"/>
                                <a:gd name="T37" fmla="*/ 63 h 77"/>
                                <a:gd name="T38" fmla="*/ 10 w 78"/>
                                <a:gd name="T39" fmla="*/ 51 h 77"/>
                                <a:gd name="T40" fmla="*/ 8 w 78"/>
                                <a:gd name="T41" fmla="*/ 44 h 77"/>
                                <a:gd name="T42" fmla="*/ 11 w 78"/>
                                <a:gd name="T43" fmla="*/ 30 h 77"/>
                                <a:gd name="T44" fmla="*/ 15 w 78"/>
                                <a:gd name="T45" fmla="*/ 24 h 77"/>
                                <a:gd name="T46" fmla="*/ 31 w 78"/>
                                <a:gd name="T47" fmla="*/ 12 h 77"/>
                                <a:gd name="T48" fmla="*/ 39 w 78"/>
                                <a:gd name="T49" fmla="*/ 9 h 77"/>
                                <a:gd name="T50" fmla="*/ 65 w 78"/>
                                <a:gd name="T51" fmla="*/ 9 h 77"/>
                                <a:gd name="T52" fmla="*/ 63 w 78"/>
                                <a:gd name="T53" fmla="*/ 6 h 77"/>
                                <a:gd name="T54" fmla="*/ 55 w 78"/>
                                <a:gd name="T55" fmla="*/ 2 h 77"/>
                                <a:gd name="T56" fmla="*/ 36 w 78"/>
                                <a:gd name="T5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8" h="77">
                                  <a:moveTo>
                                    <a:pt x="36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941"/>
                          <wps:cNvSpPr>
                            <a:spLocks/>
                          </wps:cNvSpPr>
                          <wps:spPr bwMode="auto">
                            <a:xfrm>
                              <a:off x="3850" y="4214"/>
                              <a:ext cx="78" cy="77"/>
                            </a:xfrm>
                            <a:custGeom>
                              <a:avLst/>
                              <a:gdLst>
                                <a:gd name="T0" fmla="*/ 65 w 78"/>
                                <a:gd name="T1" fmla="*/ 9 h 77"/>
                                <a:gd name="T2" fmla="*/ 39 w 78"/>
                                <a:gd name="T3" fmla="*/ 9 h 77"/>
                                <a:gd name="T4" fmla="*/ 53 w 78"/>
                                <a:gd name="T5" fmla="*/ 11 h 77"/>
                                <a:gd name="T6" fmla="*/ 59 w 78"/>
                                <a:gd name="T7" fmla="*/ 14 h 77"/>
                                <a:gd name="T8" fmla="*/ 66 w 78"/>
                                <a:gd name="T9" fmla="*/ 24 h 77"/>
                                <a:gd name="T10" fmla="*/ 68 w 78"/>
                                <a:gd name="T11" fmla="*/ 28 h 77"/>
                                <a:gd name="T12" fmla="*/ 68 w 78"/>
                                <a:gd name="T13" fmla="*/ 38 h 77"/>
                                <a:gd name="T14" fmla="*/ 67 w 78"/>
                                <a:gd name="T15" fmla="*/ 42 h 77"/>
                                <a:gd name="T16" fmla="*/ 63 w 78"/>
                                <a:gd name="T17" fmla="*/ 51 h 77"/>
                                <a:gd name="T18" fmla="*/ 59 w 78"/>
                                <a:gd name="T19" fmla="*/ 55 h 77"/>
                                <a:gd name="T20" fmla="*/ 46 w 78"/>
                                <a:gd name="T21" fmla="*/ 65 h 77"/>
                                <a:gd name="T22" fmla="*/ 39 w 78"/>
                                <a:gd name="T23" fmla="*/ 67 h 77"/>
                                <a:gd name="T24" fmla="*/ 60 w 78"/>
                                <a:gd name="T25" fmla="*/ 67 h 77"/>
                                <a:gd name="T26" fmla="*/ 66 w 78"/>
                                <a:gd name="T27" fmla="*/ 62 h 77"/>
                                <a:gd name="T28" fmla="*/ 71 w 78"/>
                                <a:gd name="T29" fmla="*/ 57 h 77"/>
                                <a:gd name="T30" fmla="*/ 77 w 78"/>
                                <a:gd name="T31" fmla="*/ 45 h 77"/>
                                <a:gd name="T32" fmla="*/ 78 w 78"/>
                                <a:gd name="T33" fmla="*/ 39 h 77"/>
                                <a:gd name="T34" fmla="*/ 76 w 78"/>
                                <a:gd name="T35" fmla="*/ 26 h 77"/>
                                <a:gd name="T36" fmla="*/ 74 w 78"/>
                                <a:gd name="T37" fmla="*/ 20 h 77"/>
                                <a:gd name="T38" fmla="*/ 65 w 78"/>
                                <a:gd name="T39" fmla="*/ 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" h="77">
                                  <a:moveTo>
                                    <a:pt x="65" y="9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942"/>
                        <wpg:cNvGrpSpPr>
                          <a:grpSpLocks/>
                        </wpg:cNvGrpSpPr>
                        <wpg:grpSpPr bwMode="auto">
                          <a:xfrm>
                            <a:off x="3906" y="4292"/>
                            <a:ext cx="91" cy="88"/>
                            <a:chOff x="3906" y="4292"/>
                            <a:chExt cx="91" cy="88"/>
                          </a:xfrm>
                        </wpg:grpSpPr>
                        <wps:wsp>
                          <wps:cNvPr id="1808" name="Freeform 943"/>
                          <wps:cNvSpPr>
                            <a:spLocks/>
                          </wps:cNvSpPr>
                          <wps:spPr bwMode="auto">
                            <a:xfrm>
                              <a:off x="3906" y="4292"/>
                              <a:ext cx="91" cy="88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32 h 88"/>
                                <a:gd name="T2" fmla="*/ 34 w 91"/>
                                <a:gd name="T3" fmla="*/ 32 h 88"/>
                                <a:gd name="T4" fmla="*/ 36 w 91"/>
                                <a:gd name="T5" fmla="*/ 35 h 88"/>
                                <a:gd name="T6" fmla="*/ 37 w 91"/>
                                <a:gd name="T7" fmla="*/ 38 h 88"/>
                                <a:gd name="T8" fmla="*/ 36 w 91"/>
                                <a:gd name="T9" fmla="*/ 44 h 88"/>
                                <a:gd name="T10" fmla="*/ 35 w 91"/>
                                <a:gd name="T11" fmla="*/ 49 h 88"/>
                                <a:gd name="T12" fmla="*/ 33 w 91"/>
                                <a:gd name="T13" fmla="*/ 55 h 88"/>
                                <a:gd name="T14" fmla="*/ 24 w 91"/>
                                <a:gd name="T15" fmla="*/ 77 h 88"/>
                                <a:gd name="T16" fmla="*/ 32 w 91"/>
                                <a:gd name="T17" fmla="*/ 87 h 88"/>
                                <a:gd name="T18" fmla="*/ 45 w 91"/>
                                <a:gd name="T19" fmla="*/ 51 h 88"/>
                                <a:gd name="T20" fmla="*/ 46 w 91"/>
                                <a:gd name="T21" fmla="*/ 45 h 88"/>
                                <a:gd name="T22" fmla="*/ 44 w 91"/>
                                <a:gd name="T23" fmla="*/ 40 h 88"/>
                                <a:gd name="T24" fmla="*/ 66 w 91"/>
                                <a:gd name="T25" fmla="*/ 40 h 88"/>
                                <a:gd name="T26" fmla="*/ 70 w 91"/>
                                <a:gd name="T27" fmla="*/ 39 h 88"/>
                                <a:gd name="T28" fmla="*/ 73 w 91"/>
                                <a:gd name="T29" fmla="*/ 38 h 88"/>
                                <a:gd name="T30" fmla="*/ 89 w 91"/>
                                <a:gd name="T31" fmla="*/ 38 h 88"/>
                                <a:gd name="T32" fmla="*/ 86 w 91"/>
                                <a:gd name="T33" fmla="*/ 34 h 88"/>
                                <a:gd name="T34" fmla="*/ 50 w 91"/>
                                <a:gd name="T35" fmla="*/ 34 h 88"/>
                                <a:gd name="T36" fmla="*/ 45 w 91"/>
                                <a:gd name="T37" fmla="*/ 33 h 88"/>
                                <a:gd name="T38" fmla="*/ 43 w 91"/>
                                <a:gd name="T39" fmla="*/ 3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1" h="88">
                                  <a:moveTo>
                                    <a:pt x="43" y="32"/>
                                  </a:moveTo>
                                  <a:lnTo>
                                    <a:pt x="34" y="32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944"/>
                          <wps:cNvSpPr>
                            <a:spLocks/>
                          </wps:cNvSpPr>
                          <wps:spPr bwMode="auto">
                            <a:xfrm>
                              <a:off x="3906" y="4292"/>
                              <a:ext cx="91" cy="88"/>
                            </a:xfrm>
                            <a:custGeom>
                              <a:avLst/>
                              <a:gdLst>
                                <a:gd name="T0" fmla="*/ 59 w 91"/>
                                <a:gd name="T1" fmla="*/ 0 h 88"/>
                                <a:gd name="T2" fmla="*/ 0 w 91"/>
                                <a:gd name="T3" fmla="*/ 45 h 88"/>
                                <a:gd name="T4" fmla="*/ 6 w 91"/>
                                <a:gd name="T5" fmla="*/ 53 h 88"/>
                                <a:gd name="T6" fmla="*/ 34 w 91"/>
                                <a:gd name="T7" fmla="*/ 32 h 88"/>
                                <a:gd name="T8" fmla="*/ 43 w 91"/>
                                <a:gd name="T9" fmla="*/ 32 h 88"/>
                                <a:gd name="T10" fmla="*/ 42 w 91"/>
                                <a:gd name="T11" fmla="*/ 31 h 88"/>
                                <a:gd name="T12" fmla="*/ 39 w 91"/>
                                <a:gd name="T13" fmla="*/ 27 h 88"/>
                                <a:gd name="T14" fmla="*/ 65 w 91"/>
                                <a:gd name="T15" fmla="*/ 7 h 88"/>
                                <a:gd name="T16" fmla="*/ 59 w 91"/>
                                <a:gd name="T1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" h="88">
                                  <a:moveTo>
                                    <a:pt x="5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945"/>
                          <wps:cNvSpPr>
                            <a:spLocks/>
                          </wps:cNvSpPr>
                          <wps:spPr bwMode="auto">
                            <a:xfrm>
                              <a:off x="3906" y="4292"/>
                              <a:ext cx="91" cy="88"/>
                            </a:xfrm>
                            <a:custGeom>
                              <a:avLst/>
                              <a:gdLst>
                                <a:gd name="T0" fmla="*/ 89 w 91"/>
                                <a:gd name="T1" fmla="*/ 38 h 88"/>
                                <a:gd name="T2" fmla="*/ 73 w 91"/>
                                <a:gd name="T3" fmla="*/ 38 h 88"/>
                                <a:gd name="T4" fmla="*/ 78 w 91"/>
                                <a:gd name="T5" fmla="*/ 39 h 88"/>
                                <a:gd name="T6" fmla="*/ 80 w 91"/>
                                <a:gd name="T7" fmla="*/ 40 h 88"/>
                                <a:gd name="T8" fmla="*/ 82 w 91"/>
                                <a:gd name="T9" fmla="*/ 43 h 88"/>
                                <a:gd name="T10" fmla="*/ 84 w 91"/>
                                <a:gd name="T11" fmla="*/ 46 h 88"/>
                                <a:gd name="T12" fmla="*/ 91 w 91"/>
                                <a:gd name="T13" fmla="*/ 41 h 88"/>
                                <a:gd name="T14" fmla="*/ 91 w 91"/>
                                <a:gd name="T15" fmla="*/ 41 h 88"/>
                                <a:gd name="T16" fmla="*/ 89 w 91"/>
                                <a:gd name="T17" fmla="*/ 3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" h="88">
                                  <a:moveTo>
                                    <a:pt x="89" y="38"/>
                                  </a:moveTo>
                                  <a:lnTo>
                                    <a:pt x="73" y="38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8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946"/>
                          <wps:cNvSpPr>
                            <a:spLocks/>
                          </wps:cNvSpPr>
                          <wps:spPr bwMode="auto">
                            <a:xfrm>
                              <a:off x="3906" y="4292"/>
                              <a:ext cx="91" cy="88"/>
                            </a:xfrm>
                            <a:custGeom>
                              <a:avLst/>
                              <a:gdLst>
                                <a:gd name="T0" fmla="*/ 66 w 91"/>
                                <a:gd name="T1" fmla="*/ 40 h 88"/>
                                <a:gd name="T2" fmla="*/ 44 w 91"/>
                                <a:gd name="T3" fmla="*/ 40 h 88"/>
                                <a:gd name="T4" fmla="*/ 46 w 91"/>
                                <a:gd name="T5" fmla="*/ 41 h 88"/>
                                <a:gd name="T6" fmla="*/ 49 w 91"/>
                                <a:gd name="T7" fmla="*/ 42 h 88"/>
                                <a:gd name="T8" fmla="*/ 53 w 91"/>
                                <a:gd name="T9" fmla="*/ 43 h 88"/>
                                <a:gd name="T10" fmla="*/ 58 w 91"/>
                                <a:gd name="T11" fmla="*/ 42 h 88"/>
                                <a:gd name="T12" fmla="*/ 66 w 91"/>
                                <a:gd name="T13" fmla="*/ 4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88">
                                  <a:moveTo>
                                    <a:pt x="66" y="40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947"/>
                          <wps:cNvSpPr>
                            <a:spLocks/>
                          </wps:cNvSpPr>
                          <wps:spPr bwMode="auto">
                            <a:xfrm>
                              <a:off x="3906" y="4292"/>
                              <a:ext cx="91" cy="88"/>
                            </a:xfrm>
                            <a:custGeom>
                              <a:avLst/>
                              <a:gdLst>
                                <a:gd name="T0" fmla="*/ 76 w 91"/>
                                <a:gd name="T1" fmla="*/ 29 h 88"/>
                                <a:gd name="T2" fmla="*/ 71 w 91"/>
                                <a:gd name="T3" fmla="*/ 29 h 88"/>
                                <a:gd name="T4" fmla="*/ 67 w 91"/>
                                <a:gd name="T5" fmla="*/ 30 h 88"/>
                                <a:gd name="T6" fmla="*/ 55 w 91"/>
                                <a:gd name="T7" fmla="*/ 33 h 88"/>
                                <a:gd name="T8" fmla="*/ 50 w 91"/>
                                <a:gd name="T9" fmla="*/ 34 h 88"/>
                                <a:gd name="T10" fmla="*/ 86 w 91"/>
                                <a:gd name="T11" fmla="*/ 34 h 88"/>
                                <a:gd name="T12" fmla="*/ 86 w 91"/>
                                <a:gd name="T13" fmla="*/ 33 h 88"/>
                                <a:gd name="T14" fmla="*/ 83 w 91"/>
                                <a:gd name="T15" fmla="*/ 32 h 88"/>
                                <a:gd name="T16" fmla="*/ 78 w 91"/>
                                <a:gd name="T17" fmla="*/ 29 h 88"/>
                                <a:gd name="T18" fmla="*/ 76 w 91"/>
                                <a:gd name="T19" fmla="*/ 2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1" h="88">
                                  <a:moveTo>
                                    <a:pt x="76" y="29"/>
                                  </a:moveTo>
                                  <a:lnTo>
                                    <a:pt x="71" y="29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948"/>
                        <wpg:cNvGrpSpPr>
                          <a:grpSpLocks/>
                        </wpg:cNvGrpSpPr>
                        <wpg:grpSpPr bwMode="auto">
                          <a:xfrm>
                            <a:off x="3961" y="4364"/>
                            <a:ext cx="93" cy="91"/>
                            <a:chOff x="3961" y="4364"/>
                            <a:chExt cx="93" cy="91"/>
                          </a:xfrm>
                        </wpg:grpSpPr>
                        <wps:wsp>
                          <wps:cNvPr id="1814" name="Freeform 949"/>
                          <wps:cNvSpPr>
                            <a:spLocks/>
                          </wps:cNvSpPr>
                          <wps:spPr bwMode="auto">
                            <a:xfrm>
                              <a:off x="3961" y="4364"/>
                              <a:ext cx="93" cy="91"/>
                            </a:xfrm>
                            <a:custGeom>
                              <a:avLst/>
                              <a:gdLst>
                                <a:gd name="T0" fmla="*/ 59 w 93"/>
                                <a:gd name="T1" fmla="*/ 0 h 91"/>
                                <a:gd name="T2" fmla="*/ 0 w 93"/>
                                <a:gd name="T3" fmla="*/ 45 h 91"/>
                                <a:gd name="T4" fmla="*/ 34 w 93"/>
                                <a:gd name="T5" fmla="*/ 90 h 91"/>
                                <a:gd name="T6" fmla="*/ 41 w 93"/>
                                <a:gd name="T7" fmla="*/ 84 h 91"/>
                                <a:gd name="T8" fmla="*/ 13 w 93"/>
                                <a:gd name="T9" fmla="*/ 48 h 91"/>
                                <a:gd name="T10" fmla="*/ 33 w 93"/>
                                <a:gd name="T11" fmla="*/ 32 h 91"/>
                                <a:gd name="T12" fmla="*/ 44 w 93"/>
                                <a:gd name="T13" fmla="*/ 32 h 91"/>
                                <a:gd name="T14" fmla="*/ 40 w 93"/>
                                <a:gd name="T15" fmla="*/ 27 h 91"/>
                                <a:gd name="T16" fmla="*/ 58 w 93"/>
                                <a:gd name="T17" fmla="*/ 13 h 91"/>
                                <a:gd name="T18" fmla="*/ 70 w 93"/>
                                <a:gd name="T19" fmla="*/ 13 h 91"/>
                                <a:gd name="T20" fmla="*/ 59 w 93"/>
                                <a:gd name="T2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91">
                                  <a:moveTo>
                                    <a:pt x="5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950"/>
                          <wps:cNvSpPr>
                            <a:spLocks/>
                          </wps:cNvSpPr>
                          <wps:spPr bwMode="auto">
                            <a:xfrm>
                              <a:off x="3961" y="4364"/>
                              <a:ext cx="93" cy="91"/>
                            </a:xfrm>
                            <a:custGeom>
                              <a:avLst/>
                              <a:gdLst>
                                <a:gd name="T0" fmla="*/ 44 w 93"/>
                                <a:gd name="T1" fmla="*/ 32 h 91"/>
                                <a:gd name="T2" fmla="*/ 33 w 93"/>
                                <a:gd name="T3" fmla="*/ 32 h 91"/>
                                <a:gd name="T4" fmla="*/ 58 w 93"/>
                                <a:gd name="T5" fmla="*/ 65 h 91"/>
                                <a:gd name="T6" fmla="*/ 65 w 93"/>
                                <a:gd name="T7" fmla="*/ 60 h 91"/>
                                <a:gd name="T8" fmla="*/ 44 w 93"/>
                                <a:gd name="T9" fmla="*/ 3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1">
                                  <a:moveTo>
                                    <a:pt x="44" y="32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951"/>
                          <wps:cNvSpPr>
                            <a:spLocks/>
                          </wps:cNvSpPr>
                          <wps:spPr bwMode="auto">
                            <a:xfrm>
                              <a:off x="3961" y="4364"/>
                              <a:ext cx="93" cy="91"/>
                            </a:xfrm>
                            <a:custGeom>
                              <a:avLst/>
                              <a:gdLst>
                                <a:gd name="T0" fmla="*/ 70 w 93"/>
                                <a:gd name="T1" fmla="*/ 13 h 91"/>
                                <a:gd name="T2" fmla="*/ 58 w 93"/>
                                <a:gd name="T3" fmla="*/ 13 h 91"/>
                                <a:gd name="T4" fmla="*/ 85 w 93"/>
                                <a:gd name="T5" fmla="*/ 48 h 91"/>
                                <a:gd name="T6" fmla="*/ 93 w 93"/>
                                <a:gd name="T7" fmla="*/ 43 h 91"/>
                                <a:gd name="T8" fmla="*/ 70 w 93"/>
                                <a:gd name="T9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1">
                                  <a:moveTo>
                                    <a:pt x="70" y="13"/>
                                  </a:moveTo>
                                  <a:lnTo>
                                    <a:pt x="58" y="1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952"/>
                        <wpg:cNvGrpSpPr>
                          <a:grpSpLocks/>
                        </wpg:cNvGrpSpPr>
                        <wpg:grpSpPr bwMode="auto">
                          <a:xfrm>
                            <a:off x="4016" y="4460"/>
                            <a:ext cx="84" cy="78"/>
                            <a:chOff x="4016" y="4460"/>
                            <a:chExt cx="84" cy="78"/>
                          </a:xfrm>
                        </wpg:grpSpPr>
                        <wps:wsp>
                          <wps:cNvPr id="1818" name="Freeform 953"/>
                          <wps:cNvSpPr>
                            <a:spLocks/>
                          </wps:cNvSpPr>
                          <wps:spPr bwMode="auto">
                            <a:xfrm>
                              <a:off x="4016" y="4460"/>
                              <a:ext cx="84" cy="78"/>
                            </a:xfrm>
                            <a:custGeom>
                              <a:avLst/>
                              <a:gdLst>
                                <a:gd name="T0" fmla="*/ 39 w 84"/>
                                <a:gd name="T1" fmla="*/ 23 h 78"/>
                                <a:gd name="T2" fmla="*/ 29 w 84"/>
                                <a:gd name="T3" fmla="*/ 23 h 78"/>
                                <a:gd name="T4" fmla="*/ 48 w 84"/>
                                <a:gd name="T5" fmla="*/ 48 h 78"/>
                                <a:gd name="T6" fmla="*/ 35 w 84"/>
                                <a:gd name="T7" fmla="*/ 69 h 78"/>
                                <a:gd name="T8" fmla="*/ 42 w 84"/>
                                <a:gd name="T9" fmla="*/ 78 h 78"/>
                                <a:gd name="T10" fmla="*/ 64 w 84"/>
                                <a:gd name="T11" fmla="*/ 41 h 78"/>
                                <a:gd name="T12" fmla="*/ 53 w 84"/>
                                <a:gd name="T13" fmla="*/ 41 h 78"/>
                                <a:gd name="T14" fmla="*/ 39 w 84"/>
                                <a:gd name="T15" fmla="*/ 23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4" h="78">
                                  <a:moveTo>
                                    <a:pt x="39" y="23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3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954"/>
                          <wps:cNvSpPr>
                            <a:spLocks/>
                          </wps:cNvSpPr>
                          <wps:spPr bwMode="auto">
                            <a:xfrm>
                              <a:off x="4016" y="4460"/>
                              <a:ext cx="84" cy="78"/>
                            </a:xfrm>
                            <a:custGeom>
                              <a:avLst/>
                              <a:gdLst>
                                <a:gd name="T0" fmla="*/ 83 w 84"/>
                                <a:gd name="T1" fmla="*/ 8 h 78"/>
                                <a:gd name="T2" fmla="*/ 74 w 84"/>
                                <a:gd name="T3" fmla="*/ 8 h 78"/>
                                <a:gd name="T4" fmla="*/ 71 w 84"/>
                                <a:gd name="T5" fmla="*/ 12 h 78"/>
                                <a:gd name="T6" fmla="*/ 68 w 84"/>
                                <a:gd name="T7" fmla="*/ 16 h 78"/>
                                <a:gd name="T8" fmla="*/ 53 w 84"/>
                                <a:gd name="T9" fmla="*/ 41 h 78"/>
                                <a:gd name="T10" fmla="*/ 64 w 84"/>
                                <a:gd name="T11" fmla="*/ 41 h 78"/>
                                <a:gd name="T12" fmla="*/ 83 w 84"/>
                                <a:gd name="T13" fmla="*/ 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78">
                                  <a:moveTo>
                                    <a:pt x="83" y="8"/>
                                  </a:moveTo>
                                  <a:lnTo>
                                    <a:pt x="74" y="8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8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955"/>
                          <wps:cNvSpPr>
                            <a:spLocks/>
                          </wps:cNvSpPr>
                          <wps:spPr bwMode="auto">
                            <a:xfrm>
                              <a:off x="4016" y="4460"/>
                              <a:ext cx="84" cy="78"/>
                            </a:xfrm>
                            <a:custGeom>
                              <a:avLst/>
                              <a:gdLst>
                                <a:gd name="T0" fmla="*/ 77 w 84"/>
                                <a:gd name="T1" fmla="*/ 0 h 78"/>
                                <a:gd name="T2" fmla="*/ 0 w 84"/>
                                <a:gd name="T3" fmla="*/ 22 h 78"/>
                                <a:gd name="T4" fmla="*/ 6 w 84"/>
                                <a:gd name="T5" fmla="*/ 31 h 78"/>
                                <a:gd name="T6" fmla="*/ 29 w 84"/>
                                <a:gd name="T7" fmla="*/ 23 h 78"/>
                                <a:gd name="T8" fmla="*/ 39 w 84"/>
                                <a:gd name="T9" fmla="*/ 23 h 78"/>
                                <a:gd name="T10" fmla="*/ 37 w 84"/>
                                <a:gd name="T11" fmla="*/ 21 h 78"/>
                                <a:gd name="T12" fmla="*/ 65 w 84"/>
                                <a:gd name="T13" fmla="*/ 12 h 78"/>
                                <a:gd name="T14" fmla="*/ 69 w 84"/>
                                <a:gd name="T15" fmla="*/ 11 h 78"/>
                                <a:gd name="T16" fmla="*/ 74 w 84"/>
                                <a:gd name="T17" fmla="*/ 8 h 78"/>
                                <a:gd name="T18" fmla="*/ 83 w 84"/>
                                <a:gd name="T19" fmla="*/ 8 h 78"/>
                                <a:gd name="T20" fmla="*/ 84 w 84"/>
                                <a:gd name="T21" fmla="*/ 8 h 78"/>
                                <a:gd name="T22" fmla="*/ 77 w 84"/>
                                <a:gd name="T23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4" h="78">
                                  <a:moveTo>
                                    <a:pt x="7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956"/>
                        <wpg:cNvGrpSpPr>
                          <a:grpSpLocks/>
                        </wpg:cNvGrpSpPr>
                        <wpg:grpSpPr bwMode="auto">
                          <a:xfrm>
                            <a:off x="4081" y="4523"/>
                            <a:ext cx="96" cy="92"/>
                            <a:chOff x="4081" y="4523"/>
                            <a:chExt cx="96" cy="92"/>
                          </a:xfrm>
                        </wpg:grpSpPr>
                        <wps:wsp>
                          <wps:cNvPr id="1822" name="Freeform 957"/>
                          <wps:cNvSpPr>
                            <a:spLocks/>
                          </wps:cNvSpPr>
                          <wps:spPr bwMode="auto">
                            <a:xfrm>
                              <a:off x="4081" y="4523"/>
                              <a:ext cx="96" cy="92"/>
                            </a:xfrm>
                            <a:custGeom>
                              <a:avLst/>
                              <a:gdLst>
                                <a:gd name="T0" fmla="*/ 45 w 96"/>
                                <a:gd name="T1" fmla="*/ 32 h 92"/>
                                <a:gd name="T2" fmla="*/ 34 w 96"/>
                                <a:gd name="T3" fmla="*/ 32 h 92"/>
                                <a:gd name="T4" fmla="*/ 58 w 96"/>
                                <a:gd name="T5" fmla="*/ 63 h 92"/>
                                <a:gd name="T6" fmla="*/ 29 w 96"/>
                                <a:gd name="T7" fmla="*/ 84 h 92"/>
                                <a:gd name="T8" fmla="*/ 35 w 96"/>
                                <a:gd name="T9" fmla="*/ 92 h 92"/>
                                <a:gd name="T10" fmla="*/ 81 w 96"/>
                                <a:gd name="T11" fmla="*/ 57 h 92"/>
                                <a:gd name="T12" fmla="*/ 65 w 96"/>
                                <a:gd name="T13" fmla="*/ 57 h 92"/>
                                <a:gd name="T14" fmla="*/ 45 w 96"/>
                                <a:gd name="T15" fmla="*/ 3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6" h="92">
                                  <a:moveTo>
                                    <a:pt x="45" y="32"/>
                                  </a:moveTo>
                                  <a:lnTo>
                                    <a:pt x="34" y="32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4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958"/>
                          <wps:cNvSpPr>
                            <a:spLocks/>
                          </wps:cNvSpPr>
                          <wps:spPr bwMode="auto">
                            <a:xfrm>
                              <a:off x="4081" y="4523"/>
                              <a:ext cx="96" cy="92"/>
                            </a:xfrm>
                            <a:custGeom>
                              <a:avLst/>
                              <a:gdLst>
                                <a:gd name="T0" fmla="*/ 89 w 96"/>
                                <a:gd name="T1" fmla="*/ 38 h 92"/>
                                <a:gd name="T2" fmla="*/ 65 w 96"/>
                                <a:gd name="T3" fmla="*/ 57 h 92"/>
                                <a:gd name="T4" fmla="*/ 81 w 96"/>
                                <a:gd name="T5" fmla="*/ 57 h 92"/>
                                <a:gd name="T6" fmla="*/ 95 w 96"/>
                                <a:gd name="T7" fmla="*/ 46 h 92"/>
                                <a:gd name="T8" fmla="*/ 89 w 96"/>
                                <a:gd name="T9" fmla="*/ 3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" h="92">
                                  <a:moveTo>
                                    <a:pt x="89" y="38"/>
                                  </a:moveTo>
                                  <a:lnTo>
                                    <a:pt x="65" y="57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8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959"/>
                          <wps:cNvSpPr>
                            <a:spLocks/>
                          </wps:cNvSpPr>
                          <wps:spPr bwMode="auto">
                            <a:xfrm>
                              <a:off x="4081" y="4523"/>
                              <a:ext cx="96" cy="92"/>
                            </a:xfrm>
                            <a:custGeom>
                              <a:avLst/>
                              <a:gdLst>
                                <a:gd name="T0" fmla="*/ 59 w 96"/>
                                <a:gd name="T1" fmla="*/ 0 h 92"/>
                                <a:gd name="T2" fmla="*/ 0 w 96"/>
                                <a:gd name="T3" fmla="*/ 45 h 92"/>
                                <a:gd name="T4" fmla="*/ 6 w 96"/>
                                <a:gd name="T5" fmla="*/ 53 h 92"/>
                                <a:gd name="T6" fmla="*/ 34 w 96"/>
                                <a:gd name="T7" fmla="*/ 32 h 92"/>
                                <a:gd name="T8" fmla="*/ 45 w 96"/>
                                <a:gd name="T9" fmla="*/ 32 h 92"/>
                                <a:gd name="T10" fmla="*/ 41 w 96"/>
                                <a:gd name="T11" fmla="*/ 26 h 92"/>
                                <a:gd name="T12" fmla="*/ 65 w 96"/>
                                <a:gd name="T13" fmla="*/ 7 h 92"/>
                                <a:gd name="T14" fmla="*/ 59 w 96"/>
                                <a:gd name="T15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6" h="92">
                                  <a:moveTo>
                                    <a:pt x="5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388" style="position:absolute;left:0;text-align:left;margin-left:173.15pt;margin-top:56.35pt;width:248.4pt;height:276pt;z-index:-251678720;mso-position-horizontal-relative:page" coordorigin="3463,1127" coordsize="4968,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" o:allowincell="f">
                <v:shape id="Freeform 694" o:spid="_x0000_s1389" style="position:absolute;left:3749;top:1242;width:4590;height:4776;visibility:visible;mso-wrap-style:square;v-text-anchor:top" coordsize="4590,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9ssIA&#10;AADdAAAADwAAAGRycy9kb3ducmV2LnhtbERPTYvCMBC9C/6HMAteRFNdK7YaRRYEL3tQd+9jM7Zl&#10;m0lNslr//WZB8DaP9zmrTWcacSPna8sKJuMEBHFhdc2lgq/TbrQA4QOyxsYyKXiQh82631thru2d&#10;D3Q7hlLEEPY5KqhCaHMpfVGRQT+2LXHkLtYZDBG6UmqH9xhuGjlNkrk0WHNsqLClj4qKn+OvUdDs&#10;02FmZpi+X2en7092hT9nXqnBW7ddggjUhZf46d7rOD9NM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P2ywgAAAN0AAAAPAAAAAAAAAAAAAAAAAJgCAABkcnMvZG93&#10;bnJldi54bWxQSwUGAAAAAAQABAD1AAAAhwMAAAAA&#10;" path="m4589,821r-4,18l4579,858r-6,20l4566,898r-7,20l4552,938r-8,21l4536,979r-9,21l4518,1020r-10,21l4498,1061r-10,20l4477,1100r-11,19l4455,1138r-11,18l4432,1173r-12,17l4407,1205r-15,15l4375,1230r-17,8l4340,1244r-17,7l4306,1264r-17,14l4274,1292r-15,14l4245,1321r-14,14l4218,1349r-14,14l4191,1376r-14,12l4159,1401r-18,13l4123,1427r-18,12l4086,1451r-19,12l4049,1474r-18,11l4013,1495r-17,10l3980,1515r-15,9l3950,1532r-13,9l3916,1551r-19,6l3879,1561r-16,3l3847,1569r-22,15l3807,1598r-16,11l3777,1617r-13,2l3751,1613r-9,-12l3735,1585r-5,-19l3726,1545r-4,-22l3717,1502r-7,-21l3702,1464r-11,-16l3680,1433r-11,-17l3659,1400r-11,-17l3638,1366r-11,-17l3616,1331r-10,-18l3595,1295r-11,-17l3572,1260r-13,-17l3546,1226r-13,-17l3520,1193r-14,-16l3492,1161r-14,-15l3463,1130r-14,-15l3435,1101r-14,-14l3407,1073r-14,-14l3380,1045r-13,-13l3354,1019r-12,-12l3330,994r-15,-18l3297,954r-19,-26l3257,900r-21,-30l3213,840r-22,-31l3168,779r-23,-29l3123,724r-22,-24l3081,681r-20,-14l3043,657r-17,-2l3012,659r-12,12l2990,692r-6,30l2980,763r3,17l2991,802r13,28l3022,863r21,37l3069,940r27,42l3126,1027r32,46l3190,1119r33,45l3256,1209r32,43l3319,1293r29,38l3374,1364r23,30l3416,1418r16,18l3442,1447r13,12l3470,1471r15,11l3502,1494r17,11l3537,1516r18,11l3573,1539r18,11l3609,1562r17,11l3642,1586r15,12l3671,1611r13,14l3695,1640r12,15l3720,1672r13,16l3747,1704r15,15l3778,1731r17,10l3812,1747r19,2l3849,1746r19,-4l3887,1736r20,-7l3926,1721r20,-8l3966,1703r19,-9l4004,1684r19,-10l4042,1665r17,-10l4077,1647r16,-8l4109,1632r26,-8l4157,1620r19,l4191,1625r12,9l4212,1647r6,18l4220,1687r-1,16l4216,1720r-4,18l4206,1756r-6,19l4192,1795r-8,20l4175,1835r-9,20l4158,1874r-9,20l4141,1913r-7,19l4128,1952r-4,20l4121,1991r-3,18l4114,2028r-7,18l4098,2063r-10,16l4077,2096r-12,17l4052,2129r-13,16l4026,2161r-13,17l3999,2193r-13,16l3973,2225r-12,15l3949,2255r-11,15l3922,2293r-13,18l3896,2325r-11,11l3875,2344r-9,7l3856,2358r-9,7l3836,2373r-11,11l3813,2397r-14,17l3785,2432r-14,19l3756,2470r-14,20l3728,2511r-14,20l3700,2551r-13,20l3675,2590r-11,18l3653,2625r-10,16l3635,2656r-8,13l3621,2680r-4,9l3608,2713r-6,26l3599,2764r-2,26l3597,2815r1,26l3601,2867r4,27l3611,2920r5,27l3623,2974r6,27l3636,3028r6,28l3648,3084r6,27l3658,3140r4,28l3664,3196r1,29l3665,3245r1,20l3667,3284r1,19l3668,3321r,17l3668,3356r-2,17l3664,3390r-3,18l3656,3425r-7,18l3641,3460r-10,19l3618,3497r-14,20l3586,3537r-11,11l3562,3559r-15,12l3531,3584r-18,12l3495,3610r-19,13l3457,3637r-19,13l3419,3664r-17,14l3385,3691r-16,13l3356,3717r-12,13l3335,3742r-7,14l3325,3772r-1,16l3326,3805r3,18l3334,3841r6,18l3346,3877r7,18l3359,3913r6,17l3370,3947r3,16l3375,3978r-1,14l3370,4005r-12,18l3343,4040r-18,14l3307,4067r-19,13l3269,4092r-17,11l3236,4116r-13,12l3213,4142r-5,16l3207,4177r-2,21l3202,4219r-3,21l3195,4261r-6,20l3182,4299r-8,16l3161,4333r-13,19l3134,4370r-14,17l3105,4404r-13,16l3078,4436r-12,15l3054,4465r-10,13l3036,4490r-11,17l3013,4524r-11,16l2989,4556r-12,15l2964,4586r-14,15l2936,4615r-14,13l2907,4641r-15,13l2876,4667r-17,12l2842,4690r-17,12l2807,4713r-15,7l2775,4725r-17,4l2741,4731r-19,1l2703,4732r-20,-1l2664,4731r-20,-1l2624,4730r-20,l2584,4731r-19,2l2546,4737r-18,6l2509,4750r-19,6l2472,4762r-18,5l2437,4772r-18,3l2402,4776r-17,l2369,4773r-17,-6l2336,4759r-16,-11l2309,4735r-9,-14l2294,4705r-5,-18l2285,4668r-2,-20l2280,4628r-2,-20l2275,4588r-4,-19l2265,4550r-7,-17l2249,4516r-10,-17l2229,4482r-10,-17l2208,4449r-10,-17l2187,4416r-11,-17l2165,4382r-10,-17l2144,4348r-10,-17l2124,4313r-9,-18l2106,4276r-9,-19l2090,4237r-8,-20l2076,4197r-6,-20l2064,4157r-6,-20l2053,4116r-5,-20l2042,4076r-5,-20l2032,4037r-5,-19l2022,3999r-6,-18l2011,3964r-7,-17l1998,3931r-14,-30l1970,3874r-14,-27l1942,3823r-14,-24l1914,3776r-13,-22l1889,3733r-11,-22l1868,3690r-8,-22l1854,3646r-4,-23l1847,3599r1,-25l1851,3547r6,-28l1866,3489r12,-32l1894,3423r3,-7l1901,3407r3,-12l1908,3382r4,-15l1916,3350r3,-19l1922,3311r2,-21l1926,3268r2,-23l1928,3220r,-25l1926,3170r-2,-26l1920,3118r-5,-27l1908,3064r-8,-26l1890,3011r-10,-23l1869,2967r-12,-20l1844,2928r-14,-18l1817,2893r-15,-15l1788,2863r-14,-15l1759,2834r-14,-13l1732,2807r-14,-13l1706,2781r-12,-14l1683,2753r-10,-14l1664,2724r-7,-16l1652,2688r-1,-19l1652,2651r2,-18l1658,2614r3,-19l1664,2574r1,-26l1665,2522r-1,-25l1663,2473r-2,-22l1658,2432r-2,-16l1653,2404r-6,-12l1638,2381r-12,-10l1611,2362r-17,-9l1576,2345r-21,-7l1533,2331r-23,-6l1485,2320r-25,-4l1434,2312r-21,-5l1396,2297r-14,-13l1368,2268r-13,-15l1341,2238r-20,-10l1301,2220r-20,-5l1260,2212r-20,-1l1220,2211r-18,1l1184,2212r-20,2l1144,2218r-20,5l1104,2230r-19,7l1066,2245r-19,8l1028,2261r-19,8l990,2276r-18,7l953,2288r-18,4l916,2294r-22,1l872,2295r-21,-1l830,2292r-20,-2l791,2288r-19,-2l753,2284r-19,-1l716,2282r-21,2l674,2288r-20,7l633,2302r-19,8l595,2317r-17,5l561,2325r-14,l528,2317r-18,-10l492,2296r-16,-12l460,2270r-16,-14l429,2241r-15,-15l400,2211r-14,-14l373,2183r-14,-13l346,2158r-17,-13l311,2135r-19,-9l274,2117r-17,-9l241,2096r-14,-13l217,2066r-8,-20l203,2026r-6,-20l191,1986r-7,-17l171,1950r-12,-18l146,1914r-13,-17l120,1880r-12,-17l95,1847,83,1831,72,1815,60,1799,50,1783,40,1767r-9,-17l22,1733r-7,-18l9,1697,4,1678,,1658r,-22l3,1615r5,-20l15,1575r8,-19l31,1537r7,-17l44,1503r2,-16l48,1468r6,-17l61,1434r9,-17l79,1399r9,-18l95,1360r5,-22l100,1319r-3,-19l93,1280r-5,-21l83,1239r-5,-21l74,1199r-2,-18l73,1164r9,-27l92,1111r12,-25l116,1061r13,-24l143,1013r15,-22l174,969r16,-21l207,928r18,-19l243,891r19,-16l282,859r20,-15l323,831r21,-13l365,807r22,-9l409,789r23,-9l453,771r20,-11l491,749r16,-12l523,724r14,-13l550,697r13,-15l575,668r12,-16l598,636r12,-16l621,604r12,-16l646,571r13,-17l673,537r15,-16l704,504r22,-22l748,461r20,-19l788,425r19,-16l824,394r17,-12l856,370r14,-9l883,352r11,-6l904,341r9,-4l925,335r11,-1l947,336r11,2l970,342r13,4l998,351r16,4l1033,360r22,4l1080,367r29,2l1141,370r37,-2l1199,367r21,-3l1241,361r21,-3l1283,354r21,-4l1324,345r20,-4l1363,338r19,-3l1400,332r16,-1l1438,332r18,6l1471,345r17,4l1509,346r20,-4l1550,336r20,-6l1590,324r20,-6l1629,313r19,-4l1666,306r18,-1l1701,309r14,7l1725,326r7,13l1737,353r2,16l1740,386r-1,18l1737,422r-2,18l1733,457r-2,16l1730,489r1,13l1733,513r5,8l1757,530r19,9l1794,548r18,9l1830,565r18,9l1866,582r17,9l1900,599r18,9l1935,617r18,8l1970,635r18,9l2006,653r46,16l2092,680r35,7l2156,690r24,1l2201,689r16,-5l2231,677r10,-9l2250,658r7,-11l2262,635r5,-13l2272,610r5,-13l2283,586r7,-11l2299,565r11,-8l2324,551r17,-3l2361,548r21,2l2403,554r23,6l2448,567r22,8l2492,584r20,7l2530,599r15,6l2558,609r10,3l2591,612r23,-1l2637,611r23,l2683,611r22,-1l2728,609r22,-2l2772,606r22,-2l2816,601r21,-3l2858,594r21,-4l2900,585r20,-6l2940,573r19,-7l2979,558r18,-9l3014,540r12,-10l3035,519r7,-12l3045,495r3,-13l3049,467r,-16l3049,434r1,-19l3052,394r3,-23l3061,347r6,-24l3069,298r1,-23l3068,253r-4,-18l3057,221r-8,-9l3038,209r-13,2l3012,217r-15,8l2980,235r-18,12l2942,258r-21,10l2901,274r-20,5l2860,283r-21,3l2819,289r-21,1l2778,290r-21,l2737,288r-19,-2l2699,283r-19,-4l2662,274r-16,-5l2631,261r-10,-9l2612,240r-5,-13l2604,213r-1,-15l2603,181r2,-17l2607,147r3,-18l2613,111r4,-18l2620,76r2,-18l2623,42r-1,-15l2620,12,2616,e" filled="f" strokecolor="#231f20" strokeweight=".15028mm">
                  <v:path arrowok="t" o:connecttype="custom" o:connectlocs="4488,1081;4289,1278;4067,1463;3825,1584;3691,1448;3533,1209;3342,1007;3061,667;3096,982;3455,1459;3684,1625;3907,1729;4176,1620;4166,1855;4065,2113;3885,2336;3714,2531;3597,2790;3662,3168;3649,3443;3438,3650;3340,3859;3288,4080;3174,4315;3002,4540;2792,4720;2528,4743;2300,4721;2219,4465;2082,4217;2004,3947;1850,3623;1919,3331;1880,2988;1694,2767;1664,2497;1510,2325;1240,2211;972,2283;695,2284;444,2256;227,2083;83,1831;15,1575;100,1319;143,1013;409,789;621,604;856,370;1033,360;1363,338;1629,313;1733,457;1900,599;2231,677;2361,548;2637,611;2940,573;3052,394;2980,235;2699,283;2613,111" o:connectangles="0,0,0,0,0,0,0,0,0,0,0,0,0,0,0,0,0,0,0,0,0,0,0,0,0,0,0,0,0,0,0,0,0,0,0,0,0,0,0,0,0,0,0,0,0,0,0,0,0,0,0,0,0,0,0,0,0,0,0,0,0,0"/>
                </v:shape>
                <v:rect id="Rectangle 695" o:spid="_x0000_s1390" style="position:absolute;left:3891;top:1738;width:446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src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7K3HAAAA3QAAAA8AAAAAAAAAAAAAAAAAmAIAAGRy&#10;cy9kb3ducmV2LnhtbFBLBQYAAAAABAAEAPUAAACM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4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30830" cy="2632075"/>
                              <wp:effectExtent l="0" t="0" r="0" b="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0830" cy="263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696" o:spid="_x0000_s1391" style="position:absolute;left:4503;top:1234;width:559;height:293;visibility:visible;mso-wrap-style:square;v-text-anchor:top" coordsize="55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/cIA&#10;AADdAAAADwAAAGRycy9kb3ducmV2LnhtbERPTWsCMRC9C/6HMAUvolmFWtkaxRYKe+hBrQePw2a6&#10;Cd1MliR1t/++EQRv83ifs9kNrhVXCtF6VrCYFyCIa68tNwrOXx+zNYiYkDW2nknBH0XYbcejDZba&#10;93yk6yk1IodwLFGBSakrpYy1IYdx7jvizH374DBlGBqpA/Y53LVyWRQr6dBybjDY0buh+uf06xT0&#10;l1BNra3wzTqJn5V5meIhKDV5GvavIBIN6SG+uyud5z+vFnD7Jp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S/9wgAAAN0AAAAPAAAAAAAAAAAAAAAAAJgCAABkcnMvZG93&#10;bnJldi54bWxQSwUGAAAAAAQABAD1AAAAhwMAAAAA&#10;" path="m4,l,56r4,51l17,151r21,39l64,222r32,26l133,268r39,14l214,290r44,3l302,289r43,-9l387,265r40,-21l463,217r32,-32l521,147r20,-44l554,54,558,e" filled="f" strokecolor="#231f20" strokeweight=".15028mm">
                  <v:path arrowok="t" o:connecttype="custom" o:connectlocs="4,0;0,56;4,107;17,151;38,190;64,222;96,248;133,268;172,282;214,290;258,293;302,289;345,280;387,265;427,244;463,217;495,185;521,147;541,103;554,54;558,0" o:connectangles="0,0,0,0,0,0,0,0,0,0,0,0,0,0,0,0,0,0,0,0,0"/>
                </v:shape>
                <v:shape id="Freeform 697" o:spid="_x0000_s1392" style="position:absolute;left:5651;top:1234;width:268;height:233;visibility:visible;mso-wrap-style:square;v-text-anchor:top" coordsize="26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Tfb0A&#10;AADdAAAADwAAAGRycy9kb3ducmV2LnhtbERPSwrCMBDdC94hjOBGNFVQtDYVEQpurR5gaMa2tJmU&#10;Jmq9vREEd/N430kOg2nFk3pXW1awXEQgiAuray4V3K7ZfAvCeWSNrWVS8CYHh3Q8SjDW9sUXeua+&#10;FCGEXYwKKu+7WEpXVGTQLWxHHLi77Q36APtS6h5fIdy0chVFG2mw5tBQYUenioomfxgFTRcdscne&#10;u+Watll71vlsmNVKTSfDcQ/C0+D/4p/7rMP89WYF32/CCT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OTfb0AAADdAAAADwAAAAAAAAAAAAAAAACYAgAAZHJzL2Rvd25yZXYu&#10;eG1sUEsFBgAAAAAEAAQA9QAAAIIDAAAAAA==&#10;" path="m,l,25,3,44r7,16l28,75,49,85r20,9l84,102r9,17l101,139r5,21l110,181r3,19l123,219r19,10l164,233r20,-2l202,223r11,-10l219,202r2,-12l221,176r,-13l221,149r2,-14l228,121r15,-19l253,84r7,-17l265,49r2,-19l268,9e" filled="f" strokecolor="#231f20" strokeweight=".15028mm">
                  <v:path arrowok="t" o:connecttype="custom" o:connectlocs="0,0;0,25;3,44;10,60;28,75;49,85;69,94;84,102;93,119;101,139;106,160;110,181;113,200;123,219;142,229;164,233;184,231;202,223;213,213;219,202;221,190;221,176;221,163;221,149;223,135;228,121;243,102;253,84;260,67;265,49;267,30;268,9" o:connectangles="0,0,0,0,0,0,0,0,0,0,0,0,0,0,0,0,0,0,0,0,0,0,0,0,0,0,0,0,0,0,0,0"/>
                </v:shape>
                <v:shape id="Freeform 698" o:spid="_x0000_s1393" style="position:absolute;left:5985;top:1234;width:248;height:277;visibility:visible;mso-wrap-style:square;v-text-anchor:top" coordsize="24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sVcMA&#10;AADdAAAADwAAAGRycy9kb3ducmV2LnhtbERP32vCMBB+H+x/CDfY20w30Wk1LUMZCMJgKvh6bW5t&#10;sbmUJNrqX28Gg73dx/fzlvlgWnEh5xvLCl5HCQji0uqGKwWH/efLDIQPyBpby6TgSh7y7PFhiam2&#10;PX/TZRcqEUPYp6igDqFLpfRlTQb9yHbEkfuxzmCI0FVSO+xjuGnlW5JMpcGGY0ONHa1qKk+7s1Fg&#10;pD4VxfHd2f72pbfndZivC63U89PwsQARaAj/4j/3Rsf5k+kYfr+JJ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4sVcMAAADdAAAADwAAAAAAAAAAAAAAAACYAgAAZHJzL2Rv&#10;d25yZXYueG1sUEsFBgAAAAAEAAQA9QAAAIgDAAAAAA==&#10;" path="m,l,21,,42,,62,1,82r1,20l5,121r4,18l14,158r8,18l31,194r11,18l56,230r13,15l82,257r14,10l112,274r18,2l152,273r22,-9l193,251r17,-15l224,221r10,-12l243,194r4,-15l246,163r-4,-15l235,132r-9,-15l215,101,204,86,192,71,181,56,171,41,163,27,158,13e" filled="f" strokecolor="#231f20" strokeweight=".15028mm">
                  <v:path arrowok="t" o:connecttype="custom" o:connectlocs="0,0;0,21;0,42;0,62;1,82;2,102;5,121;9,139;14,158;22,176;31,194;42,212;56,230;69,245;82,257;96,267;112,274;130,276;152,273;174,264;193,251;210,236;224,221;234,209;243,194;247,179;246,163;242,148;235,132;226,117;215,101;204,86;192,71;181,56;171,41;163,27;158,13" o:connectangles="0,0,0,0,0,0,0,0,0,0,0,0,0,0,0,0,0,0,0,0,0,0,0,0,0,0,0,0,0,0,0,0,0,0,0,0,0"/>
                </v:shape>
                <v:shape id="Freeform 699" o:spid="_x0000_s1394" style="position:absolute;left:3895;top:1844;width:3837;height:4036;visibility:visible;mso-wrap-style:square;v-text-anchor:top" coordsize="3837,4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8HsQA&#10;AADdAAAADwAAAGRycy9kb3ducmV2LnhtbERPS2vCQBC+C/0Pywi96UapUVNXKbYFLyo+kB6n2WkS&#10;zM6G7FaTf+8Kgrf5+J4zWzSmFBeqXWFZwaAfgSBOrS44U3A8fPcmIJxH1lhaJgUtOVjMXzozTLS9&#10;8o4ue5+JEMIuQQW591UipUtzMuj6tiIO3J+tDfoA60zqGq8h3JRyGEWxNFhwaMixomVO6Xn/bxRs&#10;tp9xe5pq9zVuWz5X0/X698cr9dptPt5BeGr8U/xwr3SYP4rf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PB7EAAAA3QAAAA8AAAAAAAAAAAAAAAAAmAIAAGRycy9k&#10;b3ducmV2LnhtbFBLBQYAAAAABAAEAPUAAACJAwAAAAA=&#10;" path="m3307,878r-3,-22l3296,834r-11,-20l3275,800r-14,-13l3248,774r-12,-13l3224,746r-11,-15l3202,715r-11,-16l3181,682r-10,-18l3162,646r-10,-19l3143,608r-9,-20l3124,568r-9,-20l3103,527r-13,-19l3075,491r-15,-15l3046,461r-12,-13l3026,435r-4,-10l3016,412r-9,-14l2996,383r-11,-17l2972,349r-14,-19l2943,311r-14,-20l2914,270r-11,-18l2896,234r-6,-16l2884,203r-7,-16l2866,172r-11,-13l2855,152r9,-3l2876,149r13,l2900,149r7,-15l2904,117r9,-16l2920,93r6,l2931,98r4,10l2938,121r4,14l2945,149r4,13l2954,172r10,14l2975,201r13,14l3002,230r14,15l3032,259r15,15l3063,289r15,14l3094,317r14,13l3123,344r21,20l3166,386r22,24l3210,434r22,25l3255,485r22,27l3299,539r22,27l3343,594r22,27l3386,649r20,27l3426,703r20,26l3464,754r18,25l3499,803r16,23l3530,847r8,7l3551,857r16,1l3585,856r21,-3l3628,849r23,-5l3674,840r22,-4l3716,834r18,l3751,832r16,-4l3782,823r13,-6l3807,809r10,-8l3826,791r6,-11l3836,769r1,-13l3836,743r-5,-14l3824,715r-11,-15l3799,685r-18,-16l3760,651r-20,-20l3721,609r-19,-24l3684,559r-18,-27l3649,503r-16,-29l3617,445r-16,-30l3586,385r-15,-30l3556,325r-15,-28l3525,269r-15,-26l3495,218r-15,-23l3464,174r-16,-19l3429,138r-20,-13l3387,115r-23,-6l3341,105r-25,-2l3291,103r-25,2l3241,108r-25,3l3191,114r-24,4l3144,120r-23,2l3100,122r-20,-1l3062,117r-16,-7l3031,100,3019,87,2999,61,2982,40,2968,25,2955,13,2944,5,2934,1,2926,r-7,l2912,3r-6,5l2900,14r-6,6l2887,26r-7,6l2872,37r-9,4l2844,43r-17,-2l2810,38r-14,-2l2783,37r-10,6l2766,55r-4,22l2762,86r2,15l2766,119r2,22l2772,164r3,24l2777,212r2,23l2780,256r-1,25l2776,303r-6,18l2763,335r-9,11l2743,354r-12,5l2717,363r-14,1l2687,363r-16,-2l2653,358r-17,-4l2617,350r-18,-5l2581,341r-19,-5l2544,333r-17,-3l2488,329r-35,1l2421,332r-30,4l2365,341r-25,5l2318,352r-21,4l2278,360r-17,2l2245,363r-16,-2l2215,356r-14,-8l2188,337r-13,-16l2161,301r-14,-26l2133,244r-15,-37l2112,196r-9,-12l2092,172r-12,-8l2068,163r-9,8l2051,196r-9,23l2033,240r-10,19l2013,276r-11,15l1989,304r-13,12l1961,327r-16,9l1927,345r-20,7l1885,359r-24,6l1825,369r-40,-5l1743,354r-43,-15l1655,319r-46,-22l1563,273r-45,-24l1473,225r-44,-22l1387,184r-40,-16l1310,158r-33,-4l1247,158r-26,12l1200,191r-16,33l1174,268r-4,58l1167,350r-7,21l1149,388r-14,11l1120,403r-15,-6l1088,388r-18,-12l1051,363r-20,-15l1009,331,988,314,965,297,942,280,918,263,894,248,869,234,845,222r-25,-9l796,206r-24,-3l748,204r-24,4l701,218r-22,14l658,247r-22,11l614,267r-22,5l569,276r-22,1l524,278r-23,l478,278r-23,l433,279r-22,1l389,284r-22,6l346,298r-21,11l305,324r-19,19l267,367r-17,28l244,405r-7,13l228,434r-11,19l206,473r-12,21l181,516r-12,23l157,561r-10,21l137,601r-8,18l122,634r-4,12l110,665r-9,16l90,695,78,707,66,718,53,729,41,739,30,750,20,761r-8,13l5,789,1,807,,828r1,24l28,1018r4,29l34,1074r1,25l35,1124r-1,23l33,1168r-2,21l30,1209r-1,18l28,1245r,17l30,1278r2,16l37,1309r6,15l52,1338r11,14l77,1366r17,13l114,1392r22,15l158,1423r19,16l195,1455r17,16l228,1488r15,16l257,1520r14,15l284,1549r12,13l309,1574r12,11l333,1594r13,8l359,1607r37,5l433,1614r38,-2l509,1608r39,-6l587,1594r40,-9l667,1576r41,-10l749,1557r41,-9l832,1541r41,-6l915,1532r42,-1l999,1533r42,7l1083,1550r42,15l1166,1585r28,14l1217,1610r20,7l1254,1620r14,1l1279,1619r10,-4l1296,1609r6,-8l1306,1591r3,-11l1311,1567r2,-13l1315,1541r2,-14l1319,1513r3,-13l1326,1487r6,-13l1339,1463r10,-9l1364,1446r18,-5l1403,1438r23,l1450,1441r24,1l1492,1438r15,-10l1517,1414r6,-18l1525,1375r-1,-22l1520,1329r-8,-25l1502,1280r-13,-23l1474,1236r-18,-18l1437,1203r-20,-10l1395,1188r-23,1l1349,1196r-25,16l1300,1235r-14,19l1274,1272r-11,19l1253,1309r-9,16l1234,1338r-12,11l1209,1356r-16,2l1173,1352r-19,-8l1136,1333r-17,-14l1103,1304r-15,-16l1074,1271r-13,-18l1049,1235r-10,-18l1030,1200r-8,-17l1015,1167r-4,-17l1012,1134r5,-16l1024,1102r10,-16l1044,1070r10,-17l1063,1035r6,-19l1071,1000r,-16l1071,970r-3,-14l1064,944r-5,-11l1052,924r-9,-8l1033,911r-12,-4l1007,906r-15,2l974,912r-19,7l933,930r-23,13l891,957r-17,15l859,988r-14,17l832,1023r-12,18l808,1059r-10,19l788,1096r-10,18l769,1132r-9,16l750,1164r-9,15l731,1193r-10,13l704,1222r-16,15l672,1250r-15,13l642,1275r-14,11l603,1306r-22,17l562,1338r-16,12l533,1359r-10,6l515,1366r-8,-12l505,1337r,-20l508,1295r3,-21l513,1254r,-16l507,1226r-9,-6l487,1219r-12,3l460,1229r-15,9l429,1249r-17,12l396,1274r-16,12l366,1297r-13,10l341,1314r-9,3l322,1317r-6,-5l311,1304r-2,-10l309,1280r,-16l311,1245r2,-20l314,1203r2,-24l316,1154r-1,-25l313,1103r-6,-26l300,1055r-8,-19l284,1019r-8,-16l268,987r-6,-16l258,945r-3,-24l254,897r1,-20l256,859r1,-13l257,825r,-21l258,783r1,-21l261,741r3,-20l268,701r5,-19l279,663r7,-17l297,626r13,-19l324,588r14,-17l353,553r16,-16l385,520r17,-15l420,490r18,-14l456,462r19,-13l495,436r20,-12l535,412r20,-11l575,391r20,-11l616,370r20,-9l657,353r21,-6l698,343r21,-3l738,340r20,2l777,345r19,5l814,356r18,8l850,373r17,10l883,395r16,12l914,420r15,15l943,450r14,15l969,482r12,16l994,518r10,20l1013,558r6,19l1024,596r3,19l1030,634r1,19l1033,672r,18l1034,709r1,18l1037,745r3,24l1046,790r7,19l1062,825r10,13l1084,849r13,8l1112,863r16,2l1144,866r18,-3l1181,858r20,-7l1221,840r28,-18l1278,802r29,-22l1336,756r29,-25l1395,705r29,-26l1452,653r28,-26l1507,601r27,-25l1559,552r24,-22l1606,510r21,-18l1647,476r18,-12l1680,454r14,-6l1705,446r18,2l1740,453r15,9l1770,474r15,13l1800,503r14,16l1829,535r15,17l1860,567r19,15l1898,594r19,11l1935,615r18,8l1971,631r17,8l2005,647r17,8l2038,664r15,10l2071,689r17,17l2105,723r14,18l2133,758r13,17l2158,791r10,15l2178,819r8,10l2196,841r12,13l2220,869r12,16l2243,903r9,19l2259,941r4,20l2263,981r-4,18l2253,1018r-8,19l2235,1057r-10,19l2215,1094r-10,18l2195,1129r-9,16l2177,1162r-9,17l2159,1197r-8,19l2143,1234r-7,19l2129,1272r-5,20l2121,1311r-3,20l2118,1351r2,9l2126,1368r8,9l2145,1386r13,9l2172,1404r15,10l2203,1423r15,10l2234,1444r14,10l2261,1465r12,11l2281,1487r7,12l2291,1511r-1,13l2285,1536r-9,14l2270,1553r-9,3l2247,1560r-18,5l2208,1570r-23,5l2160,1580r-26,5l2107,1590r-28,5l2052,1599r-26,5l2001,1607r-23,3l1958,1612r-17,2l1928,1614r-9,l1905,1608r-11,-6l1886,1596r-6,-6l1877,1583r-2,-7l1874,1570r,-7l1874,1557r,-7l1874,1544r-1,-6l1871,1533r-5,-5l1860,1524r-9,-4l1839,1517r-15,-2l1805,1513r-23,-1l1759,1510r-22,-6l1716,1495r-19,-10l1678,1473r-17,-12l1645,1450r-16,-10l1614,1433r-14,-5l1587,1428r-13,5l1566,1441r-4,12l1559,1466r,16l1559,1498r-1,17l1557,1532r-4,16l1547,1562r-9,13l1524,1587r-10,14l1509,1616r-2,16l1508,1650r4,17l1518,1685r8,18l1534,1720r9,16l1552,1751r8,14l1567,1777r6,10l1578,1804r5,19l1587,1842r3,21l1593,1885r3,22l1598,1929r2,22l1602,1973r2,21l1606,2015r2,20l1611,2054r3,18l1618,2087r4,14l1634,2132r13,28l1660,2188r13,25l1686,2238r13,24l1711,2285r13,23l1737,2331r12,22l1761,2376r12,24l1784,2424r10,25l1804,2475r10,28l1822,2532r8,31l1837,2597r6,35l1846,2664r1,31l1845,2724r-3,29l1837,2781r-6,28l1824,2836r-7,26l1810,2889r-6,26l1798,2941r-5,27l1789,2994r-1,28l1789,3049r3,28l1798,3107r9,30l1820,3168r18,32l1849,3218r11,18l1872,3254r11,17l1895,3289r12,17l1919,3324r11,18l1941,3360r11,19l1962,3399r9,20l1980,3440r8,21l1995,3484r6,24l2005,3533r4,26l2011,3587r1,29l2014,3635r5,18l2026,3671r10,16l2048,3703r13,16l2075,3734r15,16l2104,3765r14,17l2130,3798r12,18l2151,3835r6,20l2161,3876r1,36l2163,3943r1,26l2167,3992r4,17l2176,4022r6,9l2189,4035r10,l2210,4029r12,-10l2233,4006r11,-15l2256,3974r12,-19l2280,3935r12,-20l2306,3894r14,-17l2336,3861r19,-13l2374,3836r20,-10l2415,3817r19,-8l2452,3802r17,-6l2483,3790r19,-12l2522,3762r23,-19l2568,3721r25,-25l2619,3670r26,-26l2671,3617r27,-27l2724,3564r25,-23l2774,3519r24,-19l2821,3485r21,-10l2861,3469r17,-1l2892,3474r12,12l2913,3506r4,15l2920,3538r2,18l2923,3575r,20l2923,3616r-2,21l2920,3659r-3,22l2915,3704r-3,22l2909,3748r-3,21l2902,3790r-3,21l2896,3830r-3,18l2891,3865r-3,16l2899,3870r12,-13l2923,3842r14,-15l2951,3810r15,-17l2980,3776r13,-17l3006,3743r12,-16l3032,3704r11,-20l3051,3665r4,-18l3058,3629r2,-17l3061,3594r,-24l3060,3545r-2,-23l3054,3498r-5,-23l3044,3451r-6,-23l3032,3405r-6,-23l3019,3360r-5,-23l3008,3315r-4,-22l3000,3270r-2,-22l2997,3226r,-22l3000,3182r4,-21l3011,3139r6,-15l3024,3110r9,-15l3042,3079r10,-15l3061,3049r10,-15l3081,3018r9,-15l3097,2988r7,-15l3109,2959r3,-14l3113,2931r-1,-13l3108,2905r-8,-12l3090,2882r-14,-11l3058,2861r-7,-2l3040,2857r-14,-2l3010,2852r-15,-2l2980,2848r-11,-3l2960,2842r-3,-3l2961,2835r11,-5l2994,2824r19,-5l3031,2816r18,-3l3068,2811r20,l3106,2813r19,7l3144,2831r18,13l3180,2859r16,15l3211,2887r13,12l3242,2912r18,9l3278,2929r19,5l3316,2937r18,1l3352,2936r18,-3l3387,2928r17,-7l3419,2913r15,-11l3447,2891r12,-13l3469,2864r11,-22l3485,2822r1,-21l3484,2782r-5,-19l3471,2745r-9,-17l3453,2713r-10,-14l3433,2687r-8,-10l3418,2669r-4,-6l3406,2640r-8,-25l3392,2589r-7,-27l3380,2534r-5,-29l3371,2475r-4,-30l3364,2415r-3,-30l3359,2356r-2,-30l3355,2298r-1,-27l3352,2245r-1,-24l3349,2198r-1,-21l3347,2158r-2,-16l3344,2118r2,-23l3351,2072r7,-23l3367,2027r10,-23l3390,1982r13,-21l3418,1940r15,-21l3449,1899r16,-20l3481,1859r16,-18l3513,1822r14,-18l3541,1787r12,-17l3563,1754r9,-16l3580,1719r7,-18l3592,1682r4,-18l3599,1647r2,-18l3603,1612r2,-17l3607,1578r3,-17l3614,1543r5,-17l3626,1508r8,-18l3638,1479r7,-13l3653,1452r10,-16l3674,1418r12,-18l3698,1381r13,-19l3724,1343r13,-20l3748,1305r11,-19l3768,1269r8,-16l3782,1238r3,-13l3786,1213r-2,-9l3778,1198r-17,-7l3744,1186r-18,-3l3709,1182r-18,1l3674,1185r-18,4l3638,1194r-17,6l3603,1207r-18,8l3567,1222r-18,8l3532,1238r-18,8l3496,1254r-17,6l3462,1267r-18,5l3428,1274r-18,5l3391,1285r-20,8l3350,1303r-20,9l3311,1322r-18,10l3277,1340r-20,10l3242,1355r-10,1l3227,1353r-2,-8l3228,1333r7,-15l3246,1299r13,-23l3268,1263r10,-15l3288,1231r11,-19l3310,1193r11,-19l3332,1154r9,-18l3349,1118r2,-11l3353,1092r1,-19l3354,1051r,-24l3352,1003r-3,-25l3345,953r-6,-22l3332,911r-9,-17l3312,882r-5,-4xe" filled="f" strokecolor="#231f20" strokeweight=".15028mm">
                  <v:path arrowok="t" o:connecttype="custom" o:connectlocs="3115,548;2890,218;2949,162;3277,512;3651,844;3781,669;3448,155;3019,87;2796,36;2731,359;2297,356;2042,219;1518,249;1070,376;614,267;228,434;20,761;37,1309;333,1594;1083,1550;1326,1487;1474,1236;1136,1333;1071,1000;832,1023;562,1338;396,1274;300,1055;279,663;616,370;969,482;1084,849;1559,552;1898,594;2196,841;2159,1197;2261,1465;2001,1607;1860,1524;1559,1466;1567,1777;1660,2188;1845,2724;1872,3254;2026,3671;2189,4035;2483,3790;2913,3506;2899,3870;3054,3498;3042,3079;3010,2852;3211,2887;3484,2782;3359,2356;3449,1899;3614,1543;3786,1213;3462,1267;3268,1263;3312,882" o:connectangles="0,0,0,0,0,0,0,0,0,0,0,0,0,0,0,0,0,0,0,0,0,0,0,0,0,0,0,0,0,0,0,0,0,0,0,0,0,0,0,0,0,0,0,0,0,0,0,0,0,0,0,0,0,0,0,0,0,0,0,0,0"/>
                </v:shape>
                <v:rect id="Rectangle 700" o:spid="_x0000_s1395" style="position:absolute;left:3938;top:1946;width:358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PNc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TzXEAAAA3Q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8220" cy="2397125"/>
                              <wp:effectExtent l="0" t="0" r="0" b="0"/>
                              <wp:docPr id="36" name="Рисунок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8220" cy="2397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701" o:spid="_x0000_s1396" style="position:absolute;left:7703;top:4545;width:370;height:816" coordorigin="7703,4545" coordsize="370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702" o:spid="_x0000_s1397" style="position:absolute;left:7703;top:4545;width:370;height:816;visibility:visible;mso-wrap-style:square;v-text-anchor:top" coordsize="37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jHcMA&#10;AADdAAAADwAAAGRycy9kb3ducmV2LnhtbERP32vCMBB+H/g/hBN8m6mCdXRGEWEwUGSzij4eza3t&#10;1lxKEm3975eBsLf7+H7eYtWbRtzI+dqygsk4AUFcWF1zqeCYvz2/gPABWWNjmRTcycNqOXhaYKZt&#10;x590O4RSxBD2GSqoQmgzKX1RkUE/ti1x5L6sMxgidKXUDrsYbho5TZJUGqw5NlTY0qai4udwNQoc&#10;b7uPy3Q9yXd1bu/pnjen77NSo2G/fgURqA//4of7Xcf5s3Q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0jHcMAAADdAAAADwAAAAAAAAAAAAAAAACYAgAAZHJzL2Rv&#10;d25yZXYueG1sUEsFBgAAAAAEAAQA9QAAAIgDAAAAAA==&#10;" path="m29,299r-7,1l15,304r-6,8l4,323,,339r,20l7,377r12,14l32,405r14,14l56,435r4,19l59,461r-2,13l53,492,42,538r-5,28l30,595r-5,31l19,656r-4,30l11,715,9,741r,24l11,785r4,16l22,811r9,4l44,813,61,803,81,784r14,-9l113,769r18,-9l146,747r10,-28l169,687r14,-36l215,569r17,-45l250,478r17,-47l285,383r17,-48l310,309r-221,l78,308,67,306,57,304,47,301r-9,-1l29,299xe" fillcolor="#d1d2d4" stroked="f">
                    <v:path arrowok="t" o:connecttype="custom" o:connectlocs="29,299;22,300;15,304;9,312;4,323;0,339;0,359;7,377;19,391;32,405;46,419;56,435;60,454;59,461;57,474;53,492;42,538;37,566;30,595;25,626;19,656;15,686;11,715;9,741;9,765;11,785;15,801;22,811;31,815;44,813;61,803;81,784;95,775;113,769;131,760;146,747;156,719;169,687;183,651;215,569;232,524;250,478;267,431;285,383;302,335;310,309;89,309;78,308;67,306;57,304;47,301;38,300;29,299" o:connectangles="0,0,0,0,0,0,0,0,0,0,0,0,0,0,0,0,0,0,0,0,0,0,0,0,0,0,0,0,0,0,0,0,0,0,0,0,0,0,0,0,0,0,0,0,0,0,0,0,0,0,0,0,0"/>
                  </v:shape>
                  <v:shape id="Freeform 703" o:spid="_x0000_s1398" style="position:absolute;left:7703;top:4545;width:370;height:816;visibility:visible;mso-wrap-style:square;v-text-anchor:top" coordsize="37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3b8YA&#10;AADdAAAADwAAAGRycy9kb3ducmV2LnhtbESPQWvCQBCF74X+h2UK3upGoaGkriJCoWARNS3tcchO&#10;k7TZ2bC7mvjvnYPQ2wzvzXvfLFaj69SZQmw9G5hNM1DElbct1wY+ytfHZ1AxIVvsPJOBC0VYLe/v&#10;FlhYP/CBzsdUKwnhWKCBJqW+0DpWDTmMU98Ti/bjg8Mka6i1DThIuOv0PMty7bBlaWiwp01D1d/x&#10;5AwE3g777/l6Vr63pb/kO958/n4ZM3kY1y+gEo3p33y7frOC/5QL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3b8YAAADdAAAADwAAAAAAAAAAAAAAAACYAgAAZHJz&#10;L2Rvd25yZXYueG1sUEsFBgAAAAAEAAQA9QAAAIsDAAAAAA==&#10;" path="m327,l314,2,302,7,290,17,278,29,266,43,255,60,244,79,233,99r-11,21l212,141r-10,22l192,184r-10,21l172,225r-9,18l153,259r-9,15l135,285r-12,11l112,304r-12,4l89,309r221,l317,289r15,-46l344,200r11,-40l363,123r5,-33l370,61,368,37,363,20,353,8,340,2,327,xe" fillcolor="#d1d2d4" stroked="f">
                    <v:path arrowok="t" o:connecttype="custom" o:connectlocs="327,0;314,2;302,7;290,17;278,29;266,43;255,60;244,79;233,99;222,120;212,141;202,163;192,184;182,205;172,225;163,243;153,259;144,274;135,285;123,296;112,304;100,308;89,309;310,309;317,289;332,243;344,200;355,160;363,123;368,90;370,61;368,37;363,20;353,8;340,2;327,0" o:connectangles="0,0,0,0,0,0,0,0,0,0,0,0,0,0,0,0,0,0,0,0,0,0,0,0,0,0,0,0,0,0,0,0,0,0,0,0"/>
                  </v:shape>
                </v:group>
                <v:shape id="Freeform 704" o:spid="_x0000_s1399" style="position:absolute;left:7703;top:4545;width:370;height:816;visibility:visible;mso-wrap-style:square;v-text-anchor:top" coordsize="37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TTsMA&#10;AADdAAAADwAAAGRycy9kb3ducmV2LnhtbERP3WrCMBS+H+wdwhF2p6mD6dYZpQgyEUHsfIBDc9Z2&#10;Nichidr59EYQdnc+vt8zW/SmE2fyobWsYDzKQBBXVrdcKzh8r4bvIEJE1thZJgV/FGAxf36aYa7t&#10;hfd0LmMtUgiHHBU0MbpcylA1ZDCMrCNO3I/1BmOCvpba4yWFm06+ZtlEGmw5NTToaNlQdSxPRsHu&#10;y/nf60Yfil2xnJbh6Lbr0in1MuiLTxCR+vgvfrjXOs1/m3zA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TTTsMAAADdAAAADwAAAAAAAAAAAAAAAACYAgAAZHJzL2Rv&#10;d25yZXYueG1sUEsFBgAAAAAEAAQA9QAAAIgDAAAAAA==&#10;" path="m353,8l340,2,327,,314,2,302,7,290,17,278,29,266,43,255,60,244,79,233,99r-11,21l212,141r-10,22l192,184r-10,21l172,225r-9,18l153,259r-9,15l135,285r-12,11l112,304r-12,4l89,309,78,308,67,306,57,304,47,301r-9,-1l29,299r-7,1l15,304r-6,8l4,323,,339r,20l7,377r12,14l32,405r14,14l56,435r4,19l59,461r-2,13l53,492r-5,21l42,538r-5,28l30,595r-5,31l19,656r-4,30l11,715,9,741r,24l11,785r4,16l22,811r9,4l44,813,61,803,81,784r14,-9l113,769r18,-9l146,747r10,-28l169,687r14,-36l198,611r17,-42l232,524r18,-46l267,431r18,-48l302,335r15,-46l332,244r12,-44l355,160r8,-37l368,90r2,-29l368,37,363,20,353,8xe" filled="f" strokecolor="#231f20" strokeweight=".15028mm">
                  <v:path arrowok="t" o:connecttype="custom" o:connectlocs="340,2;314,2;290,17;266,43;244,79;222,120;202,163;182,205;163,243;144,274;123,296;100,308;78,308;57,304;38,300;22,300;9,312;0,339;7,377;32,405;56,435;59,461;53,492;42,538;30,595;19,656;11,715;9,765;15,801;31,815;61,803;95,775;131,760;156,719;183,651;215,569;250,478;285,383;317,289;344,200;363,123;370,61;363,20" o:connectangles="0,0,0,0,0,0,0,0,0,0,0,0,0,0,0,0,0,0,0,0,0,0,0,0,0,0,0,0,0,0,0,0,0,0,0,0,0,0,0,0,0,0,0"/>
                </v:shape>
                <v:shape id="Freeform 705" o:spid="_x0000_s1400" style="position:absolute;left:7815;top:4726;width:189;height:497;visibility:visible;mso-wrap-style:square;v-text-anchor:top" coordsize="18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vL8cA&#10;AADdAAAADwAAAGRycy9kb3ducmV2LnhtbESPT0sDMRDF74LfIYzgRWzWf21ZmxYpKIL04FbodUjG&#10;7OJmsk3idv32zkHwNsN7895vVpsp9GqklLvIBm5mFShiG13H3sDH/vl6CSoXZId9ZDLwQxk26/Oz&#10;FdYunvidxqZ4JSGcazTQljLUWmfbUsA8iwOxaJ8xBSyyJq9dwpOEh17fVtVcB+xYGlocaNuS/Wq+&#10;g4HlfHd82981w/HKbg92TP7l3npjLi+mp0dQhabyb/67fnWC/7A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0by/HAAAA3QAAAA8AAAAAAAAAAAAAAAAAmAIAAGRy&#10;cy9kb3ducmV2LnhtbFBLBQYAAAAABAAEAPUAAACMAwAAAAA=&#10;" path="m161,r-9,2l141,7,131,17,120,31,108,49,98,71,87,97r-9,31l70,163r-7,41l57,248r-4,21l47,289r-7,18l31,325r-7,18l20,352r-3,14l12,382,8,399,5,418,2,436,,453r,16l1,482r3,10l10,497r9,l31,491,42,479r8,-18l57,439r4,-23l65,393r4,-20l76,352r7,-21l91,311r8,-19l108,273r8,-18l124,237r17,-35l149,185r8,-17l164,151r7,-18l180,106r6,-24l189,61r,-19l187,27,183,15,177,6,170,1,161,xe" fillcolor="#6c8bc7" stroked="f">
                  <v:path arrowok="t" o:connecttype="custom" o:connectlocs="161,0;152,2;141,7;131,17;120,31;108,49;98,71;87,97;78,128;70,163;63,204;57,248;53,269;47,289;40,307;31,325;24,343;20,352;17,366;12,382;8,399;5,418;2,436;0,453;0,469;1,482;4,492;10,497;19,497;31,491;42,479;50,461;57,439;61,416;65,393;69,373;76,352;83,331;91,311;99,292;108,273;116,255;124,237;141,202;149,185;157,168;164,151;171,133;180,106;186,82;189,61;189,42;187,27;183,15;177,6;170,1;161,0" o:connectangles="0,0,0,0,0,0,0,0,0,0,0,0,0,0,0,0,0,0,0,0,0,0,0,0,0,0,0,0,0,0,0,0,0,0,0,0,0,0,0,0,0,0,0,0,0,0,0,0,0,0,0,0,0,0,0,0,0"/>
                </v:shape>
                <v:shape id="Freeform 706" o:spid="_x0000_s1401" style="position:absolute;left:7815;top:4726;width:189;height:497;visibility:visible;mso-wrap-style:square;v-text-anchor:top" coordsize="189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hDMQA&#10;AADdAAAADwAAAGRycy9kb3ducmV2LnhtbERPS2sCMRC+F/wPYYTeataCVlbjIi2VlkLRVQ/ehs24&#10;DzeTsEl1/fdNoeBtPr7nLLLetOJCna8tKxiPEhDEhdU1lwr2u/enGQgfkDW2lknBjTxky8HDAlNt&#10;r7ylSx5KEUPYp6igCsGlUvqiIoN+ZB1x5E62Mxgi7EqpO7zGcNPK5ySZSoM1x4YKHb1WVJzzH6PA&#10;Hlfr6c19HeT2e9bk8u3Tbhqn1OOwX81BBOrDXfzv/tBx/uRl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YQzEAAAA3QAAAA8AAAAAAAAAAAAAAAAAmAIAAGRycy9k&#10;b3ducmV2LnhtbFBLBQYAAAAABAAEAPUAAACJAwAAAAA=&#10;" path="m57,248r-4,21l47,289r-7,18l31,325r-7,18l20,352r-3,14l12,382,8,399,5,418,2,436,,453r,16l1,482r3,10l10,497r9,l31,491,42,479r8,-18l57,439r4,-23l65,393r4,-20l76,352r7,-21l91,311r8,-19l108,273r8,-18l124,237r9,-17l141,202r8,-17l157,168r7,-17l171,133r9,-27l186,82r3,-21l189,42,187,27,183,15,177,6,170,1,161,r-9,2l141,7,131,17,120,31,108,49,98,71,87,97r-9,31l70,163r-7,41l57,248xe" filled="f" strokecolor="#231f20" strokeweight=".15028mm">
                  <v:path arrowok="t" o:connecttype="custom" o:connectlocs="57,248;53,269;47,289;40,307;31,325;24,343;20,352;17,366;12,382;8,399;5,418;2,436;0,453;0,469;1,482;4,492;10,497;19,497;31,491;42,479;50,461;57,439;61,416;65,393;69,373;76,352;83,331;91,311;99,292;108,273;116,255;124,237;133,220;141,202;149,185;157,168;164,151;171,133;180,106;186,82;189,61;189,42;187,27;183,15;177,6;170,1;161,0;152,2;141,7;131,17;120,31;108,49;98,71;87,97;78,128;70,163;63,204;57,248" o:connectangles="0,0,0,0,0,0,0,0,0,0,0,0,0,0,0,0,0,0,0,0,0,0,0,0,0,0,0,0,0,0,0,0,0,0,0,0,0,0,0,0,0,0,0,0,0,0,0,0,0,0,0,0,0,0,0,0,0,0"/>
                </v:shape>
                <v:rect id="Rectangle 707" o:spid="_x0000_s1402" style="position:absolute;left:3482;top:1151;width:4939;height:5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HtsMA&#10;AADdAAAADwAAAGRycy9kb3ducmV2LnhtbERP22oCMRB9L/gPYQp9q1mlVlmNsiiL9qVeP2DYTDfb&#10;biZLEnX7902h0Lc5nOssVr1txY18aBwrGA0zEMSV0w3XCi7n8nkGIkRkja1jUvBNAVbLwcMCc+3u&#10;fKTbKdYihXDIUYGJsculDJUhi2HoOuLEfThvMSboa6k93lO4beU4y16lxYZTg8GO1oaqr9PVKmiK&#10;96zcvxy25g03h+CL8jOuR0o9PfbFHESkPv6L/9w7neZPpm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IHtsMAAADdAAAADwAAAAAAAAAAAAAAAACYAgAAZHJzL2Rv&#10;d25yZXYueG1sUEsFBgAAAAAEAAQA9QAAAIgDAAAAAA==&#10;" filled="f" strokecolor="#231f20" strokeweight=".56414mm">
                  <v:path arrowok="t"/>
                </v:rect>
                <v:rect id="Rectangle 708" o:spid="_x0000_s1403" style="position:absolute;left:3566;top:1234;width:4773;height:5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ifMIA&#10;AADdAAAADwAAAGRycy9kb3ducmV2LnhtbERPzWoCMRC+F3yHMIK3mthiu6xGkZbahZ60PsCwGXej&#10;m8mSpLq+vSkUepuP73eW68F14kIhWs8aZlMFgrj2xnKj4fD98ViAiAnZYOeZNNwowno1elhiafyV&#10;d3TZp0bkEI4lamhT6kspY92Swzj1PXHmjj44TBmGRpqA1xzuOvmk1It0aDk3tNjTW0v1ef/jNHyq&#10;+Xbg98pWp4NUu8YWGL4KrSfjYbMAkWhI/+I/d2Xy/PnrM/x+k0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aJ8wgAAAN0AAAAPAAAAAAAAAAAAAAAAAJgCAABkcnMvZG93&#10;bnJldi54bWxQSwUGAAAAAAQABAD1AAAAhwMAAAAA&#10;" filled="f" strokecolor="#231f20" strokeweight=".18803mm">
                  <v:path arrowok="t"/>
                </v:rect>
                <v:rect id="Rectangle 709" o:spid="_x0000_s1404" style="position:absolute;left:3981;top:1914;width:4060;height:3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9370" cy="2526030"/>
                              <wp:effectExtent l="0" t="0" r="0" b="0"/>
                              <wp:docPr id="38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9370" cy="2526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710" o:spid="_x0000_s1405" style="position:absolute;left:3566;top:3775;width:4773;height:20;visibility:visible;mso-wrap-style:square;v-text-anchor:top" coordsize="47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glsMA&#10;AADdAAAADwAAAGRycy9kb3ducmV2LnhtbERPS2sCMRC+C/0PYQRvmrVW265GKQWpR93t4zpsptnF&#10;zWRJUt3215uC4G0+vuesNr1txYl8aBwrmE4yEMSV0w0bBe/ldvwEIkRkja1jUvBLATbru8EKc+3O&#10;fKBTEY1IIRxyVFDH2OVShqomi2HiOuLEfTtvMSbojdQezynctvI+yxbSYsOpocaOXmuqjsWPVbBv&#10;DuX+03+V27+30Mvnwsw+HoxSo2H/sgQRqY838dW902n+/HEO/9+k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nglsMAAADdAAAADwAAAAAAAAAAAAAAAACYAgAAZHJzL2Rv&#10;d25yZXYueG1sUEsFBgAAAAAEAAQA9QAAAIgDAAAAAA==&#10;" path="m,l4773,e" filled="f" strokecolor="#231f20" strokeweight=".15028mm">
                  <v:path arrowok="t" o:connecttype="custom" o:connectlocs="0,0;4773,0" o:connectangles="0,0"/>
                </v:shape>
                <v:shape id="Freeform 711" o:spid="_x0000_s1406" style="position:absolute;left:6069;top:1234;width:20;height:5318;visibility:visible;mso-wrap-style:square;v-text-anchor:top" coordsize="2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46sQA&#10;AADdAAAADwAAAGRycy9kb3ducmV2LnhtbERPyU7DMBC9I/EP1iD1Rh2oKFVat4qgLD2hpO19FA9x&#10;1HgcbLcJf4+RkLjN01tntRltJy7kQ+tYwd00A0FcO91yo+Cwf7ldgAgRWWPnmBR8U4DN+vpqhbl2&#10;A5d0qWIjUgiHHBWYGPtcylAbshimridO3KfzFmOCvpHa45DCbSfvs2wuLbacGgz29GSoPlVnq6As&#10;d40xM/9WfxXb0+tzNXwcD4VSk5uxWIKINMZ/8Z/7Xaf5D49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+OrEAAAA3QAAAA8AAAAAAAAAAAAAAAAAmAIAAGRycy9k&#10;b3ducmV2LnhtbFBLBQYAAAAABAAEAPUAAACJAwAAAAA=&#10;" path="m,l,5317e" filled="f" strokecolor="#231f20" strokeweight=".15028mm">
                  <v:path arrowok="t" o:connecttype="custom" o:connectlocs="0,0;0,5317" o:connectangles="0,0"/>
                </v:shape>
                <v:shape id="Freeform 712" o:spid="_x0000_s1407" style="position:absolute;left:3566;top:2431;width:4773;height:80;visibility:visible;mso-wrap-style:square;v-text-anchor:top" coordsize="47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tlMQA&#10;AADdAAAADwAAAGRycy9kb3ducmV2LnhtbERPTWvCQBC9F/wPywi9NRsLRkmzigjSQi+NCl6n2TGJ&#10;ZmdjdmuSf98tFLzN431Oth5MI+7UudqyglkUgyAurK65VHA87F6WIJxH1thYJgUjOVivJk8Zptr2&#10;nNN970sRQtilqKDyvk2ldEVFBl1kW+LAnW1n0AfYlVJ32Idw08jXOE6kwZpDQ4UtbSsqrvsfo+Cr&#10;zr8/l5y4w+V9Nm5vpzxp5oNSz9Nh8wbC0+Af4n/3hw7z54sF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LZTEAAAA3QAAAA8AAAAAAAAAAAAAAAAAmAIAAGRycy9k&#10;b3ducmV2LnhtbFBLBQYAAAAABAAEAPUAAACJAwAAAAA=&#10;" path="m,l238,14,477,27,716,39,955,49r238,9l1432,65r239,6l1910,75r238,3l2387,79r239,l2864,77r239,-4l3342,68r238,-7l3819,52,4057,42,4296,29,4534,15,4773,e" filled="f" strokecolor="#231f20" strokeweight=".15028mm">
                  <v:path arrowok="t" o:connecttype="custom" o:connectlocs="0,0;238,14;477,27;716,39;955,49;1193,58;1432,65;1671,71;1910,75;2148,78;2387,79;2626,79;2864,77;3103,73;3342,68;3580,61;3819,52;4057,42;4296,29;4534,15;4773,0" o:connectangles="0,0,0,0,0,0,0,0,0,0,0,0,0,0,0,0,0,0,0,0,0"/>
                </v:shape>
                <v:shape id="Freeform 713" o:spid="_x0000_s1408" style="position:absolute;left:3566;top:5038;width:4773;height:80;visibility:visible;mso-wrap-style:square;v-text-anchor:top" coordsize="47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55sYA&#10;AADdAAAADwAAAGRycy9kb3ducmV2LnhtbESPQWvCQBCF7wX/wzKCt7pRMJXUVUQQhV4aFbyO2WmS&#10;Njsbs6vGf985FHqb4b1575vFqneNulMXas8GJuMEFHHhbc2lgdNx+zoHFSKyxcYzGXhSgNVy8LLA&#10;zPoH53Q/xFJJCIcMDVQxtpnWoajIYRj7lli0L985jLJ2pbYdPiTcNXqaJKl2WLM0VNjSpqLi53Bz&#10;Bj7r/PIx5zQcv3eT5+Z6ztNm1hszGvbrd1CR+vhv/rveW8GfvQ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S55sYAAADdAAAADwAAAAAAAAAAAAAAAACYAgAAZHJz&#10;L2Rvd25yZXYueG1sUEsFBgAAAAAEAAQA9QAAAIsDAAAAAA==&#10;" path="m,80l238,65,477,52,716,40,954,30r239,-9l1432,14,1670,8,1909,3,2148,1,2386,r239,l2864,2r238,4l3341,11r239,7l3818,27r239,10l4296,50r238,14l4773,80e" filled="f" strokecolor="#231f20" strokeweight=".15028mm">
                  <v:path arrowok="t" o:connecttype="custom" o:connectlocs="0,80;238,65;477,52;716,40;954,30;1193,21;1432,14;1670,8;1909,3;2148,1;2386,0;2625,0;2864,2;3102,6;3341,11;3580,18;3818,27;4057,37;4296,50;4534,64;4773,80" o:connectangles="0,0,0,0,0,0,0,0,0,0,0,0,0,0,0,0,0,0,0,0,0"/>
                </v:shape>
                <v:shape id="Freeform 714" o:spid="_x0000_s1409" style="position:absolute;left:4776;top:1234;width:275;height:5318;visibility:visible;mso-wrap-style:square;v-text-anchor:top" coordsize="275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BAcYA&#10;AADdAAAADwAAAGRycy9kb3ducmV2LnhtbERPS2vCQBC+F/wPyxR6KXWj0DamWUUC0hY82NiLtyE7&#10;eWB2NmY3Gv99Vyh4m4/vOelqNK04U+8aywpm0wgEcWF1w5WC3/3mJQbhPLLG1jIpuJKD1XLykGKi&#10;7YV/6Jz7SoQQdgkqqL3vEildUZNBN7UdceBK2xv0AfaV1D1eQrhp5TyK3qTBhkNDjR1lNRXHfDAK&#10;TvFuPZTbLJ9nn8/H70PbxLv9Vamnx3H9AcLT6O/if/eXDvNf3xdw+yac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RBAcYAAADdAAAADwAAAAAAAAAAAAAAAACYAgAAZHJz&#10;L2Rvd25yZXYueG1sUEsFBgAAAAAEAAQA9QAAAIsDAAAAAA==&#10;" path="m275,l220,265,172,531,130,797,94,1063,64,1328,39,1594,21,1860,8,2126,1,2392,,2658r3,265l13,3189r15,266l48,3721r25,266l103,4253r36,266l179,4785r46,266l275,5317e" filled="f" strokecolor="#231f20" strokeweight=".15028mm">
                  <v:path arrowok="t" o:connecttype="custom" o:connectlocs="275,0;220,265;172,531;130,797;94,1063;64,1328;39,1594;21,1860;8,2126;1,2392;0,2658;3,2923;13,3189;28,3455;48,3721;73,3987;103,4253;139,4519;179,4785;225,5051;275,5317" o:connectangles="0,0,0,0,0,0,0,0,0,0,0,0,0,0,0,0,0,0,0,0,0"/>
                </v:shape>
                <v:shape id="Freeform 715" o:spid="_x0000_s1410" style="position:absolute;left:7087;top:1234;width:275;height:5318;visibility:visible;mso-wrap-style:square;v-text-anchor:top" coordsize="275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Yu8cA&#10;AADdAAAADwAAAGRycy9kb3ducmV2LnhtbESPQWvCQBCF70L/wzKFXqRuFJSQuooEii140OjF25Ad&#10;k2B2Ns2uGv9951DobYb35r1vluvBtepOfWg8G5hOElDEpbcNVwZOx8/3FFSIyBZbz2TgSQHWq5fR&#10;EjPrH3ygexErJSEcMjRQx9hlWoeyJodh4jti0S6+dxhl7Stte3xIuGv1LEkW2mHD0lBjR3lN5bW4&#10;OQM/6X5zu+zyYpZvx9fvc9uk++PTmLfXYfMBKtIQ/81/119W8Oep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7mLvHAAAA3QAAAA8AAAAAAAAAAAAAAAAAmAIAAGRy&#10;cy9kb3ducmV2LnhtbFBLBQYAAAAABAAEAPUAAACMAwAAAAA=&#10;" path="m,l54,265r48,266l144,797r36,266l211,1328r24,266l253,1860r13,266l273,2392r2,266l271,2923r-9,266l247,3455r-20,266l201,3987r-30,266l136,4519,95,4785,50,5051,,5317e" filled="f" strokecolor="#231f20" strokeweight=".15028mm">
                  <v:path arrowok="t" o:connecttype="custom" o:connectlocs="0,0;54,265;102,531;144,797;180,1063;211,1328;235,1594;253,1860;266,2126;273,2392;275,2658;271,2923;262,3189;247,3455;227,3721;201,3987;171,4253;136,4519;95,4785;50,5051;0,5317" o:connectangles="0,0,0,0,0,0,0,0,0,0,0,0,0,0,0,0,0,0,0,0,0"/>
                </v:shape>
                <v:shape id="Freeform 716" o:spid="_x0000_s1411" style="position:absolute;left:3567;top:1234;width:466;height:1570;visibility:visible;mso-wrap-style:square;v-text-anchor:top" coordsize="466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1ysQA&#10;AADdAAAADwAAAGRycy9kb3ducmV2LnhtbERPTWvCQBC9F/wPywi91U0KLTa6ilZbvQg10fuYHZNo&#10;djZktxr/vSsUepvH+5zxtDO1uFDrKssK4kEEgji3uuJCwS77ehmCcB5ZY22ZFNzIwXTSexpjou2V&#10;t3RJfSFCCLsEFZTeN4mULi/JoBvYhjhwR9sa9AG2hdQtXkO4qeVrFL1LgxWHhhIb+iwpP6e/RsFH&#10;fLKL1fxnPys2h+/ulGfLdJ0p9dzvZiMQnjr/L/5zr3WY/zaM4fFNO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9crEAAAA3QAAAA8AAAAAAAAAAAAAAAAAmAIAAGRycy9k&#10;b3ducmV2LnhtbFBLBQYAAAAABAAEAPUAAACJAwAAAAA=&#10;" path="m466,l433,78r-32,78l369,235r-30,78l310,392r-28,78l255,549r-26,78l204,706r-24,78l158,862r-22,79l115,1019r-19,79l77,1176r-18,79l43,1333r-16,79l13,1490,,1569e" filled="f" strokecolor="#231f20" strokeweight=".15028mm">
                  <v:path arrowok="t" o:connecttype="custom" o:connectlocs="466,0;433,78;401,156;369,235;339,313;310,392;282,470;255,549;229,627;204,706;180,784;158,862;136,941;115,1019;96,1098;77,1176;59,1255;43,1333;27,1412;13,1490;0,1569" o:connectangles="0,0,0,0,0,0,0,0,0,0,0,0,0,0,0,0,0,0,0,0,0"/>
                </v:shape>
                <v:shape id="Freeform 717" o:spid="_x0000_s1412" style="position:absolute;left:3566;top:4876;width:467;height:1676;visibility:visible;mso-wrap-style:square;v-text-anchor:top" coordsize="467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5BcQA&#10;AADdAAAADwAAAGRycy9kb3ducmV2LnhtbERPTWvCQBC9C/6HZQQvQTcGIpK6SlWE3trGIj0O2WkS&#10;zM7G7Jqk/75bKPQ2j/c52/1oGtFT52rLClbLGARxYXXNpYKPy3mxAeE8ssbGMin4Jgf73XSyxUzb&#10;gd+pz30pQgi7DBVU3reZlK6oyKBb2pY4cF+2M+gD7EqpOxxCuGlkEsdrabDm0FBhS8eKilv+MAq4&#10;Hu6n/oBRNH5e49fydknf7iel5rPx+QmEp9H/i//cLzrMTzcJ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eQXEAAAA3QAAAA8AAAAAAAAAAAAAAAAAmAIAAGRycy9k&#10;b3ducmV2LnhtbFBLBQYAAAAABAAEAPUAAACJAwAAAAA=&#10;" path="m,l13,83r15,84l44,251r17,84l79,418r19,84l118,586r21,84l161,754r23,83l207,921r25,84l258,1089r27,83l313,1256r29,84l372,1424r31,84l434,1592r33,83e" filled="f" strokecolor="#231f20" strokeweight=".15028mm">
                  <v:path arrowok="t" o:connecttype="custom" o:connectlocs="0,0;13,83;28,167;44,251;61,335;79,418;98,502;118,586;139,670;161,754;184,837;207,921;232,1005;258,1089;285,1172;313,1256;342,1340;372,1424;403,1508;434,1592;467,1675" o:connectangles="0,0,0,0,0,0,0,0,0,0,0,0,0,0,0,0,0,0,0,0,0"/>
                </v:shape>
                <v:shape id="Freeform 718" o:spid="_x0000_s1413" style="position:absolute;left:8105;top:1234;width:233;height:615;visibility:visible;mso-wrap-style:square;v-text-anchor:top" coordsize="233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bZcYA&#10;AADdAAAADwAAAGRycy9kb3ducmV2LnhtbERP32vCMBB+F/Y/hBvsRTSd26SrRhkbwoYMtBvu9Wxu&#10;bWlzKUnU+t8vA8G3+/h+3nzZm1YcyfnasoL7cQKCuLC65lLB99dqlILwAVlja5kUnMnDcnEzmGOm&#10;7Ym3dMxDKWII+wwVVCF0mZS+qMigH9uOOHK/1hkMEbpSaoenGG5aOUmSqTRYc2yosKPXioomPxgF&#10;aerWzx+fu8l+97bBn6Y5Dx+bWqm72/5lBiJQH67ii/tdx/lP6QP8fx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bZcYAAADdAAAADwAAAAAAAAAAAAAAAACYAgAAZHJz&#10;L2Rvd25yZXYueG1sUEsFBgAAAAAEAAQA9QAAAIsDAAAAAA==&#10;" path="m,l13,30,26,61,39,92r12,30l64,153r12,31l89,215r12,30l113,276r11,31l136,338r11,30l159,399r11,31l181,461r10,30l202,522r10,31l223,583r10,31e" filled="f" strokecolor="#231f20" strokeweight=".15028mm">
                  <v:path arrowok="t" o:connecttype="custom" o:connectlocs="0,0;13,30;26,61;39,92;51,122;64,153;76,184;89,215;101,245;113,276;124,307;136,338;147,368;159,399;170,430;181,461;191,491;202,522;212,553;223,583;233,614" o:connectangles="0,0,0,0,0,0,0,0,0,0,0,0,0,0,0,0,0,0,0,0,0"/>
                </v:shape>
                <v:shape id="Freeform 719" o:spid="_x0000_s1414" style="position:absolute;left:8105;top:5882;width:234;height:670;visibility:visible;mso-wrap-style:square;v-text-anchor:top" coordsize="234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CRcEA&#10;AADdAAAADwAAAGRycy9kb3ducmV2LnhtbERPTYvCMBC9L/gfwgheRFOlu0g1yq4ieNVd2OvQjG2x&#10;mYQktvXfm4UFb/N4n7PZDaYVHfnQWFawmGcgiEurG64U/HwfZysQISJrbC2TggcF2G1HbxsstO35&#10;TN0lViKFcChQQR2jK6QMZU0Gw9w64sRdrTcYE/SV1B77FG5aucyyD2mw4dRQo6N9TeXtcjcKnL+f&#10;HosvN23zw3XamZvtfzlXajIePtcgIg3xJf53n3Sa/77K4e+bd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wkXBAAAA3QAAAA8AAAAAAAAAAAAAAAAAmAIAAGRycy9kb3du&#10;cmV2LnhtbFBLBQYAAAAABAAEAPUAAACGAwAAAAA=&#10;" path="m234,l223,33,213,66r-10,34l192,133r-11,34l170,200r-11,34l147,267r-11,34l124,334r-11,34l101,401,88,435,76,468,64,502,51,535,39,569,26,602,13,636,,669e" filled="f" strokecolor="#231f20" strokeweight=".15028mm">
                  <v:path arrowok="t" o:connecttype="custom" o:connectlocs="234,0;223,33;213,66;203,100;192,133;181,167;170,200;159,234;147,267;136,301;124,334;113,368;101,401;88,435;76,468;64,502;51,535;39,569;26,602;13,636;0,669" o:connectangles="0,0,0,0,0,0,0,0,0,0,0,0,0,0,0,0,0,0,0,0,0"/>
                </v:shape>
                <v:group id="Group 720" o:spid="_x0000_s1415" style="position:absolute;left:4685;top:1891;width:73;height:79" coordorigin="4685,1891" coordsize="73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721" o:spid="_x0000_s1416" style="position:absolute;left:4685;top:1891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jxsQA&#10;AADdAAAADwAAAGRycy9kb3ducmV2LnhtbERPTWvCQBC9F/wPyxR6KbproTGkriJqbePNKHgdstMk&#10;NDsbsluN/75bKHibx/uc+XKwrbhQ7xvHGqYTBYK4dKbhSsPp+D5OQfiAbLB1TBpu5GG5GD3MMTPu&#10;yge6FKESMYR9hhrqELpMSl/WZNFPXEccuS/XWwwR9pU0PV5juG3li1KJtNhwbKixo3VN5XfxYzVs&#10;18Sb23Sv0vMs/1DF8y7J853WT4/D6g1EoCHcxf/uTxPnv6Y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Y8bEAAAA3QAAAA8AAAAAAAAAAAAAAAAAmAIAAGRycy9k&#10;b3ducmV2LnhtbFBLBQYAAAAABAAEAPUAAACJAwAAAAA=&#10;" path="m35,l28,,15,6r-5,4l3,20,,25,,38r1,7l7,59r4,6l20,74r6,3l38,79r7,-1l59,72r3,-2l39,70,30,68,26,66,19,59,16,54,11,44,10,39r,-1l9,29r1,-4l15,17r4,-4l29,9r5,l55,9,53,6,47,2,35,xe" fillcolor="#231f20" stroked="f">
                    <v:path arrowok="t" o:connecttype="custom" o:connectlocs="35,0;28,0;15,6;10,10;3,20;0,25;0,38;1,45;7,59;11,65;20,74;26,77;38,79;45,78;59,72;62,70;39,70;30,68;26,66;19,59;16,54;11,44;10,39;10,38;9,29;10,25;15,17;19,13;29,9;34,9;55,9;53,6;47,2;35,0" o:connectangles="0,0,0,0,0,0,0,0,0,0,0,0,0,0,0,0,0,0,0,0,0,0,0,0,0,0,0,0,0,0,0,0,0,0"/>
                  </v:shape>
                  <v:shape id="Freeform 722" o:spid="_x0000_s1417" style="position:absolute;left:4685;top:1891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GXcMA&#10;AADdAAAADwAAAGRycy9kb3ducmV2LnhtbERPTWvCQBC9F/wPywheSt1VqIboKmJbbbyZFnodsmMS&#10;zM6G7Fbjv+8KBW/zeJ+zXPe2ERfqfO1Yw2SsQBAXztRcavj++nhJQPiAbLBxTBpu5GG9GjwtMTXu&#10;yke65KEUMYR9ihqqENpUSl9UZNGPXUscuZPrLIYIu1KaDq8x3DZyqtRMWqw5NlTY0rai4pz/Wg3v&#10;W+K32+Sgkp95tlf5826WZTutR8N+swARqA8P8b/708T5r8kc7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GXcMAAADdAAAADwAAAAAAAAAAAAAAAACYAgAAZHJzL2Rv&#10;d25yZXYueG1sUEsFBgAAAAAEAAQA9QAAAIgDAAAAAA==&#10;" path="m71,39l61,41r1,6l61,53r-4,9l53,65r-9,4l39,70r23,l65,67,71,55r1,-7l71,39xe" fillcolor="#231f20" stroked="f">
                    <v:path arrowok="t" o:connecttype="custom" o:connectlocs="71,39;61,41;62,47;61,53;57,62;53,65;44,69;39,70;62,70;65,67;71,55;72,48;71,39" o:connectangles="0,0,0,0,0,0,0,0,0,0,0,0,0"/>
                  </v:shape>
                  <v:shape id="Freeform 723" o:spid="_x0000_s1418" style="position:absolute;left:4685;top:1891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SL8cA&#10;AADdAAAADwAAAGRycy9kb3ducmV2LnhtbESPQUvDQBCF74L/YRnBi9jdCtYQuy1StTbeTAteh+w0&#10;Cc3Ohuzapv/eORR6m+G9ee+b+XL0nTrSENvAFqYTA4q4Cq7l2sJu+/mYgYoJ2WEXmCycKcJycXsz&#10;x9yFE//QsUy1khCOOVpoUupzrWPVkMc4CT2xaPsweEyyDrV2A54k3Hf6yZiZ9tiyNDTY06qh6lD+&#10;eQsfK+L38/TbZL8vxZcpH9azolhbe383vr2CSjSmq/lyvXGC/5wJ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GUi/HAAAA3QAAAA8AAAAAAAAAAAAAAAAAmAIAAGRy&#10;cy9kb3ducmV2LnhtbFBLBQYAAAAABAAEAPUAAACMAwAAAAA=&#10;" path="m55,9l34,9r8,2l46,13r3,5l58,12,55,9xe" fillcolor="#231f20" stroked="f">
                    <v:path arrowok="t" o:connecttype="custom" o:connectlocs="55,9;34,9;42,11;46,13;49,18;58,12;55,9" o:connectangles="0,0,0,0,0,0,0"/>
                  </v:shape>
                </v:group>
                <v:group id="Group 724" o:spid="_x0000_s1419" style="position:absolute;left:4765;top:1867;width:68;height:85" coordorigin="4765,1867" coordsize="6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725" o:spid="_x0000_s1420" style="position:absolute;left:4765;top:1867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DkcoA&#10;AADdAAAADwAAAGRycy9kb3ducmV2LnhtbESPQUvDQBCF74L/YRnBi9hNKy02dlukolgRirVBvI3Z&#10;aTaYnQ3ZtY3+eudQ6G2G9+a9b2aL3jdqT12sAxsYDjJQxGWwNVcGtu+P17egYkK22AQmA78UYTE/&#10;P5thbsOB32i/SZWSEI45GnAptbnWsXTkMQ5CSyzaLnQek6xdpW2HBwn3jR5l2UR7rFkaHLa0dFR+&#10;b368gdcX9/Wxfnq42vWr9V9R3KyKz1FrzOVFf38HKlGfTubj9bMV/PFU+OUbGUHP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tcA5HKAAAA3QAAAA8AAAAAAAAAAAAAAAAAmAIA&#10;AGRycy9kb3ducmV2LnhtbFBLBQYAAAAABAAEAPUAAACPAwAAAAA=&#10;" path="m9,l,4,3,84r9,-4l11,56,31,47r-21,l9,19,8,14,7,9r12,l9,xe" fillcolor="#231f20" stroked="f">
                    <v:path arrowok="t" o:connecttype="custom" o:connectlocs="9,0;0,4;3,84;12,80;11,56;31,47;10,47;9,19;8,14;7,9;19,9;9,0" o:connectangles="0,0,0,0,0,0,0,0,0,0,0,0"/>
                  </v:shape>
                  <v:shape id="Freeform 726" o:spid="_x0000_s1421" style="position:absolute;left:4765;top:1867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mCsgA&#10;AADdAAAADwAAAGRycy9kb3ducmV2LnhtbERP22oCMRB9F/yHMEJfima1tOhqFGlpqaUgXpbSt3Ez&#10;bhY3k2WT6rZf3xQKvs3hXGe2aG0lztT40rGC4SABQZw7XXKhYL977o9B+ICssXJMCr7Jw2Le7cww&#10;1e7CGzpvQyFiCPsUFZgQ6lRKnxuy6AeuJo7c0TUWQ4RNIXWDlxhuKzlKkgdpseTYYLCmR0P5aftl&#10;Fby/mcPH+uXp9tiu1j9ZdrfKPke1Uje9djkFEagNV/G/+1XH+feTIfx9E0+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EKYKyAAAAN0AAAAPAAAAAAAAAAAAAAAAAJgCAABk&#10;cnMvZG93bnJldi54bWxQSwUGAAAAAAQABAD1AAAAjQMAAAAA&#10;" path="m54,44r-14,l57,61,68,57,54,44xe" fillcolor="#231f20" stroked="f">
                    <v:path arrowok="t" o:connecttype="custom" o:connectlocs="54,44;40,44;57,61;68,57;54,44" o:connectangles="0,0,0,0,0"/>
                  </v:shape>
                  <v:shape id="Freeform 727" o:spid="_x0000_s1422" style="position:absolute;left:4765;top:1867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4fccA&#10;AADdAAAADwAAAGRycy9kb3ducmV2LnhtbERP30sCQRB+D/wflgl6kdzrQqnTVUIpVATJOsK36Xa8&#10;PbydPW43vfrrWyHobT6+nzOZdbYWJ2p95VjB3SABQVw4XXGp4P3t+fYBhA/IGmvHpOCbPMymvasJ&#10;Ztqd+ZVOu1CKGMI+QwUmhCaT0heGLPqBa4gjd3CtxRBhW0rd4jmG21qmSTKSFiuODQYbmhsqjrsv&#10;q2CzNp8f25dF/9Cttj95fr/K92mj1M119zQGEagL/+I/91LH+cPHFC7fxBP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OH3HAAAA3QAAAA8AAAAAAAAAAAAAAAAAmAIAAGRy&#10;cy9kb3ducmV2LnhtbFBLBQYAAAAABAAEAPUAAACMAwAAAAA=&#10;" path="m19,9l7,9r3,3l14,16,34,37,10,47r21,l40,44r14,l19,9xe" fillcolor="#231f20" stroked="f">
                    <v:path arrowok="t" o:connecttype="custom" o:connectlocs="19,9;7,9;10,12;14,16;34,37;10,47;31,47;40,44;54,44;19,9" o:connectangles="0,0,0,0,0,0,0,0,0,0"/>
                  </v:shape>
                </v:group>
                <v:group id="Group 728" o:spid="_x0000_s1423" style="position:absolute;left:4806;top:1829;width:90;height:95" coordorigin="4806,1829" coordsize="9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729" o:spid="_x0000_s1424" style="position:absolute;left:4806;top:1829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MOsIA&#10;AADdAAAADwAAAGRycy9kb3ducmV2LnhtbERPTWsCMRC9C/0PYQq91azSim6N0los4k0tpccxGTeL&#10;yWTZRN3+eyMUvM3jfc503nknztTGOrCCQb8AQayDqblS8L1bPo9BxIRs0AUmBX8UYT576E2xNOHC&#10;GzpvUyVyCMcSFdiUmlLKqC15jP3QEGfuEFqPKcO2kqbFSw73Tg6LYiQ91pwbLDa0sKSP25NX8GV/&#10;w0qn0yc5mnws126vfw57pZ4eu/c3EIm6dBf/u1cmz3+dvMDtm3yC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Iw6wgAAAN0AAAAPAAAAAAAAAAAAAAAAAJgCAABkcnMvZG93&#10;bnJldi54bWxQSwUGAAAAAAQABAD1AAAAhwMAAAAA&#10;" path="m10,20l,25,37,48,26,95,37,90,44,58r1,-6l64,52,48,43r1,-5l40,38,38,37,35,35,10,20xe" fillcolor="#231f20" stroked="f">
                    <v:path arrowok="t" o:connecttype="custom" o:connectlocs="10,20;0,25;37,48;26,95;37,90;44,58;45,52;64,52;48,43;49,38;40,38;38,37;35,35;10,20" o:connectangles="0,0,0,0,0,0,0,0,0,0,0,0,0,0"/>
                  </v:shape>
                  <v:shape id="Freeform 730" o:spid="_x0000_s1425" style="position:absolute;left:4806;top:1829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pocEA&#10;AADdAAAADwAAAGRycy9kb3ducmV2LnhtbERPTWsCMRC9F/wPYQRvNWtBqVujqEWR3qpSehyTcbM0&#10;mSybqOu/bwoFb/N4nzNbdN6JK7WxDqxgNCxAEOtgaq4UHA+b51cQMSEbdIFJwZ0iLOa9pxmWJtz4&#10;k677VIkcwrFEBTalppQyakse4zA0xJk7h9ZjyrCtpGnxlsO9ky9FMZEea84NFhtaW9I/+4tXsLXf&#10;YafT5Z0cTVebD3fSX+eTUoN+t3wDkahLD/G/e2fy/PF0DH/f5B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wKaHBAAAA3QAAAA8AAAAAAAAAAAAAAAAAmAIAAGRycy9kb3du&#10;cmV2LnhtbFBLBQYAAAAABAAEAPUAAACGAwAAAAA=&#10;" path="m64,52r-19,l47,53r2,2l78,73,90,68,64,52xe" fillcolor="#231f20" stroked="f">
                    <v:path arrowok="t" o:connecttype="custom" o:connectlocs="64,52;45,52;47,53;49,55;78,73;90,68;64,52" o:connectangles="0,0,0,0,0,0,0"/>
                  </v:shape>
                  <v:shape id="Freeform 731" o:spid="_x0000_s1426" style="position:absolute;left:4806;top:1829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31sEA&#10;AADdAAAADwAAAGRycy9kb3ducmV2LnhtbERPTWsCMRC9C/6HMEJvmq1Q0a1RqmKR3rSl9Dgm42Zp&#10;Mlk2Ubf/vhEEb/N4nzNfdt6JC7WxDqzgeVSAINbB1Fwp+PrcDqcgYkI26AKTgj+KsFz0e3MsTbjy&#10;ni6HVIkcwrFEBTalppQyakse4yg0xJk7hdZjyrCtpGnxmsO9k+OimEiPNecGiw2tLenfw9kreLc/&#10;YafTeUOOZqvthzvq79NRqadB9/YKIlGXHuK7e2fy/JfZBG7f5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t9bBAAAA3QAAAA8AAAAAAAAAAAAAAAAAmAIAAGRycy9kb3du&#10;cmV2LnhtbFBLBQYAAAAABAAEAPUAAACGAwAAAAA=&#10;" path="m58,l48,4,42,28r-1,4l40,35r,3l49,38,58,xe" fillcolor="#231f20" stroked="f">
                    <v:path arrowok="t" o:connecttype="custom" o:connectlocs="58,0;48,4;42,28;41,32;40,35;40,38;49,38;58,0" o:connectangles="0,0,0,0,0,0,0,0"/>
                  </v:shape>
                </v:group>
                <v:group id="Group 732" o:spid="_x0000_s1427" style="position:absolute;left:4894;top:1812;width:68;height:85" coordorigin="4894,1812" coordsize="6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733" o:spid="_x0000_s1428" style="position:absolute;left:4894;top:1812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Pl8oA&#10;AADdAAAADwAAAGRycy9kb3ducmV2LnhtbESPQUvDQBCF74L/YRnBi9hNKy02dlukolgRirVBvI3Z&#10;aTaYnQ3ZtY3+eudQ6G2G9+a9b2aL3jdqT12sAxsYDjJQxGWwNVcGtu+P17egYkK22AQmA78UYTE/&#10;P5thbsOB32i/SZWSEI45GnAptbnWsXTkMQ5CSyzaLnQek6xdpW2HBwn3jR5l2UR7rFkaHLa0dFR+&#10;b368gdcX9/Wxfnq42vWr9V9R3KyKz1FrzOVFf38HKlGfTubj9bMV/PFUcOUbGUHP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qD5fKAAAA3QAAAA8AAAAAAAAAAAAAAAAAmAIA&#10;AGRycy9kb3ducmV2LnhtbFBLBQYAAAAABAAEAPUAAACPAwAAAAA=&#10;" path="m9,l,4,3,84r9,-4l11,56,31,47r-21,l9,24r,-5l8,14,7,9r12,l9,xe" fillcolor="#231f20" stroked="f">
                    <v:path arrowok="t" o:connecttype="custom" o:connectlocs="9,0;0,4;3,84;12,80;11,56;31,47;10,47;9,24;9,19;8,14;7,9;19,9;9,0" o:connectangles="0,0,0,0,0,0,0,0,0,0,0,0,0"/>
                  </v:shape>
                  <v:shape id="Freeform 734" o:spid="_x0000_s1429" style="position:absolute;left:4894;top:1812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qDMgA&#10;AADdAAAADwAAAGRycy9kb3ducmV2LnhtbERP22oCMRB9F/yHMIW+FM1WadGtUUqLpZaCeFmkb9PN&#10;uFncTJZN1K1f3xQKvs3hXGcya20lTtT40rGC+34Cgjh3uuRCwXYz741A+ICssXJMCn7Iw2za7Uww&#10;1e7MKzqtQyFiCPsUFZgQ6lRKnxuy6PuuJo7c3jUWQ4RNIXWD5xhuKzlIkkdpseTYYLCmF0P5YX20&#10;Cj4/zPdu+fZ6t28Xy0uWDRfZ16BW6vamfX4CEagNV/G/+13H+Q/jMfx9E0+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ZqoMyAAAAN0AAAAPAAAAAAAAAAAAAAAAAJgCAABk&#10;cnMvZG93bnJldi54bWxQSwUGAAAAAAQABAD1AAAAjQMAAAAA&#10;" path="m54,43r-14,l57,61,68,56,54,43xe" fillcolor="#231f20" stroked="f">
                    <v:path arrowok="t" o:connecttype="custom" o:connectlocs="54,43;40,43;57,61;68,56;54,43" o:connectangles="0,0,0,0,0"/>
                  </v:shape>
                  <v:shape id="Freeform 735" o:spid="_x0000_s1430" style="position:absolute;left:4894;top:1812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3asoA&#10;AADdAAAADwAAAGRycy9kb3ducmV2LnhtbESPQUvDQBCF70L/wzKFXsRurFBK7LaI0tKKUFoN4m3M&#10;TrPB7GzIrm3013cOgrcZ3pv3vpkve9+oE3WxDmzgdpyBIi6Drbky8Pa6upmBignZYhOYDPxQhOVi&#10;cDXH3IYz7+l0SJWSEI45GnAptbnWsXTkMY5DSyzaMXQek6xdpW2HZwn3jZ5k2VR7rFkaHLb06Kj8&#10;Onx7Ay/P7vN9t366Pvbb3W9R3G2Lj0lrzGjYP9yDStSnf/Pf9cYK/jQTfvlGRtCL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hz92rKAAAA3QAAAA8AAAAAAAAAAAAAAAAAmAIA&#10;AGRycy9kb3ducmV2LnhtbFBLBQYAAAAABAAEAPUAAACPAwAAAAA=&#10;" path="m19,9l7,9r3,3l14,16,34,37,10,47r21,l40,43r14,l19,9xe" fillcolor="#231f20" stroked="f">
                    <v:path arrowok="t" o:connecttype="custom" o:connectlocs="19,9;7,9;10,12;14,16;34,37;10,47;31,47;40,43;54,43;19,9" o:connectangles="0,0,0,0,0,0,0,0,0,0"/>
                  </v:shape>
                </v:group>
                <v:group id="Group 736" o:spid="_x0000_s1431" style="position:absolute;left:4939;top:1781;width:65;height:85" coordorigin="4939,1781" coordsize="6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737" o:spid="_x0000_s1432" style="position:absolute;left:4939;top:1781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FVsMA&#10;AADdAAAADwAAAGRycy9kb3ducmV2LnhtbERPTWuDQBC9B/Iflgn0FtdKkWCzCSIUcklpjJfeBneq&#10;EndWdrfG9td3C4Xe5vE+Z39czChmcn6wrOAxSUEQt1YP3Clori/bHQgfkDWOlknBF3k4HtarPRba&#10;3vlCcx06EUPYF6igD2EqpPRtTwZ9YifiyH1YZzBE6DqpHd5juBlllqa5NDhwbOhxoqqn9lZ/GgWv&#10;dnHNuXnXdUnV7Tu/6Lf2SSv1sFnKZxCBlvAv/nOfdJyfpxn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/FVsMAAADdAAAADwAAAAAAAAAAAAAAAACYAgAAZHJzL2Rv&#10;d25yZXYueG1sUEsFBgAAAAAEAAQA9QAAAIgDAAAAAA==&#10;" path="m43,l40,,36,1r-2,l30,2,,16,29,85r9,-4l26,53,45,45r-22,l12,20,34,10,37,9r4,l59,9,57,7,52,2,49,1,43,xe" fillcolor="#231f20" stroked="f">
                    <v:path arrowok="t" o:connecttype="custom" o:connectlocs="43,0;40,0;36,1;34,1;30,2;0,16;29,85;38,81;26,53;45,45;23,45;12,20;34,10;37,9;41,9;59,9;57,7;52,2;49,1;43,0" o:connectangles="0,0,0,0,0,0,0,0,0,0,0,0,0,0,0,0,0,0,0,0"/>
                  </v:shape>
                  <v:shape id="Freeform 738" o:spid="_x0000_s1433" style="position:absolute;left:4939;top:1781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gzcEA&#10;AADdAAAADwAAAGRycy9kb3ducmV2LnhtbERPTYvCMBC9L/gfwgje1lRdilSjiCB4Udbai7ehGdti&#10;MylJ1Oqv3yws7G0e73OW69604kHON5YVTMYJCOLS6oYrBcV59zkH4QOyxtYyKXiRh/Vq8LHETNsn&#10;n+iRh0rEEPYZKqhD6DIpfVmTQT+2HXHkrtYZDBG6SmqHzxhuWjlNklQabDg21NjRtqbylt+NgqPt&#10;XXEoLjrf0Pb2Tk/6u/zSSo2G/WYBIlAf/sV/7r2O89NkBr/fx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DYM3BAAAA3QAAAA8AAAAAAAAAAAAAAAAAmAIAAGRycy9kb3du&#10;cmV2LnhtbFBLBQYAAAAABAAEAPUAAACGAwAAAAA=&#10;" path="m59,9l41,9r3,l49,12r1,2l53,21r,4l50,31r-3,3l23,45r22,l54,41r6,-5l62,30r2,-5l64,19,60,10,59,9xe" fillcolor="#231f20" stroked="f">
                    <v:path arrowok="t" o:connecttype="custom" o:connectlocs="59,9;41,9;44,9;49,12;50,14;53,21;53,25;50,31;47,34;23,45;45,45;54,41;60,36;62,30;64,25;64,19;60,10;59,9" o:connectangles="0,0,0,0,0,0,0,0,0,0,0,0,0,0,0,0,0,0"/>
                  </v:shape>
                </v:group>
                <v:group id="Group 739" o:spid="_x0000_s1434" style="position:absolute;left:5017;top:1760;width:68;height:85" coordorigin="5017,1760" coordsize="6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740" o:spid="_x0000_s1435" style="position:absolute;left:5017;top:1760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8scA&#10;AADdAAAADwAAAGRycy9kb3ducmV2LnhtbERP32vCMBB+H/g/hBP2MmY6ZTI6o8jEoUOQqWX4djZn&#10;U2wupcm07q83g8He7uP7eaNJaytxpsaXjhU89RIQxLnTJRcKdtv54wsIH5A1Vo5JwZU8TMaduxGm&#10;2l34k86bUIgYwj5FBSaEOpXS54Ys+p6riSN3dI3FEGFTSN3gJYbbSvaTZCgtlhwbDNb0Zig/bb6t&#10;gtWHOXyt32cPx3a5/smywTLb92ul7rvt9BVEoDb8i//cCx3nD5Nn+P0mni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EVPLHAAAA3QAAAA8AAAAAAAAAAAAAAAAAmAIAAGRy&#10;cy9kb3ducmV2LnhtbFBLBQYAAAAABAAEAPUAAACMAwAAAAA=&#10;" path="m9,l,4,3,84r9,-4l11,56,31,47r-21,l9,19,8,14,7,9r12,l9,xe" fillcolor="#231f20" stroked="f">
                    <v:path arrowok="t" o:connecttype="custom" o:connectlocs="9,0;0,4;3,84;12,80;11,56;31,47;10,47;9,19;8,14;7,9;19,9;9,0" o:connectangles="0,0,0,0,0,0,0,0,0,0,0,0"/>
                  </v:shape>
                  <v:shape id="Freeform 741" o:spid="_x0000_s1436" style="position:absolute;left:5017;top:1760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KhcYA&#10;AADdAAAADwAAAGRycy9kb3ducmV2LnhtbERP32vCMBB+H+x/CDfwZWg6B0WqUcaGomMgU4v4dmvO&#10;pqy5lCbTzr9+EQa+3cf38yazztbiRK2vHCt4GiQgiAunKy4V7Lbz/giED8gaa8ek4Jc8zKb3dxPM&#10;tDvzJ502oRQxhH2GCkwITSalLwxZ9APXEEfu6FqLIcK2lLrFcwy3tRwmSSotVhwbDDb0aqj43vxY&#10;BR/v5mu/Xrw9HrvV+pLnz6v8MGyU6j10L2MQgbpwE/+7lzrOT5MUrt/EE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KhcYAAADdAAAADwAAAAAAAAAAAAAAAACYAgAAZHJz&#10;L2Rvd25yZXYueG1sUEsFBgAAAAAEAAQA9QAAAIsDAAAAAA==&#10;" path="m54,43r-14,l57,61,68,57,54,43xe" fillcolor="#231f20" stroked="f">
                    <v:path arrowok="t" o:connecttype="custom" o:connectlocs="54,43;40,43;57,61;68,57;54,43" o:connectangles="0,0,0,0,0"/>
                  </v:shape>
                  <v:shape id="Freeform 742" o:spid="_x0000_s1437" style="position:absolute;left:5017;top:1760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vHscA&#10;AADdAAAADwAAAGRycy9kb3ducmV2LnhtbERP32vCMBB+H+x/CCf4MjSdgo5qlLGh6BBkujJ8O5uz&#10;KWsupcm0869fhMHe7uP7edN5aytxpsaXjhU89hMQxLnTJRcKPvaL3hMIH5A1Vo5JwQ95mM/u76aY&#10;anfhdzrvQiFiCPsUFZgQ6lRKnxuy6PuuJo7cyTUWQ4RNIXWDlxhuKzlIkpG0WHJsMFjTi6H8a/dt&#10;FWzezPFzu3x9OLXr7TXLhuvsMKiV6nba5wmIQG34F/+5VzrOHyVjuH0TT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abx7HAAAA3QAAAA8AAAAAAAAAAAAAAAAAmAIAAGRy&#10;cy9kb3ducmV2LnhtbFBLBQYAAAAABAAEAPUAAACMAwAAAAA=&#10;" path="m19,9l7,9r3,3l14,16,34,37,10,47r21,l40,43r14,l19,9xe" fillcolor="#231f20" stroked="f">
                    <v:path arrowok="t" o:connecttype="custom" o:connectlocs="19,9;7,9;10,12;14,16;34,37;10,47;31,47;40,43;54,43;19,9" o:connectangles="0,0,0,0,0,0,0,0,0,0"/>
                  </v:shape>
                </v:group>
                <v:rect id="Rectangle 743" o:spid="_x0000_s1438" style="position:absolute;left:5228;top:1745;width:62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kd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mR3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2430" cy="281305"/>
                              <wp:effectExtent l="0" t="0" r="0" b="0"/>
                              <wp:docPr id="40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430" cy="281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744" o:spid="_x0000_s1439" style="position:absolute;left:6004;top:1927;width:6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B7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f44i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sHswgAAAN0AAAAPAAAAAAAAAAAAAAAAAJgCAABkcnMvZG93&#10;bnJldi54bWxQSwUGAAAAAAQABAD1AAAAhw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3705" cy="128905"/>
                              <wp:effectExtent l="0" t="0" r="0" b="0"/>
                              <wp:docPr id="4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3705" cy="128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745" o:spid="_x0000_s1440" style="position:absolute;left:5432;top:2788;width:58;height:75" coordorigin="5432,2788" coordsize="5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rect id="Rectangle 746" o:spid="_x0000_s1441" style="position:absolute;left:5500;top:2832;width: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JQMMA&#10;AADdAAAADwAAAGRycy9kb3ducmV2LnhtbERPTWsCMRC9F/wPYYTeanatSlmNoqIgFARte/A2bKa7&#10;oZvJkkRd/30jCN7m8T5ntuhsIy7kg3GsIB9kIIhLpw1XCr6/tm8fIEJE1tg4JgU3CrCY915mWGh3&#10;5QNdjrESKYRDgQrqGNtCylDWZDEMXEucuF/nLcYEfSW1x2sKt40cZtlEWjScGmpsaV1T+Xc8WwXu&#10;c3XOx/Jw2pj3fRxt/fomf4xSr/1uOQURqYtP8cO902n+JM/h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JQMMAAADdAAAADwAAAAAAAAAAAAAAAACYAgAAZHJzL2Rv&#10;d25yZXYueG1sUEsFBgAAAAAEAAQA9QAAAIgDAAAAAA==&#10;" fillcolor="#231f20" stroked="f">
                    <v:path arrowok="t"/>
                  </v:rect>
                  <v:shape id="Freeform 747" o:spid="_x0000_s1442" style="position:absolute;left:5432;top:2788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COcMA&#10;AADdAAAADwAAAGRycy9kb3ducmV2LnhtbERPTYvCMBC9L/gfwgheRNP2IEs1igiiLuxh1YPHoRnb&#10;YjOpSWy7/36zsLC3ebzPWW0G04iOnK8tK0jnCQjiwuqaSwXXy372DsIHZI2NZVLwTR4269HbCnNt&#10;e/6i7hxKEUPY56igCqHNpfRFRQb93LbEkbtbZzBE6EqpHfYx3DQyS5KFNFhzbKiwpV1FxeP8Mgr6&#10;Tm4/D/p0b2/ZdLp3BSbp80OpyXjYLkEEGsK/+M991HH+Is3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ECOcMAAADdAAAADwAAAAAAAAAAAAAAAACYAgAAZHJzL2Rv&#10;d25yZXYueG1sUEsFBgAAAAAEAAQA9QAAAIgDAAAAAA==&#10;" path="m9,l,,,29r,4l3,40r3,3l14,48r4,1l30,49r8,-1l47,44r10,l57,41r-36,l17,40,11,34,9,29,9,xe" fillcolor="#231f20" stroked="f">
                    <v:path arrowok="t" o:connecttype="custom" o:connectlocs="9,0;0,0;0,29;0,33;3,40;6,43;14,48;18,49;30,49;38,48;47,44;57,44;57,41;21,41;17,40;11,34;9,29;9,0" o:connectangles="0,0,0,0,0,0,0,0,0,0,0,0,0,0,0,0,0,0"/>
                  </v:shape>
                  <v:shape id="Freeform 748" o:spid="_x0000_s1443" style="position:absolute;left:5432;top:2788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nosQA&#10;AADdAAAADwAAAGRycy9kb3ducmV2LnhtbERPS2vCQBC+F/oflhG8iG5iQSS6ESlIa8FDYw89DtnJ&#10;A7Oz6e42Sf99Vyj0Nh/fc/aHyXRiIOdbywrSVQKCuLS65VrBx/W03ILwAVljZ5kU/JCHQ/74sMdM&#10;25HfaShCLWII+wwVNCH0mZS+bMigX9meOHKVdQZDhK6W2uEYw00n10mykQZbjg0N9vTcUHkrvo2C&#10;cZDHy4s+V/3nerE4uRKT9OtNqflsOu5ABJrCv/jP/arj/E36BPd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Np6LEAAAA3QAAAA8AAAAAAAAAAAAAAAAAmAIAAGRycy9k&#10;b3ducmV2LnhtbFBLBQYAAAAABAAEAPUAAACJAwAAAAA=&#10;" path="m57,l47,r,36l39,39r-7,2l57,41,57,xe" fillcolor="#231f20" stroked="f">
                    <v:path arrowok="t" o:connecttype="custom" o:connectlocs="57,0;47,0;47,36;39,39;32,41;57,41;57,0" o:connectangles="0,0,0,0,0,0,0"/>
                  </v:shape>
                </v:group>
                <v:group id="Group 749" o:spid="_x0000_s1444" style="position:absolute;left:5498;top:2788;width:70;height:75" coordorigin="5498,2788" coordsize="7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750" o:spid="_x0000_s1445" style="position:absolute;left:5498;top:2788;width:70;height:75;visibility:visible;mso-wrap-style:square;v-text-anchor:top" coordsize="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L2MMA&#10;AADdAAAADwAAAGRycy9kb3ducmV2LnhtbERP22rCQBB9L/gPywi+1U0CDSW6igiCCEVqRX0csmMS&#10;zc6G7ObSv+8WCn2bw7nOcj2aWvTUusqygngegSDOra64UHD+2r2+g3AeWWNtmRR8k4P1avKyxEzb&#10;gT+pP/lChBB2GSoovW8yKV1ekkE3tw1x4O62NegDbAupWxxCuKllEkWpNFhxaCixoW1J+fPUGQUd&#10;Xg6uuz+v+1vyuH7U/TE6H6RSs+m4WYDwNPp/8Z97r8P8NH6D32/C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eL2MMAAADdAAAADwAAAAAAAAAAAAAAAACYAgAAZHJzL2Rv&#10;d25yZXYueG1sUEsFBgAAAAAEAAQA9QAAAIgDAAAAAA==&#10;" path="m39,l28,,,75r10,l18,52r43,l57,44r-36,l30,22r1,-5l33,12,34,7r8,l39,xe" fillcolor="#231f20" stroked="f">
                    <v:path arrowok="t" o:connecttype="custom" o:connectlocs="39,0;28,0;0,75;10,75;18,52;61,52;57,44;21,44;30,22;31,17;33,12;34,7;42,7;39,0" o:connectangles="0,0,0,0,0,0,0,0,0,0,0,0,0,0"/>
                  </v:shape>
                  <v:shape id="Freeform 751" o:spid="_x0000_s1446" style="position:absolute;left:5498;top:2788;width:70;height:75;visibility:visible;mso-wrap-style:square;v-text-anchor:top" coordsize="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Vr8EA&#10;AADdAAAADwAAAGRycy9kb3ducmV2LnhtbERPy6rCMBDdX/Afwgh3d011UaQaRQRBBLn4QF0OzdhW&#10;m0lp0lr/3giCuzmc50znnSlFS7UrLCsYDiIQxKnVBWcKjofV3xiE88gaS8uk4EkO5rPezxQTbR+8&#10;o3bvMxFC2CWoIPe+SqR0aU4G3cBWxIG72tqgD7DOpK7xEcJNKUdRFEuDBYeGHCta5pTe941R0OBp&#10;45rr/by+jG7nbdn+R8eNVOq33y0mIDx1/iv+uNc6zI+HM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VFa/BAAAA3QAAAA8AAAAAAAAAAAAAAAAAmAIAAGRycy9kb3du&#10;cmV2LnhtbFBLBQYAAAAABAAEAPUAAACGAwAAAAA=&#10;" path="m61,52r-11,l59,75r11,l61,52xe" fillcolor="#231f20" stroked="f">
                    <v:path arrowok="t" o:connecttype="custom" o:connectlocs="61,52;50,52;59,75;70,75;61,52" o:connectangles="0,0,0,0,0"/>
                  </v:shape>
                  <v:shape id="Freeform 752" o:spid="_x0000_s1447" style="position:absolute;left:5498;top:2788;width:70;height:75;visibility:visible;mso-wrap-style:square;v-text-anchor:top" coordsize="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wNMMA&#10;AADdAAAADwAAAGRycy9kb3ducmV2LnhtbERPS4vCMBC+C/sfwix4s6keVLqNIgsLIsjiA93j0Ixt&#10;tZmUJq3df28Ewdt8fM9Jl72pREeNKy0rGEcxCOLM6pJzBcfDz2gOwnlkjZVlUvBPDpaLj0GKibZ3&#10;3lG397kIIewSVFB4XydSuqwggy6yNXHgLrYx6ANscqkbvIdwU8lJHE+lwZJDQ4E1fReU3fatUdDi&#10;aePay+28/ptcz9uq+42PG6nU8LNffYHw1Pu3+OVe6zB/Op7B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mwNMMAAADdAAAADwAAAAAAAAAAAAAAAACYAgAAZHJzL2Rv&#10;d25yZXYueG1sUEsFBgAAAAAEAAQA9QAAAIgDAAAAAA==&#10;" path="m42,7r-8,l35,11r2,6l47,44r10,l42,7xe" fillcolor="#231f20" stroked="f">
                    <v:path arrowok="t" o:connecttype="custom" o:connectlocs="42,7;34,7;35,11;37,17;47,44;57,44;42,7" o:connectangles="0,0,0,0,0,0,0"/>
                  </v:shape>
                </v:group>
                <v:group id="Group 753" o:spid="_x0000_s1448" style="position:absolute;left:5572;top:2788;width:67;height:92" coordorigin="5572,2788" coordsize="6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754" o:spid="_x0000_s1449" style="position:absolute;left:5572;top:2788;width:67;height:92;visibility:visible;mso-wrap-style:square;v-text-anchor:top" coordsize="6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yR8IA&#10;AADdAAAADwAAAGRycy9kb3ducmV2LnhtbERPTYvCMBC9L/gfwgje1lRhi1ajiNTFi+C67n1oxqba&#10;TEoTtf57Iwh7m8f7nPmys7W4UesrxwpGwwQEceF0xaWC4+/mcwLCB2SNtWNS8CAPy0XvY46Zdnf+&#10;odshlCKGsM9QgQmhyaT0hSGLfuga4sidXGsxRNiWUrd4j+G2luMkSaXFimODwYbWhorL4WoV7MKf&#10;Sfbb6fdxkm/25/U1z9OvXKlBv1vNQATqwr/47d7qOD8dTe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vJHwgAAAN0AAAAPAAAAAAAAAAAAAAAAAJgCAABkcnMvZG93&#10;bnJldi54bWxQSwUGAAAAAAQABAD1AAAAhwMAAAAA&#10;" path="m67,66l,66,,92r8,l8,75r59,l67,66xe" fillcolor="#231f20" stroked="f">
                    <v:path arrowok="t" o:connecttype="custom" o:connectlocs="67,66;0,66;0,92;8,92;8,75;67,75;67,66" o:connectangles="0,0,0,0,0,0,0"/>
                  </v:shape>
                  <v:rect id="Rectangle 755" o:spid="_x0000_s1450" style="position:absolute;left:5656;top:2863;width: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mZsYA&#10;AADdAAAADwAAAGRycy9kb3ducmV2LnhtbESPQWsCMRCF70L/Q5hCb5rVVimrUVqpUCgIaj14Gzbj&#10;buhmsiRR13/fORR6m+G9ee+bxar3rbpSTC6wgfGoAEVcBeu4NvB92AxfQaWMbLENTAbulGC1fBgs&#10;sLThxju67nOtJIRTiQaanLtS61Q15DGNQkcs2jlEj1nWWGsb8SbhvtWTophpj46locGO1g1VP/uL&#10;NxC+3i/jqd6dPtzzNr9s4vquj86Yp8f+bQ4qU5//zX/Xn1bwZx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JmZsYAAADdAAAADwAAAAAAAAAAAAAAAACYAgAAZHJz&#10;L2Rvd25yZXYueG1sUEsFBgAAAAAEAAQA9QAAAIsDAAAAAA==&#10;" fillcolor="#231f20" stroked="f">
                    <v:path arrowok="t"/>
                  </v:rect>
                  <v:shape id="Freeform 756" o:spid="_x0000_s1451" style="position:absolute;left:5572;top:2788;width:67;height:92;visibility:visible;mso-wrap-style:square;v-text-anchor:top" coordsize="6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0/MIA&#10;AADdAAAADwAAAGRycy9kb3ducmV2LnhtbERPTYvCMBC9C/sfwizsTVMFi1uNskgVL4K6eh+asanb&#10;TEoTtfvvjSB4m8f7nNmis7W4UesrxwqGgwQEceF0xaWC4++qPwHhA7LG2jEp+CcPi/lHb4aZdnfe&#10;0+0QShFD2GeowITQZFL6wpBFP3ANceTOrrUYImxLqVu8x3Bby1GSpNJixbHBYENLQ8Xf4WoVbMPJ&#10;JLvN9/o4yVe7y/Ka5+k4V+rrs/uZggjUhbf45d7oOD8dDe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DT8wgAAAN0AAAAPAAAAAAAAAAAAAAAAAJgCAABkcnMvZG93&#10;bnJldi54bWxQSwUGAAAAAAQABAD1AAAAhwMAAAAA&#10;" path="m60,l14,r,32l11,53,5,66r11,l19,59r2,-9l24,27r,-8l24,8r36,l60,xe" fillcolor="#231f20" stroked="f">
                    <v:path arrowok="t" o:connecttype="custom" o:connectlocs="60,0;14,0;14,32;11,53;5,66;16,66;19,59;21,50;24,27;24,19;24,8;60,8;60,0" o:connectangles="0,0,0,0,0,0,0,0,0,0,0,0,0"/>
                  </v:shape>
                  <v:rect id="Rectangle 757" o:spid="_x0000_s1452" style="position:absolute;left:5648;top:2796;width: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disMA&#10;AADdAAAADwAAAGRycy9kb3ducmV2LnhtbERPTWsCMRC9F/wPYYTeatZtFVmNYqVCoSBo9eBt2Iy7&#10;wc1kSaKu/74RhN7m8T5ntuhsI67kg3GsYDjIQBCXThuuFOx/128TECEia2wck4I7BVjMey8zLLS7&#10;8Zauu1iJFMKhQAV1jG0hZShrshgGriVO3Ml5izFBX0nt8ZbCbSPzLBtLi4ZTQ40trWoqz7uLVeB+&#10;Pi/Dkdwev8z7Jn6s/eouD0ap1363nIKI1MV/8dP9rdP8cZ7D4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disMAAADdAAAADwAAAAAAAAAAAAAAAACYAgAAZHJzL2Rv&#10;d25yZXYueG1sUEsFBgAAAAAEAAQA9QAAAIgDAAAAAA==&#10;" fillcolor="#231f20" stroked="f">
                    <v:path arrowok="t"/>
                  </v:rect>
                </v:group>
                <v:group id="Group 758" o:spid="_x0000_s1453" style="position:absolute;left:6399;top:2804;width:66;height:78" coordorigin="6399,2804" coordsize="6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759" o:spid="_x0000_s1454" style="position:absolute;left:6399;top:2804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OlcUA&#10;AADdAAAADwAAAGRycy9kb3ducmV2LnhtbERPTWvCQBC9F/wPywi9lLrR1lSjq5RCQfDSxlI8Dtkx&#10;CWZnY2bV9N+7hUJv83ifs1z3rlEX6qT2bGA8SkARF97WXBr42r0/zkBJQLbYeCYDPySwXg3ulphZ&#10;f+VPuuShVDGEJUMDVQhtprUUFTmUkW+JI3fwncMQYVdq2+E1hrtGT5Ik1Q5rjg0VtvRWUXHMz87A&#10;XppTOtfTj0Lmm++Hk7yc86etMffD/nUBKlAf/sV/7o2N89PJM/x+E0/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g6VxQAAAN0AAAAPAAAAAAAAAAAAAAAAAJgCAABkcnMv&#10;ZG93bnJldi54bWxQSwUGAAAAAAQABAD1AAAAigMAAAAA&#10;" path="m43,l28,,22,1,11,7,7,12,1,23,,30,,45r1,7l6,64r4,5l15,72r5,4l27,77r16,l49,75r8,-6l30,69,25,68,17,63,14,59,11,50,10,45r,-12l11,28r3,-9l16,15,24,9,29,8r29,l49,1,43,xe" fillcolor="#231f20" stroked="f">
                    <v:path arrowok="t" o:connecttype="custom" o:connectlocs="43,0;28,0;22,1;11,7;7,12;1,23;0,30;0,45;1,52;6,64;10,69;15,72;20,76;27,77;43,77;49,75;57,69;30,69;25,68;17,63;14,59;11,50;10,45;10,33;11,28;14,19;16,15;24,9;29,8;58,8;49,1;43,0" o:connectangles="0,0,0,0,0,0,0,0,0,0,0,0,0,0,0,0,0,0,0,0,0,0,0,0,0,0,0,0,0,0,0,0"/>
                  </v:shape>
                  <v:shape id="Freeform 760" o:spid="_x0000_s1455" style="position:absolute;left:6399;top:2804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rDsQA&#10;AADdAAAADwAAAGRycy9kb3ducmV2LnhtbERPTWvCQBC9F/wPywi9lLpRMa2pq0hBELzUKKXHITtN&#10;QrOzMbNq+u+7QsHbPN7nLFa9a9SFOqk9GxiPElDEhbc1lwaOh83zKygJyBYbz2TglwRWy8HDAjPr&#10;r7ynSx5KFUNYMjRQhdBmWktRkUMZ+ZY4ct++cxgi7EptO7zGcNfoSZKk2mHNsaHClt4rKn7yszPw&#10;Jc0pnevZRyHz7efTSV7O+XRnzOOwX7+BCtSHu/jfvbVxfjqZwe2beI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qw7EAAAA3QAAAA8AAAAAAAAAAAAAAAAAmAIAAGRycy9k&#10;b3ducmV2LnhtbFBLBQYAAAAABAAEAPUAAACJAwAAAAA=&#10;" path="m56,50r-1,6l52,61r-8,6l40,69r17,l60,67r4,-7l66,52,56,50xe" fillcolor="#231f20" stroked="f">
                    <v:path arrowok="t" o:connecttype="custom" o:connectlocs="56,50;55,56;52,61;44,67;40,69;57,69;60,67;64,60;66,52;56,50" o:connectangles="0,0,0,0,0,0,0,0,0,0"/>
                  </v:shape>
                  <v:shape id="Freeform 761" o:spid="_x0000_s1456" style="position:absolute;left:6399;top:2804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1ecQA&#10;AADdAAAADwAAAGRycy9kb3ducmV2LnhtbERPTWvCQBC9F/wPywi9lLrRYlqjq5RCQfBSYyk9Dtkx&#10;CWZnY2bV9N+7BcHbPN7nLFa9a9SZOqk9GxiPElDEhbc1lwa+d5/Pb6AkIFtsPJOBPxJYLQcPC8ys&#10;v/CWznkoVQxhydBAFUKbaS1FRQ5l5FviyO195zBE2JXadniJ4a7RkyRJtcOaY0OFLX1UVBzykzPw&#10;K80xnenpVyGz9c/TUV5P+cvGmMdh/z4HFagPd/HNvbZxfjpJ4f+beIJ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NXnEAAAA3QAAAA8AAAAAAAAAAAAAAAAAmAIAAGRycy9k&#10;b3ducmV2LnhtbFBLBQYAAAAABAAEAPUAAACJAwAAAAA=&#10;" path="m58,8l40,8r4,1l51,14r2,4l55,24,65,21,63,14,59,9,58,8xe" fillcolor="#231f20" stroked="f">
                    <v:path arrowok="t" o:connecttype="custom" o:connectlocs="58,8;40,8;44,9;51,14;53,18;55,24;65,21;63,14;59,9;58,8" o:connectangles="0,0,0,0,0,0,0,0,0,0"/>
                  </v:shape>
                </v:group>
                <v:group id="Group 762" o:spid="_x0000_s1457" style="position:absolute;left:6467;top:2805;width:66;height:76" coordorigin="6467,2805" coordsize="6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763" o:spid="_x0000_s1458" style="position:absolute;left:6467;top:280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uycQA&#10;AADdAAAADwAAAGRycy9kb3ducmV2LnhtbESPS2vDMBCE74X8B7GB3hq5JoTgRAmmkAc0OeR1X6yt&#10;bWqtjKQk7r/vHgq97TKzM98u14Pr1INCbD0beJ9koIgrb1uuDVwvm7c5qJiQLXaeycAPRVivRi9L&#10;LKx/8oke51QrCeFYoIEmpb7QOlYNOYwT3xOL9uWDwyRrqLUN+JRw1+k8y2baYcvS0GBPHw1V3+e7&#10;M2BPU7fdYXlAmx+OdHPl5yWUxryOh3IBKtGQ/s1/13sr+LN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bsnEAAAA3QAAAA8AAAAAAAAAAAAAAAAAmAIAAGRycy9k&#10;b3ducmV2LnhtbFBLBQYAAAAABAAEAPUAAACJAwAAAAA=&#10;" path="m9,66r,8l13,75r3,1l23,76r3,-1l31,70r1,-2l15,68,12,67,9,66xe" fillcolor="#231f20" stroked="f">
                    <v:path arrowok="t" o:connecttype="custom" o:connectlocs="9,66;9,74;13,75;16,76;23,76;26,75;31,70;32,68;15,68;12,67;9,66" o:connectangles="0,0,0,0,0,0,0,0,0,0,0"/>
                  </v:shape>
                  <v:shape id="Freeform 764" o:spid="_x0000_s1459" style="position:absolute;left:6467;top:280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LUsAA&#10;AADdAAAADwAAAGRycy9kb3ducmV2LnhtbERPS4vCMBC+L/gfwgje1tQislajFMEHrHvwdR+asS02&#10;k5JErf/eLCzsbT6+58yXnWnEg5yvLSsYDRMQxIXVNZcKzqf15xcIH5A1NpZJwYs8LBe9jzlm2j75&#10;QI9jKEUMYZ+hgiqENpPSFxUZ9EPbEkfuap3BEKErpXb4jOGmkWmSTKTBmmNDhS2tKipux7tRoA9j&#10;s9livked7n/oYvLvk8uVGvS7fAYiUBf+xX/unY7zJ+kUfr+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jLUsAAAADdAAAADwAAAAAAAAAAAAAAAACYAgAAZHJzL2Rvd25y&#10;ZXYueG1sUEsFBgAAAAAEAAQA9QAAAIUDAAAAAA==&#10;" path="m10,l,,30,55r-2,5l26,64r-4,3l20,68r12,l34,65,43,46r-9,l10,xe" fillcolor="#231f20" stroked="f">
                    <v:path arrowok="t" o:connecttype="custom" o:connectlocs="10,0;0,0;30,55;28,60;26,64;22,67;20,68;32,68;34,65;43,46;34,46;10,0" o:connectangles="0,0,0,0,0,0,0,0,0,0,0,0"/>
                  </v:shape>
                  <v:shape id="Freeform 765" o:spid="_x0000_s1460" style="position:absolute;left:6467;top:2805;width:66;height:76;visibility:visible;mso-wrap-style:square;v-text-anchor:top" coordsize="6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0EsQA&#10;AADdAAAADwAAAGRycy9kb3ducmV2LnhtbESPQWvCQBCF7wX/wzJCb3WjFSnRVYLQWqge1HofsmMS&#10;zM6G3VXTf985CN5meG/e+2ax6l2rbhRi49nAeJSBIi69bbgy8Hv8fPsAFROyxdYzGfijCKvl4GWB&#10;ufV33tPtkColIRxzNFCn1OVax7Imh3HkO2LRzj44TLKGStuAdwl3rZ5k2Uw7bFgaauxoXVN5OVyd&#10;Abufuq8NFlu0k+2OTq74OYbCmNdhX8xBJerT0/y4/raCP3sXfv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9BLEAAAA3QAAAA8AAAAAAAAAAAAAAAAAmAIAAGRycy9k&#10;b3ducmV2LnhtbFBLBQYAAAAABAAEAPUAAACJAwAAAAA=&#10;" path="m66,l56,,34,46r9,l66,xe" fillcolor="#231f20" stroked="f">
                    <v:path arrowok="t" o:connecttype="custom" o:connectlocs="66,0;56,0;34,46;43,46;66,0" o:connectangles="0,0,0,0,0"/>
                  </v:shape>
                </v:group>
                <v:group id="Group 766" o:spid="_x0000_s1461" style="position:absolute;left:6528;top:2805;width:68;height:93" coordorigin="6528,2805" coordsize="6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767" o:spid="_x0000_s1462" style="position:absolute;left:6528;top:2805;width:68;height:93;visibility:visible;mso-wrap-style:square;v-text-anchor:top" coordsize="6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rPMMA&#10;AADdAAAADwAAAGRycy9kb3ducmV2LnhtbERPTWsCMRC9F/ofwhS81ayKW1mNYguCBxGqBfE2bMZk&#10;cTNZNlG3/fVGKHibx/uc2aJztbhSGyrPCgb9DARx6XXFRsHPfvU+AREissbaMyn4pQCL+evLDAvt&#10;b/xN1100IoVwKFCBjbEppAylJYeh7xvixJ186zAm2BqpW7ylcFfLYZbl0mHFqcFiQ1+WyvPu4hS4&#10;Tdds7eF4/BzLj/xvVZmNWRqlem/dcgoiUhef4n/3Wqf5+WgIj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erPMMAAADdAAAADwAAAAAAAAAAAAAAAACYAgAAZHJzL2Rv&#10;d25yZXYueG1sUEsFBgAAAAAEAAQA9QAAAIgDAAAAAA==&#10;" path="m67,66l,66,,92r8,l8,75r59,l67,66xe" fillcolor="#231f20" stroked="f">
                    <v:path arrowok="t" o:connecttype="custom" o:connectlocs="67,66;0,66;0,92;8,92;8,75;67,75;67,66" o:connectangles="0,0,0,0,0,0,0"/>
                  </v:shape>
                  <v:rect id="Rectangle 768" o:spid="_x0000_s1463" style="position:absolute;left:6612;top:2880;width: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uzMMA&#10;AADdAAAADwAAAGRycy9kb3ducmV2LnhtbERPTWsCMRC9F/wPYYTeatZuFVmNYqVCoSBo9eBt2Iy7&#10;wc1kSaKu/74RhN7m8T5ntuhsI67kg3GsYDjIQBCXThuuFOx/128TECEia2wck4I7BVjMey8zLLS7&#10;8Zauu1iJFMKhQAV1jG0hZShrshgGriVO3Ml5izFBX0nt8ZbCbSPfs2wsLRpODTW2tKqpPO8uVoH7&#10;+bwMR3J7/DL5Jn6s/eouD0ap1363nIKI1MV/8dP9rdP8cZ7D4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luzMMAAADdAAAADwAAAAAAAAAAAAAAAACYAgAAZHJzL2Rv&#10;d25yZXYueG1sUEsFBgAAAAAEAAQA9QAAAIgDAAAAAA==&#10;" fillcolor="#231f20" stroked="f">
                    <v:path arrowok="t"/>
                  </v:rect>
                  <v:shape id="Freeform 769" o:spid="_x0000_s1464" style="position:absolute;left:6528;top:2805;width:68;height:93;visibility:visible;mso-wrap-style:square;v-text-anchor:top" coordsize="6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W08QA&#10;AADdAAAADwAAAGRycy9kb3ducmV2LnhtbERPS2sCMRC+C/0PYYTeNGtrt2VrFC0IHkTwAcXbsBmT&#10;xc1k2UTd9tc3QsHbfHzPmcw6V4srtaHyrGA0zEAQl15XbBQc9svBB4gQkTXWnknBDwWYTZ96Eyy0&#10;v/GWrrtoRArhUKACG2NTSBlKSw7D0DfEiTv51mFMsDVSt3hL4a6WL1mWS4cVpwaLDX1ZKs+7i1Pg&#10;1l2zsd/H4+JNvue/y8qszdwo9dzv5p8gInXxIf53r3San7+O4f5NOk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ltPEAAAA3QAAAA8AAAAAAAAAAAAAAAAAmAIAAGRycy9k&#10;b3ducmV2LnhtbFBLBQYAAAAABAAEAPUAAACJAwAAAAA=&#10;" path="m60,l14,r,32l11,53,5,66r11,l19,59r2,-9l24,27r,-8l24,8r36,l60,xe" fillcolor="#231f20" stroked="f">
                    <v:path arrowok="t" o:connecttype="custom" o:connectlocs="60,0;14,0;14,32;11,53;5,66;16,66;19,59;21,50;24,27;24,19;24,8;60,8;60,0" o:connectangles="0,0,0,0,0,0,0,0,0,0,0,0,0"/>
                  </v:shape>
                  <v:rect id="Rectangle 770" o:spid="_x0000_s1465" style="position:absolute;left:6604;top:2813;width:1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TI8IA&#10;AADdAAAADwAAAGRycy9kb3ducmV2LnhtbERPS2sCMRC+C/6HMII3zfqkbI2ioiAIBW176G3YTHdD&#10;N5Mlibr+eyMUvM3H95zFqrW1uJIPxrGC0TADQVw4bbhU8PW5H7yBCBFZY+2YFNwpwGrZ7Sww1+7G&#10;J7qeYylSCIccFVQxNrmUoajIYhi6hjhxv85bjAn6UmqPtxRuaznOsrm0aDg1VNjQtqLi73yxCtxx&#10;cxnN5OlnZyYfcbr327v8Nkr1e+36HUSkNr7E/+6DTvPnkxk8v0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FMjwgAAAN0AAAAPAAAAAAAAAAAAAAAAAJgCAABkcnMvZG93&#10;bnJldi54bWxQSwUGAAAAAAQABAD1AAAAhwMAAAAA&#10;" fillcolor="#231f20" stroked="f">
                    <v:path arrowok="t"/>
                  </v:rect>
                </v:group>
                <v:group id="Group 771" o:spid="_x0000_s1466" style="position:absolute;left:6599;top:2805;width:71;height:75" coordorigin="6599,2805" coordsize="71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772" o:spid="_x0000_s1467" style="position:absolute;left:6599;top:2805;width:71;height:75;visibility:visible;mso-wrap-style:square;v-text-anchor:top" coordsize="7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C9sIA&#10;AADdAAAADwAAAGRycy9kb3ducmV2LnhtbERPS2sCMRC+C/6HMEJvmtWClq1RXLHgrfig9Dhsptml&#10;m8mSxHX33zcFwdt8fM9Zb3vbiI58qB0rmM8yEMSl0zUbBdfLx/QNRIjIGhvHpGCgANvNeLTGXLs7&#10;n6g7RyNSCIccFVQxtrmUoazIYpi5ljhxP85bjAl6I7XHewq3jVxk2VJarDk1VNjSvqLy93yzCnaF&#10;338NRX0YPjtTXL71kY13Sr1M+t07iEh9fIof7qNO85evK/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IL2wgAAAN0AAAAPAAAAAAAAAAAAAAAAAJgCAABkcnMvZG93&#10;bnJldi54bWxQSwUGAAAAAAQABAD1AAAAhwMAAAAA&#10;" path="m39,l28,,,75r10,l18,52r43,l57,44r-36,l31,17r2,-5l34,7r8,l39,xe" fillcolor="#231f20" stroked="f">
                    <v:path arrowok="t" o:connecttype="custom" o:connectlocs="39,0;28,0;0,75;10,75;18,52;61,52;57,44;21,44;31,17;33,12;34,7;42,7;39,0" o:connectangles="0,0,0,0,0,0,0,0,0,0,0,0,0"/>
                  </v:shape>
                  <v:shape id="Freeform 773" o:spid="_x0000_s1468" style="position:absolute;left:6599;top:2805;width:71;height:75;visibility:visible;mso-wrap-style:square;v-text-anchor:top" coordsize="7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WhMQA&#10;AADdAAAADwAAAGRycy9kb3ducmV2LnhtbESPQWvDMAyF74P9B6PBbqvTDsrI6pamdNDbWFtKjyLW&#10;nNBYDraXJv9+Ogx2k3hP731abUbfqYFiagMbmM8KUMR1sC07A+fTx8sbqJSRLXaBycBECTbrx4cV&#10;ljbc+YuGY3ZKQjiVaKDJuS+1TnVDHtMs9MSifYfoMcsanbYR7xLuO70oiqX22LI0NNjTrqH6dvzx&#10;BrZV3F2mqt1Pn4OrTld7YBeDMc9P4/YdVKYx/5v/rg9W8Jev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FoTEAAAA3QAAAA8AAAAAAAAAAAAAAAAAmAIAAGRycy9k&#10;b3ducmV2LnhtbFBLBQYAAAAABAAEAPUAAACJAwAAAAA=&#10;" path="m61,52r-11,l59,75r11,l61,52xe" fillcolor="#231f20" stroked="f">
                    <v:path arrowok="t" o:connecttype="custom" o:connectlocs="61,52;50,52;59,75;70,75;61,52" o:connectangles="0,0,0,0,0"/>
                  </v:shape>
                  <v:shape id="Freeform 774" o:spid="_x0000_s1469" style="position:absolute;left:6599;top:2805;width:71;height:75;visibility:visible;mso-wrap-style:square;v-text-anchor:top" coordsize="7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zH8IA&#10;AADdAAAADwAAAGRycy9kb3ducmV2LnhtbERPS2sCMRC+C/6HMEJvmtWC2K1RXLHgrfig9Dhsptml&#10;m8mSxHX33zcFwdt8fM9Zb3vbiI58qB0rmM8yEMSl0zUbBdfLx3QFIkRkjY1jUjBQgO1mPFpjrt2d&#10;T9SdoxEphEOOCqoY21zKUFZkMcxcS5y4H+ctxgS9kdrjPYXbRi6ybCkt1pwaKmxpX1H5e75ZBbvC&#10;77+Goj4Mn50pLt/6yMY7pV4m/e4dRKQ+PsUP91Gn+cvXN/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7MfwgAAAN0AAAAPAAAAAAAAAAAAAAAAAJgCAABkcnMvZG93&#10;bnJldi54bWxQSwUGAAAAAAQABAD1AAAAhwMAAAAA&#10;" path="m42,7r-8,l35,12r2,5l47,44r10,l42,7xe" fillcolor="#231f20" stroked="f">
                    <v:path arrowok="t" o:connecttype="custom" o:connectlocs="42,7;34,7;35,12;37,17;47,44;57,44;42,7" o:connectangles="0,0,0,0,0,0,0"/>
                  </v:shape>
                </v:group>
                <v:group id="Group 775" o:spid="_x0000_s1470" style="position:absolute;left:6678;top:2805;width:59;height:75" coordorigin="6678,2805" coordsize="5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776" o:spid="_x0000_s1471" style="position:absolute;left:6678;top:2805;width:59;height:75;visibility:visible;mso-wrap-style:square;v-text-anchor:top" coordsize="5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MT8MA&#10;AADdAAAADwAAAGRycy9kb3ducmV2LnhtbERP22rCQBB9F/oPywi+6Sa1iERXsYVCSwvi9XnMjsli&#10;djZktybt17sFwbc5nOvMl52txJUabxwrSEcJCOLcacOFgv3ufTgF4QOyxsoxKfglD8vFU2+OmXYt&#10;b+i6DYWIIewzVFCGUGdS+rwki37kauLInV1jMUTYFFI32MZwW8nnJJlIi4ZjQ4k1vZWUX7Y/VsFr&#10;QZ/t8et7Oub9+rj+W6UnYw5KDfrdagYiUBce4rv7Q8f5k5cU/r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qMT8MAAADdAAAADwAAAAAAAAAAAAAAAACYAgAAZHJzL2Rv&#10;d25yZXYueG1sUEsFBgAAAAAEAAQA9QAAAIgDAAAAAA==&#10;" path="m10,l,,,75r10,l10,39r49,l59,30r-49,l10,xe" fillcolor="#231f20" stroked="f">
                    <v:path arrowok="t" o:connecttype="custom" o:connectlocs="10,0;0,0;0,75;10,75;10,39;59,39;59,30;10,30;10,0" o:connectangles="0,0,0,0,0,0,0,0,0"/>
                  </v:shape>
                  <v:rect id="Rectangle 777" o:spid="_x0000_s1472" style="position:absolute;left:6749;top:2844;width:9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4KsMA&#10;AADdAAAADwAAAGRycy9kb3ducmV2LnhtbERPS2sCMRC+C/0PYQq9aVarS1mNolKhIAg+evA2bKa7&#10;oZvJkkRd/70pFLzNx/ec2aKzjbiSD8axguEgA0FcOm24UnA6bvofIEJE1tg4JgV3CrCYv/RmWGh3&#10;4z1dD7ESKYRDgQrqGNtCylDWZDEMXEucuB/nLcYEfSW1x1sKt40cZVkuLRpODTW2tK6p/D1crAK3&#10;XV2GE7k/f5r3XRxv/Pouv41Sb6/dcgoiUhef4n/3l07z8/EI/r5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4KsMAAADdAAAADwAAAAAAAAAAAAAAAACYAgAAZHJzL2Rv&#10;d25yZXYueG1sUEsFBgAAAAAEAAQA9QAAAIgDAAAAAA==&#10;" fillcolor="#231f20" stroked="f">
                    <v:path arrowok="t"/>
                  </v:rect>
                  <v:rect id="Rectangle 778" o:spid="_x0000_s1473" style="position:absolute;left:6749;top:2805;width: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dscMA&#10;AADdAAAADwAAAGRycy9kb3ducmV2LnhtbERPTWsCMRC9C/6HMII3zVrtUrZGUakgCAVte+ht2Ex3&#10;QzeTJYm6/nsjCN7m8T5nvuxsI87kg3GsYDLOQBCXThuuFHx/bUdvIEJE1tg4JgVXCrBc9HtzLLS7&#10;8IHOx1iJFMKhQAV1jG0hZShrshjGriVO3J/zFmOCvpLa4yWF20a+ZFkuLRpODTW2tKmp/D+erAK3&#10;X58mr/Lw+2Gmn3G29Zur/DFKDQfd6h1EpC4+xQ/3Tqf5+WwK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8dscMAAADdAAAADwAAAAAAAAAAAAAAAACYAgAAZHJzL2Rv&#10;d25yZXYueG1sUEsFBgAAAAAEAAQA9QAAAIgDAAAAAA==&#10;" fillcolor="#231f20" stroked="f">
                    <v:path arrowok="t"/>
                  </v:rect>
                </v:group>
                <v:group id="Group 779" o:spid="_x0000_s1474" style="position:absolute;left:5921;top:3946;width:52;height:76" coordorigin="5921,3946" coordsize="5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780" o:spid="_x0000_s1475" style="position:absolute;left:5921;top:3946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ZWsEA&#10;AADdAAAADwAAAGRycy9kb3ducmV2LnhtbERPS4vCMBC+C/6HMIIX0VTRunSbiviAvfrA82wz2xab&#10;SWmirf/eLCzsbT6+56Sb3tTiSa2rLCuYzyIQxLnVFRcKrpfj9AOE88gaa8uk4EUONtlwkGKibccn&#10;ep59IUIIuwQVlN43iZQuL8mgm9mGOHA/tjXoA2wLqVvsQrip5SKKYmmw4tBQYkO7kvL7+WEUdIdJ&#10;fJtPji8ZnWorcb3/vlUXpcajfvsJwlPv/8V/7i8d5sfLFfx+E06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2VrBAAAA3QAAAA8AAAAAAAAAAAAAAAAAmAIAAGRycy9kb3du&#10;cmV2LnhtbFBLBQYAAAAABAAEAPUAAACGAwAAAAA=&#10;" path="m9,l,,,75r9,l9,40r20,l27,38,22,36r3,-1l27,34r1,-1l9,33,9,xe" fillcolor="#231f20" stroked="f">
                    <v:path arrowok="t" o:connecttype="custom" o:connectlocs="9,0;0,0;0,75;9,75;9,40;29,40;27,38;22,36;25,35;27,34;28,33;9,33;9,0" o:connectangles="0,0,0,0,0,0,0,0,0,0,0,0,0"/>
                  </v:shape>
                  <v:shape id="Freeform 781" o:spid="_x0000_s1476" style="position:absolute;left:5921;top:3946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HLcIA&#10;AADdAAAADwAAAGRycy9kb3ducmV2LnhtbERPTWuDQBC9F/Iflgn0EprVUkwxrhLSCr0aQ84Td6pS&#10;d1bcbTT/vlso9DaP9zlZsZhB3GhyvWUF8TYCQdxY3XOr4FyXT68gnEfWOFgmBXdyUOSrhwxTbWeu&#10;6HbyrQgh7FJU0Hk/plK6piODbmtH4sB92smgD3BqpZ5wDuFmkM9RlEiDPYeGDkc6dtR8nb6Ngvl9&#10;k1ziTXmXUTVYibu366WvlXpcL4c9CE+L/xf/uT90mJ+8JPD7TTh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0ctwgAAAN0AAAAPAAAAAAAAAAAAAAAAAJgCAABkcnMvZG93&#10;bnJldi54bWxQSwUGAAAAAAQABAD1AAAAhwMAAAAA&#10;" path="m29,40r-16,l16,41r5,4l24,49,40,75r12,l32,42,29,40xe" fillcolor="#231f20" stroked="f">
                    <v:path arrowok="t" o:connecttype="custom" o:connectlocs="29,40;13,40;16,41;21,45;24,49;40,75;52,75;32,42;29,40" o:connectangles="0,0,0,0,0,0,0,0,0"/>
                  </v:shape>
                  <v:shape id="Freeform 782" o:spid="_x0000_s1477" style="position:absolute;left:5921;top:3946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itsIA&#10;AADdAAAADwAAAGRycy9kb3ducmV2LnhtbERPS2uDQBC+F/IflgnkEpo1pWixWSWkFXrNA89Td6pS&#10;d1bcbdR/nw0EepuP7zm7fDKduNLgWssKtpsIBHFldcu1gsu5eH4D4Tyyxs4yKZjJQZ4tnnaYajvy&#10;ka4nX4sQwi5FBY33fSqlqxoy6Da2Jw7cjx0M+gCHWuoBxxBuOvkSRbE02HJoaLCnQ0PV7+nPKBg/&#10;13G5XRezjI6dlZh8fJftWanVctq/g/A0+X/xw/2lw/z4NYH7N+EE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+K2wgAAAN0AAAAPAAAAAAAAAAAAAAAAAJgCAABkcnMvZG93&#10;bnJldi54bWxQSwUGAAAAAAQABAD1AAAAhwMAAAAA&#10;" path="m42,l40,,35,3,33,5,30,9r-2,3l26,17r-3,7l21,28r-4,4l14,33r14,l30,31r2,-4l37,15r2,-3l42,9,44,8r8,l52,,42,xe" fillcolor="#231f20" stroked="f">
                    <v:path arrowok="t" o:connecttype="custom" o:connectlocs="42,0;40,0;35,3;33,5;30,9;28,12;26,17;23,24;21,28;17,32;14,33;28,33;30,31;32,27;37,15;39,12;42,9;44,8;52,8;52,0;42,0" o:connectangles="0,0,0,0,0,0,0,0,0,0,0,0,0,0,0,0,0,0,0,0,0"/>
                  </v:shape>
                  <v:shape id="Freeform 783" o:spid="_x0000_s1478" style="position:absolute;left:5921;top:3946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2xMQA&#10;AADdAAAADwAAAGRycy9kb3ducmV2LnhtbESPT4vCQAzF74LfYciCF1mnilSpjiLuCnv1D56zndiW&#10;7WRKZ7T1228OgreE9/LeL+tt72r1oDZUng1MJwko4tzbigsDl/PhcwkqRGSLtWcy8KQA281wsMbM&#10;+o6P9DjFQkkIhwwNlDE2mdYhL8lhmPiGWLSbbx1GWdtC2xY7CXe1niVJqh1WLA0lNrQvKf873Z2B&#10;7nucXqfjw1Mnx9prXHz9XquzMaOPfrcCFamPb/Pr+scKfjoX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dsTEAAAA3QAAAA8AAAAAAAAAAAAAAAAAmAIAAGRycy9k&#10;b3ducmV2LnhtbFBLBQYAAAAABAAEAPUAAACJAwAAAAA=&#10;" path="m52,8r-8,l52,8r,xe" fillcolor="#231f20" stroked="f">
                    <v:path arrowok="t" o:connecttype="custom" o:connectlocs="52,8;44,8;52,8;52,8" o:connectangles="0,0,0,0"/>
                  </v:shape>
                </v:group>
                <v:group id="Group 784" o:spid="_x0000_s1479" style="position:absolute;left:5978;top:3945;width:72;height:78" coordorigin="5978,3945" coordsize="7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785" o:spid="_x0000_s1480" style="position:absolute;left:5978;top:3945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g1sUA&#10;AADdAAAADwAAAGRycy9kb3ducmV2LnhtbESPT2vDMAzF74N+B6PCbqvTwrItrVtKoTDYpf/YWcRa&#10;nDSWg+212befDoPdJN7Tez+tNqPv1Y1iagMbmM8KUMR1sC03Bi7n/dMrqJSRLfaBycAPJdisJw8r&#10;rGy485Fup9woCeFUoQGX81BpnWpHHtMsDMSifYXoMcsaG20j3iXc93pRFKX22LI0OBxo56i+nr69&#10;ge7tsF0cD93HpfyML96Nbt91zpjH6bhdgso05n/z3/W7FfzyWf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qDWxQAAAN0AAAAPAAAAAAAAAAAAAAAAAJgCAABkcnMv&#10;ZG93bnJldi54bWxQSwUGAAAAAAQABAD1AAAAigMAAAAA&#10;" path="m43,l25,,16,3,3,17,,27,,46r1,6l7,64r4,5l22,76r6,1l42,77r6,-1l60,70r,-1l28,69,22,66,12,56,10,49r,-21l12,20,23,11,29,8r31,l60,8,49,1,43,xe" fillcolor="#231f20" stroked="f">
                    <v:path arrowok="t" o:connecttype="custom" o:connectlocs="43,0;25,0;16,3;3,17;0,27;0,46;1,52;7,64;11,69;22,76;28,77;42,77;48,76;60,70;60,69;28,69;22,66;12,56;10,49;10,28;12,20;23,11;29,8;60,8;60,8;49,1;43,0" o:connectangles="0,0,0,0,0,0,0,0,0,0,0,0,0,0,0,0,0,0,0,0,0,0,0,0,0,0,0"/>
                  </v:shape>
                  <v:shape id="Freeform 786" o:spid="_x0000_s1481" style="position:absolute;left:5978;top:3945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4FTcIA&#10;AADdAAAADwAAAGRycy9kb3ducmV2LnhtbERPyWrDMBC9F/oPYgq5NbIDdVMncgiFQCGXbOQ8WFPL&#10;jjUykpo4fx8VCr3N462zXI22F1fyoXWsIJ9mIIhrp1tuFJyOm9c5iBCRNfaOScGdAqyq56clltrd&#10;eE/XQ2xECuFQogIT41BKGWpDFsPUDcSJ+3beYkzQN1J7vKVw28tZlhXSYsupweBAn4bqy+HHKug+&#10;duvZftdtT8XZv1szmk3XGaUmL+N6ASLSGP/Ff+4vneYXbzn8fpNO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gVNwgAAAN0AAAAPAAAAAAAAAAAAAAAAAJgCAABkcnMvZG93&#10;bnJldi54bWxQSwUGAAAAAAQABAD1AAAAhwMAAAAA&#10;" path="m60,8l41,8r4,1l49,12r4,2l56,18r4,9l61,31r,18l59,56,49,66r-6,3l60,69r4,-4l70,53r2,-7l72,31,70,24,64,12,60,8xe" fillcolor="#231f20" stroked="f">
                    <v:path arrowok="t" o:connecttype="custom" o:connectlocs="60,8;41,8;45,9;49,12;53,14;56,18;60,27;61,31;61,49;59,56;49,66;43,69;60,69;64,65;70,53;72,46;72,31;70,24;64,12;60,8" o:connectangles="0,0,0,0,0,0,0,0,0,0,0,0,0,0,0,0,0,0,0,0"/>
                  </v:shape>
                </v:group>
                <v:group id="Group 787" o:spid="_x0000_s1482" style="position:absolute;left:6063;top:3946;width:59;height:76" coordorigin="6063,3946" coordsize="5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788" o:spid="_x0000_s1483" style="position:absolute;left:6063;top:3946;width:59;height:76;visibility:visible;mso-wrap-style:square;v-text-anchor:top" coordsize="5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N1cQA&#10;AADdAAAADwAAAGRycy9kb3ducmV2LnhtbERPS2vCQBC+F/wPywi91U0NikQ3UrSFglA07UFvQ3by&#10;wOxsyG6T1F/fFQq9zcf3nM12NI3oqXO1ZQXPswgEcW51zaWCr8+3pxUI55E1NpZJwQ852KaThw0m&#10;2g58oj7zpQgh7BJUUHnfJlK6vCKDbmZb4sAVtjPoA+xKqTscQrhp5DyKltJgzaGhwpZ2FeXX7Nso&#10;2Onitn+1uj+cm7i+0KGMjx+DUo/T8WUNwtPo/8V/7ncd5i8XMdy/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zdXEAAAA3QAAAA8AAAAAAAAAAAAAAAAAmAIAAGRycy9k&#10;b3ducmV2LnhtbFBLBQYAAAAABAAEAPUAAACJAwAAAAA=&#10;" path="m10,l,,,75r10,l10,39r49,l59,30r-49,l10,xe" fillcolor="#231f20" stroked="f">
                    <v:path arrowok="t" o:connecttype="custom" o:connectlocs="10,0;0,0;0,75;10,75;10,39;59,39;59,30;10,30;10,0" o:connectangles="0,0,0,0,0,0,0,0,0"/>
                  </v:shape>
                  <v:rect id="Rectangle 789" o:spid="_x0000_s1484" style="position:absolute;left:6134;top:3985;width:1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TGMQA&#10;AADdAAAADwAAAGRycy9kb3ducmV2LnhtbERPS2sCMRC+C/0PYQq9aVarUlazoqJQKBR89OBt2Ex3&#10;QzeTJYnu+u+bQsHbfHzPWa5624gb+WAcKxiPMhDEpdOGKwXn0374BiJEZI2NY1JwpwCr4mmwxFy7&#10;jg90O8ZKpBAOOSqoY2xzKUNZk8Uwci1x4r6dtxgT9JXUHrsUbhs5ybK5tGg4NdTY0ram8ud4tQrc&#10;x+Y6nsnDZWdeP+N077d3+WWUennu1wsQkfr4EP+733WaP59N4e+bd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/ExjEAAAA3QAAAA8AAAAAAAAAAAAAAAAAmAIAAGRycy9k&#10;b3ducmV2LnhtbFBLBQYAAAAABAAEAPUAAACJAwAAAAA=&#10;" fillcolor="#231f20" stroked="f">
                    <v:path arrowok="t"/>
                  </v:rect>
                  <v:rect id="Rectangle 790" o:spid="_x0000_s1485" style="position:absolute;left:6134;top:3946;width:1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2g8MA&#10;AADdAAAADwAAAGRycy9kb3ducmV2LnhtbERPS2sCMRC+F/wPYYTeata2K7IaxUqFglDwdfA2bMbd&#10;4GayJFHXf98IBW/z8T1nOu9sI67kg3GsYDjIQBCXThuuFOx3q7cxiBCRNTaOScGdAsxnvZcpFtrd&#10;eEPXbaxECuFQoII6xraQMpQ1WQwD1xIn7uS8xZigr6T2eEvhtpHvWTaSFg2nhhpbWtZUnrcXq8Ct&#10;vy7DXG6O3+bjN36u/PIuD0ap1363mICI1MWn+N/9o9P8UZ7D45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O2g8MAAADdAAAADwAAAAAAAAAAAAAAAACYAgAAZHJzL2Rv&#10;d25yZXYueG1sUEsFBgAAAAAEAAQA9QAAAIgDAAAAAA==&#10;" fillcolor="#231f20" stroked="f">
                    <v:path arrowok="t"/>
                  </v:rect>
                </v:group>
                <v:shape id="Freeform 791" o:spid="_x0000_s1486" style="position:absolute;left:6139;top:3946;width:49;height:76;visibility:visible;mso-wrap-style:square;v-text-anchor:top" coordsize="4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ypcEA&#10;AADdAAAADwAAAGRycy9kb3ducmV2LnhtbERPTYvCMBC9C/sfwix409SFLVKNIqLsevCg272PzdiW&#10;NpOSRK3/3giCt3m8z5kve9OKKzlfW1YwGScgiAuray4V5H/b0RSED8gaW8uk4E4elouPwRwzbW98&#10;oOsxlCKGsM9QQRVCl0npi4oM+rHtiCN3ts5giNCVUju8xXDTyq8kSaXBmmNDhR2tKyqa48Uo2P+n&#10;m+bUFD9yh/oy2TYbuXK5UsPPfjUDEagPb/HL/avj/PQ7h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sqXBAAAA3QAAAA8AAAAAAAAAAAAAAAAAmAIAAGRycy9kb3du&#10;cmV2LnhtbFBLBQYAAAAABAAEAPUAAACGAwAAAAA=&#10;" path="m48,l,,,75r9,l9,8r39,l48,xe" fillcolor="#231f20" stroked="f">
                  <v:path arrowok="t" o:connecttype="custom" o:connectlocs="48,0;0,0;0,75;9,75;9,8;48,8;48,0" o:connectangles="0,0,0,0,0,0,0"/>
                </v:shape>
                <v:group id="Group 792" o:spid="_x0000_s1487" style="position:absolute;left:6187;top:3945;width:72;height:78" coordorigin="6187,3945" coordsize="72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793" o:spid="_x0000_s1488" style="position:absolute;left:6187;top:3945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s0MUA&#10;AADdAAAADwAAAGRycy9kb3ducmV2LnhtbESPT2vDMAzF74N+B6PCbqvTwrItrVtKoTDYpf/YWcRa&#10;nDSWg+212befDoPdJN7Tez+tNqPv1Y1iagMbmM8KUMR1sC03Bi7n/dMrqJSRLfaBycAPJdisJw8r&#10;rGy485Fup9woCeFUoQGX81BpnWpHHtMsDMSifYXoMcsaG20j3iXc93pRFKX22LI0OBxo56i+nr69&#10;ge7tsF0cD93HpfyML96Nbt91zpjH6bhdgso05n/z3/W7FfzyWX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KzQxQAAAN0AAAAPAAAAAAAAAAAAAAAAAJgCAABkcnMv&#10;ZG93bnJldi54bWxQSwUGAAAAAAQABAD1AAAAigMAAAAA&#10;" path="m43,l25,,16,3,3,17,,27,,46r1,6l7,64r4,5l22,76r6,1l42,77r6,-1l60,70r,-1l28,69,22,66,12,56,10,49r,-21l12,20,23,11,29,8r31,l60,8,49,1,43,xe" fillcolor="#231f20" stroked="f">
                    <v:path arrowok="t" o:connecttype="custom" o:connectlocs="43,0;25,0;16,3;3,17;0,27;0,46;1,52;7,64;11,69;22,76;28,77;42,77;48,76;60,70;60,69;28,69;22,66;12,56;10,49;10,28;12,20;23,11;29,8;60,8;60,8;49,1;43,0" o:connectangles="0,0,0,0,0,0,0,0,0,0,0,0,0,0,0,0,0,0,0,0,0,0,0,0,0,0,0"/>
                  </v:shape>
                  <v:shape id="Freeform 794" o:spid="_x0000_s1489" style="position:absolute;left:6187;top:3945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JS8IA&#10;AADdAAAADwAAAGRycy9kb3ducmV2LnhtbERPyWrDMBC9F/IPYgK9NXICdRvHcgiFQCGXbPQ8WBPL&#10;jjUykpq4fx8VCr3N461Trkfbixv50DpWMJ9lIIhrp1tuFJxP25d3ECEia+wdk4IfCrCuJk8lFtrd&#10;+UC3Y2xECuFQoAIT41BIGWpDFsPMDcSJuzhvMSboG6k93lO47eUiy3JpseXUYHCgD0P19fhtFXTL&#10;/WZx2He7c/7l36wZzbbrjFLP03GzAhFpjP/iP/enTvPz1yX8fpNO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AlLwgAAAN0AAAAPAAAAAAAAAAAAAAAAAJgCAABkcnMvZG93&#10;bnJldi54bWxQSwUGAAAAAAQABAD1AAAAhwMAAAAA&#10;" path="m60,8l41,8r4,1l49,12r4,2l56,18r4,9l61,31r,18l59,56,49,66r-6,3l60,69r4,-4l70,53r2,-7l72,31,70,24,64,12,60,8xe" fillcolor="#231f20" stroked="f">
                    <v:path arrowok="t" o:connecttype="custom" o:connectlocs="60,8;41,8;45,9;49,12;53,14;56,18;60,27;61,31;61,49;59,56;49,66;43,69;60,69;64,65;70,53;72,46;72,31;70,24;64,12;60,8" o:connectangles="0,0,0,0,0,0,0,0,0,0,0,0,0,0,0,0,0,0,0,0"/>
                  </v:shape>
                </v:group>
                <v:group id="Group 795" o:spid="_x0000_s1490" style="position:absolute;left:7744;top:5753;width:86;height:99" coordorigin="7744,5753" coordsize="8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796" o:spid="_x0000_s1491" style="position:absolute;left:7744;top:5753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+IMQA&#10;AADdAAAADwAAAGRycy9kb3ducmV2LnhtbERPS2sCMRC+C/0PYQq9aXalXcrWKFIsiLf1Ae1tupl9&#10;tMlku0l1/fdGELzNx/ec2WKwRhyp961jBekkAUFcOt1yrWC/+xi/gvABWaNxTArO5GExfxjNMNfu&#10;xAUdt6EWMYR9jgqaELpcSl82ZNFPXEccucr1FkOEfS11j6cYbo2cJkkmLbYcGxrs6L2h8nf7bxWY&#10;6vvrs3v+W/6sNnpdVBvzUhxSpZ4eh+UbiEBDuItv7rWO87Msh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PiDEAAAA3QAAAA8AAAAAAAAAAAAAAAAAmAIAAGRycy9k&#10;b3ducmV2LnhtbFBLBQYAAAAABAAEAPUAAACJAwAAAAA=&#10;" path="m4,44l,52,61,99r4,-9l61,79r-10,l4,44xe" fillcolor="#231f20" stroked="f">
                    <v:path arrowok="t" o:connecttype="custom" o:connectlocs="4,44;0,52;61,99;65,90;61,79;51,79;4,44" o:connectangles="0,0,0,0,0,0,0"/>
                  </v:shape>
                  <v:shape id="Freeform 797" o:spid="_x0000_s1492" style="position:absolute;left:7744;top:5753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gV8QA&#10;AADdAAAADwAAAGRycy9kb3ducmV2LnhtbERPS2sCMRC+F/ofwhR6c7NKu8jWKFIqiLf1Ae1tupl9&#10;tMlk3aS6/nsjCL3Nx/ec2WKwRpyo961jBeMkBUFcOt1yrWC/W42mIHxA1mgck4ILeVjMHx9mmGt3&#10;5oJO21CLGMI+RwVNCF0upS8bsugT1xFHrnK9xRBhX0vd4zmGWyMnaZpJiy3HhgY7em+o/N3+WQWm&#10;+v767F6Oy5+PjV4X1ca8FoexUs9Pw/INRKAh/Ivv7rWO87NsA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oFfEAAAA3QAAAA8AAAAAAAAAAAAAAAAAmAIAAGRycy9k&#10;b3ducmV2LnhtbFBLBQYAAAAABAAEAPUAAACJAwAAAAA=&#10;" path="m24,l20,8,51,79r10,l35,19r15,l24,xe" fillcolor="#231f20" stroked="f">
                    <v:path arrowok="t" o:connecttype="custom" o:connectlocs="24,0;20,8;51,79;61,79;35,19;50,19;24,0" o:connectangles="0,0,0,0,0,0,0"/>
                  </v:shape>
                  <v:shape id="Freeform 798" o:spid="_x0000_s1493" style="position:absolute;left:7744;top:5753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FzMQA&#10;AADdAAAADwAAAGRycy9kb3ducmV2LnhtbERPS2sCMRC+C/6HMEJvmrXapWyNIqWCeFu10N6mm9mH&#10;JpPtJtX13zeFgrf5+J6zWPXWiAt1vnGsYDpJQBAXTjdcKTgeNuNnED4gazSOScGNPKyWw8ECM+2u&#10;nNNlHyoRQ9hnqKAOoc2k9EVNFv3EtcSRK11nMUTYVVJ3eI3h1sjHJEmlxYZjQ40tvdZUnPc/VoEp&#10;vz4/2vn3+vS209u83Jmn/H2q1MOoX7+ACNSHu/jfvdVxfpr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wBczEAAAA3QAAAA8AAAAAAAAAAAAAAAAAmAIAAGRycy9k&#10;b3ducmV2LnhtbFBLBQYAAAAABAAEAPUAAACJAwAAAAA=&#10;" path="m50,19r-15,l82,55r4,-9l50,19xe" fillcolor="#231f20" stroked="f">
                    <v:path arrowok="t" o:connecttype="custom" o:connectlocs="50,19;35,19;82,55;86,46;50,19" o:connectangles="0,0,0,0,0"/>
                  </v:shape>
                </v:group>
                <v:group id="Group 799" o:spid="_x0000_s1494" style="position:absolute;left:7788;top:5658;width:87;height:99" coordorigin="7788,5658" coordsize="8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800" o:spid="_x0000_s1495" style="position:absolute;left:7788;top:5658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YLcMA&#10;AADdAAAADwAAAGRycy9kb3ducmV2LnhtbERPTWvCQBC9F/oflil4q5sqDSF1lSJG7EVQW/Q4ZKdJ&#10;MDsbdlcT/71bKHibx/uc2WIwrbiS841lBW/jBARxaXXDlYLvQ/GagfABWWNrmRTcyMNi/vw0w1zb&#10;nnd03YdKxBD2OSqoQ+hyKX1Zk0E/th1x5H6tMxgidJXUDvsYblo5SZJUGmw4NtTY0bKm8ry/GAXF&#10;VPtQnm7HrN9m5y+3Lla77Eep0cvw+QEi0BAe4n/3Rsf5afoOf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QYLcMAAADdAAAADwAAAAAAAAAAAAAAAACYAgAAZHJzL2Rv&#10;d25yZXYueG1sUEsFBgAAAAAEAAQA9QAAAIgDAAAAAA==&#10;" path="m4,44l,53,61,99r4,-9l36,68r3,-5l29,63,4,44xe" fillcolor="#231f20" stroked="f">
                    <v:path arrowok="t" o:connecttype="custom" o:connectlocs="4,44;0,53;61,99;65,90;36,68;39,63;29,63;4,44" o:connectangles="0,0,0,0,0,0,0,0"/>
                  </v:shape>
                  <v:shape id="Freeform 801" o:spid="_x0000_s1496" style="position:absolute;left:7788;top:5658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GWsMA&#10;AADdAAAADwAAAGRycy9kb3ducmV2LnhtbERPS2vCQBC+F/wPywi91Y0thBBdRcQUeyn4Qo9DdkyC&#10;2dmwu5r477uFQm/z8T1nvhxMKx7kfGNZwXSSgCAurW64UnA8FG8ZCB+QNbaWScGTPCwXo5c55tr2&#10;vKPHPlQihrDPUUEdQpdL6cuaDPqJ7Ygjd7XOYIjQVVI77GO4aeV7kqTSYMOxocaO1jWVt/3dKCg+&#10;tA/l5XnO+u/s9uU+i80uOyn1Oh5WMxCBhvAv/nNvdZyfpin8fh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aGWsMAAADdAAAADwAAAAAAAAAAAAAAAACYAgAAZHJzL2Rv&#10;d25yZXYueG1sUEsFBgAAAAAEAAQA9QAAAIgDAAAAAA==&#10;" path="m24,l20,9,46,28,29,63r10,l53,33r16,l24,xe" fillcolor="#231f20" stroked="f">
                    <v:path arrowok="t" o:connecttype="custom" o:connectlocs="24,0;20,9;46,28;29,63;39,63;53,33;69,33;24,0" o:connectangles="0,0,0,0,0,0,0,0"/>
                  </v:shape>
                  <v:shape id="Freeform 802" o:spid="_x0000_s1497" style="position:absolute;left:7788;top:5658;width:87;height:99;visibility:visible;mso-wrap-style:square;v-text-anchor:top" coordsize="8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jwcMA&#10;AADdAAAADwAAAGRycy9kb3ducmV2LnhtbERPTWvCQBC9C/0PyxR6000V0pC6ShEj7UVQW/Q4ZKdJ&#10;MDsbdlcT/31XKHibx/uc+XIwrbiS841lBa+TBARxaXXDlYLvQzHOQPiArLG1TApu5GG5eBrNMde2&#10;5x1d96ESMYR9jgrqELpcSl/WZNBPbEccuV/rDIYIXSW1wz6Gm1ZOkySVBhuODTV2tKqpPO8vRkEx&#10;0z6Up9sx67fZ+cttivUu+1Hq5Xn4eAcRaAgP8b/7U8f5afoG9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ojwcMAAADdAAAADwAAAAAAAAAAAAAAAACYAgAAZHJzL2Rv&#10;d25yZXYueG1sUEsFBgAAAAAEAAQA9QAAAIgDAAAAAA==&#10;" path="m69,33r-16,l82,55,86,45,69,33xe" fillcolor="#231f20" stroked="f">
                    <v:path arrowok="t" o:connecttype="custom" o:connectlocs="69,33;53,33;82,55;86,45;69,33" o:connectangles="0,0,0,0,0"/>
                  </v:shape>
                </v:group>
                <v:group id="Group 803" o:spid="_x0000_s1498" style="position:absolute;left:7835;top:5564;width:98;height:114" coordorigin="7835,5564" coordsize="9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804" o:spid="_x0000_s1499" style="position:absolute;left:7835;top:5564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qG8EA&#10;AADdAAAADwAAAGRycy9kb3ducmV2LnhtbERPzYrCMBC+C/sOYRa8aapgcatRVkHUo64PMDazbbCZ&#10;lCbW6tMbQfA2H9/vzJedrURLjTeOFYyGCQji3GnDhYLT32YwBeEDssbKMSm4k4fl4qs3x0y7Gx+o&#10;PYZCxBD2GSooQ6gzKX1ekkU/dDVx5P5dYzFE2BRSN3iL4baS4yRJpUXDsaHEmtYl5Zfj1SrodmNz&#10;OT/uh9U2P5mrfEzaUbJXqv/d/c5ABOrCR/x273Scn6Y/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d6hvBAAAA3QAAAA8AAAAAAAAAAAAAAAAAmAIAAGRycy9kb3du&#10;cmV2LnhtbFBLBQYAAAAABAAEAPUAAACGAwAAAAA=&#10;" path="m20,l,44r12,9l30,69,43,82r8,11l48,99r19,14l71,106,59,96,64,83r-9,l51,77,44,69,23,50,16,44,11,41,23,14r17,l20,xe" fillcolor="#231f20" stroked="f">
                    <v:path arrowok="t" o:connecttype="custom" o:connectlocs="20,0;0,44;12,53;30,69;43,82;51,93;48,99;67,113;71,106;59,96;64,83;55,83;51,77;44,69;23,50;16,44;11,41;23,14;40,14;20,0" o:connectangles="0,0,0,0,0,0,0,0,0,0,0,0,0,0,0,0,0,0,0,0"/>
                  </v:shape>
                  <v:shape id="Freeform 805" o:spid="_x0000_s1500" style="position:absolute;left:7835;top:5564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7VW8UA&#10;AADdAAAADwAAAGRycy9kb3ducmV2LnhtbESPzW7CQAyE70h9h5WRuMEGJKBKWRCtVEGP/DyAm3WT&#10;FVlvlF1C4OnxoRI3WzOe+bza9L5WHbXRBTYwnWSgiItgHZcGzqfv8TuomJAt1oHJwJ0ibNZvgxXm&#10;Ntz4QN0xlUpCOOZooEqpybWORUUe4yQ0xKL9hdZjkrUttW3xJuG+1rMsW2iPjqWhwoa+Kioux6s3&#10;0O9n7vL7uB8+d8XZXfVj3k2zH2NGw377ASpRn17m/+u9FfzFUvjlGxlB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tVbxQAAAN0AAAAPAAAAAAAAAAAAAAAAAJgCAABkcnMv&#10;ZG93bnJldi54bWxQSwUGAAAAAAQABAD1AAAAigMAAAAA&#10;" path="m40,14r-17,l71,50,55,83r9,l81,48r14,l86,41r-11,l40,14xe" fillcolor="#231f20" stroked="f">
                    <v:path arrowok="t" o:connecttype="custom" o:connectlocs="40,14;23,14;71,50;55,83;64,83;81,48;95,48;86,41;75,41;40,14" o:connectangles="0,0,0,0,0,0,0,0,0,0"/>
                  </v:shape>
                  <v:shape id="Freeform 806" o:spid="_x0000_s1501" style="position:absolute;left:7835;top:5564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wwMIA&#10;AADdAAAADwAAAGRycy9kb3ducmV2LnhtbERP3WrCMBS+H+wdwhl4N9MKulGNMoUxvdT5AMfkrA02&#10;J6VJa+3Tm8Fgd+fj+z2rzeBq0VMbrGcF+TQDQay9sVwqOH9/vr6DCBHZYO2ZFNwpwGb9/LTCwvgb&#10;H6k/xVKkEA4FKqhibAopg67IYZj6hjhxP751GBNsS2lavKVwV8tZli2kQ8upocKGdhXp66lzCob9&#10;zF4v4/24/dJn28lx3ufZQanJy/CxBBFpiP/iP/fepPmLtxx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8nDAwgAAAN0AAAAPAAAAAAAAAAAAAAAAAJgCAABkcnMvZG93&#10;bnJldi54bWxQSwUGAAAAAAQABAD1AAAAhwMAAAAA&#10;" path="m95,48r-14,l93,57r4,-8l95,48xe" fillcolor="#231f20" stroked="f">
                    <v:path arrowok="t" o:connecttype="custom" o:connectlocs="95,48;81,48;93,57;97,49;95,48" o:connectangles="0,0,0,0,0"/>
                  </v:shape>
                  <v:shape id="Freeform 807" o:spid="_x0000_s1502" style="position:absolute;left:7835;top:5564;width:98;height:114;visibility:visible;mso-wrap-style:square;v-text-anchor:top" coordsize="9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ut8EA&#10;AADdAAAADwAAAGRycy9kb3ducmV2LnhtbERPzYrCMBC+C75DGGFvmlpYla5R3AXRPap9gNlmbIPN&#10;pDSxVp9+Iwje5uP7neW6t7XoqPXGsYLpJAFBXDhtuFSQn7bjBQgfkDXWjknBnTysV8PBEjPtbnyg&#10;7hhKEUPYZ6igCqHJpPRFRRb9xDXEkTu71mKIsC2lbvEWw20t0ySZSYuGY0OFDf1UVFyOV6ug36fm&#10;8ve4H753RW6u8vHZTZNfpT5G/eYLRKA+vMUv917H+bN5C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g7rfBAAAA3QAAAA8AAAAAAAAAAAAAAAAAmAIAAGRycy9kb3du&#10;cmV2LnhtbFBLBQYAAAAABAAEAPUAAACGAwAAAAA=&#10;" path="m78,34r-3,7l86,41,78,34xe" fillcolor="#231f20" stroked="f">
                    <v:path arrowok="t" o:connecttype="custom" o:connectlocs="78,34;75,41;86,41;78,34" o:connectangles="0,0,0,0"/>
                  </v:shape>
                </v:group>
                <v:group id="Group 808" o:spid="_x0000_s1503" style="position:absolute;left:7876;top:5469;width:86;height:99" coordorigin="7876,5469" coordsize="8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809" o:spid="_x0000_s1504" style="position:absolute;left:7876;top:5469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LZcQA&#10;AADdAAAADwAAAGRycy9kb3ducmV2LnhtbERPS2sCMRC+C/6HMIXeNGuxVlajiLQg3lYt6G3czD5s&#10;MtluUt3++6YgeJuP7znzZWeNuFLra8cKRsMEBHHudM2lgsP+YzAF4QOyRuOYFPySh+Wi35tjqt2N&#10;M7ruQiliCPsUFVQhNKmUPq/Ioh+6hjhyhWsthgjbUuoWbzHcGvmSJBNpsebYUGFD64ryr92PVWCK&#10;8+nYjL9Xl/et3mTF1rxmnyOlnp+61QxEoC48xHf3Rsf5k7cx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C2XEAAAA3QAAAA8AAAAAAAAAAAAAAAAAmAIAAGRycy9k&#10;b3ducmV2LnhtbFBLBQYAAAAABAAEAPUAAACJAwAAAAA=&#10;" path="m4,44l,52,61,99r4,-9l61,79r-10,l4,44xe" fillcolor="#231f20" stroked="f">
                    <v:path arrowok="t" o:connecttype="custom" o:connectlocs="4,44;0,52;61,99;65,90;61,79;51,79;4,44" o:connectangles="0,0,0,0,0,0,0"/>
                  </v:shape>
                  <v:shape id="Freeform 810" o:spid="_x0000_s1505" style="position:absolute;left:7876;top:5469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u/sQA&#10;AADdAAAADwAAAGRycy9kb3ducmV2LnhtbERPS2sCMRC+F/wPYQq9adZSbdkaRURBvK1aqLdxM/to&#10;k8l2E3X990YQepuP7zmTWWeNOFPra8cKhoMEBHHudM2lgv1u1f8A4QOyRuOYFFzJw2zae5pgqt2F&#10;MzpvQyliCPsUFVQhNKmUPq/Ioh+4hjhyhWsthgjbUuoWLzHcGvmaJGNpsebYUGFDi4ry3+3JKjDF&#10;8fDdvP3Nf5Ybvc6KjRllX0OlXp67+SeIQF34Fz/cax3nj99H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rv7EAAAA3QAAAA8AAAAAAAAAAAAAAAAAmAIAAGRycy9k&#10;b3ducmV2LnhtbFBLBQYAAAAABAAEAPUAAACJAwAAAAA=&#10;" path="m24,l20,8,51,79r10,l35,19r15,l24,xe" fillcolor="#231f20" stroked="f">
                    <v:path arrowok="t" o:connecttype="custom" o:connectlocs="24,0;20,8;51,79;61,79;35,19;50,19;24,0" o:connectangles="0,0,0,0,0,0,0"/>
                  </v:shape>
                  <v:shape id="Freeform 811" o:spid="_x0000_s1506" style="position:absolute;left:7876;top:5469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wicQA&#10;AADdAAAADwAAAGRycy9kb3ducmV2LnhtbERPS2sCMRC+C/6HMEJvNWvRtWyNIqWCeFu10N6mm9mH&#10;JpPtJtX13zeFgrf5+J6zWPXWiAt1vnGsYDJOQBAXTjdcKTgeNo/PIHxA1mgck4IbeVgth4MFZtpd&#10;OafLPlQihrDPUEEdQptJ6YuaLPqxa4kjV7rOYoiwq6Tu8BrDrZFPSZJKiw3Hhhpbeq2pOO9/rAJT&#10;fn1+tNPv9eltp7d5uTOz/H2i1MOoX7+ACNSHu/jfvdVxfjpP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MInEAAAA3QAAAA8AAAAAAAAAAAAAAAAAmAIAAGRycy9k&#10;b3ducmV2LnhtbFBLBQYAAAAABAAEAPUAAACJAwAAAAA=&#10;" path="m50,19r-15,l82,55r4,-9l50,19xe" fillcolor="#231f20" stroked="f">
                    <v:path arrowok="t" o:connecttype="custom" o:connectlocs="50,19;35,19;82,55;86,46;50,19" o:connectangles="0,0,0,0,0"/>
                  </v:shape>
                </v:group>
                <v:group id="Group 812" o:spid="_x0000_s1507" style="position:absolute;left:7911;top:5374;width:95;height:100" coordorigin="7911,5374" coordsize="9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813" o:spid="_x0000_s1508" style="position:absolute;left:7911;top:5374;width:95;height:100;visibility:visible;mso-wrap-style:square;v-text-anchor:top" coordsize="9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kMYA&#10;AADdAAAADwAAAGRycy9kb3ducmV2LnhtbESPQUvDQBCF74L/YRnBm93UQw2x21IExYIHbSteh+yY&#10;DWZnY3ZMor/eOQjeZnhv3vtmvZ1jZ0YacpvYwXJRgCGuk2+5cXA63l+VYLIge+wSk4NvyrDdnJ+t&#10;sfJp4hcaD9IYDeFcoYMg0lfW5jpQxLxIPbFq72mIKLoOjfUDThoeO3tdFCsbsWVtCNjTXaD64/AV&#10;Heyf8DROZfgsl3t5+JHX56J+2zl3eTHvbsEIzfJv/rt+9Iq/ulFc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akMYAAADdAAAADwAAAAAAAAAAAAAAAACYAgAAZHJz&#10;L2Rvd25yZXYueG1sUEsFBgAAAAAEAAQA9QAAAIsDAAAAAA==&#10;" path="m13,44l9,52,70,99r5,-9l70,79r-10,l13,44xe" fillcolor="#231f20" stroked="f">
                    <v:path arrowok="t" o:connecttype="custom" o:connectlocs="13,44;9,52;70,99;75,90;70,79;60,79;13,44" o:connectangles="0,0,0,0,0,0,0"/>
                  </v:shape>
                  <v:shape id="Freeform 814" o:spid="_x0000_s1509" style="position:absolute;left:7911;top:5374;width:95;height:100;visibility:visible;mso-wrap-style:square;v-text-anchor:top" coordsize="9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/C8QA&#10;AADdAAAADwAAAGRycy9kb3ducmV2LnhtbERPTUvDQBC9C/0Pywje7KYeapp2W0pBseBB24rXITvN&#10;BrOzMTsm0V/vCkJv83ifs9qMvlE9dbEObGA2zUARl8HWXBk4HR9uc1BRkC02gcnAN0XYrCdXKyxs&#10;GPiV+oNUKoVwLNCAE2kLrWPpyGOchpY4cefQeZQEu0rbDocU7ht9l2Vz7bHm1OCwpZ2j8uPw5Q3s&#10;n/HUD7n7zGd7efyRt5esfN8ac3M9bpeghEa5iP/dTzbNn98v4O+bdI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4vwvEAAAA3QAAAA8AAAAAAAAAAAAAAAAAmAIAAGRycy9k&#10;b3ducmV2LnhtbFBLBQYAAAAABAAEAPUAAACJAwAAAAA=&#10;" path="m33,l30,8,60,79r10,l44,19r16,l33,xe" fillcolor="#231f20" stroked="f">
                    <v:path arrowok="t" o:connecttype="custom" o:connectlocs="33,0;30,8;60,79;70,79;44,19;60,19;33,0" o:connectangles="0,0,0,0,0,0,0"/>
                  </v:shape>
                  <v:shape id="Freeform 815" o:spid="_x0000_s1510" style="position:absolute;left:7911;top:5374;width:95;height:100;visibility:visible;mso-wrap-style:square;v-text-anchor:top" coordsize="9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mscUA&#10;AADdAAAADwAAAGRycy9kb3ducmV2LnhtbESPQUvDQBCF74L/YRnBm93UQwmx21IKigUPWiteh+yY&#10;Dc3OxuyYRH+9cxC8zfDevPfNejvHzow05Daxg+WiAENcJ99y4+D0en9TgsmC7LFLTA6+KcN2c3mx&#10;xsqniV9oPEpjNIRzhQ6CSF9Zm+tAEfMi9cSqfaQhoug6NNYPOGl47OxtUaxsxJa1IWBP+0D1+fgV&#10;HRye8DROZfgslwd5+JG356J+3zl3fTXv7sAIzfJv/rt+9Iq/KpVfv9ER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2axxQAAAN0AAAAPAAAAAAAAAAAAAAAAAJgCAABkcnMv&#10;ZG93bnJldi54bWxQSwUGAAAAAAQABAD1AAAAigMAAAAA&#10;" path="m60,19r-16,l91,55r4,-9l60,19xe" fillcolor="#231f20" stroked="f">
                    <v:path arrowok="t" o:connecttype="custom" o:connectlocs="60,19;44,19;91,55;95,46;60,19" o:connectangles="0,0,0,0,0"/>
                  </v:shape>
                  <v:shape id="Freeform 816" o:spid="_x0000_s1511" style="position:absolute;left:7911;top:5374;width:95;height:100;visibility:visible;mso-wrap-style:square;v-text-anchor:top" coordsize="9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DKsMA&#10;AADdAAAADwAAAGRycy9kb3ducmV2LnhtbERPTUvDQBC9C/0PyxS82U08lJB2W0qhYsGD1pZeh+yY&#10;DWZnY3ZMor/eFQRv83ifs95OvlUD9bEJbCBfZKCIq2Abrg2cXw93BagoyBbbwGTgiyJsN7ObNZY2&#10;jPxCw0lqlUI4lmjAiXSl1rFy5DEuQkecuLfQe5QE+1rbHscU7lt9n2VL7bHh1OCwo72j6v306Q0c&#10;n/A8jIX7KPKjPHzL5TmrrjtjbufTbgVKaJJ/8Z/70ab5yyKH32/S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vDKsMAAADdAAAADwAAAAAAAAAAAAAAAACYAgAAZHJzL2Rv&#10;d25yZXYueG1sUEsFBgAAAAAEAAQA9QAAAIgDAAAAAA==&#10;" path="m2,25l,31r3,1l7,32r6,-2l16,28r,-2l5,26,2,25xe" fillcolor="#231f20" stroked="f">
                    <v:path arrowok="t" o:connecttype="custom" o:connectlocs="2,25;0,31;3,32;7,32;13,30;16,28;16,26;5,26;2,25" o:connectangles="0,0,0,0,0,0,0,0,0"/>
                  </v:shape>
                  <v:shape id="Freeform 817" o:spid="_x0000_s1512" style="position:absolute;left:7911;top:5374;width:95;height:100;visibility:visible;mso-wrap-style:square;v-text-anchor:top" coordsize="9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dXcMA&#10;AADdAAAADwAAAGRycy9kb3ducmV2LnhtbERPTUvDQBC9C/6HZQRvdtMeSki7LUWwtOCh1hSvQ3bM&#10;BrOzMTsmsb/eFQRv83ifs95OvlUD9bEJbGA+y0ARV8E2XBsoX58eclBRkC22gcnAN0XYbm5v1ljY&#10;MPILDWepVQrhWKABJ9IVWsfKkcc4Cx1x4t5D71ES7GttexxTuG/1IsuW2mPDqcFhR4+Oqo/zlzdw&#10;fMZyGHP3mc+Psr/K5ZRVbztj7u+m3QqU0CT/4j/3wab5y3wBv9+kE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ldXcMAAADdAAAADwAAAAAAAAAAAAAAAACYAgAAZHJzL2Rv&#10;d25yZXYueG1sUEsFBgAAAAAEAAQA9QAAAIgDAAAAAA==&#10;" path="m12,3l10,8r2,2l13,12r,5l13,19r-2,4l10,25,7,26r9,l19,20r1,-3l18,9,16,6,12,3xe" fillcolor="#231f20" stroked="f">
                    <v:path arrowok="t" o:connecttype="custom" o:connectlocs="12,3;10,8;12,10;13,12;13,17;13,19;11,23;10,25;7,26;16,26;19,20;20,17;18,9;16,6;12,3" o:connectangles="0,0,0,0,0,0,0,0,0,0,0,0,0,0,0"/>
                  </v:shape>
                </v:group>
                <v:group id="Group 818" o:spid="_x0000_s1513" style="position:absolute;left:7970;top:5289;width:76;height:78" coordorigin="7970,5289" coordsize="7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819" o:spid="_x0000_s1514" style="position:absolute;left:7970;top:528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+go8IA&#10;AADdAAAADwAAAGRycy9kb3ducmV2LnhtbERPTWvCQBC9C/0PyxR6041W0hhdpQilejTNxduQHZNg&#10;dnbJbjXtr3cFwds83uesNoPpxIV631pWMJ0kIIgrq1uuFZQ/X+MMhA/IGjvLpOCPPGzWL6MV5tpe&#10;+UCXItQihrDPUUETgsul9FVDBv3EOuLInWxvMETY11L3eI3hppOzJEmlwZZjQ4OOtg1V5+LXKPgo&#10;j7hfpLPvrHPFObhTW7//b5V6ex0+lyACDeEpfrh3Os5Pszn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6CjwgAAAN0AAAAPAAAAAAAAAAAAAAAAAJgCAABkcnMvZG93&#10;bnJldi54bWxQSwUGAAAAAAQABAD1AAAAhwMAAAAA&#10;" path="m31,l24,,12,5,8,10,,27,,37,8,58r9,8l38,76r9,1l61,72r6,-5l47,67,40,66,25,59,18,53,9,37,8,29,14,16r3,-3l24,9r5,l35,9,37,2,31,xe" fillcolor="#231f20" stroked="f">
                    <v:path arrowok="t" o:connecttype="custom" o:connectlocs="31,0;24,0;12,5;8,10;0,27;0,37;8,58;17,66;38,76;47,77;61,72;67,67;47,67;40,66;25,59;18,53;9,37;8,29;14,16;17,13;24,9;29,9;35,9;37,2;31,0" o:connectangles="0,0,0,0,0,0,0,0,0,0,0,0,0,0,0,0,0,0,0,0,0,0,0,0,0"/>
                  </v:shape>
                  <v:shape id="Freeform 820" o:spid="_x0000_s1515" style="position:absolute;left:7970;top:528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FOMIA&#10;AADdAAAADwAAAGRycy9kb3ducmV2LnhtbERPTWvCQBC9C/0PyxR6040W0xhdpQilejTNxduQHZNg&#10;dnbJbjXtr3cFwds83uesNoPpxIV631pWMJ0kIIgrq1uuFZQ/X+MMhA/IGjvLpOCPPGzWL6MV5tpe&#10;+UCXItQihrDPUUETgsul9FVDBv3EOuLInWxvMETY11L3eI3hppOzJEmlwZZjQ4OOtg1V5+LXKPgo&#10;j7hfpLPvrHPFObhTW7//b5V6ex0+lyACDeEpfrh3Os5Pszn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wU4wgAAAN0AAAAPAAAAAAAAAAAAAAAAAJgCAABkcnMvZG93&#10;bnJldi54bWxQSwUGAAAAAAQABAD1AAAAhwMAAAAA&#10;" path="m61,17r-5,8l61,29r3,5l66,45r,5l61,60r-4,4l47,67r20,l67,67r4,-8l74,52r1,-7l72,30,68,23,61,17xe" fillcolor="#231f20" stroked="f">
                    <v:path arrowok="t" o:connecttype="custom" o:connectlocs="61,17;56,25;61,29;64,34;66,45;66,50;61,60;57,64;47,67;67,67;67,67;71,59;74,52;75,45;72,30;68,23;61,17" o:connectangles="0,0,0,0,0,0,0,0,0,0,0,0,0,0,0,0,0"/>
                  </v:shape>
                  <v:shape id="Freeform 821" o:spid="_x0000_s1516" style="position:absolute;left:7970;top:5289;width:76;height:78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bT8MA&#10;AADdAAAADwAAAGRycy9kb3ducmV2LnhtbERPPWvDMBDdC/0P4grdGjkuuI4TxQRDSDvWyZLtsC62&#10;iXUSluK4/fVVodDtHu/zNuVsBjHR6HvLCpaLBARxY3XPrYLTcf+Sg/ABWeNgmRR8kYdy+/iwwULb&#10;O3/SVIdWxBD2BSroQnCFlL7pyKBfWEccuYsdDYYIx1bqEe8x3AwyTZJMGuw5NnToqOqoudY3o+Dt&#10;dMaPVZYe8sHV1+Auffv6XSn1/DTv1iACzeFf/Od+13F+lm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bT8MAAADdAAAADwAAAAAAAAAAAAAAAACYAgAAZHJzL2Rv&#10;d25yZXYueG1sUEsFBgAAAAAEAAQA9QAAAIgDAAAAAA==&#10;" path="m35,9r-6,l34,11,35,9xe" fillcolor="#231f20" stroked="f">
                    <v:path arrowok="t" o:connecttype="custom" o:connectlocs="35,9;29,9;34,11;35,9" o:connectangles="0,0,0,0"/>
                  </v:shape>
                </v:group>
                <v:group id="Group 822" o:spid="_x0000_s1517" style="position:absolute;left:8009;top:5192;width:84;height:92" coordorigin="8009,5192" coordsize="8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823" o:spid="_x0000_s1518" style="position:absolute;left:8009;top:5192;width:84;height:92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Fh8YA&#10;AADdAAAADwAAAGRycy9kb3ducmV2LnhtbESPQWvCQBCF7wX/wzKCt7pRbJDoKmIR7K1VEY9DdkyC&#10;2dk0u2rSX985FHqb4b1575vlunO1elAbKs8GJuMEFHHubcWFgdNx9zoHFSKyxdozGegpwHo1eFli&#10;Zv2Tv+hxiIWSEA4ZGihjbDKtQ16SwzD2DbFoV986jLK2hbYtPiXc1XqaJKl2WLE0lNjQtqT8drg7&#10;A5fLOfSbj5/3z3rSv02r71nqu70xo2G3WYCK1MV/89/13gp+Oh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Fh8YAAADdAAAADwAAAAAAAAAAAAAAAACYAgAAZHJz&#10;L2Rvd25yZXYueG1sUEsFBgAAAAAEAAQA9QAAAIsDAAAAAA==&#10;" path="m4,36l,45,61,92,65,82,36,61r2,-4l39,56r-8,l4,36xe" fillcolor="#231f20" stroked="f">
                    <v:path arrowok="t" o:connecttype="custom" o:connectlocs="4,36;0,45;61,92;65,82;36,61;38,57;39,56;31,56;4,36" o:connectangles="0,0,0,0,0,0,0,0,0"/>
                  </v:shape>
                  <v:shape id="Freeform 824" o:spid="_x0000_s1519" style="position:absolute;left:8009;top:5192;width:84;height:92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gHMMA&#10;AADdAAAADwAAAGRycy9kb3ducmV2LnhtbERPTYvCMBC9L/gfwgje1lRxi1ajiCK4N1dFPA7N2Bab&#10;SW2itvvrN8KCt3m8z5ktGlOKB9WusKxg0I9AEKdWF5wpOB42n2MQziNrLC2TgpYcLOadjxkm2j75&#10;hx57n4kQwi5BBbn3VSKlS3My6Pq2Ig7cxdYGfYB1JnWNzxBuSjmMolgaLDg05FjRKqf0ur8bBefz&#10;ybXL79/1rhy0X8PiNopts1Wq122WUxCeGv8W/7u3OsyPxxN4fR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gHMMAAADdAAAADwAAAAAAAAAAAAAAAACYAgAAZHJzL2Rv&#10;d25yZXYueG1sUEsFBgAAAAAEAAQA9QAAAIgDAAAAAA==&#10;" path="m21,l18,5,17,7,16,9r,5l16,16r2,5l21,25r4,6l28,35r2,3l32,44r1,3l33,51r-1,3l31,56r8,l41,55r6,-3l52,52r27,l82,47r-43,l40,44r,-4l37,34,34,29,27,18,26,16,24,12r,-2l25,8,27,6r,-1l21,xe" fillcolor="#231f20" stroked="f">
                    <v:path arrowok="t" o:connecttype="custom" o:connectlocs="21,0;18,5;17,7;16,9;16,14;16,16;18,21;21,25;25,31;28,35;30,38;32,44;33,47;33,51;32,54;31,56;39,56;41,55;47,52;52,52;79,52;82,47;39,47;40,44;40,40;37,34;34,29;27,18;26,16;24,12;24,10;25,8;27,6;27,5;21,0" o:connectangles="0,0,0,0,0,0,0,0,0,0,0,0,0,0,0,0,0,0,0,0,0,0,0,0,0,0,0,0,0,0,0,0,0,0,0"/>
                  </v:shape>
                  <v:shape id="Freeform 825" o:spid="_x0000_s1520" style="position:absolute;left:8009;top:5192;width:84;height:92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fXMcA&#10;AADdAAAADwAAAGRycy9kb3ducmV2LnhtbESPQWvCQBCF74L/YRmhN7NRarCpq0hLwd6qluJxyE6T&#10;0Oxsmt1q4q/vHARvM7w3732z2vSuUWfqQu3ZwCxJQREX3tZcGvg8vk2XoEJEtth4JgMDBdisx6MV&#10;5tZfeE/nQyyVhHDI0UAVY5trHYqKHIbEt8SiffvOYZS1K7Xt8CLhrtHzNM20w5qlocKWXioqfg5/&#10;zsDp9BWG7fv19aOZDYt5/fuY+X5nzMOk3z6DitTHu/l2vbOCnz0Jv3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HH1zHAAAA3QAAAA8AAAAAAAAAAAAAAAAAmAIAAGRy&#10;cy9kb3ducmV2LnhtbFBLBQYAAAAABAAEAPUAAACMAwAAAAA=&#10;" path="m79,52r-27,l79,53r,-1xe" fillcolor="#231f20" stroked="f">
                    <v:path arrowok="t" o:connecttype="custom" o:connectlocs="79,52;52,52;79,53;79,52" o:connectangles="0,0,0,0"/>
                  </v:shape>
                  <v:shape id="Freeform 826" o:spid="_x0000_s1521" style="position:absolute;left:8009;top:5192;width:84;height:92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6x8MA&#10;AADdAAAADwAAAGRycy9kb3ducmV2LnhtbERPTWvCQBC9F/wPyxR6azaRNtjoKqII9qZWischOyah&#10;2dmYXTXx17uC0Ns83udMZp2pxYVaV1lWkEQxCOLc6ooLBfuf1fsIhPPIGmvLpKAnB7Pp4GWCmbZX&#10;3tJl5wsRQthlqKD0vsmkdHlJBl1kG+LAHW1r0AfYFlK3eA3hppbDOE6lwYpDQ4kNLUrK/3Zno+Bw&#10;+HX9/Pu23NRJ/zmsTh+p7dZKvb128zEIT53/Fz/dax3mp18JPL4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u6x8MAAADdAAAADwAAAAAAAAAAAAAAAACYAgAAZHJzL2Rv&#10;d25yZXYueG1sUEsFBgAAAAAEAAQA9QAAAIgDAAAAAA==&#10;" path="m50,42r-7,1l39,47r43,l84,43,50,42xe" fillcolor="#231f20" stroked="f">
                    <v:path arrowok="t" o:connecttype="custom" o:connectlocs="50,42;43,43;39,47;82,47;84,43;50,42" o:connectangles="0,0,0,0,0,0"/>
                  </v:shape>
                </v:group>
                <v:group id="Group 827" o:spid="_x0000_s1522" style="position:absolute;left:8047;top:5102;width:86;height:99" coordorigin="8047,5102" coordsize="8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828" o:spid="_x0000_s1523" style="position:absolute;left:8047;top:5102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168QA&#10;AADdAAAADwAAAGRycy9kb3ducmV2LnhtbERPS2sCMRC+F/ofwhR6q1lrFV2NImJBvK2toLdxM/uw&#10;yWTdpLr9901B6G0+vufMFp014kqtrx0r6PcSEMS50zWXCj4/3l/GIHxA1mgck4If8rCYPz7MMNXu&#10;xhldd6EUMYR9igqqEJpUSp9XZNH3XEMcucK1FkOEbSl1i7cYbo18TZKRtFhzbKiwoVVF+dfu2yow&#10;xel4aN4uy/N6qzdZsTXDbN9X6vmpW05BBOrCv/ju3ug4fzQZ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devEAAAA3QAAAA8AAAAAAAAAAAAAAAAAmAIAAGRycy9k&#10;b3ducmV2LnhtbFBLBQYAAAAABAAEAPUAAACJAwAAAAA=&#10;" path="m4,44l,52,61,99r4,-9l61,79r-10,l4,44xe" fillcolor="#231f20" stroked="f">
                    <v:path arrowok="t" o:connecttype="custom" o:connectlocs="4,44;0,52;61,99;65,90;61,79;51,79;4,44" o:connectangles="0,0,0,0,0,0,0"/>
                  </v:shape>
                  <v:shape id="Freeform 829" o:spid="_x0000_s1524" style="position:absolute;left:8047;top:5102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tn8QA&#10;AADdAAAADwAAAGRycy9kb3ducmV2LnhtbERPS2sCMRC+C/6HMIXeNGuxUlejiLQg3lYt6G3czD5s&#10;MtluUt3++6YgeJuP7znzZWeNuFLra8cKRsMEBHHudM2lgsP+Y/AGwgdkjcYxKfglD8tFvzfHVLsb&#10;Z3TdhVLEEPYpKqhCaFIpfV6RRT90DXHkCtdaDBG2pdQt3mK4NfIlSSbSYs2xocKG1hXlX7sfq8AU&#10;59OxGX+vLu9bvcmKrXnNPkdKPT91qxmIQF14iO/ujY7zJ9Mx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7Z/EAAAA3QAAAA8AAAAAAAAAAAAAAAAAmAIAAGRycy9k&#10;b3ducmV2LnhtbFBLBQYAAAAABAAEAPUAAACJAwAAAAA=&#10;" path="m24,l20,8,51,79r10,l35,19r15,l24,xe" fillcolor="#231f20" stroked="f">
                    <v:path arrowok="t" o:connecttype="custom" o:connectlocs="24,0;20,8;51,79;61,79;35,19;50,19;24,0" o:connectangles="0,0,0,0,0,0,0"/>
                  </v:shape>
                  <v:shape id="Freeform 830" o:spid="_x0000_s1525" style="position:absolute;left:8047;top:5102;width:86;height:99;visibility:visible;mso-wrap-style:square;v-text-anchor:top" coordsize="8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IBMQA&#10;AADdAAAADwAAAGRycy9kb3ducmV2LnhtbERPS2sCMRC+F/wPYQq9adZSpd0aRURBvK1aqLdxM/to&#10;k8l2E3X990YQepuP7zmTWWeNOFPra8cKhoMEBHHudM2lgv1u1X8H4QOyRuOYFFzJw2zae5pgqt2F&#10;MzpvQyliCPsUFVQhNKmUPq/Ioh+4hjhyhWsthgjbUuoWLzHcGvmaJGNpsebYUGFDi4ry3+3JKjDF&#10;8fDdvP3Nf5Ybvc6KjRllX0OlXp67+SeIQF34Fz/cax3njz9G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SATEAAAA3QAAAA8AAAAAAAAAAAAAAAAAmAIAAGRycy9k&#10;b3ducmV2LnhtbFBLBQYAAAAABAAEAPUAAACJAwAAAAA=&#10;" path="m50,19r-15,l82,55r4,-9l50,19xe" fillcolor="#231f20" stroked="f">
                    <v:path arrowok="t" o:connecttype="custom" o:connectlocs="50,19;35,19;82,55;86,46;50,19" o:connectangles="0,0,0,0,0"/>
                  </v:shape>
                </v:group>
                <v:group id="Group 831" o:spid="_x0000_s1526" style="position:absolute;left:8082;top:5007;width:96;height:99" coordorigin="8082,5007" coordsize="9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832" o:spid="_x0000_s1527" style="position:absolute;left:8082;top:5007;width:96;height:99;visibility:visible;mso-wrap-style:square;v-text-anchor:top" coordsize="9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3ZMEA&#10;AADdAAAADwAAAGRycy9kb3ducmV2LnhtbERPS4vCMBC+C/sfwizsTVNXqFqNIoLgZQUfeB6bsSk2&#10;k9JkbXd/vREEb/PxPWe+7Gwl7tT40rGC4SABQZw7XXKh4HTc9CcgfEDWWDkmBX/kYbn46M0x067l&#10;Pd0PoRAxhH2GCkwIdSalzw1Z9ANXE0fu6hqLIcKmkLrBNobbSn4nSSotlhwbDNa0NpTfDr9WwT/d&#10;RiNz2l1MlXL7s8vP5Xpllfr67FYzEIG68Ba/3Fsd56fTM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Q92TBAAAA3QAAAA8AAAAAAAAAAAAAAAAAmAIAAGRycy9kb3du&#10;cmV2LnhtbFBLBQYAAAAABAAEAPUAAACGAwAAAAA=&#10;" path="m13,44l9,52,70,99r5,-9l70,79r-10,l13,44xe" fillcolor="#231f20" stroked="f">
                    <v:path arrowok="t" o:connecttype="custom" o:connectlocs="13,44;9,52;70,99;75,90;70,79;60,79;13,44" o:connectangles="0,0,0,0,0,0,0"/>
                  </v:shape>
                  <v:shape id="Freeform 833" o:spid="_x0000_s1528" style="position:absolute;left:8082;top:5007;width:96;height:99;visibility:visible;mso-wrap-style:square;v-text-anchor:top" coordsize="9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jFsUA&#10;AADdAAAADwAAAGRycy9kb3ducmV2LnhtbESPQWvDMAyF74P9B6PBbquzFcKW1gmlMOhlhXVlZzXW&#10;4tBYDrHbpP3106HQm8R7eu/Tspp8p840xDawgddZBoq4DrblxsD+5/PlHVRMyBa7wGTgQhGq8vFh&#10;iYUNI3/TeZcaJSEcCzTgUuoLrWPtyGOchZ5YtL8weEyyDo22A44S7jv9lmW59tiyNDjsae2oPu5O&#10;3sCVjvO5228Prst5/NrWv+165Y15fppWC1CJpnQ33643VvDzD8GVb2QEX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2MWxQAAAN0AAAAPAAAAAAAAAAAAAAAAAJgCAABkcnMv&#10;ZG93bnJldi54bWxQSwUGAAAAAAQABAD1AAAAigMAAAAA&#10;" path="m34,l30,8,60,79r10,l44,19r16,l34,xe" fillcolor="#231f20" stroked="f">
                    <v:path arrowok="t" o:connecttype="custom" o:connectlocs="34,0;30,8;60,79;70,79;44,19;60,19;34,0" o:connectangles="0,0,0,0,0,0,0"/>
                  </v:shape>
                  <v:shape id="Freeform 834" o:spid="_x0000_s1529" style="position:absolute;left:8082;top:5007;width:96;height:99;visibility:visible;mso-wrap-style:square;v-text-anchor:top" coordsize="9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GjcMA&#10;AADdAAAADwAAAGRycy9kb3ducmV2LnhtbERPTWvDMAy9D/YfjAq7LU5bCE1Wt5TCYJcFloae1ViL&#10;Q2M5xG6T7dfPg8FuerxPbfez7cWdRt85VrBMUhDEjdMdtwrq0+vzBoQPyBp7x6Tgizzsd48PWyy0&#10;m/iD7lVoRQxhX6ACE8JQSOkbQxZ94gbiyH260WKIcGylHnGK4baXqzTNpMWOY4PBgY6Gmmt1swq+&#10;6bpem7q8mD7j6b1szt3xYJV6WsyHFxCB5vAv/nO/6Tg/y3P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GjcMAAADdAAAADwAAAAAAAAAAAAAAAACYAgAAZHJzL2Rv&#10;d25yZXYueG1sUEsFBgAAAAAEAAQA9QAAAIgDAAAAAA==&#10;" path="m60,19r-16,l91,55r4,-9l60,19xe" fillcolor="#231f20" stroked="f">
                    <v:path arrowok="t" o:connecttype="custom" o:connectlocs="60,19;44,19;91,55;95,46;60,19" o:connectangles="0,0,0,0,0"/>
                  </v:shape>
                  <v:shape id="Freeform 835" o:spid="_x0000_s1530" style="position:absolute;left:8082;top:5007;width:96;height:99;visibility:visible;mso-wrap-style:square;v-text-anchor:top" coordsize="9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1CsQA&#10;AADdAAAADwAAAGRycy9kb3ducmV2LnhtbESPQWvCQBCF70L/wzKF3nRjBSvRVUQo9FJBGzyP2TEb&#10;zM6G7NZEf71zKPQ2w3vz3jerzeAbdaMu1oENTCcZKOIy2JorA8XP53gBKiZki01gMnCnCJv1y2iF&#10;uQ09H+h2TJWSEI45GnAptbnWsXTkMU5CSyzaJXQek6xdpW2HvYT7Rr9n2Vx7rFkaHLa0c1Rej7/e&#10;wIOus5kr9mfXzLn/3penerf1xry9DtslqERD+jf/XX9Zwf/IhF++kRH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9QrEAAAA3QAAAA8AAAAAAAAAAAAAAAAAmAIAAGRycy9k&#10;b3ducmV2LnhtbFBLBQYAAAAABAAEAPUAAACJAwAAAAA=&#10;" path="m2,25l,31r3,1l7,32r6,-2l16,28r,-2l5,26,2,25xe" fillcolor="#231f20" stroked="f">
                    <v:path arrowok="t" o:connecttype="custom" o:connectlocs="2,25;0,31;3,32;7,32;13,30;16,28;16,26;5,26;2,25" o:connectangles="0,0,0,0,0,0,0,0,0"/>
                  </v:shape>
                  <v:shape id="Freeform 836" o:spid="_x0000_s1531" style="position:absolute;left:8082;top:5007;width:96;height:99;visibility:visible;mso-wrap-style:square;v-text-anchor:top" coordsize="9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QkcAA&#10;AADdAAAADwAAAGRycy9kb3ducmV2LnhtbERPy6rCMBDdC/5DGMGdpiqoVKOIILhR8IHrsRmbYjMp&#10;TbT1fv2NcOHu5nCes1y3thRvqn3hWMFomIAgzpwuOFdwvewGcxA+IGssHZOCD3lYr7qdJabaNXyi&#10;9znkIoawT1GBCaFKpfSZIYt+6CriyD1cbTFEWOdS19jEcFvKcZJMpcWCY4PBiraGsuf5ZRX80HMy&#10;Mdfj3ZRTbg7H7FZsN1apfq/dLEAEasO/+M+913H+LBnB95t4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5QkcAAAADdAAAADwAAAAAAAAAAAAAAAACYAgAAZHJzL2Rvd25y&#10;ZXYueG1sUEsFBgAAAAAEAAQA9QAAAIUDAAAAAA==&#10;" path="m13,3l10,9r2,1l13,12r,5l13,19r-2,4l10,25,7,26r9,l19,20r1,-3l18,9,16,6,13,3xe" fillcolor="#231f20" stroked="f">
                    <v:path arrowok="t" o:connecttype="custom" o:connectlocs="13,3;10,9;12,10;13,12;13,17;13,19;11,23;10,25;7,26;16,26;19,20;20,17;18,9;16,6;13,3" o:connectangles="0,0,0,0,0,0,0,0,0,0,0,0,0,0,0"/>
                  </v:shape>
                </v:group>
                <v:group id="Group 837" o:spid="_x0000_s1532" style="position:absolute;left:8147;top:3849;width:80;height:72" coordorigin="8147,3849" coordsize="8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838" o:spid="_x0000_s1533" style="position:absolute;left:8147;top:3849;width:80;height:72;visibility:visible;mso-wrap-style:square;v-text-anchor:top" coordsize="8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wj8UA&#10;AADdAAAADwAAAGRycy9kb3ducmV2LnhtbESPQWsCMRCF7wX/Q5iCl1KzatFlaxQpCh67q70Pm+km&#10;dDNZN6lu++tNoeBthvfeN29Wm8G14kJ9sJ4VTCcZCOLaa8uNgtNx/5yDCBFZY+uZFPxQgM169LDC&#10;Qvsrl3SpYiMShEOBCkyMXSFlqA05DBPfESft0/cOY1r7RuoerwnuWjnLsoV0aDldMNjRm6H6q/p2&#10;ifLRVb8v77vS5E+2PS7PZW7ng1Ljx2H7CiLSEO/m//RBp/rLbA5/36QR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fCPxQAAAN0AAAAPAAAAAAAAAAAAAAAAAJgCAABkcnMv&#10;ZG93bnJldi54bWxQSwUGAAAAAAQABAD1AAAAigMAAAAA&#10;" path="m38,l21,1,13,5,2,18,,26,1,46r5,9l24,69r12,3l55,70r5,-2l70,62r,l37,62,28,59,13,49,9,42,8,28r2,-5l18,14r6,-3l36,10r28,l61,7,57,5,45,,38,xe" fillcolor="#231f20" stroked="f">
                    <v:path arrowok="t" o:connecttype="custom" o:connectlocs="38,0;21,1;13,5;2,18;0,26;1,46;6,55;24,69;36,72;55,70;60,68;70,62;70,62;37,62;28,59;13,49;9,42;8,28;10,23;18,14;24,11;36,10;64,10;61,7;57,5;45,0;38,0" o:connectangles="0,0,0,0,0,0,0,0,0,0,0,0,0,0,0,0,0,0,0,0,0,0,0,0,0,0,0"/>
                  </v:shape>
                  <v:shape id="Freeform 839" o:spid="_x0000_s1534" style="position:absolute;left:8147;top:3849;width:80;height:72;visibility:visible;mso-wrap-style:square;v-text-anchor:top" coordsize="8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o+8UA&#10;AADdAAAADwAAAGRycy9kb3ducmV2LnhtbESPQWsCMRCF74L/IUyhF6lZq+iyNYqUFjy6q70Pm+km&#10;dDNZN6lu++tNoeBthvfeN2/W28G14kJ9sJ4VzKYZCOLaa8uNgtPx/SkHESKyxtYzKfihANvNeLTG&#10;Qvsrl3SpYiMShEOBCkyMXSFlqA05DFPfESft0/cOY1r7RuoerwnuWvmcZUvp0HK6YLCjV0P1V/Xt&#10;EuWjq34Xh7fS5BPbHlfnMrfzQanHh2H3AiLSEO/m//Rep/qrbAF/36QR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Gj7xQAAAN0AAAAPAAAAAAAAAAAAAAAAAJgCAABkcnMv&#10;ZG93bnJldi54bWxQSwUGAAAAAAQABAD1AAAAigMAAAAA&#10;" path="m64,10r-28,l41,10r9,2l55,14r7,5l65,22r4,7l70,32r1,8l70,44r-3,8l64,55r-7,4l53,60,37,62r33,l74,58,78,48r1,-6l78,30,77,25,71,16,68,13,64,10xe" fillcolor="#231f20" stroked="f">
                    <v:path arrowok="t" o:connecttype="custom" o:connectlocs="64,10;36,10;41,10;50,12;55,14;62,19;65,22;69,29;70,32;71,40;70,44;67,52;64,55;57,59;53,60;37,62;70,62;74,58;78,48;79,42;78,30;77,25;71,16;68,13;64,10" o:connectangles="0,0,0,0,0,0,0,0,0,0,0,0,0,0,0,0,0,0,0,0,0,0,0,0,0"/>
                  </v:shape>
                </v:group>
                <v:group id="Group 840" o:spid="_x0000_s1535" style="position:absolute;left:8136;top:3752;width:82;height:59" coordorigin="8136,3752" coordsize="8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841" o:spid="_x0000_s1536" style="position:absolute;left:8136;top:3752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xwsIA&#10;AADdAAAADwAAAGRycy9kb3ducmV2LnhtbERPTYvCMBC9L/gfwgje1sQ9qFSjiLLgwYt1EbyNzdgW&#10;m0ltYq3/3gjC3ubxPme+7GwlWmp86VjDaKhAEGfOlJxr+Dv8fk9B+IBssHJMGp7kYbnofc0xMe7B&#10;e2rTkIsYwj5BDUUIdSKlzwqy6IeuJo7cxTUWQ4RNLk2DjxhuK/mj1FhaLDk2FFjTuqDsmt6thlW7&#10;vu3u6bQ818fN87Q/XCftSWk96HerGYhAXfgXf9xbE+dP1Bje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PHCwgAAAN0AAAAPAAAAAAAAAAAAAAAAAJgCAABkcnMvZG93&#10;bnJldi54bWxQSwUGAAAAAAQABAD1AAAAhwMAAAAA&#10;" path="m3,40l4,50r77,9l80,49,44,44r,l37,44,3,40xe" fillcolor="#231f20" stroked="f">
                    <v:path arrowok="t" o:connecttype="custom" o:connectlocs="3,40;4,50;81,59;80,49;44,44;44,44;37,44;3,40" o:connectangles="0,0,0,0,0,0,0,0"/>
                  </v:shape>
                  <v:shape id="Freeform 842" o:spid="_x0000_s1537" style="position:absolute;left:8136;top:3752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UWcMA&#10;AADdAAAADwAAAGRycy9kb3ducmV2LnhtbERPTYvCMBC9L+x/CCN4WxM9WOkaRRTBgxerLHibbWbb&#10;YjPpNrHWf28Ewds83ufMl72tRUetrxxrGI8UCOLcmYoLDafj9msGwgdkg7Vj0nAnD8vF58ccU+Nu&#10;fKAuC4WIIexT1FCG0KRS+rwki37kGuLI/bnWYoiwLaRp8RbDbS0nSk2lxYpjQ4kNrUvKL9nValh1&#10;6//9NZtVv83P5n4+HC9Jd1ZaDwf96htEoD68xS/3zsT5iUr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BUWcMAAADdAAAADwAAAAAAAAAAAAAAAACYAgAAZHJzL2Rv&#10;d25yZXYueG1sUEsFBgAAAAAEAAQA9QAAAIgDAAAAAA==&#10;" path="m,l,6,,8r,2l3,15r1,1l8,19r4,3l23,27r4,2l32,32r2,2l36,38r1,2l37,44r7,l44,40r1,-3l49,32r1,-1l40,31,38,28,36,25,31,21,26,18,15,13,12,11,9,8,8,7,8,,,xe" fillcolor="#231f20" stroked="f">
                    <v:path arrowok="t" o:connecttype="custom" o:connectlocs="0,0;0,6;0,8;0,10;3,15;4,16;8,19;12,22;23,27;27,29;32,32;34,34;36,38;37,40;37,44;44,44;44,40;45,37;49,32;50,31;40,31;38,28;36,25;31,21;26,18;15,13;12,11;9,8;8,7;8,0;0,0" o:connectangles="0,0,0,0,0,0,0,0,0,0,0,0,0,0,0,0,0,0,0,0,0,0,0,0,0,0,0,0,0,0,0"/>
                  </v:shape>
                  <v:shape id="Freeform 843" o:spid="_x0000_s1538" style="position:absolute;left:8136;top:3752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AK8YA&#10;AADdAAAADwAAAGRycy9kb3ducmV2LnhtbESPQW/CMAyF70j8h8hIu0GyHQbqCAgxTdphFwpC4uY1&#10;XlvROF0TSvn3+IDEzdZ7fu/zcj34RvXUxTqwhdeZAUVcBFdzaeGw/5ouQMWE7LAJTBZuFGG9Go+W&#10;mLlw5R31eSqVhHDM0EKVUptpHYuKPMZZaIlF+wudxyRrV2rX4VXCfaPfjHnXHmuWhgpb2lZUnPOL&#10;t7Dpt/8/l3xR/7bHz9tptz/P+5Ox9mUybD5AJRrS0/y4/naCPze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/AK8YAAADdAAAADwAAAAAAAAAAAAAAAACYAgAAZHJz&#10;L2Rvd25yZXYueG1sUEsFBgAAAAAEAAQA9QAAAIsDAAAAAA==&#10;" path="m76,6l46,21r-5,5l40,31r10,l53,29,77,17,76,6xe" fillcolor="#231f20" stroked="f">
                    <v:path arrowok="t" o:connecttype="custom" o:connectlocs="76,6;46,21;41,26;40,31;50,31;53,29;77,17;76,6" o:connectangles="0,0,0,0,0,0,0,0"/>
                  </v:shape>
                </v:group>
                <v:group id="Group 844" o:spid="_x0000_s1539" style="position:absolute;left:8127;top:3657;width:82;height:63" coordorigin="8127,3657" coordsize="8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845" o:spid="_x0000_s1540" style="position:absolute;left:8127;top:3657;width:82;height:63;visibility:visible;mso-wrap-style:square;v-text-anchor:top" coordsize="8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SvcMA&#10;AADdAAAADwAAAGRycy9kb3ducmV2LnhtbESPQW/CMAyF75P4D5GRuI0UDttUCAgVIXHbxuBuNaYt&#10;NE5pQlv+/XxA4mbrPb/3ebkeXK06akPl2cBsmoAizr2tuDBw/Nu9f4EKEdli7ZkMPCjAejV6W2Jq&#10;fc+/1B1ioSSEQ4oGyhibVOuQl+QwTH1DLNrZtw6jrG2hbYu9hLtaz5PkQzusWBpKbCgrKb8e7s7A&#10;da69v9Fpn33/ULgk923fZVtjJuNhswAVaYgv8/N6bwX/cyb88o2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tSvcMAAADdAAAADwAAAAAAAAAAAAAAAACYAgAAZHJzL2Rv&#10;d25yZXYueG1sUEsFBgAAAAAEAAQA9QAAAIgDAAAAAA==&#10;" path="m,l4,54r77,8l80,51r-9,l45,48r,-1l36,47,12,45,8,,,xe" fillcolor="#231f20" stroked="f">
                    <v:path arrowok="t" o:connecttype="custom" o:connectlocs="0,0;4,54;81,62;80,51;71,51;45,48;45,47;36,47;12,45;8,0;0,0" o:connectangles="0,0,0,0,0,0,0,0,0,0,0"/>
                  </v:shape>
                  <v:shape id="Freeform 846" o:spid="_x0000_s1541" style="position:absolute;left:8127;top:3657;width:82;height:63;visibility:visible;mso-wrap-style:square;v-text-anchor:top" coordsize="8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3JsEA&#10;AADdAAAADwAAAGRycy9kb3ducmV2LnhtbERPS2vCQBC+F/wPywje6iY52BJdRRIKubW1eh+yYxLN&#10;zsbs5tF/3y0UepuP7zm7w2xaMVLvGssK4nUEgri0uuFKwfnr7fkVhPPIGlvLpOCbHBz2i6cdptpO&#10;/EnjyVcihLBLUUHtfZdK6cqaDLq17YgDd7W9QR9gX0nd4xTCTSuTKNpIgw2Hhho7ymoq76fBKLgn&#10;0toHXYrs/YPcLRryacxypVbL+bgF4Wn2/+I/d6HD/Jc4ht9vw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9ybBAAAA3QAAAA8AAAAAAAAAAAAAAAAAmAIAAGRycy9kb3du&#10;cmV2LnhtbFBLBQYAAAAABAAEAPUAAACGAwAAAAA=&#10;" path="m67,4r4,47l80,51,76,5,67,4xe" fillcolor="#231f20" stroked="f">
                    <v:path arrowok="t" o:connecttype="custom" o:connectlocs="67,4;71,51;80,51;76,5;67,4" o:connectangles="0,0,0,0,0"/>
                  </v:shape>
                  <v:shape id="Freeform 847" o:spid="_x0000_s1542" style="position:absolute;left:8127;top:3657;width:82;height:63;visibility:visible;mso-wrap-style:square;v-text-anchor:top" coordsize="8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pUcEA&#10;AADdAAAADwAAAGRycy9kb3ducmV2LnhtbERPS0vDQBC+C/6HZQrezCY5WIndlpJQyK211vuQHZPY&#10;7GzMbh79925B8DYf33M2u8V0YqLBtZYVJFEMgriyuuVaweXj8PwKwnlkjZ1lUnAjB7vt48MGM21n&#10;fqfp7GsRQthlqKDxvs+kdFVDBl1ke+LAfdnBoA9wqKUecA7hppNpHL9Igy2HhgZ7yhuqrufRKLim&#10;0tof+izz44ncdzwW85QXSj2tlv0bCE+L/xf/uUsd5q+TFO7fh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1aVHBAAAA3QAAAA8AAAAAAAAAAAAAAAAAmAIAAGRycy9kb3du&#10;cmV2LnhtbFBLBQYAAAAABAAEAPUAAACGAwAAAAA=&#10;" path="m32,4r4,43l45,47,41,5,32,4xe" fillcolor="#231f20" stroked="f">
                    <v:path arrowok="t" o:connecttype="custom" o:connectlocs="32,4;36,47;45,47;41,5;32,4" o:connectangles="0,0,0,0,0"/>
                  </v:shape>
                </v:group>
                <v:group id="Group 848" o:spid="_x0000_s1543" style="position:absolute;left:8119;top:3562;width:80;height:66" coordorigin="8119,3562" coordsize="80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849" o:spid="_x0000_s1544" style="position:absolute;left:8119;top:3562;width:80;height:66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Ti8QA&#10;AADdAAAADwAAAGRycy9kb3ducmV2LnhtbERPTYvCMBC9L/gfwgheFk2VRaUaRQVxEVnY6sHj0Ixt&#10;tZmUJmr11xthYW/zeJ8znTemFDeqXWFZQb8XgSBOrS44U3DYr7tjEM4jaywtk4IHOZjPWh9TjLW9&#10;8y/dEp+JEMIuRgW591UspUtzMuh6tiIO3MnWBn2AdSZ1jfcQbko5iKKhNFhwaMixolVO6SW5GgWf&#10;W3weF89N9jN4jFeJ0TtzXu6U6rSbxQSEp8b/i//c3zrMH/W/4P1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E4vEAAAA3QAAAA8AAAAAAAAAAAAAAAAAmAIAAGRycy9k&#10;b3ducmV2LnhtbFBLBQYAAAAABAAEAPUAAACJAwAAAAA=&#10;" path="m73,l,19,1,31,80,66,79,55,56,45r,-3l48,42,18,28,13,26,8,25r5,-1l20,23,45,17r8,l53,15,74,9,73,xe" fillcolor="#231f20" stroked="f">
                    <v:path arrowok="t" o:connecttype="custom" o:connectlocs="73,0;0,19;1,31;80,66;79,55;56,45;56,42;48,42;18,28;13,26;8,25;13,24;20,23;45,17;53,17;53,15;74,9;73,0" o:connectangles="0,0,0,0,0,0,0,0,0,0,0,0,0,0,0,0,0,0"/>
                  </v:shape>
                  <v:shape id="Freeform 850" o:spid="_x0000_s1545" style="position:absolute;left:8119;top:3562;width:80;height:66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2EMQA&#10;AADdAAAADwAAAGRycy9kb3ducmV2LnhtbERPTYvCMBC9L/gfwgheFk0VVqUaRQVxEVnY6sHj0Ixt&#10;tZmUJmr11xthYW/zeJ8znTemFDeqXWFZQb8XgSBOrS44U3DYr7tjEM4jaywtk4IHOZjPWh9TjLW9&#10;8y/dEp+JEMIuRgW591UspUtzMuh6tiIO3MnWBn2AdSZ1jfcQbko5iKKhNFhwaMixolVO6SW5GgWf&#10;W3weF89N9jN4jFeJ0TtzXu6U6rSbxQSEp8b/i//c3zrMH/W/4P1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4thDEAAAA3QAAAA8AAAAAAAAAAAAAAAAAmAIAAGRycy9k&#10;b3ducmV2LnhtbFBLBQYAAAAABAAEAPUAAACJAwAAAAA=&#10;" path="m53,17r-8,l48,42r8,l53,17xe" fillcolor="#231f20" stroked="f">
                    <v:path arrowok="t" o:connecttype="custom" o:connectlocs="53,17;45,17;48,42;56,42;53,17" o:connectangles="0,0,0,0,0"/>
                  </v:shape>
                </v:group>
                <v:group id="Group 851" o:spid="_x0000_s1546" style="position:absolute;left:8107;top:3455;width:82;height:68" coordorigin="8107,3455" coordsize="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852" o:spid="_x0000_s1547" style="position:absolute;left:8107;top:3455;width:82;height:68;visibility:visible;mso-wrap-style:square;v-text-anchor:top" coordsize="8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d8MUA&#10;AADdAAAADwAAAGRycy9kb3ducmV2LnhtbERPS2sCMRC+C/0PYQq9iGZtqSurUYqltFQvPkC8DZtx&#10;s3QzWZKo679vCgVv8/E9Z7bobCMu5EPtWMFomIEgLp2uuVKw330MJiBCRNbYOCYFNwqwmD/0Zlho&#10;d+UNXbaxEimEQ4EKTIxtIWUoDVkMQ9cSJ+7kvMWYoK+k9nhN4baRz1k2lhZrTg0GW1oaKn+2Z6vg&#10;ffV59KZb8nc/e5Xr8SG/vZxzpZ4eu7cpiEhdvIv/3V86zc9HOf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F3wxQAAAN0AAAAPAAAAAAAAAAAAAAAAAJgCAABkcnMv&#10;ZG93bnJldi54bWxQSwUGAAAAAAQABAD1AAAAigMAAAAA&#10;" path="m,l,10r32,3l36,52,4,52r1,6l81,67r,-10l44,53r,-1l36,52,4,48r40,l41,14r36,l76,8,,xe" fillcolor="#231f20" stroked="f">
                    <v:path arrowok="t" o:connecttype="custom" o:connectlocs="0,0;0,10;32,13;36,52;4,52;5,58;81,67;81,57;44,53;44,52;36,52;4,48;44,48;41,14;77,14;76,8;0,0" o:connectangles="0,0,0,0,0,0,0,0,0,0,0,0,0,0,0,0,0"/>
                  </v:shape>
                  <v:shape id="Freeform 853" o:spid="_x0000_s1548" style="position:absolute;left:8107;top:3455;width:82;height:68;visibility:visible;mso-wrap-style:square;v-text-anchor:top" coordsize="8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JgsgA&#10;AADdAAAADwAAAGRycy9kb3ducmV2LnhtbESPQUsDMRCF74L/IYzgRWy2it2yNi1SEcX20loovQ2b&#10;cbO4mSxJ2m7/vXMQvM3w3rz3zWwx+E6dKKY2sIHxqABFXAfbcmNg9/V2PwWVMrLFLjAZuFCCxfz6&#10;aoaVDWfe0GmbGyUhnCo04HLuK61T7chjGoWeWLTvED1mWWOjbcSzhPtOPxTFRHtsWRoc9rR0VP9s&#10;j97A6+r9EN2w5M+74kmvJ/vy8ngsjbm9GV6eQWUa8r/57/rDCn45Fl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a8mCyAAAAN0AAAAPAAAAAAAAAAAAAAAAAJgCAABk&#10;cnMvZG93bnJldi54bWxQSwUGAAAAAAQABAD1AAAAjQMAAAAA&#10;" path="m77,14r-36,l77,18r,-4xe" fillcolor="#231f20" stroked="f">
                    <v:path arrowok="t" o:connecttype="custom" o:connectlocs="77,14;41,14;77,18;77,14" o:connectangles="0,0,0,0"/>
                  </v:shape>
                </v:group>
                <v:group id="Group 854" o:spid="_x0000_s1549" style="position:absolute;left:6385;top:5758;width:89;height:91" coordorigin="6385,5758" coordsize="8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855" o:spid="_x0000_s1550" style="position:absolute;left:6385;top:5758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b+cYA&#10;AADdAAAADwAAAGRycy9kb3ducmV2LnhtbESPQUvEMBCF74L/IYzgzU1dREt3s8uqCIKw4CrI3oZm&#10;TKrNpCSxrf565yB4m+G9ee+b9XYOvRop5S6ygctFBYq4jbZjZ+D15eGiBpULssU+Mhn4pgzbzenJ&#10;GhsbJ36m8VCckhDODRrwpQyN1rn1FDAv4kAs2ntMAYusyWmbcJLw0OtlVV3rgB1Lg8eB7jy1n4ev&#10;YOD26Wr/tv+4dz9uN6U+H+vR+9qY87N5twJVaC7/5r/rRyv4N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Mb+cYAAADdAAAADwAAAAAAAAAAAAAAAACYAgAAZHJz&#10;L2Rvd25yZXYueG1sUEsFBgAAAAAEAAQA9QAAAIsDAAAAAA==&#10;" path="m7,27l,33,49,90r7,-6l33,57r3,-2l39,54r42,l75,52r-46,l7,27xe" fillcolor="#231f20" stroked="f">
                    <v:path arrowok="t" o:connecttype="custom" o:connectlocs="7,27;0,33;49,90;56,84;33,57;36,55;39,54;81,54;75,52;29,52;7,27" o:connectangles="0,0,0,0,0,0,0,0,0,0,0"/>
                  </v:shape>
                  <v:shape id="Freeform 856" o:spid="_x0000_s1551" style="position:absolute;left:6385;top:5758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+YsQA&#10;AADdAAAADwAAAGRycy9kb3ducmV2LnhtbERP30vDMBB+F/wfwgl7c+nG0FKXjakMBsLAKYhvR3Mm&#10;1eZSkqzt9tcvguDbfXw/b7keXSt6CrHxrGA2LUAQ1143bBS8v21vSxAxIWtsPZOCE0VYr66vllhp&#10;P/Ar9YdkRA7hWKECm1JXSRlrSw7j1HfEmfvywWHKMBipAw453LVyXhR30mHDucFiR0+W6p/D0Sl4&#10;fFnsP/bfz+ZsNkNo42fZW1sqNbkZNw8gEo3pX/zn3uk8/34+g99v8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vmLEAAAA3QAAAA8AAAAAAAAAAAAAAAAAmAIAAGRycy9k&#10;b3ducmV2LnhtbFBLBQYAAAAABAAEAPUAAACJAwAAAAA=&#10;" path="m81,54r-42,l45,54r5,1l79,64,89,56,81,54xe" fillcolor="#231f20" stroked="f">
                    <v:path arrowok="t" o:connecttype="custom" o:connectlocs="81,54;39,54;45,54;50,55;79,64;89,56;81,54" o:connectangles="0,0,0,0,0,0,0"/>
                  </v:shape>
                  <v:shape id="Freeform 857" o:spid="_x0000_s1552" style="position:absolute;left:6385;top:5758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gFcQA&#10;AADdAAAADwAAAGRycy9kb3ducmV2LnhtbERP30vDMBB+F/Y/hBv45tIV0dItG5siCMLAKYhvR3NL&#10;qs2lJLGt/vVGEPZ2H9/PW28n14mBQmw9K1guChDEjdctGwWvLw9XFYiYkDV2nknBN0XYbmYXa6y1&#10;H/mZhmMyIodwrFGBTamvpYyNJYdx4XvizJ18cJgyDEbqgGMOd50si+JGOmw5N1js6c5S83n8cgr2&#10;T9eHt8PHvfkxuzF08b0arK2UupxPuxWIRFM6i//djzrPvy1L+Psmn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IBXEAAAA3QAAAA8AAAAAAAAAAAAAAAAAmAIAAGRycy9k&#10;b3ducmV2LnhtbFBLBQYAAAAABAAEAPUAAACJAwAAAAA=&#10;" path="m39,r,l37,1,32,5,30,8r-2,5l28,17r1,3l30,24r3,12l34,41r,5l32,49r-3,3l75,52,58,46r-17,l42,44r1,-2l43,37,42,32,38,21,37,17r1,-2l38,13r1,-2l42,9,45,6,39,xe" fillcolor="#231f20" stroked="f">
                    <v:path arrowok="t" o:connecttype="custom" o:connectlocs="39,0;39,0;37,1;32,5;30,8;28,13;28,17;29,20;30,24;33,36;34,41;34,46;32,49;29,52;75,52;58,46;41,46;42,44;43,42;43,37;42,32;38,21;37,17;38,15;38,13;39,11;42,9;45,6;39,0" o:connectangles="0,0,0,0,0,0,0,0,0,0,0,0,0,0,0,0,0,0,0,0,0,0,0,0,0,0,0,0,0"/>
                  </v:shape>
                  <v:shape id="Freeform 858" o:spid="_x0000_s1553" style="position:absolute;left:6385;top:5758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FjsQA&#10;AADdAAAADwAAAGRycy9kb3ducmV2LnhtbERP30vDMBB+F/Y/hBvszaVuoqUuG9MhCIOBUxDfjuZM&#10;qs2lJFlb99cbQfDtPr6ft9qMrhU9hdh4VnA1L0AQ1143bBS8vjxeliBiQtbYeiYF3xRhs55crLDS&#10;fuBn6o/JiBzCsUIFNqWukjLWlhzGue+IM/fhg8OUYTBSBxxyuGvloihupMOGc4PFjh4s1V/Hk1Nw&#10;v78+vB0+d+ZstkNo43vZW1sqNZuO2zsQicb0L/5zP+k8/3axhN9v8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hY7EAAAA3QAAAA8AAAAAAAAAAAAAAAAAmAIAAGRycy9k&#10;b3ducmV2LnhtbFBLBQYAAAAABAAEAPUAAACJAwAAAAA=&#10;" path="m45,44r-4,2l58,46,52,44r-7,xe" fillcolor="#231f20" stroked="f">
                    <v:path arrowok="t" o:connecttype="custom" o:connectlocs="45,44;41,46;58,46;52,44;45,44" o:connectangles="0,0,0,0,0"/>
                  </v:shape>
                </v:group>
                <v:group id="Group 859" o:spid="_x0000_s1554" style="position:absolute;left:6447;top:5732;width:81;height:82" coordorigin="6447,5732" coordsize="8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860" o:spid="_x0000_s1555" style="position:absolute;left:6447;top:5732;width:81;height:82;visibility:visible;mso-wrap-style:square;v-text-anchor:top" coordsize="8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OesIA&#10;AADdAAAADwAAAGRycy9kb3ducmV2LnhtbERP22rCQBB9L/gPywi+1Y2CNkZXEaFQQSy1fsCYHZNg&#10;djZkR41/7wqFvs3hXGex6lytbtSGyrOB0TABRZx7W3Fh4Pj7+Z6CCoJssfZMBh4UYLXsvS0ws/7O&#10;P3Q7SKFiCIcMDZQiTaZ1yEtyGIa+IY7c2bcOJcK20LbFewx3tR4nyVQ7rDg2lNjQpqT8crg6A5Pp&#10;Yys6TUen/fo6S7qd1N84M2bQ79ZzUEKd/Iv/3F82zv8YT+D1TTxBL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Q56wgAAAN0AAAAPAAAAAAAAAAAAAAAAAJgCAABkcnMvZG93&#10;bnJldi54bWxQSwUGAAAAAAQABAD1AAAAhwMAAAAA&#10;" path="m8,l,6,27,82r8,-6l26,53r9,-8l23,45,15,23,13,18,11,13,9,9r18,l8,xe" fillcolor="#231f20" stroked="f">
                    <v:path arrowok="t" o:connecttype="custom" o:connectlocs="8,0;0,6;27,82;35,76;26,53;35,45;23,45;15,23;13,18;11,13;9,9;27,9;8,0" o:connectangles="0,0,0,0,0,0,0,0,0,0,0,0,0"/>
                  </v:shape>
                  <v:shape id="Freeform 861" o:spid="_x0000_s1556" style="position:absolute;left:6447;top:5732;width:81;height:82;visibility:visible;mso-wrap-style:square;v-text-anchor:top" coordsize="8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QDcIA&#10;AADdAAAADwAAAGRycy9kb3ducmV2LnhtbERP22rCQBB9F/yHZYS+6UahMUZXkUKhhVLx8gFjdkyC&#10;2dmQHTX+fbdQ6NscznVWm9416k5dqD0bmE4SUMSFtzWXBk7H93EGKgiyxcYzGXhSgM16OFhhbv2D&#10;93Q/SKliCIccDVQiba51KCpyGCa+JY7cxXcOJcKu1LbDRwx3jZ4lSaod1hwbKmzpraLierg5A6/p&#10;81N0lk3P39vbIum/pNnhwpiXUb9dghLq5V/85/6wcf58lsLvN/E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5ANwgAAAN0AAAAPAAAAAAAAAAAAAAAAAJgCAABkcnMvZG93&#10;bnJldi54bWxQSwUGAAAAAAQABAD1AAAAhwMAAAAA&#10;" path="m27,9l9,9r3,2l17,14,42,28,23,45r12,l50,32r22,l27,9xe" fillcolor="#231f20" stroked="f">
                    <v:path arrowok="t" o:connecttype="custom" o:connectlocs="27,9;9,9;12,11;17,14;42,28;23,45;35,45;50,32;72,32;27,9" o:connectangles="0,0,0,0,0,0,0,0,0,0"/>
                  </v:shape>
                  <v:shape id="Freeform 862" o:spid="_x0000_s1557" style="position:absolute;left:6447;top:5732;width:81;height:82;visibility:visible;mso-wrap-style:square;v-text-anchor:top" coordsize="8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1lsMA&#10;AADdAAAADwAAAGRycy9kb3ducmV2LnhtbERP22rCQBB9F/yHZQp9042BaoyuEoRCC0Wp7QdMs2MS&#10;mp0N2VHj33cLgm9zONdZbwfXqgv1ofFsYDZNQBGX3jZcGfj+ep1koIIgW2w9k4EbBdhuxqM15tZf&#10;+ZMuR6lUDOGQo4FapMu1DmVNDsPUd8SRO/neoUTYV9r2eI3hrtVpksy1w4ZjQ40d7Woqf49nZ+Bl&#10;fnsXnWWzn31xXibDh7QHXBrz/DQUK1BCgzzEd/ebjfMX6QL+v4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M1lsMAAADdAAAADwAAAAAAAAAAAAAAAACYAgAAZHJzL2Rv&#10;d25yZXYueG1sUEsFBgAAAAAEAAQA9QAAAIgDAAAAAA==&#10;" path="m72,32r-22,l72,44r8,-7l72,32xe" fillcolor="#231f20" stroked="f">
                    <v:path arrowok="t" o:connecttype="custom" o:connectlocs="72,32;50,32;72,44;80,37;72,32" o:connectangles="0,0,0,0,0"/>
                  </v:shape>
                </v:group>
                <v:group id="Group 863" o:spid="_x0000_s1558" style="position:absolute;left:6484;top:5677;width:64;height:86" coordorigin="6484,5677" coordsize="6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864" o:spid="_x0000_s1559" style="position:absolute;left:6484;top:5677;width:64;height:86;visibility:visible;mso-wrap-style:square;v-text-anchor:top" coordsize="6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6DcQA&#10;AADdAAAADwAAAGRycy9kb3ducmV2LnhtbERPS2sCMRC+C/0PYQpeRLP10MdqlFao9FKlVvc8bMbN&#10;4mayJNFd/70pFLzNx/ec+bK3jbiQD7VjBU+TDARx6XTNlYL97+f4FUSIyBobx6TgSgGWi4fBHHPt&#10;Ov6hyy5WIoVwyFGBibHNpQylIYth4lrixB2dtxgT9JXUHrsUbhs5zbJnabHm1GCwpZWh8rQ7WwX9&#10;5rD+9ivcjEb7osi67UdxWhulho/9+wxEpD7exf/uL53mv0zf4O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ug3EAAAA3QAAAA8AAAAAAAAAAAAAAAAAmAIAAGRycy9k&#10;b3ducmV2LnhtbFBLBQYAAAAABAAEAPUAAACJAwAAAAA=&#10;" path="m43,l37,,33,1,28,5,25,7,,29,49,86r7,-7l36,56r8,-7l30,49,13,29,31,13r2,-1l37,10,40,9r19,l55,5,52,3,46,,43,xe" fillcolor="#231f20" stroked="f">
                    <v:path arrowok="t" o:connecttype="custom" o:connectlocs="43,0;37,0;33,1;28,5;25,7;0,29;49,86;56,79;36,56;44,49;30,49;13,29;31,13;33,12;37,10;40,9;59,9;55,5;52,3;46,0;43,0" o:connectangles="0,0,0,0,0,0,0,0,0,0,0,0,0,0,0,0,0,0,0,0,0"/>
                  </v:shape>
                  <v:shape id="Freeform 865" o:spid="_x0000_s1560" style="position:absolute;left:6484;top:5677;width:64;height:86;visibility:visible;mso-wrap-style:square;v-text-anchor:top" coordsize="6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FTccA&#10;AADdAAAADwAAAGRycy9kb3ducmV2LnhtbESPQUsDMRCF74L/IYzgpdisClbWpqUtWLzY0lr3PGzG&#10;zdLNZElid/33zkHwNsN789438+XoO3WhmNrABu6nBSjiOtiWGwOnj9e7Z1ApI1vsApOBH0qwXFxf&#10;zbG0YeADXY65URLCqUQDLue+1DrVjjymaeiJRfsK0WOWNTbaRhwk3Hf6oSietMeWpcFhTxtH9fn4&#10;7Q2Mu8/te9zgbjI5VVUx7NfVeeuMub0ZVy+gMo353/x3/WYFf/Yo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5hU3HAAAA3QAAAA8AAAAAAAAAAAAAAAAAmAIAAGRy&#10;cy9kb3ducmV2LnhtbFBLBQYAAAAABAAEAPUAAACMAwAAAAA=&#10;" path="m59,9l40,9r5,2l48,12r5,6l54,21r-1,8l50,32,30,49r14,l59,36r4,-6l63,24r,-6l62,13,59,9xe" fillcolor="#231f20" stroked="f">
                    <v:path arrowok="t" o:connecttype="custom" o:connectlocs="59,9;40,9;45,11;48,12;53,18;54,21;53,29;50,32;30,49;44,49;59,36;63,30;63,24;63,18;62,13;59,9" o:connectangles="0,0,0,0,0,0,0,0,0,0,0,0,0,0,0,0"/>
                  </v:shape>
                </v:group>
                <v:group id="Group 866" o:spid="_x0000_s1561" style="position:absolute;left:6538;top:5631;width:64;height:86" coordorigin="6538,5631" coordsize="6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867" o:spid="_x0000_s1562" style="position:absolute;left:6538;top:5631;width:64;height:86;visibility:visible;mso-wrap-style:square;v-text-anchor:top" coordsize="6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+ocQA&#10;AADdAAAADwAAAGRycy9kb3ducmV2LnhtbERPTWsCMRC9C/0PYQpeRLO10JbVKK1Q6aVKre552Iyb&#10;xc1kSaK7/ntTKHibx/uc+bK3jbiQD7VjBU+TDARx6XTNlYL97+f4DUSIyBobx6TgSgGWi4fBHHPt&#10;Ov6hyy5WIoVwyFGBibHNpQylIYth4lrixB2dtxgT9JXUHrsUbhs5zbIXabHm1GCwpZWh8rQ7WwX9&#10;5rD+9ivcjEb7osi67UdxWhulho/9+wxEpD7exf/uL53mvz5P4e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vqHEAAAA3QAAAA8AAAAAAAAAAAAAAAAAmAIAAGRycy9k&#10;b3ducmV2LnhtbFBLBQYAAAAABAAEAPUAAACJAwAAAAA=&#10;" path="m43,l37,,33,1,30,3,28,5,25,7,,29,49,86r7,-7l36,56r8,-7l30,49,13,29,31,13r2,-2l37,10,40,9r19,l55,5,52,3,46,,43,xe" fillcolor="#231f20" stroked="f">
                    <v:path arrowok="t" o:connecttype="custom" o:connectlocs="43,0;37,0;33,1;30,3;28,5;25,7;0,29;49,86;56,79;36,56;44,49;30,49;13,29;31,13;33,11;37,10;40,9;59,9;55,5;52,3;46,0;43,0" o:connectangles="0,0,0,0,0,0,0,0,0,0,0,0,0,0,0,0,0,0,0,0,0,0"/>
                  </v:shape>
                  <v:shape id="Freeform 868" o:spid="_x0000_s1563" style="position:absolute;left:6538;top:5631;width:64;height:86;visibility:visible;mso-wrap-style:square;v-text-anchor:top" coordsize="6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bOsQA&#10;AADdAAAADwAAAGRycy9kb3ducmV2LnhtbERPS2sCMRC+F/ofwhR6Ec22QpXVKK1Q6UXF156HzbhZ&#10;3EyWJHW3/74RCr3Nx/ec+bK3jbiRD7VjBS+jDARx6XTNlYLT8XM4BREissbGMSn4oQDLxePDHHPt&#10;Ot7T7RArkUI45KjAxNjmUobSkMUwci1x4i7OW4wJ+kpqj10Kt418zbI3abHm1GCwpZWh8nr4tgr6&#10;7Xm98SvcDganosi63UdxXRulnp/69xmISH38F/+5v3SaPxmP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GzrEAAAA3QAAAA8AAAAAAAAAAAAAAAAAmAIAAGRycy9k&#10;b3ducmV2LnhtbFBLBQYAAAAABAAEAPUAAACJAwAAAAA=&#10;" path="m59,9l40,9r5,2l48,12r5,6l54,21r-1,8l50,32,30,49r14,l59,36r4,-6l63,24r,-6l62,13,59,9xe" fillcolor="#231f20" stroked="f">
                    <v:path arrowok="t" o:connecttype="custom" o:connectlocs="59,9;40,9;45,11;48,12;53,18;54,21;53,29;50,32;30,49;44,49;59,36;63,30;63,24;63,18;62,13;59,9" o:connectangles="0,0,0,0,0,0,0,0,0,0,0,0,0,0,0,0"/>
                  </v:shape>
                </v:group>
                <v:group id="Group 869" o:spid="_x0000_s1564" style="position:absolute;left:6583;top:5578;width:70;height:93" coordorigin="6583,5578" coordsize="7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870" o:spid="_x0000_s1565" style="position:absolute;left:6583;top:5578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4f8UA&#10;AADdAAAADwAAAGRycy9kb3ducmV2LnhtbESPQWvCQBCF74L/YRmhN91oqZXoKiot5NCLsUKOY3aa&#10;hGZnw+7WpP++WxC8zfDe++bNZjeYVtzI+caygvksAUFcWt1wpeDz/D5dgfABWWNrmRT8kofddjza&#10;YKptzye65aESEcI+RQV1CF0qpS9rMuhntiOO2pd1BkNcXSW1wz7CTSsXSbKUBhuOF2rs6FhT+Z3/&#10;mEgZis7PC3lib93lcC2yj7fcKvU0GfZrEIGG8DDf05mO9V+fX+D/mziC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rh/xQAAAN0AAAAPAAAAAAAAAAAAAAAAAJgCAABkcnMv&#10;ZG93bnJldi54bWxQSwUGAAAAAAQABAD1AAAAigMAAAAA&#10;" path="m7,36l,42,59,65r2,5l62,74r-1,5l60,81r-4,3l53,85r-3,1l56,93r3,-2l62,89r5,-4l69,82r,-6l68,70,64,55r-8,l7,36xe" fillcolor="#231f20" stroked="f">
                    <v:path arrowok="t" o:connecttype="custom" o:connectlocs="7,36;0,42;59,65;61,70;62,74;61,79;60,81;56,84;53,85;50,86;56,93;59,91;62,89;67,85;69,82;69,76;68,70;64,55;56,55;7,36" o:connectangles="0,0,0,0,0,0,0,0,0,0,0,0,0,0,0,0,0,0,0,0"/>
                  </v:shape>
                  <v:shape id="Freeform 871" o:spid="_x0000_s1566" style="position:absolute;left:6583;top:5578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mCMQA&#10;AADdAAAADwAAAGRycy9kb3ducmV2LnhtbESPQYvCMBCF7wv+hzDC3tZUBVeqUVQUPHixu0KPYzO2&#10;xWZSkqjdf28EYW8zvPe+eTNfdqYRd3K+tqxgOEhAEBdW11wq+P3ZfU1B+ICssbFMCv7Iw3LR+5hj&#10;qu2Dj3TPQikihH2KCqoQ2lRKX1Rk0A9sSxy1i3UGQ1xdKbXDR4SbRo6SZCIN1hwvVNjSpqLimt1M&#10;pHR564e5PLK37rQ+5/vDNrNKffa71QxEoC78m9/pvY71v8cTeH0TR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JgjEAAAA3QAAAA8AAAAAAAAAAAAAAAAAmAIAAGRycy9k&#10;b3ducmV2LnhtbFBLBQYAAAAABAAEAPUAAACJAwAAAAA=&#10;" path="m50,l42,6,56,55r8,l50,xe" fillcolor="#231f20" stroked="f">
                    <v:path arrowok="t" o:connecttype="custom" o:connectlocs="50,0;42,6;56,55;64,55;50,0" o:connectangles="0,0,0,0,0"/>
                  </v:shape>
                </v:group>
                <v:rect id="Rectangle 872" o:spid="_x0000_s1567" style="position:absolute;left:5905;top:4670;width:64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4495" cy="515620"/>
                              <wp:effectExtent l="0" t="0" r="0" b="0"/>
                              <wp:docPr id="4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4495" cy="515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873" o:spid="_x0000_s1568" style="position:absolute;left:7531;top:3354;width:77;height:78" coordorigin="7531,3354" coordsize="77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874" o:spid="_x0000_s1569" style="position:absolute;left:7531;top:3354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MAscA&#10;AADdAAAADwAAAGRycy9kb3ducmV2LnhtbERP22oCMRB9F/yHMEJfimZrqaurUaS1UAqFegHp23Qz&#10;7i4mk+0m6vbvTaHg2xzOdWaL1hpxpsZXjhU8DBIQxLnTFRcKdtvX/hiED8gajWNS8EseFvNuZ4aZ&#10;dhde03kTChFD2GeooAyhzqT0eUkW/cDVxJE7uMZiiLAppG7wEsOtkcMkGUmLFceGEmt6Lik/bk5W&#10;wX75s9q2qfm6P5mP4cvh6Xv0/pkqdddrl1MQgdpwE/+733Scnz5O4O+beIK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gTALHAAAA3QAAAA8AAAAAAAAAAAAAAAAAmAIAAGRy&#10;cy9kb3ducmV2LnhtbFBLBQYAAAAABAAEAPUAAACMAwAAAAA=&#10;" path="m35,l22,1,16,5,6,15,3,20,,32r,2l,39,4,51r4,6l18,67r6,4l37,76r6,1l55,74r6,-4l64,67r-20,l39,67,30,63,25,59,17,51,14,47,9,39r,-5l10,25r3,-5l20,13r4,-3l32,9r12,l47,4,41,1,35,xe" fillcolor="#231f20" stroked="f">
                    <v:path arrowok="t" o:connecttype="custom" o:connectlocs="35,0;22,1;16,5;6,15;3,20;0,32;0,34;0,39;4,51;8,57;18,67;24,71;37,76;43,77;55,74;61,70;64,67;44,67;39,67;30,63;25,59;17,51;14,47;9,39;9,34;10,25;13,20;20,13;24,10;32,9;44,9;47,4;41,1;35,0" o:connectangles="0,0,0,0,0,0,0,0,0,0,0,0,0,0,0,0,0,0,0,0,0,0,0,0,0,0,0,0,0,0,0,0,0,0"/>
                  </v:shape>
                  <v:shape id="Freeform 875" o:spid="_x0000_s1570" style="position:absolute;left:7531;top:3354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W4soA&#10;AADdAAAADwAAAGRycy9kb3ducmV2LnhtbESPW0vDQBCF3wX/wzIFX6TdWLQpabeleAERhN6g+DZm&#10;p0lwdzZmt238986D4NsM58w538yXvXfqTF1sAhu4G2WgiMtgG64M7HcvwymomJAtusBk4IciLBfX&#10;V3MsbLjwhs7bVCkJ4ViggTqlttA6ljV5jKPQEot2DJ3HJGtXadvhRcK90+Msm2iPDUtDjS091lR+&#10;bU/ewGH1/bzrc/dxe3Lv46fjw+fkbZ0bczPoVzNQifr0b/67frWCn98Lv3wjI+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ccluLKAAAA3QAAAA8AAAAAAAAAAAAAAAAAmAIA&#10;AGRycy9kb3ducmV2LnhtbFBLBQYAAAAABAAEAPUAAACPAwAAAAA=&#10;" path="m70,25r-9,5l65,36r1,5l66,51r-3,4l56,63r-4,2l44,67r20,l72,59r3,-6l76,41r,-3l75,32,70,25xe" fillcolor="#231f20" stroked="f">
                    <v:path arrowok="t" o:connecttype="custom" o:connectlocs="70,25;61,30;65,36;66,41;66,51;63,55;56,63;52,65;44,67;64,67;72,59;75,53;76,41;76,38;75,32;70,25" o:connectangles="0,0,0,0,0,0,0,0,0,0,0,0,0,0,0,0"/>
                  </v:shape>
                  <v:shape id="Freeform 876" o:spid="_x0000_s1571" style="position:absolute;left:7531;top:3354;width:77;height:78;visibility:visible;mso-wrap-style:square;v-text-anchor:top" coordsize="7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zecYA&#10;AADdAAAADwAAAGRycy9kb3ducmV2LnhtbERP22oCMRB9L/QfwhT6UjSrVFdWo0hboQiFegHxbdyM&#10;u0uTyXYTdf17IxT6NodzncmstUacqfGVYwW9bgKCOHe64kLBdrPojED4gKzROCYFV/Iwmz4+TDDT&#10;7sIrOq9DIWII+wwVlCHUmZQ+L8mi77qaOHJH11gMETaF1A1eYrg1sp8kQ2mx4thQYk1vJeU/65NV&#10;sJv/fmza1OxfTuar/34cHIbL71Sp56d2PgYRqA3/4j/3p47z09ce3L+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AzecYAAADdAAAADwAAAAAAAAAAAAAAAACYAgAAZHJz&#10;L2Rvd25yZXYueG1sUEsFBgAAAAAEAAQA9QAAAIsDAAAAAA==&#10;" path="m44,9l32,9r5,1l42,13,44,9xe" fillcolor="#231f20" stroked="f">
                    <v:path arrowok="t" o:connecttype="custom" o:connectlocs="44,9;32,9;37,10;42,13;44,9" o:connectangles="0,0,0,0,0"/>
                  </v:shape>
                </v:group>
                <v:group id="Group 877" o:spid="_x0000_s1572" style="position:absolute;left:7583;top:3300;width:78;height:78" coordorigin="7583,3300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878" o:spid="_x0000_s1573" style="position:absolute;left:7583;top:3300;width:78;height:78;visibility:visible;mso-wrap-style:square;v-text-anchor:top" coordsize="7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UhsIA&#10;AADdAAAADwAAAGRycy9kb3ducmV2LnhtbERP32vCMBB+F/wfwgl709RZrOuM4jYGwzersNejOZuy&#10;5lKSrHb//TIY+HYf38/b7kfbiYF8aB0rWC4yEMS10y03Ci7n9/kGRIjIGjvHpOCHAux308kWS+1u&#10;fKKhio1IIRxKVGBi7EspQ23IYli4njhxV+ctxgR9I7XHWwq3nXzMsrW02HJqMNjTq6H6q/q2CqpN&#10;vl7lXj8dr8U5hjc2n/nwotTDbDw8g4g0xrv43/2h0/wiX8Hf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9SGwgAAAN0AAAAPAAAAAAAAAAAAAAAAAJgCAABkcnMvZG93&#10;bnJldi54bWxQSwUGAAAAAAQABAD1AAAAhwMAAAAA&#10;" path="m34,l21,3,15,6,3,19,,27r,1l,47r5,9l18,69r6,4l36,77r7,l55,74r6,-3l64,68r-15,l34,67,27,64,13,50,9,42,9,28r3,-6l20,13r4,-2l33,9r27,l58,8,52,4,40,,34,xe" fillcolor="#231f20" stroked="f">
                    <v:path arrowok="t" o:connecttype="custom" o:connectlocs="34,0;21,3;15,6;3,19;0,27;0,28;0,47;5,56;18,69;24,73;36,77;43,77;55,74;61,71;64,68;49,68;34,67;27,64;13,50;9,42;9,28;12,22;20,13;24,11;33,9;60,9;58,8;52,4;40,0;34,0" o:connectangles="0,0,0,0,0,0,0,0,0,0,0,0,0,0,0,0,0,0,0,0,0,0,0,0,0,0,0,0,0,0"/>
                  </v:shape>
                  <v:shape id="Freeform 879" o:spid="_x0000_s1574" style="position:absolute;left:7583;top:3300;width:78;height:78;visibility:visible;mso-wrap-style:square;v-text-anchor:top" coordsize="7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M8sIA&#10;AADdAAAADwAAAGRycy9kb3ducmV2LnhtbERPS2sCMRC+C/0PYQq9abZtULs1Sh8I0ptroddhM26W&#10;biZLkq7rvzeC0Nt8fM9ZbUbXiYFCbD1reJwVIIhrb1puNHwfttMliJiQDXaeScOZImzWd5MVlsaf&#10;eE9DlRqRQziWqMGm1JdSxtqSwzjzPXHmjj44TBmGRpqApxzuOvlUFHPpsOXcYLGnD0v1b/XnNFRL&#10;NX9Wwbx8HReHFD/Z/qjhXeuH+/HtFUSiMf2Lb+6dyfMXSsH1m3yC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kzywgAAAN0AAAAPAAAAAAAAAAAAAAAAAJgCAABkcnMvZG93&#10;bnJldi54bWxQSwUGAAAAAAQABAD1AAAAhwMAAAAA&#10;" path="m60,9l33,9r5,l47,13r5,3l63,27r4,7l68,48r-3,6l55,65r-6,3l64,68r7,-7l74,56,77,43r,-6l73,24,69,18,60,9xe" fillcolor="#231f20" stroked="f">
                    <v:path arrowok="t" o:connecttype="custom" o:connectlocs="60,9;33,9;38,9;47,13;52,16;63,27;67,34;68,48;65,54;55,65;49,68;64,68;71,61;74,56;77,43;77,37;73,24;69,18;60,9" o:connectangles="0,0,0,0,0,0,0,0,0,0,0,0,0,0,0,0,0,0,0"/>
                  </v:shape>
                </v:group>
                <v:group id="Group 880" o:spid="_x0000_s1575" style="position:absolute;left:7629;top:3227;width:104;height:104" coordorigin="7629,3227" coordsize="104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881" o:spid="_x0000_s1576" style="position:absolute;left:7629;top:3227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ms8MA&#10;AADdAAAADwAAAGRycy9kb3ducmV2LnhtbERP22rCQBB9L/Qflin4VjeKpCW6irR4AanUKD4P2Wmy&#10;NDsbsqsmf+8Khb7N4VxntuhsLa7UeuNYwWiYgCAunDZcKjgdV6/vIHxA1lg7JgU9eVjMn59mmGl3&#10;4wNd81CKGMI+QwVVCE0mpS8qsuiHriGO3I9rLYYI21LqFm8x3NZynCSptGg4NlTY0EdFxW9+sQrM&#10;YXPeabOnz68+l/06pe+CLkoNXrrlFESgLvyL/9xbHee/TVJ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ms8MAAADdAAAADwAAAAAAAAAAAAAAAACYAgAAZHJzL2Rv&#10;d25yZXYueG1sUEsFBgAAAAAEAAQA9QAAAIgDAAAAAA==&#10;" path="m10,40l,51r53,52l60,97,14,52r20,l10,40xe" fillcolor="#231f20" stroked="f">
                    <v:path arrowok="t" o:connecttype="custom" o:connectlocs="10,40;0,51;53,103;60,97;14,52;34,52;10,40" o:connectangles="0,0,0,0,0,0,0"/>
                  </v:shape>
                  <v:shape id="Freeform 882" o:spid="_x0000_s1577" style="position:absolute;left:7629;top:3227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DKMMA&#10;AADdAAAADwAAAGRycy9kb3ducmV2LnhtbERP32vCMBB+H+x/CDfwTdMN0VGNRTZ0A9mYnfh8NGcb&#10;bC6lSbX9781A2Nt9fD9vmfW2FhdqvXGs4HmSgCAunDZcKjj8bsavIHxA1lg7JgUDechWjw9LTLW7&#10;8p4ueShFDGGfooIqhCaV0hcVWfQT1xBH7uRaiyHCtpS6xWsMt7V8SZKZtGg4NlTY0FtFxTnvrAKz&#10;/zjutPmm968hl8N2Rj8FdUqNnvr1AkSgPvyL7+5PHefPp3P4+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DKMMAAADdAAAADwAAAAAAAAAAAAAAAACYAgAAZHJzL2Rv&#10;d25yZXYueG1sUEsFBgAAAAAEAAQA9QAAAIgDAAAAAA==&#10;" path="m34,52r-20,l75,81r7,-6l79,70r-8,l69,69,65,67,34,52xe" fillcolor="#231f20" stroked="f">
                    <v:path arrowok="t" o:connecttype="custom" o:connectlocs="34,52;14,52;75,81;82,75;79,70;71,70;69,69;65,67;34,52" o:connectangles="0,0,0,0,0,0,0,0,0"/>
                  </v:shape>
                  <v:shape id="Freeform 883" o:spid="_x0000_s1578" style="position:absolute;left:7629;top:3227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XWsYA&#10;AADdAAAADwAAAGRycy9kb3ducmV2LnhtbESPT2vCQBDF7wW/wzKCt7pRxErqKkXpHygtNRbPQ3ZM&#10;lmZnQ3bV5Nt3DoXeZnhv3vvNetv7Rl2piy6wgdk0A0VcBuu4MvB9fL5fgYoJ2WITmAwMFGG7Gd2t&#10;Mbfhxge6FqlSEsIxRwN1Sm2udSxr8hinoSUW7Rw6j0nWrtK2w5uE+0bPs2ypPTqWhhpb2tVU/hQX&#10;b8AdXk/v1n3S/mMo9PCypK+SLsZMxv3TI6hEffo3/12/WcF/WA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mXWsYAAADdAAAADwAAAAAAAAAAAAAAAACYAgAAZHJz&#10;L2Rvd25yZXYueG1sUEsFBgAAAAAEAAQA9QAAAIsDAAAAAA==&#10;" path="m50,l41,9,65,59r5,8l71,70r8,l52,15r14,l50,xe" fillcolor="#231f20" stroked="f">
                    <v:path arrowok="t" o:connecttype="custom" o:connectlocs="50,0;41,9;65,59;70,67;71,70;79,70;52,15;66,15;50,0" o:connectangles="0,0,0,0,0,0,0,0,0"/>
                  </v:shape>
                  <v:shape id="Freeform 884" o:spid="_x0000_s1579" style="position:absolute;left:7629;top:3227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ywcMA&#10;AADdAAAADwAAAGRycy9kb3ducmV2LnhtbERP22rCQBB9L/gPyxR8q5uK2DZ1FVG8gCg1FZ+H7DRZ&#10;zM6G7KrJ37uFQt/mcK4zmbW2EjdqvHGs4HWQgCDOnTZcKDh9r17eQfiArLFyTAo68jCb9p4mmGp3&#10;5yPdslCIGMI+RQVlCHUqpc9LsugHriaO3I9rLIYIm0LqBu8x3FZymCRjadFwbCixpkVJ+SW7WgXm&#10;uDnvtDnQct9lsluP6Sunq1L953b+CSJQG/7Ff+6tjvPfRh/w+0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UywcMAAADdAAAADwAAAAAAAAAAAAAAAACYAgAAZHJzL2Rv&#10;d25yZXYueG1sUEsFBgAAAAAEAAQA9QAAAIgDAAAAAA==&#10;" path="m66,15r-14,l97,59r7,-7l66,15xe" fillcolor="#231f20" stroked="f">
                    <v:path arrowok="t" o:connecttype="custom" o:connectlocs="66,15;52,15;97,59;104,52;66,15" o:connectangles="0,0,0,0,0"/>
                  </v:shape>
                </v:group>
                <v:group id="Group 885" o:spid="_x0000_s1580" style="position:absolute;left:7705;top:3193;width:83;height:81" coordorigin="7705,3193" coordsize="8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886" o:spid="_x0000_s1581" style="position:absolute;left:7705;top:3193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owMEA&#10;AADdAAAADwAAAGRycy9kb3ducmV2LnhtbERP22rCQBB9L/gPywi+1V1LWkN0FQlK+9Z6+YAhOybB&#10;7GzIbpP4911B6NscznXW29E2oqfO1441LOYKBHHhTM2lhsv58JqC8AHZYOOYNNzJw3YzeVljZtzA&#10;R+pPoRQxhH2GGqoQ2kxKX1Rk0c9dSxy5q+sshgi7UpoOhxhuG/mm1Ie0WHNsqLClvKLidvq1Gs7f&#10;Zv+Z3H5ColSepnhRvJRK69l03K1ABBrDv/jp/jJx/vJ9AY9v4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HKMDBAAAA3QAAAA8AAAAAAAAAAAAAAAAAmAIAAGRycy9kb3du&#10;cmV2LnhtbFBLBQYAAAAABAAEAPUAAACGAwAAAAA=&#10;" path="m7,l,7,33,81r7,-8l30,51r8,-8l26,43,16,22,14,17,12,13,9,9r21,l7,xe" fillcolor="#231f20" stroked="f">
                    <v:path arrowok="t" o:connecttype="custom" o:connectlocs="7,0;0,7;33,81;40,73;30,51;38,43;26,43;16,22;14,17;12,13;9,9;30,9;7,0" o:connectangles="0,0,0,0,0,0,0,0,0,0,0,0,0"/>
                  </v:shape>
                  <v:shape id="Freeform 887" o:spid="_x0000_s1582" style="position:absolute;left:7705;top:3193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2t8AA&#10;AADdAAAADwAAAGRycy9kb3ducmV2LnhtbERP24rCMBB9F/Yfwiz4psmKq6Waiojivq23Dxia2ba0&#10;mZQmav17Iwj7NodzneWqt424Uecrxxq+xgoEce5MxYWGy3k3SkD4gGywcUwaHuRhlX0Mlpgad+cj&#10;3U6hEDGEfYoayhDaVEqfl2TRj11LHLk/11kMEXaFNB3eY7ht5ESpmbRYcWwosaVNSXl9uloN51+z&#10;3U/rQ5gqtUkSvCieS6X18LNfL0AE6sO/+O3+MXH+/HsCr2/iC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W2t8AAAADdAAAADwAAAAAAAAAAAAAAAACYAgAAZHJzL2Rvd25y&#10;ZXYueG1sUEsFBgAAAAAEAAQA9QAAAIUDAAAAAA==&#10;" path="m30,9l9,9r3,2l17,13,44,25,26,43r12,l52,29r26,l30,9xe" fillcolor="#231f20" stroked="f">
                    <v:path arrowok="t" o:connecttype="custom" o:connectlocs="30,9;9,9;12,11;17,13;44,25;26,43;38,43;52,29;78,29;30,9" o:connectangles="0,0,0,0,0,0,0,0,0,0"/>
                  </v:shape>
                  <v:shape id="Freeform 888" o:spid="_x0000_s1583" style="position:absolute;left:7705;top:3193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TLMAA&#10;AADdAAAADwAAAGRycy9kb3ducmV2LnhtbERP24rCMBB9F/yHMIJvNlkva+kaRWQXffP6AUMz2xab&#10;SWmy2v17Iwi+zeFcZ7HqbC1u1PrKsYaPRIEgzp2puNBwOf+MUhA+IBusHZOGf/KwWvZ7C8yMu/OR&#10;bqdQiBjCPkMNZQhNJqXPS7LoE9cQR+7XtRZDhG0hTYv3GG5rOVbqU1qsODaU2NCmpPx6+rMaznvz&#10;vZ1eD2Gq1CZN8aJ4LpXWw0G3/gIRqAtv8cu9M3H+fDaB5zfx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TLMAAAADdAAAADwAAAAAAAAAAAAAAAACYAgAAZHJzL2Rvd25y&#10;ZXYueG1sUEsFBgAAAAAEAAQA9QAAAIUDAAAAAA==&#10;" path="m78,29r-26,l74,38r8,-8l78,29xe" fillcolor="#231f20" stroked="f">
                    <v:path arrowok="t" o:connecttype="custom" o:connectlocs="78,29;52,29;74,38;82,30;78,29" o:connectangles="0,0,0,0,0"/>
                  </v:shape>
                </v:group>
                <v:group id="Group 889" o:spid="_x0000_s1584" style="position:absolute;left:7745;top:3126;width:87;height:95" coordorigin="7745,3126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890" o:spid="_x0000_s1585" style="position:absolute;left:7745;top:312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h18UA&#10;AADdAAAADwAAAGRycy9kb3ducmV2LnhtbERPS2vCQBC+F/oflil4qxsLRomuYm2V0kvxAeJtzI5J&#10;SHY27K4m/ffdQqG3+fieM1/2phF3cr6yrGA0TEAQ51ZXXCg4HjbPUxA+IGtsLJOCb/KwXDw+zDHT&#10;tuMd3fehEDGEfYYKyhDaTEqfl2TQD21LHLmrdQZDhK6Q2mEXw00jX5IklQYrjg0ltrQuKa/3N6Ng&#10;0qWnkVlP69q9f75dvs7pdvWaKjV46lczEIH68C/+c3/oOH8yHsPvN/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aHXxQAAAN0AAAAPAAAAAAAAAAAAAAAAAJgCAABkcnMv&#10;ZG93bnJldi54bWxQSwUGAAAAAAQABAD1AAAAigMAAAAA&#10;" path="m33,l,33,42,75r2,3l45,82r,2l42,86r-1,1l39,88r5,7l47,93r2,-1l53,88r2,-3l55,82r,-4l54,75,50,69,46,65,13,32,32,13r14,l33,xe" fillcolor="#231f20" stroked="f">
                    <v:path arrowok="t" o:connecttype="custom" o:connectlocs="33,0;0,33;42,75;44,78;45,82;45,84;42,86;41,87;39,88;44,95;47,93;49,92;53,88;55,85;55,82;55,78;54,75;50,69;46,65;13,32;32,13;46,13;33,0" o:connectangles="0,0,0,0,0,0,0,0,0,0,0,0,0,0,0,0,0,0,0,0,0,0,0"/>
                  </v:shape>
                  <v:shape id="Freeform 891" o:spid="_x0000_s1586" style="position:absolute;left:7745;top:312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/oMUA&#10;AADdAAAADwAAAGRycy9kb3ducmV2LnhtbERP32vCMBB+H+x/CDfY20wdGKUaxTmVsReZCrK3W3Nr&#10;S5tLSTLb/ffLYLC3+/h+3mI12FZcyYfasYbxKANBXDhTc6nhfNo9zECEiGywdUwavinAanl7s8Dc&#10;uJ7f6HqMpUghHHLUUMXY5VKGoiKLYeQ64sR9Om8xJuhLaTz2Kdy28jHLlLRYc2qosKNNRUVz/LIa&#10;pr26jO1m1jR++/r8cXhX+/WT0vr+bljPQUQa4r/4z/1i0vzpRMH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z+gxQAAAN0AAAAPAAAAAAAAAAAAAAAAAJgCAABkcnMv&#10;ZG93bnJldi54bWxQSwUGAAAAAAQABAD1AAAAigMAAAAA&#10;" path="m46,13r-14,l79,59r7,-7l46,13xe" fillcolor="#231f20" stroked="f">
                    <v:path arrowok="t" o:connecttype="custom" o:connectlocs="46,13;32,13;79,59;86,52;46,13" o:connectangles="0,0,0,0,0"/>
                  </v:shape>
                </v:group>
                <v:group id="Group 892" o:spid="_x0000_s1587" style="position:absolute;left:7789;top:3072;width:96;height:94" coordorigin="7789,3072" coordsize="9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893" o:spid="_x0000_s1588" style="position:absolute;left:7789;top:3072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uzccA&#10;AADdAAAADwAAAGRycy9kb3ducmV2LnhtbESPS2/CQAyE75X6H1au1FvZ0BcosCBUCam9gJryOpqs&#10;SSKy3ii7DeHf40Ol3mzNeObzdN67WnXUhsqzgeEgAUWce1txYWDzs3wagwoR2WLtmQxcKcB8dn83&#10;xdT6C39Tl8VCSQiHFA2UMTap1iEvyWEY+IZYtJNvHUZZ20LbFi8S7mr9nCTv2mHF0lBiQx8l5efs&#10;1xk47nNc7l5229dD8bUNeFhnK90Z8/jQLyagIvXx3/x3/WkFf/QmuPKNj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A7s3HAAAA3QAAAA8AAAAAAAAAAAAAAAAAmAIAAGRy&#10;cy9kb3ducmV2LnhtbFBLBQYAAAAABAAEAPUAAACMAwAAAAA=&#10;" path="m6,35l,42,53,94r7,-7l58,77r-10,l6,35xe" fillcolor="#231f20" stroked="f">
                    <v:path arrowok="t" o:connecttype="custom" o:connectlocs="6,35;0,42;53,94;60,87;58,77;48,77;6,35" o:connectangles="0,0,0,0,0,0,0"/>
                  </v:shape>
                  <v:shape id="Freeform 894" o:spid="_x0000_s1589" style="position:absolute;left:7789;top:3072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LVsUA&#10;AADdAAAADwAAAGRycy9kb3ducmV2LnhtbERPS2vCQBC+F/wPywjemo3a2hpdRQShvVRM6+M4Zsck&#10;mJ0N2W1M/323UPA2H99z5svOVKKlxpWWFQyjGARxZnXJuYKvz83jKwjnkTVWlknBDzlYLnoPc0y0&#10;vfGO2tTnIoSwS1BB4X2dSOmyggy6yNbEgbvYxqAPsMmlbvAWwk0lR3E8kQZLDg0F1rQuKLum30bB&#10;+Zjh5jA+7J9O+fve4WmbfshWqUG/W81AeOr8XfzvftNh/svzF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EtWxQAAAN0AAAAPAAAAAAAAAAAAAAAAAJgCAABkcnMv&#10;ZG93bnJldi54bWxQSwUGAAAAAAQABAD1AAAAigMAAAAA&#10;" path="m41,l34,7,48,77r10,l46,17r13,l41,xe" fillcolor="#231f20" stroked="f">
                    <v:path arrowok="t" o:connecttype="custom" o:connectlocs="41,0;34,7;48,77;58,77;46,17;59,17;41,0" o:connectangles="0,0,0,0,0,0,0"/>
                  </v:shape>
                  <v:shape id="Freeform 895" o:spid="_x0000_s1590" style="position:absolute;left:7789;top:3072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odsYA&#10;AADdAAAADwAAAGRycy9kb3ducmV2LnhtbESPQWvCQBCF7wX/wzKCt7qxLbZEVykFoV4sxmo9jtkx&#10;Cc3Ohuwa03/fOQjeZnhv3vtmvuxdrTpqQ+XZwGScgCLOva24MPC9Wz2+gQoR2WLtmQz8UYDlYvAw&#10;x9T6K2+py2KhJIRDigbKGJtU65CX5DCMfUMs2tm3DqOsbaFti1cJd7V+SpKpdlixNJTY0EdJ+W92&#10;cQZOPzmuDs+H/cuxWO8DHr+yje6MGQ379xmoSH28m2/Xn1bwX6f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odsYAAADdAAAADwAAAAAAAAAAAAAAAACYAgAAZHJz&#10;L2Rvd25yZXYueG1sUEsFBgAAAAAEAAQA9QAAAIsDAAAAAA==&#10;" path="m59,17r-13,l88,59r7,-7l59,17xe" fillcolor="#231f20" stroked="f">
                    <v:path arrowok="t" o:connecttype="custom" o:connectlocs="59,17;46,17;88,59;95,52;59,17" o:connectangles="0,0,0,0,0"/>
                  </v:shape>
                </v:group>
                <v:rect id="Rectangle 896" o:spid="_x0000_s1591" style="position:absolute;left:4188;top:2527;width:7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2915" cy="140970"/>
                              <wp:effectExtent l="0" t="0" r="0" b="0"/>
                              <wp:docPr id="46" name="Рисунок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2915" cy="140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897" o:spid="_x0000_s1592" style="position:absolute;left:3648;top:2776;width:78;height:67" coordorigin="3648,2776" coordsize="7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898" o:spid="_x0000_s1593" style="position:absolute;left:3648;top:2776;width:78;height:67;visibility:visible;mso-wrap-style:square;v-text-anchor:top" coordsize="7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oLMIA&#10;AADdAAAADwAAAGRycy9kb3ducmV2LnhtbERPS2sCMRC+F/wPYQQvRbNq8bEapQiCp0Kt3ofN7GZ1&#10;M1mTVNd/3xQKvc3H95z1trONuJMPtWMF41EGgrhwuuZKwelrP1yACBFZY+OYFDwpwHbTe1ljrt2D&#10;P+l+jJVIIRxyVGBibHMpQ2HIYhi5ljhxpfMWY4K+ktrjI4XbRk6ybCYt1pwaDLa0M1Rcj99WwYeu&#10;zH7yWuPb5XS+LcrSP7PlXKlBv3tfgYjUxX/xn/ug0/z5bAq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2gswgAAAN0AAAAPAAAAAAAAAAAAAAAAAJgCAABkcnMvZG93&#10;bnJldi54bWxQSwUGAAAAAAQABAD1AAAAhwMAAAAA&#10;" path="m,l,11,22,21r2,31l2,57r1,9l77,50r-45,l30,25r21,l,xe" fillcolor="#231f20" stroked="f">
                    <v:path arrowok="t" o:connecttype="custom" o:connectlocs="0,0;0,11;22,21;24,52;2,57;3,66;77,50;32,50;30,25;51,25;0,0" o:connectangles="0,0,0,0,0,0,0,0,0,0,0"/>
                  </v:shape>
                  <v:shape id="Freeform 899" o:spid="_x0000_s1594" style="position:absolute;left:3648;top:2776;width:78;height:67;visibility:visible;mso-wrap-style:square;v-text-anchor:top" coordsize="7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wWMMA&#10;AADdAAAADwAAAGRycy9kb3ducmV2LnhtbERP32vCMBB+H+x/CCf4MmY6EeuqaRkDwafBnHs/mmtT&#10;bS5dkmn975eB4Nt9fD9vU422F2fyoXOs4GWWgSCune64VXD42j6vQISIrLF3TAquFKAqHx82WGh3&#10;4U8672MrUgiHAhWYGIdCylAbshhmbiBOXOO8xZigb6X2eEnhtpfzLFtKix2nBoMDvRuqT/tfq+BD&#10;t2Y7f+pwcTx8/6yaxl+z11yp6WR8W4OINMa7+Obe6TQ/Xy7g/5t0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rwWMMAAADdAAAADwAAAAAAAAAAAAAAAACYAgAAZHJzL2Rv&#10;d25yZXYueG1sUEsFBgAAAAAEAAQA9QAAAIgDAAAAAA==&#10;" path="m51,25r-21,l59,40r6,2l69,43r-5,1l58,45,32,50r45,l78,50,77,38,51,25xe" fillcolor="#231f20" stroked="f">
                    <v:path arrowok="t" o:connecttype="custom" o:connectlocs="51,25;30,25;59,40;65,42;69,43;64,44;58,45;32,50;77,50;78,50;77,38;51,25" o:connectangles="0,0,0,0,0,0,0,0,0,0,0,0"/>
                  </v:shape>
                </v:group>
                <v:group id="Group 900" o:spid="_x0000_s1595" style="position:absolute;left:3654;top:2887;width:78;height:61" coordorigin="3654,2887" coordsize="78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901" o:spid="_x0000_s1596" style="position:absolute;left:3654;top:2887;width:78;height:61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RxsMA&#10;AADdAAAADwAAAGRycy9kb3ducmV2LnhtbERPTWvCQBC9F/oflhG81Y0GokRXEYtQSy7dKl6H7JhE&#10;s7Mhu9X033cLhd7m8T5ntRlsK+7U+8axgukkAUFcOtNwpeD4uX9ZgPAB2WDrmBR8k4fN+vlphblx&#10;D/6guw6ViCHsc1RQh9DlUvqyJot+4jriyF1cbzFE2FfS9PiI4baVsyTJpMWGY0ONHe1qKm/6yypo&#10;zzq9ei6K3WF4fddFOk3n+qTUeDRslyACDeFf/Od+M3H+PMv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NRxsMAAADdAAAADwAAAAAAAAAAAAAAAACYAgAAZHJzL2Rv&#10;d25yZXYueG1sUEsFBgAAAAAEAAQA9QAAAIgDAAAAAA==&#10;" path="m,14l,24,67,34r2,25l77,60,76,24r-9,l,14xe" fillcolor="#231f20" stroked="f">
                    <v:path arrowok="t" o:connecttype="custom" o:connectlocs="0,14;0,24;67,34;69,59;77,60;76,24;67,24;0,14" o:connectangles="0,0,0,0,0,0,0,0"/>
                  </v:shape>
                  <v:shape id="Freeform 902" o:spid="_x0000_s1597" style="position:absolute;left:3654;top:2887;width:78;height:61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0XcMA&#10;AADdAAAADwAAAGRycy9kb3ducmV2LnhtbERPTWvCQBC9F/wPywi91Y0NGImuIkrBlly6VbwO2TGJ&#10;ZmdDdtX033cLhd7m8T5nuR5sK+7U+8axgukkAUFcOtNwpeDw9fYyB+EDssHWMSn4Jg/r1ehpiblx&#10;D/6kuw6ViCHsc1RQh9DlUvqyJot+4jriyJ1dbzFE2FfS9PiI4baVr0kykxYbjg01drStqbzqm1XQ&#10;nnR68VwU2/dh96GLdJpm+qjU83jYLEAEGsK/+M+9N3F+Nsv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/0XcMAAADdAAAADwAAAAAAAAAAAAAAAACYAgAAZHJzL2Rv&#10;d25yZXYueG1sUEsFBgAAAAAEAAQA9QAAAIgDAAAAAA==&#10;" path="m66,r1,24l76,24,74,1,66,xe" fillcolor="#231f20" stroked="f">
                    <v:path arrowok="t" o:connecttype="custom" o:connectlocs="66,0;67,24;76,24;74,1;66,0" o:connectangles="0,0,0,0,0"/>
                  </v:shape>
                </v:group>
                <v:group id="Group 903" o:spid="_x0000_s1598" style="position:absolute;left:3657;top:2970;width:80;height:73" coordorigin="3657,2970" coordsize="8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904" o:spid="_x0000_s1599" style="position:absolute;left:3657;top:2970;width:80;height:73;visibility:visible;mso-wrap-style:square;v-text-anchor:top" coordsize="8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JMMIA&#10;AADdAAAADwAAAGRycy9kb3ducmV2LnhtbERPTWvCQBC9C/0PyxR6001bTGvqKm1FyEk0rZ6H7DQJ&#10;zc6G7GrWf+8Kgrd5vM+ZL4NpxYl611hW8DxJQBCXVjdcKfj9WY/fQTiPrLG1TArO5GC5eBjNMdN2&#10;4B2dCl+JGMIuQwW1910mpStrMugmtiOO3J/tDfoI+0rqHocYblr5kiSpNNhwbKixo++ayv/iaBSk&#10;r+ng9pvcr7YBp+GrPZh8ZpR6egyfHyA8BX8X39y5jvPf0hlcv4kny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okwwgAAAN0AAAAPAAAAAAAAAAAAAAAAAJgCAABkcnMvZG93&#10;bnJldi54bWxQSwUGAAAAAAQABAD1AAAAhwMAAAAA&#10;" path="m2,50l3,60,79,73r,-12l70,61,2,50xe" fillcolor="#231f20" stroked="f">
                    <v:path arrowok="t" o:connecttype="custom" o:connectlocs="2,50;3,60;79,73;79,61;70,61;2,50" o:connectangles="0,0,0,0,0,0"/>
                  </v:shape>
                  <v:shape id="Freeform 905" o:spid="_x0000_s1600" style="position:absolute;left:3657;top:2970;width:80;height:73;visibility:visible;mso-wrap-style:square;v-text-anchor:top" coordsize="8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2cMUA&#10;AADdAAAADwAAAGRycy9kb3ducmV2LnhtbESPQU/DMAyF70j8h8hI3FgKE91Wlk2waVJPaIyNs9V4&#10;bbXGqZqwhn+PD0jcbL3n9z4v18l16kpDaD0beJxkoIgrb1uuDRw/dw9zUCEiW+w8k4EfCrBe3d4s&#10;sbB+5A+6HmKtJIRDgQaaGPtC61A15DBMfE8s2tkPDqOsQ63tgKOEu04/ZVmuHbYsDQ32tGmouhy+&#10;nYF8mo/h9F7G7T7hc3rrvly5cMbc36XXF1CRUvw3/12XVvBnM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bZwxQAAAN0AAAAPAAAAAAAAAAAAAAAAAJgCAABkcnMv&#10;ZG93bnJldi54bWxQSwUGAAAAAAQABAD1AAAAigMAAAAA&#10;" path="m,l,1,,8r,4l2,16r7,5l16,23r52,9l70,61r9,l77,23,18,14,14,13,9,10,8,8,8,4,9,1,,xe" fillcolor="#231f20" stroked="f">
                    <v:path arrowok="t" o:connecttype="custom" o:connectlocs="0,0;0,1;0,8;0,12;2,16;9,21;16,23;68,32;70,61;79,61;77,23;18,14;14,13;9,10;8,8;8,4;9,1;0,0" o:connectangles="0,0,0,0,0,0,0,0,0,0,0,0,0,0,0,0,0,0"/>
                  </v:shape>
                </v:group>
                <v:group id="Group 906" o:spid="_x0000_s1601" style="position:absolute;left:3663;top:3070;width:78;height:67" coordorigin="3663,3070" coordsize="7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907" o:spid="_x0000_s1602" style="position:absolute;left:3663;top:3070;width:78;height:67;visibility:visible;mso-wrap-style:square;v-text-anchor:top" coordsize="7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basIA&#10;AADdAAAADwAAAGRycy9kb3ducmV2LnhtbERP32vCMBB+H/g/hBP2MjRdGatWo4yBsCdB596P5tpU&#10;m0tNMq3/vRkIe7uP7+ct14PtxIV8aB0reJ1mIIgrp1tuFBy+N5MZiBCRNXaOScGNAqxXo6clltpd&#10;eUeXfWxECuFQogITY19KGSpDFsPU9cSJq523GBP0jdQeryncdjLPsndpseXUYLCnT0PVaf9rFWx1&#10;Yzb5S4tvx8PPeVbX/pbNC6Wex8PHAkSkIf6LH+4vneYXRQ5/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ltqwgAAAN0AAAAPAAAAAAAAAAAAAAAAAJgCAABkcnMvZG93&#10;bnJldi54bWxQSwUGAAAAAAQABAD1AAAAhwMAAAAA&#10;" path="m,l,11,22,21r2,31l2,57r1,9l77,50r-45,l30,25r21,l,xe" fillcolor="#231f20" stroked="f">
                    <v:path arrowok="t" o:connecttype="custom" o:connectlocs="0,0;0,11;22,21;24,52;2,57;3,66;77,50;32,50;30,25;51,25;0,0" o:connectangles="0,0,0,0,0,0,0,0,0,0,0"/>
                  </v:shape>
                  <v:shape id="Freeform 908" o:spid="_x0000_s1603" style="position:absolute;left:3663;top:3070;width:78;height:67;visibility:visible;mso-wrap-style:square;v-text-anchor:top" coordsize="7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+8cMA&#10;AADdAAAADwAAAGRycy9kb3ducmV2LnhtbERPS2sCMRC+C/0PYQq9SM1qxbVbo0hB6Kngo/dhM7vZ&#10;djNZk6jrv28Ewdt8fM9ZrHrbijP50DhWMB5lIIhLpxuuFRz2m9c5iBCRNbaOScGVAqyWT4MFFtpd&#10;eEvnXaxFCuFQoAITY1dIGUpDFsPIdcSJq5y3GBP0tdQeLynctnKSZTNpseHUYLCjT0Pl3+5kFXzr&#10;2mwmwwanv4ef47yq/DV7z5V6ee7XHyAi9fEhvru/dJqf529w+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r+8cMAAADdAAAADwAAAAAAAAAAAAAAAACYAgAAZHJzL2Rv&#10;d25yZXYueG1sUEsFBgAAAAAEAAQA9QAAAIgDAAAAAA==&#10;" path="m51,25r-21,l59,40r6,2l69,43r-5,1l58,45,32,50r45,l78,50,77,38,51,25xe" fillcolor="#231f20" stroked="f">
                    <v:path arrowok="t" o:connecttype="custom" o:connectlocs="51,25;30,25;59,40;65,42;69,43;64,44;58,45;32,50;77,50;78,50;77,38;51,25" o:connectangles="0,0,0,0,0,0,0,0,0,0,0,0"/>
                  </v:shape>
                </v:group>
                <v:group id="Group 909" o:spid="_x0000_s1604" style="position:absolute;left:3668;top:3176;width:79;height:71" coordorigin="3668,3176" coordsize="7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910" o:spid="_x0000_s1605" style="position:absolute;left:3668;top:3176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E8sYA&#10;AADdAAAADwAAAGRycy9kb3ducmV2LnhtbESPQWvCQBCF7wX/wzKCl6IbU2pK6iaIUij0VCOIt2l2&#10;mkSzsyG7xvTfdwsFbzO89715s85H04qBetdYVrBcRCCIS6sbrhQcirf5CwjnkTW2lknBDznIs8nD&#10;GlNtb/xJw95XIoSwS1FB7X2XSunKmgy6he2Ig/Zte4M+rH0ldY+3EG5aGUfRShpsOFyosaNtTeVl&#10;fzWhxtkY9tY9xvFpSL7sxzHeFU9Kzabj5hWEp9Hfzf/0uw5ckjzD3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YE8sYAAADdAAAADwAAAAAAAAAAAAAAAACYAgAAZHJz&#10;L2Rvd25yZXYueG1sUEsFBgAAAAAEAAQA9QAAAIsDAAAAAA==&#10;" path="m,l,10r36,5l38,54,2,54r1,5l79,70,78,60,47,55,46,54r-8,l2,49r44,l45,16r31,l76,11,,xe" fillcolor="#231f20" stroked="f">
                    <v:path arrowok="t" o:connecttype="custom" o:connectlocs="0,0;0,10;36,15;38,54;2,54;3,59;79,70;78,60;47,55;46,54;38,54;2,49;46,49;45,16;76,16;76,11;0,0" o:connectangles="0,0,0,0,0,0,0,0,0,0,0,0,0,0,0,0,0"/>
                  </v:shape>
                  <v:shape id="Freeform 911" o:spid="_x0000_s1606" style="position:absolute;left:3668;top:3176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ahcUA&#10;AADdAAAADwAAAGRycy9kb3ducmV2LnhtbESPT4vCMBDF74LfIcyCF9HUCla6RhFFEDz5B5a9zTaz&#10;bXebSWlird/eCIK3Gd77vXmzWHWmEi01rrSsYDKOQBBnVpecK7icd6M5COeRNVaWScGdHKyW/d4C&#10;U21vfKT25HMRQtilqKDwvk6ldFlBBt3Y1sRB+7WNQR/WJpe6wVsIN5WMo2gmDZYcLhRY06ag7P90&#10;NaHGnzHsrRvG8Xeb/NjDV7w9T5UafHTrTxCeOv82v+i9DlySzOD5TR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JqFxQAAAN0AAAAPAAAAAAAAAAAAAAAAAJgCAABkcnMv&#10;ZG93bnJldi54bWxQSwUGAAAAAAQABAD1AAAAigMAAAAA&#10;" path="m76,16r-31,l76,21r,-5xe" fillcolor="#231f20" stroked="f">
                    <v:path arrowok="t" o:connecttype="custom" o:connectlocs="76,16;45,16;76,21;76,16" o:connectangles="0,0,0,0"/>
                  </v:shape>
                </v:group>
                <v:group id="Group 912" o:spid="_x0000_s1607" style="position:absolute;left:3675;top:3286;width:77;height:61" coordorigin="3675,3286" coordsize="7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913" o:spid="_x0000_s1608" style="position:absolute;left:3675;top:3286;width:77;height:61;visibility:visible;mso-wrap-style:square;v-text-anchor:top" coordsize="7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7SscA&#10;AADdAAAADwAAAGRycy9kb3ducmV2LnhtbESPQWvCQBCF7wX/wzJCb3VTD1Wiq0hRsFAo1VavY3bM&#10;BrOzIbs1qb++cyh4m+G9ee+b+bL3tbpSG6vABp5HGSjiItiKSwNf+83TFFRMyBbrwGTglyIsF4OH&#10;OeY2dPxJ110qlYRwzNGAS6nJtY6FI49xFBpi0c6h9ZhkbUttW+wk3Nd6nGUv2mPF0uCwoVdHxWX3&#10;4w0c3PS93MTuRKeP9f6t296a4/fNmMdhv5qBStSnu/n/emsFfzIR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Z+0rHAAAA3QAAAA8AAAAAAAAAAAAAAAAAmAIAAGRy&#10;cy9kb3ducmV2LnhtbFBLBQYAAAAABAAEAPUAAACMAwAAAAA=&#10;" path="m,14l,24,67,34r2,25l77,60,76,24r-9,l,14xe" fillcolor="#231f20" stroked="f">
                    <v:path arrowok="t" o:connecttype="custom" o:connectlocs="0,14;0,24;67,34;69,59;77,60;76,24;67,24;0,14" o:connectangles="0,0,0,0,0,0,0,0"/>
                  </v:shape>
                  <v:shape id="Freeform 914" o:spid="_x0000_s1609" style="position:absolute;left:3675;top:3286;width:77;height:61;visibility:visible;mso-wrap-style:square;v-text-anchor:top" coordsize="7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e0cQA&#10;AADdAAAADwAAAGRycy9kb3ducmV2LnhtbERPS2sCMRC+F/ofwgjealYPardGkaKgIBRf7XXcTDeL&#10;m8myie7qrzcFobf5+J4zmbW2FFeqfeFYQb+XgCDOnC44V3DYL9/GIHxA1lg6JgU38jCbvr5MMNWu&#10;4S1ddyEXMYR9igpMCFUqpc8MWfQ9VxFH7tfVFkOEdS51jU0Mt6UcJMlQWiw4Nhis6NNQdt5drIJv&#10;M97kS9+c6PS12K+b1b36Od6V6nba+QeIQG34Fz/dKx3nj0bv8PdNP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XtHEAAAA3QAAAA8AAAAAAAAAAAAAAAAAmAIAAGRycy9k&#10;b3ducmV2LnhtbFBLBQYAAAAABAAEAPUAAACJAwAAAAA=&#10;" path="m66,r1,24l76,24,74,1,66,xe" fillcolor="#231f20" stroked="f">
                    <v:path arrowok="t" o:connecttype="custom" o:connectlocs="66,0;67,24;76,24;74,1;66,0" o:connectangles="0,0,0,0,0"/>
                  </v:shape>
                </v:group>
                <v:group id="Group 915" o:spid="_x0000_s1610" style="position:absolute;left:3678;top:3374;width:79;height:71" coordorigin="3678,3374" coordsize="7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916" o:spid="_x0000_s1611" style="position:absolute;left:3678;top:3374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y1sQA&#10;AADdAAAADwAAAGRycy9kb3ducmV2LnhtbESPQYvCMBCF74L/IYzgRTS1CyrVKLKLIHhaFcTb2Ixt&#10;tZmUJtb67zcLgrcZ3vvevFmsWlOKhmpXWFYwHkUgiFOrC84UHA+b4QyE88gaS8uk4EUOVstuZ4GJ&#10;tk/+pWbvMxFC2CWoIPe+SqR0aU4G3chWxEG72tqgD2udSV3jM4SbUsZRNJEGCw4XcqzoO6f0vn+Y&#10;UONmDHvrBnF8bqYXuzvFP4cvpfq9dj0H4an1H/Ob3urATWdj+P8mj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ctbEAAAA3QAAAA8AAAAAAAAAAAAAAAAAmAIAAGRycy9k&#10;b3ducmV2LnhtbFBLBQYAAAAABAAEAPUAAACJAwAAAAA=&#10;" path="m,l,9,60,58,2,58r1,l79,70,78,61,74,58r-14,l2,48r61,l18,12r58,l76,12,,xe" fillcolor="#231f20" stroked="f">
                    <v:path arrowok="t" o:connecttype="custom" o:connectlocs="0,0;0,9;60,58;2,58;3,58;79,70;78,61;74,58;60,58;2,48;63,48;18,12;76,12;76,12;0,0" o:connectangles="0,0,0,0,0,0,0,0,0,0,0,0,0,0,0"/>
                  </v:shape>
                  <v:shape id="Freeform 917" o:spid="_x0000_s1612" style="position:absolute;left:3678;top:3374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socYA&#10;AADdAAAADwAAAGRycy9kb3ducmV2LnhtbESPQWvCQBCF74L/YRmhF9FNt2AkZiNiKRR6qgqltzE7&#10;JmmzsyG7jem/7xYEbzO89715k29H24qBet841vC4TEAQl840XGk4HV8WaxA+IBtsHZOGX/KwLaaT&#10;HDPjrvxOwyFUIoawz1BDHUKXSenLmiz6peuIo3ZxvcUQ176SpsdrDLetVEmykhYbjhdq7GhfU/l9&#10;+LGxxpe1HJyfK/U5pGf39qGej09aP8zG3QZEoDHczTf61UQuXSv4/yaO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rsocYAAADdAAAADwAAAAAAAAAAAAAAAACYAgAAZHJz&#10;L2Rvd25yZXYueG1sUEsFBgAAAAAEAAQA9QAAAIsDAAAAAA==&#10;" path="m76,12r-58,l76,21r,-9xe" fillcolor="#231f20" stroked="f">
                    <v:path arrowok="t" o:connecttype="custom" o:connectlocs="76,12;18,12;76,21;76,12" o:connectangles="0,0,0,0"/>
                  </v:shape>
                </v:group>
                <v:group id="Group 918" o:spid="_x0000_s1613" style="position:absolute;left:3686;top:3483;width:77;height:62" coordorigin="3686,3483" coordsize="7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919" o:spid="_x0000_s1614" style="position:absolute;left:3686;top:3483;width:77;height:62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WTsQA&#10;AADdAAAADwAAAGRycy9kb3ducmV2LnhtbERP22rCQBB9F/oPyxT6InVjESvRVYoialsKjX7AkJ0m&#10;IdnZJLua+PddQfBtDuc6i1VvKnGh1hWWFYxHEQji1OqCMwWn4/Z1BsJ5ZI2VZVJwJQer5dNggbG2&#10;Hf/SJfGZCCHsYlSQe1/HUro0J4NuZGviwP3Z1qAPsM2kbrEL4aaSb1E0lQYLDg051rTOKS2Ts1FQ&#10;pcdo+JM0XXHov9zm87vcNU2p1Mtz/zEH4an3D/Hdvddh/vtsAr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Vk7EAAAA3QAAAA8AAAAAAAAAAAAAAAAAmAIAAGRycy9k&#10;b3ducmV2LnhtbFBLBQYAAAAABAAEAPUAAACJAwAAAAA=&#10;" path="m43,l35,,31,2r-6,8l24,15r,14l26,37r4,7l,44r,5l76,61r,-10l38,45r,-1l30,44,,39r35,l35,38,33,31,32,19r1,-4l37,11,39,9r5,l73,9r,-5l47,,43,xe" fillcolor="#231f20" stroked="f">
                    <v:path arrowok="t" o:connecttype="custom" o:connectlocs="43,0;35,0;31,2;25,10;24,15;24,29;26,37;30,44;0,44;0,49;76,61;76,51;38,45;38,44;30,44;0,39;35,39;35,38;33,31;32,19;33,15;37,11;39,9;44,9;73,9;73,4;47,0;43,0" o:connectangles="0,0,0,0,0,0,0,0,0,0,0,0,0,0,0,0,0,0,0,0,0,0,0,0,0,0,0,0"/>
                  </v:shape>
                  <v:shape id="Freeform 920" o:spid="_x0000_s1615" style="position:absolute;left:3686;top:3483;width:77;height:62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z1cQA&#10;AADdAAAADwAAAGRycy9kb3ducmV2LnhtbERP22rCQBB9F/oPyxT6InVjQSvRVYoialsKjX7AkJ0m&#10;IdnZJLua+PddQfBtDuc6i1VvKnGh1hWWFYxHEQji1OqCMwWn4/Z1BsJ5ZI2VZVJwJQer5dNggbG2&#10;Hf/SJfGZCCHsYlSQe1/HUro0J4NuZGviwP3Z1qAPsM2kbrEL4aaSb1E0lQYLDg051rTOKS2Ts1FQ&#10;pcdo+JM0XXHov9zm87vcNU2p1Mtz/zEH4an3D/Hdvddh/vtsAr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89XEAAAA3QAAAA8AAAAAAAAAAAAAAAAAmAIAAGRycy9k&#10;b3ducmV2LnhtbFBLBQYAAAAABAAEAPUAAACJAwAAAAA=&#10;" path="m73,9l44,9r2,l74,14,73,9xe" fillcolor="#231f20" stroked="f">
                    <v:path arrowok="t" o:connecttype="custom" o:connectlocs="73,9;44,9;46,9;74,14;73,9" o:connectangles="0,0,0,0,0"/>
                  </v:shape>
                </v:group>
                <v:group id="Group 921" o:spid="_x0000_s1616" style="position:absolute;left:3689;top:3579;width:79;height:66" coordorigin="3689,3579" coordsize="7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922" o:spid="_x0000_s1617" style="position:absolute;left:3689;top:3579;width:79;height:66;visibility:visible;mso-wrap-style:square;v-text-anchor:top" coordsize="7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e8sIA&#10;AADdAAAADwAAAGRycy9kb3ducmV2LnhtbERPTWuDQBC9F/IflgnkUuraHGqw2YQQkmBv1RbPgztR&#10;iTsr7tbov88WCr3N433Odj+ZTow0uNaygtcoBkFcWd1yreD76/yyAeE8ssbOMimYycF+t3jaYqrt&#10;nXMaC1+LEMIuRQWN930qpasaMugi2xMH7moHgz7AoZZ6wHsIN51cx/GbNNhyaGiwp2ND1a34MQpO&#10;2TGXRZ/k7vxZPl/aET/KGZVaLafDOwhPk/8X/7kzHeYnmwR+vw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Z7ywgAAAN0AAAAPAAAAAAAAAAAAAAAAAJgCAABkcnMvZG93&#10;bnJldi54bWxQSwUGAAAAAAQABAD1AAAAhwMAAAAA&#10;" path="m76,16r-32,l67,20r3,44l78,66,76,16xe" fillcolor="#231f20" stroked="f">
                    <v:path arrowok="t" o:connecttype="custom" o:connectlocs="76,16;44,16;67,20;70,64;78,66;76,16" o:connectangles="0,0,0,0,0,0"/>
                  </v:shape>
                  <v:shape id="Freeform 923" o:spid="_x0000_s1618" style="position:absolute;left:3689;top:3579;width:79;height:66;visibility:visible;mso-wrap-style:square;v-text-anchor:top" coordsize="7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KgMQA&#10;AADdAAAADwAAAGRycy9kb3ducmV2LnhtbESPQWvCQBCF7wX/wzKCl6IbPVRJXaWIit6aKJ6H7DQJ&#10;zc6G7Brjv3cOhd5meG/e+2a9HVyjeupC7dnAfJaAIi68rbk0cL0cpitQISJbbDyTgScF2G5Gb2tM&#10;rX9wRn0eSyUhHFI0UMXYplqHoiKHYeZbYtF+fOcwytqV2nb4kHDX6EWSfGiHNUtDhS3tKip+87sz&#10;sD/tMp23yywcvm/vx7rH8+2JxkzGw9cnqEhD/Df/XZ+s4C9XgivfyAh6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CoDEAAAA3QAAAA8AAAAAAAAAAAAAAAAAmAIAAGRycy9k&#10;b3ducmV2LnhtbFBLBQYAAAAABAAEAPUAAACJAwAAAAA=&#10;" path="m73,11l9,11r26,4l37,58r9,1l44,16r32,l76,11r-3,xe" fillcolor="#231f20" stroked="f">
                    <v:path arrowok="t" o:connecttype="custom" o:connectlocs="73,11;9,11;35,15;37,58;46,59;44,16;76,16;76,11;73,11" o:connectangles="0,0,0,0,0,0,0,0,0"/>
                  </v:shape>
                  <v:shape id="Freeform 924" o:spid="_x0000_s1619" style="position:absolute;left:3689;top:3579;width:79;height:66;visibility:visible;mso-wrap-style:square;v-text-anchor:top" coordsize="7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vG8MA&#10;AADdAAAADwAAAGRycy9kb3ducmV2LnhtbERPTWvCQBC9F/oflin0UsymPWgaXaWIFr01seQ8ZKfZ&#10;0OxsyK4x/vuuIPQ2j/c5q81kOzHS4FvHCl6TFARx7XTLjYLv036WgfABWWPnmBRcycNm/fiwwly7&#10;Cxc0lqERMYR9jgpMCH0upa8NWfSJ64kj9+MGiyHCoZF6wEsMt518S9O5tNhybDDY09ZQ/VuerYLd&#10;YVvIsl8Ufv9VvXy2Ix6rKyr1/DR9LEEEmsK/+O4+6Dh/kb3D7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qvG8MAAADdAAAADwAAAAAAAAAAAAAAAACYAgAAZHJzL2Rv&#10;d25yZXYueG1sUEsFBgAAAAAEAAQA9QAAAIgDAAAAAA==&#10;" path="m,l2,57r9,1l9,11r64,l,xe" fillcolor="#231f20" stroked="f">
                    <v:path arrowok="t" o:connecttype="custom" o:connectlocs="0,0;2,57;11,58;9,11;73,11;0,0" o:connectangles="0,0,0,0,0,0"/>
                  </v:shape>
                </v:group>
                <v:group id="Group 925" o:spid="_x0000_s1620" style="position:absolute;left:3694;top:3681;width:79;height:66" coordorigin="3694,3681" coordsize="7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926" o:spid="_x0000_s1621" style="position:absolute;left:3694;top:3681;width:79;height:66;visibility:visible;mso-wrap-style:square;v-text-anchor:top" coordsize="7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1wMEA&#10;AADdAAAADwAAAGRycy9kb3ducmV2LnhtbERPTYvCMBC9C/6HMIIX0VQPq1ajiKyL3mwVz0MztsVm&#10;Uppsrf9+syB4m8f7nPW2M5VoqXGlZQXTSQSCOLO65FzB9XIYL0A4j6yxskwKXuRgu+n31hhr++SE&#10;2tTnIoSwi1FB4X0dS+myggy6ia2JA3e3jUEfYJNL3eAzhJtKzqLoSxosOTQUWNO+oOyR/hoF38d9&#10;ItN6nrjD+Tb6KVs83V6o1HDQ7VYgPHX+I367jzrMny+n8P9NO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FNcDBAAAA3QAAAA8AAAAAAAAAAAAAAAAAmAIAAGRycy9kb3du&#10;cmV2LnhtbFBLBQYAAAAABAAEAPUAAACGAwAAAAA=&#10;" path="m64,10r-23,l49,12,65,22r4,7l70,43r-1,4l64,53r-4,3l55,57r1,9l63,65r6,-3l77,52r1,-6l78,39r,-13l73,18,64,10xe" fillcolor="#231f20" stroked="f">
                    <v:path arrowok="t" o:connecttype="custom" o:connectlocs="64,10;41,10;49,12;65,22;69,29;70,43;69,47;64,53;60,56;55,57;56,66;63,65;69,62;77,52;78,46;78,39;78,26;73,18;64,10" o:connectangles="0,0,0,0,0,0,0,0,0,0,0,0,0,0,0,0,0,0,0"/>
                  </v:shape>
                  <v:shape id="Freeform 927" o:spid="_x0000_s1622" style="position:absolute;left:3694;top:3681;width:79;height:66;visibility:visible;mso-wrap-style:square;v-text-anchor:top" coordsize="7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rt8MA&#10;AADdAAAADwAAAGRycy9kb3ducmV2LnhtbERPTWvCQBC9F/wPywheSrOph2rTrCJSS7w1UTwP2WkS&#10;zM6G7BqTf98tCL3N431Ouh1NKwbqXWNZwWsUgyAurW64UnA+HV7WIJxH1thaJgUTOdhuZk8pJtre&#10;Oaeh8JUIIewSVFB73yVSurImgy6yHXHgfmxv0AfYV1L3eA/hppXLOH6TBhsODTV2tK+pvBY3o+Az&#10;2+ey6Fa5O3xfnr+aAY+XCZVazMfdBwhPo/8XP9yZDvNX70v4+ya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ert8MAAADdAAAADwAAAAAAAAAAAAAAAACYAgAAZHJzL2Rv&#10;d25yZXYueG1sUEsFBgAAAAAEAAQA9QAAAIgDAAAAAA==&#10;" path="m44,l20,1,12,4,2,15,,22r,4l,39r3,7l8,52r4,5l19,62r9,2l29,54,23,53,18,50,10,42,8,37,8,26r2,-5l17,13r6,-2l41,10r23,l56,3,44,xe" fillcolor="#231f20" stroked="f">
                    <v:path arrowok="t" o:connecttype="custom" o:connectlocs="44,0;20,1;12,4;2,15;0,22;0,26;0,39;3,46;8,52;12,57;19,62;28,64;29,54;23,53;18,50;10,42;8,37;8,26;10,21;17,13;23,11;41,10;64,10;56,3;44,0" o:connectangles="0,0,0,0,0,0,0,0,0,0,0,0,0,0,0,0,0,0,0,0,0,0,0,0,0"/>
                  </v:shape>
                </v:group>
                <v:group id="Group 928" o:spid="_x0000_s1623" style="position:absolute;left:3699;top:3783;width:79;height:62" coordorigin="3699,3783" coordsize="7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929" o:spid="_x0000_s1624" style="position:absolute;left:3699;top:3783;width:79;height:62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1y8MA&#10;AADdAAAADwAAAGRycy9kb3ducmV2LnhtbERPTWsCMRC9F/wPYQrearYitW6NIoIgyB50K/Q4bsbN&#10;4mYSNlHXf98Ihd7m8T5nvuxtK27UhcaxgvdRBoK4crrhWsF3uXn7BBEissbWMSl4UIDlYvAyx1y7&#10;O+/pdoi1SCEcclRgYvS5lKEyZDGMnCdO3Nl1FmOCXS11h/cUbls5zrIPabHh1GDQ09pQdTlcrYLV&#10;eXr58Zv+WJTmWOw8ndbF7KTU8LVffYGI1Md/8Z97q9P86WwCz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1y8MAAADdAAAADwAAAAAAAAAAAAAAAACYAgAAZHJzL2Rv&#10;d25yZXYueG1sUEsFBgAAAAAEAAQA9QAAAIgDAAAAAA==&#10;" path="m48,28r-8,l41,32r2,3l48,40r5,3l64,48r2,2l68,51r1,2l70,54r,7l78,62r,-8l78,51,76,47,74,45,71,42,66,39,56,34,52,32,48,28xe" fillcolor="#231f20" stroked="f">
                    <v:path arrowok="t" o:connecttype="custom" o:connectlocs="48,28;40,28;41,32;43,35;48,40;53,43;64,48;66,50;68,51;69,53;70,54;70,61;78,62;78,54;78,51;76,47;74,45;71,42;66,39;56,34;52,32;48,28" o:connectangles="0,0,0,0,0,0,0,0,0,0,0,0,0,0,0,0,0,0,0,0,0,0"/>
                  </v:shape>
                  <v:shape id="Freeform 930" o:spid="_x0000_s1625" style="position:absolute;left:3699;top:3783;width:79;height:62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QUMMA&#10;AADdAAAADwAAAGRycy9kb3ducmV2LnhtbERPTWsCMRC9F/wPYQrearaCtW6NIoIgyB50K/Q4bsbN&#10;4mYSNlHXf98Ihd7m8T5nvuxtK27UhcaxgvdRBoK4crrhWsF3uXn7BBEissbWMSl4UIDlYvAyx1y7&#10;O+/pdoi1SCEcclRgYvS5lKEyZDGMnCdO3Nl1FmOCXS11h/cUbls5zrIPabHh1GDQ09pQdTlcrYLV&#10;eXr58Zv+WJTmWOw8ndbF7KTU8LVffYGI1Md/8Z97q9P86WwCz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QUMMAAADdAAAADwAAAAAAAAAAAAAAAACYAgAAZHJzL2Rv&#10;d25yZXYueG1sUEsFBgAAAAAEAAQA9QAAAIgDAAAAAA==&#10;" path="m,l,10r36,5l36,20r-1,3l30,27r-4,3l2,42r,11l32,39r6,-5l40,28r8,l47,28,45,26,43,22r,-2l43,16r33,l76,12,,xe" fillcolor="#231f20" stroked="f">
                    <v:path arrowok="t" o:connecttype="custom" o:connectlocs="0,0;0,10;36,15;36,20;35,23;30,27;26,30;2,42;2,53;32,39;38,34;40,28;48,28;47,28;45,26;43,22;43,20;43,16;76,16;76,12;0,0" o:connectangles="0,0,0,0,0,0,0,0,0,0,0,0,0,0,0,0,0,0,0,0,0"/>
                  </v:shape>
                  <v:shape id="Freeform 931" o:spid="_x0000_s1626" style="position:absolute;left:3699;top:3783;width:79;height:62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OJ8IA&#10;AADdAAAADwAAAGRycy9kb3ducmV2LnhtbERPS4vCMBC+C/6HMMLeNF0PunaNIoIgSA++wOPYjE2x&#10;mYQmavffm4WFvc3H95z5srONeFIbascKPkcZCOLS6ZorBafjZvgFIkRkjY1jUvBDAZaLfm+OuXYv&#10;3tPzECuRQjjkqMDE6HMpQ2nIYhg5T5y4m2stxgTbSuoWXyncNnKcZRNpsebUYNDT2lB5PzysgtVt&#10;er/4TXcujuZc7Dxd18XsqtTHoFt9g4jUxX/xn3ur0/zpbAK/36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o4nwgAAAN0AAAAPAAAAAAAAAAAAAAAAAJgCAABkcnMvZG93&#10;bnJldi54bWxQSwUGAAAAAAQABAD1AAAAhwMAAAAA&#10;" path="m76,16r-33,l76,22r,-6xe" fillcolor="#231f20" stroked="f">
                    <v:path arrowok="t" o:connecttype="custom" o:connectlocs="76,16;43,16;76,22;76,16" o:connectangles="0,0,0,0"/>
                  </v:shape>
                </v:group>
                <v:group id="Group 932" o:spid="_x0000_s1627" style="position:absolute;left:3704;top:3874;width:79;height:71" coordorigin="3704,3874" coordsize="7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933" o:spid="_x0000_s1628" style="position:absolute;left:3704;top:3874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NlsYA&#10;AADdAAAADwAAAGRycy9kb3ducmV2LnhtbESPQWvCQBCF74L/YZlCL1I3RjA1dRWxFISe1ELxNs2O&#10;SWx2NmS3Mf33nUPB2zzmfW/erDaDa1RPXag9G5hNE1DEhbc1lwY+Tm9Pz6BCRLbYeCYDvxRgsx6P&#10;Vphbf+MD9cdYKgnhkKOBKsY21zoUFTkMU98Sy+7iO4dRZFdq2+FNwl2j0yRZaIc1y4UKW9pVVHwf&#10;f5zUuDrH0YdJmp777Mu/f6avp7kxjw/D9gVUpCHezf/03gqXLaW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NlsYAAADdAAAADwAAAAAAAAAAAAAAAACYAgAAZHJz&#10;L2Rvd25yZXYueG1sUEsFBgAAAAAEAAQA9QAAAIsDAAAAAA==&#10;" path="m,l,9,60,58,2,58r,l79,70,78,61,74,58r-14,l2,48r61,l18,12r58,l76,12,,xe" fillcolor="#231f20" stroked="f">
                    <v:path arrowok="t" o:connecttype="custom" o:connectlocs="0,0;0,9;60,58;2,58;2,58;79,70;78,61;74,58;60,58;2,48;63,48;18,12;76,12;76,12;0,0" o:connectangles="0,0,0,0,0,0,0,0,0,0,0,0,0,0,0"/>
                  </v:shape>
                  <v:shape id="Freeform 934" o:spid="_x0000_s1629" style="position:absolute;left:3704;top:3874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oDcUA&#10;AADdAAAADwAAAGRycy9kb3ducmV2LnhtbESPQYvCMBCF74L/IYzgRTTdLqxajSIrCwueVgXxNjZj&#10;W20mpcnW+u+NIHib4b3vzZv5sjWlaKh2hWUFH6MIBHFqdcGZgv3uZzgB4TyyxtIyKbiTg+Wi25lj&#10;ou2N/6jZ+kyEEHYJKsi9rxIpXZqTQTeyFXHQzrY26MNaZ1LXeAvhppRxFH1JgwWHCzlW9J1Tet3+&#10;m1DjYgx76wZxfGzGJ7s5xOvdp1L9XruagfDU+rf5Rf/qwI2nU3h+E0a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+gNxQAAAN0AAAAPAAAAAAAAAAAAAAAAAJgCAABkcnMv&#10;ZG93bnJldi54bWxQSwUGAAAAAAQABAD1AAAAigMAAAAA&#10;" path="m76,12r-58,l76,21r,-9xe" fillcolor="#231f20" stroked="f">
                    <v:path arrowok="t" o:connecttype="custom" o:connectlocs="76,12;18,12;76,21;76,12" o:connectangles="0,0,0,0"/>
                  </v:shape>
                </v:group>
                <v:group id="Group 935" o:spid="_x0000_s1630" style="position:absolute;left:3709;top:3978;width:97;height:71" coordorigin="3709,3978" coordsize="9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936" o:spid="_x0000_s1631" style="position:absolute;left:3709;top:3978;width:97;height:71;visibility:visible;mso-wrap-style:square;v-text-anchor:top" coordsize="9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kPcQA&#10;AADdAAAADwAAAGRycy9kb3ducmV2LnhtbERPS2sCMRC+F/ofwhS8lJpVZCtbo0ih4kXEx6W3YTNu&#10;lm4m2yTq6q83guBtPr7nTGadbcSJfKgdKxj0MxDEpdM1Vwr2u5+PMYgQkTU2jknBhQLMpq8vEyy0&#10;O/OGTttYiRTCoUAFJsa2kDKUhiyGvmuJE3dw3mJM0FdSezyncNvIYZbl0mLNqcFgS9+Gyr/t0Sp4&#10;z3/NfB321yZfLFYj1Gv//3lQqvfWzb9AROriU/xwL3WaP84GcP8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ZD3EAAAA3QAAAA8AAAAAAAAAAAAAAAAAmAIAAGRycy9k&#10;b3ducmV2LnhtbFBLBQYAAAAABAAEAPUAAACJAwAAAAA=&#10;" path="m,l,9,60,58,3,58r,l79,70,78,61,74,58r-14,l2,48r61,l18,12r58,l76,12,,xe" fillcolor="#231f20" stroked="f">
                    <v:path arrowok="t" o:connecttype="custom" o:connectlocs="0,0;0,9;60,58;3,58;3,58;79,70;78,61;74,58;60,58;2,48;63,48;18,12;76,12;76,12;0,0" o:connectangles="0,0,0,0,0,0,0,0,0,0,0,0,0,0,0"/>
                  </v:shape>
                  <v:shape id="Freeform 937" o:spid="_x0000_s1632" style="position:absolute;left:3709;top:3978;width:97;height:71;visibility:visible;mso-wrap-style:square;v-text-anchor:top" coordsize="9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6SsQA&#10;AADdAAAADwAAAGRycy9kb3ducmV2LnhtbERPS2sCMRC+F/wPYYReimYrZZXVKFKo9FLEx8XbsBk3&#10;i5vJmqS67a83guBtPr7nzBadbcSFfKgdK3gfZiCIS6drrhTsd1+DCYgQkTU2jknBHwVYzHsvMyy0&#10;u/KGLttYiRTCoUAFJsa2kDKUhiyGoWuJE3d03mJM0FdSe7ymcNvIUZbl0mLNqcFgS5+GytP21yp4&#10;yw9muQ77/yZfrX4+UK/9eXxU6rXfLacgInXxKX64v3WaP8lG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6+krEAAAA3QAAAA8AAAAAAAAAAAAAAAAAmAIAAGRycy9k&#10;b3ducmV2LnhtbFBLBQYAAAAABAAEAPUAAACJAwAAAAA=&#10;" path="m76,12r-58,l76,21r,-9xe" fillcolor="#231f20" stroked="f">
                    <v:path arrowok="t" o:connecttype="custom" o:connectlocs="76,12;18,12;76,21;76,12" o:connectangles="0,0,0,0"/>
                  </v:shape>
                  <v:shape id="Freeform 938" o:spid="_x0000_s1633" style="position:absolute;left:3709;top:3978;width:97;height:71;visibility:visible;mso-wrap-style:square;v-text-anchor:top" coordsize="9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f0cQA&#10;AADdAAAADwAAAGRycy9kb3ducmV2LnhtbERPTWsCMRC9F/ofwhS8FM1qZStbo0hB6aVIt168DZtx&#10;s3QzWZNUV3+9KQi9zeN9znzZ21acyIfGsYLxKANBXDndcK1g970ezkCEiKyxdUwKLhRguXh8mGOh&#10;3Zm/6FTGWqQQDgUqMDF2hZShMmQxjFxHnLiD8xZjgr6W2uM5hdtWTrIslxYbTg0GO3o3VP2Uv1bB&#10;c743q23YXdt8s/mcot764+tBqcFTv3oDEamP/+K7+0On+bPsBf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2X9HEAAAA3QAAAA8AAAAAAAAAAAAAAAAAmAIAAGRycy9k&#10;b3ducmV2LnhtbFBLBQYAAAAABAAEAPUAAACJAwAAAAA=&#10;" path="m94,27r-4,l87,29r-5,5l81,37r,2l82,45r1,4l88,54r3,2l96,57,95,51,93,50,91,49,88,46r,-3l87,39r1,-2l89,35r1,-1l92,33r2,l94,27xe" fillcolor="#231f20" stroked="f">
                    <v:path arrowok="t" o:connecttype="custom" o:connectlocs="94,27;90,27;87,29;82,34;81,37;81,39;82,45;83,49;88,54;91,56;96,57;95,51;93,50;91,49;88,46;88,43;87,39;88,37;89,35;90,34;92,33;94,33;94,27" o:connectangles="0,0,0,0,0,0,0,0,0,0,0,0,0,0,0,0,0,0,0,0,0,0,0"/>
                  </v:shape>
                </v:group>
                <v:group id="Group 939" o:spid="_x0000_s1634" style="position:absolute;left:3850;top:4214;width:78;height:77" coordorigin="3850,4214" coordsize="7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940" o:spid="_x0000_s1635" style="position:absolute;left:3850;top:4214;width:78;height:77;visibility:visible;mso-wrap-style:square;v-text-anchor:top" coordsize="7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F/sQA&#10;AADdAAAADwAAAGRycy9kb3ducmV2LnhtbERP3WrCMBS+H/gO4Qy8EU0nbNTOKKJMNoaiXR/g0Jy1&#10;xeYkNLF2b78MhN2dj+/3LNeDaUVPnW8sK3iaJSCIS6sbrhQUX2/TFIQPyBpby6TghzysV6OHJWba&#10;3vhMfR4qEUPYZ6igDsFlUvqyJoN+Zh1x5L5tZzBE2FVSd3iL4aaV8yR5kQYbjg01OtrWVF7yq1Gw&#10;+9htj3kqF8Xnae/cMLkcTn2h1Phx2LyCCDSEf/Hd/a7j/DR5hr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xf7EAAAA3QAAAA8AAAAAAAAAAAAAAAAAmAIAAGRycy9k&#10;b3ducmV2LnhtbFBLBQYAAAAABAAEAPUAAACJAwAAAAA=&#10;" path="m36,l26,3,11,14,7,19,1,31,,37,1,50r2,6l8,62r4,5l17,71r11,5l35,77,48,75r6,-3l60,67r-21,l25,66,19,63,10,51,8,44,11,30r4,-6l31,12,39,9r26,l63,6,55,2,36,xe" fillcolor="#231f20" stroked="f">
                    <v:path arrowok="t" o:connecttype="custom" o:connectlocs="36,0;26,3;11,14;7,19;1,31;0,37;1,50;3,56;8,62;12,67;17,71;28,76;35,77;48,75;54,72;60,67;39,67;25,66;19,63;10,51;8,44;11,30;15,24;31,12;39,9;65,9;63,6;55,2;36,0" o:connectangles="0,0,0,0,0,0,0,0,0,0,0,0,0,0,0,0,0,0,0,0,0,0,0,0,0,0,0,0,0"/>
                  </v:shape>
                  <v:shape id="Freeform 941" o:spid="_x0000_s1636" style="position:absolute;left:3850;top:4214;width:78;height:77;visibility:visible;mso-wrap-style:square;v-text-anchor:top" coordsize="7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bicQA&#10;AADdAAAADwAAAGRycy9kb3ducmV2LnhtbERPzWrCQBC+F3yHZYReSt3oQWLqKqJUWqSiaR5gyE6T&#10;YHZ2yW5j+vauIPQ2H9/vLNeDaUVPnW8sK5hOEhDEpdUNVwqK7/fXFIQPyBpby6TgjzysV6OnJWba&#10;XvlMfR4qEUPYZ6igDsFlUvqyJoN+Yh1x5H5sZzBE2FVSd3iN4aaVsySZS4MNx4YaHW1rKi/5r1Gw&#10;+9xtj3kqF8XhtHdueLl8nfpCqefxsHkDEWgI/+KH+0PH+Wkyh/s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W4nEAAAA3QAAAA8AAAAAAAAAAAAAAAAAmAIAAGRycy9k&#10;b3ducmV2LnhtbFBLBQYAAAAABAAEAPUAAACJAwAAAAA=&#10;" path="m65,9l39,9r14,2l59,14r7,10l68,28r,10l67,42r-4,9l59,55,46,65r-7,2l60,67r6,-5l71,57,77,45r1,-6l76,26,74,20,65,9xe" fillcolor="#231f20" stroked="f">
                    <v:path arrowok="t" o:connecttype="custom" o:connectlocs="65,9;39,9;53,11;59,14;66,24;68,28;68,38;67,42;63,51;59,55;46,65;39,67;60,67;66,62;71,57;77,45;78,39;76,26;74,20;65,9" o:connectangles="0,0,0,0,0,0,0,0,0,0,0,0,0,0,0,0,0,0,0,0"/>
                  </v:shape>
                </v:group>
                <v:group id="Group 942" o:spid="_x0000_s1637" style="position:absolute;left:3906;top:4292;width:91;height:88" coordorigin="3906,4292" coordsize="91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943" o:spid="_x0000_s1638" style="position:absolute;left:3906;top:4292;width:91;height:88;visibility:visible;mso-wrap-style:square;v-text-anchor:top" coordsize="9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n38cA&#10;AADdAAAADwAAAGRycy9kb3ducmV2LnhtbESPT2vCQBDF74V+h2UKvdWNFotEV7HSEluQUhXPQ3by&#10;x2ZnQ3aj8dt3DoXeZnhv3vvNYjW4Rl2oC7VnA+NRAoo497bm0sDx8P40AxUissXGMxm4UYDV8v5u&#10;gan1V/6myz6WSkI4pGigirFNtQ55RQ7DyLfEohW+cxhl7UptO7xKuGv0JEletMOapaHCljYV5T/7&#10;3hloXvvs9DY+73qXfT1n7qOYfm4LYx4fhvUcVKQh/pv/rrdW8GeJ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ZJ9/HAAAA3QAAAA8AAAAAAAAAAAAAAAAAmAIAAGRy&#10;cy9kb3ducmV2LnhtbFBLBQYAAAAABAAEAPUAAACMAwAAAAA=&#10;" path="m43,32r-9,l36,35r1,3l36,44r-1,5l33,55,24,77r8,10l45,51r1,-6l44,40r22,l70,39r3,-1l89,38,86,34r-36,l45,33,43,32xe" fillcolor="#231f20" stroked="f">
                    <v:path arrowok="t" o:connecttype="custom" o:connectlocs="43,32;34,32;36,35;37,38;36,44;35,49;33,55;24,77;32,87;45,51;46,45;44,40;66,40;70,39;73,38;89,38;86,34;50,34;45,33;43,32" o:connectangles="0,0,0,0,0,0,0,0,0,0,0,0,0,0,0,0,0,0,0,0"/>
                  </v:shape>
                  <v:shape id="Freeform 944" o:spid="_x0000_s1639" style="position:absolute;left:3906;top:4292;width:91;height:88;visibility:visible;mso-wrap-style:square;v-text-anchor:top" coordsize="9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CRMQA&#10;AADdAAAADwAAAGRycy9kb3ducmV2LnhtbERP22rCQBB9F/oPywi+mY2KYqOr1FKJFYpoS5+H7OTS&#10;ZmdDdqPp33cLQt/mcK6z3vamFldqXWVZwSSKQRBnVldcKPh434+XIJxH1lhbJgU/5GC7eRisMdH2&#10;xme6XnwhQgi7BBWU3jeJlC4ryaCLbEMcuNy2Bn2AbSF1i7cQbmo5jeOFNFhxaCixoeeSsu9LZxTU&#10;uy79fJl8vXUmPc1S85rPj4dcqdGwf1qB8NT7f/HdfdBh/jJ+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gkTEAAAA3QAAAA8AAAAAAAAAAAAAAAAAmAIAAGRycy9k&#10;b3ducmV2LnhtbFBLBQYAAAAABAAEAPUAAACJAwAAAAA=&#10;" path="m59,l,45r6,8l34,32r9,l42,31,39,27,65,7,59,xe" fillcolor="#231f20" stroked="f">
                    <v:path arrowok="t" o:connecttype="custom" o:connectlocs="59,0;0,45;6,53;34,32;43,32;42,31;39,27;65,7;59,0" o:connectangles="0,0,0,0,0,0,0,0,0"/>
                  </v:shape>
                  <v:shape id="Freeform 945" o:spid="_x0000_s1640" style="position:absolute;left:3906;top:4292;width:91;height:88;visibility:visible;mso-wrap-style:square;v-text-anchor:top" coordsize="9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9BMcA&#10;AADdAAAADwAAAGRycy9kb3ducmV2LnhtbESPT0vDQBDF74LfYRmht3aTFqXEbouWllShiFU8D9nJ&#10;H83Ohuymjd/eORS8zfDevPeb1WZ0rTpTHxrPBtJZAoq48LbhysDnx366BBUissXWMxn4pQCb9e3N&#10;CjPrL/xO51OslIRwyNBAHWOXaR2KmhyGme+IRSt97zDK2lfa9niRcNfqeZI8aIcNS0ONHW1rKn5O&#10;gzPQPg/51y79Pg4uf1vk7qW8fz2UxkzuxqdHUJHG+G++Xh+s4C9T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2vQTHAAAA3QAAAA8AAAAAAAAAAAAAAAAAmAIAAGRy&#10;cy9kb3ducmV2LnhtbFBLBQYAAAAABAAEAPUAAACMAwAAAAA=&#10;" path="m89,38r-16,l78,39r2,1l82,43r2,3l91,41r,l89,38xe" fillcolor="#231f20" stroked="f">
                    <v:path arrowok="t" o:connecttype="custom" o:connectlocs="89,38;73,38;78,39;80,40;82,43;84,46;91,41;91,41;89,38" o:connectangles="0,0,0,0,0,0,0,0,0"/>
                  </v:shape>
                  <v:shape id="Freeform 946" o:spid="_x0000_s1641" style="position:absolute;left:3906;top:4292;width:91;height:88;visibility:visible;mso-wrap-style:square;v-text-anchor:top" coordsize="9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Yn8QA&#10;AADdAAAADwAAAGRycy9kb3ducmV2LnhtbERP22rCQBB9L/Qflin4VjdRWiS6SitKtCClUXwespNL&#10;m50N2Y2mf+8WCr7N4VxnsRpMIy7UudqygngcgSDOra65VHA6bp9nIJxH1thYJgW/5GC1fHxYYKLt&#10;lb/okvlShBB2CSqovG8TKV1ekUE3ti1x4ArbGfQBdqXUHV5DuGnkJIpepcGaQ0OFLa0ryn+y3iho&#10;3vv0vIm/D71JP6ep2RcvH7tCqdHT8DYH4Wnwd/G/e6fD/Fkcw9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GJ/EAAAA3QAAAA8AAAAAAAAAAAAAAAAAmAIAAGRycy9k&#10;b3ducmV2LnhtbFBLBQYAAAAABAAEAPUAAACJAwAAAAA=&#10;" path="m66,40r-22,l46,41r3,1l53,43r5,-1l66,40xe" fillcolor="#231f20" stroked="f">
                    <v:path arrowok="t" o:connecttype="custom" o:connectlocs="66,40;44,40;46,41;49,42;53,43;58,42;66,40" o:connectangles="0,0,0,0,0,0,0"/>
                  </v:shape>
                  <v:shape id="Freeform 947" o:spid="_x0000_s1642" style="position:absolute;left:3906;top:4292;width:91;height:88;visibility:visible;mso-wrap-style:square;v-text-anchor:top" coordsize="9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G6MQA&#10;AADdAAAADwAAAGRycy9kb3ducmV2LnhtbERP22rCQBB9L/Qflin4VjdRKhJdpS1KrCBSKz4P2cnF&#10;ZmdDdqPp33cFwbc5nOvMl72pxYVaV1lWEA8jEMSZ1RUXCo4/69cpCOeRNdaWScEfOVgunp/mmGh7&#10;5W+6HHwhQgi7BBWU3jeJlC4ryaAb2oY4cLltDfoA20LqFq8h3NRyFEUTabDi0FBiQ58lZb+Hziio&#10;P7r0tIrPu86k+3FqvvK37SZXavDSv89AeOr9Q3x3b3SYP41HcPs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hujEAAAA3QAAAA8AAAAAAAAAAAAAAAAAmAIAAGRycy9k&#10;b3ducmV2LnhtbFBLBQYAAAAABAAEAPUAAACJAwAAAAA=&#10;" path="m76,29r-5,l67,30,55,33r-5,1l86,34r,-1l83,32,78,29r-2,xe" fillcolor="#231f20" stroked="f">
                    <v:path arrowok="t" o:connecttype="custom" o:connectlocs="76,29;71,29;67,30;55,33;50,34;86,34;86,33;83,32;78,29;76,29" o:connectangles="0,0,0,0,0,0,0,0,0,0"/>
                  </v:shape>
                </v:group>
                <v:group id="Group 948" o:spid="_x0000_s1643" style="position:absolute;left:3961;top:4364;width:93;height:91" coordorigin="3961,4364" coordsize="9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949" o:spid="_x0000_s1644" style="position:absolute;left:3961;top:4364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wscQA&#10;AADdAAAADwAAAGRycy9kb3ducmV2LnhtbERP32vCMBB+H/g/hBP2NlPLGFKNIoJsMBmuGz6fydl0&#10;ay5dE7XbX78Igm/38f282aJ3jThRF2rPCsajDASx9qbmSsHnx/phAiJEZIONZ1LwSwEW88HdDAvj&#10;z/xOpzJWIoVwKFCBjbEtpAzaksMw8i1x4g6+cxgT7CppOjyncNfIPMuepMOaU4PFllaW9Hd5dAqe&#10;fwzl7e5Pb452+/a6LPVXvt8odT/sl1MQkfp4E1/dLybNn4wf4fJ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zcLHEAAAA3QAAAA8AAAAAAAAAAAAAAAAAmAIAAGRycy9k&#10;b3ducmV2LnhtbFBLBQYAAAAABAAEAPUAAACJAwAAAAA=&#10;" path="m59,l,45,34,90r7,-6l13,48,33,32r11,l40,27,58,13r12,l59,xe" fillcolor="#231f20" stroked="f">
                    <v:path arrowok="t" o:connecttype="custom" o:connectlocs="59,0;0,45;34,90;41,84;13,48;33,32;44,32;40,27;58,13;70,13;59,0" o:connectangles="0,0,0,0,0,0,0,0,0,0,0"/>
                  </v:shape>
                  <v:shape id="Freeform 950" o:spid="_x0000_s1645" style="position:absolute;left:3961;top:4364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VKsQA&#10;AADdAAAADwAAAGRycy9kb3ducmV2LnhtbERP32vCMBB+H/g/hBP2NlMLG1KNIoJsMBmuGz6fydl0&#10;ay5dE7XbX78Igm/38f282aJ3jThRF2rPCsajDASx9qbmSsHnx/phAiJEZIONZ1LwSwEW88HdDAvj&#10;z/xOpzJWIoVwKFCBjbEtpAzaksMw8i1x4g6+cxgT7CppOjyncNfIPMuepMOaU4PFllaW9Hd5dAqe&#10;fwzl7e5Pb452+/a6LPVXvt8odT/sl1MQkfp4E1/dLybNn4wf4fJ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1SrEAAAA3QAAAA8AAAAAAAAAAAAAAAAAmAIAAGRycy9k&#10;b3ducmV2LnhtbFBLBQYAAAAABAAEAPUAAACJAwAAAAA=&#10;" path="m44,32r-11,l58,65r7,-5l44,32xe" fillcolor="#231f20" stroked="f">
                    <v:path arrowok="t" o:connecttype="custom" o:connectlocs="44,32;33,32;58,65;65,60;44,32" o:connectangles="0,0,0,0,0"/>
                  </v:shape>
                  <v:shape id="Freeform 951" o:spid="_x0000_s1646" style="position:absolute;left:3961;top:4364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LXcQA&#10;AADdAAAADwAAAGRycy9kb3ducmV2LnhtbERPTWsCMRC9F/wPYYTeatY9iGyNIoVioVLaVXoek3Gz&#10;upmsm6hbf70pFHqbx/uc2aJ3jbhQF2rPCsajDASx9qbmSsF28/o0BREissHGMyn4oQCL+eBhhoXx&#10;V/6iSxkrkUI4FKjAxtgWUgZtyWEY+ZY4cXvfOYwJdpU0HV5TuGtknmUT6bDm1GCxpRdL+lienYLV&#10;yVDeft/0+mw/P96XpT7ku7VSj8N++QwiUh//xX/uN5PmT8cT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S13EAAAA3QAAAA8AAAAAAAAAAAAAAAAAmAIAAGRycy9k&#10;b3ducmV2LnhtbFBLBQYAAAAABAAEAPUAAACJAwAAAAA=&#10;" path="m70,13r-12,l85,48r8,-5l70,13xe" fillcolor="#231f20" stroked="f">
                    <v:path arrowok="t" o:connecttype="custom" o:connectlocs="70,13;58,13;85,48;93,43;70,13" o:connectangles="0,0,0,0,0"/>
                  </v:shape>
                </v:group>
                <v:group id="Group 952" o:spid="_x0000_s1647" style="position:absolute;left:4016;top:4460;width:84;height:78" coordorigin="4016,4460" coordsize="8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953" o:spid="_x0000_s1648" style="position:absolute;left:4016;top:4460;width:84;height:78;visibility:visible;mso-wrap-style:square;v-text-anchor:top" coordsize="8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HOMQA&#10;AADdAAAADwAAAGRycy9kb3ducmV2LnhtbESPzW7CQAyE75X6DitX6q1sKIJGKQtqqyIhboQ+gJV1&#10;ftqsN9rdQPr2+IDEzdaMZz6vt5Pr1ZlC7DwbmM8yUMSVtx03Bn5Ou5ccVEzIFnvPZOCfImw3jw9r&#10;LKy/8JHOZWqUhHAs0ECb0lBoHauWHMaZH4hFq31wmGQNjbYBLxLuev2aZSvtsGNpaHGgr5aqv3J0&#10;Bg7H2i788jvoVOfjonujz/J3NOb5afp4B5VoSnfz7XpvBT+fC658IyPo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BzjEAAAA3QAAAA8AAAAAAAAAAAAAAAAAmAIAAGRycy9k&#10;b3ducmV2LnhtbFBLBQYAAAAABAAEAPUAAACJAwAAAAA=&#10;" path="m39,23r-10,l48,48,35,69r7,9l64,41r-11,l39,23xe" fillcolor="#231f20" stroked="f">
                    <v:path arrowok="t" o:connecttype="custom" o:connectlocs="39,23;29,23;48,48;35,69;42,78;64,41;53,41;39,23" o:connectangles="0,0,0,0,0,0,0,0"/>
                  </v:shape>
                  <v:shape id="Freeform 954" o:spid="_x0000_s1649" style="position:absolute;left:4016;top:4460;width:84;height:78;visibility:visible;mso-wrap-style:square;v-text-anchor:top" coordsize="8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io8EA&#10;AADdAAAADwAAAGRycy9kb3ducmV2LnhtbERP22oCMRB9L/gPYQTfalaldV2NYouF0jdXP2DYzF50&#10;M1mSrG7/vikIvs3hXGezG0wrbuR8Y1nBbJqAIC6sbrhScD59vaYgfEDW2FomBb/kYbcdvWww0/bO&#10;R7rloRIxhH2GCuoQukxKX9Rk0E9tRxy50jqDIUJXSe3wHsNNK+dJ8i4NNhwbauzos6bimvdGwc+x&#10;1Av7dnAylGm/aJb0kV96pSbjYb8GEWgIT/HD/a3j/HS2gv9v4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oqPBAAAA3QAAAA8AAAAAAAAAAAAAAAAAmAIAAGRycy9kb3du&#10;cmV2LnhtbFBLBQYAAAAABAAEAPUAAACGAwAAAAA=&#10;" path="m83,8r-9,l71,12r-3,4l53,41r11,l83,8xe" fillcolor="#231f20" stroked="f">
                    <v:path arrowok="t" o:connecttype="custom" o:connectlocs="83,8;74,8;71,12;68,16;53,41;64,41;83,8" o:connectangles="0,0,0,0,0,0,0"/>
                  </v:shape>
                  <v:shape id="Freeform 955" o:spid="_x0000_s1650" style="position:absolute;left:4016;top:4460;width:84;height:78;visibility:visible;mso-wrap-style:square;v-text-anchor:top" coordsize="8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Bg8QA&#10;AADdAAAADwAAAGRycy9kb3ducmV2LnhtbESPzW7CQAyE75X6DitX6q1sCoJGKQtqqyIhboQ+gJV1&#10;ftqsN9rdQPr2+IDEzdaMZz6vt5Pr1ZlC7DwbeJ1loIgrbztuDPycdi85qJiQLfaeycA/RdhuHh/W&#10;WFh/4SOdy9QoCeFYoIE2paHQOlYtOYwzPxCLVvvgMMkaGm0DXiTc9XqeZSvtsGNpaHGgr5aqv3J0&#10;Bg7H2i788jvoVOfjonujz/J3NOb5afp4B5VoSnfz7XpvBT+fC798IyPo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wYPEAAAA3QAAAA8AAAAAAAAAAAAAAAAAmAIAAGRycy9k&#10;b3ducmV2LnhtbFBLBQYAAAAABAAEAPUAAACJAwAAAAA=&#10;" path="m77,l,22r6,9l29,23r10,l37,21,65,12r4,-1l74,8r9,l84,8,77,xe" fillcolor="#231f20" stroked="f">
                    <v:path arrowok="t" o:connecttype="custom" o:connectlocs="77,0;0,22;6,31;29,23;39,23;37,21;65,12;69,11;74,8;83,8;84,8;77,0" o:connectangles="0,0,0,0,0,0,0,0,0,0,0,0"/>
                  </v:shape>
                </v:group>
                <v:group id="Group 956" o:spid="_x0000_s1651" style="position:absolute;left:4081;top:4523;width:96;height:92" coordorigin="4081,4523" coordsize="9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957" o:spid="_x0000_s1652" style="position:absolute;left:4081;top:4523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d68QA&#10;AADdAAAADwAAAGRycy9kb3ducmV2LnhtbERPTWvCQBC9C/6HZYTedGMOItFVRLHUUpBaQY9Ddswm&#10;ZmdDdquxv74rFHqbx/uc+bKztbhR60vHCsajBARx7nTJhYLj13Y4BeEDssbaMSl4kIflot+bY6bd&#10;nT/pdgiFiCHsM1RgQmgyKX1uyKIfuYY4chfXWgwRtoXULd5juK1lmiQTabHk2GCwobWh/Hr4tgrs&#10;qXrfTNaVeXxsqvJ1fN7ti5+dUi+DbjUDEagL/+I/95uO86dpCs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HevEAAAA3QAAAA8AAAAAAAAAAAAAAAAAmAIAAGRycy9k&#10;b3ducmV2LnhtbFBLBQYAAAAABAAEAPUAAACJAwAAAAA=&#10;" path="m45,32r-11,l58,63,29,84r6,8l81,57r-16,l45,32xe" fillcolor="#231f20" stroked="f">
                    <v:path arrowok="t" o:connecttype="custom" o:connectlocs="45,32;34,32;58,63;29,84;35,92;81,57;65,57;45,32" o:connectangles="0,0,0,0,0,0,0,0"/>
                  </v:shape>
                  <v:shape id="Freeform 958" o:spid="_x0000_s1653" style="position:absolute;left:4081;top:4523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4cMUA&#10;AADdAAAADwAAAGRycy9kb3ducmV2LnhtbERP22oCMRB9F/oPYQTfNKuCyGoUUVpqKRQvoI/DZtzs&#10;upksm1TXfn1TKPg2h3Od+bK1lbhR4wvHCoaDBARx5nTBuYLj4bU/BeEDssbKMSl4kIfl4qUzx1S7&#10;O+/otg+5iCHsU1RgQqhTKX1myKIfuJo4chfXWAwRNrnUDd5juK3kKEkm0mLBscFgTWtD2XX/bRXY&#10;U/mxmaxL8/jclMXb8Lz9yn+2SvW67WoGIlAbnuJ/97uO86ej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LhwxQAAAN0AAAAPAAAAAAAAAAAAAAAAAJgCAABkcnMv&#10;ZG93bnJldi54bWxQSwUGAAAAAAQABAD1AAAAigMAAAAA&#10;" path="m89,38l65,57r16,l95,46,89,38xe" fillcolor="#231f20" stroked="f">
                    <v:path arrowok="t" o:connecttype="custom" o:connectlocs="89,38;65,57;81,57;95,46;89,38" o:connectangles="0,0,0,0,0"/>
                  </v:shape>
                  <v:shape id="Freeform 959" o:spid="_x0000_s1654" style="position:absolute;left:4081;top:4523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gBMUA&#10;AADdAAAADwAAAGRycy9kb3ducmV2LnhtbERP22oCMRB9F/oPYQTfNKuIyGoUUVpqKRQvoI/DZtzs&#10;upksm1TXfn1TKPg2h3Od+bK1lbhR4wvHCoaDBARx5nTBuYLj4bU/BeEDssbKMSl4kIfl4qUzx1S7&#10;O+/otg+5iCHsU1RgQqhTKX1myKIfuJo4chfXWAwRNrnUDd5juK3kKEkm0mLBscFgTWtD2XX/bRXY&#10;U/mxmaxL8/jclMXb8Lz9yn+2SvW67WoGIlAbnuJ/97uO86ej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SAExQAAAN0AAAAPAAAAAAAAAAAAAAAAAJgCAABkcnMv&#10;ZG93bnJldi54bWxQSwUGAAAAAAQABAD1AAAAigMAAAAA&#10;" path="m59,l,45r6,8l34,32r11,l41,26,65,7,59,xe" fillcolor="#231f20" stroked="f">
                    <v:path arrowok="t" o:connecttype="custom" o:connectlocs="59,0;0,45;6,53;34,32;45,32;41,26;65,7;59,0" o:connectangles="0,0,0,0,0,0,0,0"/>
                  </v:shape>
                </v:group>
                <w10:wrap anchorx="page"/>
              </v:group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4a.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recent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supr</w:t>
      </w:r>
      <w:r w:rsidR="00A80002" w:rsidRPr="003A0FF3">
        <w:rPr>
          <w:sz w:val="18"/>
          <w:szCs w:val="18"/>
          <w:lang w:val="en-US"/>
        </w:rPr>
        <w:t>a­regional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</w:t>
      </w:r>
      <w:r w:rsidR="00A80002" w:rsidRPr="003A0FF3">
        <w:rPr>
          <w:sz w:val="18"/>
          <w:szCs w:val="18"/>
          <w:lang w:val="en-US"/>
        </w:rPr>
        <w:t>ures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gravitational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instability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Earth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its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northern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polar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region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Petrov,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2007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of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preading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variable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continental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rifting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3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crustal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subduction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3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volcanogenic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belt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4</w:t>
      </w:r>
      <w:r w:rsidR="00A80002"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erging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parts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gravitational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instabilit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>
        <w:rPr>
          <w:i/>
          <w:iCs/>
          <w:sz w:val="18"/>
          <w:szCs w:val="18"/>
        </w:rPr>
        <w:t>5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faults.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000000" w:rsidRDefault="003A0FF3">
      <w:pPr>
        <w:kinsoku w:val="0"/>
        <w:overflowPunct w:val="0"/>
        <w:spacing w:before="76"/>
        <w:ind w:left="11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-313055</wp:posOffset>
                </wp:positionV>
                <wp:extent cx="530860" cy="191135"/>
                <wp:effectExtent l="0" t="0" r="0" b="0"/>
                <wp:wrapNone/>
                <wp:docPr id="1552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191135"/>
                          <a:chOff x="5192" y="-493"/>
                          <a:chExt cx="836" cy="301"/>
                        </a:xfrm>
                      </wpg:grpSpPr>
                      <wps:wsp>
                        <wps:cNvPr id="1553" name="Rectangle 961"/>
                        <wps:cNvSpPr>
                          <a:spLocks/>
                        </wps:cNvSpPr>
                        <wps:spPr bwMode="auto">
                          <a:xfrm>
                            <a:off x="5213" y="-489"/>
                            <a:ext cx="683" cy="292"/>
                          </a:xfrm>
                          <a:prstGeom prst="rect">
                            <a:avLst/>
                          </a:prstGeom>
                          <a:noFill/>
                          <a:ln w="54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962"/>
                        <wps:cNvSpPr>
                          <a:spLocks/>
                        </wps:cNvSpPr>
                        <wps:spPr bwMode="auto">
                          <a:xfrm>
                            <a:off x="5208" y="-403"/>
                            <a:ext cx="683" cy="99"/>
                          </a:xfrm>
                          <a:custGeom>
                            <a:avLst/>
                            <a:gdLst>
                              <a:gd name="T0" fmla="*/ 4 w 683"/>
                              <a:gd name="T1" fmla="*/ 102 h 99"/>
                              <a:gd name="T2" fmla="*/ 31 w 683"/>
                              <a:gd name="T3" fmla="*/ 95 h 99"/>
                              <a:gd name="T4" fmla="*/ 59 w 683"/>
                              <a:gd name="T5" fmla="*/ 86 h 99"/>
                              <a:gd name="T6" fmla="*/ 89 w 683"/>
                              <a:gd name="T7" fmla="*/ 76 h 99"/>
                              <a:gd name="T8" fmla="*/ 121 w 683"/>
                              <a:gd name="T9" fmla="*/ 66 h 99"/>
                              <a:gd name="T10" fmla="*/ 155 w 683"/>
                              <a:gd name="T11" fmla="*/ 56 h 99"/>
                              <a:gd name="T12" fmla="*/ 190 w 683"/>
                              <a:gd name="T13" fmla="*/ 45 h 99"/>
                              <a:gd name="T14" fmla="*/ 226 w 683"/>
                              <a:gd name="T15" fmla="*/ 36 h 99"/>
                              <a:gd name="T16" fmla="*/ 263 w 683"/>
                              <a:gd name="T17" fmla="*/ 27 h 99"/>
                              <a:gd name="T18" fmla="*/ 300 w 683"/>
                              <a:gd name="T19" fmla="*/ 18 h 99"/>
                              <a:gd name="T20" fmla="*/ 338 w 683"/>
                              <a:gd name="T21" fmla="*/ 12 h 99"/>
                              <a:gd name="T22" fmla="*/ 376 w 683"/>
                              <a:gd name="T23" fmla="*/ 7 h 99"/>
                              <a:gd name="T24" fmla="*/ 414 w 683"/>
                              <a:gd name="T25" fmla="*/ 4 h 99"/>
                              <a:gd name="T26" fmla="*/ 451 w 683"/>
                              <a:gd name="T27" fmla="*/ 3 h 99"/>
                              <a:gd name="T28" fmla="*/ 488 w 683"/>
                              <a:gd name="T29" fmla="*/ 4 h 99"/>
                              <a:gd name="T30" fmla="*/ 525 w 683"/>
                              <a:gd name="T31" fmla="*/ 9 h 99"/>
                              <a:gd name="T32" fmla="*/ 560 w 683"/>
                              <a:gd name="T33" fmla="*/ 16 h 99"/>
                              <a:gd name="T34" fmla="*/ 594 w 683"/>
                              <a:gd name="T35" fmla="*/ 27 h 99"/>
                              <a:gd name="T36" fmla="*/ 627 w 683"/>
                              <a:gd name="T37" fmla="*/ 42 h 99"/>
                              <a:gd name="T38" fmla="*/ 658 w 683"/>
                              <a:gd name="T39" fmla="*/ 61 h 99"/>
                              <a:gd name="T40" fmla="*/ 688 w 683"/>
                              <a:gd name="T41" fmla="*/ 8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3" h="99">
                                <a:moveTo>
                                  <a:pt x="4" y="102"/>
                                </a:moveTo>
                                <a:lnTo>
                                  <a:pt x="31" y="95"/>
                                </a:lnTo>
                                <a:lnTo>
                                  <a:pt x="59" y="86"/>
                                </a:lnTo>
                                <a:lnTo>
                                  <a:pt x="89" y="76"/>
                                </a:lnTo>
                                <a:lnTo>
                                  <a:pt x="121" y="66"/>
                                </a:lnTo>
                                <a:lnTo>
                                  <a:pt x="155" y="56"/>
                                </a:lnTo>
                                <a:lnTo>
                                  <a:pt x="190" y="45"/>
                                </a:lnTo>
                                <a:lnTo>
                                  <a:pt x="226" y="36"/>
                                </a:lnTo>
                                <a:lnTo>
                                  <a:pt x="263" y="27"/>
                                </a:lnTo>
                                <a:lnTo>
                                  <a:pt x="300" y="18"/>
                                </a:lnTo>
                                <a:lnTo>
                                  <a:pt x="338" y="12"/>
                                </a:lnTo>
                                <a:lnTo>
                                  <a:pt x="376" y="7"/>
                                </a:lnTo>
                                <a:lnTo>
                                  <a:pt x="414" y="4"/>
                                </a:lnTo>
                                <a:lnTo>
                                  <a:pt x="451" y="3"/>
                                </a:lnTo>
                                <a:lnTo>
                                  <a:pt x="488" y="4"/>
                                </a:lnTo>
                                <a:lnTo>
                                  <a:pt x="525" y="9"/>
                                </a:lnTo>
                                <a:lnTo>
                                  <a:pt x="560" y="16"/>
                                </a:lnTo>
                                <a:lnTo>
                                  <a:pt x="594" y="27"/>
                                </a:lnTo>
                                <a:lnTo>
                                  <a:pt x="627" y="42"/>
                                </a:lnTo>
                                <a:lnTo>
                                  <a:pt x="658" y="61"/>
                                </a:lnTo>
                                <a:lnTo>
                                  <a:pt x="688" y="84"/>
                                </a:lnTo>
                              </a:path>
                            </a:pathLst>
                          </a:custGeom>
                          <a:noFill/>
                          <a:ln w="20288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5" name="Group 963"/>
                        <wpg:cNvGrpSpPr>
                          <a:grpSpLocks/>
                        </wpg:cNvGrpSpPr>
                        <wpg:grpSpPr bwMode="auto">
                          <a:xfrm>
                            <a:off x="5968" y="-417"/>
                            <a:ext cx="56" cy="151"/>
                            <a:chOff x="5968" y="-417"/>
                            <a:chExt cx="56" cy="151"/>
                          </a:xfrm>
                        </wpg:grpSpPr>
                        <wps:wsp>
                          <wps:cNvPr id="1556" name="Rectangle 964"/>
                          <wps:cNvSpPr>
                            <a:spLocks/>
                          </wps:cNvSpPr>
                          <wps:spPr bwMode="auto">
                            <a:xfrm>
                              <a:off x="6005" y="-384"/>
                              <a:ext cx="18" cy="117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965"/>
                          <wps:cNvSpPr>
                            <a:spLocks/>
                          </wps:cNvSpPr>
                          <wps:spPr bwMode="auto">
                            <a:xfrm>
                              <a:off x="5968" y="-417"/>
                              <a:ext cx="56" cy="151"/>
                            </a:xfrm>
                            <a:custGeom>
                              <a:avLst/>
                              <a:gdLst>
                                <a:gd name="T0" fmla="*/ 55 w 56"/>
                                <a:gd name="T1" fmla="*/ 0 h 151"/>
                                <a:gd name="T2" fmla="*/ 43 w 56"/>
                                <a:gd name="T3" fmla="*/ 0 h 151"/>
                                <a:gd name="T4" fmla="*/ 40 w 56"/>
                                <a:gd name="T5" fmla="*/ 6 h 151"/>
                                <a:gd name="T6" fmla="*/ 34 w 56"/>
                                <a:gd name="T7" fmla="*/ 13 h 151"/>
                                <a:gd name="T8" fmla="*/ 19 w 56"/>
                                <a:gd name="T9" fmla="*/ 27 h 151"/>
                                <a:gd name="T10" fmla="*/ 10 w 56"/>
                                <a:gd name="T11" fmla="*/ 32 h 151"/>
                                <a:gd name="T12" fmla="*/ 0 w 56"/>
                                <a:gd name="T13" fmla="*/ 37 h 151"/>
                                <a:gd name="T14" fmla="*/ 0 w 56"/>
                                <a:gd name="T15" fmla="*/ 55 h 151"/>
                                <a:gd name="T16" fmla="*/ 5 w 56"/>
                                <a:gd name="T17" fmla="*/ 53 h 151"/>
                                <a:gd name="T18" fmla="*/ 12 w 56"/>
                                <a:gd name="T19" fmla="*/ 50 h 151"/>
                                <a:gd name="T20" fmla="*/ 26 w 56"/>
                                <a:gd name="T21" fmla="*/ 41 h 151"/>
                                <a:gd name="T22" fmla="*/ 32 w 56"/>
                                <a:gd name="T23" fmla="*/ 37 h 151"/>
                                <a:gd name="T24" fmla="*/ 37 w 56"/>
                                <a:gd name="T25" fmla="*/ 33 h 151"/>
                                <a:gd name="T26" fmla="*/ 55 w 56"/>
                                <a:gd name="T27" fmla="*/ 33 h 151"/>
                                <a:gd name="T28" fmla="*/ 55 w 56"/>
                                <a:gd name="T2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" h="151">
                                  <a:moveTo>
                                    <a:pt x="5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259.6pt;margin-top:-24.65pt;width:41.8pt;height:15.05pt;z-index:-251677696;mso-position-horizontal-relative:page" coordorigin="5192,-493" coordsize="836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" o:allowincell="f">
                <v:rect id="Rectangle 961" o:spid="_x0000_s1027" style="position:absolute;left:5213;top:-489;width:68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dk8MA&#10;AADdAAAADwAAAGRycy9kb3ducmV2LnhtbERPzWrCQBC+F/oOyxR6Ed2oWDV1FRUEi6dGH2DITpNo&#10;djbubk18e1co9DYf3+8sVp2pxY2crywrGA4SEMS51RUXCk7HXX8GwgdkjbVlUnAnD6vl68sCU21b&#10;/qZbFgoRQ9inqKAMoUml9HlJBv3ANsSR+7HOYIjQFVI7bGO4qeUoST6kwYpjQ4kNbUvKL9mvUWAr&#10;d53LzTTZrcftlzx0vfPe9pR6f+vWnyACdeFf/Ofe6zh/MhnD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odk8MAAADdAAAADwAAAAAAAAAAAAAAAACYAgAAZHJzL2Rv&#10;d25yZXYueG1sUEsFBgAAAAAEAAQA9QAAAIgDAAAAAA==&#10;" filled="f" strokecolor="#231f20" strokeweight=".15028mm">
                  <v:path arrowok="t"/>
                </v:rect>
                <v:shape id="Freeform 962" o:spid="_x0000_s1028" style="position:absolute;left:5208;top:-403;width:683;height:99;visibility:visible;mso-wrap-style:square;v-text-anchor:top" coordsize="6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wMsMA&#10;AADdAAAADwAAAGRycy9kb3ducmV2LnhtbERP22oCMRB9L/gPYYS+iGarVWQ1SrUUCsUHLx8wbsbd&#10;4GayJNHd9uubgtC3OZzrLNedrcWdfDCOFbyMMhDEhdOGSwWn48dwDiJEZI21Y1LwTQHWq97TEnPt&#10;Wt7T/RBLkUI45KigirHJpQxFRRbDyDXEibs4bzEm6EupPbYp3NZynGUzadFwaqiwoW1FxfVwswrO&#10;ph0g3/wuk/OvE27eJz9bM1Hqud+9LUBE6uK/+OH+1Gn+dPoK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2wMsMAAADdAAAADwAAAAAAAAAAAAAAAACYAgAAZHJzL2Rv&#10;d25yZXYueG1sUEsFBgAAAAAEAAQA9QAAAIgDAAAAAA==&#10;" path="m4,102l31,95,59,86,89,76,121,66,155,56,190,45r36,-9l263,27r37,-9l338,12,376,7,414,4,451,3r37,1l525,9r35,7l594,27r33,15l658,61r30,23e" filled="f" strokecolor="#231f20" strokeweight=".56356mm">
                  <v:stroke dashstyle="longDash"/>
                  <v:path arrowok="t" o:connecttype="custom" o:connectlocs="4,102;31,95;59,86;89,76;121,66;155,56;190,45;226,36;263,27;300,18;338,12;376,7;414,4;451,3;488,4;525,9;560,16;594,27;627,42;658,61;688,84" o:connectangles="0,0,0,0,0,0,0,0,0,0,0,0,0,0,0,0,0,0,0,0,0"/>
                </v:shape>
                <v:group id="Group 963" o:spid="_x0000_s1029" style="position:absolute;left:5968;top:-417;width:56;height:151" coordorigin="5968,-417" coordsize="56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rect id="Rectangle 964" o:spid="_x0000_s1030" style="position:absolute;left:6005;top:-384;width:18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JiMMA&#10;AADdAAAADwAAAGRycy9kb3ducmV2LnhtbERPS2sCMRC+F/wPYYTeata2K7IaxUqFglDwdfA2bMbd&#10;4GayJFHXf98IBW/z8T1nOu9sI67kg3GsYDjIQBCXThuuFOx3q7cxiBCRNTaOScGdAsxnvZcpFtrd&#10;eEPXbaxECuFQoII6xraQMpQ1WQwD1xIn7uS8xZigr6T2eEvhtpHvWTaSFg2nhhpbWtZUnrcXq8Ct&#10;vy7DXG6O3+bjN36u/PIuD0ap1363mICI1MWn+N/9o9P8PB/B45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JiMMAAADdAAAADwAAAAAAAAAAAAAAAACYAgAAZHJzL2Rv&#10;d25yZXYueG1sUEsFBgAAAAAEAAQA9QAAAIgDAAAAAA==&#10;" fillcolor="#231f20" stroked="f">
                    <v:path arrowok="t"/>
                  </v:rect>
                  <v:shape id="Freeform 965" o:spid="_x0000_s1031" style="position:absolute;left:5968;top:-417;width:56;height:151;visibility:visible;mso-wrap-style:square;v-text-anchor:top" coordsize="5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DLsQA&#10;AADdAAAADwAAAGRycy9kb3ducmV2LnhtbERPS2sCMRC+F/wPYQpeRLMt2JWtUUQpeFDEx8HjuJlu&#10;QjeTZZPq+u9NoeBtPr7nTOedq8WV2mA9K3gbZSCIS68tVwpOx6/hBESIyBprz6TgTgHms97LFAvt&#10;b7yn6yFWIoVwKFCBibEppAylIYdh5BvixH371mFMsK2kbvGWwl0t37PsQzq0nBoMNrQ0VP4cfp2C&#10;3SCa84J3q3yw39iTveTbFedK9V+7xSeISF18iv/da53mj8c5/H2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1gy7EAAAA3QAAAA8AAAAAAAAAAAAAAAAAmAIAAGRycy9k&#10;b3ducmV2LnhtbFBLBQYAAAAABAAEAPUAAACJAwAAAAA=&#10;" path="m55,l43,,40,6r-6,7l19,27r-9,5l,37,,55,5,53r7,-3l26,41r6,-4l37,33r18,l55,xe" fillcolor="#231f20" stroked="f">
                    <v:path arrowok="t" o:connecttype="custom" o:connectlocs="55,0;43,0;40,6;34,13;19,27;10,32;0,37;0,55;5,53;12,50;26,41;32,37;37,33;55,33;55,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3887470</wp:posOffset>
                </wp:positionH>
                <wp:positionV relativeFrom="paragraph">
                  <wp:posOffset>-313055</wp:posOffset>
                </wp:positionV>
                <wp:extent cx="537845" cy="191135"/>
                <wp:effectExtent l="0" t="0" r="0" b="0"/>
                <wp:wrapNone/>
                <wp:docPr id="1541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1135"/>
                          <a:chOff x="6122" y="-493"/>
                          <a:chExt cx="847" cy="301"/>
                        </a:xfrm>
                      </wpg:grpSpPr>
                      <wps:wsp>
                        <wps:cNvPr id="1542" name="Rectangle 967"/>
                        <wps:cNvSpPr>
                          <a:spLocks/>
                        </wps:cNvSpPr>
                        <wps:spPr bwMode="auto">
                          <a:xfrm>
                            <a:off x="6126" y="-489"/>
                            <a:ext cx="683" cy="292"/>
                          </a:xfrm>
                          <a:prstGeom prst="rect">
                            <a:avLst/>
                          </a:prstGeom>
                          <a:noFill/>
                          <a:ln w="54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68"/>
                        <wps:cNvSpPr>
                          <a:spLocks/>
                        </wps:cNvSpPr>
                        <wps:spPr bwMode="auto">
                          <a:xfrm>
                            <a:off x="6126" y="-427"/>
                            <a:ext cx="596" cy="230"/>
                          </a:xfrm>
                          <a:custGeom>
                            <a:avLst/>
                            <a:gdLst>
                              <a:gd name="T0" fmla="*/ 413 w 596"/>
                              <a:gd name="T1" fmla="*/ 0 h 230"/>
                              <a:gd name="T2" fmla="*/ 373 w 596"/>
                              <a:gd name="T3" fmla="*/ 0 h 230"/>
                              <a:gd name="T4" fmla="*/ 333 w 596"/>
                              <a:gd name="T5" fmla="*/ 3 h 230"/>
                              <a:gd name="T6" fmla="*/ 291 w 596"/>
                              <a:gd name="T7" fmla="*/ 8 h 230"/>
                              <a:gd name="T8" fmla="*/ 250 w 596"/>
                              <a:gd name="T9" fmla="*/ 14 h 230"/>
                              <a:gd name="T10" fmla="*/ 209 w 596"/>
                              <a:gd name="T11" fmla="*/ 22 h 230"/>
                              <a:gd name="T12" fmla="*/ 170 w 596"/>
                              <a:gd name="T13" fmla="*/ 30 h 230"/>
                              <a:gd name="T14" fmla="*/ 132 w 596"/>
                              <a:gd name="T15" fmla="*/ 39 h 230"/>
                              <a:gd name="T16" fmla="*/ 98 w 596"/>
                              <a:gd name="T17" fmla="*/ 49 h 230"/>
                              <a:gd name="T18" fmla="*/ 66 w 596"/>
                              <a:gd name="T19" fmla="*/ 59 h 230"/>
                              <a:gd name="T20" fmla="*/ 39 w 596"/>
                              <a:gd name="T21" fmla="*/ 68 h 230"/>
                              <a:gd name="T22" fmla="*/ 17 w 596"/>
                              <a:gd name="T23" fmla="*/ 76 h 230"/>
                              <a:gd name="T24" fmla="*/ 0 w 596"/>
                              <a:gd name="T25" fmla="*/ 84 h 230"/>
                              <a:gd name="T26" fmla="*/ 0 w 596"/>
                              <a:gd name="T27" fmla="*/ 230 h 230"/>
                              <a:gd name="T28" fmla="*/ 557 w 596"/>
                              <a:gd name="T29" fmla="*/ 229 h 230"/>
                              <a:gd name="T30" fmla="*/ 560 w 596"/>
                              <a:gd name="T31" fmla="*/ 214 h 230"/>
                              <a:gd name="T32" fmla="*/ 567 w 596"/>
                              <a:gd name="T33" fmla="*/ 199 h 230"/>
                              <a:gd name="T34" fmla="*/ 577 w 596"/>
                              <a:gd name="T35" fmla="*/ 183 h 230"/>
                              <a:gd name="T36" fmla="*/ 586 w 596"/>
                              <a:gd name="T37" fmla="*/ 164 h 230"/>
                              <a:gd name="T38" fmla="*/ 593 w 596"/>
                              <a:gd name="T39" fmla="*/ 142 h 230"/>
                              <a:gd name="T40" fmla="*/ 596 w 596"/>
                              <a:gd name="T41" fmla="*/ 115 h 230"/>
                              <a:gd name="T42" fmla="*/ 592 w 596"/>
                              <a:gd name="T43" fmla="*/ 86 h 230"/>
                              <a:gd name="T44" fmla="*/ 581 w 596"/>
                              <a:gd name="T45" fmla="*/ 62 h 230"/>
                              <a:gd name="T46" fmla="*/ 565 w 596"/>
                              <a:gd name="T47" fmla="*/ 42 h 230"/>
                              <a:gd name="T48" fmla="*/ 543 w 596"/>
                              <a:gd name="T49" fmla="*/ 26 h 230"/>
                              <a:gd name="T50" fmla="*/ 516 w 596"/>
                              <a:gd name="T51" fmla="*/ 15 h 230"/>
                              <a:gd name="T52" fmla="*/ 485 w 596"/>
                              <a:gd name="T53" fmla="*/ 6 h 230"/>
                              <a:gd name="T54" fmla="*/ 450 w 596"/>
                              <a:gd name="T55" fmla="*/ 2 h 230"/>
                              <a:gd name="T56" fmla="*/ 413 w 596"/>
                              <a:gd name="T57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6" h="230">
                                <a:moveTo>
                                  <a:pt x="413" y="0"/>
                                </a:moveTo>
                                <a:lnTo>
                                  <a:pt x="373" y="0"/>
                                </a:lnTo>
                                <a:lnTo>
                                  <a:pt x="333" y="3"/>
                                </a:lnTo>
                                <a:lnTo>
                                  <a:pt x="291" y="8"/>
                                </a:lnTo>
                                <a:lnTo>
                                  <a:pt x="250" y="14"/>
                                </a:lnTo>
                                <a:lnTo>
                                  <a:pt x="209" y="22"/>
                                </a:lnTo>
                                <a:lnTo>
                                  <a:pt x="170" y="30"/>
                                </a:lnTo>
                                <a:lnTo>
                                  <a:pt x="132" y="39"/>
                                </a:lnTo>
                                <a:lnTo>
                                  <a:pt x="98" y="49"/>
                                </a:lnTo>
                                <a:lnTo>
                                  <a:pt x="66" y="59"/>
                                </a:lnTo>
                                <a:lnTo>
                                  <a:pt x="39" y="68"/>
                                </a:lnTo>
                                <a:lnTo>
                                  <a:pt x="17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230"/>
                                </a:lnTo>
                                <a:lnTo>
                                  <a:pt x="557" y="229"/>
                                </a:lnTo>
                                <a:lnTo>
                                  <a:pt x="560" y="214"/>
                                </a:lnTo>
                                <a:lnTo>
                                  <a:pt x="567" y="199"/>
                                </a:lnTo>
                                <a:lnTo>
                                  <a:pt x="577" y="183"/>
                                </a:lnTo>
                                <a:lnTo>
                                  <a:pt x="586" y="164"/>
                                </a:lnTo>
                                <a:lnTo>
                                  <a:pt x="593" y="142"/>
                                </a:lnTo>
                                <a:lnTo>
                                  <a:pt x="596" y="115"/>
                                </a:lnTo>
                                <a:lnTo>
                                  <a:pt x="592" y="86"/>
                                </a:lnTo>
                                <a:lnTo>
                                  <a:pt x="581" y="62"/>
                                </a:lnTo>
                                <a:lnTo>
                                  <a:pt x="565" y="42"/>
                                </a:lnTo>
                                <a:lnTo>
                                  <a:pt x="543" y="26"/>
                                </a:lnTo>
                                <a:lnTo>
                                  <a:pt x="516" y="15"/>
                                </a:lnTo>
                                <a:lnTo>
                                  <a:pt x="485" y="6"/>
                                </a:lnTo>
                                <a:lnTo>
                                  <a:pt x="450" y="2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69"/>
                        <wps:cNvSpPr>
                          <a:spLocks/>
                        </wps:cNvSpPr>
                        <wps:spPr bwMode="auto">
                          <a:xfrm>
                            <a:off x="6126" y="-427"/>
                            <a:ext cx="596" cy="230"/>
                          </a:xfrm>
                          <a:custGeom>
                            <a:avLst/>
                            <a:gdLst>
                              <a:gd name="T0" fmla="*/ 0 w 596"/>
                              <a:gd name="T1" fmla="*/ 84 h 230"/>
                              <a:gd name="T2" fmla="*/ 17 w 596"/>
                              <a:gd name="T3" fmla="*/ 76 h 230"/>
                              <a:gd name="T4" fmla="*/ 39 w 596"/>
                              <a:gd name="T5" fmla="*/ 68 h 230"/>
                              <a:gd name="T6" fmla="*/ 66 w 596"/>
                              <a:gd name="T7" fmla="*/ 59 h 230"/>
                              <a:gd name="T8" fmla="*/ 98 w 596"/>
                              <a:gd name="T9" fmla="*/ 49 h 230"/>
                              <a:gd name="T10" fmla="*/ 132 w 596"/>
                              <a:gd name="T11" fmla="*/ 39 h 230"/>
                              <a:gd name="T12" fmla="*/ 170 w 596"/>
                              <a:gd name="T13" fmla="*/ 30 h 230"/>
                              <a:gd name="T14" fmla="*/ 209 w 596"/>
                              <a:gd name="T15" fmla="*/ 22 h 230"/>
                              <a:gd name="T16" fmla="*/ 250 w 596"/>
                              <a:gd name="T17" fmla="*/ 14 h 230"/>
                              <a:gd name="T18" fmla="*/ 291 w 596"/>
                              <a:gd name="T19" fmla="*/ 8 h 230"/>
                              <a:gd name="T20" fmla="*/ 333 w 596"/>
                              <a:gd name="T21" fmla="*/ 3 h 230"/>
                              <a:gd name="T22" fmla="*/ 373 w 596"/>
                              <a:gd name="T23" fmla="*/ 0 h 230"/>
                              <a:gd name="T24" fmla="*/ 413 w 596"/>
                              <a:gd name="T25" fmla="*/ 0 h 230"/>
                              <a:gd name="T26" fmla="*/ 450 w 596"/>
                              <a:gd name="T27" fmla="*/ 2 h 230"/>
                              <a:gd name="T28" fmla="*/ 485 w 596"/>
                              <a:gd name="T29" fmla="*/ 6 h 230"/>
                              <a:gd name="T30" fmla="*/ 516 w 596"/>
                              <a:gd name="T31" fmla="*/ 15 h 230"/>
                              <a:gd name="T32" fmla="*/ 543 w 596"/>
                              <a:gd name="T33" fmla="*/ 26 h 230"/>
                              <a:gd name="T34" fmla="*/ 565 w 596"/>
                              <a:gd name="T35" fmla="*/ 42 h 230"/>
                              <a:gd name="T36" fmla="*/ 581 w 596"/>
                              <a:gd name="T37" fmla="*/ 62 h 230"/>
                              <a:gd name="T38" fmla="*/ 592 w 596"/>
                              <a:gd name="T39" fmla="*/ 86 h 230"/>
                              <a:gd name="T40" fmla="*/ 596 w 596"/>
                              <a:gd name="T41" fmla="*/ 115 h 230"/>
                              <a:gd name="T42" fmla="*/ 593 w 596"/>
                              <a:gd name="T43" fmla="*/ 142 h 230"/>
                              <a:gd name="T44" fmla="*/ 586 w 596"/>
                              <a:gd name="T45" fmla="*/ 164 h 230"/>
                              <a:gd name="T46" fmla="*/ 577 w 596"/>
                              <a:gd name="T47" fmla="*/ 183 h 230"/>
                              <a:gd name="T48" fmla="*/ 567 w 596"/>
                              <a:gd name="T49" fmla="*/ 199 h 230"/>
                              <a:gd name="T50" fmla="*/ 560 w 596"/>
                              <a:gd name="T51" fmla="*/ 214 h 230"/>
                              <a:gd name="T52" fmla="*/ 557 w 596"/>
                              <a:gd name="T53" fmla="*/ 229 h 230"/>
                              <a:gd name="T54" fmla="*/ 0 w 596"/>
                              <a:gd name="T55" fmla="*/ 230 h 230"/>
                              <a:gd name="T56" fmla="*/ 0 w 596"/>
                              <a:gd name="T57" fmla="*/ 84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6" h="230">
                                <a:moveTo>
                                  <a:pt x="0" y="84"/>
                                </a:moveTo>
                                <a:lnTo>
                                  <a:pt x="17" y="76"/>
                                </a:lnTo>
                                <a:lnTo>
                                  <a:pt x="39" y="68"/>
                                </a:lnTo>
                                <a:lnTo>
                                  <a:pt x="66" y="59"/>
                                </a:lnTo>
                                <a:lnTo>
                                  <a:pt x="98" y="49"/>
                                </a:lnTo>
                                <a:lnTo>
                                  <a:pt x="132" y="39"/>
                                </a:lnTo>
                                <a:lnTo>
                                  <a:pt x="170" y="30"/>
                                </a:lnTo>
                                <a:lnTo>
                                  <a:pt x="209" y="22"/>
                                </a:lnTo>
                                <a:lnTo>
                                  <a:pt x="250" y="14"/>
                                </a:lnTo>
                                <a:lnTo>
                                  <a:pt x="291" y="8"/>
                                </a:lnTo>
                                <a:lnTo>
                                  <a:pt x="333" y="3"/>
                                </a:lnTo>
                                <a:lnTo>
                                  <a:pt x="373" y="0"/>
                                </a:lnTo>
                                <a:lnTo>
                                  <a:pt x="413" y="0"/>
                                </a:lnTo>
                                <a:lnTo>
                                  <a:pt x="450" y="2"/>
                                </a:lnTo>
                                <a:lnTo>
                                  <a:pt x="485" y="6"/>
                                </a:lnTo>
                                <a:lnTo>
                                  <a:pt x="516" y="15"/>
                                </a:lnTo>
                                <a:lnTo>
                                  <a:pt x="543" y="26"/>
                                </a:lnTo>
                                <a:lnTo>
                                  <a:pt x="565" y="42"/>
                                </a:lnTo>
                                <a:lnTo>
                                  <a:pt x="581" y="62"/>
                                </a:lnTo>
                                <a:lnTo>
                                  <a:pt x="592" y="86"/>
                                </a:lnTo>
                                <a:lnTo>
                                  <a:pt x="596" y="115"/>
                                </a:lnTo>
                                <a:lnTo>
                                  <a:pt x="593" y="142"/>
                                </a:lnTo>
                                <a:lnTo>
                                  <a:pt x="586" y="164"/>
                                </a:lnTo>
                                <a:lnTo>
                                  <a:pt x="577" y="183"/>
                                </a:lnTo>
                                <a:lnTo>
                                  <a:pt x="567" y="199"/>
                                </a:lnTo>
                                <a:lnTo>
                                  <a:pt x="560" y="214"/>
                                </a:lnTo>
                                <a:lnTo>
                                  <a:pt x="557" y="229"/>
                                </a:lnTo>
                                <a:lnTo>
                                  <a:pt x="0" y="230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5" name="Group 970"/>
                        <wpg:cNvGrpSpPr>
                          <a:grpSpLocks/>
                        </wpg:cNvGrpSpPr>
                        <wpg:grpSpPr bwMode="auto">
                          <a:xfrm>
                            <a:off x="6126" y="-489"/>
                            <a:ext cx="684" cy="292"/>
                            <a:chOff x="6126" y="-489"/>
                            <a:chExt cx="684" cy="292"/>
                          </a:xfrm>
                        </wpg:grpSpPr>
                        <wps:wsp>
                          <wps:cNvPr id="1546" name="Freeform 971"/>
                          <wps:cNvSpPr>
                            <a:spLocks/>
                          </wps:cNvSpPr>
                          <wps:spPr bwMode="auto">
                            <a:xfrm>
                              <a:off x="6126" y="-489"/>
                              <a:ext cx="684" cy="292"/>
                            </a:xfrm>
                            <a:custGeom>
                              <a:avLst/>
                              <a:gdLst>
                                <a:gd name="T0" fmla="*/ 683 w 684"/>
                                <a:gd name="T1" fmla="*/ 61 h 292"/>
                                <a:gd name="T2" fmla="*/ 413 w 684"/>
                                <a:gd name="T3" fmla="*/ 61 h 292"/>
                                <a:gd name="T4" fmla="*/ 450 w 684"/>
                                <a:gd name="T5" fmla="*/ 64 h 292"/>
                                <a:gd name="T6" fmla="*/ 485 w 684"/>
                                <a:gd name="T7" fmla="*/ 69 h 292"/>
                                <a:gd name="T8" fmla="*/ 516 w 684"/>
                                <a:gd name="T9" fmla="*/ 77 h 292"/>
                                <a:gd name="T10" fmla="*/ 543 w 684"/>
                                <a:gd name="T11" fmla="*/ 89 h 292"/>
                                <a:gd name="T12" fmla="*/ 565 w 684"/>
                                <a:gd name="T13" fmla="*/ 105 h 292"/>
                                <a:gd name="T14" fmla="*/ 581 w 684"/>
                                <a:gd name="T15" fmla="*/ 125 h 292"/>
                                <a:gd name="T16" fmla="*/ 592 w 684"/>
                                <a:gd name="T17" fmla="*/ 149 h 292"/>
                                <a:gd name="T18" fmla="*/ 596 w 684"/>
                                <a:gd name="T19" fmla="*/ 179 h 292"/>
                                <a:gd name="T20" fmla="*/ 593 w 684"/>
                                <a:gd name="T21" fmla="*/ 205 h 292"/>
                                <a:gd name="T22" fmla="*/ 585 w 684"/>
                                <a:gd name="T23" fmla="*/ 227 h 292"/>
                                <a:gd name="T24" fmla="*/ 576 w 684"/>
                                <a:gd name="T25" fmla="*/ 245 h 292"/>
                                <a:gd name="T26" fmla="*/ 567 w 684"/>
                                <a:gd name="T27" fmla="*/ 261 h 292"/>
                                <a:gd name="T28" fmla="*/ 560 w 684"/>
                                <a:gd name="T29" fmla="*/ 276 h 292"/>
                                <a:gd name="T30" fmla="*/ 557 w 684"/>
                                <a:gd name="T31" fmla="*/ 292 h 292"/>
                                <a:gd name="T32" fmla="*/ 683 w 684"/>
                                <a:gd name="T33" fmla="*/ 292 h 292"/>
                                <a:gd name="T34" fmla="*/ 683 w 684"/>
                                <a:gd name="T35" fmla="*/ 61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84" h="292">
                                  <a:moveTo>
                                    <a:pt x="683" y="61"/>
                                  </a:moveTo>
                                  <a:lnTo>
                                    <a:pt x="413" y="61"/>
                                  </a:lnTo>
                                  <a:lnTo>
                                    <a:pt x="450" y="64"/>
                                  </a:lnTo>
                                  <a:lnTo>
                                    <a:pt x="485" y="69"/>
                                  </a:lnTo>
                                  <a:lnTo>
                                    <a:pt x="516" y="77"/>
                                  </a:lnTo>
                                  <a:lnTo>
                                    <a:pt x="543" y="89"/>
                                  </a:lnTo>
                                  <a:lnTo>
                                    <a:pt x="565" y="105"/>
                                  </a:lnTo>
                                  <a:lnTo>
                                    <a:pt x="581" y="125"/>
                                  </a:lnTo>
                                  <a:lnTo>
                                    <a:pt x="592" y="149"/>
                                  </a:lnTo>
                                  <a:lnTo>
                                    <a:pt x="596" y="179"/>
                                  </a:lnTo>
                                  <a:lnTo>
                                    <a:pt x="593" y="205"/>
                                  </a:lnTo>
                                  <a:lnTo>
                                    <a:pt x="585" y="227"/>
                                  </a:lnTo>
                                  <a:lnTo>
                                    <a:pt x="576" y="245"/>
                                  </a:lnTo>
                                  <a:lnTo>
                                    <a:pt x="567" y="261"/>
                                  </a:lnTo>
                                  <a:lnTo>
                                    <a:pt x="560" y="276"/>
                                  </a:lnTo>
                                  <a:lnTo>
                                    <a:pt x="557" y="292"/>
                                  </a:lnTo>
                                  <a:lnTo>
                                    <a:pt x="683" y="292"/>
                                  </a:lnTo>
                                  <a:lnTo>
                                    <a:pt x="68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972"/>
                          <wps:cNvSpPr>
                            <a:spLocks/>
                          </wps:cNvSpPr>
                          <wps:spPr bwMode="auto">
                            <a:xfrm>
                              <a:off x="6126" y="-489"/>
                              <a:ext cx="684" cy="292"/>
                            </a:xfrm>
                            <a:custGeom>
                              <a:avLst/>
                              <a:gdLst>
                                <a:gd name="T0" fmla="*/ 683 w 684"/>
                                <a:gd name="T1" fmla="*/ 0 h 292"/>
                                <a:gd name="T2" fmla="*/ 0 w 684"/>
                                <a:gd name="T3" fmla="*/ 0 h 292"/>
                                <a:gd name="T4" fmla="*/ 0 w 684"/>
                                <a:gd name="T5" fmla="*/ 146 h 292"/>
                                <a:gd name="T6" fmla="*/ 17 w 684"/>
                                <a:gd name="T7" fmla="*/ 138 h 292"/>
                                <a:gd name="T8" fmla="*/ 39 w 684"/>
                                <a:gd name="T9" fmla="*/ 129 h 292"/>
                                <a:gd name="T10" fmla="*/ 66 w 684"/>
                                <a:gd name="T11" fmla="*/ 120 h 292"/>
                                <a:gd name="T12" fmla="*/ 98 w 684"/>
                                <a:gd name="T13" fmla="*/ 111 h 292"/>
                                <a:gd name="T14" fmla="*/ 132 w 684"/>
                                <a:gd name="T15" fmla="*/ 101 h 292"/>
                                <a:gd name="T16" fmla="*/ 170 w 684"/>
                                <a:gd name="T17" fmla="*/ 92 h 292"/>
                                <a:gd name="T18" fmla="*/ 209 w 684"/>
                                <a:gd name="T19" fmla="*/ 83 h 292"/>
                                <a:gd name="T20" fmla="*/ 250 w 684"/>
                                <a:gd name="T21" fmla="*/ 76 h 292"/>
                                <a:gd name="T22" fmla="*/ 291 w 684"/>
                                <a:gd name="T23" fmla="*/ 69 h 292"/>
                                <a:gd name="T24" fmla="*/ 333 w 684"/>
                                <a:gd name="T25" fmla="*/ 65 h 292"/>
                                <a:gd name="T26" fmla="*/ 373 w 684"/>
                                <a:gd name="T27" fmla="*/ 62 h 292"/>
                                <a:gd name="T28" fmla="*/ 413 w 684"/>
                                <a:gd name="T29" fmla="*/ 61 h 292"/>
                                <a:gd name="T30" fmla="*/ 683 w 684"/>
                                <a:gd name="T31" fmla="*/ 61 h 292"/>
                                <a:gd name="T32" fmla="*/ 683 w 684"/>
                                <a:gd name="T33" fmla="*/ 0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4" h="292">
                                  <a:moveTo>
                                    <a:pt x="6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50" y="76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413" y="61"/>
                                  </a:lnTo>
                                  <a:lnTo>
                                    <a:pt x="683" y="61"/>
                                  </a:lnTo>
                                  <a:lnTo>
                                    <a:pt x="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8" name="Freeform 973"/>
                        <wps:cNvSpPr>
                          <a:spLocks/>
                        </wps:cNvSpPr>
                        <wps:spPr bwMode="auto">
                          <a:xfrm>
                            <a:off x="6126" y="-489"/>
                            <a:ext cx="684" cy="292"/>
                          </a:xfrm>
                          <a:custGeom>
                            <a:avLst/>
                            <a:gdLst>
                              <a:gd name="T0" fmla="*/ 557 w 684"/>
                              <a:gd name="T1" fmla="*/ 292 h 292"/>
                              <a:gd name="T2" fmla="*/ 560 w 684"/>
                              <a:gd name="T3" fmla="*/ 276 h 292"/>
                              <a:gd name="T4" fmla="*/ 567 w 684"/>
                              <a:gd name="T5" fmla="*/ 261 h 292"/>
                              <a:gd name="T6" fmla="*/ 576 w 684"/>
                              <a:gd name="T7" fmla="*/ 245 h 292"/>
                              <a:gd name="T8" fmla="*/ 585 w 684"/>
                              <a:gd name="T9" fmla="*/ 227 h 292"/>
                              <a:gd name="T10" fmla="*/ 593 w 684"/>
                              <a:gd name="T11" fmla="*/ 205 h 292"/>
                              <a:gd name="T12" fmla="*/ 596 w 684"/>
                              <a:gd name="T13" fmla="*/ 179 h 292"/>
                              <a:gd name="T14" fmla="*/ 592 w 684"/>
                              <a:gd name="T15" fmla="*/ 149 h 292"/>
                              <a:gd name="T16" fmla="*/ 581 w 684"/>
                              <a:gd name="T17" fmla="*/ 125 h 292"/>
                              <a:gd name="T18" fmla="*/ 565 w 684"/>
                              <a:gd name="T19" fmla="*/ 105 h 292"/>
                              <a:gd name="T20" fmla="*/ 543 w 684"/>
                              <a:gd name="T21" fmla="*/ 89 h 292"/>
                              <a:gd name="T22" fmla="*/ 516 w 684"/>
                              <a:gd name="T23" fmla="*/ 77 h 292"/>
                              <a:gd name="T24" fmla="*/ 485 w 684"/>
                              <a:gd name="T25" fmla="*/ 69 h 292"/>
                              <a:gd name="T26" fmla="*/ 450 w 684"/>
                              <a:gd name="T27" fmla="*/ 64 h 292"/>
                              <a:gd name="T28" fmla="*/ 413 w 684"/>
                              <a:gd name="T29" fmla="*/ 61 h 292"/>
                              <a:gd name="T30" fmla="*/ 373 w 684"/>
                              <a:gd name="T31" fmla="*/ 62 h 292"/>
                              <a:gd name="T32" fmla="*/ 333 w 684"/>
                              <a:gd name="T33" fmla="*/ 65 h 292"/>
                              <a:gd name="T34" fmla="*/ 291 w 684"/>
                              <a:gd name="T35" fmla="*/ 69 h 292"/>
                              <a:gd name="T36" fmla="*/ 250 w 684"/>
                              <a:gd name="T37" fmla="*/ 76 h 292"/>
                              <a:gd name="T38" fmla="*/ 209 w 684"/>
                              <a:gd name="T39" fmla="*/ 83 h 292"/>
                              <a:gd name="T40" fmla="*/ 170 w 684"/>
                              <a:gd name="T41" fmla="*/ 92 h 292"/>
                              <a:gd name="T42" fmla="*/ 132 w 684"/>
                              <a:gd name="T43" fmla="*/ 101 h 292"/>
                              <a:gd name="T44" fmla="*/ 98 w 684"/>
                              <a:gd name="T45" fmla="*/ 111 h 292"/>
                              <a:gd name="T46" fmla="*/ 66 w 684"/>
                              <a:gd name="T47" fmla="*/ 120 h 292"/>
                              <a:gd name="T48" fmla="*/ 39 w 684"/>
                              <a:gd name="T49" fmla="*/ 129 h 292"/>
                              <a:gd name="T50" fmla="*/ 17 w 684"/>
                              <a:gd name="T51" fmla="*/ 138 h 292"/>
                              <a:gd name="T52" fmla="*/ 0 w 684"/>
                              <a:gd name="T53" fmla="*/ 146 h 292"/>
                              <a:gd name="T54" fmla="*/ 0 w 684"/>
                              <a:gd name="T55" fmla="*/ 0 h 292"/>
                              <a:gd name="T56" fmla="*/ 683 w 684"/>
                              <a:gd name="T57" fmla="*/ 0 h 292"/>
                              <a:gd name="T58" fmla="*/ 683 w 684"/>
                              <a:gd name="T59" fmla="*/ 292 h 292"/>
                              <a:gd name="T60" fmla="*/ 557 w 684"/>
                              <a:gd name="T61" fmla="*/ 29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84" h="292">
                                <a:moveTo>
                                  <a:pt x="557" y="292"/>
                                </a:moveTo>
                                <a:lnTo>
                                  <a:pt x="560" y="276"/>
                                </a:lnTo>
                                <a:lnTo>
                                  <a:pt x="567" y="261"/>
                                </a:lnTo>
                                <a:lnTo>
                                  <a:pt x="576" y="245"/>
                                </a:lnTo>
                                <a:lnTo>
                                  <a:pt x="585" y="227"/>
                                </a:lnTo>
                                <a:lnTo>
                                  <a:pt x="593" y="205"/>
                                </a:lnTo>
                                <a:lnTo>
                                  <a:pt x="596" y="179"/>
                                </a:lnTo>
                                <a:lnTo>
                                  <a:pt x="592" y="149"/>
                                </a:lnTo>
                                <a:lnTo>
                                  <a:pt x="581" y="125"/>
                                </a:lnTo>
                                <a:lnTo>
                                  <a:pt x="565" y="105"/>
                                </a:lnTo>
                                <a:lnTo>
                                  <a:pt x="543" y="89"/>
                                </a:lnTo>
                                <a:lnTo>
                                  <a:pt x="516" y="77"/>
                                </a:lnTo>
                                <a:lnTo>
                                  <a:pt x="485" y="69"/>
                                </a:lnTo>
                                <a:lnTo>
                                  <a:pt x="450" y="64"/>
                                </a:lnTo>
                                <a:lnTo>
                                  <a:pt x="413" y="61"/>
                                </a:lnTo>
                                <a:lnTo>
                                  <a:pt x="373" y="62"/>
                                </a:lnTo>
                                <a:lnTo>
                                  <a:pt x="333" y="65"/>
                                </a:lnTo>
                                <a:lnTo>
                                  <a:pt x="291" y="69"/>
                                </a:lnTo>
                                <a:lnTo>
                                  <a:pt x="250" y="76"/>
                                </a:lnTo>
                                <a:lnTo>
                                  <a:pt x="209" y="83"/>
                                </a:lnTo>
                                <a:lnTo>
                                  <a:pt x="170" y="92"/>
                                </a:lnTo>
                                <a:lnTo>
                                  <a:pt x="132" y="101"/>
                                </a:lnTo>
                                <a:lnTo>
                                  <a:pt x="98" y="111"/>
                                </a:lnTo>
                                <a:lnTo>
                                  <a:pt x="66" y="120"/>
                                </a:lnTo>
                                <a:lnTo>
                                  <a:pt x="39" y="129"/>
                                </a:lnTo>
                                <a:lnTo>
                                  <a:pt x="17" y="138"/>
                                </a:lnTo>
                                <a:lnTo>
                                  <a:pt x="0" y="146"/>
                                </a:lnTo>
                                <a:lnTo>
                                  <a:pt x="0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92"/>
                                </a:lnTo>
                                <a:lnTo>
                                  <a:pt x="557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" name="Group 974"/>
                        <wpg:cNvGrpSpPr>
                          <a:grpSpLocks/>
                        </wpg:cNvGrpSpPr>
                        <wpg:grpSpPr bwMode="auto">
                          <a:xfrm>
                            <a:off x="6865" y="-417"/>
                            <a:ext cx="100" cy="151"/>
                            <a:chOff x="6865" y="-417"/>
                            <a:chExt cx="100" cy="151"/>
                          </a:xfrm>
                        </wpg:grpSpPr>
                        <wps:wsp>
                          <wps:cNvPr id="1550" name="Freeform 975"/>
                          <wps:cNvSpPr>
                            <a:spLocks/>
                          </wps:cNvSpPr>
                          <wps:spPr bwMode="auto">
                            <a:xfrm>
                              <a:off x="6865" y="-417"/>
                              <a:ext cx="100" cy="151"/>
                            </a:xfrm>
                            <a:custGeom>
                              <a:avLst/>
                              <a:gdLst>
                                <a:gd name="T0" fmla="*/ 90 w 100"/>
                                <a:gd name="T1" fmla="*/ 15 h 151"/>
                                <a:gd name="T2" fmla="*/ 60 w 100"/>
                                <a:gd name="T3" fmla="*/ 15 h 151"/>
                                <a:gd name="T4" fmla="*/ 67 w 100"/>
                                <a:gd name="T5" fmla="*/ 17 h 151"/>
                                <a:gd name="T6" fmla="*/ 72 w 100"/>
                                <a:gd name="T7" fmla="*/ 22 h 151"/>
                                <a:gd name="T8" fmla="*/ 77 w 100"/>
                                <a:gd name="T9" fmla="*/ 27 h 151"/>
                                <a:gd name="T10" fmla="*/ 80 w 100"/>
                                <a:gd name="T11" fmla="*/ 34 h 151"/>
                                <a:gd name="T12" fmla="*/ 80 w 100"/>
                                <a:gd name="T13" fmla="*/ 48 h 151"/>
                                <a:gd name="T14" fmla="*/ 77 w 100"/>
                                <a:gd name="T15" fmla="*/ 55 h 151"/>
                                <a:gd name="T16" fmla="*/ 69 w 100"/>
                                <a:gd name="T17" fmla="*/ 66 h 151"/>
                                <a:gd name="T18" fmla="*/ 57 w 100"/>
                                <a:gd name="T19" fmla="*/ 79 h 151"/>
                                <a:gd name="T20" fmla="*/ 38 w 100"/>
                                <a:gd name="T21" fmla="*/ 95 h 151"/>
                                <a:gd name="T22" fmla="*/ 28 w 100"/>
                                <a:gd name="T23" fmla="*/ 104 h 151"/>
                                <a:gd name="T24" fmla="*/ 20 w 100"/>
                                <a:gd name="T25" fmla="*/ 111 h 151"/>
                                <a:gd name="T26" fmla="*/ 14 w 100"/>
                                <a:gd name="T27" fmla="*/ 118 h 151"/>
                                <a:gd name="T28" fmla="*/ 8 w 100"/>
                                <a:gd name="T29" fmla="*/ 124 h 151"/>
                                <a:gd name="T30" fmla="*/ 4 w 100"/>
                                <a:gd name="T31" fmla="*/ 131 h 151"/>
                                <a:gd name="T32" fmla="*/ 2 w 100"/>
                                <a:gd name="T33" fmla="*/ 138 h 151"/>
                                <a:gd name="T34" fmla="*/ 0 w 100"/>
                                <a:gd name="T35" fmla="*/ 142 h 151"/>
                                <a:gd name="T36" fmla="*/ 0 w 100"/>
                                <a:gd name="T37" fmla="*/ 146 h 151"/>
                                <a:gd name="T38" fmla="*/ 0 w 100"/>
                                <a:gd name="T39" fmla="*/ 151 h 151"/>
                                <a:gd name="T40" fmla="*/ 99 w 100"/>
                                <a:gd name="T41" fmla="*/ 151 h 151"/>
                                <a:gd name="T42" fmla="*/ 99 w 100"/>
                                <a:gd name="T43" fmla="*/ 133 h 151"/>
                                <a:gd name="T44" fmla="*/ 25 w 100"/>
                                <a:gd name="T45" fmla="*/ 133 h 151"/>
                                <a:gd name="T46" fmla="*/ 27 w 100"/>
                                <a:gd name="T47" fmla="*/ 130 h 151"/>
                                <a:gd name="T48" fmla="*/ 30 w 100"/>
                                <a:gd name="T49" fmla="*/ 126 h 151"/>
                                <a:gd name="T50" fmla="*/ 36 w 100"/>
                                <a:gd name="T51" fmla="*/ 120 h 151"/>
                                <a:gd name="T52" fmla="*/ 43 w 100"/>
                                <a:gd name="T53" fmla="*/ 113 h 151"/>
                                <a:gd name="T54" fmla="*/ 68 w 100"/>
                                <a:gd name="T55" fmla="*/ 93 h 151"/>
                                <a:gd name="T56" fmla="*/ 77 w 100"/>
                                <a:gd name="T57" fmla="*/ 84 h 151"/>
                                <a:gd name="T58" fmla="*/ 89 w 100"/>
                                <a:gd name="T59" fmla="*/ 71 h 151"/>
                                <a:gd name="T60" fmla="*/ 93 w 100"/>
                                <a:gd name="T61" fmla="*/ 65 h 151"/>
                                <a:gd name="T62" fmla="*/ 98 w 100"/>
                                <a:gd name="T63" fmla="*/ 53 h 151"/>
                                <a:gd name="T64" fmla="*/ 99 w 100"/>
                                <a:gd name="T65" fmla="*/ 48 h 151"/>
                                <a:gd name="T66" fmla="*/ 99 w 100"/>
                                <a:gd name="T67" fmla="*/ 29 h 151"/>
                                <a:gd name="T68" fmla="*/ 95 w 100"/>
                                <a:gd name="T69" fmla="*/ 20 h 151"/>
                                <a:gd name="T70" fmla="*/ 90 w 100"/>
                                <a:gd name="T71" fmla="*/ 1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0" h="151">
                                  <a:moveTo>
                                    <a:pt x="90" y="15"/>
                                  </a:moveTo>
                                  <a:lnTo>
                                    <a:pt x="60" y="1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9" y="13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7" y="130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8" y="53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976"/>
                          <wps:cNvSpPr>
                            <a:spLocks/>
                          </wps:cNvSpPr>
                          <wps:spPr bwMode="auto">
                            <a:xfrm>
                              <a:off x="6865" y="-417"/>
                              <a:ext cx="100" cy="151"/>
                            </a:xfrm>
                            <a:custGeom>
                              <a:avLst/>
                              <a:gdLst>
                                <a:gd name="T0" fmla="*/ 67 w 100"/>
                                <a:gd name="T1" fmla="*/ 0 h 151"/>
                                <a:gd name="T2" fmla="*/ 38 w 100"/>
                                <a:gd name="T3" fmla="*/ 0 h 151"/>
                                <a:gd name="T4" fmla="*/ 26 w 100"/>
                                <a:gd name="T5" fmla="*/ 3 h 151"/>
                                <a:gd name="T6" fmla="*/ 9 w 100"/>
                                <a:gd name="T7" fmla="*/ 18 h 151"/>
                                <a:gd name="T8" fmla="*/ 4 w 100"/>
                                <a:gd name="T9" fmla="*/ 29 h 151"/>
                                <a:gd name="T10" fmla="*/ 3 w 100"/>
                                <a:gd name="T11" fmla="*/ 43 h 151"/>
                                <a:gd name="T12" fmla="*/ 22 w 100"/>
                                <a:gd name="T13" fmla="*/ 45 h 151"/>
                                <a:gd name="T14" fmla="*/ 22 w 100"/>
                                <a:gd name="T15" fmla="*/ 36 h 151"/>
                                <a:gd name="T16" fmla="*/ 25 w 100"/>
                                <a:gd name="T17" fmla="*/ 28 h 151"/>
                                <a:gd name="T18" fmla="*/ 30 w 100"/>
                                <a:gd name="T19" fmla="*/ 23 h 151"/>
                                <a:gd name="T20" fmla="*/ 36 w 100"/>
                                <a:gd name="T21" fmla="*/ 17 h 151"/>
                                <a:gd name="T22" fmla="*/ 43 w 100"/>
                                <a:gd name="T23" fmla="*/ 15 h 151"/>
                                <a:gd name="T24" fmla="*/ 90 w 100"/>
                                <a:gd name="T25" fmla="*/ 15 h 151"/>
                                <a:gd name="T26" fmla="*/ 78 w 100"/>
                                <a:gd name="T27" fmla="*/ 4 h 151"/>
                                <a:gd name="T28" fmla="*/ 67 w 100"/>
                                <a:gd name="T2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51">
                                  <a:moveTo>
                                    <a:pt x="67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margin-left:306.1pt;margin-top:-24.65pt;width:42.35pt;height:15.05pt;z-index:-251676672;mso-position-horizontal-relative:page" coordorigin="6122,-493" coordsize="847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" o:allowincell="f">
                <v:rect id="Rectangle 967" o:spid="_x0000_s1027" style="position:absolute;left:6126;top:-489;width:68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u1cQA&#10;AADdAAAADwAAAGRycy9kb3ducmV2LnhtbERPzWrCQBC+C32HZQq9iG6q1mrMRmxBUHpS+wBDdkzS&#10;ZmfT3a2Jb98tCN7m4/udbN2bRlzI+dqygudxAoK4sLrmUsHnaTtagPABWWNjmRRcycM6fxhkmGrb&#10;8YEux1CKGMI+RQVVCG0qpS8qMujHtiWO3Nk6gyFCV0rtsIvhppGTJJlLgzXHhgpbeq+o+D7+GgW2&#10;dj9L+faabDfTbi8/+uHXzg6VenrsNysQgfpwF9/cOx3nv8wm8P9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PLtXEAAAA3QAAAA8AAAAAAAAAAAAAAAAAmAIAAGRycy9k&#10;b3ducmV2LnhtbFBLBQYAAAAABAAEAPUAAACJAwAAAAA=&#10;" filled="f" strokecolor="#231f20" strokeweight=".15028mm">
                  <v:path arrowok="t"/>
                </v:rect>
                <v:shape id="Freeform 968" o:spid="_x0000_s1028" style="position:absolute;left:6126;top:-427;width:596;height:230;visibility:visible;mso-wrap-style:square;v-text-anchor:top" coordsize="59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gSsQA&#10;AADdAAAADwAAAGRycy9kb3ducmV2LnhtbERPTWvCQBC9F/wPywheRDetGkrqKrYoFDyI2ktvY3bM&#10;BrOzIbvG+O+7gtDbPN7nzJedrURLjS8dK3gdJyCIc6dLLhT8HDejdxA+IGusHJOCO3lYLnovc8y0&#10;u/Ge2kMoRAxhn6ECE0KdSelzQxb92NXEkTu7xmKIsCmkbvAWw20l35IklRZLjg0Ga/oylF8OV6vA&#10;7oYn85tu2jbNz2t9/9wOOzwpNeh3qw8QgbrwL366v3WcP5tO4P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ZIErEAAAA3QAAAA8AAAAAAAAAAAAAAAAAmAIAAGRycy9k&#10;b3ducmV2LnhtbFBLBQYAAAAABAAEAPUAAACJAwAAAAA=&#10;" path="m413,l373,,333,3,291,8r-41,6l209,22r-39,8l132,39,98,49,66,59,39,68,17,76,,84,,230r557,-1l560,214r7,-15l577,183r9,-19l593,142r3,-27l592,86,581,62,565,42,543,26,516,15,485,6,450,2,413,xe" fillcolor="#6c8bc7" stroked="f">
                  <v:path arrowok="t" o:connecttype="custom" o:connectlocs="413,0;373,0;333,3;291,8;250,14;209,22;170,30;132,39;98,49;66,59;39,68;17,76;0,84;0,230;557,229;560,214;567,199;577,183;586,164;593,142;596,115;592,86;581,62;565,42;543,26;516,15;485,6;450,2;413,0" o:connectangles="0,0,0,0,0,0,0,0,0,0,0,0,0,0,0,0,0,0,0,0,0,0,0,0,0,0,0,0,0"/>
                </v:shape>
                <v:shape id="Freeform 969" o:spid="_x0000_s1029" style="position:absolute;left:6126;top:-427;width:596;height:230;visibility:visible;mso-wrap-style:square;v-text-anchor:top" coordsize="59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K88UA&#10;AADdAAAADwAAAGRycy9kb3ducmV2LnhtbERPTWvCQBC9F/wPywi96SZBi6Rugoi28WSrPbS3ITsm&#10;wexsyG417a93C0Jv83ifs8wH04oL9a6xrCCeRiCIS6sbrhR8HLeTBQjnkTW2lknBDznIs9HDElNt&#10;r/xOl4OvRAhhl6KC2vsuldKVNRl0U9sRB+5ke4M+wL6SusdrCDetTKLoSRpsODTU2NG6pvJ8+DYK&#10;Pl9+96+F7DbJ/jR/K5pd/LVJYqUex8PqGYSnwf+L7+5Ch/nz2Qz+vgkn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crzxQAAAN0AAAAPAAAAAAAAAAAAAAAAAJgCAABkcnMv&#10;ZG93bnJldi54bWxQSwUGAAAAAAQABAD1AAAAigMAAAAA&#10;" path="m,84l17,76,39,68,66,59,98,49,132,39r38,-9l209,22r41,-8l291,8,333,3,373,r40,l450,2r35,4l516,15r27,11l565,42r16,20l592,86r4,29l593,142r-7,22l577,183r-10,16l560,214r-3,15l,230,,84xe" filled="f" strokecolor="#231f20" strokeweight=".15028mm">
                  <v:path arrowok="t" o:connecttype="custom" o:connectlocs="0,84;17,76;39,68;66,59;98,49;132,39;170,30;209,22;250,14;291,8;333,3;373,0;413,0;450,2;485,6;516,15;543,26;565,42;581,62;592,86;596,115;593,142;586,164;577,183;567,199;560,214;557,229;0,230;0,84" o:connectangles="0,0,0,0,0,0,0,0,0,0,0,0,0,0,0,0,0,0,0,0,0,0,0,0,0,0,0,0,0"/>
                </v:shape>
                <v:group id="Group 970" o:spid="_x0000_s1030" style="position:absolute;left:6126;top:-489;width:684;height:292" coordorigin="6126,-489" coordsize="684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971" o:spid="_x0000_s1031" style="position:absolute;left:6126;top:-489;width:684;height:292;visibility:visible;mso-wrap-style:square;v-text-anchor:top" coordsize="68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4AsEA&#10;AADdAAAADwAAAGRycy9kb3ducmV2LnhtbERPzUrDQBC+C77DMoI3u7HY0KbdFilYqgeh1QcYsmMS&#10;zM6k2bFJ394tCN7m4/ud1WYMrTlTHxthB4+TDAxxKb7hysHnx8vDHExUZI+tMDm4UITN+vZmhYWX&#10;gQ90PmplUgjHAh3Uql1hbSxrChgn0hEn7kv6gJpgX1nf45DCQ2unWZbbgA2nhho72tZUfh9/goOF&#10;HV4lP+l2Jzm9yXuz006Cc/d34/MSjNKo/+I/996n+bOnHK7fpBPs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w+ALBAAAA3QAAAA8AAAAAAAAAAAAAAAAAmAIAAGRycy9kb3du&#10;cmV2LnhtbFBLBQYAAAAABAAEAPUAAACGAwAAAAA=&#10;" path="m683,61r-270,l450,64r35,5l516,77r27,12l565,105r16,20l592,149r4,30l593,205r-8,22l576,245r-9,16l560,276r-3,16l683,292r,-231xe" fillcolor="#d1d2d4" stroked="f">
                    <v:path arrowok="t" o:connecttype="custom" o:connectlocs="683,61;413,61;450,64;485,69;516,77;543,89;565,105;581,125;592,149;596,179;593,205;585,227;576,245;567,261;560,276;557,292;683,292;683,61" o:connectangles="0,0,0,0,0,0,0,0,0,0,0,0,0,0,0,0,0,0"/>
                  </v:shape>
                  <v:shape id="Freeform 972" o:spid="_x0000_s1032" style="position:absolute;left:6126;top:-489;width:684;height:292;visibility:visible;mso-wrap-style:square;v-text-anchor:top" coordsize="68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dmcIA&#10;AADdAAAADwAAAGRycy9kb3ducmV2LnhtbERPzUrDQBC+C77DMoI3u2mpUWO3RQot1kPB6gMM2TEJ&#10;zc7E7LSJb98VBG/z8f3OYjWG1pypj42wg+kkA0Ncim+4cvD5sbl7BBMV2WMrTA5+KMJqeX21wMLL&#10;wO90PmhlUgjHAh3Uql1hbSxrChgn0hEn7kv6gJpgX1nf45DCQ2tnWZbbgA2nhho7WtdUHg+n4ODJ&#10;DjvJv3W9lZzeZN9stZPg3O3N+PIMRmnUf/Gf+9Wn+ffzB/j9Jp1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F2ZwgAAAN0AAAAPAAAAAAAAAAAAAAAAAJgCAABkcnMvZG93&#10;bnJldi54bWxQSwUGAAAAAAQABAD1AAAAhwMAAAAA&#10;" path="m683,l,,,146r17,-8l39,129r27,-9l98,111r34,-10l170,92r39,-9l250,76r41,-7l333,65r40,-3l413,61r270,l683,xe" fillcolor="#d1d2d4" stroked="f">
                    <v:path arrowok="t" o:connecttype="custom" o:connectlocs="683,0;0,0;0,146;17,138;39,129;66,120;98,111;132,101;170,92;209,83;250,76;291,69;333,65;373,62;413,61;683,61;683,0" o:connectangles="0,0,0,0,0,0,0,0,0,0,0,0,0,0,0,0,0"/>
                  </v:shape>
                </v:group>
                <v:shape id="Freeform 973" o:spid="_x0000_s1033" style="position:absolute;left:6126;top:-489;width:684;height:292;visibility:visible;mso-wrap-style:square;v-text-anchor:top" coordsize="68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1csQA&#10;AADdAAAADwAAAGRycy9kb3ducmV2LnhtbESPQWvDMAyF74P9B6PCbquT0o6R1i1lMNjYoTQbO4tY&#10;jUNjOcRu4/776jDYTeI9vfdps8u+V1caYxfYQDkvQBE3wXbcGvj5fn9+BRUTssU+MBm4UYTd9vFh&#10;g5UNEx/pWqdWSQjHCg24lIZK69g48hjnYSAW7RRGj0nWsdV2xEnCfa8XRfGiPXYsDQ4HenPUnOuL&#10;N/B5XGRXTsvL75frmA6x3Oe6NOZplvdrUIly+jf/XX9YwV8tBVe+kRH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NXLEAAAA3QAAAA8AAAAAAAAAAAAAAAAAmAIAAGRycy9k&#10;b3ducmV2LnhtbFBLBQYAAAAABAAEAPUAAACJAwAAAAA=&#10;" path="m557,292r3,-16l567,261r9,-16l585,227r8,-22l596,179r-4,-30l581,125,565,105,543,89,516,77,485,69,450,64,413,61r-40,1l333,65r-42,4l250,76r-41,7l170,92r-38,9l98,111r-32,9l39,129r-22,9l,146,,,683,r,292l557,292xe" filled="f" strokecolor="#231f20" strokeweight=".15028mm">
                  <v:path arrowok="t" o:connecttype="custom" o:connectlocs="557,292;560,276;567,261;576,245;585,227;593,205;596,179;592,149;581,125;565,105;543,89;516,77;485,69;450,64;413,61;373,62;333,65;291,69;250,76;209,83;170,92;132,101;98,111;66,120;39,129;17,138;0,146;0,0;683,0;683,292;557,292" o:connectangles="0,0,0,0,0,0,0,0,0,0,0,0,0,0,0,0,0,0,0,0,0,0,0,0,0,0,0,0,0,0,0"/>
                </v:shape>
                <v:group id="Group 974" o:spid="_x0000_s1034" style="position:absolute;left:6865;top:-417;width:100;height:151" coordorigin="6865,-417" coordsize="10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975" o:spid="_x0000_s1035" style="position:absolute;left:6865;top:-417;width:100;height:151;visibility:visible;mso-wrap-style:square;v-text-anchor:top" coordsize="10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qqMcA&#10;AADdAAAADwAAAGRycy9kb3ducmV2LnhtbESPQWvCQBCF74L/YRmhN91YUNvoKiG0UA89aKWltzE7&#10;JsHsbMhuTfrvO4eCtxnem/e+2ewG16gbdaH2bGA+S0ARF97WXBo4fbxOn0CFiGyx8UwGfinAbjse&#10;bTC1vucD3Y6xVBLCIUUDVYxtqnUoKnIYZr4lFu3iO4dR1q7UtsNewl2jH5NkqR3WLA0VtpRXVFyP&#10;P85A8e7L84v75jw8Z+f+c3/6iqvEmIfJkK1BRRri3fx//WYFf7EQfvlGR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3qqjHAAAA3QAAAA8AAAAAAAAAAAAAAAAAmAIAAGRy&#10;cy9kb3ducmV2LnhtbFBLBQYAAAAABAAEAPUAAACMAwAAAAA=&#10;" path="m90,15r-30,l67,17r5,5l77,27r3,7l80,48r-3,7l69,66,57,79,38,95r-10,9l20,111r-6,7l8,124r-4,7l2,138,,142r,4l,151r99,l99,133r-74,l27,130r3,-4l36,120r7,-7l68,93r9,-9l89,71r4,-6l98,53r1,-5l99,29,95,20,90,15xe" fillcolor="#231f20" stroked="f">
                    <v:path arrowok="t" o:connecttype="custom" o:connectlocs="90,15;60,15;67,17;72,22;77,27;80,34;80,48;77,55;69,66;57,79;38,95;28,104;20,111;14,118;8,124;4,131;2,138;0,142;0,146;0,151;99,151;99,133;25,133;27,130;30,126;36,120;43,113;68,93;77,84;89,71;93,65;98,53;99,48;99,29;95,20;90,15" o:connectangles="0,0,0,0,0,0,0,0,0,0,0,0,0,0,0,0,0,0,0,0,0,0,0,0,0,0,0,0,0,0,0,0,0,0,0,0"/>
                  </v:shape>
                  <v:shape id="Freeform 976" o:spid="_x0000_s1036" style="position:absolute;left:6865;top:-417;width:100;height:151;visibility:visible;mso-wrap-style:square;v-text-anchor:top" coordsize="10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PM8QA&#10;AADdAAAADwAAAGRycy9kb3ducmV2LnhtbERPTWvCQBC9F/wPywi9NRuFtBpdRaSF9uChKoq3SXZM&#10;gtnZkN0m6b93CwVv83ifs1wPphYdta6yrGASxSCIc6srLhQcDx8vMxDOI2usLZOCX3KwXo2elphq&#10;2/M3dXtfiBDCLkUFpfdNKqXLSzLoItsQB+5qW4M+wLaQusU+hJtaTuP4VRqsODSU2NC2pPy2/zEK&#10;8p0tsndz4a2bb7L+9HU8+7dYqefxsFmA8DT4h/jf/anD/CSZwN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DzPEAAAA3QAAAA8AAAAAAAAAAAAAAAAAmAIAAGRycy9k&#10;b3ducmV2LnhtbFBLBQYAAAAABAAEAPUAAACJAwAAAAA=&#10;" path="m67,l38,,26,3,9,18,4,29,3,43r19,2l22,36r3,-8l30,23r6,-6l43,15r47,l78,4,67,xe" fillcolor="#231f20" stroked="f">
                    <v:path arrowok="t" o:connecttype="custom" o:connectlocs="67,0;38,0;26,3;9,18;4,29;3,43;22,45;22,36;25,28;30,23;36,17;43,15;90,15;78,4;67,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394335"/>
                <wp:effectExtent l="0" t="0" r="0" b="0"/>
                <wp:wrapNone/>
                <wp:docPr id="1540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7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34.8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4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.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Новейшие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адрегиональные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4"/>
          <w:sz w:val="18"/>
          <w:szCs w:val="18"/>
        </w:rPr>
        <w:t>у</w:t>
      </w:r>
      <w:r w:rsidR="00A80002">
        <w:rPr>
          <w:sz w:val="18"/>
          <w:szCs w:val="18"/>
        </w:rPr>
        <w:t>ры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гравитационной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не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стойчивос</w:t>
      </w:r>
      <w:r w:rsidR="00A80002">
        <w:rPr>
          <w:spacing w:val="2"/>
          <w:sz w:val="18"/>
          <w:szCs w:val="18"/>
        </w:rPr>
        <w:t>т</w:t>
      </w:r>
      <w:r w:rsidR="00A80002">
        <w:rPr>
          <w:sz w:val="18"/>
          <w:szCs w:val="18"/>
        </w:rPr>
        <w:t>и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Земли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шестого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порядка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фриканского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континента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 xml:space="preserve">Pet­ </w:t>
      </w:r>
      <w:r w:rsidR="00A80002">
        <w:rPr>
          <w:i/>
          <w:iCs/>
          <w:spacing w:val="-1"/>
          <w:sz w:val="18"/>
          <w:szCs w:val="18"/>
        </w:rPr>
        <w:t>ro</w:t>
      </w:r>
      <w:r w:rsidR="00A80002">
        <w:rPr>
          <w:i/>
          <w:iCs/>
          <w:sz w:val="18"/>
          <w:szCs w:val="18"/>
        </w:rPr>
        <w:t>v</w:t>
      </w:r>
      <w:r w:rsidR="00A80002">
        <w:rPr>
          <w:sz w:val="18"/>
          <w:szCs w:val="18"/>
        </w:rPr>
        <w:t>,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2007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</w:t>
      </w:r>
      <w:r w:rsidR="00A80002">
        <w:rPr>
          <w:i/>
          <w:iCs/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границы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гравитаци</w:t>
      </w:r>
      <w:r w:rsidR="00A80002">
        <w:rPr>
          <w:sz w:val="18"/>
          <w:szCs w:val="18"/>
        </w:rPr>
        <w:t>онной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не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стойчивости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с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всплыванием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ц</w:t>
      </w:r>
      <w:r w:rsidR="00A80002">
        <w:rPr>
          <w:sz w:val="18"/>
          <w:szCs w:val="18"/>
        </w:rPr>
        <w:t>ентре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погр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жением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краевых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астях</w:t>
      </w:r>
      <w:r w:rsidR="00A80002">
        <w:rPr>
          <w:sz w:val="18"/>
          <w:szCs w:val="18"/>
        </w:rPr>
        <w:t>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</w:t>
      </w:r>
      <w:r w:rsidR="00A80002">
        <w:rPr>
          <w:i/>
          <w:iCs/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огр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­ жающиеся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(белое)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вс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лывающ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е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(сине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)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частки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гравитационной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не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стойчивост</w:t>
      </w:r>
      <w:r w:rsidR="00A80002">
        <w:rPr>
          <w:spacing w:val="1"/>
          <w:sz w:val="18"/>
          <w:szCs w:val="18"/>
        </w:rPr>
        <w:t>и</w:t>
      </w:r>
      <w:r w:rsidR="00A80002"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4" w:line="240" w:lineRule="exact"/>
      </w:pPr>
    </w:p>
    <w:p w:rsidR="00000000" w:rsidRPr="003A0FF3" w:rsidRDefault="003A0FF3">
      <w:pPr>
        <w:kinsoku w:val="0"/>
        <w:overflowPunct w:val="0"/>
        <w:ind w:left="118" w:right="103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393700"/>
                <wp:effectExtent l="0" t="0" r="0" b="0"/>
                <wp:wrapNone/>
                <wp:docPr id="1539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0 h 620"/>
                            <a:gd name="T2" fmla="*/ 0 w 20"/>
                            <a:gd name="T3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0"/>
                              </a:moveTo>
                              <a:lnTo>
                                <a:pt x="0" y="62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8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31pt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" o:allowincell="f" filled="f" strokecolor="#3365ff" strokeweight="3.1pt">
                <v:path arrowok="t" o:connecttype="custom" o:connectlocs="0,0;0,39370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4b.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recent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supr</w:t>
      </w:r>
      <w:r w:rsidR="00A80002" w:rsidRPr="003A0FF3">
        <w:rPr>
          <w:sz w:val="18"/>
          <w:szCs w:val="18"/>
          <w:lang w:val="en-US"/>
        </w:rPr>
        <w:t>a­regional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sixth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order)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gravitational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instability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Earth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Africa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Petrov,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2007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of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gravitational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instability</w:t>
      </w:r>
      <w:r w:rsidR="00A80002" w:rsidRPr="003A0FF3">
        <w:rPr>
          <w:spacing w:val="4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with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erging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centres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sinking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rg</w:t>
      </w:r>
      <w:r w:rsidR="00A80002" w:rsidRPr="003A0FF3">
        <w:rPr>
          <w:sz w:val="18"/>
          <w:szCs w:val="18"/>
          <w:lang w:val="en-US"/>
        </w:rPr>
        <w:t>inal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area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</w:t>
      </w:r>
      <w:r w:rsidR="00A80002"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sinking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(white)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erging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(blue)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parts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gravitational</w:t>
      </w:r>
      <w:r w:rsidR="00A80002" w:rsidRPr="003A0FF3">
        <w:rPr>
          <w:spacing w:val="-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instabilit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ind w:left="118" w:right="103"/>
        <w:jc w:val="both"/>
        <w:rPr>
          <w:sz w:val="18"/>
          <w:szCs w:val="18"/>
          <w:lang w:val="en-US"/>
        </w:rPr>
        <w:sectPr w:rsidR="00000000" w:rsidRPr="003A0FF3">
          <w:pgSz w:w="11905" w:h="16840"/>
          <w:pgMar w:top="680" w:right="460" w:bottom="780" w:left="620" w:header="488" w:footer="588" w:gutter="0"/>
          <w:cols w:space="720" w:equalWidth="0">
            <w:col w:w="10825"/>
          </w:cols>
          <w:noEndnote/>
        </w:sectPr>
      </w:pPr>
    </w:p>
    <w:p w:rsidR="00000000" w:rsidRPr="003A0FF3" w:rsidRDefault="00A80002">
      <w:pPr>
        <w:kinsoku w:val="0"/>
        <w:overflowPunct w:val="0"/>
        <w:spacing w:before="4" w:line="120" w:lineRule="exact"/>
        <w:rPr>
          <w:sz w:val="12"/>
          <w:szCs w:val="12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Default="003A0FF3">
      <w:pPr>
        <w:kinsoku w:val="0"/>
        <w:overflowPunct w:val="0"/>
        <w:spacing w:before="76"/>
        <w:ind w:left="27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-2959735</wp:posOffset>
                </wp:positionV>
                <wp:extent cx="4079875" cy="2847975"/>
                <wp:effectExtent l="0" t="0" r="0" b="0"/>
                <wp:wrapNone/>
                <wp:docPr id="1430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875" cy="2847975"/>
                          <a:chOff x="2740" y="-4661"/>
                          <a:chExt cx="6425" cy="4485"/>
                        </a:xfrm>
                      </wpg:grpSpPr>
                      <wps:wsp>
                        <wps:cNvPr id="1431" name="Freeform 980"/>
                        <wps:cNvSpPr>
                          <a:spLocks/>
                        </wps:cNvSpPr>
                        <wps:spPr bwMode="auto">
                          <a:xfrm>
                            <a:off x="4311" y="-897"/>
                            <a:ext cx="91" cy="56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6"/>
                              <a:gd name="T2" fmla="*/ 17 w 91"/>
                              <a:gd name="T3" fmla="*/ 50 h 56"/>
                              <a:gd name="T4" fmla="*/ 0 w 91"/>
                              <a:gd name="T5" fmla="*/ 39 h 56"/>
                              <a:gd name="T6" fmla="*/ 2 w 91"/>
                              <a:gd name="T7" fmla="*/ 18 h 56"/>
                              <a:gd name="T8" fmla="*/ 15 w 91"/>
                              <a:gd name="T9" fmla="*/ 5 h 56"/>
                              <a:gd name="T10" fmla="*/ 36 w 91"/>
                              <a:gd name="T11" fmla="*/ 0 h 56"/>
                              <a:gd name="T12" fmla="*/ 64 w 91"/>
                              <a:gd name="T13" fmla="*/ 3 h 56"/>
                              <a:gd name="T14" fmla="*/ 83 w 91"/>
                              <a:gd name="T15" fmla="*/ 12 h 56"/>
                              <a:gd name="T16" fmla="*/ 91 w 91"/>
                              <a:gd name="T17" fmla="*/ 26 h 56"/>
                              <a:gd name="T18" fmla="*/ 83 w 91"/>
                              <a:gd name="T19" fmla="*/ 42 h 56"/>
                              <a:gd name="T20" fmla="*/ 64 w 91"/>
                              <a:gd name="T21" fmla="*/ 52 h 56"/>
                              <a:gd name="T22" fmla="*/ 43 w 91"/>
                              <a:gd name="T23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81"/>
                        <wps:cNvSpPr>
                          <a:spLocks/>
                        </wps:cNvSpPr>
                        <wps:spPr bwMode="auto">
                          <a:xfrm>
                            <a:off x="4354" y="-2637"/>
                            <a:ext cx="20" cy="1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8"/>
                              <a:gd name="T2" fmla="*/ 0 w 20"/>
                              <a:gd name="T3" fmla="*/ 1767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8">
                                <a:moveTo>
                                  <a:pt x="0" y="0"/>
                                </a:moveTo>
                                <a:lnTo>
                                  <a:pt x="0" y="176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82"/>
                        <wps:cNvSpPr>
                          <a:spLocks/>
                        </wps:cNvSpPr>
                        <wps:spPr bwMode="auto">
                          <a:xfrm>
                            <a:off x="4451" y="-1315"/>
                            <a:ext cx="440" cy="334"/>
                          </a:xfrm>
                          <a:custGeom>
                            <a:avLst/>
                            <a:gdLst>
                              <a:gd name="T0" fmla="*/ 0 w 440"/>
                              <a:gd name="T1" fmla="*/ 179 h 334"/>
                              <a:gd name="T2" fmla="*/ 3 w 440"/>
                              <a:gd name="T3" fmla="*/ 221 h 334"/>
                              <a:gd name="T4" fmla="*/ 12 w 440"/>
                              <a:gd name="T5" fmla="*/ 255 h 334"/>
                              <a:gd name="T6" fmla="*/ 26 w 440"/>
                              <a:gd name="T7" fmla="*/ 283 h 334"/>
                              <a:gd name="T8" fmla="*/ 45 w 440"/>
                              <a:gd name="T9" fmla="*/ 305 h 334"/>
                              <a:gd name="T10" fmla="*/ 68 w 440"/>
                              <a:gd name="T11" fmla="*/ 320 h 334"/>
                              <a:gd name="T12" fmla="*/ 94 w 440"/>
                              <a:gd name="T13" fmla="*/ 330 h 334"/>
                              <a:gd name="T14" fmla="*/ 123 w 440"/>
                              <a:gd name="T15" fmla="*/ 334 h 334"/>
                              <a:gd name="T16" fmla="*/ 154 w 440"/>
                              <a:gd name="T17" fmla="*/ 332 h 334"/>
                              <a:gd name="T18" fmla="*/ 186 w 440"/>
                              <a:gd name="T19" fmla="*/ 326 h 334"/>
                              <a:gd name="T20" fmla="*/ 219 w 440"/>
                              <a:gd name="T21" fmla="*/ 315 h 334"/>
                              <a:gd name="T22" fmla="*/ 252 w 440"/>
                              <a:gd name="T23" fmla="*/ 299 h 334"/>
                              <a:gd name="T24" fmla="*/ 284 w 440"/>
                              <a:gd name="T25" fmla="*/ 279 h 334"/>
                              <a:gd name="T26" fmla="*/ 315 w 440"/>
                              <a:gd name="T27" fmla="*/ 255 h 334"/>
                              <a:gd name="T28" fmla="*/ 344 w 440"/>
                              <a:gd name="T29" fmla="*/ 227 h 334"/>
                              <a:gd name="T30" fmla="*/ 370 w 440"/>
                              <a:gd name="T31" fmla="*/ 196 h 334"/>
                              <a:gd name="T32" fmla="*/ 393 w 440"/>
                              <a:gd name="T33" fmla="*/ 162 h 334"/>
                              <a:gd name="T34" fmla="*/ 412 w 440"/>
                              <a:gd name="T35" fmla="*/ 125 h 334"/>
                              <a:gd name="T36" fmla="*/ 427 w 440"/>
                              <a:gd name="T37" fmla="*/ 86 h 334"/>
                              <a:gd name="T38" fmla="*/ 436 w 440"/>
                              <a:gd name="T39" fmla="*/ 44 h 334"/>
                              <a:gd name="T40" fmla="*/ 439 w 440"/>
                              <a:gd name="T4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0" h="334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83"/>
                        <wps:cNvSpPr>
                          <a:spLocks/>
                        </wps:cNvSpPr>
                        <wps:spPr bwMode="auto">
                          <a:xfrm>
                            <a:off x="4405" y="-1149"/>
                            <a:ext cx="93" cy="71"/>
                          </a:xfrm>
                          <a:custGeom>
                            <a:avLst/>
                            <a:gdLst>
                              <a:gd name="T0" fmla="*/ 93 w 93"/>
                              <a:gd name="T1" fmla="*/ 71 h 71"/>
                              <a:gd name="T2" fmla="*/ 46 w 93"/>
                              <a:gd name="T3" fmla="*/ 0 h 71"/>
                              <a:gd name="T4" fmla="*/ 0 w 93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1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84"/>
                        <wps:cNvSpPr>
                          <a:spLocks/>
                        </wps:cNvSpPr>
                        <wps:spPr bwMode="auto">
                          <a:xfrm>
                            <a:off x="3817" y="-1056"/>
                            <a:ext cx="440" cy="335"/>
                          </a:xfrm>
                          <a:custGeom>
                            <a:avLst/>
                            <a:gdLst>
                              <a:gd name="T0" fmla="*/ 0 w 440"/>
                              <a:gd name="T1" fmla="*/ 179 h 335"/>
                              <a:gd name="T2" fmla="*/ 3 w 440"/>
                              <a:gd name="T3" fmla="*/ 221 h 335"/>
                              <a:gd name="T4" fmla="*/ 12 w 440"/>
                              <a:gd name="T5" fmla="*/ 255 h 335"/>
                              <a:gd name="T6" fmla="*/ 26 w 440"/>
                              <a:gd name="T7" fmla="*/ 283 h 335"/>
                              <a:gd name="T8" fmla="*/ 45 w 440"/>
                              <a:gd name="T9" fmla="*/ 305 h 335"/>
                              <a:gd name="T10" fmla="*/ 68 w 440"/>
                              <a:gd name="T11" fmla="*/ 320 h 335"/>
                              <a:gd name="T12" fmla="*/ 94 w 440"/>
                              <a:gd name="T13" fmla="*/ 330 h 335"/>
                              <a:gd name="T14" fmla="*/ 123 w 440"/>
                              <a:gd name="T15" fmla="*/ 334 h 335"/>
                              <a:gd name="T16" fmla="*/ 154 w 440"/>
                              <a:gd name="T17" fmla="*/ 332 h 335"/>
                              <a:gd name="T18" fmla="*/ 186 w 440"/>
                              <a:gd name="T19" fmla="*/ 326 h 335"/>
                              <a:gd name="T20" fmla="*/ 219 w 440"/>
                              <a:gd name="T21" fmla="*/ 315 h 335"/>
                              <a:gd name="T22" fmla="*/ 252 w 440"/>
                              <a:gd name="T23" fmla="*/ 299 h 335"/>
                              <a:gd name="T24" fmla="*/ 284 w 440"/>
                              <a:gd name="T25" fmla="*/ 279 h 335"/>
                              <a:gd name="T26" fmla="*/ 315 w 440"/>
                              <a:gd name="T27" fmla="*/ 255 h 335"/>
                              <a:gd name="T28" fmla="*/ 344 w 440"/>
                              <a:gd name="T29" fmla="*/ 227 h 335"/>
                              <a:gd name="T30" fmla="*/ 370 w 440"/>
                              <a:gd name="T31" fmla="*/ 196 h 335"/>
                              <a:gd name="T32" fmla="*/ 393 w 440"/>
                              <a:gd name="T33" fmla="*/ 162 h 335"/>
                              <a:gd name="T34" fmla="*/ 412 w 440"/>
                              <a:gd name="T35" fmla="*/ 125 h 335"/>
                              <a:gd name="T36" fmla="*/ 427 w 440"/>
                              <a:gd name="T37" fmla="*/ 86 h 335"/>
                              <a:gd name="T38" fmla="*/ 436 w 440"/>
                              <a:gd name="T39" fmla="*/ 44 h 335"/>
                              <a:gd name="T40" fmla="*/ 439 w 440"/>
                              <a:gd name="T41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0" h="335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85"/>
                        <wps:cNvSpPr>
                          <a:spLocks/>
                        </wps:cNvSpPr>
                        <wps:spPr bwMode="auto">
                          <a:xfrm>
                            <a:off x="4210" y="-1070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86"/>
                        <wps:cNvSpPr>
                          <a:spLocks/>
                        </wps:cNvSpPr>
                        <wps:spPr bwMode="auto">
                          <a:xfrm>
                            <a:off x="5181" y="-2238"/>
                            <a:ext cx="92" cy="55"/>
                          </a:xfrm>
                          <a:custGeom>
                            <a:avLst/>
                            <a:gdLst>
                              <a:gd name="T0" fmla="*/ 43 w 92"/>
                              <a:gd name="T1" fmla="*/ 55 h 55"/>
                              <a:gd name="T2" fmla="*/ 17 w 92"/>
                              <a:gd name="T3" fmla="*/ 50 h 55"/>
                              <a:gd name="T4" fmla="*/ 0 w 92"/>
                              <a:gd name="T5" fmla="*/ 39 h 55"/>
                              <a:gd name="T6" fmla="*/ 2 w 92"/>
                              <a:gd name="T7" fmla="*/ 18 h 55"/>
                              <a:gd name="T8" fmla="*/ 15 w 92"/>
                              <a:gd name="T9" fmla="*/ 5 h 55"/>
                              <a:gd name="T10" fmla="*/ 36 w 92"/>
                              <a:gd name="T11" fmla="*/ 0 h 55"/>
                              <a:gd name="T12" fmla="*/ 64 w 92"/>
                              <a:gd name="T13" fmla="*/ 3 h 55"/>
                              <a:gd name="T14" fmla="*/ 83 w 92"/>
                              <a:gd name="T15" fmla="*/ 12 h 55"/>
                              <a:gd name="T16" fmla="*/ 91 w 92"/>
                              <a:gd name="T17" fmla="*/ 26 h 55"/>
                              <a:gd name="T18" fmla="*/ 83 w 92"/>
                              <a:gd name="T19" fmla="*/ 41 h 55"/>
                              <a:gd name="T20" fmla="*/ 64 w 92"/>
                              <a:gd name="T21" fmla="*/ 52 h 55"/>
                              <a:gd name="T22" fmla="*/ 43 w 92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1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87"/>
                        <wps:cNvSpPr>
                          <a:spLocks/>
                        </wps:cNvSpPr>
                        <wps:spPr bwMode="auto">
                          <a:xfrm>
                            <a:off x="5181" y="-2238"/>
                            <a:ext cx="92" cy="55"/>
                          </a:xfrm>
                          <a:custGeom>
                            <a:avLst/>
                            <a:gdLst>
                              <a:gd name="T0" fmla="*/ 43 w 92"/>
                              <a:gd name="T1" fmla="*/ 55 h 55"/>
                              <a:gd name="T2" fmla="*/ 17 w 92"/>
                              <a:gd name="T3" fmla="*/ 50 h 55"/>
                              <a:gd name="T4" fmla="*/ 0 w 92"/>
                              <a:gd name="T5" fmla="*/ 39 h 55"/>
                              <a:gd name="T6" fmla="*/ 2 w 92"/>
                              <a:gd name="T7" fmla="*/ 18 h 55"/>
                              <a:gd name="T8" fmla="*/ 15 w 92"/>
                              <a:gd name="T9" fmla="*/ 5 h 55"/>
                              <a:gd name="T10" fmla="*/ 36 w 92"/>
                              <a:gd name="T11" fmla="*/ 0 h 55"/>
                              <a:gd name="T12" fmla="*/ 64 w 92"/>
                              <a:gd name="T13" fmla="*/ 3 h 55"/>
                              <a:gd name="T14" fmla="*/ 83 w 92"/>
                              <a:gd name="T15" fmla="*/ 12 h 55"/>
                              <a:gd name="T16" fmla="*/ 91 w 92"/>
                              <a:gd name="T17" fmla="*/ 26 h 55"/>
                              <a:gd name="T18" fmla="*/ 83 w 92"/>
                              <a:gd name="T19" fmla="*/ 41 h 55"/>
                              <a:gd name="T20" fmla="*/ 64 w 92"/>
                              <a:gd name="T21" fmla="*/ 52 h 55"/>
                              <a:gd name="T22" fmla="*/ 43 w 92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1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88"/>
                        <wps:cNvSpPr>
                          <a:spLocks/>
                        </wps:cNvSpPr>
                        <wps:spPr bwMode="auto">
                          <a:xfrm>
                            <a:off x="5225" y="-3978"/>
                            <a:ext cx="20" cy="17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7"/>
                              <a:gd name="T2" fmla="*/ 0 w 20"/>
                              <a:gd name="T3" fmla="*/ 1767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0" y="0"/>
                                </a:moveTo>
                                <a:lnTo>
                                  <a:pt x="0" y="176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89"/>
                        <wps:cNvSpPr>
                          <a:spLocks/>
                        </wps:cNvSpPr>
                        <wps:spPr bwMode="auto">
                          <a:xfrm>
                            <a:off x="5322" y="-2657"/>
                            <a:ext cx="439" cy="334"/>
                          </a:xfrm>
                          <a:custGeom>
                            <a:avLst/>
                            <a:gdLst>
                              <a:gd name="T0" fmla="*/ 0 w 439"/>
                              <a:gd name="T1" fmla="*/ 179 h 334"/>
                              <a:gd name="T2" fmla="*/ 3 w 439"/>
                              <a:gd name="T3" fmla="*/ 221 h 334"/>
                              <a:gd name="T4" fmla="*/ 12 w 439"/>
                              <a:gd name="T5" fmla="*/ 255 h 334"/>
                              <a:gd name="T6" fmla="*/ 26 w 439"/>
                              <a:gd name="T7" fmla="*/ 283 h 334"/>
                              <a:gd name="T8" fmla="*/ 45 w 439"/>
                              <a:gd name="T9" fmla="*/ 305 h 334"/>
                              <a:gd name="T10" fmla="*/ 68 w 439"/>
                              <a:gd name="T11" fmla="*/ 320 h 334"/>
                              <a:gd name="T12" fmla="*/ 94 w 439"/>
                              <a:gd name="T13" fmla="*/ 330 h 334"/>
                              <a:gd name="T14" fmla="*/ 123 w 439"/>
                              <a:gd name="T15" fmla="*/ 334 h 334"/>
                              <a:gd name="T16" fmla="*/ 154 w 439"/>
                              <a:gd name="T17" fmla="*/ 332 h 334"/>
                              <a:gd name="T18" fmla="*/ 186 w 439"/>
                              <a:gd name="T19" fmla="*/ 326 h 334"/>
                              <a:gd name="T20" fmla="*/ 219 w 439"/>
                              <a:gd name="T21" fmla="*/ 315 h 334"/>
                              <a:gd name="T22" fmla="*/ 252 w 439"/>
                              <a:gd name="T23" fmla="*/ 299 h 334"/>
                              <a:gd name="T24" fmla="*/ 284 w 439"/>
                              <a:gd name="T25" fmla="*/ 279 h 334"/>
                              <a:gd name="T26" fmla="*/ 315 w 439"/>
                              <a:gd name="T27" fmla="*/ 255 h 334"/>
                              <a:gd name="T28" fmla="*/ 344 w 439"/>
                              <a:gd name="T29" fmla="*/ 227 h 334"/>
                              <a:gd name="T30" fmla="*/ 370 w 439"/>
                              <a:gd name="T31" fmla="*/ 196 h 334"/>
                              <a:gd name="T32" fmla="*/ 393 w 439"/>
                              <a:gd name="T33" fmla="*/ 162 h 334"/>
                              <a:gd name="T34" fmla="*/ 412 w 439"/>
                              <a:gd name="T35" fmla="*/ 125 h 334"/>
                              <a:gd name="T36" fmla="*/ 427 w 439"/>
                              <a:gd name="T37" fmla="*/ 86 h 334"/>
                              <a:gd name="T38" fmla="*/ 436 w 439"/>
                              <a:gd name="T39" fmla="*/ 44 h 334"/>
                              <a:gd name="T40" fmla="*/ 439 w 439"/>
                              <a:gd name="T4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90"/>
                        <wps:cNvSpPr>
                          <a:spLocks/>
                        </wps:cNvSpPr>
                        <wps:spPr bwMode="auto">
                          <a:xfrm>
                            <a:off x="5275" y="-2491"/>
                            <a:ext cx="94" cy="72"/>
                          </a:xfrm>
                          <a:custGeom>
                            <a:avLst/>
                            <a:gdLst>
                              <a:gd name="T0" fmla="*/ 93 w 94"/>
                              <a:gd name="T1" fmla="*/ 71 h 72"/>
                              <a:gd name="T2" fmla="*/ 46 w 94"/>
                              <a:gd name="T3" fmla="*/ 0 h 72"/>
                              <a:gd name="T4" fmla="*/ 0 w 94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2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91"/>
                        <wps:cNvSpPr>
                          <a:spLocks/>
                        </wps:cNvSpPr>
                        <wps:spPr bwMode="auto">
                          <a:xfrm>
                            <a:off x="4688" y="-2397"/>
                            <a:ext cx="439" cy="334"/>
                          </a:xfrm>
                          <a:custGeom>
                            <a:avLst/>
                            <a:gdLst>
                              <a:gd name="T0" fmla="*/ 0 w 439"/>
                              <a:gd name="T1" fmla="*/ 179 h 334"/>
                              <a:gd name="T2" fmla="*/ 3 w 439"/>
                              <a:gd name="T3" fmla="*/ 221 h 334"/>
                              <a:gd name="T4" fmla="*/ 12 w 439"/>
                              <a:gd name="T5" fmla="*/ 255 h 334"/>
                              <a:gd name="T6" fmla="*/ 26 w 439"/>
                              <a:gd name="T7" fmla="*/ 283 h 334"/>
                              <a:gd name="T8" fmla="*/ 45 w 439"/>
                              <a:gd name="T9" fmla="*/ 305 h 334"/>
                              <a:gd name="T10" fmla="*/ 68 w 439"/>
                              <a:gd name="T11" fmla="*/ 320 h 334"/>
                              <a:gd name="T12" fmla="*/ 94 w 439"/>
                              <a:gd name="T13" fmla="*/ 330 h 334"/>
                              <a:gd name="T14" fmla="*/ 123 w 439"/>
                              <a:gd name="T15" fmla="*/ 334 h 334"/>
                              <a:gd name="T16" fmla="*/ 154 w 439"/>
                              <a:gd name="T17" fmla="*/ 332 h 334"/>
                              <a:gd name="T18" fmla="*/ 186 w 439"/>
                              <a:gd name="T19" fmla="*/ 326 h 334"/>
                              <a:gd name="T20" fmla="*/ 219 w 439"/>
                              <a:gd name="T21" fmla="*/ 315 h 334"/>
                              <a:gd name="T22" fmla="*/ 252 w 439"/>
                              <a:gd name="T23" fmla="*/ 299 h 334"/>
                              <a:gd name="T24" fmla="*/ 284 w 439"/>
                              <a:gd name="T25" fmla="*/ 279 h 334"/>
                              <a:gd name="T26" fmla="*/ 315 w 439"/>
                              <a:gd name="T27" fmla="*/ 255 h 334"/>
                              <a:gd name="T28" fmla="*/ 344 w 439"/>
                              <a:gd name="T29" fmla="*/ 227 h 334"/>
                              <a:gd name="T30" fmla="*/ 370 w 439"/>
                              <a:gd name="T31" fmla="*/ 196 h 334"/>
                              <a:gd name="T32" fmla="*/ 393 w 439"/>
                              <a:gd name="T33" fmla="*/ 162 h 334"/>
                              <a:gd name="T34" fmla="*/ 412 w 439"/>
                              <a:gd name="T35" fmla="*/ 125 h 334"/>
                              <a:gd name="T36" fmla="*/ 427 w 439"/>
                              <a:gd name="T37" fmla="*/ 86 h 334"/>
                              <a:gd name="T38" fmla="*/ 436 w 439"/>
                              <a:gd name="T39" fmla="*/ 44 h 334"/>
                              <a:gd name="T40" fmla="*/ 439 w 439"/>
                              <a:gd name="T4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92"/>
                        <wps:cNvSpPr>
                          <a:spLocks/>
                        </wps:cNvSpPr>
                        <wps:spPr bwMode="auto">
                          <a:xfrm>
                            <a:off x="5081" y="-2411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93"/>
                        <wps:cNvSpPr>
                          <a:spLocks/>
                        </wps:cNvSpPr>
                        <wps:spPr bwMode="auto">
                          <a:xfrm>
                            <a:off x="4094" y="-1339"/>
                            <a:ext cx="197" cy="338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84 h 338"/>
                              <a:gd name="T2" fmla="*/ 195 w 197"/>
                              <a:gd name="T3" fmla="*/ 226 h 338"/>
                              <a:gd name="T4" fmla="*/ 191 w 197"/>
                              <a:gd name="T5" fmla="*/ 260 h 338"/>
                              <a:gd name="T6" fmla="*/ 185 w 197"/>
                              <a:gd name="T7" fmla="*/ 288 h 338"/>
                              <a:gd name="T8" fmla="*/ 176 w 197"/>
                              <a:gd name="T9" fmla="*/ 309 h 338"/>
                              <a:gd name="T10" fmla="*/ 166 w 197"/>
                              <a:gd name="T11" fmla="*/ 324 h 338"/>
                              <a:gd name="T12" fmla="*/ 154 w 197"/>
                              <a:gd name="T13" fmla="*/ 333 h 338"/>
                              <a:gd name="T14" fmla="*/ 141 w 197"/>
                              <a:gd name="T15" fmla="*/ 337 h 338"/>
                              <a:gd name="T16" fmla="*/ 127 w 197"/>
                              <a:gd name="T17" fmla="*/ 335 h 338"/>
                              <a:gd name="T18" fmla="*/ 113 w 197"/>
                              <a:gd name="T19" fmla="*/ 329 h 338"/>
                              <a:gd name="T20" fmla="*/ 98 w 197"/>
                              <a:gd name="T21" fmla="*/ 317 h 338"/>
                              <a:gd name="T22" fmla="*/ 83 w 197"/>
                              <a:gd name="T23" fmla="*/ 301 h 338"/>
                              <a:gd name="T24" fmla="*/ 69 w 197"/>
                              <a:gd name="T25" fmla="*/ 281 h 338"/>
                              <a:gd name="T26" fmla="*/ 55 w 197"/>
                              <a:gd name="T27" fmla="*/ 256 h 338"/>
                              <a:gd name="T28" fmla="*/ 42 w 197"/>
                              <a:gd name="T29" fmla="*/ 228 h 338"/>
                              <a:gd name="T30" fmla="*/ 30 w 197"/>
                              <a:gd name="T31" fmla="*/ 197 h 338"/>
                              <a:gd name="T32" fmla="*/ 20 w 197"/>
                              <a:gd name="T33" fmla="*/ 163 h 338"/>
                              <a:gd name="T34" fmla="*/ 11 w 197"/>
                              <a:gd name="T35" fmla="*/ 126 h 338"/>
                              <a:gd name="T36" fmla="*/ 5 w 197"/>
                              <a:gd name="T37" fmla="*/ 86 h 338"/>
                              <a:gd name="T38" fmla="*/ 1 w 197"/>
                              <a:gd name="T39" fmla="*/ 44 h 338"/>
                              <a:gd name="T40" fmla="*/ 0 w 197"/>
                              <a:gd name="T41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8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94"/>
                        <wps:cNvSpPr>
                          <a:spLocks/>
                        </wps:cNvSpPr>
                        <wps:spPr bwMode="auto">
                          <a:xfrm>
                            <a:off x="4245" y="-1168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71 h 72"/>
                              <a:gd name="T2" fmla="*/ 46 w 93"/>
                              <a:gd name="T3" fmla="*/ 0 h 72"/>
                              <a:gd name="T4" fmla="*/ 0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95"/>
                        <wps:cNvSpPr>
                          <a:spLocks/>
                        </wps:cNvSpPr>
                        <wps:spPr bwMode="auto">
                          <a:xfrm>
                            <a:off x="4965" y="-2680"/>
                            <a:ext cx="197" cy="337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84 h 337"/>
                              <a:gd name="T2" fmla="*/ 195 w 197"/>
                              <a:gd name="T3" fmla="*/ 226 h 337"/>
                              <a:gd name="T4" fmla="*/ 191 w 197"/>
                              <a:gd name="T5" fmla="*/ 260 h 337"/>
                              <a:gd name="T6" fmla="*/ 185 w 197"/>
                              <a:gd name="T7" fmla="*/ 288 h 337"/>
                              <a:gd name="T8" fmla="*/ 176 w 197"/>
                              <a:gd name="T9" fmla="*/ 309 h 337"/>
                              <a:gd name="T10" fmla="*/ 166 w 197"/>
                              <a:gd name="T11" fmla="*/ 324 h 337"/>
                              <a:gd name="T12" fmla="*/ 154 w 197"/>
                              <a:gd name="T13" fmla="*/ 333 h 337"/>
                              <a:gd name="T14" fmla="*/ 141 w 197"/>
                              <a:gd name="T15" fmla="*/ 337 h 337"/>
                              <a:gd name="T16" fmla="*/ 127 w 197"/>
                              <a:gd name="T17" fmla="*/ 335 h 337"/>
                              <a:gd name="T18" fmla="*/ 113 w 197"/>
                              <a:gd name="T19" fmla="*/ 329 h 337"/>
                              <a:gd name="T20" fmla="*/ 98 w 197"/>
                              <a:gd name="T21" fmla="*/ 317 h 337"/>
                              <a:gd name="T22" fmla="*/ 83 w 197"/>
                              <a:gd name="T23" fmla="*/ 301 h 337"/>
                              <a:gd name="T24" fmla="*/ 69 w 197"/>
                              <a:gd name="T25" fmla="*/ 281 h 337"/>
                              <a:gd name="T26" fmla="*/ 55 w 197"/>
                              <a:gd name="T27" fmla="*/ 256 h 337"/>
                              <a:gd name="T28" fmla="*/ 42 w 197"/>
                              <a:gd name="T29" fmla="*/ 228 h 337"/>
                              <a:gd name="T30" fmla="*/ 30 w 197"/>
                              <a:gd name="T31" fmla="*/ 197 h 337"/>
                              <a:gd name="T32" fmla="*/ 20 w 197"/>
                              <a:gd name="T33" fmla="*/ 163 h 337"/>
                              <a:gd name="T34" fmla="*/ 11 w 197"/>
                              <a:gd name="T35" fmla="*/ 126 h 337"/>
                              <a:gd name="T36" fmla="*/ 5 w 197"/>
                              <a:gd name="T37" fmla="*/ 86 h 337"/>
                              <a:gd name="T38" fmla="*/ 1 w 197"/>
                              <a:gd name="T39" fmla="*/ 44 h 337"/>
                              <a:gd name="T40" fmla="*/ 0 w 197"/>
                              <a:gd name="T41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8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96"/>
                        <wps:cNvSpPr>
                          <a:spLocks/>
                        </wps:cNvSpPr>
                        <wps:spPr bwMode="auto">
                          <a:xfrm>
                            <a:off x="5115" y="-2510"/>
                            <a:ext cx="94" cy="72"/>
                          </a:xfrm>
                          <a:custGeom>
                            <a:avLst/>
                            <a:gdLst>
                              <a:gd name="T0" fmla="*/ 93 w 94"/>
                              <a:gd name="T1" fmla="*/ 71 h 72"/>
                              <a:gd name="T2" fmla="*/ 46 w 94"/>
                              <a:gd name="T3" fmla="*/ 0 h 72"/>
                              <a:gd name="T4" fmla="*/ 0 w 94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2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97"/>
                        <wps:cNvSpPr>
                          <a:spLocks/>
                        </wps:cNvSpPr>
                        <wps:spPr bwMode="auto">
                          <a:xfrm>
                            <a:off x="4417" y="-1037"/>
                            <a:ext cx="197" cy="338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84 h 338"/>
                              <a:gd name="T2" fmla="*/ 195 w 197"/>
                              <a:gd name="T3" fmla="*/ 226 h 338"/>
                              <a:gd name="T4" fmla="*/ 191 w 197"/>
                              <a:gd name="T5" fmla="*/ 260 h 338"/>
                              <a:gd name="T6" fmla="*/ 185 w 197"/>
                              <a:gd name="T7" fmla="*/ 288 h 338"/>
                              <a:gd name="T8" fmla="*/ 176 w 197"/>
                              <a:gd name="T9" fmla="*/ 309 h 338"/>
                              <a:gd name="T10" fmla="*/ 166 w 197"/>
                              <a:gd name="T11" fmla="*/ 324 h 338"/>
                              <a:gd name="T12" fmla="*/ 154 w 197"/>
                              <a:gd name="T13" fmla="*/ 333 h 338"/>
                              <a:gd name="T14" fmla="*/ 141 w 197"/>
                              <a:gd name="T15" fmla="*/ 337 h 338"/>
                              <a:gd name="T16" fmla="*/ 127 w 197"/>
                              <a:gd name="T17" fmla="*/ 335 h 338"/>
                              <a:gd name="T18" fmla="*/ 113 w 197"/>
                              <a:gd name="T19" fmla="*/ 329 h 338"/>
                              <a:gd name="T20" fmla="*/ 98 w 197"/>
                              <a:gd name="T21" fmla="*/ 317 h 338"/>
                              <a:gd name="T22" fmla="*/ 83 w 197"/>
                              <a:gd name="T23" fmla="*/ 301 h 338"/>
                              <a:gd name="T24" fmla="*/ 69 w 197"/>
                              <a:gd name="T25" fmla="*/ 281 h 338"/>
                              <a:gd name="T26" fmla="*/ 55 w 197"/>
                              <a:gd name="T27" fmla="*/ 256 h 338"/>
                              <a:gd name="T28" fmla="*/ 42 w 197"/>
                              <a:gd name="T29" fmla="*/ 228 h 338"/>
                              <a:gd name="T30" fmla="*/ 30 w 197"/>
                              <a:gd name="T31" fmla="*/ 197 h 338"/>
                              <a:gd name="T32" fmla="*/ 20 w 197"/>
                              <a:gd name="T33" fmla="*/ 163 h 338"/>
                              <a:gd name="T34" fmla="*/ 11 w 197"/>
                              <a:gd name="T35" fmla="*/ 126 h 338"/>
                              <a:gd name="T36" fmla="*/ 5 w 197"/>
                              <a:gd name="T37" fmla="*/ 86 h 338"/>
                              <a:gd name="T38" fmla="*/ 1 w 197"/>
                              <a:gd name="T39" fmla="*/ 44 h 338"/>
                              <a:gd name="T40" fmla="*/ 0 w 197"/>
                              <a:gd name="T41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8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98"/>
                        <wps:cNvSpPr>
                          <a:spLocks/>
                        </wps:cNvSpPr>
                        <wps:spPr bwMode="auto">
                          <a:xfrm>
                            <a:off x="4370" y="-1051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99"/>
                        <wps:cNvSpPr>
                          <a:spLocks/>
                        </wps:cNvSpPr>
                        <wps:spPr bwMode="auto">
                          <a:xfrm>
                            <a:off x="5287" y="-2378"/>
                            <a:ext cx="198" cy="337"/>
                          </a:xfrm>
                          <a:custGeom>
                            <a:avLst/>
                            <a:gdLst>
                              <a:gd name="T0" fmla="*/ 197 w 198"/>
                              <a:gd name="T1" fmla="*/ 184 h 337"/>
                              <a:gd name="T2" fmla="*/ 195 w 198"/>
                              <a:gd name="T3" fmla="*/ 226 h 337"/>
                              <a:gd name="T4" fmla="*/ 191 w 198"/>
                              <a:gd name="T5" fmla="*/ 260 h 337"/>
                              <a:gd name="T6" fmla="*/ 185 w 198"/>
                              <a:gd name="T7" fmla="*/ 288 h 337"/>
                              <a:gd name="T8" fmla="*/ 176 w 198"/>
                              <a:gd name="T9" fmla="*/ 309 h 337"/>
                              <a:gd name="T10" fmla="*/ 166 w 198"/>
                              <a:gd name="T11" fmla="*/ 324 h 337"/>
                              <a:gd name="T12" fmla="*/ 154 w 198"/>
                              <a:gd name="T13" fmla="*/ 333 h 337"/>
                              <a:gd name="T14" fmla="*/ 141 w 198"/>
                              <a:gd name="T15" fmla="*/ 337 h 337"/>
                              <a:gd name="T16" fmla="*/ 127 w 198"/>
                              <a:gd name="T17" fmla="*/ 335 h 337"/>
                              <a:gd name="T18" fmla="*/ 113 w 198"/>
                              <a:gd name="T19" fmla="*/ 329 h 337"/>
                              <a:gd name="T20" fmla="*/ 98 w 198"/>
                              <a:gd name="T21" fmla="*/ 317 h 337"/>
                              <a:gd name="T22" fmla="*/ 83 w 198"/>
                              <a:gd name="T23" fmla="*/ 301 h 337"/>
                              <a:gd name="T24" fmla="*/ 69 w 198"/>
                              <a:gd name="T25" fmla="*/ 281 h 337"/>
                              <a:gd name="T26" fmla="*/ 55 w 198"/>
                              <a:gd name="T27" fmla="*/ 256 h 337"/>
                              <a:gd name="T28" fmla="*/ 42 w 198"/>
                              <a:gd name="T29" fmla="*/ 229 h 337"/>
                              <a:gd name="T30" fmla="*/ 30 w 198"/>
                              <a:gd name="T31" fmla="*/ 197 h 337"/>
                              <a:gd name="T32" fmla="*/ 20 w 198"/>
                              <a:gd name="T33" fmla="*/ 163 h 337"/>
                              <a:gd name="T34" fmla="*/ 11 w 198"/>
                              <a:gd name="T35" fmla="*/ 126 h 337"/>
                              <a:gd name="T36" fmla="*/ 5 w 198"/>
                              <a:gd name="T37" fmla="*/ 86 h 337"/>
                              <a:gd name="T38" fmla="*/ 1 w 198"/>
                              <a:gd name="T39" fmla="*/ 44 h 337"/>
                              <a:gd name="T40" fmla="*/ 0 w 198"/>
                              <a:gd name="T41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8" h="337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9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000"/>
                        <wps:cNvSpPr>
                          <a:spLocks/>
                        </wps:cNvSpPr>
                        <wps:spPr bwMode="auto">
                          <a:xfrm>
                            <a:off x="5241" y="-2392"/>
                            <a:ext cx="93" cy="71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1"/>
                              <a:gd name="T2" fmla="*/ 46 w 93"/>
                              <a:gd name="T3" fmla="*/ 0 h 71"/>
                              <a:gd name="T4" fmla="*/ 93 w 93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1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001"/>
                        <wps:cNvSpPr>
                          <a:spLocks/>
                        </wps:cNvSpPr>
                        <wps:spPr bwMode="auto">
                          <a:xfrm>
                            <a:off x="4286" y="-2134"/>
                            <a:ext cx="20" cy="788"/>
                          </a:xfrm>
                          <a:custGeom>
                            <a:avLst/>
                            <a:gdLst>
                              <a:gd name="T0" fmla="*/ 0 w 20"/>
                              <a:gd name="T1" fmla="*/ 787 h 788"/>
                              <a:gd name="T2" fmla="*/ 0 w 20"/>
                              <a:gd name="T3" fmla="*/ 0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8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002"/>
                        <wps:cNvSpPr>
                          <a:spLocks/>
                        </wps:cNvSpPr>
                        <wps:spPr bwMode="auto">
                          <a:xfrm>
                            <a:off x="4239" y="-2148"/>
                            <a:ext cx="93" cy="71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1"/>
                              <a:gd name="T2" fmla="*/ 46 w 93"/>
                              <a:gd name="T3" fmla="*/ 0 h 71"/>
                              <a:gd name="T4" fmla="*/ 93 w 93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1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003"/>
                        <wps:cNvSpPr>
                          <a:spLocks/>
                        </wps:cNvSpPr>
                        <wps:spPr bwMode="auto">
                          <a:xfrm>
                            <a:off x="5156" y="-3476"/>
                            <a:ext cx="20" cy="788"/>
                          </a:xfrm>
                          <a:custGeom>
                            <a:avLst/>
                            <a:gdLst>
                              <a:gd name="T0" fmla="*/ 0 w 20"/>
                              <a:gd name="T1" fmla="*/ 787 h 788"/>
                              <a:gd name="T2" fmla="*/ 0 w 20"/>
                              <a:gd name="T3" fmla="*/ 0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8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004"/>
                        <wps:cNvSpPr>
                          <a:spLocks/>
                        </wps:cNvSpPr>
                        <wps:spPr bwMode="auto">
                          <a:xfrm>
                            <a:off x="5110" y="-3490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005"/>
                        <wps:cNvSpPr>
                          <a:spLocks/>
                        </wps:cNvSpPr>
                        <wps:spPr bwMode="auto">
                          <a:xfrm>
                            <a:off x="6633" y="-897"/>
                            <a:ext cx="91" cy="56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6"/>
                              <a:gd name="T2" fmla="*/ 17 w 91"/>
                              <a:gd name="T3" fmla="*/ 50 h 56"/>
                              <a:gd name="T4" fmla="*/ 0 w 91"/>
                              <a:gd name="T5" fmla="*/ 39 h 56"/>
                              <a:gd name="T6" fmla="*/ 2 w 91"/>
                              <a:gd name="T7" fmla="*/ 18 h 56"/>
                              <a:gd name="T8" fmla="*/ 15 w 91"/>
                              <a:gd name="T9" fmla="*/ 5 h 56"/>
                              <a:gd name="T10" fmla="*/ 36 w 91"/>
                              <a:gd name="T11" fmla="*/ 0 h 56"/>
                              <a:gd name="T12" fmla="*/ 64 w 91"/>
                              <a:gd name="T13" fmla="*/ 3 h 56"/>
                              <a:gd name="T14" fmla="*/ 83 w 91"/>
                              <a:gd name="T15" fmla="*/ 12 h 56"/>
                              <a:gd name="T16" fmla="*/ 91 w 91"/>
                              <a:gd name="T17" fmla="*/ 26 h 56"/>
                              <a:gd name="T18" fmla="*/ 83 w 91"/>
                              <a:gd name="T19" fmla="*/ 42 h 56"/>
                              <a:gd name="T20" fmla="*/ 64 w 91"/>
                              <a:gd name="T21" fmla="*/ 52 h 56"/>
                              <a:gd name="T22" fmla="*/ 43 w 91"/>
                              <a:gd name="T23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006"/>
                        <wps:cNvSpPr>
                          <a:spLocks/>
                        </wps:cNvSpPr>
                        <wps:spPr bwMode="auto">
                          <a:xfrm>
                            <a:off x="6633" y="-897"/>
                            <a:ext cx="91" cy="56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6"/>
                              <a:gd name="T2" fmla="*/ 17 w 91"/>
                              <a:gd name="T3" fmla="*/ 50 h 56"/>
                              <a:gd name="T4" fmla="*/ 0 w 91"/>
                              <a:gd name="T5" fmla="*/ 39 h 56"/>
                              <a:gd name="T6" fmla="*/ 2 w 91"/>
                              <a:gd name="T7" fmla="*/ 18 h 56"/>
                              <a:gd name="T8" fmla="*/ 15 w 91"/>
                              <a:gd name="T9" fmla="*/ 5 h 56"/>
                              <a:gd name="T10" fmla="*/ 36 w 91"/>
                              <a:gd name="T11" fmla="*/ 0 h 56"/>
                              <a:gd name="T12" fmla="*/ 64 w 91"/>
                              <a:gd name="T13" fmla="*/ 3 h 56"/>
                              <a:gd name="T14" fmla="*/ 83 w 91"/>
                              <a:gd name="T15" fmla="*/ 12 h 56"/>
                              <a:gd name="T16" fmla="*/ 91 w 91"/>
                              <a:gd name="T17" fmla="*/ 26 h 56"/>
                              <a:gd name="T18" fmla="*/ 83 w 91"/>
                              <a:gd name="T19" fmla="*/ 42 h 56"/>
                              <a:gd name="T20" fmla="*/ 64 w 91"/>
                              <a:gd name="T21" fmla="*/ 52 h 56"/>
                              <a:gd name="T22" fmla="*/ 43 w 91"/>
                              <a:gd name="T23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007"/>
                        <wps:cNvSpPr>
                          <a:spLocks/>
                        </wps:cNvSpPr>
                        <wps:spPr bwMode="auto">
                          <a:xfrm>
                            <a:off x="6676" y="-2637"/>
                            <a:ext cx="20" cy="1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8"/>
                              <a:gd name="T2" fmla="*/ 0 w 20"/>
                              <a:gd name="T3" fmla="*/ 1767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8">
                                <a:moveTo>
                                  <a:pt x="0" y="0"/>
                                </a:moveTo>
                                <a:lnTo>
                                  <a:pt x="0" y="176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008"/>
                        <wps:cNvSpPr>
                          <a:spLocks/>
                        </wps:cNvSpPr>
                        <wps:spPr bwMode="auto">
                          <a:xfrm>
                            <a:off x="6773" y="-1315"/>
                            <a:ext cx="440" cy="334"/>
                          </a:xfrm>
                          <a:custGeom>
                            <a:avLst/>
                            <a:gdLst>
                              <a:gd name="T0" fmla="*/ 0 w 440"/>
                              <a:gd name="T1" fmla="*/ 179 h 334"/>
                              <a:gd name="T2" fmla="*/ 3 w 440"/>
                              <a:gd name="T3" fmla="*/ 221 h 334"/>
                              <a:gd name="T4" fmla="*/ 12 w 440"/>
                              <a:gd name="T5" fmla="*/ 255 h 334"/>
                              <a:gd name="T6" fmla="*/ 26 w 440"/>
                              <a:gd name="T7" fmla="*/ 283 h 334"/>
                              <a:gd name="T8" fmla="*/ 45 w 440"/>
                              <a:gd name="T9" fmla="*/ 305 h 334"/>
                              <a:gd name="T10" fmla="*/ 68 w 440"/>
                              <a:gd name="T11" fmla="*/ 320 h 334"/>
                              <a:gd name="T12" fmla="*/ 94 w 440"/>
                              <a:gd name="T13" fmla="*/ 330 h 334"/>
                              <a:gd name="T14" fmla="*/ 123 w 440"/>
                              <a:gd name="T15" fmla="*/ 334 h 334"/>
                              <a:gd name="T16" fmla="*/ 154 w 440"/>
                              <a:gd name="T17" fmla="*/ 332 h 334"/>
                              <a:gd name="T18" fmla="*/ 186 w 440"/>
                              <a:gd name="T19" fmla="*/ 326 h 334"/>
                              <a:gd name="T20" fmla="*/ 219 w 440"/>
                              <a:gd name="T21" fmla="*/ 315 h 334"/>
                              <a:gd name="T22" fmla="*/ 252 w 440"/>
                              <a:gd name="T23" fmla="*/ 299 h 334"/>
                              <a:gd name="T24" fmla="*/ 284 w 440"/>
                              <a:gd name="T25" fmla="*/ 279 h 334"/>
                              <a:gd name="T26" fmla="*/ 315 w 440"/>
                              <a:gd name="T27" fmla="*/ 255 h 334"/>
                              <a:gd name="T28" fmla="*/ 344 w 440"/>
                              <a:gd name="T29" fmla="*/ 227 h 334"/>
                              <a:gd name="T30" fmla="*/ 370 w 440"/>
                              <a:gd name="T31" fmla="*/ 196 h 334"/>
                              <a:gd name="T32" fmla="*/ 393 w 440"/>
                              <a:gd name="T33" fmla="*/ 162 h 334"/>
                              <a:gd name="T34" fmla="*/ 412 w 440"/>
                              <a:gd name="T35" fmla="*/ 125 h 334"/>
                              <a:gd name="T36" fmla="*/ 427 w 440"/>
                              <a:gd name="T37" fmla="*/ 86 h 334"/>
                              <a:gd name="T38" fmla="*/ 436 w 440"/>
                              <a:gd name="T39" fmla="*/ 44 h 334"/>
                              <a:gd name="T40" fmla="*/ 439 w 440"/>
                              <a:gd name="T4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0" h="334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009"/>
                        <wps:cNvSpPr>
                          <a:spLocks/>
                        </wps:cNvSpPr>
                        <wps:spPr bwMode="auto">
                          <a:xfrm>
                            <a:off x="6727" y="-1149"/>
                            <a:ext cx="93" cy="71"/>
                          </a:xfrm>
                          <a:custGeom>
                            <a:avLst/>
                            <a:gdLst>
                              <a:gd name="T0" fmla="*/ 93 w 93"/>
                              <a:gd name="T1" fmla="*/ 71 h 71"/>
                              <a:gd name="T2" fmla="*/ 46 w 93"/>
                              <a:gd name="T3" fmla="*/ 0 h 71"/>
                              <a:gd name="T4" fmla="*/ 0 w 93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1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010"/>
                        <wps:cNvSpPr>
                          <a:spLocks/>
                        </wps:cNvSpPr>
                        <wps:spPr bwMode="auto">
                          <a:xfrm>
                            <a:off x="6139" y="-1056"/>
                            <a:ext cx="440" cy="335"/>
                          </a:xfrm>
                          <a:custGeom>
                            <a:avLst/>
                            <a:gdLst>
                              <a:gd name="T0" fmla="*/ 0 w 440"/>
                              <a:gd name="T1" fmla="*/ 179 h 335"/>
                              <a:gd name="T2" fmla="*/ 3 w 440"/>
                              <a:gd name="T3" fmla="*/ 221 h 335"/>
                              <a:gd name="T4" fmla="*/ 12 w 440"/>
                              <a:gd name="T5" fmla="*/ 255 h 335"/>
                              <a:gd name="T6" fmla="*/ 26 w 440"/>
                              <a:gd name="T7" fmla="*/ 283 h 335"/>
                              <a:gd name="T8" fmla="*/ 45 w 440"/>
                              <a:gd name="T9" fmla="*/ 305 h 335"/>
                              <a:gd name="T10" fmla="*/ 68 w 440"/>
                              <a:gd name="T11" fmla="*/ 320 h 335"/>
                              <a:gd name="T12" fmla="*/ 94 w 440"/>
                              <a:gd name="T13" fmla="*/ 330 h 335"/>
                              <a:gd name="T14" fmla="*/ 123 w 440"/>
                              <a:gd name="T15" fmla="*/ 334 h 335"/>
                              <a:gd name="T16" fmla="*/ 154 w 440"/>
                              <a:gd name="T17" fmla="*/ 332 h 335"/>
                              <a:gd name="T18" fmla="*/ 186 w 440"/>
                              <a:gd name="T19" fmla="*/ 326 h 335"/>
                              <a:gd name="T20" fmla="*/ 219 w 440"/>
                              <a:gd name="T21" fmla="*/ 315 h 335"/>
                              <a:gd name="T22" fmla="*/ 252 w 440"/>
                              <a:gd name="T23" fmla="*/ 299 h 335"/>
                              <a:gd name="T24" fmla="*/ 284 w 440"/>
                              <a:gd name="T25" fmla="*/ 279 h 335"/>
                              <a:gd name="T26" fmla="*/ 315 w 440"/>
                              <a:gd name="T27" fmla="*/ 255 h 335"/>
                              <a:gd name="T28" fmla="*/ 344 w 440"/>
                              <a:gd name="T29" fmla="*/ 227 h 335"/>
                              <a:gd name="T30" fmla="*/ 370 w 440"/>
                              <a:gd name="T31" fmla="*/ 196 h 335"/>
                              <a:gd name="T32" fmla="*/ 393 w 440"/>
                              <a:gd name="T33" fmla="*/ 162 h 335"/>
                              <a:gd name="T34" fmla="*/ 412 w 440"/>
                              <a:gd name="T35" fmla="*/ 125 h 335"/>
                              <a:gd name="T36" fmla="*/ 427 w 440"/>
                              <a:gd name="T37" fmla="*/ 86 h 335"/>
                              <a:gd name="T38" fmla="*/ 436 w 440"/>
                              <a:gd name="T39" fmla="*/ 44 h 335"/>
                              <a:gd name="T40" fmla="*/ 439 w 440"/>
                              <a:gd name="T41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0" h="335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011"/>
                        <wps:cNvSpPr>
                          <a:spLocks/>
                        </wps:cNvSpPr>
                        <wps:spPr bwMode="auto">
                          <a:xfrm>
                            <a:off x="6532" y="-1070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012"/>
                        <wps:cNvSpPr>
                          <a:spLocks/>
                        </wps:cNvSpPr>
                        <wps:spPr bwMode="auto">
                          <a:xfrm>
                            <a:off x="7503" y="-2238"/>
                            <a:ext cx="91" cy="55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5"/>
                              <a:gd name="T2" fmla="*/ 17 w 91"/>
                              <a:gd name="T3" fmla="*/ 50 h 55"/>
                              <a:gd name="T4" fmla="*/ 0 w 91"/>
                              <a:gd name="T5" fmla="*/ 39 h 55"/>
                              <a:gd name="T6" fmla="*/ 2 w 91"/>
                              <a:gd name="T7" fmla="*/ 18 h 55"/>
                              <a:gd name="T8" fmla="*/ 15 w 91"/>
                              <a:gd name="T9" fmla="*/ 5 h 55"/>
                              <a:gd name="T10" fmla="*/ 36 w 91"/>
                              <a:gd name="T11" fmla="*/ 0 h 55"/>
                              <a:gd name="T12" fmla="*/ 64 w 91"/>
                              <a:gd name="T13" fmla="*/ 3 h 55"/>
                              <a:gd name="T14" fmla="*/ 83 w 91"/>
                              <a:gd name="T15" fmla="*/ 12 h 55"/>
                              <a:gd name="T16" fmla="*/ 91 w 91"/>
                              <a:gd name="T17" fmla="*/ 26 h 55"/>
                              <a:gd name="T18" fmla="*/ 83 w 91"/>
                              <a:gd name="T19" fmla="*/ 42 h 55"/>
                              <a:gd name="T20" fmla="*/ 64 w 91"/>
                              <a:gd name="T21" fmla="*/ 52 h 55"/>
                              <a:gd name="T22" fmla="*/ 43 w 91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013"/>
                        <wps:cNvSpPr>
                          <a:spLocks/>
                        </wps:cNvSpPr>
                        <wps:spPr bwMode="auto">
                          <a:xfrm>
                            <a:off x="7503" y="-2238"/>
                            <a:ext cx="91" cy="55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5"/>
                              <a:gd name="T2" fmla="*/ 17 w 91"/>
                              <a:gd name="T3" fmla="*/ 50 h 55"/>
                              <a:gd name="T4" fmla="*/ 0 w 91"/>
                              <a:gd name="T5" fmla="*/ 39 h 55"/>
                              <a:gd name="T6" fmla="*/ 2 w 91"/>
                              <a:gd name="T7" fmla="*/ 18 h 55"/>
                              <a:gd name="T8" fmla="*/ 15 w 91"/>
                              <a:gd name="T9" fmla="*/ 5 h 55"/>
                              <a:gd name="T10" fmla="*/ 36 w 91"/>
                              <a:gd name="T11" fmla="*/ 0 h 55"/>
                              <a:gd name="T12" fmla="*/ 64 w 91"/>
                              <a:gd name="T13" fmla="*/ 3 h 55"/>
                              <a:gd name="T14" fmla="*/ 83 w 91"/>
                              <a:gd name="T15" fmla="*/ 12 h 55"/>
                              <a:gd name="T16" fmla="*/ 91 w 91"/>
                              <a:gd name="T17" fmla="*/ 26 h 55"/>
                              <a:gd name="T18" fmla="*/ 83 w 91"/>
                              <a:gd name="T19" fmla="*/ 42 h 55"/>
                              <a:gd name="T20" fmla="*/ 64 w 91"/>
                              <a:gd name="T21" fmla="*/ 52 h 55"/>
                              <a:gd name="T22" fmla="*/ 43 w 91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014"/>
                        <wps:cNvSpPr>
                          <a:spLocks/>
                        </wps:cNvSpPr>
                        <wps:spPr bwMode="auto">
                          <a:xfrm>
                            <a:off x="7547" y="-3978"/>
                            <a:ext cx="20" cy="17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7"/>
                              <a:gd name="T2" fmla="*/ 0 w 20"/>
                              <a:gd name="T3" fmla="*/ 1767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0" y="0"/>
                                </a:moveTo>
                                <a:lnTo>
                                  <a:pt x="0" y="1767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015"/>
                        <wps:cNvSpPr>
                          <a:spLocks/>
                        </wps:cNvSpPr>
                        <wps:spPr bwMode="auto">
                          <a:xfrm>
                            <a:off x="7644" y="-2657"/>
                            <a:ext cx="439" cy="334"/>
                          </a:xfrm>
                          <a:custGeom>
                            <a:avLst/>
                            <a:gdLst>
                              <a:gd name="T0" fmla="*/ 0 w 439"/>
                              <a:gd name="T1" fmla="*/ 179 h 334"/>
                              <a:gd name="T2" fmla="*/ 3 w 439"/>
                              <a:gd name="T3" fmla="*/ 221 h 334"/>
                              <a:gd name="T4" fmla="*/ 12 w 439"/>
                              <a:gd name="T5" fmla="*/ 255 h 334"/>
                              <a:gd name="T6" fmla="*/ 26 w 439"/>
                              <a:gd name="T7" fmla="*/ 283 h 334"/>
                              <a:gd name="T8" fmla="*/ 45 w 439"/>
                              <a:gd name="T9" fmla="*/ 305 h 334"/>
                              <a:gd name="T10" fmla="*/ 68 w 439"/>
                              <a:gd name="T11" fmla="*/ 320 h 334"/>
                              <a:gd name="T12" fmla="*/ 94 w 439"/>
                              <a:gd name="T13" fmla="*/ 330 h 334"/>
                              <a:gd name="T14" fmla="*/ 123 w 439"/>
                              <a:gd name="T15" fmla="*/ 334 h 334"/>
                              <a:gd name="T16" fmla="*/ 154 w 439"/>
                              <a:gd name="T17" fmla="*/ 332 h 334"/>
                              <a:gd name="T18" fmla="*/ 186 w 439"/>
                              <a:gd name="T19" fmla="*/ 326 h 334"/>
                              <a:gd name="T20" fmla="*/ 219 w 439"/>
                              <a:gd name="T21" fmla="*/ 315 h 334"/>
                              <a:gd name="T22" fmla="*/ 252 w 439"/>
                              <a:gd name="T23" fmla="*/ 299 h 334"/>
                              <a:gd name="T24" fmla="*/ 284 w 439"/>
                              <a:gd name="T25" fmla="*/ 279 h 334"/>
                              <a:gd name="T26" fmla="*/ 315 w 439"/>
                              <a:gd name="T27" fmla="*/ 255 h 334"/>
                              <a:gd name="T28" fmla="*/ 344 w 439"/>
                              <a:gd name="T29" fmla="*/ 227 h 334"/>
                              <a:gd name="T30" fmla="*/ 370 w 439"/>
                              <a:gd name="T31" fmla="*/ 196 h 334"/>
                              <a:gd name="T32" fmla="*/ 393 w 439"/>
                              <a:gd name="T33" fmla="*/ 162 h 334"/>
                              <a:gd name="T34" fmla="*/ 412 w 439"/>
                              <a:gd name="T35" fmla="*/ 125 h 334"/>
                              <a:gd name="T36" fmla="*/ 427 w 439"/>
                              <a:gd name="T37" fmla="*/ 86 h 334"/>
                              <a:gd name="T38" fmla="*/ 436 w 439"/>
                              <a:gd name="T39" fmla="*/ 44 h 334"/>
                              <a:gd name="T40" fmla="*/ 439 w 439"/>
                              <a:gd name="T4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016"/>
                        <wps:cNvSpPr>
                          <a:spLocks/>
                        </wps:cNvSpPr>
                        <wps:spPr bwMode="auto">
                          <a:xfrm>
                            <a:off x="7597" y="-2491"/>
                            <a:ext cx="94" cy="72"/>
                          </a:xfrm>
                          <a:custGeom>
                            <a:avLst/>
                            <a:gdLst>
                              <a:gd name="T0" fmla="*/ 93 w 94"/>
                              <a:gd name="T1" fmla="*/ 71 h 72"/>
                              <a:gd name="T2" fmla="*/ 46 w 94"/>
                              <a:gd name="T3" fmla="*/ 0 h 72"/>
                              <a:gd name="T4" fmla="*/ 0 w 94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2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017"/>
                        <wps:cNvSpPr>
                          <a:spLocks/>
                        </wps:cNvSpPr>
                        <wps:spPr bwMode="auto">
                          <a:xfrm>
                            <a:off x="7010" y="-2397"/>
                            <a:ext cx="439" cy="334"/>
                          </a:xfrm>
                          <a:custGeom>
                            <a:avLst/>
                            <a:gdLst>
                              <a:gd name="T0" fmla="*/ 0 w 439"/>
                              <a:gd name="T1" fmla="*/ 179 h 334"/>
                              <a:gd name="T2" fmla="*/ 3 w 439"/>
                              <a:gd name="T3" fmla="*/ 221 h 334"/>
                              <a:gd name="T4" fmla="*/ 12 w 439"/>
                              <a:gd name="T5" fmla="*/ 255 h 334"/>
                              <a:gd name="T6" fmla="*/ 26 w 439"/>
                              <a:gd name="T7" fmla="*/ 283 h 334"/>
                              <a:gd name="T8" fmla="*/ 45 w 439"/>
                              <a:gd name="T9" fmla="*/ 305 h 334"/>
                              <a:gd name="T10" fmla="*/ 68 w 439"/>
                              <a:gd name="T11" fmla="*/ 320 h 334"/>
                              <a:gd name="T12" fmla="*/ 94 w 439"/>
                              <a:gd name="T13" fmla="*/ 330 h 334"/>
                              <a:gd name="T14" fmla="*/ 123 w 439"/>
                              <a:gd name="T15" fmla="*/ 334 h 334"/>
                              <a:gd name="T16" fmla="*/ 154 w 439"/>
                              <a:gd name="T17" fmla="*/ 332 h 334"/>
                              <a:gd name="T18" fmla="*/ 186 w 439"/>
                              <a:gd name="T19" fmla="*/ 326 h 334"/>
                              <a:gd name="T20" fmla="*/ 219 w 439"/>
                              <a:gd name="T21" fmla="*/ 315 h 334"/>
                              <a:gd name="T22" fmla="*/ 252 w 439"/>
                              <a:gd name="T23" fmla="*/ 299 h 334"/>
                              <a:gd name="T24" fmla="*/ 284 w 439"/>
                              <a:gd name="T25" fmla="*/ 279 h 334"/>
                              <a:gd name="T26" fmla="*/ 315 w 439"/>
                              <a:gd name="T27" fmla="*/ 255 h 334"/>
                              <a:gd name="T28" fmla="*/ 344 w 439"/>
                              <a:gd name="T29" fmla="*/ 227 h 334"/>
                              <a:gd name="T30" fmla="*/ 370 w 439"/>
                              <a:gd name="T31" fmla="*/ 196 h 334"/>
                              <a:gd name="T32" fmla="*/ 393 w 439"/>
                              <a:gd name="T33" fmla="*/ 162 h 334"/>
                              <a:gd name="T34" fmla="*/ 412 w 439"/>
                              <a:gd name="T35" fmla="*/ 125 h 334"/>
                              <a:gd name="T36" fmla="*/ 427 w 439"/>
                              <a:gd name="T37" fmla="*/ 86 h 334"/>
                              <a:gd name="T38" fmla="*/ 436 w 439"/>
                              <a:gd name="T39" fmla="*/ 44 h 334"/>
                              <a:gd name="T40" fmla="*/ 439 w 439"/>
                              <a:gd name="T4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0" y="179"/>
                                </a:moveTo>
                                <a:lnTo>
                                  <a:pt x="3" y="221"/>
                                </a:lnTo>
                                <a:lnTo>
                                  <a:pt x="12" y="255"/>
                                </a:lnTo>
                                <a:lnTo>
                                  <a:pt x="26" y="283"/>
                                </a:lnTo>
                                <a:lnTo>
                                  <a:pt x="45" y="305"/>
                                </a:lnTo>
                                <a:lnTo>
                                  <a:pt x="68" y="320"/>
                                </a:lnTo>
                                <a:lnTo>
                                  <a:pt x="94" y="330"/>
                                </a:lnTo>
                                <a:lnTo>
                                  <a:pt x="123" y="334"/>
                                </a:lnTo>
                                <a:lnTo>
                                  <a:pt x="154" y="332"/>
                                </a:lnTo>
                                <a:lnTo>
                                  <a:pt x="186" y="326"/>
                                </a:lnTo>
                                <a:lnTo>
                                  <a:pt x="219" y="315"/>
                                </a:lnTo>
                                <a:lnTo>
                                  <a:pt x="252" y="299"/>
                                </a:lnTo>
                                <a:lnTo>
                                  <a:pt x="284" y="279"/>
                                </a:lnTo>
                                <a:lnTo>
                                  <a:pt x="315" y="255"/>
                                </a:lnTo>
                                <a:lnTo>
                                  <a:pt x="344" y="227"/>
                                </a:lnTo>
                                <a:lnTo>
                                  <a:pt x="370" y="196"/>
                                </a:lnTo>
                                <a:lnTo>
                                  <a:pt x="393" y="162"/>
                                </a:lnTo>
                                <a:lnTo>
                                  <a:pt x="412" y="125"/>
                                </a:lnTo>
                                <a:lnTo>
                                  <a:pt x="427" y="86"/>
                                </a:lnTo>
                                <a:lnTo>
                                  <a:pt x="436" y="44"/>
                                </a:ln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018"/>
                        <wps:cNvSpPr>
                          <a:spLocks/>
                        </wps:cNvSpPr>
                        <wps:spPr bwMode="auto">
                          <a:xfrm>
                            <a:off x="7403" y="-2411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019"/>
                        <wps:cNvSpPr>
                          <a:spLocks/>
                        </wps:cNvSpPr>
                        <wps:spPr bwMode="auto">
                          <a:xfrm>
                            <a:off x="6416" y="-1339"/>
                            <a:ext cx="197" cy="338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84 h 338"/>
                              <a:gd name="T2" fmla="*/ 195 w 197"/>
                              <a:gd name="T3" fmla="*/ 226 h 338"/>
                              <a:gd name="T4" fmla="*/ 191 w 197"/>
                              <a:gd name="T5" fmla="*/ 260 h 338"/>
                              <a:gd name="T6" fmla="*/ 185 w 197"/>
                              <a:gd name="T7" fmla="*/ 288 h 338"/>
                              <a:gd name="T8" fmla="*/ 176 w 197"/>
                              <a:gd name="T9" fmla="*/ 309 h 338"/>
                              <a:gd name="T10" fmla="*/ 166 w 197"/>
                              <a:gd name="T11" fmla="*/ 324 h 338"/>
                              <a:gd name="T12" fmla="*/ 154 w 197"/>
                              <a:gd name="T13" fmla="*/ 333 h 338"/>
                              <a:gd name="T14" fmla="*/ 141 w 197"/>
                              <a:gd name="T15" fmla="*/ 337 h 338"/>
                              <a:gd name="T16" fmla="*/ 127 w 197"/>
                              <a:gd name="T17" fmla="*/ 335 h 338"/>
                              <a:gd name="T18" fmla="*/ 113 w 197"/>
                              <a:gd name="T19" fmla="*/ 329 h 338"/>
                              <a:gd name="T20" fmla="*/ 98 w 197"/>
                              <a:gd name="T21" fmla="*/ 317 h 338"/>
                              <a:gd name="T22" fmla="*/ 83 w 197"/>
                              <a:gd name="T23" fmla="*/ 301 h 338"/>
                              <a:gd name="T24" fmla="*/ 69 w 197"/>
                              <a:gd name="T25" fmla="*/ 281 h 338"/>
                              <a:gd name="T26" fmla="*/ 55 w 197"/>
                              <a:gd name="T27" fmla="*/ 256 h 338"/>
                              <a:gd name="T28" fmla="*/ 42 w 197"/>
                              <a:gd name="T29" fmla="*/ 228 h 338"/>
                              <a:gd name="T30" fmla="*/ 30 w 197"/>
                              <a:gd name="T31" fmla="*/ 197 h 338"/>
                              <a:gd name="T32" fmla="*/ 20 w 197"/>
                              <a:gd name="T33" fmla="*/ 163 h 338"/>
                              <a:gd name="T34" fmla="*/ 11 w 197"/>
                              <a:gd name="T35" fmla="*/ 126 h 338"/>
                              <a:gd name="T36" fmla="*/ 5 w 197"/>
                              <a:gd name="T37" fmla="*/ 86 h 338"/>
                              <a:gd name="T38" fmla="*/ 1 w 197"/>
                              <a:gd name="T39" fmla="*/ 44 h 338"/>
                              <a:gd name="T40" fmla="*/ 0 w 197"/>
                              <a:gd name="T41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8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020"/>
                        <wps:cNvSpPr>
                          <a:spLocks/>
                        </wps:cNvSpPr>
                        <wps:spPr bwMode="auto">
                          <a:xfrm>
                            <a:off x="6567" y="-1168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71 h 72"/>
                              <a:gd name="T2" fmla="*/ 46 w 93"/>
                              <a:gd name="T3" fmla="*/ 0 h 72"/>
                              <a:gd name="T4" fmla="*/ 0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021"/>
                        <wps:cNvSpPr>
                          <a:spLocks/>
                        </wps:cNvSpPr>
                        <wps:spPr bwMode="auto">
                          <a:xfrm>
                            <a:off x="7287" y="-2680"/>
                            <a:ext cx="197" cy="337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84 h 337"/>
                              <a:gd name="T2" fmla="*/ 195 w 197"/>
                              <a:gd name="T3" fmla="*/ 226 h 337"/>
                              <a:gd name="T4" fmla="*/ 191 w 197"/>
                              <a:gd name="T5" fmla="*/ 260 h 337"/>
                              <a:gd name="T6" fmla="*/ 185 w 197"/>
                              <a:gd name="T7" fmla="*/ 288 h 337"/>
                              <a:gd name="T8" fmla="*/ 176 w 197"/>
                              <a:gd name="T9" fmla="*/ 309 h 337"/>
                              <a:gd name="T10" fmla="*/ 166 w 197"/>
                              <a:gd name="T11" fmla="*/ 324 h 337"/>
                              <a:gd name="T12" fmla="*/ 154 w 197"/>
                              <a:gd name="T13" fmla="*/ 333 h 337"/>
                              <a:gd name="T14" fmla="*/ 141 w 197"/>
                              <a:gd name="T15" fmla="*/ 337 h 337"/>
                              <a:gd name="T16" fmla="*/ 127 w 197"/>
                              <a:gd name="T17" fmla="*/ 335 h 337"/>
                              <a:gd name="T18" fmla="*/ 113 w 197"/>
                              <a:gd name="T19" fmla="*/ 329 h 337"/>
                              <a:gd name="T20" fmla="*/ 98 w 197"/>
                              <a:gd name="T21" fmla="*/ 317 h 337"/>
                              <a:gd name="T22" fmla="*/ 83 w 197"/>
                              <a:gd name="T23" fmla="*/ 301 h 337"/>
                              <a:gd name="T24" fmla="*/ 69 w 197"/>
                              <a:gd name="T25" fmla="*/ 281 h 337"/>
                              <a:gd name="T26" fmla="*/ 55 w 197"/>
                              <a:gd name="T27" fmla="*/ 256 h 337"/>
                              <a:gd name="T28" fmla="*/ 42 w 197"/>
                              <a:gd name="T29" fmla="*/ 228 h 337"/>
                              <a:gd name="T30" fmla="*/ 30 w 197"/>
                              <a:gd name="T31" fmla="*/ 197 h 337"/>
                              <a:gd name="T32" fmla="*/ 20 w 197"/>
                              <a:gd name="T33" fmla="*/ 163 h 337"/>
                              <a:gd name="T34" fmla="*/ 11 w 197"/>
                              <a:gd name="T35" fmla="*/ 126 h 337"/>
                              <a:gd name="T36" fmla="*/ 5 w 197"/>
                              <a:gd name="T37" fmla="*/ 86 h 337"/>
                              <a:gd name="T38" fmla="*/ 1 w 197"/>
                              <a:gd name="T39" fmla="*/ 44 h 337"/>
                              <a:gd name="T40" fmla="*/ 0 w 197"/>
                              <a:gd name="T41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8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022"/>
                        <wps:cNvSpPr>
                          <a:spLocks/>
                        </wps:cNvSpPr>
                        <wps:spPr bwMode="auto">
                          <a:xfrm>
                            <a:off x="7437" y="-2510"/>
                            <a:ext cx="94" cy="72"/>
                          </a:xfrm>
                          <a:custGeom>
                            <a:avLst/>
                            <a:gdLst>
                              <a:gd name="T0" fmla="*/ 93 w 94"/>
                              <a:gd name="T1" fmla="*/ 71 h 72"/>
                              <a:gd name="T2" fmla="*/ 46 w 94"/>
                              <a:gd name="T3" fmla="*/ 0 h 72"/>
                              <a:gd name="T4" fmla="*/ 0 w 94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2">
                                <a:moveTo>
                                  <a:pt x="93" y="71"/>
                                </a:moveTo>
                                <a:lnTo>
                                  <a:pt x="46" y="0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023"/>
                        <wps:cNvSpPr>
                          <a:spLocks/>
                        </wps:cNvSpPr>
                        <wps:spPr bwMode="auto">
                          <a:xfrm>
                            <a:off x="6739" y="-1037"/>
                            <a:ext cx="197" cy="338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84 h 338"/>
                              <a:gd name="T2" fmla="*/ 195 w 197"/>
                              <a:gd name="T3" fmla="*/ 226 h 338"/>
                              <a:gd name="T4" fmla="*/ 191 w 197"/>
                              <a:gd name="T5" fmla="*/ 260 h 338"/>
                              <a:gd name="T6" fmla="*/ 185 w 197"/>
                              <a:gd name="T7" fmla="*/ 288 h 338"/>
                              <a:gd name="T8" fmla="*/ 176 w 197"/>
                              <a:gd name="T9" fmla="*/ 309 h 338"/>
                              <a:gd name="T10" fmla="*/ 166 w 197"/>
                              <a:gd name="T11" fmla="*/ 324 h 338"/>
                              <a:gd name="T12" fmla="*/ 154 w 197"/>
                              <a:gd name="T13" fmla="*/ 333 h 338"/>
                              <a:gd name="T14" fmla="*/ 141 w 197"/>
                              <a:gd name="T15" fmla="*/ 337 h 338"/>
                              <a:gd name="T16" fmla="*/ 127 w 197"/>
                              <a:gd name="T17" fmla="*/ 335 h 338"/>
                              <a:gd name="T18" fmla="*/ 113 w 197"/>
                              <a:gd name="T19" fmla="*/ 329 h 338"/>
                              <a:gd name="T20" fmla="*/ 98 w 197"/>
                              <a:gd name="T21" fmla="*/ 317 h 338"/>
                              <a:gd name="T22" fmla="*/ 83 w 197"/>
                              <a:gd name="T23" fmla="*/ 301 h 338"/>
                              <a:gd name="T24" fmla="*/ 69 w 197"/>
                              <a:gd name="T25" fmla="*/ 281 h 338"/>
                              <a:gd name="T26" fmla="*/ 55 w 197"/>
                              <a:gd name="T27" fmla="*/ 256 h 338"/>
                              <a:gd name="T28" fmla="*/ 42 w 197"/>
                              <a:gd name="T29" fmla="*/ 228 h 338"/>
                              <a:gd name="T30" fmla="*/ 30 w 197"/>
                              <a:gd name="T31" fmla="*/ 197 h 338"/>
                              <a:gd name="T32" fmla="*/ 20 w 197"/>
                              <a:gd name="T33" fmla="*/ 163 h 338"/>
                              <a:gd name="T34" fmla="*/ 11 w 197"/>
                              <a:gd name="T35" fmla="*/ 126 h 338"/>
                              <a:gd name="T36" fmla="*/ 5 w 197"/>
                              <a:gd name="T37" fmla="*/ 86 h 338"/>
                              <a:gd name="T38" fmla="*/ 1 w 197"/>
                              <a:gd name="T39" fmla="*/ 44 h 338"/>
                              <a:gd name="T40" fmla="*/ 0 w 197"/>
                              <a:gd name="T41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8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024"/>
                        <wps:cNvSpPr>
                          <a:spLocks/>
                        </wps:cNvSpPr>
                        <wps:spPr bwMode="auto">
                          <a:xfrm>
                            <a:off x="6692" y="-1051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025"/>
                        <wps:cNvSpPr>
                          <a:spLocks/>
                        </wps:cNvSpPr>
                        <wps:spPr bwMode="auto">
                          <a:xfrm>
                            <a:off x="7609" y="-2378"/>
                            <a:ext cx="198" cy="337"/>
                          </a:xfrm>
                          <a:custGeom>
                            <a:avLst/>
                            <a:gdLst>
                              <a:gd name="T0" fmla="*/ 197 w 198"/>
                              <a:gd name="T1" fmla="*/ 184 h 337"/>
                              <a:gd name="T2" fmla="*/ 195 w 198"/>
                              <a:gd name="T3" fmla="*/ 226 h 337"/>
                              <a:gd name="T4" fmla="*/ 191 w 198"/>
                              <a:gd name="T5" fmla="*/ 260 h 337"/>
                              <a:gd name="T6" fmla="*/ 185 w 198"/>
                              <a:gd name="T7" fmla="*/ 288 h 337"/>
                              <a:gd name="T8" fmla="*/ 176 w 198"/>
                              <a:gd name="T9" fmla="*/ 309 h 337"/>
                              <a:gd name="T10" fmla="*/ 166 w 198"/>
                              <a:gd name="T11" fmla="*/ 324 h 337"/>
                              <a:gd name="T12" fmla="*/ 154 w 198"/>
                              <a:gd name="T13" fmla="*/ 333 h 337"/>
                              <a:gd name="T14" fmla="*/ 141 w 198"/>
                              <a:gd name="T15" fmla="*/ 337 h 337"/>
                              <a:gd name="T16" fmla="*/ 127 w 198"/>
                              <a:gd name="T17" fmla="*/ 335 h 337"/>
                              <a:gd name="T18" fmla="*/ 113 w 198"/>
                              <a:gd name="T19" fmla="*/ 329 h 337"/>
                              <a:gd name="T20" fmla="*/ 98 w 198"/>
                              <a:gd name="T21" fmla="*/ 317 h 337"/>
                              <a:gd name="T22" fmla="*/ 83 w 198"/>
                              <a:gd name="T23" fmla="*/ 301 h 337"/>
                              <a:gd name="T24" fmla="*/ 69 w 198"/>
                              <a:gd name="T25" fmla="*/ 281 h 337"/>
                              <a:gd name="T26" fmla="*/ 55 w 198"/>
                              <a:gd name="T27" fmla="*/ 256 h 337"/>
                              <a:gd name="T28" fmla="*/ 42 w 198"/>
                              <a:gd name="T29" fmla="*/ 229 h 337"/>
                              <a:gd name="T30" fmla="*/ 30 w 198"/>
                              <a:gd name="T31" fmla="*/ 197 h 337"/>
                              <a:gd name="T32" fmla="*/ 20 w 198"/>
                              <a:gd name="T33" fmla="*/ 163 h 337"/>
                              <a:gd name="T34" fmla="*/ 11 w 198"/>
                              <a:gd name="T35" fmla="*/ 126 h 337"/>
                              <a:gd name="T36" fmla="*/ 5 w 198"/>
                              <a:gd name="T37" fmla="*/ 86 h 337"/>
                              <a:gd name="T38" fmla="*/ 1 w 198"/>
                              <a:gd name="T39" fmla="*/ 44 h 337"/>
                              <a:gd name="T40" fmla="*/ 0 w 198"/>
                              <a:gd name="T41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8" h="337">
                                <a:moveTo>
                                  <a:pt x="197" y="184"/>
                                </a:moveTo>
                                <a:lnTo>
                                  <a:pt x="195" y="226"/>
                                </a:lnTo>
                                <a:lnTo>
                                  <a:pt x="191" y="260"/>
                                </a:lnTo>
                                <a:lnTo>
                                  <a:pt x="185" y="288"/>
                                </a:lnTo>
                                <a:lnTo>
                                  <a:pt x="176" y="309"/>
                                </a:lnTo>
                                <a:lnTo>
                                  <a:pt x="166" y="324"/>
                                </a:lnTo>
                                <a:lnTo>
                                  <a:pt x="154" y="333"/>
                                </a:lnTo>
                                <a:lnTo>
                                  <a:pt x="141" y="337"/>
                                </a:lnTo>
                                <a:lnTo>
                                  <a:pt x="127" y="335"/>
                                </a:lnTo>
                                <a:lnTo>
                                  <a:pt x="113" y="329"/>
                                </a:lnTo>
                                <a:lnTo>
                                  <a:pt x="98" y="317"/>
                                </a:lnTo>
                                <a:lnTo>
                                  <a:pt x="83" y="301"/>
                                </a:lnTo>
                                <a:lnTo>
                                  <a:pt x="69" y="281"/>
                                </a:lnTo>
                                <a:lnTo>
                                  <a:pt x="55" y="256"/>
                                </a:lnTo>
                                <a:lnTo>
                                  <a:pt x="42" y="229"/>
                                </a:lnTo>
                                <a:lnTo>
                                  <a:pt x="30" y="197"/>
                                </a:lnTo>
                                <a:lnTo>
                                  <a:pt x="20" y="163"/>
                                </a:lnTo>
                                <a:lnTo>
                                  <a:pt x="11" y="126"/>
                                </a:lnTo>
                                <a:lnTo>
                                  <a:pt x="5" y="86"/>
                                </a:lnTo>
                                <a:lnTo>
                                  <a:pt x="1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026"/>
                        <wps:cNvSpPr>
                          <a:spLocks/>
                        </wps:cNvSpPr>
                        <wps:spPr bwMode="auto">
                          <a:xfrm>
                            <a:off x="7563" y="-2392"/>
                            <a:ext cx="93" cy="71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1"/>
                              <a:gd name="T2" fmla="*/ 46 w 93"/>
                              <a:gd name="T3" fmla="*/ 0 h 71"/>
                              <a:gd name="T4" fmla="*/ 93 w 93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1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027"/>
                        <wps:cNvSpPr>
                          <a:spLocks/>
                        </wps:cNvSpPr>
                        <wps:spPr bwMode="auto">
                          <a:xfrm>
                            <a:off x="6607" y="-2134"/>
                            <a:ext cx="20" cy="788"/>
                          </a:xfrm>
                          <a:custGeom>
                            <a:avLst/>
                            <a:gdLst>
                              <a:gd name="T0" fmla="*/ 0 w 20"/>
                              <a:gd name="T1" fmla="*/ 787 h 788"/>
                              <a:gd name="T2" fmla="*/ 0 w 20"/>
                              <a:gd name="T3" fmla="*/ 0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8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028"/>
                        <wps:cNvSpPr>
                          <a:spLocks/>
                        </wps:cNvSpPr>
                        <wps:spPr bwMode="auto">
                          <a:xfrm>
                            <a:off x="6561" y="-2148"/>
                            <a:ext cx="93" cy="71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1"/>
                              <a:gd name="T2" fmla="*/ 46 w 93"/>
                              <a:gd name="T3" fmla="*/ 0 h 71"/>
                              <a:gd name="T4" fmla="*/ 93 w 93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1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029"/>
                        <wps:cNvSpPr>
                          <a:spLocks/>
                        </wps:cNvSpPr>
                        <wps:spPr bwMode="auto">
                          <a:xfrm>
                            <a:off x="7478" y="-3476"/>
                            <a:ext cx="20" cy="788"/>
                          </a:xfrm>
                          <a:custGeom>
                            <a:avLst/>
                            <a:gdLst>
                              <a:gd name="T0" fmla="*/ 0 w 20"/>
                              <a:gd name="T1" fmla="*/ 787 h 788"/>
                              <a:gd name="T2" fmla="*/ 0 w 20"/>
                              <a:gd name="T3" fmla="*/ 0 h 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8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030"/>
                        <wps:cNvSpPr>
                          <a:spLocks/>
                        </wps:cNvSpPr>
                        <wps:spPr bwMode="auto">
                          <a:xfrm>
                            <a:off x="7432" y="-3490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71 h 72"/>
                              <a:gd name="T2" fmla="*/ 46 w 93"/>
                              <a:gd name="T3" fmla="*/ 0 h 72"/>
                              <a:gd name="T4" fmla="*/ 93 w 93"/>
                              <a:gd name="T5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71"/>
                                </a:moveTo>
                                <a:lnTo>
                                  <a:pt x="46" y="0"/>
                                </a:lnTo>
                                <a:lnTo>
                                  <a:pt x="93" y="71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031"/>
                        <wps:cNvSpPr>
                          <a:spLocks/>
                        </wps:cNvSpPr>
                        <wps:spPr bwMode="auto">
                          <a:xfrm>
                            <a:off x="4501" y="-2876"/>
                            <a:ext cx="4645" cy="20"/>
                          </a:xfrm>
                          <a:custGeom>
                            <a:avLst/>
                            <a:gdLst>
                              <a:gd name="T0" fmla="*/ 4642 w 4645"/>
                              <a:gd name="T1" fmla="*/ -4 h 20"/>
                              <a:gd name="T2" fmla="*/ -1 w 4645"/>
                              <a:gd name="T3" fmla="*/ -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5" h="20">
                                <a:moveTo>
                                  <a:pt x="4642" y="-4"/>
                                </a:moveTo>
                                <a:lnTo>
                                  <a:pt x="-1" y="-4"/>
                                </a:lnTo>
                              </a:path>
                            </a:pathLst>
                          </a:custGeom>
                          <a:noFill/>
                          <a:ln w="2314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032"/>
                        <wps:cNvSpPr>
                          <a:spLocks/>
                        </wps:cNvSpPr>
                        <wps:spPr bwMode="auto">
                          <a:xfrm>
                            <a:off x="6823" y="-4643"/>
                            <a:ext cx="20" cy="1767"/>
                          </a:xfrm>
                          <a:custGeom>
                            <a:avLst/>
                            <a:gdLst>
                              <a:gd name="T0" fmla="*/ -2 w 20"/>
                              <a:gd name="T1" fmla="*/ -5 h 1767"/>
                              <a:gd name="T2" fmla="*/ -2 w 20"/>
                              <a:gd name="T3" fmla="*/ 1761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-2" y="-5"/>
                                </a:moveTo>
                                <a:lnTo>
                                  <a:pt x="-2" y="1761"/>
                                </a:lnTo>
                              </a:path>
                            </a:pathLst>
                          </a:custGeom>
                          <a:noFill/>
                          <a:ln w="23131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033"/>
                        <wps:cNvSpPr>
                          <a:spLocks/>
                        </wps:cNvSpPr>
                        <wps:spPr bwMode="auto">
                          <a:xfrm>
                            <a:off x="4501" y="-4643"/>
                            <a:ext cx="20" cy="1767"/>
                          </a:xfrm>
                          <a:custGeom>
                            <a:avLst/>
                            <a:gdLst>
                              <a:gd name="T0" fmla="*/ -1 w 20"/>
                              <a:gd name="T1" fmla="*/ -5 h 1767"/>
                              <a:gd name="T2" fmla="*/ -1 w 20"/>
                              <a:gd name="T3" fmla="*/ 1761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-1" y="-5"/>
                                </a:moveTo>
                                <a:lnTo>
                                  <a:pt x="-1" y="1761"/>
                                </a:lnTo>
                              </a:path>
                            </a:pathLst>
                          </a:custGeom>
                          <a:noFill/>
                          <a:ln w="23131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034"/>
                        <wps:cNvSpPr>
                          <a:spLocks/>
                        </wps:cNvSpPr>
                        <wps:spPr bwMode="auto">
                          <a:xfrm>
                            <a:off x="5081" y="-2876"/>
                            <a:ext cx="1743" cy="2682"/>
                          </a:xfrm>
                          <a:custGeom>
                            <a:avLst/>
                            <a:gdLst>
                              <a:gd name="T0" fmla="*/ 1739 w 1743"/>
                              <a:gd name="T1" fmla="*/ -4 h 2682"/>
                              <a:gd name="T2" fmla="*/ -1 w 1743"/>
                              <a:gd name="T3" fmla="*/ 2678 h 2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3" h="2682">
                                <a:moveTo>
                                  <a:pt x="1739" y="-4"/>
                                </a:moveTo>
                                <a:lnTo>
                                  <a:pt x="-1" y="2678"/>
                                </a:lnTo>
                              </a:path>
                            </a:pathLst>
                          </a:custGeom>
                          <a:noFill/>
                          <a:ln w="23136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035"/>
                        <wps:cNvSpPr>
                          <a:spLocks/>
                        </wps:cNvSpPr>
                        <wps:spPr bwMode="auto">
                          <a:xfrm>
                            <a:off x="2759" y="-2876"/>
                            <a:ext cx="1742" cy="2682"/>
                          </a:xfrm>
                          <a:custGeom>
                            <a:avLst/>
                            <a:gdLst>
                              <a:gd name="T0" fmla="*/ 1740 w 1742"/>
                              <a:gd name="T1" fmla="*/ -4 h 2682"/>
                              <a:gd name="T2" fmla="*/ 0 w 1742"/>
                              <a:gd name="T3" fmla="*/ 2678 h 2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2" h="2682">
                                <a:moveTo>
                                  <a:pt x="1740" y="-4"/>
                                </a:moveTo>
                                <a:lnTo>
                                  <a:pt x="0" y="2678"/>
                                </a:lnTo>
                              </a:path>
                            </a:pathLst>
                          </a:custGeom>
                          <a:noFill/>
                          <a:ln w="23136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036"/>
                        <wps:cNvSpPr>
                          <a:spLocks/>
                        </wps:cNvSpPr>
                        <wps:spPr bwMode="auto">
                          <a:xfrm>
                            <a:off x="3630" y="-1535"/>
                            <a:ext cx="4645" cy="20"/>
                          </a:xfrm>
                          <a:custGeom>
                            <a:avLst/>
                            <a:gdLst>
                              <a:gd name="T0" fmla="*/ 4642 w 4645"/>
                              <a:gd name="T1" fmla="*/ -4 h 20"/>
                              <a:gd name="T2" fmla="*/ -1 w 4645"/>
                              <a:gd name="T3" fmla="*/ -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5" h="20">
                                <a:moveTo>
                                  <a:pt x="4642" y="-4"/>
                                </a:moveTo>
                                <a:lnTo>
                                  <a:pt x="-1" y="-4"/>
                                </a:lnTo>
                              </a:path>
                            </a:pathLst>
                          </a:custGeom>
                          <a:noFill/>
                          <a:ln w="23147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037"/>
                        <wps:cNvSpPr>
                          <a:spLocks/>
                        </wps:cNvSpPr>
                        <wps:spPr bwMode="auto">
                          <a:xfrm>
                            <a:off x="3630" y="-3302"/>
                            <a:ext cx="20" cy="1767"/>
                          </a:xfrm>
                          <a:custGeom>
                            <a:avLst/>
                            <a:gdLst>
                              <a:gd name="T0" fmla="*/ -1 w 20"/>
                              <a:gd name="T1" fmla="*/ -5 h 1767"/>
                              <a:gd name="T2" fmla="*/ -1 w 20"/>
                              <a:gd name="T3" fmla="*/ 1762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-1" y="-5"/>
                                </a:moveTo>
                                <a:lnTo>
                                  <a:pt x="-1" y="1762"/>
                                </a:lnTo>
                              </a:path>
                            </a:pathLst>
                          </a:custGeom>
                          <a:noFill/>
                          <a:ln w="23131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038"/>
                        <wps:cNvSpPr>
                          <a:spLocks/>
                        </wps:cNvSpPr>
                        <wps:spPr bwMode="auto">
                          <a:xfrm>
                            <a:off x="5952" y="-3302"/>
                            <a:ext cx="20" cy="1767"/>
                          </a:xfrm>
                          <a:custGeom>
                            <a:avLst/>
                            <a:gdLst>
                              <a:gd name="T0" fmla="*/ -2 w 20"/>
                              <a:gd name="T1" fmla="*/ -5 h 1767"/>
                              <a:gd name="T2" fmla="*/ -2 w 20"/>
                              <a:gd name="T3" fmla="*/ 1762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-2" y="-5"/>
                                </a:moveTo>
                                <a:lnTo>
                                  <a:pt x="-2" y="1762"/>
                                </a:lnTo>
                              </a:path>
                            </a:pathLst>
                          </a:custGeom>
                          <a:noFill/>
                          <a:ln w="23131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039"/>
                        <wps:cNvSpPr>
                          <a:spLocks/>
                        </wps:cNvSpPr>
                        <wps:spPr bwMode="auto">
                          <a:xfrm>
                            <a:off x="4501" y="-4643"/>
                            <a:ext cx="4645" cy="20"/>
                          </a:xfrm>
                          <a:custGeom>
                            <a:avLst/>
                            <a:gdLst>
                              <a:gd name="T0" fmla="*/ 4642 w 4645"/>
                              <a:gd name="T1" fmla="*/ -5 h 20"/>
                              <a:gd name="T2" fmla="*/ -1 w 4645"/>
                              <a:gd name="T3" fmla="*/ -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5" h="20">
                                <a:moveTo>
                                  <a:pt x="4642" y="-5"/>
                                </a:moveTo>
                                <a:lnTo>
                                  <a:pt x="-1" y="-5"/>
                                </a:lnTo>
                              </a:path>
                            </a:pathLst>
                          </a:custGeom>
                          <a:noFill/>
                          <a:ln w="231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040"/>
                        <wps:cNvSpPr>
                          <a:spLocks/>
                        </wps:cNvSpPr>
                        <wps:spPr bwMode="auto">
                          <a:xfrm>
                            <a:off x="2759" y="-4643"/>
                            <a:ext cx="1742" cy="2682"/>
                          </a:xfrm>
                          <a:custGeom>
                            <a:avLst/>
                            <a:gdLst>
                              <a:gd name="T0" fmla="*/ 1740 w 1742"/>
                              <a:gd name="T1" fmla="*/ -5 h 2682"/>
                              <a:gd name="T2" fmla="*/ 0 w 1742"/>
                              <a:gd name="T3" fmla="*/ 2677 h 2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2" h="2682">
                                <a:moveTo>
                                  <a:pt x="1740" y="-5"/>
                                </a:moveTo>
                                <a:lnTo>
                                  <a:pt x="0" y="2677"/>
                                </a:lnTo>
                              </a:path>
                            </a:pathLst>
                          </a:custGeom>
                          <a:noFill/>
                          <a:ln w="231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041"/>
                        <wps:cNvSpPr>
                          <a:spLocks/>
                        </wps:cNvSpPr>
                        <wps:spPr bwMode="auto">
                          <a:xfrm>
                            <a:off x="5081" y="-4643"/>
                            <a:ext cx="1743" cy="2682"/>
                          </a:xfrm>
                          <a:custGeom>
                            <a:avLst/>
                            <a:gdLst>
                              <a:gd name="T0" fmla="*/ 1739 w 1743"/>
                              <a:gd name="T1" fmla="*/ -5 h 2682"/>
                              <a:gd name="T2" fmla="*/ -1 w 1743"/>
                              <a:gd name="T3" fmla="*/ 2677 h 2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3" h="2682">
                                <a:moveTo>
                                  <a:pt x="1739" y="-5"/>
                                </a:moveTo>
                                <a:lnTo>
                                  <a:pt x="-1" y="2677"/>
                                </a:lnTo>
                              </a:path>
                            </a:pathLst>
                          </a:custGeom>
                          <a:noFill/>
                          <a:ln w="2313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042"/>
                        <wps:cNvSpPr>
                          <a:spLocks/>
                        </wps:cNvSpPr>
                        <wps:spPr bwMode="auto">
                          <a:xfrm>
                            <a:off x="3630" y="-3302"/>
                            <a:ext cx="4645" cy="20"/>
                          </a:xfrm>
                          <a:custGeom>
                            <a:avLst/>
                            <a:gdLst>
                              <a:gd name="T0" fmla="*/ 4642 w 4645"/>
                              <a:gd name="T1" fmla="*/ -5 h 20"/>
                              <a:gd name="T2" fmla="*/ -1 w 4645"/>
                              <a:gd name="T3" fmla="*/ -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45" h="20">
                                <a:moveTo>
                                  <a:pt x="4642" y="-5"/>
                                </a:moveTo>
                                <a:lnTo>
                                  <a:pt x="-1" y="-5"/>
                                </a:lnTo>
                              </a:path>
                            </a:pathLst>
                          </a:custGeom>
                          <a:noFill/>
                          <a:ln w="231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043"/>
                        <wps:cNvSpPr>
                          <a:spLocks/>
                        </wps:cNvSpPr>
                        <wps:spPr bwMode="auto">
                          <a:xfrm>
                            <a:off x="8275" y="-3302"/>
                            <a:ext cx="20" cy="1767"/>
                          </a:xfrm>
                          <a:custGeom>
                            <a:avLst/>
                            <a:gdLst>
                              <a:gd name="T0" fmla="*/ -2 w 20"/>
                              <a:gd name="T1" fmla="*/ -5 h 1767"/>
                              <a:gd name="T2" fmla="*/ -2 w 20"/>
                              <a:gd name="T3" fmla="*/ 1762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-2" y="-5"/>
                                </a:moveTo>
                                <a:lnTo>
                                  <a:pt x="-2" y="1762"/>
                                </a:lnTo>
                              </a:path>
                            </a:pathLst>
                          </a:custGeom>
                          <a:noFill/>
                          <a:ln w="231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044"/>
                        <wps:cNvSpPr>
                          <a:spLocks/>
                        </wps:cNvSpPr>
                        <wps:spPr bwMode="auto">
                          <a:xfrm>
                            <a:off x="7404" y="-4643"/>
                            <a:ext cx="1742" cy="4449"/>
                          </a:xfrm>
                          <a:custGeom>
                            <a:avLst/>
                            <a:gdLst>
                              <a:gd name="T0" fmla="*/ -2 w 1742"/>
                              <a:gd name="T1" fmla="*/ 4444 h 4449"/>
                              <a:gd name="T2" fmla="*/ -2 w 1742"/>
                              <a:gd name="T3" fmla="*/ 2677 h 4449"/>
                              <a:gd name="T4" fmla="*/ 1738 w 1742"/>
                              <a:gd name="T5" fmla="*/ -5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2" h="4449">
                                <a:moveTo>
                                  <a:pt x="-2" y="4444"/>
                                </a:moveTo>
                                <a:lnTo>
                                  <a:pt x="-2" y="2677"/>
                                </a:lnTo>
                                <a:lnTo>
                                  <a:pt x="1738" y="-5"/>
                                </a:lnTo>
                              </a:path>
                            </a:pathLst>
                          </a:custGeom>
                          <a:noFill/>
                          <a:ln w="2313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045"/>
                        <wps:cNvSpPr>
                          <a:spLocks/>
                        </wps:cNvSpPr>
                        <wps:spPr bwMode="auto">
                          <a:xfrm>
                            <a:off x="7404" y="-4643"/>
                            <a:ext cx="1742" cy="4449"/>
                          </a:xfrm>
                          <a:custGeom>
                            <a:avLst/>
                            <a:gdLst>
                              <a:gd name="T0" fmla="*/ 1738 w 1742"/>
                              <a:gd name="T1" fmla="*/ -5 h 4449"/>
                              <a:gd name="T2" fmla="*/ 1738 w 1742"/>
                              <a:gd name="T3" fmla="*/ 1761 h 4449"/>
                              <a:gd name="T4" fmla="*/ -2 w 1742"/>
                              <a:gd name="T5" fmla="*/ 4444 h 4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2" h="4449">
                                <a:moveTo>
                                  <a:pt x="1738" y="-5"/>
                                </a:moveTo>
                                <a:lnTo>
                                  <a:pt x="1738" y="1761"/>
                                </a:lnTo>
                                <a:lnTo>
                                  <a:pt x="-2" y="4444"/>
                                </a:lnTo>
                              </a:path>
                            </a:pathLst>
                          </a:custGeom>
                          <a:noFill/>
                          <a:ln w="2313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046"/>
                        <wps:cNvSpPr>
                          <a:spLocks/>
                        </wps:cNvSpPr>
                        <wps:spPr bwMode="auto">
                          <a:xfrm>
                            <a:off x="5081" y="-1961"/>
                            <a:ext cx="20" cy="1767"/>
                          </a:xfrm>
                          <a:custGeom>
                            <a:avLst/>
                            <a:gdLst>
                              <a:gd name="T0" fmla="*/ -1 w 20"/>
                              <a:gd name="T1" fmla="*/ -4 h 1767"/>
                              <a:gd name="T2" fmla="*/ -1 w 20"/>
                              <a:gd name="T3" fmla="*/ 1762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7">
                                <a:moveTo>
                                  <a:pt x="-1" y="-4"/>
                                </a:moveTo>
                                <a:lnTo>
                                  <a:pt x="-1" y="1762"/>
                                </a:lnTo>
                              </a:path>
                            </a:pathLst>
                          </a:custGeom>
                          <a:noFill/>
                          <a:ln w="2313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1047"/>
                        <wps:cNvSpPr>
                          <a:spLocks/>
                        </wps:cNvSpPr>
                        <wps:spPr bwMode="auto">
                          <a:xfrm>
                            <a:off x="2759" y="-1965"/>
                            <a:ext cx="4643" cy="1767"/>
                          </a:xfrm>
                          <a:prstGeom prst="rect">
                            <a:avLst/>
                          </a:prstGeom>
                          <a:noFill/>
                          <a:ln w="2314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048"/>
                        <wps:cNvSpPr>
                          <a:spLocks/>
                        </wps:cNvSpPr>
                        <wps:spPr bwMode="auto">
                          <a:xfrm>
                            <a:off x="4785" y="-3906"/>
                            <a:ext cx="440" cy="334"/>
                          </a:xfrm>
                          <a:custGeom>
                            <a:avLst/>
                            <a:gdLst>
                              <a:gd name="T0" fmla="*/ 439 w 440"/>
                              <a:gd name="T1" fmla="*/ 154 h 334"/>
                              <a:gd name="T2" fmla="*/ 436 w 440"/>
                              <a:gd name="T3" fmla="*/ 112 h 334"/>
                              <a:gd name="T4" fmla="*/ 427 w 440"/>
                              <a:gd name="T5" fmla="*/ 78 h 334"/>
                              <a:gd name="T6" fmla="*/ 412 w 440"/>
                              <a:gd name="T7" fmla="*/ 50 h 334"/>
                              <a:gd name="T8" fmla="*/ 393 w 440"/>
                              <a:gd name="T9" fmla="*/ 28 h 334"/>
                              <a:gd name="T10" fmla="*/ 370 w 440"/>
                              <a:gd name="T11" fmla="*/ 13 h 334"/>
                              <a:gd name="T12" fmla="*/ 344 w 440"/>
                              <a:gd name="T13" fmla="*/ 3 h 334"/>
                              <a:gd name="T14" fmla="*/ 315 w 440"/>
                              <a:gd name="T15" fmla="*/ 0 h 334"/>
                              <a:gd name="T16" fmla="*/ 284 w 440"/>
                              <a:gd name="T17" fmla="*/ 1 h 334"/>
                              <a:gd name="T18" fmla="*/ 252 w 440"/>
                              <a:gd name="T19" fmla="*/ 7 h 334"/>
                              <a:gd name="T20" fmla="*/ 219 w 440"/>
                              <a:gd name="T21" fmla="*/ 19 h 334"/>
                              <a:gd name="T22" fmla="*/ 186 w 440"/>
                              <a:gd name="T23" fmla="*/ 34 h 334"/>
                              <a:gd name="T24" fmla="*/ 154 w 440"/>
                              <a:gd name="T25" fmla="*/ 54 h 334"/>
                              <a:gd name="T26" fmla="*/ 123 w 440"/>
                              <a:gd name="T27" fmla="*/ 78 h 334"/>
                              <a:gd name="T28" fmla="*/ 94 w 440"/>
                              <a:gd name="T29" fmla="*/ 106 h 334"/>
                              <a:gd name="T30" fmla="*/ 68 w 440"/>
                              <a:gd name="T31" fmla="*/ 137 h 334"/>
                              <a:gd name="T32" fmla="*/ 45 w 440"/>
                              <a:gd name="T33" fmla="*/ 171 h 334"/>
                              <a:gd name="T34" fmla="*/ 26 w 440"/>
                              <a:gd name="T35" fmla="*/ 208 h 334"/>
                              <a:gd name="T36" fmla="*/ 12 w 440"/>
                              <a:gd name="T37" fmla="*/ 248 h 334"/>
                              <a:gd name="T38" fmla="*/ 3 w 440"/>
                              <a:gd name="T39" fmla="*/ 290 h 334"/>
                              <a:gd name="T40" fmla="*/ 0 w 440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0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049"/>
                        <wps:cNvSpPr>
                          <a:spLocks/>
                        </wps:cNvSpPr>
                        <wps:spPr bwMode="auto">
                          <a:xfrm>
                            <a:off x="4739" y="-3630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72"/>
                              <a:gd name="T2" fmla="*/ 46 w 93"/>
                              <a:gd name="T3" fmla="*/ 71 h 72"/>
                              <a:gd name="T4" fmla="*/ 0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050"/>
                        <wps:cNvSpPr>
                          <a:spLocks/>
                        </wps:cNvSpPr>
                        <wps:spPr bwMode="auto">
                          <a:xfrm>
                            <a:off x="7107" y="-3906"/>
                            <a:ext cx="440" cy="334"/>
                          </a:xfrm>
                          <a:custGeom>
                            <a:avLst/>
                            <a:gdLst>
                              <a:gd name="T0" fmla="*/ 439 w 440"/>
                              <a:gd name="T1" fmla="*/ 154 h 334"/>
                              <a:gd name="T2" fmla="*/ 436 w 440"/>
                              <a:gd name="T3" fmla="*/ 112 h 334"/>
                              <a:gd name="T4" fmla="*/ 427 w 440"/>
                              <a:gd name="T5" fmla="*/ 78 h 334"/>
                              <a:gd name="T6" fmla="*/ 412 w 440"/>
                              <a:gd name="T7" fmla="*/ 50 h 334"/>
                              <a:gd name="T8" fmla="*/ 393 w 440"/>
                              <a:gd name="T9" fmla="*/ 28 h 334"/>
                              <a:gd name="T10" fmla="*/ 370 w 440"/>
                              <a:gd name="T11" fmla="*/ 13 h 334"/>
                              <a:gd name="T12" fmla="*/ 344 w 440"/>
                              <a:gd name="T13" fmla="*/ 3 h 334"/>
                              <a:gd name="T14" fmla="*/ 315 w 440"/>
                              <a:gd name="T15" fmla="*/ 0 h 334"/>
                              <a:gd name="T16" fmla="*/ 284 w 440"/>
                              <a:gd name="T17" fmla="*/ 1 h 334"/>
                              <a:gd name="T18" fmla="*/ 252 w 440"/>
                              <a:gd name="T19" fmla="*/ 7 h 334"/>
                              <a:gd name="T20" fmla="*/ 219 w 440"/>
                              <a:gd name="T21" fmla="*/ 19 h 334"/>
                              <a:gd name="T22" fmla="*/ 186 w 440"/>
                              <a:gd name="T23" fmla="*/ 34 h 334"/>
                              <a:gd name="T24" fmla="*/ 154 w 440"/>
                              <a:gd name="T25" fmla="*/ 54 h 334"/>
                              <a:gd name="T26" fmla="*/ 123 w 440"/>
                              <a:gd name="T27" fmla="*/ 78 h 334"/>
                              <a:gd name="T28" fmla="*/ 94 w 440"/>
                              <a:gd name="T29" fmla="*/ 106 h 334"/>
                              <a:gd name="T30" fmla="*/ 68 w 440"/>
                              <a:gd name="T31" fmla="*/ 137 h 334"/>
                              <a:gd name="T32" fmla="*/ 45 w 440"/>
                              <a:gd name="T33" fmla="*/ 171 h 334"/>
                              <a:gd name="T34" fmla="*/ 26 w 440"/>
                              <a:gd name="T35" fmla="*/ 208 h 334"/>
                              <a:gd name="T36" fmla="*/ 12 w 440"/>
                              <a:gd name="T37" fmla="*/ 248 h 334"/>
                              <a:gd name="T38" fmla="*/ 3 w 440"/>
                              <a:gd name="T39" fmla="*/ 290 h 334"/>
                              <a:gd name="T40" fmla="*/ 0 w 440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0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051"/>
                        <wps:cNvSpPr>
                          <a:spLocks/>
                        </wps:cNvSpPr>
                        <wps:spPr bwMode="auto">
                          <a:xfrm>
                            <a:off x="7061" y="-3630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72"/>
                              <a:gd name="T2" fmla="*/ 46 w 93"/>
                              <a:gd name="T3" fmla="*/ 71 h 72"/>
                              <a:gd name="T4" fmla="*/ 0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052"/>
                        <wps:cNvSpPr>
                          <a:spLocks/>
                        </wps:cNvSpPr>
                        <wps:spPr bwMode="auto">
                          <a:xfrm>
                            <a:off x="3915" y="-2564"/>
                            <a:ext cx="439" cy="33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154 h 334"/>
                              <a:gd name="T2" fmla="*/ 436 w 439"/>
                              <a:gd name="T3" fmla="*/ 112 h 334"/>
                              <a:gd name="T4" fmla="*/ 427 w 439"/>
                              <a:gd name="T5" fmla="*/ 78 h 334"/>
                              <a:gd name="T6" fmla="*/ 412 w 439"/>
                              <a:gd name="T7" fmla="*/ 50 h 334"/>
                              <a:gd name="T8" fmla="*/ 393 w 439"/>
                              <a:gd name="T9" fmla="*/ 28 h 334"/>
                              <a:gd name="T10" fmla="*/ 370 w 439"/>
                              <a:gd name="T11" fmla="*/ 13 h 334"/>
                              <a:gd name="T12" fmla="*/ 344 w 439"/>
                              <a:gd name="T13" fmla="*/ 3 h 334"/>
                              <a:gd name="T14" fmla="*/ 315 w 439"/>
                              <a:gd name="T15" fmla="*/ 0 h 334"/>
                              <a:gd name="T16" fmla="*/ 284 w 439"/>
                              <a:gd name="T17" fmla="*/ 1 h 334"/>
                              <a:gd name="T18" fmla="*/ 252 w 439"/>
                              <a:gd name="T19" fmla="*/ 7 h 334"/>
                              <a:gd name="T20" fmla="*/ 219 w 439"/>
                              <a:gd name="T21" fmla="*/ 19 h 334"/>
                              <a:gd name="T22" fmla="*/ 186 w 439"/>
                              <a:gd name="T23" fmla="*/ 34 h 334"/>
                              <a:gd name="T24" fmla="*/ 154 w 439"/>
                              <a:gd name="T25" fmla="*/ 54 h 334"/>
                              <a:gd name="T26" fmla="*/ 123 w 439"/>
                              <a:gd name="T27" fmla="*/ 78 h 334"/>
                              <a:gd name="T28" fmla="*/ 94 w 439"/>
                              <a:gd name="T29" fmla="*/ 106 h 334"/>
                              <a:gd name="T30" fmla="*/ 68 w 439"/>
                              <a:gd name="T31" fmla="*/ 137 h 334"/>
                              <a:gd name="T32" fmla="*/ 45 w 439"/>
                              <a:gd name="T33" fmla="*/ 171 h 334"/>
                              <a:gd name="T34" fmla="*/ 26 w 439"/>
                              <a:gd name="T35" fmla="*/ 208 h 334"/>
                              <a:gd name="T36" fmla="*/ 12 w 439"/>
                              <a:gd name="T37" fmla="*/ 248 h 334"/>
                              <a:gd name="T38" fmla="*/ 3 w 439"/>
                              <a:gd name="T39" fmla="*/ 290 h 334"/>
                              <a:gd name="T40" fmla="*/ 0 w 439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053"/>
                        <wps:cNvSpPr>
                          <a:spLocks/>
                        </wps:cNvSpPr>
                        <wps:spPr bwMode="auto">
                          <a:xfrm>
                            <a:off x="3868" y="-2288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72"/>
                              <a:gd name="T2" fmla="*/ 46 w 93"/>
                              <a:gd name="T3" fmla="*/ 71 h 72"/>
                              <a:gd name="T4" fmla="*/ 0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054"/>
                        <wps:cNvSpPr>
                          <a:spLocks/>
                        </wps:cNvSpPr>
                        <wps:spPr bwMode="auto">
                          <a:xfrm>
                            <a:off x="6237" y="-2564"/>
                            <a:ext cx="439" cy="33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154 h 334"/>
                              <a:gd name="T2" fmla="*/ 436 w 439"/>
                              <a:gd name="T3" fmla="*/ 112 h 334"/>
                              <a:gd name="T4" fmla="*/ 427 w 439"/>
                              <a:gd name="T5" fmla="*/ 78 h 334"/>
                              <a:gd name="T6" fmla="*/ 412 w 439"/>
                              <a:gd name="T7" fmla="*/ 50 h 334"/>
                              <a:gd name="T8" fmla="*/ 393 w 439"/>
                              <a:gd name="T9" fmla="*/ 28 h 334"/>
                              <a:gd name="T10" fmla="*/ 370 w 439"/>
                              <a:gd name="T11" fmla="*/ 13 h 334"/>
                              <a:gd name="T12" fmla="*/ 344 w 439"/>
                              <a:gd name="T13" fmla="*/ 3 h 334"/>
                              <a:gd name="T14" fmla="*/ 315 w 439"/>
                              <a:gd name="T15" fmla="*/ 0 h 334"/>
                              <a:gd name="T16" fmla="*/ 284 w 439"/>
                              <a:gd name="T17" fmla="*/ 1 h 334"/>
                              <a:gd name="T18" fmla="*/ 252 w 439"/>
                              <a:gd name="T19" fmla="*/ 7 h 334"/>
                              <a:gd name="T20" fmla="*/ 219 w 439"/>
                              <a:gd name="T21" fmla="*/ 19 h 334"/>
                              <a:gd name="T22" fmla="*/ 186 w 439"/>
                              <a:gd name="T23" fmla="*/ 34 h 334"/>
                              <a:gd name="T24" fmla="*/ 154 w 439"/>
                              <a:gd name="T25" fmla="*/ 54 h 334"/>
                              <a:gd name="T26" fmla="*/ 123 w 439"/>
                              <a:gd name="T27" fmla="*/ 78 h 334"/>
                              <a:gd name="T28" fmla="*/ 94 w 439"/>
                              <a:gd name="T29" fmla="*/ 106 h 334"/>
                              <a:gd name="T30" fmla="*/ 68 w 439"/>
                              <a:gd name="T31" fmla="*/ 137 h 334"/>
                              <a:gd name="T32" fmla="*/ 45 w 439"/>
                              <a:gd name="T33" fmla="*/ 171 h 334"/>
                              <a:gd name="T34" fmla="*/ 26 w 439"/>
                              <a:gd name="T35" fmla="*/ 208 h 334"/>
                              <a:gd name="T36" fmla="*/ 12 w 439"/>
                              <a:gd name="T37" fmla="*/ 248 h 334"/>
                              <a:gd name="T38" fmla="*/ 3 w 439"/>
                              <a:gd name="T39" fmla="*/ 290 h 334"/>
                              <a:gd name="T40" fmla="*/ 0 w 439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055"/>
                        <wps:cNvSpPr>
                          <a:spLocks/>
                        </wps:cNvSpPr>
                        <wps:spPr bwMode="auto">
                          <a:xfrm>
                            <a:off x="6190" y="-2288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72"/>
                              <a:gd name="T2" fmla="*/ 46 w 93"/>
                              <a:gd name="T3" fmla="*/ 71 h 72"/>
                              <a:gd name="T4" fmla="*/ 0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056"/>
                        <wps:cNvSpPr>
                          <a:spLocks/>
                        </wps:cNvSpPr>
                        <wps:spPr bwMode="auto">
                          <a:xfrm>
                            <a:off x="5225" y="-4086"/>
                            <a:ext cx="439" cy="33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154 h 334"/>
                              <a:gd name="T2" fmla="*/ 436 w 439"/>
                              <a:gd name="T3" fmla="*/ 112 h 334"/>
                              <a:gd name="T4" fmla="*/ 427 w 439"/>
                              <a:gd name="T5" fmla="*/ 78 h 334"/>
                              <a:gd name="T6" fmla="*/ 412 w 439"/>
                              <a:gd name="T7" fmla="*/ 50 h 334"/>
                              <a:gd name="T8" fmla="*/ 393 w 439"/>
                              <a:gd name="T9" fmla="*/ 28 h 334"/>
                              <a:gd name="T10" fmla="*/ 370 w 439"/>
                              <a:gd name="T11" fmla="*/ 13 h 334"/>
                              <a:gd name="T12" fmla="*/ 344 w 439"/>
                              <a:gd name="T13" fmla="*/ 3 h 334"/>
                              <a:gd name="T14" fmla="*/ 315 w 439"/>
                              <a:gd name="T15" fmla="*/ 0 h 334"/>
                              <a:gd name="T16" fmla="*/ 284 w 439"/>
                              <a:gd name="T17" fmla="*/ 1 h 334"/>
                              <a:gd name="T18" fmla="*/ 252 w 439"/>
                              <a:gd name="T19" fmla="*/ 7 h 334"/>
                              <a:gd name="T20" fmla="*/ 219 w 439"/>
                              <a:gd name="T21" fmla="*/ 19 h 334"/>
                              <a:gd name="T22" fmla="*/ 186 w 439"/>
                              <a:gd name="T23" fmla="*/ 34 h 334"/>
                              <a:gd name="T24" fmla="*/ 154 w 439"/>
                              <a:gd name="T25" fmla="*/ 54 h 334"/>
                              <a:gd name="T26" fmla="*/ 123 w 439"/>
                              <a:gd name="T27" fmla="*/ 78 h 334"/>
                              <a:gd name="T28" fmla="*/ 94 w 439"/>
                              <a:gd name="T29" fmla="*/ 106 h 334"/>
                              <a:gd name="T30" fmla="*/ 68 w 439"/>
                              <a:gd name="T31" fmla="*/ 137 h 334"/>
                              <a:gd name="T32" fmla="*/ 45 w 439"/>
                              <a:gd name="T33" fmla="*/ 171 h 334"/>
                              <a:gd name="T34" fmla="*/ 26 w 439"/>
                              <a:gd name="T35" fmla="*/ 208 h 334"/>
                              <a:gd name="T36" fmla="*/ 12 w 439"/>
                              <a:gd name="T37" fmla="*/ 248 h 334"/>
                              <a:gd name="T38" fmla="*/ 3 w 439"/>
                              <a:gd name="T39" fmla="*/ 290 h 334"/>
                              <a:gd name="T40" fmla="*/ 0 w 439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057"/>
                        <wps:cNvSpPr>
                          <a:spLocks/>
                        </wps:cNvSpPr>
                        <wps:spPr bwMode="auto">
                          <a:xfrm>
                            <a:off x="5617" y="-3989"/>
                            <a:ext cx="94" cy="71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71"/>
                              <a:gd name="T2" fmla="*/ 46 w 94"/>
                              <a:gd name="T3" fmla="*/ 71 h 71"/>
                              <a:gd name="T4" fmla="*/ 93 w 94"/>
                              <a:gd name="T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1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058"/>
                        <wps:cNvSpPr>
                          <a:spLocks/>
                        </wps:cNvSpPr>
                        <wps:spPr bwMode="auto">
                          <a:xfrm>
                            <a:off x="7547" y="-4086"/>
                            <a:ext cx="439" cy="33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154 h 334"/>
                              <a:gd name="T2" fmla="*/ 436 w 439"/>
                              <a:gd name="T3" fmla="*/ 112 h 334"/>
                              <a:gd name="T4" fmla="*/ 427 w 439"/>
                              <a:gd name="T5" fmla="*/ 78 h 334"/>
                              <a:gd name="T6" fmla="*/ 412 w 439"/>
                              <a:gd name="T7" fmla="*/ 50 h 334"/>
                              <a:gd name="T8" fmla="*/ 393 w 439"/>
                              <a:gd name="T9" fmla="*/ 28 h 334"/>
                              <a:gd name="T10" fmla="*/ 370 w 439"/>
                              <a:gd name="T11" fmla="*/ 13 h 334"/>
                              <a:gd name="T12" fmla="*/ 344 w 439"/>
                              <a:gd name="T13" fmla="*/ 3 h 334"/>
                              <a:gd name="T14" fmla="*/ 315 w 439"/>
                              <a:gd name="T15" fmla="*/ 0 h 334"/>
                              <a:gd name="T16" fmla="*/ 284 w 439"/>
                              <a:gd name="T17" fmla="*/ 1 h 334"/>
                              <a:gd name="T18" fmla="*/ 252 w 439"/>
                              <a:gd name="T19" fmla="*/ 7 h 334"/>
                              <a:gd name="T20" fmla="*/ 219 w 439"/>
                              <a:gd name="T21" fmla="*/ 19 h 334"/>
                              <a:gd name="T22" fmla="*/ 186 w 439"/>
                              <a:gd name="T23" fmla="*/ 34 h 334"/>
                              <a:gd name="T24" fmla="*/ 154 w 439"/>
                              <a:gd name="T25" fmla="*/ 54 h 334"/>
                              <a:gd name="T26" fmla="*/ 123 w 439"/>
                              <a:gd name="T27" fmla="*/ 78 h 334"/>
                              <a:gd name="T28" fmla="*/ 94 w 439"/>
                              <a:gd name="T29" fmla="*/ 106 h 334"/>
                              <a:gd name="T30" fmla="*/ 68 w 439"/>
                              <a:gd name="T31" fmla="*/ 137 h 334"/>
                              <a:gd name="T32" fmla="*/ 45 w 439"/>
                              <a:gd name="T33" fmla="*/ 171 h 334"/>
                              <a:gd name="T34" fmla="*/ 26 w 439"/>
                              <a:gd name="T35" fmla="*/ 208 h 334"/>
                              <a:gd name="T36" fmla="*/ 12 w 439"/>
                              <a:gd name="T37" fmla="*/ 248 h 334"/>
                              <a:gd name="T38" fmla="*/ 3 w 439"/>
                              <a:gd name="T39" fmla="*/ 290 h 334"/>
                              <a:gd name="T40" fmla="*/ 0 w 439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059"/>
                        <wps:cNvSpPr>
                          <a:spLocks/>
                        </wps:cNvSpPr>
                        <wps:spPr bwMode="auto">
                          <a:xfrm>
                            <a:off x="7939" y="-3989"/>
                            <a:ext cx="94" cy="71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71"/>
                              <a:gd name="T2" fmla="*/ 46 w 94"/>
                              <a:gd name="T3" fmla="*/ 71 h 71"/>
                              <a:gd name="T4" fmla="*/ 93 w 94"/>
                              <a:gd name="T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1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060"/>
                        <wps:cNvSpPr>
                          <a:spLocks/>
                        </wps:cNvSpPr>
                        <wps:spPr bwMode="auto">
                          <a:xfrm>
                            <a:off x="4354" y="-2744"/>
                            <a:ext cx="439" cy="33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154 h 334"/>
                              <a:gd name="T2" fmla="*/ 436 w 439"/>
                              <a:gd name="T3" fmla="*/ 112 h 334"/>
                              <a:gd name="T4" fmla="*/ 427 w 439"/>
                              <a:gd name="T5" fmla="*/ 78 h 334"/>
                              <a:gd name="T6" fmla="*/ 412 w 439"/>
                              <a:gd name="T7" fmla="*/ 50 h 334"/>
                              <a:gd name="T8" fmla="*/ 393 w 439"/>
                              <a:gd name="T9" fmla="*/ 28 h 334"/>
                              <a:gd name="T10" fmla="*/ 370 w 439"/>
                              <a:gd name="T11" fmla="*/ 13 h 334"/>
                              <a:gd name="T12" fmla="*/ 344 w 439"/>
                              <a:gd name="T13" fmla="*/ 3 h 334"/>
                              <a:gd name="T14" fmla="*/ 315 w 439"/>
                              <a:gd name="T15" fmla="*/ 0 h 334"/>
                              <a:gd name="T16" fmla="*/ 284 w 439"/>
                              <a:gd name="T17" fmla="*/ 1 h 334"/>
                              <a:gd name="T18" fmla="*/ 252 w 439"/>
                              <a:gd name="T19" fmla="*/ 7 h 334"/>
                              <a:gd name="T20" fmla="*/ 219 w 439"/>
                              <a:gd name="T21" fmla="*/ 19 h 334"/>
                              <a:gd name="T22" fmla="*/ 186 w 439"/>
                              <a:gd name="T23" fmla="*/ 34 h 334"/>
                              <a:gd name="T24" fmla="*/ 154 w 439"/>
                              <a:gd name="T25" fmla="*/ 54 h 334"/>
                              <a:gd name="T26" fmla="*/ 123 w 439"/>
                              <a:gd name="T27" fmla="*/ 78 h 334"/>
                              <a:gd name="T28" fmla="*/ 94 w 439"/>
                              <a:gd name="T29" fmla="*/ 106 h 334"/>
                              <a:gd name="T30" fmla="*/ 68 w 439"/>
                              <a:gd name="T31" fmla="*/ 137 h 334"/>
                              <a:gd name="T32" fmla="*/ 45 w 439"/>
                              <a:gd name="T33" fmla="*/ 171 h 334"/>
                              <a:gd name="T34" fmla="*/ 26 w 439"/>
                              <a:gd name="T35" fmla="*/ 208 h 334"/>
                              <a:gd name="T36" fmla="*/ 12 w 439"/>
                              <a:gd name="T37" fmla="*/ 248 h 334"/>
                              <a:gd name="T38" fmla="*/ 3 w 439"/>
                              <a:gd name="T39" fmla="*/ 290 h 334"/>
                              <a:gd name="T40" fmla="*/ 0 w 439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061"/>
                        <wps:cNvSpPr>
                          <a:spLocks/>
                        </wps:cNvSpPr>
                        <wps:spPr bwMode="auto">
                          <a:xfrm>
                            <a:off x="4747" y="-2648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72"/>
                              <a:gd name="T2" fmla="*/ 46 w 93"/>
                              <a:gd name="T3" fmla="*/ 71 h 72"/>
                              <a:gd name="T4" fmla="*/ 93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062"/>
                        <wps:cNvSpPr>
                          <a:spLocks/>
                        </wps:cNvSpPr>
                        <wps:spPr bwMode="auto">
                          <a:xfrm>
                            <a:off x="6676" y="-2744"/>
                            <a:ext cx="439" cy="334"/>
                          </a:xfrm>
                          <a:custGeom>
                            <a:avLst/>
                            <a:gdLst>
                              <a:gd name="T0" fmla="*/ 439 w 439"/>
                              <a:gd name="T1" fmla="*/ 154 h 334"/>
                              <a:gd name="T2" fmla="*/ 436 w 439"/>
                              <a:gd name="T3" fmla="*/ 112 h 334"/>
                              <a:gd name="T4" fmla="*/ 427 w 439"/>
                              <a:gd name="T5" fmla="*/ 78 h 334"/>
                              <a:gd name="T6" fmla="*/ 412 w 439"/>
                              <a:gd name="T7" fmla="*/ 50 h 334"/>
                              <a:gd name="T8" fmla="*/ 393 w 439"/>
                              <a:gd name="T9" fmla="*/ 28 h 334"/>
                              <a:gd name="T10" fmla="*/ 370 w 439"/>
                              <a:gd name="T11" fmla="*/ 13 h 334"/>
                              <a:gd name="T12" fmla="*/ 344 w 439"/>
                              <a:gd name="T13" fmla="*/ 3 h 334"/>
                              <a:gd name="T14" fmla="*/ 315 w 439"/>
                              <a:gd name="T15" fmla="*/ 0 h 334"/>
                              <a:gd name="T16" fmla="*/ 284 w 439"/>
                              <a:gd name="T17" fmla="*/ 1 h 334"/>
                              <a:gd name="T18" fmla="*/ 252 w 439"/>
                              <a:gd name="T19" fmla="*/ 7 h 334"/>
                              <a:gd name="T20" fmla="*/ 219 w 439"/>
                              <a:gd name="T21" fmla="*/ 19 h 334"/>
                              <a:gd name="T22" fmla="*/ 186 w 439"/>
                              <a:gd name="T23" fmla="*/ 34 h 334"/>
                              <a:gd name="T24" fmla="*/ 154 w 439"/>
                              <a:gd name="T25" fmla="*/ 54 h 334"/>
                              <a:gd name="T26" fmla="*/ 123 w 439"/>
                              <a:gd name="T27" fmla="*/ 78 h 334"/>
                              <a:gd name="T28" fmla="*/ 94 w 439"/>
                              <a:gd name="T29" fmla="*/ 106 h 334"/>
                              <a:gd name="T30" fmla="*/ 68 w 439"/>
                              <a:gd name="T31" fmla="*/ 137 h 334"/>
                              <a:gd name="T32" fmla="*/ 45 w 439"/>
                              <a:gd name="T33" fmla="*/ 171 h 334"/>
                              <a:gd name="T34" fmla="*/ 26 w 439"/>
                              <a:gd name="T35" fmla="*/ 208 h 334"/>
                              <a:gd name="T36" fmla="*/ 12 w 439"/>
                              <a:gd name="T37" fmla="*/ 248 h 334"/>
                              <a:gd name="T38" fmla="*/ 3 w 439"/>
                              <a:gd name="T39" fmla="*/ 290 h 334"/>
                              <a:gd name="T40" fmla="*/ 0 w 439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9" h="334">
                                <a:moveTo>
                                  <a:pt x="439" y="154"/>
                                </a:moveTo>
                                <a:lnTo>
                                  <a:pt x="436" y="112"/>
                                </a:lnTo>
                                <a:lnTo>
                                  <a:pt x="427" y="78"/>
                                </a:lnTo>
                                <a:lnTo>
                                  <a:pt x="412" y="50"/>
                                </a:lnTo>
                                <a:lnTo>
                                  <a:pt x="393" y="28"/>
                                </a:lnTo>
                                <a:lnTo>
                                  <a:pt x="370" y="13"/>
                                </a:lnTo>
                                <a:lnTo>
                                  <a:pt x="344" y="3"/>
                                </a:lnTo>
                                <a:lnTo>
                                  <a:pt x="315" y="0"/>
                                </a:lnTo>
                                <a:lnTo>
                                  <a:pt x="284" y="1"/>
                                </a:lnTo>
                                <a:lnTo>
                                  <a:pt x="252" y="7"/>
                                </a:lnTo>
                                <a:lnTo>
                                  <a:pt x="219" y="19"/>
                                </a:lnTo>
                                <a:lnTo>
                                  <a:pt x="186" y="34"/>
                                </a:lnTo>
                                <a:lnTo>
                                  <a:pt x="154" y="54"/>
                                </a:lnTo>
                                <a:lnTo>
                                  <a:pt x="123" y="78"/>
                                </a:lnTo>
                                <a:lnTo>
                                  <a:pt x="94" y="106"/>
                                </a:lnTo>
                                <a:lnTo>
                                  <a:pt x="68" y="137"/>
                                </a:lnTo>
                                <a:lnTo>
                                  <a:pt x="45" y="171"/>
                                </a:lnTo>
                                <a:lnTo>
                                  <a:pt x="26" y="208"/>
                                </a:lnTo>
                                <a:lnTo>
                                  <a:pt x="12" y="248"/>
                                </a:lnTo>
                                <a:lnTo>
                                  <a:pt x="3" y="290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063"/>
                        <wps:cNvSpPr>
                          <a:spLocks/>
                        </wps:cNvSpPr>
                        <wps:spPr bwMode="auto">
                          <a:xfrm>
                            <a:off x="7069" y="-2648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72"/>
                              <a:gd name="T2" fmla="*/ 46 w 93"/>
                              <a:gd name="T3" fmla="*/ 71 h 72"/>
                              <a:gd name="T4" fmla="*/ 93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064"/>
                        <wps:cNvSpPr>
                          <a:spLocks/>
                        </wps:cNvSpPr>
                        <wps:spPr bwMode="auto">
                          <a:xfrm>
                            <a:off x="5225" y="-3905"/>
                            <a:ext cx="197" cy="338"/>
                          </a:xfrm>
                          <a:custGeom>
                            <a:avLst/>
                            <a:gdLst>
                              <a:gd name="T0" fmla="*/ 0 w 197"/>
                              <a:gd name="T1" fmla="*/ 152 h 338"/>
                              <a:gd name="T2" fmla="*/ 1 w 197"/>
                              <a:gd name="T3" fmla="*/ 111 h 338"/>
                              <a:gd name="T4" fmla="*/ 5 w 197"/>
                              <a:gd name="T5" fmla="*/ 76 h 338"/>
                              <a:gd name="T6" fmla="*/ 11 w 197"/>
                              <a:gd name="T7" fmla="*/ 49 h 338"/>
                              <a:gd name="T8" fmla="*/ 20 w 197"/>
                              <a:gd name="T9" fmla="*/ 27 h 338"/>
                              <a:gd name="T10" fmla="*/ 30 w 197"/>
                              <a:gd name="T11" fmla="*/ 12 h 338"/>
                              <a:gd name="T12" fmla="*/ 42 w 197"/>
                              <a:gd name="T13" fmla="*/ 3 h 338"/>
                              <a:gd name="T14" fmla="*/ 55 w 197"/>
                              <a:gd name="T15" fmla="*/ 0 h 338"/>
                              <a:gd name="T16" fmla="*/ 69 w 197"/>
                              <a:gd name="T17" fmla="*/ 1 h 338"/>
                              <a:gd name="T18" fmla="*/ 83 w 197"/>
                              <a:gd name="T19" fmla="*/ 8 h 338"/>
                              <a:gd name="T20" fmla="*/ 98 w 197"/>
                              <a:gd name="T21" fmla="*/ 20 h 338"/>
                              <a:gd name="T22" fmla="*/ 113 w 197"/>
                              <a:gd name="T23" fmla="*/ 36 h 338"/>
                              <a:gd name="T24" fmla="*/ 127 w 197"/>
                              <a:gd name="T25" fmla="*/ 56 h 338"/>
                              <a:gd name="T26" fmla="*/ 141 w 197"/>
                              <a:gd name="T27" fmla="*/ 80 h 338"/>
                              <a:gd name="T28" fmla="*/ 154 w 197"/>
                              <a:gd name="T29" fmla="*/ 108 h 338"/>
                              <a:gd name="T30" fmla="*/ 166 w 197"/>
                              <a:gd name="T31" fmla="*/ 139 h 338"/>
                              <a:gd name="T32" fmla="*/ 176 w 197"/>
                              <a:gd name="T33" fmla="*/ 174 h 338"/>
                              <a:gd name="T34" fmla="*/ 185 w 197"/>
                              <a:gd name="T35" fmla="*/ 211 h 338"/>
                              <a:gd name="T36" fmla="*/ 191 w 197"/>
                              <a:gd name="T37" fmla="*/ 251 h 338"/>
                              <a:gd name="T38" fmla="*/ 195 w 197"/>
                              <a:gd name="T39" fmla="*/ 293 h 338"/>
                              <a:gd name="T40" fmla="*/ 197 w 197"/>
                              <a:gd name="T41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065"/>
                        <wps:cNvSpPr>
                          <a:spLocks/>
                        </wps:cNvSpPr>
                        <wps:spPr bwMode="auto">
                          <a:xfrm>
                            <a:off x="5375" y="-3625"/>
                            <a:ext cx="94" cy="72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72"/>
                              <a:gd name="T2" fmla="*/ 46 w 94"/>
                              <a:gd name="T3" fmla="*/ 71 h 72"/>
                              <a:gd name="T4" fmla="*/ 0 w 94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066"/>
                        <wps:cNvSpPr>
                          <a:spLocks/>
                        </wps:cNvSpPr>
                        <wps:spPr bwMode="auto">
                          <a:xfrm>
                            <a:off x="7547" y="-3905"/>
                            <a:ext cx="197" cy="338"/>
                          </a:xfrm>
                          <a:custGeom>
                            <a:avLst/>
                            <a:gdLst>
                              <a:gd name="T0" fmla="*/ 0 w 197"/>
                              <a:gd name="T1" fmla="*/ 152 h 338"/>
                              <a:gd name="T2" fmla="*/ 1 w 197"/>
                              <a:gd name="T3" fmla="*/ 111 h 338"/>
                              <a:gd name="T4" fmla="*/ 5 w 197"/>
                              <a:gd name="T5" fmla="*/ 76 h 338"/>
                              <a:gd name="T6" fmla="*/ 11 w 197"/>
                              <a:gd name="T7" fmla="*/ 49 h 338"/>
                              <a:gd name="T8" fmla="*/ 20 w 197"/>
                              <a:gd name="T9" fmla="*/ 27 h 338"/>
                              <a:gd name="T10" fmla="*/ 30 w 197"/>
                              <a:gd name="T11" fmla="*/ 12 h 338"/>
                              <a:gd name="T12" fmla="*/ 42 w 197"/>
                              <a:gd name="T13" fmla="*/ 3 h 338"/>
                              <a:gd name="T14" fmla="*/ 55 w 197"/>
                              <a:gd name="T15" fmla="*/ 0 h 338"/>
                              <a:gd name="T16" fmla="*/ 69 w 197"/>
                              <a:gd name="T17" fmla="*/ 1 h 338"/>
                              <a:gd name="T18" fmla="*/ 83 w 197"/>
                              <a:gd name="T19" fmla="*/ 8 h 338"/>
                              <a:gd name="T20" fmla="*/ 98 w 197"/>
                              <a:gd name="T21" fmla="*/ 20 h 338"/>
                              <a:gd name="T22" fmla="*/ 113 w 197"/>
                              <a:gd name="T23" fmla="*/ 36 h 338"/>
                              <a:gd name="T24" fmla="*/ 127 w 197"/>
                              <a:gd name="T25" fmla="*/ 56 h 338"/>
                              <a:gd name="T26" fmla="*/ 141 w 197"/>
                              <a:gd name="T27" fmla="*/ 80 h 338"/>
                              <a:gd name="T28" fmla="*/ 154 w 197"/>
                              <a:gd name="T29" fmla="*/ 108 h 338"/>
                              <a:gd name="T30" fmla="*/ 166 w 197"/>
                              <a:gd name="T31" fmla="*/ 139 h 338"/>
                              <a:gd name="T32" fmla="*/ 176 w 197"/>
                              <a:gd name="T33" fmla="*/ 174 h 338"/>
                              <a:gd name="T34" fmla="*/ 185 w 197"/>
                              <a:gd name="T35" fmla="*/ 211 h 338"/>
                              <a:gd name="T36" fmla="*/ 191 w 197"/>
                              <a:gd name="T37" fmla="*/ 251 h 338"/>
                              <a:gd name="T38" fmla="*/ 195 w 197"/>
                              <a:gd name="T39" fmla="*/ 293 h 338"/>
                              <a:gd name="T40" fmla="*/ 197 w 197"/>
                              <a:gd name="T41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067"/>
                        <wps:cNvSpPr>
                          <a:spLocks/>
                        </wps:cNvSpPr>
                        <wps:spPr bwMode="auto">
                          <a:xfrm>
                            <a:off x="7697" y="-3625"/>
                            <a:ext cx="94" cy="72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72"/>
                              <a:gd name="T2" fmla="*/ 46 w 94"/>
                              <a:gd name="T3" fmla="*/ 71 h 72"/>
                              <a:gd name="T4" fmla="*/ 0 w 94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068"/>
                        <wps:cNvSpPr>
                          <a:spLocks/>
                        </wps:cNvSpPr>
                        <wps:spPr bwMode="auto">
                          <a:xfrm>
                            <a:off x="4354" y="-2563"/>
                            <a:ext cx="197" cy="337"/>
                          </a:xfrm>
                          <a:custGeom>
                            <a:avLst/>
                            <a:gdLst>
                              <a:gd name="T0" fmla="*/ 0 w 197"/>
                              <a:gd name="T1" fmla="*/ 152 h 337"/>
                              <a:gd name="T2" fmla="*/ 1 w 197"/>
                              <a:gd name="T3" fmla="*/ 111 h 337"/>
                              <a:gd name="T4" fmla="*/ 5 w 197"/>
                              <a:gd name="T5" fmla="*/ 76 h 337"/>
                              <a:gd name="T6" fmla="*/ 11 w 197"/>
                              <a:gd name="T7" fmla="*/ 49 h 337"/>
                              <a:gd name="T8" fmla="*/ 20 w 197"/>
                              <a:gd name="T9" fmla="*/ 27 h 337"/>
                              <a:gd name="T10" fmla="*/ 30 w 197"/>
                              <a:gd name="T11" fmla="*/ 12 h 337"/>
                              <a:gd name="T12" fmla="*/ 42 w 197"/>
                              <a:gd name="T13" fmla="*/ 3 h 337"/>
                              <a:gd name="T14" fmla="*/ 55 w 197"/>
                              <a:gd name="T15" fmla="*/ 0 h 337"/>
                              <a:gd name="T16" fmla="*/ 69 w 197"/>
                              <a:gd name="T17" fmla="*/ 1 h 337"/>
                              <a:gd name="T18" fmla="*/ 83 w 197"/>
                              <a:gd name="T19" fmla="*/ 8 h 337"/>
                              <a:gd name="T20" fmla="*/ 98 w 197"/>
                              <a:gd name="T21" fmla="*/ 20 h 337"/>
                              <a:gd name="T22" fmla="*/ 113 w 197"/>
                              <a:gd name="T23" fmla="*/ 36 h 337"/>
                              <a:gd name="T24" fmla="*/ 127 w 197"/>
                              <a:gd name="T25" fmla="*/ 56 h 337"/>
                              <a:gd name="T26" fmla="*/ 141 w 197"/>
                              <a:gd name="T27" fmla="*/ 80 h 337"/>
                              <a:gd name="T28" fmla="*/ 154 w 197"/>
                              <a:gd name="T29" fmla="*/ 108 h 337"/>
                              <a:gd name="T30" fmla="*/ 166 w 197"/>
                              <a:gd name="T31" fmla="*/ 139 h 337"/>
                              <a:gd name="T32" fmla="*/ 176 w 197"/>
                              <a:gd name="T33" fmla="*/ 174 h 337"/>
                              <a:gd name="T34" fmla="*/ 185 w 197"/>
                              <a:gd name="T35" fmla="*/ 211 h 337"/>
                              <a:gd name="T36" fmla="*/ 191 w 197"/>
                              <a:gd name="T37" fmla="*/ 251 h 337"/>
                              <a:gd name="T38" fmla="*/ 195 w 197"/>
                              <a:gd name="T39" fmla="*/ 293 h 337"/>
                              <a:gd name="T40" fmla="*/ 197 w 197"/>
                              <a:gd name="T41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069"/>
                        <wps:cNvSpPr>
                          <a:spLocks/>
                        </wps:cNvSpPr>
                        <wps:spPr bwMode="auto">
                          <a:xfrm>
                            <a:off x="4505" y="-2283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72"/>
                              <a:gd name="T2" fmla="*/ 46 w 93"/>
                              <a:gd name="T3" fmla="*/ 71 h 72"/>
                              <a:gd name="T4" fmla="*/ 0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070"/>
                        <wps:cNvSpPr>
                          <a:spLocks/>
                        </wps:cNvSpPr>
                        <wps:spPr bwMode="auto">
                          <a:xfrm>
                            <a:off x="6676" y="-2563"/>
                            <a:ext cx="197" cy="337"/>
                          </a:xfrm>
                          <a:custGeom>
                            <a:avLst/>
                            <a:gdLst>
                              <a:gd name="T0" fmla="*/ 0 w 197"/>
                              <a:gd name="T1" fmla="*/ 152 h 337"/>
                              <a:gd name="T2" fmla="*/ 1 w 197"/>
                              <a:gd name="T3" fmla="*/ 111 h 337"/>
                              <a:gd name="T4" fmla="*/ 5 w 197"/>
                              <a:gd name="T5" fmla="*/ 76 h 337"/>
                              <a:gd name="T6" fmla="*/ 11 w 197"/>
                              <a:gd name="T7" fmla="*/ 49 h 337"/>
                              <a:gd name="T8" fmla="*/ 20 w 197"/>
                              <a:gd name="T9" fmla="*/ 27 h 337"/>
                              <a:gd name="T10" fmla="*/ 30 w 197"/>
                              <a:gd name="T11" fmla="*/ 12 h 337"/>
                              <a:gd name="T12" fmla="*/ 42 w 197"/>
                              <a:gd name="T13" fmla="*/ 3 h 337"/>
                              <a:gd name="T14" fmla="*/ 55 w 197"/>
                              <a:gd name="T15" fmla="*/ 0 h 337"/>
                              <a:gd name="T16" fmla="*/ 69 w 197"/>
                              <a:gd name="T17" fmla="*/ 1 h 337"/>
                              <a:gd name="T18" fmla="*/ 83 w 197"/>
                              <a:gd name="T19" fmla="*/ 8 h 337"/>
                              <a:gd name="T20" fmla="*/ 98 w 197"/>
                              <a:gd name="T21" fmla="*/ 20 h 337"/>
                              <a:gd name="T22" fmla="*/ 113 w 197"/>
                              <a:gd name="T23" fmla="*/ 36 h 337"/>
                              <a:gd name="T24" fmla="*/ 127 w 197"/>
                              <a:gd name="T25" fmla="*/ 56 h 337"/>
                              <a:gd name="T26" fmla="*/ 141 w 197"/>
                              <a:gd name="T27" fmla="*/ 80 h 337"/>
                              <a:gd name="T28" fmla="*/ 154 w 197"/>
                              <a:gd name="T29" fmla="*/ 108 h 337"/>
                              <a:gd name="T30" fmla="*/ 166 w 197"/>
                              <a:gd name="T31" fmla="*/ 139 h 337"/>
                              <a:gd name="T32" fmla="*/ 176 w 197"/>
                              <a:gd name="T33" fmla="*/ 174 h 337"/>
                              <a:gd name="T34" fmla="*/ 185 w 197"/>
                              <a:gd name="T35" fmla="*/ 211 h 337"/>
                              <a:gd name="T36" fmla="*/ 191 w 197"/>
                              <a:gd name="T37" fmla="*/ 251 h 337"/>
                              <a:gd name="T38" fmla="*/ 195 w 197"/>
                              <a:gd name="T39" fmla="*/ 293 h 337"/>
                              <a:gd name="T40" fmla="*/ 197 w 197"/>
                              <a:gd name="T41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071"/>
                        <wps:cNvSpPr>
                          <a:spLocks/>
                        </wps:cNvSpPr>
                        <wps:spPr bwMode="auto">
                          <a:xfrm>
                            <a:off x="6827" y="-2283"/>
                            <a:ext cx="93" cy="72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72"/>
                              <a:gd name="T2" fmla="*/ 46 w 93"/>
                              <a:gd name="T3" fmla="*/ 71 h 72"/>
                              <a:gd name="T4" fmla="*/ 0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93" y="0"/>
                                </a:moveTo>
                                <a:lnTo>
                                  <a:pt x="46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072"/>
                        <wps:cNvSpPr>
                          <a:spLocks/>
                        </wps:cNvSpPr>
                        <wps:spPr bwMode="auto">
                          <a:xfrm>
                            <a:off x="5027" y="-4089"/>
                            <a:ext cx="198" cy="337"/>
                          </a:xfrm>
                          <a:custGeom>
                            <a:avLst/>
                            <a:gdLst>
                              <a:gd name="T0" fmla="*/ 0 w 198"/>
                              <a:gd name="T1" fmla="*/ 152 h 337"/>
                              <a:gd name="T2" fmla="*/ 1 w 198"/>
                              <a:gd name="T3" fmla="*/ 111 h 337"/>
                              <a:gd name="T4" fmla="*/ 5 w 198"/>
                              <a:gd name="T5" fmla="*/ 76 h 337"/>
                              <a:gd name="T6" fmla="*/ 11 w 198"/>
                              <a:gd name="T7" fmla="*/ 49 h 337"/>
                              <a:gd name="T8" fmla="*/ 20 w 198"/>
                              <a:gd name="T9" fmla="*/ 27 h 337"/>
                              <a:gd name="T10" fmla="*/ 30 w 198"/>
                              <a:gd name="T11" fmla="*/ 12 h 337"/>
                              <a:gd name="T12" fmla="*/ 42 w 198"/>
                              <a:gd name="T13" fmla="*/ 3 h 337"/>
                              <a:gd name="T14" fmla="*/ 55 w 198"/>
                              <a:gd name="T15" fmla="*/ 0 h 337"/>
                              <a:gd name="T16" fmla="*/ 69 w 198"/>
                              <a:gd name="T17" fmla="*/ 1 h 337"/>
                              <a:gd name="T18" fmla="*/ 83 w 198"/>
                              <a:gd name="T19" fmla="*/ 8 h 337"/>
                              <a:gd name="T20" fmla="*/ 98 w 198"/>
                              <a:gd name="T21" fmla="*/ 20 h 337"/>
                              <a:gd name="T22" fmla="*/ 113 w 198"/>
                              <a:gd name="T23" fmla="*/ 36 h 337"/>
                              <a:gd name="T24" fmla="*/ 127 w 198"/>
                              <a:gd name="T25" fmla="*/ 56 h 337"/>
                              <a:gd name="T26" fmla="*/ 141 w 198"/>
                              <a:gd name="T27" fmla="*/ 80 h 337"/>
                              <a:gd name="T28" fmla="*/ 154 w 198"/>
                              <a:gd name="T29" fmla="*/ 108 h 337"/>
                              <a:gd name="T30" fmla="*/ 166 w 198"/>
                              <a:gd name="T31" fmla="*/ 139 h 337"/>
                              <a:gd name="T32" fmla="*/ 176 w 198"/>
                              <a:gd name="T33" fmla="*/ 174 h 337"/>
                              <a:gd name="T34" fmla="*/ 185 w 198"/>
                              <a:gd name="T35" fmla="*/ 211 h 337"/>
                              <a:gd name="T36" fmla="*/ 191 w 198"/>
                              <a:gd name="T37" fmla="*/ 251 h 337"/>
                              <a:gd name="T38" fmla="*/ 195 w 198"/>
                              <a:gd name="T39" fmla="*/ 293 h 337"/>
                              <a:gd name="T40" fmla="*/ 197 w 198"/>
                              <a:gd name="T41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8" h="337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073"/>
                        <wps:cNvSpPr>
                          <a:spLocks/>
                        </wps:cNvSpPr>
                        <wps:spPr bwMode="auto">
                          <a:xfrm>
                            <a:off x="4981" y="-3994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72"/>
                              <a:gd name="T2" fmla="*/ 46 w 93"/>
                              <a:gd name="T3" fmla="*/ 71 h 72"/>
                              <a:gd name="T4" fmla="*/ 93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074"/>
                        <wps:cNvSpPr>
                          <a:spLocks/>
                        </wps:cNvSpPr>
                        <wps:spPr bwMode="auto">
                          <a:xfrm>
                            <a:off x="7349" y="-4089"/>
                            <a:ext cx="198" cy="337"/>
                          </a:xfrm>
                          <a:custGeom>
                            <a:avLst/>
                            <a:gdLst>
                              <a:gd name="T0" fmla="*/ 0 w 198"/>
                              <a:gd name="T1" fmla="*/ 152 h 337"/>
                              <a:gd name="T2" fmla="*/ 1 w 198"/>
                              <a:gd name="T3" fmla="*/ 111 h 337"/>
                              <a:gd name="T4" fmla="*/ 5 w 198"/>
                              <a:gd name="T5" fmla="*/ 76 h 337"/>
                              <a:gd name="T6" fmla="*/ 11 w 198"/>
                              <a:gd name="T7" fmla="*/ 49 h 337"/>
                              <a:gd name="T8" fmla="*/ 20 w 198"/>
                              <a:gd name="T9" fmla="*/ 27 h 337"/>
                              <a:gd name="T10" fmla="*/ 30 w 198"/>
                              <a:gd name="T11" fmla="*/ 12 h 337"/>
                              <a:gd name="T12" fmla="*/ 42 w 198"/>
                              <a:gd name="T13" fmla="*/ 3 h 337"/>
                              <a:gd name="T14" fmla="*/ 55 w 198"/>
                              <a:gd name="T15" fmla="*/ 0 h 337"/>
                              <a:gd name="T16" fmla="*/ 69 w 198"/>
                              <a:gd name="T17" fmla="*/ 1 h 337"/>
                              <a:gd name="T18" fmla="*/ 83 w 198"/>
                              <a:gd name="T19" fmla="*/ 8 h 337"/>
                              <a:gd name="T20" fmla="*/ 98 w 198"/>
                              <a:gd name="T21" fmla="*/ 20 h 337"/>
                              <a:gd name="T22" fmla="*/ 113 w 198"/>
                              <a:gd name="T23" fmla="*/ 36 h 337"/>
                              <a:gd name="T24" fmla="*/ 127 w 198"/>
                              <a:gd name="T25" fmla="*/ 56 h 337"/>
                              <a:gd name="T26" fmla="*/ 141 w 198"/>
                              <a:gd name="T27" fmla="*/ 80 h 337"/>
                              <a:gd name="T28" fmla="*/ 154 w 198"/>
                              <a:gd name="T29" fmla="*/ 108 h 337"/>
                              <a:gd name="T30" fmla="*/ 166 w 198"/>
                              <a:gd name="T31" fmla="*/ 139 h 337"/>
                              <a:gd name="T32" fmla="*/ 176 w 198"/>
                              <a:gd name="T33" fmla="*/ 174 h 337"/>
                              <a:gd name="T34" fmla="*/ 185 w 198"/>
                              <a:gd name="T35" fmla="*/ 211 h 337"/>
                              <a:gd name="T36" fmla="*/ 191 w 198"/>
                              <a:gd name="T37" fmla="*/ 251 h 337"/>
                              <a:gd name="T38" fmla="*/ 195 w 198"/>
                              <a:gd name="T39" fmla="*/ 293 h 337"/>
                              <a:gd name="T40" fmla="*/ 197 w 198"/>
                              <a:gd name="T41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8" h="337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075"/>
                        <wps:cNvSpPr>
                          <a:spLocks/>
                        </wps:cNvSpPr>
                        <wps:spPr bwMode="auto">
                          <a:xfrm>
                            <a:off x="7303" y="-3994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72"/>
                              <a:gd name="T2" fmla="*/ 46 w 93"/>
                              <a:gd name="T3" fmla="*/ 71 h 72"/>
                              <a:gd name="T4" fmla="*/ 93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076"/>
                        <wps:cNvSpPr>
                          <a:spLocks/>
                        </wps:cNvSpPr>
                        <wps:spPr bwMode="auto">
                          <a:xfrm>
                            <a:off x="4157" y="-2748"/>
                            <a:ext cx="197" cy="338"/>
                          </a:xfrm>
                          <a:custGeom>
                            <a:avLst/>
                            <a:gdLst>
                              <a:gd name="T0" fmla="*/ 0 w 197"/>
                              <a:gd name="T1" fmla="*/ 152 h 338"/>
                              <a:gd name="T2" fmla="*/ 1 w 197"/>
                              <a:gd name="T3" fmla="*/ 111 h 338"/>
                              <a:gd name="T4" fmla="*/ 5 w 197"/>
                              <a:gd name="T5" fmla="*/ 76 h 338"/>
                              <a:gd name="T6" fmla="*/ 11 w 197"/>
                              <a:gd name="T7" fmla="*/ 49 h 338"/>
                              <a:gd name="T8" fmla="*/ 20 w 197"/>
                              <a:gd name="T9" fmla="*/ 27 h 338"/>
                              <a:gd name="T10" fmla="*/ 30 w 197"/>
                              <a:gd name="T11" fmla="*/ 12 h 338"/>
                              <a:gd name="T12" fmla="*/ 42 w 197"/>
                              <a:gd name="T13" fmla="*/ 3 h 338"/>
                              <a:gd name="T14" fmla="*/ 55 w 197"/>
                              <a:gd name="T15" fmla="*/ 0 h 338"/>
                              <a:gd name="T16" fmla="*/ 69 w 197"/>
                              <a:gd name="T17" fmla="*/ 1 h 338"/>
                              <a:gd name="T18" fmla="*/ 83 w 197"/>
                              <a:gd name="T19" fmla="*/ 8 h 338"/>
                              <a:gd name="T20" fmla="*/ 98 w 197"/>
                              <a:gd name="T21" fmla="*/ 20 h 338"/>
                              <a:gd name="T22" fmla="*/ 113 w 197"/>
                              <a:gd name="T23" fmla="*/ 36 h 338"/>
                              <a:gd name="T24" fmla="*/ 127 w 197"/>
                              <a:gd name="T25" fmla="*/ 56 h 338"/>
                              <a:gd name="T26" fmla="*/ 141 w 197"/>
                              <a:gd name="T27" fmla="*/ 80 h 338"/>
                              <a:gd name="T28" fmla="*/ 154 w 197"/>
                              <a:gd name="T29" fmla="*/ 108 h 338"/>
                              <a:gd name="T30" fmla="*/ 166 w 197"/>
                              <a:gd name="T31" fmla="*/ 139 h 338"/>
                              <a:gd name="T32" fmla="*/ 176 w 197"/>
                              <a:gd name="T33" fmla="*/ 174 h 338"/>
                              <a:gd name="T34" fmla="*/ 185 w 197"/>
                              <a:gd name="T35" fmla="*/ 211 h 338"/>
                              <a:gd name="T36" fmla="*/ 191 w 197"/>
                              <a:gd name="T37" fmla="*/ 251 h 338"/>
                              <a:gd name="T38" fmla="*/ 195 w 197"/>
                              <a:gd name="T39" fmla="*/ 293 h 338"/>
                              <a:gd name="T40" fmla="*/ 197 w 197"/>
                              <a:gd name="T41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077"/>
                        <wps:cNvSpPr>
                          <a:spLocks/>
                        </wps:cNvSpPr>
                        <wps:spPr bwMode="auto">
                          <a:xfrm>
                            <a:off x="4110" y="-2653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72"/>
                              <a:gd name="T2" fmla="*/ 46 w 93"/>
                              <a:gd name="T3" fmla="*/ 71 h 72"/>
                              <a:gd name="T4" fmla="*/ 93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078"/>
                        <wps:cNvSpPr>
                          <a:spLocks/>
                        </wps:cNvSpPr>
                        <wps:spPr bwMode="auto">
                          <a:xfrm>
                            <a:off x="6479" y="-2748"/>
                            <a:ext cx="197" cy="338"/>
                          </a:xfrm>
                          <a:custGeom>
                            <a:avLst/>
                            <a:gdLst>
                              <a:gd name="T0" fmla="*/ 0 w 197"/>
                              <a:gd name="T1" fmla="*/ 152 h 338"/>
                              <a:gd name="T2" fmla="*/ 1 w 197"/>
                              <a:gd name="T3" fmla="*/ 111 h 338"/>
                              <a:gd name="T4" fmla="*/ 5 w 197"/>
                              <a:gd name="T5" fmla="*/ 76 h 338"/>
                              <a:gd name="T6" fmla="*/ 11 w 197"/>
                              <a:gd name="T7" fmla="*/ 49 h 338"/>
                              <a:gd name="T8" fmla="*/ 20 w 197"/>
                              <a:gd name="T9" fmla="*/ 27 h 338"/>
                              <a:gd name="T10" fmla="*/ 30 w 197"/>
                              <a:gd name="T11" fmla="*/ 12 h 338"/>
                              <a:gd name="T12" fmla="*/ 42 w 197"/>
                              <a:gd name="T13" fmla="*/ 3 h 338"/>
                              <a:gd name="T14" fmla="*/ 55 w 197"/>
                              <a:gd name="T15" fmla="*/ 0 h 338"/>
                              <a:gd name="T16" fmla="*/ 69 w 197"/>
                              <a:gd name="T17" fmla="*/ 1 h 338"/>
                              <a:gd name="T18" fmla="*/ 83 w 197"/>
                              <a:gd name="T19" fmla="*/ 8 h 338"/>
                              <a:gd name="T20" fmla="*/ 98 w 197"/>
                              <a:gd name="T21" fmla="*/ 20 h 338"/>
                              <a:gd name="T22" fmla="*/ 113 w 197"/>
                              <a:gd name="T23" fmla="*/ 36 h 338"/>
                              <a:gd name="T24" fmla="*/ 127 w 197"/>
                              <a:gd name="T25" fmla="*/ 56 h 338"/>
                              <a:gd name="T26" fmla="*/ 141 w 197"/>
                              <a:gd name="T27" fmla="*/ 80 h 338"/>
                              <a:gd name="T28" fmla="*/ 154 w 197"/>
                              <a:gd name="T29" fmla="*/ 108 h 338"/>
                              <a:gd name="T30" fmla="*/ 166 w 197"/>
                              <a:gd name="T31" fmla="*/ 139 h 338"/>
                              <a:gd name="T32" fmla="*/ 176 w 197"/>
                              <a:gd name="T33" fmla="*/ 174 h 338"/>
                              <a:gd name="T34" fmla="*/ 185 w 197"/>
                              <a:gd name="T35" fmla="*/ 211 h 338"/>
                              <a:gd name="T36" fmla="*/ 191 w 197"/>
                              <a:gd name="T37" fmla="*/ 251 h 338"/>
                              <a:gd name="T38" fmla="*/ 195 w 197"/>
                              <a:gd name="T39" fmla="*/ 293 h 338"/>
                              <a:gd name="T40" fmla="*/ 197 w 197"/>
                              <a:gd name="T41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7" h="338">
                                <a:moveTo>
                                  <a:pt x="0" y="152"/>
                                </a:moveTo>
                                <a:lnTo>
                                  <a:pt x="1" y="111"/>
                                </a:lnTo>
                                <a:lnTo>
                                  <a:pt x="5" y="76"/>
                                </a:lnTo>
                                <a:lnTo>
                                  <a:pt x="11" y="49"/>
                                </a:lnTo>
                                <a:lnTo>
                                  <a:pt x="20" y="27"/>
                                </a:lnTo>
                                <a:lnTo>
                                  <a:pt x="30" y="12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0"/>
                                </a:lnTo>
                                <a:lnTo>
                                  <a:pt x="113" y="36"/>
                                </a:lnTo>
                                <a:lnTo>
                                  <a:pt x="127" y="56"/>
                                </a:lnTo>
                                <a:lnTo>
                                  <a:pt x="141" y="80"/>
                                </a:lnTo>
                                <a:lnTo>
                                  <a:pt x="154" y="108"/>
                                </a:lnTo>
                                <a:lnTo>
                                  <a:pt x="166" y="139"/>
                                </a:lnTo>
                                <a:lnTo>
                                  <a:pt x="176" y="174"/>
                                </a:lnTo>
                                <a:lnTo>
                                  <a:pt x="185" y="211"/>
                                </a:lnTo>
                                <a:lnTo>
                                  <a:pt x="191" y="251"/>
                                </a:lnTo>
                                <a:lnTo>
                                  <a:pt x="195" y="293"/>
                                </a:lnTo>
                                <a:lnTo>
                                  <a:pt x="197" y="337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079"/>
                        <wps:cNvSpPr>
                          <a:spLocks/>
                        </wps:cNvSpPr>
                        <wps:spPr bwMode="auto">
                          <a:xfrm>
                            <a:off x="6432" y="-2653"/>
                            <a:ext cx="93" cy="72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72"/>
                              <a:gd name="T2" fmla="*/ 46 w 93"/>
                              <a:gd name="T3" fmla="*/ 71 h 72"/>
                              <a:gd name="T4" fmla="*/ 93 w 93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" h="72">
                                <a:moveTo>
                                  <a:pt x="0" y="0"/>
                                </a:moveTo>
                                <a:lnTo>
                                  <a:pt x="46" y="7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080"/>
                        <wps:cNvSpPr>
                          <a:spLocks/>
                        </wps:cNvSpPr>
                        <wps:spPr bwMode="auto">
                          <a:xfrm>
                            <a:off x="4311" y="-2664"/>
                            <a:ext cx="91" cy="55"/>
                          </a:xfrm>
                          <a:custGeom>
                            <a:avLst/>
                            <a:gdLst>
                              <a:gd name="T0" fmla="*/ 36 w 91"/>
                              <a:gd name="T1" fmla="*/ 0 h 55"/>
                              <a:gd name="T2" fmla="*/ 15 w 91"/>
                              <a:gd name="T3" fmla="*/ 5 h 55"/>
                              <a:gd name="T4" fmla="*/ 2 w 91"/>
                              <a:gd name="T5" fmla="*/ 18 h 55"/>
                              <a:gd name="T6" fmla="*/ 0 w 91"/>
                              <a:gd name="T7" fmla="*/ 39 h 55"/>
                              <a:gd name="T8" fmla="*/ 17 w 91"/>
                              <a:gd name="T9" fmla="*/ 50 h 55"/>
                              <a:gd name="T10" fmla="*/ 43 w 91"/>
                              <a:gd name="T11" fmla="*/ 55 h 55"/>
                              <a:gd name="T12" fmla="*/ 64 w 91"/>
                              <a:gd name="T13" fmla="*/ 52 h 55"/>
                              <a:gd name="T14" fmla="*/ 83 w 91"/>
                              <a:gd name="T15" fmla="*/ 42 h 55"/>
                              <a:gd name="T16" fmla="*/ 91 w 91"/>
                              <a:gd name="T17" fmla="*/ 26 h 55"/>
                              <a:gd name="T18" fmla="*/ 83 w 91"/>
                              <a:gd name="T19" fmla="*/ 12 h 55"/>
                              <a:gd name="T20" fmla="*/ 64 w 91"/>
                              <a:gd name="T21" fmla="*/ 3 h 55"/>
                              <a:gd name="T22" fmla="*/ 36 w 91"/>
                              <a:gd name="T2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36" y="0"/>
                                </a:moveTo>
                                <a:lnTo>
                                  <a:pt x="15" y="5"/>
                                </a:lnTo>
                                <a:lnTo>
                                  <a:pt x="2" y="18"/>
                                </a:lnTo>
                                <a:lnTo>
                                  <a:pt x="0" y="39"/>
                                </a:lnTo>
                                <a:lnTo>
                                  <a:pt x="17" y="50"/>
                                </a:lnTo>
                                <a:lnTo>
                                  <a:pt x="43" y="55"/>
                                </a:lnTo>
                                <a:lnTo>
                                  <a:pt x="64" y="52"/>
                                </a:lnTo>
                                <a:lnTo>
                                  <a:pt x="83" y="42"/>
                                </a:lnTo>
                                <a:lnTo>
                                  <a:pt x="91" y="26"/>
                                </a:lnTo>
                                <a:lnTo>
                                  <a:pt x="83" y="12"/>
                                </a:lnTo>
                                <a:lnTo>
                                  <a:pt x="64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081"/>
                        <wps:cNvSpPr>
                          <a:spLocks/>
                        </wps:cNvSpPr>
                        <wps:spPr bwMode="auto">
                          <a:xfrm>
                            <a:off x="4311" y="-2664"/>
                            <a:ext cx="91" cy="55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5"/>
                              <a:gd name="T2" fmla="*/ 17 w 91"/>
                              <a:gd name="T3" fmla="*/ 50 h 55"/>
                              <a:gd name="T4" fmla="*/ 0 w 91"/>
                              <a:gd name="T5" fmla="*/ 39 h 55"/>
                              <a:gd name="T6" fmla="*/ 2 w 91"/>
                              <a:gd name="T7" fmla="*/ 18 h 55"/>
                              <a:gd name="T8" fmla="*/ 15 w 91"/>
                              <a:gd name="T9" fmla="*/ 5 h 55"/>
                              <a:gd name="T10" fmla="*/ 36 w 91"/>
                              <a:gd name="T11" fmla="*/ 0 h 55"/>
                              <a:gd name="T12" fmla="*/ 64 w 91"/>
                              <a:gd name="T13" fmla="*/ 3 h 55"/>
                              <a:gd name="T14" fmla="*/ 83 w 91"/>
                              <a:gd name="T15" fmla="*/ 12 h 55"/>
                              <a:gd name="T16" fmla="*/ 91 w 91"/>
                              <a:gd name="T17" fmla="*/ 26 h 55"/>
                              <a:gd name="T18" fmla="*/ 83 w 91"/>
                              <a:gd name="T19" fmla="*/ 42 h 55"/>
                              <a:gd name="T20" fmla="*/ 64 w 91"/>
                              <a:gd name="T21" fmla="*/ 52 h 55"/>
                              <a:gd name="T22" fmla="*/ 43 w 91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082"/>
                        <wps:cNvSpPr>
                          <a:spLocks/>
                        </wps:cNvSpPr>
                        <wps:spPr bwMode="auto">
                          <a:xfrm>
                            <a:off x="5181" y="-4005"/>
                            <a:ext cx="92" cy="55"/>
                          </a:xfrm>
                          <a:custGeom>
                            <a:avLst/>
                            <a:gdLst>
                              <a:gd name="T0" fmla="*/ 36 w 92"/>
                              <a:gd name="T1" fmla="*/ 0 h 55"/>
                              <a:gd name="T2" fmla="*/ 15 w 92"/>
                              <a:gd name="T3" fmla="*/ 5 h 55"/>
                              <a:gd name="T4" fmla="*/ 2 w 92"/>
                              <a:gd name="T5" fmla="*/ 18 h 55"/>
                              <a:gd name="T6" fmla="*/ 0 w 92"/>
                              <a:gd name="T7" fmla="*/ 39 h 55"/>
                              <a:gd name="T8" fmla="*/ 17 w 92"/>
                              <a:gd name="T9" fmla="*/ 50 h 55"/>
                              <a:gd name="T10" fmla="*/ 43 w 92"/>
                              <a:gd name="T11" fmla="*/ 55 h 55"/>
                              <a:gd name="T12" fmla="*/ 64 w 92"/>
                              <a:gd name="T13" fmla="*/ 52 h 55"/>
                              <a:gd name="T14" fmla="*/ 83 w 92"/>
                              <a:gd name="T15" fmla="*/ 41 h 55"/>
                              <a:gd name="T16" fmla="*/ 91 w 92"/>
                              <a:gd name="T17" fmla="*/ 26 h 55"/>
                              <a:gd name="T18" fmla="*/ 83 w 92"/>
                              <a:gd name="T19" fmla="*/ 12 h 55"/>
                              <a:gd name="T20" fmla="*/ 64 w 92"/>
                              <a:gd name="T21" fmla="*/ 3 h 55"/>
                              <a:gd name="T22" fmla="*/ 36 w 92"/>
                              <a:gd name="T2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36" y="0"/>
                                </a:moveTo>
                                <a:lnTo>
                                  <a:pt x="15" y="5"/>
                                </a:lnTo>
                                <a:lnTo>
                                  <a:pt x="2" y="18"/>
                                </a:lnTo>
                                <a:lnTo>
                                  <a:pt x="0" y="39"/>
                                </a:lnTo>
                                <a:lnTo>
                                  <a:pt x="17" y="50"/>
                                </a:lnTo>
                                <a:lnTo>
                                  <a:pt x="43" y="55"/>
                                </a:lnTo>
                                <a:lnTo>
                                  <a:pt x="64" y="52"/>
                                </a:lnTo>
                                <a:lnTo>
                                  <a:pt x="83" y="41"/>
                                </a:lnTo>
                                <a:lnTo>
                                  <a:pt x="91" y="26"/>
                                </a:lnTo>
                                <a:lnTo>
                                  <a:pt x="83" y="12"/>
                                </a:lnTo>
                                <a:lnTo>
                                  <a:pt x="64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083"/>
                        <wps:cNvSpPr>
                          <a:spLocks/>
                        </wps:cNvSpPr>
                        <wps:spPr bwMode="auto">
                          <a:xfrm>
                            <a:off x="5181" y="-4005"/>
                            <a:ext cx="92" cy="55"/>
                          </a:xfrm>
                          <a:custGeom>
                            <a:avLst/>
                            <a:gdLst>
                              <a:gd name="T0" fmla="*/ 43 w 92"/>
                              <a:gd name="T1" fmla="*/ 55 h 55"/>
                              <a:gd name="T2" fmla="*/ 17 w 92"/>
                              <a:gd name="T3" fmla="*/ 50 h 55"/>
                              <a:gd name="T4" fmla="*/ 0 w 92"/>
                              <a:gd name="T5" fmla="*/ 39 h 55"/>
                              <a:gd name="T6" fmla="*/ 2 w 92"/>
                              <a:gd name="T7" fmla="*/ 18 h 55"/>
                              <a:gd name="T8" fmla="*/ 15 w 92"/>
                              <a:gd name="T9" fmla="*/ 5 h 55"/>
                              <a:gd name="T10" fmla="*/ 36 w 92"/>
                              <a:gd name="T11" fmla="*/ 0 h 55"/>
                              <a:gd name="T12" fmla="*/ 64 w 92"/>
                              <a:gd name="T13" fmla="*/ 3 h 55"/>
                              <a:gd name="T14" fmla="*/ 83 w 92"/>
                              <a:gd name="T15" fmla="*/ 12 h 55"/>
                              <a:gd name="T16" fmla="*/ 91 w 92"/>
                              <a:gd name="T17" fmla="*/ 26 h 55"/>
                              <a:gd name="T18" fmla="*/ 83 w 92"/>
                              <a:gd name="T19" fmla="*/ 41 h 55"/>
                              <a:gd name="T20" fmla="*/ 64 w 92"/>
                              <a:gd name="T21" fmla="*/ 52 h 55"/>
                              <a:gd name="T22" fmla="*/ 43 w 92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1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084"/>
                        <wps:cNvSpPr>
                          <a:spLocks/>
                        </wps:cNvSpPr>
                        <wps:spPr bwMode="auto">
                          <a:xfrm>
                            <a:off x="6633" y="-2664"/>
                            <a:ext cx="91" cy="55"/>
                          </a:xfrm>
                          <a:custGeom>
                            <a:avLst/>
                            <a:gdLst>
                              <a:gd name="T0" fmla="*/ 36 w 91"/>
                              <a:gd name="T1" fmla="*/ 0 h 55"/>
                              <a:gd name="T2" fmla="*/ 15 w 91"/>
                              <a:gd name="T3" fmla="*/ 5 h 55"/>
                              <a:gd name="T4" fmla="*/ 2 w 91"/>
                              <a:gd name="T5" fmla="*/ 18 h 55"/>
                              <a:gd name="T6" fmla="*/ 0 w 91"/>
                              <a:gd name="T7" fmla="*/ 39 h 55"/>
                              <a:gd name="T8" fmla="*/ 17 w 91"/>
                              <a:gd name="T9" fmla="*/ 50 h 55"/>
                              <a:gd name="T10" fmla="*/ 43 w 91"/>
                              <a:gd name="T11" fmla="*/ 55 h 55"/>
                              <a:gd name="T12" fmla="*/ 64 w 91"/>
                              <a:gd name="T13" fmla="*/ 52 h 55"/>
                              <a:gd name="T14" fmla="*/ 83 w 91"/>
                              <a:gd name="T15" fmla="*/ 42 h 55"/>
                              <a:gd name="T16" fmla="*/ 91 w 91"/>
                              <a:gd name="T17" fmla="*/ 26 h 55"/>
                              <a:gd name="T18" fmla="*/ 83 w 91"/>
                              <a:gd name="T19" fmla="*/ 12 h 55"/>
                              <a:gd name="T20" fmla="*/ 64 w 91"/>
                              <a:gd name="T21" fmla="*/ 3 h 55"/>
                              <a:gd name="T22" fmla="*/ 36 w 91"/>
                              <a:gd name="T2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36" y="0"/>
                                </a:moveTo>
                                <a:lnTo>
                                  <a:pt x="15" y="5"/>
                                </a:lnTo>
                                <a:lnTo>
                                  <a:pt x="2" y="18"/>
                                </a:lnTo>
                                <a:lnTo>
                                  <a:pt x="0" y="39"/>
                                </a:lnTo>
                                <a:lnTo>
                                  <a:pt x="17" y="50"/>
                                </a:lnTo>
                                <a:lnTo>
                                  <a:pt x="43" y="55"/>
                                </a:lnTo>
                                <a:lnTo>
                                  <a:pt x="64" y="52"/>
                                </a:lnTo>
                                <a:lnTo>
                                  <a:pt x="83" y="42"/>
                                </a:lnTo>
                                <a:lnTo>
                                  <a:pt x="91" y="26"/>
                                </a:lnTo>
                                <a:lnTo>
                                  <a:pt x="83" y="12"/>
                                </a:lnTo>
                                <a:lnTo>
                                  <a:pt x="64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085"/>
                        <wps:cNvSpPr>
                          <a:spLocks/>
                        </wps:cNvSpPr>
                        <wps:spPr bwMode="auto">
                          <a:xfrm>
                            <a:off x="6633" y="-2664"/>
                            <a:ext cx="91" cy="55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5"/>
                              <a:gd name="T2" fmla="*/ 17 w 91"/>
                              <a:gd name="T3" fmla="*/ 50 h 55"/>
                              <a:gd name="T4" fmla="*/ 0 w 91"/>
                              <a:gd name="T5" fmla="*/ 39 h 55"/>
                              <a:gd name="T6" fmla="*/ 2 w 91"/>
                              <a:gd name="T7" fmla="*/ 18 h 55"/>
                              <a:gd name="T8" fmla="*/ 15 w 91"/>
                              <a:gd name="T9" fmla="*/ 5 h 55"/>
                              <a:gd name="T10" fmla="*/ 36 w 91"/>
                              <a:gd name="T11" fmla="*/ 0 h 55"/>
                              <a:gd name="T12" fmla="*/ 64 w 91"/>
                              <a:gd name="T13" fmla="*/ 3 h 55"/>
                              <a:gd name="T14" fmla="*/ 83 w 91"/>
                              <a:gd name="T15" fmla="*/ 12 h 55"/>
                              <a:gd name="T16" fmla="*/ 91 w 91"/>
                              <a:gd name="T17" fmla="*/ 26 h 55"/>
                              <a:gd name="T18" fmla="*/ 83 w 91"/>
                              <a:gd name="T19" fmla="*/ 42 h 55"/>
                              <a:gd name="T20" fmla="*/ 64 w 91"/>
                              <a:gd name="T21" fmla="*/ 52 h 55"/>
                              <a:gd name="T22" fmla="*/ 43 w 91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086"/>
                        <wps:cNvSpPr>
                          <a:spLocks/>
                        </wps:cNvSpPr>
                        <wps:spPr bwMode="auto">
                          <a:xfrm>
                            <a:off x="7503" y="-4005"/>
                            <a:ext cx="91" cy="55"/>
                          </a:xfrm>
                          <a:custGeom>
                            <a:avLst/>
                            <a:gdLst>
                              <a:gd name="T0" fmla="*/ 36 w 91"/>
                              <a:gd name="T1" fmla="*/ 0 h 55"/>
                              <a:gd name="T2" fmla="*/ 15 w 91"/>
                              <a:gd name="T3" fmla="*/ 5 h 55"/>
                              <a:gd name="T4" fmla="*/ 2 w 91"/>
                              <a:gd name="T5" fmla="*/ 18 h 55"/>
                              <a:gd name="T6" fmla="*/ 0 w 91"/>
                              <a:gd name="T7" fmla="*/ 39 h 55"/>
                              <a:gd name="T8" fmla="*/ 17 w 91"/>
                              <a:gd name="T9" fmla="*/ 50 h 55"/>
                              <a:gd name="T10" fmla="*/ 43 w 91"/>
                              <a:gd name="T11" fmla="*/ 55 h 55"/>
                              <a:gd name="T12" fmla="*/ 64 w 91"/>
                              <a:gd name="T13" fmla="*/ 52 h 55"/>
                              <a:gd name="T14" fmla="*/ 83 w 91"/>
                              <a:gd name="T15" fmla="*/ 42 h 55"/>
                              <a:gd name="T16" fmla="*/ 91 w 91"/>
                              <a:gd name="T17" fmla="*/ 26 h 55"/>
                              <a:gd name="T18" fmla="*/ 83 w 91"/>
                              <a:gd name="T19" fmla="*/ 12 h 55"/>
                              <a:gd name="T20" fmla="*/ 64 w 91"/>
                              <a:gd name="T21" fmla="*/ 3 h 55"/>
                              <a:gd name="T22" fmla="*/ 36 w 91"/>
                              <a:gd name="T2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36" y="0"/>
                                </a:moveTo>
                                <a:lnTo>
                                  <a:pt x="15" y="5"/>
                                </a:lnTo>
                                <a:lnTo>
                                  <a:pt x="2" y="18"/>
                                </a:lnTo>
                                <a:lnTo>
                                  <a:pt x="0" y="39"/>
                                </a:lnTo>
                                <a:lnTo>
                                  <a:pt x="17" y="50"/>
                                </a:lnTo>
                                <a:lnTo>
                                  <a:pt x="43" y="55"/>
                                </a:lnTo>
                                <a:lnTo>
                                  <a:pt x="64" y="52"/>
                                </a:lnTo>
                                <a:lnTo>
                                  <a:pt x="83" y="42"/>
                                </a:lnTo>
                                <a:lnTo>
                                  <a:pt x="91" y="26"/>
                                </a:lnTo>
                                <a:lnTo>
                                  <a:pt x="83" y="12"/>
                                </a:lnTo>
                                <a:lnTo>
                                  <a:pt x="64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087"/>
                        <wps:cNvSpPr>
                          <a:spLocks/>
                        </wps:cNvSpPr>
                        <wps:spPr bwMode="auto">
                          <a:xfrm>
                            <a:off x="7503" y="-4005"/>
                            <a:ext cx="91" cy="55"/>
                          </a:xfrm>
                          <a:custGeom>
                            <a:avLst/>
                            <a:gdLst>
                              <a:gd name="T0" fmla="*/ 43 w 91"/>
                              <a:gd name="T1" fmla="*/ 55 h 55"/>
                              <a:gd name="T2" fmla="*/ 17 w 91"/>
                              <a:gd name="T3" fmla="*/ 50 h 55"/>
                              <a:gd name="T4" fmla="*/ 0 w 91"/>
                              <a:gd name="T5" fmla="*/ 39 h 55"/>
                              <a:gd name="T6" fmla="*/ 2 w 91"/>
                              <a:gd name="T7" fmla="*/ 18 h 55"/>
                              <a:gd name="T8" fmla="*/ 15 w 91"/>
                              <a:gd name="T9" fmla="*/ 5 h 55"/>
                              <a:gd name="T10" fmla="*/ 36 w 91"/>
                              <a:gd name="T11" fmla="*/ 0 h 55"/>
                              <a:gd name="T12" fmla="*/ 64 w 91"/>
                              <a:gd name="T13" fmla="*/ 3 h 55"/>
                              <a:gd name="T14" fmla="*/ 83 w 91"/>
                              <a:gd name="T15" fmla="*/ 12 h 55"/>
                              <a:gd name="T16" fmla="*/ 91 w 91"/>
                              <a:gd name="T17" fmla="*/ 26 h 55"/>
                              <a:gd name="T18" fmla="*/ 83 w 91"/>
                              <a:gd name="T19" fmla="*/ 42 h 55"/>
                              <a:gd name="T20" fmla="*/ 64 w 91"/>
                              <a:gd name="T21" fmla="*/ 52 h 55"/>
                              <a:gd name="T22" fmla="*/ 43 w 91"/>
                              <a:gd name="T2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1" h="55">
                                <a:moveTo>
                                  <a:pt x="43" y="55"/>
                                </a:moveTo>
                                <a:lnTo>
                                  <a:pt x="17" y="50"/>
                                </a:lnTo>
                                <a:lnTo>
                                  <a:pt x="0" y="39"/>
                                </a:lnTo>
                                <a:lnTo>
                                  <a:pt x="2" y="18"/>
                                </a:lnTo>
                                <a:lnTo>
                                  <a:pt x="15" y="5"/>
                                </a:lnTo>
                                <a:lnTo>
                                  <a:pt x="36" y="0"/>
                                </a:lnTo>
                                <a:lnTo>
                                  <a:pt x="64" y="3"/>
                                </a:lnTo>
                                <a:lnTo>
                                  <a:pt x="83" y="12"/>
                                </a:lnTo>
                                <a:lnTo>
                                  <a:pt x="91" y="26"/>
                                </a:lnTo>
                                <a:lnTo>
                                  <a:pt x="83" y="42"/>
                                </a:lnTo>
                                <a:lnTo>
                                  <a:pt x="64" y="52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137pt;margin-top:-233.05pt;width:321.25pt;height:224.25pt;z-index:-251673600;mso-position-horizontal-relative:page" coordorigin="2740,-4661" coordsize="6425,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" o:allowincell="f">
                <v:shape id="Freeform 980" o:spid="_x0000_s1027" style="position:absolute;left:4311;top:-897;width:91;height:56;visibility:visible;mso-wrap-style:square;v-text-anchor:top" coordsize="9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mi8YA&#10;AADdAAAADwAAAGRycy9kb3ducmV2LnhtbESPQUvDQBCF70L/wzKCN7tJjVrTbosoBcEetK33aXbM&#10;hmZnQ3Zs4r93BcHbDO99b94s16Nv1Zn62AQ2kE8zUMRVsA3XBg77zfUcVBRki21gMvBNEdarycUS&#10;SxsGfqfzTmqVQjiWaMCJdKXWsXLkMU5DR5y0z9B7lLT2tbY9Dinct3qWZXfaY8PpgsOOnhxVp92X&#10;TzVe89lzsZ3fPgxylOLjbXPvQm7M1eX4uAAlNMq/+Y9+sYkrbnL4/Sa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smi8YAAADdAAAADwAAAAAAAAAAAAAAAACYAgAAZHJz&#10;L2Rvd25yZXYueG1sUEsFBgAAAAAEAAQA9QAAAIs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981" o:spid="_x0000_s1028" style="position:absolute;left:4354;top:-2637;width:20;height:1768;visibility:visible;mso-wrap-style:square;v-text-anchor:top" coordsize="20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QesMA&#10;AADdAAAADwAAAGRycy9kb3ducmV2LnhtbERPS4vCMBC+C/sfwizsRTS1PpCuURbB10HYVfE8NNMH&#10;NpPSZLX+eyMI3ubje85s0ZpKXKlxpWUFg34Egji1uuRcwem46k1BOI+ssbJMCu7kYDH/6Mww0fbG&#10;f3Q9+FyEEHYJKii8rxMpXVqQQde3NXHgMtsY9AE2udQN3kK4qWQcRRNpsOTQUGBNy4LSy+HfKLic&#10;B7vfuhzHp/V+sh1Xm8ybbqbU12f78w3CU+vf4pd7q8P80TC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nQesMAAADdAAAADwAAAAAAAAAAAAAAAACYAgAAZHJzL2Rv&#10;d25yZXYueG1sUEsFBgAAAAAEAAQA9QAAAIgDAAAAAA==&#10;" path="m,l,1767e" filled="f" strokecolor="#231f20" strokeweight=".1605mm">
                  <v:stroke dashstyle="dash"/>
                  <v:path arrowok="t" o:connecttype="custom" o:connectlocs="0,0;0,1767" o:connectangles="0,0"/>
                </v:shape>
                <v:shape id="Freeform 982" o:spid="_x0000_s1029" style="position:absolute;left:4451;top:-1315;width:440;height:334;visibility:visible;mso-wrap-style:square;v-text-anchor:top" coordsize="44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HpMQA&#10;AADdAAAADwAAAGRycy9kb3ducmV2LnhtbERPS2sCMRC+F/ofwgjeatZHrV2NIorQenPrQW/TzbhZ&#10;mkyWTdTtv28Khd7m43vOYtU5K27UhtqzguEgA0Fcel1zpeD4sXuagQgRWaP1TAq+KcBq+fiwwFz7&#10;Ox/oVsRKpBAOOSowMTa5lKE05DAMfEOcuItvHcYE20rqFu8p3Fk5yrKpdFhzajDY0MZQ+VVcnYL9&#10;2Tanz9di9FKY9fOptmEb3mdK9Xvdeg4iUhf/xX/uN53mT8Zj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x6TEAAAA3QAAAA8AAAAAAAAAAAAAAAAAmAIAAGRycy9k&#10;b3ducmV2LnhtbFBLBQYAAAAABAAEAPUAAACJAwAAAAA=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983" o:spid="_x0000_s1030" style="position:absolute;left:4405;top:-1149;width:93;height:71;visibility:visible;mso-wrap-style:square;v-text-anchor:top" coordsize="9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g6cYA&#10;AADdAAAADwAAAGRycy9kb3ducmV2LnhtbERP32vCMBB+F/Y/hBvsRTS1io7OKLLhmAiKOt3r0dza&#10;subSJZl2//0yEHy7j+/nTeetqcWZnK8sKxj0ExDEudUVFwreD8veIwgfkDXWlknBL3mYz+46U8y0&#10;vfCOzvtQiBjCPkMFZQhNJqXPSzLo+7YhjtyndQZDhK6Q2uElhptapkkylgYrjg0lNvRcUv61/zEK&#10;mtdtd/W9eflYDutT2j269XqcTpR6uG8XTyACteEmvrrfdJw/Go7g/5t4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8g6cYAAADdAAAADwAAAAAAAAAAAAAAAACYAgAAZHJz&#10;L2Rvd25yZXYueG1sUEsFBgAAAAAEAAQA9QAAAIsDAAAAAA==&#10;" path="m93,71l46,,,71e" filled="f" strokecolor="#2e3092" strokeweight=".32136mm">
                  <v:path arrowok="t" o:connecttype="custom" o:connectlocs="93,71;46,0;0,71" o:connectangles="0,0,0"/>
                </v:shape>
                <v:shape id="Freeform 984" o:spid="_x0000_s1031" style="position:absolute;left:3817;top:-1056;width:440;height:335;visibility:visible;mso-wrap-style:square;v-text-anchor:top" coordsize="44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P6cQA&#10;AADdAAAADwAAAGRycy9kb3ducmV2LnhtbERPTU8CMRC9k/gfmjHxBl0EjK4UQiQgFxN39eJtsh13&#10;F7fT2lZY/z0lIeE2L+9z5svedOJAPrSWFYxHGQjiyuqWawWfH5vhI4gQkTV2lknBPwVYLm4Gc8y1&#10;PXJBhzLWIoVwyFFBE6PLpQxVQwbDyDrixH1bbzAm6GupPR5TuOnkfZY9SIMtp4YGHb00VP2Uf0aB&#10;efta+8LZ36ctvbvXPXW4KjZK3d32q2cQkfp4FV/cO53mTyczOH+TTpC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T+nEAAAA3QAAAA8AAAAAAAAAAAAAAAAAmAIAAGRycy9k&#10;b3ducmV2LnhtbFBLBQYAAAAABAAEAPUAAACJAwAAAAA=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985" o:spid="_x0000_s1032" style="position:absolute;left:4210;top:-1070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Fj8QA&#10;AADdAAAADwAAAGRycy9kb3ducmV2LnhtbERPTWsCMRC9C/0PYQreNFsti6xGkRbRgz2oreht2Iyb&#10;tZvJsom6/femIHibx/ucyay1lbhS40vHCt76CQji3OmSCwXfu0VvBMIHZI2VY1LwRx5m05fOBDPt&#10;bryh6zYUIoawz1CBCaHOpPS5IYu+72riyJ1cYzFE2BRSN3iL4baSgyRJpcWSY4PBmj4M5b/bi1Xw&#10;cx5Yz1/71PrPy/JwMuviuBsp1X1t52MQgdrwFD/cKx3nvw9T+P8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xY/EAAAA3QAAAA8AAAAAAAAAAAAAAAAAmAIAAGRycy9k&#10;b3ducmV2LnhtbFBLBQYAAAAABAAEAPUAAACJAwAAAAA=&#10;" path="m,71l46,,93,71e" filled="f" strokecolor="#2e3092" strokeweight=".32136mm">
                  <v:path arrowok="t" o:connecttype="custom" o:connectlocs="0,71;46,0;93,71" o:connectangles="0,0,0"/>
                </v:shape>
                <v:shape id="Freeform 986" o:spid="_x0000_s1033" style="position:absolute;left:5181;top:-2238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/9sIA&#10;AADdAAAADwAAAGRycy9kb3ducmV2LnhtbERPS2sCMRC+C/0PYQreNNtWtGyNUioFsadqH9dhM24W&#10;k8maRHf996ZQ8DYf33Pmy95ZcaYQG88KHsYFCOLK64ZrBV+799EziJiQNVrPpOBCEZaLu8EcS+07&#10;/qTzNtUih3AsUYFJqS2ljJUhh3HsW+LM7X1wmDIMtdQBuxzurHwsiql02HBuMNjSm6HqsD05Bbor&#10;1seP71Vjf8NU/2y6vT0YqdTwvn99AZGoTzfxv3ut8/zJ0wz+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P/2wgAAAN0AAAAPAAAAAAAAAAAAAAAAAJgCAABkcnMvZG93&#10;bnJldi54bWxQSwUGAAAAAAQABAD1AAAAhwMAAAAA&#10;" path="m43,55l17,50,,39,2,18,15,5,36,,64,3r19,9l91,26,83,41,64,52,43,55xe" filled="f" strokecolor="#231f20" strokeweight=".32136mm">
                  <v:path arrowok="t" o:connecttype="custom" o:connectlocs="43,55;17,50;0,39;2,18;15,5;36,0;64,3;83,12;91,26;83,41;64,52;43,55" o:connectangles="0,0,0,0,0,0,0,0,0,0,0,0"/>
                </v:shape>
                <v:shape id="Freeform 987" o:spid="_x0000_s1034" style="position:absolute;left:5181;top:-2238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rhMUA&#10;AADdAAAADwAAAGRycy9kb3ducmV2LnhtbESPT0sDMRDF70K/Q5iCN5v1D0W2TYtUhKInW7XXYTPd&#10;LE0m2yR212/vHARvM7w37/1muR6DVxdKuYts4HZWgSJuou24NfCxf7l5BJULskUfmQz8UIb1anK1&#10;xNrGgd/psiutkhDONRpwpfS11rlxFDDPYk8s2jGmgEXW1GqbcJDw4PVdVc11wI6lwWFPG0fNafcd&#10;DNih2p7fPp87f0hz+/U6HP3JaWOup+PTAlShsfyb/663VvAf7g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2uExQAAAN0AAAAPAAAAAAAAAAAAAAAAAJgCAABkcnMv&#10;ZG93bnJldi54bWxQSwUGAAAAAAQABAD1AAAAigMAAAAA&#10;" path="m43,55l17,50,,39,2,18,15,5,36,,64,3r19,9l91,26,83,41,64,52,43,55xe" filled="f" strokecolor="#231f20" strokeweight=".32136mm">
                  <v:path arrowok="t" o:connecttype="custom" o:connectlocs="43,55;17,50;0,39;2,18;15,5;36,0;64,3;83,12;91,26;83,41;64,52;43,55" o:connectangles="0,0,0,0,0,0,0,0,0,0,0,0"/>
                </v:shape>
                <v:shape id="Freeform 988" o:spid="_x0000_s1035" style="position:absolute;left:5225;top:-3978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hWMQA&#10;AADdAAAADwAAAGRycy9kb3ducmV2LnhtbERPTWvCQBC9C/6HZYTedKO1otFVRGhRelEraG5Ddkyi&#10;2dmY3Wr8991Cobd5vM+ZLRpTijvVrrCsoN+LQBCnVhecKTh8vXfHIJxH1lhaJgVPcrCYt1szjLV9&#10;8I7ue5+JEMIuRgW591UspUtzMuh6tiIO3NnWBn2AdSZ1jY8Qbko5iKKRNFhwaMixolVO6XX/bRRs&#10;PzcsyV2WxyR580Nz2tw+TolSL51mOQXhqfH/4j/3Wof5w9cJ/H4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4VjEAAAA3QAAAA8AAAAAAAAAAAAAAAAAmAIAAGRycy9k&#10;b3ducmV2LnhtbFBLBQYAAAAABAAEAPUAAACJAwAAAAA=&#10;" path="m,l,1767e" filled="f" strokecolor="#231f20" strokeweight=".1605mm">
                  <v:stroke dashstyle="dash"/>
                  <v:path arrowok="t" o:connecttype="custom" o:connectlocs="0,0;0,1767" o:connectangles="0,0"/>
                </v:shape>
                <v:shape id="Freeform 989" o:spid="_x0000_s1036" style="position:absolute;left:5322;top:-2657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dTMUA&#10;AADdAAAADwAAAGRycy9kb3ducmV2LnhtbESPQWvCQBCF7wX/wzIFb3VT0VpSV5GioL01WuhxyE6T&#10;0Oxsmh01/vvOodDbDO/Ne98s10NozYX61ER28DjJwBCX0TdcOTgddw/PYJIge2wjk4MbJVivRndL&#10;zH288jtdCqmMhnDK0UEt0uXWprKmgGkSO2LVvmIfUHTtK+t7vGp4aO00y55swIa1ocaOXmsqv4tz&#10;cCDbj88z/gge5rf2bbeoGprvC+fG98PmBYzQIP/mv+u9V/zZTPn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p1MxQAAAN0AAAAPAAAAAAAAAAAAAAAAAJgCAABkcnMv&#10;ZG93bnJldi54bWxQSwUGAAAAAAQABAD1AAAAigMAAAAA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990" o:spid="_x0000_s1037" style="position:absolute;left:5275;top:-2491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N98UA&#10;AADdAAAADwAAAGRycy9kb3ducmV2LnhtbERPTUvDQBC9F/wPywje2klrkBC7LVIoiLagrSDexux0&#10;E83Ohuzapv++Kwje5vE+Z74cXKuO3IfGi4bpJAPFUnnTiNXwtl+PC1AhkhhqvbCGMwdYLq5GcyqN&#10;P8krH3fRqhQioSQNdYxdiRiqmh2Fie9YEnfwvaOYYG/R9HRK4a7FWZbdoaNGUkNNHa9qrr53P06D&#10;3X8dZh/F83tumyfEz5fNFm8LrW+uh4d7UJGH+C/+cz+aND/Pp/D7TToB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433xQAAAN0AAAAPAAAAAAAAAAAAAAAAAJgCAABkcnMv&#10;ZG93bnJldi54bWxQSwUGAAAAAAQABAD1AAAAigMAAAAA&#10;" path="m93,71l46,,,71e" filled="f" strokecolor="#2e3092" strokeweight=".32136mm">
                  <v:path arrowok="t" o:connecttype="custom" o:connectlocs="93,71;46,0;0,71" o:connectangles="0,0,0"/>
                </v:shape>
                <v:shape id="Freeform 991" o:spid="_x0000_s1038" style="position:absolute;left:4688;top:-2397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moMIA&#10;AADdAAAADwAAAGRycy9kb3ducmV2LnhtbERPTWvCQBC9F/wPywi91Y2irURXkVLBemuq4HHIjkkw&#10;Oxuzo8Z/7xYK3ubxPme+7FytrtSGyrOB4SABRZx7W3FhYPe7fpuCCoJssfZMBu4UYLnovcwxtf7G&#10;P3TNpFAxhEOKBkqRJtU65CU5DAPfEEfu6FuHEmFbaNviLYa7Wo+S5F07rDg2lNjQZ0n5Kbs4A/K1&#10;P1zwLPg9udfb9UdR0WSTGfPa71YzUEKdPMX/7o2N88fjEfx9E0/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KagwgAAAN0AAAAPAAAAAAAAAAAAAAAAAJgCAABkcnMvZG93&#10;bnJldi54bWxQSwUGAAAAAAQABAD1AAAAhwMAAAAA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992" o:spid="_x0000_s1039" style="position:absolute;left:5081;top:-2411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VasQA&#10;AADdAAAADwAAAGRycy9kb3ducmV2LnhtbERPTWvCQBC9C/0PyxS86aZWRKJrKJZSD/agtkVvQ3bM&#10;RrOzIbvG+O/dgtDbPN7nzLPOVqKlxpeOFbwMExDEudMlFwq+dx+DKQgfkDVWjknBjTxki6feHFPt&#10;rryhdhsKEUPYp6jAhFCnUvrckEU/dDVx5I6usRgibAqpG7zGcFvJUZJMpMWSY4PBmpaG8vP2YhX8&#10;nEbW89fvxPr3y+f+aNbFYTdVqv/cvc1ABOrCv/jhXuk4fzx+h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FWrEAAAA3QAAAA8AAAAAAAAAAAAAAAAAmAIAAGRycy9k&#10;b3ducmV2LnhtbFBLBQYAAAAABAAEAPUAAACJAwAAAAA=&#10;" path="m,71l46,,93,71e" filled="f" strokecolor="#2e3092" strokeweight=".32136mm">
                  <v:path arrowok="t" o:connecttype="custom" o:connectlocs="0,71;46,0;93,71" o:connectangles="0,0,0"/>
                </v:shape>
                <v:shape id="Freeform 993" o:spid="_x0000_s1040" style="position:absolute;left:4094;top:-1339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E+cIA&#10;AADdAAAADwAAAGRycy9kb3ducmV2LnhtbERPzWrCQBC+C32HZQredBMJpaSuQQol7UmMPsCQnSRL&#10;s7MxuzWpT+8Khd7m4/udbTHbXlxp9MaxgnSdgCCunTbcKjifPlavIHxA1tg7JgW/5KHYPS22mGs3&#10;8ZGuVWhFDGGfo4IuhCGX0tcdWfRrNxBHrnGjxRDh2Eo94hTDbS83SfIiLRqODR0O9N5R/V39WAWT&#10;S5tDasqv08XUN242ZZVUrNTyed6/gQg0h3/xn/tTx/lZlsHjm3i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QT5wgAAAN0AAAAPAAAAAAAAAAAAAAAAAJgCAABkcnMvZG93&#10;bnJldi54bWxQSwUGAAAAAAQABAD1AAAAhwMAAAAA&#10;" path="m197,184r-2,42l191,260r-6,28l176,309r-10,15l154,333r-13,4l127,335r-14,-6l98,317,83,301,69,281,55,256,42,228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8;30,197;20,163;11,126;5,86;1,44;0,0" o:connectangles="0,0,0,0,0,0,0,0,0,0,0,0,0,0,0,0,0,0,0,0,0"/>
                </v:shape>
                <v:shape id="Freeform 994" o:spid="_x0000_s1041" style="position:absolute;left:4245;top:-1168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ohcQA&#10;AADdAAAADwAAAGRycy9kb3ducmV2LnhtbERPS2sCMRC+F/wPYQRvNVuxIqtRiiJ6sAcfLXobNuNm&#10;dTNZNlG3/94UBG/z8T1nPG1sKW5U+8Kxgo9uAoI4c7rgXMF+t3gfgvABWWPpmBT8kYfppPU2xlS7&#10;O2/otg25iCHsU1RgQqhSKX1myKLvuoo4cidXWwwR1rnUNd5juC1lL0kG0mLBscFgRTND2WV7tQp+&#10;zj3r+ft3YP38ujyczDo/7oZKddrN1whEoCa8xE/3Ssf5/f4n/H8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+KIXEAAAA3QAAAA8AAAAAAAAAAAAAAAAAmAIAAGRycy9k&#10;b3ducmV2LnhtbFBLBQYAAAAABAAEAPUAAACJAwAAAAA=&#10;" path="m93,71l46,,,71e" filled="f" strokecolor="#2e3092" strokeweight=".32136mm">
                  <v:path arrowok="t" o:connecttype="custom" o:connectlocs="93,71;46,0;0,71" o:connectangles="0,0,0"/>
                </v:shape>
                <v:shape id="Freeform 995" o:spid="_x0000_s1042" style="position:absolute;left:4965;top:-2680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YssIA&#10;AADdAAAADwAAAGRycy9kb3ducmV2LnhtbERPS4vCMBC+C/sfwgjeNHUJIl2jiODuXtcHehyase22&#10;mZQm29Z/vxEEb/PxPWe1GWwtOmp96VjDfJaAIM6cKTnXcDrup0sQPiAbrB2Thjt52KzfRitMjev5&#10;h7pDyEUMYZ+ihiKEJpXSZwVZ9DPXEEfu5lqLIcI2l6bFPobbWr4nyUJaLDk2FNjQrqCsOvxZDV+f&#10;N1tWVdc3l2PW/V7Paq9OSuvJeNh+gAg0hJf46f42cb5SC3h8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piywgAAAN0AAAAPAAAAAAAAAAAAAAAAAJgCAABkcnMvZG93&#10;bnJldi54bWxQSwUGAAAAAAQABAD1AAAAhwMAAAAA&#10;" path="m197,184r-2,42l191,260r-6,28l176,309r-10,15l154,333r-13,4l127,335r-14,-6l98,317,83,301,69,281,55,256,42,228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8;30,197;20,163;11,126;5,86;1,44;0,0" o:connectangles="0,0,0,0,0,0,0,0,0,0,0,0,0,0,0,0,0,0,0,0,0"/>
                </v:shape>
                <v:shape id="Freeform 996" o:spid="_x0000_s1043" style="position:absolute;left:5115;top:-2510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6wGMUA&#10;AADdAAAADwAAAGRycy9kb3ducmV2LnhtbERP20rDQBB9F/yHZQTf7MQa2hC7LaVQKF7AtoL4Nman&#10;m2h2NmTXNv69KxR8m8O5zmwxuFYduQ+NFw23owwUS+VNI1bD6359U4AKkcRQ64U1/HCAxfzyYkal&#10;8SfZ8nEXrUohEkrSUMfYlYihqtlRGPmOJXEH3zuKCfYWTU+nFO5aHGfZBB01khpq6nhVc/W1+3Ya&#10;7P7zMH4vHt9y2zwgfrw8PeNdofX11bC8BxV5iP/is3tj0vw8n8LfN+kE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rAYxQAAAN0AAAAPAAAAAAAAAAAAAAAAAJgCAABkcnMv&#10;ZG93bnJldi54bWxQSwUGAAAAAAQABAD1AAAAigMAAAAA&#10;" path="m93,71l46,,,71e" filled="f" strokecolor="#2e3092" strokeweight=".32136mm">
                  <v:path arrowok="t" o:connecttype="custom" o:connectlocs="93,71;46,0;0,71" o:connectangles="0,0,0"/>
                </v:shape>
                <v:shape id="Freeform 997" o:spid="_x0000_s1044" style="position:absolute;left:4417;top:-1037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O/MQA&#10;AADdAAAADwAAAGRycy9kb3ducmV2LnhtbESPQWvCQBCF7wX/wzJCb3UTkVJSVxFBbE+lsT9gyE6S&#10;xexszK4m9dc7h0JvM7w3732z3k6+UzcaogtsIF9koIirYB03Bn5Oh5c3UDEhW+wCk4FfirDdzJ7W&#10;WNgw8jfdytQoCeFYoIE2pb7QOlYteYyL0BOLVofBY5J1aLQdcJRw3+lllr1qj46locWe9i1V5/Lq&#10;DYwhr79yd/w8XVx153p5LLOSjXmeT7t3UImm9G/+u/6wgr9aCa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0DvzEAAAA3QAAAA8AAAAAAAAAAAAAAAAAmAIAAGRycy9k&#10;b3ducmV2LnhtbFBLBQYAAAAABAAEAPUAAACJAwAAAAA=&#10;" path="m197,184r-2,42l191,260r-6,28l176,309r-10,15l154,333r-13,4l127,335r-14,-6l98,317,83,301,69,281,55,256,42,228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8;30,197;20,163;11,126;5,86;1,44;0,0" o:connectangles="0,0,0,0,0,0,0,0,0,0,0,0,0,0,0,0,0,0,0,0,0"/>
                </v:shape>
                <v:shape id="Freeform 998" o:spid="_x0000_s1045" style="position:absolute;left:4370;top:-1051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igMQA&#10;AADdAAAADwAAAGRycy9kb3ducmV2LnhtbERPTWvCQBC9F/oflhG81Y0iYlM3QVpED/agtmJvQ3bM&#10;xmZnQ3bV+O/dgtDbPN7nzPLO1uJCra8cKxgOEhDEhdMVlwq+douXKQgfkDXWjknBjTzk2fPTDFPt&#10;rryhyzaUIoawT1GBCaFJpfSFIYt+4BriyB1dazFE2JZSt3iN4baWoySZSIsVxwaDDb0bKn63Z6vg&#10;+zSynj/3E+s/zsvD0azLn91UqX6vm7+BCNSFf/HDvdJx/nj8Cn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IoDEAAAA3QAAAA8AAAAAAAAAAAAAAAAAmAIAAGRycy9k&#10;b3ducmV2LnhtbFBLBQYAAAAABAAEAPUAAACJAwAAAAA=&#10;" path="m,71l46,,93,71e" filled="f" strokecolor="#2e3092" strokeweight=".32136mm">
                  <v:path arrowok="t" o:connecttype="custom" o:connectlocs="0,71;46,0;93,71" o:connectangles="0,0,0"/>
                </v:shape>
                <v:shape id="Freeform 999" o:spid="_x0000_s1046" style="position:absolute;left:5287;top:-2378;width:198;height:337;visibility:visible;mso-wrap-style:square;v-text-anchor:top" coordsize="19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obcgA&#10;AADdAAAADwAAAGRycy9kb3ducmV2LnhtbESP3WrCQBCF7wXfYRmhN6Ib2/pD6ipSKhRaSv15gDE7&#10;TaLZ2TS7mvTtOxeF3s1wzpzzzXLduUrdqAmlZwOTcQKKOPO25NzA8bAdLUCFiGyx8kwGfijAetXv&#10;LTG1vuUd3fYxVxLCIUUDRYx1qnXICnIYxr4mFu3LNw6jrE2ubYOthLtK3yfJTDssWRoKrOm5oOyy&#10;vzoD39Pt3L59nHj4cHbt/PO6eMHy3Zi7Qbd5AhWpi//mv+tXK/iPU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ehtyAAAAN0AAAAPAAAAAAAAAAAAAAAAAJgCAABk&#10;cnMvZG93bnJldi54bWxQSwUGAAAAAAQABAD1AAAAjQMAAAAA&#10;" path="m197,184r-2,42l191,260r-6,28l176,309r-10,15l154,333r-13,4l127,335r-14,-6l98,317,83,301,69,281,55,256,42,229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9;30,197;20,163;11,126;5,86;1,44;0,0" o:connectangles="0,0,0,0,0,0,0,0,0,0,0,0,0,0,0,0,0,0,0,0,0"/>
                </v:shape>
                <v:shape id="Freeform 1000" o:spid="_x0000_s1047" style="position:absolute;left:5241;top:-2392;width:93;height:71;visibility:visible;mso-wrap-style:square;v-text-anchor:top" coordsize="9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m0ccA&#10;AADdAAAADwAAAGRycy9kb3ducmV2LnhtbERP32vCMBB+F/wfwg18EU3t1Ek1ythwbAgOnZuvR3Nr&#10;i82lSzKt//0yGOztPr6ft1i1phZncr6yrGA0TEAQ51ZXXCg4vK0HMxA+IGusLZOCK3lYLbudBWba&#10;XnhH530oRAxhn6GCMoQmk9LnJRn0Q9sQR+7TOoMhQldI7fASw00t0ySZSoMVx4YSG3ooKT/tv42C&#10;5um1//K1fTyub+uPtP/uNptpeqdU76a9n4MI1IZ/8Z/7Wcf548kIfr+JJ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ZtHHAAAA3QAAAA8AAAAAAAAAAAAAAAAAmAIAAGRy&#10;cy9kb3ducmV2LnhtbFBLBQYAAAAABAAEAPUAAACMAwAAAAA=&#10;" path="m,71l46,,93,71e" filled="f" strokecolor="#2e3092" strokeweight=".32136mm">
                  <v:path arrowok="t" o:connecttype="custom" o:connectlocs="0,71;46,0;93,71" o:connectangles="0,0,0"/>
                </v:shape>
                <v:shape id="Freeform 1001" o:spid="_x0000_s1048" style="position:absolute;left:4286;top:-2134;width:20;height:788;visibility:visible;mso-wrap-style:square;v-text-anchor:top" coordsize="2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+BMUA&#10;AADdAAAADwAAAGRycy9kb3ducmV2LnhtbESPT4vCMBDF7wt+hzCCl8WmKypSG0VWlO5J/IPnoRnb&#10;YjMpTaz125uFhb3N8N6835t03ZtadNS6yrKCrygGQZxbXXGh4HLejRcgnEfWWFsmBS9ysF4NPlJM&#10;tH3ykbqTL0QIYZeggtL7JpHS5SUZdJFtiIN2s61BH9a2kLrFZwg3tZzE8VwarDgQSmzou6T8fnqY&#10;wN3di32G9Ryvn9022/64/nxYKDUa9pslCE+9/zf/XWc61J/OJvD7TRhB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b4ExQAAAN0AAAAPAAAAAAAAAAAAAAAAAJgCAABkcnMv&#10;ZG93bnJldi54bWxQSwUGAAAAAAQABAD1AAAAigMAAAAA&#10;" path="m,787l,e" filled="f" strokecolor="#231f20" strokeweight=".32136mm">
                  <v:stroke dashstyle="dash"/>
                  <v:path arrowok="t" o:connecttype="custom" o:connectlocs="0,787;0,0" o:connectangles="0,0"/>
                </v:shape>
                <v:shape id="Freeform 1002" o:spid="_x0000_s1049" style="position:absolute;left:4239;top:-2148;width:93;height:71;visibility:visible;mso-wrap-style:square;v-text-anchor:top" coordsize="9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mlcIA&#10;AADdAAAADwAAAGRycy9kb3ducmV2LnhtbERPTYvCMBC9C/sfwix403RdFe0aRVcEEQ9a9T40s23Z&#10;ZlKaaOu/N4LgbR7vc2aL1pTiRrUrLCv46kcgiFOrC84UnE+b3gSE88gaS8uk4E4OFvOPzgxjbRs+&#10;0i3xmQgh7GJUkHtfxVK6NCeDrm8r4sD92dqgD7DOpK6xCeGmlIMoGkuDBYeGHCv6zSn9T65GwX7t&#10;dt4m0+3lPNmso2a1zFAelOp+tssfEJ5a/xa/3Fsd5g9H3/D8Jp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GaVwgAAAN0AAAAPAAAAAAAAAAAAAAAAAJgCAABkcnMvZG93&#10;bnJldi54bWxQSwUGAAAAAAQABAD1AAAAhwMAAAAA&#10;" path="m,71l46,,93,71e" filled="f" strokecolor="#231f20" strokeweight=".32136mm">
                  <v:path arrowok="t" o:connecttype="custom" o:connectlocs="0,71;46,0;93,71" o:connectangles="0,0,0"/>
                </v:shape>
                <v:shape id="Freeform 1003" o:spid="_x0000_s1050" style="position:absolute;left:5156;top:-3476;width:20;height:788;visibility:visible;mso-wrap-style:square;v-text-anchor:top" coordsize="2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D68UA&#10;AADdAAAADwAAAGRycy9kb3ducmV2LnhtbESPT4vCMBDF7wt+hzALXhabKq5It1FEUepp8Q97HprZ&#10;tthMShNr/fZGELzN8N6835t02ZtadNS6yrKCcRSDIM6trrhQcD5tR3MQziNrrC2Tgjs5WC4GHykm&#10;2t74QN3RFyKEsEtQQel9k0jp8pIMusg2xEH7t61BH9a2kLrFWwg3tZzE8UwarDgQSmxoXVJ+OV5N&#10;4G4vxS7DeoZ/X90m2+xdf/qdKzX87Fc/IDz1/m1+XWc61J9+T+H5TR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IPrxQAAAN0AAAAPAAAAAAAAAAAAAAAAAJgCAABkcnMv&#10;ZG93bnJldi54bWxQSwUGAAAAAAQABAD1AAAAigMAAAAA&#10;" path="m,787l,e" filled="f" strokecolor="#231f20" strokeweight=".32136mm">
                  <v:stroke dashstyle="dash"/>
                  <v:path arrowok="t" o:connecttype="custom" o:connectlocs="0,787;0,0" o:connectangles="0,0"/>
                </v:shape>
                <v:shape id="Freeform 1004" o:spid="_x0000_s1051" style="position:absolute;left:5110;top:-3490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VzsQA&#10;AADdAAAADwAAAGRycy9kb3ducmV2LnhtbERPTWvCQBC9F/wPywi91U2KUYmuQQtCodRS9eJtyI5J&#10;MDsbdleT9td3C4Xe5vE+Z1UMphV3cr6xrCCdJCCIS6sbrhScjrunBQgfkDW2lknBF3ko1qOHFeba&#10;9vxJ90OoRAxhn6OCOoQul9KXNRn0E9sRR+5incEQoaukdtjHcNPK5ySZSYMNx4YaO3qpqbwebkbB&#10;+7BPzrN0g3v66Nz1e/tWTu1cqcfxsFmCCDSEf/Gf+1XH+dMs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1c7EAAAA3QAAAA8AAAAAAAAAAAAAAAAAmAIAAGRycy9k&#10;b3ducmV2LnhtbFBLBQYAAAAABAAEAPUAAACJAwAAAAA=&#10;" path="m,71l46,,93,71e" filled="f" strokecolor="#231f20" strokeweight=".32136mm">
                  <v:path arrowok="t" o:connecttype="custom" o:connectlocs="0,71;46,0;93,71" o:connectangles="0,0,0"/>
                </v:shape>
                <v:shape id="Freeform 1005" o:spid="_x0000_s1052" style="position:absolute;left:6633;top:-897;width:91;height:56;visibility:visible;mso-wrap-style:square;v-text-anchor:top" coordsize="9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bX8YA&#10;AADdAAAADwAAAGRycy9kb3ducmV2LnhtbESPQUvDQBCF70L/wzIFb3aTktY2dluKUhD0oFXv0+yY&#10;Dc3OhuzYxH/vCoK3Gd773rzZ7Ebfqgv1sQlsIJ9loIirYBuuDby/HW5WoKIgW2wDk4FvirDbTq42&#10;WNow8CtdjlKrFMKxRANOpCu1jpUjj3EWOuKkfYbeo6S1r7XtcUjhvtXzLFtqjw2nCw47undUnY9f&#10;PtV4yucPxfNqsR7kJMXHy+HWhdyY6+m4vwMlNMq/+Y9+tIkrFkv4/Sa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1bX8YAAADdAAAADwAAAAAAAAAAAAAAAACYAgAAZHJz&#10;L2Rvd25yZXYueG1sUEsFBgAAAAAEAAQA9QAAAIs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1006" o:spid="_x0000_s1053" style="position:absolute;left:6633;top:-897;width:91;height:56;visibility:visible;mso-wrap-style:square;v-text-anchor:top" coordsize="9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+xMYA&#10;AADdAAAADwAAAGRycy9kb3ducmV2LnhtbESPQUvDQBCF74L/YRnBm92kpLaN3ZZSKQh60GrvY3bM&#10;BrOzITs26b/vCoK3Gd773rxZbUbfqhP1sQlsIJ9koIirYBuuDXy87+8WoKIgW2wDk4EzRdisr69W&#10;WNow8BudDlKrFMKxRANOpCu1jpUjj3ESOuKkfYXeo6S1r7XtcUjhvtXTLLvXHhtOFxx2tHNUfR9+&#10;fKrxnE8fi5fFbDnIpxTH1/3chdyY25tx+wBKaJR/8x/9ZBNXzObw+00aQa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+xMYAAADdAAAADwAAAAAAAAAAAAAAAACYAgAAZHJz&#10;L2Rvd25yZXYueG1sUEsFBgAAAAAEAAQA9QAAAIs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1007" o:spid="_x0000_s1054" style="position:absolute;left:6676;top:-2637;width:20;height:1768;visibility:visible;mso-wrap-style:square;v-text-anchor:top" coordsize="20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CMMcA&#10;AADdAAAADwAAAGRycy9kb3ducmV2LnhtbESPS2vDQAyE74X8h0WBXkqyTqhDcLwOpdA2PRTyImfh&#10;lR/EqzXebeL+++pQ6E1iRjOf8u3oOnWjIbSeDSzmCSji0tuWawPn09tsDSpEZIudZzLwQwG2xeQh&#10;x8z6Ox/odoy1khAOGRpoYuwzrUPZkMMw9z2xaJUfHEZZh1rbAe8S7jq9TJKVdtiyNDTY02tD5fX4&#10;7QxcL4vPfd+my/P712qXdh9VdE+VMY/T8WUDKtIY/81/1zsr+M+p4Mo3MoI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AjDHAAAA3QAAAA8AAAAAAAAAAAAAAAAAmAIAAGRy&#10;cy9kb3ducmV2LnhtbFBLBQYAAAAABAAEAPUAAACMAwAAAAA=&#10;" path="m,l,1767e" filled="f" strokecolor="#231f20" strokeweight=".1605mm">
                  <v:stroke dashstyle="dash"/>
                  <v:path arrowok="t" o:connecttype="custom" o:connectlocs="0,0;0,1767" o:connectangles="0,0"/>
                </v:shape>
                <v:shape id="Freeform 1008" o:spid="_x0000_s1055" style="position:absolute;left:6773;top:-1315;width:440;height:334;visibility:visible;mso-wrap-style:square;v-text-anchor:top" coordsize="44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V7sMA&#10;AADdAAAADwAAAGRycy9kb3ducmV2LnhtbERPTWsCMRC9F/wPYYTealapra5GEYugvbn1oLdxM24W&#10;k8mySXX77xuh0Ns83ufMl52z4kZtqD0rGA4yEMSl1zVXCg5fm5cJiBCRNVrPpOCHAiwXvac55trf&#10;eU+3IlYihXDIUYGJscmlDKUhh2HgG+LEXXzrMCbYVlK3eE/hzspRlr1JhzWnBoMNrQ2V1+LbKfg8&#10;2eZ4nhaj98Ksxsfaho+wmyj13O9WMxCRuvgv/nNvdZr/Op7C4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8V7sMAAADdAAAADwAAAAAAAAAAAAAAAACYAgAAZHJzL2Rv&#10;d25yZXYueG1sUEsFBgAAAAAEAAQA9QAAAIgDAAAAAA==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1009" o:spid="_x0000_s1056" style="position:absolute;left:6727;top:-1149;width:93;height:71;visibility:visible;mso-wrap-style:square;v-text-anchor:top" coordsize="9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J98kA&#10;AADdAAAADwAAAGRycy9kb3ducmV2LnhtbESPQUvDQBCF74L/YRnBS2k3RkkldltEqSgFS6u21yE7&#10;JsHsbNxd2/jvOwfB2wzvzXvfzBaD69SBQmw9G7iaZKCIK29brg28vy3Ht6BiQrbYeSYDvxRhMT8/&#10;m2Fp/ZE3dNimWkkIxxINNCn1pdaxashhnPieWLRPHxwmWUOtbcCjhLtO51lWaIctS0ODPT00VH1t&#10;f5yB/mk9evl+fdwvr7tdPvoIq1WRT425vBju70AlGtK/+e/62Qr+TSH88o2MoO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EcJ98kAAADdAAAADwAAAAAAAAAAAAAAAACYAgAA&#10;ZHJzL2Rvd25yZXYueG1sUEsFBgAAAAAEAAQA9QAAAI4DAAAAAA==&#10;" path="m93,71l46,,,71e" filled="f" strokecolor="#2e3092" strokeweight=".32136mm">
                  <v:path arrowok="t" o:connecttype="custom" o:connectlocs="93,71;46,0;0,71" o:connectangles="0,0,0"/>
                </v:shape>
                <v:shape id="Freeform 1010" o:spid="_x0000_s1057" style="position:absolute;left:6139;top:-1056;width:440;height:335;visibility:visible;mso-wrap-style:square;v-text-anchor:top" coordsize="44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5m98IA&#10;AADdAAAADwAAAGRycy9kb3ducmV2LnhtbERPTWsCMRC9F/wPYQq91axSxK5GEcXWi9BVL96Gzbi7&#10;djNJk1TXf28KQm/zeJ8znXemFRfyobGsYNDPQBCXVjdcKTjs169jECEia2wtk4IbBZjPek9TzLW9&#10;ckGXXaxECuGQo4I6RpdLGcqaDIa+dcSJO1lvMCboK6k9XlO4aeUwy0bSYMOpoUZHy5rK792vUWC2&#10;x5UvnP15/6Av93mmFhfFWqmX524xARGpi//ih3uj0/y30QD+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mb3wgAAAN0AAAAPAAAAAAAAAAAAAAAAAJgCAABkcnMvZG93&#10;bnJldi54bWxQSwUGAAAAAAQABAD1AAAAhwMAAAAA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1011" o:spid="_x0000_s1058" style="position:absolute;left:6532;top:-1070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skcMA&#10;AADdAAAADwAAAGRycy9kb3ducmV2LnhtbERPTWvCQBC9C/0PyxR6002DBEldRSyih/agtkVvQ3bM&#10;RrOzIbtq+u9dQfA2j/c542lna3Gh1leOFbwPEhDEhdMVlwp+tov+CIQPyBprx6TgnzxMJy+9Meba&#10;XXlNl00oRQxhn6MCE0KTS+kLQxb9wDXEkTu41mKIsC2lbvEaw20t0yTJpMWKY4PBhuaGitPmbBX8&#10;HlPr+fsvs/7zvNwdzFe5346UenvtZh8gAnXhKX64VzrOH2Yp3L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skcMAAADdAAAADwAAAAAAAAAAAAAAAACYAgAAZHJzL2Rv&#10;d25yZXYueG1sUEsFBgAAAAAEAAQA9QAAAIgDAAAAAA==&#10;" path="m,71l46,,93,71e" filled="f" strokecolor="#2e3092" strokeweight=".32136mm">
                  <v:path arrowok="t" o:connecttype="custom" o:connectlocs="0,71;46,0;93,71" o:connectangles="0,0,0"/>
                </v:shape>
                <v:shape id="Freeform 1012" o:spid="_x0000_s1059" style="position:absolute;left:7503;top:-2238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j3MMA&#10;AADdAAAADwAAAGRycy9kb3ducmV2LnhtbERP32vCMBB+F/Y/hBvsTVMzKbUzytgYbAiCVXy+Nbe2&#10;rLmUJrPdf28Ewbf7+H7eajPaVpyp941jDfNZAoK4dKbhSsPx8DHNQPiAbLB1TBr+ycNm/TBZYW7c&#10;wHs6F6ESMYR9jhrqELpcSl/WZNHPXEccuR/XWwwR9pU0PQ4x3LZSJUkqLTYcG2rs6K2m8rf4sxrs&#10;7lsp9bXM0jF777YDqbk/Wa2fHsfXFxCBxnAX39yfJs5fpM9w/Sa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j3MMAAADdAAAADwAAAAAAAAAAAAAAAACYAgAAZHJzL2Rv&#10;d25yZXYueG1sUEsFBgAAAAAEAAQA9QAAAIg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1013" o:spid="_x0000_s1060" style="position:absolute;left:7503;top:-2238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77qMIA&#10;AADdAAAADwAAAGRycy9kb3ducmV2LnhtbERP32vCMBB+H+x/CDfY20wNUmo1ypgIDkGYjj2fzdkW&#10;m0tpoq3/vRGEvd3H9/Pmy8E24kqdrx1rGI8SEMSFMzWXGn4P648MhA/IBhvHpOFGHpaL15c55sb1&#10;/EPXfShFDGGfo4YqhDaX0hcVWfQj1xJH7uQ6iyHCrpSmwz6G20aqJEmlxZpjQ4UtfVVUnPcXq8Hu&#10;jkqp72mWDtmq3fakxv7Pav3+NnzOQAQawr/46d6YOH+STu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vuowgAAAN0AAAAPAAAAAAAAAAAAAAAAAJgCAABkcnMvZG93&#10;bnJldi54bWxQSwUGAAAAAAQABAD1AAAAhwMAAAAA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1014" o:spid="_x0000_s1061" style="position:absolute;left:7547;top:-3978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EQMQA&#10;AADdAAAADwAAAGRycy9kb3ducmV2LnhtbERPTWvCQBC9F/oflin01mxajEh0FSlUKl7aWGhyG7Jj&#10;Es3Oxuyq6b93BaG3ebzPmS0G04oz9a6xrOA1ikEQl1Y3XCn42X68TEA4j6yxtUwK/sjBYv74MMNU&#10;2wt/0znzlQgh7FJUUHvfpVK6siaDLrIdceB2tjfoA+wrqXu8hHDTyrc4HkuDDYeGGjt6r6k8ZCej&#10;4GuzZkluv/wtisSPTL4+rvJCqeenYTkF4Wnw/+K7+1OH+aNxArdvw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xEDEAAAA3QAAAA8AAAAAAAAAAAAAAAAAmAIAAGRycy9k&#10;b3ducmV2LnhtbFBLBQYAAAAABAAEAPUAAACJAwAAAAA=&#10;" path="m,l,1767e" filled="f" strokecolor="#231f20" strokeweight=".1605mm">
                  <v:stroke dashstyle="dash"/>
                  <v:path arrowok="t" o:connecttype="custom" o:connectlocs="0,0;0,1767" o:connectangles="0,0"/>
                </v:shape>
                <v:shape id="Freeform 1015" o:spid="_x0000_s1062" style="position:absolute;left:7644;top:-2657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8w8IA&#10;AADdAAAADwAAAGRycy9kb3ducmV2LnhtbERPTWvCQBC9C/6HZQRvulE0LdFVpChYb01b8Dhkp0lo&#10;djbNjhr/fVco9DaP9znrbe8adaUu1J4NzKYJKOLC25pLAx/vh8kzqCDIFhvPZOBOAbab4WCNmfU3&#10;fqNrLqWKIRwyNFCJtJnWoajIYZj6ljhyX75zKBF2pbYd3mK4a/Q8SVLtsObYUGFLLxUV3/nFGZD9&#10;5/mCP4Kvy3tzOjyVNS2PuTHjUb9bgRLq5V/85z7aOH+RpvD4Jp6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vzDwgAAAN0AAAAPAAAAAAAAAAAAAAAAAJgCAABkcnMvZG93&#10;bnJldi54bWxQSwUGAAAAAAQABAD1AAAAhwMAAAAA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1016" o:spid="_x0000_s1063" style="position:absolute;left:7597;top:-2491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seMUA&#10;AADdAAAADwAAAGRycy9kb3ducmV2LnhtbERP30sCQRB+F/oflgl607lU7LhcJQRBysA0iN6m23Hv&#10;6nb2uN30/O/bIOhtPr6fM1/2rlEn7kLtRcPtKAPFUnpTi9XwelgPc1AhkhhqvLCGCwdYLq4GcyqM&#10;P8sLn/bRqhQioSANVYxtgRjKih2FkW9ZEnf0naOYYGfRdHRO4a7BcZbN0FEtqaGillcVl1/7b6fB&#10;Hj6P4/f86W1q60fEj932GSe51jfX/cM9qMh9/Bf/uTcmzZ/O7uD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+x4xQAAAN0AAAAPAAAAAAAAAAAAAAAAAJgCAABkcnMv&#10;ZG93bnJldi54bWxQSwUGAAAAAAQABAD1AAAAigMAAAAA&#10;" path="m93,71l46,,,71e" filled="f" strokecolor="#2e3092" strokeweight=".32136mm">
                  <v:path arrowok="t" o:connecttype="custom" o:connectlocs="93,71;46,0;0,71" o:connectangles="0,0,0"/>
                </v:shape>
                <v:shape id="Freeform 1017" o:spid="_x0000_s1064" style="position:absolute;left:7010;top:-2397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NKsUA&#10;AADdAAAADwAAAGRycy9kb3ducmV2LnhtbESPzWrDQAyE74W+w6JAb806pfnBzSaU0kDSW50EehRe&#10;1Tb1al2vkjhvHx0KvUnMaObTcj2E1pypT01kB5NxBoa4jL7hysFhv3lcgEmC7LGNTA6ulGC9ur9b&#10;Yu7jhT/pXEhlNIRTjg5qkS63NpU1BUzj2BGr9h37gKJrX1nf40XDQ2ufsmxmAzasDTV29FZT+VOc&#10;ggN5P36d8FdwN722H5t51dB0Wzj3MBpeX8AIDfJv/rveesV/nimufqMj2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c0qxQAAAN0AAAAPAAAAAAAAAAAAAAAAAJgCAABkcnMv&#10;ZG93bnJldi54bWxQSwUGAAAAAAQABAD1AAAAigMAAAAA&#10;" path="m,179r3,42l12,255r14,28l45,305r23,15l94,330r29,4l154,332r32,-6l219,315r33,-16l284,279r31,-24l344,227r26,-31l393,162r19,-37l427,86r9,-42l439,e" filled="f" strokecolor="#2e3092" strokeweight=".32136mm">
                  <v:stroke dashstyle="dash"/>
                  <v:path arrowok="t" o:connecttype="custom" o:connectlocs="0,179;3,221;12,255;26,283;45,305;68,320;94,330;123,334;154,332;186,326;219,315;252,299;284,279;315,255;344,227;370,196;393,162;412,125;427,86;436,44;439,0" o:connectangles="0,0,0,0,0,0,0,0,0,0,0,0,0,0,0,0,0,0,0,0,0"/>
                </v:shape>
                <v:shape id="Freeform 1018" o:spid="_x0000_s1065" style="position:absolute;left:7403;top:-2411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+4MQA&#10;AADdAAAADwAAAGRycy9kb3ducmV2LnhtbERPTWvCQBC9C/6HZYTedNNQgkbXUCrSHuyhaovehuyY&#10;jc3Ohuyq8d93C4Xe5vE+Z1H0thFX6nztWMHjJAFBXDpdc6Vgv1uPpyB8QNbYOCYFd/JQLIeDBeba&#10;3fiDrttQiRjCPkcFJoQ2l9KXhiz6iWuJI3dyncUQYVdJ3eEthttGpkmSSYs1xwaDLb0YKr+3F6vg&#10;85xaz+9fmfWry+vhZDbVcTdV6mHUP89BBOrDv/jP/abj/KdsB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fuDEAAAA3QAAAA8AAAAAAAAAAAAAAAAAmAIAAGRycy9k&#10;b3ducmV2LnhtbFBLBQYAAAAABAAEAPUAAACJAwAAAAA=&#10;" path="m,71l46,,93,71e" filled="f" strokecolor="#2e3092" strokeweight=".32136mm">
                  <v:path arrowok="t" o:connecttype="custom" o:connectlocs="0,71;46,0;93,71" o:connectangles="0,0,0"/>
                </v:shape>
                <v:shape id="Freeform 1019" o:spid="_x0000_s1066" style="position:absolute;left:6416;top:-1339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IR8UA&#10;AADdAAAADwAAAGRycy9kb3ducmV2LnhtbESPQWvDMAyF74P9B6PCbquTMrqS1S2lULqdytL+ABEr&#10;iVksZ7HXpP3102Gwm8R7eu/Tejv5Tl1piC6wgXyegSKugnXcGLicD88rUDEhW+wCk4EbRdhuHh/W&#10;WNgw8iddy9QoCeFYoIE2pb7QOlYteYzz0BOLVofBY5J1aLQdcJRw3+lFli21R8fS0GJP+5aqr/LH&#10;GxhDXp9yd/w4f7vqzvXiWGYlG/M0m3ZvoBJN6d/8d/1uBf/lVf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shHxQAAAN0AAAAPAAAAAAAAAAAAAAAAAJgCAABkcnMv&#10;ZG93bnJldi54bWxQSwUGAAAAAAQABAD1AAAAigMAAAAA&#10;" path="m197,184r-2,42l191,260r-6,28l176,309r-10,15l154,333r-13,4l127,335r-14,-6l98,317,83,301,69,281,55,256,42,228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8;30,197;20,163;11,126;5,86;1,44;0,0" o:connectangles="0,0,0,0,0,0,0,0,0,0,0,0,0,0,0,0,0,0,0,0,0"/>
                </v:shape>
                <v:shape id="Freeform 1020" o:spid="_x0000_s1067" style="position:absolute;left:6567;top:-1168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kO8QA&#10;AADdAAAADwAAAGRycy9kb3ducmV2LnhtbERPS2sCMRC+C/6HMIXeNKsUldUopaXUgx58tOht2Iyb&#10;1c1k2URd/70RBG/z8T1nMmtsKS5U+8Kxgl43AUGcOV1wrmC7+emMQPiArLF0TApu5GE2bbcmmGp3&#10;5RVd1iEXMYR9igpMCFUqpc8MWfRdVxFH7uBqiyHCOpe6xmsMt6XsJ8lAWiw4Nhis6MtQdlqfrYK/&#10;Y996Xv4PrP8+/+4OZpHvNyOl3t+azzGIQE14iZ/uuY7zP4Y9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DvEAAAA3QAAAA8AAAAAAAAAAAAAAAAAmAIAAGRycy9k&#10;b3ducmV2LnhtbFBLBQYAAAAABAAEAPUAAACJAwAAAAA=&#10;" path="m93,71l46,,,71e" filled="f" strokecolor="#2e3092" strokeweight=".32136mm">
                  <v:path arrowok="t" o:connecttype="custom" o:connectlocs="93,71;46,0;0,71" o:connectangles="0,0,0"/>
                </v:shape>
                <v:shape id="Freeform 1021" o:spid="_x0000_s1068" style="position:absolute;left:7287;top:-2680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UDMEA&#10;AADdAAAADwAAAGRycy9kb3ducmV2LnhtbERPS4vCMBC+L+x/CLPgbU2VolKNIgvuevWFHodmbGub&#10;SWmybf33RhC8zcf3nMWqN5VoqXGFZQWjYQSCOLW64EzB8bD5noFwHlljZZkU3MnBavn5scBE2453&#10;1O59JkIIuwQV5N7XiZQuzcmgG9qaOHBX2xj0ATaZ1A12IdxUchxFE2mw4NCQY00/OaXl/t8o+Pu9&#10;mqIs264+H9L2djnFm/gYKzX46tdzEJ56/xa/3Fsd5sfTM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FVAzBAAAA3QAAAA8AAAAAAAAAAAAAAAAAmAIAAGRycy9kb3du&#10;cmV2LnhtbFBLBQYAAAAABAAEAPUAAACGAwAAAAA=&#10;" path="m197,184r-2,42l191,260r-6,28l176,309r-10,15l154,333r-13,4l127,335r-14,-6l98,317,83,301,69,281,55,256,42,228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8;30,197;20,163;11,126;5,86;1,44;0,0" o:connectangles="0,0,0,0,0,0,0,0,0,0,0,0,0,0,0,0,0,0,0,0,0"/>
                </v:shape>
                <v:shape id="Freeform 1022" o:spid="_x0000_s1069" style="position:absolute;left:7437;top:-2510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8psUA&#10;AADdAAAADwAAAGRycy9kb3ducmV2LnhtbERP30sCQRB+D/oflgl8y7lU7LhcJYJArMA0iN6m23Hv&#10;6nb2uF31/O/dQOhtPr6fM1v0rlEH7kLtRcPdMAPFUnpTi9XwsX2+zUGFSGKo8cIaThxgMb++mlFh&#10;/FHe+bCJVqUQCQVpqGJsC8RQVuwoDH3Lkrid7xzFBDuLpqNjCncNjrJsio5qSQ0VtfxUcfm72TsN&#10;dvuzG33lL58TW68Qv9evbzjOtR7c9I8PoCL38V98cS9Nmj+5H8PfN+kE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XymxQAAAN0AAAAPAAAAAAAAAAAAAAAAAJgCAABkcnMv&#10;ZG93bnJldi54bWxQSwUGAAAAAAQABAD1AAAAigMAAAAA&#10;" path="m93,71l46,,,71e" filled="f" strokecolor="#2e3092" strokeweight=".32136mm">
                  <v:path arrowok="t" o:connecttype="custom" o:connectlocs="93,71;46,0;0,71" o:connectangles="0,0,0"/>
                </v:shape>
                <v:shape id="Freeform 1023" o:spid="_x0000_s1070" style="position:absolute;left:6739;top:-1037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ORMIA&#10;AADdAAAADwAAAGRycy9kb3ducmV2LnhtbERPzWrCQBC+F3yHZQRvdZMgbYmuIoUSPZXGPsCQnSSL&#10;2dmYXU306buFQm/z8f3OZjfZTtxo8MaxgnSZgCCunDbcKPg+fTy/gfABWWPnmBTcycNuO3vaYK7d&#10;yF90K0MjYgj7HBW0IfS5lL5qyaJfup44crUbLIYIh0bqAccYbjuZJcmLtGg4NrTY03tL1bm8WgWj&#10;S+vP1BTH08VUD66zokxKVmoxn/ZrEIGm8C/+cx90nL96Xc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c5EwgAAAN0AAAAPAAAAAAAAAAAAAAAAAJgCAABkcnMvZG93&#10;bnJldi54bWxQSwUGAAAAAAQABAD1AAAAhwMAAAAA&#10;" path="m197,184r-2,42l191,260r-6,28l176,309r-10,15l154,333r-13,4l127,335r-14,-6l98,317,83,301,69,281,55,256,42,228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8;30,197;20,163;11,126;5,86;1,44;0,0" o:connectangles="0,0,0,0,0,0,0,0,0,0,0,0,0,0,0,0,0,0,0,0,0"/>
                </v:shape>
                <v:shape id="Freeform 1024" o:spid="_x0000_s1071" style="position:absolute;left:6692;top:-1051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iOMQA&#10;AADdAAAADwAAAGRycy9kb3ducmV2LnhtbERPS2sCMRC+C/0PYQRvmlXUytYo0iJ6qAef2NuwGTdb&#10;N5NlE3X775uC0Nt8fM+ZzhtbijvVvnCsoN9LQBBnThecKzjsl90JCB+QNZaOScEPeZjPXlpTTLV7&#10;8Jbuu5CLGMI+RQUmhCqV0meGLPqeq4gjd3G1xRBhnUtd4yOG21IOkmQsLRYcGwxW9G4ou+5uVsHx&#10;e2A9b05j6z9uq/PFfOZf+4lSnXazeAMRqAn/4qd7reP84esI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4jjEAAAA3QAAAA8AAAAAAAAAAAAAAAAAmAIAAGRycy9k&#10;b3ducmV2LnhtbFBLBQYAAAAABAAEAPUAAACJAwAAAAA=&#10;" path="m,71l46,,93,71e" filled="f" strokecolor="#2e3092" strokeweight=".32136mm">
                  <v:path arrowok="t" o:connecttype="custom" o:connectlocs="0,71;46,0;93,71" o:connectangles="0,0,0"/>
                </v:shape>
                <v:shape id="Freeform 1025" o:spid="_x0000_s1072" style="position:absolute;left:7609;top:-2378;width:198;height:337;visibility:visible;mso-wrap-style:square;v-text-anchor:top" coordsize="19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J4sUA&#10;AADdAAAADwAAAGRycy9kb3ducmV2LnhtbERP22rCQBB9F/oPyxR8Ed1UbSKpq5SiICil1X7ANDtN&#10;0mZn0+xq4t+7guDbHM515svOVOJEjSstK3gaRSCIM6tLzhV8HdbDGQjnkTVWlknBmRwsFw+9Oaba&#10;tvxJp73PRQhhl6KCwvs6ldJlBRl0I1sTB+7HNgZ9gE0udYNtCDeVHEdRLA2WHBoKrOmtoOxvfzQK&#10;/p/Xid6+f/Ng8mva5OM4W2G5U6r/2L2+gPDU+bv45t7oMH+axHD9Jpw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YnixQAAAN0AAAAPAAAAAAAAAAAAAAAAAJgCAABkcnMv&#10;ZG93bnJldi54bWxQSwUGAAAAAAQABAD1AAAAigMAAAAA&#10;" path="m197,184r-2,42l191,260r-6,28l176,309r-10,15l154,333r-13,4l127,335r-14,-6l98,317,83,301,69,281,55,256,42,229,30,197,20,163,11,126,5,86,1,44,,e" filled="f" strokecolor="#2e3092" strokeweight=".32136mm">
                  <v:stroke dashstyle="dash"/>
                  <v:path arrowok="t" o:connecttype="custom" o:connectlocs="197,184;195,226;191,260;185,288;176,309;166,324;154,333;141,337;127,335;113,329;98,317;83,301;69,281;55,256;42,229;30,197;20,163;11,126;5,86;1,44;0,0" o:connectangles="0,0,0,0,0,0,0,0,0,0,0,0,0,0,0,0,0,0,0,0,0"/>
                </v:shape>
                <v:shape id="Freeform 1026" o:spid="_x0000_s1073" style="position:absolute;left:7563;top:-2392;width:93;height:71;visibility:visible;mso-wrap-style:square;v-text-anchor:top" coordsize="9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HXsYA&#10;AADdAAAADwAAAGRycy9kb3ducmV2LnhtbERP32vCMBB+F/Y/hBv4IjNdN+yoRhmKY0NwzE19PZpb&#10;W9ZcuiTT+t8bYeDbfXw/bzLrTCMO5HxtWcH9MAFBXFhdc6ng63N59wTCB2SNjWVScCIPs+lNb4K5&#10;tkf+oMMmlCKGsM9RQRVCm0vpi4oM+qFtiSP3bZ3BEKErpXZ4jOGmkWmSjKTBmmNDhS3NKyp+Nn9G&#10;QfvyPnj7XS/2y4dmlw62brUapZlS/dvueQwiUBeu4n/3q47zH7MMLt/EE+T0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cHXsYAAADdAAAADwAAAAAAAAAAAAAAAACYAgAAZHJz&#10;L2Rvd25yZXYueG1sUEsFBgAAAAAEAAQA9QAAAIsDAAAAAA==&#10;" path="m,71l46,,93,71e" filled="f" strokecolor="#2e3092" strokeweight=".32136mm">
                  <v:path arrowok="t" o:connecttype="custom" o:connectlocs="0,71;46,0;93,71" o:connectangles="0,0,0"/>
                </v:shape>
                <v:shape id="Freeform 1027" o:spid="_x0000_s1074" style="position:absolute;left:6607;top:-2134;width:20;height:788;visibility:visible;mso-wrap-style:square;v-text-anchor:top" coordsize="2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VjsMA&#10;AADdAAAADwAAAGRycy9kb3ducmV2LnhtbESPTWvCQBCG7wX/wzKCl6IbpViJrlIqSjwVtXgesmMS&#10;zM6G7Brjv+8chN5mmPfjmdWmd7XqqA2VZwPTSQKKOPe24sLA73k3XoAKEdli7ZkMPCnAZj14W2Fq&#10;/YOP1J1ioSSEQ4oGyhibVOuQl+QwTHxDLLerbx1GWdtC2xYfEu5qPUuSuXZYsTSU2NB3SfntdHfS&#10;u7sV+wzrOV7eu222PYT+/LMwZjTsv5agIvXxX/xyZ1bwPz4F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VjsMAAADdAAAADwAAAAAAAAAAAAAAAACYAgAAZHJzL2Rv&#10;d25yZXYueG1sUEsFBgAAAAAEAAQA9QAAAIgDAAAAAA==&#10;" path="m,787l,e" filled="f" strokecolor="#231f20" strokeweight=".32136mm">
                  <v:stroke dashstyle="dash"/>
                  <v:path arrowok="t" o:connecttype="custom" o:connectlocs="0,787;0,0" o:connectangles="0,0"/>
                </v:shape>
                <v:shape id="Freeform 1028" o:spid="_x0000_s1075" style="position:absolute;left:6561;top:-2148;width:93;height:71;visibility:visible;mso-wrap-style:square;v-text-anchor:top" coordsize="9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NH8IA&#10;AADdAAAADwAAAGRycy9kb3ducmV2LnhtbERPS4vCMBC+L/gfwgh7W1NFdms1ig8EEQ9a9T40Y1ts&#10;JqWJtvvvN4Kwt/n4njNbdKYST2pcaVnBcBCBIM6sLjlXcDlvv2IQziNrrCyTgl9ysJj3PmaYaNvy&#10;iZ6pz0UIYZeggsL7OpHSZQUZdANbEwfuZhuDPsAml7rBNoSbSo6i6FsaLDk0FFjTuqDsnj6MgsPG&#10;7b1NJ7vrJd5uona1zFEelfrsd8spCE+d/xe/3Tsd5o9/JvD6Jp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Q0fwgAAAN0AAAAPAAAAAAAAAAAAAAAAAJgCAABkcnMvZG93&#10;bnJldi54bWxQSwUGAAAAAAQABAD1AAAAhwMAAAAA&#10;" path="m,71l46,,93,71e" filled="f" strokecolor="#231f20" strokeweight=".32136mm">
                  <v:path arrowok="t" o:connecttype="custom" o:connectlocs="0,71;46,0;93,71" o:connectangles="0,0,0"/>
                </v:shape>
                <v:shape id="Freeform 1029" o:spid="_x0000_s1076" style="position:absolute;left:7478;top:-3476;width:20;height:788;visibility:visible;mso-wrap-style:square;v-text-anchor:top" coordsize="2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pr8MA&#10;AADdAAAADwAAAGRycy9kb3ducmV2LnhtbESPTWvCQBCG7wX/wzKCl6IbpUiIriKKkp5KtfQ8ZMck&#10;mJ0N2TXGf+8cCr3NMO/HM+vt4BrVUxdqzwbmswQUceFtzaWBn8txmoIKEdli45kMPCnAdjN6W2Nm&#10;/YO/qT/HUkkIhwwNVDG2mdahqMhhmPmWWG5X3zmMsnalth0+JNw1epEkS+2wZmmosKV9RcXtfHfS&#10;e7yVpxybJf6+94f88BmGy1dqzGQ87FagIg3xX/znzq3gf6TCL9/IC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upr8MAAADdAAAADwAAAAAAAAAAAAAAAACYAgAAZHJzL2Rv&#10;d25yZXYueG1sUEsFBgAAAAAEAAQA9QAAAIgDAAAAAA==&#10;" path="m,787l,e" filled="f" strokecolor="#231f20" strokeweight=".32136mm">
                  <v:stroke dashstyle="dash"/>
                  <v:path arrowok="t" o:connecttype="custom" o:connectlocs="0,787;0,0" o:connectangles="0,0"/>
                </v:shape>
                <v:shape id="Freeform 1030" o:spid="_x0000_s1077" style="position:absolute;left:7432;top:-3490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/isIA&#10;AADdAAAADwAAAGRycy9kb3ducmV2LnhtbERPTYvCMBC9L/gfwgje1rQiKtUoKggLorKuF29DM7bF&#10;ZlKSrHb31xtB8DaP9zmzRWtqcSPnK8sK0n4Cgji3uuJCweln8zkB4QOyxtoyKfgjD4t552OGmbZ3&#10;/qbbMRQihrDPUEEZQpNJ6fOSDPq+bYgjd7HOYIjQFVI7vMdwU8tBkoykwYpjQ4kNrUvKr8dfo2DX&#10;7pPzKF3ing6Nu/6vtvnQjpXqddvlFESgNrzFL/eXjvOHkx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f+KwgAAAN0AAAAPAAAAAAAAAAAAAAAAAJgCAABkcnMvZG93&#10;bnJldi54bWxQSwUGAAAAAAQABAD1AAAAhwMAAAAA&#10;" path="m,71l46,,93,71e" filled="f" strokecolor="#231f20" strokeweight=".32136mm">
                  <v:path arrowok="t" o:connecttype="custom" o:connectlocs="0,71;46,0;93,71" o:connectangles="0,0,0"/>
                </v:shape>
                <v:shape id="Freeform 1031" o:spid="_x0000_s1078" style="position:absolute;left:4501;top:-2876;width:4645;height:20;visibility:visible;mso-wrap-style:square;v-text-anchor:top" coordsize="46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Z7cEA&#10;AADdAAAADwAAAGRycy9kb3ducmV2LnhtbERPTYvCMBC9C/6HMII3TRUtWo0iQlEED+sKex2asS02&#10;k9pErf/eCMLe5vE+Z7luTSUe1LjSsoLRMAJBnFldcq7g/JsOZiCcR9ZYWSYFL3KwXnU7S0y0ffIP&#10;PU4+FyGEXYIKCu/rREqXFWTQDW1NHLiLbQz6AJtc6gafIdxUchxFsTRYcmgosKZtQdn1dDcKcH6t&#10;jucDp7vyFrto+jeN06xWqt9rNwsQnlr/L/669zrMn8zG8Pkmn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2We3BAAAA3QAAAA8AAAAAAAAAAAAAAAAAmAIAAGRycy9kb3du&#10;cmV2LnhtbFBLBQYAAAAABAAEAPUAAACGAwAAAAA=&#10;" path="m4642,-4l-1,-4e" filled="f" strokecolor="#231f20" strokeweight=".64297mm">
                  <v:stroke dashstyle="longDash"/>
                  <v:path arrowok="t" o:connecttype="custom" o:connectlocs="4642,-4;-1,-4" o:connectangles="0,0"/>
                </v:shape>
                <v:shape id="Freeform 1032" o:spid="_x0000_s1079" style="position:absolute;left:6823;top:-4643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658IA&#10;AADdAAAADwAAAGRycy9kb3ducmV2LnhtbERP3WrCMBS+H+wdwhl4N9PpkNIZZQyGBS/W1T3AoTk2&#10;dc1JSbJa394Iwu7Ox/d71tvJ9mIkHzrHCl7mGQjixumOWwU/h8/nHESIyBp7x6TgQgG2m8eHNRba&#10;nfmbxjq2IoVwKFCBiXEopAyNIYth7gbixB2dtxgT9K3UHs8p3PZykWUrabHj1GBwoA9DzW/9ZxXk&#10;3J/Guttjblb1l9+V1aKsKqVmT9P7G4hIU/wX392lTvNf8yXcvkkn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brnwgAAAN0AAAAPAAAAAAAAAAAAAAAAAJgCAABkcnMvZG93&#10;bnJldi54bWxQSwUGAAAAAAQABAD1AAAAhwMAAAAA&#10;" path="m-2,-5r,1766e" filled="f" strokecolor="#231f20" strokeweight=".64253mm">
                  <v:stroke dashstyle="longDash"/>
                  <v:path arrowok="t" o:connecttype="custom" o:connectlocs="-2,-5;-2,1761" o:connectangles="0,0"/>
                </v:shape>
                <v:shape id="Freeform 1033" o:spid="_x0000_s1080" style="position:absolute;left:4501;top:-4643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ik8IA&#10;AADdAAAADwAAAGRycy9kb3ducmV2LnhtbERP3WrCMBS+H+wdwhnsbqaKSKlGEUEs7GJd9QEOzbGp&#10;NiclyWr39stgsLvz8f2ezW6yvRjJh86xgvksA0HcON1xq+ByPr7lIEJE1tg7JgXfFGC3fX7aYKHd&#10;gz9prGMrUgiHAhWYGIdCytAYshhmbiBO3NV5izFB30rt8ZHCbS8XWbaSFjtODQYHOhhq7vWXVZBz&#10;fxvr7h1zs6o//KmsFmVVKfX6Mu3XICJN8V/85y51mr/Ml/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CKTwgAAAN0AAAAPAAAAAAAAAAAAAAAAAJgCAABkcnMvZG93&#10;bnJldi54bWxQSwUGAAAAAAQABAD1AAAAhwMAAAAA&#10;" path="m-1,-5r,1766e" filled="f" strokecolor="#231f20" strokeweight=".64253mm">
                  <v:stroke dashstyle="longDash"/>
                  <v:path arrowok="t" o:connecttype="custom" o:connectlocs="-1,-5;-1,1761" o:connectangles="0,0"/>
                </v:shape>
                <v:shape id="Freeform 1034" o:spid="_x0000_s1081" style="position:absolute;left:5081;top:-2876;width:1743;height:2682;visibility:visible;mso-wrap-style:square;v-text-anchor:top" coordsize="1743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SlsQA&#10;AADdAAAADwAAAGRycy9kb3ducmV2LnhtbERPTWvCQBC9F/wPywje6sbSlhhdRUSLt9ZE9DpkxySY&#10;nY3ZNab99d1Cwds83ufMl72pRUetqywrmIwjEMS51RUXCg7Z9jkG4TyyxtoyKfgmB8vF4GmOibZ3&#10;3lOX+kKEEHYJKii9bxIpXV6SQTe2DXHgzrY16ANsC6lbvIdwU8uXKHqXBisODSU2tC4pv6Q3o6DK&#10;ph+Xzeep+4p/+ux43e7SzdUqNRr2qxkIT71/iP/dOx3mv8Zv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kpbEAAAA3QAAAA8AAAAAAAAAAAAAAAAAmAIAAGRycy9k&#10;b3ducmV2LnhtbFBLBQYAAAAABAAEAPUAAACJAwAAAAA=&#10;" path="m1739,-4l-1,2678e" filled="f" strokecolor="#231f20" strokeweight=".64267mm">
                  <v:stroke dashstyle="longDash"/>
                  <v:path arrowok="t" o:connecttype="custom" o:connectlocs="1739,-4;-1,2678" o:connectangles="0,0"/>
                </v:shape>
                <v:shape id="Freeform 1035" o:spid="_x0000_s1082" style="position:absolute;left:2759;top:-2876;width:1742;height:2682;visibility:visible;mso-wrap-style:square;v-text-anchor:top" coordsize="174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8PMMA&#10;AADdAAAADwAAAGRycy9kb3ducmV2LnhtbERP3WrCMBS+H+wdwhnsbqZz4mo1ylAGIohO+wCH5tgG&#10;m5PSRNu9vREE787H93tmi97W4kqtN44VfA4SEMSF04ZLBfnx9yMF4QOyxtoxKfgnD4v568sMM+06&#10;/qPrIZQihrDPUEEVQpNJ6YuKLPqBa4gjd3KtxRBhW0rdYhfDbS2HSTKWFg3HhgobWlZUnA8Xq+Br&#10;dcp3m3w/3DbfXdj2K+MmO6PU+1v/MwURqA9P8cO91nH+KB3D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w8PMMAAADdAAAADwAAAAAAAAAAAAAAAACYAgAAZHJzL2Rv&#10;d25yZXYueG1sUEsFBgAAAAAEAAQA9QAAAIgDAAAAAA==&#10;" path="m1740,-4l,2678e" filled="f" strokecolor="#231f20" strokeweight=".64267mm">
                  <v:stroke dashstyle="longDash"/>
                  <v:path arrowok="t" o:connecttype="custom" o:connectlocs="1740,-4;0,2678" o:connectangles="0,0"/>
                </v:shape>
                <v:shape id="Freeform 1036" o:spid="_x0000_s1083" style="position:absolute;left:3630;top:-1535;width:4645;height:20;visibility:visible;mso-wrap-style:square;v-text-anchor:top" coordsize="46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6dcIA&#10;AADdAAAADwAAAGRycy9kb3ducmV2LnhtbERPTYvCMBC9C/6HMIK3NVW0q9UoIhQXYQ9bBa9DM7bF&#10;ZlKbqN1/bxYWvM3jfc5q05laPKh1lWUF41EEgji3uuJCwemYfsxBOI+ssbZMCn7JwWbd760w0fbJ&#10;P/TIfCFCCLsEFZTeN4mULi/JoBvZhjhwF9sa9AG2hdQtPkO4qeUkimJpsOLQUGJDu5Lya3Y3CnBx&#10;rb9PB0731S120ew8i9O8UWo46LZLEJ46/xb/u790mD+df8LfN+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fp1wgAAAN0AAAAPAAAAAAAAAAAAAAAAAJgCAABkcnMvZG93&#10;bnJldi54bWxQSwUGAAAAAAQABAD1AAAAhwMAAAAA&#10;" path="m4642,-4l-1,-4e" filled="f" strokecolor="#231f20" strokeweight=".64297mm">
                  <v:stroke dashstyle="longDash"/>
                  <v:path arrowok="t" o:connecttype="custom" o:connectlocs="4642,-4;-1,-4" o:connectangles="0,0"/>
                </v:shape>
                <v:shape id="Freeform 1037" o:spid="_x0000_s1084" style="position:absolute;left:3630;top:-3302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olsUA&#10;AADdAAAADwAAAGRycy9kb3ducmV2LnhtbESPQUvDQBCF74L/YRnBm920SAlpt0UKYsCDMe0PGLJj&#10;NpqdDbtrGv+9cxC8zfDevPfN/rj4Uc0U0xDYwHpVgCLugh24N3A5Pz+UoFJGtjgGJgM/lOB4uL3Z&#10;Y2XDld9pbnOvJIRThQZczlOldeoceUyrMBGL9hGixyxr7LWNeJVwP+pNUWy1x4GlweFEJ0fdV/vt&#10;DZQ8fs7t8Iql27Zv8aVuNnXTGHN/tzztQGVa8r/577q2gv9YCq58IyPo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SiWxQAAAN0AAAAPAAAAAAAAAAAAAAAAAJgCAABkcnMv&#10;ZG93bnJldi54bWxQSwUGAAAAAAQABAD1AAAAigMAAAAA&#10;" path="m-1,-5r,1767e" filled="f" strokecolor="#231f20" strokeweight=".64253mm">
                  <v:stroke dashstyle="longDash"/>
                  <v:path arrowok="t" o:connecttype="custom" o:connectlocs="-1,-5;-1,1762" o:connectangles="0,0"/>
                </v:shape>
                <v:shape id="Freeform 1038" o:spid="_x0000_s1085" style="position:absolute;left:5952;top:-3302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NDcIA&#10;AADdAAAADwAAAGRycy9kb3ducmV2LnhtbERP3WrCMBS+H/gO4Qi7m+lkSK1GGYKssIt11Qc4NMem&#10;2pyUJKvd2y+Dwe7Ox/d7tvvJ9mIkHzrHCp4XGQjixumOWwXn0/EpBxEissbeMSn4pgD73exhi4V2&#10;d/6ksY6tSCEcClRgYhwKKUNjyGJYuIE4cRfnLcYEfSu1x3sKt71cZtlKWuw4NRgc6GCoudVfVkHO&#10;/XWsu3fMzar+8G9ltSyrSqnH+fS6ARFpiv/iP3ep0/yXfA2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Y0NwgAAAN0AAAAPAAAAAAAAAAAAAAAAAJgCAABkcnMvZG93&#10;bnJldi54bWxQSwUGAAAAAAQABAD1AAAAhwMAAAAA&#10;" path="m-2,-5r,1767e" filled="f" strokecolor="#231f20" strokeweight=".64253mm">
                  <v:stroke dashstyle="longDash"/>
                  <v:path arrowok="t" o:connecttype="custom" o:connectlocs="-2,-5;-2,1762" o:connectangles="0,0"/>
                </v:shape>
                <v:shape id="Freeform 1039" o:spid="_x0000_s1086" style="position:absolute;left:4501;top:-4643;width:4645;height:20;visibility:visible;mso-wrap-style:square;v-text-anchor:top" coordsize="46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uI8YA&#10;AADdAAAADwAAAGRycy9kb3ducmV2LnhtbESPQU/DMAyF70j8h8hIXNCWDlWslGUTQgL1Biv8AK8x&#10;bbXGqZKwtv8eH5C42XrP733eHWY3qAuF2Hs2sFlnoIgbb3tuDXx9vq4KUDEhWxw8k4GFIhz211c7&#10;LK2f+EiXOrVKQjiWaKBLaSy1jk1HDuPaj8SiffvgMMkaWm0DThLuBn2fZQ/aYc/S0OFILx015/rH&#10;GSiyzTn/CFO13b5hdVe/L6e8WIy5vZmfn0AlmtO/+e+6soKfPw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3uI8YAAADdAAAADwAAAAAAAAAAAAAAAACYAgAAZHJz&#10;L2Rvd25yZXYueG1sUEsFBgAAAAAEAAQA9QAAAIsDAAAAAA==&#10;" path="m4642,-5l-1,-5e" filled="f" strokecolor="#231f20" strokeweight=".64297mm">
                  <v:path arrowok="t" o:connecttype="custom" o:connectlocs="4642,-5;-1,-5" o:connectangles="0,0"/>
                </v:shape>
                <v:shape id="Freeform 1040" o:spid="_x0000_s1087" style="position:absolute;left:2759;top:-4643;width:1742;height:2682;visibility:visible;mso-wrap-style:square;v-text-anchor:top" coordsize="174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6sYA&#10;AADdAAAADwAAAGRycy9kb3ducmV2LnhtbERPTWsCMRC9C/0PYQq9lJq1tMXdGqUKFg+Voi30Omxm&#10;N6ubyZJEXfvrG6HgbR7vcyaz3rbiSD40jhWMhhkI4tLphmsF31/LhzGIEJE1to5JwZkCzKY3gwkW&#10;2p14Q8dtrEUK4VCgAhNjV0gZSkMWw9B1xImrnLcYE/S11B5PKdy28jHLXqTFhlODwY4Whsr99mAV&#10;rOfz3ypf/Lw/r+/zvdF+9/FZ7ZS6u+3fXkFE6uNV/O9e6TT/KR/B5Zt0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P6sYAAADdAAAADwAAAAAAAAAAAAAAAACYAgAAZHJz&#10;L2Rvd25yZXYueG1sUEsFBgAAAAAEAAQA9QAAAIsDAAAAAA==&#10;" path="m1740,-5l,2677e" filled="f" strokecolor="#231f20" strokeweight=".64267mm">
                  <v:path arrowok="t" o:connecttype="custom" o:connectlocs="1740,-5;0,2677" o:connectangles="0,0"/>
                </v:shape>
                <v:shape id="Freeform 1041" o:spid="_x0000_s1088" style="position:absolute;left:5081;top:-4643;width:1743;height:2682;visibility:visible;mso-wrap-style:square;v-text-anchor:top" coordsize="1743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EpcMA&#10;AADdAAAADwAAAGRycy9kb3ducmV2LnhtbERPS2vCQBC+F/wPywheRDfaIhpdRQpK6aESH/chO2aD&#10;2dk0u8b033cLQm/z8T1ntelsJVpqfOlYwWScgCDOnS65UHA+7UZzED4ga6wck4If8rBZ915WmGr3&#10;4IzaYyhEDGGfogITQp1K6XNDFv3Y1cSRu7rGYoiwKaRu8BHDbSWnSTKTFkuODQZrejeU3453qyDr&#10;6oLp+8Lt0MjD1/kzf937uVKDfrddggjUhX/x0/2h4/y3xR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AEpcMAAADdAAAADwAAAAAAAAAAAAAAAACYAgAAZHJzL2Rv&#10;d25yZXYueG1sUEsFBgAAAAAEAAQA9QAAAIgDAAAAAA==&#10;" path="m1739,-5l-1,2677e" filled="f" strokecolor="#231f20" strokeweight=".64267mm">
                  <v:path arrowok="t" o:connecttype="custom" o:connectlocs="1739,-5;-1,2677" o:connectangles="0,0"/>
                </v:shape>
                <v:shape id="Freeform 1042" o:spid="_x0000_s1089" style="position:absolute;left:3630;top:-3302;width:4645;height:20;visibility:visible;mso-wrap-style:square;v-text-anchor:top" coordsize="46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wVMQA&#10;AADdAAAADwAAAGRycy9kb3ducmV2LnhtbERPzUrDQBC+C77DMoIXsZtqMGnstkhByc0a+wDT7DQJ&#10;zc6G3W2TvL0rCN7m4/ud9XYyvbiS851lBctFAoK4trrjRsHh+/0xB+EDssbeMimYycN2c3uzxkLb&#10;kb/oWoVGxBD2BSpoQxgKKX3dkkG/sANx5E7WGQwRukZqh2MMN718SpIXabDj2NDiQLuW6nN1MQry&#10;ZHlO924ss+wDy4fqcz6m+azU/d309goi0BT+xX/uUsf56eoZ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cFTEAAAA3QAAAA8AAAAAAAAAAAAAAAAAmAIAAGRycy9k&#10;b3ducmV2LnhtbFBLBQYAAAAABAAEAPUAAACJAwAAAAA=&#10;" path="m4642,-5l-1,-5e" filled="f" strokecolor="#231f20" strokeweight=".64297mm">
                  <v:path arrowok="t" o:connecttype="custom" o:connectlocs="4642,-5;-1,-5" o:connectangles="0,0"/>
                </v:shape>
                <v:shape id="Freeform 1043" o:spid="_x0000_s1090" style="position:absolute;left:8275;top:-3302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nhcUA&#10;AADdAAAADwAAAGRycy9kb3ducmV2LnhtbERP32vCMBB+H/g/hBN8m+lEhnZGGZtKGQq2G9sej+bW&#10;dGsupcm0/veLIOztPr6ft1j1thFH6nztWMHdOAFBXDpdc6Xg7XVzOwPhA7LGxjEpOJOH1XJws8BU&#10;uxPndCxCJWII+xQVmBDaVEpfGrLox64ljtyX6yyGCLtK6g5PMdw2cpIk99JizbHBYEtPhsqf4tcq&#10;yLPvj6w/8O692H6+TPY+Xz+fjVKjYf/4ACJQH/7FV3em4/zpfAqX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yeFxQAAAN0AAAAPAAAAAAAAAAAAAAAAAJgCAABkcnMv&#10;ZG93bnJldi54bWxQSwUGAAAAAAQABAD1AAAAigMAAAAA&#10;" path="m-2,-5r,1767e" filled="f" strokecolor="#231f20" strokeweight=".64253mm">
                  <v:path arrowok="t" o:connecttype="custom" o:connectlocs="-2,-5;-2,1762" o:connectangles="0,0"/>
                </v:shape>
                <v:shape id="Freeform 1044" o:spid="_x0000_s1091" style="position:absolute;left:7404;top:-4643;width:1742;height:4449;visibility:visible;mso-wrap-style:square;v-text-anchor:top" coordsize="1742,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+1cQA&#10;AADdAAAADwAAAGRycy9kb3ducmV2LnhtbERPTWvCQBC9F/wPywhepG4UK210lSiInizGYq/T7JgE&#10;s7Mhu5r477tCobd5vM9ZrDpTiTs1rrSsYDyKQBBnVpecK/g6bV/fQTiPrLGyTAoe5GC17L0sMNa2&#10;5SPdU5+LEMIuRgWF93UspcsKMuhGtiYO3MU2Bn2ATS51g20IN5WcRNFMGiw5NBRY06ag7JrejIJ2&#10;OLGX8+G6Tsbf530yk8Pdz+dBqUG/S+YgPHX+X/zn3uswf/rxBs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/tXEAAAA3QAAAA8AAAAAAAAAAAAAAAAAmAIAAGRycy9k&#10;b3ducmV2LnhtbFBLBQYAAAAABAAEAPUAAACJAwAAAAA=&#10;" path="m-2,4444r,-1767l1738,-5e" filled="f" strokecolor="#231f20" strokeweight=".64258mm">
                  <v:path arrowok="t" o:connecttype="custom" o:connectlocs="-2,4444;-2,2677;1738,-5" o:connectangles="0,0,0"/>
                </v:shape>
                <v:shape id="Freeform 1045" o:spid="_x0000_s1092" style="position:absolute;left:7404;top:-4643;width:1742;height:4449;visibility:visible;mso-wrap-style:square;v-text-anchor:top" coordsize="1742,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gosQA&#10;AADdAAAADwAAAGRycy9kb3ducmV2LnhtbERPTWvCQBC9C/0PyxS8iG4UCTZ1lSiInixq0es0OybB&#10;7GzIrib++26h4G0e73Pmy85U4kGNKy0rGI8iEMSZ1SXnCr5Pm+EMhPPIGivLpOBJDpaLt94cE21b&#10;PtDj6HMRQtglqKDwvk6kdFlBBt3I1sSBu9rGoA+wyaVusA3hppKTKIqlwZJDQ4E1rQvKbse7UdAO&#10;JvZ63t9W6fhy3qWxHGx/vvZK9d+79BOEp86/xP/unQ7zpx8x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YKLEAAAA3QAAAA8AAAAAAAAAAAAAAAAAmAIAAGRycy9k&#10;b3ducmV2LnhtbFBLBQYAAAAABAAEAPUAAACJAwAAAAA=&#10;" path="m1738,-5r,1766l-2,4444e" filled="f" strokecolor="#231f20" strokeweight=".64258mm">
                  <v:path arrowok="t" o:connecttype="custom" o:connectlocs="1738,-5;1738,1761;-2,4444" o:connectangles="0,0,0"/>
                </v:shape>
                <v:shape id="Freeform 1046" o:spid="_x0000_s1093" style="position:absolute;left:5081;top:-1961;width:20;height:1767;visibility:visible;mso-wrap-style:square;v-text-anchor:top" coordsize="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58sYA&#10;AADdAAAADwAAAGRycy9kb3ducmV2LnhtbERP30vDMBB+F/wfwg18c+nGmNotG7JNKWOCreJ8PJqz&#10;qTaX0mRb99+bgeDbfXw/b77sbSOO1PnasYLRMAFBXDpdc6Xg/e3p9h6ED8gaG8ek4Ewelovrqzmm&#10;2p04p2MRKhFD2KeowITQplL60pBFP3QtceS+XGcxRNhVUnd4iuG2keMkmUqLNccGgy2tDJU/xcEq&#10;yLPvfda/8u6jeP7cjl98vlmfjVI3g/5xBiJQH/7Ff+5Mx/mThzu4fB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W58sYAAADdAAAADwAAAAAAAAAAAAAAAACYAgAAZHJz&#10;L2Rvd25yZXYueG1sUEsFBgAAAAAEAAQA9QAAAIsDAAAAAA==&#10;" path="m-1,-4r,1766e" filled="f" strokecolor="#231f20" strokeweight=".64253mm">
                  <v:path arrowok="t" o:connecttype="custom" o:connectlocs="-1,-4;-1,1762" o:connectangles="0,0"/>
                </v:shape>
                <v:rect id="Rectangle 1047" o:spid="_x0000_s1094" style="position:absolute;left:2759;top:-1965;width:464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oiMYA&#10;AADdAAAADwAAAGRycy9kb3ducmV2LnhtbESPT2vDMAzF74V9B6NBb63TspU2rVvCYDDoYfQPjN1E&#10;rMRhsRxiL02/fXUY7Cbxnt77aXcYfasG6mMT2MBinoEiLoNtuDZwvbzP1qBiQrbYBiYDd4pw2D9N&#10;dpjbcOMTDedUKwnhmKMBl1KXax1LRx7jPHTEolWh95hk7Wtte7xJuG/1MstW2mPD0uCwozdH5c/5&#10;1xuomq8luaFeFPxd8PG6+qxOr4Mx0+ex2IJKNKZ/89/1hxX8l43gyjcygt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2oiMYAAADdAAAADwAAAAAAAAAAAAAAAACYAgAAZHJz&#10;L2Rvd25yZXYueG1sUEsFBgAAAAAEAAQA9QAAAIsDAAAAAA==&#10;" filled="f" strokecolor="#231f20" strokeweight=".64292mm">
                  <v:path arrowok="t"/>
                </v:rect>
                <v:shape id="Freeform 1048" o:spid="_x0000_s1095" style="position:absolute;left:4785;top:-3906;width:440;height:334;visibility:visible;mso-wrap-style:square;v-text-anchor:top" coordsize="44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slcMA&#10;AADdAAAADwAAAGRycy9kb3ducmV2LnhtbERPS2vCQBC+F/oflin0VjcVFY1uQhWEHArFB56H7JgE&#10;s7Mxu3VTf323UPA2H99zVvlgWnGj3jWWFbyPEhDEpdUNVwqOh+3bHITzyBpby6Tghxzk2fPTClNt&#10;A+/otveViCHsUlRQe9+lUrqyJoNuZDviyJ1tb9BH2FdS9xhiuGnlOElm0mDDsaHGjjY1lZf9t1Ew&#10;bK/TO67xXny24Wt6KiZBB6vU68vwsQThafAP8b+70HH+ZLGA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CslcMAAADdAAAADwAAAAAAAAAAAAAAAACYAgAAZHJzL2Rv&#10;d25yZXYueG1sUEsFBgAAAAAEAAQA9QAAAIgDAAAAAA==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49" o:spid="_x0000_s1096" style="position:absolute;left:4739;top:-3630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hhcUA&#10;AADdAAAADwAAAGRycy9kb3ducmV2LnhtbESPQWvCQBCF70L/wzIFb7qpaLGpq6hF8GLBmN7H7DQJ&#10;zc6G7Fbjv3cOgrcZ3pv3vlmseteoC3Wh9mzgbZyAIi68rbk0kJ92ozmoEJEtNp7JwI0CrJYvgwWm&#10;1l/5SJcslkpCOKRooIqxTbUORUUOw9i3xKL9+s5hlLUrte3wKuGu0ZMkedcOa5aGClvaVlT8Zf/O&#10;wMdtus/C+Xywm+33Ic9/Zv3XpjVm+NqvP0FF6uPT/LjeW8GfJc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mGFxQAAAN0AAAAPAAAAAAAAAAAAAAAAAJgCAABkcnMv&#10;ZG93bnJldi54bWxQSwUGAAAAAAQABAD1AAAAigMAAAAA&#10;" path="m93,l46,71,,e" filled="f" strokecolor="#ed1c24" strokeweight=".32136mm">
                  <v:path arrowok="t" o:connecttype="custom" o:connectlocs="93,0;46,71;0,0" o:connectangles="0,0,0"/>
                </v:shape>
                <v:shape id="Freeform 1050" o:spid="_x0000_s1097" style="position:absolute;left:7107;top:-3906;width:440;height:334;visibility:visible;mso-wrap-style:square;v-text-anchor:top" coordsize="44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6icMA&#10;AADdAAAADwAAAGRycy9kb3ducmV2LnhtbERPTWvCQBC9F/oflil4q5tIU0p0DVYQchBEW3oesmMS&#10;zM6m2a0b/fWuIPQ2j/c5i2I0nTjT4FrLCtJpAoK4srrlWsH31+b1A4TzyBo7y6TgQg6K5fPTAnNt&#10;A+/pfPC1iCHsclTQeN/nUrqqIYNuanviyB3tYNBHONRSDxhiuOnkLEnepcGWY0ODPa0bqk6HP6Ng&#10;3PxmV/zEa7ntwi77Kd+CDlapycu4moPwNPp/8cNd6jg/S1K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06icMAAADdAAAADwAAAAAAAAAAAAAAAACYAgAAZHJzL2Rv&#10;d25yZXYueG1sUEsFBgAAAAAEAAQA9QAAAIgDAAAAAA==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51" o:spid="_x0000_s1098" style="position:absolute;left:7061;top:-3630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aacMA&#10;AADdAAAADwAAAGRycy9kb3ducmV2LnhtbERPTWvCQBC9F/wPywi91U2lFhuziloKuSgY0/skOyah&#10;2dmQXTX5992C0Ns83uckm8G04ka9aywreJ1FIIhLqxuuFOTnr5clCOeRNbaWScFIDjbryVOCsbZ3&#10;PtEt85UIIexiVFB738VSurImg25mO+LAXWxv0AfYV1L3eA/hppXzKHqXBhsODTV2tK+p/MmuRsHH&#10;+JZmrigOerc/HvL8ezF87jqlnqfDdgXC0+D/xQ93qsP8RTSH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haacMAAADdAAAADwAAAAAAAAAAAAAAAACYAgAAZHJzL2Rv&#10;d25yZXYueG1sUEsFBgAAAAAEAAQA9QAAAIgDAAAAAA==&#10;" path="m93,l46,71,,e" filled="f" strokecolor="#ed1c24" strokeweight=".32136mm">
                  <v:path arrowok="t" o:connecttype="custom" o:connectlocs="93,0;46,71;0,0" o:connectangles="0,0,0"/>
                </v:shape>
                <v:shape id="Freeform 1052" o:spid="_x0000_s1099" style="position:absolute;left:3915;top:-2564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G28YA&#10;AADdAAAADwAAAGRycy9kb3ducmV2LnhtbESPQWvCQBCF70L/wzIFL6IbawwlzUaKRRE8Ne3F25Cd&#10;Jmmzs2F31fjv3UKhtxne+968KTaj6cWFnO8sK1guEhDEtdUdNwo+P3bzZxA+IGvsLZOCG3nYlA+T&#10;AnNtr/xOlyo0Ioawz1FBG8KQS+nrlgz6hR2Io/ZlncEQV9dI7fAaw00vn5IkkwY7jhdaHGjbUv1T&#10;nU2swW+z77VbprM9ZukpPWb1yqBS08fx9QVEoDH8m//og47cOlnB7zdxBF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9G28YAAADdAAAADwAAAAAAAAAAAAAAAACYAgAAZHJz&#10;L2Rvd25yZXYueG1sUEsFBgAAAAAEAAQA9QAAAIsDAAAAAA==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53" o:spid="_x0000_s1100" style="position:absolute;left:3868;top:-2288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nhsMA&#10;AADdAAAADwAAAGRycy9kb3ducmV2LnhtbERPTWvCQBC9F/wPywje6qaSFBuziloELxaM6X2SHZPQ&#10;7GzIbjX++26h0Ns83udkm9F04kaDay0reJlHIIgrq1uuFRSXw/MShPPIGjvLpOBBDjbryVOGqbZ3&#10;PtMt97UIIexSVNB436dSuqohg25ue+LAXe1g0Ac41FIPeA/hppOLKHqVBlsODQ32tG+o+sq/jYK3&#10;R3zMXVme9G7/cSqKz2R83/VKzabjdgXC0+j/xX/uow7zkyiG32/C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1nhsMAAADdAAAADwAAAAAAAAAAAAAAAACYAgAAZHJzL2Rv&#10;d25yZXYueG1sUEsFBgAAAAAEAAQA9QAAAIgDAAAAAA==&#10;" path="m93,l46,71,,e" filled="f" strokecolor="#ed1c24" strokeweight=".32136mm">
                  <v:path arrowok="t" o:connecttype="custom" o:connectlocs="93,0;46,71;0,0" o:connectangles="0,0,0"/>
                </v:shape>
                <v:shape id="Freeform 1054" o:spid="_x0000_s1101" style="position:absolute;left:6237;top:-2564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7NMUA&#10;AADdAAAADwAAAGRycy9kb3ducmV2LnhtbESPQWvCQBCF74L/YRmhF9GNNQkSXaW0VARPtV68Ddkx&#10;SZudDbtbTf+9KwjeZnjve/NmtelNKy7kfGNZwWyagCAurW64UnD8/pwsQPiArLG1TAr+ycNmPRys&#10;sND2yl90OYRKxBD2BSqoQ+gKKX1Zk0E/tR1x1M7WGQxxdZXUDq8x3LTyNUlyabDheKHGjt5rKn8P&#10;fybW4I/xT+Zm6XiLeXpK93k5N6jUy6h/W4II1Ien+UHvdOSyJIP7N3EE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ns0xQAAAN0AAAAPAAAAAAAAAAAAAAAAAJgCAABkcnMv&#10;ZG93bnJldi54bWxQSwUGAAAAAAQABAD1AAAAigMAAAAA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55" o:spid="_x0000_s1102" style="position:absolute;left:6190;top:-2288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casQA&#10;AADdAAAADwAAAGRycy9kb3ducmV2LnhtbERPTWvCQBC9C/0PyxR6M5uWRtqYVapF8KJgmt4n2TEJ&#10;zc6G7FaTf+8WCt7m8T4nW4+mExcaXGtZwXMUgyCurG65VlB87eZvIJxH1thZJgUTOVivHmYZptpe&#10;+USX3NcihLBLUUHjfZ9K6aqGDLrI9sSBO9vBoA9wqKUe8BrCTSdf4nghDbYcGhrsadtQ9ZP/GgXv&#10;0+s+d2V50Jvt8VAU38n4uemVenocP5YgPI3+Lv5373WYn8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XGrEAAAA3QAAAA8AAAAAAAAAAAAAAAAAmAIAAGRycy9k&#10;b3ducmV2LnhtbFBLBQYAAAAABAAEAPUAAACJAwAAAAA=&#10;" path="m93,l46,71,,e" filled="f" strokecolor="#ed1c24" strokeweight=".32136mm">
                  <v:path arrowok="t" o:connecttype="custom" o:connectlocs="93,0;46,71;0,0" o:connectangles="0,0,0"/>
                </v:shape>
                <v:shape id="Freeform 1056" o:spid="_x0000_s1103" style="position:absolute;left:5225;top:-4086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A2MYA&#10;AADdAAAADwAAAGRycy9kb3ducmV2LnhtbESPT2vCQBDF74LfYRmhF9GNbUxL6ipiqRQ8+efibchO&#10;k2h2NuxuNX57Vyh4m+G935s3s0VnGnEh52vLCibjBARxYXXNpYLD/nv0AcIHZI2NZVJwIw+Leb83&#10;w1zbK2/psguliCHsc1RQhdDmUvqiIoN+bFviqP1aZzDE1ZVSO7zGcNPI1yTJpMGa44UKW1pVVJx3&#10;fybW4K/haeom6XCNWXpMN1nxZlCpl0G3/AQRqAtP8z/9oyM3Td7h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A2MYAAADdAAAADwAAAAAAAAAAAAAAAACYAgAAZHJz&#10;L2Rvd25yZXYueG1sUEsFBgAAAAAEAAQA9QAAAIsDAAAAAA==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57" o:spid="_x0000_s1104" style="position:absolute;left:5617;top:-3989;width:94;height:71;visibility:visible;mso-wrap-style:square;v-text-anchor:top" coordsize="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lfcYA&#10;AADdAAAADwAAAGRycy9kb3ducmV2LnhtbESPT2/CMAzF70h8h8iTdoOUSRuoI6AJrQhpJ/5cdvMa&#10;r+3WOF2S0fLt8QGJm633/N7Py/XgWnWmEBvPBmbTDBRx6W3DlYHTsZgsQMWEbLH1TAYuFGG9Go+W&#10;mFvf857Oh1QpCeGYo4E6pS7XOpY1OYxT3xGL9u2DwyRrqLQN2Eu4a/VTlr1ohw1LQ40dbWoqfw//&#10;zoDe7vufeRe2X7P3z+LDtkUT/gpjHh+Gt1dQiYZ0N9+ud1bwnz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/lfcYAAADdAAAADwAAAAAAAAAAAAAAAACYAgAAZHJz&#10;L2Rvd25yZXYueG1sUEsFBgAAAAAEAAQA9QAAAIsDAAAAAA==&#10;" path="m,l46,71,93,e" filled="f" strokecolor="#ed1c24" strokeweight=".32136mm">
                  <v:path arrowok="t" o:connecttype="custom" o:connectlocs="0,0;46,71;93,0" o:connectangles="0,0,0"/>
                </v:shape>
                <v:shape id="Freeform 1058" o:spid="_x0000_s1105" style="position:absolute;left:7547;top:-4086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xMcYA&#10;AADdAAAADwAAAGRycy9kb3ducmV2LnhtbESPT2vCQBDF74LfYRmhF9GNbQxt6ipiqRQ8+efibchO&#10;k2h2NuxuNX57Vyh4m+G935s3s0VnGnEh52vLCibjBARxYXXNpYLD/nv0DsIHZI2NZVJwIw+Leb83&#10;w1zbK2/psguliCHsc1RQhdDmUvqiIoN+bFviqP1aZzDE1ZVSO7zGcNPI1yTJpMGa44UKW1pVVJx3&#10;fybW4K/haeom6XCNWXpMN1nxZlCpl0G3/AQRqAtP8z/9oyM3TT7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dxMcYAAADdAAAADwAAAAAAAAAAAAAAAACYAgAAZHJz&#10;L2Rvd25yZXYueG1sUEsFBgAAAAAEAAQA9QAAAIsDAAAAAA==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59" o:spid="_x0000_s1106" style="position:absolute;left:7939;top:-3989;width:94;height:71;visibility:visible;mso-wrap-style:square;v-text-anchor:top" coordsize="9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/psYA&#10;AADdAAAADwAAAGRycy9kb3ducmV2LnhtbESPQW/CMAyF70j8h8iTuEHaSWxTIaAJrWjSTsAuu3mN&#10;abs1TpdktPv3+IC0m633/N7n9XZ0nbpQiK1nA/kiA0VcedtybeD9VM6fQMWEbLHzTAb+KMJ2M52s&#10;sbB+4ANdjqlWEsKxQANNSn2hdawachgXvicW7eyDwyRrqLUNOEi46/R9lj1ohy1LQ4M97Rqqvo+/&#10;zoDeH4avxz7sP/OXj/LNdmUbfkpjZnfj8wpUojH9m2/Xr1bwl7nwyzcygt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B/psYAAADdAAAADwAAAAAAAAAAAAAAAACYAgAAZHJz&#10;L2Rvd25yZXYueG1sUEsFBgAAAAAEAAQA9QAAAIsDAAAAAA==&#10;" path="m,l46,71,93,e" filled="f" strokecolor="#ed1c24" strokeweight=".32136mm">
                  <v:path arrowok="t" o:connecttype="custom" o:connectlocs="0,0;46,71;93,0" o:connectangles="0,0,0"/>
                </v:shape>
                <v:shape id="Freeform 1060" o:spid="_x0000_s1107" style="position:absolute;left:4354;top:-2744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r6sUA&#10;AADdAAAADwAAAGRycy9kb3ducmV2LnhtbESPQWvCQBCF74X+h2UKXkQ30RgkdRWxVISear14G7LT&#10;JJqdDbtbTf+9KwjeZnjve/NmsepNKy7kfGNZQTpOQBCXVjdcKTj8fI7mIHxA1thaJgX/5GG1fH1Z&#10;YKHtlb/psg+ViCHsC1RQh9AVUvqyJoN+bDviqP1aZzDE1VVSO7zGcNPKSZLk0mDD8UKNHW1qKs/7&#10;PxNr8MfwNHNpNtxinh2zr7ycGlRq8Nav30EE6sPT/KB3OnKzNIX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OvqxQAAAN0AAAAPAAAAAAAAAAAAAAAAAJgCAABkcnMv&#10;ZG93bnJldi54bWxQSwUGAAAAAAQABAD1AAAAigMAAAAA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61" o:spid="_x0000_s1108" style="position:absolute;left:4747;top:-2648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MtMQA&#10;AADdAAAADwAAAGRycy9kb3ducmV2LnhtbERPTWvCQBC9C/0PyxR6azYJWtroKlUpeLHQNN4n2WkS&#10;mp0N2W2M/94VCt7m8T5ntZlMJ0YaXGtZQRLFIIgrq1uuFRTfH8+vIJxH1thZJgUXcrBZP8xWmGl7&#10;5i8ac1+LEMIuQwWN930mpasaMugi2xMH7scOBn2AQy31gOcQbjqZxvGLNNhyaGiwp11D1W/+ZxS8&#10;XeaH3JXlUW93n8eiOC2m/bZX6ulxel+C8DT5u/jffdBh/iJJ4fZ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zLTEAAAA3QAAAA8AAAAAAAAAAAAAAAAAmAIAAGRycy9k&#10;b3ducmV2LnhtbFBLBQYAAAAABAAEAPUAAACJAwAAAAA=&#10;" path="m,l46,71,93,e" filled="f" strokecolor="#ed1c24" strokeweight=".32136mm">
                  <v:path arrowok="t" o:connecttype="custom" o:connectlocs="0,0;46,71;93,0" o:connectangles="0,0,0"/>
                </v:shape>
                <v:shape id="Freeform 1062" o:spid="_x0000_s1109" style="position:absolute;left:6676;top:-2744;width:439;height:334;visibility:visible;mso-wrap-style:square;v-text-anchor:top" coordsize="43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QBsUA&#10;AADdAAAADwAAAGRycy9kb3ducmV2LnhtbESPQWvCQBCF74X+h2UKXkQ30RgkdZVSUYSetL14G7Jj&#10;kjY7G3a3Gv+9KwjeZnjve/NmsepNK87kfGNZQTpOQBCXVjdcKfj53ozmIHxA1thaJgVX8rBavr4s&#10;sND2wns6H0IlYgj7AhXUIXSFlL6syaAf2444aifrDIa4ukpqh5cYblo5SZJcGmw4Xqixo8+ayr/D&#10;v4k1eD38nbk0G24xz47ZV15ODSo1eOs/3kEE6sPT/KB3OnKzdAr3b+II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tAGxQAAAN0AAAAPAAAAAAAAAAAAAAAAAJgCAABkcnMv&#10;ZG93bnJldi54bWxQSwUGAAAAAAQABAD1AAAAigMAAAAA&#10;" path="m439,154r-3,-42l427,78,412,50,393,28,370,13,344,3,315,,284,1,252,7,219,19,186,34,154,54,123,78,94,106,68,137,45,171,26,208,12,248,3,290,,334e" filled="f" strokecolor="#ed1c24" strokeweight=".32136mm">
                  <v:path arrowok="t" o:connecttype="custom" o:connectlocs="439,154;436,112;427,78;412,50;393,28;370,13;344,3;315,0;284,1;252,7;219,19;186,34;154,54;123,78;94,106;68,137;45,171;26,208;12,248;3,290;0,334" o:connectangles="0,0,0,0,0,0,0,0,0,0,0,0,0,0,0,0,0,0,0,0,0"/>
                </v:shape>
                <v:shape id="Freeform 1063" o:spid="_x0000_s1110" style="position:absolute;left:7069;top:-2648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xW8QA&#10;AADdAAAADwAAAGRycy9kb3ducmV2LnhtbERPTWvCQBC9C/0PyxR6azYpWtroKo1S8GKhabxPstMk&#10;NDsbsmuM/94VCt7m8T5ntZlMJ0YaXGtZQRLFIIgrq1uuFRQ/n89vIJxH1thZJgUXcrBZP8xWmGp7&#10;5m8ac1+LEMIuRQWN930qpasaMugi2xMH7tcOBn2AQy31gOcQbjr5Esev0mDLoaHBnrYNVX/5ySh4&#10;v8z3uSvLg862X4eiOC6mXdYr9fQ4fSxBeJr8Xfzv3uswf5HM4fZ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8VvEAAAA3QAAAA8AAAAAAAAAAAAAAAAAmAIAAGRycy9k&#10;b3ducmV2LnhtbFBLBQYAAAAABAAEAPUAAACJAwAAAAA=&#10;" path="m,l46,71,93,e" filled="f" strokecolor="#ed1c24" strokeweight=".32136mm">
                  <v:path arrowok="t" o:connecttype="custom" o:connectlocs="0,0;46,71;93,0" o:connectangles="0,0,0"/>
                </v:shape>
                <v:shape id="Freeform 1064" o:spid="_x0000_s1111" style="position:absolute;left:5225;top:-3905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MUA&#10;AADdAAAADwAAAGRycy9kb3ducmV2LnhtbERPTWvCQBC9C/0PyxR6KWZjQS2pq0hAkNJLo0K9Ddkx&#10;G5qdjdk1pv31XaHgbR7vcxarwTaip87XjhVMkhQEcel0zZWC/W4zfgXhA7LGxjEp+CEPq+XDaIGZ&#10;dlf+pL4IlYgh7DNUYEJoMyl9aciiT1xLHLmT6yyGCLtK6g6vMdw28iVNZ9JizbHBYEu5ofK7uFgF&#10;74fiwh/FPD/n/fH8vPnqfwdzUurpcVi/gQg0hLv4373Vcf50MoXbN/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ut0xQAAAN0AAAAPAAAAAAAAAAAAAAAAAJgCAABkcnMv&#10;ZG93bnJldi54bWxQSwUGAAAAAAQABAD1AAAAigMAAAAA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65" o:spid="_x0000_s1112" style="position:absolute;left:5375;top:-3625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mLcUA&#10;AADdAAAADwAAAGRycy9kb3ducmV2LnhtbERP30vDMBB+F/wfwgm+DJdu4pC6bKyDsVHYYJ0gvh3N&#10;2RSbS0niWv97Iwi+3cf385br0XbiSj60jhXMphkI4trplhsFr5fdwzOIEJE1do5JwTcFWK9ub5aY&#10;azfwma5VbEQK4ZCjAhNjn0sZakMWw9T1xIn7cN5iTNA3UnscUrjt5DzLFtJiy6nBYE9bQ/Vn9WUV&#10;nIp9URXHsnzTw+RxcjS9L8d3pe7vxs0LiEhj/Bf/uQ86zX+aLeD3m3S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KYtxQAAAN0AAAAPAAAAAAAAAAAAAAAAAJgCAABkcnMv&#10;ZG93bnJldi54bWxQSwUGAAAAAAQABAD1AAAAigMAAAAA&#10;" path="m93,l46,71,,e" filled="f" strokecolor="#ed1c24" strokeweight=".32136mm">
                  <v:path arrowok="t" o:connecttype="custom" o:connectlocs="93,0;46,71;0,0" o:connectangles="0,0,0"/>
                </v:shape>
                <v:shape id="Freeform 1066" o:spid="_x0000_s1113" style="position:absolute;left:7547;top:-3905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QmMUA&#10;AADdAAAADwAAAGRycy9kb3ducmV2LnhtbERPTWvCQBC9F/oflil4Ed1YsErqKiUgFPFitNDehuyY&#10;Dc3Oxuwao7/eLQi9zeN9zmLV21p01PrKsYLJOAFBXDhdcangsF+P5iB8QNZYOyYFV/KwWj4/LTDV&#10;7sI76vJQihjCPkUFJoQmldIXhiz6sWuII3d0rcUQYVtK3eIlhttavibJm7RYcWww2FBmqPjNz1bB&#10;5is/8zafZaes+zkN19/drTdHpQYv/cc7iEB9+Bc/3J86zp9OZvD3TT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NCYxQAAAN0AAAAPAAAAAAAAAAAAAAAAAJgCAABkcnMv&#10;ZG93bnJldi54bWxQSwUGAAAAAAQABAD1AAAAigMAAAAA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67" o:spid="_x0000_s1114" style="position:absolute;left:7697;top:-3625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XxMcA&#10;AADdAAAADwAAAGRycy9kb3ducmV2LnhtbESPQUvDQBCF74L/YRnBS2k3VRSJ3RYjiBJowVgQb0N2&#10;zAazs2F3beK/dw6Ctxnem/e+2exmP6gTxdQHNrBeFaCI22B77gwc356Wd6BSRrY4BCYDP5Rgtz0/&#10;22Bpw8SvdGpypySEU4kGXM5jqXVqHXlMqzASi/YZoscsa+y0jThJuB/0VVHcao89S4PDkR4dtV/N&#10;tzdwqJ6rptrX9budFteLvRtjPX8Yc3kxP9yDyjTnf/Pf9YsV/Ju1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nl8THAAAA3QAAAA8AAAAAAAAAAAAAAAAAmAIAAGRy&#10;cy9kb3ducmV2LnhtbFBLBQYAAAAABAAEAPUAAACMAwAAAAA=&#10;" path="m93,l46,71,,e" filled="f" strokecolor="#ed1c24" strokeweight=".32136mm">
                  <v:path arrowok="t" o:connecttype="custom" o:connectlocs="93,0;46,71;0,0" o:connectangles="0,0,0"/>
                </v:shape>
                <v:shape id="Freeform 1068" o:spid="_x0000_s1115" style="position:absolute;left:4354;top:-2563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IhsUA&#10;AADdAAAADwAAAGRycy9kb3ducmV2LnhtbERPTU8CMRC9m/gfmjHxJl1IMO5CISqBkHhiQbhOtsN2&#10;YTtdtxWqv96amHibl/c503m0rbhQ7xvHCoaDDARx5XTDtYLddvnwBMIHZI2tY1LwRR7ms9ubKRba&#10;XXlDlzLUIoWwL1CBCaErpPSVIYt+4DrixB1dbzEk2NdS93hN4baVoyx7lBYbTg0GO3o1VJ3LT6sg&#10;X5p4+Hh5t5vvuD3lo8Xqrdztlbq/i88TEIFi+Bf/udc6zR8Pc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AiGxQAAAN0AAAAPAAAAAAAAAAAAAAAAAJgCAABkcnMv&#10;ZG93bnJldi54bWxQSwUGAAAAAAQABAD1AAAAigMAAAAA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69" o:spid="_x0000_s1116" style="position:absolute;left:4505;top:-2283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95cYA&#10;AADdAAAADwAAAGRycy9kb3ducmV2LnhtbESPT2vCQBDF7wW/wzKCt7pRVGrqKv6h4EWhMb2P2WkS&#10;mp0N2VXjt+8cCr3N8N6895vVpneNulMXas8GJuMEFHHhbc2lgfzy8foGKkRki41nMvCkAJv14GWF&#10;qfUP/qR7FkslIRxSNFDF2KZah6Iih2HsW2LRvn3nMMraldp2+JBw1+hpkiy0w5qlocKW9hUVP9nN&#10;GVg+Z8csXK8nu9ufT3n+Ne8Pu9aY0bDfvoOK1Md/89/10Qr+fCr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M95cYAAADdAAAADwAAAAAAAAAAAAAAAACYAgAAZHJz&#10;L2Rvd25yZXYueG1sUEsFBgAAAAAEAAQA9QAAAIsDAAAAAA==&#10;" path="m93,l46,71,,e" filled="f" strokecolor="#ed1c24" strokeweight=".32136mm">
                  <v:path arrowok="t" o:connecttype="custom" o:connectlocs="93,0;46,71;0,0" o:connectangles="0,0,0"/>
                </v:shape>
                <v:shape id="Freeform 1070" o:spid="_x0000_s1117" style="position:absolute;left:6676;top:-2563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OPcUA&#10;AADdAAAADwAAAGRycy9kb3ducmV2LnhtbERPTU8CMRC9k/gfmjHxBl02wchCISrBmHhiQbhOtsN2&#10;YTtdtxWqv96amHibl/c582W0rbhQ7xvHCsajDARx5XTDtYLddj18AOEDssbWMSn4Ig/Lxc1gjoV2&#10;V97QpQy1SCHsC1RgQugKKX1lyKIfuY44cUfXWwwJ9rXUPV5TuG1lnmX30mLDqcFgR8+GqnP5aRVM&#10;1yYePp7e7eY7bk/TfPXyVu72St3dxscZiEAx/Iv/3K86zZ/kY/j9Jp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s49xQAAAN0AAAAPAAAAAAAAAAAAAAAAAJgCAABkcnMv&#10;ZG93bnJldi54bWxQSwUGAAAAAAQABAD1AAAAigMAAAAA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71" o:spid="_x0000_s1118" style="position:absolute;left:6827;top:-2283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GCcQA&#10;AADdAAAADwAAAGRycy9kb3ducmV2LnhtbERPTWvCQBC9C/0PyxR6001DlRpdpbEUcrFgGu9jdkxC&#10;s7Mhu43Jv+8WCt7m8T5nux9NKwbqXWNZwfMiAkFcWt1wpaD4+pi/gnAeWWNrmRRM5GC/e5htMdH2&#10;xicacl+JEMIuQQW1910ipStrMugWtiMO3NX2Bn2AfSV1j7cQbloZR9FKGmw4NNTY0aGm8jv/MQrW&#10;00uWu8vlqNPD57EozsvxPe2Uenoc3zYgPI3+Lv53ZzrMX8Yx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BgnEAAAA3QAAAA8AAAAAAAAAAAAAAAAAmAIAAGRycy9k&#10;b3ducmV2LnhtbFBLBQYAAAAABAAEAPUAAACJAwAAAAA=&#10;" path="m93,l46,71,,e" filled="f" strokecolor="#ed1c24" strokeweight=".32136mm">
                  <v:path arrowok="t" o:connecttype="custom" o:connectlocs="93,0;46,71;0,0" o:connectangles="0,0,0"/>
                </v:shape>
                <v:shape id="Freeform 1072" o:spid="_x0000_s1119" style="position:absolute;left:5027;top:-4089;width:198;height:337;visibility:visible;mso-wrap-style:square;v-text-anchor:top" coordsize="19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dpsQA&#10;AADdAAAADwAAAGRycy9kb3ducmV2LnhtbERP22rCQBB9L/Qflin4phstBkldpRWKUizeqs9jdpoN&#10;zc6G7DbGv3cLQt/mcK4znXe2Ei01vnSsYDhIQBDnTpdcKPg6vPcnIHxA1lg5JgVX8jCfPT5MMdPu&#10;wjtq96EQMYR9hgpMCHUmpc8NWfQDVxNH7ts1FkOETSF1g5cYbis5SpJUWiw5NhisaWEo/9n/WgXL&#10;t9Rsz+eF/Ww3YX36SIbp8nBUqvfUvb6ACNSFf/HdvdJx/nj0DH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XabEAAAA3QAAAA8AAAAAAAAAAAAAAAAAmAIAAGRycy9k&#10;b3ducmV2LnhtbFBLBQYAAAAABAAEAPUAAACJAwAAAAA=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73" o:spid="_x0000_s1120" style="position:absolute;left:4981;top:-3994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75sIA&#10;AADdAAAADwAAAGRycy9kb3ducmV2LnhtbERPTYvCMBC9C/sfwizszaYrKlqNsioLXlyw1vvYjG2x&#10;mZQmav33RljwNo/3OfNlZ2pxo9ZVlhV8RzEI4tzqigsF2eG3PwHhPLLG2jIpeJCD5eKjN8dE2zvv&#10;6Zb6QoQQdgkqKL1vEildXpJBF9mGOHBn2xr0AbaF1C3eQ7ip5SCOx9JgxaGhxIbWJeWX9GoUTB/D&#10;bepOp51erf92WXYcdZtVo9TXZ/czA+Gp82/xv3urw/zRYAi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DvmwgAAAN0AAAAPAAAAAAAAAAAAAAAAAJgCAABkcnMvZG93&#10;bnJldi54bWxQSwUGAAAAAAQABAD1AAAAhwMAAAAA&#10;" path="m,l46,71,93,e" filled="f" strokecolor="#ed1c24" strokeweight=".32136mm">
                  <v:path arrowok="t" o:connecttype="custom" o:connectlocs="0,0;46,71;93,0" o:connectangles="0,0,0"/>
                </v:shape>
                <v:shape id="Freeform 1074" o:spid="_x0000_s1121" style="position:absolute;left:7349;top:-4089;width:198;height:337;visibility:visible;mso-wrap-style:square;v-text-anchor:top" coordsize="19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gScQA&#10;AADdAAAADwAAAGRycy9kb3ducmV2LnhtbERP22rCQBB9L/Qflin0rW4UDBJdpRXEUpR6aX0es2M2&#10;mJ0N2W2Mf+8WBN/mcK4zmXW2Ei01vnSsoN9LQBDnTpdcKPjZL95GIHxA1lg5JgVX8jCbPj9NMNPu&#10;wltqd6EQMYR9hgpMCHUmpc8NWfQ9VxNH7uQaiyHCppC6wUsMt5UcJEkqLZYcGwzWNDeUn3d/VsHy&#10;IzWb43Fu1+13WB2+kn663P8q9frSvY9BBOrCQ3x3f+o4fzgYwv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YEnEAAAA3QAAAA8AAAAAAAAAAAAAAAAAmAIAAGRycy9k&#10;b3ducmV2LnhtbFBLBQYAAAAABAAEAPUAAACJAwAAAAA=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75" o:spid="_x0000_s1122" style="position:absolute;left:7303;top:-3994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ACsIA&#10;AADdAAAADwAAAGRycy9kb3ducmV2LnhtbERPTYvCMBC9L+x/CLOwN5uurKLVKKsieFGw1vvYjG2x&#10;mZQmav33RhD2No/3OdN5Z2pxo9ZVlhX8RDEI4tzqigsF2WHdG4FwHlljbZkUPMjBfPb5McVE2zvv&#10;6Zb6QoQQdgkqKL1vEildXpJBF9mGOHBn2xr0AbaF1C3eQ7ipZT+Oh9JgxaGhxIaWJeWX9GoUjB+/&#10;m9SdTlu9WO62WXYcdKtFo9T3V/c3AeGp8//it3ujw/xBfwi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gAKwgAAAN0AAAAPAAAAAAAAAAAAAAAAAJgCAABkcnMvZG93&#10;bnJldi54bWxQSwUGAAAAAAQABAD1AAAAhwMAAAAA&#10;" path="m,l46,71,93,e" filled="f" strokecolor="#ed1c24" strokeweight=".32136mm">
                  <v:path arrowok="t" o:connecttype="custom" o:connectlocs="0,0;46,71;93,0" o:connectangles="0,0,0"/>
                </v:shape>
                <v:shape id="Freeform 1076" o:spid="_x0000_s1123" style="position:absolute;left:4157;top:-2748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aJcUA&#10;AADdAAAADwAAAGRycy9kb3ducmV2LnhtbERPTWvCQBC9F/wPyxR6Ed1UsErqKhIQSvFiWsHehuyY&#10;Dc3Oxuwao7/eLQi9zeN9zmLV21p01PrKsYLXcQKCuHC64lLB99dmNAfhA7LG2jEpuJKH1XLwtMBU&#10;uwvvqMtDKWII+xQVmBCaVEpfGLLox64hjtzRtRZDhG0pdYuXGG5rOUmSN2mx4thgsKHMUPGbn62C&#10;z31+5m0+y05Z93Mabg7drTdHpV6e+/U7iEB9+Bc/3B86zp9OZvD3TT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BolxQAAAN0AAAAPAAAAAAAAAAAAAAAAAJgCAABkcnMv&#10;ZG93bnJldi54bWxQSwUGAAAAAAQABAD1AAAAigMAAAAA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77" o:spid="_x0000_s1124" style="position:absolute;left:4110;top:-2653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x48YA&#10;AADdAAAADwAAAGRycy9kb3ducmV2LnhtbESPT2vCQBDF7wW/wzKCt7pRVGrqKv6h4EWhMb2P2WkS&#10;mp0N2VXjt+8cCr3N8N6895vVpneNulMXas8GJuMEFHHhbc2lgfzy8foGKkRki41nMvCkAJv14GWF&#10;qfUP/qR7FkslIRxSNFDF2KZah6Iih2HsW2LRvn3nMMraldp2+JBw1+hpkiy0w5qlocKW9hUVP9nN&#10;GVg+Z8csXK8nu9ufT3n+Ne8Pu9aY0bDfvoOK1Md/89/10Qr+fC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Ux48YAAADdAAAADwAAAAAAAAAAAAAAAACYAgAAZHJz&#10;L2Rvd25yZXYueG1sUEsFBgAAAAAEAAQA9QAAAIsDAAAAAA==&#10;" path="m,l46,71,93,e" filled="f" strokecolor="#ed1c24" strokeweight=".32136mm">
                  <v:path arrowok="t" o:connecttype="custom" o:connectlocs="0,0;46,71;93,0" o:connectangles="0,0,0"/>
                </v:shape>
                <v:shape id="Freeform 1078" o:spid="_x0000_s1125" style="position:absolute;left:6479;top:-2748;width:197;height:338;visibility:visible;mso-wrap-style:square;v-text-anchor:top" coordsize="19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rzMUA&#10;AADdAAAADwAAAGRycy9kb3ducmV2LnhtbERPTWvCQBC9F/wPywi9iG4UtG3qKhIQivRi2oK9Ddkx&#10;G5qdjdk1Rn99Vyj0No/3Oct1b2vRUesrxwqmkwQEceF0xaWCz4/t+BmED8gaa8ek4Eoe1qvBwxJT&#10;7S68py4PpYgh7FNUYEJoUil9Yciin7iGOHJH11oMEbal1C1eYrit5SxJFtJixbHBYEOZoeInP1sF&#10;u6/8zO/5U3bKuu/TaHvobr05KvU47DevIAL14V/8537Tcf589gL3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yvMxQAAAN0AAAAPAAAAAAAAAAAAAAAAAJgCAABkcnMv&#10;ZG93bnJldi54bWxQSwUGAAAAAAQABAD1AAAAigMAAAAA&#10;" path="m,152l1,111,5,76,11,49,20,27,30,12,42,3,55,,69,1,83,8,98,20r15,16l127,56r14,24l154,108r12,31l176,174r9,37l191,251r4,42l197,337e" filled="f" strokecolor="#ed1c24" strokeweight=".32136mm">
                  <v:path arrowok="t" o:connecttype="custom" o:connectlocs="0,152;1,111;5,76;11,49;20,27;30,12;42,3;55,0;69,1;83,8;98,20;113,36;127,56;141,80;154,108;166,139;176,174;185,211;191,251;195,293;197,337" o:connectangles="0,0,0,0,0,0,0,0,0,0,0,0,0,0,0,0,0,0,0,0,0"/>
                </v:shape>
                <v:shape id="Freeform 1079" o:spid="_x0000_s1126" style="position:absolute;left:6432;top:-2653;width:93;height:72;visibility:visible;mso-wrap-style:square;v-text-anchor:top" coordsize="9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rOMYA&#10;AADdAAAADwAAAGRycy9kb3ducmV2LnhtbESPzW7CQAyE70i8w8pIvcGGv6pNWRBQVeJCpabp3WTd&#10;JGrWG2W3EN4eH5C42ZrxzOfVpneNOlMXas8GppMEFHHhbc2lgfz7Y/wCKkRki41nMnClAJv1cLDC&#10;1PoLf9E5i6WSEA4pGqhibFOtQ1GRwzDxLbFov75zGGXtSm07vEi4a/QsSZ61w5qlocKW9hUVf9m/&#10;M/B6XRyycDod7W7/eczzn2X/vmuNeRr12zdQkfr4MN+vD1bwl3Phl2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rOMYAAADdAAAADwAAAAAAAAAAAAAAAACYAgAAZHJz&#10;L2Rvd25yZXYueG1sUEsFBgAAAAAEAAQA9QAAAIsDAAAAAA==&#10;" path="m,l46,71,93,e" filled="f" strokecolor="#ed1c24" strokeweight=".32136mm">
                  <v:path arrowok="t" o:connecttype="custom" o:connectlocs="0,0;46,71;93,0" o:connectangles="0,0,0"/>
                </v:shape>
                <v:shape id="Freeform 1080" o:spid="_x0000_s1127" style="position:absolute;left:4311;top:-2664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NMsIA&#10;AADdAAAADwAAAGRycy9kb3ducmV2LnhtbERPS4vCMBC+C/sfwix4W1OVfVCN4irCXq0ui7exGduy&#10;zaQ0aY3/3giCt/n4njNfBlOLnlpXWVYwHiUgiHOrKy4UHPbbty8QziNrrC2Tgis5WC5eBnNMtb3w&#10;jvrMFyKGsEtRQel9k0rp8pIMupFtiCN3tq1BH2FbSN3iJYabWk6S5EMarDg2lNjQuqT8P+uMgvB7&#10;zBzWvusn5vS3+Q5F93lYKTV8DasZCE/BP8UP94+O89+nY7h/E0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E0ywgAAAN0AAAAPAAAAAAAAAAAAAAAAAJgCAABkcnMvZG93&#10;bnJldi54bWxQSwUGAAAAAAQABAD1AAAAhwMAAAAA&#10;" path="m36,l15,5,2,18,,39,17,50r26,5l64,52,83,42,91,26,83,12,64,3,36,xe" fillcolor="#231f20" stroked="f">
                  <v:path arrowok="t" o:connecttype="custom" o:connectlocs="36,0;15,5;2,18;0,39;17,50;43,55;64,52;83,42;91,26;83,12;64,3;36,0" o:connectangles="0,0,0,0,0,0,0,0,0,0,0,0"/>
                </v:shape>
                <v:shape id="Freeform 1081" o:spid="_x0000_s1128" style="position:absolute;left:4311;top:-2664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mx8MA&#10;AADdAAAADwAAAGRycy9kb3ducmV2LnhtbERP32vCMBB+H/g/hBP2NtNGJrUaiziEjcFgKj6fzdkW&#10;m0tpMtv998tgsLf7+H7euhhtK+7U+8axhnSWgCAunWm40nA67p8yED4gG2wdk4Zv8lBsJg9rzI0b&#10;+JPuh1CJGMI+Rw11CF0upS9rsuhnriOO3NX1FkOEfSVNj0MMt61USbKQFhuODTV2tKupvB2+rAb7&#10;cVFKvS2zxZi9dO8DqdSfrdaP03G7AhFoDP/iP/erifOf5wp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mx8MAAADdAAAADwAAAAAAAAAAAAAAAACYAgAAZHJzL2Rv&#10;d25yZXYueG1sUEsFBgAAAAAEAAQA9QAAAIg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1082" o:spid="_x0000_s1129" style="position:absolute;left:5181;top:-4005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Yo8UA&#10;AADdAAAADwAAAGRycy9kb3ducmV2LnhtbERP32vCMBB+H+x/CCf4NlOVblKNMgRxTGVMx8C3ozmb&#10;bs2lNpmt//0iDPZ2H9/Pmy06W4kLNb50rGA4SEAQ506XXCj4OKweJiB8QNZYOSYFV/KwmN/fzTDT&#10;ruV3uuxDIWII+wwVmBDqTEqfG7LoB64mjtzJNRZDhE0hdYNtDLeVHCXJo7RYcmwwWNPSUP69/7EK&#10;dk+fy+NXlbrtm9+s5Ws7NOl5pVS/1z1PQQTqwr/4z/2i4/x0PIbb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BijxQAAAN0AAAAPAAAAAAAAAAAAAAAAAJgCAABkcnMv&#10;ZG93bnJldi54bWxQSwUGAAAAAAQABAD1AAAAigMAAAAA&#10;" path="m36,l15,5,2,18,,39,17,50r26,5l64,52,83,41,91,26,83,12,64,3,36,xe" fillcolor="#231f20" stroked="f">
                  <v:path arrowok="t" o:connecttype="custom" o:connectlocs="36,0;15,5;2,18;0,39;17,50;43,55;64,52;83,41;91,26;83,12;64,3;36,0" o:connectangles="0,0,0,0,0,0,0,0,0,0,0,0"/>
                </v:shape>
                <v:shape id="Freeform 1083" o:spid="_x0000_s1130" style="position:absolute;left:5181;top:-4005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uHMIA&#10;AADdAAAADwAAAGRycy9kb3ducmV2LnhtbERPS2sCMRC+F/wPYYTearYvka1RRBGknuqjvQ6bcbOY&#10;TLZJ6m7/vSkUvM3H95zpvHdWXCjExrOCx1EBgrjyuuFawWG/fpiAiAlZo/VMCn4pwnw2uJtiqX3H&#10;H3TZpVrkEI4lKjAptaWUsTLkMI58S5y5kw8OU4ahljpgl8OdlU9FMZYOG84NBltaGqrOux+nQHfF&#10;5nt7XDX2K4z153t3smcjlbof9os3EIn6dBP/uzc6z399foG/b/IJ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24cwgAAAN0AAAAPAAAAAAAAAAAAAAAAAJgCAABkcnMvZG93&#10;bnJldi54bWxQSwUGAAAAAAQABAD1AAAAhwMAAAAA&#10;" path="m43,55l17,50,,39,2,18,15,5,36,,64,3r19,9l91,26,83,41,64,52,43,55xe" filled="f" strokecolor="#231f20" strokeweight=".32136mm">
                  <v:path arrowok="t" o:connecttype="custom" o:connectlocs="43,55;17,50;0,39;2,18;15,5;36,0;64,3;83,12;91,26;83,41;64,52;43,55" o:connectangles="0,0,0,0,0,0,0,0,0,0,0,0"/>
                </v:shape>
                <v:shape id="Freeform 1084" o:spid="_x0000_s1131" style="position:absolute;left:6633;top:-2664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LMcMA&#10;AADdAAAADwAAAGRycy9kb3ducmV2LnhtbERPTWvCQBC9F/oflil4q5sq1hKzEVsRejUqxduYHZPQ&#10;7GzIbuL237uFQm/zeJ+TrYNpxUi9aywreJkmIIhLqxuuFBwPu+c3EM4ja2wtk4IfcrDOHx8yTLW9&#10;8Z7GwlcihrBLUUHtfZdK6cqaDLqp7Ygjd7W9QR9hX0nd4y2Gm1bOkuRVGmw4NtTY0UdN5XcxGAXh&#10;dC4ctn4YZ+bytX0P1bA8bpSaPIXNCoSn4P/Ff+5PHecv5gv4/Sa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tLMcMAAADdAAAADwAAAAAAAAAAAAAAAACYAgAAZHJzL2Rv&#10;d25yZXYueG1sUEsFBgAAAAAEAAQA9QAAAIgDAAAAAA==&#10;" path="m36,l15,5,2,18,,39,17,50r26,5l64,52,83,42,91,26,83,12,64,3,36,xe" fillcolor="#231f20" stroked="f">
                  <v:path arrowok="t" o:connecttype="custom" o:connectlocs="36,0;15,5;2,18;0,39;17,50;43,55;64,52;83,42;91,26;83,12;64,3;36,0" o:connectangles="0,0,0,0,0,0,0,0,0,0,0,0"/>
                </v:shape>
                <v:shape id="Freeform 1085" o:spid="_x0000_s1132" style="position:absolute;left:6633;top:-2664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gxMMA&#10;AADdAAAADwAAAGRycy9kb3ducmV2LnhtbERP32vCMBB+F/Y/hBvsTVMzLLUzytgYbAiCVXy+Nbe2&#10;rLmUJrPdf28Ewbf7+H7eajPaVpyp941jDfNZAoK4dKbhSsPx8DHNQPiAbLB1TBr+ycNm/TBZYW7c&#10;wHs6F6ESMYR9jhrqELpcSl/WZNHPXEccuR/XWwwR9pU0PQ4x3LZSJUkqLTYcG2rs6K2m8rf4sxrs&#10;7lsp9bXM0jF777YDqbk/Wa2fHsfXFxCBxnAX39yfJs5fPKdw/Sa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gxMMAAADdAAAADwAAAAAAAAAAAAAAAACYAgAAZHJzL2Rv&#10;d25yZXYueG1sUEsFBgAAAAAEAAQA9QAAAIg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v:shape id="Freeform 1086" o:spid="_x0000_s1133" style="position:absolute;left:7503;top:-4005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w3cIA&#10;AADdAAAADwAAAGRycy9kb3ducmV2LnhtbERPTWvCQBC9C/0PyxS86aaKWlJXsRXBq1EpvU2z0yQ0&#10;Oxuym7j+e1cQvM3jfc5yHUwtempdZVnB2zgBQZxbXXGh4HTcjd5BOI+ssbZMCq7kYL16GSwx1fbC&#10;B+ozX4gYwi5FBaX3TSqly0sy6Ma2IY7cn20N+gjbQuoWLzHc1HKSJHNpsOLYUGJDXyXl/1lnFITz&#10;T+aw9l0/Mb/f289QdIvTRqnha9h8gPAU/FP8cO91nD+bLuD+TTx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XDdwgAAAN0AAAAPAAAAAAAAAAAAAAAAAJgCAABkcnMvZG93&#10;bnJldi54bWxQSwUGAAAAAAQABAD1AAAAhwMAAAAA&#10;" path="m36,l15,5,2,18,,39,17,50r26,5l64,52,83,42,91,26,83,12,64,3,36,xe" fillcolor="#231f20" stroked="f">
                  <v:path arrowok="t" o:connecttype="custom" o:connectlocs="36,0;15,5;2,18;0,39;17,50;43,55;64,52;83,42;91,26;83,12;64,3;36,0" o:connectangles="0,0,0,0,0,0,0,0,0,0,0,0"/>
                </v:shape>
                <v:shape id="Freeform 1087" o:spid="_x0000_s1134" style="position:absolute;left:7503;top:-4005;width:91;height:55;visibility:visible;mso-wrap-style:square;v-text-anchor:top" coordsize="9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RLcYA&#10;AADdAAAADwAAAGRycy9kb3ducmV2LnhtbESPQWvCQBCF74X+h2UKvdWNW5QYXaVUCi2FgrZ4HrNj&#10;EszOhuxq0n/vHAq9zfDevPfNajP6Vl2pj01gC9NJBoq4DK7hysLP99tTDiomZIdtYLLwSxE26/u7&#10;FRYuDLyj6z5VSkI4FmihTqkrtI5lTR7jJHTEop1C7zHJ2lfa9ThIuG+1ybK59tiwNNTY0WtN5Xl/&#10;8Rb819EY87HI52O+7T4HMtN48NY+PowvS1CJxvRv/rt+d4I/exZc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HRLcYAAADdAAAADwAAAAAAAAAAAAAAAACYAgAAZHJz&#10;L2Rvd25yZXYueG1sUEsFBgAAAAAEAAQA9QAAAIsDAAAAAA==&#10;" path="m43,55l17,50,,39,2,18,15,5,36,,64,3r19,9l91,26,83,42,64,52,43,55xe" filled="f" strokecolor="#231f20" strokeweight=".32136mm">
                  <v:path arrowok="t" o:connecttype="custom" o:connectlocs="43,55;17,50;0,39;2,18;15,5;36,0;64,3;83,12;91,26;83,42;64,52;43,55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394335"/>
                <wp:effectExtent l="0" t="0" r="0" b="0"/>
                <wp:wrapNone/>
                <wp:docPr id="1429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8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34.8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5.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Схема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формирования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ячей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Бенара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аложение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кр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пнейших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разломов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блоковых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литосферы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на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межъячеистых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цах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остывающей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литосфере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емл</w:t>
      </w:r>
      <w:r w:rsidR="00A80002">
        <w:rPr>
          <w:spacing w:val="1"/>
          <w:sz w:val="18"/>
          <w:szCs w:val="18"/>
        </w:rPr>
        <w:t>и</w:t>
      </w:r>
      <w:r w:rsidR="00A80002">
        <w:rPr>
          <w:sz w:val="18"/>
          <w:szCs w:val="18"/>
        </w:rPr>
        <w:t>.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Ц</w:t>
      </w:r>
      <w:r w:rsidR="00A80002">
        <w:rPr>
          <w:sz w:val="18"/>
          <w:szCs w:val="18"/>
        </w:rPr>
        <w:t>ветом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выделены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аправления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к</w:t>
      </w:r>
      <w:r w:rsidR="00A80002">
        <w:rPr>
          <w:spacing w:val="-1"/>
          <w:sz w:val="18"/>
          <w:szCs w:val="18"/>
        </w:rPr>
        <w:t>онвекционны</w:t>
      </w:r>
      <w:r w:rsidR="00A80002">
        <w:rPr>
          <w:sz w:val="18"/>
          <w:szCs w:val="18"/>
        </w:rPr>
        <w:t>х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течени</w:t>
      </w:r>
      <w:r w:rsidR="00A80002">
        <w:rPr>
          <w:sz w:val="18"/>
          <w:szCs w:val="18"/>
        </w:rPr>
        <w:t>й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горячи</w:t>
      </w:r>
      <w:r w:rsidR="00A80002">
        <w:rPr>
          <w:sz w:val="18"/>
          <w:szCs w:val="18"/>
        </w:rPr>
        <w:t>х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(красно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)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охлажденных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(</w:t>
      </w:r>
      <w:r w:rsidR="00A80002">
        <w:rPr>
          <w:spacing w:val="-1"/>
          <w:sz w:val="18"/>
          <w:szCs w:val="18"/>
        </w:rPr>
        <w:t>черно</w:t>
      </w:r>
      <w:r w:rsidR="00A80002">
        <w:rPr>
          <w:sz w:val="18"/>
          <w:szCs w:val="18"/>
        </w:rPr>
        <w:t>е) масс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конвекционной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я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е</w:t>
      </w:r>
      <w:r w:rsidR="00A80002">
        <w:rPr>
          <w:spacing w:val="2"/>
          <w:sz w:val="18"/>
          <w:szCs w:val="18"/>
        </w:rPr>
        <w:t>е</w:t>
      </w:r>
      <w:r w:rsidR="00A80002"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7" w:line="240" w:lineRule="exact"/>
      </w:pPr>
    </w:p>
    <w:p w:rsidR="00000000" w:rsidRPr="003A0FF3" w:rsidRDefault="003A0FF3">
      <w:pPr>
        <w:kinsoku w:val="0"/>
        <w:overflowPunct w:val="0"/>
        <w:spacing w:line="206" w:lineRule="exact"/>
        <w:ind w:left="278" w:right="104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-1905</wp:posOffset>
                </wp:positionV>
                <wp:extent cx="12700" cy="393700"/>
                <wp:effectExtent l="0" t="0" r="0" b="0"/>
                <wp:wrapNone/>
                <wp:docPr id="1428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3700"/>
                        </a:xfrm>
                        <a:custGeom>
                          <a:avLst/>
                          <a:gdLst>
                            <a:gd name="T0" fmla="*/ 0 w 20"/>
                            <a:gd name="T1" fmla="*/ 0 h 620"/>
                            <a:gd name="T2" fmla="*/ 0 w 20"/>
                            <a:gd name="T3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0">
                              <a:moveTo>
                                <a:pt x="0" y="0"/>
                              </a:moveTo>
                              <a:lnTo>
                                <a:pt x="0" y="62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9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-.15pt,29.9pt,30.85pt" coordsize="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" o:allowincell="f" filled="f" strokecolor="#3365ff" strokeweight="3.1pt">
                <v:path arrowok="t" o:connecttype="custom" o:connectlocs="0,0;0,39370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5.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</w:t>
      </w:r>
      <w:r w:rsidR="00A80002" w:rsidRPr="003A0FF3">
        <w:rPr>
          <w:spacing w:val="-1"/>
          <w:sz w:val="18"/>
          <w:szCs w:val="18"/>
          <w:lang w:val="en-US"/>
        </w:rPr>
        <w:t>h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formation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Benard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cells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origination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ajor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faults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between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cells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cooling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 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Earth.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convention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cells,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convection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flows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hot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-1"/>
          <w:sz w:val="18"/>
          <w:szCs w:val="18"/>
          <w:lang w:val="en-US"/>
        </w:rPr>
        <w:t xml:space="preserve"> show</w:t>
      </w:r>
      <w:r w:rsidR="00A80002" w:rsidRPr="003A0FF3">
        <w:rPr>
          <w:sz w:val="18"/>
          <w:szCs w:val="18"/>
          <w:lang w:val="en-US"/>
        </w:rPr>
        <w:t>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red,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convection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flows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cooli</w:t>
      </w:r>
      <w:r w:rsidR="00A80002" w:rsidRPr="003A0FF3">
        <w:rPr>
          <w:spacing w:val="-1"/>
          <w:sz w:val="18"/>
          <w:szCs w:val="18"/>
          <w:lang w:val="en-US"/>
        </w:rPr>
        <w:t>n</w:t>
      </w:r>
      <w:r w:rsidR="00A80002" w:rsidRPr="003A0FF3">
        <w:rPr>
          <w:sz w:val="18"/>
          <w:szCs w:val="18"/>
          <w:lang w:val="en-US"/>
        </w:rPr>
        <w:t xml:space="preserve">g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show</w:t>
      </w:r>
      <w:r w:rsidR="00A80002" w:rsidRPr="003A0FF3">
        <w:rPr>
          <w:sz w:val="18"/>
          <w:szCs w:val="18"/>
          <w:lang w:val="en-US"/>
        </w:rPr>
        <w:t>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black.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16" w:line="280" w:lineRule="exact"/>
        <w:rPr>
          <w:sz w:val="28"/>
          <w:szCs w:val="28"/>
          <w:lang w:val="en-US"/>
        </w:rPr>
      </w:pPr>
    </w:p>
    <w:p w:rsidR="00000000" w:rsidRPr="003A0FF3" w:rsidRDefault="00A80002">
      <w:pPr>
        <w:kinsoku w:val="0"/>
        <w:overflowPunct w:val="0"/>
        <w:spacing w:before="16" w:line="280" w:lineRule="exact"/>
        <w:rPr>
          <w:sz w:val="28"/>
          <w:szCs w:val="28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right="1"/>
        <w:jc w:val="both"/>
      </w:pPr>
      <w:r>
        <w:rPr>
          <w:spacing w:val="-1"/>
        </w:rPr>
        <w:lastRenderedPageBreak/>
        <w:t>нент</w:t>
      </w:r>
      <w:r>
        <w:t>а</w:t>
      </w:r>
      <w:r>
        <w:rPr>
          <w:spacing w:val="3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Petrov,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2007</w:t>
      </w:r>
      <w:r>
        <w:rPr>
          <w:spacing w:val="-3"/>
        </w:rPr>
        <w:t>]</w:t>
      </w:r>
      <w:r>
        <w:t>.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цитир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36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формир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ющимс</w:t>
      </w:r>
      <w:r>
        <w:t>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ранне</w:t>
      </w:r>
      <w:r>
        <w:t>й</w:t>
      </w:r>
      <w:r>
        <w:rPr>
          <w:spacing w:val="29"/>
        </w:rPr>
        <w:t xml:space="preserve"> </w:t>
      </w:r>
      <w:r>
        <w:rPr>
          <w:spacing w:val="-1"/>
        </w:rPr>
        <w:t>стади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развити</w:t>
      </w:r>
      <w:r>
        <w:t>я</w:t>
      </w:r>
      <w:r>
        <w:rPr>
          <w:spacing w:val="28"/>
        </w:rPr>
        <w:t xml:space="preserve"> </w:t>
      </w:r>
      <w:r>
        <w:t>р</w:t>
      </w:r>
      <w:r>
        <w:rPr>
          <w:spacing w:val="-1"/>
        </w:rPr>
        <w:t>егиональным</w:t>
      </w:r>
      <w:r>
        <w:rPr>
          <w:spacing w:val="-1"/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рам,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</w:t>
      </w:r>
      <w:r>
        <w:rPr>
          <w:spacing w:val="-1"/>
        </w:rPr>
        <w:t>след</w:t>
      </w:r>
      <w:r>
        <w:rPr>
          <w:spacing w:val="1"/>
        </w:rPr>
        <w:t>у</w:t>
      </w:r>
      <w:r>
        <w:t>ющ</w:t>
      </w:r>
      <w:r>
        <w:rPr>
          <w:spacing w:val="-1"/>
        </w:rPr>
        <w:t>е</w:t>
      </w:r>
      <w:r>
        <w:t>м</w:t>
      </w:r>
      <w:r>
        <w:rPr>
          <w:spacing w:val="34"/>
        </w:rPr>
        <w:t xml:space="preserve"> </w:t>
      </w:r>
      <w:r>
        <w:t>отр</w:t>
      </w:r>
      <w:r>
        <w:rPr>
          <w:spacing w:val="-1"/>
        </w:rPr>
        <w:t>ажа</w:t>
      </w:r>
      <w:r>
        <w:t>ющим</w:t>
      </w:r>
      <w:r>
        <w:rPr>
          <w:spacing w:val="-1"/>
        </w:rPr>
        <w:t>с</w:t>
      </w:r>
      <w:r>
        <w:t>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но</w:t>
      </w:r>
      <w:r>
        <w:rPr>
          <w:spacing w:val="-1"/>
        </w:rPr>
        <w:t>ве</w:t>
      </w:r>
      <w:r>
        <w:t>й­</w:t>
      </w:r>
      <w:r>
        <w:rPr>
          <w:w w:val="99"/>
        </w:rPr>
        <w:t xml:space="preserve"> </w:t>
      </w:r>
      <w:r>
        <w:t>ших</w:t>
      </w:r>
      <w:r>
        <w:rPr>
          <w:spacing w:val="12"/>
        </w:rPr>
        <w:t xml:space="preserve"> </w:t>
      </w:r>
      <w:r>
        <w:t>надрегиональных</w:t>
      </w:r>
      <w:r>
        <w:rPr>
          <w:spacing w:val="12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рах,</w:t>
      </w:r>
      <w:r>
        <w:rPr>
          <w:spacing w:val="12"/>
        </w:rPr>
        <w:t xml:space="preserve"> </w:t>
      </w:r>
      <w:r>
        <w:t>придается</w:t>
      </w:r>
      <w:r>
        <w:rPr>
          <w:spacing w:val="13"/>
        </w:rPr>
        <w:t xml:space="preserve"> </w:t>
      </w:r>
      <w:r>
        <w:rPr>
          <w:spacing w:val="-1"/>
        </w:rPr>
        <w:t>б</w:t>
      </w:r>
      <w:r>
        <w:t>ол</w:t>
      </w:r>
      <w:r>
        <w:rPr>
          <w:spacing w:val="-1"/>
        </w:rPr>
        <w:t>ь</w:t>
      </w:r>
      <w:r>
        <w:t>шое</w:t>
      </w:r>
      <w:r>
        <w:rPr>
          <w:w w:val="99"/>
        </w:rPr>
        <w:t xml:space="preserve"> </w:t>
      </w:r>
      <w:r>
        <w:rPr>
          <w:spacing w:val="-1"/>
        </w:rPr>
        <w:t>организ</w:t>
      </w:r>
      <w:r>
        <w:rPr>
          <w:spacing w:val="1"/>
        </w:rPr>
        <w:t>у</w:t>
      </w:r>
      <w:r>
        <w:t>ю</w:t>
      </w:r>
      <w:r>
        <w:rPr>
          <w:spacing w:val="-1"/>
        </w:rPr>
        <w:t>ще</w:t>
      </w:r>
      <w:r>
        <w:t>е</w:t>
      </w:r>
      <w:r>
        <w:rPr>
          <w:spacing w:val="-22"/>
        </w:rPr>
        <w:t xml:space="preserve"> </w:t>
      </w:r>
      <w:r>
        <w:rPr>
          <w:spacing w:val="-1"/>
        </w:rPr>
        <w:t>начал</w:t>
      </w:r>
      <w:r>
        <w:rPr>
          <w:spacing w:val="2"/>
        </w:rPr>
        <w:t>о</w:t>
      </w:r>
      <w:r>
        <w:t>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Яче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Бенар</w:t>
      </w:r>
      <w:r>
        <w:t>а</w:t>
      </w:r>
      <w:r>
        <w:rPr>
          <w:spacing w:val="24"/>
        </w:rPr>
        <w:t xml:space="preserve"> </w:t>
      </w:r>
      <w:r>
        <w:rPr>
          <w:spacing w:val="-1"/>
        </w:rPr>
        <w:t>н</w:t>
      </w:r>
      <w:r>
        <w:t>е</w:t>
      </w:r>
      <w:r>
        <w:rPr>
          <w:spacing w:val="25"/>
        </w:rPr>
        <w:t xml:space="preserve"> </w:t>
      </w:r>
      <w:r>
        <w:rPr>
          <w:spacing w:val="-1"/>
        </w:rPr>
        <w:t>впервы</w:t>
      </w:r>
      <w:r>
        <w:t>е</w:t>
      </w:r>
      <w:r>
        <w:rPr>
          <w:spacing w:val="23"/>
        </w:rPr>
        <w:t xml:space="preserve"> </w:t>
      </w:r>
      <w:r>
        <w:t>и</w:t>
      </w:r>
      <w:r>
        <w:rPr>
          <w:spacing w:val="-1"/>
        </w:rPr>
        <w:t>спольз</w:t>
      </w:r>
      <w:r>
        <w:rPr>
          <w:spacing w:val="1"/>
        </w:rPr>
        <w:t>у</w:t>
      </w:r>
      <w:r>
        <w:t>ю</w:t>
      </w:r>
      <w:r>
        <w:rPr>
          <w:spacing w:val="-1"/>
        </w:rPr>
        <w:t>тс</w:t>
      </w:r>
      <w:r>
        <w:t>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геологи</w:t>
      </w:r>
      <w:r>
        <w:rPr>
          <w:spacing w:val="4"/>
        </w:rPr>
        <w:t>и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Первоначальн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ни</w:t>
      </w:r>
      <w:r>
        <w:t>х</w:t>
      </w:r>
      <w:r>
        <w:rPr>
          <w:spacing w:val="5"/>
        </w:rPr>
        <w:t xml:space="preserve"> </w:t>
      </w:r>
      <w:r>
        <w:rPr>
          <w:spacing w:val="-1"/>
        </w:rPr>
        <w:t>ссылалис</w:t>
      </w:r>
      <w:r>
        <w:t>ь</w:t>
      </w:r>
      <w:r>
        <w:rPr>
          <w:spacing w:val="5"/>
        </w:rPr>
        <w:t xml:space="preserve"> </w:t>
      </w:r>
      <w:r>
        <w:rPr>
          <w:spacing w:val="-1"/>
        </w:rPr>
        <w:t>дл</w:t>
      </w:r>
      <w:r>
        <w:t>я</w:t>
      </w:r>
      <w:r>
        <w:rPr>
          <w:spacing w:val="6"/>
        </w:rPr>
        <w:t xml:space="preserve"> </w:t>
      </w:r>
      <w:r>
        <w:t>о</w:t>
      </w:r>
      <w:r>
        <w:rPr>
          <w:spacing w:val="-1"/>
        </w:rPr>
        <w:t>бъяснени</w:t>
      </w:r>
      <w:r>
        <w:t>я</w:t>
      </w:r>
      <w:r>
        <w:rPr>
          <w:spacing w:val="3"/>
        </w:rPr>
        <w:t xml:space="preserve"> </w:t>
      </w:r>
      <w:r>
        <w:t>ф</w:t>
      </w:r>
      <w:r>
        <w:rPr>
          <w:spacing w:val="-1"/>
        </w:rPr>
        <w:t>ор­</w:t>
      </w:r>
      <w:r>
        <w:rPr>
          <w:spacing w:val="-1"/>
          <w:w w:val="99"/>
        </w:rPr>
        <w:t xml:space="preserve"> </w:t>
      </w:r>
      <w:r>
        <w:t>ми</w:t>
      </w:r>
      <w:r>
        <w:t>рования</w:t>
      </w:r>
      <w:r>
        <w:rPr>
          <w:spacing w:val="1"/>
        </w:rPr>
        <w:t xml:space="preserve"> </w:t>
      </w:r>
      <w:r>
        <w:t xml:space="preserve">первичных континентальных </w:t>
      </w:r>
      <w:r>
        <w:rPr>
          <w:spacing w:val="-1"/>
        </w:rPr>
        <w:t>я</w:t>
      </w:r>
      <w:r>
        <w:t>де</w:t>
      </w:r>
      <w:r>
        <w:rPr>
          <w:spacing w:val="3"/>
        </w:rPr>
        <w:t>р</w:t>
      </w:r>
      <w:r>
        <w:t xml:space="preserve">. </w:t>
      </w:r>
      <w:r>
        <w:rPr>
          <w:spacing w:val="-1"/>
        </w:rPr>
        <w:t>Об</w:t>
      </w:r>
      <w:r>
        <w:t>р</w:t>
      </w:r>
      <w:r>
        <w:rPr>
          <w:spacing w:val="-1"/>
        </w:rPr>
        <w:t>а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щени</w:t>
      </w:r>
      <w:r>
        <w:t>е</w:t>
      </w:r>
      <w:r>
        <w:rPr>
          <w:spacing w:val="14"/>
        </w:rPr>
        <w:t xml:space="preserve"> </w:t>
      </w:r>
      <w:r>
        <w:t>П.В.</w:t>
      </w:r>
      <w:r>
        <w:rPr>
          <w:spacing w:val="14"/>
        </w:rPr>
        <w:t xml:space="preserve"> </w:t>
      </w:r>
      <w:r>
        <w:t>М</w:t>
      </w:r>
      <w:r>
        <w:rPr>
          <w:spacing w:val="-1"/>
        </w:rPr>
        <w:t>акаров</w:t>
      </w:r>
      <w:r>
        <w:t>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колле</w:t>
      </w:r>
      <w:r>
        <w:t>г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ячея</w:t>
      </w:r>
      <w:r>
        <w:t>м</w:t>
      </w:r>
      <w:r>
        <w:rPr>
          <w:spacing w:val="13"/>
        </w:rPr>
        <w:t xml:space="preserve"> </w:t>
      </w:r>
      <w:r>
        <w:rPr>
          <w:spacing w:val="-1"/>
        </w:rPr>
        <w:t>Бенар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дл</w:t>
      </w:r>
      <w:r>
        <w:t>я</w:t>
      </w:r>
      <w:r>
        <w:rPr>
          <w:spacing w:val="13"/>
        </w:rPr>
        <w:t xml:space="preserve"> </w:t>
      </w:r>
      <w:r>
        <w:rPr>
          <w:spacing w:val="-1"/>
        </w:rPr>
        <w:t>за­</w:t>
      </w:r>
      <w:r>
        <w:rPr>
          <w:spacing w:val="-1"/>
          <w:w w:val="99"/>
        </w:rPr>
        <w:t xml:space="preserve"> </w:t>
      </w:r>
      <w:r>
        <w:t>ложения</w:t>
      </w:r>
      <w:r>
        <w:rPr>
          <w:spacing w:val="40"/>
        </w:rPr>
        <w:t xml:space="preserve"> </w:t>
      </w:r>
      <w:r>
        <w:t>первичной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редкой</w:t>
      </w:r>
      <w:r>
        <w:rPr>
          <w:spacing w:val="40"/>
        </w:rPr>
        <w:t xml:space="preserve"> </w:t>
      </w:r>
      <w:r>
        <w:rPr>
          <w:spacing w:val="-1"/>
        </w:rPr>
        <w:t>с</w:t>
      </w:r>
      <w:r>
        <w:t>истемы</w:t>
      </w:r>
      <w:r>
        <w:rPr>
          <w:spacing w:val="39"/>
        </w:rPr>
        <w:t xml:space="preserve"> </w:t>
      </w:r>
      <w:r>
        <w:t>разло­</w:t>
      </w:r>
      <w:r>
        <w:rPr>
          <w:w w:val="99"/>
        </w:rPr>
        <w:t xml:space="preserve"> </w:t>
      </w:r>
      <w:r>
        <w:t>мов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24"/>
        </w:rPr>
        <w:t xml:space="preserve"> </w:t>
      </w:r>
      <w:r>
        <w:t>блоков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пособств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23"/>
        </w:rPr>
        <w:t xml:space="preserve"> </w:t>
      </w:r>
      <w:r>
        <w:t>пониманию</w:t>
      </w:r>
      <w:r>
        <w:rPr>
          <w:spacing w:val="23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исхо</w:t>
      </w:r>
      <w:r>
        <w:rPr>
          <w:spacing w:val="-1"/>
        </w:rPr>
        <w:t>ж</w:t>
      </w:r>
      <w:r>
        <w:t>дения</w:t>
      </w:r>
      <w:r>
        <w:rPr>
          <w:spacing w:val="6"/>
        </w:rPr>
        <w:t xml:space="preserve"> </w:t>
      </w:r>
      <w:r>
        <w:t>самых</w:t>
      </w:r>
      <w:r>
        <w:rPr>
          <w:spacing w:val="6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6"/>
        </w:rPr>
        <w:t xml:space="preserve"> </w:t>
      </w:r>
      <w:r>
        <w:t>блоков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итосфер</w:t>
      </w:r>
      <w:r>
        <w:rPr>
          <w:spacing w:val="1"/>
        </w:rPr>
        <w:t>ы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-1"/>
        </w:rPr>
        <w:t>е</w:t>
      </w:r>
      <w:r>
        <w:t>н­</w:t>
      </w:r>
      <w:r>
        <w:rPr>
          <w:w w:val="99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консерви</w:t>
      </w:r>
      <w:r>
        <w:t>р</w:t>
      </w:r>
      <w:r>
        <w:rPr>
          <w:spacing w:val="1"/>
        </w:rPr>
        <w:t>у</w:t>
      </w:r>
      <w:r>
        <w:t>ющиеся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л</w:t>
      </w:r>
      <w:r>
        <w:t>итосфере</w:t>
      </w:r>
      <w:r>
        <w:rPr>
          <w:spacing w:val="19"/>
        </w:rPr>
        <w:t xml:space="preserve"> </w:t>
      </w:r>
      <w:r>
        <w:rPr>
          <w:spacing w:val="-1"/>
        </w:rPr>
        <w:t>я</w:t>
      </w:r>
      <w:r>
        <w:t>чеи</w:t>
      </w:r>
      <w:r>
        <w:rPr>
          <w:spacing w:val="19"/>
        </w:rPr>
        <w:t xml:space="preserve"> </w:t>
      </w:r>
      <w:r>
        <w:t>Бенар</w:t>
      </w:r>
      <w:r>
        <w:rPr>
          <w:spacing w:val="1"/>
        </w:rPr>
        <w:t>а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ниж­</w:t>
      </w:r>
      <w:r>
        <w:rPr>
          <w:spacing w:val="-1"/>
          <w:w w:val="99"/>
        </w:rPr>
        <w:t xml:space="preserve"> </w:t>
      </w:r>
      <w:r>
        <w:t>няя</w:t>
      </w:r>
      <w:r>
        <w:rPr>
          <w:spacing w:val="46"/>
        </w:rPr>
        <w:t xml:space="preserve"> </w:t>
      </w:r>
      <w:r>
        <w:t>граница</w:t>
      </w:r>
      <w:r>
        <w:rPr>
          <w:spacing w:val="47"/>
        </w:rPr>
        <w:t xml:space="preserve"> </w:t>
      </w:r>
      <w:r>
        <w:t>которых</w:t>
      </w:r>
      <w:r>
        <w:rPr>
          <w:spacing w:val="47"/>
        </w:rPr>
        <w:t xml:space="preserve"> </w:t>
      </w:r>
      <w:r>
        <w:t>корреспондировала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из</w:t>
      </w:r>
      <w:r>
        <w:rPr>
          <w:w w:val="99"/>
        </w:rPr>
        <w:t xml:space="preserve"> </w:t>
      </w:r>
      <w:r>
        <w:t>главных</w:t>
      </w:r>
      <w:r>
        <w:rPr>
          <w:spacing w:val="48"/>
        </w:rPr>
        <w:t xml:space="preserve"> </w:t>
      </w:r>
      <w:r>
        <w:t>границ</w:t>
      </w:r>
      <w:r>
        <w:rPr>
          <w:spacing w:val="48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горизонтальной</w:t>
      </w:r>
      <w:r>
        <w:rPr>
          <w:spacing w:val="47"/>
        </w:rPr>
        <w:t xml:space="preserve"> </w:t>
      </w:r>
      <w:r>
        <w:t>расслоенност</w:t>
      </w:r>
      <w:r>
        <w:rPr>
          <w:spacing w:val="2"/>
        </w:rPr>
        <w:t>и</w:t>
      </w:r>
      <w:r>
        <w:t>,</w:t>
      </w:r>
      <w:r>
        <w:rPr>
          <w:w w:val="99"/>
        </w:rPr>
        <w:t xml:space="preserve"> </w:t>
      </w:r>
      <w:r>
        <w:t>предопределила</w:t>
      </w:r>
      <w:r>
        <w:rPr>
          <w:spacing w:val="25"/>
        </w:rPr>
        <w:t xml:space="preserve"> </w:t>
      </w:r>
      <w:r>
        <w:t>первоначальн</w:t>
      </w:r>
      <w:r>
        <w:rPr>
          <w:spacing w:val="1"/>
        </w:rPr>
        <w:t>у</w:t>
      </w:r>
      <w:r>
        <w:t>ю</w:t>
      </w:r>
      <w:r>
        <w:rPr>
          <w:spacing w:val="25"/>
        </w:rPr>
        <w:t xml:space="preserve"> </w:t>
      </w:r>
      <w:r>
        <w:t>масштабно­вре­</w:t>
      </w:r>
      <w:r>
        <w:rPr>
          <w:w w:val="99"/>
        </w:rPr>
        <w:t xml:space="preserve"> </w:t>
      </w:r>
      <w:r>
        <w:t>менн</w:t>
      </w:r>
      <w:r>
        <w:rPr>
          <w:spacing w:val="1"/>
        </w:rPr>
        <w:t>у</w:t>
      </w:r>
      <w:r>
        <w:t>ю</w:t>
      </w:r>
      <w:r>
        <w:rPr>
          <w:spacing w:val="22"/>
        </w:rPr>
        <w:t xml:space="preserve"> </w:t>
      </w:r>
      <w:r>
        <w:t>разломно­блоков</w:t>
      </w:r>
      <w:r>
        <w:rPr>
          <w:spacing w:val="1"/>
        </w:rPr>
        <w:t>у</w:t>
      </w:r>
      <w:r>
        <w:t>ю</w:t>
      </w:r>
      <w:r>
        <w:rPr>
          <w:spacing w:val="23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24"/>
        </w:rPr>
        <w:t xml:space="preserve"> </w:t>
      </w:r>
      <w:r>
        <w:t>литосферы</w:t>
      </w:r>
      <w:r>
        <w:rPr>
          <w:w w:val="99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17"/>
        </w:rPr>
        <w:t xml:space="preserve"> </w:t>
      </w:r>
      <w:r>
        <w:t>5).</w:t>
      </w:r>
      <w:r>
        <w:rPr>
          <w:spacing w:val="17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rPr>
          <w:spacing w:val="-1"/>
        </w:rPr>
        <w:t>дальнейша</w:t>
      </w:r>
      <w:r>
        <w:t>я</w:t>
      </w:r>
      <w:r>
        <w:rPr>
          <w:spacing w:val="15"/>
        </w:rPr>
        <w:t xml:space="preserve"> </w:t>
      </w:r>
      <w:r>
        <w:t>э</w:t>
      </w:r>
      <w:r>
        <w:rPr>
          <w:spacing w:val="-1"/>
        </w:rPr>
        <w:t>волюц</w:t>
      </w:r>
      <w:r>
        <w:rPr>
          <w:spacing w:val="-1"/>
        </w:rPr>
        <w:t>и</w:t>
      </w:r>
      <w:r>
        <w:t>я</w:t>
      </w:r>
      <w:r>
        <w:rPr>
          <w:spacing w:val="15"/>
        </w:rPr>
        <w:t xml:space="preserve"> </w:t>
      </w:r>
      <w:r>
        <w:t>п</w:t>
      </w:r>
      <w:r>
        <w:rPr>
          <w:spacing w:val="-1"/>
        </w:rPr>
        <w:t>редставляетс</w:t>
      </w:r>
      <w:r>
        <w:t>я</w:t>
      </w:r>
      <w:r>
        <w:rPr>
          <w:spacing w:val="15"/>
        </w:rPr>
        <w:t xml:space="preserve"> </w:t>
      </w:r>
      <w:r>
        <w:rPr>
          <w:spacing w:val="-1"/>
        </w:rPr>
        <w:t>нам</w:t>
      </w:r>
      <w:r>
        <w:rPr>
          <w:spacing w:val="-1"/>
          <w:w w:val="9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свет</w:t>
      </w:r>
      <w:r>
        <w:t>е</w:t>
      </w:r>
      <w:r>
        <w:rPr>
          <w:spacing w:val="19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ж</w:t>
      </w:r>
      <w:r>
        <w:t>е</w:t>
      </w:r>
      <w:r>
        <w:rPr>
          <w:spacing w:val="19"/>
        </w:rPr>
        <w:t xml:space="preserve"> </w:t>
      </w:r>
      <w:r>
        <w:rPr>
          <w:spacing w:val="-1"/>
        </w:rPr>
        <w:t>известны</w:t>
      </w:r>
      <w:r>
        <w:t>х</w:t>
      </w:r>
      <w:r>
        <w:rPr>
          <w:spacing w:val="19"/>
        </w:rPr>
        <w:t xml:space="preserve"> </w:t>
      </w:r>
      <w:r>
        <w:rPr>
          <w:spacing w:val="-1"/>
        </w:rPr>
        <w:t>закономерносте</w:t>
      </w:r>
      <w:r>
        <w:t>й</w:t>
      </w:r>
      <w:r>
        <w:rPr>
          <w:spacing w:val="19"/>
        </w:rPr>
        <w:t xml:space="preserve"> </w:t>
      </w:r>
      <w:r>
        <w:rPr>
          <w:spacing w:val="-1"/>
        </w:rPr>
        <w:t>дробления</w:t>
      </w:r>
      <w:r>
        <w:rPr>
          <w:spacing w:val="-1"/>
          <w:w w:val="99"/>
        </w:rPr>
        <w:t xml:space="preserve"> </w:t>
      </w:r>
      <w:r>
        <w:t>твердых</w:t>
      </w:r>
      <w:r>
        <w:rPr>
          <w:spacing w:val="-12"/>
        </w:rPr>
        <w:t xml:space="preserve"> </w:t>
      </w:r>
      <w:r>
        <w:t>тел.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Сформировавшаяся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протерозоя</w:t>
      </w:r>
      <w:r>
        <w:rPr>
          <w:spacing w:val="34"/>
        </w:rPr>
        <w:t xml:space="preserve"> </w:t>
      </w:r>
      <w:r>
        <w:t>разломно­</w:t>
      </w:r>
      <w:r>
        <w:rPr>
          <w:w w:val="99"/>
        </w:rPr>
        <w:t xml:space="preserve"> </w:t>
      </w:r>
      <w:r>
        <w:t>блоковая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</w:t>
      </w:r>
      <w:r>
        <w:rPr>
          <w:spacing w:val="27"/>
        </w:rPr>
        <w:t xml:space="preserve"> </w:t>
      </w:r>
      <w:r>
        <w:rPr>
          <w:spacing w:val="-1"/>
        </w:rPr>
        <w:t>л</w:t>
      </w:r>
      <w:r>
        <w:t>ито</w:t>
      </w:r>
      <w:r>
        <w:rPr>
          <w:spacing w:val="1"/>
        </w:rPr>
        <w:t>с</w:t>
      </w:r>
      <w:r>
        <w:t>феры</w:t>
      </w:r>
      <w:r>
        <w:rPr>
          <w:spacing w:val="27"/>
        </w:rPr>
        <w:t xml:space="preserve"> </w:t>
      </w:r>
      <w:r>
        <w:rPr>
          <w:spacing w:val="-1"/>
        </w:rPr>
        <w:t>б</w:t>
      </w:r>
      <w:r>
        <w:t>лагоприятствовал</w:t>
      </w:r>
      <w:r>
        <w:rPr>
          <w:spacing w:val="1"/>
        </w:rPr>
        <w:t>а</w:t>
      </w:r>
      <w:r>
        <w:t>,</w:t>
      </w:r>
      <w:r>
        <w:rPr>
          <w:spacing w:val="27"/>
        </w:rPr>
        <w:t xml:space="preserve"> </w:t>
      </w:r>
      <w:r>
        <w:t>с</w:t>
      </w:r>
      <w:r>
        <w:rPr>
          <w:w w:val="99"/>
        </w:rPr>
        <w:t xml:space="preserve"> </w:t>
      </w:r>
      <w:r>
        <w:t xml:space="preserve">одной </w:t>
      </w:r>
      <w:r>
        <w:rPr>
          <w:spacing w:val="17"/>
        </w:rPr>
        <w:t xml:space="preserve"> </w:t>
      </w:r>
      <w:r>
        <w:t xml:space="preserve">стороны, </w:t>
      </w:r>
      <w:r>
        <w:rPr>
          <w:spacing w:val="17"/>
        </w:rPr>
        <w:t xml:space="preserve"> </w:t>
      </w:r>
      <w:r>
        <w:rPr>
          <w:spacing w:val="-1"/>
        </w:rPr>
        <w:t>дальнейшем</w:t>
      </w:r>
      <w:r>
        <w:t xml:space="preserve">у </w:t>
      </w:r>
      <w:r>
        <w:rPr>
          <w:spacing w:val="19"/>
        </w:rPr>
        <w:t xml:space="preserve"> </w:t>
      </w:r>
      <w:r>
        <w:t>р</w:t>
      </w:r>
      <w:r>
        <w:rPr>
          <w:spacing w:val="-1"/>
        </w:rPr>
        <w:t>аздвижени</w:t>
      </w:r>
      <w:r>
        <w:t xml:space="preserve">ю </w:t>
      </w:r>
      <w:r>
        <w:rPr>
          <w:spacing w:val="16"/>
        </w:rPr>
        <w:t xml:space="preserve"> </w:t>
      </w:r>
      <w:r>
        <w:rPr>
          <w:spacing w:val="-1"/>
        </w:rPr>
        <w:t>блоко</w:t>
      </w:r>
      <w:r>
        <w:rPr>
          <w:spacing w:val="1"/>
        </w:rPr>
        <w:t>в</w:t>
      </w:r>
      <w:r>
        <w:t>,</w:t>
      </w:r>
    </w:p>
    <w:p w:rsidR="00000000" w:rsidRDefault="00A80002">
      <w:pPr>
        <w:pStyle w:val="a3"/>
        <w:kinsoku w:val="0"/>
        <w:overflowPunct w:val="0"/>
        <w:jc w:val="both"/>
      </w:pPr>
      <w:r>
        <w:rPr>
          <w:spacing w:val="-1"/>
        </w:rPr>
        <w:t>«расплывани</w:t>
      </w:r>
      <w:r>
        <w:rPr>
          <w:spacing w:val="1"/>
        </w:rPr>
        <w:t>ю</w:t>
      </w:r>
      <w:r>
        <w:t>»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оответст</w:t>
      </w:r>
      <w:r>
        <w:t>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мантийными</w:t>
      </w:r>
      <w:r>
        <w:rPr>
          <w:spacing w:val="6"/>
        </w:rPr>
        <w:t xml:space="preserve"> </w:t>
      </w:r>
      <w:r>
        <w:t>конвек­</w:t>
      </w:r>
      <w:r>
        <w:rPr>
          <w:w w:val="99"/>
        </w:rPr>
        <w:t xml:space="preserve"> </w:t>
      </w:r>
      <w:r>
        <w:t>ционными</w:t>
      </w:r>
      <w:r>
        <w:rPr>
          <w:spacing w:val="12"/>
        </w:rPr>
        <w:t xml:space="preserve"> </w:t>
      </w:r>
      <w:r>
        <w:t>потокам</w:t>
      </w:r>
      <w:r>
        <w:rPr>
          <w:spacing w:val="1"/>
        </w:rPr>
        <w:t>и</w:t>
      </w:r>
      <w:r>
        <w:t>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rPr>
          <w:spacing w:val="-1"/>
        </w:rPr>
        <w:t>г</w:t>
      </w:r>
      <w:r>
        <w:t>ой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ск</w:t>
      </w:r>
      <w:r>
        <w:rPr>
          <w:spacing w:val="1"/>
        </w:rPr>
        <w:t>у</w:t>
      </w:r>
      <w:r>
        <w:rPr>
          <w:spacing w:val="-1"/>
        </w:rPr>
        <w:t>ч</w:t>
      </w:r>
      <w:r>
        <w:t>иванию,</w:t>
      </w:r>
      <w:r>
        <w:rPr>
          <w:w w:val="99"/>
        </w:rPr>
        <w:t xml:space="preserve"> </w:t>
      </w:r>
      <w:r>
        <w:rPr>
          <w:spacing w:val="-1"/>
        </w:rPr>
        <w:t>сдавливани</w:t>
      </w:r>
      <w:r>
        <w:t>ю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сдвигани</w:t>
      </w:r>
      <w:r>
        <w:rPr>
          <w:spacing w:val="1"/>
        </w:rPr>
        <w:t>ю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49"/>
        </w:rPr>
        <w:t xml:space="preserve"> </w:t>
      </w:r>
      <w:r>
        <w:t>т</w:t>
      </w:r>
      <w:r>
        <w:rPr>
          <w:spacing w:val="-1"/>
        </w:rPr>
        <w:t>а</w:t>
      </w:r>
      <w:r>
        <w:t>ких</w:t>
      </w:r>
      <w:r>
        <w:rPr>
          <w:spacing w:val="50"/>
        </w:rPr>
        <w:t xml:space="preserve"> </w:t>
      </w:r>
      <w:r>
        <w:t>и</w:t>
      </w:r>
      <w:r>
        <w:rPr>
          <w:spacing w:val="-1"/>
        </w:rPr>
        <w:t>з</w:t>
      </w:r>
      <w:r>
        <w:t>м</w:t>
      </w:r>
      <w:r>
        <w:rPr>
          <w:spacing w:val="-1"/>
        </w:rPr>
        <w:t>е</w:t>
      </w:r>
      <w:r>
        <w:t>н</w:t>
      </w:r>
      <w:r>
        <w:rPr>
          <w:spacing w:val="-1"/>
        </w:rPr>
        <w:t>е</w:t>
      </w:r>
      <w:r>
        <w:t>ни</w:t>
      </w:r>
      <w:r>
        <w:rPr>
          <w:spacing w:val="-1"/>
        </w:rPr>
        <w:t>я</w:t>
      </w:r>
      <w:r>
        <w:t>х</w:t>
      </w:r>
      <w:r>
        <w:rPr>
          <w:spacing w:val="50"/>
        </w:rPr>
        <w:t xml:space="preserve"> </w:t>
      </w:r>
      <w:r>
        <w:t>в</w:t>
      </w:r>
      <w:r>
        <w:rPr>
          <w:w w:val="99"/>
        </w:rPr>
        <w:t xml:space="preserve"> </w:t>
      </w:r>
      <w:r>
        <w:t>напряженном</w:t>
      </w:r>
      <w:r>
        <w:rPr>
          <w:spacing w:val="9"/>
        </w:rPr>
        <w:t xml:space="preserve"> </w:t>
      </w:r>
      <w:r>
        <w:t>состоянии</w:t>
      </w:r>
      <w:r>
        <w:rPr>
          <w:spacing w:val="8"/>
        </w:rPr>
        <w:t xml:space="preserve"> </w:t>
      </w:r>
      <w:r>
        <w:t>блоки</w:t>
      </w:r>
      <w:r>
        <w:rPr>
          <w:spacing w:val="8"/>
        </w:rPr>
        <w:t xml:space="preserve"> </w:t>
      </w:r>
      <w:r>
        <w:t>приобретали</w:t>
      </w:r>
      <w:r>
        <w:rPr>
          <w:spacing w:val="8"/>
        </w:rPr>
        <w:t xml:space="preserve"> </w:t>
      </w:r>
      <w:r>
        <w:t>различ­</w:t>
      </w:r>
      <w:r>
        <w:rPr>
          <w:w w:val="99"/>
        </w:rPr>
        <w:t xml:space="preserve"> </w:t>
      </w:r>
      <w:r>
        <w:t>н</w:t>
      </w:r>
      <w:r>
        <w:rPr>
          <w:spacing w:val="1"/>
        </w:rPr>
        <w:t>у</w:t>
      </w:r>
      <w:r>
        <w:t>ю</w:t>
      </w:r>
      <w:r>
        <w:rPr>
          <w:spacing w:val="53"/>
        </w:rPr>
        <w:t xml:space="preserve"> </w:t>
      </w:r>
      <w:r>
        <w:t>степень</w:t>
      </w:r>
      <w:r>
        <w:rPr>
          <w:spacing w:val="53"/>
        </w:rPr>
        <w:t xml:space="preserve"> </w:t>
      </w:r>
      <w:r>
        <w:t>векторной</w:t>
      </w:r>
      <w:r>
        <w:rPr>
          <w:spacing w:val="54"/>
        </w:rPr>
        <w:t xml:space="preserve"> </w:t>
      </w:r>
      <w:r>
        <w:t>подви</w:t>
      </w:r>
      <w:r>
        <w:rPr>
          <w:spacing w:val="-1"/>
        </w:rPr>
        <w:t>ж</w:t>
      </w:r>
      <w:r>
        <w:t>ности</w:t>
      </w:r>
      <w:r>
        <w:rPr>
          <w:spacing w:val="1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дополни­</w:t>
      </w:r>
      <w:r>
        <w:rPr>
          <w:w w:val="99"/>
        </w:rPr>
        <w:t xml:space="preserve"> </w:t>
      </w:r>
      <w:r>
        <w:rPr>
          <w:spacing w:val="-1"/>
        </w:rPr>
        <w:t>тельног</w:t>
      </w:r>
      <w:r>
        <w:t xml:space="preserve">о </w:t>
      </w:r>
      <w:r>
        <w:rPr>
          <w:spacing w:val="36"/>
        </w:rPr>
        <w:t xml:space="preserve"> </w:t>
      </w:r>
      <w:r>
        <w:t>р</w:t>
      </w:r>
      <w:r>
        <w:rPr>
          <w:spacing w:val="-1"/>
        </w:rPr>
        <w:t>аздвижени</w:t>
      </w:r>
      <w:r>
        <w:t xml:space="preserve">я </w:t>
      </w:r>
      <w:r>
        <w:rPr>
          <w:spacing w:val="36"/>
        </w:rPr>
        <w:t xml:space="preserve"> </w:t>
      </w:r>
      <w:r>
        <w:t xml:space="preserve">и </w:t>
      </w:r>
      <w:r>
        <w:rPr>
          <w:spacing w:val="35"/>
        </w:rPr>
        <w:t xml:space="preserve"> </w:t>
      </w:r>
      <w:r>
        <w:t>о</w:t>
      </w:r>
      <w:r>
        <w:rPr>
          <w:spacing w:val="-1"/>
        </w:rPr>
        <w:t>тносительн</w:t>
      </w:r>
      <w:r>
        <w:t xml:space="preserve">о </w:t>
      </w:r>
      <w:r>
        <w:rPr>
          <w:spacing w:val="36"/>
        </w:rPr>
        <w:t xml:space="preserve"> </w:t>
      </w:r>
      <w:r>
        <w:rPr>
          <w:spacing w:val="-1"/>
        </w:rPr>
        <w:t>стесненного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 xml:space="preserve">сдвигания </w:t>
      </w:r>
      <w:r>
        <w:rPr>
          <w:spacing w:val="10"/>
        </w:rPr>
        <w:t xml:space="preserve"> </w:t>
      </w:r>
      <w:r>
        <w:rPr>
          <w:spacing w:val="-1"/>
        </w:rPr>
        <w:t>д</w:t>
      </w:r>
      <w:r>
        <w:t xml:space="preserve">о </w:t>
      </w:r>
      <w:r>
        <w:rPr>
          <w:spacing w:val="11"/>
        </w:rPr>
        <w:t xml:space="preserve"> </w:t>
      </w:r>
      <w:r>
        <w:t xml:space="preserve">надвигания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t xml:space="preserve">полной </w:t>
      </w:r>
      <w:r>
        <w:rPr>
          <w:spacing w:val="10"/>
        </w:rPr>
        <w:t xml:space="preserve"> </w:t>
      </w:r>
      <w:r>
        <w:t>неподвижност</w:t>
      </w:r>
      <w:r>
        <w:rPr>
          <w:spacing w:val="2"/>
        </w:rPr>
        <w:t>и</w:t>
      </w:r>
      <w:r>
        <w:t>,</w:t>
      </w: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rPr>
          <w:spacing w:val="-1"/>
        </w:rPr>
        <w:t>«</w:t>
      </w:r>
      <w:r>
        <w:t>запирания</w:t>
      </w:r>
      <w:r>
        <w:rPr>
          <w:spacing w:val="-1"/>
        </w:rPr>
        <w:t>»</w:t>
      </w:r>
      <w:r>
        <w:t>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з</w:t>
      </w:r>
      <w:r>
        <w:t>ависимости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блоков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w w:val="99"/>
        </w:rPr>
        <w:t xml:space="preserve"> </w:t>
      </w:r>
      <w:r>
        <w:t>относительной</w:t>
      </w:r>
      <w:r>
        <w:rPr>
          <w:spacing w:val="2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вариациях</w:t>
      </w:r>
      <w:r>
        <w:rPr>
          <w:spacing w:val="2"/>
        </w:rPr>
        <w:t xml:space="preserve"> </w:t>
      </w:r>
      <w:r>
        <w:t>постоянно</w:t>
      </w:r>
      <w:r>
        <w:rPr>
          <w:w w:val="99"/>
        </w:rPr>
        <w:t xml:space="preserve"> </w:t>
      </w:r>
      <w:r>
        <w:t>возобновляемых</w:t>
      </w:r>
      <w:r>
        <w:rPr>
          <w:spacing w:val="27"/>
        </w:rPr>
        <w:t xml:space="preserve"> </w:t>
      </w:r>
      <w:r>
        <w:t>региональных</w:t>
      </w:r>
      <w:r>
        <w:rPr>
          <w:spacing w:val="27"/>
        </w:rPr>
        <w:t xml:space="preserve"> </w:t>
      </w:r>
      <w:r>
        <w:t>напряжений</w:t>
      </w:r>
      <w:r>
        <w:rPr>
          <w:spacing w:val="28"/>
        </w:rPr>
        <w:t xml:space="preserve"> </w:t>
      </w:r>
      <w:r>
        <w:t>изменя­</w:t>
      </w:r>
      <w:r>
        <w:rPr>
          <w:w w:val="99"/>
        </w:rPr>
        <w:t xml:space="preserve"> </w:t>
      </w:r>
      <w:r>
        <w:t>ются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пособы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разрядк</w:t>
      </w:r>
      <w:r>
        <w:rPr>
          <w:spacing w:val="1"/>
        </w:rPr>
        <w:t>и</w:t>
      </w:r>
      <w:r>
        <w:t>.</w:t>
      </w:r>
      <w:r>
        <w:rPr>
          <w:spacing w:val="26"/>
        </w:rPr>
        <w:t xml:space="preserve"> </w:t>
      </w:r>
      <w:r>
        <w:rPr>
          <w:spacing w:val="-1"/>
        </w:rPr>
        <w:t>Подвиж</w:t>
      </w:r>
      <w:r>
        <w:t>н</w:t>
      </w:r>
      <w:r>
        <w:rPr>
          <w:spacing w:val="-1"/>
        </w:rPr>
        <w:t>ы</w:t>
      </w:r>
      <w:r>
        <w:t>е</w:t>
      </w:r>
      <w:r>
        <w:rPr>
          <w:spacing w:val="24"/>
        </w:rPr>
        <w:t xml:space="preserve"> </w:t>
      </w:r>
      <w:r>
        <w:t>м</w:t>
      </w:r>
      <w:r>
        <w:rPr>
          <w:spacing w:val="-1"/>
        </w:rPr>
        <w:t>ежблоков</w:t>
      </w:r>
      <w:r>
        <w:rPr>
          <w:spacing w:val="-1"/>
        </w:rPr>
        <w:t>ые</w:t>
      </w:r>
      <w:r>
        <w:rPr>
          <w:spacing w:val="-1"/>
          <w:w w:val="99"/>
        </w:rPr>
        <w:t xml:space="preserve"> </w:t>
      </w:r>
      <w:r>
        <w:t>контакты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пособств</w:t>
      </w:r>
      <w:r>
        <w:rPr>
          <w:spacing w:val="1"/>
        </w:rPr>
        <w:t>у</w:t>
      </w:r>
      <w:r>
        <w:t>ют</w:t>
      </w:r>
      <w:r>
        <w:rPr>
          <w:spacing w:val="11"/>
        </w:rPr>
        <w:t xml:space="preserve"> </w:t>
      </w:r>
      <w:r>
        <w:t>непосредственной</w:t>
      </w:r>
      <w:r>
        <w:rPr>
          <w:spacing w:val="11"/>
        </w:rPr>
        <w:t xml:space="preserve"> </w:t>
      </w:r>
      <w:r>
        <w:t>реализации</w:t>
      </w:r>
      <w:r>
        <w:rPr>
          <w:w w:val="99"/>
        </w:rPr>
        <w:t xml:space="preserve"> </w:t>
      </w:r>
      <w:r>
        <w:rPr>
          <w:spacing w:val="-1"/>
        </w:rPr>
        <w:t>напряжени</w:t>
      </w:r>
      <w:r>
        <w:t>й.</w:t>
      </w:r>
      <w:r>
        <w:rPr>
          <w:spacing w:val="37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37"/>
        </w:rPr>
        <w:t xml:space="preserve"> </w:t>
      </w:r>
      <w:r>
        <w:t>о</w:t>
      </w:r>
      <w:r>
        <w:rPr>
          <w:spacing w:val="-1"/>
        </w:rPr>
        <w:t>че</w:t>
      </w:r>
      <w:r>
        <w:t>нь</w:t>
      </w:r>
      <w:r>
        <w:rPr>
          <w:spacing w:val="36"/>
        </w:rPr>
        <w:t xml:space="preserve"> </w:t>
      </w:r>
      <w:r>
        <w:rPr>
          <w:spacing w:val="-1"/>
        </w:rPr>
        <w:t>жес</w:t>
      </w:r>
      <w:r>
        <w:t>тких</w:t>
      </w:r>
      <w:r>
        <w:rPr>
          <w:spacing w:val="38"/>
        </w:rPr>
        <w:t xml:space="preserve"> </w:t>
      </w:r>
      <w:r>
        <w:t>м</w:t>
      </w:r>
      <w:r>
        <w:rPr>
          <w:spacing w:val="-1"/>
        </w:rPr>
        <w:t>ежбл</w:t>
      </w:r>
      <w:r>
        <w:t>око</w:t>
      </w:r>
      <w:r>
        <w:rPr>
          <w:spacing w:val="-1"/>
        </w:rPr>
        <w:t>в</w:t>
      </w:r>
      <w:r>
        <w:t>ых</w:t>
      </w:r>
      <w:r>
        <w:rPr>
          <w:spacing w:val="39"/>
        </w:rPr>
        <w:t xml:space="preserve"> </w:t>
      </w:r>
      <w:r>
        <w:rPr>
          <w:spacing w:val="-1"/>
        </w:rPr>
        <w:t>«</w:t>
      </w:r>
      <w:r>
        <w:t>кон­</w:t>
      </w:r>
      <w:r>
        <w:rPr>
          <w:w w:val="99"/>
        </w:rPr>
        <w:t xml:space="preserve"> </w:t>
      </w:r>
      <w:r>
        <w:rPr>
          <w:spacing w:val="-1"/>
        </w:rPr>
        <w:t>такта</w:t>
      </w:r>
      <w:r>
        <w:rPr>
          <w:spacing w:val="1"/>
        </w:rPr>
        <w:t>х</w:t>
      </w:r>
      <w:r>
        <w:t>»</w:t>
      </w:r>
      <w:r>
        <w:rPr>
          <w:spacing w:val="11"/>
        </w:rPr>
        <w:t xml:space="preserve"> </w:t>
      </w:r>
      <w:r>
        <w:t>разрядка</w:t>
      </w:r>
      <w:r>
        <w:rPr>
          <w:spacing w:val="12"/>
        </w:rPr>
        <w:t xml:space="preserve"> </w:t>
      </w:r>
      <w:r>
        <w:t>напряжений</w:t>
      </w:r>
      <w:r>
        <w:rPr>
          <w:spacing w:val="11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t>н</w:t>
      </w:r>
      <w:r>
        <w:rPr>
          <w:spacing w:val="1"/>
        </w:rPr>
        <w:t>у</w:t>
      </w:r>
      <w:r>
        <w:t>три</w:t>
      </w:r>
      <w:r>
        <w:rPr>
          <w:spacing w:val="11"/>
        </w:rPr>
        <w:t xml:space="preserve"> </w:t>
      </w:r>
      <w:r>
        <w:t>бло­</w:t>
      </w:r>
      <w:r>
        <w:rPr>
          <w:w w:val="99"/>
        </w:rPr>
        <w:t xml:space="preserve"> </w:t>
      </w:r>
      <w:r>
        <w:t>ка,</w:t>
      </w:r>
      <w:r>
        <w:rPr>
          <w:spacing w:val="-5"/>
        </w:rPr>
        <w:t xml:space="preserve"> </w:t>
      </w:r>
      <w:r>
        <w:t>формир</w:t>
      </w:r>
      <w:r>
        <w:rPr>
          <w:spacing w:val="1"/>
        </w:rPr>
        <w:t>у</w:t>
      </w:r>
      <w:r>
        <w:t>я</w:t>
      </w:r>
      <w:r>
        <w:rPr>
          <w:spacing w:val="-4"/>
        </w:rPr>
        <w:t xml:space="preserve"> </w:t>
      </w:r>
      <w:r>
        <w:t>разломно­блоков</w:t>
      </w:r>
      <w:r>
        <w:rPr>
          <w:spacing w:val="1"/>
        </w:rPr>
        <w:t>у</w:t>
      </w:r>
      <w:r>
        <w:t>ю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-4"/>
        </w:rPr>
        <w:t xml:space="preserve"> </w:t>
      </w:r>
      <w:r>
        <w:t>очередно­</w:t>
      </w:r>
      <w:r>
        <w:rPr>
          <w:w w:val="99"/>
        </w:rPr>
        <w:t xml:space="preserve"> </w:t>
      </w:r>
      <w:r>
        <w:t>го</w:t>
      </w:r>
      <w:r>
        <w:rPr>
          <w:spacing w:val="18"/>
        </w:rPr>
        <w:t xml:space="preserve"> </w:t>
      </w:r>
      <w:r>
        <w:t>масштабного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временного</w:t>
      </w:r>
      <w:r>
        <w:rPr>
          <w:spacing w:val="18"/>
        </w:rPr>
        <w:t xml:space="preserve"> </w:t>
      </w:r>
      <w:r>
        <w:rPr>
          <w:spacing w:val="1"/>
        </w:rPr>
        <w:t>у</w:t>
      </w:r>
      <w:r>
        <w:t>ровня</w:t>
      </w:r>
      <w:r>
        <w:rPr>
          <w:spacing w:val="19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18"/>
        </w:rPr>
        <w:t xml:space="preserve"> </w:t>
      </w:r>
      <w:r>
        <w:t>6).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t>н</w:t>
      </w:r>
      <w:r>
        <w:rPr>
          <w:spacing w:val="-1"/>
        </w:rPr>
        <w:t>ал</w:t>
      </w:r>
      <w:r>
        <w:t>о­</w:t>
      </w:r>
      <w:r>
        <w:rPr>
          <w:w w:val="99"/>
        </w:rPr>
        <w:t xml:space="preserve"> </w:t>
      </w:r>
      <w:r>
        <w:t>г</w:t>
      </w:r>
      <w:r>
        <w:t>ичные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ит</w:t>
      </w:r>
      <w:r>
        <w:rPr>
          <w:spacing w:val="1"/>
        </w:rPr>
        <w:t>у</w:t>
      </w:r>
      <w:r>
        <w:rPr>
          <w:spacing w:val="-1"/>
        </w:rPr>
        <w:t>а</w:t>
      </w:r>
      <w:r>
        <w:t>ции</w:t>
      </w:r>
      <w:r>
        <w:rPr>
          <w:spacing w:val="7"/>
        </w:rPr>
        <w:t xml:space="preserve"> </w:t>
      </w:r>
      <w:r>
        <w:t>мог</w:t>
      </w:r>
      <w:r>
        <w:rPr>
          <w:spacing w:val="1"/>
        </w:rPr>
        <w:t>у</w:t>
      </w:r>
      <w:r>
        <w:t>т</w:t>
      </w:r>
      <w:r>
        <w:rPr>
          <w:spacing w:val="5"/>
        </w:rPr>
        <w:t xml:space="preserve"> </w:t>
      </w:r>
      <w:r>
        <w:t>возникать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второ</w:t>
      </w:r>
      <w:r>
        <w:rPr>
          <w:spacing w:val="2"/>
        </w:rPr>
        <w:t>м</w:t>
      </w:r>
      <w:r>
        <w:t>,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w w:val="99"/>
        </w:rPr>
        <w:t xml:space="preserve"> </w:t>
      </w:r>
      <w:r>
        <w:t>послед</w:t>
      </w:r>
      <w:r>
        <w:rPr>
          <w:spacing w:val="1"/>
        </w:rPr>
        <w:t>у</w:t>
      </w:r>
      <w:r>
        <w:t>ющих</w:t>
      </w:r>
      <w:r>
        <w:rPr>
          <w:spacing w:val="7"/>
        </w:rPr>
        <w:t xml:space="preserve"> </w:t>
      </w:r>
      <w:r>
        <w:t>масштабно­временных</w:t>
      </w:r>
      <w:r>
        <w:rPr>
          <w:spacing w:val="6"/>
        </w:rPr>
        <w:t xml:space="preserve"> </w:t>
      </w:r>
      <w:r>
        <w:rPr>
          <w:spacing w:val="1"/>
        </w:rPr>
        <w:t>у</w:t>
      </w:r>
      <w:r>
        <w:t>ровнях</w:t>
      </w:r>
      <w:r>
        <w:rPr>
          <w:spacing w:val="6"/>
        </w:rPr>
        <w:t xml:space="preserve"> </w:t>
      </w:r>
      <w:r>
        <w:t>делимо­</w:t>
      </w:r>
      <w:r>
        <w:rPr>
          <w:w w:val="99"/>
        </w:rPr>
        <w:t xml:space="preserve"> </w:t>
      </w:r>
      <w:r>
        <w:t>сти</w:t>
      </w:r>
      <w:r>
        <w:rPr>
          <w:spacing w:val="2"/>
        </w:rPr>
        <w:t xml:space="preserve"> </w:t>
      </w:r>
      <w:r>
        <w:t>литосферных</w:t>
      </w:r>
      <w:r>
        <w:rPr>
          <w:spacing w:val="2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ито</w:t>
      </w:r>
      <w:r>
        <w:rPr>
          <w:spacing w:val="-1"/>
        </w:rPr>
        <w:t>г</w:t>
      </w:r>
      <w:r>
        <w:t>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t>ито</w:t>
      </w:r>
      <w:r>
        <w:rPr>
          <w:spacing w:val="-1"/>
        </w:rPr>
        <w:t>с</w:t>
      </w:r>
      <w:r>
        <w:t>ф</w:t>
      </w:r>
      <w:r>
        <w:rPr>
          <w:spacing w:val="-1"/>
        </w:rPr>
        <w:t>е</w:t>
      </w:r>
      <w:r>
        <w:t>ре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</w:t>
      </w:r>
      <w:r>
        <w:rPr>
          <w:spacing w:val="-1"/>
        </w:rPr>
        <w:t>ль</w:t>
      </w:r>
      <w:r>
        <w:t>­</w:t>
      </w:r>
      <w:r>
        <w:rPr>
          <w:w w:val="99"/>
        </w:rPr>
        <w:t xml:space="preserve"> </w:t>
      </w:r>
      <w:r>
        <w:t>ко</w:t>
      </w:r>
      <w:r>
        <w:rPr>
          <w:spacing w:val="16"/>
        </w:rPr>
        <w:t xml:space="preserve"> </w:t>
      </w:r>
      <w:r>
        <w:t>формир</w:t>
      </w:r>
      <w:r>
        <w:rPr>
          <w:spacing w:val="1"/>
        </w:rPr>
        <w:t>у</w:t>
      </w:r>
      <w:r>
        <w:rPr>
          <w:spacing w:val="-1"/>
        </w:rPr>
        <w:t>е</w:t>
      </w:r>
      <w:r>
        <w:t>тся</w:t>
      </w:r>
      <w:r>
        <w:rPr>
          <w:spacing w:val="16"/>
        </w:rPr>
        <w:t xml:space="preserve"> </w:t>
      </w:r>
      <w:r>
        <w:t>разноранговая</w:t>
      </w:r>
      <w:r>
        <w:rPr>
          <w:spacing w:val="17"/>
        </w:rPr>
        <w:t xml:space="preserve"> </w:t>
      </w:r>
      <w:r>
        <w:t>разломно­блоковая</w:t>
      </w:r>
      <w:r>
        <w:rPr>
          <w:spacing w:val="16"/>
        </w:rPr>
        <w:t xml:space="preserve"> </w:t>
      </w:r>
      <w:r>
        <w:rPr>
          <w:spacing w:val="-1"/>
        </w:rPr>
        <w:t>д</w:t>
      </w:r>
      <w:r>
        <w:t>е­</w:t>
      </w:r>
      <w:r>
        <w:rPr>
          <w:w w:val="99"/>
        </w:rPr>
        <w:t xml:space="preserve"> </w:t>
      </w:r>
      <w:r>
        <w:t>лимост</w:t>
      </w:r>
      <w:r>
        <w:rPr>
          <w:spacing w:val="-1"/>
        </w:rPr>
        <w:t>ь</w:t>
      </w:r>
      <w:r>
        <w:t>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разна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интенсивност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«к</w:t>
      </w:r>
      <w:r>
        <w:rPr>
          <w:spacing w:val="1"/>
        </w:rPr>
        <w:t>у</w:t>
      </w:r>
      <w:r>
        <w:rPr>
          <w:spacing w:val="-1"/>
        </w:rPr>
        <w:t>скова­</w:t>
      </w:r>
      <w:r>
        <w:rPr>
          <w:spacing w:val="-1"/>
          <w:w w:val="99"/>
        </w:rPr>
        <w:t xml:space="preserve"> </w:t>
      </w:r>
      <w:r>
        <w:t>тос</w:t>
      </w:r>
      <w:r>
        <w:t>т</w:t>
      </w:r>
      <w:r>
        <w:rPr>
          <w:spacing w:val="-1"/>
        </w:rPr>
        <w:t>ь</w:t>
      </w:r>
      <w:r>
        <w:t>»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зависимост</w:t>
      </w:r>
      <w:r>
        <w:t>и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rPr>
          <w:spacing w:val="-1"/>
        </w:rPr>
        <w:t>количеств</w:t>
      </w:r>
      <w:r>
        <w:t>а</w:t>
      </w:r>
      <w:r>
        <w:rPr>
          <w:spacing w:val="34"/>
        </w:rPr>
        <w:t xml:space="preserve"> </w:t>
      </w:r>
      <w:r>
        <w:rPr>
          <w:spacing w:val="-1"/>
        </w:rPr>
        <w:t>вариаци</w:t>
      </w:r>
      <w:r>
        <w:t>й</w:t>
      </w:r>
      <w:r>
        <w:rPr>
          <w:spacing w:val="34"/>
        </w:rPr>
        <w:t xml:space="preserve"> </w:t>
      </w:r>
      <w:r>
        <w:rPr>
          <w:spacing w:val="-1"/>
        </w:rPr>
        <w:t>напря­</w:t>
      </w:r>
      <w:r>
        <w:rPr>
          <w:spacing w:val="-1"/>
          <w:w w:val="99"/>
        </w:rPr>
        <w:t xml:space="preserve"> </w:t>
      </w:r>
      <w:r>
        <w:t>жений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</w:t>
      </w:r>
      <w:r>
        <w:rPr>
          <w:spacing w:val="1"/>
        </w:rPr>
        <w:t>у</w:t>
      </w:r>
      <w:r>
        <w:t>аций</w:t>
      </w:r>
      <w:r>
        <w:rPr>
          <w:spacing w:val="23"/>
        </w:rPr>
        <w:t xml:space="preserve"> </w:t>
      </w:r>
      <w:r>
        <w:t>ограниченност</w:t>
      </w:r>
      <w:r>
        <w:rPr>
          <w:spacing w:val="2"/>
        </w:rPr>
        <w:t>и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t>п</w:t>
      </w:r>
      <w:r>
        <w:rPr>
          <w:spacing w:val="-1"/>
        </w:rPr>
        <w:t>л</w:t>
      </w:r>
      <w:r>
        <w:t>оть</w:t>
      </w:r>
      <w:r>
        <w:rPr>
          <w:spacing w:val="21"/>
        </w:rPr>
        <w:t xml:space="preserve"> </w:t>
      </w:r>
      <w:r>
        <w:rPr>
          <w:spacing w:val="-1"/>
        </w:rPr>
        <w:t>д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«</w:t>
      </w:r>
      <w:r>
        <w:t>запер­</w:t>
      </w:r>
      <w:r>
        <w:rPr>
          <w:w w:val="99"/>
        </w:rPr>
        <w:t xml:space="preserve"> </w:t>
      </w:r>
      <w:r>
        <w:t>тости</w:t>
      </w:r>
      <w:r>
        <w:rPr>
          <w:spacing w:val="-1"/>
        </w:rPr>
        <w:t>»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«</w:t>
      </w:r>
      <w:r>
        <w:t>блокированност</w:t>
      </w:r>
      <w:r>
        <w:rPr>
          <w:spacing w:val="1"/>
        </w:rPr>
        <w:t>и</w:t>
      </w:r>
      <w:r>
        <w:t>»</w:t>
      </w:r>
      <w:r>
        <w:rPr>
          <w:spacing w:val="20"/>
        </w:rPr>
        <w:t xml:space="preserve"> </w:t>
      </w:r>
      <w:r>
        <w:t>конкретных</w:t>
      </w:r>
      <w:r>
        <w:rPr>
          <w:spacing w:val="20"/>
        </w:rPr>
        <w:t xml:space="preserve"> </w:t>
      </w:r>
      <w:r>
        <w:t>блоков</w:t>
      </w:r>
      <w:r>
        <w:rPr>
          <w:spacing w:val="19"/>
        </w:rPr>
        <w:t xml:space="preserve"> </w:t>
      </w:r>
      <w:r>
        <w:t>при</w:t>
      </w:r>
      <w:r>
        <w:rPr>
          <w:w w:val="99"/>
        </w:rPr>
        <w:t xml:space="preserve"> </w:t>
      </w:r>
      <w:r>
        <w:t>очередных</w:t>
      </w:r>
      <w:r>
        <w:rPr>
          <w:spacing w:val="12"/>
        </w:rPr>
        <w:t xml:space="preserve"> </w:t>
      </w:r>
      <w:r>
        <w:t>тектонических</w:t>
      </w:r>
      <w:r>
        <w:rPr>
          <w:spacing w:val="12"/>
        </w:rPr>
        <w:t xml:space="preserve"> </w:t>
      </w:r>
      <w:r>
        <w:rPr>
          <w:spacing w:val="-1"/>
        </w:rPr>
        <w:t>а</w:t>
      </w:r>
      <w:r>
        <w:t>ктивизация</w:t>
      </w:r>
      <w:r>
        <w:rPr>
          <w:spacing w:val="2"/>
        </w:rPr>
        <w:t>х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Наиболе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на­</w:t>
      </w:r>
      <w:r>
        <w:rPr>
          <w:spacing w:val="-1"/>
          <w:w w:val="99"/>
        </w:rPr>
        <w:t xml:space="preserve"> </w:t>
      </w:r>
      <w:r>
        <w:rPr>
          <w:spacing w:val="-1"/>
        </w:rPr>
        <w:t>гляд</w:t>
      </w:r>
      <w:r>
        <w:t>ными</w:t>
      </w:r>
      <w:r>
        <w:rPr>
          <w:spacing w:val="28"/>
        </w:rPr>
        <w:t xml:space="preserve"> </w:t>
      </w:r>
      <w:r>
        <w:t>прим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>ми</w:t>
      </w:r>
      <w:r>
        <w:rPr>
          <w:spacing w:val="29"/>
        </w:rPr>
        <w:t xml:space="preserve"> </w:t>
      </w:r>
      <w:r>
        <w:t>мо</w:t>
      </w:r>
      <w:r>
        <w:rPr>
          <w:spacing w:val="-1"/>
        </w:rPr>
        <w:t>г</w:t>
      </w:r>
      <w:r>
        <w:rPr>
          <w:spacing w:val="1"/>
        </w:rPr>
        <w:t>у</w:t>
      </w:r>
      <w:r>
        <w:t>т</w:t>
      </w:r>
      <w:r>
        <w:rPr>
          <w:spacing w:val="28"/>
        </w:rPr>
        <w:t xml:space="preserve"> </w:t>
      </w:r>
      <w:r>
        <w:rPr>
          <w:spacing w:val="-1"/>
        </w:rPr>
        <w:t>яв</w:t>
      </w:r>
      <w:r>
        <w:t>ит</w:t>
      </w:r>
      <w:r>
        <w:rPr>
          <w:spacing w:val="-1"/>
        </w:rPr>
        <w:t>ьс</w:t>
      </w:r>
      <w:r>
        <w:t>я</w:t>
      </w:r>
      <w:r>
        <w:rPr>
          <w:spacing w:val="29"/>
        </w:rPr>
        <w:t xml:space="preserve"> </w:t>
      </w:r>
      <w:r>
        <w:t>к</w:t>
      </w:r>
      <w:r>
        <w:rPr>
          <w:spacing w:val="-1"/>
        </w:rPr>
        <w:t>а</w:t>
      </w:r>
      <w:r>
        <w:t>рты</w:t>
      </w:r>
      <w:r>
        <w:rPr>
          <w:spacing w:val="28"/>
        </w:rPr>
        <w:t xml:space="preserve"> </w:t>
      </w:r>
      <w:r>
        <w:t>р</w:t>
      </w:r>
      <w:r>
        <w:rPr>
          <w:spacing w:val="-1"/>
        </w:rPr>
        <w:t>азл</w:t>
      </w:r>
      <w:r>
        <w:t>омно­</w:t>
      </w:r>
      <w:r>
        <w:rPr>
          <w:w w:val="99"/>
        </w:rPr>
        <w:t xml:space="preserve"> </w:t>
      </w:r>
      <w:r>
        <w:t>блоковых</w:t>
      </w:r>
      <w:r>
        <w:rPr>
          <w:spacing w:val="39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9"/>
        </w:rPr>
        <w:t xml:space="preserve"> </w:t>
      </w:r>
      <w:r>
        <w:t>платформенных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горно­складча­</w:t>
      </w:r>
      <w:r>
        <w:rPr>
          <w:w w:val="99"/>
        </w:rPr>
        <w:t xml:space="preserve"> </w:t>
      </w:r>
      <w:r>
        <w:t>тых,</w:t>
      </w:r>
      <w:r>
        <w:rPr>
          <w:spacing w:val="50"/>
        </w:rPr>
        <w:t xml:space="preserve"> </w:t>
      </w:r>
      <w:r>
        <w:rPr>
          <w:spacing w:val="-1"/>
        </w:rPr>
        <w:t>активны</w:t>
      </w:r>
      <w:r>
        <w:rPr>
          <w:spacing w:val="1"/>
        </w:rPr>
        <w:t>х</w:t>
      </w:r>
      <w:r>
        <w:t>,</w:t>
      </w:r>
      <w:r>
        <w:rPr>
          <w:spacing w:val="50"/>
        </w:rPr>
        <w:t xml:space="preserve"> </w:t>
      </w:r>
      <w:r>
        <w:t>рифтовых</w:t>
      </w:r>
      <w:r>
        <w:rPr>
          <w:spacing w:val="51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коллизионных</w:t>
      </w:r>
      <w:r>
        <w:rPr>
          <w:spacing w:val="49"/>
        </w:rPr>
        <w:t xml:space="preserve"> </w:t>
      </w:r>
      <w:r>
        <w:t>систем</w:t>
      </w:r>
      <w:r>
        <w:rPr>
          <w:w w:val="99"/>
        </w:rPr>
        <w:t xml:space="preserve"> </w:t>
      </w:r>
      <w:r>
        <w:t>Земли.</w:t>
      </w:r>
      <w:r>
        <w:rPr>
          <w:spacing w:val="46"/>
        </w:rPr>
        <w:t xml:space="preserve"> </w:t>
      </w:r>
      <w:r>
        <w:rPr>
          <w:spacing w:val="-1"/>
        </w:rPr>
        <w:t>Н</w:t>
      </w:r>
      <w:r>
        <w:t>есколько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перечисленных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мас­</w:t>
      </w:r>
      <w:r>
        <w:rPr>
          <w:w w:val="99"/>
        </w:rPr>
        <w:t xml:space="preserve"> </w:t>
      </w:r>
      <w:r>
        <w:t>штабных</w:t>
      </w:r>
      <w:r>
        <w:rPr>
          <w:spacing w:val="15"/>
        </w:rPr>
        <w:t xml:space="preserve"> </w:t>
      </w:r>
      <w:r>
        <w:rPr>
          <w:spacing w:val="1"/>
        </w:rPr>
        <w:t>у</w:t>
      </w:r>
      <w:r>
        <w:t>ровнях</w:t>
      </w:r>
      <w:r>
        <w:rPr>
          <w:spacing w:val="15"/>
        </w:rPr>
        <w:t xml:space="preserve"> </w:t>
      </w:r>
      <w:r>
        <w:t>приводятся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ри</w:t>
      </w:r>
      <w:r>
        <w:rPr>
          <w:spacing w:val="1"/>
        </w:rPr>
        <w:t>с</w:t>
      </w:r>
      <w:r>
        <w:t>.</w:t>
      </w:r>
      <w:r>
        <w:rPr>
          <w:spacing w:val="15"/>
        </w:rPr>
        <w:t xml:space="preserve"> </w:t>
      </w:r>
      <w:r>
        <w:t>7,</w:t>
      </w:r>
      <w:r>
        <w:rPr>
          <w:spacing w:val="15"/>
        </w:rPr>
        <w:t xml:space="preserve"> </w:t>
      </w:r>
      <w:r>
        <w:t>8,</w:t>
      </w:r>
      <w:r>
        <w:rPr>
          <w:spacing w:val="16"/>
        </w:rPr>
        <w:t xml:space="preserve"> </w:t>
      </w:r>
      <w:r>
        <w:t>9.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</w:t>
      </w:r>
      <w:r>
        <w:rPr>
          <w:spacing w:val="-1"/>
        </w:rPr>
        <w:t>ве</w:t>
      </w:r>
      <w:r>
        <w:t>­</w:t>
      </w:r>
      <w:r>
        <w:rPr>
          <w:w w:val="99"/>
        </w:rPr>
        <w:t xml:space="preserve"> </w:t>
      </w:r>
      <w:r>
        <w:t>денных</w:t>
      </w:r>
      <w:r>
        <w:rPr>
          <w:spacing w:val="53"/>
        </w:rPr>
        <w:t xml:space="preserve"> </w:t>
      </w:r>
      <w:r>
        <w:t>примерах  –  почти</w:t>
      </w:r>
      <w:r>
        <w:rPr>
          <w:spacing w:val="54"/>
        </w:rPr>
        <w:t xml:space="preserve"> </w:t>
      </w:r>
      <w:r>
        <w:t>полное</w:t>
      </w:r>
      <w:r>
        <w:rPr>
          <w:spacing w:val="54"/>
        </w:rPr>
        <w:t xml:space="preserve"> </w:t>
      </w:r>
      <w:r>
        <w:t>сочетание</w:t>
      </w:r>
      <w:r>
        <w:rPr>
          <w:spacing w:val="53"/>
        </w:rPr>
        <w:t xml:space="preserve"> </w:t>
      </w:r>
      <w:r>
        <w:rPr>
          <w:spacing w:val="-1"/>
        </w:rPr>
        <w:t>б</w:t>
      </w:r>
      <w:r>
        <w:t>локов</w:t>
      </w:r>
      <w:r>
        <w:rPr>
          <w:w w:val="9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ранго</w:t>
      </w:r>
      <w:r>
        <w:rPr>
          <w:spacing w:val="-1"/>
        </w:rPr>
        <w:t>в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Отс</w:t>
      </w:r>
      <w:r>
        <w:rPr>
          <w:spacing w:val="1"/>
        </w:rPr>
        <w:t>у</w:t>
      </w:r>
      <w:r>
        <w:t>т</w:t>
      </w:r>
      <w:r>
        <w:rPr>
          <w:spacing w:val="-1"/>
        </w:rPr>
        <w:t>ств</w:t>
      </w:r>
      <w:r>
        <w:rPr>
          <w:spacing w:val="1"/>
        </w:rPr>
        <w:t>у</w:t>
      </w:r>
      <w:r>
        <w:rPr>
          <w:spacing w:val="-1"/>
        </w:rPr>
        <w:t>ю</w:t>
      </w:r>
      <w:r>
        <w:t>т</w:t>
      </w:r>
      <w:r>
        <w:rPr>
          <w:spacing w:val="13"/>
        </w:rPr>
        <w:t xml:space="preserve"> </w:t>
      </w:r>
      <w:r>
        <w:t>м</w:t>
      </w:r>
      <w:r>
        <w:rPr>
          <w:spacing w:val="-1"/>
        </w:rPr>
        <w:t>елки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блок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зонах</w:t>
      </w:r>
      <w:r>
        <w:rPr>
          <w:spacing w:val="-1"/>
          <w:w w:val="99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наблюдаемая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обнажениях</w:t>
      </w:r>
      <w:r>
        <w:rPr>
          <w:spacing w:val="16"/>
        </w:rPr>
        <w:t xml:space="preserve"> </w:t>
      </w:r>
      <w:r>
        <w:t>раздроблен­</w:t>
      </w:r>
      <w:r>
        <w:rPr>
          <w:w w:val="99"/>
        </w:rPr>
        <w:t xml:space="preserve"> </w:t>
      </w:r>
      <w:r>
        <w:t>ност</w:t>
      </w:r>
      <w:r>
        <w:rPr>
          <w:spacing w:val="-1"/>
        </w:rPr>
        <w:t>ь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Сложност</w:t>
      </w:r>
      <w:r>
        <w:t>ь</w:t>
      </w:r>
      <w:r>
        <w:rPr>
          <w:spacing w:val="-4"/>
        </w:rPr>
        <w:t xml:space="preserve"> </w:t>
      </w:r>
      <w:r>
        <w:rPr>
          <w:spacing w:val="-1"/>
        </w:rPr>
        <w:t>заключаетс</w:t>
      </w:r>
      <w:r>
        <w:t>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заложени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первичных</w:t>
      </w:r>
      <w:r>
        <w:rPr>
          <w:spacing w:val="-1"/>
          <w:w w:val="99"/>
        </w:rPr>
        <w:t xml:space="preserve"> </w:t>
      </w:r>
      <w:r>
        <w:t>блоковых</w:t>
      </w:r>
      <w:r>
        <w:rPr>
          <w:spacing w:val="-15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-14"/>
        </w:rPr>
        <w:t xml:space="preserve"> </w:t>
      </w:r>
      <w:r>
        <w:t>литосфер</w:t>
      </w:r>
      <w:r>
        <w:rPr>
          <w:spacing w:val="1"/>
        </w:rPr>
        <w:t>ы</w:t>
      </w:r>
      <w:r>
        <w:t>.</w:t>
      </w:r>
    </w:p>
    <w:p w:rsidR="00000000" w:rsidRDefault="00A80002">
      <w:pPr>
        <w:pStyle w:val="a3"/>
        <w:kinsoku w:val="0"/>
        <w:overflowPunct w:val="0"/>
        <w:ind w:right="10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Pr="003A0FF3" w:rsidRDefault="003A0FF3">
      <w:pPr>
        <w:kinsoku w:val="0"/>
        <w:overflowPunct w:val="0"/>
        <w:spacing w:before="77" w:line="239" w:lineRule="auto"/>
        <w:ind w:left="278" w:right="105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-5634990</wp:posOffset>
                </wp:positionV>
                <wp:extent cx="4709160" cy="4709160"/>
                <wp:effectExtent l="0" t="0" r="0" b="0"/>
                <wp:wrapNone/>
                <wp:docPr id="1173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4709160"/>
                          <a:chOff x="2244" y="-8874"/>
                          <a:chExt cx="7416" cy="7416"/>
                        </a:xfrm>
                      </wpg:grpSpPr>
                      <wps:wsp>
                        <wps:cNvPr id="1174" name="Freeform 1091"/>
                        <wps:cNvSpPr>
                          <a:spLocks/>
                        </wps:cNvSpPr>
                        <wps:spPr bwMode="auto">
                          <a:xfrm>
                            <a:off x="4120" y="-8829"/>
                            <a:ext cx="20" cy="3663"/>
                          </a:xfrm>
                          <a:custGeom>
                            <a:avLst/>
                            <a:gdLst>
                              <a:gd name="T0" fmla="*/ -1 w 20"/>
                              <a:gd name="T1" fmla="*/ -5 h 3663"/>
                              <a:gd name="T2" fmla="*/ -1 w 20"/>
                              <a:gd name="T3" fmla="*/ 3659 h 3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63">
                                <a:moveTo>
                                  <a:pt x="-1" y="-5"/>
                                </a:moveTo>
                                <a:lnTo>
                                  <a:pt x="-1" y="3659"/>
                                </a:lnTo>
                              </a:path>
                            </a:pathLst>
                          </a:custGeom>
                          <a:noFill/>
                          <a:ln w="381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092"/>
                        <wps:cNvSpPr>
                          <a:spLocks/>
                        </wps:cNvSpPr>
                        <wps:spPr bwMode="auto">
                          <a:xfrm>
                            <a:off x="2289" y="-6997"/>
                            <a:ext cx="3663" cy="20"/>
                          </a:xfrm>
                          <a:custGeom>
                            <a:avLst/>
                            <a:gdLst>
                              <a:gd name="T0" fmla="*/ 0 w 3663"/>
                              <a:gd name="T1" fmla="*/ -4 h 20"/>
                              <a:gd name="T2" fmla="*/ 3661 w 3663"/>
                              <a:gd name="T3" fmla="*/ -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63" h="20">
                                <a:moveTo>
                                  <a:pt x="0" y="-4"/>
                                </a:moveTo>
                                <a:lnTo>
                                  <a:pt x="3661" y="-4"/>
                                </a:lnTo>
                              </a:path>
                            </a:pathLst>
                          </a:custGeom>
                          <a:noFill/>
                          <a:ln w="381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093"/>
                        <wps:cNvSpPr>
                          <a:spLocks/>
                        </wps:cNvSpPr>
                        <wps:spPr bwMode="auto">
                          <a:xfrm>
                            <a:off x="5036" y="-6997"/>
                            <a:ext cx="20" cy="1831"/>
                          </a:xfrm>
                          <a:custGeom>
                            <a:avLst/>
                            <a:gdLst>
                              <a:gd name="T0" fmla="*/ -1 w 20"/>
                              <a:gd name="T1" fmla="*/ -4 h 1831"/>
                              <a:gd name="T2" fmla="*/ -1 w 20"/>
                              <a:gd name="T3" fmla="*/ 1827 h 1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31">
                                <a:moveTo>
                                  <a:pt x="-1" y="-4"/>
                                </a:moveTo>
                                <a:lnTo>
                                  <a:pt x="-1" y="1827"/>
                                </a:lnTo>
                              </a:path>
                            </a:pathLst>
                          </a:custGeom>
                          <a:noFill/>
                          <a:ln w="286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094"/>
                        <wps:cNvSpPr>
                          <a:spLocks/>
                        </wps:cNvSpPr>
                        <wps:spPr bwMode="auto">
                          <a:xfrm>
                            <a:off x="4120" y="-6082"/>
                            <a:ext cx="1832" cy="20"/>
                          </a:xfrm>
                          <a:custGeom>
                            <a:avLst/>
                            <a:gdLst>
                              <a:gd name="T0" fmla="*/ 1829 w 1832"/>
                              <a:gd name="T1" fmla="*/ -4 h 20"/>
                              <a:gd name="T2" fmla="*/ -1 w 1832"/>
                              <a:gd name="T3" fmla="*/ -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2" h="20">
                                <a:moveTo>
                                  <a:pt x="1829" y="-4"/>
                                </a:moveTo>
                                <a:lnTo>
                                  <a:pt x="-1" y="-4"/>
                                </a:lnTo>
                              </a:path>
                            </a:pathLst>
                          </a:custGeom>
                          <a:noFill/>
                          <a:ln w="286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095"/>
                        <wps:cNvSpPr>
                          <a:spLocks/>
                        </wps:cNvSpPr>
                        <wps:spPr bwMode="auto">
                          <a:xfrm>
                            <a:off x="5492" y="-7002"/>
                            <a:ext cx="20" cy="9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6"/>
                              <a:gd name="T2" fmla="*/ 0 w 20"/>
                              <a:gd name="T3" fmla="*/ 916 h 9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6">
                                <a:moveTo>
                                  <a:pt x="0" y="0"/>
                                </a:moveTo>
                                <a:lnTo>
                                  <a:pt x="0" y="91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096"/>
                        <wps:cNvSpPr>
                          <a:spLocks/>
                        </wps:cNvSpPr>
                        <wps:spPr bwMode="auto">
                          <a:xfrm>
                            <a:off x="5035" y="-6544"/>
                            <a:ext cx="915" cy="20"/>
                          </a:xfrm>
                          <a:custGeom>
                            <a:avLst/>
                            <a:gdLst>
                              <a:gd name="T0" fmla="*/ 915 w 915"/>
                              <a:gd name="T1" fmla="*/ 0 h 20"/>
                              <a:gd name="T2" fmla="*/ 0 w 9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5" h="20">
                                <a:moveTo>
                                  <a:pt x="9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097"/>
                        <wps:cNvSpPr>
                          <a:spLocks/>
                        </wps:cNvSpPr>
                        <wps:spPr bwMode="auto">
                          <a:xfrm>
                            <a:off x="5263" y="-6544"/>
                            <a:ext cx="20" cy="4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8"/>
                              <a:gd name="T2" fmla="*/ 0 w 20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098"/>
                        <wps:cNvSpPr>
                          <a:spLocks/>
                        </wps:cNvSpPr>
                        <wps:spPr bwMode="auto">
                          <a:xfrm>
                            <a:off x="5035" y="-6315"/>
                            <a:ext cx="457" cy="20"/>
                          </a:xfrm>
                          <a:custGeom>
                            <a:avLst/>
                            <a:gdLst>
                              <a:gd name="T0" fmla="*/ 0 w 457"/>
                              <a:gd name="T1" fmla="*/ 0 h 20"/>
                              <a:gd name="T2" fmla="*/ 457 w 4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7" h="2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099"/>
                        <wps:cNvSpPr>
                          <a:spLocks/>
                        </wps:cNvSpPr>
                        <wps:spPr bwMode="auto">
                          <a:xfrm>
                            <a:off x="5378" y="-6315"/>
                            <a:ext cx="20" cy="2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"/>
                              <a:gd name="T2" fmla="*/ 0 w 20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00"/>
                        <wps:cNvSpPr>
                          <a:spLocks/>
                        </wps:cNvSpPr>
                        <wps:spPr bwMode="auto">
                          <a:xfrm>
                            <a:off x="5263" y="-6200"/>
                            <a:ext cx="229" cy="20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0"/>
                              <a:gd name="T2" fmla="*/ 228 w 2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0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01"/>
                        <wps:cNvSpPr>
                          <a:spLocks/>
                        </wps:cNvSpPr>
                        <wps:spPr bwMode="auto">
                          <a:xfrm>
                            <a:off x="5321" y="-6315"/>
                            <a:ext cx="20" cy="1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5"/>
                              <a:gd name="T2" fmla="*/ 0 w 20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02"/>
                        <wps:cNvSpPr>
                          <a:spLocks/>
                        </wps:cNvSpPr>
                        <wps:spPr bwMode="auto">
                          <a:xfrm>
                            <a:off x="5263" y="-6257"/>
                            <a:ext cx="115" cy="20"/>
                          </a:xfrm>
                          <a:custGeom>
                            <a:avLst/>
                            <a:gdLst>
                              <a:gd name="T0" fmla="*/ 0 w 115"/>
                              <a:gd name="T1" fmla="*/ 0 h 20"/>
                              <a:gd name="T2" fmla="*/ 114 w 1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" h="20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6" name="Group 1103"/>
                        <wpg:cNvGrpSpPr>
                          <a:grpSpLocks/>
                        </wpg:cNvGrpSpPr>
                        <wpg:grpSpPr bwMode="auto">
                          <a:xfrm>
                            <a:off x="2545" y="-8597"/>
                            <a:ext cx="129" cy="302"/>
                            <a:chOff x="2545" y="-8597"/>
                            <a:chExt cx="129" cy="302"/>
                          </a:xfrm>
                        </wpg:grpSpPr>
                        <wps:wsp>
                          <wps:cNvPr id="1187" name="Rectangle 1104"/>
                          <wps:cNvSpPr>
                            <a:spLocks/>
                          </wps:cNvSpPr>
                          <wps:spPr bwMode="auto">
                            <a:xfrm>
                              <a:off x="2545" y="-8161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05"/>
                          <wps:cNvSpPr>
                            <a:spLocks/>
                          </wps:cNvSpPr>
                          <wps:spPr bwMode="auto">
                            <a:xfrm>
                              <a:off x="2545" y="-8597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2 w 129"/>
                                <a:gd name="T23" fmla="*/ 290 h 302"/>
                                <a:gd name="T24" fmla="*/ 23 w 129"/>
                                <a:gd name="T25" fmla="*/ 293 h 302"/>
                                <a:gd name="T26" fmla="*/ 111 w 129"/>
                                <a:gd name="T27" fmla="*/ 293 h 302"/>
                                <a:gd name="T28" fmla="*/ 104 w 129"/>
                                <a:gd name="T29" fmla="*/ 292 h 302"/>
                                <a:gd name="T30" fmla="*/ 93 w 129"/>
                                <a:gd name="T31" fmla="*/ 285 h 302"/>
                                <a:gd name="T32" fmla="*/ 90 w 129"/>
                                <a:gd name="T33" fmla="*/ 282 h 302"/>
                                <a:gd name="T34" fmla="*/ 88 w 129"/>
                                <a:gd name="T35" fmla="*/ 279 h 302"/>
                                <a:gd name="T36" fmla="*/ 86 w 129"/>
                                <a:gd name="T37" fmla="*/ 274 h 302"/>
                                <a:gd name="T38" fmla="*/ 85 w 129"/>
                                <a:gd name="T39" fmla="*/ 264 h 302"/>
                                <a:gd name="T40" fmla="*/ 85 w 129"/>
                                <a:gd name="T41" fmla="*/ 35 h 302"/>
                                <a:gd name="T42" fmla="*/ 87 w 129"/>
                                <a:gd name="T43" fmla="*/ 23 h 302"/>
                                <a:gd name="T44" fmla="*/ 97 w 129"/>
                                <a:gd name="T45" fmla="*/ 11 h 302"/>
                                <a:gd name="T46" fmla="*/ 106 w 129"/>
                                <a:gd name="T47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3"/>
                                  </a:lnTo>
                                  <a:lnTo>
                                    <a:pt x="111" y="293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Rectangle 1106"/>
                          <wps:cNvSpPr>
                            <a:spLocks/>
                          </wps:cNvSpPr>
                          <wps:spPr bwMode="auto">
                            <a:xfrm>
                              <a:off x="2545" y="-8454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07"/>
                        <wpg:cNvGrpSpPr>
                          <a:grpSpLocks/>
                        </wpg:cNvGrpSpPr>
                        <wpg:grpSpPr bwMode="auto">
                          <a:xfrm>
                            <a:off x="2496" y="-6060"/>
                            <a:ext cx="89" cy="231"/>
                            <a:chOff x="2496" y="-6060"/>
                            <a:chExt cx="89" cy="231"/>
                          </a:xfrm>
                        </wpg:grpSpPr>
                        <wps:wsp>
                          <wps:cNvPr id="1191" name="Freeform 1108"/>
                          <wps:cNvSpPr>
                            <a:spLocks/>
                          </wps:cNvSpPr>
                          <wps:spPr bwMode="auto">
                            <a:xfrm>
                              <a:off x="2496" y="-6060"/>
                              <a:ext cx="89" cy="231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26 h 231"/>
                                <a:gd name="T2" fmla="*/ 22 w 89"/>
                                <a:gd name="T3" fmla="*/ 26 h 231"/>
                                <a:gd name="T4" fmla="*/ 25 w 89"/>
                                <a:gd name="T5" fmla="*/ 27 h 231"/>
                                <a:gd name="T6" fmla="*/ 29 w 89"/>
                                <a:gd name="T7" fmla="*/ 31 h 231"/>
                                <a:gd name="T8" fmla="*/ 30 w 89"/>
                                <a:gd name="T9" fmla="*/ 33 h 231"/>
                                <a:gd name="T10" fmla="*/ 32 w 89"/>
                                <a:gd name="T11" fmla="*/ 42 h 231"/>
                                <a:gd name="T12" fmla="*/ 33 w 89"/>
                                <a:gd name="T13" fmla="*/ 52 h 231"/>
                                <a:gd name="T14" fmla="*/ 33 w 89"/>
                                <a:gd name="T15" fmla="*/ 205 h 231"/>
                                <a:gd name="T16" fmla="*/ 32 w 89"/>
                                <a:gd name="T17" fmla="*/ 213 h 231"/>
                                <a:gd name="T18" fmla="*/ 31 w 89"/>
                                <a:gd name="T19" fmla="*/ 215 h 231"/>
                                <a:gd name="T20" fmla="*/ 30 w 89"/>
                                <a:gd name="T21" fmla="*/ 218 h 231"/>
                                <a:gd name="T22" fmla="*/ 27 w 89"/>
                                <a:gd name="T23" fmla="*/ 220 h 231"/>
                                <a:gd name="T24" fmla="*/ 21 w 89"/>
                                <a:gd name="T25" fmla="*/ 224 h 231"/>
                                <a:gd name="T26" fmla="*/ 14 w 89"/>
                                <a:gd name="T27" fmla="*/ 224 h 231"/>
                                <a:gd name="T28" fmla="*/ 4 w 89"/>
                                <a:gd name="T29" fmla="*/ 225 h 231"/>
                                <a:gd name="T30" fmla="*/ 4 w 89"/>
                                <a:gd name="T31" fmla="*/ 231 h 231"/>
                                <a:gd name="T32" fmla="*/ 89 w 89"/>
                                <a:gd name="T33" fmla="*/ 231 h 231"/>
                                <a:gd name="T34" fmla="*/ 89 w 89"/>
                                <a:gd name="T35" fmla="*/ 225 h 231"/>
                                <a:gd name="T36" fmla="*/ 78 w 89"/>
                                <a:gd name="T37" fmla="*/ 224 h 231"/>
                                <a:gd name="T38" fmla="*/ 72 w 89"/>
                                <a:gd name="T39" fmla="*/ 223 h 231"/>
                                <a:gd name="T40" fmla="*/ 68 w 89"/>
                                <a:gd name="T41" fmla="*/ 222 h 231"/>
                                <a:gd name="T42" fmla="*/ 65 w 89"/>
                                <a:gd name="T43" fmla="*/ 220 h 231"/>
                                <a:gd name="T44" fmla="*/ 63 w 89"/>
                                <a:gd name="T45" fmla="*/ 218 h 231"/>
                                <a:gd name="T46" fmla="*/ 62 w 89"/>
                                <a:gd name="T47" fmla="*/ 215 h 231"/>
                                <a:gd name="T48" fmla="*/ 61 w 89"/>
                                <a:gd name="T49" fmla="*/ 212 h 231"/>
                                <a:gd name="T50" fmla="*/ 60 w 89"/>
                                <a:gd name="T51" fmla="*/ 205 h 231"/>
                                <a:gd name="T52" fmla="*/ 60 w 89"/>
                                <a:gd name="T53" fmla="*/ 26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9" h="231">
                                  <a:moveTo>
                                    <a:pt x="60" y="26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30" y="218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89" y="231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8" y="222"/>
                                  </a:lnTo>
                                  <a:lnTo>
                                    <a:pt x="65" y="220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6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09"/>
                          <wps:cNvSpPr>
                            <a:spLocks/>
                          </wps:cNvSpPr>
                          <wps:spPr bwMode="auto">
                            <a:xfrm>
                              <a:off x="2496" y="-6060"/>
                              <a:ext cx="89" cy="231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0 h 231"/>
                                <a:gd name="T2" fmla="*/ 55 w 89"/>
                                <a:gd name="T3" fmla="*/ 0 h 231"/>
                                <a:gd name="T4" fmla="*/ 0 w 89"/>
                                <a:gd name="T5" fmla="*/ 26 h 231"/>
                                <a:gd name="T6" fmla="*/ 2 w 89"/>
                                <a:gd name="T7" fmla="*/ 32 h 231"/>
                                <a:gd name="T8" fmla="*/ 9 w 89"/>
                                <a:gd name="T9" fmla="*/ 28 h 231"/>
                                <a:gd name="T10" fmla="*/ 15 w 89"/>
                                <a:gd name="T11" fmla="*/ 26 h 231"/>
                                <a:gd name="T12" fmla="*/ 60 w 89"/>
                                <a:gd name="T13" fmla="*/ 26 h 231"/>
                                <a:gd name="T14" fmla="*/ 60 w 89"/>
                                <a:gd name="T15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231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10"/>
                        <wpg:cNvGrpSpPr>
                          <a:grpSpLocks/>
                        </wpg:cNvGrpSpPr>
                        <wpg:grpSpPr bwMode="auto">
                          <a:xfrm>
                            <a:off x="3196" y="-7382"/>
                            <a:ext cx="133" cy="205"/>
                            <a:chOff x="3196" y="-7382"/>
                            <a:chExt cx="133" cy="205"/>
                          </a:xfrm>
                        </wpg:grpSpPr>
                        <wps:wsp>
                          <wps:cNvPr id="1194" name="Freeform 1111"/>
                          <wps:cNvSpPr>
                            <a:spLocks/>
                          </wps:cNvSpPr>
                          <wps:spPr bwMode="auto">
                            <a:xfrm>
                              <a:off x="3196" y="-7382"/>
                              <a:ext cx="133" cy="205"/>
                            </a:xfrm>
                            <a:custGeom>
                              <a:avLst/>
                              <a:gdLst>
                                <a:gd name="T0" fmla="*/ 108 w 133"/>
                                <a:gd name="T1" fmla="*/ 22 h 205"/>
                                <a:gd name="T2" fmla="*/ 66 w 133"/>
                                <a:gd name="T3" fmla="*/ 22 h 205"/>
                                <a:gd name="T4" fmla="*/ 75 w 133"/>
                                <a:gd name="T5" fmla="*/ 26 h 205"/>
                                <a:gd name="T6" fmla="*/ 91 w 133"/>
                                <a:gd name="T7" fmla="*/ 43 h 205"/>
                                <a:gd name="T8" fmla="*/ 95 w 133"/>
                                <a:gd name="T9" fmla="*/ 53 h 205"/>
                                <a:gd name="T10" fmla="*/ 95 w 133"/>
                                <a:gd name="T11" fmla="*/ 69 h 205"/>
                                <a:gd name="T12" fmla="*/ 91 w 133"/>
                                <a:gd name="T13" fmla="*/ 86 h 205"/>
                                <a:gd name="T14" fmla="*/ 83 w 133"/>
                                <a:gd name="T15" fmla="*/ 104 h 205"/>
                                <a:gd name="T16" fmla="*/ 70 w 133"/>
                                <a:gd name="T17" fmla="*/ 126 h 205"/>
                                <a:gd name="T18" fmla="*/ 60 w 133"/>
                                <a:gd name="T19" fmla="*/ 138 h 205"/>
                                <a:gd name="T20" fmla="*/ 48 w 133"/>
                                <a:gd name="T21" fmla="*/ 151 h 205"/>
                                <a:gd name="T22" fmla="*/ 34 w 133"/>
                                <a:gd name="T23" fmla="*/ 166 h 205"/>
                                <a:gd name="T24" fmla="*/ 18 w 133"/>
                                <a:gd name="T25" fmla="*/ 182 h 205"/>
                                <a:gd name="T26" fmla="*/ 0 w 133"/>
                                <a:gd name="T27" fmla="*/ 199 h 205"/>
                                <a:gd name="T28" fmla="*/ 0 w 133"/>
                                <a:gd name="T29" fmla="*/ 205 h 205"/>
                                <a:gd name="T30" fmla="*/ 118 w 133"/>
                                <a:gd name="T31" fmla="*/ 205 h 205"/>
                                <a:gd name="T32" fmla="*/ 126 w 133"/>
                                <a:gd name="T33" fmla="*/ 182 h 205"/>
                                <a:gd name="T34" fmla="*/ 84 w 133"/>
                                <a:gd name="T35" fmla="*/ 182 h 205"/>
                                <a:gd name="T36" fmla="*/ 34 w 133"/>
                                <a:gd name="T37" fmla="*/ 179 h 205"/>
                                <a:gd name="T38" fmla="*/ 44 w 133"/>
                                <a:gd name="T39" fmla="*/ 169 h 205"/>
                                <a:gd name="T40" fmla="*/ 59 w 133"/>
                                <a:gd name="T41" fmla="*/ 154 h 205"/>
                                <a:gd name="T42" fmla="*/ 79 w 133"/>
                                <a:gd name="T43" fmla="*/ 132 h 205"/>
                                <a:gd name="T44" fmla="*/ 93 w 133"/>
                                <a:gd name="T45" fmla="*/ 115 h 205"/>
                                <a:gd name="T46" fmla="*/ 104 w 133"/>
                                <a:gd name="T47" fmla="*/ 98 h 205"/>
                                <a:gd name="T48" fmla="*/ 113 w 133"/>
                                <a:gd name="T49" fmla="*/ 83 h 205"/>
                                <a:gd name="T50" fmla="*/ 118 w 133"/>
                                <a:gd name="T51" fmla="*/ 73 h 205"/>
                                <a:gd name="T52" fmla="*/ 120 w 133"/>
                                <a:gd name="T53" fmla="*/ 62 h 205"/>
                                <a:gd name="T54" fmla="*/ 120 w 133"/>
                                <a:gd name="T55" fmla="*/ 45 h 205"/>
                                <a:gd name="T56" fmla="*/ 113 w 133"/>
                                <a:gd name="T57" fmla="*/ 28 h 205"/>
                                <a:gd name="T58" fmla="*/ 108 w 133"/>
                                <a:gd name="T59" fmla="*/ 22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3" h="205">
                                  <a:moveTo>
                                    <a:pt x="108" y="22"/>
                                  </a:moveTo>
                                  <a:lnTo>
                                    <a:pt x="66" y="22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60" y="13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18" y="205"/>
                                  </a:lnTo>
                                  <a:lnTo>
                                    <a:pt x="126" y="182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34" y="179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0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12"/>
                          <wps:cNvSpPr>
                            <a:spLocks/>
                          </wps:cNvSpPr>
                          <wps:spPr bwMode="auto">
                            <a:xfrm>
                              <a:off x="3196" y="-7382"/>
                              <a:ext cx="133" cy="205"/>
                            </a:xfrm>
                            <a:custGeom>
                              <a:avLst/>
                              <a:gdLst>
                                <a:gd name="T0" fmla="*/ 132 w 133"/>
                                <a:gd name="T1" fmla="*/ 166 h 205"/>
                                <a:gd name="T2" fmla="*/ 127 w 133"/>
                                <a:gd name="T3" fmla="*/ 166 h 205"/>
                                <a:gd name="T4" fmla="*/ 124 w 133"/>
                                <a:gd name="T5" fmla="*/ 171 h 205"/>
                                <a:gd name="T6" fmla="*/ 121 w 133"/>
                                <a:gd name="T7" fmla="*/ 174 h 205"/>
                                <a:gd name="T8" fmla="*/ 114 w 133"/>
                                <a:gd name="T9" fmla="*/ 179 h 205"/>
                                <a:gd name="T10" fmla="*/ 111 w 133"/>
                                <a:gd name="T11" fmla="*/ 180 h 205"/>
                                <a:gd name="T12" fmla="*/ 106 w 133"/>
                                <a:gd name="T13" fmla="*/ 181 h 205"/>
                                <a:gd name="T14" fmla="*/ 102 w 133"/>
                                <a:gd name="T15" fmla="*/ 182 h 205"/>
                                <a:gd name="T16" fmla="*/ 94 w 133"/>
                                <a:gd name="T17" fmla="*/ 182 h 205"/>
                                <a:gd name="T18" fmla="*/ 126 w 133"/>
                                <a:gd name="T19" fmla="*/ 182 h 205"/>
                                <a:gd name="T20" fmla="*/ 132 w 133"/>
                                <a:gd name="T21" fmla="*/ 166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3" h="205">
                                  <a:moveTo>
                                    <a:pt x="132" y="166"/>
                                  </a:moveTo>
                                  <a:lnTo>
                                    <a:pt x="127" y="166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1" y="174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111" y="180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26" y="182"/>
                                  </a:lnTo>
                                  <a:lnTo>
                                    <a:pt x="132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13"/>
                          <wps:cNvSpPr>
                            <a:spLocks/>
                          </wps:cNvSpPr>
                          <wps:spPr bwMode="auto">
                            <a:xfrm>
                              <a:off x="3196" y="-7382"/>
                              <a:ext cx="133" cy="205"/>
                            </a:xfrm>
                            <a:custGeom>
                              <a:avLst/>
                              <a:gdLst>
                                <a:gd name="T0" fmla="*/ 57 w 133"/>
                                <a:gd name="T1" fmla="*/ 0 h 205"/>
                                <a:gd name="T2" fmla="*/ 38 w 133"/>
                                <a:gd name="T3" fmla="*/ 5 h 205"/>
                                <a:gd name="T4" fmla="*/ 20 w 133"/>
                                <a:gd name="T5" fmla="*/ 18 h 205"/>
                                <a:gd name="T6" fmla="*/ 11 w 133"/>
                                <a:gd name="T7" fmla="*/ 35 h 205"/>
                                <a:gd name="T8" fmla="*/ 5 w 133"/>
                                <a:gd name="T9" fmla="*/ 56 h 205"/>
                                <a:gd name="T10" fmla="*/ 11 w 133"/>
                                <a:gd name="T11" fmla="*/ 56 h 205"/>
                                <a:gd name="T12" fmla="*/ 15 w 133"/>
                                <a:gd name="T13" fmla="*/ 45 h 205"/>
                                <a:gd name="T14" fmla="*/ 20 w 133"/>
                                <a:gd name="T15" fmla="*/ 36 h 205"/>
                                <a:gd name="T16" fmla="*/ 36 w 133"/>
                                <a:gd name="T17" fmla="*/ 25 h 205"/>
                                <a:gd name="T18" fmla="*/ 45 w 133"/>
                                <a:gd name="T19" fmla="*/ 22 h 205"/>
                                <a:gd name="T20" fmla="*/ 108 w 133"/>
                                <a:gd name="T21" fmla="*/ 22 h 205"/>
                                <a:gd name="T22" fmla="*/ 97 w 133"/>
                                <a:gd name="T23" fmla="*/ 9 h 205"/>
                                <a:gd name="T24" fmla="*/ 80 w 133"/>
                                <a:gd name="T25" fmla="*/ 2 h 205"/>
                                <a:gd name="T26" fmla="*/ 57 w 133"/>
                                <a:gd name="T27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3" h="205">
                                  <a:moveTo>
                                    <a:pt x="57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14"/>
                        <wpg:cNvGrpSpPr>
                          <a:grpSpLocks/>
                        </wpg:cNvGrpSpPr>
                        <wpg:grpSpPr bwMode="auto">
                          <a:xfrm>
                            <a:off x="4528" y="-5905"/>
                            <a:ext cx="100" cy="183"/>
                            <a:chOff x="4528" y="-5905"/>
                            <a:chExt cx="100" cy="183"/>
                          </a:xfrm>
                        </wpg:grpSpPr>
                        <wps:wsp>
                          <wps:cNvPr id="1198" name="Freeform 1115"/>
                          <wps:cNvSpPr>
                            <a:spLocks/>
                          </wps:cNvSpPr>
                          <wps:spPr bwMode="auto">
                            <a:xfrm>
                              <a:off x="4528" y="-5905"/>
                              <a:ext cx="100" cy="183"/>
                            </a:xfrm>
                            <a:custGeom>
                              <a:avLst/>
                              <a:gdLst>
                                <a:gd name="T0" fmla="*/ 12 w 100"/>
                                <a:gd name="T1" fmla="*/ 159 h 183"/>
                                <a:gd name="T2" fmla="*/ 7 w 100"/>
                                <a:gd name="T3" fmla="*/ 159 h 183"/>
                                <a:gd name="T4" fmla="*/ 5 w 100"/>
                                <a:gd name="T5" fmla="*/ 160 h 183"/>
                                <a:gd name="T6" fmla="*/ 1 w 100"/>
                                <a:gd name="T7" fmla="*/ 164 h 183"/>
                                <a:gd name="T8" fmla="*/ 0 w 100"/>
                                <a:gd name="T9" fmla="*/ 166 h 183"/>
                                <a:gd name="T10" fmla="*/ 0 w 100"/>
                                <a:gd name="T11" fmla="*/ 172 h 183"/>
                                <a:gd name="T12" fmla="*/ 2 w 100"/>
                                <a:gd name="T13" fmla="*/ 175 h 183"/>
                                <a:gd name="T14" fmla="*/ 6 w 100"/>
                                <a:gd name="T15" fmla="*/ 178 h 183"/>
                                <a:gd name="T16" fmla="*/ 10 w 100"/>
                                <a:gd name="T17" fmla="*/ 181 h 183"/>
                                <a:gd name="T18" fmla="*/ 18 w 100"/>
                                <a:gd name="T19" fmla="*/ 183 h 183"/>
                                <a:gd name="T20" fmla="*/ 32 w 100"/>
                                <a:gd name="T21" fmla="*/ 183 h 183"/>
                                <a:gd name="T22" fmla="*/ 53 w 100"/>
                                <a:gd name="T23" fmla="*/ 180 h 183"/>
                                <a:gd name="T24" fmla="*/ 71 w 100"/>
                                <a:gd name="T25" fmla="*/ 172 h 183"/>
                                <a:gd name="T26" fmla="*/ 72 w 100"/>
                                <a:gd name="T27" fmla="*/ 171 h 183"/>
                                <a:gd name="T28" fmla="*/ 44 w 100"/>
                                <a:gd name="T29" fmla="*/ 171 h 183"/>
                                <a:gd name="T30" fmla="*/ 41 w 100"/>
                                <a:gd name="T31" fmla="*/ 171 h 183"/>
                                <a:gd name="T32" fmla="*/ 37 w 100"/>
                                <a:gd name="T33" fmla="*/ 170 h 183"/>
                                <a:gd name="T34" fmla="*/ 35 w 100"/>
                                <a:gd name="T35" fmla="*/ 169 h 183"/>
                                <a:gd name="T36" fmla="*/ 32 w 100"/>
                                <a:gd name="T37" fmla="*/ 168 h 183"/>
                                <a:gd name="T38" fmla="*/ 27 w 100"/>
                                <a:gd name="T39" fmla="*/ 165 h 183"/>
                                <a:gd name="T40" fmla="*/ 21 w 100"/>
                                <a:gd name="T41" fmla="*/ 162 h 183"/>
                                <a:gd name="T42" fmla="*/ 18 w 100"/>
                                <a:gd name="T43" fmla="*/ 161 h 183"/>
                                <a:gd name="T44" fmla="*/ 14 w 100"/>
                                <a:gd name="T45" fmla="*/ 160 h 183"/>
                                <a:gd name="T46" fmla="*/ 12 w 100"/>
                                <a:gd name="T47" fmla="*/ 159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0" h="183">
                                  <a:moveTo>
                                    <a:pt x="12" y="159"/>
                                  </a:moveTo>
                                  <a:lnTo>
                                    <a:pt x="7" y="15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6" y="178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5" y="169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1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16"/>
                          <wps:cNvSpPr>
                            <a:spLocks/>
                          </wps:cNvSpPr>
                          <wps:spPr bwMode="auto">
                            <a:xfrm>
                              <a:off x="4528" y="-5905"/>
                              <a:ext cx="100" cy="183"/>
                            </a:xfrm>
                            <a:custGeom>
                              <a:avLst/>
                              <a:gdLst>
                                <a:gd name="T0" fmla="*/ 86 w 100"/>
                                <a:gd name="T1" fmla="*/ 17 h 183"/>
                                <a:gd name="T2" fmla="*/ 48 w 100"/>
                                <a:gd name="T3" fmla="*/ 17 h 183"/>
                                <a:gd name="T4" fmla="*/ 55 w 100"/>
                                <a:gd name="T5" fmla="*/ 20 h 183"/>
                                <a:gd name="T6" fmla="*/ 67 w 100"/>
                                <a:gd name="T7" fmla="*/ 31 h 183"/>
                                <a:gd name="T8" fmla="*/ 69 w 100"/>
                                <a:gd name="T9" fmla="*/ 38 h 183"/>
                                <a:gd name="T10" fmla="*/ 69 w 100"/>
                                <a:gd name="T11" fmla="*/ 54 h 183"/>
                                <a:gd name="T12" fmla="*/ 68 w 100"/>
                                <a:gd name="T13" fmla="*/ 60 h 183"/>
                                <a:gd name="T14" fmla="*/ 62 w 100"/>
                                <a:gd name="T15" fmla="*/ 72 h 183"/>
                                <a:gd name="T16" fmla="*/ 57 w 100"/>
                                <a:gd name="T17" fmla="*/ 77 h 183"/>
                                <a:gd name="T18" fmla="*/ 43 w 100"/>
                                <a:gd name="T19" fmla="*/ 85 h 183"/>
                                <a:gd name="T20" fmla="*/ 36 w 100"/>
                                <a:gd name="T21" fmla="*/ 87 h 183"/>
                                <a:gd name="T22" fmla="*/ 29 w 100"/>
                                <a:gd name="T23" fmla="*/ 88 h 183"/>
                                <a:gd name="T24" fmla="*/ 29 w 100"/>
                                <a:gd name="T25" fmla="*/ 92 h 183"/>
                                <a:gd name="T26" fmla="*/ 40 w 100"/>
                                <a:gd name="T27" fmla="*/ 92 h 183"/>
                                <a:gd name="T28" fmla="*/ 47 w 100"/>
                                <a:gd name="T29" fmla="*/ 93 h 183"/>
                                <a:gd name="T30" fmla="*/ 60 w 100"/>
                                <a:gd name="T31" fmla="*/ 99 h 183"/>
                                <a:gd name="T32" fmla="*/ 65 w 100"/>
                                <a:gd name="T33" fmla="*/ 102 h 183"/>
                                <a:gd name="T34" fmla="*/ 68 w 100"/>
                                <a:gd name="T35" fmla="*/ 106 h 183"/>
                                <a:gd name="T36" fmla="*/ 71 w 100"/>
                                <a:gd name="T37" fmla="*/ 108 h 183"/>
                                <a:gd name="T38" fmla="*/ 74 w 100"/>
                                <a:gd name="T39" fmla="*/ 112 h 183"/>
                                <a:gd name="T40" fmla="*/ 79 w 100"/>
                                <a:gd name="T41" fmla="*/ 123 h 183"/>
                                <a:gd name="T42" fmla="*/ 80 w 100"/>
                                <a:gd name="T43" fmla="*/ 130 h 183"/>
                                <a:gd name="T44" fmla="*/ 80 w 100"/>
                                <a:gd name="T45" fmla="*/ 146 h 183"/>
                                <a:gd name="T46" fmla="*/ 77 w 100"/>
                                <a:gd name="T47" fmla="*/ 154 h 183"/>
                                <a:gd name="T48" fmla="*/ 64 w 100"/>
                                <a:gd name="T49" fmla="*/ 168 h 183"/>
                                <a:gd name="T50" fmla="*/ 56 w 100"/>
                                <a:gd name="T51" fmla="*/ 171 h 183"/>
                                <a:gd name="T52" fmla="*/ 72 w 100"/>
                                <a:gd name="T53" fmla="*/ 171 h 183"/>
                                <a:gd name="T54" fmla="*/ 87 w 100"/>
                                <a:gd name="T55" fmla="*/ 159 h 183"/>
                                <a:gd name="T56" fmla="*/ 96 w 100"/>
                                <a:gd name="T57" fmla="*/ 141 h 183"/>
                                <a:gd name="T58" fmla="*/ 100 w 100"/>
                                <a:gd name="T59" fmla="*/ 121 h 183"/>
                                <a:gd name="T60" fmla="*/ 100 w 100"/>
                                <a:gd name="T61" fmla="*/ 110 h 183"/>
                                <a:gd name="T62" fmla="*/ 97 w 100"/>
                                <a:gd name="T63" fmla="*/ 101 h 183"/>
                                <a:gd name="T64" fmla="*/ 86 w 100"/>
                                <a:gd name="T65" fmla="*/ 85 h 183"/>
                                <a:gd name="T66" fmla="*/ 78 w 100"/>
                                <a:gd name="T67" fmla="*/ 79 h 183"/>
                                <a:gd name="T68" fmla="*/ 73 w 100"/>
                                <a:gd name="T69" fmla="*/ 69 h 183"/>
                                <a:gd name="T70" fmla="*/ 87 w 100"/>
                                <a:gd name="T71" fmla="*/ 52 h 183"/>
                                <a:gd name="T72" fmla="*/ 91 w 100"/>
                                <a:gd name="T73" fmla="*/ 35 h 183"/>
                                <a:gd name="T74" fmla="*/ 91 w 100"/>
                                <a:gd name="T75" fmla="*/ 27 h 183"/>
                                <a:gd name="T76" fmla="*/ 88 w 100"/>
                                <a:gd name="T77" fmla="*/ 20 h 183"/>
                                <a:gd name="T78" fmla="*/ 86 w 100"/>
                                <a:gd name="T79" fmla="*/ 17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" h="183">
                                  <a:moveTo>
                                    <a:pt x="86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56" y="171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17"/>
                          <wps:cNvSpPr>
                            <a:spLocks/>
                          </wps:cNvSpPr>
                          <wps:spPr bwMode="auto">
                            <a:xfrm>
                              <a:off x="4528" y="-5905"/>
                              <a:ext cx="100" cy="183"/>
                            </a:xfrm>
                            <a:custGeom>
                              <a:avLst/>
                              <a:gdLst>
                                <a:gd name="T0" fmla="*/ 64 w 100"/>
                                <a:gd name="T1" fmla="*/ 0 h 183"/>
                                <a:gd name="T2" fmla="*/ 38 w 100"/>
                                <a:gd name="T3" fmla="*/ 0 h 183"/>
                                <a:gd name="T4" fmla="*/ 29 w 100"/>
                                <a:gd name="T5" fmla="*/ 3 h 183"/>
                                <a:gd name="T6" fmla="*/ 14 w 100"/>
                                <a:gd name="T7" fmla="*/ 16 h 183"/>
                                <a:gd name="T8" fmla="*/ 7 w 100"/>
                                <a:gd name="T9" fmla="*/ 25 h 183"/>
                                <a:gd name="T10" fmla="*/ 2 w 100"/>
                                <a:gd name="T11" fmla="*/ 37 h 183"/>
                                <a:gd name="T12" fmla="*/ 6 w 100"/>
                                <a:gd name="T13" fmla="*/ 39 h 183"/>
                                <a:gd name="T14" fmla="*/ 16 w 100"/>
                                <a:gd name="T15" fmla="*/ 24 h 183"/>
                                <a:gd name="T16" fmla="*/ 27 w 100"/>
                                <a:gd name="T17" fmla="*/ 17 h 183"/>
                                <a:gd name="T18" fmla="*/ 86 w 100"/>
                                <a:gd name="T19" fmla="*/ 17 h 183"/>
                                <a:gd name="T20" fmla="*/ 82 w 100"/>
                                <a:gd name="T21" fmla="*/ 13 h 183"/>
                                <a:gd name="T22" fmla="*/ 75 w 100"/>
                                <a:gd name="T23" fmla="*/ 4 h 183"/>
                                <a:gd name="T24" fmla="*/ 64 w 100"/>
                                <a:gd name="T2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" h="183">
                                  <a:moveTo>
                                    <a:pt x="64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18"/>
                        <wpg:cNvGrpSpPr>
                          <a:grpSpLocks/>
                        </wpg:cNvGrpSpPr>
                        <wpg:grpSpPr bwMode="auto">
                          <a:xfrm>
                            <a:off x="5336" y="-6806"/>
                            <a:ext cx="82" cy="154"/>
                            <a:chOff x="5336" y="-6806"/>
                            <a:chExt cx="82" cy="154"/>
                          </a:xfrm>
                        </wpg:grpSpPr>
                        <wps:wsp>
                          <wps:cNvPr id="1202" name="Rectangle 1119"/>
                          <wps:cNvSpPr>
                            <a:spLocks/>
                          </wps:cNvSpPr>
                          <wps:spPr bwMode="auto">
                            <a:xfrm>
                              <a:off x="5399" y="-6692"/>
                              <a:ext cx="18" cy="3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20"/>
                          <wps:cNvSpPr>
                            <a:spLocks/>
                          </wps:cNvSpPr>
                          <wps:spPr bwMode="auto">
                            <a:xfrm>
                              <a:off x="5336" y="-6806"/>
                              <a:ext cx="82" cy="15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0 h 154"/>
                                <a:gd name="T2" fmla="*/ 70 w 82"/>
                                <a:gd name="T3" fmla="*/ 0 h 154"/>
                                <a:gd name="T4" fmla="*/ 0 w 82"/>
                                <a:gd name="T5" fmla="*/ 100 h 154"/>
                                <a:gd name="T6" fmla="*/ 0 w 82"/>
                                <a:gd name="T7" fmla="*/ 114 h 154"/>
                                <a:gd name="T8" fmla="*/ 102 w 82"/>
                                <a:gd name="T9" fmla="*/ 114 h 154"/>
                                <a:gd name="T10" fmla="*/ 102 w 82"/>
                                <a:gd name="T11" fmla="*/ 98 h 154"/>
                                <a:gd name="T12" fmla="*/ 10 w 82"/>
                                <a:gd name="T13" fmla="*/ 98 h 154"/>
                                <a:gd name="T14" fmla="*/ 63 w 82"/>
                                <a:gd name="T15" fmla="*/ 23 h 154"/>
                                <a:gd name="T16" fmla="*/ 82 w 82"/>
                                <a:gd name="T17" fmla="*/ 23 h 154"/>
                                <a:gd name="T18" fmla="*/ 82 w 82"/>
                                <a:gd name="T1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154">
                                  <a:moveTo>
                                    <a:pt x="82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Rectangle 1121"/>
                          <wps:cNvSpPr>
                            <a:spLocks/>
                          </wps:cNvSpPr>
                          <wps:spPr bwMode="auto">
                            <a:xfrm>
                              <a:off x="5399" y="-6783"/>
                              <a:ext cx="18" cy="7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22"/>
                        <wpg:cNvGrpSpPr>
                          <a:grpSpLocks/>
                        </wpg:cNvGrpSpPr>
                        <wpg:grpSpPr bwMode="auto">
                          <a:xfrm>
                            <a:off x="5124" y="-6454"/>
                            <a:ext cx="74" cy="128"/>
                            <a:chOff x="5124" y="-6454"/>
                            <a:chExt cx="74" cy="128"/>
                          </a:xfrm>
                        </wpg:grpSpPr>
                        <wps:wsp>
                          <wps:cNvPr id="1206" name="Freeform 1123"/>
                          <wps:cNvSpPr>
                            <a:spLocks/>
                          </wps:cNvSpPr>
                          <wps:spPr bwMode="auto">
                            <a:xfrm>
                              <a:off x="5124" y="-6454"/>
                              <a:ext cx="74" cy="128"/>
                            </a:xfrm>
                            <a:custGeom>
                              <a:avLst/>
                              <a:gdLst>
                                <a:gd name="T0" fmla="*/ 9 w 74"/>
                                <a:gd name="T1" fmla="*/ 109 h 128"/>
                                <a:gd name="T2" fmla="*/ 5 w 74"/>
                                <a:gd name="T3" fmla="*/ 109 h 128"/>
                                <a:gd name="T4" fmla="*/ 3 w 74"/>
                                <a:gd name="T5" fmla="*/ 109 h 128"/>
                                <a:gd name="T6" fmla="*/ 0 w 74"/>
                                <a:gd name="T7" fmla="*/ 112 h 128"/>
                                <a:gd name="T8" fmla="*/ 0 w 74"/>
                                <a:gd name="T9" fmla="*/ 114 h 128"/>
                                <a:gd name="T10" fmla="*/ 0 w 74"/>
                                <a:gd name="T11" fmla="*/ 118 h 128"/>
                                <a:gd name="T12" fmla="*/ 1 w 74"/>
                                <a:gd name="T13" fmla="*/ 121 h 128"/>
                                <a:gd name="T14" fmla="*/ 8 w 74"/>
                                <a:gd name="T15" fmla="*/ 126 h 128"/>
                                <a:gd name="T16" fmla="*/ 14 w 74"/>
                                <a:gd name="T17" fmla="*/ 128 h 128"/>
                                <a:gd name="T18" fmla="*/ 29 w 74"/>
                                <a:gd name="T19" fmla="*/ 128 h 128"/>
                                <a:gd name="T20" fmla="*/ 36 w 74"/>
                                <a:gd name="T21" fmla="*/ 126 h 128"/>
                                <a:gd name="T22" fmla="*/ 48 w 74"/>
                                <a:gd name="T23" fmla="*/ 120 h 128"/>
                                <a:gd name="T24" fmla="*/ 51 w 74"/>
                                <a:gd name="T25" fmla="*/ 118 h 128"/>
                                <a:gd name="T26" fmla="*/ 27 w 74"/>
                                <a:gd name="T27" fmla="*/ 118 h 128"/>
                                <a:gd name="T28" fmla="*/ 22 w 74"/>
                                <a:gd name="T29" fmla="*/ 116 h 128"/>
                                <a:gd name="T30" fmla="*/ 15 w 74"/>
                                <a:gd name="T31" fmla="*/ 111 h 128"/>
                                <a:gd name="T32" fmla="*/ 12 w 74"/>
                                <a:gd name="T33" fmla="*/ 110 h 128"/>
                                <a:gd name="T34" fmla="*/ 10 w 74"/>
                                <a:gd name="T35" fmla="*/ 109 h 128"/>
                                <a:gd name="T36" fmla="*/ 9 w 74"/>
                                <a:gd name="T37" fmla="*/ 10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9" y="109"/>
                                  </a:moveTo>
                                  <a:lnTo>
                                    <a:pt x="5" y="109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24"/>
                          <wps:cNvSpPr>
                            <a:spLocks/>
                          </wps:cNvSpPr>
                          <wps:spPr bwMode="auto">
                            <a:xfrm>
                              <a:off x="5124" y="-6454"/>
                              <a:ext cx="74" cy="128"/>
                            </a:xfrm>
                            <a:custGeom>
                              <a:avLst/>
                              <a:gdLst>
                                <a:gd name="T0" fmla="*/ 73 w 74"/>
                                <a:gd name="T1" fmla="*/ 0 h 128"/>
                                <a:gd name="T2" fmla="*/ 28 w 74"/>
                                <a:gd name="T3" fmla="*/ 0 h 128"/>
                                <a:gd name="T4" fmla="*/ 4 w 74"/>
                                <a:gd name="T5" fmla="*/ 48 h 128"/>
                                <a:gd name="T6" fmla="*/ 15 w 74"/>
                                <a:gd name="T7" fmla="*/ 49 h 128"/>
                                <a:gd name="T8" fmla="*/ 25 w 74"/>
                                <a:gd name="T9" fmla="*/ 51 h 128"/>
                                <a:gd name="T10" fmla="*/ 40 w 74"/>
                                <a:gd name="T11" fmla="*/ 57 h 128"/>
                                <a:gd name="T12" fmla="*/ 47 w 74"/>
                                <a:gd name="T13" fmla="*/ 62 h 128"/>
                                <a:gd name="T14" fmla="*/ 56 w 74"/>
                                <a:gd name="T15" fmla="*/ 75 h 128"/>
                                <a:gd name="T16" fmla="*/ 59 w 74"/>
                                <a:gd name="T17" fmla="*/ 82 h 128"/>
                                <a:gd name="T18" fmla="*/ 59 w 74"/>
                                <a:gd name="T19" fmla="*/ 98 h 128"/>
                                <a:gd name="T20" fmla="*/ 56 w 74"/>
                                <a:gd name="T21" fmla="*/ 104 h 128"/>
                                <a:gd name="T22" fmla="*/ 45 w 74"/>
                                <a:gd name="T23" fmla="*/ 115 h 128"/>
                                <a:gd name="T24" fmla="*/ 39 w 74"/>
                                <a:gd name="T25" fmla="*/ 118 h 128"/>
                                <a:gd name="T26" fmla="*/ 51 w 74"/>
                                <a:gd name="T27" fmla="*/ 118 h 128"/>
                                <a:gd name="T28" fmla="*/ 53 w 74"/>
                                <a:gd name="T29" fmla="*/ 117 h 128"/>
                                <a:gd name="T30" fmla="*/ 61 w 74"/>
                                <a:gd name="T31" fmla="*/ 109 h 128"/>
                                <a:gd name="T32" fmla="*/ 64 w 74"/>
                                <a:gd name="T33" fmla="*/ 104 h 128"/>
                                <a:gd name="T34" fmla="*/ 70 w 74"/>
                                <a:gd name="T35" fmla="*/ 93 h 128"/>
                                <a:gd name="T36" fmla="*/ 71 w 74"/>
                                <a:gd name="T37" fmla="*/ 87 h 128"/>
                                <a:gd name="T38" fmla="*/ 71 w 74"/>
                                <a:gd name="T39" fmla="*/ 69 h 128"/>
                                <a:gd name="T40" fmla="*/ 67 w 74"/>
                                <a:gd name="T41" fmla="*/ 59 h 128"/>
                                <a:gd name="T42" fmla="*/ 56 w 74"/>
                                <a:gd name="T43" fmla="*/ 48 h 128"/>
                                <a:gd name="T44" fmla="*/ 40 w 74"/>
                                <a:gd name="T45" fmla="*/ 38 h 128"/>
                                <a:gd name="T46" fmla="*/ 20 w 74"/>
                                <a:gd name="T47" fmla="*/ 32 h 128"/>
                                <a:gd name="T48" fmla="*/ 28 w 74"/>
                                <a:gd name="T49" fmla="*/ 15 h 128"/>
                                <a:gd name="T50" fmla="*/ 66 w 74"/>
                                <a:gd name="T51" fmla="*/ 15 h 128"/>
                                <a:gd name="T52" fmla="*/ 73 w 74"/>
                                <a:gd name="T53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7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25"/>
                        <wpg:cNvGrpSpPr>
                          <a:grpSpLocks/>
                        </wpg:cNvGrpSpPr>
                        <wpg:grpSpPr bwMode="auto">
                          <a:xfrm>
                            <a:off x="5683" y="-6296"/>
                            <a:ext cx="48" cy="79"/>
                            <a:chOff x="5683" y="-6296"/>
                            <a:chExt cx="48" cy="79"/>
                          </a:xfrm>
                        </wpg:grpSpPr>
                        <wps:wsp>
                          <wps:cNvPr id="1209" name="Freeform 1126"/>
                          <wps:cNvSpPr>
                            <a:spLocks/>
                          </wps:cNvSpPr>
                          <wps:spPr bwMode="auto">
                            <a:xfrm>
                              <a:off x="5683" y="-6296"/>
                              <a:ext cx="48" cy="79"/>
                            </a:xfrm>
                            <a:custGeom>
                              <a:avLst/>
                              <a:gdLst>
                                <a:gd name="T0" fmla="*/ 46 w 48"/>
                                <a:gd name="T1" fmla="*/ 0 h 79"/>
                                <a:gd name="T2" fmla="*/ 39 w 48"/>
                                <a:gd name="T3" fmla="*/ 0 h 79"/>
                                <a:gd name="T4" fmla="*/ 34 w 48"/>
                                <a:gd name="T5" fmla="*/ 0 h 79"/>
                                <a:gd name="T6" fmla="*/ 25 w 48"/>
                                <a:gd name="T7" fmla="*/ 4 h 79"/>
                                <a:gd name="T8" fmla="*/ 20 w 48"/>
                                <a:gd name="T9" fmla="*/ 7 h 79"/>
                                <a:gd name="T10" fmla="*/ 10 w 48"/>
                                <a:gd name="T11" fmla="*/ 16 h 79"/>
                                <a:gd name="T12" fmla="*/ 6 w 48"/>
                                <a:gd name="T13" fmla="*/ 22 h 79"/>
                                <a:gd name="T14" fmla="*/ 1 w 48"/>
                                <a:gd name="T15" fmla="*/ 34 h 79"/>
                                <a:gd name="T16" fmla="*/ 0 w 48"/>
                                <a:gd name="T17" fmla="*/ 39 h 79"/>
                                <a:gd name="T18" fmla="*/ 0 w 48"/>
                                <a:gd name="T19" fmla="*/ 58 h 79"/>
                                <a:gd name="T20" fmla="*/ 3 w 48"/>
                                <a:gd name="T21" fmla="*/ 66 h 79"/>
                                <a:gd name="T22" fmla="*/ 14 w 48"/>
                                <a:gd name="T23" fmla="*/ 76 h 79"/>
                                <a:gd name="T24" fmla="*/ 18 w 48"/>
                                <a:gd name="T25" fmla="*/ 78 h 79"/>
                                <a:gd name="T26" fmla="*/ 31 w 48"/>
                                <a:gd name="T27" fmla="*/ 78 h 79"/>
                                <a:gd name="T28" fmla="*/ 37 w 48"/>
                                <a:gd name="T29" fmla="*/ 75 h 79"/>
                                <a:gd name="T30" fmla="*/ 22 w 48"/>
                                <a:gd name="T31" fmla="*/ 75 h 79"/>
                                <a:gd name="T32" fmla="*/ 20 w 48"/>
                                <a:gd name="T33" fmla="*/ 74 h 79"/>
                                <a:gd name="T34" fmla="*/ 15 w 48"/>
                                <a:gd name="T35" fmla="*/ 70 h 79"/>
                                <a:gd name="T36" fmla="*/ 13 w 48"/>
                                <a:gd name="T37" fmla="*/ 66 h 79"/>
                                <a:gd name="T38" fmla="*/ 12 w 48"/>
                                <a:gd name="T39" fmla="*/ 62 h 79"/>
                                <a:gd name="T40" fmla="*/ 11 w 48"/>
                                <a:gd name="T41" fmla="*/ 58 h 79"/>
                                <a:gd name="T42" fmla="*/ 10 w 48"/>
                                <a:gd name="T43" fmla="*/ 54 h 79"/>
                                <a:gd name="T44" fmla="*/ 10 w 48"/>
                                <a:gd name="T45" fmla="*/ 45 h 79"/>
                                <a:gd name="T46" fmla="*/ 10 w 48"/>
                                <a:gd name="T47" fmla="*/ 44 h 79"/>
                                <a:gd name="T48" fmla="*/ 11 w 48"/>
                                <a:gd name="T49" fmla="*/ 38 h 79"/>
                                <a:gd name="T50" fmla="*/ 14 w 48"/>
                                <a:gd name="T51" fmla="*/ 37 h 79"/>
                                <a:gd name="T52" fmla="*/ 17 w 48"/>
                                <a:gd name="T53" fmla="*/ 35 h 79"/>
                                <a:gd name="T54" fmla="*/ 19 w 48"/>
                                <a:gd name="T55" fmla="*/ 34 h 79"/>
                                <a:gd name="T56" fmla="*/ 12 w 48"/>
                                <a:gd name="T57" fmla="*/ 34 h 79"/>
                                <a:gd name="T58" fmla="*/ 13 w 48"/>
                                <a:gd name="T59" fmla="*/ 29 h 79"/>
                                <a:gd name="T60" fmla="*/ 15 w 48"/>
                                <a:gd name="T61" fmla="*/ 25 h 79"/>
                                <a:gd name="T62" fmla="*/ 19 w 48"/>
                                <a:gd name="T63" fmla="*/ 18 h 79"/>
                                <a:gd name="T64" fmla="*/ 21 w 48"/>
                                <a:gd name="T65" fmla="*/ 14 h 79"/>
                                <a:gd name="T66" fmla="*/ 28 w 48"/>
                                <a:gd name="T67" fmla="*/ 8 h 79"/>
                                <a:gd name="T68" fmla="*/ 31 w 48"/>
                                <a:gd name="T69" fmla="*/ 6 h 79"/>
                                <a:gd name="T70" fmla="*/ 37 w 48"/>
                                <a:gd name="T71" fmla="*/ 3 h 79"/>
                                <a:gd name="T72" fmla="*/ 41 w 48"/>
                                <a:gd name="T73" fmla="*/ 2 h 79"/>
                                <a:gd name="T74" fmla="*/ 46 w 48"/>
                                <a:gd name="T75" fmla="*/ 2 h 79"/>
                                <a:gd name="T76" fmla="*/ 46 w 48"/>
                                <a:gd name="T7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8" h="79">
                                  <a:moveTo>
                                    <a:pt x="46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27"/>
                          <wps:cNvSpPr>
                            <a:spLocks/>
                          </wps:cNvSpPr>
                          <wps:spPr bwMode="auto">
                            <a:xfrm>
                              <a:off x="5683" y="-6296"/>
                              <a:ext cx="48" cy="79"/>
                            </a:xfrm>
                            <a:custGeom>
                              <a:avLst/>
                              <a:gdLst>
                                <a:gd name="T0" fmla="*/ 40 w 48"/>
                                <a:gd name="T1" fmla="*/ 34 h 79"/>
                                <a:gd name="T2" fmla="*/ 27 w 48"/>
                                <a:gd name="T3" fmla="*/ 34 h 79"/>
                                <a:gd name="T4" fmla="*/ 31 w 48"/>
                                <a:gd name="T5" fmla="*/ 36 h 79"/>
                                <a:gd name="T6" fmla="*/ 36 w 48"/>
                                <a:gd name="T7" fmla="*/ 45 h 79"/>
                                <a:gd name="T8" fmla="*/ 37 w 48"/>
                                <a:gd name="T9" fmla="*/ 51 h 79"/>
                                <a:gd name="T10" fmla="*/ 37 w 48"/>
                                <a:gd name="T11" fmla="*/ 63 h 79"/>
                                <a:gd name="T12" fmla="*/ 36 w 48"/>
                                <a:gd name="T13" fmla="*/ 67 h 79"/>
                                <a:gd name="T14" fmla="*/ 31 w 48"/>
                                <a:gd name="T15" fmla="*/ 73 h 79"/>
                                <a:gd name="T16" fmla="*/ 28 w 48"/>
                                <a:gd name="T17" fmla="*/ 75 h 79"/>
                                <a:gd name="T18" fmla="*/ 37 w 48"/>
                                <a:gd name="T19" fmla="*/ 75 h 79"/>
                                <a:gd name="T20" fmla="*/ 37 w 48"/>
                                <a:gd name="T21" fmla="*/ 75 h 79"/>
                                <a:gd name="T22" fmla="*/ 45 w 48"/>
                                <a:gd name="T23" fmla="*/ 63 h 79"/>
                                <a:gd name="T24" fmla="*/ 47 w 48"/>
                                <a:gd name="T25" fmla="*/ 58 h 79"/>
                                <a:gd name="T26" fmla="*/ 47 w 48"/>
                                <a:gd name="T27" fmla="*/ 45 h 79"/>
                                <a:gd name="T28" fmla="*/ 45 w 48"/>
                                <a:gd name="T29" fmla="*/ 39 h 79"/>
                                <a:gd name="T30" fmla="*/ 40 w 48"/>
                                <a:gd name="T31" fmla="*/ 3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" h="79">
                                  <a:moveTo>
                                    <a:pt x="40" y="34"/>
                                  </a:moveTo>
                                  <a:lnTo>
                                    <a:pt x="27" y="34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28"/>
                          <wps:cNvSpPr>
                            <a:spLocks/>
                          </wps:cNvSpPr>
                          <wps:spPr bwMode="auto">
                            <a:xfrm>
                              <a:off x="5683" y="-6296"/>
                              <a:ext cx="48" cy="79"/>
                            </a:xfrm>
                            <a:custGeom>
                              <a:avLst/>
                              <a:gdLst>
                                <a:gd name="T0" fmla="*/ 33 w 48"/>
                                <a:gd name="T1" fmla="*/ 29 h 79"/>
                                <a:gd name="T2" fmla="*/ 23 w 48"/>
                                <a:gd name="T3" fmla="*/ 29 h 79"/>
                                <a:gd name="T4" fmla="*/ 17 w 48"/>
                                <a:gd name="T5" fmla="*/ 31 h 79"/>
                                <a:gd name="T6" fmla="*/ 12 w 48"/>
                                <a:gd name="T7" fmla="*/ 34 h 79"/>
                                <a:gd name="T8" fmla="*/ 19 w 48"/>
                                <a:gd name="T9" fmla="*/ 34 h 79"/>
                                <a:gd name="T10" fmla="*/ 20 w 48"/>
                                <a:gd name="T11" fmla="*/ 34 h 79"/>
                                <a:gd name="T12" fmla="*/ 21 w 48"/>
                                <a:gd name="T13" fmla="*/ 34 h 79"/>
                                <a:gd name="T14" fmla="*/ 40 w 48"/>
                                <a:gd name="T15" fmla="*/ 34 h 79"/>
                                <a:gd name="T16" fmla="*/ 38 w 48"/>
                                <a:gd name="T17" fmla="*/ 31 h 79"/>
                                <a:gd name="T18" fmla="*/ 33 w 48"/>
                                <a:gd name="T19" fmla="*/ 2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8" h="79">
                                  <a:moveTo>
                                    <a:pt x="33" y="29"/>
                                  </a:moveTo>
                                  <a:lnTo>
                                    <a:pt x="23" y="2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29"/>
                        <wpg:cNvGrpSpPr>
                          <a:grpSpLocks/>
                        </wpg:cNvGrpSpPr>
                        <wpg:grpSpPr bwMode="auto">
                          <a:xfrm>
                            <a:off x="5580" y="-6475"/>
                            <a:ext cx="45" cy="77"/>
                            <a:chOff x="5580" y="-6475"/>
                            <a:chExt cx="45" cy="77"/>
                          </a:xfrm>
                        </wpg:grpSpPr>
                        <wps:wsp>
                          <wps:cNvPr id="1213" name="Freeform 1130"/>
                          <wps:cNvSpPr>
                            <a:spLocks/>
                          </wps:cNvSpPr>
                          <wps:spPr bwMode="auto">
                            <a:xfrm>
                              <a:off x="5580" y="-6475"/>
                              <a:ext cx="45" cy="7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9 h 77"/>
                                <a:gd name="T2" fmla="*/ 38 w 45"/>
                                <a:gd name="T3" fmla="*/ 9 h 77"/>
                                <a:gd name="T4" fmla="*/ 16 w 45"/>
                                <a:gd name="T5" fmla="*/ 77 h 77"/>
                                <a:gd name="T6" fmla="*/ 22 w 45"/>
                                <a:gd name="T7" fmla="*/ 77 h 77"/>
                                <a:gd name="T8" fmla="*/ 45 w 45"/>
                                <a:gd name="T9" fmla="*/ 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77">
                                  <a:moveTo>
                                    <a:pt x="45" y="9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4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131"/>
                          <wps:cNvSpPr>
                            <a:spLocks/>
                          </wps:cNvSpPr>
                          <wps:spPr bwMode="auto">
                            <a:xfrm>
                              <a:off x="5580" y="-6475"/>
                              <a:ext cx="45" cy="77"/>
                            </a:xfrm>
                            <a:custGeom>
                              <a:avLst/>
                              <a:gdLst>
                                <a:gd name="T0" fmla="*/ 47 w 45"/>
                                <a:gd name="T1" fmla="*/ 0 h 77"/>
                                <a:gd name="T2" fmla="*/ 7 w 45"/>
                                <a:gd name="T3" fmla="*/ 0 h 77"/>
                                <a:gd name="T4" fmla="*/ 0 w 45"/>
                                <a:gd name="T5" fmla="*/ 17 h 77"/>
                                <a:gd name="T6" fmla="*/ 1 w 45"/>
                                <a:gd name="T7" fmla="*/ 18 h 77"/>
                                <a:gd name="T8" fmla="*/ 3 w 45"/>
                                <a:gd name="T9" fmla="*/ 14 h 77"/>
                                <a:gd name="T10" fmla="*/ 6 w 45"/>
                                <a:gd name="T11" fmla="*/ 12 h 77"/>
                                <a:gd name="T12" fmla="*/ 9 w 45"/>
                                <a:gd name="T13" fmla="*/ 10 h 77"/>
                                <a:gd name="T14" fmla="*/ 10 w 45"/>
                                <a:gd name="T15" fmla="*/ 9 h 77"/>
                                <a:gd name="T16" fmla="*/ 13 w 45"/>
                                <a:gd name="T17" fmla="*/ 9 h 77"/>
                                <a:gd name="T18" fmla="*/ 45 w 45"/>
                                <a:gd name="T19" fmla="*/ 9 h 77"/>
                                <a:gd name="T20" fmla="*/ 47 w 45"/>
                                <a:gd name="T21" fmla="*/ 2 h 77"/>
                                <a:gd name="T22" fmla="*/ 47 w 45"/>
                                <a:gd name="T2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" h="77">
                                  <a:moveTo>
                                    <a:pt x="4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5" name="Freeform 1132"/>
                        <wps:cNvSpPr>
                          <a:spLocks/>
                        </wps:cNvSpPr>
                        <wps:spPr bwMode="auto">
                          <a:xfrm>
                            <a:off x="5346" y="-6399"/>
                            <a:ext cx="230" cy="118"/>
                          </a:xfrm>
                          <a:custGeom>
                            <a:avLst/>
                            <a:gdLst>
                              <a:gd name="T0" fmla="*/ 230 w 230"/>
                              <a:gd name="T1" fmla="*/ 0 h 118"/>
                              <a:gd name="T2" fmla="*/ 0 w 230"/>
                              <a:gd name="T3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0" h="118">
                                <a:moveTo>
                                  <a:pt x="230" y="0"/>
                                </a:move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33"/>
                        <wps:cNvSpPr>
                          <a:spLocks/>
                        </wps:cNvSpPr>
                        <wps:spPr bwMode="auto">
                          <a:xfrm>
                            <a:off x="5437" y="-6253"/>
                            <a:ext cx="241" cy="34"/>
                          </a:xfrm>
                          <a:custGeom>
                            <a:avLst/>
                            <a:gdLst>
                              <a:gd name="T0" fmla="*/ 241 w 241"/>
                              <a:gd name="T1" fmla="*/ 34 h 34"/>
                              <a:gd name="T2" fmla="*/ 0 w 241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4">
                                <a:moveTo>
                                  <a:pt x="241" y="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7" name="Group 1134"/>
                        <wpg:cNvGrpSpPr>
                          <a:grpSpLocks/>
                        </wpg:cNvGrpSpPr>
                        <wpg:grpSpPr bwMode="auto">
                          <a:xfrm>
                            <a:off x="6198" y="-8597"/>
                            <a:ext cx="129" cy="302"/>
                            <a:chOff x="6198" y="-8597"/>
                            <a:chExt cx="129" cy="302"/>
                          </a:xfrm>
                        </wpg:grpSpPr>
                        <wps:wsp>
                          <wps:cNvPr id="1218" name="Rectangle 1135"/>
                          <wps:cNvSpPr>
                            <a:spLocks/>
                          </wps:cNvSpPr>
                          <wps:spPr bwMode="auto">
                            <a:xfrm>
                              <a:off x="6198" y="-8161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136"/>
                          <wps:cNvSpPr>
                            <a:spLocks/>
                          </wps:cNvSpPr>
                          <wps:spPr bwMode="auto">
                            <a:xfrm>
                              <a:off x="6198" y="-8597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7 w 129"/>
                                <a:gd name="T23" fmla="*/ 283 h 302"/>
                                <a:gd name="T24" fmla="*/ 32 w 129"/>
                                <a:gd name="T25" fmla="*/ 290 h 302"/>
                                <a:gd name="T26" fmla="*/ 23 w 129"/>
                                <a:gd name="T27" fmla="*/ 293 h 302"/>
                                <a:gd name="T28" fmla="*/ 111 w 129"/>
                                <a:gd name="T29" fmla="*/ 293 h 302"/>
                                <a:gd name="T30" fmla="*/ 104 w 129"/>
                                <a:gd name="T31" fmla="*/ 292 h 302"/>
                                <a:gd name="T32" fmla="*/ 93 w 129"/>
                                <a:gd name="T33" fmla="*/ 285 h 302"/>
                                <a:gd name="T34" fmla="*/ 90 w 129"/>
                                <a:gd name="T35" fmla="*/ 282 h 302"/>
                                <a:gd name="T36" fmla="*/ 88 w 129"/>
                                <a:gd name="T37" fmla="*/ 279 h 302"/>
                                <a:gd name="T38" fmla="*/ 86 w 129"/>
                                <a:gd name="T39" fmla="*/ 274 h 302"/>
                                <a:gd name="T40" fmla="*/ 85 w 129"/>
                                <a:gd name="T41" fmla="*/ 264 h 302"/>
                                <a:gd name="T42" fmla="*/ 85 w 129"/>
                                <a:gd name="T43" fmla="*/ 35 h 302"/>
                                <a:gd name="T44" fmla="*/ 87 w 129"/>
                                <a:gd name="T45" fmla="*/ 23 h 302"/>
                                <a:gd name="T46" fmla="*/ 97 w 129"/>
                                <a:gd name="T47" fmla="*/ 11 h 302"/>
                                <a:gd name="T48" fmla="*/ 106 w 129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3"/>
                                  </a:lnTo>
                                  <a:lnTo>
                                    <a:pt x="111" y="293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Rectangle 1137"/>
                          <wps:cNvSpPr>
                            <a:spLocks/>
                          </wps:cNvSpPr>
                          <wps:spPr bwMode="auto">
                            <a:xfrm>
                              <a:off x="6198" y="-8454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38"/>
                        <wpg:cNvGrpSpPr>
                          <a:grpSpLocks/>
                        </wpg:cNvGrpSpPr>
                        <wpg:grpSpPr bwMode="auto">
                          <a:xfrm>
                            <a:off x="6350" y="-8597"/>
                            <a:ext cx="129" cy="302"/>
                            <a:chOff x="6350" y="-8597"/>
                            <a:chExt cx="129" cy="302"/>
                          </a:xfrm>
                        </wpg:grpSpPr>
                        <wps:wsp>
                          <wps:cNvPr id="1222" name="Rectangle 1139"/>
                          <wps:cNvSpPr>
                            <a:spLocks/>
                          </wps:cNvSpPr>
                          <wps:spPr bwMode="auto">
                            <a:xfrm>
                              <a:off x="6350" y="-8161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140"/>
                          <wps:cNvSpPr>
                            <a:spLocks/>
                          </wps:cNvSpPr>
                          <wps:spPr bwMode="auto">
                            <a:xfrm>
                              <a:off x="6350" y="-8597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7 w 129"/>
                                <a:gd name="T23" fmla="*/ 283 h 302"/>
                                <a:gd name="T24" fmla="*/ 32 w 129"/>
                                <a:gd name="T25" fmla="*/ 290 h 302"/>
                                <a:gd name="T26" fmla="*/ 23 w 129"/>
                                <a:gd name="T27" fmla="*/ 293 h 302"/>
                                <a:gd name="T28" fmla="*/ 111 w 129"/>
                                <a:gd name="T29" fmla="*/ 293 h 302"/>
                                <a:gd name="T30" fmla="*/ 104 w 129"/>
                                <a:gd name="T31" fmla="*/ 292 h 302"/>
                                <a:gd name="T32" fmla="*/ 93 w 129"/>
                                <a:gd name="T33" fmla="*/ 285 h 302"/>
                                <a:gd name="T34" fmla="*/ 90 w 129"/>
                                <a:gd name="T35" fmla="*/ 282 h 302"/>
                                <a:gd name="T36" fmla="*/ 88 w 129"/>
                                <a:gd name="T37" fmla="*/ 279 h 302"/>
                                <a:gd name="T38" fmla="*/ 86 w 129"/>
                                <a:gd name="T39" fmla="*/ 274 h 302"/>
                                <a:gd name="T40" fmla="*/ 85 w 129"/>
                                <a:gd name="T41" fmla="*/ 264 h 302"/>
                                <a:gd name="T42" fmla="*/ 85 w 129"/>
                                <a:gd name="T43" fmla="*/ 35 h 302"/>
                                <a:gd name="T44" fmla="*/ 87 w 129"/>
                                <a:gd name="T45" fmla="*/ 23 h 302"/>
                                <a:gd name="T46" fmla="*/ 97 w 129"/>
                                <a:gd name="T47" fmla="*/ 11 h 302"/>
                                <a:gd name="T48" fmla="*/ 106 w 129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3"/>
                                  </a:lnTo>
                                  <a:lnTo>
                                    <a:pt x="111" y="293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Rectangle 1141"/>
                          <wps:cNvSpPr>
                            <a:spLocks/>
                          </wps:cNvSpPr>
                          <wps:spPr bwMode="auto">
                            <a:xfrm>
                              <a:off x="6350" y="-8454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5" name="Freeform 1142"/>
                        <wps:cNvSpPr>
                          <a:spLocks/>
                        </wps:cNvSpPr>
                        <wps:spPr bwMode="auto">
                          <a:xfrm>
                            <a:off x="5952" y="-8829"/>
                            <a:ext cx="3663" cy="3663"/>
                          </a:xfrm>
                          <a:custGeom>
                            <a:avLst/>
                            <a:gdLst>
                              <a:gd name="T0" fmla="*/ 1829 w 3663"/>
                              <a:gd name="T1" fmla="*/ -5 h 3663"/>
                              <a:gd name="T2" fmla="*/ 3659 w 3663"/>
                              <a:gd name="T3" fmla="*/ 1827 h 3663"/>
                              <a:gd name="T4" fmla="*/ 1829 w 3663"/>
                              <a:gd name="T5" fmla="*/ 3659 h 3663"/>
                              <a:gd name="T6" fmla="*/ -1 w 3663"/>
                              <a:gd name="T7" fmla="*/ 1827 h 3663"/>
                              <a:gd name="T8" fmla="*/ 1829 w 3663"/>
                              <a:gd name="T9" fmla="*/ -5 h 3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63" h="3663">
                                <a:moveTo>
                                  <a:pt x="1829" y="-5"/>
                                </a:moveTo>
                                <a:lnTo>
                                  <a:pt x="3659" y="1827"/>
                                </a:lnTo>
                                <a:lnTo>
                                  <a:pt x="1829" y="3659"/>
                                </a:lnTo>
                                <a:lnTo>
                                  <a:pt x="-1" y="1827"/>
                                </a:lnTo>
                                <a:lnTo>
                                  <a:pt x="1829" y="-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143"/>
                        <wps:cNvSpPr>
                          <a:spLocks/>
                        </wps:cNvSpPr>
                        <wps:spPr bwMode="auto">
                          <a:xfrm>
                            <a:off x="6866" y="-7917"/>
                            <a:ext cx="1830" cy="1832"/>
                          </a:xfrm>
                          <a:prstGeom prst="rect">
                            <a:avLst/>
                          </a:prstGeom>
                          <a:noFill/>
                          <a:ln w="2861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144"/>
                        <wps:cNvSpPr>
                          <a:spLocks/>
                        </wps:cNvSpPr>
                        <wps:spPr bwMode="auto">
                          <a:xfrm>
                            <a:off x="8866" y="-6831"/>
                            <a:ext cx="445" cy="443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h 443"/>
                              <a:gd name="T2" fmla="*/ 0 w 445"/>
                              <a:gd name="T3" fmla="*/ 443 h 443"/>
                              <a:gd name="T4" fmla="*/ 34 w 445"/>
                              <a:gd name="T5" fmla="*/ 336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3">
                                <a:moveTo>
                                  <a:pt x="445" y="0"/>
                                </a:moveTo>
                                <a:lnTo>
                                  <a:pt x="0" y="443"/>
                                </a:lnTo>
                                <a:lnTo>
                                  <a:pt x="34" y="33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145"/>
                        <wps:cNvSpPr>
                          <a:spLocks/>
                        </wps:cNvSpPr>
                        <wps:spPr bwMode="auto">
                          <a:xfrm>
                            <a:off x="7951" y="-5915"/>
                            <a:ext cx="445" cy="443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h 443"/>
                              <a:gd name="T2" fmla="*/ 0 w 445"/>
                              <a:gd name="T3" fmla="*/ 443 h 443"/>
                              <a:gd name="T4" fmla="*/ 34 w 445"/>
                              <a:gd name="T5" fmla="*/ 336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3">
                                <a:moveTo>
                                  <a:pt x="445" y="0"/>
                                </a:moveTo>
                                <a:lnTo>
                                  <a:pt x="0" y="443"/>
                                </a:lnTo>
                                <a:lnTo>
                                  <a:pt x="34" y="33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146"/>
                        <wps:cNvSpPr>
                          <a:spLocks/>
                        </wps:cNvSpPr>
                        <wps:spPr bwMode="auto">
                          <a:xfrm>
                            <a:off x="6120" y="-7747"/>
                            <a:ext cx="445" cy="443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h 443"/>
                              <a:gd name="T2" fmla="*/ 0 w 445"/>
                              <a:gd name="T3" fmla="*/ 443 h 443"/>
                              <a:gd name="T4" fmla="*/ 34 w 445"/>
                              <a:gd name="T5" fmla="*/ 336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3">
                                <a:moveTo>
                                  <a:pt x="445" y="0"/>
                                </a:moveTo>
                                <a:lnTo>
                                  <a:pt x="0" y="443"/>
                                </a:lnTo>
                                <a:lnTo>
                                  <a:pt x="34" y="33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147"/>
                        <wps:cNvSpPr>
                          <a:spLocks/>
                        </wps:cNvSpPr>
                        <wps:spPr bwMode="auto">
                          <a:xfrm>
                            <a:off x="7035" y="-8663"/>
                            <a:ext cx="445" cy="443"/>
                          </a:xfrm>
                          <a:custGeom>
                            <a:avLst/>
                            <a:gdLst>
                              <a:gd name="T0" fmla="*/ 445 w 445"/>
                              <a:gd name="T1" fmla="*/ 0 h 443"/>
                              <a:gd name="T2" fmla="*/ 0 w 445"/>
                              <a:gd name="T3" fmla="*/ 443 h 443"/>
                              <a:gd name="T4" fmla="*/ 34 w 445"/>
                              <a:gd name="T5" fmla="*/ 336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3">
                                <a:moveTo>
                                  <a:pt x="445" y="0"/>
                                </a:moveTo>
                                <a:lnTo>
                                  <a:pt x="0" y="443"/>
                                </a:lnTo>
                                <a:lnTo>
                                  <a:pt x="34" y="33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148"/>
                        <wps:cNvSpPr>
                          <a:spLocks/>
                        </wps:cNvSpPr>
                        <wps:spPr bwMode="auto">
                          <a:xfrm>
                            <a:off x="7838" y="-6487"/>
                            <a:ext cx="265" cy="266"/>
                          </a:xfrm>
                          <a:custGeom>
                            <a:avLst/>
                            <a:gdLst>
                              <a:gd name="T0" fmla="*/ 265 w 265"/>
                              <a:gd name="T1" fmla="*/ 0 h 266"/>
                              <a:gd name="T2" fmla="*/ 0 w 265"/>
                              <a:gd name="T3" fmla="*/ 265 h 266"/>
                              <a:gd name="T4" fmla="*/ 20 w 265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6">
                                <a:moveTo>
                                  <a:pt x="265" y="0"/>
                                </a:moveTo>
                                <a:lnTo>
                                  <a:pt x="0" y="265"/>
                                </a:lnTo>
                                <a:lnTo>
                                  <a:pt x="20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49"/>
                        <wps:cNvSpPr>
                          <a:spLocks/>
                        </wps:cNvSpPr>
                        <wps:spPr bwMode="auto">
                          <a:xfrm>
                            <a:off x="8296" y="-6945"/>
                            <a:ext cx="265" cy="266"/>
                          </a:xfrm>
                          <a:custGeom>
                            <a:avLst/>
                            <a:gdLst>
                              <a:gd name="T0" fmla="*/ 265 w 265"/>
                              <a:gd name="T1" fmla="*/ 0 h 266"/>
                              <a:gd name="T2" fmla="*/ 0 w 265"/>
                              <a:gd name="T3" fmla="*/ 265 h 266"/>
                              <a:gd name="T4" fmla="*/ 20 w 265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6">
                                <a:moveTo>
                                  <a:pt x="265" y="0"/>
                                </a:moveTo>
                                <a:lnTo>
                                  <a:pt x="0" y="265"/>
                                </a:lnTo>
                                <a:lnTo>
                                  <a:pt x="20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50"/>
                        <wps:cNvSpPr>
                          <a:spLocks/>
                        </wps:cNvSpPr>
                        <wps:spPr bwMode="auto">
                          <a:xfrm>
                            <a:off x="6922" y="-7403"/>
                            <a:ext cx="266" cy="266"/>
                          </a:xfrm>
                          <a:custGeom>
                            <a:avLst/>
                            <a:gdLst>
                              <a:gd name="T0" fmla="*/ 265 w 266"/>
                              <a:gd name="T1" fmla="*/ 0 h 266"/>
                              <a:gd name="T2" fmla="*/ 0 w 266"/>
                              <a:gd name="T3" fmla="*/ 265 h 266"/>
                              <a:gd name="T4" fmla="*/ 20 w 266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265" y="0"/>
                                </a:moveTo>
                                <a:lnTo>
                                  <a:pt x="0" y="265"/>
                                </a:lnTo>
                                <a:lnTo>
                                  <a:pt x="20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51"/>
                        <wps:cNvSpPr>
                          <a:spLocks/>
                        </wps:cNvSpPr>
                        <wps:spPr bwMode="auto">
                          <a:xfrm>
                            <a:off x="7380" y="-7861"/>
                            <a:ext cx="266" cy="266"/>
                          </a:xfrm>
                          <a:custGeom>
                            <a:avLst/>
                            <a:gdLst>
                              <a:gd name="T0" fmla="*/ 265 w 266"/>
                              <a:gd name="T1" fmla="*/ 0 h 266"/>
                              <a:gd name="T2" fmla="*/ 0 w 266"/>
                              <a:gd name="T3" fmla="*/ 265 h 266"/>
                              <a:gd name="T4" fmla="*/ 20 w 266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265" y="0"/>
                                </a:moveTo>
                                <a:lnTo>
                                  <a:pt x="0" y="265"/>
                                </a:lnTo>
                                <a:lnTo>
                                  <a:pt x="20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52"/>
                        <wps:cNvSpPr>
                          <a:spLocks/>
                        </wps:cNvSpPr>
                        <wps:spPr bwMode="auto">
                          <a:xfrm>
                            <a:off x="7952" y="-8533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444 h 445"/>
                              <a:gd name="T2" fmla="*/ 0 w 444"/>
                              <a:gd name="T3" fmla="*/ 0 h 445"/>
                              <a:gd name="T4" fmla="*/ 33 w 444"/>
                              <a:gd name="T5" fmla="*/ 106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444"/>
                                </a:moveTo>
                                <a:lnTo>
                                  <a:pt x="0" y="0"/>
                                </a:lnTo>
                                <a:lnTo>
                                  <a:pt x="33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53"/>
                        <wps:cNvSpPr>
                          <a:spLocks/>
                        </wps:cNvSpPr>
                        <wps:spPr bwMode="auto">
                          <a:xfrm>
                            <a:off x="6121" y="-6701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444 h 445"/>
                              <a:gd name="T2" fmla="*/ 0 w 444"/>
                              <a:gd name="T3" fmla="*/ 0 h 445"/>
                              <a:gd name="T4" fmla="*/ 34 w 444"/>
                              <a:gd name="T5" fmla="*/ 106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444"/>
                                </a:moveTo>
                                <a:lnTo>
                                  <a:pt x="0" y="0"/>
                                </a:lnTo>
                                <a:lnTo>
                                  <a:pt x="34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54"/>
                        <wps:cNvSpPr>
                          <a:spLocks/>
                        </wps:cNvSpPr>
                        <wps:spPr bwMode="auto">
                          <a:xfrm>
                            <a:off x="7035" y="-5783"/>
                            <a:ext cx="444" cy="444"/>
                          </a:xfrm>
                          <a:custGeom>
                            <a:avLst/>
                            <a:gdLst>
                              <a:gd name="T0" fmla="*/ 444 w 444"/>
                              <a:gd name="T1" fmla="*/ 444 h 444"/>
                              <a:gd name="T2" fmla="*/ 0 w 444"/>
                              <a:gd name="T3" fmla="*/ 0 h 444"/>
                              <a:gd name="T4" fmla="*/ 34 w 444"/>
                              <a:gd name="T5" fmla="*/ 106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444" y="444"/>
                                </a:moveTo>
                                <a:lnTo>
                                  <a:pt x="0" y="0"/>
                                </a:lnTo>
                                <a:lnTo>
                                  <a:pt x="34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55"/>
                        <wps:cNvSpPr>
                          <a:spLocks/>
                        </wps:cNvSpPr>
                        <wps:spPr bwMode="auto">
                          <a:xfrm>
                            <a:off x="8866" y="-7616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444 h 445"/>
                              <a:gd name="T2" fmla="*/ 0 w 444"/>
                              <a:gd name="T3" fmla="*/ 0 h 445"/>
                              <a:gd name="T4" fmla="*/ 34 w 444"/>
                              <a:gd name="T5" fmla="*/ 106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444"/>
                                </a:moveTo>
                                <a:lnTo>
                                  <a:pt x="0" y="0"/>
                                </a:lnTo>
                                <a:lnTo>
                                  <a:pt x="34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56"/>
                        <wps:cNvSpPr>
                          <a:spLocks/>
                        </wps:cNvSpPr>
                        <wps:spPr bwMode="auto">
                          <a:xfrm>
                            <a:off x="7380" y="-6408"/>
                            <a:ext cx="266" cy="265"/>
                          </a:xfrm>
                          <a:custGeom>
                            <a:avLst/>
                            <a:gdLst>
                              <a:gd name="T0" fmla="*/ 265 w 266"/>
                              <a:gd name="T1" fmla="*/ 265 h 265"/>
                              <a:gd name="T2" fmla="*/ 0 w 266"/>
                              <a:gd name="T3" fmla="*/ 0 h 265"/>
                              <a:gd name="T4" fmla="*/ 20 w 266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265" y="265"/>
                                </a:moveTo>
                                <a:lnTo>
                                  <a:pt x="0" y="0"/>
                                </a:lnTo>
                                <a:lnTo>
                                  <a:pt x="20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57"/>
                        <wps:cNvSpPr>
                          <a:spLocks/>
                        </wps:cNvSpPr>
                        <wps:spPr bwMode="auto">
                          <a:xfrm>
                            <a:off x="8296" y="-7324"/>
                            <a:ext cx="265" cy="265"/>
                          </a:xfrm>
                          <a:custGeom>
                            <a:avLst/>
                            <a:gdLst>
                              <a:gd name="T0" fmla="*/ 265 w 265"/>
                              <a:gd name="T1" fmla="*/ 265 h 265"/>
                              <a:gd name="T2" fmla="*/ 0 w 265"/>
                              <a:gd name="T3" fmla="*/ 0 h 265"/>
                              <a:gd name="T4" fmla="*/ 20 w 265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5">
                                <a:moveTo>
                                  <a:pt x="265" y="265"/>
                                </a:moveTo>
                                <a:lnTo>
                                  <a:pt x="0" y="0"/>
                                </a:lnTo>
                                <a:lnTo>
                                  <a:pt x="20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58"/>
                        <wps:cNvSpPr>
                          <a:spLocks/>
                        </wps:cNvSpPr>
                        <wps:spPr bwMode="auto">
                          <a:xfrm>
                            <a:off x="7838" y="-7782"/>
                            <a:ext cx="265" cy="265"/>
                          </a:xfrm>
                          <a:custGeom>
                            <a:avLst/>
                            <a:gdLst>
                              <a:gd name="T0" fmla="*/ 265 w 265"/>
                              <a:gd name="T1" fmla="*/ 265 h 265"/>
                              <a:gd name="T2" fmla="*/ 0 w 265"/>
                              <a:gd name="T3" fmla="*/ 0 h 265"/>
                              <a:gd name="T4" fmla="*/ 20 w 265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5">
                                <a:moveTo>
                                  <a:pt x="265" y="265"/>
                                </a:moveTo>
                                <a:lnTo>
                                  <a:pt x="0" y="0"/>
                                </a:lnTo>
                                <a:lnTo>
                                  <a:pt x="20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59"/>
                        <wps:cNvSpPr>
                          <a:spLocks/>
                        </wps:cNvSpPr>
                        <wps:spPr bwMode="auto">
                          <a:xfrm>
                            <a:off x="6922" y="-6866"/>
                            <a:ext cx="266" cy="265"/>
                          </a:xfrm>
                          <a:custGeom>
                            <a:avLst/>
                            <a:gdLst>
                              <a:gd name="T0" fmla="*/ 265 w 266"/>
                              <a:gd name="T1" fmla="*/ 265 h 265"/>
                              <a:gd name="T2" fmla="*/ 0 w 266"/>
                              <a:gd name="T3" fmla="*/ 0 h 265"/>
                              <a:gd name="T4" fmla="*/ 20 w 266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265" y="265"/>
                                </a:moveTo>
                                <a:lnTo>
                                  <a:pt x="0" y="0"/>
                                </a:lnTo>
                                <a:lnTo>
                                  <a:pt x="20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60"/>
                        <wps:cNvSpPr>
                          <a:spLocks/>
                        </wps:cNvSpPr>
                        <wps:spPr bwMode="auto">
                          <a:xfrm>
                            <a:off x="8997" y="-6700"/>
                            <a:ext cx="445" cy="444"/>
                          </a:xfrm>
                          <a:custGeom>
                            <a:avLst/>
                            <a:gdLst>
                              <a:gd name="T0" fmla="*/ 0 w 445"/>
                              <a:gd name="T1" fmla="*/ 443 h 444"/>
                              <a:gd name="T2" fmla="*/ 445 w 445"/>
                              <a:gd name="T3" fmla="*/ 0 h 444"/>
                              <a:gd name="T4" fmla="*/ 410 w 445"/>
                              <a:gd name="T5" fmla="*/ 106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4">
                                <a:moveTo>
                                  <a:pt x="0" y="443"/>
                                </a:moveTo>
                                <a:lnTo>
                                  <a:pt x="445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61"/>
                        <wps:cNvSpPr>
                          <a:spLocks/>
                        </wps:cNvSpPr>
                        <wps:spPr bwMode="auto">
                          <a:xfrm>
                            <a:off x="8082" y="-5783"/>
                            <a:ext cx="445" cy="443"/>
                          </a:xfrm>
                          <a:custGeom>
                            <a:avLst/>
                            <a:gdLst>
                              <a:gd name="T0" fmla="*/ 0 w 445"/>
                              <a:gd name="T1" fmla="*/ 443 h 443"/>
                              <a:gd name="T2" fmla="*/ 445 w 445"/>
                              <a:gd name="T3" fmla="*/ 0 h 443"/>
                              <a:gd name="T4" fmla="*/ 410 w 445"/>
                              <a:gd name="T5" fmla="*/ 106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3">
                                <a:moveTo>
                                  <a:pt x="0" y="443"/>
                                </a:moveTo>
                                <a:lnTo>
                                  <a:pt x="445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62"/>
                        <wps:cNvSpPr>
                          <a:spLocks/>
                        </wps:cNvSpPr>
                        <wps:spPr bwMode="auto">
                          <a:xfrm>
                            <a:off x="6251" y="-7616"/>
                            <a:ext cx="445" cy="444"/>
                          </a:xfrm>
                          <a:custGeom>
                            <a:avLst/>
                            <a:gdLst>
                              <a:gd name="T0" fmla="*/ 0 w 445"/>
                              <a:gd name="T1" fmla="*/ 443 h 444"/>
                              <a:gd name="T2" fmla="*/ 445 w 445"/>
                              <a:gd name="T3" fmla="*/ 0 h 444"/>
                              <a:gd name="T4" fmla="*/ 410 w 445"/>
                              <a:gd name="T5" fmla="*/ 106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4">
                                <a:moveTo>
                                  <a:pt x="0" y="443"/>
                                </a:moveTo>
                                <a:lnTo>
                                  <a:pt x="445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63"/>
                        <wps:cNvSpPr>
                          <a:spLocks/>
                        </wps:cNvSpPr>
                        <wps:spPr bwMode="auto">
                          <a:xfrm>
                            <a:off x="7166" y="-8532"/>
                            <a:ext cx="445" cy="444"/>
                          </a:xfrm>
                          <a:custGeom>
                            <a:avLst/>
                            <a:gdLst>
                              <a:gd name="T0" fmla="*/ 0 w 445"/>
                              <a:gd name="T1" fmla="*/ 443 h 444"/>
                              <a:gd name="T2" fmla="*/ 445 w 445"/>
                              <a:gd name="T3" fmla="*/ 0 h 444"/>
                              <a:gd name="T4" fmla="*/ 410 w 445"/>
                              <a:gd name="T5" fmla="*/ 106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4">
                                <a:moveTo>
                                  <a:pt x="0" y="443"/>
                                </a:moveTo>
                                <a:lnTo>
                                  <a:pt x="445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64"/>
                        <wps:cNvSpPr>
                          <a:spLocks/>
                        </wps:cNvSpPr>
                        <wps:spPr bwMode="auto">
                          <a:xfrm>
                            <a:off x="7917" y="-6408"/>
                            <a:ext cx="265" cy="265"/>
                          </a:xfrm>
                          <a:custGeom>
                            <a:avLst/>
                            <a:gdLst>
                              <a:gd name="T0" fmla="*/ 0 w 265"/>
                              <a:gd name="T1" fmla="*/ 265 h 265"/>
                              <a:gd name="T2" fmla="*/ 265 w 265"/>
                              <a:gd name="T3" fmla="*/ 0 h 265"/>
                              <a:gd name="T4" fmla="*/ 245 w 265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5">
                                <a:moveTo>
                                  <a:pt x="0" y="265"/>
                                </a:moveTo>
                                <a:lnTo>
                                  <a:pt x="265" y="0"/>
                                </a:lnTo>
                                <a:lnTo>
                                  <a:pt x="245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65"/>
                        <wps:cNvSpPr>
                          <a:spLocks/>
                        </wps:cNvSpPr>
                        <wps:spPr bwMode="auto">
                          <a:xfrm>
                            <a:off x="8374" y="-6866"/>
                            <a:ext cx="266" cy="265"/>
                          </a:xfrm>
                          <a:custGeom>
                            <a:avLst/>
                            <a:gdLst>
                              <a:gd name="T0" fmla="*/ 0 w 266"/>
                              <a:gd name="T1" fmla="*/ 265 h 265"/>
                              <a:gd name="T2" fmla="*/ 265 w 266"/>
                              <a:gd name="T3" fmla="*/ 0 h 265"/>
                              <a:gd name="T4" fmla="*/ 245 w 266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5">
                                <a:moveTo>
                                  <a:pt x="0" y="265"/>
                                </a:moveTo>
                                <a:lnTo>
                                  <a:pt x="265" y="0"/>
                                </a:lnTo>
                                <a:lnTo>
                                  <a:pt x="245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66"/>
                        <wps:cNvSpPr>
                          <a:spLocks/>
                        </wps:cNvSpPr>
                        <wps:spPr bwMode="auto">
                          <a:xfrm>
                            <a:off x="7001" y="-7324"/>
                            <a:ext cx="265" cy="265"/>
                          </a:xfrm>
                          <a:custGeom>
                            <a:avLst/>
                            <a:gdLst>
                              <a:gd name="T0" fmla="*/ 0 w 265"/>
                              <a:gd name="T1" fmla="*/ 265 h 265"/>
                              <a:gd name="T2" fmla="*/ 265 w 265"/>
                              <a:gd name="T3" fmla="*/ 0 h 265"/>
                              <a:gd name="T4" fmla="*/ 245 w 265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5">
                                <a:moveTo>
                                  <a:pt x="0" y="265"/>
                                </a:moveTo>
                                <a:lnTo>
                                  <a:pt x="265" y="0"/>
                                </a:lnTo>
                                <a:lnTo>
                                  <a:pt x="245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67"/>
                        <wps:cNvSpPr>
                          <a:spLocks/>
                        </wps:cNvSpPr>
                        <wps:spPr bwMode="auto">
                          <a:xfrm>
                            <a:off x="7459" y="-7782"/>
                            <a:ext cx="265" cy="265"/>
                          </a:xfrm>
                          <a:custGeom>
                            <a:avLst/>
                            <a:gdLst>
                              <a:gd name="T0" fmla="*/ 0 w 265"/>
                              <a:gd name="T1" fmla="*/ 265 h 265"/>
                              <a:gd name="T2" fmla="*/ 265 w 265"/>
                              <a:gd name="T3" fmla="*/ 0 h 265"/>
                              <a:gd name="T4" fmla="*/ 245 w 265"/>
                              <a:gd name="T5" fmla="*/ 63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5">
                                <a:moveTo>
                                  <a:pt x="0" y="265"/>
                                </a:moveTo>
                                <a:lnTo>
                                  <a:pt x="265" y="0"/>
                                </a:lnTo>
                                <a:lnTo>
                                  <a:pt x="245" y="6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68"/>
                        <wps:cNvSpPr>
                          <a:spLocks/>
                        </wps:cNvSpPr>
                        <wps:spPr bwMode="auto">
                          <a:xfrm>
                            <a:off x="8083" y="-8664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4 w 444"/>
                              <a:gd name="T3" fmla="*/ 444 h 444"/>
                              <a:gd name="T4" fmla="*/ 410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4" y="444"/>
                                </a:lnTo>
                                <a:lnTo>
                                  <a:pt x="410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69"/>
                        <wps:cNvSpPr>
                          <a:spLocks/>
                        </wps:cNvSpPr>
                        <wps:spPr bwMode="auto">
                          <a:xfrm>
                            <a:off x="6252" y="-6832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4 w 444"/>
                              <a:gd name="T3" fmla="*/ 444 h 444"/>
                              <a:gd name="T4" fmla="*/ 410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4" y="444"/>
                                </a:lnTo>
                                <a:lnTo>
                                  <a:pt x="410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70"/>
                        <wps:cNvSpPr>
                          <a:spLocks/>
                        </wps:cNvSpPr>
                        <wps:spPr bwMode="auto">
                          <a:xfrm>
                            <a:off x="7167" y="-5915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4 w 444"/>
                              <a:gd name="T3" fmla="*/ 444 h 444"/>
                              <a:gd name="T4" fmla="*/ 410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4" y="444"/>
                                </a:lnTo>
                                <a:lnTo>
                                  <a:pt x="410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71"/>
                        <wps:cNvSpPr>
                          <a:spLocks/>
                        </wps:cNvSpPr>
                        <wps:spPr bwMode="auto">
                          <a:xfrm>
                            <a:off x="8998" y="-7747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4 w 444"/>
                              <a:gd name="T3" fmla="*/ 444 h 444"/>
                              <a:gd name="T4" fmla="*/ 410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4" y="444"/>
                                </a:lnTo>
                                <a:lnTo>
                                  <a:pt x="410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72"/>
                        <wps:cNvSpPr>
                          <a:spLocks/>
                        </wps:cNvSpPr>
                        <wps:spPr bwMode="auto">
                          <a:xfrm>
                            <a:off x="7459" y="-6487"/>
                            <a:ext cx="265" cy="266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266"/>
                              <a:gd name="T2" fmla="*/ 265 w 265"/>
                              <a:gd name="T3" fmla="*/ 265 h 266"/>
                              <a:gd name="T4" fmla="*/ 245 w 265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6">
                                <a:moveTo>
                                  <a:pt x="0" y="0"/>
                                </a:moveTo>
                                <a:lnTo>
                                  <a:pt x="265" y="265"/>
                                </a:lnTo>
                                <a:lnTo>
                                  <a:pt x="245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73"/>
                        <wps:cNvSpPr>
                          <a:spLocks/>
                        </wps:cNvSpPr>
                        <wps:spPr bwMode="auto">
                          <a:xfrm>
                            <a:off x="8374" y="-7403"/>
                            <a:ext cx="266" cy="266"/>
                          </a:xfrm>
                          <a:custGeom>
                            <a:avLst/>
                            <a:gdLst>
                              <a:gd name="T0" fmla="*/ 0 w 266"/>
                              <a:gd name="T1" fmla="*/ 0 h 266"/>
                              <a:gd name="T2" fmla="*/ 265 w 266"/>
                              <a:gd name="T3" fmla="*/ 265 h 266"/>
                              <a:gd name="T4" fmla="*/ 245 w 266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0" y="0"/>
                                </a:moveTo>
                                <a:lnTo>
                                  <a:pt x="265" y="265"/>
                                </a:lnTo>
                                <a:lnTo>
                                  <a:pt x="245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74"/>
                        <wps:cNvSpPr>
                          <a:spLocks/>
                        </wps:cNvSpPr>
                        <wps:spPr bwMode="auto">
                          <a:xfrm>
                            <a:off x="7916" y="-7861"/>
                            <a:ext cx="266" cy="266"/>
                          </a:xfrm>
                          <a:custGeom>
                            <a:avLst/>
                            <a:gdLst>
                              <a:gd name="T0" fmla="*/ 0 w 266"/>
                              <a:gd name="T1" fmla="*/ 0 h 266"/>
                              <a:gd name="T2" fmla="*/ 265 w 266"/>
                              <a:gd name="T3" fmla="*/ 265 h 266"/>
                              <a:gd name="T4" fmla="*/ 245 w 266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0" y="0"/>
                                </a:moveTo>
                                <a:lnTo>
                                  <a:pt x="265" y="265"/>
                                </a:lnTo>
                                <a:lnTo>
                                  <a:pt x="245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75"/>
                        <wps:cNvSpPr>
                          <a:spLocks/>
                        </wps:cNvSpPr>
                        <wps:spPr bwMode="auto">
                          <a:xfrm>
                            <a:off x="7001" y="-6945"/>
                            <a:ext cx="265" cy="266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266"/>
                              <a:gd name="T2" fmla="*/ 265 w 265"/>
                              <a:gd name="T3" fmla="*/ 265 h 266"/>
                              <a:gd name="T4" fmla="*/ 245 w 265"/>
                              <a:gd name="T5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" h="266">
                                <a:moveTo>
                                  <a:pt x="0" y="0"/>
                                </a:moveTo>
                                <a:lnTo>
                                  <a:pt x="265" y="265"/>
                                </a:lnTo>
                                <a:lnTo>
                                  <a:pt x="245" y="20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76"/>
                        <wps:cNvSpPr>
                          <a:spLocks/>
                        </wps:cNvSpPr>
                        <wps:spPr bwMode="auto">
                          <a:xfrm>
                            <a:off x="6866" y="-7918"/>
                            <a:ext cx="1831" cy="1832"/>
                          </a:xfrm>
                          <a:custGeom>
                            <a:avLst/>
                            <a:gdLst>
                              <a:gd name="T0" fmla="*/ 915 w 1831"/>
                              <a:gd name="T1" fmla="*/ 0 h 1832"/>
                              <a:gd name="T2" fmla="*/ 1830 w 1831"/>
                              <a:gd name="T3" fmla="*/ 916 h 1832"/>
                              <a:gd name="T4" fmla="*/ 915 w 1831"/>
                              <a:gd name="T5" fmla="*/ 1832 h 1832"/>
                              <a:gd name="T6" fmla="*/ 0 w 1831"/>
                              <a:gd name="T7" fmla="*/ 916 h 1832"/>
                              <a:gd name="T8" fmla="*/ 915 w 1831"/>
                              <a:gd name="T9" fmla="*/ 0 h 1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31" h="1832">
                                <a:moveTo>
                                  <a:pt x="915" y="0"/>
                                </a:moveTo>
                                <a:lnTo>
                                  <a:pt x="1830" y="916"/>
                                </a:lnTo>
                                <a:lnTo>
                                  <a:pt x="915" y="1832"/>
                                </a:lnTo>
                                <a:lnTo>
                                  <a:pt x="0" y="916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177"/>
                        <wps:cNvSpPr>
                          <a:spLocks/>
                        </wps:cNvSpPr>
                        <wps:spPr bwMode="auto">
                          <a:xfrm>
                            <a:off x="7323" y="-7460"/>
                            <a:ext cx="915" cy="916"/>
                          </a:xfrm>
                          <a:prstGeom prst="rect">
                            <a:avLst/>
                          </a:prstGeom>
                          <a:noFill/>
                          <a:ln w="190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78"/>
                        <wps:cNvSpPr>
                          <a:spLocks/>
                        </wps:cNvSpPr>
                        <wps:spPr bwMode="auto">
                          <a:xfrm>
                            <a:off x="7323" y="-7460"/>
                            <a:ext cx="916" cy="916"/>
                          </a:xfrm>
                          <a:custGeom>
                            <a:avLst/>
                            <a:gdLst>
                              <a:gd name="T0" fmla="*/ 457 w 916"/>
                              <a:gd name="T1" fmla="*/ 0 h 916"/>
                              <a:gd name="T2" fmla="*/ 915 w 916"/>
                              <a:gd name="T3" fmla="*/ 458 h 916"/>
                              <a:gd name="T4" fmla="*/ 457 w 916"/>
                              <a:gd name="T5" fmla="*/ 916 h 916"/>
                              <a:gd name="T6" fmla="*/ 0 w 916"/>
                              <a:gd name="T7" fmla="*/ 458 h 916"/>
                              <a:gd name="T8" fmla="*/ 457 w 916"/>
                              <a:gd name="T9" fmla="*/ 0 h 9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6" h="916">
                                <a:moveTo>
                                  <a:pt x="457" y="0"/>
                                </a:moveTo>
                                <a:lnTo>
                                  <a:pt x="915" y="458"/>
                                </a:lnTo>
                                <a:lnTo>
                                  <a:pt x="457" y="916"/>
                                </a:lnTo>
                                <a:lnTo>
                                  <a:pt x="0" y="458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79"/>
                        <wps:cNvSpPr>
                          <a:spLocks/>
                        </wps:cNvSpPr>
                        <wps:spPr bwMode="auto">
                          <a:xfrm>
                            <a:off x="7552" y="-7231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7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7" y="45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80"/>
                        <wps:cNvSpPr>
                          <a:spLocks/>
                        </wps:cNvSpPr>
                        <wps:spPr bwMode="auto">
                          <a:xfrm>
                            <a:off x="7552" y="-7231"/>
                            <a:ext cx="458" cy="458"/>
                          </a:xfrm>
                          <a:custGeom>
                            <a:avLst/>
                            <a:gdLst>
                              <a:gd name="T0" fmla="*/ 457 w 458"/>
                              <a:gd name="T1" fmla="*/ 0 h 458"/>
                              <a:gd name="T2" fmla="*/ 0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457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81"/>
                        <wps:cNvSpPr>
                          <a:spLocks/>
                        </wps:cNvSpPr>
                        <wps:spPr bwMode="auto">
                          <a:xfrm>
                            <a:off x="7438" y="-7116"/>
                            <a:ext cx="229" cy="229"/>
                          </a:xfrm>
                          <a:custGeom>
                            <a:avLst/>
                            <a:gdLst>
                              <a:gd name="T0" fmla="*/ 228 w 229"/>
                              <a:gd name="T1" fmla="*/ 0 h 229"/>
                              <a:gd name="T2" fmla="*/ 0 w 229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228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82"/>
                        <wps:cNvSpPr>
                          <a:spLocks/>
                        </wps:cNvSpPr>
                        <wps:spPr bwMode="auto">
                          <a:xfrm>
                            <a:off x="7438" y="-7116"/>
                            <a:ext cx="229" cy="22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29"/>
                              <a:gd name="T2" fmla="*/ 228 w 229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0"/>
                                </a:moveTo>
                                <a:lnTo>
                                  <a:pt x="228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83"/>
                        <wps:cNvSpPr>
                          <a:spLocks/>
                        </wps:cNvSpPr>
                        <wps:spPr bwMode="auto">
                          <a:xfrm>
                            <a:off x="7495" y="-7174"/>
                            <a:ext cx="114" cy="115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15"/>
                              <a:gd name="T2" fmla="*/ 114 w 114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0" y="0"/>
                                </a:moveTo>
                                <a:lnTo>
                                  <a:pt x="114" y="11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84"/>
                        <wps:cNvSpPr>
                          <a:spLocks/>
                        </wps:cNvSpPr>
                        <wps:spPr bwMode="auto">
                          <a:xfrm>
                            <a:off x="7495" y="-7174"/>
                            <a:ext cx="114" cy="11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115"/>
                              <a:gd name="T2" fmla="*/ 0 w 114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114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85"/>
                        <wps:cNvSpPr>
                          <a:spLocks/>
                        </wps:cNvSpPr>
                        <wps:spPr bwMode="auto">
                          <a:xfrm>
                            <a:off x="3163" y="-5170"/>
                            <a:ext cx="244" cy="538"/>
                          </a:xfrm>
                          <a:custGeom>
                            <a:avLst/>
                            <a:gdLst>
                              <a:gd name="T0" fmla="*/ 152 w 244"/>
                              <a:gd name="T1" fmla="*/ 0 h 538"/>
                              <a:gd name="T2" fmla="*/ 152 w 244"/>
                              <a:gd name="T3" fmla="*/ 328 h 538"/>
                              <a:gd name="T4" fmla="*/ 244 w 244"/>
                              <a:gd name="T5" fmla="*/ 328 h 538"/>
                              <a:gd name="T6" fmla="*/ 122 w 244"/>
                              <a:gd name="T7" fmla="*/ 537 h 538"/>
                              <a:gd name="T8" fmla="*/ 0 w 244"/>
                              <a:gd name="T9" fmla="*/ 328 h 538"/>
                              <a:gd name="T10" fmla="*/ 91 w 244"/>
                              <a:gd name="T11" fmla="*/ 328 h 538"/>
                              <a:gd name="T12" fmla="*/ 91 w 244"/>
                              <a:gd name="T13" fmla="*/ 0 h 538"/>
                              <a:gd name="T14" fmla="*/ 152 w 244"/>
                              <a:gd name="T15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8">
                                <a:moveTo>
                                  <a:pt x="152" y="0"/>
                                </a:moveTo>
                                <a:lnTo>
                                  <a:pt x="152" y="328"/>
                                </a:lnTo>
                                <a:lnTo>
                                  <a:pt x="244" y="328"/>
                                </a:lnTo>
                                <a:lnTo>
                                  <a:pt x="122" y="537"/>
                                </a:lnTo>
                                <a:lnTo>
                                  <a:pt x="0" y="328"/>
                                </a:lnTo>
                                <a:lnTo>
                                  <a:pt x="91" y="328"/>
                                </a:lnTo>
                                <a:lnTo>
                                  <a:pt x="91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86"/>
                        <wps:cNvSpPr>
                          <a:spLocks/>
                        </wps:cNvSpPr>
                        <wps:spPr bwMode="auto">
                          <a:xfrm>
                            <a:off x="5328" y="-5170"/>
                            <a:ext cx="244" cy="538"/>
                          </a:xfrm>
                          <a:custGeom>
                            <a:avLst/>
                            <a:gdLst>
                              <a:gd name="T0" fmla="*/ 152 w 244"/>
                              <a:gd name="T1" fmla="*/ 0 h 538"/>
                              <a:gd name="T2" fmla="*/ 152 w 244"/>
                              <a:gd name="T3" fmla="*/ 328 h 538"/>
                              <a:gd name="T4" fmla="*/ 244 w 244"/>
                              <a:gd name="T5" fmla="*/ 328 h 538"/>
                              <a:gd name="T6" fmla="*/ 122 w 244"/>
                              <a:gd name="T7" fmla="*/ 537 h 538"/>
                              <a:gd name="T8" fmla="*/ 0 w 244"/>
                              <a:gd name="T9" fmla="*/ 328 h 538"/>
                              <a:gd name="T10" fmla="*/ 91 w 244"/>
                              <a:gd name="T11" fmla="*/ 328 h 538"/>
                              <a:gd name="T12" fmla="*/ 91 w 244"/>
                              <a:gd name="T13" fmla="*/ 0 h 538"/>
                              <a:gd name="T14" fmla="*/ 152 w 244"/>
                              <a:gd name="T15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8">
                                <a:moveTo>
                                  <a:pt x="152" y="0"/>
                                </a:moveTo>
                                <a:lnTo>
                                  <a:pt x="152" y="328"/>
                                </a:lnTo>
                                <a:lnTo>
                                  <a:pt x="244" y="328"/>
                                </a:lnTo>
                                <a:lnTo>
                                  <a:pt x="122" y="537"/>
                                </a:lnTo>
                                <a:lnTo>
                                  <a:pt x="0" y="328"/>
                                </a:lnTo>
                                <a:lnTo>
                                  <a:pt x="91" y="328"/>
                                </a:lnTo>
                                <a:lnTo>
                                  <a:pt x="91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87"/>
                        <wps:cNvSpPr>
                          <a:spLocks/>
                        </wps:cNvSpPr>
                        <wps:spPr bwMode="auto">
                          <a:xfrm>
                            <a:off x="6713" y="-5707"/>
                            <a:ext cx="244" cy="537"/>
                          </a:xfrm>
                          <a:custGeom>
                            <a:avLst/>
                            <a:gdLst>
                              <a:gd name="T0" fmla="*/ 152 w 244"/>
                              <a:gd name="T1" fmla="*/ 537 h 537"/>
                              <a:gd name="T2" fmla="*/ 152 w 244"/>
                              <a:gd name="T3" fmla="*/ 208 h 537"/>
                              <a:gd name="T4" fmla="*/ 244 w 244"/>
                              <a:gd name="T5" fmla="*/ 208 h 537"/>
                              <a:gd name="T6" fmla="*/ 122 w 244"/>
                              <a:gd name="T7" fmla="*/ 0 h 537"/>
                              <a:gd name="T8" fmla="*/ 0 w 244"/>
                              <a:gd name="T9" fmla="*/ 208 h 537"/>
                              <a:gd name="T10" fmla="*/ 91 w 244"/>
                              <a:gd name="T11" fmla="*/ 208 h 537"/>
                              <a:gd name="T12" fmla="*/ 91 w 244"/>
                              <a:gd name="T13" fmla="*/ 537 h 537"/>
                              <a:gd name="T14" fmla="*/ 152 w 244"/>
                              <a:gd name="T15" fmla="*/ 53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7">
                                <a:moveTo>
                                  <a:pt x="152" y="537"/>
                                </a:moveTo>
                                <a:lnTo>
                                  <a:pt x="152" y="208"/>
                                </a:lnTo>
                                <a:lnTo>
                                  <a:pt x="244" y="208"/>
                                </a:lnTo>
                                <a:lnTo>
                                  <a:pt x="122" y="0"/>
                                </a:lnTo>
                                <a:lnTo>
                                  <a:pt x="0" y="208"/>
                                </a:lnTo>
                                <a:lnTo>
                                  <a:pt x="91" y="208"/>
                                </a:lnTo>
                                <a:lnTo>
                                  <a:pt x="91" y="537"/>
                                </a:lnTo>
                                <a:lnTo>
                                  <a:pt x="152" y="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88"/>
                        <wps:cNvSpPr>
                          <a:spLocks/>
                        </wps:cNvSpPr>
                        <wps:spPr bwMode="auto">
                          <a:xfrm>
                            <a:off x="8605" y="-5707"/>
                            <a:ext cx="244" cy="537"/>
                          </a:xfrm>
                          <a:custGeom>
                            <a:avLst/>
                            <a:gdLst>
                              <a:gd name="T0" fmla="*/ 152 w 244"/>
                              <a:gd name="T1" fmla="*/ 537 h 537"/>
                              <a:gd name="T2" fmla="*/ 152 w 244"/>
                              <a:gd name="T3" fmla="*/ 208 h 537"/>
                              <a:gd name="T4" fmla="*/ 244 w 244"/>
                              <a:gd name="T5" fmla="*/ 208 h 537"/>
                              <a:gd name="T6" fmla="*/ 122 w 244"/>
                              <a:gd name="T7" fmla="*/ 0 h 537"/>
                              <a:gd name="T8" fmla="*/ 0 w 244"/>
                              <a:gd name="T9" fmla="*/ 208 h 537"/>
                              <a:gd name="T10" fmla="*/ 91 w 244"/>
                              <a:gd name="T11" fmla="*/ 208 h 537"/>
                              <a:gd name="T12" fmla="*/ 91 w 244"/>
                              <a:gd name="T13" fmla="*/ 537 h 537"/>
                              <a:gd name="T14" fmla="*/ 152 w 244"/>
                              <a:gd name="T15" fmla="*/ 537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7">
                                <a:moveTo>
                                  <a:pt x="152" y="537"/>
                                </a:moveTo>
                                <a:lnTo>
                                  <a:pt x="152" y="208"/>
                                </a:lnTo>
                                <a:lnTo>
                                  <a:pt x="244" y="208"/>
                                </a:lnTo>
                                <a:lnTo>
                                  <a:pt x="122" y="0"/>
                                </a:lnTo>
                                <a:lnTo>
                                  <a:pt x="0" y="208"/>
                                </a:lnTo>
                                <a:lnTo>
                                  <a:pt x="91" y="208"/>
                                </a:lnTo>
                                <a:lnTo>
                                  <a:pt x="91" y="537"/>
                                </a:lnTo>
                                <a:lnTo>
                                  <a:pt x="152" y="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89"/>
                        <wps:cNvSpPr>
                          <a:spLocks/>
                        </wps:cNvSpPr>
                        <wps:spPr bwMode="auto">
                          <a:xfrm>
                            <a:off x="8605" y="-8834"/>
                            <a:ext cx="244" cy="537"/>
                          </a:xfrm>
                          <a:custGeom>
                            <a:avLst/>
                            <a:gdLst>
                              <a:gd name="T0" fmla="*/ 152 w 244"/>
                              <a:gd name="T1" fmla="*/ 0 h 537"/>
                              <a:gd name="T2" fmla="*/ 152 w 244"/>
                              <a:gd name="T3" fmla="*/ 328 h 537"/>
                              <a:gd name="T4" fmla="*/ 244 w 244"/>
                              <a:gd name="T5" fmla="*/ 328 h 537"/>
                              <a:gd name="T6" fmla="*/ 122 w 244"/>
                              <a:gd name="T7" fmla="*/ 537 h 537"/>
                              <a:gd name="T8" fmla="*/ 0 w 244"/>
                              <a:gd name="T9" fmla="*/ 328 h 537"/>
                              <a:gd name="T10" fmla="*/ 91 w 244"/>
                              <a:gd name="T11" fmla="*/ 328 h 537"/>
                              <a:gd name="T12" fmla="*/ 91 w 244"/>
                              <a:gd name="T13" fmla="*/ 0 h 537"/>
                              <a:gd name="T14" fmla="*/ 152 w 244"/>
                              <a:gd name="T15" fmla="*/ 0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7">
                                <a:moveTo>
                                  <a:pt x="152" y="0"/>
                                </a:moveTo>
                                <a:lnTo>
                                  <a:pt x="152" y="328"/>
                                </a:lnTo>
                                <a:lnTo>
                                  <a:pt x="244" y="328"/>
                                </a:lnTo>
                                <a:lnTo>
                                  <a:pt x="122" y="537"/>
                                </a:lnTo>
                                <a:lnTo>
                                  <a:pt x="0" y="328"/>
                                </a:lnTo>
                                <a:lnTo>
                                  <a:pt x="91" y="328"/>
                                </a:lnTo>
                                <a:lnTo>
                                  <a:pt x="91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90"/>
                        <wps:cNvSpPr>
                          <a:spLocks/>
                        </wps:cNvSpPr>
                        <wps:spPr bwMode="auto">
                          <a:xfrm>
                            <a:off x="6713" y="-8834"/>
                            <a:ext cx="244" cy="537"/>
                          </a:xfrm>
                          <a:custGeom>
                            <a:avLst/>
                            <a:gdLst>
                              <a:gd name="T0" fmla="*/ 152 w 244"/>
                              <a:gd name="T1" fmla="*/ 0 h 537"/>
                              <a:gd name="T2" fmla="*/ 152 w 244"/>
                              <a:gd name="T3" fmla="*/ 328 h 537"/>
                              <a:gd name="T4" fmla="*/ 244 w 244"/>
                              <a:gd name="T5" fmla="*/ 328 h 537"/>
                              <a:gd name="T6" fmla="*/ 122 w 244"/>
                              <a:gd name="T7" fmla="*/ 537 h 537"/>
                              <a:gd name="T8" fmla="*/ 0 w 244"/>
                              <a:gd name="T9" fmla="*/ 328 h 537"/>
                              <a:gd name="T10" fmla="*/ 91 w 244"/>
                              <a:gd name="T11" fmla="*/ 328 h 537"/>
                              <a:gd name="T12" fmla="*/ 91 w 244"/>
                              <a:gd name="T13" fmla="*/ 0 h 537"/>
                              <a:gd name="T14" fmla="*/ 152 w 244"/>
                              <a:gd name="T15" fmla="*/ 0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7">
                                <a:moveTo>
                                  <a:pt x="152" y="0"/>
                                </a:moveTo>
                                <a:lnTo>
                                  <a:pt x="152" y="328"/>
                                </a:lnTo>
                                <a:lnTo>
                                  <a:pt x="244" y="328"/>
                                </a:lnTo>
                                <a:lnTo>
                                  <a:pt x="122" y="537"/>
                                </a:lnTo>
                                <a:lnTo>
                                  <a:pt x="0" y="328"/>
                                </a:lnTo>
                                <a:lnTo>
                                  <a:pt x="91" y="328"/>
                                </a:lnTo>
                                <a:lnTo>
                                  <a:pt x="91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91"/>
                        <wps:cNvSpPr>
                          <a:spLocks/>
                        </wps:cNvSpPr>
                        <wps:spPr bwMode="auto">
                          <a:xfrm>
                            <a:off x="6965" y="-4929"/>
                            <a:ext cx="444" cy="444"/>
                          </a:xfrm>
                          <a:custGeom>
                            <a:avLst/>
                            <a:gdLst>
                              <a:gd name="T0" fmla="*/ 444 w 444"/>
                              <a:gd name="T1" fmla="*/ 0 h 444"/>
                              <a:gd name="T2" fmla="*/ 0 w 444"/>
                              <a:gd name="T3" fmla="*/ 444 h 444"/>
                              <a:gd name="T4" fmla="*/ 34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444" y="0"/>
                                </a:moveTo>
                                <a:lnTo>
                                  <a:pt x="0" y="444"/>
                                </a:lnTo>
                                <a:lnTo>
                                  <a:pt x="34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92"/>
                        <wps:cNvSpPr>
                          <a:spLocks/>
                        </wps:cNvSpPr>
                        <wps:spPr bwMode="auto">
                          <a:xfrm>
                            <a:off x="4350" y="-4840"/>
                            <a:ext cx="31" cy="375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75"/>
                              <a:gd name="T2" fmla="*/ 30 w 31"/>
                              <a:gd name="T3" fmla="*/ 375 h 375"/>
                              <a:gd name="T4" fmla="*/ 0 w 31"/>
                              <a:gd name="T5" fmla="*/ 316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375">
                                <a:moveTo>
                                  <a:pt x="30" y="0"/>
                                </a:moveTo>
                                <a:lnTo>
                                  <a:pt x="30" y="375"/>
                                </a:lnTo>
                                <a:lnTo>
                                  <a:pt x="0" y="316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193"/>
                        <wps:cNvSpPr>
                          <a:spLocks/>
                        </wps:cNvSpPr>
                        <wps:spPr bwMode="auto">
                          <a:xfrm>
                            <a:off x="4754" y="-4721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444 h 445"/>
                              <a:gd name="T2" fmla="*/ 0 w 444"/>
                              <a:gd name="T3" fmla="*/ 0 h 445"/>
                              <a:gd name="T4" fmla="*/ 34 w 444"/>
                              <a:gd name="T5" fmla="*/ 106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444"/>
                                </a:moveTo>
                                <a:lnTo>
                                  <a:pt x="0" y="0"/>
                                </a:lnTo>
                                <a:lnTo>
                                  <a:pt x="34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194"/>
                        <wps:cNvSpPr>
                          <a:spLocks/>
                        </wps:cNvSpPr>
                        <wps:spPr bwMode="auto">
                          <a:xfrm>
                            <a:off x="7848" y="-4647"/>
                            <a:ext cx="221" cy="594"/>
                          </a:xfrm>
                          <a:custGeom>
                            <a:avLst/>
                            <a:gdLst>
                              <a:gd name="T0" fmla="*/ 221 w 221"/>
                              <a:gd name="T1" fmla="*/ 593 h 594"/>
                              <a:gd name="T2" fmla="*/ 15 w 221"/>
                              <a:gd name="T3" fmla="*/ 0 h 594"/>
                              <a:gd name="T4" fmla="*/ 0 w 221"/>
                              <a:gd name="T5" fmla="*/ 110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1" h="594">
                                <a:moveTo>
                                  <a:pt x="221" y="593"/>
                                </a:moveTo>
                                <a:lnTo>
                                  <a:pt x="15" y="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195"/>
                        <wps:cNvSpPr>
                          <a:spLocks/>
                        </wps:cNvSpPr>
                        <wps:spPr bwMode="auto">
                          <a:xfrm>
                            <a:off x="3740" y="-4221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444 h 445"/>
                              <a:gd name="T2" fmla="*/ 0 w 444"/>
                              <a:gd name="T3" fmla="*/ 0 h 445"/>
                              <a:gd name="T4" fmla="*/ 33 w 444"/>
                              <a:gd name="T5" fmla="*/ 106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444"/>
                                </a:moveTo>
                                <a:lnTo>
                                  <a:pt x="0" y="0"/>
                                </a:lnTo>
                                <a:lnTo>
                                  <a:pt x="33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196"/>
                        <wps:cNvSpPr>
                          <a:spLocks/>
                        </wps:cNvSpPr>
                        <wps:spPr bwMode="auto">
                          <a:xfrm>
                            <a:off x="4748" y="-4142"/>
                            <a:ext cx="268" cy="28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8"/>
                              <a:gd name="T2" fmla="*/ 0 w 268"/>
                              <a:gd name="T3" fmla="*/ 7 h 28"/>
                              <a:gd name="T4" fmla="*/ 42 w 268"/>
                              <a:gd name="T5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8">
                                <a:moveTo>
                                  <a:pt x="268" y="0"/>
                                </a:moveTo>
                                <a:lnTo>
                                  <a:pt x="0" y="7"/>
                                </a:lnTo>
                                <a:lnTo>
                                  <a:pt x="42" y="27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197"/>
                        <wps:cNvSpPr>
                          <a:spLocks/>
                        </wps:cNvSpPr>
                        <wps:spPr bwMode="auto">
                          <a:xfrm>
                            <a:off x="4646" y="-3945"/>
                            <a:ext cx="235" cy="129"/>
                          </a:xfrm>
                          <a:custGeom>
                            <a:avLst/>
                            <a:gdLst>
                              <a:gd name="T0" fmla="*/ 0 w 235"/>
                              <a:gd name="T1" fmla="*/ 129 h 129"/>
                              <a:gd name="T2" fmla="*/ 234 w 235"/>
                              <a:gd name="T3" fmla="*/ 0 h 129"/>
                              <a:gd name="T4" fmla="*/ 187 w 235"/>
                              <a:gd name="T5" fmla="*/ 1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5" h="129">
                                <a:moveTo>
                                  <a:pt x="0" y="129"/>
                                </a:moveTo>
                                <a:lnTo>
                                  <a:pt x="234" y="0"/>
                                </a:lnTo>
                                <a:lnTo>
                                  <a:pt x="187" y="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198"/>
                        <wps:cNvSpPr>
                          <a:spLocks/>
                        </wps:cNvSpPr>
                        <wps:spPr bwMode="auto">
                          <a:xfrm>
                            <a:off x="2846" y="-4154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0 h 445"/>
                              <a:gd name="T2" fmla="*/ 0 w 444"/>
                              <a:gd name="T3" fmla="*/ 444 h 445"/>
                              <a:gd name="T4" fmla="*/ 34 w 444"/>
                              <a:gd name="T5" fmla="*/ 337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0"/>
                                </a:moveTo>
                                <a:lnTo>
                                  <a:pt x="0" y="444"/>
                                </a:lnTo>
                                <a:lnTo>
                                  <a:pt x="34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199"/>
                        <wps:cNvSpPr>
                          <a:spLocks/>
                        </wps:cNvSpPr>
                        <wps:spPr bwMode="auto">
                          <a:xfrm>
                            <a:off x="2977" y="-4022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444 h 444"/>
                              <a:gd name="T2" fmla="*/ 444 w 444"/>
                              <a:gd name="T3" fmla="*/ 0 h 444"/>
                              <a:gd name="T4" fmla="*/ 410 w 444"/>
                              <a:gd name="T5" fmla="*/ 106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444"/>
                                </a:moveTo>
                                <a:lnTo>
                                  <a:pt x="444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00"/>
                        <wps:cNvSpPr>
                          <a:spLocks/>
                        </wps:cNvSpPr>
                        <wps:spPr bwMode="auto">
                          <a:xfrm>
                            <a:off x="7097" y="-4798"/>
                            <a:ext cx="444" cy="445"/>
                          </a:xfrm>
                          <a:custGeom>
                            <a:avLst/>
                            <a:gdLst>
                              <a:gd name="T0" fmla="*/ 0 w 444"/>
                              <a:gd name="T1" fmla="*/ 444 h 445"/>
                              <a:gd name="T2" fmla="*/ 444 w 444"/>
                              <a:gd name="T3" fmla="*/ 0 h 445"/>
                              <a:gd name="T4" fmla="*/ 410 w 444"/>
                              <a:gd name="T5" fmla="*/ 106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0" y="444"/>
                                </a:moveTo>
                                <a:lnTo>
                                  <a:pt x="444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01"/>
                        <wps:cNvSpPr>
                          <a:spLocks/>
                        </wps:cNvSpPr>
                        <wps:spPr bwMode="auto">
                          <a:xfrm>
                            <a:off x="4492" y="-4840"/>
                            <a:ext cx="30" cy="375"/>
                          </a:xfrm>
                          <a:custGeom>
                            <a:avLst/>
                            <a:gdLst>
                              <a:gd name="T0" fmla="*/ 0 w 30"/>
                              <a:gd name="T1" fmla="*/ 375 h 375"/>
                              <a:gd name="T2" fmla="*/ 0 w 30"/>
                              <a:gd name="T3" fmla="*/ 0 h 375"/>
                              <a:gd name="T4" fmla="*/ 30 w 30"/>
                              <a:gd name="T5" fmla="*/ 59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0" y="375"/>
                                </a:moveTo>
                                <a:lnTo>
                                  <a:pt x="0" y="0"/>
                                </a:lnTo>
                                <a:lnTo>
                                  <a:pt x="30" y="5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02"/>
                        <wps:cNvSpPr>
                          <a:spLocks/>
                        </wps:cNvSpPr>
                        <wps:spPr bwMode="auto">
                          <a:xfrm>
                            <a:off x="4737" y="-3617"/>
                            <a:ext cx="247" cy="283"/>
                          </a:xfrm>
                          <a:custGeom>
                            <a:avLst/>
                            <a:gdLst>
                              <a:gd name="T0" fmla="*/ 246 w 247"/>
                              <a:gd name="T1" fmla="*/ 0 h 283"/>
                              <a:gd name="T2" fmla="*/ 0 w 247"/>
                              <a:gd name="T3" fmla="*/ 283 h 283"/>
                              <a:gd name="T4" fmla="*/ 15 w 247"/>
                              <a:gd name="T5" fmla="*/ 218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7" h="283">
                                <a:moveTo>
                                  <a:pt x="246" y="0"/>
                                </a:moveTo>
                                <a:lnTo>
                                  <a:pt x="0" y="283"/>
                                </a:lnTo>
                                <a:lnTo>
                                  <a:pt x="15" y="21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03"/>
                        <wps:cNvSpPr>
                          <a:spLocks/>
                        </wps:cNvSpPr>
                        <wps:spPr bwMode="auto">
                          <a:xfrm>
                            <a:off x="4782" y="-3005"/>
                            <a:ext cx="361" cy="514"/>
                          </a:xfrm>
                          <a:custGeom>
                            <a:avLst/>
                            <a:gdLst>
                              <a:gd name="T0" fmla="*/ 361 w 361"/>
                              <a:gd name="T1" fmla="*/ 513 h 514"/>
                              <a:gd name="T2" fmla="*/ 0 w 361"/>
                              <a:gd name="T3" fmla="*/ 0 h 514"/>
                              <a:gd name="T4" fmla="*/ 15 w 361"/>
                              <a:gd name="T5" fmla="*/ 11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1" h="514">
                                <a:moveTo>
                                  <a:pt x="361" y="513"/>
                                </a:moveTo>
                                <a:lnTo>
                                  <a:pt x="0" y="0"/>
                                </a:lnTo>
                                <a:lnTo>
                                  <a:pt x="15" y="11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04"/>
                        <wps:cNvSpPr>
                          <a:spLocks/>
                        </wps:cNvSpPr>
                        <wps:spPr bwMode="auto">
                          <a:xfrm>
                            <a:off x="5155" y="-3488"/>
                            <a:ext cx="231" cy="297"/>
                          </a:xfrm>
                          <a:custGeom>
                            <a:avLst/>
                            <a:gdLst>
                              <a:gd name="T0" fmla="*/ 230 w 231"/>
                              <a:gd name="T1" fmla="*/ 296 h 297"/>
                              <a:gd name="T2" fmla="*/ 0 w 231"/>
                              <a:gd name="T3" fmla="*/ 0 h 297"/>
                              <a:gd name="T4" fmla="*/ 12 w 231"/>
                              <a:gd name="T5" fmla="*/ 65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1" h="297">
                                <a:moveTo>
                                  <a:pt x="230" y="296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05"/>
                        <wps:cNvSpPr>
                          <a:spLocks/>
                        </wps:cNvSpPr>
                        <wps:spPr bwMode="auto">
                          <a:xfrm>
                            <a:off x="5096" y="-3154"/>
                            <a:ext cx="251" cy="98"/>
                          </a:xfrm>
                          <a:custGeom>
                            <a:avLst/>
                            <a:gdLst>
                              <a:gd name="T0" fmla="*/ 251 w 251"/>
                              <a:gd name="T1" fmla="*/ 98 h 98"/>
                              <a:gd name="T2" fmla="*/ 0 w 251"/>
                              <a:gd name="T3" fmla="*/ 5 h 98"/>
                              <a:gd name="T4" fmla="*/ 47 w 251"/>
                              <a:gd name="T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1" h="98">
                                <a:moveTo>
                                  <a:pt x="251" y="98"/>
                                </a:moveTo>
                                <a:lnTo>
                                  <a:pt x="0" y="5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06"/>
                        <wps:cNvSpPr>
                          <a:spLocks/>
                        </wps:cNvSpPr>
                        <wps:spPr bwMode="auto">
                          <a:xfrm>
                            <a:off x="4821" y="-3544"/>
                            <a:ext cx="246" cy="283"/>
                          </a:xfrm>
                          <a:custGeom>
                            <a:avLst/>
                            <a:gdLst>
                              <a:gd name="T0" fmla="*/ 0 w 246"/>
                              <a:gd name="T1" fmla="*/ 283 h 283"/>
                              <a:gd name="T2" fmla="*/ 246 w 246"/>
                              <a:gd name="T3" fmla="*/ 0 h 283"/>
                              <a:gd name="T4" fmla="*/ 230 w 246"/>
                              <a:gd name="T5" fmla="*/ 64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" h="283">
                                <a:moveTo>
                                  <a:pt x="0" y="283"/>
                                </a:moveTo>
                                <a:lnTo>
                                  <a:pt x="246" y="0"/>
                                </a:lnTo>
                                <a:lnTo>
                                  <a:pt x="230" y="6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07"/>
                        <wps:cNvSpPr>
                          <a:spLocks/>
                        </wps:cNvSpPr>
                        <wps:spPr bwMode="auto">
                          <a:xfrm>
                            <a:off x="4885" y="-4852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4 w 444"/>
                              <a:gd name="T3" fmla="*/ 444 h 444"/>
                              <a:gd name="T4" fmla="*/ 410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4" y="444"/>
                                </a:lnTo>
                                <a:lnTo>
                                  <a:pt x="410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08"/>
                        <wps:cNvSpPr>
                          <a:spLocks/>
                        </wps:cNvSpPr>
                        <wps:spPr bwMode="auto">
                          <a:xfrm>
                            <a:off x="6595" y="-3373"/>
                            <a:ext cx="314" cy="544"/>
                          </a:xfrm>
                          <a:custGeom>
                            <a:avLst/>
                            <a:gdLst>
                              <a:gd name="T0" fmla="*/ 314 w 314"/>
                              <a:gd name="T1" fmla="*/ 544 h 544"/>
                              <a:gd name="T2" fmla="*/ 0 w 314"/>
                              <a:gd name="T3" fmla="*/ 0 h 544"/>
                              <a:gd name="T4" fmla="*/ 5 w 314"/>
                              <a:gd name="T5" fmla="*/ 111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4" h="544">
                                <a:moveTo>
                                  <a:pt x="314" y="544"/>
                                </a:moveTo>
                                <a:lnTo>
                                  <a:pt x="0" y="0"/>
                                </a:lnTo>
                                <a:lnTo>
                                  <a:pt x="5" y="111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09"/>
                        <wps:cNvSpPr>
                          <a:spLocks/>
                        </wps:cNvSpPr>
                        <wps:spPr bwMode="auto">
                          <a:xfrm>
                            <a:off x="6756" y="-3466"/>
                            <a:ext cx="314" cy="544"/>
                          </a:xfrm>
                          <a:custGeom>
                            <a:avLst/>
                            <a:gdLst>
                              <a:gd name="T0" fmla="*/ 0 w 314"/>
                              <a:gd name="T1" fmla="*/ 0 h 544"/>
                              <a:gd name="T2" fmla="*/ 314 w 314"/>
                              <a:gd name="T3" fmla="*/ 544 h 544"/>
                              <a:gd name="T4" fmla="*/ 309 w 314"/>
                              <a:gd name="T5" fmla="*/ 432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4" h="544">
                                <a:moveTo>
                                  <a:pt x="0" y="0"/>
                                </a:moveTo>
                                <a:lnTo>
                                  <a:pt x="314" y="544"/>
                                </a:lnTo>
                                <a:lnTo>
                                  <a:pt x="309" y="432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10"/>
                        <wps:cNvSpPr>
                          <a:spLocks/>
                        </wps:cNvSpPr>
                        <wps:spPr bwMode="auto">
                          <a:xfrm>
                            <a:off x="8039" y="-4708"/>
                            <a:ext cx="222" cy="594"/>
                          </a:xfrm>
                          <a:custGeom>
                            <a:avLst/>
                            <a:gdLst>
                              <a:gd name="T0" fmla="*/ 0 w 222"/>
                              <a:gd name="T1" fmla="*/ 0 h 594"/>
                              <a:gd name="T2" fmla="*/ 205 w 222"/>
                              <a:gd name="T3" fmla="*/ 593 h 594"/>
                              <a:gd name="T4" fmla="*/ 221 w 222"/>
                              <a:gd name="T5" fmla="*/ 483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" h="594">
                                <a:moveTo>
                                  <a:pt x="0" y="0"/>
                                </a:moveTo>
                                <a:lnTo>
                                  <a:pt x="205" y="593"/>
                                </a:lnTo>
                                <a:lnTo>
                                  <a:pt x="221" y="483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11"/>
                        <wps:cNvSpPr>
                          <a:spLocks/>
                        </wps:cNvSpPr>
                        <wps:spPr bwMode="auto">
                          <a:xfrm>
                            <a:off x="4934" y="-3112"/>
                            <a:ext cx="361" cy="513"/>
                          </a:xfrm>
                          <a:custGeom>
                            <a:avLst/>
                            <a:gdLst>
                              <a:gd name="T0" fmla="*/ 0 w 361"/>
                              <a:gd name="T1" fmla="*/ 0 h 513"/>
                              <a:gd name="T2" fmla="*/ 361 w 361"/>
                              <a:gd name="T3" fmla="*/ 513 h 513"/>
                              <a:gd name="T4" fmla="*/ 346 w 361"/>
                              <a:gd name="T5" fmla="*/ 402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1" h="513">
                                <a:moveTo>
                                  <a:pt x="0" y="0"/>
                                </a:moveTo>
                                <a:lnTo>
                                  <a:pt x="361" y="513"/>
                                </a:lnTo>
                                <a:lnTo>
                                  <a:pt x="346" y="402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12"/>
                        <wps:cNvSpPr>
                          <a:spLocks/>
                        </wps:cNvSpPr>
                        <wps:spPr bwMode="auto">
                          <a:xfrm>
                            <a:off x="3871" y="-4352"/>
                            <a:ext cx="444" cy="444"/>
                          </a:xfrm>
                          <a:custGeom>
                            <a:avLst/>
                            <a:gdLst>
                              <a:gd name="T0" fmla="*/ 0 w 444"/>
                              <a:gd name="T1" fmla="*/ 0 h 444"/>
                              <a:gd name="T2" fmla="*/ 444 w 444"/>
                              <a:gd name="T3" fmla="*/ 444 h 444"/>
                              <a:gd name="T4" fmla="*/ 410 w 444"/>
                              <a:gd name="T5" fmla="*/ 337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0" y="0"/>
                                </a:moveTo>
                                <a:lnTo>
                                  <a:pt x="444" y="444"/>
                                </a:lnTo>
                                <a:lnTo>
                                  <a:pt x="410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13"/>
                        <wps:cNvSpPr>
                          <a:spLocks/>
                        </wps:cNvSpPr>
                        <wps:spPr bwMode="auto">
                          <a:xfrm>
                            <a:off x="5609" y="-2823"/>
                            <a:ext cx="128" cy="236"/>
                          </a:xfrm>
                          <a:custGeom>
                            <a:avLst/>
                            <a:gdLst>
                              <a:gd name="T0" fmla="*/ 127 w 128"/>
                              <a:gd name="T1" fmla="*/ 235 h 236"/>
                              <a:gd name="T2" fmla="*/ 0 w 128"/>
                              <a:gd name="T3" fmla="*/ 0 h 236"/>
                              <a:gd name="T4" fmla="*/ 0 w 128"/>
                              <a:gd name="T5" fmla="*/ 4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" h="236">
                                <a:moveTo>
                                  <a:pt x="127" y="235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14"/>
                        <wps:cNvSpPr>
                          <a:spLocks/>
                        </wps:cNvSpPr>
                        <wps:spPr bwMode="auto">
                          <a:xfrm>
                            <a:off x="5520" y="-2775"/>
                            <a:ext cx="30" cy="375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75"/>
                              <a:gd name="T2" fmla="*/ 0 w 30"/>
                              <a:gd name="T3" fmla="*/ 375 h 375"/>
                              <a:gd name="T4" fmla="*/ 30 w 30"/>
                              <a:gd name="T5" fmla="*/ 316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  <a:lnTo>
                                  <a:pt x="30" y="316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215"/>
                        <wps:cNvSpPr>
                          <a:spLocks/>
                        </wps:cNvSpPr>
                        <wps:spPr bwMode="auto">
                          <a:xfrm>
                            <a:off x="5243" y="-3556"/>
                            <a:ext cx="230" cy="296"/>
                          </a:xfrm>
                          <a:custGeom>
                            <a:avLst/>
                            <a:gdLst>
                              <a:gd name="T0" fmla="*/ 0 w 230"/>
                              <a:gd name="T1" fmla="*/ 0 h 296"/>
                              <a:gd name="T2" fmla="*/ 230 w 230"/>
                              <a:gd name="T3" fmla="*/ 296 h 296"/>
                              <a:gd name="T4" fmla="*/ 218 w 230"/>
                              <a:gd name="T5" fmla="*/ 23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" h="296">
                                <a:moveTo>
                                  <a:pt x="0" y="0"/>
                                </a:moveTo>
                                <a:lnTo>
                                  <a:pt x="230" y="296"/>
                                </a:lnTo>
                                <a:lnTo>
                                  <a:pt x="218" y="23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216"/>
                        <wps:cNvSpPr>
                          <a:spLocks/>
                        </wps:cNvSpPr>
                        <wps:spPr bwMode="auto">
                          <a:xfrm>
                            <a:off x="4746" y="-4242"/>
                            <a:ext cx="268" cy="27"/>
                          </a:xfrm>
                          <a:custGeom>
                            <a:avLst/>
                            <a:gdLst>
                              <a:gd name="T0" fmla="*/ 0 w 268"/>
                              <a:gd name="T1" fmla="*/ 27 h 27"/>
                              <a:gd name="T2" fmla="*/ 268 w 268"/>
                              <a:gd name="T3" fmla="*/ 20 h 27"/>
                              <a:gd name="T4" fmla="*/ 225 w 26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">
                                <a:moveTo>
                                  <a:pt x="0" y="27"/>
                                </a:moveTo>
                                <a:lnTo>
                                  <a:pt x="268" y="20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217"/>
                        <wps:cNvSpPr>
                          <a:spLocks/>
                        </wps:cNvSpPr>
                        <wps:spPr bwMode="auto">
                          <a:xfrm>
                            <a:off x="5679" y="-2861"/>
                            <a:ext cx="128" cy="236"/>
                          </a:xfrm>
                          <a:custGeom>
                            <a:avLst/>
                            <a:gdLst>
                              <a:gd name="T0" fmla="*/ 0 w 128"/>
                              <a:gd name="T1" fmla="*/ 0 h 236"/>
                              <a:gd name="T2" fmla="*/ 127 w 128"/>
                              <a:gd name="T3" fmla="*/ 235 h 236"/>
                              <a:gd name="T4" fmla="*/ 126 w 128"/>
                              <a:gd name="T5" fmla="*/ 188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" h="236">
                                <a:moveTo>
                                  <a:pt x="0" y="0"/>
                                </a:moveTo>
                                <a:lnTo>
                                  <a:pt x="127" y="235"/>
                                </a:lnTo>
                                <a:lnTo>
                                  <a:pt x="126" y="18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218"/>
                        <wps:cNvSpPr>
                          <a:spLocks/>
                        </wps:cNvSpPr>
                        <wps:spPr bwMode="auto">
                          <a:xfrm>
                            <a:off x="4685" y="-3876"/>
                            <a:ext cx="235" cy="130"/>
                          </a:xfrm>
                          <a:custGeom>
                            <a:avLst/>
                            <a:gdLst>
                              <a:gd name="T0" fmla="*/ 234 w 235"/>
                              <a:gd name="T1" fmla="*/ 0 h 130"/>
                              <a:gd name="T2" fmla="*/ 0 w 235"/>
                              <a:gd name="T3" fmla="*/ 129 h 130"/>
                              <a:gd name="T4" fmla="*/ 47 w 235"/>
                              <a:gd name="T5" fmla="*/ 128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5" h="130">
                                <a:moveTo>
                                  <a:pt x="234" y="0"/>
                                </a:moveTo>
                                <a:lnTo>
                                  <a:pt x="0" y="129"/>
                                </a:lnTo>
                                <a:lnTo>
                                  <a:pt x="47" y="12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219"/>
                        <wps:cNvSpPr>
                          <a:spLocks/>
                        </wps:cNvSpPr>
                        <wps:spPr bwMode="auto">
                          <a:xfrm>
                            <a:off x="5068" y="-3074"/>
                            <a:ext cx="252" cy="99"/>
                          </a:xfrm>
                          <a:custGeom>
                            <a:avLst/>
                            <a:gdLst>
                              <a:gd name="T0" fmla="*/ 0 w 252"/>
                              <a:gd name="T1" fmla="*/ 0 h 99"/>
                              <a:gd name="T2" fmla="*/ 251 w 252"/>
                              <a:gd name="T3" fmla="*/ 92 h 99"/>
                              <a:gd name="T4" fmla="*/ 204 w 252"/>
                              <a:gd name="T5" fmla="*/ 9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2" h="99">
                                <a:moveTo>
                                  <a:pt x="0" y="0"/>
                                </a:moveTo>
                                <a:lnTo>
                                  <a:pt x="251" y="92"/>
                                </a:lnTo>
                                <a:lnTo>
                                  <a:pt x="204" y="9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220"/>
                        <wps:cNvSpPr>
                          <a:spLocks/>
                        </wps:cNvSpPr>
                        <wps:spPr bwMode="auto">
                          <a:xfrm>
                            <a:off x="3165" y="-2959"/>
                            <a:ext cx="444" cy="445"/>
                          </a:xfrm>
                          <a:custGeom>
                            <a:avLst/>
                            <a:gdLst>
                              <a:gd name="T0" fmla="*/ 444 w 444"/>
                              <a:gd name="T1" fmla="*/ 0 h 445"/>
                              <a:gd name="T2" fmla="*/ 0 w 444"/>
                              <a:gd name="T3" fmla="*/ 444 h 445"/>
                              <a:gd name="T4" fmla="*/ 34 w 444"/>
                              <a:gd name="T5" fmla="*/ 337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4" h="445">
                                <a:moveTo>
                                  <a:pt x="444" y="0"/>
                                </a:moveTo>
                                <a:lnTo>
                                  <a:pt x="0" y="444"/>
                                </a:lnTo>
                                <a:lnTo>
                                  <a:pt x="34" y="3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221"/>
                        <wps:cNvSpPr>
                          <a:spLocks/>
                        </wps:cNvSpPr>
                        <wps:spPr bwMode="auto">
                          <a:xfrm>
                            <a:off x="3296" y="-2827"/>
                            <a:ext cx="445" cy="444"/>
                          </a:xfrm>
                          <a:custGeom>
                            <a:avLst/>
                            <a:gdLst>
                              <a:gd name="T0" fmla="*/ 0 w 445"/>
                              <a:gd name="T1" fmla="*/ 444 h 444"/>
                              <a:gd name="T2" fmla="*/ 444 w 445"/>
                              <a:gd name="T3" fmla="*/ 0 h 444"/>
                              <a:gd name="T4" fmla="*/ 410 w 445"/>
                              <a:gd name="T5" fmla="*/ 106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5" h="444">
                                <a:moveTo>
                                  <a:pt x="0" y="444"/>
                                </a:moveTo>
                                <a:lnTo>
                                  <a:pt x="444" y="0"/>
                                </a:lnTo>
                                <a:lnTo>
                                  <a:pt x="410" y="10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22"/>
                        <wps:cNvSpPr>
                          <a:spLocks/>
                        </wps:cNvSpPr>
                        <wps:spPr bwMode="auto">
                          <a:xfrm>
                            <a:off x="3997" y="-2043"/>
                            <a:ext cx="244" cy="538"/>
                          </a:xfrm>
                          <a:custGeom>
                            <a:avLst/>
                            <a:gdLst>
                              <a:gd name="T0" fmla="*/ 152 w 244"/>
                              <a:gd name="T1" fmla="*/ 537 h 538"/>
                              <a:gd name="T2" fmla="*/ 152 w 244"/>
                              <a:gd name="T3" fmla="*/ 208 h 538"/>
                              <a:gd name="T4" fmla="*/ 244 w 244"/>
                              <a:gd name="T5" fmla="*/ 208 h 538"/>
                              <a:gd name="T6" fmla="*/ 122 w 244"/>
                              <a:gd name="T7" fmla="*/ 0 h 538"/>
                              <a:gd name="T8" fmla="*/ 0 w 244"/>
                              <a:gd name="T9" fmla="*/ 208 h 538"/>
                              <a:gd name="T10" fmla="*/ 91 w 244"/>
                              <a:gd name="T11" fmla="*/ 208 h 538"/>
                              <a:gd name="T12" fmla="*/ 91 w 244"/>
                              <a:gd name="T13" fmla="*/ 537 h 538"/>
                              <a:gd name="T14" fmla="*/ 152 w 244"/>
                              <a:gd name="T15" fmla="*/ 537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538">
                                <a:moveTo>
                                  <a:pt x="152" y="537"/>
                                </a:moveTo>
                                <a:lnTo>
                                  <a:pt x="152" y="208"/>
                                </a:lnTo>
                                <a:lnTo>
                                  <a:pt x="244" y="208"/>
                                </a:lnTo>
                                <a:lnTo>
                                  <a:pt x="122" y="0"/>
                                </a:lnTo>
                                <a:lnTo>
                                  <a:pt x="0" y="208"/>
                                </a:lnTo>
                                <a:lnTo>
                                  <a:pt x="91" y="208"/>
                                </a:lnTo>
                                <a:lnTo>
                                  <a:pt x="91" y="537"/>
                                </a:lnTo>
                                <a:lnTo>
                                  <a:pt x="152" y="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23"/>
                        <wps:cNvSpPr>
                          <a:spLocks/>
                        </wps:cNvSpPr>
                        <wps:spPr bwMode="auto">
                          <a:xfrm>
                            <a:off x="2289" y="-3652"/>
                            <a:ext cx="2149" cy="2149"/>
                          </a:xfrm>
                          <a:custGeom>
                            <a:avLst/>
                            <a:gdLst>
                              <a:gd name="T0" fmla="*/ 0 w 2149"/>
                              <a:gd name="T1" fmla="*/ 2146 h 2149"/>
                              <a:gd name="T2" fmla="*/ 2147 w 2149"/>
                              <a:gd name="T3" fmla="*/ -3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9" h="2149">
                                <a:moveTo>
                                  <a:pt x="0" y="2146"/>
                                </a:moveTo>
                                <a:lnTo>
                                  <a:pt x="2147" y="-3"/>
                                </a:lnTo>
                              </a:path>
                            </a:pathLst>
                          </a:custGeom>
                          <a:noFill/>
                          <a:ln w="381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224"/>
                        <wps:cNvSpPr>
                          <a:spLocks/>
                        </wps:cNvSpPr>
                        <wps:spPr bwMode="auto">
                          <a:xfrm>
                            <a:off x="4438" y="-3652"/>
                            <a:ext cx="1514" cy="20"/>
                          </a:xfrm>
                          <a:custGeom>
                            <a:avLst/>
                            <a:gdLst>
                              <a:gd name="T0" fmla="*/ -1 w 1514"/>
                              <a:gd name="T1" fmla="*/ -3 h 20"/>
                              <a:gd name="T2" fmla="*/ 1512 w 1514"/>
                              <a:gd name="T3" fmla="*/ -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4" h="20">
                                <a:moveTo>
                                  <a:pt x="-1" y="-3"/>
                                </a:moveTo>
                                <a:lnTo>
                                  <a:pt x="1512" y="-3"/>
                                </a:lnTo>
                              </a:path>
                            </a:pathLst>
                          </a:custGeom>
                          <a:noFill/>
                          <a:ln w="381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8" name="Group 1225"/>
                        <wpg:cNvGrpSpPr>
                          <a:grpSpLocks/>
                        </wpg:cNvGrpSpPr>
                        <wpg:grpSpPr bwMode="auto">
                          <a:xfrm>
                            <a:off x="2545" y="-4933"/>
                            <a:ext cx="129" cy="302"/>
                            <a:chOff x="2545" y="-4933"/>
                            <a:chExt cx="129" cy="302"/>
                          </a:xfrm>
                        </wpg:grpSpPr>
                        <wps:wsp>
                          <wps:cNvPr id="1309" name="Rectangle 1226"/>
                          <wps:cNvSpPr>
                            <a:spLocks/>
                          </wps:cNvSpPr>
                          <wps:spPr bwMode="auto">
                            <a:xfrm>
                              <a:off x="2545" y="-4496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27"/>
                          <wps:cNvSpPr>
                            <a:spLocks/>
                          </wps:cNvSpPr>
                          <wps:spPr bwMode="auto">
                            <a:xfrm>
                              <a:off x="2545" y="-4933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7 w 129"/>
                                <a:gd name="T23" fmla="*/ 283 h 302"/>
                                <a:gd name="T24" fmla="*/ 32 w 129"/>
                                <a:gd name="T25" fmla="*/ 290 h 302"/>
                                <a:gd name="T26" fmla="*/ 23 w 129"/>
                                <a:gd name="T27" fmla="*/ 294 h 302"/>
                                <a:gd name="T28" fmla="*/ 111 w 129"/>
                                <a:gd name="T29" fmla="*/ 294 h 302"/>
                                <a:gd name="T30" fmla="*/ 104 w 129"/>
                                <a:gd name="T31" fmla="*/ 292 h 302"/>
                                <a:gd name="T32" fmla="*/ 93 w 129"/>
                                <a:gd name="T33" fmla="*/ 285 h 302"/>
                                <a:gd name="T34" fmla="*/ 90 w 129"/>
                                <a:gd name="T35" fmla="*/ 282 h 302"/>
                                <a:gd name="T36" fmla="*/ 88 w 129"/>
                                <a:gd name="T37" fmla="*/ 279 h 302"/>
                                <a:gd name="T38" fmla="*/ 86 w 129"/>
                                <a:gd name="T39" fmla="*/ 274 h 302"/>
                                <a:gd name="T40" fmla="*/ 85 w 129"/>
                                <a:gd name="T41" fmla="*/ 264 h 302"/>
                                <a:gd name="T42" fmla="*/ 85 w 129"/>
                                <a:gd name="T43" fmla="*/ 35 h 302"/>
                                <a:gd name="T44" fmla="*/ 87 w 129"/>
                                <a:gd name="T45" fmla="*/ 23 h 302"/>
                                <a:gd name="T46" fmla="*/ 97 w 129"/>
                                <a:gd name="T47" fmla="*/ 11 h 302"/>
                                <a:gd name="T48" fmla="*/ 106 w 129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228"/>
                          <wps:cNvSpPr>
                            <a:spLocks/>
                          </wps:cNvSpPr>
                          <wps:spPr bwMode="auto">
                            <a:xfrm>
                              <a:off x="2545" y="-4790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229"/>
                        <wpg:cNvGrpSpPr>
                          <a:grpSpLocks/>
                        </wpg:cNvGrpSpPr>
                        <wpg:grpSpPr bwMode="auto">
                          <a:xfrm>
                            <a:off x="2697" y="-4933"/>
                            <a:ext cx="129" cy="302"/>
                            <a:chOff x="2697" y="-4933"/>
                            <a:chExt cx="129" cy="302"/>
                          </a:xfrm>
                        </wpg:grpSpPr>
                        <wps:wsp>
                          <wps:cNvPr id="1313" name="Rectangle 1230"/>
                          <wps:cNvSpPr>
                            <a:spLocks/>
                          </wps:cNvSpPr>
                          <wps:spPr bwMode="auto">
                            <a:xfrm>
                              <a:off x="2697" y="-4496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231"/>
                          <wps:cNvSpPr>
                            <a:spLocks/>
                          </wps:cNvSpPr>
                          <wps:spPr bwMode="auto">
                            <a:xfrm>
                              <a:off x="2697" y="-4933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7 w 129"/>
                                <a:gd name="T23" fmla="*/ 283 h 302"/>
                                <a:gd name="T24" fmla="*/ 32 w 129"/>
                                <a:gd name="T25" fmla="*/ 290 h 302"/>
                                <a:gd name="T26" fmla="*/ 23 w 129"/>
                                <a:gd name="T27" fmla="*/ 294 h 302"/>
                                <a:gd name="T28" fmla="*/ 111 w 129"/>
                                <a:gd name="T29" fmla="*/ 294 h 302"/>
                                <a:gd name="T30" fmla="*/ 104 w 129"/>
                                <a:gd name="T31" fmla="*/ 292 h 302"/>
                                <a:gd name="T32" fmla="*/ 93 w 129"/>
                                <a:gd name="T33" fmla="*/ 285 h 302"/>
                                <a:gd name="T34" fmla="*/ 90 w 129"/>
                                <a:gd name="T35" fmla="*/ 282 h 302"/>
                                <a:gd name="T36" fmla="*/ 88 w 129"/>
                                <a:gd name="T37" fmla="*/ 279 h 302"/>
                                <a:gd name="T38" fmla="*/ 86 w 129"/>
                                <a:gd name="T39" fmla="*/ 274 h 302"/>
                                <a:gd name="T40" fmla="*/ 85 w 129"/>
                                <a:gd name="T41" fmla="*/ 264 h 302"/>
                                <a:gd name="T42" fmla="*/ 85 w 129"/>
                                <a:gd name="T43" fmla="*/ 35 h 302"/>
                                <a:gd name="T44" fmla="*/ 87 w 129"/>
                                <a:gd name="T45" fmla="*/ 23 h 302"/>
                                <a:gd name="T46" fmla="*/ 97 w 129"/>
                                <a:gd name="T47" fmla="*/ 11 h 302"/>
                                <a:gd name="T48" fmla="*/ 106 w 129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Rectangle 1232"/>
                          <wps:cNvSpPr>
                            <a:spLocks/>
                          </wps:cNvSpPr>
                          <wps:spPr bwMode="auto">
                            <a:xfrm>
                              <a:off x="2697" y="-4790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233"/>
                        <wpg:cNvGrpSpPr>
                          <a:grpSpLocks/>
                        </wpg:cNvGrpSpPr>
                        <wpg:grpSpPr bwMode="auto">
                          <a:xfrm>
                            <a:off x="2848" y="-4933"/>
                            <a:ext cx="130" cy="302"/>
                            <a:chOff x="2848" y="-4933"/>
                            <a:chExt cx="130" cy="302"/>
                          </a:xfrm>
                        </wpg:grpSpPr>
                        <wps:wsp>
                          <wps:cNvPr id="1317" name="Rectangle 1234"/>
                          <wps:cNvSpPr>
                            <a:spLocks/>
                          </wps:cNvSpPr>
                          <wps:spPr bwMode="auto">
                            <a:xfrm>
                              <a:off x="2848" y="-4496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235"/>
                          <wps:cNvSpPr>
                            <a:spLocks/>
                          </wps:cNvSpPr>
                          <wps:spPr bwMode="auto">
                            <a:xfrm>
                              <a:off x="2848" y="-4933"/>
                              <a:ext cx="130" cy="302"/>
                            </a:xfrm>
                            <a:custGeom>
                              <a:avLst/>
                              <a:gdLst>
                                <a:gd name="T0" fmla="*/ 106 w 130"/>
                                <a:gd name="T1" fmla="*/ 8 h 302"/>
                                <a:gd name="T2" fmla="*/ 17 w 130"/>
                                <a:gd name="T3" fmla="*/ 8 h 302"/>
                                <a:gd name="T4" fmla="*/ 24 w 130"/>
                                <a:gd name="T5" fmla="*/ 10 h 302"/>
                                <a:gd name="T6" fmla="*/ 31 w 130"/>
                                <a:gd name="T7" fmla="*/ 13 h 302"/>
                                <a:gd name="T8" fmla="*/ 35 w 130"/>
                                <a:gd name="T9" fmla="*/ 16 h 302"/>
                                <a:gd name="T10" fmla="*/ 38 w 130"/>
                                <a:gd name="T11" fmla="*/ 19 h 302"/>
                                <a:gd name="T12" fmla="*/ 40 w 130"/>
                                <a:gd name="T13" fmla="*/ 23 h 302"/>
                                <a:gd name="T14" fmla="*/ 42 w 130"/>
                                <a:gd name="T15" fmla="*/ 28 h 302"/>
                                <a:gd name="T16" fmla="*/ 43 w 130"/>
                                <a:gd name="T17" fmla="*/ 38 h 302"/>
                                <a:gd name="T18" fmla="*/ 43 w 130"/>
                                <a:gd name="T19" fmla="*/ 266 h 302"/>
                                <a:gd name="T20" fmla="*/ 41 w 130"/>
                                <a:gd name="T21" fmla="*/ 278 h 302"/>
                                <a:gd name="T22" fmla="*/ 37 w 130"/>
                                <a:gd name="T23" fmla="*/ 283 h 302"/>
                                <a:gd name="T24" fmla="*/ 32 w 130"/>
                                <a:gd name="T25" fmla="*/ 290 h 302"/>
                                <a:gd name="T26" fmla="*/ 23 w 130"/>
                                <a:gd name="T27" fmla="*/ 294 h 302"/>
                                <a:gd name="T28" fmla="*/ 111 w 130"/>
                                <a:gd name="T29" fmla="*/ 294 h 302"/>
                                <a:gd name="T30" fmla="*/ 104 w 130"/>
                                <a:gd name="T31" fmla="*/ 292 h 302"/>
                                <a:gd name="T32" fmla="*/ 93 w 130"/>
                                <a:gd name="T33" fmla="*/ 285 h 302"/>
                                <a:gd name="T34" fmla="*/ 90 w 130"/>
                                <a:gd name="T35" fmla="*/ 282 h 302"/>
                                <a:gd name="T36" fmla="*/ 88 w 130"/>
                                <a:gd name="T37" fmla="*/ 279 h 302"/>
                                <a:gd name="T38" fmla="*/ 86 w 130"/>
                                <a:gd name="T39" fmla="*/ 274 h 302"/>
                                <a:gd name="T40" fmla="*/ 85 w 130"/>
                                <a:gd name="T41" fmla="*/ 264 h 302"/>
                                <a:gd name="T42" fmla="*/ 85 w 130"/>
                                <a:gd name="T43" fmla="*/ 35 h 302"/>
                                <a:gd name="T44" fmla="*/ 87 w 130"/>
                                <a:gd name="T45" fmla="*/ 23 h 302"/>
                                <a:gd name="T46" fmla="*/ 97 w 130"/>
                                <a:gd name="T47" fmla="*/ 11 h 302"/>
                                <a:gd name="T48" fmla="*/ 106 w 130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0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Rectangle 1236"/>
                          <wps:cNvSpPr>
                            <a:spLocks/>
                          </wps:cNvSpPr>
                          <wps:spPr bwMode="auto">
                            <a:xfrm>
                              <a:off x="2848" y="-4790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20" name="Freeform 1237"/>
                        <wps:cNvSpPr>
                          <a:spLocks/>
                        </wps:cNvSpPr>
                        <wps:spPr bwMode="auto">
                          <a:xfrm>
                            <a:off x="2289" y="-5166"/>
                            <a:ext cx="2149" cy="2149"/>
                          </a:xfrm>
                          <a:custGeom>
                            <a:avLst/>
                            <a:gdLst>
                              <a:gd name="T0" fmla="*/ 2147 w 2149"/>
                              <a:gd name="T1" fmla="*/ -3 h 2149"/>
                              <a:gd name="T2" fmla="*/ 0 w 2149"/>
                              <a:gd name="T3" fmla="*/ 2145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9" h="2149">
                                <a:moveTo>
                                  <a:pt x="2147" y="-3"/>
                                </a:moveTo>
                                <a:lnTo>
                                  <a:pt x="0" y="2145"/>
                                </a:lnTo>
                              </a:path>
                            </a:pathLst>
                          </a:custGeom>
                          <a:noFill/>
                          <a:ln w="381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38"/>
                        <wps:cNvSpPr>
                          <a:spLocks/>
                        </wps:cNvSpPr>
                        <wps:spPr bwMode="auto">
                          <a:xfrm>
                            <a:off x="5378" y="-2775"/>
                            <a:ext cx="31" cy="375"/>
                          </a:xfrm>
                          <a:custGeom>
                            <a:avLst/>
                            <a:gdLst>
                              <a:gd name="T0" fmla="*/ 30 w 31"/>
                              <a:gd name="T1" fmla="*/ 375 h 375"/>
                              <a:gd name="T2" fmla="*/ 30 w 31"/>
                              <a:gd name="T3" fmla="*/ 0 h 375"/>
                              <a:gd name="T4" fmla="*/ 0 w 31"/>
                              <a:gd name="T5" fmla="*/ 59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" h="375">
                                <a:moveTo>
                                  <a:pt x="30" y="375"/>
                                </a:moveTo>
                                <a:lnTo>
                                  <a:pt x="30" y="0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239"/>
                        <wps:cNvSpPr>
                          <a:spLocks/>
                        </wps:cNvSpPr>
                        <wps:spPr bwMode="auto">
                          <a:xfrm>
                            <a:off x="4438" y="-3652"/>
                            <a:ext cx="1514" cy="2149"/>
                          </a:xfrm>
                          <a:custGeom>
                            <a:avLst/>
                            <a:gdLst>
                              <a:gd name="T0" fmla="*/ -1 w 1514"/>
                              <a:gd name="T1" fmla="*/ -3 h 2149"/>
                              <a:gd name="T2" fmla="*/ 1512 w 1514"/>
                              <a:gd name="T3" fmla="*/ 2146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4" h="2149">
                                <a:moveTo>
                                  <a:pt x="-1" y="-3"/>
                                </a:moveTo>
                                <a:lnTo>
                                  <a:pt x="1512" y="2146"/>
                                </a:lnTo>
                              </a:path>
                            </a:pathLst>
                          </a:custGeom>
                          <a:noFill/>
                          <a:ln w="381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240"/>
                        <wps:cNvSpPr>
                          <a:spLocks/>
                        </wps:cNvSpPr>
                        <wps:spPr bwMode="auto">
                          <a:xfrm>
                            <a:off x="4438" y="-5166"/>
                            <a:ext cx="1514" cy="1514"/>
                          </a:xfrm>
                          <a:custGeom>
                            <a:avLst/>
                            <a:gdLst>
                              <a:gd name="T0" fmla="*/ -1 w 1514"/>
                              <a:gd name="T1" fmla="*/ -3 h 1514"/>
                              <a:gd name="T2" fmla="*/ 1512 w 1514"/>
                              <a:gd name="T3" fmla="*/ 1510 h 1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4" h="1514">
                                <a:moveTo>
                                  <a:pt x="-1" y="-3"/>
                                </a:moveTo>
                                <a:lnTo>
                                  <a:pt x="1512" y="1510"/>
                                </a:lnTo>
                              </a:path>
                            </a:pathLst>
                          </a:custGeom>
                          <a:noFill/>
                          <a:ln w="381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241"/>
                        <wps:cNvSpPr>
                          <a:spLocks/>
                        </wps:cNvSpPr>
                        <wps:spPr bwMode="auto">
                          <a:xfrm>
                            <a:off x="3682" y="-4407"/>
                            <a:ext cx="756" cy="755"/>
                          </a:xfrm>
                          <a:custGeom>
                            <a:avLst/>
                            <a:gdLst>
                              <a:gd name="T0" fmla="*/ 754 w 756"/>
                              <a:gd name="T1" fmla="*/ 752 h 755"/>
                              <a:gd name="T2" fmla="*/ -1 w 756"/>
                              <a:gd name="T3" fmla="*/ -3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6" h="755">
                                <a:moveTo>
                                  <a:pt x="754" y="752"/>
                                </a:moveTo>
                                <a:lnTo>
                                  <a:pt x="-1" y="-3"/>
                                </a:lnTo>
                              </a:path>
                            </a:pathLst>
                          </a:custGeom>
                          <a:noFill/>
                          <a:ln w="381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242"/>
                        <wps:cNvSpPr>
                          <a:spLocks/>
                        </wps:cNvSpPr>
                        <wps:spPr bwMode="auto">
                          <a:xfrm>
                            <a:off x="5091" y="-3652"/>
                            <a:ext cx="376" cy="484"/>
                          </a:xfrm>
                          <a:custGeom>
                            <a:avLst/>
                            <a:gdLst>
                              <a:gd name="T0" fmla="*/ -1 w 376"/>
                              <a:gd name="T1" fmla="*/ -3 h 484"/>
                              <a:gd name="T2" fmla="*/ 374 w 376"/>
                              <a:gd name="T3" fmla="*/ 48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6" h="484">
                                <a:moveTo>
                                  <a:pt x="-1" y="-3"/>
                                </a:moveTo>
                                <a:lnTo>
                                  <a:pt x="374" y="480"/>
                                </a:lnTo>
                              </a:path>
                            </a:pathLst>
                          </a:custGeom>
                          <a:noFill/>
                          <a:ln w="286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243"/>
                        <wps:cNvSpPr>
                          <a:spLocks/>
                        </wps:cNvSpPr>
                        <wps:spPr bwMode="auto">
                          <a:xfrm>
                            <a:off x="4730" y="-3652"/>
                            <a:ext cx="361" cy="415"/>
                          </a:xfrm>
                          <a:custGeom>
                            <a:avLst/>
                            <a:gdLst>
                              <a:gd name="T0" fmla="*/ 359 w 361"/>
                              <a:gd name="T1" fmla="*/ -3 h 415"/>
                              <a:gd name="T2" fmla="*/ -1 w 361"/>
                              <a:gd name="T3" fmla="*/ 410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" h="415">
                                <a:moveTo>
                                  <a:pt x="359" y="-3"/>
                                </a:moveTo>
                                <a:lnTo>
                                  <a:pt x="-1" y="410"/>
                                </a:lnTo>
                              </a:path>
                            </a:pathLst>
                          </a:custGeom>
                          <a:noFill/>
                          <a:ln w="2861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244"/>
                        <wps:cNvSpPr>
                          <a:spLocks/>
                        </wps:cNvSpPr>
                        <wps:spPr bwMode="auto">
                          <a:xfrm>
                            <a:off x="5467" y="-3168"/>
                            <a:ext cx="20" cy="985"/>
                          </a:xfrm>
                          <a:custGeom>
                            <a:avLst/>
                            <a:gdLst>
                              <a:gd name="T0" fmla="*/ -1 w 20"/>
                              <a:gd name="T1" fmla="*/ -3 h 985"/>
                              <a:gd name="T2" fmla="*/ -1 w 20"/>
                              <a:gd name="T3" fmla="*/ 981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5">
                                <a:moveTo>
                                  <a:pt x="-1" y="-3"/>
                                </a:moveTo>
                                <a:lnTo>
                                  <a:pt x="-1" y="981"/>
                                </a:lnTo>
                              </a:path>
                            </a:pathLst>
                          </a:custGeom>
                          <a:noFill/>
                          <a:ln w="286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245"/>
                        <wps:cNvSpPr>
                          <a:spLocks/>
                        </wps:cNvSpPr>
                        <wps:spPr bwMode="auto">
                          <a:xfrm>
                            <a:off x="5467" y="-3168"/>
                            <a:ext cx="485" cy="20"/>
                          </a:xfrm>
                          <a:custGeom>
                            <a:avLst/>
                            <a:gdLst>
                              <a:gd name="T0" fmla="*/ -1 w 485"/>
                              <a:gd name="T1" fmla="*/ -3 h 20"/>
                              <a:gd name="T2" fmla="*/ 482 w 485"/>
                              <a:gd name="T3" fmla="*/ -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5" h="20">
                                <a:moveTo>
                                  <a:pt x="-1" y="-3"/>
                                </a:moveTo>
                                <a:lnTo>
                                  <a:pt x="482" y="-3"/>
                                </a:lnTo>
                              </a:path>
                            </a:pathLst>
                          </a:custGeom>
                          <a:noFill/>
                          <a:ln w="286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246"/>
                        <wps:cNvSpPr>
                          <a:spLocks/>
                        </wps:cNvSpPr>
                        <wps:spPr bwMode="auto">
                          <a:xfrm>
                            <a:off x="4438" y="-5166"/>
                            <a:ext cx="20" cy="1514"/>
                          </a:xfrm>
                          <a:custGeom>
                            <a:avLst/>
                            <a:gdLst>
                              <a:gd name="T0" fmla="*/ -1 w 20"/>
                              <a:gd name="T1" fmla="*/ 1510 h 1514"/>
                              <a:gd name="T2" fmla="*/ -1 w 20"/>
                              <a:gd name="T3" fmla="*/ -3 h 1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14">
                                <a:moveTo>
                                  <a:pt x="-1" y="1510"/>
                                </a:moveTo>
                                <a:lnTo>
                                  <a:pt x="-1" y="-3"/>
                                </a:lnTo>
                              </a:path>
                            </a:pathLst>
                          </a:custGeom>
                          <a:noFill/>
                          <a:ln w="2860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47"/>
                        <wps:cNvSpPr>
                          <a:spLocks/>
                        </wps:cNvSpPr>
                        <wps:spPr bwMode="auto">
                          <a:xfrm>
                            <a:off x="5466" y="-3171"/>
                            <a:ext cx="484" cy="895"/>
                          </a:xfrm>
                          <a:custGeom>
                            <a:avLst/>
                            <a:gdLst>
                              <a:gd name="T0" fmla="*/ 0 w 484"/>
                              <a:gd name="T1" fmla="*/ 0 h 895"/>
                              <a:gd name="T2" fmla="*/ 484 w 484"/>
                              <a:gd name="T3" fmla="*/ 894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" h="895">
                                <a:moveTo>
                                  <a:pt x="0" y="0"/>
                                </a:moveTo>
                                <a:lnTo>
                                  <a:pt x="484" y="894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248"/>
                        <wps:cNvSpPr>
                          <a:spLocks/>
                        </wps:cNvSpPr>
                        <wps:spPr bwMode="auto">
                          <a:xfrm>
                            <a:off x="5466" y="-2276"/>
                            <a:ext cx="484" cy="90"/>
                          </a:xfrm>
                          <a:custGeom>
                            <a:avLst/>
                            <a:gdLst>
                              <a:gd name="T0" fmla="*/ 484 w 484"/>
                              <a:gd name="T1" fmla="*/ 0 h 90"/>
                              <a:gd name="T2" fmla="*/ 0 w 484"/>
                              <a:gd name="T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" h="90">
                                <a:moveTo>
                                  <a:pt x="484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249"/>
                        <wps:cNvSpPr>
                          <a:spLocks/>
                        </wps:cNvSpPr>
                        <wps:spPr bwMode="auto">
                          <a:xfrm>
                            <a:off x="4728" y="-3241"/>
                            <a:ext cx="738" cy="271"/>
                          </a:xfrm>
                          <a:custGeom>
                            <a:avLst/>
                            <a:gdLst>
                              <a:gd name="T0" fmla="*/ 0 w 738"/>
                              <a:gd name="T1" fmla="*/ 0 h 271"/>
                              <a:gd name="T2" fmla="*/ 737 w 738"/>
                              <a:gd name="T3" fmla="*/ 27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" h="271">
                                <a:moveTo>
                                  <a:pt x="0" y="0"/>
                                </a:moveTo>
                                <a:lnTo>
                                  <a:pt x="737" y="27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250"/>
                        <wps:cNvSpPr>
                          <a:spLocks/>
                        </wps:cNvSpPr>
                        <wps:spPr bwMode="auto">
                          <a:xfrm>
                            <a:off x="7234" y="-2267"/>
                            <a:ext cx="314" cy="544"/>
                          </a:xfrm>
                          <a:custGeom>
                            <a:avLst/>
                            <a:gdLst>
                              <a:gd name="T0" fmla="*/ 314 w 314"/>
                              <a:gd name="T1" fmla="*/ 544 h 544"/>
                              <a:gd name="T2" fmla="*/ 0 w 314"/>
                              <a:gd name="T3" fmla="*/ 0 h 544"/>
                              <a:gd name="T4" fmla="*/ 5 w 314"/>
                              <a:gd name="T5" fmla="*/ 111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4" h="544">
                                <a:moveTo>
                                  <a:pt x="314" y="544"/>
                                </a:moveTo>
                                <a:lnTo>
                                  <a:pt x="0" y="0"/>
                                </a:lnTo>
                                <a:lnTo>
                                  <a:pt x="5" y="111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251"/>
                        <wps:cNvSpPr>
                          <a:spLocks/>
                        </wps:cNvSpPr>
                        <wps:spPr bwMode="auto">
                          <a:xfrm>
                            <a:off x="7395" y="-2360"/>
                            <a:ext cx="314" cy="544"/>
                          </a:xfrm>
                          <a:custGeom>
                            <a:avLst/>
                            <a:gdLst>
                              <a:gd name="T0" fmla="*/ 0 w 314"/>
                              <a:gd name="T1" fmla="*/ 0 h 544"/>
                              <a:gd name="T2" fmla="*/ 314 w 314"/>
                              <a:gd name="T3" fmla="*/ 544 h 544"/>
                              <a:gd name="T4" fmla="*/ 309 w 314"/>
                              <a:gd name="T5" fmla="*/ 432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4" h="544">
                                <a:moveTo>
                                  <a:pt x="0" y="0"/>
                                </a:moveTo>
                                <a:lnTo>
                                  <a:pt x="314" y="544"/>
                                </a:lnTo>
                                <a:lnTo>
                                  <a:pt x="309" y="432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252"/>
                        <wps:cNvSpPr>
                          <a:spLocks/>
                        </wps:cNvSpPr>
                        <wps:spPr bwMode="auto">
                          <a:xfrm>
                            <a:off x="8653" y="-2321"/>
                            <a:ext cx="222" cy="594"/>
                          </a:xfrm>
                          <a:custGeom>
                            <a:avLst/>
                            <a:gdLst>
                              <a:gd name="T0" fmla="*/ 221 w 222"/>
                              <a:gd name="T1" fmla="*/ 593 h 594"/>
                              <a:gd name="T2" fmla="*/ 15 w 222"/>
                              <a:gd name="T3" fmla="*/ 0 h 594"/>
                              <a:gd name="T4" fmla="*/ 0 w 222"/>
                              <a:gd name="T5" fmla="*/ 110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" h="594">
                                <a:moveTo>
                                  <a:pt x="221" y="593"/>
                                </a:moveTo>
                                <a:lnTo>
                                  <a:pt x="15" y="0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253"/>
                        <wps:cNvSpPr>
                          <a:spLocks/>
                        </wps:cNvSpPr>
                        <wps:spPr bwMode="auto">
                          <a:xfrm>
                            <a:off x="8845" y="-2382"/>
                            <a:ext cx="221" cy="594"/>
                          </a:xfrm>
                          <a:custGeom>
                            <a:avLst/>
                            <a:gdLst>
                              <a:gd name="T0" fmla="*/ 0 w 221"/>
                              <a:gd name="T1" fmla="*/ 0 h 594"/>
                              <a:gd name="T2" fmla="*/ 205 w 221"/>
                              <a:gd name="T3" fmla="*/ 593 h 594"/>
                              <a:gd name="T4" fmla="*/ 221 w 221"/>
                              <a:gd name="T5" fmla="*/ 483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1" h="594">
                                <a:moveTo>
                                  <a:pt x="0" y="0"/>
                                </a:moveTo>
                                <a:lnTo>
                                  <a:pt x="205" y="593"/>
                                </a:lnTo>
                                <a:lnTo>
                                  <a:pt x="221" y="483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254"/>
                        <wps:cNvSpPr>
                          <a:spLocks/>
                        </wps:cNvSpPr>
                        <wps:spPr bwMode="auto">
                          <a:xfrm>
                            <a:off x="7784" y="-5166"/>
                            <a:ext cx="1269" cy="3663"/>
                          </a:xfrm>
                          <a:custGeom>
                            <a:avLst/>
                            <a:gdLst>
                              <a:gd name="T0" fmla="*/ -2 w 1269"/>
                              <a:gd name="T1" fmla="*/ -3 h 3663"/>
                              <a:gd name="T2" fmla="*/ 1266 w 1269"/>
                              <a:gd name="T3" fmla="*/ 3660 h 3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9" h="3663">
                                <a:moveTo>
                                  <a:pt x="-2" y="-3"/>
                                </a:moveTo>
                                <a:lnTo>
                                  <a:pt x="1266" y="3660"/>
                                </a:lnTo>
                              </a:path>
                            </a:pathLst>
                          </a:custGeom>
                          <a:noFill/>
                          <a:ln w="381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255"/>
                        <wps:cNvSpPr>
                          <a:spLocks/>
                        </wps:cNvSpPr>
                        <wps:spPr bwMode="auto">
                          <a:xfrm>
                            <a:off x="6442" y="-3824"/>
                            <a:ext cx="1342" cy="2321"/>
                          </a:xfrm>
                          <a:custGeom>
                            <a:avLst/>
                            <a:gdLst>
                              <a:gd name="T0" fmla="*/ 1339 w 1342"/>
                              <a:gd name="T1" fmla="*/ 2318 h 2321"/>
                              <a:gd name="T2" fmla="*/ -2 w 1342"/>
                              <a:gd name="T3" fmla="*/ -3 h 2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2" h="2321">
                                <a:moveTo>
                                  <a:pt x="1339" y="2318"/>
                                </a:moveTo>
                                <a:lnTo>
                                  <a:pt x="-2" y="-3"/>
                                </a:lnTo>
                              </a:path>
                            </a:pathLst>
                          </a:custGeom>
                          <a:noFill/>
                          <a:ln w="38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9" name="Group 1256"/>
                        <wpg:cNvGrpSpPr>
                          <a:grpSpLocks/>
                        </wpg:cNvGrpSpPr>
                        <wpg:grpSpPr bwMode="auto">
                          <a:xfrm>
                            <a:off x="6074" y="-4556"/>
                            <a:ext cx="129" cy="302"/>
                            <a:chOff x="6074" y="-4556"/>
                            <a:chExt cx="129" cy="302"/>
                          </a:xfrm>
                        </wpg:grpSpPr>
                        <wps:wsp>
                          <wps:cNvPr id="1340" name="Rectangle 1257"/>
                          <wps:cNvSpPr>
                            <a:spLocks/>
                          </wps:cNvSpPr>
                          <wps:spPr bwMode="auto">
                            <a:xfrm>
                              <a:off x="6074" y="-4119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258"/>
                          <wps:cNvSpPr>
                            <a:spLocks/>
                          </wps:cNvSpPr>
                          <wps:spPr bwMode="auto">
                            <a:xfrm>
                              <a:off x="6074" y="-4556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7 w 129"/>
                                <a:gd name="T23" fmla="*/ 283 h 302"/>
                                <a:gd name="T24" fmla="*/ 32 w 129"/>
                                <a:gd name="T25" fmla="*/ 290 h 302"/>
                                <a:gd name="T26" fmla="*/ 23 w 129"/>
                                <a:gd name="T27" fmla="*/ 294 h 302"/>
                                <a:gd name="T28" fmla="*/ 111 w 129"/>
                                <a:gd name="T29" fmla="*/ 294 h 302"/>
                                <a:gd name="T30" fmla="*/ 104 w 129"/>
                                <a:gd name="T31" fmla="*/ 292 h 302"/>
                                <a:gd name="T32" fmla="*/ 93 w 129"/>
                                <a:gd name="T33" fmla="*/ 285 h 302"/>
                                <a:gd name="T34" fmla="*/ 90 w 129"/>
                                <a:gd name="T35" fmla="*/ 282 h 302"/>
                                <a:gd name="T36" fmla="*/ 88 w 129"/>
                                <a:gd name="T37" fmla="*/ 279 h 302"/>
                                <a:gd name="T38" fmla="*/ 86 w 129"/>
                                <a:gd name="T39" fmla="*/ 274 h 302"/>
                                <a:gd name="T40" fmla="*/ 85 w 129"/>
                                <a:gd name="T41" fmla="*/ 264 h 302"/>
                                <a:gd name="T42" fmla="*/ 85 w 129"/>
                                <a:gd name="T43" fmla="*/ 35 h 302"/>
                                <a:gd name="T44" fmla="*/ 87 w 129"/>
                                <a:gd name="T45" fmla="*/ 23 h 302"/>
                                <a:gd name="T46" fmla="*/ 97 w 129"/>
                                <a:gd name="T47" fmla="*/ 11 h 302"/>
                                <a:gd name="T48" fmla="*/ 106 w 129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Rectangle 1259"/>
                          <wps:cNvSpPr>
                            <a:spLocks/>
                          </wps:cNvSpPr>
                          <wps:spPr bwMode="auto">
                            <a:xfrm>
                              <a:off x="6074" y="-4413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60"/>
                        <wpg:cNvGrpSpPr>
                          <a:grpSpLocks/>
                        </wpg:cNvGrpSpPr>
                        <wpg:grpSpPr bwMode="auto">
                          <a:xfrm>
                            <a:off x="6218" y="-4556"/>
                            <a:ext cx="320" cy="309"/>
                            <a:chOff x="6218" y="-4556"/>
                            <a:chExt cx="320" cy="309"/>
                          </a:xfrm>
                        </wpg:grpSpPr>
                        <wps:wsp>
                          <wps:cNvPr id="1344" name="Freeform 1261"/>
                          <wps:cNvSpPr>
                            <a:spLocks/>
                          </wps:cNvSpPr>
                          <wps:spPr bwMode="auto">
                            <a:xfrm>
                              <a:off x="6218" y="-4556"/>
                              <a:ext cx="320" cy="309"/>
                            </a:xfrm>
                            <a:custGeom>
                              <a:avLst/>
                              <a:gdLst>
                                <a:gd name="T0" fmla="*/ 123 w 320"/>
                                <a:gd name="T1" fmla="*/ 0 h 309"/>
                                <a:gd name="T2" fmla="*/ 0 w 320"/>
                                <a:gd name="T3" fmla="*/ 0 h 309"/>
                                <a:gd name="T4" fmla="*/ 0 w 320"/>
                                <a:gd name="T5" fmla="*/ 8 h 309"/>
                                <a:gd name="T6" fmla="*/ 9 w 320"/>
                                <a:gd name="T7" fmla="*/ 9 h 309"/>
                                <a:gd name="T8" fmla="*/ 16 w 320"/>
                                <a:gd name="T9" fmla="*/ 10 h 309"/>
                                <a:gd name="T10" fmla="*/ 22 w 320"/>
                                <a:gd name="T11" fmla="*/ 13 h 309"/>
                                <a:gd name="T12" fmla="*/ 27 w 320"/>
                                <a:gd name="T13" fmla="*/ 15 h 309"/>
                                <a:gd name="T14" fmla="*/ 31 w 320"/>
                                <a:gd name="T15" fmla="*/ 19 h 309"/>
                                <a:gd name="T16" fmla="*/ 35 w 320"/>
                                <a:gd name="T17" fmla="*/ 24 h 309"/>
                                <a:gd name="T18" fmla="*/ 37 w 320"/>
                                <a:gd name="T19" fmla="*/ 27 h 309"/>
                                <a:gd name="T20" fmla="*/ 42 w 320"/>
                                <a:gd name="T21" fmla="*/ 35 h 309"/>
                                <a:gd name="T22" fmla="*/ 47 w 320"/>
                                <a:gd name="T23" fmla="*/ 48 h 309"/>
                                <a:gd name="T24" fmla="*/ 161 w 320"/>
                                <a:gd name="T25" fmla="*/ 309 h 309"/>
                                <a:gd name="T26" fmla="*/ 169 w 320"/>
                                <a:gd name="T27" fmla="*/ 309 h 309"/>
                                <a:gd name="T28" fmla="*/ 197 w 320"/>
                                <a:gd name="T29" fmla="*/ 240 h 309"/>
                                <a:gd name="T30" fmla="*/ 177 w 320"/>
                                <a:gd name="T31" fmla="*/ 240 h 309"/>
                                <a:gd name="T32" fmla="*/ 93 w 320"/>
                                <a:gd name="T33" fmla="*/ 47 h 309"/>
                                <a:gd name="T34" fmla="*/ 90 w 320"/>
                                <a:gd name="T35" fmla="*/ 36 h 309"/>
                                <a:gd name="T36" fmla="*/ 89 w 320"/>
                                <a:gd name="T37" fmla="*/ 23 h 309"/>
                                <a:gd name="T38" fmla="*/ 92 w 320"/>
                                <a:gd name="T39" fmla="*/ 18 h 309"/>
                                <a:gd name="T40" fmla="*/ 96 w 320"/>
                                <a:gd name="T41" fmla="*/ 15 h 309"/>
                                <a:gd name="T42" fmla="*/ 100 w 320"/>
                                <a:gd name="T43" fmla="*/ 12 h 309"/>
                                <a:gd name="T44" fmla="*/ 109 w 320"/>
                                <a:gd name="T45" fmla="*/ 9 h 309"/>
                                <a:gd name="T46" fmla="*/ 123 w 320"/>
                                <a:gd name="T47" fmla="*/ 8 h 309"/>
                                <a:gd name="T48" fmla="*/ 123 w 320"/>
                                <a:gd name="T49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0" h="309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9" y="309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177" y="240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262"/>
                          <wps:cNvSpPr>
                            <a:spLocks/>
                          </wps:cNvSpPr>
                          <wps:spPr bwMode="auto">
                            <a:xfrm>
                              <a:off x="6218" y="-4556"/>
                              <a:ext cx="320" cy="309"/>
                            </a:xfrm>
                            <a:custGeom>
                              <a:avLst/>
                              <a:gdLst>
                                <a:gd name="T0" fmla="*/ 319 w 320"/>
                                <a:gd name="T1" fmla="*/ 0 h 309"/>
                                <a:gd name="T2" fmla="*/ 226 w 320"/>
                                <a:gd name="T3" fmla="*/ 0 h 309"/>
                                <a:gd name="T4" fmla="*/ 226 w 320"/>
                                <a:gd name="T5" fmla="*/ 8 h 309"/>
                                <a:gd name="T6" fmla="*/ 228 w 320"/>
                                <a:gd name="T7" fmla="*/ 8 h 309"/>
                                <a:gd name="T8" fmla="*/ 230 w 320"/>
                                <a:gd name="T9" fmla="*/ 8 h 309"/>
                                <a:gd name="T10" fmla="*/ 240 w 320"/>
                                <a:gd name="T11" fmla="*/ 10 h 309"/>
                                <a:gd name="T12" fmla="*/ 247 w 320"/>
                                <a:gd name="T13" fmla="*/ 13 h 309"/>
                                <a:gd name="T14" fmla="*/ 252 w 320"/>
                                <a:gd name="T15" fmla="*/ 17 h 309"/>
                                <a:gd name="T16" fmla="*/ 256 w 320"/>
                                <a:gd name="T17" fmla="*/ 21 h 309"/>
                                <a:gd name="T18" fmla="*/ 258 w 320"/>
                                <a:gd name="T19" fmla="*/ 25 h 309"/>
                                <a:gd name="T20" fmla="*/ 258 w 320"/>
                                <a:gd name="T21" fmla="*/ 36 h 309"/>
                                <a:gd name="T22" fmla="*/ 255 w 320"/>
                                <a:gd name="T23" fmla="*/ 48 h 309"/>
                                <a:gd name="T24" fmla="*/ 248 w 320"/>
                                <a:gd name="T25" fmla="*/ 65 h 309"/>
                                <a:gd name="T26" fmla="*/ 177 w 320"/>
                                <a:gd name="T27" fmla="*/ 240 h 309"/>
                                <a:gd name="T28" fmla="*/ 197 w 320"/>
                                <a:gd name="T29" fmla="*/ 240 h 309"/>
                                <a:gd name="T30" fmla="*/ 276 w 320"/>
                                <a:gd name="T31" fmla="*/ 48 h 309"/>
                                <a:gd name="T32" fmla="*/ 280 w 320"/>
                                <a:gd name="T33" fmla="*/ 36 h 309"/>
                                <a:gd name="T34" fmla="*/ 287 w 320"/>
                                <a:gd name="T35" fmla="*/ 25 h 309"/>
                                <a:gd name="T36" fmla="*/ 295 w 320"/>
                                <a:gd name="T37" fmla="*/ 18 h 309"/>
                                <a:gd name="T38" fmla="*/ 301 w 320"/>
                                <a:gd name="T39" fmla="*/ 13 h 309"/>
                                <a:gd name="T40" fmla="*/ 309 w 320"/>
                                <a:gd name="T41" fmla="*/ 10 h 309"/>
                                <a:gd name="T42" fmla="*/ 319 w 320"/>
                                <a:gd name="T43" fmla="*/ 8 h 309"/>
                                <a:gd name="T44" fmla="*/ 319 w 320"/>
                                <a:gd name="T45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0" h="309">
                                  <a:moveTo>
                                    <a:pt x="319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47" y="13"/>
                                  </a:lnTo>
                                  <a:lnTo>
                                    <a:pt x="252" y="17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8" y="36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177" y="240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276" y="48"/>
                                  </a:lnTo>
                                  <a:lnTo>
                                    <a:pt x="280" y="36"/>
                                  </a:lnTo>
                                  <a:lnTo>
                                    <a:pt x="287" y="25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6" name="Freeform 1263"/>
                        <wps:cNvSpPr>
                          <a:spLocks/>
                        </wps:cNvSpPr>
                        <wps:spPr bwMode="auto">
                          <a:xfrm>
                            <a:off x="5952" y="-5166"/>
                            <a:ext cx="1832" cy="1832"/>
                          </a:xfrm>
                          <a:custGeom>
                            <a:avLst/>
                            <a:gdLst>
                              <a:gd name="T0" fmla="*/ 1829 w 1832"/>
                              <a:gd name="T1" fmla="*/ -3 h 1832"/>
                              <a:gd name="T2" fmla="*/ -1 w 1832"/>
                              <a:gd name="T3" fmla="*/ 1828 h 1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2" h="1832">
                                <a:moveTo>
                                  <a:pt x="1829" y="-3"/>
                                </a:moveTo>
                                <a:lnTo>
                                  <a:pt x="-1" y="1828"/>
                                </a:lnTo>
                              </a:path>
                            </a:pathLst>
                          </a:custGeom>
                          <a:noFill/>
                          <a:ln w="381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264"/>
                        <wps:cNvSpPr>
                          <a:spLocks/>
                        </wps:cNvSpPr>
                        <wps:spPr bwMode="auto">
                          <a:xfrm>
                            <a:off x="7113" y="-2663"/>
                            <a:ext cx="1538" cy="20"/>
                          </a:xfrm>
                          <a:custGeom>
                            <a:avLst/>
                            <a:gdLst>
                              <a:gd name="T0" fmla="*/ -2 w 1538"/>
                              <a:gd name="T1" fmla="*/ -3 h 20"/>
                              <a:gd name="T2" fmla="*/ 1535 w 1538"/>
                              <a:gd name="T3" fmla="*/ -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8" h="20">
                                <a:moveTo>
                                  <a:pt x="-2" y="-3"/>
                                </a:moveTo>
                                <a:lnTo>
                                  <a:pt x="1535" y="-3"/>
                                </a:lnTo>
                              </a:path>
                            </a:pathLst>
                          </a:custGeom>
                          <a:noFill/>
                          <a:ln w="381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265"/>
                        <wps:cNvSpPr>
                          <a:spLocks/>
                        </wps:cNvSpPr>
                        <wps:spPr bwMode="auto">
                          <a:xfrm>
                            <a:off x="9053" y="-2427"/>
                            <a:ext cx="562" cy="924"/>
                          </a:xfrm>
                          <a:custGeom>
                            <a:avLst/>
                            <a:gdLst>
                              <a:gd name="T0" fmla="*/ -2 w 562"/>
                              <a:gd name="T1" fmla="*/ 922 h 924"/>
                              <a:gd name="T2" fmla="*/ 559 w 562"/>
                              <a:gd name="T3" fmla="*/ -3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2" h="924">
                                <a:moveTo>
                                  <a:pt x="-2" y="922"/>
                                </a:moveTo>
                                <a:lnTo>
                                  <a:pt x="559" y="-3"/>
                                </a:lnTo>
                              </a:path>
                            </a:pathLst>
                          </a:custGeom>
                          <a:noFill/>
                          <a:ln w="286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266"/>
                        <wps:cNvSpPr>
                          <a:spLocks/>
                        </wps:cNvSpPr>
                        <wps:spPr bwMode="auto">
                          <a:xfrm>
                            <a:off x="6442" y="-5166"/>
                            <a:ext cx="254" cy="1088"/>
                          </a:xfrm>
                          <a:custGeom>
                            <a:avLst/>
                            <a:gdLst>
                              <a:gd name="T0" fmla="*/ 251 w 254"/>
                              <a:gd name="T1" fmla="*/ 1084 h 1088"/>
                              <a:gd name="T2" fmla="*/ -2 w 254"/>
                              <a:gd name="T3" fmla="*/ -3 h 1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1088">
                                <a:moveTo>
                                  <a:pt x="251" y="1084"/>
                                </a:moveTo>
                                <a:lnTo>
                                  <a:pt x="-2" y="-3"/>
                                </a:lnTo>
                              </a:path>
                            </a:pathLst>
                          </a:custGeom>
                          <a:noFill/>
                          <a:ln w="286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267"/>
                        <wps:cNvSpPr>
                          <a:spLocks/>
                        </wps:cNvSpPr>
                        <wps:spPr bwMode="auto">
                          <a:xfrm>
                            <a:off x="7865" y="-3535"/>
                            <a:ext cx="484" cy="872"/>
                          </a:xfrm>
                          <a:custGeom>
                            <a:avLst/>
                            <a:gdLst>
                              <a:gd name="T0" fmla="*/ -2 w 484"/>
                              <a:gd name="T1" fmla="*/ 868 h 872"/>
                              <a:gd name="T2" fmla="*/ 481 w 484"/>
                              <a:gd name="T3" fmla="*/ -3 h 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" h="872">
                                <a:moveTo>
                                  <a:pt x="-2" y="868"/>
                                </a:moveTo>
                                <a:lnTo>
                                  <a:pt x="481" y="-3"/>
                                </a:lnTo>
                              </a:path>
                            </a:pathLst>
                          </a:custGeom>
                          <a:noFill/>
                          <a:ln w="286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268"/>
                        <wps:cNvSpPr>
                          <a:spLocks/>
                        </wps:cNvSpPr>
                        <wps:spPr bwMode="auto">
                          <a:xfrm>
                            <a:off x="8651" y="-4150"/>
                            <a:ext cx="964" cy="1487"/>
                          </a:xfrm>
                          <a:custGeom>
                            <a:avLst/>
                            <a:gdLst>
                              <a:gd name="T0" fmla="*/ -2 w 964"/>
                              <a:gd name="T1" fmla="*/ 1483 h 1487"/>
                              <a:gd name="T2" fmla="*/ 961 w 964"/>
                              <a:gd name="T3" fmla="*/ -3 h 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4" h="1487">
                                <a:moveTo>
                                  <a:pt x="-2" y="1483"/>
                                </a:moveTo>
                                <a:lnTo>
                                  <a:pt x="961" y="-3"/>
                                </a:lnTo>
                              </a:path>
                            </a:pathLst>
                          </a:custGeom>
                          <a:noFill/>
                          <a:ln w="2860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269"/>
                        <wps:cNvSpPr>
                          <a:spLocks/>
                        </wps:cNvSpPr>
                        <wps:spPr bwMode="auto">
                          <a:xfrm>
                            <a:off x="8787" y="-5170"/>
                            <a:ext cx="390" cy="1687"/>
                          </a:xfrm>
                          <a:custGeom>
                            <a:avLst/>
                            <a:gdLst>
                              <a:gd name="T0" fmla="*/ 389 w 390"/>
                              <a:gd name="T1" fmla="*/ 1687 h 1687"/>
                              <a:gd name="T2" fmla="*/ 0 w 390"/>
                              <a:gd name="T3" fmla="*/ 0 h 1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0" h="1687">
                                <a:moveTo>
                                  <a:pt x="389" y="1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270"/>
                        <wps:cNvSpPr>
                          <a:spLocks/>
                        </wps:cNvSpPr>
                        <wps:spPr bwMode="auto">
                          <a:xfrm>
                            <a:off x="9177" y="-3483"/>
                            <a:ext cx="435" cy="1053"/>
                          </a:xfrm>
                          <a:custGeom>
                            <a:avLst/>
                            <a:gdLst>
                              <a:gd name="T0" fmla="*/ 0 w 435"/>
                              <a:gd name="T1" fmla="*/ 0 h 1053"/>
                              <a:gd name="T2" fmla="*/ 435 w 435"/>
                              <a:gd name="T3" fmla="*/ 105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5" h="1053">
                                <a:moveTo>
                                  <a:pt x="0" y="0"/>
                                </a:moveTo>
                                <a:lnTo>
                                  <a:pt x="435" y="1052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271"/>
                        <wps:cNvSpPr>
                          <a:spLocks/>
                        </wps:cNvSpPr>
                        <wps:spPr bwMode="auto">
                          <a:xfrm>
                            <a:off x="7781" y="-5170"/>
                            <a:ext cx="1260" cy="1098"/>
                          </a:xfrm>
                          <a:custGeom>
                            <a:avLst/>
                            <a:gdLst>
                              <a:gd name="T0" fmla="*/ 0 w 1260"/>
                              <a:gd name="T1" fmla="*/ 0 h 1098"/>
                              <a:gd name="T2" fmla="*/ 1259 w 1260"/>
                              <a:gd name="T3" fmla="*/ 1097 h 1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0" h="1098">
                                <a:moveTo>
                                  <a:pt x="0" y="0"/>
                                </a:moveTo>
                                <a:lnTo>
                                  <a:pt x="1259" y="109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272"/>
                        <wps:cNvSpPr>
                          <a:spLocks/>
                        </wps:cNvSpPr>
                        <wps:spPr bwMode="auto">
                          <a:xfrm>
                            <a:off x="8932" y="-5170"/>
                            <a:ext cx="680" cy="1242"/>
                          </a:xfrm>
                          <a:custGeom>
                            <a:avLst/>
                            <a:gdLst>
                              <a:gd name="T0" fmla="*/ 680 w 680"/>
                              <a:gd name="T1" fmla="*/ 553 h 1242"/>
                              <a:gd name="T2" fmla="*/ 254 w 680"/>
                              <a:gd name="T3" fmla="*/ 0 h 1242"/>
                              <a:gd name="T4" fmla="*/ 0 w 680"/>
                              <a:gd name="T5" fmla="*/ 625 h 1242"/>
                              <a:gd name="T6" fmla="*/ 533 w 680"/>
                              <a:gd name="T7" fmla="*/ 1241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0" h="1242">
                                <a:moveTo>
                                  <a:pt x="680" y="553"/>
                                </a:moveTo>
                                <a:lnTo>
                                  <a:pt x="254" y="0"/>
                                </a:lnTo>
                                <a:lnTo>
                                  <a:pt x="0" y="625"/>
                                </a:lnTo>
                                <a:lnTo>
                                  <a:pt x="533" y="1241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273"/>
                        <wps:cNvSpPr>
                          <a:spLocks/>
                        </wps:cNvSpPr>
                        <wps:spPr bwMode="auto">
                          <a:xfrm>
                            <a:off x="8205" y="-4520"/>
                            <a:ext cx="677" cy="1493"/>
                          </a:xfrm>
                          <a:custGeom>
                            <a:avLst/>
                            <a:gdLst>
                              <a:gd name="T0" fmla="*/ 321 w 677"/>
                              <a:gd name="T1" fmla="*/ 0 h 1493"/>
                              <a:gd name="T2" fmla="*/ 0 w 677"/>
                              <a:gd name="T3" fmla="*/ 575 h 1493"/>
                              <a:gd name="T4" fmla="*/ 676 w 677"/>
                              <a:gd name="T5" fmla="*/ 1493 h 1493"/>
                              <a:gd name="T6" fmla="*/ 669 w 677"/>
                              <a:gd name="T7" fmla="*/ 302 h 1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7" h="1493">
                                <a:moveTo>
                                  <a:pt x="321" y="0"/>
                                </a:moveTo>
                                <a:lnTo>
                                  <a:pt x="0" y="575"/>
                                </a:lnTo>
                                <a:lnTo>
                                  <a:pt x="676" y="1493"/>
                                </a:lnTo>
                                <a:lnTo>
                                  <a:pt x="669" y="302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274"/>
                        <wps:cNvSpPr>
                          <a:spLocks/>
                        </wps:cNvSpPr>
                        <wps:spPr bwMode="auto">
                          <a:xfrm>
                            <a:off x="8838" y="-2957"/>
                            <a:ext cx="556" cy="841"/>
                          </a:xfrm>
                          <a:custGeom>
                            <a:avLst/>
                            <a:gdLst>
                              <a:gd name="T0" fmla="*/ 556 w 556"/>
                              <a:gd name="T1" fmla="*/ 0 h 841"/>
                              <a:gd name="T2" fmla="*/ 0 w 556"/>
                              <a:gd name="T3" fmla="*/ 840 h 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" h="841">
                                <a:moveTo>
                                  <a:pt x="556" y="0"/>
                                </a:move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275"/>
                        <wps:cNvSpPr>
                          <a:spLocks/>
                        </wps:cNvSpPr>
                        <wps:spPr bwMode="auto">
                          <a:xfrm>
                            <a:off x="8938" y="-3114"/>
                            <a:ext cx="393" cy="1146"/>
                          </a:xfrm>
                          <a:custGeom>
                            <a:avLst/>
                            <a:gdLst>
                              <a:gd name="T0" fmla="*/ 0 w 393"/>
                              <a:gd name="T1" fmla="*/ 0 h 1146"/>
                              <a:gd name="T2" fmla="*/ 393 w 393"/>
                              <a:gd name="T3" fmla="*/ 1145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" h="1146">
                                <a:moveTo>
                                  <a:pt x="0" y="0"/>
                                </a:moveTo>
                                <a:lnTo>
                                  <a:pt x="393" y="1145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276"/>
                        <wps:cNvSpPr>
                          <a:spLocks/>
                        </wps:cNvSpPr>
                        <wps:spPr bwMode="auto">
                          <a:xfrm>
                            <a:off x="8778" y="-2868"/>
                            <a:ext cx="235" cy="489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489"/>
                              <a:gd name="T2" fmla="*/ 234 w 235"/>
                              <a:gd name="T3" fmla="*/ 488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489">
                                <a:moveTo>
                                  <a:pt x="0" y="0"/>
                                </a:moveTo>
                                <a:lnTo>
                                  <a:pt x="234" y="48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277"/>
                        <wps:cNvSpPr>
                          <a:spLocks/>
                        </wps:cNvSpPr>
                        <wps:spPr bwMode="auto">
                          <a:xfrm>
                            <a:off x="8981" y="-2332"/>
                            <a:ext cx="222" cy="575"/>
                          </a:xfrm>
                          <a:custGeom>
                            <a:avLst/>
                            <a:gdLst>
                              <a:gd name="T0" fmla="*/ 0 w 222"/>
                              <a:gd name="T1" fmla="*/ 0 h 575"/>
                              <a:gd name="T2" fmla="*/ 221 w 222"/>
                              <a:gd name="T3" fmla="*/ 574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2" h="575">
                                <a:moveTo>
                                  <a:pt x="0" y="0"/>
                                </a:moveTo>
                                <a:lnTo>
                                  <a:pt x="221" y="57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278"/>
                        <wps:cNvSpPr>
                          <a:spLocks/>
                        </wps:cNvSpPr>
                        <wps:spPr bwMode="auto">
                          <a:xfrm>
                            <a:off x="8931" y="-2278"/>
                            <a:ext cx="294" cy="428"/>
                          </a:xfrm>
                          <a:custGeom>
                            <a:avLst/>
                            <a:gdLst>
                              <a:gd name="T0" fmla="*/ 293 w 294"/>
                              <a:gd name="T1" fmla="*/ 0 h 428"/>
                              <a:gd name="T2" fmla="*/ 0 w 294"/>
                              <a:gd name="T3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4" h="428">
                                <a:moveTo>
                                  <a:pt x="293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279"/>
                        <wps:cNvSpPr>
                          <a:spLocks/>
                        </wps:cNvSpPr>
                        <wps:spPr bwMode="auto">
                          <a:xfrm>
                            <a:off x="8741" y="-2843"/>
                            <a:ext cx="290" cy="444"/>
                          </a:xfrm>
                          <a:custGeom>
                            <a:avLst/>
                            <a:gdLst>
                              <a:gd name="T0" fmla="*/ 290 w 290"/>
                              <a:gd name="T1" fmla="*/ 0 h 444"/>
                              <a:gd name="T2" fmla="*/ 0 w 290"/>
                              <a:gd name="T3" fmla="*/ 4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444">
                                <a:moveTo>
                                  <a:pt x="290" y="0"/>
                                </a:move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80"/>
                        <wps:cNvSpPr>
                          <a:spLocks/>
                        </wps:cNvSpPr>
                        <wps:spPr bwMode="auto">
                          <a:xfrm>
                            <a:off x="7965" y="-5170"/>
                            <a:ext cx="1269" cy="3665"/>
                          </a:xfrm>
                          <a:custGeom>
                            <a:avLst/>
                            <a:gdLst>
                              <a:gd name="T0" fmla="*/ 0 w 1269"/>
                              <a:gd name="T1" fmla="*/ 0 h 3665"/>
                              <a:gd name="T2" fmla="*/ 1268 w 1269"/>
                              <a:gd name="T3" fmla="*/ 3664 h 3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9" h="3665">
                                <a:moveTo>
                                  <a:pt x="0" y="0"/>
                                </a:moveTo>
                                <a:lnTo>
                                  <a:pt x="1268" y="366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281"/>
                        <wps:cNvSpPr>
                          <a:spLocks/>
                        </wps:cNvSpPr>
                        <wps:spPr bwMode="auto">
                          <a:xfrm>
                            <a:off x="7841" y="-5170"/>
                            <a:ext cx="1269" cy="3665"/>
                          </a:xfrm>
                          <a:custGeom>
                            <a:avLst/>
                            <a:gdLst>
                              <a:gd name="T0" fmla="*/ 0 w 1269"/>
                              <a:gd name="T1" fmla="*/ 0 h 3665"/>
                              <a:gd name="T2" fmla="*/ 1268 w 1269"/>
                              <a:gd name="T3" fmla="*/ 3664 h 3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9" h="3665">
                                <a:moveTo>
                                  <a:pt x="0" y="0"/>
                                </a:moveTo>
                                <a:lnTo>
                                  <a:pt x="1268" y="366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282"/>
                        <wps:cNvSpPr>
                          <a:spLocks/>
                        </wps:cNvSpPr>
                        <wps:spPr bwMode="auto">
                          <a:xfrm>
                            <a:off x="7723" y="-5170"/>
                            <a:ext cx="1269" cy="3665"/>
                          </a:xfrm>
                          <a:custGeom>
                            <a:avLst/>
                            <a:gdLst>
                              <a:gd name="T0" fmla="*/ 0 w 1269"/>
                              <a:gd name="T1" fmla="*/ 0 h 3665"/>
                              <a:gd name="T2" fmla="*/ 1268 w 1269"/>
                              <a:gd name="T3" fmla="*/ 3664 h 3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9" h="3665">
                                <a:moveTo>
                                  <a:pt x="0" y="0"/>
                                </a:moveTo>
                                <a:lnTo>
                                  <a:pt x="1268" y="366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283"/>
                        <wps:cNvSpPr>
                          <a:spLocks/>
                        </wps:cNvSpPr>
                        <wps:spPr bwMode="auto">
                          <a:xfrm>
                            <a:off x="2289" y="-8834"/>
                            <a:ext cx="3661" cy="3664"/>
                          </a:xfrm>
                          <a:prstGeom prst="rect">
                            <a:avLst/>
                          </a:prstGeom>
                          <a:noFill/>
                          <a:ln w="5722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284"/>
                        <wps:cNvSpPr>
                          <a:spLocks/>
                        </wps:cNvSpPr>
                        <wps:spPr bwMode="auto">
                          <a:xfrm>
                            <a:off x="5951" y="-8834"/>
                            <a:ext cx="3661" cy="3664"/>
                          </a:xfrm>
                          <a:prstGeom prst="rect">
                            <a:avLst/>
                          </a:prstGeom>
                          <a:noFill/>
                          <a:ln w="5722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285"/>
                        <wps:cNvSpPr>
                          <a:spLocks/>
                        </wps:cNvSpPr>
                        <wps:spPr bwMode="auto">
                          <a:xfrm>
                            <a:off x="5951" y="-5169"/>
                            <a:ext cx="3661" cy="3664"/>
                          </a:xfrm>
                          <a:prstGeom prst="rect">
                            <a:avLst/>
                          </a:prstGeom>
                          <a:noFill/>
                          <a:ln w="5722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1286"/>
                        <wps:cNvSpPr>
                          <a:spLocks/>
                        </wps:cNvSpPr>
                        <wps:spPr bwMode="auto">
                          <a:xfrm>
                            <a:off x="2289" y="-5169"/>
                            <a:ext cx="3661" cy="3664"/>
                          </a:xfrm>
                          <a:prstGeom prst="rect">
                            <a:avLst/>
                          </a:prstGeom>
                          <a:noFill/>
                          <a:ln w="5722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287"/>
                        <wps:cNvSpPr>
                          <a:spLocks/>
                        </wps:cNvSpPr>
                        <wps:spPr bwMode="auto">
                          <a:xfrm>
                            <a:off x="4436" y="-4193"/>
                            <a:ext cx="977" cy="26"/>
                          </a:xfrm>
                          <a:custGeom>
                            <a:avLst/>
                            <a:gdLst>
                              <a:gd name="T0" fmla="*/ 0 w 977"/>
                              <a:gd name="T1" fmla="*/ 26 h 26"/>
                              <a:gd name="T2" fmla="*/ 976 w 977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" h="26">
                                <a:moveTo>
                                  <a:pt x="0" y="26"/>
                                </a:move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288"/>
                        <wps:cNvSpPr>
                          <a:spLocks/>
                        </wps:cNvSpPr>
                        <wps:spPr bwMode="auto">
                          <a:xfrm>
                            <a:off x="4436" y="-4193"/>
                            <a:ext cx="977" cy="538"/>
                          </a:xfrm>
                          <a:custGeom>
                            <a:avLst/>
                            <a:gdLst>
                              <a:gd name="T0" fmla="*/ 976 w 977"/>
                              <a:gd name="T1" fmla="*/ 0 h 538"/>
                              <a:gd name="T2" fmla="*/ 0 w 977"/>
                              <a:gd name="T3" fmla="*/ 537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" h="538">
                                <a:moveTo>
                                  <a:pt x="976" y="0"/>
                                </a:move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289"/>
                        <wps:cNvSpPr>
                          <a:spLocks/>
                        </wps:cNvSpPr>
                        <wps:spPr bwMode="auto">
                          <a:xfrm>
                            <a:off x="4006" y="-4739"/>
                            <a:ext cx="125" cy="125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125"/>
                              <a:gd name="T2" fmla="*/ 124 w 125"/>
                              <a:gd name="T3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124" y="12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290"/>
                        <wps:cNvSpPr>
                          <a:spLocks/>
                        </wps:cNvSpPr>
                        <wps:spPr bwMode="auto">
                          <a:xfrm>
                            <a:off x="4070" y="-4675"/>
                            <a:ext cx="69" cy="69"/>
                          </a:xfrm>
                          <a:custGeom>
                            <a:avLst/>
                            <a:gdLst>
                              <a:gd name="T0" fmla="*/ 54 w 69"/>
                              <a:gd name="T1" fmla="*/ 0 h 69"/>
                              <a:gd name="T2" fmla="*/ 69 w 69"/>
                              <a:gd name="T3" fmla="*/ 69 h 69"/>
                              <a:gd name="T4" fmla="*/ 0 w 69"/>
                              <a:gd name="T5" fmla="*/ 5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54" y="0"/>
                                </a:moveTo>
                                <a:lnTo>
                                  <a:pt x="69" y="69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291"/>
                        <wps:cNvSpPr>
                          <a:spLocks/>
                        </wps:cNvSpPr>
                        <wps:spPr bwMode="auto">
                          <a:xfrm>
                            <a:off x="5502" y="-3978"/>
                            <a:ext cx="125" cy="125"/>
                          </a:xfrm>
                          <a:custGeom>
                            <a:avLst/>
                            <a:gdLst>
                              <a:gd name="T0" fmla="*/ 124 w 125"/>
                              <a:gd name="T1" fmla="*/ 0 h 125"/>
                              <a:gd name="T2" fmla="*/ 0 w 125"/>
                              <a:gd name="T3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124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292"/>
                        <wps:cNvSpPr>
                          <a:spLocks/>
                        </wps:cNvSpPr>
                        <wps:spPr bwMode="auto">
                          <a:xfrm>
                            <a:off x="5494" y="-3914"/>
                            <a:ext cx="69" cy="69"/>
                          </a:xfrm>
                          <a:custGeom>
                            <a:avLst/>
                            <a:gdLst>
                              <a:gd name="T0" fmla="*/ 69 w 69"/>
                              <a:gd name="T1" fmla="*/ 54 h 69"/>
                              <a:gd name="T2" fmla="*/ 0 w 69"/>
                              <a:gd name="T3" fmla="*/ 69 h 69"/>
                              <a:gd name="T4" fmla="*/ 14 w 69"/>
                              <a:gd name="T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54"/>
                                </a:moveTo>
                                <a:lnTo>
                                  <a:pt x="0" y="6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293"/>
                        <wps:cNvSpPr>
                          <a:spLocks/>
                        </wps:cNvSpPr>
                        <wps:spPr bwMode="auto">
                          <a:xfrm>
                            <a:off x="5117" y="-3972"/>
                            <a:ext cx="120" cy="5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49 h 50"/>
                              <a:gd name="T2" fmla="*/ 0 w 120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50">
                                <a:moveTo>
                                  <a:pt x="120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294"/>
                        <wps:cNvSpPr>
                          <a:spLocks/>
                        </wps:cNvSpPr>
                        <wps:spPr bwMode="auto">
                          <a:xfrm>
                            <a:off x="5106" y="-3989"/>
                            <a:ext cx="69" cy="71"/>
                          </a:xfrm>
                          <a:custGeom>
                            <a:avLst/>
                            <a:gdLst>
                              <a:gd name="T0" fmla="*/ 39 w 69"/>
                              <a:gd name="T1" fmla="*/ 70 h 71"/>
                              <a:gd name="T2" fmla="*/ 0 w 69"/>
                              <a:gd name="T3" fmla="*/ 12 h 71"/>
                              <a:gd name="T4" fmla="*/ 69 w 69"/>
                              <a:gd name="T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71">
                                <a:moveTo>
                                  <a:pt x="39" y="70"/>
                                </a:moveTo>
                                <a:lnTo>
                                  <a:pt x="0" y="12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295"/>
                        <wps:cNvSpPr>
                          <a:spLocks/>
                        </wps:cNvSpPr>
                        <wps:spPr bwMode="auto">
                          <a:xfrm>
                            <a:off x="4948" y="-4038"/>
                            <a:ext cx="43" cy="78"/>
                          </a:xfrm>
                          <a:custGeom>
                            <a:avLst/>
                            <a:gdLst>
                              <a:gd name="T0" fmla="*/ 42 w 43"/>
                              <a:gd name="T1" fmla="*/ 77 h 78"/>
                              <a:gd name="T2" fmla="*/ 0 w 43"/>
                              <a:gd name="T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78">
                                <a:moveTo>
                                  <a:pt x="42" y="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296"/>
                        <wps:cNvSpPr>
                          <a:spLocks/>
                        </wps:cNvSpPr>
                        <wps:spPr bwMode="auto">
                          <a:xfrm>
                            <a:off x="4938" y="-4048"/>
                            <a:ext cx="67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70 h 71"/>
                              <a:gd name="T2" fmla="*/ 5 w 67"/>
                              <a:gd name="T3" fmla="*/ 0 h 71"/>
                              <a:gd name="T4" fmla="*/ 67 w 67"/>
                              <a:gd name="T5" fmla="*/ 3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71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67" y="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297"/>
                        <wps:cNvSpPr>
                          <a:spLocks/>
                        </wps:cNvSpPr>
                        <wps:spPr bwMode="auto">
                          <a:xfrm>
                            <a:off x="5326" y="-3832"/>
                            <a:ext cx="20" cy="177"/>
                          </a:xfrm>
                          <a:custGeom>
                            <a:avLst/>
                            <a:gdLst>
                              <a:gd name="T0" fmla="*/ 0 w 20"/>
                              <a:gd name="T1" fmla="*/ 176 h 177"/>
                              <a:gd name="T2" fmla="*/ 0 w 20"/>
                              <a:gd name="T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298"/>
                        <wps:cNvSpPr>
                          <a:spLocks/>
                        </wps:cNvSpPr>
                        <wps:spPr bwMode="auto">
                          <a:xfrm>
                            <a:off x="5288" y="-3843"/>
                            <a:ext cx="77" cy="59"/>
                          </a:xfrm>
                          <a:custGeom>
                            <a:avLst/>
                            <a:gdLst>
                              <a:gd name="T0" fmla="*/ 0 w 77"/>
                              <a:gd name="T1" fmla="*/ 59 h 59"/>
                              <a:gd name="T2" fmla="*/ 38 w 77"/>
                              <a:gd name="T3" fmla="*/ 0 h 59"/>
                              <a:gd name="T4" fmla="*/ 76 w 77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7" h="59">
                                <a:moveTo>
                                  <a:pt x="0" y="59"/>
                                </a:moveTo>
                                <a:lnTo>
                                  <a:pt x="38" y="0"/>
                                </a:lnTo>
                                <a:lnTo>
                                  <a:pt x="76" y="5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299"/>
                        <wps:cNvSpPr>
                          <a:spLocks/>
                        </wps:cNvSpPr>
                        <wps:spPr bwMode="auto">
                          <a:xfrm>
                            <a:off x="5545" y="-3655"/>
                            <a:ext cx="20" cy="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"/>
                              <a:gd name="T2" fmla="*/ 0 w 20"/>
                              <a:gd name="T3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00"/>
                        <wps:cNvSpPr>
                          <a:spLocks/>
                        </wps:cNvSpPr>
                        <wps:spPr bwMode="auto">
                          <a:xfrm>
                            <a:off x="5507" y="-3580"/>
                            <a:ext cx="77" cy="59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59"/>
                              <a:gd name="T2" fmla="*/ 38 w 77"/>
                              <a:gd name="T3" fmla="*/ 59 h 59"/>
                              <a:gd name="T4" fmla="*/ 0 w 77"/>
                              <a:gd name="T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7" h="59">
                                <a:moveTo>
                                  <a:pt x="76" y="0"/>
                                </a:moveTo>
                                <a:lnTo>
                                  <a:pt x="3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01"/>
                        <wps:cNvSpPr>
                          <a:spLocks/>
                        </wps:cNvSpPr>
                        <wps:spPr bwMode="auto">
                          <a:xfrm>
                            <a:off x="4743" y="-3655"/>
                            <a:ext cx="20" cy="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"/>
                              <a:gd name="T2" fmla="*/ 0 w 20"/>
                              <a:gd name="T3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02"/>
                        <wps:cNvSpPr>
                          <a:spLocks/>
                        </wps:cNvSpPr>
                        <wps:spPr bwMode="auto">
                          <a:xfrm>
                            <a:off x="4704" y="-3580"/>
                            <a:ext cx="77" cy="59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59"/>
                              <a:gd name="T2" fmla="*/ 38 w 77"/>
                              <a:gd name="T3" fmla="*/ 59 h 59"/>
                              <a:gd name="T4" fmla="*/ 0 w 77"/>
                              <a:gd name="T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7" h="59">
                                <a:moveTo>
                                  <a:pt x="76" y="0"/>
                                </a:moveTo>
                                <a:lnTo>
                                  <a:pt x="3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03"/>
                        <wps:cNvSpPr>
                          <a:spLocks/>
                        </wps:cNvSpPr>
                        <wps:spPr bwMode="auto">
                          <a:xfrm>
                            <a:off x="5735" y="-3171"/>
                            <a:ext cx="20" cy="1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2"/>
                              <a:gd name="T2" fmla="*/ 0 w 20"/>
                              <a:gd name="T3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2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04"/>
                        <wps:cNvSpPr>
                          <a:spLocks/>
                        </wps:cNvSpPr>
                        <wps:spPr bwMode="auto">
                          <a:xfrm>
                            <a:off x="5697" y="-3096"/>
                            <a:ext cx="77" cy="59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59"/>
                              <a:gd name="T2" fmla="*/ 38 w 77"/>
                              <a:gd name="T3" fmla="*/ 59 h 59"/>
                              <a:gd name="T4" fmla="*/ 0 w 77"/>
                              <a:gd name="T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7" h="59">
                                <a:moveTo>
                                  <a:pt x="76" y="0"/>
                                </a:moveTo>
                                <a:lnTo>
                                  <a:pt x="3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05"/>
                        <wps:cNvSpPr>
                          <a:spLocks/>
                        </wps:cNvSpPr>
                        <wps:spPr bwMode="auto">
                          <a:xfrm>
                            <a:off x="5632" y="-2028"/>
                            <a:ext cx="100" cy="71"/>
                          </a:xfrm>
                          <a:custGeom>
                            <a:avLst/>
                            <a:gdLst>
                              <a:gd name="T0" fmla="*/ 0 w 100"/>
                              <a:gd name="T1" fmla="*/ 70 h 71"/>
                              <a:gd name="T2" fmla="*/ 100 w 100"/>
                              <a:gd name="T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" h="71">
                                <a:moveTo>
                                  <a:pt x="0" y="7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06"/>
                        <wps:cNvSpPr>
                          <a:spLocks/>
                        </wps:cNvSpPr>
                        <wps:spPr bwMode="auto">
                          <a:xfrm>
                            <a:off x="5671" y="-2035"/>
                            <a:ext cx="70" cy="66"/>
                          </a:xfrm>
                          <a:custGeom>
                            <a:avLst/>
                            <a:gdLst>
                              <a:gd name="T0" fmla="*/ 0 w 70"/>
                              <a:gd name="T1" fmla="*/ 2 h 66"/>
                              <a:gd name="T2" fmla="*/ 70 w 70"/>
                              <a:gd name="T3" fmla="*/ 0 h 66"/>
                              <a:gd name="T4" fmla="*/ 44 w 70"/>
                              <a:gd name="T5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0" y="2"/>
                                </a:moveTo>
                                <a:lnTo>
                                  <a:pt x="70" y="0"/>
                                </a:lnTo>
                                <a:lnTo>
                                  <a:pt x="44" y="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07"/>
                        <wps:cNvSpPr>
                          <a:spLocks/>
                        </wps:cNvSpPr>
                        <wps:spPr bwMode="auto">
                          <a:xfrm>
                            <a:off x="5685" y="-2352"/>
                            <a:ext cx="23" cy="121"/>
                          </a:xfrm>
                          <a:custGeom>
                            <a:avLst/>
                            <a:gdLst>
                              <a:gd name="T0" fmla="*/ 22 w 23"/>
                              <a:gd name="T1" fmla="*/ 120 h 121"/>
                              <a:gd name="T2" fmla="*/ 0 w 23"/>
                              <a:gd name="T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" h="121">
                                <a:moveTo>
                                  <a:pt x="22" y="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08"/>
                        <wps:cNvSpPr>
                          <a:spLocks/>
                        </wps:cNvSpPr>
                        <wps:spPr bwMode="auto">
                          <a:xfrm>
                            <a:off x="5656" y="-2363"/>
                            <a:ext cx="76" cy="65"/>
                          </a:xfrm>
                          <a:custGeom>
                            <a:avLst/>
                            <a:gdLst>
                              <a:gd name="T0" fmla="*/ 0 w 76"/>
                              <a:gd name="T1" fmla="*/ 65 h 65"/>
                              <a:gd name="T2" fmla="*/ 26 w 76"/>
                              <a:gd name="T3" fmla="*/ 0 h 65"/>
                              <a:gd name="T4" fmla="*/ 75 w 76"/>
                              <a:gd name="T5" fmla="*/ 5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6" h="65">
                                <a:moveTo>
                                  <a:pt x="0" y="65"/>
                                </a:moveTo>
                                <a:lnTo>
                                  <a:pt x="26" y="0"/>
                                </a:lnTo>
                                <a:lnTo>
                                  <a:pt x="75" y="51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09"/>
                        <wps:cNvSpPr>
                          <a:spLocks/>
                        </wps:cNvSpPr>
                        <wps:spPr bwMode="auto">
                          <a:xfrm>
                            <a:off x="4608" y="-4873"/>
                            <a:ext cx="125" cy="125"/>
                          </a:xfrm>
                          <a:custGeom>
                            <a:avLst/>
                            <a:gdLst>
                              <a:gd name="T0" fmla="*/ 124 w 125"/>
                              <a:gd name="T1" fmla="*/ 0 h 125"/>
                              <a:gd name="T2" fmla="*/ 0 w 125"/>
                              <a:gd name="T3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124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10"/>
                        <wps:cNvSpPr>
                          <a:spLocks/>
                        </wps:cNvSpPr>
                        <wps:spPr bwMode="auto">
                          <a:xfrm>
                            <a:off x="4600" y="-4809"/>
                            <a:ext cx="69" cy="69"/>
                          </a:xfrm>
                          <a:custGeom>
                            <a:avLst/>
                            <a:gdLst>
                              <a:gd name="T0" fmla="*/ 69 w 69"/>
                              <a:gd name="T1" fmla="*/ 54 h 69"/>
                              <a:gd name="T2" fmla="*/ 0 w 69"/>
                              <a:gd name="T3" fmla="*/ 69 h 69"/>
                              <a:gd name="T4" fmla="*/ 14 w 69"/>
                              <a:gd name="T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54"/>
                                </a:moveTo>
                                <a:lnTo>
                                  <a:pt x="0" y="6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11"/>
                        <wps:cNvSpPr>
                          <a:spLocks/>
                        </wps:cNvSpPr>
                        <wps:spPr bwMode="auto">
                          <a:xfrm>
                            <a:off x="4819" y="-4427"/>
                            <a:ext cx="36" cy="120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120"/>
                              <a:gd name="T2" fmla="*/ 35 w 36"/>
                              <a:gd name="T3" fmla="*/ 11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" h="120">
                                <a:moveTo>
                                  <a:pt x="0" y="0"/>
                                </a:moveTo>
                                <a:lnTo>
                                  <a:pt x="35" y="11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12"/>
                        <wps:cNvSpPr>
                          <a:spLocks/>
                        </wps:cNvSpPr>
                        <wps:spPr bwMode="auto">
                          <a:xfrm>
                            <a:off x="4804" y="-4364"/>
                            <a:ext cx="74" cy="68"/>
                          </a:xfrm>
                          <a:custGeom>
                            <a:avLst/>
                            <a:gdLst>
                              <a:gd name="T0" fmla="*/ 73 w 74"/>
                              <a:gd name="T1" fmla="*/ 0 h 68"/>
                              <a:gd name="T2" fmla="*/ 53 w 74"/>
                              <a:gd name="T3" fmla="*/ 67 h 68"/>
                              <a:gd name="T4" fmla="*/ 0 w 74"/>
                              <a:gd name="T5" fmla="*/ 2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4" h="68">
                                <a:moveTo>
                                  <a:pt x="73" y="0"/>
                                </a:moveTo>
                                <a:lnTo>
                                  <a:pt x="53" y="67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13"/>
                        <wps:cNvSpPr>
                          <a:spLocks/>
                        </wps:cNvSpPr>
                        <wps:spPr bwMode="auto">
                          <a:xfrm>
                            <a:off x="4974" y="-3283"/>
                            <a:ext cx="49" cy="133"/>
                          </a:xfrm>
                          <a:custGeom>
                            <a:avLst/>
                            <a:gdLst>
                              <a:gd name="T0" fmla="*/ 0 w 49"/>
                              <a:gd name="T1" fmla="*/ 132 h 133"/>
                              <a:gd name="T2" fmla="*/ 48 w 49"/>
                              <a:gd name="T3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" h="133">
                                <a:moveTo>
                                  <a:pt x="0" y="132"/>
                                </a:move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14"/>
                        <wps:cNvSpPr>
                          <a:spLocks/>
                        </wps:cNvSpPr>
                        <wps:spPr bwMode="auto">
                          <a:xfrm>
                            <a:off x="4970" y="-3294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42 h 69"/>
                              <a:gd name="T2" fmla="*/ 56 w 72"/>
                              <a:gd name="T3" fmla="*/ 0 h 69"/>
                              <a:gd name="T4" fmla="*/ 72 w 72"/>
                              <a:gd name="T5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42"/>
                                </a:moveTo>
                                <a:lnTo>
                                  <a:pt x="56" y="0"/>
                                </a:lnTo>
                                <a:lnTo>
                                  <a:pt x="72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315"/>
                        <wps:cNvSpPr>
                          <a:spLocks/>
                        </wps:cNvSpPr>
                        <wps:spPr bwMode="auto">
                          <a:xfrm>
                            <a:off x="4436" y="-4376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160 w 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316"/>
                        <wps:cNvSpPr>
                          <a:spLocks/>
                        </wps:cNvSpPr>
                        <wps:spPr bwMode="auto">
                          <a:xfrm>
                            <a:off x="4549" y="-4414"/>
                            <a:ext cx="60" cy="76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76"/>
                              <a:gd name="T2" fmla="*/ 59 w 60"/>
                              <a:gd name="T3" fmla="*/ 38 h 76"/>
                              <a:gd name="T4" fmla="*/ 0 w 60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0" y="0"/>
                                </a:moveTo>
                                <a:lnTo>
                                  <a:pt x="59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317"/>
                        <wps:cNvSpPr>
                          <a:spLocks/>
                        </wps:cNvSpPr>
                        <wps:spPr bwMode="auto">
                          <a:xfrm>
                            <a:off x="5083" y="-2861"/>
                            <a:ext cx="177" cy="125"/>
                          </a:xfrm>
                          <a:custGeom>
                            <a:avLst/>
                            <a:gdLst>
                              <a:gd name="T0" fmla="*/ 0 w 177"/>
                              <a:gd name="T1" fmla="*/ 124 h 125"/>
                              <a:gd name="T2" fmla="*/ 176 w 177"/>
                              <a:gd name="T3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" h="125">
                                <a:moveTo>
                                  <a:pt x="0" y="124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318"/>
                        <wps:cNvSpPr>
                          <a:spLocks/>
                        </wps:cNvSpPr>
                        <wps:spPr bwMode="auto">
                          <a:xfrm>
                            <a:off x="5199" y="-2867"/>
                            <a:ext cx="71" cy="65"/>
                          </a:xfrm>
                          <a:custGeom>
                            <a:avLst/>
                            <a:gdLst>
                              <a:gd name="T0" fmla="*/ 0 w 71"/>
                              <a:gd name="T1" fmla="*/ 2 h 65"/>
                              <a:gd name="T2" fmla="*/ 70 w 71"/>
                              <a:gd name="T3" fmla="*/ 0 h 65"/>
                              <a:gd name="T4" fmla="*/ 44 w 71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65">
                                <a:moveTo>
                                  <a:pt x="0" y="2"/>
                                </a:moveTo>
                                <a:lnTo>
                                  <a:pt x="70" y="0"/>
                                </a:lnTo>
                                <a:lnTo>
                                  <a:pt x="44" y="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319"/>
                        <wps:cNvSpPr>
                          <a:spLocks/>
                        </wps:cNvSpPr>
                        <wps:spPr bwMode="auto">
                          <a:xfrm>
                            <a:off x="7781" y="-7002"/>
                            <a:ext cx="20" cy="4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8"/>
                              <a:gd name="T2" fmla="*/ 0 w 20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320"/>
                        <wps:cNvSpPr>
                          <a:spLocks/>
                        </wps:cNvSpPr>
                        <wps:spPr bwMode="auto">
                          <a:xfrm>
                            <a:off x="7552" y="-6773"/>
                            <a:ext cx="458" cy="20"/>
                          </a:xfrm>
                          <a:custGeom>
                            <a:avLst/>
                            <a:gdLst>
                              <a:gd name="T0" fmla="*/ 457 w 458"/>
                              <a:gd name="T1" fmla="*/ 0 h 20"/>
                              <a:gd name="T2" fmla="*/ 0 w 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20">
                                <a:moveTo>
                                  <a:pt x="4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321"/>
                        <wps:cNvSpPr>
                          <a:spLocks/>
                        </wps:cNvSpPr>
                        <wps:spPr bwMode="auto">
                          <a:xfrm>
                            <a:off x="7667" y="-7345"/>
                            <a:ext cx="228" cy="229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229"/>
                              <a:gd name="T2" fmla="*/ 228 w 228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229">
                                <a:moveTo>
                                  <a:pt x="0" y="0"/>
                                </a:moveTo>
                                <a:lnTo>
                                  <a:pt x="228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322"/>
                        <wps:cNvSpPr>
                          <a:spLocks/>
                        </wps:cNvSpPr>
                        <wps:spPr bwMode="auto">
                          <a:xfrm>
                            <a:off x="7667" y="-7345"/>
                            <a:ext cx="228" cy="229"/>
                          </a:xfrm>
                          <a:custGeom>
                            <a:avLst/>
                            <a:gdLst>
                              <a:gd name="T0" fmla="*/ 228 w 228"/>
                              <a:gd name="T1" fmla="*/ 0 h 229"/>
                              <a:gd name="T2" fmla="*/ 0 w 228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229">
                                <a:moveTo>
                                  <a:pt x="228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323"/>
                        <wps:cNvSpPr>
                          <a:spLocks/>
                        </wps:cNvSpPr>
                        <wps:spPr bwMode="auto">
                          <a:xfrm>
                            <a:off x="7724" y="-7288"/>
                            <a:ext cx="229" cy="229"/>
                          </a:xfrm>
                          <a:custGeom>
                            <a:avLst/>
                            <a:gdLst>
                              <a:gd name="T0" fmla="*/ 228 w 229"/>
                              <a:gd name="T1" fmla="*/ 0 h 229"/>
                              <a:gd name="T2" fmla="*/ 0 w 229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228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324"/>
                        <wps:cNvSpPr>
                          <a:spLocks/>
                        </wps:cNvSpPr>
                        <wps:spPr bwMode="auto">
                          <a:xfrm>
                            <a:off x="7609" y="-7403"/>
                            <a:ext cx="229" cy="229"/>
                          </a:xfrm>
                          <a:custGeom>
                            <a:avLst/>
                            <a:gdLst>
                              <a:gd name="T0" fmla="*/ 228 w 229"/>
                              <a:gd name="T1" fmla="*/ 0 h 229"/>
                              <a:gd name="T2" fmla="*/ 0 w 229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228" y="0"/>
                                </a:moveTo>
                                <a:lnTo>
                                  <a:pt x="0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325"/>
                        <wps:cNvSpPr>
                          <a:spLocks/>
                        </wps:cNvSpPr>
                        <wps:spPr bwMode="auto">
                          <a:xfrm>
                            <a:off x="7609" y="-7288"/>
                            <a:ext cx="229" cy="22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29"/>
                              <a:gd name="T2" fmla="*/ 228 w 229"/>
                              <a:gd name="T3" fmla="*/ 229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0"/>
                                </a:moveTo>
                                <a:lnTo>
                                  <a:pt x="228" y="229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326"/>
                        <wps:cNvSpPr>
                          <a:spLocks/>
                        </wps:cNvSpPr>
                        <wps:spPr bwMode="auto">
                          <a:xfrm>
                            <a:off x="7724" y="-7403"/>
                            <a:ext cx="229" cy="229"/>
                          </a:xfrm>
                          <a:custGeom>
                            <a:avLst/>
                            <a:gdLst>
                              <a:gd name="T0" fmla="*/ 228 w 229"/>
                              <a:gd name="T1" fmla="*/ 229 h 229"/>
                              <a:gd name="T2" fmla="*/ 0 w 229"/>
                              <a:gd name="T3" fmla="*/ 0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228" y="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327"/>
                        <wps:cNvSpPr>
                          <a:spLocks/>
                        </wps:cNvSpPr>
                        <wps:spPr bwMode="auto">
                          <a:xfrm>
                            <a:off x="7974" y="-7022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328"/>
                        <wps:cNvSpPr>
                          <a:spLocks/>
                        </wps:cNvSpPr>
                        <wps:spPr bwMode="auto">
                          <a:xfrm>
                            <a:off x="9122" y="-3015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329"/>
                        <wps:cNvSpPr>
                          <a:spLocks/>
                        </wps:cNvSpPr>
                        <wps:spPr bwMode="auto">
                          <a:xfrm>
                            <a:off x="8985" y="-3536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330"/>
                        <wps:cNvSpPr>
                          <a:spLocks/>
                        </wps:cNvSpPr>
                        <wps:spPr bwMode="auto">
                          <a:xfrm>
                            <a:off x="8126" y="-2078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331"/>
                        <wps:cNvSpPr>
                          <a:spLocks/>
                        </wps:cNvSpPr>
                        <wps:spPr bwMode="auto">
                          <a:xfrm>
                            <a:off x="9238" y="-4556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332"/>
                        <wps:cNvSpPr>
                          <a:spLocks/>
                        </wps:cNvSpPr>
                        <wps:spPr bwMode="auto">
                          <a:xfrm>
                            <a:off x="6492" y="-2215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333"/>
                        <wps:cNvSpPr>
                          <a:spLocks/>
                        </wps:cNvSpPr>
                        <wps:spPr bwMode="auto">
                          <a:xfrm>
                            <a:off x="6826" y="-4866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334"/>
                        <wps:cNvSpPr>
                          <a:spLocks/>
                        </wps:cNvSpPr>
                        <wps:spPr bwMode="auto">
                          <a:xfrm>
                            <a:off x="2955" y="-4375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335"/>
                        <wps:cNvSpPr>
                          <a:spLocks/>
                        </wps:cNvSpPr>
                        <wps:spPr bwMode="auto">
                          <a:xfrm>
                            <a:off x="3504" y="-3492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336"/>
                        <wps:cNvSpPr>
                          <a:spLocks/>
                        </wps:cNvSpPr>
                        <wps:spPr bwMode="auto">
                          <a:xfrm>
                            <a:off x="7887" y="-7137"/>
                            <a:ext cx="242" cy="246"/>
                          </a:xfrm>
                          <a:custGeom>
                            <a:avLst/>
                            <a:gdLst>
                              <a:gd name="T0" fmla="*/ 121 w 242"/>
                              <a:gd name="T1" fmla="*/ 0 h 246"/>
                              <a:gd name="T2" fmla="*/ 143 w 242"/>
                              <a:gd name="T3" fmla="*/ 2 h 246"/>
                              <a:gd name="T4" fmla="*/ 165 w 242"/>
                              <a:gd name="T5" fmla="*/ 8 h 246"/>
                              <a:gd name="T6" fmla="*/ 184 w 242"/>
                              <a:gd name="T7" fmla="*/ 17 h 246"/>
                              <a:gd name="T8" fmla="*/ 202 w 242"/>
                              <a:gd name="T9" fmla="*/ 30 h 246"/>
                              <a:gd name="T10" fmla="*/ 217 w 242"/>
                              <a:gd name="T11" fmla="*/ 46 h 246"/>
                              <a:gd name="T12" fmla="*/ 229 w 242"/>
                              <a:gd name="T13" fmla="*/ 64 h 246"/>
                              <a:gd name="T14" fmla="*/ 237 w 242"/>
                              <a:gd name="T15" fmla="*/ 85 h 246"/>
                              <a:gd name="T16" fmla="*/ 242 w 242"/>
                              <a:gd name="T17" fmla="*/ 107 h 246"/>
                              <a:gd name="T18" fmla="*/ 241 w 242"/>
                              <a:gd name="T19" fmla="*/ 133 h 246"/>
                              <a:gd name="T20" fmla="*/ 235 w 242"/>
                              <a:gd name="T21" fmla="*/ 156 h 246"/>
                              <a:gd name="T22" fmla="*/ 227 w 242"/>
                              <a:gd name="T23" fmla="*/ 178 h 246"/>
                              <a:gd name="T24" fmla="*/ 216 w 242"/>
                              <a:gd name="T25" fmla="*/ 197 h 246"/>
                              <a:gd name="T26" fmla="*/ 202 w 242"/>
                              <a:gd name="T27" fmla="*/ 213 h 246"/>
                              <a:gd name="T28" fmla="*/ 186 w 242"/>
                              <a:gd name="T29" fmla="*/ 226 h 246"/>
                              <a:gd name="T30" fmla="*/ 167 w 242"/>
                              <a:gd name="T31" fmla="*/ 235 h 246"/>
                              <a:gd name="T32" fmla="*/ 148 w 242"/>
                              <a:gd name="T33" fmla="*/ 242 h 246"/>
                              <a:gd name="T34" fmla="*/ 127 w 242"/>
                              <a:gd name="T35" fmla="*/ 245 h 246"/>
                              <a:gd name="T36" fmla="*/ 102 w 242"/>
                              <a:gd name="T37" fmla="*/ 243 h 246"/>
                              <a:gd name="T38" fmla="*/ 80 w 242"/>
                              <a:gd name="T39" fmla="*/ 237 h 246"/>
                              <a:gd name="T40" fmla="*/ 60 w 242"/>
                              <a:gd name="T41" fmla="*/ 228 h 246"/>
                              <a:gd name="T42" fmla="*/ 42 w 242"/>
                              <a:gd name="T43" fmla="*/ 215 h 246"/>
                              <a:gd name="T44" fmla="*/ 26 w 242"/>
                              <a:gd name="T45" fmla="*/ 200 h 246"/>
                              <a:gd name="T46" fmla="*/ 14 w 242"/>
                              <a:gd name="T47" fmla="*/ 183 h 246"/>
                              <a:gd name="T48" fmla="*/ 5 w 242"/>
                              <a:gd name="T49" fmla="*/ 163 h 246"/>
                              <a:gd name="T50" fmla="*/ 0 w 242"/>
                              <a:gd name="T51" fmla="*/ 142 h 246"/>
                              <a:gd name="T52" fmla="*/ 1 w 242"/>
                              <a:gd name="T53" fmla="*/ 116 h 246"/>
                              <a:gd name="T54" fmla="*/ 6 w 242"/>
                              <a:gd name="T55" fmla="*/ 91 h 246"/>
                              <a:gd name="T56" fmla="*/ 14 w 242"/>
                              <a:gd name="T57" fmla="*/ 69 h 246"/>
                              <a:gd name="T58" fmla="*/ 24 w 242"/>
                              <a:gd name="T59" fmla="*/ 50 h 246"/>
                              <a:gd name="T60" fmla="*/ 38 w 242"/>
                              <a:gd name="T61" fmla="*/ 34 h 246"/>
                              <a:gd name="T62" fmla="*/ 53 w 242"/>
                              <a:gd name="T63" fmla="*/ 21 h 246"/>
                              <a:gd name="T64" fmla="*/ 71 w 242"/>
                              <a:gd name="T65" fmla="*/ 10 h 246"/>
                              <a:gd name="T66" fmla="*/ 90 w 242"/>
                              <a:gd name="T67" fmla="*/ 3 h 246"/>
                              <a:gd name="T68" fmla="*/ 111 w 242"/>
                              <a:gd name="T69" fmla="*/ 0 h 246"/>
                              <a:gd name="T70" fmla="*/ 121 w 242"/>
                              <a:gd name="T7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6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337"/>
                        <wps:cNvSpPr>
                          <a:spLocks/>
                        </wps:cNvSpPr>
                        <wps:spPr bwMode="auto">
                          <a:xfrm>
                            <a:off x="9035" y="-3130"/>
                            <a:ext cx="242" cy="245"/>
                          </a:xfrm>
                          <a:custGeom>
                            <a:avLst/>
                            <a:gdLst>
                              <a:gd name="T0" fmla="*/ 121 w 242"/>
                              <a:gd name="T1" fmla="*/ 0 h 245"/>
                              <a:gd name="T2" fmla="*/ 143 w 242"/>
                              <a:gd name="T3" fmla="*/ 2 h 245"/>
                              <a:gd name="T4" fmla="*/ 165 w 242"/>
                              <a:gd name="T5" fmla="*/ 8 h 245"/>
                              <a:gd name="T6" fmla="*/ 184 w 242"/>
                              <a:gd name="T7" fmla="*/ 17 h 245"/>
                              <a:gd name="T8" fmla="*/ 202 w 242"/>
                              <a:gd name="T9" fmla="*/ 30 h 245"/>
                              <a:gd name="T10" fmla="*/ 217 w 242"/>
                              <a:gd name="T11" fmla="*/ 46 h 245"/>
                              <a:gd name="T12" fmla="*/ 229 w 242"/>
                              <a:gd name="T13" fmla="*/ 64 h 245"/>
                              <a:gd name="T14" fmla="*/ 237 w 242"/>
                              <a:gd name="T15" fmla="*/ 85 h 245"/>
                              <a:gd name="T16" fmla="*/ 242 w 242"/>
                              <a:gd name="T17" fmla="*/ 107 h 245"/>
                              <a:gd name="T18" fmla="*/ 241 w 242"/>
                              <a:gd name="T19" fmla="*/ 133 h 245"/>
                              <a:gd name="T20" fmla="*/ 235 w 242"/>
                              <a:gd name="T21" fmla="*/ 156 h 245"/>
                              <a:gd name="T22" fmla="*/ 227 w 242"/>
                              <a:gd name="T23" fmla="*/ 178 h 245"/>
                              <a:gd name="T24" fmla="*/ 216 w 242"/>
                              <a:gd name="T25" fmla="*/ 197 h 245"/>
                              <a:gd name="T26" fmla="*/ 202 w 242"/>
                              <a:gd name="T27" fmla="*/ 213 h 245"/>
                              <a:gd name="T28" fmla="*/ 186 w 242"/>
                              <a:gd name="T29" fmla="*/ 226 h 245"/>
                              <a:gd name="T30" fmla="*/ 167 w 242"/>
                              <a:gd name="T31" fmla="*/ 235 h 245"/>
                              <a:gd name="T32" fmla="*/ 148 w 242"/>
                              <a:gd name="T33" fmla="*/ 242 h 245"/>
                              <a:gd name="T34" fmla="*/ 127 w 242"/>
                              <a:gd name="T35" fmla="*/ 245 h 245"/>
                              <a:gd name="T36" fmla="*/ 102 w 242"/>
                              <a:gd name="T37" fmla="*/ 243 h 245"/>
                              <a:gd name="T38" fmla="*/ 80 w 242"/>
                              <a:gd name="T39" fmla="*/ 237 h 245"/>
                              <a:gd name="T40" fmla="*/ 60 w 242"/>
                              <a:gd name="T41" fmla="*/ 228 h 245"/>
                              <a:gd name="T42" fmla="*/ 42 w 242"/>
                              <a:gd name="T43" fmla="*/ 215 h 245"/>
                              <a:gd name="T44" fmla="*/ 26 w 242"/>
                              <a:gd name="T45" fmla="*/ 200 h 245"/>
                              <a:gd name="T46" fmla="*/ 14 w 242"/>
                              <a:gd name="T47" fmla="*/ 183 h 245"/>
                              <a:gd name="T48" fmla="*/ 5 w 242"/>
                              <a:gd name="T49" fmla="*/ 163 h 245"/>
                              <a:gd name="T50" fmla="*/ 0 w 242"/>
                              <a:gd name="T51" fmla="*/ 142 h 245"/>
                              <a:gd name="T52" fmla="*/ 1 w 242"/>
                              <a:gd name="T53" fmla="*/ 116 h 245"/>
                              <a:gd name="T54" fmla="*/ 6 w 242"/>
                              <a:gd name="T55" fmla="*/ 91 h 245"/>
                              <a:gd name="T56" fmla="*/ 14 w 242"/>
                              <a:gd name="T57" fmla="*/ 69 h 245"/>
                              <a:gd name="T58" fmla="*/ 24 w 242"/>
                              <a:gd name="T59" fmla="*/ 50 h 245"/>
                              <a:gd name="T60" fmla="*/ 38 w 242"/>
                              <a:gd name="T61" fmla="*/ 34 h 245"/>
                              <a:gd name="T62" fmla="*/ 53 w 242"/>
                              <a:gd name="T63" fmla="*/ 21 h 245"/>
                              <a:gd name="T64" fmla="*/ 71 w 242"/>
                              <a:gd name="T65" fmla="*/ 10 h 245"/>
                              <a:gd name="T66" fmla="*/ 90 w 242"/>
                              <a:gd name="T67" fmla="*/ 3 h 245"/>
                              <a:gd name="T68" fmla="*/ 111 w 242"/>
                              <a:gd name="T69" fmla="*/ 0 h 245"/>
                              <a:gd name="T70" fmla="*/ 121 w 242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338"/>
                        <wps:cNvSpPr>
                          <a:spLocks/>
                        </wps:cNvSpPr>
                        <wps:spPr bwMode="auto">
                          <a:xfrm>
                            <a:off x="8897" y="-3651"/>
                            <a:ext cx="243" cy="245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5"/>
                              <a:gd name="T2" fmla="*/ 143 w 243"/>
                              <a:gd name="T3" fmla="*/ 2 h 245"/>
                              <a:gd name="T4" fmla="*/ 165 w 243"/>
                              <a:gd name="T5" fmla="*/ 8 h 245"/>
                              <a:gd name="T6" fmla="*/ 184 w 243"/>
                              <a:gd name="T7" fmla="*/ 17 h 245"/>
                              <a:gd name="T8" fmla="*/ 202 w 243"/>
                              <a:gd name="T9" fmla="*/ 30 h 245"/>
                              <a:gd name="T10" fmla="*/ 217 w 243"/>
                              <a:gd name="T11" fmla="*/ 46 h 245"/>
                              <a:gd name="T12" fmla="*/ 229 w 243"/>
                              <a:gd name="T13" fmla="*/ 64 h 245"/>
                              <a:gd name="T14" fmla="*/ 237 w 243"/>
                              <a:gd name="T15" fmla="*/ 85 h 245"/>
                              <a:gd name="T16" fmla="*/ 242 w 243"/>
                              <a:gd name="T17" fmla="*/ 107 h 245"/>
                              <a:gd name="T18" fmla="*/ 241 w 243"/>
                              <a:gd name="T19" fmla="*/ 133 h 245"/>
                              <a:gd name="T20" fmla="*/ 235 w 243"/>
                              <a:gd name="T21" fmla="*/ 156 h 245"/>
                              <a:gd name="T22" fmla="*/ 227 w 243"/>
                              <a:gd name="T23" fmla="*/ 178 h 245"/>
                              <a:gd name="T24" fmla="*/ 216 w 243"/>
                              <a:gd name="T25" fmla="*/ 197 h 245"/>
                              <a:gd name="T26" fmla="*/ 202 w 243"/>
                              <a:gd name="T27" fmla="*/ 213 h 245"/>
                              <a:gd name="T28" fmla="*/ 186 w 243"/>
                              <a:gd name="T29" fmla="*/ 226 h 245"/>
                              <a:gd name="T30" fmla="*/ 167 w 243"/>
                              <a:gd name="T31" fmla="*/ 235 h 245"/>
                              <a:gd name="T32" fmla="*/ 148 w 243"/>
                              <a:gd name="T33" fmla="*/ 242 h 245"/>
                              <a:gd name="T34" fmla="*/ 127 w 243"/>
                              <a:gd name="T35" fmla="*/ 245 h 245"/>
                              <a:gd name="T36" fmla="*/ 102 w 243"/>
                              <a:gd name="T37" fmla="*/ 243 h 245"/>
                              <a:gd name="T38" fmla="*/ 80 w 243"/>
                              <a:gd name="T39" fmla="*/ 237 h 245"/>
                              <a:gd name="T40" fmla="*/ 60 w 243"/>
                              <a:gd name="T41" fmla="*/ 228 h 245"/>
                              <a:gd name="T42" fmla="*/ 42 w 243"/>
                              <a:gd name="T43" fmla="*/ 215 h 245"/>
                              <a:gd name="T44" fmla="*/ 26 w 243"/>
                              <a:gd name="T45" fmla="*/ 200 h 245"/>
                              <a:gd name="T46" fmla="*/ 14 w 243"/>
                              <a:gd name="T47" fmla="*/ 183 h 245"/>
                              <a:gd name="T48" fmla="*/ 5 w 243"/>
                              <a:gd name="T49" fmla="*/ 163 h 245"/>
                              <a:gd name="T50" fmla="*/ 0 w 243"/>
                              <a:gd name="T51" fmla="*/ 142 h 245"/>
                              <a:gd name="T52" fmla="*/ 1 w 243"/>
                              <a:gd name="T53" fmla="*/ 116 h 245"/>
                              <a:gd name="T54" fmla="*/ 6 w 243"/>
                              <a:gd name="T55" fmla="*/ 91 h 245"/>
                              <a:gd name="T56" fmla="*/ 14 w 243"/>
                              <a:gd name="T57" fmla="*/ 69 h 245"/>
                              <a:gd name="T58" fmla="*/ 24 w 243"/>
                              <a:gd name="T59" fmla="*/ 50 h 245"/>
                              <a:gd name="T60" fmla="*/ 38 w 243"/>
                              <a:gd name="T61" fmla="*/ 34 h 245"/>
                              <a:gd name="T62" fmla="*/ 53 w 243"/>
                              <a:gd name="T63" fmla="*/ 21 h 245"/>
                              <a:gd name="T64" fmla="*/ 71 w 243"/>
                              <a:gd name="T65" fmla="*/ 10 h 245"/>
                              <a:gd name="T66" fmla="*/ 90 w 243"/>
                              <a:gd name="T67" fmla="*/ 3 h 245"/>
                              <a:gd name="T68" fmla="*/ 111 w 243"/>
                              <a:gd name="T69" fmla="*/ 0 h 245"/>
                              <a:gd name="T70" fmla="*/ 121 w 243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5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339"/>
                        <wps:cNvSpPr>
                          <a:spLocks/>
                        </wps:cNvSpPr>
                        <wps:spPr bwMode="auto">
                          <a:xfrm>
                            <a:off x="8039" y="-2193"/>
                            <a:ext cx="242" cy="246"/>
                          </a:xfrm>
                          <a:custGeom>
                            <a:avLst/>
                            <a:gdLst>
                              <a:gd name="T0" fmla="*/ 121 w 242"/>
                              <a:gd name="T1" fmla="*/ 0 h 246"/>
                              <a:gd name="T2" fmla="*/ 143 w 242"/>
                              <a:gd name="T3" fmla="*/ 2 h 246"/>
                              <a:gd name="T4" fmla="*/ 165 w 242"/>
                              <a:gd name="T5" fmla="*/ 8 h 246"/>
                              <a:gd name="T6" fmla="*/ 184 w 242"/>
                              <a:gd name="T7" fmla="*/ 17 h 246"/>
                              <a:gd name="T8" fmla="*/ 202 w 242"/>
                              <a:gd name="T9" fmla="*/ 30 h 246"/>
                              <a:gd name="T10" fmla="*/ 217 w 242"/>
                              <a:gd name="T11" fmla="*/ 46 h 246"/>
                              <a:gd name="T12" fmla="*/ 229 w 242"/>
                              <a:gd name="T13" fmla="*/ 64 h 246"/>
                              <a:gd name="T14" fmla="*/ 237 w 242"/>
                              <a:gd name="T15" fmla="*/ 85 h 246"/>
                              <a:gd name="T16" fmla="*/ 242 w 242"/>
                              <a:gd name="T17" fmla="*/ 107 h 246"/>
                              <a:gd name="T18" fmla="*/ 241 w 242"/>
                              <a:gd name="T19" fmla="*/ 133 h 246"/>
                              <a:gd name="T20" fmla="*/ 235 w 242"/>
                              <a:gd name="T21" fmla="*/ 156 h 246"/>
                              <a:gd name="T22" fmla="*/ 227 w 242"/>
                              <a:gd name="T23" fmla="*/ 178 h 246"/>
                              <a:gd name="T24" fmla="*/ 216 w 242"/>
                              <a:gd name="T25" fmla="*/ 197 h 246"/>
                              <a:gd name="T26" fmla="*/ 202 w 242"/>
                              <a:gd name="T27" fmla="*/ 213 h 246"/>
                              <a:gd name="T28" fmla="*/ 186 w 242"/>
                              <a:gd name="T29" fmla="*/ 226 h 246"/>
                              <a:gd name="T30" fmla="*/ 167 w 242"/>
                              <a:gd name="T31" fmla="*/ 235 h 246"/>
                              <a:gd name="T32" fmla="*/ 148 w 242"/>
                              <a:gd name="T33" fmla="*/ 242 h 246"/>
                              <a:gd name="T34" fmla="*/ 127 w 242"/>
                              <a:gd name="T35" fmla="*/ 245 h 246"/>
                              <a:gd name="T36" fmla="*/ 102 w 242"/>
                              <a:gd name="T37" fmla="*/ 243 h 246"/>
                              <a:gd name="T38" fmla="*/ 80 w 242"/>
                              <a:gd name="T39" fmla="*/ 237 h 246"/>
                              <a:gd name="T40" fmla="*/ 60 w 242"/>
                              <a:gd name="T41" fmla="*/ 228 h 246"/>
                              <a:gd name="T42" fmla="*/ 42 w 242"/>
                              <a:gd name="T43" fmla="*/ 215 h 246"/>
                              <a:gd name="T44" fmla="*/ 26 w 242"/>
                              <a:gd name="T45" fmla="*/ 200 h 246"/>
                              <a:gd name="T46" fmla="*/ 14 w 242"/>
                              <a:gd name="T47" fmla="*/ 183 h 246"/>
                              <a:gd name="T48" fmla="*/ 5 w 242"/>
                              <a:gd name="T49" fmla="*/ 163 h 246"/>
                              <a:gd name="T50" fmla="*/ 0 w 242"/>
                              <a:gd name="T51" fmla="*/ 142 h 246"/>
                              <a:gd name="T52" fmla="*/ 1 w 242"/>
                              <a:gd name="T53" fmla="*/ 116 h 246"/>
                              <a:gd name="T54" fmla="*/ 6 w 242"/>
                              <a:gd name="T55" fmla="*/ 91 h 246"/>
                              <a:gd name="T56" fmla="*/ 14 w 242"/>
                              <a:gd name="T57" fmla="*/ 69 h 246"/>
                              <a:gd name="T58" fmla="*/ 24 w 242"/>
                              <a:gd name="T59" fmla="*/ 50 h 246"/>
                              <a:gd name="T60" fmla="*/ 38 w 242"/>
                              <a:gd name="T61" fmla="*/ 34 h 246"/>
                              <a:gd name="T62" fmla="*/ 53 w 242"/>
                              <a:gd name="T63" fmla="*/ 21 h 246"/>
                              <a:gd name="T64" fmla="*/ 71 w 242"/>
                              <a:gd name="T65" fmla="*/ 10 h 246"/>
                              <a:gd name="T66" fmla="*/ 90 w 242"/>
                              <a:gd name="T67" fmla="*/ 3 h 246"/>
                              <a:gd name="T68" fmla="*/ 111 w 242"/>
                              <a:gd name="T69" fmla="*/ 0 h 246"/>
                              <a:gd name="T70" fmla="*/ 121 w 242"/>
                              <a:gd name="T7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6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340"/>
                        <wps:cNvSpPr>
                          <a:spLocks/>
                        </wps:cNvSpPr>
                        <wps:spPr bwMode="auto">
                          <a:xfrm>
                            <a:off x="9151" y="-4672"/>
                            <a:ext cx="243" cy="246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6"/>
                              <a:gd name="T2" fmla="*/ 143 w 243"/>
                              <a:gd name="T3" fmla="*/ 2 h 246"/>
                              <a:gd name="T4" fmla="*/ 165 w 243"/>
                              <a:gd name="T5" fmla="*/ 8 h 246"/>
                              <a:gd name="T6" fmla="*/ 184 w 243"/>
                              <a:gd name="T7" fmla="*/ 17 h 246"/>
                              <a:gd name="T8" fmla="*/ 202 w 243"/>
                              <a:gd name="T9" fmla="*/ 30 h 246"/>
                              <a:gd name="T10" fmla="*/ 217 w 243"/>
                              <a:gd name="T11" fmla="*/ 46 h 246"/>
                              <a:gd name="T12" fmla="*/ 229 w 243"/>
                              <a:gd name="T13" fmla="*/ 64 h 246"/>
                              <a:gd name="T14" fmla="*/ 237 w 243"/>
                              <a:gd name="T15" fmla="*/ 85 h 246"/>
                              <a:gd name="T16" fmla="*/ 242 w 243"/>
                              <a:gd name="T17" fmla="*/ 107 h 246"/>
                              <a:gd name="T18" fmla="*/ 241 w 243"/>
                              <a:gd name="T19" fmla="*/ 133 h 246"/>
                              <a:gd name="T20" fmla="*/ 235 w 243"/>
                              <a:gd name="T21" fmla="*/ 156 h 246"/>
                              <a:gd name="T22" fmla="*/ 227 w 243"/>
                              <a:gd name="T23" fmla="*/ 178 h 246"/>
                              <a:gd name="T24" fmla="*/ 216 w 243"/>
                              <a:gd name="T25" fmla="*/ 197 h 246"/>
                              <a:gd name="T26" fmla="*/ 202 w 243"/>
                              <a:gd name="T27" fmla="*/ 213 h 246"/>
                              <a:gd name="T28" fmla="*/ 186 w 243"/>
                              <a:gd name="T29" fmla="*/ 226 h 246"/>
                              <a:gd name="T30" fmla="*/ 167 w 243"/>
                              <a:gd name="T31" fmla="*/ 235 h 246"/>
                              <a:gd name="T32" fmla="*/ 148 w 243"/>
                              <a:gd name="T33" fmla="*/ 242 h 246"/>
                              <a:gd name="T34" fmla="*/ 127 w 243"/>
                              <a:gd name="T35" fmla="*/ 245 h 246"/>
                              <a:gd name="T36" fmla="*/ 102 w 243"/>
                              <a:gd name="T37" fmla="*/ 243 h 246"/>
                              <a:gd name="T38" fmla="*/ 80 w 243"/>
                              <a:gd name="T39" fmla="*/ 237 h 246"/>
                              <a:gd name="T40" fmla="*/ 60 w 243"/>
                              <a:gd name="T41" fmla="*/ 228 h 246"/>
                              <a:gd name="T42" fmla="*/ 42 w 243"/>
                              <a:gd name="T43" fmla="*/ 215 h 246"/>
                              <a:gd name="T44" fmla="*/ 26 w 243"/>
                              <a:gd name="T45" fmla="*/ 200 h 246"/>
                              <a:gd name="T46" fmla="*/ 14 w 243"/>
                              <a:gd name="T47" fmla="*/ 183 h 246"/>
                              <a:gd name="T48" fmla="*/ 5 w 243"/>
                              <a:gd name="T49" fmla="*/ 163 h 246"/>
                              <a:gd name="T50" fmla="*/ 0 w 243"/>
                              <a:gd name="T51" fmla="*/ 142 h 246"/>
                              <a:gd name="T52" fmla="*/ 1 w 243"/>
                              <a:gd name="T53" fmla="*/ 116 h 246"/>
                              <a:gd name="T54" fmla="*/ 6 w 243"/>
                              <a:gd name="T55" fmla="*/ 91 h 246"/>
                              <a:gd name="T56" fmla="*/ 14 w 243"/>
                              <a:gd name="T57" fmla="*/ 69 h 246"/>
                              <a:gd name="T58" fmla="*/ 24 w 243"/>
                              <a:gd name="T59" fmla="*/ 50 h 246"/>
                              <a:gd name="T60" fmla="*/ 38 w 243"/>
                              <a:gd name="T61" fmla="*/ 34 h 246"/>
                              <a:gd name="T62" fmla="*/ 53 w 243"/>
                              <a:gd name="T63" fmla="*/ 21 h 246"/>
                              <a:gd name="T64" fmla="*/ 71 w 243"/>
                              <a:gd name="T65" fmla="*/ 10 h 246"/>
                              <a:gd name="T66" fmla="*/ 90 w 243"/>
                              <a:gd name="T67" fmla="*/ 3 h 246"/>
                              <a:gd name="T68" fmla="*/ 111 w 243"/>
                              <a:gd name="T69" fmla="*/ 0 h 246"/>
                              <a:gd name="T70" fmla="*/ 121 w 243"/>
                              <a:gd name="T7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6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341"/>
                        <wps:cNvSpPr>
                          <a:spLocks/>
                        </wps:cNvSpPr>
                        <wps:spPr bwMode="auto">
                          <a:xfrm>
                            <a:off x="6405" y="-2330"/>
                            <a:ext cx="243" cy="245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5"/>
                              <a:gd name="T2" fmla="*/ 143 w 243"/>
                              <a:gd name="T3" fmla="*/ 2 h 245"/>
                              <a:gd name="T4" fmla="*/ 165 w 243"/>
                              <a:gd name="T5" fmla="*/ 8 h 245"/>
                              <a:gd name="T6" fmla="*/ 184 w 243"/>
                              <a:gd name="T7" fmla="*/ 17 h 245"/>
                              <a:gd name="T8" fmla="*/ 202 w 243"/>
                              <a:gd name="T9" fmla="*/ 30 h 245"/>
                              <a:gd name="T10" fmla="*/ 217 w 243"/>
                              <a:gd name="T11" fmla="*/ 46 h 245"/>
                              <a:gd name="T12" fmla="*/ 229 w 243"/>
                              <a:gd name="T13" fmla="*/ 64 h 245"/>
                              <a:gd name="T14" fmla="*/ 237 w 243"/>
                              <a:gd name="T15" fmla="*/ 85 h 245"/>
                              <a:gd name="T16" fmla="*/ 242 w 243"/>
                              <a:gd name="T17" fmla="*/ 107 h 245"/>
                              <a:gd name="T18" fmla="*/ 241 w 243"/>
                              <a:gd name="T19" fmla="*/ 133 h 245"/>
                              <a:gd name="T20" fmla="*/ 235 w 243"/>
                              <a:gd name="T21" fmla="*/ 156 h 245"/>
                              <a:gd name="T22" fmla="*/ 227 w 243"/>
                              <a:gd name="T23" fmla="*/ 178 h 245"/>
                              <a:gd name="T24" fmla="*/ 216 w 243"/>
                              <a:gd name="T25" fmla="*/ 197 h 245"/>
                              <a:gd name="T26" fmla="*/ 202 w 243"/>
                              <a:gd name="T27" fmla="*/ 213 h 245"/>
                              <a:gd name="T28" fmla="*/ 186 w 243"/>
                              <a:gd name="T29" fmla="*/ 226 h 245"/>
                              <a:gd name="T30" fmla="*/ 167 w 243"/>
                              <a:gd name="T31" fmla="*/ 235 h 245"/>
                              <a:gd name="T32" fmla="*/ 148 w 243"/>
                              <a:gd name="T33" fmla="*/ 242 h 245"/>
                              <a:gd name="T34" fmla="*/ 127 w 243"/>
                              <a:gd name="T35" fmla="*/ 245 h 245"/>
                              <a:gd name="T36" fmla="*/ 102 w 243"/>
                              <a:gd name="T37" fmla="*/ 243 h 245"/>
                              <a:gd name="T38" fmla="*/ 80 w 243"/>
                              <a:gd name="T39" fmla="*/ 237 h 245"/>
                              <a:gd name="T40" fmla="*/ 60 w 243"/>
                              <a:gd name="T41" fmla="*/ 228 h 245"/>
                              <a:gd name="T42" fmla="*/ 42 w 243"/>
                              <a:gd name="T43" fmla="*/ 215 h 245"/>
                              <a:gd name="T44" fmla="*/ 26 w 243"/>
                              <a:gd name="T45" fmla="*/ 200 h 245"/>
                              <a:gd name="T46" fmla="*/ 14 w 243"/>
                              <a:gd name="T47" fmla="*/ 183 h 245"/>
                              <a:gd name="T48" fmla="*/ 5 w 243"/>
                              <a:gd name="T49" fmla="*/ 163 h 245"/>
                              <a:gd name="T50" fmla="*/ 0 w 243"/>
                              <a:gd name="T51" fmla="*/ 142 h 245"/>
                              <a:gd name="T52" fmla="*/ 1 w 243"/>
                              <a:gd name="T53" fmla="*/ 116 h 245"/>
                              <a:gd name="T54" fmla="*/ 6 w 243"/>
                              <a:gd name="T55" fmla="*/ 91 h 245"/>
                              <a:gd name="T56" fmla="*/ 14 w 243"/>
                              <a:gd name="T57" fmla="*/ 69 h 245"/>
                              <a:gd name="T58" fmla="*/ 24 w 243"/>
                              <a:gd name="T59" fmla="*/ 50 h 245"/>
                              <a:gd name="T60" fmla="*/ 38 w 243"/>
                              <a:gd name="T61" fmla="*/ 34 h 245"/>
                              <a:gd name="T62" fmla="*/ 53 w 243"/>
                              <a:gd name="T63" fmla="*/ 21 h 245"/>
                              <a:gd name="T64" fmla="*/ 71 w 243"/>
                              <a:gd name="T65" fmla="*/ 10 h 245"/>
                              <a:gd name="T66" fmla="*/ 90 w 243"/>
                              <a:gd name="T67" fmla="*/ 3 h 245"/>
                              <a:gd name="T68" fmla="*/ 111 w 243"/>
                              <a:gd name="T69" fmla="*/ 0 h 245"/>
                              <a:gd name="T70" fmla="*/ 121 w 243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5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342"/>
                        <wps:cNvSpPr>
                          <a:spLocks/>
                        </wps:cNvSpPr>
                        <wps:spPr bwMode="auto">
                          <a:xfrm>
                            <a:off x="6738" y="-4981"/>
                            <a:ext cx="243" cy="245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5"/>
                              <a:gd name="T2" fmla="*/ 143 w 243"/>
                              <a:gd name="T3" fmla="*/ 2 h 245"/>
                              <a:gd name="T4" fmla="*/ 165 w 243"/>
                              <a:gd name="T5" fmla="*/ 8 h 245"/>
                              <a:gd name="T6" fmla="*/ 184 w 243"/>
                              <a:gd name="T7" fmla="*/ 17 h 245"/>
                              <a:gd name="T8" fmla="*/ 202 w 243"/>
                              <a:gd name="T9" fmla="*/ 30 h 245"/>
                              <a:gd name="T10" fmla="*/ 217 w 243"/>
                              <a:gd name="T11" fmla="*/ 46 h 245"/>
                              <a:gd name="T12" fmla="*/ 229 w 243"/>
                              <a:gd name="T13" fmla="*/ 64 h 245"/>
                              <a:gd name="T14" fmla="*/ 237 w 243"/>
                              <a:gd name="T15" fmla="*/ 85 h 245"/>
                              <a:gd name="T16" fmla="*/ 242 w 243"/>
                              <a:gd name="T17" fmla="*/ 107 h 245"/>
                              <a:gd name="T18" fmla="*/ 241 w 243"/>
                              <a:gd name="T19" fmla="*/ 133 h 245"/>
                              <a:gd name="T20" fmla="*/ 235 w 243"/>
                              <a:gd name="T21" fmla="*/ 156 h 245"/>
                              <a:gd name="T22" fmla="*/ 227 w 243"/>
                              <a:gd name="T23" fmla="*/ 178 h 245"/>
                              <a:gd name="T24" fmla="*/ 216 w 243"/>
                              <a:gd name="T25" fmla="*/ 197 h 245"/>
                              <a:gd name="T26" fmla="*/ 202 w 243"/>
                              <a:gd name="T27" fmla="*/ 213 h 245"/>
                              <a:gd name="T28" fmla="*/ 186 w 243"/>
                              <a:gd name="T29" fmla="*/ 226 h 245"/>
                              <a:gd name="T30" fmla="*/ 167 w 243"/>
                              <a:gd name="T31" fmla="*/ 235 h 245"/>
                              <a:gd name="T32" fmla="*/ 148 w 243"/>
                              <a:gd name="T33" fmla="*/ 242 h 245"/>
                              <a:gd name="T34" fmla="*/ 127 w 243"/>
                              <a:gd name="T35" fmla="*/ 245 h 245"/>
                              <a:gd name="T36" fmla="*/ 102 w 243"/>
                              <a:gd name="T37" fmla="*/ 243 h 245"/>
                              <a:gd name="T38" fmla="*/ 80 w 243"/>
                              <a:gd name="T39" fmla="*/ 237 h 245"/>
                              <a:gd name="T40" fmla="*/ 60 w 243"/>
                              <a:gd name="T41" fmla="*/ 228 h 245"/>
                              <a:gd name="T42" fmla="*/ 42 w 243"/>
                              <a:gd name="T43" fmla="*/ 215 h 245"/>
                              <a:gd name="T44" fmla="*/ 26 w 243"/>
                              <a:gd name="T45" fmla="*/ 200 h 245"/>
                              <a:gd name="T46" fmla="*/ 14 w 243"/>
                              <a:gd name="T47" fmla="*/ 183 h 245"/>
                              <a:gd name="T48" fmla="*/ 5 w 243"/>
                              <a:gd name="T49" fmla="*/ 163 h 245"/>
                              <a:gd name="T50" fmla="*/ 0 w 243"/>
                              <a:gd name="T51" fmla="*/ 142 h 245"/>
                              <a:gd name="T52" fmla="*/ 1 w 243"/>
                              <a:gd name="T53" fmla="*/ 116 h 245"/>
                              <a:gd name="T54" fmla="*/ 6 w 243"/>
                              <a:gd name="T55" fmla="*/ 91 h 245"/>
                              <a:gd name="T56" fmla="*/ 14 w 243"/>
                              <a:gd name="T57" fmla="*/ 69 h 245"/>
                              <a:gd name="T58" fmla="*/ 24 w 243"/>
                              <a:gd name="T59" fmla="*/ 50 h 245"/>
                              <a:gd name="T60" fmla="*/ 38 w 243"/>
                              <a:gd name="T61" fmla="*/ 34 h 245"/>
                              <a:gd name="T62" fmla="*/ 53 w 243"/>
                              <a:gd name="T63" fmla="*/ 21 h 245"/>
                              <a:gd name="T64" fmla="*/ 71 w 243"/>
                              <a:gd name="T65" fmla="*/ 10 h 245"/>
                              <a:gd name="T66" fmla="*/ 90 w 243"/>
                              <a:gd name="T67" fmla="*/ 3 h 245"/>
                              <a:gd name="T68" fmla="*/ 111 w 243"/>
                              <a:gd name="T69" fmla="*/ 0 h 245"/>
                              <a:gd name="T70" fmla="*/ 121 w 243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5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343"/>
                        <wps:cNvSpPr>
                          <a:spLocks/>
                        </wps:cNvSpPr>
                        <wps:spPr bwMode="auto">
                          <a:xfrm>
                            <a:off x="2867" y="-4490"/>
                            <a:ext cx="243" cy="245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5"/>
                              <a:gd name="T2" fmla="*/ 143 w 243"/>
                              <a:gd name="T3" fmla="*/ 2 h 245"/>
                              <a:gd name="T4" fmla="*/ 165 w 243"/>
                              <a:gd name="T5" fmla="*/ 8 h 245"/>
                              <a:gd name="T6" fmla="*/ 184 w 243"/>
                              <a:gd name="T7" fmla="*/ 17 h 245"/>
                              <a:gd name="T8" fmla="*/ 202 w 243"/>
                              <a:gd name="T9" fmla="*/ 30 h 245"/>
                              <a:gd name="T10" fmla="*/ 217 w 243"/>
                              <a:gd name="T11" fmla="*/ 46 h 245"/>
                              <a:gd name="T12" fmla="*/ 229 w 243"/>
                              <a:gd name="T13" fmla="*/ 64 h 245"/>
                              <a:gd name="T14" fmla="*/ 237 w 243"/>
                              <a:gd name="T15" fmla="*/ 85 h 245"/>
                              <a:gd name="T16" fmla="*/ 242 w 243"/>
                              <a:gd name="T17" fmla="*/ 107 h 245"/>
                              <a:gd name="T18" fmla="*/ 241 w 243"/>
                              <a:gd name="T19" fmla="*/ 133 h 245"/>
                              <a:gd name="T20" fmla="*/ 235 w 243"/>
                              <a:gd name="T21" fmla="*/ 156 h 245"/>
                              <a:gd name="T22" fmla="*/ 227 w 243"/>
                              <a:gd name="T23" fmla="*/ 178 h 245"/>
                              <a:gd name="T24" fmla="*/ 216 w 243"/>
                              <a:gd name="T25" fmla="*/ 197 h 245"/>
                              <a:gd name="T26" fmla="*/ 202 w 243"/>
                              <a:gd name="T27" fmla="*/ 213 h 245"/>
                              <a:gd name="T28" fmla="*/ 186 w 243"/>
                              <a:gd name="T29" fmla="*/ 226 h 245"/>
                              <a:gd name="T30" fmla="*/ 167 w 243"/>
                              <a:gd name="T31" fmla="*/ 235 h 245"/>
                              <a:gd name="T32" fmla="*/ 148 w 243"/>
                              <a:gd name="T33" fmla="*/ 242 h 245"/>
                              <a:gd name="T34" fmla="*/ 127 w 243"/>
                              <a:gd name="T35" fmla="*/ 245 h 245"/>
                              <a:gd name="T36" fmla="*/ 102 w 243"/>
                              <a:gd name="T37" fmla="*/ 243 h 245"/>
                              <a:gd name="T38" fmla="*/ 80 w 243"/>
                              <a:gd name="T39" fmla="*/ 237 h 245"/>
                              <a:gd name="T40" fmla="*/ 60 w 243"/>
                              <a:gd name="T41" fmla="*/ 228 h 245"/>
                              <a:gd name="T42" fmla="*/ 42 w 243"/>
                              <a:gd name="T43" fmla="*/ 215 h 245"/>
                              <a:gd name="T44" fmla="*/ 26 w 243"/>
                              <a:gd name="T45" fmla="*/ 200 h 245"/>
                              <a:gd name="T46" fmla="*/ 14 w 243"/>
                              <a:gd name="T47" fmla="*/ 183 h 245"/>
                              <a:gd name="T48" fmla="*/ 5 w 243"/>
                              <a:gd name="T49" fmla="*/ 163 h 245"/>
                              <a:gd name="T50" fmla="*/ 0 w 243"/>
                              <a:gd name="T51" fmla="*/ 142 h 245"/>
                              <a:gd name="T52" fmla="*/ 1 w 243"/>
                              <a:gd name="T53" fmla="*/ 116 h 245"/>
                              <a:gd name="T54" fmla="*/ 6 w 243"/>
                              <a:gd name="T55" fmla="*/ 91 h 245"/>
                              <a:gd name="T56" fmla="*/ 14 w 243"/>
                              <a:gd name="T57" fmla="*/ 69 h 245"/>
                              <a:gd name="T58" fmla="*/ 24 w 243"/>
                              <a:gd name="T59" fmla="*/ 50 h 245"/>
                              <a:gd name="T60" fmla="*/ 38 w 243"/>
                              <a:gd name="T61" fmla="*/ 34 h 245"/>
                              <a:gd name="T62" fmla="*/ 53 w 243"/>
                              <a:gd name="T63" fmla="*/ 21 h 245"/>
                              <a:gd name="T64" fmla="*/ 71 w 243"/>
                              <a:gd name="T65" fmla="*/ 10 h 245"/>
                              <a:gd name="T66" fmla="*/ 90 w 243"/>
                              <a:gd name="T67" fmla="*/ 3 h 245"/>
                              <a:gd name="T68" fmla="*/ 111 w 243"/>
                              <a:gd name="T69" fmla="*/ 0 h 245"/>
                              <a:gd name="T70" fmla="*/ 121 w 243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5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344"/>
                        <wps:cNvSpPr>
                          <a:spLocks/>
                        </wps:cNvSpPr>
                        <wps:spPr bwMode="auto">
                          <a:xfrm>
                            <a:off x="3417" y="-3607"/>
                            <a:ext cx="243" cy="246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6"/>
                              <a:gd name="T2" fmla="*/ 143 w 243"/>
                              <a:gd name="T3" fmla="*/ 2 h 246"/>
                              <a:gd name="T4" fmla="*/ 165 w 243"/>
                              <a:gd name="T5" fmla="*/ 8 h 246"/>
                              <a:gd name="T6" fmla="*/ 184 w 243"/>
                              <a:gd name="T7" fmla="*/ 17 h 246"/>
                              <a:gd name="T8" fmla="*/ 202 w 243"/>
                              <a:gd name="T9" fmla="*/ 30 h 246"/>
                              <a:gd name="T10" fmla="*/ 217 w 243"/>
                              <a:gd name="T11" fmla="*/ 46 h 246"/>
                              <a:gd name="T12" fmla="*/ 229 w 243"/>
                              <a:gd name="T13" fmla="*/ 64 h 246"/>
                              <a:gd name="T14" fmla="*/ 237 w 243"/>
                              <a:gd name="T15" fmla="*/ 85 h 246"/>
                              <a:gd name="T16" fmla="*/ 242 w 243"/>
                              <a:gd name="T17" fmla="*/ 107 h 246"/>
                              <a:gd name="T18" fmla="*/ 241 w 243"/>
                              <a:gd name="T19" fmla="*/ 133 h 246"/>
                              <a:gd name="T20" fmla="*/ 235 w 243"/>
                              <a:gd name="T21" fmla="*/ 156 h 246"/>
                              <a:gd name="T22" fmla="*/ 227 w 243"/>
                              <a:gd name="T23" fmla="*/ 178 h 246"/>
                              <a:gd name="T24" fmla="*/ 216 w 243"/>
                              <a:gd name="T25" fmla="*/ 197 h 246"/>
                              <a:gd name="T26" fmla="*/ 202 w 243"/>
                              <a:gd name="T27" fmla="*/ 213 h 246"/>
                              <a:gd name="T28" fmla="*/ 186 w 243"/>
                              <a:gd name="T29" fmla="*/ 226 h 246"/>
                              <a:gd name="T30" fmla="*/ 167 w 243"/>
                              <a:gd name="T31" fmla="*/ 235 h 246"/>
                              <a:gd name="T32" fmla="*/ 148 w 243"/>
                              <a:gd name="T33" fmla="*/ 242 h 246"/>
                              <a:gd name="T34" fmla="*/ 127 w 243"/>
                              <a:gd name="T35" fmla="*/ 245 h 246"/>
                              <a:gd name="T36" fmla="*/ 102 w 243"/>
                              <a:gd name="T37" fmla="*/ 243 h 246"/>
                              <a:gd name="T38" fmla="*/ 80 w 243"/>
                              <a:gd name="T39" fmla="*/ 237 h 246"/>
                              <a:gd name="T40" fmla="*/ 60 w 243"/>
                              <a:gd name="T41" fmla="*/ 228 h 246"/>
                              <a:gd name="T42" fmla="*/ 42 w 243"/>
                              <a:gd name="T43" fmla="*/ 215 h 246"/>
                              <a:gd name="T44" fmla="*/ 26 w 243"/>
                              <a:gd name="T45" fmla="*/ 200 h 246"/>
                              <a:gd name="T46" fmla="*/ 14 w 243"/>
                              <a:gd name="T47" fmla="*/ 183 h 246"/>
                              <a:gd name="T48" fmla="*/ 5 w 243"/>
                              <a:gd name="T49" fmla="*/ 163 h 246"/>
                              <a:gd name="T50" fmla="*/ 0 w 243"/>
                              <a:gd name="T51" fmla="*/ 142 h 246"/>
                              <a:gd name="T52" fmla="*/ 1 w 243"/>
                              <a:gd name="T53" fmla="*/ 116 h 246"/>
                              <a:gd name="T54" fmla="*/ 6 w 243"/>
                              <a:gd name="T55" fmla="*/ 91 h 246"/>
                              <a:gd name="T56" fmla="*/ 14 w 243"/>
                              <a:gd name="T57" fmla="*/ 69 h 246"/>
                              <a:gd name="T58" fmla="*/ 24 w 243"/>
                              <a:gd name="T59" fmla="*/ 50 h 246"/>
                              <a:gd name="T60" fmla="*/ 38 w 243"/>
                              <a:gd name="T61" fmla="*/ 34 h 246"/>
                              <a:gd name="T62" fmla="*/ 53 w 243"/>
                              <a:gd name="T63" fmla="*/ 21 h 246"/>
                              <a:gd name="T64" fmla="*/ 71 w 243"/>
                              <a:gd name="T65" fmla="*/ 10 h 246"/>
                              <a:gd name="T66" fmla="*/ 90 w 243"/>
                              <a:gd name="T67" fmla="*/ 3 h 246"/>
                              <a:gd name="T68" fmla="*/ 111 w 243"/>
                              <a:gd name="T69" fmla="*/ 0 h 246"/>
                              <a:gd name="T70" fmla="*/ 121 w 243"/>
                              <a:gd name="T7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6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112.2pt;margin-top:-443.7pt;width:370.8pt;height:370.8pt;z-index:-251670528;mso-position-horizontal-relative:page" coordorigin="2244,-8874" coordsize="7416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" o:allowincell="f">
                <v:shape id="Freeform 1091" o:spid="_x0000_s1027" style="position:absolute;left:4120;top:-8829;width:20;height:3663;visibility:visible;mso-wrap-style:square;v-text-anchor:top" coordsize="20,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08cMA&#10;AADdAAAADwAAAGRycy9kb3ducmV2LnhtbERPTWsCMRC9F/wPYYTeanal2LIaRUSxl0qrgtdhM26C&#10;m8m6ibr21zdCobd5vM+ZzDpXiyu1wXpWkA8yEMSl15YrBfvd6uUdRIjIGmvPpOBOAWbT3tMEC+1v&#10;/E3XbaxECuFQoAITY1NIGUpDDsPAN8SJO/rWYUywraRu8ZbCXS2HWTaSDi2nBoMNLQyVp+3FKbCd&#10;1Np8rQ+n+2Zh42c++rHLs1LP/W4+BhGpi//iP/eHTvPzt1d4fJNO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m08cMAAADdAAAADwAAAAAAAAAAAAAAAACYAgAAZHJzL2Rv&#10;d25yZXYueG1sUEsFBgAAAAAEAAQA9QAAAIgDAAAAAA==&#10;" path="m-1,-5r,3664e" filled="f" strokecolor="#231f20" strokeweight="1.0594mm">
                  <v:path arrowok="t" o:connecttype="custom" o:connectlocs="-1,-5;-1,3659" o:connectangles="0,0"/>
                </v:shape>
                <v:shape id="Freeform 1092" o:spid="_x0000_s1028" style="position:absolute;left:2289;top:-6997;width:3663;height:20;visibility:visible;mso-wrap-style:square;v-text-anchor:top" coordsize="36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nCsIA&#10;AADdAAAADwAAAGRycy9kb3ducmV2LnhtbERP32vCMBB+H+x/CDfY20ycTGc1ypCN6aNV2OvRnG2x&#10;uZQktvW/XwTBt/v4ft5yPdhGdORD7VjDeKRAEBfO1FxqOB5+3j5BhIhssHFMGq4UYL16flpiZlzP&#10;e+ryWIoUwiFDDVWMbSZlKCqyGEauJU7cyXmLMUFfSuOxT+G2ke9KTaXFmlNDhS1tKirO+cVqULj9&#10;nXRzle92h28/6c9qfv07av36MnwtQEQa4kN8d29Nmj+efcDt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OcKwgAAAN0AAAAPAAAAAAAAAAAAAAAAAJgCAABkcnMvZG93&#10;bnJldi54bWxQSwUGAAAAAAQABAD1AAAAhwMAAAAA&#10;" path="m,-4r3661,e" filled="f" strokecolor="#231f20" strokeweight="1.0601mm">
                  <v:path arrowok="t" o:connecttype="custom" o:connectlocs="0,-4;3661,-4" o:connectangles="0,0"/>
                </v:shape>
                <v:shape id="Freeform 1093" o:spid="_x0000_s1029" style="position:absolute;left:5036;top:-6997;width:20;height:1831;visibility:visible;mso-wrap-style:square;v-text-anchor:top" coordsize="20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UCsMA&#10;AADdAAAADwAAAGRycy9kb3ducmV2LnhtbERPTWvCQBC9C/0PyxR6Ed3Yg4boJlilkJvUlvY6Zsds&#10;aHY27G41/fddoeBtHu9zNtVoe3EhHzrHChbzDARx43THrYKP99dZDiJEZI29Y1LwSwGq8mGywUK7&#10;K7/R5RhbkUI4FKjAxDgUUobGkMUwdwNx4s7OW4wJ+lZqj9cUbnv5nGVLabHj1GBwoJ2h5vv4YxXs&#10;DvXnNjdT87Un7F/k4E/72iv19Dhu1yAijfEu/nfXOs1frJZw+yad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QUCsMAAADdAAAADwAAAAAAAAAAAAAAAACYAgAAZHJzL2Rv&#10;d25yZXYueG1sUEsFBgAAAAAEAAQA9QAAAIgDAAAAAA==&#10;" path="m-1,-4r,1831e" filled="f" strokecolor="#231f20" strokeweight=".79453mm">
                  <v:path arrowok="t" o:connecttype="custom" o:connectlocs="-1,-4;-1,1827" o:connectangles="0,0"/>
                </v:shape>
                <v:shape id="Freeform 1094" o:spid="_x0000_s1030" style="position:absolute;left:4120;top:-6082;width:1832;height:20;visibility:visible;mso-wrap-style:square;v-text-anchor:top" coordsize="18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/JMQA&#10;AADdAAAADwAAAGRycy9kb3ducmV2LnhtbERPS2sCMRC+F/wPYQq9FM1afK5GkdKWHry4evA4bMbN&#10;0s1kTVJd++sbodDbfHzPWa4724gL+VA7VjAcZCCIS6drrhQc9u/9GYgQkTU2jknBjQKsV72HJeba&#10;XXlHlyJWIoVwyFGBibHNpQylIYth4FrixJ2ctxgT9JXUHq8p3DbyJcsm0mLNqcFgS6+Gyq/i2yoY&#10;m5+qs3K7OZu3j+NhPnr2szkp9fTYbRYgInXxX/zn/tRp/nA6hf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gfyTEAAAA3QAAAA8AAAAAAAAAAAAAAAAAmAIAAGRycy9k&#10;b3ducmV2LnhtbFBLBQYAAAAABAAEAPUAAACJAwAAAAA=&#10;" path="m1829,-4l-1,-4e" filled="f" strokecolor="#231f20" strokeweight=".79506mm">
                  <v:path arrowok="t" o:connecttype="custom" o:connectlocs="1829,-4;-1,-4" o:connectangles="0,0"/>
                </v:shape>
                <v:shape id="Freeform 1095" o:spid="_x0000_s1031" style="position:absolute;left:5492;top:-7002;width:20;height:916;visibility:visible;mso-wrap-style:square;v-text-anchor:top" coordsize="20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bEMcA&#10;AADdAAAADwAAAGRycy9kb3ducmV2LnhtbESPT2vCQBDF7wW/wzJCb3VjS7SkrqJCoVBa0db7kB2T&#10;YHY2zW7++O07h0JvM7w37/1mtRldrXpqQ+XZwHyWgCLOva24MPD99frwDCpEZIu1ZzJwowCb9eRu&#10;hZn1Ax+pP8VCSQiHDA2UMTaZ1iEvyWGY+YZYtItvHUZZ20LbFgcJd7V+TJKFdlixNJTY0L6k/Hrq&#10;nIFut19gmvfv6e08pB9PY3f+OXwacz8dty+gIo3x3/x3/WY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WxDHAAAA3QAAAA8AAAAAAAAAAAAAAAAAmAIAAGRy&#10;cy9kb3ducmV2LnhtbFBLBQYAAAAABAAEAPUAAACMAwAAAAA=&#10;" path="m,l,916e" filled="f" strokecolor="#231f20" strokeweight=".52986mm">
                  <v:path arrowok="t" o:connecttype="custom" o:connectlocs="0,0;0,916" o:connectangles="0,0"/>
                </v:shape>
                <v:shape id="Freeform 1096" o:spid="_x0000_s1032" style="position:absolute;left:5035;top:-6544;width:915;height:20;visibility:visible;mso-wrap-style:square;v-text-anchor:top" coordsize="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M8IA&#10;AADdAAAADwAAAGRycy9kb3ducmV2LnhtbERPS4vCMBC+C/sfwgjeNHEPXe0aRRYWRLz4OOhtaMa0&#10;azMpTaz135uFhb3Nx/ecxap3teioDZVnDdOJAkFceFOx1XA6fo9nIEJENlh7Jg1PCrBavg0WmBv/&#10;4D11h2hFCuGQo4YyxiaXMhQlOQwT3xAn7upbhzHB1krT4iOFu1q+K5VJhxWnhhIb+iqpuB3uTkPW&#10;VcVV7bc/WeCLvc3tTp3VTuvRsF9/gojUx3/xn3tj0vzpxxx+v0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0AzwgAAAN0AAAAPAAAAAAAAAAAAAAAAAJgCAABkcnMvZG93&#10;bnJldi54bWxQSwUGAAAAAAQABAD1AAAAhwMAAAAA&#10;" path="m915,l,e" filled="f" strokecolor="#231f20" strokeweight=".52986mm">
                  <v:path arrowok="t" o:connecttype="custom" o:connectlocs="915,0;0,0" o:connectangles="0,0"/>
                </v:shape>
                <v:shape id="Freeform 1097" o:spid="_x0000_s1033" style="position:absolute;left:5263;top:-6544;width:20;height:458;visibility:visible;mso-wrap-style:square;v-text-anchor:top" coordsize="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0olsYA&#10;AADdAAAADwAAAGRycy9kb3ducmV2LnhtbESPS2vDQAyE74H+h0WFXkKydgrBONmE0lKaax4UehNe&#10;+ZF4tY5367j/PjoUcpOY0cyn9XZ0rRqoD41nA+k8AUVceNtwZeB0/JxloEJEtth6JgN/FGC7eZqs&#10;Mbf+xnsaDrFSEsIhRwN1jF2udShqchjmviMWrfS9wyhrX2nb403CXasXSbLUDhuWhho7eq+puBx+&#10;nYFkOZx315QXXx+la15/Miq/r1NjXp7HtxWoSGN8mP+vd1bw00z45RsZQW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0olsYAAADdAAAADwAAAAAAAAAAAAAAAACYAgAAZHJz&#10;L2Rvd25yZXYueG1sUEsFBgAAAAAEAAQA9QAAAIsDAAAAAA==&#10;" path="m,l,458e" filled="f" strokecolor="#231f20" strokeweight=".26492mm">
                  <v:path arrowok="t" o:connecttype="custom" o:connectlocs="0,0;0,458" o:connectangles="0,0"/>
                </v:shape>
                <v:shape id="Freeform 1098" o:spid="_x0000_s1034" style="position:absolute;left:5035;top:-6315;width:457;height:20;visibility:visible;mso-wrap-style:square;v-text-anchor:top" coordsize="4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BZcMA&#10;AADdAAAADwAAAGRycy9kb3ducmV2LnhtbERPS2vCQBC+F/wPywi9NZt4UImuUgXBSi/GF70N2Wk2&#10;NDsbsqum/94VCr3Nx/ec+bK3jbhR52vHCrIkBUFcOl1zpeB42LxNQfiArLFxTAp+ycNyMXiZY67d&#10;nfd0K0IlYgj7HBWYENpcSl8asugT1xJH7tt1FkOEXSV1h/cYbhs5StOxtFhzbDDY0tpQ+VNcrYJ+&#10;7Eef5+0k3Zndx8nSV1lcVl6p12H/PgMRqA//4j/3Vsf52TSD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WBZcMAAADdAAAADwAAAAAAAAAAAAAAAACYAgAAZHJzL2Rv&#10;d25yZXYueG1sUEsFBgAAAAAEAAQA9QAAAIgDAAAAAA==&#10;" path="m,l457,e" filled="f" strokecolor="#231f20" strokeweight=".26492mm">
                  <v:path arrowok="t" o:connecttype="custom" o:connectlocs="0,0;457,0" o:connectangles="0,0"/>
                </v:shape>
                <v:shape id="Freeform 1099" o:spid="_x0000_s1035" style="position:absolute;left:5378;top:-6315;width:20;height:229;visibility:visible;mso-wrap-style:square;v-text-anchor:top" coordsize="2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awMQA&#10;AADdAAAADwAAAGRycy9kb3ducmV2LnhtbERPS2vCQBC+F/wPywje6sYUq0RXEaEiQg+1HjwO2TGJ&#10;ZmdDdvPQX98VhN7m43vOct2bUrRUu8Kygsk4AkGcWl1wpuD0+/U+B+E8ssbSMim4k4P1avC2xETb&#10;jn+oPfpMhBB2CSrIva8SKV2ak0E3thVx4C62NugDrDOpa+xCuCllHEWf0mDBoSHHirY5pbdjYxT4&#10;fXxrp92mmV0O1+b8+NjR92On1GjYbxYgPPX+X/xy73WYP5nH8Pw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msDEAAAA3QAAAA8AAAAAAAAAAAAAAAAAmAIAAGRycy9k&#10;b3ducmV2LnhtbFBLBQYAAAAABAAEAPUAAACJAwAAAAA=&#10;" path="m,l,229e" filled="f" strokecolor="#231f20" strokeweight=".26492mm">
                  <v:path arrowok="t" o:connecttype="custom" o:connectlocs="0,0;0,229" o:connectangles="0,0"/>
                </v:shape>
                <v:shape id="Freeform 1100" o:spid="_x0000_s1036" style="position:absolute;left:5263;top:-6200;width:229;height:20;visibility:visible;mso-wrap-style:square;v-text-anchor:top" coordsize="2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k1sIA&#10;AADdAAAADwAAAGRycy9kb3ducmV2LnhtbERPS4vCMBC+C/sfwgheZE1VEOkaRYSFXnTxdfA2NGNb&#10;TCYliVr//UZY2Nt8fM9ZrDprxIN8aBwrGI8yEMSl0w1XCk7H7885iBCRNRrHpOBFAVbLj94Cc+2e&#10;vKfHIVYihXDIUUEdY5tLGcqaLIaRa4kTd3XeYkzQV1J7fKZwa+Qky2bSYsOpocaWNjWVt8PdKti7&#10;UBSb8HOZrbc3b7KhOV92RqlBv1t/gYjUxX/xn7vQaf54PoX3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qTWwgAAAN0AAAAPAAAAAAAAAAAAAAAAAJgCAABkcnMvZG93&#10;bnJldi54bWxQSwUGAAAAAAQABAD1AAAAhwMAAAAA&#10;" path="m,l228,e" filled="f" strokecolor="#231f20" strokeweight=".26492mm">
                  <v:path arrowok="t" o:connecttype="custom" o:connectlocs="0,0;228,0" o:connectangles="0,0"/>
                </v:shape>
                <v:shape id="Freeform 1101" o:spid="_x0000_s1037" style="position:absolute;left:5321;top:-6315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0ycQA&#10;AADdAAAADwAAAGRycy9kb3ducmV2LnhtbERPTUsDMRC9C/6HMEJvNrtidVmbFhEKQmlLaw8ex824&#10;WdxMQpJut//eCAVv83ifM1+OthcDhdg5VlBOCxDEjdMdtwqOH6v7CkRMyBp7x6TgQhGWi9ubOdba&#10;nXlPwyG1IodwrFGBScnXUsbGkMU4dZ44c98uWEwZhlbqgOccbnv5UBRP0mLHucGgpzdDzc/hZBXY&#10;YRs35vh5ed5W5XoXtO++/Eypyd34+gIi0Zj+xVf3u87zy+oR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9MnEAAAA3QAAAA8AAAAAAAAAAAAAAAAAmAIAAGRycy9k&#10;b3ducmV2LnhtbFBLBQYAAAAABAAEAPUAAACJAwAAAAA=&#10;" path="m,l,114e" filled="f" strokecolor="#231f20" strokeweight=".26492mm">
                  <v:path arrowok="t" o:connecttype="custom" o:connectlocs="0,0;0,114" o:connectangles="0,0"/>
                </v:shape>
                <v:shape id="Freeform 1102" o:spid="_x0000_s1038" style="position:absolute;left:5263;top:-6257;width:115;height:20;visibility:visible;mso-wrap-style:square;v-text-anchor:top" coordsize="1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+08UA&#10;AADdAAAADwAAAGRycy9kb3ducmV2LnhtbERPTWvCQBC9F/wPywheim6sWCTNRqTQ1kMFTUXwNmSn&#10;2WB2NmRXk/77rlDobR7vc7L1YBtxo87XjhXMZwkI4tLpmisFx6+36QqED8gaG8ek4Ic8rPPRQ4ap&#10;dj0f6FaESsQQ9ikqMCG0qZS+NGTRz1xLHLlv11kMEXaV1B32Mdw28ilJnqXFmmODwZZeDZWX4moV&#10;7D779+S82NFi+NCPxp721WW7UWoyHjYvIAIN4V/8597qOH++WsL9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L7TxQAAAN0AAAAPAAAAAAAAAAAAAAAAAJgCAABkcnMv&#10;ZG93bnJldi54bWxQSwUGAAAAAAQABAD1AAAAigMAAAAA&#10;" path="m,l114,e" filled="f" strokecolor="#231f20" strokeweight=".26492mm">
                  <v:path arrowok="t" o:connecttype="custom" o:connectlocs="0,0;114,0" o:connectangles="0,0"/>
                </v:shape>
                <v:group id="Group 1103" o:spid="_x0000_s1039" style="position:absolute;left:2545;top:-8597;width:129;height:302" coordorigin="2545,-8597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rect id="Rectangle 1104" o:spid="_x0000_s1040" style="position:absolute;left:2545;top:-8161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sTcQA&#10;AADdAAAADwAAAGRycy9kb3ducmV2LnhtbERPS2sCMRC+F/wPYYTeanarVdkapUoFoSD4OvQ2bKa7&#10;oZvJkkRd/70RCr3Nx/ec2aKzjbiQD8axgnyQgSAunTZcKTge1i9TECEia2wck4IbBVjMe08zLLS7&#10;8o4u+1iJFMKhQAV1jG0hZShrshgGriVO3I/zFmOCvpLa4zWF20a+ZtlYWjScGmpsaVVT+bs/WwXu&#10;a3nO3+Tu+9MMt3G09qubPBmlnvvdxzuISF38F/+5NzrNz6cTeHy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bE3EAAAA3QAAAA8AAAAAAAAAAAAAAAAAmAIAAGRycy9k&#10;b3ducmV2LnhtbFBLBQYAAAAABAAEAPUAAACJAwAAAAA=&#10;" fillcolor="#231f20" stroked="f">
                    <v:path arrowok="t"/>
                  </v:rect>
                  <v:shape id="Freeform 1105" o:spid="_x0000_s1041" style="position:absolute;left:2545;top:-8597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hxMcA&#10;AADdAAAADwAAAGRycy9kb3ducmV2LnhtbESPQU8CMRCF7yb+h2ZIvEl3PRhcKEQkRjwZkZBwG7fj&#10;duN2urQFVn69czDxNpP35r1vZovBd+pEMbWBDZTjAhRxHWzLjYHtx/PtBFTKyBa7wGTghxIs5tdX&#10;M6xsOPM7nTa5URLCqUIDLue+0jrVjjymceiJRfsK0WOWNTbaRjxLuO/0XVHca48tS4PDnp4c1d+b&#10;ozdwWbeXt1XJuHvdvxweDp9udYxLY25Gw+MUVKYh/5v/rtdW8MuJ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4cTHAAAA3QAAAA8AAAAAAAAAAAAAAAAAmAIAAGRy&#10;cy9kb3ducmV2LnhtbFBLBQYAAAAABAAEAPUAAACMAwAAAAA=&#10;" path="m106,8l17,8r7,2l31,13r4,3l38,19r2,4l42,28r1,10l43,266r-2,12l32,290r-9,3l111,293r-7,-1l93,285r-3,-3l88,279r-2,-5l85,264,85,35,87,23,97,11r9,-3xe" fillcolor="#231f20" stroked="f">
                    <v:path arrowok="t" o:connecttype="custom" o:connectlocs="106,8;17,8;24,10;31,13;35,16;38,19;40,23;42,28;43,38;43,266;41,278;32,290;23,293;111,293;104,292;93,285;90,282;88,279;86,274;85,264;85,35;87,23;97,11;106,8" o:connectangles="0,0,0,0,0,0,0,0,0,0,0,0,0,0,0,0,0,0,0,0,0,0,0,0"/>
                  </v:shape>
                  <v:rect id="Rectangle 1106" o:spid="_x0000_s1042" style="position:absolute;left:2545;top:-8454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dpMQA&#10;AADdAAAADwAAAGRycy9kb3ducmV2LnhtbERPTWsCMRC9F/wPYYTeanarFV2NUqWCUBC09eBt2Ex3&#10;QzeTJYm6/nsjFHqbx/uc+bKzjbiQD8axgnyQgSAunTZcKfj+2rxMQISIrLFxTApuFGC56D3NsdDu&#10;ynu6HGIlUgiHAhXUMbaFlKGsyWIYuJY4cT/OW4wJ+kpqj9cUbhv5mmVjadFwaqixpXVN5e/hbBW4&#10;z9U5f5P704cZ7uJo49c3eTRKPfe79xmISF38F/+5tzrNzydTeHy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0XaTEAAAA3QAAAA8AAAAAAAAAAAAAAAAAmAIAAGRycy9k&#10;b3ducmV2LnhtbFBLBQYAAAAABAAEAPUAAACJAwAAAAA=&#10;" fillcolor="#231f20" stroked="f">
                    <v:path arrowok="t"/>
                  </v:rect>
                </v:group>
                <v:group id="Group 1107" o:spid="_x0000_s1043" style="position:absolute;left:2496;top:-6060;width:89;height:231" coordorigin="2496,-6060" coordsize="8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08" o:spid="_x0000_s1044" style="position:absolute;left:2496;top:-6060;width:89;height:231;visibility:visible;mso-wrap-style:square;v-text-anchor:top" coordsize="8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mL8EA&#10;AADdAAAADwAAAGRycy9kb3ducmV2LnhtbERPS4vCMBC+L+x/CLOwtzXtgmKrUYog7E18gB6HZrYt&#10;m0xKE2v89xtB8DYf33OW62iNGGnwnWMF+SQDQVw73XGj4HTcfs1B+ICs0TgmBXfysF69vy2x1O7G&#10;exoPoREphH2JCtoQ+lJKX7dk0U9cT5y4XzdYDAkOjdQD3lK4NfI7y2bSYsepocWeNi3Vf4erVWCn&#10;xXk3N5foqmiq+7aQe5uPSn1+xGoBIlAML/HT/aPT/LzI4fFNOk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IJi/BAAAA3QAAAA8AAAAAAAAAAAAAAAAAmAIAAGRycy9kb3du&#10;cmV2LnhtbFBLBQYAAAAABAAEAPUAAACGAwAAAAA=&#10;" path="m60,26r-38,l25,27r4,4l30,33r2,9l33,52r,153l32,213r-1,2l30,218r-3,2l21,224r-7,l4,225r,6l89,231r,-6l78,224r-6,-1l68,222r-3,-2l63,218r-1,-3l61,212r-1,-7l60,26xe" fillcolor="#231f20" stroked="f">
                    <v:path arrowok="t" o:connecttype="custom" o:connectlocs="60,26;22,26;25,27;29,31;30,33;32,42;33,52;33,205;32,213;31,215;30,218;27,220;21,224;14,224;4,225;4,231;89,231;89,225;78,224;72,223;68,222;65,220;63,218;62,215;61,212;60,205;60,26" o:connectangles="0,0,0,0,0,0,0,0,0,0,0,0,0,0,0,0,0,0,0,0,0,0,0,0,0,0,0"/>
                  </v:shape>
                  <v:shape id="Freeform 1109" o:spid="_x0000_s1045" style="position:absolute;left:2496;top:-6060;width:89;height:231;visibility:visible;mso-wrap-style:square;v-text-anchor:top" coordsize="8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4WMIA&#10;AADdAAAADwAAAGRycy9kb3ducmV2LnhtbERPyWrDMBC9B/oPYgq9xbIDLbEbxZiCobeSBdrjYE1t&#10;U2lkLNVR/r4KBHqbx1tnV0drxEKzHx0rKLIcBHHn9Mi9gvOpXW9B+ICs0TgmBVfyUO8fVjustLvw&#10;gZZj6EUKYV+hgiGEqZLSdwNZ9JmbiBP37WaLIcG5l3rGSwq3Rm7y/EVaHDk1DDjR20Ddz/HXKrDP&#10;5efH1nxF10TTXNtSHmyxKPX0GJtXEIFi+Bff3e86zS/KDdy+SS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rhYwgAAAN0AAAAPAAAAAAAAAAAAAAAAAJgCAABkcnMvZG93&#10;bnJldi54bWxQSwUGAAAAAAQABAD1AAAAhwMAAAAA&#10;" path="m60,l55,,,26r2,6l9,28r6,-2l60,26,60,xe" fillcolor="#231f20" stroked="f">
                    <v:path arrowok="t" o:connecttype="custom" o:connectlocs="60,0;55,0;0,26;2,32;9,28;15,26;60,26;60,0" o:connectangles="0,0,0,0,0,0,0,0"/>
                  </v:shape>
                </v:group>
                <v:group id="Group 1110" o:spid="_x0000_s1046" style="position:absolute;left:3196;top:-7382;width:133;height:205" coordorigin="3196,-7382" coordsize="133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11" o:spid="_x0000_s1047" style="position:absolute;left:3196;top:-7382;width:133;height:205;visibility:visible;mso-wrap-style:square;v-text-anchor:top" coordsize="1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kDMQA&#10;AADdAAAADwAAAGRycy9kb3ducmV2LnhtbERPS2vCQBC+F/wPywheSt34oNTUVUpV7NUoPU+z0yRt&#10;djbsrkn017sFobf5+J6zXPemFi05X1lWMBknIIhzqysuFJyOu6cXED4ga6wtk4ILeVivBg9LTLXt&#10;+EBtFgoRQ9inqKAMoUml9HlJBv3YNsSR+7bOYIjQFVI77GK4qeU0SZ6lwYpjQ4kNvZeU/2Zno+Da&#10;bh9nP9nXZnqV3X736Wa4kHulRsP+7RVEoD78i+/uDx3nTxZz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ZAzEAAAA3QAAAA8AAAAAAAAAAAAAAAAAmAIAAGRycy9k&#10;b3ducmV2LnhtbFBLBQYAAAAABAAEAPUAAACJAwAAAAA=&#10;" path="m108,22r-42,l75,26,91,43r4,10l95,69,91,86r-8,18l70,126,60,138,48,151,34,166,18,182,,199r,6l118,205r8,-23l84,182,34,179,44,169,59,154,79,132,93,115,104,98r9,-15l118,73r2,-11l120,45,113,28r-5,-6xe" fillcolor="#231f20" stroked="f">
                    <v:path arrowok="t" o:connecttype="custom" o:connectlocs="108,22;66,22;75,26;91,43;95,53;95,69;91,86;83,104;70,126;60,138;48,151;34,166;18,182;0,199;0,205;118,205;126,182;84,182;34,179;44,169;59,154;79,132;93,115;104,98;113,83;118,73;120,62;120,45;113,28;108,22" o:connectangles="0,0,0,0,0,0,0,0,0,0,0,0,0,0,0,0,0,0,0,0,0,0,0,0,0,0,0,0,0,0"/>
                  </v:shape>
                  <v:shape id="Freeform 1112" o:spid="_x0000_s1048" style="position:absolute;left:3196;top:-7382;width:133;height:205;visibility:visible;mso-wrap-style:square;v-text-anchor:top" coordsize="1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Bl8MA&#10;AADdAAAADwAAAGRycy9kb3ducmV2LnhtbERPTWvCQBC9F/wPywheSt2oWGrqKqUq9mqUnqfZaZI2&#10;Oxt21yT6692C0Ns83ucs172pRUvOV5YVTMYJCOLc6ooLBafj7ukFhA/IGmvLpOBCHtarwcMSU207&#10;PlCbhULEEPYpKihDaFIpfV6SQT+2DXHkvq0zGCJ0hdQOuxhuajlNkmdpsOLYUGJD7yXlv9nZKLi2&#10;28fZT/a1mV5lt999uhku5F6p0bB/ewURqA//4rv7Q8f5k8Uc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Bl8MAAADdAAAADwAAAAAAAAAAAAAAAACYAgAAZHJzL2Rv&#10;d25yZXYueG1sUEsFBgAAAAAEAAQA9QAAAIgDAAAAAA==&#10;" path="m132,166r-5,l124,171r-3,3l114,179r-3,1l106,181r-4,1l94,182r32,l132,166xe" fillcolor="#231f20" stroked="f">
                    <v:path arrowok="t" o:connecttype="custom" o:connectlocs="132,166;127,166;124,171;121,174;114,179;111,180;106,181;102,182;94,182;126,182;132,166" o:connectangles="0,0,0,0,0,0,0,0,0,0,0"/>
                  </v:shape>
                  <v:shape id="Freeform 1113" o:spid="_x0000_s1049" style="position:absolute;left:3196;top:-7382;width:133;height:205;visibility:visible;mso-wrap-style:square;v-text-anchor:top" coordsize="13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f4MMA&#10;AADdAAAADwAAAGRycy9kb3ducmV2LnhtbERPTWvCQBC9F/wPywi9FN2oIDW6imhFr01Lz2N2TNJm&#10;Z8PumqT++q5Q8DaP9zmrTW9q0ZLzlWUFk3ECgji3uuJCwefHYfQKwgdkjbVlUvBLHjbrwdMKU207&#10;fqc2C4WIIexTVFCG0KRS+rwkg35sG+LIXawzGCJ0hdQOuxhuajlNkrk0WHFsKLGhXUn5T3Y1Cm7t&#10;28vsOzvvpzfZHQ9fboYLeVTqedhvlyAC9eEh/nefdJw/Wczh/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Rf4MMAAADdAAAADwAAAAAAAAAAAAAAAACYAgAAZHJzL2Rv&#10;d25yZXYueG1sUEsFBgAAAAAEAAQA9QAAAIgDAAAAAA==&#10;" path="m57,l38,5,20,18,11,35,5,56r6,l15,45r5,-9l36,25r9,-3l108,22,97,9,80,2,57,xe" fillcolor="#231f20" stroked="f">
                    <v:path arrowok="t" o:connecttype="custom" o:connectlocs="57,0;38,5;20,18;11,35;5,56;11,56;15,45;20,36;36,25;45,22;108,22;97,9;80,2;57,0" o:connectangles="0,0,0,0,0,0,0,0,0,0,0,0,0,0"/>
                  </v:shape>
                </v:group>
                <v:group id="Group 1114" o:spid="_x0000_s1050" style="position:absolute;left:4528;top:-5905;width:100;height:183" coordorigin="4528,-5905" coordsize="10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15" o:spid="_x0000_s1051" style="position:absolute;left:4528;top:-5905;width:100;height:183;visibility:visible;mso-wrap-style:square;v-text-anchor:top" coordsize="1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ywccA&#10;AADdAAAADwAAAGRycy9kb3ducmV2LnhtbESPQWvCQBCF74X+h2UKvdVNhJY2uooo1h4KojV6HbJj&#10;EszOhuzWxH/vHAq9zfDevPfNdD64Rl2pC7VnA+koAUVceFtzaeDws355BxUissXGMxm4UYD57PFh&#10;ipn1Pe/ouo+lkhAOGRqoYmwzrUNRkcMw8i2xaGffOYyydqW2HfYS7ho9TpI37bBmaaiwpWVFxWX/&#10;6wwsN/1hU+fb1RbD6/o4nPLvzzQ35vlpWExARRriv/nv+ssKfvoh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+MsHHAAAA3QAAAA8AAAAAAAAAAAAAAAAAmAIAAGRy&#10;cy9kb3ducmV2LnhtbFBLBQYAAAAABAAEAPUAAACMAwAAAAA=&#10;" path="m12,159r-5,l5,160r-4,4l,166r,6l2,175r4,3l10,181r8,2l32,183r21,-3l71,172r1,-1l44,171r-3,l37,170r-2,-1l32,168r-5,-3l21,162r-3,-1l14,160r-2,-1xe" fillcolor="#231f20" stroked="f">
                    <v:path arrowok="t" o:connecttype="custom" o:connectlocs="12,159;7,159;5,160;1,164;0,166;0,172;2,175;6,178;10,181;18,183;32,183;53,180;71,172;72,171;44,171;41,171;37,170;35,169;32,168;27,165;21,162;18,161;14,160;12,159" o:connectangles="0,0,0,0,0,0,0,0,0,0,0,0,0,0,0,0,0,0,0,0,0,0,0,0"/>
                  </v:shape>
                  <v:shape id="Freeform 1116" o:spid="_x0000_s1052" style="position:absolute;left:4528;top:-5905;width:100;height:183;visibility:visible;mso-wrap-style:square;v-text-anchor:top" coordsize="1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XWsQA&#10;AADdAAAADwAAAGRycy9kb3ducmV2LnhtbERPS2vCQBC+C/0PyxS86SYFpaauoaT4OAhSa9rrkJ0m&#10;odnZkF1N/PeuUPA2H99zlulgGnGhztWWFcTTCARxYXXNpYLT13ryCsJ5ZI2NZVJwJQfp6mm0xETb&#10;nj/pcvSlCCHsElRQed8mUrqiIoNualviwP3azqAPsCul7rAP4aaRL1E0lwZrDg0VtpRVVPwdz0ZB&#10;tu1P2zo/fBzQzdbfw0++38S5UuPn4f0NhKfBP8T/7p0O8+PFAu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l1rEAAAA3QAAAA8AAAAAAAAAAAAAAAAAmAIAAGRycy9k&#10;b3ducmV2LnhtbFBLBQYAAAAABAAEAPUAAACJAwAAAAA=&#10;" path="m86,17r-38,l55,20,67,31r2,7l69,54r-1,6l62,72r-5,5l43,85r-7,2l29,88r,4l40,92r7,1l60,99r5,3l68,106r3,2l74,112r5,11l80,130r,16l77,154,64,168r-8,3l72,171,87,159r9,-18l100,121r,-11l97,101,86,85,78,79,73,69,87,52,91,35r,-8l88,20,86,17xe" fillcolor="#231f20" stroked="f">
                    <v:path arrowok="t" o:connecttype="custom" o:connectlocs="86,17;48,17;55,20;67,31;69,38;69,54;68,60;62,72;57,77;43,85;36,87;29,88;29,92;40,92;47,93;60,99;65,102;68,106;71,108;74,112;79,123;80,130;80,146;77,154;64,168;56,171;72,171;87,159;96,141;100,121;100,110;97,101;86,85;78,79;73,69;87,52;91,35;91,27;88,20;86,17" o:connectangles="0,0,0,0,0,0,0,0,0,0,0,0,0,0,0,0,0,0,0,0,0,0,0,0,0,0,0,0,0,0,0,0,0,0,0,0,0,0,0,0"/>
                  </v:shape>
                  <v:shape id="Freeform 1117" o:spid="_x0000_s1053" style="position:absolute;left:4528;top:-5905;width:100;height:183;visibility:visible;mso-wrap-style:square;v-text-anchor:top" coordsize="1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KPMUA&#10;AADdAAAADwAAAGRycy9kb3ducmV2LnhtbESPT4vCMBDF74LfIYzgTVMFZalGWRT/HARZbXevQzPb&#10;FptJaaKt394sLHib4b33mzfLdWcq8aDGlZYVTMYRCOLM6pJzBcl1N/oA4TyyxsoyKXiSg/Wq31ti&#10;rG3LX/S4+FwECLsYFRTe17GULivIoBvbmjhov7Yx6MPa5FI32Aa4qeQ0iubSYMnhQoE1bQrKbpe7&#10;UbA5tMmhTM/bM7rZ7rv7SU/7SarUcNB9LkB46vzb/J8+6lA/IOHvmzC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8o8xQAAAN0AAAAPAAAAAAAAAAAAAAAAAJgCAABkcnMv&#10;ZG93bnJldi54bWxQSwUGAAAAAAQABAD1AAAAigMAAAAA&#10;" path="m64,l38,,29,3,14,16,7,25,2,37r4,2l16,24,27,17r59,l82,13,75,4,64,xe" fillcolor="#231f20" stroked="f">
                    <v:path arrowok="t" o:connecttype="custom" o:connectlocs="64,0;38,0;29,3;14,16;7,25;2,37;6,39;16,24;27,17;86,17;82,13;75,4;64,0" o:connectangles="0,0,0,0,0,0,0,0,0,0,0,0,0"/>
                  </v:shape>
                </v:group>
                <v:group id="Group 1118" o:spid="_x0000_s1054" style="position:absolute;left:5336;top:-6806;width:82;height:154" coordorigin="5336,-6806" coordsize="8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rect id="Rectangle 1119" o:spid="_x0000_s1055" style="position:absolute;left:5399;top:-6692;width:1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t88MA&#10;AADdAAAADwAAAGRycy9kb3ducmV2LnhtbERPTWsCMRC9C/6HMEJvmnVbS9kaxUqFgiBo68HbsJnu&#10;BjeTJYm6/nsjCN7m8T5nOu9sI87kg3GsYDzKQBCXThuuFPz9roYfIEJE1tg4JgVXCjCf9XtTLLS7&#10;8JbOu1iJFMKhQAV1jG0hZShrshhGriVO3L/zFmOCvpLa4yWF20bmWfYuLRpODTW2tKypPO5OVoFb&#10;f53GE7k9fJvXTXxb+eVV7o1SL4Nu8QkiUhef4of7R6f5eZbD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at88MAAADdAAAADwAAAAAAAAAAAAAAAACYAgAAZHJzL2Rv&#10;d25yZXYueG1sUEsFBgAAAAAEAAQA9QAAAIgDAAAAAA==&#10;" fillcolor="#231f20" stroked="f">
                    <v:path arrowok="t"/>
                  </v:rect>
                  <v:shape id="Freeform 1120" o:spid="_x0000_s1056" style="position:absolute;left:5336;top:-6806;width:82;height:154;visibility:visible;mso-wrap-style:square;v-text-anchor:top" coordsize="8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YrMAA&#10;AADdAAAADwAAAGRycy9kb3ducmV2LnhtbERPS2sCMRC+F/wPYQQvpSYqSN0aRYRCvakVz8Nm9oGb&#10;ybKJbvz3RhC8zcf3nOU62kbcqPO1Yw2TsQJBnDtTc6nh9P/79Q3CB2SDjWPScCcP69XgY4mZcT0f&#10;6HYMpUgh7DPUUIXQZlL6vCKLfuxa4sQVrrMYEuxKaTrsU7ht5FSpubRYc2qosKVtRfnleLUacnct&#10;d/MNn/rz5bOvF7HYR1VoPRrGzQ+IQDG8xS/3n0nzp2oGz2/S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tYrMAAAADdAAAADwAAAAAAAAAAAAAAAACYAgAAZHJzL2Rvd25y&#10;ZXYueG1sUEsFBgAAAAAEAAQA9QAAAIUDAAAAAA==&#10;" path="m82,l70,,,100r,14l102,114r,-16l10,98,63,23r19,l82,xe" fillcolor="#231f20" stroked="f">
                    <v:path arrowok="t" o:connecttype="custom" o:connectlocs="82,0;70,0;0,100;0,114;102,114;102,98;10,98;63,23;82,23;82,0" o:connectangles="0,0,0,0,0,0,0,0,0,0"/>
                  </v:shape>
                  <v:rect id="Rectangle 1121" o:spid="_x0000_s1057" style="position:absolute;left:5399;top:-6783;width:1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QHMQA&#10;AADdAAAADwAAAGRycy9kb3ducmV2LnhtbERPS2sCMRC+C/0PYQq9adZHi6wbpRWFglBwWw/ehs10&#10;N3QzWZLorv/eFAq9zcf3nGIz2FZcyQfjWMF0koEgrpw2XCv4+tyPlyBCRNbYOiYFNwqwWT+MCsy1&#10;6/lI1zLWIoVwyFFBE2OXSxmqhiyGieuIE/ftvMWYoK+l9tincNvKWZa9SIuGU0ODHW0bqn7Ki1Xg&#10;Dm+X6bM8nndm/hEXe7+9yZNR6ulxeF2BiDTEf/Gf+12n+bNsAb/fp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kBzEAAAA3QAAAA8AAAAAAAAAAAAAAAAAmAIAAGRycy9k&#10;b3ducmV2LnhtbFBLBQYAAAAABAAEAPUAAACJAwAAAAA=&#10;" fillcolor="#231f20" stroked="f">
                    <v:path arrowok="t"/>
                  </v:rect>
                </v:group>
                <v:group id="Group 1122" o:spid="_x0000_s1058" style="position:absolute;left:5124;top:-6454;width:74;height:128" coordorigin="5124,-6454" coordsize="7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23" o:spid="_x0000_s1059" style="position:absolute;left:5124;top:-6454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O8cIA&#10;AADdAAAADwAAAGRycy9kb3ducmV2LnhtbERPPW/CMBDdK/EfrEPqVhwiikLAIChF6tq0C9spPuJA&#10;fI5iF8y/x5Uqdbun93mrTbSduNLgW8cKppMMBHHtdMuNgu+vw0sBwgdkjZ1jUnAnD5v16GmFpXY3&#10;/qRrFRqRQtiXqMCE0JdS+tqQRT9xPXHiTm6wGBIcGqkHvKVw28k8y+bSYsupwWBPb4bqS/VjFbwX&#10;0eavHI+Nue/O+2lRLfJZpdTzOG6XIALF8C/+c3/oND/P5vD7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w7xwgAAAN0AAAAPAAAAAAAAAAAAAAAAAJgCAABkcnMvZG93&#10;bnJldi54bWxQSwUGAAAAAAQABAD1AAAAhwMAAAAA&#10;" path="m9,109r-4,l3,109,,112r,2l,118r1,3l8,126r6,2l29,128r7,-2l48,120r3,-2l27,118r-5,-2l15,111r-3,-1l10,109r-1,xe" fillcolor="#231f20" stroked="f">
                    <v:path arrowok="t" o:connecttype="custom" o:connectlocs="9,109;5,109;3,109;0,112;0,114;0,118;1,121;8,126;14,128;29,128;36,126;48,120;51,118;27,118;22,116;15,111;12,110;10,109;9,109" o:connectangles="0,0,0,0,0,0,0,0,0,0,0,0,0,0,0,0,0,0,0"/>
                  </v:shape>
                  <v:shape id="Freeform 1124" o:spid="_x0000_s1060" style="position:absolute;left:5124;top:-6454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rasIA&#10;AADdAAAADwAAAGRycy9kb3ducmV2LnhtbERPyW7CMBC9V+IfrEHqrThEXULAIGiL1GsDF26jeIgD&#10;8TiKXTB/XyNV6m2e3jqLVbSduNDgW8cKppMMBHHtdMuNgv1u+1SA8AFZY+eYFNzIw2o5elhgqd2V&#10;v+lShUakEPYlKjAh9KWUvjZk0U9cT5y4oxsshgSHRuoBryncdjLPsldpseXUYLCnd0P1ufqxCj6L&#10;aPMXjofG3Danj2lRzfLnSqnHcVzPQQSK4V/85/7SaX6evcH9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6tqwgAAAN0AAAAPAAAAAAAAAAAAAAAAAJgCAABkcnMvZG93&#10;bnJldi54bWxQSwUGAAAAAAQABAD1AAAAhwMAAAAA&#10;" path="m73,l28,,4,48r11,1l25,51r15,6l47,62r9,13l59,82r,16l56,104,45,115r-6,3l51,118r2,-1l61,109r3,-5l70,93r1,-6l71,69,67,59,56,48,40,38,20,32,28,15r38,l73,xe" fillcolor="#231f20" stroked="f">
                    <v:path arrowok="t" o:connecttype="custom" o:connectlocs="73,0;28,0;4,48;15,49;25,51;40,57;47,62;56,75;59,82;59,98;56,104;45,115;39,118;51,118;53,117;61,109;64,104;70,93;71,87;71,69;67,59;56,48;40,38;20,32;28,15;66,15;73,0" o:connectangles="0,0,0,0,0,0,0,0,0,0,0,0,0,0,0,0,0,0,0,0,0,0,0,0,0,0,0"/>
                  </v:shape>
                </v:group>
                <v:group id="Group 1125" o:spid="_x0000_s1061" style="position:absolute;left:5683;top:-6296;width:48;height:79" coordorigin="5683,-6296" coordsize="4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26" o:spid="_x0000_s1062" style="position:absolute;left:5683;top:-6296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TKMMA&#10;AADdAAAADwAAAGRycy9kb3ducmV2LnhtbERP30vDMBB+F/wfwgm+udQhc+uWlU4QlL3Y6d6P5tZU&#10;m0tJ4lL/eyMIe7uP7+dtqskO4kw+9I4V3M8KEMSt0z13Cj7en++WIEJE1jg4JgU/FKDaXl9tsNQu&#10;cUPnQ+xEDuFQogIT41hKGVpDFsPMjcSZOzlvMWboO6k9phxuBzkvioW02HNuMDjSk6H26/BtFeyb&#10;erF7fbBvzaNNx71Pu/S5NErd3kz1GkSkKV7E/+4XnefPixX8fZ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TKMMAAADdAAAADwAAAAAAAAAAAAAAAACYAgAAZHJzL2Rv&#10;d25yZXYueG1sUEsFBgAAAAAEAAQA9QAAAIgDAAAAAA==&#10;" path="m46,l39,,34,,25,4,20,7,10,16,6,22,1,34,,39,,58r3,8l14,76r4,2l31,78r6,-3l22,75,20,74,15,70,13,66,12,62,11,58,10,54r,-9l10,44r1,-6l14,37r3,-2l19,34r-7,l13,29r2,-4l19,18r2,-4l28,8,31,6,37,3,41,2r5,l46,xe" fillcolor="#231f20" stroked="f">
                    <v:path arrowok="t" o:connecttype="custom" o:connectlocs="46,0;39,0;34,0;25,4;20,7;10,16;6,22;1,34;0,39;0,58;3,66;14,76;18,78;31,78;37,75;22,75;20,74;15,70;13,66;12,62;11,58;10,54;10,45;10,44;11,38;14,37;17,35;19,34;12,34;13,29;15,25;19,18;21,14;28,8;31,6;37,3;41,2;46,2;46,0" o:connectangles="0,0,0,0,0,0,0,0,0,0,0,0,0,0,0,0,0,0,0,0,0,0,0,0,0,0,0,0,0,0,0,0,0,0,0,0,0,0,0"/>
                  </v:shape>
                  <v:shape id="Freeform 1127" o:spid="_x0000_s1063" style="position:absolute;left:5683;top:-6296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saMUA&#10;AADdAAAADwAAAGRycy9kb3ducmV2LnhtbESPQUsDMRCF74L/IYzgzWZbpJa1aWkFQenFrXofNtPN&#10;1s1kSWKz/nvnIHib4b1575v1dvKDulBMfWAD81kFirgNtufOwMf7890KVMrIFofAZOCHEmw311dr&#10;rG0o3NDlmDslIZxqNOByHmutU+vIY5qFkVi0U4ges6yx0zZikXA/6EVVLbXHnqXB4UhPjtqv47c3&#10;cGh2y/3rvX9rHnz5PMSyL+eVM+b2Zto9gso05X/z3/WLFfzFXP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WxoxQAAAN0AAAAPAAAAAAAAAAAAAAAAAJgCAABkcnMv&#10;ZG93bnJldi54bWxQSwUGAAAAAAQABAD1AAAAigMAAAAA&#10;" path="m40,34r-13,l31,36r5,9l37,51r,12l36,67r-5,6l28,75r9,l37,75,45,63r2,-5l47,45,45,39,40,34xe" fillcolor="#231f20" stroked="f">
                    <v:path arrowok="t" o:connecttype="custom" o:connectlocs="40,34;27,34;31,36;36,45;37,51;37,63;36,67;31,73;28,75;37,75;37,75;45,63;47,58;47,45;45,39;40,34" o:connectangles="0,0,0,0,0,0,0,0,0,0,0,0,0,0,0,0"/>
                  </v:shape>
                  <v:shape id="Freeform 1128" o:spid="_x0000_s1064" style="position:absolute;left:5683;top:-6296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J88MA&#10;AADdAAAADwAAAGRycy9kb3ducmV2LnhtbERPTWsCMRC9F/ofwhR6q9mVYmVrFBWEipeutvdhM92s&#10;biZLkpr13zeFQm/zeJ+zWI22F1fyoXOsoJwUIIgbpztuFXycdk9zECEia+wdk4IbBVgt7+8WWGmX&#10;uKbrMbYih3CoUIGJcaikDI0hi2HiBuLMfTlvMWboW6k9phxuezktipm02HFuMDjQ1lBzOX5bBYd6&#10;Pdvsn+17/WLT58GnTTrPjVKPD+P6FUSkMf6L/9xvOs+fliX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XJ88MAAADdAAAADwAAAAAAAAAAAAAAAACYAgAAZHJzL2Rv&#10;d25yZXYueG1sUEsFBgAAAAAEAAQA9QAAAIgDAAAAAA==&#10;" path="m33,29r-10,l17,31r-5,3l19,34r1,l21,34r19,l38,31,33,29xe" fillcolor="#231f20" stroked="f">
                    <v:path arrowok="t" o:connecttype="custom" o:connectlocs="33,29;23,29;17,31;12,34;19,34;20,34;21,34;40,34;38,31;33,29" o:connectangles="0,0,0,0,0,0,0,0,0,0"/>
                  </v:shape>
                </v:group>
                <v:group id="Group 1129" o:spid="_x0000_s1065" style="position:absolute;left:5580;top:-6475;width:45;height:77" coordorigin="5580,-6475" coordsize="4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130" o:spid="_x0000_s1066" style="position:absolute;left:5580;top:-6475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5K8QA&#10;AADdAAAADwAAAGRycy9kb3ducmV2LnhtbERPTWvCQBC9C/0PyxS86SYp1BpdQykUCp6MLdTbkB2T&#10;YHY22d1q9Nd3CwVv83ifsy5G04kzOd9aVpDOExDEldUt1wo+9++zFxA+IGvsLJOCK3koNg+TNeba&#10;XnhH5zLUIoawz1FBE0KfS+mrhgz6ue2JI3e0zmCI0NVSO7zEcNPJLEmepcGWY0ODPb01VJ3KH6Mg&#10;HIayzpbbRaK/F1tzug3uyw9KTR/H1xWIQGO4i//dHzrOz9In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eSvEAAAA3QAAAA8AAAAAAAAAAAAAAAAAmAIAAGRycy9k&#10;b3ducmV2LnhtbFBLBQYAAAAABAAEAPUAAACJAwAAAAA=&#10;" path="m45,9r-7,l16,77r6,l45,9xe" fillcolor="#231f20" stroked="f">
                    <v:path arrowok="t" o:connecttype="custom" o:connectlocs="45,9;38,9;16,77;22,77;45,9" o:connectangles="0,0,0,0,0"/>
                  </v:shape>
                  <v:shape id="Freeform 1131" o:spid="_x0000_s1067" style="position:absolute;left:5580;top:-6475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hX8QA&#10;AADdAAAADwAAAGRycy9kb3ducmV2LnhtbERPTWvCQBC9C/0PyxS86Sah1BpdQykUCp6MLdTbkB2T&#10;YHY22d1q9Nd3CwVv83ifsy5G04kzOd9aVpDOExDEldUt1wo+9++zFxA+IGvsLJOCK3koNg+TNeba&#10;XnhH5zLUIoawz1FBE0KfS+mrhgz6ue2JI3e0zmCI0NVSO7zEcNPJLEmepcGWY0ODPb01VJ3KH6Mg&#10;HIayzpbbRaK/F1tzug3uyw9KTR/H1xWIQGO4i//dHzrOz9In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4V/EAAAA3QAAAA8AAAAAAAAAAAAAAAAAmAIAAGRycy9k&#10;b3ducmV2LnhtbFBLBQYAAAAABAAEAPUAAACJAwAAAAA=&#10;" path="m47,l7,,,17r1,1l3,14,6,12,9,10,10,9r3,l45,9,47,2,47,xe" fillcolor="#231f20" stroked="f">
                    <v:path arrowok="t" o:connecttype="custom" o:connectlocs="47,0;7,0;0,17;1,18;3,14;6,12;9,10;10,9;13,9;45,9;47,2;47,0" o:connectangles="0,0,0,0,0,0,0,0,0,0,0,0"/>
                  </v:shape>
                </v:group>
                <v:shape id="Freeform 1132" o:spid="_x0000_s1068" style="position:absolute;left:5346;top:-6399;width:230;height:118;visibility:visible;mso-wrap-style:square;v-text-anchor:top" coordsize="23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y1sQA&#10;AADdAAAADwAAAGRycy9kb3ducmV2LnhtbERPTWsCMRC9F/wPYYReima1KO1qFBEKRVpQK9TjuBmT&#10;xc1ku4m6/vtGKPQ2j/c503nrKnGhJpSeFQz6GQjiwuuSjYLd11vvBUSIyBorz6TgRgHms87DFHPt&#10;r7yhyzYakUI45KjAxljnUobCksPQ9zVx4o6+cRgTbIzUDV5TuKvkMMvG0mHJqcFiTUtLxWl7dgr2&#10;/uPYonw2T683b1eHz/VP/W2Ueuy2iwmISG38F/+533WaPxyM4P5NO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8tbEAAAA3QAAAA8AAAAAAAAAAAAAAAAAmAIAAGRycy9k&#10;b3ducmV2LnhtbFBLBQYAAAAABAAEAPUAAACJAwAAAAA=&#10;" path="m230,l,118e" filled="f" strokecolor="#231f20" strokeweight=".3pt">
                  <v:path arrowok="t" o:connecttype="custom" o:connectlocs="230,0;0,118" o:connectangles="0,0"/>
                </v:shape>
                <v:shape id="Freeform 1133" o:spid="_x0000_s1069" style="position:absolute;left:5437;top:-6253;width:241;height:34;visibility:visible;mso-wrap-style:square;v-text-anchor:top" coordsize="24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dD8MA&#10;AADdAAAADwAAAGRycy9kb3ducmV2LnhtbERPTWvCQBC9C/0PyxR60008hJC6BikEeigFo5Qex+yY&#10;BLOzYXejaX99VxB6m8f7nE05m0FcyfnesoJ0lYAgbqzuuVVwPFTLHIQPyBoHy6TghzyU26fFBgtt&#10;b7ynax1aEUPYF6igC2EspPRNRwb9yo7EkTtbZzBE6FqpHd5iuBnkOkkyabDn2NDhSG8dNZd6MgpO&#10;5vs47z+cr78OFeb5lH2Ov5lSL8/z7hVEoDn8ix/udx3nr9MM7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BdD8MAAADdAAAADwAAAAAAAAAAAAAAAACYAgAAZHJzL2Rv&#10;d25yZXYueG1sUEsFBgAAAAAEAAQA9QAAAIgDAAAAAA==&#10;" path="m241,34l,e" filled="f" strokecolor="#231f20" strokeweight=".1058mm">
                  <v:path arrowok="t" o:connecttype="custom" o:connectlocs="241,34;0,0" o:connectangles="0,0"/>
                </v:shape>
                <v:group id="Group 1134" o:spid="_x0000_s1070" style="position:absolute;left:6198;top:-8597;width:129;height:302" coordorigin="6198,-8597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rect id="Rectangle 1135" o:spid="_x0000_s1071" style="position:absolute;left:6198;top:-8161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MxMcA&#10;AADdAAAADwAAAGRycy9kb3ducmV2LnhtbESPT2sCMRDF7wW/Qxiht5pd+4eyGkVFoVAoaNtDb8Nm&#10;3A1uJksSdf32nUOhtxnem/d+M18OvlMXiskFNlBOClDEdbCOGwNfn7uHV1ApI1vsApOBGyVYLkZ3&#10;c6xsuPKeLofcKAnhVKGBNue+0jrVLXlMk9ATi3YM0WOWNTbaRrxKuO/0tChetEfH0tBiT5uW6tPh&#10;7A2E9/W5fNb7n617/MhPu7i56W9nzP14WM1AZRryv/nv+s0K/rQU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DMTHAAAA3QAAAA8AAAAAAAAAAAAAAAAAmAIAAGRy&#10;cy9kb3ducmV2LnhtbFBLBQYAAAAABAAEAPUAAACMAwAAAAA=&#10;" fillcolor="#231f20" stroked="f">
                    <v:path arrowok="t"/>
                  </v:rect>
                  <v:shape id="Freeform 1136" o:spid="_x0000_s1072" style="position:absolute;left:6198;top:-8597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wpMQA&#10;AADdAAAADwAAAGRycy9kb3ducmV2LnhtbERPTWsCMRC9F/wPYYTeanY9lLo1SlWk9iTaUuhtuplu&#10;FjeTNYm69dcbQfA2j/c542lnG3EkH2rHCvJBBoK4dLrmSsHX5/LpBUSIyBobx6TgnwJMJ72HMRba&#10;nXhDx22sRArhUKACE2NbSBlKQxbDwLXEiftz3mJM0FdSezylcNvIYZY9S4s1pwaDLc0NlbvtwSo4&#10;r+rzepEzfn/8vO9H+1+zOPiZUo/97u0VRKQu3sU390qn+cN8BNdv0gl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sKTEAAAA3QAAAA8AAAAAAAAAAAAAAAAAmAIAAGRycy9k&#10;b3ducmV2LnhtbFBLBQYAAAAABAAEAPUAAACJAwAAAAA=&#10;" path="m106,8l17,8r7,2l31,13r4,3l38,19r2,4l42,28r1,10l43,266r-2,12l37,283r-5,7l23,293r88,l104,292,93,285r-3,-3l88,279r-2,-5l85,264,85,35,87,23,97,11r9,-3xe" fillcolor="#231f20" stroked="f">
                    <v:path arrowok="t" o:connecttype="custom" o:connectlocs="106,8;17,8;24,10;31,13;35,16;38,19;40,23;42,28;43,38;43,266;41,278;37,283;32,290;23,293;111,293;104,292;93,285;90,282;88,279;86,274;85,264;85,35;87,23;97,11;106,8" o:connectangles="0,0,0,0,0,0,0,0,0,0,0,0,0,0,0,0,0,0,0,0,0,0,0,0,0"/>
                  </v:shape>
                  <v:rect id="Rectangle 1137" o:spid="_x0000_s1073" style="position:absolute;left:6198;top:-8454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3Kf8cA&#10;AADdAAAADwAAAGRycy9kb3ducmV2LnhtbESPT0vDQBDF7wW/wzKCt3bT+AeJ2RQtFgRBSNWDtyE7&#10;JovZ2bC7bdNv7xwEbzO8N+/9pt7MflRHiskFNrBeFaCIu2Ad9wY+3nfLe1ApI1scA5OBMyXYNBeL&#10;GisbTtzScZ97JSGcKjQw5DxVWqduII9pFSZi0b5D9Jhljb22EU8S7kddFsWd9uhYGgacaDtQ97M/&#10;eAPh9emwvtXt17O7fss3u7g9609nzNXl/PgAKtOc/81/1y9W8MtS+OUbGUE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Nyn/HAAAA3QAAAA8AAAAAAAAAAAAAAAAAmAIAAGRy&#10;cy9kb3ducmV2LnhtbFBLBQYAAAAABAAEAPUAAACMAwAAAAA=&#10;" fillcolor="#231f20" stroked="f">
                    <v:path arrowok="t"/>
                  </v:rect>
                </v:group>
                <v:group id="Group 1138" o:spid="_x0000_s1074" style="position:absolute;left:6350;top:-8597;width:129;height:302" coordorigin="6350,-8597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rect id="Rectangle 1139" o:spid="_x0000_s1075" style="position:absolute;left:6350;top:-8161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xk8MA&#10;AADdAAAADwAAAGRycy9kb3ducmV2LnhtbERPTWsCMRC9C/6HMEJvmnVbS9kaxUqFgiBo68HbsJnu&#10;BjeTJYm6/nsjCN7m8T5nOu9sI87kg3GsYDzKQBCXThuuFPz9roYfIEJE1tg4JgVXCjCf9XtTLLS7&#10;8JbOu1iJFMKhQAV1jG0hZShrshhGriVO3L/zFmOCvpLa4yWF20bmWfYuLRpODTW2tKypPO5OVoFb&#10;f53GE7k9fJvXTXxb+eVV7o1SL4Nu8QkiUhef4of7R6f5eZ7D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Pxk8MAAADdAAAADwAAAAAAAAAAAAAAAACYAgAAZHJzL2Rv&#10;d25yZXYueG1sUEsFBgAAAAAEAAQA9QAAAIgDAAAAAA==&#10;" fillcolor="#231f20" stroked="f">
                    <v:path arrowok="t"/>
                  </v:rect>
                  <v:shape id="Freeform 1140" o:spid="_x0000_s1076" style="position:absolute;left:6350;top:-8597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N88UA&#10;AADdAAAADwAAAGRycy9kb3ducmV2LnhtbERPS2sCMRC+F/wPYYTeatYtlLo1ig9K9VSqpdDbuBk3&#10;i5vJmkTd+utNodDbfHzPGU8724gz+VA7VjAcZCCIS6drrhR8bl8fnkGEiKyxcUwKfijAdNK7G2Oh&#10;3YU/6LyJlUghHApUYGJsCylDachiGLiWOHF75y3GBH0ltcdLCreNzLPsSVqsOTUYbGlhqDxsTlbB&#10;dVVf35dDxq/199txdNyZ5cnPlbrvd7MXEJG6+C/+c690mp/nj/D7TTp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E3zxQAAAN0AAAAPAAAAAAAAAAAAAAAAAJgCAABkcnMv&#10;ZG93bnJldi54bWxQSwUGAAAAAAQABAD1AAAAigMAAAAA&#10;" path="m106,8l17,8r7,2l31,13r4,3l38,19r2,4l42,28r1,10l43,266r-2,12l37,283r-5,7l23,293r88,l104,292,93,285r-3,-3l88,279r-2,-5l85,264,85,35,87,23,97,11r9,-3xe" fillcolor="#231f20" stroked="f">
                    <v:path arrowok="t" o:connecttype="custom" o:connectlocs="106,8;17,8;24,10;31,13;35,16;38,19;40,23;42,28;43,38;43,266;41,278;37,283;32,290;23,293;111,293;104,292;93,285;90,282;88,279;86,274;85,264;85,35;87,23;97,11;106,8" o:connectangles="0,0,0,0,0,0,0,0,0,0,0,0,0,0,0,0,0,0,0,0,0,0,0,0,0"/>
                  </v:shape>
                  <v:rect id="Rectangle 1141" o:spid="_x0000_s1077" style="position:absolute;left:6350;top:-8454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MfMMA&#10;AADdAAAADwAAAGRycy9kb3ducmV2LnhtbERPS2sCMRC+C/0PYQq9adatimyNolKhIAi+Dr0Nm+lu&#10;6GayJFHXf28KBW/z8T1ntuhsI67kg3GsYDjIQBCXThuuFJyOm/4URIjIGhvHpOBOARbzl94MC+1u&#10;vKfrIVYihXAoUEEdY1tIGcqaLIaBa4kT9+O8xZigr6T2eEvhtpF5lk2kRcOpocaW1jWVv4eLVeC2&#10;q8twLPffn+Z9F0cbv77Ls1Hq7bVbfoCI1MWn+N/9pdP8PB/B3zfp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bMfMMAAADdAAAADwAAAAAAAAAAAAAAAACYAgAAZHJzL2Rv&#10;d25yZXYueG1sUEsFBgAAAAAEAAQA9QAAAIgDAAAAAA==&#10;" fillcolor="#231f20" stroked="f">
                    <v:path arrowok="t"/>
                  </v:rect>
                </v:group>
                <v:shape id="Freeform 1142" o:spid="_x0000_s1078" style="position:absolute;left:5952;top:-8829;width:3663;height:3663;visibility:visible;mso-wrap-style:square;v-text-anchor:top" coordsize="3663,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LhsUA&#10;AADdAAAADwAAAGRycy9kb3ducmV2LnhtbESP0UoDMRBF3wX/IYzgm826YG23TUupiOJL220/YNhM&#10;dxeTSUhiG//eCIJvM9w799xZrrM14kIhjo4VPE4qEMSd0yP3Ck7H14cZiJiQNRrHpOCbIqxXtzdL&#10;bLS78oEubepFCeHYoIIhJd9IGbuBLMaJ88RFO7tgMZU19FIHvJZwa2RdVVNpceRCGNDTdqDus/2y&#10;BfLmj9NgXp69aWfz3T7l3cchK3V/lzcLEIly+jf/Xb/rUr+un+D3mzK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4uGxQAAAN0AAAAPAAAAAAAAAAAAAAAAAJgCAABkcnMv&#10;ZG93bnJldi54bWxQSwUGAAAAAAQABAD1AAAAigMAAAAA&#10;" path="m1829,-5l3659,1827,1829,3659,-1,1827,1829,-5xe" filled="f" strokecolor="#231f20" strokeweight="1.0597mm">
                  <v:path arrowok="t" o:connecttype="custom" o:connectlocs="1829,-5;3659,1827;1829,3659;-1,1827;1829,-5" o:connectangles="0,0,0,0,0"/>
                </v:shape>
                <v:rect id="Rectangle 1143" o:spid="_x0000_s1079" style="position:absolute;left:6866;top:-7917;width:1830;height:1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1jMQA&#10;AADdAAAADwAAAGRycy9kb3ducmV2LnhtbERP32vCMBB+F/wfwgl709TCRDqjiFBwuCG6gXs8mrOp&#10;NpeuyWrnX78MBnu7j+/nLVa9rUVHra8cK5hOEhDEhdMVlwre3/LxHIQPyBprx6TgmzyslsPBAjPt&#10;bnyg7hhKEUPYZ6jAhNBkUvrCkEU/cQ1x5M6utRgibEupW7zFcFvLNElm0mLFscFgQxtDxfX4ZRXs&#10;XvJQXPbrj8c7vna702duTs+1Ug+jfv0EIlAf/sV/7q2O89N0B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9YzEAAAA3QAAAA8AAAAAAAAAAAAAAAAAmAIAAGRycy9k&#10;b3ducmV2LnhtbFBLBQYAAAAABAAEAPUAAACJAwAAAAA=&#10;" filled="f" strokecolor="#231f20" strokeweight=".79481mm">
                  <v:path arrowok="t"/>
                </v:rect>
                <v:shape id="Freeform 1144" o:spid="_x0000_s1080" style="position:absolute;left:8866;top:-6831;width:445;height:443;visibility:visible;mso-wrap-style:square;v-text-anchor:top" coordsize="44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kU8UA&#10;AADdAAAADwAAAGRycy9kb3ducmV2LnhtbERPTWvCQBC9C/0PyxS86cZITUmzkVJReuilmkO9Ddlp&#10;kjY7G7Orif++WxC8zeN9TrYeTSsu1LvGsoLFPAJBXFrdcKWgOGxnzyCcR9bYWiYFV3Kwzh8mGaba&#10;DvxJl72vRAhhl6KC2vsuldKVNRl0c9sRB+7b9gZ9gH0ldY9DCDetjKNoJQ02HBpq7OitpvJ3fzYK&#10;ho+vuNh0yTnaLZOfxXV7PJ5OT0pNH8fXFxCeRn8X39zvOsyP4wT+vwkn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SRTxQAAAN0AAAAPAAAAAAAAAAAAAAAAAJgCAABkcnMv&#10;ZG93bnJldi54bWxQSwUGAAAAAAQABAD1AAAAigMAAAAA&#10;" path="m445,l,443,34,336e" filled="f" strokecolor="#231f20" strokeweight=".52986mm">
                  <v:path arrowok="t" o:connecttype="custom" o:connectlocs="445,0;0,443;34,336" o:connectangles="0,0,0"/>
                </v:shape>
                <v:shape id="Freeform 1145" o:spid="_x0000_s1081" style="position:absolute;left:7951;top:-5915;width:445;height:443;visibility:visible;mso-wrap-style:square;v-text-anchor:top" coordsize="44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wIccA&#10;AADdAAAADwAAAGRycy9kb3ducmV2LnhtbESPMW/CQAyF90r9DydXYisXgoAq5UBVKxBDFyhD2ayc&#10;SUJzvpA7SPj3eKjEZus9v/d5vuxdra7UhsqzgdEwAUWce1txYWD/s3p9AxUissXaMxm4UYDl4vlp&#10;jpn1HW/puouFkhAOGRooY2wyrUNeksMw9A2xaEffOoyytoW2LXYS7mqdJslUO6xYGkps6LOk/G93&#10;cQa67990/9XMLsl6PDuNbqvD4XyeGDN46T/eQUXq48P8f72xgp+mgivfyAh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esCHHAAAA3QAAAA8AAAAAAAAAAAAAAAAAmAIAAGRy&#10;cy9kb3ducmV2LnhtbFBLBQYAAAAABAAEAPUAAACMAwAAAAA=&#10;" path="m445,l,443,34,336e" filled="f" strokecolor="#231f20" strokeweight=".52986mm">
                  <v:path arrowok="t" o:connecttype="custom" o:connectlocs="445,0;0,443;34,336" o:connectangles="0,0,0"/>
                </v:shape>
                <v:shape id="Freeform 1146" o:spid="_x0000_s1082" style="position:absolute;left:6120;top:-7747;width:445;height:443;visibility:visible;mso-wrap-style:square;v-text-anchor:top" coordsize="44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VusUA&#10;AADdAAAADwAAAGRycy9kb3ducmV2LnhtbERPO2/CMBDekfgP1iGxgUMQpU0xCLUCdWDhMZTtFB9J&#10;ID6H2JDw72ukSmz36XvebNGaUtypdoVlBaNhBII4tbrgTMFhvxq8g3AeWWNpmRQ8yMFi3u3MMNG2&#10;4S3ddz4TIYRdggpy76tESpfmZNANbUUcuJOtDfoA60zqGpsQbkoZR9GbNFhwaMixoq+c0svuZhQ0&#10;m9/48F1Nb9F6PD2PHqvj8XqdKNXvtctPEJ5a/xL/u390mB/HH/D8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hW6xQAAAN0AAAAPAAAAAAAAAAAAAAAAAJgCAABkcnMv&#10;ZG93bnJldi54bWxQSwUGAAAAAAQABAD1AAAAigMAAAAA&#10;" path="m445,l,443,34,336e" filled="f" strokecolor="#231f20" strokeweight=".52986mm">
                  <v:path arrowok="t" o:connecttype="custom" o:connectlocs="445,0;0,443;34,336" o:connectangles="0,0,0"/>
                </v:shape>
                <v:shape id="Freeform 1147" o:spid="_x0000_s1083" style="position:absolute;left:7035;top:-8663;width:445;height:443;visibility:visible;mso-wrap-style:square;v-text-anchor:top" coordsize="44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q+scA&#10;AADdAAAADwAAAGRycy9kb3ducmV2LnhtbESPMW/CQAyF90r9DydX6lYuBLWgwIGqViCGLgUG2Kyc&#10;SQI5X8gdJPz7eqjEZus9v/d5tuhdrW7UhsqzgeEgAUWce1txYWC3Xb5NQIWIbLH2TAbuFGAxf36a&#10;YWZ9x79028RCSQiHDA2UMTaZ1iEvyWEY+IZYtKNvHUZZ20LbFjsJd7VOk+RDO6xYGkps6Kuk/Ly5&#10;OgPdzz7dfTfja7IajU/D+/JwuFzejXl96T+noCL18WH+v15bwU9H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xKvrHAAAA3QAAAA8AAAAAAAAAAAAAAAAAmAIAAGRy&#10;cy9kb3ducmV2LnhtbFBLBQYAAAAABAAEAPUAAACMAwAAAAA=&#10;" path="m445,l,443,34,336e" filled="f" strokecolor="#231f20" strokeweight=".52986mm">
                  <v:path arrowok="t" o:connecttype="custom" o:connectlocs="445,0;0,443;34,336" o:connectangles="0,0,0"/>
                </v:shape>
                <v:shape id="Freeform 1148" o:spid="_x0000_s1084" style="position:absolute;left:7838;top:-6487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U/cQA&#10;AADdAAAADwAAAGRycy9kb3ducmV2LnhtbERPzWrCQBC+F/oOyxR6KboxFpHoKm1o0eIlah9gmh03&#10;wexsyG5NfHu3UPA2H9/vLNeDbcSFOl87VjAZJyCIS6drNgq+j5+jOQgfkDU2jknBlTysV48PS8y0&#10;63lPl0MwIoawz1BBFUKbSenLiiz6sWuJI3dyncUQYWek7rCP4baRaZLMpMWaY0OFLeUVlefDr1Ww&#10;K3Oz+0nyfvOVTl/9iyneTx+FUs9Pw9sCRKAh3MX/7q2O89PpBP6+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lP3EAAAA3QAAAA8AAAAAAAAAAAAAAAAAmAIAAGRycy9k&#10;b3ducmV2LnhtbFBLBQYAAAAABAAEAPUAAACJAwAAAAA=&#10;" path="m265,l,265,20,201e" filled="f" strokecolor="#231f20" strokeweight=".26492mm">
                  <v:path arrowok="t" o:connecttype="custom" o:connectlocs="265,0;0,265;20,201" o:connectangles="0,0,0"/>
                </v:shape>
                <v:shape id="Freeform 1149" o:spid="_x0000_s1085" style="position:absolute;left:8296;top:-6945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KisQA&#10;AADdAAAADwAAAGRycy9kb3ducmV2LnhtbERPzWrCQBC+C77DMkIvopvGUiS6ig0trXix6gOM2XET&#10;zM6G7Nakb98VCt7m4/ud5bq3tbhR6yvHCp6nCQjiwumKjYLT8WMyB+EDssbaMSn4JQ/r1XCwxEy7&#10;jr/pdghGxBD2GSooQ2gyKX1RkkU/dQ1x5C6utRgibI3ULXYx3NYyTZJXabHi2FBiQ3lJxfXwYxXs&#10;itzszknefW7T2Ysfm/3b5X2v1NOo3yxABOrDQ/zv/tJxfjpL4f5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ACorEAAAA3QAAAA8AAAAAAAAAAAAAAAAAmAIAAGRycy9k&#10;b3ducmV2LnhtbFBLBQYAAAAABAAEAPUAAACJAwAAAAA=&#10;" path="m265,l,265,20,201e" filled="f" strokecolor="#231f20" strokeweight=".26492mm">
                  <v:path arrowok="t" o:connecttype="custom" o:connectlocs="265,0;0,265;20,201" o:connectangles="0,0,0"/>
                </v:shape>
                <v:shape id="Freeform 1150" o:spid="_x0000_s1086" style="position:absolute;left:6922;top:-7403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XN8MA&#10;AADdAAAADwAAAGRycy9kb3ducmV2LnhtbERPS2vCQBC+C/6HZYReSt2YQC2pqxRBSC8F09rzkJ0m&#10;odnZNLvm0V/vCoK3+fies9mNphE9da62rGC1jEAQF1bXXCr4+jw8vYBwHlljY5kUTORgt53PNphq&#10;O/CR+tyXIoSwS1FB5X2bSumKigy6pW2JA/djO4M+wK6UusMhhJtGxlH0LA3WHBoqbGlfUfGbn42C&#10;f87aZojX76s/OyGfvs/+I3tU6mExvr2C8DT6u/jmznSYHycJXL8JJ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bXN8MAAADdAAAADwAAAAAAAAAAAAAAAACYAgAAZHJzL2Rv&#10;d25yZXYueG1sUEsFBgAAAAAEAAQA9QAAAIgDAAAAAA==&#10;" path="m265,l,265,20,201e" filled="f" strokecolor="#231f20" strokeweight=".26492mm">
                  <v:path arrowok="t" o:connecttype="custom" o:connectlocs="265,0;0,265;20,201" o:connectangles="0,0,0"/>
                </v:shape>
                <v:shape id="Freeform 1151" o:spid="_x0000_s1087" style="position:absolute;left:7380;top:-7861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PQ8MA&#10;AADdAAAADwAAAGRycy9kb3ducmV2LnhtbERPTWvCQBC9F/wPywheSrMxLVaiq4ggxIugtT0P2TEJ&#10;ZmdjdjWxv94VCr3N433OfNmbWtyodZVlBeMoBkGcW11xoeD4tXmbgnAeWWNtmRTcycFyMXiZY6pt&#10;x3u6HXwhQgi7FBWU3jeplC4vyaCLbEMcuJNtDfoA20LqFrsQbmqZxPFEGqw4NJTY0Lqk/Hy4GgW/&#10;nDV1l3xuxxd7R/7+ufpd9qrUaNivZiA89f5f/OfOdJifvH/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9PQ8MAAADdAAAADwAAAAAAAAAAAAAAAACYAgAAZHJzL2Rv&#10;d25yZXYueG1sUEsFBgAAAAAEAAQA9QAAAIgDAAAAAA==&#10;" path="m265,l,265,20,201e" filled="f" strokecolor="#231f20" strokeweight=".26492mm">
                  <v:path arrowok="t" o:connecttype="custom" o:connectlocs="265,0;0,265;20,201" o:connectangles="0,0,0"/>
                </v:shape>
                <v:shape id="Freeform 1152" o:spid="_x0000_s1088" style="position:absolute;left:7952;top:-8533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Ni8MA&#10;AADdAAAADwAAAGRycy9kb3ducmV2LnhtbERP32vCMBB+H/g/hBP2NhM7Jq5rKiIIwmCgVfDxaG5N&#10;WXOpTabdf78MBr7dx/fzitXoOnGlIbSeNcxnCgRx7U3LjYZjtX1agggR2WDnmTT8UIBVOXkoMDf+&#10;xnu6HmIjUgiHHDXYGPtcylBbchhmvidO3KcfHMYEh0aaAW8p3HUyU2ohHbacGiz2tLFUfx2+nYbq&#10;/ePUyNPSmstrlW0U7vZnddb6cTqu30BEGuNd/O/emTQ/e36B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hNi8MAAADdAAAADwAAAAAAAAAAAAAAAACYAgAAZHJzL2Rv&#10;d25yZXYueG1sUEsFBgAAAAAEAAQA9QAAAIgDAAAAAA==&#10;" path="m444,444l,,33,106e" filled="f" strokecolor="#231f20" strokeweight=".52986mm">
                  <v:path arrowok="t" o:connecttype="custom" o:connectlocs="444,444;0,0;33,106" o:connectangles="0,0,0"/>
                </v:shape>
                <v:shape id="Freeform 1153" o:spid="_x0000_s1089" style="position:absolute;left:6121;top:-6701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T/MIA&#10;AADdAAAADwAAAGRycy9kb3ducmV2LnhtbERP32vCMBB+H+x/CDfY20zWgWg1yhAEYSBoFXw8mrMp&#10;NpfaZFr/eyMIvt3H9/Om89414kJdqD1r+B4oEMSlNzVXGnbF8msEIkRkg41n0nCjAPPZ+9sUc+Ov&#10;vKHLNlYihXDIUYONsc2lDKUlh2HgW+LEHX3nMCbYVdJ0eE3hrpGZUkPpsObUYLGlhaXytP13Goq/&#10;9b6S+5E153GRLRSuNgd10Przo/+dgIjUx5f46V6ZND/7GcLjm3S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tP8wgAAAN0AAAAPAAAAAAAAAAAAAAAAAJgCAABkcnMvZG93&#10;bnJldi54bWxQSwUGAAAAAAQABAD1AAAAhwMAAAAA&#10;" path="m444,444l,,34,106e" filled="f" strokecolor="#231f20" strokeweight=".52986mm">
                  <v:path arrowok="t" o:connecttype="custom" o:connectlocs="444,444;0,0;34,106" o:connectangles="0,0,0"/>
                </v:shape>
                <v:shape id="Freeform 1154" o:spid="_x0000_s1090" style="position:absolute;left:7035;top:-5783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1xsQA&#10;AADdAAAADwAAAGRycy9kb3ducmV2LnhtbERPS2vCQBC+C/6HZYTe6kYLqURXUTGllwg+wOuQHZNg&#10;djbNbpP033cLBW/z8T1ntRlMLTpqXWVZwWwagSDOra64UHC9pK8LEM4ja6wtk4IfcrBZj0crTLTt&#10;+UTd2RcihLBLUEHpfZNI6fKSDLqpbYgDd7etQR9gW0jdYh/CTS3nURRLgxWHhhIb2peUP87fRsH9&#10;EB+u2cftONtlx2r/NcRp/YiVepkM2yUIT4N/iv/dnzrMn7+9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NcbEAAAA3QAAAA8AAAAAAAAAAAAAAAAAmAIAAGRycy9k&#10;b3ducmV2LnhtbFBLBQYAAAAABAAEAPUAAACJAwAAAAA=&#10;" path="m444,444l,,34,106e" filled="f" strokecolor="#231f20" strokeweight=".52986mm">
                  <v:path arrowok="t" o:connecttype="custom" o:connectlocs="444,444;0,0;34,106" o:connectangles="0,0,0"/>
                </v:shape>
                <v:shape id="Freeform 1155" o:spid="_x0000_s1091" style="position:absolute;left:8866;top:-7616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iFcYA&#10;AADdAAAADwAAAGRycy9kb3ducmV2LnhtbESPQWsCMRCF74X+hzCF3mrSLRRdjVIEQSgUdBU8Dptx&#10;s7iZrJtUt/++cyj0NsN78943i9UYOnWjIbWRLbxODCjiOrqWGwuHavMyBZUyssMuMln4oQSr5ePD&#10;AksX77yj2z43SkI4lWjB59yXWqfaU8A0iT2xaOc4BMyyDo12A94lPHS6MOZdB2xZGjz2tPZUX/bf&#10;wUL1+XVs9HHq3XVWFWuD293JnKx9fho/5qAyjfnf/He9dYJfvA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niFcYAAADdAAAADwAAAAAAAAAAAAAAAACYAgAAZHJz&#10;L2Rvd25yZXYueG1sUEsFBgAAAAAEAAQA9QAAAIsDAAAAAA==&#10;" path="m444,444l,,34,106e" filled="f" strokecolor="#231f20" strokeweight=".52986mm">
                  <v:path arrowok="t" o:connecttype="custom" o:connectlocs="444,444;0,0;34,106" o:connectangles="0,0,0"/>
                </v:shape>
                <v:shape id="Freeform 1156" o:spid="_x0000_s1092" style="position:absolute;left:7380;top:-6408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EEMMA&#10;AADdAAAADwAAAGRycy9kb3ducmV2LnhtbERP3WrCMBS+H/gO4Qi7GZq2g6HVtMhg4GQ3Ux/g0Byb&#10;anNSkqx2b78MBrs7H9/v2daT7cVIPnSOFeTLDARx43THrYLz6W2xAhEissbeMSn4pgB1NXvYYqnd&#10;nT9pPMZWpBAOJSowMQ6llKExZDEs3UCcuIvzFmOCvpXa4z2F214WWfYiLXacGgwO9GqouR2/rIJL&#10;Pq3G9b4L14P08WCePt790Cj1OJ92GxCRpvgv/nPvdZpfPK/h95t0gq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EEMMAAADdAAAADwAAAAAAAAAAAAAAAACYAgAAZHJzL2Rv&#10;d25yZXYueG1sUEsFBgAAAAAEAAQA9QAAAIgDAAAAAA==&#10;" path="m265,265l,,20,63e" filled="f" strokecolor="#231f20" strokeweight=".26492mm">
                  <v:path arrowok="t" o:connecttype="custom" o:connectlocs="265,265;0,0;20,63" o:connectangles="0,0,0"/>
                </v:shape>
                <v:shape id="Freeform 1157" o:spid="_x0000_s1093" style="position:absolute;left:8296;top:-7324;width:265;height:265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3KccA&#10;AADdAAAADwAAAGRycy9kb3ducmV2LnhtbESPQWvCQBCF74X+h2UKXkrdNC1FoqsUq1TwpLWCtyE7&#10;TUKysyG7xvjvnYPQ2wzvzXvfzBaDa1RPXag8G3gdJ6CIc28rLgwcftYvE1AhIltsPJOBKwVYzB8f&#10;ZphZf+Ed9ftYKAnhkKGBMsY20zrkJTkMY98Si/bnO4dR1q7QtsOLhLtGp0nyoR1WLA0ltrQsKa/3&#10;Z2dg+Z3WsW9/T89fw6TYvG1Xx1N9MGb0NHxOQUUa4r/5fr2xgp++C79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JNynHAAAA3QAAAA8AAAAAAAAAAAAAAAAAmAIAAGRy&#10;cy9kb3ducmV2LnhtbFBLBQYAAAAABAAEAPUAAACMAwAAAAA=&#10;" path="m265,265l,,20,63e" filled="f" strokecolor="#231f20" strokeweight=".26492mm">
                  <v:path arrowok="t" o:connecttype="custom" o:connectlocs="265,265;0,0;20,63" o:connectangles="0,0,0"/>
                </v:shape>
                <v:shape id="Freeform 1158" o:spid="_x0000_s1094" style="position:absolute;left:7838;top:-7782;width:265;height:265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SssQA&#10;AADdAAAADwAAAGRycy9kb3ducmV2LnhtbERPS2vCQBC+C/0PyxR6KboxSpHoKsUHCp60KngbstMk&#10;JDsbstsY/70rFLzNx/ec2aIzlWipcYVlBcNBBII4tbrgTMHpZ9OfgHAeWWNlmRTcycFi/tabYaLt&#10;jQ/UHn0mQgi7BBXk3teJlC7NyaAb2Jo4cL+2MegDbDKpG7yFcFPJOIq+pMGCQ0OONS1zSsvjn1Gw&#10;3Malb+vz9XPVTbLdaL++XMuTUh/v3fcUhKfOv8T/7p0O8+PxE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krLEAAAA3QAAAA8AAAAAAAAAAAAAAAAAmAIAAGRycy9k&#10;b3ducmV2LnhtbFBLBQYAAAAABAAEAPUAAACJAwAAAAA=&#10;" path="m265,265l,,20,63e" filled="f" strokecolor="#231f20" strokeweight=".26492mm">
                  <v:path arrowok="t" o:connecttype="custom" o:connectlocs="265,265;0,0;20,63" o:connectangles="0,0,0"/>
                </v:shape>
                <v:shape id="Freeform 1159" o:spid="_x0000_s1095" style="position:absolute;left:6922;top:-6866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lHMIA&#10;AADdAAAADwAAAGRycy9kb3ducmV2LnhtbERP3WrCMBS+F/YO4Qi7kTW1iLjaKGMwcOKNbg9waI5N&#10;tTkpSVa7tzeDgXfn4/s91Xa0nRjIh9axgnmWgyCunW65UfD99fGyAhEissbOMSn4pQDbzdOkwlK7&#10;Gx9pOMVGpBAOJSowMfallKE2ZDFkridO3Nl5izFB30jt8ZbCbSeLPF9Kiy2nBoM9vRuqr6cfq+A8&#10;H1fD664Nl730cW9mh0/f10o9T8e3NYhIY3yI/907neYXiwL+vk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yUcwgAAAN0AAAAPAAAAAAAAAAAAAAAAAJgCAABkcnMvZG93&#10;bnJldi54bWxQSwUGAAAAAAQABAD1AAAAhwMAAAAA&#10;" path="m265,265l,,20,63e" filled="f" strokecolor="#231f20" strokeweight=".26492mm">
                  <v:path arrowok="t" o:connecttype="custom" o:connectlocs="265,265;0,0;20,63" o:connectangles="0,0,0"/>
                </v:shape>
                <v:shape id="Freeform 1160" o:spid="_x0000_s1096" style="position:absolute;left:8997;top:-6700;width:445;height:444;visibility:visible;mso-wrap-style:square;v-text-anchor:top" coordsize="4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7AscA&#10;AADdAAAADwAAAGRycy9kb3ducmV2LnhtbESP0U4CMRBF3034h2ZIeJMuiEZXCjEKxIQYI/IB43Z2&#10;t7CdbtqyLH9PTUx8m8m9c8+d+bK3jejIB+NYwWScgSAunDZcKdh/r28fQYSIrLFxTAouFGC5GNzM&#10;MdfuzF/U7WIlUgiHHBXUMba5lKGoyWIYu5Y4aaXzFmNafSW1x3MKt42cZtmDtGg4EWps6bWm4rg7&#10;2QT5NPdPP/5jv4lbs626w6os345KjYb9yzOISH38N/9dv+tUfzq7g99v0gh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RuwLHAAAA3QAAAA8AAAAAAAAAAAAAAAAAmAIAAGRy&#10;cy9kb3ducmV2LnhtbFBLBQYAAAAABAAEAPUAAACMAwAAAAA=&#10;" path="m,443l445,,410,106e" filled="f" strokecolor="#231f20" strokeweight=".52986mm">
                  <v:path arrowok="t" o:connecttype="custom" o:connectlocs="0,443;445,0;410,106" o:connectangles="0,0,0"/>
                </v:shape>
                <v:shape id="Freeform 1161" o:spid="_x0000_s1097" style="position:absolute;left:8082;top:-5783;width:445;height:443;visibility:visible;mso-wrap-style:square;v-text-anchor:top" coordsize="445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fhMUA&#10;AADdAAAADwAAAGRycy9kb3ducmV2LnhtbERPPW/CMBDdK/U/WFeJrTgEWqoUgxAIxMBSytBsp/ia&#10;BOJziB0S/j1GqtTtnt7nzRa9qcSVGldaVjAaRiCIM6tLzhUcvzevHyCcR9ZYWSYFN3KwmD8/zTDR&#10;tuMvuh58LkIIuwQVFN7XiZQuK8igG9qaOHC/tjHoA2xyqRvsQripZBxF79JgyaGhwJpWBWXnQ2sU&#10;dPuf+Liup220HU9Po9smTS+XN6UGL/3yE4Sn3v+L/9w7HebHkwk8vg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F+ExQAAAN0AAAAPAAAAAAAAAAAAAAAAAJgCAABkcnMv&#10;ZG93bnJldi54bWxQSwUGAAAAAAQABAD1AAAAigMAAAAA&#10;" path="m,443l445,,410,106e" filled="f" strokecolor="#231f20" strokeweight=".52986mm">
                  <v:path arrowok="t" o:connecttype="custom" o:connectlocs="0,443;445,0;410,106" o:connectangles="0,0,0"/>
                </v:shape>
                <v:shape id="Freeform 1162" o:spid="_x0000_s1098" style="position:absolute;left:6251;top:-7616;width:445;height:444;visibility:visible;mso-wrap-style:square;v-text-anchor:top" coordsize="4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G7ccA&#10;AADdAAAADwAAAGRycy9kb3ducmV2LnhtbESP0WoCMRBF3wX/IYzQt5qt1NJujSK2FkFEav2A6WZ2&#10;N3UzWZK4bv/eFAq+zXDv3HNntuhtIzrywThW8DDOQBAXThuuFBy/1vfPIEJE1tg4JgW/FGAxHw5m&#10;mGt34U/qDrESKYRDjgrqGNtcylDUZDGMXUuctNJ5izGtvpLa4yWF20ZOsuxJWjScCDW2tKqpOB3O&#10;NkH2Zvry7XfHj7g126r7eS/Lt5NSd6N++QoiUh9v5v/rjU71J49T+PsmjS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0hu3HAAAA3QAAAA8AAAAAAAAAAAAAAAAAmAIAAGRy&#10;cy9kb3ducmV2LnhtbFBLBQYAAAAABAAEAPUAAACMAwAAAAA=&#10;" path="m,443l445,,410,106e" filled="f" strokecolor="#231f20" strokeweight=".52986mm">
                  <v:path arrowok="t" o:connecttype="custom" o:connectlocs="0,443;445,0;410,106" o:connectangles="0,0,0"/>
                </v:shape>
                <v:shape id="Freeform 1163" o:spid="_x0000_s1099" style="position:absolute;left:7166;top:-8532;width:445;height:444;visibility:visible;mso-wrap-style:square;v-text-anchor:top" coordsize="4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YmscA&#10;AADdAAAADwAAAGRycy9kb3ducmV2LnhtbESP3WoCMRCF7wu+Qxihd5qttKKrUUr/EKQUfx5g3Mzu&#10;pm4mS5Ku69s3BaF3M5wz5zuzXPe2ER35YBwreBhnIIgLpw1XCo6H99EMRIjIGhvHpOBKAdarwd0S&#10;c+0uvKNuHyuRQjjkqKCOsc2lDEVNFsPYtcRJK523GNPqK6k9XlK4beQky6bSouFEqLGll5qK8/7H&#10;JsiXeZqf/OfxI27Ntuq+38ry9azU/bB/XoCI1Md/8+16o1P9yeMU/r5JI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mGJrHAAAA3QAAAA8AAAAAAAAAAAAAAAAAmAIAAGRy&#10;cy9kb3ducmV2LnhtbFBLBQYAAAAABAAEAPUAAACMAwAAAAA=&#10;" path="m,443l445,,410,106e" filled="f" strokecolor="#231f20" strokeweight=".52986mm">
                  <v:path arrowok="t" o:connecttype="custom" o:connectlocs="0,443;445,0;410,106" o:connectangles="0,0,0"/>
                </v:shape>
                <v:shape id="Freeform 1164" o:spid="_x0000_s1100" style="position:absolute;left:7917;top:-6408;width:265;height:265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vXcUA&#10;AADdAAAADwAAAGRycy9kb3ducmV2LnhtbERPTWvCQBC9C/0PyxS8FN00SivRVYpVFDzVquBtyE6T&#10;kOxsyK4x/ntXKHibx/uc2aIzlWipcYVlBe/DCARxanXBmYLD73owAeE8ssbKMim4kYPF/KU3w0Tb&#10;K/9Qu/eZCCHsElSQe18nUro0J4NuaGviwP3ZxqAPsMmkbvAawk0l4yj6kAYLDg051rTMKS33F6Ng&#10;uYlL39bH89t3N8m2o93qdC4PSvVfu68pCE+df4r/3Vsd5sfjT3h8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K9dxQAAAN0AAAAPAAAAAAAAAAAAAAAAAJgCAABkcnMv&#10;ZG93bnJldi54bWxQSwUGAAAAAAQABAD1AAAAigMAAAAA&#10;" path="m,265l265,,245,63e" filled="f" strokecolor="#231f20" strokeweight=".26492mm">
                  <v:path arrowok="t" o:connecttype="custom" o:connectlocs="0,265;265,0;245,63" o:connectangles="0,0,0"/>
                </v:shape>
                <v:shape id="Freeform 1165" o:spid="_x0000_s1101" style="position:absolute;left:8374;top:-6866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S9sUA&#10;AADdAAAADwAAAGRycy9kb3ducmV2LnhtbESPQWsCMRCF70L/Q5hCL0WzihS7GqUUCiq9VPsDhs24&#10;Wd1MliRdt//eOQjeZnhv3vtmtRl8q3qKqQlsYDopQBFXwTZcG/g9fo0XoFJGttgGJgP/lGCzfhqt&#10;sLThyj/UH3KtJIRTiQZczl2pdaoceUyT0BGLdgrRY5Y11tpGvEq4b/WsKN60x4alwWFHn46qy+HP&#10;GzhNh0X/vm3Sea9j3rvX713sKmNenoePJahMQ36Y79dbK/izueDKNzKC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xL2xQAAAN0AAAAPAAAAAAAAAAAAAAAAAJgCAABkcnMv&#10;ZG93bnJldi54bWxQSwUGAAAAAAQABAD1AAAAigMAAAAA&#10;" path="m,265l265,,245,63e" filled="f" strokecolor="#231f20" strokeweight=".26492mm">
                  <v:path arrowok="t" o:connecttype="custom" o:connectlocs="0,265;265,0;245,63" o:connectangles="0,0,0"/>
                </v:shape>
                <v:shape id="Freeform 1166" o:spid="_x0000_s1102" style="position:absolute;left:7001;top:-7324;width:265;height:265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etMUA&#10;AADdAAAADwAAAGRycy9kb3ducmV2LnhtbERPTWvCQBC9F/wPywheSt00FrHRVcQqCp60VvA2ZMck&#10;JDsbsmuM/94tFHqbx/uc2aIzlWipcYVlBe/DCARxanXBmYLT9+ZtAsJ5ZI2VZVLwIAeLee9lhom2&#10;dz5Qe/SZCCHsElSQe18nUro0J4NuaGviwF1tY9AH2GRSN3gP4aaScRSNpcGCQ0OONa1ySsvjzShY&#10;bePSt/XP5fWrm2S70X59vpQnpQb9bjkF4anz/+I/906H+fHHJ/x+E06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560xQAAAN0AAAAPAAAAAAAAAAAAAAAAAJgCAABkcnMv&#10;ZG93bnJldi54bWxQSwUGAAAAAAQABAD1AAAAigMAAAAA&#10;" path="m,265l265,,245,63e" filled="f" strokecolor="#231f20" strokeweight=".26492mm">
                  <v:path arrowok="t" o:connecttype="custom" o:connectlocs="0,265;265,0;245,63" o:connectangles="0,0,0"/>
                </v:shape>
                <v:shape id="Freeform 1167" o:spid="_x0000_s1103" style="position:absolute;left:7459;top:-7782;width:265;height:265;visibility:visible;mso-wrap-style:square;v-text-anchor:top" coordsize="26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h9McA&#10;AADdAAAADwAAAGRycy9kb3ducmV2LnhtbESPQWvCQBCF74X+h2UKXkrdNKVFoqsUq1TwpLWCtyE7&#10;TUKysyG7xvjvnYPQ2wzvzXvfzBaDa1RPXag8G3gdJ6CIc28rLgwcftYvE1AhIltsPJOBKwVYzB8f&#10;ZphZf+Ed9ftYKAnhkKGBMsY20zrkJTkMY98Si/bnO4dR1q7QtsOLhLtGp0nyoR1WLA0ltrQsKa/3&#10;Z2dg+Z3WsW9/T89fw6TYvG1Xx1N9MGb0NHxOQUUa4r/5fr2xgp++C79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QofTHAAAA3QAAAA8AAAAAAAAAAAAAAAAAmAIAAGRy&#10;cy9kb3ducmV2LnhtbFBLBQYAAAAABAAEAPUAAACMAwAAAAA=&#10;" path="m,265l265,,245,63e" filled="f" strokecolor="#231f20" strokeweight=".26492mm">
                  <v:path arrowok="t" o:connecttype="custom" o:connectlocs="0,265;265,0;245,63" o:connectangles="0,0,0"/>
                </v:shape>
                <v:shape id="Freeform 1168" o:spid="_x0000_s1104" style="position:absolute;left:8083;top:-8664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icQA&#10;AADdAAAADwAAAGRycy9kb3ducmV2LnhtbERPS2vCQBC+C/0Pywi96SaBhpK6CVVM6UWhVuh1yE4e&#10;JDubZrea/ntXKPQ2H99zNsVsBnGhyXWWFcTrCARxZXXHjYLzZ7l6BuE8ssbBMin4JQdF/rDYYKbt&#10;lT/ocvKNCCHsMlTQej9mUrqqJYNubUfiwNV2MugDnBqpJ7yGcDPIJIpSabDj0NDiSLuWqv70YxTU&#10;+3R/Prx9HePt4djtvue0HPpUqcfl/PoCwtPs/8V/7ncd5idPMdy/C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7YnEAAAA3QAAAA8AAAAAAAAAAAAAAAAAmAIAAGRycy9k&#10;b3ducmV2LnhtbFBLBQYAAAAABAAEAPUAAACJAwAAAAA=&#10;" path="m,l444,444,410,337e" filled="f" strokecolor="#231f20" strokeweight=".52986mm">
                  <v:path arrowok="t" o:connecttype="custom" o:connectlocs="0,0;444,444;410,337" o:connectangles="0,0,0"/>
                </v:shape>
                <v:shape id="Freeform 1169" o:spid="_x0000_s1105" style="position:absolute;left:6252;top:-6832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/sQA&#10;AADdAAAADwAAAGRycy9kb3ducmV2LnhtbERPS2vCQBC+C/0Pywi96cZAQ0ndhCpaelGoFXodspMH&#10;yc6m2W2S/ntXKPQ2H99ztvlsOjHS4BrLCjbrCARxYXXDlYLr53H1DMJ5ZI2dZVLwSw7y7GGxxVTb&#10;iT9ovPhKhBB2KSqove9TKV1Rk0G3tj1x4Eo7GPQBDpXUA04h3HQyjqJEGmw4NNTY076mor38GAXl&#10;ITlcT29f583udG7233Ny7NpEqcfl/PoCwtPs/8V/7ncd5sdPMdy/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c/7EAAAA3QAAAA8AAAAAAAAAAAAAAAAAmAIAAGRycy9k&#10;b3ducmV2LnhtbFBLBQYAAAAABAAEAPUAAACJAwAAAAA=&#10;" path="m,l444,444,410,337e" filled="f" strokecolor="#231f20" strokeweight=".52986mm">
                  <v:path arrowok="t" o:connecttype="custom" o:connectlocs="0,0;444,444;410,337" o:connectangles="0,0,0"/>
                </v:shape>
                <v:shape id="Freeform 1170" o:spid="_x0000_s1106" style="position:absolute;left:7167;top:-5915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WZcQA&#10;AADdAAAADwAAAGRycy9kb3ducmV2LnhtbERPS2vCQBC+C/6HZYTe6kZLg0RXUTGllwg+wOuQHZNg&#10;djbNbpP033cLBW/z8T1ntRlMLTpqXWVZwWwagSDOra64UHC9pK8LEM4ja6wtk4IfcrBZj0crTLTt&#10;+UTd2RcihLBLUEHpfZNI6fKSDLqpbYgDd7etQR9gW0jdYh/CTS3nURRLgxWHhhIb2peUP87fRsH9&#10;EB+u2cftONtlx2r/NcRp/YiVepkM2yUIT4N/iv/dnzrMn7+/wd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1mXEAAAA3QAAAA8AAAAAAAAAAAAAAAAAmAIAAGRycy9k&#10;b3ducmV2LnhtbFBLBQYAAAAABAAEAPUAAACJAwAAAAA=&#10;" path="m,l444,444,410,337e" filled="f" strokecolor="#231f20" strokeweight=".52986mm">
                  <v:path arrowok="t" o:connecttype="custom" o:connectlocs="0,0;444,444;410,337" o:connectangles="0,0,0"/>
                </v:shape>
                <v:shape id="Freeform 1171" o:spid="_x0000_s1107" style="position:absolute;left:8998;top:-7747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OEcQA&#10;AADdAAAADwAAAGRycy9kb3ducmV2LnhtbERPS2vCQBC+C/6HZYTe6kZpg0RXUTGllwg+wOuQHZNg&#10;djbNbpP033cLBW/z8T1ntRlMLTpqXWVZwWwagSDOra64UHC9pK8LEM4ja6wtk4IfcrBZj0crTLTt&#10;+UTd2RcihLBLUEHpfZNI6fKSDLqpbYgDd7etQR9gW0jdYh/CTS3nURRLgxWHhhIb2peUP87fRsH9&#10;EB+u2cftONtlx2r/NcRp/YiVepkM2yUIT4N/iv/dnzrMn7+/wd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ThHEAAAA3QAAAA8AAAAAAAAAAAAAAAAAmAIAAGRycy9k&#10;b3ducmV2LnhtbFBLBQYAAAAABAAEAPUAAACJAwAAAAA=&#10;" path="m,l444,444,410,337e" filled="f" strokecolor="#231f20" strokeweight=".52986mm">
                  <v:path arrowok="t" o:connecttype="custom" o:connectlocs="0,0;444,444;410,337" o:connectangles="0,0,0"/>
                </v:shape>
                <v:shape id="Freeform 1172" o:spid="_x0000_s1108" style="position:absolute;left:7459;top:-6487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3XsUA&#10;AADdAAAADwAAAGRycy9kb3ducmV2LnhtbERPzWrCQBC+F/oOyxR6Kbox1lKiq2hQbPFitQ8wZsdN&#10;MDsbslsT394tFHqbj+93Zove1uJKra8cKxgNExDEhdMVGwXfx83gHYQPyBprx6TgRh4W88eHGWba&#10;dfxF10MwIoawz1BBGUKTSemLkiz6oWuII3d2rcUQYWukbrGL4baWaZK8SYsVx4YSG8pLKi6HH6tg&#10;V+Rmd0rybvuZjl/9i9mvzuu9Us9P/XIKIlAf/sV/7g8d56eTC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ndexQAAAN0AAAAPAAAAAAAAAAAAAAAAAJgCAABkcnMv&#10;ZG93bnJldi54bWxQSwUGAAAAAAQABAD1AAAAigMAAAAA&#10;" path="m,l265,265,245,201e" filled="f" strokecolor="#231f20" strokeweight=".26492mm">
                  <v:path arrowok="t" o:connecttype="custom" o:connectlocs="0,0;265,265;245,201" o:connectangles="0,0,0"/>
                </v:shape>
                <v:shape id="Freeform 1173" o:spid="_x0000_s1109" style="position:absolute;left:8374;top:-7403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RD8MA&#10;AADdAAAADwAAAGRycy9kb3ducmV2LnhtbERPS2vCQBC+C/6HZYRepG4MNJbUVYogpJeCae15yE6T&#10;0Oxsml3z6K/vCoK3+fies92PphE9da62rGC9ikAQF1bXXCr4/Dg+PoNwHlljY5kUTORgv5vPtphq&#10;O/CJ+tyXIoSwS1FB5X2bSumKigy6lW2JA/dtO4M+wK6UusMhhJtGxlGUSIM1h4YKWzpUVPzkF6Pg&#10;j7O2GeLN2/rXTsjnr4t/z5ZKPSzG1xcQnkZ/F9/cmQ7z46cErt+EE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RD8MAAADdAAAADwAAAAAAAAAAAAAAAACYAgAAZHJzL2Rv&#10;d25yZXYueG1sUEsFBgAAAAAEAAQA9QAAAIgDAAAAAA==&#10;" path="m,l265,265,245,201e" filled="f" strokecolor="#231f20" strokeweight=".26492mm">
                  <v:path arrowok="t" o:connecttype="custom" o:connectlocs="0,0;265,265;245,201" o:connectangles="0,0,0"/>
                </v:shape>
                <v:shape id="Freeform 1174" o:spid="_x0000_s1110" style="position:absolute;left:7916;top:-7861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0lMMA&#10;AADdAAAADwAAAGRycy9kb3ducmV2LnhtbERPS2vCQBC+F/wPyxS8lLpJwFpS1yAFIV6Equ15yE6T&#10;0Oxsmt089Nd3BaG3+fies84m04iBOldbVhAvIhDEhdU1lwrOp93zKwjnkTU2lknBhRxkm9nDGlNt&#10;R/6g4ehLEULYpaig8r5NpXRFRQbdwrbEgfu2nUEfYFdK3eEYwk0jkyh6kQZrDg0VtvReUfFz7I2C&#10;K+dtMyarffxrL8ifX70/5E9KzR+n7RsIT5P/F9/duQ7zk+UKb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0lMMAAADdAAAADwAAAAAAAAAAAAAAAACYAgAAZHJzL2Rv&#10;d25yZXYueG1sUEsFBgAAAAAEAAQA9QAAAIgDAAAAAA==&#10;" path="m,l265,265,245,201e" filled="f" strokecolor="#231f20" strokeweight=".26492mm">
                  <v:path arrowok="t" o:connecttype="custom" o:connectlocs="0,0;265,265;245,201" o:connectangles="0,0,0"/>
                </v:shape>
                <v:shape id="Freeform 1175" o:spid="_x0000_s1111" style="position:absolute;left:7001;top:-6945;width:265;height:266;visibility:visible;mso-wrap-style:square;v-text-anchor:top" coordsize="26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YwMcA&#10;AADdAAAADwAAAGRycy9kb3ducmV2LnhtbESPQU/DMAyF70j8h8hIuyCWrgOEyrKJVaCBdhmDH2Aa&#10;L61onKrJ1u7fzwckbrbe83ufF6vRt+pEfWwCG5hNM1DEVbANOwPfX293T6BiQrbYBiYDZ4qwWl5f&#10;LbCwYeBPOu2TUxLCsUADdUpdoXWsavIYp6EjFu0Qeo9J1t5p2+Mg4b7VeZY9ao8NS0ONHZU1Vb/7&#10;ozewrUq3/cnKYfORz+/jrdutD687YyY348szqERj+jf/Xb9bwc8fBF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32MDHAAAA3QAAAA8AAAAAAAAAAAAAAAAAmAIAAGRy&#10;cy9kb3ducmV2LnhtbFBLBQYAAAAABAAEAPUAAACMAwAAAAA=&#10;" path="m,l265,265,245,201e" filled="f" strokecolor="#231f20" strokeweight=".26492mm">
                  <v:path arrowok="t" o:connecttype="custom" o:connectlocs="0,0;265,265;245,201" o:connectangles="0,0,0"/>
                </v:shape>
                <v:shape id="Freeform 1176" o:spid="_x0000_s1112" style="position:absolute;left:6866;top:-7918;width:1831;height:1832;visibility:visible;mso-wrap-style:square;v-text-anchor:top" coordsize="1831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Cu8MA&#10;AADdAAAADwAAAGRycy9kb3ducmV2LnhtbERP22rCQBB9L/Qflin4VjdGtJq6ilRFwYd6+4AxO01i&#10;s7Mhu5r4965Q6NscznUms9aU4ka1Kywr6HUjEMSp1QVnCk7H1fsIhPPIGkvLpOBODmbT15cJJto2&#10;vKfbwWcihLBLUEHufZVI6dKcDLqurYgD92Nrgz7AOpO6xiaEm1LGUTSUBgsODTlW9JVT+nu4GgWX&#10;7W4ZzWXca/pn/Bh9X9YLprVSnbd2/gnCU+v/xX/ujQ7z48EYnt+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wCu8MAAADdAAAADwAAAAAAAAAAAAAAAACYAgAAZHJzL2Rv&#10;d25yZXYueG1sUEsFBgAAAAAEAAQA9QAAAIgDAAAAAA==&#10;" path="m915,r915,916l915,1832,,916,915,xe" filled="f" strokecolor="#231f20" strokeweight=".39722mm">
                  <v:path arrowok="t" o:connecttype="custom" o:connectlocs="915,0;1830,916;915,1832;0,916;915,0" o:connectangles="0,0,0,0,0"/>
                </v:shape>
                <v:rect id="Rectangle 1177" o:spid="_x0000_s1113" style="position:absolute;left:7323;top:-7460;width:915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XM8YA&#10;AADdAAAADwAAAGRycy9kb3ducmV2LnhtbESPQU8CMRCF7yb+h2ZMvBjpwoHgSiEGNHghQfQHTLaz&#10;7cbttGwLrP/eOZh4m8l78943y/UYenWhIXeRDUwnFSjiJtqOnYGvz7fHBahckC32kcnAD2VYr25v&#10;lljbeOUPuhyLUxLCuUYDvpRUa50bTwHzJCZi0do4BCyyDk7bAa8SHno9q6q5DtixNHhMtPHUfB/P&#10;wcDTabt79fu2aXddcud0cg+b/cGY+7vx5RlUobH8m/+u363gz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eXM8YAAADdAAAADwAAAAAAAAAAAAAAAACYAgAAZHJz&#10;L2Rvd25yZXYueG1sUEsFBgAAAAAEAAQA9QAAAIsDAAAAAA==&#10;" filled="f" strokecolor="#231f20" strokeweight=".52986mm">
                  <v:path arrowok="t"/>
                </v:rect>
                <v:shape id="Freeform 1178" o:spid="_x0000_s1114" style="position:absolute;left:7323;top:-7460;width:916;height:916;visibility:visible;mso-wrap-style:square;v-text-anchor:top" coordsize="916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Cb8IA&#10;AADdAAAADwAAAGRycy9kb3ducmV2LnhtbERPTWvCQBC9C/6HZYTe6iaBikRXKYrorTWK52l2zKbN&#10;zsbsqum/7woFb/N4nzNf9rYRN+p87VhBOk5AEJdO11wpOB42r1MQPiBrbByTgl/ysFwMB3PMtbvz&#10;nm5FqEQMYZ+jAhNCm0vpS0MW/di1xJE7u85iiLCrpO7wHsNtI7MkmUiLNccGgy2tDJU/xdUqeDvZ&#10;tMguPX5/rrfnL7+pP8y0UOpl1L/PQATqw1P8797pOD+bpPD4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UJvwgAAAN0AAAAPAAAAAAAAAAAAAAAAAJgCAABkcnMvZG93&#10;bnJldi54bWxQSwUGAAAAAAQABAD1AAAAhwMAAAAA&#10;" path="m457,l915,458,457,916,,458,457,xe" filled="f" strokecolor="#231f20" strokeweight=".26492mm">
                  <v:path arrowok="t" o:connecttype="custom" o:connectlocs="457,0;915,458;457,916;0,458;457,0" o:connectangles="0,0,0,0,0"/>
                </v:shape>
                <v:shape id="Freeform 1179" o:spid="_x0000_s1115" style="position:absolute;left:7552;top:-7231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srsUA&#10;AADdAAAADwAAAGRycy9kb3ducmV2LnhtbERP32vCMBB+H/g/hBP2NlPLCFs1igqDPWwynSC+Hc3Z&#10;lDaX0mTa+dcvg8He7uP7efPl4FpxoT7UnjVMJxkI4tKbmisNh8+XhycQISIbbD2Thm8KsFyM7uZY&#10;GH/lHV32sRIphEOBGmyMXSFlKC05DBPfESfu7HuHMcG+kqbHawp3rcyzTEmHNacGix1tLJXN/stp&#10;eDy9K7u9Hdvbttko9datnz8aq/X9eFjNQEQa4r/4z/1q0vxc5f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KyuxQAAAN0AAAAPAAAAAAAAAAAAAAAAAJgCAABkcnMv&#10;ZG93bnJldi54bWxQSwUGAAAAAAQABAD1AAAAigMAAAAA&#10;" path="m,l457,458e" filled="f" strokecolor="#231f20" strokeweight=".26492mm">
                  <v:path arrowok="t" o:connecttype="custom" o:connectlocs="0,0;457,458" o:connectangles="0,0"/>
                </v:shape>
                <v:shape id="Freeform 1180" o:spid="_x0000_s1116" style="position:absolute;left:7552;top:-7231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JNcUA&#10;AADdAAAADwAAAGRycy9kb3ducmV2LnhtbERPTWsCMRC9F/wPYQq91WxtCXU1ihUKPbSiVhBvw2bc&#10;LLuZLJtUt/56IxR6m8f7nOm8d404URcqzxqehhkI4sKbiksNu+/3x1cQISIbbDyThl8KMJ8N7qaY&#10;G3/mDZ22sRQphEOOGmyMbS5lKCw5DEPfEifu6DuHMcGulKbDcwp3jRxlmZIOK04NFltaWirq7Y/T&#10;8HL4UnZ12TeXVb1U6rN9G69rq/XDfb+YgIjUx3/xn/vDpPkj9Qy3b9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Ak1xQAAAN0AAAAPAAAAAAAAAAAAAAAAAJgCAABkcnMv&#10;ZG93bnJldi54bWxQSwUGAAAAAAQABAD1AAAAigMAAAAA&#10;" path="m457,l,458e" filled="f" strokecolor="#231f20" strokeweight=".26492mm">
                  <v:path arrowok="t" o:connecttype="custom" o:connectlocs="457,0;0,458" o:connectangles="0,0"/>
                </v:shape>
                <v:shape id="Freeform 1181" o:spid="_x0000_s1117" style="position:absolute;left:7438;top:-7116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6Y8QA&#10;AADdAAAADwAAAGRycy9kb3ducmV2LnhtbERPTWsCMRC9F/wPYYTeatZFpKxGEcXak6DtQW/jZtys&#10;biZLkuraX98UCr3N433OdN7ZRtzIh9qxguEgA0FcOl1zpeDzY/3yCiJEZI2NY1LwoADzWe9pioV2&#10;d97RbR8rkUI4FKjAxNgWUobSkMUwcC1x4s7OW4wJ+kpqj/cUbhuZZ9lYWqw5NRhsaWmovO6/rILj&#10;anfOvdPdYXvKj8O1+X7b1BelnvvdYgIiUhf/xX/ud53m5+MR/H6TT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XemPEAAAA3QAAAA8AAAAAAAAAAAAAAAAAmAIAAGRycy9k&#10;b3ducmV2LnhtbFBLBQYAAAAABAAEAPUAAACJAwAAAAA=&#10;" path="m228,l,229e" filled="f" strokecolor="#231f20" strokeweight=".26492mm">
                  <v:path arrowok="t" o:connecttype="custom" o:connectlocs="228,0;0,229" o:connectangles="0,0"/>
                </v:shape>
                <v:shape id="Freeform 1182" o:spid="_x0000_s1118" style="position:absolute;left:7438;top:-7116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f+MQA&#10;AADdAAAADwAAAGRycy9kb3ducmV2LnhtbERPTWsCMRC9F/wPYYTeatYFpaxGEcXak6DtQW/jZtys&#10;biZLkuraX98UCr3N433OdN7ZRtzIh9qxguEgA0FcOl1zpeDzY/3yCiJEZI2NY1LwoADzWe9pioV2&#10;d97RbR8rkUI4FKjAxNgWUobSkMUwcC1x4s7OW4wJ+kpqj/cUbhuZZ9lYWqw5NRhsaWmovO6/rILj&#10;anfOvdPdYXvKj8O1+X7b1BelnvvdYgIiUhf/xX/ud53m5+MR/H6TT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3/jEAAAA3QAAAA8AAAAAAAAAAAAAAAAAmAIAAGRycy9k&#10;b3ducmV2LnhtbFBLBQYAAAAABAAEAPUAAACJAwAAAAA=&#10;" path="m,l228,229e" filled="f" strokecolor="#231f20" strokeweight=".26492mm">
                  <v:path arrowok="t" o:connecttype="custom" o:connectlocs="0,0;228,229" o:connectangles="0,0"/>
                </v:shape>
                <v:shape id="Freeform 1183" o:spid="_x0000_s1119" style="position:absolute;left:7495;top:-7174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aqsIA&#10;AADdAAAADwAAAGRycy9kb3ducmV2LnhtbERPS2sCMRC+F/wPYYTealKli2zNSlEEb21XoddxM/vQ&#10;zWRJom7/fVMo9DYf33NW69H24kY+dI41PM8UCOLKmY4bDcfD7mkJIkRkg71j0vBNAdbF5GGFuXF3&#10;/qRbGRuRQjjkqKGNccilDFVLFsPMDcSJq523GBP0jTQe7ync9nKuVCYtdpwaWhxo01J1Ka9WQ6VK&#10;XIwfS3fy6v1rZ07n+mW/1fpxOr69gog0xn/xn3tv0vx5lsHvN+k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NqqwgAAAN0AAAAPAAAAAAAAAAAAAAAAAJgCAABkcnMvZG93&#10;bnJldi54bWxQSwUGAAAAAAQABAD1AAAAhwMAAAAA&#10;" path="m,l114,114e" filled="f" strokecolor="#231f20" strokeweight=".26492mm">
                  <v:path arrowok="t" o:connecttype="custom" o:connectlocs="0,0;114,114" o:connectangles="0,0"/>
                </v:shape>
                <v:shape id="Freeform 1184" o:spid="_x0000_s1120" style="position:absolute;left:7495;top:-7174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/McIA&#10;AADdAAAADwAAAGRycy9kb3ducmV2LnhtbERPTWsCMRC9C/0PYQq9aaJFK6tRSovgrboVvI6bcXd1&#10;M1mSVLf/3giCt3m8z5kvO9uIC/lQO9YwHCgQxIUzNZcadr+r/hREiMgGG8ek4Z8CLBcvvTlmxl15&#10;S5c8liKFcMhQQxVjm0kZiooshoFriRN3dN5iTNCX0ni8pnDbyJFSE2mx5tRQYUtfFRXn/M9qKFSO&#10;791m6g5e/exX5nA6jtffWr+9dp8zEJG6+BQ/3GuT5o8mH3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H8xwgAAAN0AAAAPAAAAAAAAAAAAAAAAAJgCAABkcnMvZG93&#10;bnJldi54bWxQSwUGAAAAAAQABAD1AAAAhwMAAAAA&#10;" path="m114,l,114e" filled="f" strokecolor="#231f20" strokeweight=".26492mm">
                  <v:path arrowok="t" o:connecttype="custom" o:connectlocs="114,0;0,114" o:connectangles="0,0"/>
                </v:shape>
                <v:shape id="Freeform 1185" o:spid="_x0000_s1121" style="position:absolute;left:3163;top:-5170;width:244;height:538;visibility:visible;mso-wrap-style:square;v-text-anchor:top" coordsize="24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xwskA&#10;AADdAAAADwAAAGRycy9kb3ducmV2LnhtbESPQWvCQBCF74X+h2UKXopuVJASXaUVxOqhoBHU2zQ7&#10;TdJmZ0N2a9J/3zkUepvhvXnvm8Wqd7W6URsqzwbGowQUce5txYWBU7YZPoEKEdli7ZkM/FCA1fL+&#10;boGp9R0f6HaMhZIQDikaKGNsUq1DXpLDMPINsWgfvnUYZW0LbVvsJNzVepIkM+2wYmkosaF1SfnX&#10;8dsZOO/f9l32+fhyyeotFtPp7n28uxozeOif56Ai9fHf/Hf9agV/MhNc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kxwskAAADdAAAADwAAAAAAAAAAAAAAAACYAgAA&#10;ZHJzL2Rvd25yZXYueG1sUEsFBgAAAAAEAAQA9QAAAI4DAAAAAA==&#10;" path="m152,r,328l244,328,122,537,,328r91,l91,r61,xe" filled="f" strokecolor="#231f20" strokeweight=".26492mm">
                  <v:path arrowok="t" o:connecttype="custom" o:connectlocs="152,0;152,328;244,328;122,537;0,328;91,328;91,0;152,0" o:connectangles="0,0,0,0,0,0,0,0"/>
                </v:shape>
                <v:shape id="Freeform 1186" o:spid="_x0000_s1122" style="position:absolute;left:5328;top:-5170;width:244;height:538;visibility:visible;mso-wrap-style:square;v-text-anchor:top" coordsize="24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UWcYA&#10;AADdAAAADwAAAGRycy9kb3ducmV2LnhtbERPTWvCQBC9F/oflin0UsxGBanRVdpCqXoQagT1NmbH&#10;JG12NmS3Jv77riB4m8f7nOm8M5U4U+NKywr6UQyCOLO65FzBNv3svYJwHlljZZkUXMjBfPb4MMVE&#10;25a/6bzxuQgh7BJUUHhfJ1K6rCCDLrI1ceBOtjHoA2xyqRtsQ7ip5CCOR9JgyaGhwJo+Csp+N39G&#10;wW61XrXpz8v7Pq2+MB8Ol8f+8qDU81P3NgHhqfN38c290GH+YDSG6zfhB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WUWcYAAADdAAAADwAAAAAAAAAAAAAAAACYAgAAZHJz&#10;L2Rvd25yZXYueG1sUEsFBgAAAAAEAAQA9QAAAIsDAAAAAA==&#10;" path="m152,r,328l244,328,122,537,,328r91,l91,r61,xe" filled="f" strokecolor="#231f20" strokeweight=".26492mm">
                  <v:path arrowok="t" o:connecttype="custom" o:connectlocs="152,0;152,328;244,328;122,537;0,328;91,328;91,0;152,0" o:connectangles="0,0,0,0,0,0,0,0"/>
                </v:shape>
                <v:shape id="Freeform 1187" o:spid="_x0000_s1123" style="position:absolute;left:6713;top:-5707;width:244;height:537;visibility:visible;mso-wrap-style:square;v-text-anchor:top" coordsize="244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D2ccA&#10;AADdAAAADwAAAGRycy9kb3ducmV2LnhtbESPT2vDMAzF74N9B6PBbqvTjK0lq1vaQekYrNA/hx1F&#10;rDihsRxit8m+/XQY7Cbxnt77abEafatu1McmsIHpJANFXAbbsDNwPm2f5qBiQrbYBiYDPxRhtby/&#10;W2Bhw8AHuh2TUxLCsUADdUpdoXUsa/IYJ6EjFq0Kvccka++07XGQcN/qPMtetceGpaHGjt5rKi/H&#10;qzfgzvuX58+dyzfb4br7Ppyqzn9Vxjw+jOs3UInG9G/+u/6wgp/PhF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iw9nHAAAA3QAAAA8AAAAAAAAAAAAAAAAAmAIAAGRy&#10;cy9kb3ducmV2LnhtbFBLBQYAAAAABAAEAPUAAACMAwAAAAA=&#10;" path="m152,537r,-329l244,208,122,,,208r91,l91,537r61,xe" filled="f" strokecolor="#231f20" strokeweight=".26492mm">
                  <v:path arrowok="t" o:connecttype="custom" o:connectlocs="152,537;152,208;244,208;122,0;0,208;91,208;91,537;152,537" o:connectangles="0,0,0,0,0,0,0,0"/>
                </v:shape>
                <v:shape id="Freeform 1188" o:spid="_x0000_s1124" style="position:absolute;left:8605;top:-5707;width:244;height:537;visibility:visible;mso-wrap-style:square;v-text-anchor:top" coordsize="244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mQsQA&#10;AADdAAAADwAAAGRycy9kb3ducmV2LnhtbERPS2vCQBC+F/wPyxS81Y0Rq6SuYguiCBV8HHocspNN&#10;aHY2ZFcT/70rFHqbj+85i1Vva3Gj1leOFYxHCQji3OmKjYLLefM2B+EDssbaMSm4k4fVcvCywEy7&#10;jo90OwUjYgj7DBWUITSZlD4vyaIfuYY4coVrLYYIWyN1i10Mt7VMk+RdWqw4NpTY0FdJ+e/pahWY&#10;y2E62W9N+rnprtuf47lo7Heh1PC1X3+ACNSHf/Gfe6fj/HQ2huc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ZkLEAAAA3QAAAA8AAAAAAAAAAAAAAAAAmAIAAGRycy9k&#10;b3ducmV2LnhtbFBLBQYAAAAABAAEAPUAAACJAwAAAAA=&#10;" path="m152,537r,-329l244,208,122,,,208r91,l91,537r61,xe" filled="f" strokecolor="#231f20" strokeweight=".26492mm">
                  <v:path arrowok="t" o:connecttype="custom" o:connectlocs="152,537;152,208;244,208;122,0;0,208;91,208;91,537;152,537" o:connectangles="0,0,0,0,0,0,0,0"/>
                </v:shape>
                <v:shape id="Freeform 1189" o:spid="_x0000_s1125" style="position:absolute;left:8605;top:-8834;width:244;height:537;visibility:visible;mso-wrap-style:square;v-text-anchor:top" coordsize="244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4NcQA&#10;AADdAAAADwAAAGRycy9kb3ducmV2LnhtbERPS2vCQBC+F/wPywje6sZIW4muooJYhBZ8HDwO2ckm&#10;mJ0N2dWk/74rFHqbj+85i1Vva/Gg1leOFUzGCQji3OmKjYLLefc6A+EDssbaMSn4IQ+r5eBlgZl2&#10;HR/pcQpGxBD2GSooQ2gyKX1ekkU/dg1x5ArXWgwRtkbqFrsYbmuZJsm7tFhxbCixoW1J+e10twrM&#10;5fttetibdLPr7vvr8Vw09qtQajTs13MQgfrwL/5zf+o4P/1I4fl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8+DXEAAAA3QAAAA8AAAAAAAAAAAAAAAAAmAIAAGRycy9k&#10;b3ducmV2LnhtbFBLBQYAAAAABAAEAPUAAACJAwAAAAA=&#10;" path="m152,r,328l244,328,122,537,,328r91,l91,r61,xe" filled="f" strokecolor="#231f20" strokeweight=".26492mm">
                  <v:path arrowok="t" o:connecttype="custom" o:connectlocs="152,0;152,328;244,328;122,537;0,328;91,328;91,0;152,0" o:connectangles="0,0,0,0,0,0,0,0"/>
                </v:shape>
                <v:shape id="Freeform 1190" o:spid="_x0000_s1126" style="position:absolute;left:6713;top:-8834;width:244;height:537;visibility:visible;mso-wrap-style:square;v-text-anchor:top" coordsize="244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drsQA&#10;AADdAAAADwAAAGRycy9kb3ducmV2LnhtbERPS2vCQBC+F/wPywi96aaRqqSuogVRhAo+Dj0O2ckm&#10;NDsbsquJ/74rFHqbj+85i1Vva3Gn1leOFbyNExDEudMVGwXXy3Y0B+EDssbaMSl4kIfVcvCywEy7&#10;jk90PwcjYgj7DBWUITSZlD4vyaIfu4Y4coVrLYYIWyN1i10Mt7VMk2QqLVYcG0ps6LOk/Od8swrM&#10;9fg+OexMutl2t9336VI09qtQ6nXYrz9ABOrDv/jPvddxfjqbwPO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Xa7EAAAA3QAAAA8AAAAAAAAAAAAAAAAAmAIAAGRycy9k&#10;b3ducmV2LnhtbFBLBQYAAAAABAAEAPUAAACJAwAAAAA=&#10;" path="m152,r,328l244,328,122,537,,328r91,l91,r61,xe" filled="f" strokecolor="#231f20" strokeweight=".26492mm">
                  <v:path arrowok="t" o:connecttype="custom" o:connectlocs="152,0;152,328;244,328;122,537;0,328;91,328;91,0;152,0" o:connectangles="0,0,0,0,0,0,0,0"/>
                </v:shape>
                <v:shape id="Freeform 1191" o:spid="_x0000_s1127" style="position:absolute;left:6965;top:-4929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SccQA&#10;AADdAAAADwAAAGRycy9kb3ducmV2LnhtbERPS2vCQBC+C/6HZYTe6kYpqURXUTGllwg+wOuQHZNg&#10;djbNbpP033cLBW/z8T1ntRlMLTpqXWVZwWwagSDOra64UHC9pK8LEM4ja6wtk4IfcrBZj0crTLTt&#10;+UTd2RcihLBLUEHpfZNI6fKSDLqpbYgDd7etQR9gW0jdYh/CTS3nURRLgxWHhhIb2peUP87fRsH9&#10;EB+u2cftONtlx2r/NcRp/YiVepkM2yUIT4N/iv/dnzrMn7+/wd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EnHEAAAA3QAAAA8AAAAAAAAAAAAAAAAAmAIAAGRycy9k&#10;b3ducmV2LnhtbFBLBQYAAAAABAAEAPUAAACJAwAAAAA=&#10;" path="m444,l,444,34,337e" filled="f" strokecolor="#231f20" strokeweight=".52986mm">
                  <v:path arrowok="t" o:connecttype="custom" o:connectlocs="444,0;0,444;34,337" o:connectangles="0,0,0"/>
                </v:shape>
                <v:shape id="Freeform 1192" o:spid="_x0000_s1128" style="position:absolute;left:4350;top:-4840;width:31;height:375;visibility:visible;mso-wrap-style:square;v-text-anchor:top" coordsize="3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g1cQA&#10;AADdAAAADwAAAGRycy9kb3ducmV2LnhtbERP22oCMRB9L/gPYYS+FM1q8cJqlG2htEih3vB52Iyb&#10;xc1kSVJd/74pFPo2h3Od5bqzjbiSD7VjBaNhBoK4dLrmSsHx8DaYgwgRWWPjmBTcKcB61XtYYq7d&#10;jXd03cdKpBAOOSowMba5lKE0ZDEMXUucuLPzFmOCvpLa4y2F20aOs2wqLdacGgy29GqovOy/rYKD&#10;nmw2xf3Fd+b5tH36+qy2l/dCqcd+VyxAROriv/jP/aHT/PFsA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oNXEAAAA3QAAAA8AAAAAAAAAAAAAAAAAmAIAAGRycy9k&#10;b3ducmV2LnhtbFBLBQYAAAAABAAEAPUAAACJAwAAAAA=&#10;" path="m30,r,375l,316e" filled="f" strokecolor="#231f20" strokeweight=".26492mm">
                  <v:path arrowok="t" o:connecttype="custom" o:connectlocs="30,0;30,375;0,316" o:connectangles="0,0,0"/>
                </v:shape>
                <v:shape id="Freeform 1193" o:spid="_x0000_s1129" style="position:absolute;left:4754;top:-4721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qPMMA&#10;AADdAAAADwAAAGRycy9kb3ducmV2LnhtbERP32vCMBB+F/Y/hBvszSbrg9NqlCEIwkDQKvh4NGdT&#10;bC61ybT7781gsLf7+H7eYjW4VtypD41nDe+ZAkFcedNwreFYbsZTECEiG2w9k4YfCrBavowWWBj/&#10;4D3dD7EWKYRDgRpsjF0hZagsOQyZ74gTd/G9w5hgX0vT4yOFu1bmSk2kw4ZTg8WO1paq6+HbaSi/&#10;dqdanqbW3GZlvla43Z/VWeu31+FzDiLSEP/Ff+6tSfPzjwn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BqPMMAAADdAAAADwAAAAAAAAAAAAAAAACYAgAAZHJzL2Rv&#10;d25yZXYueG1sUEsFBgAAAAAEAAQA9QAAAIgDAAAAAA==&#10;" path="m444,444l,,34,106e" filled="f" strokecolor="#231f20" strokeweight=".52986mm">
                  <v:path arrowok="t" o:connecttype="custom" o:connectlocs="444,444;0,0;34,106" o:connectangles="0,0,0"/>
                </v:shape>
                <v:shape id="Freeform 1194" o:spid="_x0000_s1130" style="position:absolute;left:7848;top:-4647;width:221;height:594;visibility:visible;mso-wrap-style:square;v-text-anchor:top" coordsize="22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cq8MA&#10;AADdAAAADwAAAGRycy9kb3ducmV2LnhtbERP3WrCMBS+F3yHcITdiE3nsJXOKDIYDDYvqj7AoTlL&#10;is1JaTLbvf0yGOzufHy/Z3eYXCfuNITWs4LHLAdB3HjdslFwvbyutiBCRNbYeSYF3xTgsJ/Pdlhp&#10;P3JN93M0IoVwqFCBjbGvpAyNJYch8z1x4j794DAmOBipBxxTuOvkOs8L6bDl1GCxpxdLze385RT4&#10;01jf+qUtnj5MXVzeC7sxx1qph8V0fAYRaYr/4j/3m07z12UJv9+k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Dcq8MAAADdAAAADwAAAAAAAAAAAAAAAACYAgAAZHJzL2Rv&#10;d25yZXYueG1sUEsFBgAAAAAEAAQA9QAAAIgDAAAAAA==&#10;" path="m221,593l15,,,110e" filled="f" strokecolor="#231f20" strokeweight=".52986mm">
                  <v:path arrowok="t" o:connecttype="custom" o:connectlocs="221,593;15,0;0,110" o:connectangles="0,0,0"/>
                </v:shape>
                <v:shape id="Freeform 1195" o:spid="_x0000_s1131" style="position:absolute;left:3740;top:-4221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b1cYA&#10;AADdAAAADwAAAGRycy9kb3ducmV2LnhtbESPQWsCMRCF74X+hzCF3mrSPbS6GqUIglAo6Cp4HDbj&#10;ZnEzWTepbv9951DobYb35r1vFqsxdOpGQ2ojW3idGFDEdXQtNxYO1eZlCiplZIddZLLwQwlWy8eH&#10;BZYu3nlHt31ulIRwKtGCz7kvtU61p4BpEnti0c5xCJhlHRrtBrxLeOh0YcybDtiyNHjsae2pvuy/&#10;g4Xq8+vY6OPUu+usKtYGt7uTOVn7/DR+zEFlGvO/+e966wS/eBd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Nb1cYAAADdAAAADwAAAAAAAAAAAAAAAACYAgAAZHJz&#10;L2Rvd25yZXYueG1sUEsFBgAAAAAEAAQA9QAAAIsDAAAAAA==&#10;" path="m444,444l,,33,106e" filled="f" strokecolor="#231f20" strokeweight=".52986mm">
                  <v:path arrowok="t" o:connecttype="custom" o:connectlocs="444,444;0,0;33,106" o:connectangles="0,0,0"/>
                </v:shape>
                <v:shape id="Freeform 1196" o:spid="_x0000_s1132" style="position:absolute;left:4748;top:-4142;width:268;height:28;visibility:visible;mso-wrap-style:square;v-text-anchor:top" coordsize="26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InMYA&#10;AADdAAAADwAAAGRycy9kb3ducmV2LnhtbESPQWuDQBCF74H+h2UKvcW1FprEZCOlGCi5NUrpcXAn&#10;auPOirtR+++zhUJuM7w373uzy2bTiZEG11pW8BzFIIgrq1uuFZTFYbkG4Tyyxs4yKfglB9n+YbHD&#10;VNuJP2k8+VqEEHYpKmi871MpXdWQQRfZnjhoZzsY9GEdaqkHnEK46WQSx6/SYMuB0GBP7w1Vl9PV&#10;BMh4PJjiskmueZX/TPN3Ur7gl1JPj/PbFoSn2d/N/9cfOtRPVhv4+yaM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InMYAAADdAAAADwAAAAAAAAAAAAAAAACYAgAAZHJz&#10;L2Rvd25yZXYueG1sUEsFBgAAAAAEAAQA9QAAAIsDAAAAAA==&#10;" path="m268,l,7,42,27e" filled="f" strokecolor="#231f20" strokeweight=".26492mm">
                  <v:path arrowok="t" o:connecttype="custom" o:connectlocs="268,0;0,7;42,27" o:connectangles="0,0,0"/>
                </v:shape>
                <v:shape id="Freeform 1197" o:spid="_x0000_s1133" style="position:absolute;left:4646;top:-3945;width:235;height:129;visibility:visible;mso-wrap-style:square;v-text-anchor:top" coordsize="23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m4MYA&#10;AADdAAAADwAAAGRycy9kb3ducmV2LnhtbESPQWvDMAyF74X9B6PBLqV1VujI0rplFAa77JCsjBxF&#10;rCahsRxsp83+/XQY7Cbxnt77tD/OblA3CrH3bOB5nYEibrztuTVw/npf5aBiQrY4eCYDPxTheHhY&#10;7LGw/s4l3arUKgnhWKCBLqWx0Do2HTmMaz8Si3bxwWGSNbTaBrxLuBv0JstetMOepaHDkU4dNddq&#10;cgbKuuqHOG0/8/DdlqfXUC9xWxvz9Di/7UAlmtO/+e/6wwr+Jhd+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m4MYAAADdAAAADwAAAAAAAAAAAAAAAACYAgAAZHJz&#10;L2Rvd25yZXYueG1sUEsFBgAAAAAEAAQA9QAAAIsDAAAAAA==&#10;" path="m,129l234,,187,1e" filled="f" strokecolor="#231f20" strokeweight=".26492mm">
                  <v:path arrowok="t" o:connecttype="custom" o:connectlocs="0,129;234,0;187,1" o:connectangles="0,0,0"/>
                </v:shape>
                <v:shape id="Freeform 1198" o:spid="_x0000_s1134" style="position:absolute;left:2846;top:-4154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Cb8MA&#10;AADdAAAADwAAAGRycy9kb3ducmV2LnhtbERPTWvDMAy9D/ofjAq7rXZyGFlaN4xCoTAYtFmgRxGr&#10;cVgsp7HXZv9+Hgx20+N9alPNbhA3mkLvWUO2UiCIW2967jR81PunAkSIyAYHz6ThmwJU28XDBkvj&#10;73yk2yl2IoVwKFGDjXEspQytJYdh5UfixF385DAmOHXSTHhP4W6QuVLP0mHPqcHiSDtL7efpy2mo&#10;396bTjaFNdeXOt8pPBzP6qz143J+XYOINMd/8Z/7YNL8vMj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Cb8MAAADdAAAADwAAAAAAAAAAAAAAAACYAgAAZHJzL2Rv&#10;d25yZXYueG1sUEsFBgAAAAAEAAQA9QAAAIgDAAAAAA==&#10;" path="m444,l,444,34,337e" filled="f" strokecolor="#231f20" strokeweight=".52986mm">
                  <v:path arrowok="t" o:connecttype="custom" o:connectlocs="444,0;0,444;34,337" o:connectangles="0,0,0"/>
                </v:shape>
                <v:shape id="Freeform 1199" o:spid="_x0000_s1135" style="position:absolute;left:2977;top:-4022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ucQA&#10;AADdAAAADwAAAGRycy9kb3ducmV2LnhtbERPS0vDQBC+C/6HZQrezKY5hBKzKba04qUFa8DrkJ08&#10;aHY2Ztck/nu3UPA2H99z8u1iejHR6DrLCtZRDIK4srrjRkH5eXzegHAeWWNvmRT8koNt8fiQY6bt&#10;zB80XXwjQgi7DBW03g+ZlK5qyaCL7EAcuNqOBn2AYyP1iHMIN71M4jiVBjsODS0OtG+pul5+jIL6&#10;kB7K09vXeb07nbv995Ie+2uq1NNqeX0B4Wnx/+K7+12H+ckmgds34QR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X7nEAAAA3QAAAA8AAAAAAAAAAAAAAAAAmAIAAGRycy9k&#10;b3ducmV2LnhtbFBLBQYAAAAABAAEAPUAAACJAwAAAAA=&#10;" path="m,444l444,,410,106e" filled="f" strokecolor="#231f20" strokeweight=".52986mm">
                  <v:path arrowok="t" o:connecttype="custom" o:connectlocs="0,444;444,0;410,106" o:connectangles="0,0,0"/>
                </v:shape>
                <v:shape id="Freeform 1200" o:spid="_x0000_s1136" style="position:absolute;left:7097;top:-4798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5g8MA&#10;AADdAAAADwAAAGRycy9kb3ducmV2LnhtbERP32vCMBB+F/wfwg1802QdjNqZliEMhMFAq+Dj0dya&#10;suZSm0zrf78MBnu7j+/nbarJ9eJKY+g8a3hcKRDEjTcdtxqO9dsyBxEissHeM2m4U4CqnM82WBh/&#10;4z1dD7EVKYRDgRpsjEMhZWgsOQwrPxAn7tOPDmOCYyvNiLcU7nqZKfUsHXacGiwOtLXUfB2+nYb6&#10;/ePUylNuzWVdZ1uFu/1ZnbVePEyvLyAiTfFf/OfemTQ/y5/g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K5g8MAAADdAAAADwAAAAAAAAAAAAAAAACYAgAAZHJzL2Rv&#10;d25yZXYueG1sUEsFBgAAAAAEAAQA9QAAAIgDAAAAAA==&#10;" path="m,444l444,,410,106e" filled="f" strokecolor="#231f20" strokeweight=".52986mm">
                  <v:path arrowok="t" o:connecttype="custom" o:connectlocs="0,444;444,0;410,106" o:connectangles="0,0,0"/>
                </v:shape>
                <v:shape id="Freeform 1201" o:spid="_x0000_s1137" style="position:absolute;left:4492;top:-48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fZcUA&#10;AADdAAAADwAAAGRycy9kb3ducmV2LnhtbERPS2vCQBC+F/oflin0UnRTsWJTN0GFoODBJz0P2TFJ&#10;m50N2a2J/nq3UOhtPr7nzNLe1OJCrassK3gdRiCIc6srLhScjtlgCsJ5ZI21ZVJwJQdp8vgww1jb&#10;jvd0OfhChBB2MSoovW9iKV1ekkE3tA1x4M62NegDbAupW+xCuKnlKIom0mDFoaHEhpYl5d+HH6Ng&#10;t4rGX+84r9/Oi+xF3q6b7We+Uer5qZ9/gPDU+3/xn3utw/zRdAy/34QT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t9lxQAAAN0AAAAPAAAAAAAAAAAAAAAAAJgCAABkcnMv&#10;ZG93bnJldi54bWxQSwUGAAAAAAQABAD1AAAAigMAAAAA&#10;" path="m,375l,,30,59e" filled="f" strokecolor="#231f20" strokeweight=".26492mm">
                  <v:path arrowok="t" o:connecttype="custom" o:connectlocs="0,375;0,0;30,59" o:connectangles="0,0,0"/>
                </v:shape>
                <v:shape id="Freeform 1202" o:spid="_x0000_s1138" style="position:absolute;left:4737;top:-3617;width:247;height:283;visibility:visible;mso-wrap-style:square;v-text-anchor:top" coordsize="24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aBMIA&#10;AADdAAAADwAAAGRycy9kb3ducmV2LnhtbERPTYvCMBC9C/sfwgh701RFka5pcQXR69ZevI3N2JZt&#10;JrWJtvvvN4LgbR7vczbpYBrxoM7VlhXMphEI4sLqmksF+Wk/WYNwHlljY5kU/JGDNPkYbTDWtucf&#10;emS+FCGEXYwKKu/bWEpXVGTQTW1LHLir7Qz6ALtS6g77EG4aOY+ilTRYc2iosKVdRcVvdjcKbv31&#10;dkdaHU+7vvy+5NvFeZEdlPocD9svEJ4G/xa/3Ecd5s/XS3h+E06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ZoEwgAAAN0AAAAPAAAAAAAAAAAAAAAAAJgCAABkcnMvZG93&#10;bnJldi54bWxQSwUGAAAAAAQABAD1AAAAhwMAAAAA&#10;" path="m246,l,283,15,218e" filled="f" strokecolor="#231f20" strokeweight=".26492mm">
                  <v:path arrowok="t" o:connecttype="custom" o:connectlocs="246,0;0,283;15,218" o:connectangles="0,0,0"/>
                </v:shape>
                <v:shape id="Freeform 1203" o:spid="_x0000_s1139" style="position:absolute;left:4782;top:-3005;width:361;height:514;visibility:visible;mso-wrap-style:square;v-text-anchor:top" coordsize="36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TPsUA&#10;AADdAAAADwAAAGRycy9kb3ducmV2LnhtbERPTWvCQBC9F/wPywje6qYerKSuUipawQrGir1Os9Mk&#10;mp2N2dXE/nq3IPQ2j/c542lrSnGh2hWWFTz1IxDEqdUFZwp2n/PHEQjnkTWWlknBlRxMJ52HMcba&#10;NpzQZeszEULYxagg976KpXRpTgZd31bEgfuxtUEfYJ1JXWMTwk0pB1E0lAYLDg05VvSWU3rcno2C&#10;9+T3o1gt1vvTYf28+Z6Vyy9urFK9bvv6AsJT6//Fd/dSh/mD0RD+vg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RM+xQAAAN0AAAAPAAAAAAAAAAAAAAAAAJgCAABkcnMv&#10;ZG93bnJldi54bWxQSwUGAAAAAAQABAD1AAAAigMAAAAA&#10;" path="m361,513l,,15,110e" filled="f" strokecolor="#231f20" strokeweight=".52986mm">
                  <v:path arrowok="t" o:connecttype="custom" o:connectlocs="361,513;0,0;15,110" o:connectangles="0,0,0"/>
                </v:shape>
                <v:shape id="Freeform 1204" o:spid="_x0000_s1140" style="position:absolute;left:5155;top:-3488;width:231;height:297;visibility:visible;mso-wrap-style:square;v-text-anchor:top" coordsize="23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U5MUA&#10;AADdAAAADwAAAGRycy9kb3ducmV2LnhtbERPS2vCQBC+F/wPywi91U1FrERXKQWp1UPxgeBtyI5J&#10;MDsbdleT+OtdodDbfHzPmS1aU4kbOV9aVvA+SEAQZ1aXnCs47JdvExA+IGusLJOCjjws5r2XGaba&#10;Nryl2y7kIoawT1FBEUKdSumzggz6ga2JI3e2zmCI0OVSO2xiuKnkMEnG0mDJsaHAmr4Kyi67q1Ew&#10;Wm+X6+63+clX3/c93/Xm2J2cUq/99nMKIlAb/sV/7pWO84eTD3h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xTkxQAAAN0AAAAPAAAAAAAAAAAAAAAAAJgCAABkcnMv&#10;ZG93bnJldi54bWxQSwUGAAAAAAQABAD1AAAAigMAAAAA&#10;" path="m230,296l,,12,65e" filled="f" strokecolor="#231f20" strokeweight=".26492mm">
                  <v:path arrowok="t" o:connecttype="custom" o:connectlocs="230,296;0,0;12,65" o:connectangles="0,0,0"/>
                </v:shape>
                <v:shape id="Freeform 1205" o:spid="_x0000_s1141" style="position:absolute;left:5096;top:-3154;width:251;height:98;visibility:visible;mso-wrap-style:square;v-text-anchor:top" coordsize="2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oisUA&#10;AADdAAAADwAAAGRycy9kb3ducmV2LnhtbESPT2vCQBDF7wW/wzJCb3Wjh6LRVSRgKUgP9e91yI5J&#10;NDsbsqtJv33nIHib4b157zeLVe9q9aA2VJ4NjEcJKOLc24oLA4f95mMKKkRki7VnMvBHAVbLwdsC&#10;U+s7/qXHLhZKQjikaKCMsUm1DnlJDsPIN8SiXXzrMMraFtq22Em4q/UkST61w4qlocSGspLy2+7u&#10;DPzMTtmWPV1vX+PuTIc6P56zYMz7sF/PQUXq48v8vP62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CiKxQAAAN0AAAAPAAAAAAAAAAAAAAAAAJgCAABkcnMv&#10;ZG93bnJldi54bWxQSwUGAAAAAAQABAD1AAAAigMAAAAA&#10;" path="m251,98l,5,47,e" filled="f" strokecolor="#231f20" strokeweight=".26492mm">
                  <v:path arrowok="t" o:connecttype="custom" o:connectlocs="251,98;0,5;47,0" o:connectangles="0,0,0"/>
                </v:shape>
                <v:shape id="Freeform 1206" o:spid="_x0000_s1142" style="position:absolute;left:4821;top:-3544;width:246;height:283;visibility:visible;mso-wrap-style:square;v-text-anchor:top" coordsize="24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dcIA&#10;AADdAAAADwAAAGRycy9kb3ducmV2LnhtbERPzYrCMBC+C75DGGFvmtqDP12jrKLsInjQ+gBDM9t2&#10;bSa1ibX79kYQvM3H9zuLVWcq0VLjSssKxqMIBHFmdcm5gnO6G85AOI+ssbJMCv7JwWrZ7y0w0fbO&#10;R2pPPhchhF2CCgrv60RKlxVk0I1sTRy4X9sY9AE2udQN3kO4qWQcRRNpsOTQUGBNm4Kyy+lmFLjp&#10;Pm2jdcqH7TH+1vJC1785KfUx6L4+QXjq/Fv8cv/oMD+eze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F1wgAAAN0AAAAPAAAAAAAAAAAAAAAAAJgCAABkcnMvZG93&#10;bnJldi54bWxQSwUGAAAAAAQABAD1AAAAhwMAAAAA&#10;" path="m,283l246,,230,64e" filled="f" strokecolor="#231f20" strokeweight=".26492mm">
                  <v:path arrowok="t" o:connecttype="custom" o:connectlocs="0,283;246,0;230,64" o:connectangles="0,0,0"/>
                </v:shape>
                <v:shape id="Freeform 1207" o:spid="_x0000_s1143" style="position:absolute;left:4885;top:-4852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yiMYA&#10;AADdAAAADwAAAGRycy9kb3ducmV2LnhtbESPT4vCQAzF7wt+hyGCt3Wqh7JWR9kVFS8K/gGvoRPb&#10;YifT7cxq/fabg+At4b2898ts0bla3akNlWcDo2ECijj3tuLCwPm0/vwCFSKyxdozGXhSgMW89zHD&#10;zPoHH+h+jIWSEA4ZGihjbDKtQ16SwzD0DbFoV986jLK2hbYtPiTc1XqcJKl2WLE0lNjQsqT8dvxz&#10;Bq6rdHXebS770c9uXy1/u3Rd31JjBv3uewoqUhff5tf11gr+eCL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3yiMYAAADdAAAADwAAAAAAAAAAAAAAAACYAgAAZHJz&#10;L2Rvd25yZXYueG1sUEsFBgAAAAAEAAQA9QAAAIsDAAAAAA==&#10;" path="m,l444,444,410,337e" filled="f" strokecolor="#231f20" strokeweight=".52986mm">
                  <v:path arrowok="t" o:connecttype="custom" o:connectlocs="0,0;444,444;410,337" o:connectangles="0,0,0"/>
                </v:shape>
                <v:shape id="Freeform 1208" o:spid="_x0000_s1144" style="position:absolute;left:6595;top:-3373;width:314;height:544;visibility:visible;mso-wrap-style:square;v-text-anchor:top" coordsize="314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JO8IA&#10;AADdAAAADwAAAGRycy9kb3ducmV2LnhtbERPS2vCQBC+F/oflin0ppsIVRtdxUoVj/XR+5AdN8Hs&#10;bMyuSfz3rlDobT6+58yXva1ES40vHStIhwkI4tzpko2C03EzmILwAVlj5ZgU3MnDcvH6MsdMu473&#10;1B6CETGEfYYKihDqTEqfF2TRD11NHLmzayyGCBsjdYNdDLeVHCXJWFosOTYUWNO6oPxyuFkF1e92&#10;kq6/Pvqf8fWUft+MofbcKfX+1q9mIAL14V/8597pOH/0mc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Ak7wgAAAN0AAAAPAAAAAAAAAAAAAAAAAJgCAABkcnMvZG93&#10;bnJldi54bWxQSwUGAAAAAAQABAD1AAAAhwMAAAAA&#10;" path="m314,544l,,5,111e" filled="f" strokecolor="#231f20" strokeweight=".52986mm">
                  <v:path arrowok="t" o:connecttype="custom" o:connectlocs="314,544;0,0;5,111" o:connectangles="0,0,0"/>
                </v:shape>
                <v:shape id="Freeform 1209" o:spid="_x0000_s1145" style="position:absolute;left:6756;top:-3466;width:314;height:544;visibility:visible;mso-wrap-style:square;v-text-anchor:top" coordsize="314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XTMIA&#10;AADdAAAADwAAAGRycy9kb3ducmV2LnhtbERPTWvCQBC9F/oflil4q5sEtBpdpZW29KhR70N23ASz&#10;s2l2TdJ/3y0Ivc3jfc56O9pG9NT52rGCdJqAIC6drtkoOB0/nhcgfEDW2DgmBT/kYbt5fFhjrt3A&#10;B+qLYEQMYZ+jgiqENpfSlxVZ9FPXEkfu4jqLIcLOSN3hEMNtI7MkmUuLNceGClvaVVRei5tV0Jw/&#10;X9Ld22zcz79P6fvNGOovg1KTp/F1BSLQGP7Fd/eXjvOzZQZ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pdMwgAAAN0AAAAPAAAAAAAAAAAAAAAAAJgCAABkcnMvZG93&#10;bnJldi54bWxQSwUGAAAAAAQABAD1AAAAhwMAAAAA&#10;" path="m,l314,544,309,432e" filled="f" strokecolor="#231f20" strokeweight=".52986mm">
                  <v:path arrowok="t" o:connecttype="custom" o:connectlocs="0,0;314,544;309,432" o:connectangles="0,0,0"/>
                </v:shape>
                <v:shape id="Freeform 1210" o:spid="_x0000_s1146" style="position:absolute;left:8039;top:-4708;width:222;height:594;visibility:visible;mso-wrap-style:square;v-text-anchor:top" coordsize="22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MvMQA&#10;AADdAAAADwAAAGRycy9kb3ducmV2LnhtbERPTWvCQBC9C/6HZQpepG6qIG10FVGKvXhIGup1yI5J&#10;aHY27q4a/31XEHqbx/uc5bo3rbiS841lBW+TBARxaXXDlYLi+/P1HYQPyBpby6TgTh7Wq+Fgiam2&#10;N87omodKxBD2KSqoQ+hSKX1Zk0E/sR1x5E7WGQwRukpqh7cYblo5TZK5NNhwbKixo21N5W9+MQr8&#10;5pDtd+54Hme7YnY5/XBut3ulRi/9ZgEiUB/+xU/3l47zpx8zeHw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uTLzEAAAA3QAAAA8AAAAAAAAAAAAAAAAAmAIAAGRycy9k&#10;b3ducmV2LnhtbFBLBQYAAAAABAAEAPUAAACJAwAAAAA=&#10;" path="m,l205,593,221,483e" filled="f" strokecolor="#231f20" strokeweight=".52986mm">
                  <v:path arrowok="t" o:connecttype="custom" o:connectlocs="0,0;205,593;221,483" o:connectangles="0,0,0"/>
                </v:shape>
                <v:shape id="Freeform 1211" o:spid="_x0000_s1147" style="position:absolute;left:4934;top:-3112;width:361;height:513;visibility:visible;mso-wrap-style:square;v-text-anchor:top" coordsize="36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8wsQA&#10;AADdAAAADwAAAGRycy9kb3ducmV2LnhtbESP3WoCQQyF7wu+w5BC73S2VkS3jiLSUkEEf0qvw07c&#10;XbqTWWZSXd/eEYTeJZyT853MFp1r1JlCrD0beB1koIgLb2suDXwfP/sTUFGQLTaeycCVIizmvacZ&#10;5tZfeE/ng5QqhXDM0UAl0uZax6Iih3HgW+KknXxwKGkNpbYBLyncNXqYZWPtsOZEqLClVUXF7+HP&#10;3bnh9BGOO7deho3r3iby8yVbY16eu+U7KKFO/s2P67VN9YfTEdy/SSP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PMLEAAAA3QAAAA8AAAAAAAAAAAAAAAAAmAIAAGRycy9k&#10;b3ducmV2LnhtbFBLBQYAAAAABAAEAPUAAACJAwAAAAA=&#10;" path="m,l361,513,346,402e" filled="f" strokecolor="#231f20" strokeweight=".52986mm">
                  <v:path arrowok="t" o:connecttype="custom" o:connectlocs="0,0;361,513;346,402" o:connectangles="0,0,0"/>
                </v:shape>
                <v:shape id="Freeform 1212" o:spid="_x0000_s1148" style="position:absolute;left:3871;top:-4352;width:444;height:444;visibility:visible;mso-wrap-style:square;v-text-anchor:top" coordsize="44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REMQA&#10;AADdAAAADwAAAGRycy9kb3ducmV2LnhtbERPS2vCQBC+C/6HZYTe6kahoUZXUTGllwg+wOuQHZNg&#10;djbNbpP033cLBW/z8T1ntRlMLTpqXWVZwWwagSDOra64UHC9pK/vIJxH1lhbJgU/5GCzHo9WmGjb&#10;84m6sy9ECGGXoILS+yaR0uUlGXRT2xAH7m5bgz7AtpC6xT6Em1rOoyiWBisODSU2tC8pf5y/jYL7&#10;IT5cs4/bcbbLjtX+a4jT+hEr9TIZtksQngb/FP+7P3WYP1+8wd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URDEAAAA3QAAAA8AAAAAAAAAAAAAAAAAmAIAAGRycy9k&#10;b3ducmV2LnhtbFBLBQYAAAAABAAEAPUAAACJAwAAAAA=&#10;" path="m,l444,444,410,337e" filled="f" strokecolor="#231f20" strokeweight=".52986mm">
                  <v:path arrowok="t" o:connecttype="custom" o:connectlocs="0,0;444,444;410,337" o:connectangles="0,0,0"/>
                </v:shape>
                <v:shape id="Freeform 1213" o:spid="_x0000_s1149" style="position:absolute;left:5609;top:-2823;width:128;height:236;visibility:visible;mso-wrap-style:square;v-text-anchor:top" coordsize="12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FQ8MA&#10;AADdAAAADwAAAGRycy9kb3ducmV2LnhtbERPS4vCMBC+C/sfwix4W1OV9VGNsgiK7EmrF29DM6bF&#10;ZtJtotb99Rthwdt8fM+ZL1tbiRs1vnSsoN9LQBDnTpdsFBwP648JCB+QNVaOScGDPCwXb505ptrd&#10;eU+3LBgRQ9inqKAIoU6l9HlBFn3P1cSRO7vGYoiwMVI3eI/htpKDJBlJiyXHhgJrWhWUX7KrVVBu&#10;5eY8rk6/Bzmsvz/7ZmV2P5lS3ff2awYiUBte4n/3Vsf5g+kIn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1FQ8MAAADdAAAADwAAAAAAAAAAAAAAAACYAgAAZHJzL2Rv&#10;d25yZXYueG1sUEsFBgAAAAAEAAQA9QAAAIgDAAAAAA==&#10;" path="m127,235l,,,47e" filled="f" strokecolor="#231f20" strokeweight=".26492mm">
                  <v:path arrowok="t" o:connecttype="custom" o:connectlocs="127,235;0,0;0,47" o:connectangles="0,0,0"/>
                </v:shape>
                <v:shape id="Freeform 1214" o:spid="_x0000_s1150" style="position:absolute;left:5520;top:-277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Xz8QA&#10;AADdAAAADwAAAGRycy9kb3ducmV2LnhtbERPS2vCQBC+C/0Pywi9iG4qWjW6ihXEgof6wvOQHZO0&#10;2dmQXTX217uC4G0+vudMZrUpxIUql1tW8NGJQBAnVuecKjjsl+0hCOeRNRaWScGNHMymb40Jxtpe&#10;eUuXnU9FCGEXo4LM+zKW0iUZGXQdWxIH7mQrgz7AKpW6wmsIN4XsRtGnNJhzaMiwpEVGyd/ubBRs&#10;VlHvd4Tzon/6Wrbk/239c0zWSr036/kYhKfav8RP97cO87ujA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18/EAAAA3QAAAA8AAAAAAAAAAAAAAAAAmAIAAGRycy9k&#10;b3ducmV2LnhtbFBLBQYAAAAABAAEAPUAAACJAwAAAAA=&#10;" path="m,l,375,30,316e" filled="f" strokecolor="#231f20" strokeweight=".26492mm">
                  <v:path arrowok="t" o:connecttype="custom" o:connectlocs="0,0;0,375;30,316" o:connectangles="0,0,0"/>
                </v:shape>
                <v:shape id="Freeform 1215" o:spid="_x0000_s1151" style="position:absolute;left:5243;top:-3556;width:230;height:296;visibility:visible;mso-wrap-style:square;v-text-anchor:top" coordsize="23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My8YA&#10;AADdAAAADwAAAGRycy9kb3ducmV2LnhtbESPQWvCQBCF70L/wzKF3nRTi2LTbKQVlF4UjIX2OGSn&#10;SWh2NmTXmP575yB4m+G9ee+bbD26Vg3Uh8azgedZAoq49LbhysDXaTtdgQoR2WLrmQz8U4B1/jDJ&#10;MLX+wkcailgpCeGQooE6xi7VOpQ1OQwz3xGL9ut7h1HWvtK2x4uEu1bPk2SpHTYsDTV2tKmp/CvO&#10;zsBhsfvY7blIfFhV5xd3GL5/3GDM0+P4/gYq0hjv5tv1pxX8+avgyjcyg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5My8YAAADdAAAADwAAAAAAAAAAAAAAAACYAgAAZHJz&#10;L2Rvd25yZXYueG1sUEsFBgAAAAAEAAQA9QAAAIsDAAAAAA==&#10;" path="m,l230,296,218,230e" filled="f" strokecolor="#231f20" strokeweight=".26492mm">
                  <v:path arrowok="t" o:connecttype="custom" o:connectlocs="0,0;230,296;218,230" o:connectangles="0,0,0"/>
                </v:shape>
                <v:shape id="Freeform 1216" o:spid="_x0000_s1152" style="position:absolute;left:4746;top:-4242;width:268;height:27;visibility:visible;mso-wrap-style:square;v-text-anchor:top" coordsize="26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TnsQA&#10;AADdAAAADwAAAGRycy9kb3ducmV2LnhtbERP22rCQBB9L/Qflin0rW6UojW6Sq8iUhDj7XXITrKh&#10;2dmQ3Wr6911B8G0O5zrTeWdrcaLWV44V9HsJCOLc6YpLBbvt19MLCB+QNdaOScEfeZjP7u+mmGp3&#10;5g2dslCKGMI+RQUmhCaV0ueGLPqea4gjV7jWYoiwLaVu8RzDbS0HSTKUFiuODQYbejeU/2S/VsFb&#10;YT7DsVgM11m22o8+vhfPRXlQ6vGhe52ACNSFm/jqXuo4fzAew+W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E57EAAAA3QAAAA8AAAAAAAAAAAAAAAAAmAIAAGRycy9k&#10;b3ducmV2LnhtbFBLBQYAAAAABAAEAPUAAACJAwAAAAA=&#10;" path="m,27l268,20,225,e" filled="f" strokecolor="#231f20" strokeweight=".26492mm">
                  <v:path arrowok="t" o:connecttype="custom" o:connectlocs="0,27;268,20;225,0" o:connectangles="0,0,0"/>
                </v:shape>
                <v:shape id="Freeform 1217" o:spid="_x0000_s1153" style="position:absolute;left:5679;top:-2861;width:128;height:236;visibility:visible;mso-wrap-style:square;v-text-anchor:top" coordsize="12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itsYA&#10;AADdAAAADwAAAGRycy9kb3ducmV2LnhtbESPQW/CMAyF70j8h8iTuEHK0GDqCAghDaGdRsuFm9WY&#10;tFrjdE0G3X79fJi0m633/N7n9XbwrbpRH5vABuazDBRxFWzDzsC5fJ0+g4oJ2WIbmAx8U4TtZjxa&#10;Y27DnU90K5JTEsIxRwN1Sl2udaxq8hhnoSMW7Rp6j0nW3mnb413Cfasfs2ypPTYsDTV2tK+p+ii+&#10;vIHmqA/XVXv5KfWie3uau717/yyMmTwMuxdQiYb0b/67PlrBX2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PitsYAAADdAAAADwAAAAAAAAAAAAAAAACYAgAAZHJz&#10;L2Rvd25yZXYueG1sUEsFBgAAAAAEAAQA9QAAAIsDAAAAAA==&#10;" path="m,l127,235r-1,-47e" filled="f" strokecolor="#231f20" strokeweight=".26492mm">
                  <v:path arrowok="t" o:connecttype="custom" o:connectlocs="0,0;127,235;126,188" o:connectangles="0,0,0"/>
                </v:shape>
                <v:shape id="Freeform 1218" o:spid="_x0000_s1154" style="position:absolute;left:4685;top:-3876;width:235;height:130;visibility:visible;mso-wrap-style:square;v-text-anchor:top" coordsize="23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0KMUA&#10;AADdAAAADwAAAGRycy9kb3ducmV2LnhtbERPTWvCQBC9F/oflin0VjdptMTUNZRAQbBQjIJ6G7Jj&#10;EpqdDdlV47/vFoTe5vE+Z5GPphMXGlxrWUE8iUAQV1a3XCvYbT9fUhDOI2vsLJOCGznIl48PC8y0&#10;vfKGLqWvRQhhl6GCxvs+k9JVDRl0E9sTB+5kB4M+wKGWesBrCDedfI2iN2mw5dDQYE9FQ9VPeTYK&#10;vk0yL9K6iDfT9f445a90djilSj0/jR/vIDyN/l98d690mJ9E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HQoxQAAAN0AAAAPAAAAAAAAAAAAAAAAAJgCAABkcnMv&#10;ZG93bnJldi54bWxQSwUGAAAAAAQABAD1AAAAigMAAAAA&#10;" path="m234,l,129r47,-1e" filled="f" strokecolor="#231f20" strokeweight=".26492mm">
                  <v:path arrowok="t" o:connecttype="custom" o:connectlocs="234,0;0,129;47,128" o:connectangles="0,0,0"/>
                </v:shape>
                <v:shape id="Freeform 1219" o:spid="_x0000_s1155" style="position:absolute;left:5068;top:-3074;width:252;height:99;visibility:visible;mso-wrap-style:square;v-text-anchor:top" coordsize="2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xf8EA&#10;AADdAAAADwAAAGRycy9kb3ducmV2LnhtbERPTUsDMRC9F/wPYQRvbWKlUtamRQRB6sm1pdcxGXcX&#10;k0lIYrv+e1Mo9DaP9zmrzeidOFLKQ2AN9zMFgtgEO3CnYff5Ol2CyAXZogtMGv4ow2Z9M1lhY8OJ&#10;P+jYlk7UEM4NauhLiY2U2fTkMc9CJK7cd0geS4WpkzbhqYZ7J+dKPUqPA9eGHiO99GR+2l+voX1X&#10;W7PdL7z5Mm7vUhcPvIta392Oz08gCo3lKr6432yd/6DmcP6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I8X/BAAAA3QAAAA8AAAAAAAAAAAAAAAAAmAIAAGRycy9kb3du&#10;cmV2LnhtbFBLBQYAAAAABAAEAPUAAACGAwAAAAA=&#10;" path="m,l251,92r-47,6e" filled="f" strokecolor="#231f20" strokeweight=".26492mm">
                  <v:path arrowok="t" o:connecttype="custom" o:connectlocs="0,0;251,92;204,98" o:connectangles="0,0,0"/>
                </v:shape>
                <v:shape id="Freeform 1220" o:spid="_x0000_s1156" style="position:absolute;left:3165;top:-2959;width:444;height:445;visibility:visible;mso-wrap-style:square;v-text-anchor:top" coordsize="444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1RMEA&#10;AADdAAAADwAAAGRycy9kb3ducmV2LnhtbERPTYvCMBC9C/6HMMLeNFFBtBpFhAVhQdAqeByasSk2&#10;k26T1e6/N8LC3ubxPme16VwtHtSGyrOG8UiBIC68qbjUcM4/h3MQISIbrD2Thl8KsFn3eyvMjH/y&#10;kR6nWIoUwiFDDTbGJpMyFJYchpFviBN3863DmGBbStPiM4W7Wk6UmkmHFacGiw3tLBX304/TkH8d&#10;LqW8zK35XuSTncL98aquWn8Muu0SRKQu/ov/3HuT5k/VFN7fp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tUTBAAAA3QAAAA8AAAAAAAAAAAAAAAAAmAIAAGRycy9kb3du&#10;cmV2LnhtbFBLBQYAAAAABAAEAPUAAACGAwAAAAA=&#10;" path="m444,l,444,34,337e" filled="f" strokecolor="#231f20" strokeweight=".52986mm">
                  <v:path arrowok="t" o:connecttype="custom" o:connectlocs="444,0;0,444;34,337" o:connectangles="0,0,0"/>
                </v:shape>
                <v:shape id="Freeform 1221" o:spid="_x0000_s1157" style="position:absolute;left:3296;top:-2827;width:445;height:444;visibility:visible;mso-wrap-style:square;v-text-anchor:top" coordsize="44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VK8cA&#10;AADdAAAADwAAAGRycy9kb3ducmV2LnhtbESP0U4CMRBF3034h2ZIfJOuIERXCiGghoQQI/IB43Z2&#10;t7Cdbtq6rH9vSUx8m8m9c8+d+bK3jejIB+NYwf0oA0FcOG24UnD8fL17BBEissbGMSn4oQDLxeBm&#10;jrl2F/6g7hArkUI45KigjrHNpQxFTRbDyLXESSudtxjT6iupPV5SuG3kOMtm0qLhRKixpXVNxfnw&#10;bRPk3Uyfvvz++BZ3Zld1p5ey3JyVuh32q2cQkfr4b/673upUf5I9wPWbN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lSvHAAAA3QAAAA8AAAAAAAAAAAAAAAAAmAIAAGRy&#10;cy9kb3ducmV2LnhtbFBLBQYAAAAABAAEAPUAAACMAwAAAAA=&#10;" path="m,444l444,,410,106e" filled="f" strokecolor="#231f20" strokeweight=".52986mm">
                  <v:path arrowok="t" o:connecttype="custom" o:connectlocs="0,444;444,0;410,106" o:connectangles="0,0,0"/>
                </v:shape>
                <v:shape id="Freeform 1222" o:spid="_x0000_s1158" style="position:absolute;left:3997;top:-2043;width:244;height:538;visibility:visible;mso-wrap-style:square;v-text-anchor:top" coordsize="24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0YcYA&#10;AADdAAAADwAAAGRycy9kb3ducmV2LnhtbERPTWvCQBC9C/6HZYReRDc2VEp0FVsorR4EjaDeptlp&#10;EpudDdmtif++KxR6m8f7nPmyM5W4UuNKywom4wgEcWZ1ybmCQ/o2egbhPLLGyjIpuJGD5aLfm2Oi&#10;bcs7uu59LkIIuwQVFN7XiZQuK8igG9uaOHBftjHoA2xyqRtsQ7ip5GMUTaXBkkNDgTW9FpR973+M&#10;guNmu2nTy/DllFbvmMfx+nOyPiv1MOhWMxCeOv8v/nN/6DA/jp7g/k04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Z0YcYAAADdAAAADwAAAAAAAAAAAAAAAACYAgAAZHJz&#10;L2Rvd25yZXYueG1sUEsFBgAAAAAEAAQA9QAAAIsDAAAAAA==&#10;" path="m152,537r,-329l244,208,122,,,208r91,l91,537r61,xe" filled="f" strokecolor="#231f20" strokeweight=".26492mm">
                  <v:path arrowok="t" o:connecttype="custom" o:connectlocs="152,537;152,208;244,208;122,0;0,208;91,208;91,537;152,537" o:connectangles="0,0,0,0,0,0,0,0"/>
                </v:shape>
                <v:shape id="Freeform 1223" o:spid="_x0000_s1159" style="position:absolute;left:2289;top:-3652;width:2149;height:2149;visibility:visible;mso-wrap-style:square;v-text-anchor:top" coordsize="2149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tfsIA&#10;AADdAAAADwAAAGRycy9kb3ducmV2LnhtbERPTYvCMBC9C/sfwix401RlVapRlkVlD3tQd72PzdgW&#10;m0lNYq3/3iwI3ubxPme+bE0lGnK+tKxg0E9AEGdWl5wr+Ptd96YgfEDWWFkmBXfysFy8deaYanvj&#10;HTX7kIsYwj5FBUUIdSqlzwoy6Pu2Jo7cyTqDIUKXS+3wFsNNJYdJMpYGS44NBdb0VVB23l+NguZS&#10;/Ri7Hn4cd1tHk+vmsFrlB6W67+3nDESgNrzET/e3jvNHyRj+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61+wgAAAN0AAAAPAAAAAAAAAAAAAAAAAJgCAABkcnMvZG93&#10;bnJldi54bWxQSwUGAAAAAAQABAD1AAAAhwMAAAAA&#10;" path="m,2146l2147,-3e" filled="f" strokecolor="#231f20" strokeweight="1.0597mm">
                  <v:path arrowok="t" o:connecttype="custom" o:connectlocs="0,2146;2147,-3" o:connectangles="0,0"/>
                </v:shape>
                <v:shape id="Freeform 1224" o:spid="_x0000_s1160" style="position:absolute;left:4438;top:-3652;width:1514;height:20;visibility:visible;mso-wrap-style:square;v-text-anchor:top" coordsize="1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XjsMA&#10;AADdAAAADwAAAGRycy9kb3ducmV2LnhtbERPTYvCMBC9L/gfwgheRNMqrNI1iiiieFDUPexxaGbb&#10;YjMpTazVX28WhL3N433ObNGaUjRUu8KygngYgSBOrS44U/B92QymIJxH1lhaJgUPcrCYdz5mmGh7&#10;5xM1Z5+JEMIuQQW591UipUtzMuiGtiIO3K+tDfoA60zqGu8h3JRyFEWf0mDBoSHHilY5pdfzzSjg&#10;eHtsxvFBTmLzw/vN4dnfri9K9brt8guEp9b/i9/unQ7zx9EE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cXjsMAAADdAAAADwAAAAAAAAAAAAAAAACYAgAAZHJzL2Rv&#10;d25yZXYueG1sUEsFBgAAAAAEAAQA9QAAAIgDAAAAAA==&#10;" path="m-1,-3r1513,e" filled="f" strokecolor="#231f20" strokeweight="1.0601mm">
                  <v:path arrowok="t" o:connecttype="custom" o:connectlocs="-1,-3;1512,-3" o:connectangles="0,0"/>
                </v:shape>
                <v:group id="Group 1225" o:spid="_x0000_s1161" style="position:absolute;left:2545;top:-4933;width:129;height:302" coordorigin="2545,-4933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rect id="Rectangle 1226" o:spid="_x0000_s1162" style="position:absolute;left:2545;top:-4496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wH8MA&#10;AADdAAAADwAAAGRycy9kb3ducmV2LnhtbERPS2sCMRC+C/0PYQq9adYndWuUKhUKgqDVg7dhM90N&#10;3UyWJOr6701B8DYf33Nmi9bW4kI+GMcK+r0MBHHhtOFSweFn3X0HESKyxtoxKbhRgMX8pTPDXLsr&#10;7+iyj6VIIRxyVFDF2ORShqIii6HnGuLE/TpvMSboS6k9XlO4reUgyybSouHUUGFDq4qKv/3ZKnCb&#10;5bk/lrvTlxlu42jtVzd5NEq9vbafHyAitfEpfri/dZo/zKbw/0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wH8MAAADdAAAADwAAAAAAAAAAAAAAAACYAgAAZHJzL2Rv&#10;d25yZXYueG1sUEsFBgAAAAAEAAQA9QAAAIgDAAAAAA==&#10;" fillcolor="#231f20" stroked="f">
                    <v:path arrowok="t"/>
                  </v:rect>
                  <v:shape id="Freeform 1227" o:spid="_x0000_s1163" style="position:absolute;left:2545;top:-4933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WpMcA&#10;AADdAAAADwAAAGRycy9kb3ducmV2LnhtbESPQUsDMRCF70L/Q5iCN5tdBbHbpkUtYj2JrQi9jZtx&#10;s7iZbJO0XfvrnYPgbYb35r1v5svBd+pIMbWBDZSTAhRxHWzLjYH37dPVHaiUkS12gcnADyVYLkYX&#10;c6xsOPEbHTe5URLCqUIDLue+0jrVjjymSeiJRfsK0WOWNTbaRjxJuO/0dVHcao8tS4PDnh4d1d+b&#10;gzdwXrfn11XJ+PGye95P959udYgPxlyOh/sZqExD/jf/Xa+t4N+U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FqTHAAAA3QAAAA8AAAAAAAAAAAAAAAAAmAIAAGRy&#10;cy9kb3ducmV2LnhtbFBLBQYAAAAABAAEAPUAAACMAwAAAAA=&#10;" path="m106,8l17,8r7,2l31,13r4,3l38,19r2,4l42,28r1,10l43,266r-2,12l37,283r-5,7l23,294r88,l104,292,93,285r-3,-3l88,279r-2,-5l85,264,85,35,87,23,97,11r9,-3xe" fillcolor="#231f20" stroked="f">
                    <v:path arrowok="t" o:connecttype="custom" o:connectlocs="106,8;17,8;24,10;31,13;35,16;38,19;40,23;42,28;43,38;43,266;41,278;37,283;32,290;23,294;111,294;104,292;93,285;90,282;88,279;86,274;85,264;85,35;87,23;97,11;106,8" o:connectangles="0,0,0,0,0,0,0,0,0,0,0,0,0,0,0,0,0,0,0,0,0,0,0,0,0"/>
                  </v:shape>
                  <v:rect id="Rectangle 1228" o:spid="_x0000_s1164" style="position:absolute;left:2545;top:-4790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qxMMA&#10;AADdAAAADwAAAGRycy9kb3ducmV2LnhtbERPS2sCMRC+F/ofwhS81ez6omyNUkVBKAhqPXgbNtPd&#10;0M1kSaKu/74RBG/z8T1nOu9sIy7kg3GsIO9nIIhLpw1XCn4O6/cPECEia2wck4IbBZjPXl+mWGh3&#10;5R1d9rESKYRDgQrqGNtCylDWZDH0XUucuF/nLcYEfSW1x2sKt40cZNlEWjScGmpsaVlT+bc/WwXu&#10;e3HOx3J3WpnhNo7WfnmTR6NU7637+gQRqYtP8cO90Wn+MM/h/k06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yqxMMAAADdAAAADwAAAAAAAAAAAAAAAACYAgAAZHJzL2Rv&#10;d25yZXYueG1sUEsFBgAAAAAEAAQA9QAAAIgDAAAAAA==&#10;" fillcolor="#231f20" stroked="f">
                    <v:path arrowok="t"/>
                  </v:rect>
                </v:group>
                <v:group id="Group 1229" o:spid="_x0000_s1165" style="position:absolute;left:2697;top:-4933;width:129;height:302" coordorigin="2697,-4933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rect id="Rectangle 1230" o:spid="_x0000_s1166" style="position:absolute;left:2697;top:-4496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RKMMA&#10;AADdAAAADwAAAGRycy9kb3ducmV2LnhtbERPTWsCMRC9C/6HMIXeNLvdKmU1ipUKhYKg1oO3YTPu&#10;hm4mSxJ1/fdNoeBtHu9z5svetuJKPhjHCvJxBoK4ctpwreD7sBm9gQgRWWPrmBTcKcByMRzMsdTu&#10;xju67mMtUgiHEhU0MXallKFqyGIYu444cWfnLcYEfS21x1sKt618ybKptGg4NTTY0bqh6md/sQrc&#10;1/sln8jd6cMU2/i68eu7PBqlnp/61QxEpD4+xP/uT53mF3kB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RKMMAAADdAAAADwAAAAAAAAAAAAAAAACYAgAAZHJzL2Rv&#10;d25yZXYueG1sUEsFBgAAAAAEAAQA9QAAAIgDAAAAAA==&#10;" fillcolor="#231f20" stroked="f">
                    <v:path arrowok="t"/>
                  </v:rect>
                  <v:shape id="Freeform 1231" o:spid="_x0000_s1167" style="position:absolute;left:2697;top:-4933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Qp8UA&#10;AADdAAAADwAAAGRycy9kb3ducmV2LnhtbERPS08CMRC+m/gfmjHxJt0FY3ClEB4xwsmIxsTbsB22&#10;G7bTpS2w8ustiQm3+fI9ZzTpbCOO5EPtWEHey0AQl07XXCn4+nx9GIIIEVlj45gU/FKAyfj2ZoSF&#10;dif+oOM6ViKFcChQgYmxLaQMpSGLoeda4sRtnbcYE/SV1B5PKdw2sp9lT9JizanBYEtzQ+VufbAK&#10;zsv6/L7IGb9XP2/75/3GLA5+ptT9XTd9ARGpi1fxv3up0/xB/giXb9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BCnxQAAAN0AAAAPAAAAAAAAAAAAAAAAAJgCAABkcnMv&#10;ZG93bnJldi54bWxQSwUGAAAAAAQABAD1AAAAigMAAAAA&#10;" path="m106,8l17,8r7,2l31,13r4,3l38,19r2,4l42,28r1,10l43,266r-2,12l37,283r-5,7l23,294r88,l104,292,93,285r-3,-3l88,279r-2,-5l85,264,85,35,87,23,97,11r9,-3xe" fillcolor="#231f20" stroked="f">
                    <v:path arrowok="t" o:connecttype="custom" o:connectlocs="106,8;17,8;24,10;31,13;35,16;38,19;40,23;42,28;43,38;43,266;41,278;37,283;32,290;23,294;111,294;104,292;93,285;90,282;88,279;86,274;85,264;85,35;87,23;97,11;106,8" o:connectangles="0,0,0,0,0,0,0,0,0,0,0,0,0,0,0,0,0,0,0,0,0,0,0,0,0"/>
                  </v:shape>
                  <v:rect id="Rectangle 1232" o:spid="_x0000_s1168" style="position:absolute;left:2697;top:-4790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sx8MA&#10;AADdAAAADwAAAGRycy9kb3ducmV2LnhtbERPS2sCMRC+F/ofwhS81exqFdkapRUFQSj4OvQ2bMbd&#10;4GayJFHXf98IBW/z8T1nOu9sI67kg3GsIO9nIIhLpw1XCg771fsERIjIGhvHpOBOAeaz15cpFtrd&#10;eEvXXaxECuFQoII6xraQMpQ1WQx91xIn7uS8xZigr6T2eEvhtpGDLBtLi4ZTQ40tLWoqz7uLVeA2&#10;35d8JLe/SzP8iR8rv7jLo1Gq99Z9fYKI1MWn+N+91mn+MB/B45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esx8MAAADdAAAADwAAAAAAAAAAAAAAAACYAgAAZHJzL2Rv&#10;d25yZXYueG1sUEsFBgAAAAAEAAQA9QAAAIgDAAAAAA==&#10;" fillcolor="#231f20" stroked="f">
                    <v:path arrowok="t"/>
                  </v:rect>
                </v:group>
                <v:group id="Group 1233" o:spid="_x0000_s1169" style="position:absolute;left:2848;top:-4933;width:130;height:302" coordorigin="2848,-4933" coordsize="130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rect id="Rectangle 1234" o:spid="_x0000_s1170" style="position:absolute;left:2848;top:-4496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XK8QA&#10;AADdAAAADwAAAGRycy9kb3ducmV2LnhtbERPTWsCMRC9F/ofwgjeanarbWU1SisKQqGg1YO3YTPu&#10;BjeTJYm6/nsjFHqbx/uc6byzjbiQD8axgnyQgSAunTZcKdj9rl7GIEJE1tg4JgU3CjCfPT9NsdDu&#10;yhu6bGMlUgiHAhXUMbaFlKGsyWIYuJY4cUfnLcYEfSW1x2sKt418zbJ3adFwaqixpUVN5Wl7tgrc&#10;99c5f5Obw9IMf+Jo5Rc3uTdK9Xvd5wREpC7+i//ca53mD/MPeHy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lyvEAAAA3QAAAA8AAAAAAAAAAAAAAAAAmAIAAGRycy9k&#10;b3ducmV2LnhtbFBLBQYAAAAABAAEAPUAAACJAwAAAAA=&#10;" fillcolor="#231f20" stroked="f">
                    <v:path arrowok="t"/>
                  </v:rect>
                  <v:shape id="Freeform 1235" o:spid="_x0000_s1171" style="position:absolute;left:2848;top:-4933;width:130;height:302;visibility:visible;mso-wrap-style:square;v-text-anchor:top" coordsize="13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TasYA&#10;AADdAAAADwAAAGRycy9kb3ducmV2LnhtbESPQWvCQBCF74L/YZmCN91oSy1pVhFBEKGHqtDrNDvJ&#10;hmZnY3Yb03/fORR6m+G9ee+bYjv6Vg3UxyawgeUiA0VcBttwbeB6OcxfQMWEbLENTAZ+KMJ2M50U&#10;mNtw53cazqlWEsIxRwMupS7XOpaOPMZF6IhFq0LvMcna19r2eJdw3+pVlj1rjw1Lg8OO9o7Kr/O3&#10;N8Dl7fS0ett/uux4+6jq9dBddtqY2cO4ewWVaEz/5r/roxX8x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QTasYAAADdAAAADwAAAAAAAAAAAAAAAACYAgAAZHJz&#10;L2Rvd25yZXYueG1sUEsFBgAAAAAEAAQA9QAAAIsDAAAAAA==&#10;" path="m106,8l17,8r7,2l31,13r4,3l38,19r2,4l42,28r1,10l43,266r-2,12l37,283r-5,7l23,294r88,l104,292,93,285r-3,-3l88,279r-2,-5l85,264,85,35,87,23,97,11r9,-3xe" fillcolor="#231f20" stroked="f">
                    <v:path arrowok="t" o:connecttype="custom" o:connectlocs="106,8;17,8;24,10;31,13;35,16;38,19;40,23;42,28;43,38;43,266;41,278;37,283;32,290;23,294;111,294;104,292;93,285;90,282;88,279;86,274;85,264;85,35;87,23;97,11;106,8" o:connectangles="0,0,0,0,0,0,0,0,0,0,0,0,0,0,0,0,0,0,0,0,0,0,0,0,0"/>
                  </v:shape>
                  <v:rect id="Rectangle 1236" o:spid="_x0000_s1172" style="position:absolute;left:2848;top:-4790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mwsQA&#10;AADdAAAADwAAAGRycy9kb3ducmV2LnhtbERPTWsCMRC9F/ofwgjeanarLXU1SisKQqGg1YO3YTPu&#10;BjeTJYm6/nsjFHqbx/uc6byzjbiQD8axgnyQgSAunTZcKdj9rl4+QISIrLFxTApuFGA+e36aYqHd&#10;lTd02cZKpBAOBSqoY2wLKUNZk8UwcC1x4o7OW4wJ+kpqj9cUbhv5mmXv0qLh1FBjS4uaytP2bBW4&#10;769z/iY3h6UZ/sTRyi9ucm+U6ve6zwmISF38F/+51zrNH+ZjeHy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psLEAAAA3QAAAA8AAAAAAAAAAAAAAAAAmAIAAGRycy9k&#10;b3ducmV2LnhtbFBLBQYAAAAABAAEAPUAAACJAwAAAAA=&#10;" fillcolor="#231f20" stroked="f">
                    <v:path arrowok="t"/>
                  </v:rect>
                </v:group>
                <v:shape id="Freeform 1237" o:spid="_x0000_s1173" style="position:absolute;left:2289;top:-5166;width:2149;height:2149;visibility:visible;mso-wrap-style:square;v-text-anchor:top" coordsize="2149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M8cYA&#10;AADdAAAADwAAAGRycy9kb3ducmV2LnhtbESPQW/CMAyF75P2HyJP4jbSdWJDhYCmCRAHDoONu2lM&#10;W61xuiSU7t/PB6TdbL3n9z7Pl4NrVU8hNp4NPI0zUMSltw1XBr4+149TUDEhW2w9k4FfirBc3N/N&#10;sbD+ynvqD6lSEsKxQAN1Sl2hdSxrchjHviMW7eyDwyRrqLQNeJVw1+o8y160w4alocaO3msqvw8X&#10;Z6D/aXfOr/PJaf8R6PWyOa5W1dGY0cPwNgOVaEj/5tv11gr+cy78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M8cYAAADdAAAADwAAAAAAAAAAAAAAAACYAgAAZHJz&#10;L2Rvd25yZXYueG1sUEsFBgAAAAAEAAQA9QAAAIsDAAAAAA==&#10;" path="m2147,-3l,2145e" filled="f" strokecolor="#231f20" strokeweight="1.0597mm">
                  <v:path arrowok="t" o:connecttype="custom" o:connectlocs="2147,-3;0,2145" o:connectangles="0,0"/>
                </v:shape>
                <v:shape id="Freeform 1238" o:spid="_x0000_s1174" style="position:absolute;left:5378;top:-2775;width:31;height:375;visibility:visible;mso-wrap-style:square;v-text-anchor:top" coordsize="3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GVsQA&#10;AADdAAAADwAAAGRycy9kb3ducmV2LnhtbERPTWsCMRC9C/0PYYRepGZVKmVrlG2hKFLQaul52Iyb&#10;xc1kSVJd/70RBG/zeJ8zW3S2ESfyoXasYDTMQBCXTtdcKfjdf728gQgRWWPjmBRcKMBi/tSbYa7d&#10;mX/otIuVSCEcclRgYmxzKUNpyGIYupY4cQfnLcYEfSW1x3MKt40cZ9lUWqw5NRhs6dNQedz9WwV7&#10;/bpeF5cP35nJ33aw+a62x2Wh1HO/K95BROriQ3x3r3SaPxmP4P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hlbEAAAA3QAAAA8AAAAAAAAAAAAAAAAAmAIAAGRycy9k&#10;b3ducmV2LnhtbFBLBQYAAAAABAAEAPUAAACJAwAAAAA=&#10;" path="m30,375l30,,,59e" filled="f" strokecolor="#231f20" strokeweight=".26492mm">
                  <v:path arrowok="t" o:connecttype="custom" o:connectlocs="30,375;30,0;0,59" o:connectangles="0,0,0"/>
                </v:shape>
                <v:shape id="Freeform 1239" o:spid="_x0000_s1175" style="position:absolute;left:4438;top:-3652;width:1514;height:2149;visibility:visible;mso-wrap-style:square;v-text-anchor:top" coordsize="1514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mMMA&#10;AADdAAAADwAAAGRycy9kb3ducmV2LnhtbERPTWsCMRC9F/wPYYTeatYtqN0apRRaBE91PXgcN+Nu&#10;cDNZkqi7/94IQm/zeJ+zXPe2FVfywThWMJ1kIIgrpw3XCvblz9sCRIjIGlvHpGCgAOvV6GWJhXY3&#10;/qPrLtYihXAoUEETY1dIGaqGLIaJ64gTd3LeYkzQ11J7vKVw28o8y2bSouHU0GBH3w1V593FKpCH&#10;oTzO5ucPc9l0Zsj9/Oh/t0q9jvuvTxCR+vgvfro3Os1/z3N4fJ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mMMAAADdAAAADwAAAAAAAAAAAAAAAACYAgAAZHJzL2Rv&#10;d25yZXYueG1sUEsFBgAAAAAEAAQA9QAAAIgDAAAAAA==&#10;" path="m-1,-3l1512,2146e" filled="f" strokecolor="#231f20" strokeweight="1.0596mm">
                  <v:path arrowok="t" o:connecttype="custom" o:connectlocs="-1,-3;1512,2146" o:connectangles="0,0"/>
                </v:shape>
                <v:shape id="Freeform 1240" o:spid="_x0000_s1176" style="position:absolute;left:4438;top:-5166;width:1514;height:1514;visibility:visible;mso-wrap-style:square;v-text-anchor:top" coordsize="1514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Wx70A&#10;AADdAAAADwAAAGRycy9kb3ducmV2LnhtbERPSwrCMBDdC94hjOBOUyuIVKOIoiiu/BxgbMa22ExK&#10;k2q9vREEd/N435kvW1OKJ9WusKxgNIxAEKdWF5wpuF62gykI55E1lpZJwZscLBfdzhwTbV98oufZ&#10;ZyKEsEtQQe59lUjp0pwMuqGtiAN3t7VBH2CdSV3jK4SbUsZRNJEGCw4NOVa0zil9nBujgBujd8fD&#10;lPVoVx3sTe43cWuV6vfa1QyEp9b/xT/3Xof543gM32/CC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90Wx70AAADdAAAADwAAAAAAAAAAAAAAAACYAgAAZHJzL2Rvd25yZXYu&#10;eG1sUEsFBgAAAAAEAAQA9QAAAIIDAAAAAA==&#10;" path="m-1,-3l1512,1510e" filled="f" strokecolor="#231f20" strokeweight="1.0597mm">
                  <v:path arrowok="t" o:connecttype="custom" o:connectlocs="-1,-3;1512,1510" o:connectangles="0,0"/>
                </v:shape>
                <v:shape id="Freeform 1241" o:spid="_x0000_s1177" style="position:absolute;left:3682;top:-4407;width:756;height:755;visibility:visible;mso-wrap-style:square;v-text-anchor:top" coordsize="756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LUcQA&#10;AADdAAAADwAAAGRycy9kb3ducmV2LnhtbERPS2sCMRC+C/6HMII3zaql2K1RRCp46mOVQm/DZtwE&#10;N5PtJq7rv28Khd7m43vOatO7WnTUButZwWyagSAuvbZcKTgd95MliBCRNdaeScGdAmzWw8EKc+1v&#10;/EFdESuRQjjkqMDE2ORShtKQwzD1DXHizr51GBNsK6lbvKVwV8t5lj1Kh5ZTg8GGdobKS3F1CrpF&#10;8f20tNevl4t5fX/7tIe7zrxS41G/fQYRqY//4j/3Qaf5i/k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i1HEAAAA3QAAAA8AAAAAAAAAAAAAAAAAmAIAAGRycy9k&#10;b3ducmV2LnhtbFBLBQYAAAAABAAEAPUAAACJAwAAAAA=&#10;" path="m754,752l-1,-3e" filled="f" strokecolor="#231f20" strokeweight="1.0597mm">
                  <v:path arrowok="t" o:connecttype="custom" o:connectlocs="754,752;-1,-3" o:connectangles="0,0"/>
                </v:shape>
                <v:shape id="Freeform 1242" o:spid="_x0000_s1178" style="position:absolute;left:5091;top:-3652;width:376;height:484;visibility:visible;mso-wrap-style:square;v-text-anchor:top" coordsize="37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+HsMA&#10;AADdAAAADwAAAGRycy9kb3ducmV2LnhtbERPS2sCMRC+F/ofwhR6q9lafLAapVhaehK6Cl7HzZhd&#10;u5ksm3SN/npTELzNx/ec+TLaRvTU+dqxgtdBBoK4dLpmo2C7+XyZgvABWWPjmBScycNy8fgwx1y7&#10;E/9QXwQjUgj7HBVUIbS5lL6syKIfuJY4cQfXWQwJdkbqDk8p3DZymGVjabHm1FBhS6uKyt/izyr4&#10;Oh91IeNHUcaLWe/a1aQ/mr1Sz0/xfQYiUAx38c39rdP8t+EI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B+HsMAAADdAAAADwAAAAAAAAAAAAAAAACYAgAAZHJzL2Rv&#10;d25yZXYueG1sUEsFBgAAAAAEAAQA9QAAAIgDAAAAAA==&#10;" path="m-1,-3l374,480e" filled="f" strokecolor="#231f20" strokeweight=".79472mm">
                  <v:path arrowok="t" o:connecttype="custom" o:connectlocs="-1,-3;374,480" o:connectangles="0,0"/>
                </v:shape>
                <v:shape id="Freeform 1243" o:spid="_x0000_s1179" style="position:absolute;left:4730;top:-3652;width:361;height:415;visibility:visible;mso-wrap-style:square;v-text-anchor:top" coordsize="36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I6Y8MA&#10;AADdAAAADwAAAGRycy9kb3ducmV2LnhtbERPTWvCQBC9F/wPywi9iG6qJUp0lVII6K3VHDwO2XET&#10;zM7G7Nak/94VCr3N433OZjfYRtyp87VjBW+zBARx6XTNRkFxyqcrED4ga2wck4Jf8rDbjl42mGnX&#10;8zfdj8GIGMI+QwVVCG0mpS8rsuhnriWO3MV1FkOEnZG6wz6G20bOkySVFmuODRW29FlReT3+WAWH&#10;87KZ9F+n2yQtzntTpLl5D7lSr+PhYw0i0BD+xX/uvY7zF/MUnt/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I6Y8MAAADdAAAADwAAAAAAAAAAAAAAAACYAgAAZHJzL2Rv&#10;d25yZXYueG1sUEsFBgAAAAAEAAQA9QAAAIgDAAAAAA==&#10;" path="m359,-3l-1,410e" filled="f" strokecolor="#231f20" strokeweight=".79475mm">
                  <v:path arrowok="t" o:connecttype="custom" o:connectlocs="359,-3;-1,410" o:connectangles="0,0"/>
                </v:shape>
                <v:shape id="Freeform 1244" o:spid="_x0000_s1180" style="position:absolute;left:5467;top:-3168;width:20;height:985;visibility:visible;mso-wrap-style:square;v-text-anchor:top" coordsize="20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ntsQA&#10;AADdAAAADwAAAGRycy9kb3ducmV2LnhtbERPTWvCQBC9F/oflin0UuqmClpTV1Eh2psaRTwO2Wk2&#10;mJ1Ns1uN/74rFHqbx/ucyayztbhQ6yvHCt56CQjiwumKSwWHffb6DsIHZI21Y1JwIw+z6ePDBFPt&#10;rryjSx5KEUPYp6jAhNCkUvrCkEXfcw1x5L5cazFE2JZSt3iN4baW/SQZSosVxwaDDS0NFef8xypw&#10;m+1ptci+jy+5WZyyddi58dIo9fzUzT9ABOrCv/jP/anj/EF/BPd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Z7bEAAAA3QAAAA8AAAAAAAAAAAAAAAAAmAIAAGRycy9k&#10;b3ducmV2LnhtbFBLBQYAAAAABAAEAPUAAACJAwAAAAA=&#10;" path="m-1,-3r,984e" filled="f" strokecolor="#231f20" strokeweight=".79453mm">
                  <v:path arrowok="t" o:connecttype="custom" o:connectlocs="-1,-3;-1,981" o:connectangles="0,0"/>
                </v:shape>
                <v:shape id="Freeform 1245" o:spid="_x0000_s1181" style="position:absolute;left:5467;top:-3168;width:485;height:20;visibility:visible;mso-wrap-style:square;v-text-anchor:top" coordsize="4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Ig8YA&#10;AADdAAAADwAAAGRycy9kb3ducmV2LnhtbESPQU/DMAyF70j8h8hIu6At7UBoKsumaRqC4zY4cLQa&#10;01ZtnCoJa8avxwckbrbe83uf19vsBnWhEDvPBspFAYq49rbjxsDH+8t8BSomZIuDZzJwpQjbze3N&#10;GivrJz7R5ZwaJSEcKzTQpjRWWse6JYdx4Udi0b58cJhkDY22AScJd4NeFsWTdtixNLQ40r6luj9/&#10;OwOfp8NPfyzvD2XZv4bxMR/9lBtjZnd59wwqUU7/5r/rNyv4D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Ig8YAAADdAAAADwAAAAAAAAAAAAAAAACYAgAAZHJz&#10;L2Rvd25yZXYueG1sUEsFBgAAAAAEAAQA9QAAAIsDAAAAAA==&#10;" path="m-1,-3r483,e" filled="f" strokecolor="#231f20" strokeweight=".79506mm">
                  <v:path arrowok="t" o:connecttype="custom" o:connectlocs="-1,-3;482,-3" o:connectangles="0,0"/>
                </v:shape>
                <v:shape id="Freeform 1246" o:spid="_x0000_s1182" style="position:absolute;left:4438;top:-5166;width:20;height:1514;visibility:visible;mso-wrap-style:square;v-text-anchor:top" coordsize="2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YhsIA&#10;AADdAAAADwAAAGRycy9kb3ducmV2LnhtbERP32vCMBB+F/Y/hBvsTdM5JrMaZQiywUBQJ/h4NNem&#10;2lxKE2v73xtB8O0+vp83X3a2Ei01vnSs4H2UgCDOnC65UPC/Xw+/QPiArLFyTAp68rBcvAzmmGp3&#10;5S21u1CIGMI+RQUmhDqV0meGLPqRq4kjl7vGYoiwKaRu8BrDbSXHSTKRFkuODQZrWhnKzruLVbD5&#10;XOdHnho8dT8H2R/zFvu/XKm31+57BiJQF57ih/tXx/kf4y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NiGwgAAAN0AAAAPAAAAAAAAAAAAAAAAAJgCAABkcnMvZG93&#10;bnJldi54bWxQSwUGAAAAAAQABAD1AAAAhwMAAAAA&#10;" path="m-1,1510l-1,-3e" filled="f" strokecolor="#231f20" strokeweight=".79453mm">
                  <v:path arrowok="t" o:connecttype="custom" o:connectlocs="-1,1510;-1,-3" o:connectangles="0,0"/>
                </v:shape>
                <v:shape id="Freeform 1247" o:spid="_x0000_s1183" style="position:absolute;left:5466;top:-3171;width:484;height:895;visibility:visible;mso-wrap-style:square;v-text-anchor:top" coordsize="484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wxscA&#10;AADdAAAADwAAAGRycy9kb3ducmV2LnhtbESPQWvDMAyF74P+B6PCbquzBbqR1i2lUFYGhTXrDruJ&#10;WE3CbDnYXpv+++kw2E3iPb33abkevVMXiqkPbOBxVoAiboLtuTVw+tg9vIBKGdmiC0wGbpRgvZrc&#10;LbGy4cpHutS5VRLCqUIDXc5DpXVqOvKYZmEgFu0coscsa2y1jXiVcO/0U1HMtceepaHDgbYdNd/1&#10;jzewmbv68+u9Pu1vb4dSP7/a6I4HY+6n42YBKtOY/81/13sr+GUp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NMMbHAAAA3QAAAA8AAAAAAAAAAAAAAAAAmAIAAGRy&#10;cy9kb3ducmV2LnhtbFBLBQYAAAAABAAEAPUAAACMAwAAAAA=&#10;" path="m,l484,894e" filled="f" strokecolor="#231f20" strokeweight=".52986mm">
                  <v:path arrowok="t" o:connecttype="custom" o:connectlocs="0,0;484,894" o:connectangles="0,0"/>
                </v:shape>
                <v:shape id="Freeform 1248" o:spid="_x0000_s1184" style="position:absolute;left:5466;top:-2276;width:484;height:90;visibility:visible;mso-wrap-style:square;v-text-anchor:top" coordsize="4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a88MA&#10;AADdAAAADwAAAGRycy9kb3ducmV2LnhtbERP32vCMBB+H/g/hBP2NlPtEKlG6YaDva5W3N6O5kyK&#10;zaU0mdb/fhkM9nYf38/b7EbXiSsNofWsYD7LQBA3XrdsFNSHt6cViBCRNXaeScGdAuy2k4cNFtrf&#10;+IOuVTQihXAoUIGNsS+kDI0lh2Hme+LEnf3gMCY4GKkHvKVw18lFli2lw5ZTg8WeXi01l+rbKSi/&#10;8hdZL0pzqT7r+/Fk9+Z5tVfqcTqWaxCRxvgv/nO/6zQ/z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a88MAAADdAAAADwAAAAAAAAAAAAAAAACYAgAAZHJzL2Rv&#10;d25yZXYueG1sUEsFBgAAAAAEAAQA9QAAAIgDAAAAAA==&#10;" path="m484,l,90e" filled="f" strokecolor="#231f20" strokeweight=".52986mm">
                  <v:path arrowok="t" o:connecttype="custom" o:connectlocs="484,0;0,90" o:connectangles="0,0"/>
                </v:shape>
                <v:shape id="Freeform 1249" o:spid="_x0000_s1185" style="position:absolute;left:4728;top:-3241;width:738;height:271;visibility:visible;mso-wrap-style:square;v-text-anchor:top" coordsize="73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l58MA&#10;AADdAAAADwAAAGRycy9kb3ducmV2LnhtbERPzWrCQBC+F3yHZQQvopsmIUh0FasUCtKDaR9gyI5J&#10;MDsbsmtM374rCN7m4/udzW40rRiod41lBe/LCARxaXXDlYLfn8/FCoTzyBpby6TgjxzstpO3Deba&#10;3vlMQ+ErEULY5aig9r7LpXRlTQbd0nbEgbvY3qAPsK+k7vEewk0r4yjKpMGGQ0ONHR1qKq/FzSi4&#10;xMfsO7UDfsjUnYskm19P6Vyp2XTcr0F4Gv1L/HR/6TA/SWJ4fBNO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7l58MAAADdAAAADwAAAAAAAAAAAAAAAACYAgAAZHJzL2Rv&#10;d25yZXYueG1sUEsFBgAAAAAEAAQA9QAAAIgDAAAAAA==&#10;" path="m,l737,270e" filled="f" strokecolor="#231f20" strokeweight=".52986mm">
                  <v:path arrowok="t" o:connecttype="custom" o:connectlocs="0,0;737,270" o:connectangles="0,0"/>
                </v:shape>
                <v:shape id="Freeform 1250" o:spid="_x0000_s1186" style="position:absolute;left:7234;top:-2267;width:314;height:544;visibility:visible;mso-wrap-style:square;v-text-anchor:top" coordsize="314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icMMA&#10;AADdAAAADwAAAGRycy9kb3ducmV2LnhtbERPS2vCQBC+F/oflil4q5s0+CC6SitWeqxR70N23ASz&#10;s2l2TdJ/3y0UepuP7znr7Wgb0VPna8cK0mkCgrh0umaj4Hx6f16C8AFZY+OYFHyTh+3m8WGNuXYD&#10;H6kvghExhH2OCqoQ2lxKX1Zk0U9dSxy5q+sshgg7I3WHQwy3jXxJkrm0WHNsqLClXUXlrbhbBc3l&#10;sEh3b7Pxc/51Tvd3Y6i/DkpNnsbXFYhAY/gX/7k/dJyfZR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FicMMAAADdAAAADwAAAAAAAAAAAAAAAACYAgAAZHJzL2Rv&#10;d25yZXYueG1sUEsFBgAAAAAEAAQA9QAAAIgDAAAAAA==&#10;" path="m314,544l,,5,111e" filled="f" strokecolor="#231f20" strokeweight=".52986mm">
                  <v:path arrowok="t" o:connecttype="custom" o:connectlocs="314,544;0,0;5,111" o:connectangles="0,0,0"/>
                </v:shape>
                <v:shape id="Freeform 1251" o:spid="_x0000_s1187" style="position:absolute;left:7395;top:-2360;width:314;height:544;visibility:visible;mso-wrap-style:square;v-text-anchor:top" coordsize="314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6BMMA&#10;AADdAAAADwAAAGRycy9kb3ducmV2LnhtbERPyW7CMBC9V+IfrEHiVpxACyhgECBa9diy3Efx4ETE&#10;4xCbJP37ulKl3ubprbPa9LYSLTW+dKwgHScgiHOnSzYKzqe35wUIH5A1Vo5JwTd52KwHTyvMtOv4&#10;i9pjMCKGsM9QQRFCnUnp84Is+rGriSN3dY3FEGFjpG6wi+G2kpMkmUmLJceGAmvaF5Tfjg+roLq8&#10;z9P97rX/nN3P6eFhDLXXTqnRsN8uQQTqw7/4z/2h4/zp9AV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j6BMMAAADdAAAADwAAAAAAAAAAAAAAAACYAgAAZHJzL2Rv&#10;d25yZXYueG1sUEsFBgAAAAAEAAQA9QAAAIgDAAAAAA==&#10;" path="m,l314,544,309,432e" filled="f" strokecolor="#231f20" strokeweight=".52986mm">
                  <v:path arrowok="t" o:connecttype="custom" o:connectlocs="0,0;314,544;309,432" o:connectangles="0,0,0"/>
                </v:shape>
                <v:shape id="Freeform 1252" o:spid="_x0000_s1188" style="position:absolute;left:8653;top:-2321;width:222;height:594;visibility:visible;mso-wrap-style:square;v-text-anchor:top" coordsize="22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h9MQA&#10;AADdAAAADwAAAGRycy9kb3ducmV2LnhtbERPTWvCQBC9F/wPywheSt1oqEjqKqKIvfSQKPY6ZMck&#10;NDsbd1eN/75bKHibx/ucxao3rbiR841lBZNxAoK4tLrhSsHxsHubg/ABWWNrmRQ8yMNqOXhZYKbt&#10;nXO6FaESMYR9hgrqELpMSl/WZNCPbUccubN1BkOErpLa4T2Gm1ZOk2QmDTYcG2rsaFNT+VNcjQK/&#10;/sr3W/d9ec23x/R6PnFhN3ulRsN+/QEiUB+e4n/3p47z0/Qd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MIfTEAAAA3QAAAA8AAAAAAAAAAAAAAAAAmAIAAGRycy9k&#10;b3ducmV2LnhtbFBLBQYAAAAABAAEAPUAAACJAwAAAAA=&#10;" path="m221,593l15,,,110e" filled="f" strokecolor="#231f20" strokeweight=".52986mm">
                  <v:path arrowok="t" o:connecttype="custom" o:connectlocs="221,593;15,0;0,110" o:connectangles="0,0,0"/>
                </v:shape>
                <v:shape id="Freeform 1253" o:spid="_x0000_s1189" style="position:absolute;left:8845;top:-2382;width:221;height:594;visibility:visible;mso-wrap-style:square;v-text-anchor:top" coordsize="22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PbcMA&#10;AADdAAAADwAAAGRycy9kb3ducmV2LnhtbERP3WrCMBS+H/gO4Qi7GTPdysKoRpGBMHC7qPoAh+aY&#10;FJuT0kTbvb0ZDHZ3Pr7fs9pMvhM3GmIbWMPLogBB3ATTstVwOu6e30HEhGywC0wafijCZj17WGFl&#10;wsg13Q7JihzCsUINLqW+kjI2jjzGReiJM3cOg8eU4WClGXDM4b6Tr0WhpMeWc4PDnj4cNZfD1WsI&#10;32N96Z+cKr9srY575d7sttb6cT5tlyASTelf/Of+NHl+WSr4/Sa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fPbcMAAADdAAAADwAAAAAAAAAAAAAAAACYAgAAZHJzL2Rv&#10;d25yZXYueG1sUEsFBgAAAAAEAAQA9QAAAIgDAAAAAA==&#10;" path="m,l205,593,221,483e" filled="f" strokecolor="#231f20" strokeweight=".52986mm">
                  <v:path arrowok="t" o:connecttype="custom" o:connectlocs="0,0;205,593;221,483" o:connectangles="0,0,0"/>
                </v:shape>
                <v:shape id="Freeform 1254" o:spid="_x0000_s1190" style="position:absolute;left:7784;top:-5166;width:1269;height:3663;visibility:visible;mso-wrap-style:square;v-text-anchor:top" coordsize="1269,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63MIA&#10;AADdAAAADwAAAGRycy9kb3ducmV2LnhtbERP24rCMBB9F/yHMIJvmrrihWqUZWFBRGS9vw7N2Fab&#10;SWmi1r83C4JvczjXmc5rU4g7VS63rKDXjUAQJ1bnnCrY7347YxDOI2ssLJOCJzmYz5qNKcbaPnhD&#10;961PRQhhF6OCzPsyltIlGRl0XVsSB+5sK4M+wCqVusJHCDeF/IqioTSYc2jIsKSfjJLr9mYUHI50&#10;OQ1Wcr/MF8lx/LS33l+6Vqrdqr8nIDzV/iN+uxc6zO/3R/D/TTh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HrcwgAAAN0AAAAPAAAAAAAAAAAAAAAAAJgCAABkcnMvZG93&#10;bnJldi54bWxQSwUGAAAAAAQABAD1AAAAhwMAAAAA&#10;" path="m-2,-3l1266,3660e" filled="f" strokecolor="#231f20" strokeweight="1.0595mm">
                  <v:path arrowok="t" o:connecttype="custom" o:connectlocs="-2,-3;1266,3660" o:connectangles="0,0"/>
                </v:shape>
                <v:shape id="Freeform 1255" o:spid="_x0000_s1191" style="position:absolute;left:6442;top:-3824;width:1342;height:2321;visibility:visible;mso-wrap-style:square;v-text-anchor:top" coordsize="1342,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JzMgA&#10;AADdAAAADwAAAGRycy9kb3ducmV2LnhtbESPzW7CQAyE75X6DitX4lLBBpAqmrIgfgRCPQAFHsDK&#10;uknarDfKLhB4enyo1JutGc98Hk9bV6kLNaH0bKDfS0ARZ96WnBs4HVfdEagQkS1WnsnAjQJMJ89P&#10;Y0ytv/IXXQ4xVxLCIUUDRYx1qnXICnIYer4mFu3bNw6jrE2ubYNXCXeVHiTJm3ZYsjQUWNOioOz3&#10;cHYGfl6389nyvqwSv3v/HBzX+z6GvTGdl3b2ASpSG//Nf9cbK/jDoeDKNzKCnj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0nMyAAAAN0AAAAPAAAAAAAAAAAAAAAAAJgCAABk&#10;cnMvZG93bnJldi54bWxQSwUGAAAAAAQABAD1AAAAjQMAAAAA&#10;" path="m1339,2318l-2,-3e" filled="f" strokecolor="#231f20" strokeweight="1.0596mm">
                  <v:path arrowok="t" o:connecttype="custom" o:connectlocs="1339,2318;-2,-3" o:connectangles="0,0"/>
                </v:shape>
                <v:group id="Group 1256" o:spid="_x0000_s1192" style="position:absolute;left:6074;top:-4556;width:129;height:302" coordorigin="6074,-4556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rect id="Rectangle 1257" o:spid="_x0000_s1193" style="position:absolute;left:6074;top:-4119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gQsYA&#10;AADdAAAADwAAAGRycy9kb3ducmV2LnhtbESPT2sCMRDF70K/Q5hCb5r1L2VrlFYUCgVB2x56GzbT&#10;3dDNZEmirt++cxC8zfDevPeb5br3rTpTTC6wgfGoAEVcBeu4NvD1uRs+g0oZ2WIbmAxcKcF69TBY&#10;YmnDhQ90PuZaSQinEg00OXel1qlqyGMahY5YtN8QPWZZY61txIuE+1ZPimKhPTqWhgY72jRU/R1P&#10;3kD4eDuN5/rws3XTfZ7t4uaqv50xT4/96wuoTH2+m2/X71bwpz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MgQsYAAADdAAAADwAAAAAAAAAAAAAAAACYAgAAZHJz&#10;L2Rvd25yZXYueG1sUEsFBgAAAAAEAAQA9QAAAIsDAAAAAA==&#10;" fillcolor="#231f20" stroked="f">
                    <v:path arrowok="t"/>
                  </v:rect>
                  <v:shape id="Freeform 1258" o:spid="_x0000_s1194" style="position:absolute;left:6074;top:-4556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cIsUA&#10;AADdAAAADwAAAGRycy9kb3ducmV2LnhtbERPS08CMRC+m/gfmjHxJt0FY3ClEB4xwsmIxsTbsB22&#10;G7bTpS2w8ustiQm3+fI9ZzTpbCOO5EPtWEHey0AQl07XXCn4+nx9GIIIEVlj45gU/FKAyfj2ZoSF&#10;dif+oOM6ViKFcChQgYmxLaQMpSGLoeda4sRtnbcYE/SV1B5PKdw2sp9lT9JizanBYEtzQ+VufbAK&#10;zsv6/L7IGb9XP2/75/3GLA5+ptT9XTd9ARGpi1fxv3up0/zBYw6Xb9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JwixQAAAN0AAAAPAAAAAAAAAAAAAAAAAJgCAABkcnMv&#10;ZG93bnJldi54bWxQSwUGAAAAAAQABAD1AAAAigMAAAAA&#10;" path="m106,8l17,8r7,2l31,13r4,3l38,19r2,4l42,28r1,10l43,266r-2,12l37,283r-5,7l23,294r88,l104,292,93,285r-3,-3l88,279r-2,-5l85,264,85,35,87,23,97,11r9,-3xe" fillcolor="#231f20" stroked="f">
                    <v:path arrowok="t" o:connecttype="custom" o:connectlocs="106,8;17,8;24,10;31,13;35,16;38,19;40,23;42,28;43,38;43,266;41,278;37,283;32,290;23,294;111,294;104,292;93,285;90,282;88,279;86,274;85,264;85,35;87,23;97,11;106,8" o:connectangles="0,0,0,0,0,0,0,0,0,0,0,0,0,0,0,0,0,0,0,0,0,0,0,0,0"/>
                  </v:shape>
                  <v:rect id="Rectangle 1259" o:spid="_x0000_s1195" style="position:absolute;left:6074;top:-4413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brsMA&#10;AADdAAAADwAAAGRycy9kb3ducmV2LnhtbERPS2sCMRC+F/wPYYTeatZHRVajWKlQEAq+Dt6Gzbgb&#10;3EyWJOr6702h4G0+vufMFq2txY18MI4V9HsZCOLCacOlgsN+/TEBESKyxtoxKXhQgMW88zbDXLs7&#10;b+m2i6VIIRxyVFDF2ORShqIii6HnGuLEnZ23GBP0pdQe7ync1nKQZWNp0XBqqLChVUXFZXe1Ctzm&#10;69r/lNvTtxn+xtHarx7yaJR677bLKYhIbXyJ/90/Os0fjgbw90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0brsMAAADdAAAADwAAAAAAAAAAAAAAAACYAgAAZHJzL2Rv&#10;d25yZXYueG1sUEsFBgAAAAAEAAQA9QAAAIgDAAAAAA==&#10;" fillcolor="#231f20" stroked="f">
                    <v:path arrowok="t"/>
                  </v:rect>
                </v:group>
                <v:group id="Group 1260" o:spid="_x0000_s1196" style="position:absolute;left:6218;top:-4556;width:320;height:309" coordorigin="6218,-4556" coordsize="320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261" o:spid="_x0000_s1197" style="position:absolute;left:6218;top:-4556;width:320;height:309;visibility:visible;mso-wrap-style:square;v-text-anchor:top" coordsize="32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Bv8EA&#10;AADdAAAADwAAAGRycy9kb3ducmV2LnhtbERPTYvCMBC9C/sfwix403S1LlKNsisKHtUV9Dg0Y1u2&#10;mZQktt1/vxEEb/N4n7Nc96YWLTlfWVbwMU5AEOdWV1woOP/sRnMQPiBrrC2Tgj/ysF69DZaYadvx&#10;kdpTKEQMYZ+hgjKEJpPS5yUZ9GPbEEfuZp3BEKErpHbYxXBTy0mSfEqDFceGEhvalJT/nu5GQXNx&#10;s/5qO12EdHvYb9rDd3rslBq+918LEIH6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wQb/BAAAA3QAAAA8AAAAAAAAAAAAAAAAAmAIAAGRycy9kb3du&#10;cmV2LnhtbFBLBQYAAAAABAAEAPUAAACGAwAAAAA=&#10;" path="m123,l,,,8,9,9r7,1l22,13r5,2l31,19r4,5l37,27r5,8l47,48,161,309r8,l197,240r-20,l93,47,90,36,89,23r3,-5l96,15r4,-3l109,9,123,8r,-8xe" fillcolor="#231f20" stroked="f">
                    <v:path arrowok="t" o:connecttype="custom" o:connectlocs="123,0;0,0;0,8;9,9;16,10;22,13;27,15;31,19;35,24;37,27;42,35;47,48;161,309;169,309;197,240;177,240;93,47;90,36;89,23;92,18;96,15;100,12;109,9;123,8;123,0" o:connectangles="0,0,0,0,0,0,0,0,0,0,0,0,0,0,0,0,0,0,0,0,0,0,0,0,0"/>
                  </v:shape>
                  <v:shape id="Freeform 1262" o:spid="_x0000_s1198" style="position:absolute;left:6218;top:-4556;width:320;height:309;visibility:visible;mso-wrap-style:square;v-text-anchor:top" coordsize="32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kJMIA&#10;AADdAAAADwAAAGRycy9kb3ducmV2LnhtbERPS4vCMBC+C/sfwix403S1Lks1yioKHn0srMehGdti&#10;MylJbOu/3ywI3ubje85i1ZtatOR8ZVnBxzgBQZxbXXGh4Oe8G32B8AFZY22ZFDzIw2r5Nlhgpm3H&#10;R2pPoRAxhH2GCsoQmkxKn5dk0I9tQxy5q3UGQ4SukNphF8NNLSdJ8ikNVhwbSmxoU1J+O92NgubX&#10;zfqL7XQR0u1hv2kP6/TYKTV877/nIAL14SV+uvc6zp+mM/j/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OQkwgAAAN0AAAAPAAAAAAAAAAAAAAAAAJgCAABkcnMvZG93&#10;bnJldi54bWxQSwUGAAAAAAQABAD1AAAAhwMAAAAA&#10;" path="m319,l226,r,8l228,8r2,l240,10r7,3l252,17r4,4l258,25r,11l255,48r-7,17l177,240r20,l276,48r4,-12l287,25r8,-7l301,13r8,-3l319,8r,-8xe" fillcolor="#231f20" stroked="f">
                    <v:path arrowok="t" o:connecttype="custom" o:connectlocs="319,0;226,0;226,8;228,8;230,8;240,10;247,13;252,17;256,21;258,25;258,36;255,48;248,65;177,240;197,240;276,48;280,36;287,25;295,18;301,13;309,10;319,8;319,0" o:connectangles="0,0,0,0,0,0,0,0,0,0,0,0,0,0,0,0,0,0,0,0,0,0,0"/>
                  </v:shape>
                </v:group>
                <v:shape id="Freeform 1263" o:spid="_x0000_s1199" style="position:absolute;left:5952;top:-5166;width:1832;height:1832;visibility:visible;mso-wrap-style:square;v-text-anchor:top" coordsize="1832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sm8cA&#10;AADdAAAADwAAAGRycy9kb3ducmV2LnhtbESP3WrCQBCF74W+wzKF3ummtQSJbkJpEaSFQv1D74bs&#10;mMRmZ2N2q9Gnd4WCdzOc8505M8k6U4sjta6yrOB5EIEgzq2uuFCwXEz7IxDOI2usLZOCMznI0ofe&#10;BBNtT/xDx7kvRAhhl6CC0vsmkdLlJRl0A9sQB21nW4M+rG0hdYunEG5q+RJFsTRYcbhQYkPvJeW/&#10;8z8Tapw/zMWs99ti9c0xV5vD15o+lXp67N7GIDx1/m7+p2c6cMPXGG7fhBF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7JvHAAAA3QAAAA8AAAAAAAAAAAAAAAAAmAIAAGRy&#10;cy9kb3ducmV2LnhtbFBLBQYAAAAABAAEAPUAAACMAwAAAAA=&#10;" path="m1829,-3l-1,1828e" filled="f" strokecolor="#231f20" strokeweight="1.0597mm">
                  <v:path arrowok="t" o:connecttype="custom" o:connectlocs="1829,-3;-1,1828" o:connectangles="0,0"/>
                </v:shape>
                <v:shape id="Freeform 1264" o:spid="_x0000_s1200" style="position:absolute;left:7113;top:-2663;width:1538;height:20;visibility:visible;mso-wrap-style:square;v-text-anchor:top" coordsize="15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dgcIA&#10;AADdAAAADwAAAGRycy9kb3ducmV2LnhtbERP32vCMBB+H/g/hBv4NpPV4aQzigyVvtopvh7N2ZQ1&#10;l9Jktf73ZjDY2318P2+1GV0rBupD41nD60yBIK68abjWcPravyxBhIhssPVMGu4UYLOePK0wN/7G&#10;RxrKWIsUwiFHDTbGLpcyVJYchpnviBN39b3DmGBfS9PjLYW7VmZKLaTDhlODxY4+LVXf5Y/TcFUN&#10;4+58XJZFt7dFtricD6eL1tPncfsBItIY/8V/7sKk+fO3d/j9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d2BwgAAAN0AAAAPAAAAAAAAAAAAAAAAAJgCAABkcnMvZG93&#10;bnJldi54bWxQSwUGAAAAAAQABAD1AAAAhwMAAAAA&#10;" path="m-2,-3r1537,e" filled="f" strokecolor="#231f20" strokeweight="1.0601mm">
                  <v:path arrowok="t" o:connecttype="custom" o:connectlocs="-2,-3;1535,-3" o:connectangles="0,0"/>
                </v:shape>
                <v:shape id="Freeform 1265" o:spid="_x0000_s1201" style="position:absolute;left:9053;top:-2427;width:562;height:924;visibility:visible;mso-wrap-style:square;v-text-anchor:top" coordsize="562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2+8cA&#10;AADdAAAADwAAAGRycy9kb3ducmV2LnhtbESPQW/CMAyF75P2HyJP4jbSAYKqIyA0MWmIC3S77GY1&#10;XtutcaomQPbv8QGJm633/N7n5Tq5Tp1pCK1nAy/jDBRx5W3LtYGvz/fnHFSIyBY7z2TgnwKsV48P&#10;Syysv/CRzmWslYRwKNBAE2NfaB2qhhyGse+JRfvxg8Mo61BrO+BFwl2nJ1k21w5bloYGe3prqPor&#10;T87APJX57+lQL2aYf0/K3Wa7SPutMaOntHkFFSnFu/l2/WEFfzoTXP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+dvvHAAAA3QAAAA8AAAAAAAAAAAAAAAAAmAIAAGRy&#10;cy9kb3ducmV2LnhtbFBLBQYAAAAABAAEAPUAAACMAwAAAAA=&#10;" path="m-2,922l559,-3e" filled="f" strokecolor="#231f20" strokeweight=".79467mm">
                  <v:path arrowok="t" o:connecttype="custom" o:connectlocs="-2,922;559,-3" o:connectangles="0,0"/>
                </v:shape>
                <v:shape id="Freeform 1266" o:spid="_x0000_s1202" style="position:absolute;left:6442;top:-5166;width:254;height:1088;visibility:visible;mso-wrap-style:square;v-text-anchor:top" coordsize="254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TWMIA&#10;AADdAAAADwAAAGRycy9kb3ducmV2LnhtbERPzWoCMRC+F3yHMIIX0ay2iLsaRSxC7a1bH2DYjLur&#10;m8mSpBrf3hQKvc3H9zvrbTSduJHzrWUFs2kGgriyuuVawen7MFmC8AFZY2eZFDzIw3YzeFljoe2d&#10;v+hWhlqkEPYFKmhC6AspfdWQQT+1PXHiztYZDAm6WmqH9xRuOjnPsoU02HJqaLCnfUPVtfwxCuJn&#10;zBd9dizfj6d8dgnz8dhZUmo0jLsViEAx/Iv/3B86zX99y+H3m3S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dNYwgAAAN0AAAAPAAAAAAAAAAAAAAAAAJgCAABkcnMvZG93&#10;bnJldi54bWxQSwUGAAAAAAQABAD1AAAAhwMAAAAA&#10;" path="m251,1084l-2,-3e" filled="f" strokecolor="#231f20" strokeweight=".79456mm">
                  <v:path arrowok="t" o:connecttype="custom" o:connectlocs="251,1084;-2,-3" o:connectangles="0,0"/>
                </v:shape>
                <v:shape id="Freeform 1267" o:spid="_x0000_s1203" style="position:absolute;left:7865;top:-3535;width:484;height:872;visibility:visible;mso-wrap-style:square;v-text-anchor:top" coordsize="484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YJMgA&#10;AADdAAAADwAAAGRycy9kb3ducmV2LnhtbESPQWvCQBCF74X+h2UKvRTdtVItqauoUCh4qorS25Ad&#10;k9TsbMhuTeqv7xwK3mZ4b977Zrbofa0u1MYqsIXR0IAizoOruLCw370PXkHFhOywDkwWfinCYn5/&#10;N8PMhY4/6bJNhZIQjhlaKFNqMq1jXpLHOAwNsWin0HpMsraFdi12Eu5r/WzMRHusWBpKbGhdUn7e&#10;/ngLm849pe44Xn6b1WE6qs9fV3NqrH186JdvoBL16Wb+v/5wgj9+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BgkyAAAAN0AAAAPAAAAAAAAAAAAAAAAAJgCAABk&#10;cnMvZG93bnJldi54bWxQSwUGAAAAAAQABAD1AAAAjQMAAAAA&#10;" path="m-2,868l481,-3e" filled="f" strokecolor="#231f20" strokeweight=".79467mm">
                  <v:path arrowok="t" o:connecttype="custom" o:connectlocs="-2,868;481,-3" o:connectangles="0,0"/>
                </v:shape>
                <v:shape id="Freeform 1268" o:spid="_x0000_s1204" style="position:absolute;left:8651;top:-4150;width:964;height:1487;visibility:visible;mso-wrap-style:square;v-text-anchor:top" coordsize="964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6NsMA&#10;AADdAAAADwAAAGRycy9kb3ducmV2LnhtbERPS2sCMRC+F/wPYYTealZlpWzNLqII0puPgsfpZtws&#10;bibLJmraX98UCr3Nx/ecZRVtJ+40+NaxgukkA0FcO91yo+B03L68gvABWWPnmBR8kYeqHD0tsdDu&#10;wXu6H0IjUgj7AhWYEPpCSl8bsugnridO3MUNFkOCQyP1gI8Ubjs5y7KFtNhyajDY09pQfT3crIKP&#10;3ec6uNv5e5OfdR7fW7OfRaPU8ziu3kAEiuFf/Ofe6TR/nk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g6NsMAAADdAAAADwAAAAAAAAAAAAAAAACYAgAAZHJzL2Rv&#10;d25yZXYueG1sUEsFBgAAAAAEAAQA9QAAAIgDAAAAAA==&#10;" path="m-2,1483l961,-3e" filled="f" strokecolor="#231f20" strokeweight=".79469mm">
                  <v:path arrowok="t" o:connecttype="custom" o:connectlocs="-2,1483;961,-3" o:connectangles="0,0"/>
                </v:shape>
                <v:shape id="Freeform 1269" o:spid="_x0000_s1205" style="position:absolute;left:8787;top:-5170;width:390;height:1687;visibility:visible;mso-wrap-style:square;v-text-anchor:top" coordsize="390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F/8MA&#10;AADdAAAADwAAAGRycy9kb3ducmV2LnhtbERPS4vCMBC+C/sfwgh7EU2tdNFqFFlw8epjUW9DM7bF&#10;ZlKarO3+eyMI3ubje85i1ZlK3KlxpWUF41EEgjizuuRcwfGwGU5BOI+ssbJMCv7JwWr50Vtgqm3L&#10;O7rvfS5CCLsUFRTe16mULivIoBvZmjhwV9sY9AE2udQNtiHcVDKOoi9psOTQUGBN3wVlt/2fUbAZ&#10;t5eknP1ck0F+iU+nc3ue/K6V+ux36zkIT51/i1/urQ7zJ0k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kF/8MAAADdAAAADwAAAAAAAAAAAAAAAACYAgAAZHJzL2Rv&#10;d25yZXYueG1sUEsFBgAAAAAEAAQA9QAAAIgDAAAAAA==&#10;" path="m389,1687l,e" filled="f" strokecolor="#231f20" strokeweight=".52986mm">
                  <v:path arrowok="t" o:connecttype="custom" o:connectlocs="389,1687;0,0" o:connectangles="0,0"/>
                </v:shape>
                <v:shape id="Freeform 1270" o:spid="_x0000_s1206" style="position:absolute;left:9177;top:-3483;width:435;height:1053;visibility:visible;mso-wrap-style:square;v-text-anchor:top" coordsize="435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mCsQA&#10;AADdAAAADwAAAGRycy9kb3ducmV2LnhtbERPzWrCQBC+F3yHZQRvdWODJaauIgWLvRSa+ABjdsyG&#10;ZmdDdptEn75bKPQ2H9/vbPeTbcVAvW8cK1gtExDEldMN1wrO5fExA+EDssbWMSm4kYf9bvawxVy7&#10;kT9pKEItYgj7HBWYELpcSl8ZsuiXriOO3NX1FkOEfS11j2MMt618SpJnabHh2GCwo1dD1VfxbRVc&#10;u8tQHrMkFO/3t3V92twq81EotZhPhxcQgabwL/5zn3Scn65T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tJgrEAAAA3QAAAA8AAAAAAAAAAAAAAAAAmAIAAGRycy9k&#10;b3ducmV2LnhtbFBLBQYAAAAABAAEAPUAAACJAwAAAAA=&#10;" path="m,l435,1052e" filled="f" strokecolor="#231f20" strokeweight=".52986mm">
                  <v:path arrowok="t" o:connecttype="custom" o:connectlocs="0,0;435,1052" o:connectangles="0,0"/>
                </v:shape>
                <v:shape id="Freeform 1271" o:spid="_x0000_s1207" style="position:absolute;left:7781;top:-5170;width:1260;height:1098;visibility:visible;mso-wrap-style:square;v-text-anchor:top" coordsize="1260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MzbwA&#10;AADdAAAADwAAAGRycy9kb3ducmV2LnhtbERPSwrCMBDdC94hjOBOU79INYoIgiuh6gHGZmyKzaQ0&#10;UevtjSC4m8f7zmrT2ko8qfGlYwWjYQKCOHe65ELB5bwfLED4gKyxckwK3uRhs+52Vphq9+KMnqdQ&#10;iBjCPkUFJoQ6ldLnhiz6oauJI3dzjcUQYVNI3eArhttKjpNkLi2WHBsM1rQzlN9PD6tAm+N+fs5L&#10;HmOWZe6yk9c7S6X6vXa7BBGoDX/xz33Qcf5kNoXvN/EE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nszNvAAAAN0AAAAPAAAAAAAAAAAAAAAAAJgCAABkcnMvZG93bnJldi54&#10;bWxQSwUGAAAAAAQABAD1AAAAgQMAAAAA&#10;" path="m,l1259,1097e" filled="f" strokecolor="#231f20" strokeweight=".52986mm">
                  <v:path arrowok="t" o:connecttype="custom" o:connectlocs="0,0;1259,1097" o:connectangles="0,0"/>
                </v:shape>
                <v:shape id="Freeform 1272" o:spid="_x0000_s1208" style="position:absolute;left:8932;top:-5170;width:680;height:1242;visibility:visible;mso-wrap-style:square;v-text-anchor:top" coordsize="680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zMsMA&#10;AADdAAAADwAAAGRycy9kb3ducmV2LnhtbERPTWvCQBC9F/wPywi9FLOpIUGiq0hR2lOhqbkP2TEJ&#10;Zmdjdo1pf323UOhtHu9zNrvJdGKkwbWWFTxHMQjiyuqWawWnz+NiBcJ5ZI2dZVLwRQ5229nDBnNt&#10;7/xBY+FrEULY5aig8b7PpXRVQwZdZHviwJ3tYNAHONRSD3gP4aaTyzjOpMGWQ0ODPb00VF2Km1GQ&#10;ja/fiUxd+fQus0NpPZo2vir1OJ/2axCeJv8v/nO/6TA/SV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zMsMAAADdAAAADwAAAAAAAAAAAAAAAACYAgAAZHJzL2Rv&#10;d25yZXYueG1sUEsFBgAAAAAEAAQA9QAAAIgDAAAAAA==&#10;" path="m680,553l254,,,625r533,616e" filled="f" strokecolor="#231f20" strokeweight=".52986mm">
                  <v:path arrowok="t" o:connecttype="custom" o:connectlocs="680,553;254,0;0,625;533,1241" o:connectangles="0,0,0,0"/>
                </v:shape>
                <v:shape id="Freeform 1273" o:spid="_x0000_s1209" style="position:absolute;left:8205;top:-4520;width:677;height:1493;visibility:visible;mso-wrap-style:square;v-text-anchor:top" coordsize="677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QEL0A&#10;AADdAAAADwAAAGRycy9kb3ducmV2LnhtbERPSwrCMBDdC94hjOBOUxU/VKMUQRTcaPUAQzO2xWZS&#10;mqj19kYQ3M3jfWe1aU0lntS40rKC0TACQZxZXXKu4HrZDRYgnEfWWFkmBW9ysFl3OyuMtX3xmZ6p&#10;z0UIYRejgsL7OpbSZQUZdENbEwfuZhuDPsAml7rBVwg3lRxH0UwaLDk0FFjTtqDsnj6MgoiTyT05&#10;orvVRza49/lhXp6U6vfaZAnCU+v/4p/7oMP8yXQG32/CC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0QEL0AAADdAAAADwAAAAAAAAAAAAAAAACYAgAAZHJzL2Rvd25yZXYu&#10;eG1sUEsFBgAAAAAEAAQA9QAAAIIDAAAAAA==&#10;" path="m321,l,575r676,918l669,302e" filled="f" strokecolor="#231f20" strokeweight=".52986mm">
                  <v:path arrowok="t" o:connecttype="custom" o:connectlocs="321,0;0,575;676,1493;669,302" o:connectangles="0,0,0,0"/>
                </v:shape>
                <v:shape id="Freeform 1274" o:spid="_x0000_s1210" style="position:absolute;left:8838;top:-2957;width:556;height:841;visibility:visible;mso-wrap-style:square;v-text-anchor:top" coordsize="556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4rMQA&#10;AADdAAAADwAAAGRycy9kb3ducmV2LnhtbERPTWvCQBC9C/6HZQRvzaYR2xJdxbQUpAelSSkex+w0&#10;CWZnQ3ar8d93hYK3ebzPWa4H04oz9a6xrOAxikEQl1Y3XCn4Kt4fXkA4j6yxtUwKruRgvRqPlphq&#10;e+FPOue+EiGEXYoKau+7VEpX1mTQRbYjDtyP7Q36APtK6h4vIdy0MonjJ2mw4dBQY0evNZWn/Nco&#10;oGJ/Tars4y07ud33QerjhvdHpaaTYbMA4Wnwd/G/e6vD/Nn8GW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eKzEAAAA3QAAAA8AAAAAAAAAAAAAAAAAmAIAAGRycy9k&#10;b3ducmV2LnhtbFBLBQYAAAAABAAEAPUAAACJAwAAAAA=&#10;" path="m556,l,840e" filled="f" strokecolor="#231f20" strokeweight=".26492mm">
                  <v:path arrowok="t" o:connecttype="custom" o:connectlocs="556,0;0,840" o:connectangles="0,0"/>
                </v:shape>
                <v:shape id="Freeform 1275" o:spid="_x0000_s1211" style="position:absolute;left:8938;top:-3114;width:393;height:1146;visibility:visible;mso-wrap-style:square;v-text-anchor:top" coordsize="393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rW8gA&#10;AADdAAAADwAAAGRycy9kb3ducmV2LnhtbESPTWvCQBCG74X+h2WEXopu2lKR1FVKobQICk096G3I&#10;TpNodjZkt2v013cOBW8zzPvxzHw5uFYl6kPj2cDDJANFXHrbcGVg+/0+noEKEdli65kMnCnAcnF7&#10;M8fc+hN/USpipSSEQ44G6hi7XOtQ1uQwTHxHLLcf3zuMsvaVtj2eJNy1+jHLptphw9JQY0dvNZXH&#10;4tdJ726/Ki7Ty/1qd0ib9eacjh/rZMzdaHh9ARVpiFfxv/vTCv7Ts+DK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jGtbyAAAAN0AAAAPAAAAAAAAAAAAAAAAAJgCAABk&#10;cnMvZG93bnJldi54bWxQSwUGAAAAAAQABAD1AAAAjQMAAAAA&#10;" path="m,l393,1145e" filled="f" strokecolor="#231f20" strokeweight=".26492mm">
                  <v:path arrowok="t" o:connecttype="custom" o:connectlocs="0,0;393,1145" o:connectangles="0,0"/>
                </v:shape>
                <v:shape id="Freeform 1276" o:spid="_x0000_s1212" style="position:absolute;left:8778;top:-2868;width:235;height:489;visibility:visible;mso-wrap-style:square;v-text-anchor:top" coordsize="23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q8MQA&#10;AADdAAAADwAAAGRycy9kb3ducmV2LnhtbERPTWvCQBC9F/wPyxS8FN3UYNHUVaRF8KqmiLchO2bT&#10;ZmfT7KrRX98tCN7m8T5ntuhsLc7U+sqxgtdhAoK4cLriUkG+Ww0mIHxA1lg7JgVX8rCY955mmGl3&#10;4Q2dt6EUMYR9hgpMCE0mpS8MWfRD1xBH7uhaiyHCtpS6xUsMt7UcJcmbtFhxbDDY0Ieh4md7sgrS&#10;yfTrkO43JVfmlP/m37eXovlUqv/cLd9BBOrCQ3x3r3Wcn46n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avDEAAAA3QAAAA8AAAAAAAAAAAAAAAAAmAIAAGRycy9k&#10;b3ducmV2LnhtbFBLBQYAAAAABAAEAPUAAACJAwAAAAA=&#10;" path="m,l234,488e" filled="f" strokecolor="#231f20" strokeweight=".26492mm">
                  <v:path arrowok="t" o:connecttype="custom" o:connectlocs="0,0;234,488" o:connectangles="0,0"/>
                </v:shape>
                <v:shape id="Freeform 1277" o:spid="_x0000_s1213" style="position:absolute;left:8981;top:-2332;width:222;height:575;visibility:visible;mso-wrap-style:square;v-text-anchor:top" coordsize="22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o/ckA&#10;AADdAAAADwAAAGRycy9kb3ducmV2LnhtbESPS2vDMBCE74X+B7GFXkoiN4XUOFFCKYT0AYG8CLkt&#10;1sY2tVaOpCbuv+8eCr3tMrMz307nvWvVhUJsPBt4HGagiEtvG64M7LaLQQ4qJmSLrWcy8EMR5rPb&#10;mykW1l95TZdNqpSEcCzQQJ1SV2gdy5ocxqHviEU7+eAwyRoqbQNeJdy1epRlY+2wYWmosaPXmsqv&#10;zbcz4I+n5vPhcND5c56FuN5/rN6XZ2Pu7/qXCahEffo3/12/WcF/Ggu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7Go/ckAAADdAAAADwAAAAAAAAAAAAAAAACYAgAA&#10;ZHJzL2Rvd25yZXYueG1sUEsFBgAAAAAEAAQA9QAAAI4DAAAAAA==&#10;" path="m,l221,574e" filled="f" strokecolor="#231f20" strokeweight=".26492mm">
                  <v:path arrowok="t" o:connecttype="custom" o:connectlocs="0,0;221,574" o:connectangles="0,0"/>
                </v:shape>
                <v:shape id="Freeform 1278" o:spid="_x0000_s1214" style="position:absolute;left:8931;top:-2278;width:294;height:428;visibility:visible;mso-wrap-style:square;v-text-anchor:top" coordsize="29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BhsEA&#10;AADdAAAADwAAAGRycy9kb3ducmV2LnhtbERPTYvCMBC9C/sfwgjeNNVFka5RZKmsFw/WBdnb0Mw2&#10;xWZSm6j13xtB8DaP9zmLVWdrcaXWV44VjEcJCOLC6YpLBb+HzXAOwgdkjbVjUnAnD6vlR2+BqXY3&#10;3tM1D6WIIexTVGBCaFIpfWHIoh+5hjhy/661GCJsS6lbvMVwW8tJksykxYpjg8GGvg0Vp/xiFWTn&#10;nc51dsrmZmp17Q0f/36OSg363foLRKAuvMUv91bH+Z+zM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swYbBAAAA3QAAAA8AAAAAAAAAAAAAAAAAmAIAAGRycy9kb3du&#10;cmV2LnhtbFBLBQYAAAAABAAEAPUAAACGAwAAAAA=&#10;" path="m293,l,428e" filled="f" strokecolor="#231f20" strokeweight=".26492mm">
                  <v:path arrowok="t" o:connecttype="custom" o:connectlocs="293,0;0,428" o:connectangles="0,0"/>
                </v:shape>
                <v:shape id="Freeform 1279" o:spid="_x0000_s1215" style="position:absolute;left:8741;top:-2843;width:290;height:444;visibility:visible;mso-wrap-style:square;v-text-anchor:top" coordsize="29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MdMQA&#10;AADdAAAADwAAAGRycy9kb3ducmV2LnhtbERPTWvCQBC9C/6HZQRvdaMSLamrWIvFFnpQe+ltyI5J&#10;MDsbd1eT/nu3UPA2j/c5i1VnanEj5yvLCsajBARxbnXFhYLv4/bpGYQPyBpry6Tglzyslv3eAjNt&#10;W97T7RAKEUPYZ6igDKHJpPR5SQb9yDbEkTtZZzBE6AqpHbYx3NRykiQzabDi2FBiQ5uS8vPhahSk&#10;bZVu3CWlj5+3r8t7cXz9nOtOqeGgW7+ACNSFh/jfvdNx/nQ2g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DHTEAAAA3QAAAA8AAAAAAAAAAAAAAAAAmAIAAGRycy9k&#10;b3ducmV2LnhtbFBLBQYAAAAABAAEAPUAAACJAwAAAAA=&#10;" path="m290,l,443e" filled="f" strokecolor="#231f20" strokeweight=".26492mm">
                  <v:path arrowok="t" o:connecttype="custom" o:connectlocs="290,0;0,443" o:connectangles="0,0"/>
                </v:shape>
                <v:shape id="Freeform 1280" o:spid="_x0000_s1216" style="position:absolute;left:7965;top:-5170;width:1269;height:3665;visibility:visible;mso-wrap-style:square;v-text-anchor:top" coordsize="1269,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rAMMA&#10;AADdAAAADwAAAGRycy9kb3ducmV2LnhtbERP32vCMBB+H/g/hBP2NtPpEO1MiwjCGGygFfHxaG5N&#10;WXIpTaZ1f/0yEHy7j+/nrcrBWXGmPrSeFTxPMhDEtdctNwoO1fZpASJEZI3WMym4UoCyGD2sMNf+&#10;wjs672MjUgiHHBWYGLtcylAbchgmviNO3JfvHcYE+0bqHi8p3Fk5zbK5dNhyajDY0cZQ/b3/cQo+&#10;X07WVO81Zh+/ofNoWz4ur0o9jof1K4hIQ7yLb+43nebP5jP4/yad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rAMMAAADdAAAADwAAAAAAAAAAAAAAAACYAgAAZHJzL2Rv&#10;d25yZXYueG1sUEsFBgAAAAAEAAQA9QAAAIgDAAAAAA==&#10;" path="m,l1268,3664e" filled="f" strokecolor="#231f20" strokeweight=".26492mm">
                  <v:stroke dashstyle="dash"/>
                  <v:path arrowok="t" o:connecttype="custom" o:connectlocs="0,0;1268,3664" o:connectangles="0,0"/>
                </v:shape>
                <v:shape id="Freeform 1281" o:spid="_x0000_s1217" style="position:absolute;left:7841;top:-5170;width:1269;height:3665;visibility:visible;mso-wrap-style:square;v-text-anchor:top" coordsize="1269,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zdMMA&#10;AADdAAAADwAAAGRycy9kb3ducmV2LnhtbERP32vCMBB+H/g/hBP2NtNtIrMzLSIMxkBBK+Lj0dya&#10;suRSmkzr/nojCHu7j+/nLcrBWXGiPrSeFTxPMhDEtdctNwr21cfTG4gQkTVaz6TgQgHKYvSwwFz7&#10;M2/ptIuNSCEcclRgYuxyKUNtyGGY+I44cd++dxgT7BupezyncGflS5bNpMOWU4PBjlaG6p/dr1Ow&#10;mR6tqb5qzNZ/ofNoWz7ML0o9joflO4hIQ/wX392fOs1/nU3h9k06QR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ozdMMAAADdAAAADwAAAAAAAAAAAAAAAACYAgAAZHJzL2Rv&#10;d25yZXYueG1sUEsFBgAAAAAEAAQA9QAAAIgDAAAAAA==&#10;" path="m,l1268,3664e" filled="f" strokecolor="#231f20" strokeweight=".26492mm">
                  <v:stroke dashstyle="dash"/>
                  <v:path arrowok="t" o:connecttype="custom" o:connectlocs="0,0;1268,3664" o:connectangles="0,0"/>
                </v:shape>
                <v:shape id="Freeform 1282" o:spid="_x0000_s1218" style="position:absolute;left:7723;top:-5170;width:1269;height:3665;visibility:visible;mso-wrap-style:square;v-text-anchor:top" coordsize="1269,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W78MA&#10;AADdAAAADwAAAGRycy9kb3ducmV2LnhtbERP32vCMBB+H+x/CCfsbaZuKq4zLWMgjIHCVMYej+Zs&#10;ismlNFGrf70RhL3dx/fz5mXvrDhSFxrPCkbDDARx5XXDtYLtZvE8AxEiskbrmRScKUBZPD7MMdf+&#10;xD90XMdapBAOOSowMba5lKEy5DAMfUucuJ3vHMYEu1rqDk8p3Fn5kmVT6bDh1GCwpU9D1X59cApW&#10;4z9rNt8VZstLaD3ahn/fzko9DfqPdxCR+vgvvru/dJr/Op3A7Zt0gi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aW78MAAADdAAAADwAAAAAAAAAAAAAAAACYAgAAZHJzL2Rv&#10;d25yZXYueG1sUEsFBgAAAAAEAAQA9QAAAIgDAAAAAA==&#10;" path="m,l1268,3664e" filled="f" strokecolor="#231f20" strokeweight=".26492mm">
                  <v:stroke dashstyle="dash"/>
                  <v:path arrowok="t" o:connecttype="custom" o:connectlocs="0,0;1268,3664" o:connectangles="0,0"/>
                </v:shape>
                <v:rect id="Rectangle 1283" o:spid="_x0000_s1219" style="position:absolute;left:2289;top:-8834;width:3661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cfMQA&#10;AADdAAAADwAAAGRycy9kb3ducmV2LnhtbERPS2vCQBC+F/wPywi91U0VU0ldRYSiPfkKiLcxO82G&#10;ZmdDdtX037uC0Nt8fM+Zzjtbiyu1vnKs4H2QgCAunK64VJAfvt4mIHxA1lg7JgV/5GE+671MMdPu&#10;xju67kMpYgj7DBWYEJpMSl8YsugHriGO3I9rLYYI21LqFm8x3NZymCSptFhxbDDY0NJQ8bu/WAWr&#10;Dx3y8fd52Y3M8TTOt8fNZrdS6rXfLT5BBOrCv/jpXus4f5Sm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nHzEAAAA3QAAAA8AAAAAAAAAAAAAAAAAmAIAAGRycy9k&#10;b3ducmV2LnhtbFBLBQYAAAAABAAEAPUAAACJAwAAAAA=&#10;" filled="f" strokecolor="#231f20" strokeweight="1.58961mm">
                  <v:path arrowok="t"/>
                </v:rect>
                <v:rect id="Rectangle 1284" o:spid="_x0000_s1220" style="position:absolute;left:5951;top:-8834;width:3661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558QA&#10;AADdAAAADwAAAGRycy9kb3ducmV2LnhtbERPS2vCQBC+F/wPywi91Y2KD6KriCC2JzUNiLcxO82G&#10;ZmdDdqvpv+8KQm/z8T1nue5sLW7U+sqxguEgAUFcOF1xqSD/3L3NQfiArLF2TAp+ycN61XtZYqrd&#10;nU90y0IpYgj7FBWYEJpUSl8YsugHriGO3JdrLYYI21LqFu8x3NZylCRTabHi2GCwoa2h4jv7sQr2&#10;Mx3yycd1243N+TLJj+fD4bRX6rXfbRYgAnXhX/x0v+s4fzydweO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OefEAAAA3QAAAA8AAAAAAAAAAAAAAAAAmAIAAGRycy9k&#10;b3ducmV2LnhtbFBLBQYAAAAABAAEAPUAAACJAwAAAAA=&#10;" filled="f" strokecolor="#231f20" strokeweight="1.58961mm">
                  <v:path arrowok="t"/>
                </v:rect>
                <v:rect id="Rectangle 1285" o:spid="_x0000_s1221" style="position:absolute;left:5951;top:-5169;width:3661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tlccA&#10;AADdAAAADwAAAGRycy9kb3ducmV2LnhtbESPT2vCQBDF70K/wzIFb7ppRVtSVylCsT35pwHpbZod&#10;s8HsbMiumn77zkHwNsN7895v5sveN+pCXawDG3gaZ6CIy2BrrgwU3x+jV1AxIVtsApOBP4qwXDwM&#10;5pjbcOUdXfapUhLCMUcDLqU21zqWjjzGcWiJRTuGzmOStau07fAq4b7Rz1k20x5rlgaHLa0claf9&#10;2RtYv9hUTL9+V/3EHX6mxfaw2ezWxgwf+/c3UIn6dDffrj+t4E9mgiv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3rZXHAAAA3QAAAA8AAAAAAAAAAAAAAAAAmAIAAGRy&#10;cy9kb3ducmV2LnhtbFBLBQYAAAAABAAEAPUAAACMAwAAAAA=&#10;" filled="f" strokecolor="#231f20" strokeweight="1.58961mm">
                  <v:path arrowok="t"/>
                </v:rect>
                <v:rect id="Rectangle 1286" o:spid="_x0000_s1222" style="position:absolute;left:2289;top:-5169;width:3661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IDsQA&#10;AADdAAAADwAAAGRycy9kb3ducmV2LnhtbERPS2sCMRC+C/6HMEJvmm1Fq6tRilC0J18L4m3cTDdL&#10;N5Nlk+r6701B6G0+vufMl62txJUaXzpW8DpIQBDnTpdcKMiOn/0JCB+QNVaOScGdPCwX3c4cU+1u&#10;vKfrIRQihrBPUYEJoU6l9Lkhi37gauLIfbvGYoiwKaRu8BbDbSXfkmQsLZYcGwzWtDKU/xx+rYL1&#10;uw7Z6OuyaofmdB5lu9N2u18r9dJrP2YgArXhX/x0b3ScPxxP4e+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7CA7EAAAA3QAAAA8AAAAAAAAAAAAAAAAAmAIAAGRycy9k&#10;b3ducmV2LnhtbFBLBQYAAAAABAAEAPUAAACJAwAAAAA=&#10;" filled="f" strokecolor="#231f20" strokeweight="1.58961mm">
                  <v:path arrowok="t"/>
                </v:rect>
                <v:shape id="Freeform 1287" o:spid="_x0000_s1223" style="position:absolute;left:4436;top:-4193;width:977;height:26;visibility:visible;mso-wrap-style:square;v-text-anchor:top" coordsize="97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XfMcA&#10;AADdAAAADwAAAGRycy9kb3ducmV2LnhtbESPQWvCQBCF74X+h2UKXkrdVEFD6ipFUHopqC3V4zQ7&#10;TUKzs2F3NfHfdw4FbzO8N+99s1gNrlUXCrHxbOB5nIEiLr1tuDLw+bF5ykHFhGyx9UwGrhRhtby/&#10;W2Bhfc97uhxSpSSEY4EG6pS6QutY1uQwjn1HLNqPDw6TrKHSNmAv4a7VkyybaYcNS0ONHa1rKn8P&#10;Z2dg3cftkB/z7rxrd1+nJgvvj99zY0YPw+sLqERDupn/r9+s4E/n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zV3zHAAAA3QAAAA8AAAAAAAAAAAAAAAAAmAIAAGRy&#10;cy9kb3ducmV2LnhtbFBLBQYAAAAABAAEAPUAAACMAwAAAAA=&#10;" path="m,26l976,e" filled="f" strokecolor="#231f20" strokeweight=".52986mm">
                  <v:path arrowok="t" o:connecttype="custom" o:connectlocs="0,26;976,0" o:connectangles="0,0"/>
                </v:shape>
                <v:shape id="Freeform 1288" o:spid="_x0000_s1224" style="position:absolute;left:4436;top:-4193;width:977;height:538;visibility:visible;mso-wrap-style:square;v-text-anchor:top" coordsize="97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iQcQA&#10;AADdAAAADwAAAGRycy9kb3ducmV2LnhtbERP32vCMBB+H/g/hBP2NlOdbFKNIoIgUybTDV+P5myr&#10;zaUkma3+9WYw8O0+vp83mbWmEhdyvrSsoN9LQBBnVpecK/jeL19GIHxA1lhZJgVX8jCbdp4mmGrb&#10;8BdddiEXMYR9igqKEOpUSp8VZND3bE0cuaN1BkOELpfaYRPDTSUHSfImDZYcGwqsaVFQdt79GgUH&#10;8/NR5sP15tM5uR8Nm+y2PW2Ueu628zGIQG14iP/dKx3nv7734e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l4kHEAAAA3QAAAA8AAAAAAAAAAAAAAAAAmAIAAGRycy9k&#10;b3ducmV2LnhtbFBLBQYAAAAABAAEAPUAAACJAwAAAAA=&#10;" path="m976,l,537e" filled="f" strokecolor="#231f20" strokeweight=".52986mm">
                  <v:path arrowok="t" o:connecttype="custom" o:connectlocs="976,0;0,537" o:connectangles="0,0"/>
                </v:shape>
                <v:shape id="Freeform 1289" o:spid="_x0000_s1225" style="position:absolute;left:4006;top:-4739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e3cMA&#10;AADdAAAADwAAAGRycy9kb3ducmV2LnhtbERPPWvDMBDdC/0P4gpdSiMnhTq4UUISCGTxELdLtkO6&#10;2qbWyZEU2/33USHQ7R7v81abyXZiIB9axwrmswwEsXam5VrB1+fhdQkiRGSDnWNS8EsBNuvHhxUW&#10;xo18oqGKtUghHApU0MTYF1IG3ZDFMHM9ceK+nbcYE/S1NB7HFG47uciyd2mx5dTQYE/7hvRPdbUK&#10;cp2/7K4do9+W5Xk/3xmvL0ap56dp+wEi0hT/xXf30aT5b/kC/r5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e3cMAAADdAAAADwAAAAAAAAAAAAAAAACYAgAAZHJzL2Rv&#10;d25yZXYueG1sUEsFBgAAAAAEAAQA9QAAAIgDAAAAAA==&#10;" path="m,l124,124e" filled="f" strokecolor="#231f20" strokeweight=".26492mm">
                  <v:path arrowok="t" o:connecttype="custom" o:connectlocs="0,0;124,124" o:connectangles="0,0"/>
                </v:shape>
                <v:shape id="Freeform 1290" o:spid="_x0000_s1226" style="position:absolute;left:4070;top:-4675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FYMEA&#10;AADdAAAADwAAAGRycy9kb3ducmV2LnhtbERPy6rCMBDdC/5DGMGNaKrig2oUKQgu7kavcLdjM7bF&#10;ZlKbaOvf3wiCuzmc56y3rSnFk2pXWFYwHkUgiFOrC84UnH/3wyUI55E1lpZJwYscbDfdzhpjbRs+&#10;0vPkMxFC2MWoIPe+iqV0aU4G3chWxIG72tqgD7DOpK6xCeGmlJMomkuDBYeGHCtKckpvp4dRMKsu&#10;tCv/5j+Fp+N98IgSbs6JUv1eu1uB8NT6r/jjPugwf7qYwvubc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yxWDBAAAA3QAAAA8AAAAAAAAAAAAAAAAAmAIAAGRycy9kb3du&#10;cmV2LnhtbFBLBQYAAAAABAAEAPUAAACGAwAAAAA=&#10;" path="m54,l69,69,,54e" filled="f" strokecolor="#231f20" strokeweight=".26492mm">
                  <v:path arrowok="t" o:connecttype="custom" o:connectlocs="54,0;69,69;0,54" o:connectangles="0,0,0"/>
                </v:shape>
                <v:shape id="Freeform 1291" o:spid="_x0000_s1227" style="position:absolute;left:5502;top:-3978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jMsQA&#10;AADdAAAADwAAAGRycy9kb3ducmV2LnhtbERPTWvCQBC9F/oflil4KbrRipHoJqhQ6MWDsZfeht0x&#10;Cc3Oprurpv++Wyj0No/3OdtqtL24kQ+dYwXzWQaCWDvTcaPg/fw6XYMIEdlg75gUfFOAqnx82GJh&#10;3J1PdKtjI1IIhwIVtDEOhZRBt2QxzNxAnLiL8xZjgr6RxuM9hdteLrJsJS12nBpaHOjQkv6sr1ZB&#10;rvPn/bVn9Lvj8eMw3xuvv4xSk6dxtwERaYz/4j/3m0nzX/Il/H6TT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4zLEAAAA3QAAAA8AAAAAAAAAAAAAAAAAmAIAAGRycy9k&#10;b3ducmV2LnhtbFBLBQYAAAAABAAEAPUAAACJAwAAAAA=&#10;" path="m124,l,124e" filled="f" strokecolor="#231f20" strokeweight=".26492mm">
                  <v:path arrowok="t" o:connecttype="custom" o:connectlocs="124,0;0,124" o:connectangles="0,0"/>
                </v:shape>
                <v:shape id="Freeform 1292" o:spid="_x0000_s1228" style="position:absolute;left:5494;top:-391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4j8EA&#10;AADdAAAADwAAAGRycy9kb3ducmV2LnhtbERPy6rCMBDdX/AfwghuLppexQfVKFK44MKND3A7NmNb&#10;bCa1ibb+vREEd3M4z1msWlOKB9WusKzgbxCBIE6tLjhTcDz892cgnEfWWFomBU9ysFp2fhYYa9vw&#10;jh57n4kQwi5GBbn3VSylS3My6Aa2Ig7cxdYGfYB1JnWNTQg3pRxG0UQaLDg05FhRklN63d+NgnF1&#10;pnV5mmwLT7vb7z1KuDkmSvW67XoOwlPrv+KPe6PD/NF0DO9vw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X+I/BAAAA3QAAAA8AAAAAAAAAAAAAAAAAmAIAAGRycy9kb3du&#10;cmV2LnhtbFBLBQYAAAAABAAEAPUAAACGAwAAAAA=&#10;" path="m69,54l,69,14,e" filled="f" strokecolor="#231f20" strokeweight=".26492mm">
                  <v:path arrowok="t" o:connecttype="custom" o:connectlocs="69,54;0,69;14,0" o:connectangles="0,0,0"/>
                </v:shape>
                <v:shape id="Freeform 1293" o:spid="_x0000_s1229" style="position:absolute;left:5117;top:-3972;width:120;height:50;visibility:visible;mso-wrap-style:square;v-text-anchor:top" coordsize="1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CEsIA&#10;AADdAAAADwAAAGRycy9kb3ducmV2LnhtbERPTWuDQBC9F/Iflgn01qwmoMVkI6FQyCGHVu194k5U&#10;4s4ad2Psv+8WCr3N433OLp9NLyYaXWdZQbyKQBDXVnfcKKjK95dXEM4ja+wtk4JvcpDvF087zLR9&#10;8CdNhW9ECGGXoYLW+yGT0tUtGXQrOxAH7mJHgz7AsZF6xEcIN71cR1EiDXYcGloc6K2l+lrcjQJT&#10;VqkrPpIL3uzpeJ2G+KyrL6Wel/NhC8LT7P/Ff+6jDvM3aQK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wISwgAAAN0AAAAPAAAAAAAAAAAAAAAAAJgCAABkcnMvZG93&#10;bnJldi54bWxQSwUGAAAAAAQABAD1AAAAhwMAAAAA&#10;" path="m120,49l,e" filled="f" strokecolor="#231f20" strokeweight=".26492mm">
                  <v:path arrowok="t" o:connecttype="custom" o:connectlocs="120,49;0,0" o:connectangles="0,0"/>
                </v:shape>
                <v:shape id="Freeform 1294" o:spid="_x0000_s1230" style="position:absolute;left:5106;top:-398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vpMQA&#10;AADdAAAADwAAAGRycy9kb3ducmV2LnhtbERPS4vCMBC+C/6HMII3TV1fS9corih4UfBx2dvQzLbV&#10;ZlKbqNVfv1kQvM3H95zJrDaFuFHlcssKet0IBHFidc6pguNh1fkE4TyyxsIyKXiQg9m02ZhgrO2d&#10;d3Tb+1SEEHYxKsi8L2MpXZKRQde1JXHgfm1l0AdYpVJXeA/hppAfUTSSBnMODRmWtMgoOe+vRsHo&#10;sl0Mzs+fvpMXWp6Gm8Mx+T4p1W7V8y8Qnmr/Fr/cax3m98dj+P8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76TEAAAA3QAAAA8AAAAAAAAAAAAAAAAAmAIAAGRycy9k&#10;b3ducmV2LnhtbFBLBQYAAAAABAAEAPUAAACJAwAAAAA=&#10;" path="m39,70l,12,69,e" filled="f" strokecolor="#231f20" strokeweight=".26422mm">
                  <v:path arrowok="t" o:connecttype="custom" o:connectlocs="39,70;0,12;69,0" o:connectangles="0,0,0"/>
                </v:shape>
                <v:shape id="Freeform 1295" o:spid="_x0000_s1231" style="position:absolute;left:4948;top:-4038;width:43;height:78;visibility:visible;mso-wrap-style:square;v-text-anchor:top" coordsize="4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z48YA&#10;AADdAAAADwAAAGRycy9kb3ducmV2LnhtbESPzWvCQBDF7wX/h2UEb3WjwSrRVUQoFnoo9QOvQ3by&#10;gdnZkN2a9L/vHITeZnhv3vvNZje4Rj2oC7VnA7NpAoo497bm0sDl/P66AhUissXGMxn4pQC77ehl&#10;g5n1PX/T4xRLJSEcMjRQxdhmWoe8Iodh6lti0QrfOYyydqW2HfYS7ho9T5I37bBmaaiwpUNF+f30&#10;4wwc9wu0t898eb/a86q4pEXRp1/GTMbDfg0q0hD/zc/rDyv46VJw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Sz48YAAADdAAAADwAAAAAAAAAAAAAAAACYAgAAZHJz&#10;L2Rvd25yZXYueG1sUEsFBgAAAAAEAAQA9QAAAIsDAAAAAA==&#10;" path="m42,77l,e" filled="f" strokecolor="#231f20" strokeweight=".26492mm">
                  <v:path arrowok="t" o:connecttype="custom" o:connectlocs="42,77;0,0" o:connectangles="0,0"/>
                </v:shape>
                <v:shape id="Freeform 1296" o:spid="_x0000_s1232" style="position:absolute;left:4938;top:-4048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Y0sUA&#10;AADdAAAADwAAAGRycy9kb3ducmV2LnhtbERPTWsCMRC9C/6HMIKXUrNaq3ZrFCkIBemhqwjehmS6&#10;WbqZLJtUd/99Uyh4m8f7nPW2c7W4UhsqzwqmkwwEsfam4lLB6bh/XIEIEdlg7ZkU9BRguxkO1pgb&#10;f+NPuhaxFCmEQ44KbIxNLmXQlhyGiW+IE/flW4cxwbaUpsVbCne1nGXZQjqsODVYbOjNkv4ufpwC&#10;vV9d5PNs8YHHB2Pn00Nf6HOv1HjU7V5BROriXfzvfjdp/tPyBf6+S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ljSxQAAAN0AAAAPAAAAAAAAAAAAAAAAAJgCAABkcnMv&#10;ZG93bnJldi54bWxQSwUGAAAAAAQABAD1AAAAigMAAAAA&#10;" path="m,70l5,,67,33e" filled="f" strokecolor="#231f20">
                  <v:path arrowok="t" o:connecttype="custom" o:connectlocs="0,70;5,0;67,33" o:connectangles="0,0,0"/>
                </v:shape>
                <v:shape id="Freeform 1297" o:spid="_x0000_s1233" style="position:absolute;left:5326;top:-3832;width:20;height:177;visibility:visible;mso-wrap-style:square;v-text-anchor:top" coordsize="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+98YA&#10;AADdAAAADwAAAGRycy9kb3ducmV2LnhtbESPT0sDMRDF74LfIYzgRWzWKlK2TYt/ELzaykpvw2a6&#10;WU0mS5JuVz+9cxC8zfDevPeb1WYKXo2Uch/ZwM2sAkXcRttzZ+B993K9AJULskUfmQx8U4bN+vxs&#10;hbWNJ36jcVs6JSGcazTgShlqrXPrKGCexYFYtENMAYusqdM24UnCg9fzqrrXAXuWBocDPTlqv7bH&#10;YOC5cY23+6vm8WfsPtLdnj7n/mjM5cX0sARVaCr/5r/rVyv4tw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e+98YAAADdAAAADwAAAAAAAAAAAAAAAACYAgAAZHJz&#10;L2Rvd25yZXYueG1sUEsFBgAAAAAEAAQA9QAAAIsDAAAAAA==&#10;" path="m,176l,e" filled="f" strokecolor="#231f20" strokeweight=".26492mm">
                  <v:path arrowok="t" o:connecttype="custom" o:connectlocs="0,176;0,0" o:connectangles="0,0"/>
                </v:shape>
                <v:shape id="Freeform 1298" o:spid="_x0000_s1234" style="position:absolute;left:5288;top:-3843;width:77;height:59;visibility:visible;mso-wrap-style:square;v-text-anchor:top" coordsize="7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+aMIA&#10;AADdAAAADwAAAGRycy9kb3ducmV2LnhtbERPTYvCMBC9L/gfwgh7WTTVBZFqFBEEkb2YVc9DM9t2&#10;bSaliTX++40g7G0e73OW62gb0VPna8cKJuMMBHHhTM2lgtP3bjQH4QOywcYxKXiQh/Vq8LbE3Lg7&#10;H6nXoRQphH2OCqoQ2lxKX1Rk0Y9dS5y4H9dZDAl2pTQd3lO4beQ0y2bSYs2pocKWthUVV32zCi7H&#10;Pm5nv/HxcT5rjV5fzdfhpNT7MG4WIALF8C9+ufcmzf+cT+D5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P5owgAAAN0AAAAPAAAAAAAAAAAAAAAAAJgCAABkcnMvZG93&#10;bnJldi54bWxQSwUGAAAAAAQABAD1AAAAhwMAAAAA&#10;" path="m,59l38,,76,59e" filled="f" strokecolor="#231f20" strokeweight=".26492mm">
                  <v:path arrowok="t" o:connecttype="custom" o:connectlocs="0,59;38,0;76,59" o:connectangles="0,0,0"/>
                </v:shape>
                <v:shape id="Freeform 1299" o:spid="_x0000_s1235" style="position:absolute;left:5545;top:-3655;width:20;height:123;visibility:visible;mso-wrap-style:square;v-text-anchor:top" coordsize="2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MXckA&#10;AADdAAAADwAAAGRycy9kb3ducmV2LnhtbESPT2vCQBDF74V+h2WE3upGLW2IrtIKllak4J+DxyE7&#10;ZmOzszG7NbGfvisUvM3w3rzfm8mss5U4U+NLxwoG/QQEce50yYWC3XbxmILwAVlj5ZgUXMjDbHp/&#10;N8FMu5bXdN6EQsQQ9hkqMCHUmZQ+N2TR911NHLWDayyGuDaF1A22MdxWcpgkz9JiyZFgsKa5ofx7&#10;82Mj9+X0edzL9v1i1l/1MmzTp7fflVIPve51DCJQF27m/+sPHeuP0iFcv4k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njMXckAAADdAAAADwAAAAAAAAAAAAAAAACYAgAA&#10;ZHJzL2Rvd25yZXYueG1sUEsFBgAAAAAEAAQA9QAAAI4DAAAAAA==&#10;" path="m,l,122e" filled="f" strokecolor="#231f20" strokeweight=".26492mm">
                  <v:path arrowok="t" o:connecttype="custom" o:connectlocs="0,0;0,122" o:connectangles="0,0"/>
                </v:shape>
                <v:shape id="Freeform 1300" o:spid="_x0000_s1236" style="position:absolute;left:5507;top:-3580;width:77;height:59;visibility:visible;mso-wrap-style:square;v-text-anchor:top" coordsize="7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7FhMIA&#10;AADdAAAADwAAAGRycy9kb3ducmV2LnhtbERPS4vCMBC+C/6HMAt7EU1dQaQaZREEkb0YH+ehmW27&#10;NpPSxBr//WZhwdt8fM9ZbaJtRE+drx0rmE4yEMSFMzWXCs6n3XgBwgdkg41jUvAkD5v1cLDC3LgH&#10;H6nXoRQphH2OCqoQ2lxKX1Rk0U9cS5y4b9dZDAl2pTQdPlK4beRHls2lxZpTQ4UtbSsqbvpuFVyP&#10;fdzOf+JzdLlojV7fzNfhrNT7W/xcgggUw0v8796bNH+2mMH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sWEwgAAAN0AAAAPAAAAAAAAAAAAAAAAAJgCAABkcnMvZG93&#10;bnJldi54bWxQSwUGAAAAAAQABAD1AAAAhwMAAAAA&#10;" path="m76,l38,59,,e" filled="f" strokecolor="#231f20" strokeweight=".26492mm">
                  <v:path arrowok="t" o:connecttype="custom" o:connectlocs="76,0;38,59;0,0" o:connectangles="0,0,0"/>
                </v:shape>
                <v:shape id="Freeform 1301" o:spid="_x0000_s1237" style="position:absolute;left:4743;top:-3655;width:20;height:123;visibility:visible;mso-wrap-style:square;v-text-anchor:top" coordsize="2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xsskA&#10;AADdAAAADwAAAGRycy9kb3ducmV2LnhtbESPT2vCQBDF74V+h2WE3upGK22IrtIKllqk4J+DxyE7&#10;ZmOzszG7NdFP3y0UvM3w3rzfm8mss5U4U+NLxwoG/QQEce50yYWC3XbxmILwAVlj5ZgUXMjDbHp/&#10;N8FMu5bXdN6EQsQQ9hkqMCHUmZQ+N2TR911NHLWDayyGuDaF1A22MdxWcpgkz9JiyZFgsKa5ofx7&#10;82Mj9+W0PO5l+34x66/6M2zT0dt1pdRDr3sdgwjUhZv5//pDx/pP6Qj+vok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t3xsskAAADdAAAADwAAAAAAAAAAAAAAAACYAgAA&#10;ZHJzL2Rvd25yZXYueG1sUEsFBgAAAAAEAAQA9QAAAI4DAAAAAA==&#10;" path="m,l,122e" filled="f" strokecolor="#231f20" strokeweight=".26492mm">
                  <v:path arrowok="t" o:connecttype="custom" o:connectlocs="0,0;0,122" o:connectangles="0,0"/>
                </v:shape>
                <v:shape id="Freeform 1302" o:spid="_x0000_s1238" style="position:absolute;left:4704;top:-3580;width:77;height:59;visibility:visible;mso-wrap-style:square;v-text-anchor:top" coordsize="7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4a8MA&#10;AADdAAAADwAAAGRycy9kb3ducmV2LnhtbERPS2sCMRC+F/wPYQq9FM3aosjWKCIIUnoxPs7DZrq7&#10;dTNZNnGN/74RBG/z8T1nvoy2ET11vnasYDzKQBAXztRcKjjsN8MZCB+QDTaOScGNPCwXg5c55sZd&#10;eUe9DqVIIexzVFCF0OZS+qIii37kWuLE/brOYkiwK6Xp8JrCbSM/smwqLdacGipsaV1RcdYXq+C0&#10;6+N6+hdv78ej1uj12fx8H5R6e42rLxCBYniKH+6tSfM/ZxO4f5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v4a8MAAADdAAAADwAAAAAAAAAAAAAAAACYAgAAZHJzL2Rv&#10;d25yZXYueG1sUEsFBgAAAAAEAAQA9QAAAIgDAAAAAA==&#10;" path="m76,l38,59,,e" filled="f" strokecolor="#231f20" strokeweight=".26492mm">
                  <v:path arrowok="t" o:connecttype="custom" o:connectlocs="76,0;38,59;0,0" o:connectangles="0,0,0"/>
                </v:shape>
                <v:shape id="Freeform 1303" o:spid="_x0000_s1239" style="position:absolute;left:5735;top:-3171;width:20;height:122;visibility:visible;mso-wrap-style:square;v-text-anchor:top" coordsize="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1hr8QA&#10;AADdAAAADwAAAGRycy9kb3ducmV2LnhtbERPTWvCQBC9C/6HZQredFMFsamrSESqhyJNS8/T7JiE&#10;ZmfD7tZEf31XELzN433Oct2bRpzJ+dqygudJAoK4sLrmUsHX5268AOEDssbGMim4kIf1ajhYYqpt&#10;xx90zkMpYgj7FBVUIbSplL6oyKCf2JY4cifrDIYIXSm1wy6Gm0ZOk2QuDdYcGypsKauo+M3/jILp&#10;Jd9fd/nb9thl7pSV3y8/h827UqOnfvMKIlAfHuK7e6/j/NliDr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Ya/EAAAA3QAAAA8AAAAAAAAAAAAAAAAAmAIAAGRycy9k&#10;b3ducmV2LnhtbFBLBQYAAAAABAAEAPUAAACJAwAAAAA=&#10;" path="m,l,122e" filled="f" strokecolor="#231f20" strokeweight=".26492mm">
                  <v:path arrowok="t" o:connecttype="custom" o:connectlocs="0,0;0,122" o:connectangles="0,0"/>
                </v:shape>
                <v:shape id="Freeform 1304" o:spid="_x0000_s1240" style="position:absolute;left:5697;top:-3096;width:77;height:59;visibility:visible;mso-wrap-style:square;v-text-anchor:top" coordsize="7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Dh8MA&#10;AADdAAAADwAAAGRycy9kb3ducmV2LnhtbERPS2sCMRC+F/wPYYReSs1qQWVrFBEKUrwYH+dhM93d&#10;upksm3SN/94UBG/z8T1nsYq2ET11vnasYDzKQBAXztRcKjgevt7nIHxANtg4JgU38rBaDl4WmBt3&#10;5T31OpQihbDPUUEVQptL6YuKLPqRa4kT9+M6iyHBrpSmw2sKt42cZNlUWqw5NVTY0qai4qL/rILz&#10;vo+b6W+8vZ1OWqPXF7P7Pir1OozrTxCBYniKH+6tSfM/5jP4/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XDh8MAAADdAAAADwAAAAAAAAAAAAAAAACYAgAAZHJzL2Rv&#10;d25yZXYueG1sUEsFBgAAAAAEAAQA9QAAAIgDAAAAAA==&#10;" path="m76,l38,59,,e" filled="f" strokecolor="#231f20" strokeweight=".26492mm">
                  <v:path arrowok="t" o:connecttype="custom" o:connectlocs="76,0;38,59;0,0" o:connectangles="0,0,0"/>
                </v:shape>
                <v:shape id="Freeform 1305" o:spid="_x0000_s1241" style="position:absolute;left:5632;top:-2028;width:100;height:71;visibility:visible;mso-wrap-style:square;v-text-anchor:top" coordsize="10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2QcYA&#10;AADdAAAADwAAAGRycy9kb3ducmV2LnhtbESPQUsDMRCF74L/IUyhN5utgpa1aRFBKELRVkG9DZvp&#10;JphMlk12u/575yB4m+G9ee+b9XaKQY3UZ5/YwHJRgSJukvXcGnh/e7pagcoF2WJITAZ+KMN2c3mx&#10;xtqmMx9oPJZWSQjnGg24Urpa69w4ipgXqSMW7ZT6iEXWvtW2x7OEx6Cvq+pWR/QsDQ47enTUfB+H&#10;aODDD91L2L9+3fndkJ/D6E6fdDBmPpse7kEVmsq/+e96ZwX/ZiW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82QcYAAADdAAAADwAAAAAAAAAAAAAAAACYAgAAZHJz&#10;L2Rvd25yZXYueG1sUEsFBgAAAAAEAAQA9QAAAIsDAAAAAA==&#10;" path="m,70l100,e" filled="f" strokecolor="#231f20" strokeweight=".26492mm">
                  <v:path arrowok="t" o:connecttype="custom" o:connectlocs="0,70;100,0" o:connectangles="0,0"/>
                </v:shape>
                <v:shape id="Freeform 1306" o:spid="_x0000_s1242" style="position:absolute;left:5671;top:-2035;width:70;height:66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/WsEA&#10;AADdAAAADwAAAGRycy9kb3ducmV2LnhtbERPS2vCQBC+C/6HZYTedGMLIUZXsYWWgKek9T5kJw/M&#10;zsbsNkn/fVco9DYf33MOp9l0YqTBtZYVbDcRCOLS6pZrBV+f7+sEhPPIGjvLpOCHHJyOy8UBU20n&#10;zmksfC1CCLsUFTTe96mUrmzIoNvYnjhwlR0M+gCHWuoBpxBuOvkcRbE02HJoaLCnt4bKW/FtFFzu&#10;FO0qHWusXquP5JrFRV6iUk+r+bwH4Wn2/+I/d6bD/JdkB49vwgn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FP1rBAAAA3QAAAA8AAAAAAAAAAAAAAAAAmAIAAGRycy9kb3du&#10;cmV2LnhtbFBLBQYAAAAABAAEAPUAAACGAwAAAAA=&#10;" path="m,2l70,,44,65e" filled="f" strokecolor="#231f20">
                  <v:path arrowok="t" o:connecttype="custom" o:connectlocs="0,2;70,0;44,65" o:connectangles="0,0,0"/>
                </v:shape>
                <v:shape id="Freeform 1307" o:spid="_x0000_s1243" style="position:absolute;left:5685;top:-2352;width:23;height:121;visibility:visible;mso-wrap-style:square;v-text-anchor:top" coordsize="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NRcYA&#10;AADdAAAADwAAAGRycy9kb3ducmV2LnhtbESPQW/CMAyF70j8h8hIu0HCkAZ0BISmTdphF+hg4mY1&#10;XtvROFWTQffv8QFpN1vv+b3Pq03vG3WhLtaBLUwnBhRxEVzNpYXP/G28ABUTssMmMFn4owib9XCw&#10;wsyFK+/osk+lkhCOGVqoUmozrWNRkcc4CS2xaN+h85hk7UrtOrxKuG/0ozFP2mPN0lBhSy8VFef9&#10;r7dgZq85L7/Q6HJ+OqaP08/0sMitfRj122dQifr0b75fvzvBny2F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5NRcYAAADdAAAADwAAAAAAAAAAAAAAAACYAgAAZHJz&#10;L2Rvd25yZXYueG1sUEsFBgAAAAAEAAQA9QAAAIsDAAAAAA==&#10;" path="m22,120l,e" filled="f" strokecolor="#231f20" strokeweight=".26492mm">
                  <v:path arrowok="t" o:connecttype="custom" o:connectlocs="22,120;0,0" o:connectangles="0,0"/>
                </v:shape>
                <v:shape id="Freeform 1308" o:spid="_x0000_s1244" style="position:absolute;left:5656;top:-2363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A/MMA&#10;AADdAAAADwAAAGRycy9kb3ducmV2LnhtbERPTWvCQBC9F/oflhG81Y0GiomuIqWCHqNtobdhd0yC&#10;2dk0u5r4792C4G0e73OW68E24kqdrx0rmE4SEMTamZpLBV/H7dschA/IBhvHpOBGHtar15cl5sb1&#10;XND1EEoRQ9jnqKAKoc2l9Loii37iWuLInVxnMUTYldJ02Mdw28hZkrxLizXHhgpb+qhInw8XqyA7&#10;Fvjz1/9+73U7m2e3ItWf51Sp8WjYLEAEGsJT/HDvTJyfZlP4/y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A/MMAAADdAAAADwAAAAAAAAAAAAAAAACYAgAAZHJzL2Rv&#10;d25yZXYueG1sUEsFBgAAAAAEAAQA9QAAAIgDAAAAAA==&#10;" path="m,65l26,,75,51e" filled="f" strokecolor="#231f20" strokeweight=".26422mm">
                  <v:path arrowok="t" o:connecttype="custom" o:connectlocs="0,65;26,0;75,51" o:connectangles="0,0,0"/>
                </v:shape>
                <v:shape id="Freeform 1309" o:spid="_x0000_s1245" style="position:absolute;left:4608;top:-4873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4J8MA&#10;AADdAAAADwAAAGRycy9kb3ducmV2LnhtbERPTWsCMRC9F/wPYQQvRbNa6NqtUVQo9OKhqxdvQzLd&#10;XZpM1iTq9t83hUJv83ifs9oMzoobhdh5VjCfFSCItTcdNwpOx7fpEkRMyAatZ1LwTRE269HDCivj&#10;7/xBtzo1IodwrFBBm1JfSRl1Sw7jzPfEmfv0wWHKMDTSBLzncGfloiiepcOOc0OLPe1b0l/11Sko&#10;dfm4u1rGsD0czvv5zgR9MUpNxsP2FUSiIf2L/9zvJs9/elnA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c4J8MAAADdAAAADwAAAAAAAAAAAAAAAACYAgAAZHJzL2Rv&#10;d25yZXYueG1sUEsFBgAAAAAEAAQA9QAAAIgDAAAAAA==&#10;" path="m124,l,124e" filled="f" strokecolor="#231f20" strokeweight=".26492mm">
                  <v:path arrowok="t" o:connecttype="custom" o:connectlocs="124,0;0,124" o:connectangles="0,0"/>
                </v:shape>
                <v:shape id="Freeform 1310" o:spid="_x0000_s1246" style="position:absolute;left:4600;top:-480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jmsEA&#10;AADdAAAADwAAAGRycy9kb3ducmV2LnhtbERPTYvCMBC9C/6HMIIX0VRF0WoUKQge9qIr7HVsxrbY&#10;TGoTbf33G0HwNo/3Oetta0rxpNoVlhWMRxEI4tTqgjMF59/9cAHCeWSNpWVS8CIH2023s8ZY24aP&#10;9Dz5TIQQdjEqyL2vYildmpNBN7IVceCutjboA6wzqWtsQrgp5SSK5tJgwaEhx4qSnNLb6WEUzKoL&#10;7cq/+U/h6XgfPKKEm3OiVL/X7lYgPLX+K/64DzrMny6n8P4mn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+I5rBAAAA3QAAAA8AAAAAAAAAAAAAAAAAmAIAAGRycy9kb3du&#10;cmV2LnhtbFBLBQYAAAAABAAEAPUAAACGAwAAAAA=&#10;" path="m69,54l,69,14,e" filled="f" strokecolor="#231f20" strokeweight=".26492mm">
                  <v:path arrowok="t" o:connecttype="custom" o:connectlocs="69,54;0,69;14,0" o:connectangles="0,0,0"/>
                </v:shape>
                <v:shape id="Freeform 1311" o:spid="_x0000_s1247" style="position:absolute;left:4819;top:-4427;width:36;height:120;visibility:visible;mso-wrap-style:square;v-text-anchor:top" coordsize="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+acUA&#10;AADdAAAADwAAAGRycy9kb3ducmV2LnhtbERPS2sCMRC+F/wPYQRvNeujpd0aRQSh2EPxcWhvQzLd&#10;bHczWTaprv31RhC8zcf3nNmic7U4UhtKzwpGwwwEsfam5ELBYb9+fAERIrLB2jMpOFOAxbz3MMPc&#10;+BNv6biLhUghHHJUYGNscimDtuQwDH1DnLgf3zqMCbaFNC2eUrir5TjLnqXDklODxYZWlnS1+3MK&#10;9O96Y7+/qq3cLz82+rOqnkb/B6UG/W75BiJSF+/im/vdpPmT1ylcv0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f5pxQAAAN0AAAAPAAAAAAAAAAAAAAAAAJgCAABkcnMv&#10;ZG93bnJldi54bWxQSwUGAAAAAAQABAD1AAAAigMAAAAA&#10;" path="m,l35,119e" filled="f" strokecolor="#231f20" strokeweight=".26492mm">
                  <v:path arrowok="t" o:connecttype="custom" o:connectlocs="0,0;35,119" o:connectangles="0,0"/>
                </v:shape>
                <v:shape id="Freeform 1312" o:spid="_x0000_s1248" style="position:absolute;left:4804;top:-4364;width:74;height:68;visibility:visible;mso-wrap-style:square;v-text-anchor:top" coordsize="7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6QMUA&#10;AADdAAAADwAAAGRycy9kb3ducmV2LnhtbERPTWsCMRC9C/6HMEIvolmVtro1ighKBaFUvXgbN9PN&#10;4maybFLd+uuNUPA2j/c503ljS3Gh2heOFQz6CQjizOmCcwWH/ao3BuEDssbSMSn4Iw/zWbs1xVS7&#10;K3/TZRdyEUPYp6jAhFClUvrMkEXfdxVx5H5cbTFEWOdS13iN4baUwyR5kxYLjg0GK1oays67X6vg&#10;2HS7p/fJYv2V35LstDbj22azVeql0yw+QARqwlP87/7Ucf5o8gqP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npAxQAAAN0AAAAPAAAAAAAAAAAAAAAAAJgCAABkcnMv&#10;ZG93bnJldi54bWxQSwUGAAAAAAQABAD1AAAAigMAAAAA&#10;" path="m73,l53,67,,22e" filled="f" strokecolor="#231f20">
                  <v:path arrowok="t" o:connecttype="custom" o:connectlocs="73,0;53,67;0,22" o:connectangles="0,0,0"/>
                </v:shape>
                <v:shape id="Freeform 1313" o:spid="_x0000_s1249" style="position:absolute;left:4974;top:-3283;width:49;height:133;visibility:visible;mso-wrap-style:square;v-text-anchor:top" coordsize="4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gZsQA&#10;AADdAAAADwAAAGRycy9kb3ducmV2LnhtbERPS2vCQBC+F/oflil4q5sq2Jq6ShF83LSpot6G7JiE&#10;Zmdjdk3iv3eFQm/z8T1nMutMKRqqXWFZwVs/AkGcWl1wpmD3s3j9AOE8ssbSMim4kYPZ9PlpgrG2&#10;LX9Tk/hMhBB2MSrIva9iKV2ak0HXtxVx4M62NugDrDOpa2xDuCnlIIpG0mDBoSHHiuY5pb/J1Sg4&#10;4DZZ7o/nbbvC+WXh3zfmVDVK9V66r08Qnjr/L/5zr3WYPxyP4P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IGbEAAAA3QAAAA8AAAAAAAAAAAAAAAAAmAIAAGRycy9k&#10;b3ducmV2LnhtbFBLBQYAAAAABAAEAPUAAACJAwAAAAA=&#10;" path="m,132l48,e" filled="f" strokecolor="#231f20" strokeweight=".26492mm">
                  <v:path arrowok="t" o:connecttype="custom" o:connectlocs="0,132;48,0" o:connectangles="0,0"/>
                </v:shape>
                <v:shape id="Freeform 1314" o:spid="_x0000_s1250" style="position:absolute;left:4970;top:-329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ifcMA&#10;AADdAAAADwAAAGRycy9kb3ducmV2LnhtbERPS4vCMBC+C/sfwix403QVdK1G8YHoRcHuHvY4NGNb&#10;t5mUJtr6740geJuP7zmzRWtKcaPaFZYVfPUjEMSp1QVnCn5/tr1vEM4jaywtk4I7OVjMPzozjLVt&#10;+ES3xGcihLCLUUHufRVL6dKcDLq+rYgDd7a1QR9gnUldYxPCTSkHUTSSBgsODTlWtM4p/U+uRsHf&#10;EZtyIle7ZWMOcrMaXw582SjV/WyXUxCeWv8Wv9x7HeYPJ2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ifcMAAADdAAAADwAAAAAAAAAAAAAAAACYAgAAZHJzL2Rv&#10;d25yZXYueG1sUEsFBgAAAAAEAAQA9QAAAIgDAAAAAA==&#10;" path="m,42l56,,72,68e" filled="f" strokecolor="#231f20">
                  <v:path arrowok="t" o:connecttype="custom" o:connectlocs="0,42;56,0;72,68" o:connectangles="0,0,0"/>
                </v:shape>
                <v:shape id="Freeform 1315" o:spid="_x0000_s1251" style="position:absolute;left:4436;top:-4376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1MsgA&#10;AADdAAAADwAAAGRycy9kb3ducmV2LnhtbESP3UrDQBCF7wXfYRnBG2k3tbTYmG0p/mFBkLY+wCQ7&#10;JluzszG7tvHtnYuCdzOcM+d8U6wG36oj9dEFNjAZZ6CIq2Ad1wY+9s+jO1AxIVtsA5OBX4qwWl5e&#10;FJjbcOItHXepVhLCMUcDTUpdrnWsGvIYx6EjFu0z9B6TrH2tbY8nCfetvs2yufboWBoa7Oihoepr&#10;9+MNvL1/+2F2eHIvj9vDHm9cOZ1vSmOur4b1PahEQ/o3n69freBPF4Ir38gI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M7UyyAAAAN0AAAAPAAAAAAAAAAAAAAAAAJgCAABk&#10;cnMvZG93bnJldi54bWxQSwUGAAAAAAQABAD1AAAAjQMAAAAA&#10;" path="m,l160,e" filled="f" strokecolor="#231f20" strokeweight=".26492mm">
                  <v:path arrowok="t" o:connecttype="custom" o:connectlocs="0,0;160,0" o:connectangles="0,0"/>
                </v:shape>
                <v:shape id="Freeform 1316" o:spid="_x0000_s1252" style="position:absolute;left:4549;top:-441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G5sMA&#10;AADdAAAADwAAAGRycy9kb3ducmV2LnhtbERPTWvCQBC9F/wPywi91Y2KJUldRQRtS08m9j5kp0lo&#10;djburhr767uFgrd5vM9ZrgfTiQs531pWMJ0kIIgrq1uuFRzL3VMKwgdkjZ1lUnAjD+vV6GGJubZX&#10;PtClCLWIIexzVNCE0OdS+qohg35ie+LIfVlnMEToaqkdXmO46eQsSZ6lwZZjQ4M9bRuqvouzUbBY&#10;pGXqXk/0/rn/KIafbVbe0kypx/GweQERaAh38b/7Tcf58yy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9G5sMAAADdAAAADwAAAAAAAAAAAAAAAACYAgAAZHJzL2Rv&#10;d25yZXYueG1sUEsFBgAAAAAEAAQA9QAAAIgDAAAAAA==&#10;" path="m,l59,38,,76e" filled="f" strokecolor="#231f20" strokeweight=".26492mm">
                  <v:path arrowok="t" o:connecttype="custom" o:connectlocs="0,0;59,38;0,76" o:connectangles="0,0,0"/>
                </v:shape>
                <v:shape id="Freeform 1317" o:spid="_x0000_s1253" style="position:absolute;left:5083;top:-2861;width:177;height:125;visibility:visible;mso-wrap-style:square;v-text-anchor:top" coordsize="1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VMsUA&#10;AADdAAAADwAAAGRycy9kb3ducmV2LnhtbESPQWvCQBCF7wX/wzJCb3VXK0Wiq4hQkBYPjRLwNmSn&#10;SWh2Ns2uGv+9cyj0NsN78943q83gW3WlPjaBLUwnBhRxGVzDlYXT8f1lASomZIdtYLJwpwib9ehp&#10;hZkLN/6ia54qJSEcM7RQp9RlWseyJo9xEjpi0b5D7zHJ2lfa9XiTcN/qmTFv2mPD0lBjR7uayp/8&#10;4i3o3+K8mJny9IGvxSe308NQ5M7a5/GwXYJKNKR/89/13gn+3Ai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FUyxQAAAN0AAAAPAAAAAAAAAAAAAAAAAJgCAABkcnMv&#10;ZG93bnJldi54bWxQSwUGAAAAAAQABAD1AAAAigMAAAAA&#10;" path="m,124l176,e" filled="f" strokecolor="#231f20" strokeweight=".26492mm">
                  <v:path arrowok="t" o:connecttype="custom" o:connectlocs="0,124;176,0" o:connectangles="0,0"/>
                </v:shape>
                <v:shape id="Freeform 1318" o:spid="_x0000_s1254" style="position:absolute;left:5199;top:-2867;width:71;height:65;visibility:visible;mso-wrap-style:square;v-text-anchor:top" coordsize="7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Co8AA&#10;AADdAAAADwAAAGRycy9kb3ducmV2LnhtbERPTWsCMRC9F/wPYYTearLSLmU1ioilHqtt8Tok42Zx&#10;M1k2Ubf/vhEEb/N4nzNfDr4VF+pjE1hDMVEgiE2wDdcafr4/Xt5BxIRssQ1MGv4ownIxeppjZcOV&#10;d3TZp1rkEI4VanApdZWU0TjyGCehI87cMfQeU4Z9LW2P1xzuWzlVqpQeG84NDjtaOzKn/dlreMPD&#10;7/Zrkz7Nqig3rmzJKDxr/TweVjMQiYb0EN/dW5vnv6oCbt/k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JCo8AAAADdAAAADwAAAAAAAAAAAAAAAACYAgAAZHJzL2Rvd25y&#10;ZXYueG1sUEsFBgAAAAAEAAQA9QAAAIUDAAAAAA==&#10;" path="m,2l70,,44,65e" filled="f" strokecolor="#231f20">
                  <v:path arrowok="t" o:connecttype="custom" o:connectlocs="0,2;70,0;44,65" o:connectangles="0,0,0"/>
                </v:shape>
                <v:shape id="Freeform 1319" o:spid="_x0000_s1255" style="position:absolute;left:7781;top:-7002;width:20;height:458;visibility:visible;mso-wrap-style:square;v-text-anchor:top" coordsize="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zpMIA&#10;AADdAAAADwAAAGRycy9kb3ducmV2LnhtbERPS2sCMRC+F/wPYYReiiZui8hqFGmReq2K4G3YzD50&#10;M1k3cd3++0YQepuP7zmLVW9r0VHrK8caJmMFgjhzpuJCw2G/Gc1A+IBssHZMGn7Jw2o5eFlgatyd&#10;f6jbhULEEPYpaihDaFIpfVaSRT92DXHkctdaDBG2hTQt3mO4rWWi1FRarDg2lNjQZ0nZZXezGtS0&#10;O2+vE06+v3JbvZ9mlB+vb1q/Dvv1HESgPvyLn+6tifM/VAKP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rOkwgAAAN0AAAAPAAAAAAAAAAAAAAAAAJgCAABkcnMvZG93&#10;bnJldi54bWxQSwUGAAAAAAQABAD1AAAAhwMAAAAA&#10;" path="m,l,458e" filled="f" strokecolor="#231f20" strokeweight=".26492mm">
                  <v:path arrowok="t" o:connecttype="custom" o:connectlocs="0,0;0,458" o:connectangles="0,0"/>
                </v:shape>
                <v:shape id="Freeform 1320" o:spid="_x0000_s1256" style="position:absolute;left:7552;top:-6773;width:458;height:20;visibility:visible;mso-wrap-style:square;v-text-anchor:top" coordsize="4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giMMA&#10;AADdAAAADwAAAGRycy9kb3ducmV2LnhtbERPS2vCQBC+F/wPyxS86aa1iKSuQQstUrz4aKu3ITtm&#10;Q7KzIbtq/PeuIPQ2H99zpllna3Gm1peOFbwMExDEudMlFwp228/BBIQPyBprx6TgSh6yWe9piql2&#10;F17TeRMKEUPYp6jAhNCkUvrckEU/dA1x5I6utRgibAupW7zEcFvL1yQZS4slxwaDDX0YyqvNySpY&#10;1dcvixX9NWGx//49/BjSulOq/9zN30EE6sK/+OFe6jj/LRnB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PgiMMAAADdAAAADwAAAAAAAAAAAAAAAACYAgAAZHJzL2Rv&#10;d25yZXYueG1sUEsFBgAAAAAEAAQA9QAAAIgDAAAAAA==&#10;" path="m457,l,e" filled="f" strokecolor="#231f20" strokeweight=".26492mm">
                  <v:path arrowok="t" o:connecttype="custom" o:connectlocs="457,0;0,0" o:connectangles="0,0"/>
                </v:shape>
                <v:shape id="Freeform 1321" o:spid="_x0000_s1257" style="position:absolute;left:7667;top:-7345;width:228;height:229;visibility:visible;mso-wrap-style:square;v-text-anchor:top" coordsize="22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DF8QA&#10;AADdAAAADwAAAGRycy9kb3ducmV2LnhtbERPTWvCQBC9F/wPywhexGyUUCR1lSJYhIaCGg+5Ddlp&#10;Epqdjdmtpv++Kwje5vE+Z7UZTCuu1LvGsoJ5FIMgLq1uuFKQn3azJQjnkTW2lknBHznYrEcvK0y1&#10;vfGBrkdfiRDCLkUFtfddKqUrazLoItsRB+7b9gZ9gH0ldY+3EG5auYjjV2mw4dBQY0fbmsqf469R&#10;MD1/Zl+Xw37+wVlOJQ7FdloUSk3Gw/sbCE+Df4of7r0O85M4gf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QxfEAAAA3QAAAA8AAAAAAAAAAAAAAAAAmAIAAGRycy9k&#10;b3ducmV2LnhtbFBLBQYAAAAABAAEAPUAAACJAwAAAAA=&#10;" path="m,l228,229e" filled="f" strokecolor="#231f20" strokeweight=".26492mm">
                  <v:path arrowok="t" o:connecttype="custom" o:connectlocs="0,0;228,229" o:connectangles="0,0"/>
                </v:shape>
                <v:shape id="Freeform 1322" o:spid="_x0000_s1258" style="position:absolute;left:7667;top:-7345;width:228;height:229;visibility:visible;mso-wrap-style:square;v-text-anchor:top" coordsize="22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mjMUA&#10;AADdAAAADwAAAGRycy9kb3ducmV2LnhtbERPS2vCQBC+F/wPywi9iG5SWpHUVSSgCJWCjx5yG7LT&#10;JDQ7G7PbJP33rlDwNh/fc5brwdSio9ZVlhXEswgEcW51xYWCy3k7XYBwHlljbZkU/JGD9Wr0tMRE&#10;256P1J18IUIIuwQVlN43iZQuL8mgm9mGOHDftjXoA2wLqVvsQ7ip5UsUzaXBikNDiQ2lJeU/p1+j&#10;YPL1cfi8Hvfxjg8XynHI0kmWKfU8HjbvIDwN/iH+d+91mP8avcH9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uaMxQAAAN0AAAAPAAAAAAAAAAAAAAAAAJgCAABkcnMv&#10;ZG93bnJldi54bWxQSwUGAAAAAAQABAD1AAAAigMAAAAA&#10;" path="m228,l,229e" filled="f" strokecolor="#231f20" strokeweight=".26492mm">
                  <v:path arrowok="t" o:connecttype="custom" o:connectlocs="228,0;0,229" o:connectangles="0,0"/>
                </v:shape>
                <v:shape id="Freeform 1323" o:spid="_x0000_s1259" style="position:absolute;left:7724;top:-7288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m18QA&#10;AADdAAAADwAAAGRycy9kb3ducmV2LnhtbERPTWsCMRC9F/wPYYTeatZFpKxGEcXak6DtQW/jZtys&#10;biZLkuraX98UCr3N433OdN7ZRtzIh9qxguEgA0FcOl1zpeDzY/3yCiJEZI2NY1LwoADzWe9pioV2&#10;d97RbR8rkUI4FKjAxNgWUobSkMUwcC1x4s7OW4wJ+kpqj/cUbhuZZ9lYWqw5NRhsaWmovO6/rILj&#10;anfOvdPdYXvKj8O1+X7b1BelnvvdYgIiUhf/xX/ud53mj7Ix/H6TT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ZtfEAAAA3QAAAA8AAAAAAAAAAAAAAAAAmAIAAGRycy9k&#10;b3ducmV2LnhtbFBLBQYAAAAABAAEAPUAAACJAwAAAAA=&#10;" path="m228,l,229e" filled="f" strokecolor="#231f20" strokeweight=".26492mm">
                  <v:path arrowok="t" o:connecttype="custom" o:connectlocs="228,0;0,229" o:connectangles="0,0"/>
                </v:shape>
                <v:shape id="Freeform 1324" o:spid="_x0000_s1260" style="position:absolute;left:7609;top:-7403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DTMQA&#10;AADdAAAADwAAAGRycy9kb3ducmV2LnhtbERPTWsCMRC9F/wPYYTeataltLIaRRTbngStB72Nm3Gz&#10;upksSapbf31TKPQ2j/c5k1lnG3ElH2rHCoaDDARx6XTNlYLd5+ppBCJEZI2NY1LwTQFm097DBAvt&#10;bryh6zZWIoVwKFCBibEtpAylIYth4FrixJ2ctxgT9JXUHm8p3DYyz7IXabHm1GCwpYWh8rL9sgoO&#10;y80p9053+/UxPwxX5v72Xp+Veux38zGISF38F/+5P3Sa/5y9wu836QQ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w0zEAAAA3QAAAA8AAAAAAAAAAAAAAAAAmAIAAGRycy9k&#10;b3ducmV2LnhtbFBLBQYAAAAABAAEAPUAAACJAwAAAAA=&#10;" path="m228,l,229e" filled="f" strokecolor="#231f20" strokeweight=".26492mm">
                  <v:path arrowok="t" o:connecttype="custom" o:connectlocs="228,0;0,229" o:connectangles="0,0"/>
                </v:shape>
                <v:shape id="Freeform 1325" o:spid="_x0000_s1261" style="position:absolute;left:7609;top:-7288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5XPscA&#10;AADdAAAADwAAAGRycy9kb3ducmV2LnhtbESPT0/DMAzF70h8h8hIu7F01YRQWTYh0NhOk/bnwG6m&#10;8ZpC41RJ2Do+PT4gcbP1nt/7ebYYfKfOFFMb2MBkXIAiroNtuTFw2C/vH0GljGyxC0wGrpRgMb+9&#10;mWFlw4W3dN7lRkkIpwoNuJz7SutUO/KYxqEnFu0Uoscsa2y0jXiRcN/psigetMeWpcFhTy+O6q/d&#10;tzdwfN2eyhjs8L75KI+Tpft5W7WfxozuhucnUJmG/G/+u15bwZ8W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Vz7HAAAA3QAAAA8AAAAAAAAAAAAAAAAAmAIAAGRy&#10;cy9kb3ducmV2LnhtbFBLBQYAAAAABAAEAPUAAACMAwAAAAA=&#10;" path="m,l228,229e" filled="f" strokecolor="#231f20" strokeweight=".26492mm">
                  <v:path arrowok="t" o:connecttype="custom" o:connectlocs="0,0;228,229" o:connectangles="0,0"/>
                </v:shape>
                <v:shape id="Freeform 1326" o:spid="_x0000_s1262" style="position:absolute;left:7724;top:-7403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ypcQA&#10;AADdAAAADwAAAGRycy9kb3ducmV2LnhtbERPTWsCMRC9F/wPYYTeatallLoaRRTbngStB72Nm3Gz&#10;upksSapbf31TKPQ2j/c5k1lnG3ElH2rHCoaDDARx6XTNlYLd5+rpFUSIyBobx6TgmwLMpr2HCRba&#10;3XhD122sRArhUKACE2NbSBlKQxbDwLXEiTs5bzEm6CupPd5SuG1knmUv0mLNqcFgSwtD5WX7ZRUc&#10;lptT7p3u9utjfhiuzP3tvT4r9djv5mMQkbr4L/5zf+g0/zkbwe836QQ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8qXEAAAA3QAAAA8AAAAAAAAAAAAAAAAAmAIAAGRycy9k&#10;b3ducmV2LnhtbFBLBQYAAAAABAAEAPUAAACJAwAAAAA=&#10;" path="m228,229l,e" filled="f" strokecolor="#231f20" strokeweight=".26492mm">
                  <v:path arrowok="t" o:connecttype="custom" o:connectlocs="228,229;0,0" o:connectangles="0,0"/>
                </v:shape>
                <v:shape id="Freeform 1327" o:spid="_x0000_s1263" style="position:absolute;left:7974;top:-7022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NFcUA&#10;AADdAAAADwAAAGRycy9kb3ducmV2LnhtbESPQWvDMAyF74P9B6PBbquTUsZI65ZSCC29jGS77CZi&#10;NQmN5TR2m+TfT4fBbhLv6b1Pm93kOvWgIbSeDaSLBBRx5W3LtYHvr/ztA1SIyBY7z2RgpgC77fPT&#10;BjPrRy7oUcZaSQiHDA00MfaZ1qFqyGFY+J5YtIsfHEZZh1rbAUcJd51eJsm7dtiyNDTY06Gh6lre&#10;nQH7Ew8Y8rG48rH8HNv9efb3mzGvL9N+DSrSFP/Nf9cnK/irVP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Q0VxQAAAN0AAAAPAAAAAAAAAAAAAAAAAJgCAABkcnMv&#10;ZG93bnJldi54bWxQSwUGAAAAAAQABAD1AAAAigMAAAAA&#10;" path="m,10r72,e" filled="f" strokecolor="#231f20" strokeweight=".40717mm">
                  <v:path arrowok="t" o:connecttype="custom" o:connectlocs="0,10;72,10" o:connectangles="0,0"/>
                </v:shape>
                <v:shape id="Freeform 1328" o:spid="_x0000_s1264" style="position:absolute;left:9122;top:-3015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ojsIA&#10;AADdAAAADwAAAGRycy9kb3ducmV2LnhtbERPTWvCQBC9F/wPyxS81U2KFEmzkRCQihcxeultyE6T&#10;YHY2ZlcT/71bELzN431Oup5MJ240uNaygngRgSCurG65VnA6bj5WIJxH1thZJgV3crDOZm8pJtqO&#10;fKBb6WsRQtglqKDxvk+kdFVDBt3C9sSB+7ODQR/gUEs94BjCTSc/o+hLGmw5NDTYU9FQdS6vRoH+&#10;9QW6zXg480+5H9t8d7fXi1Lz9yn/BuFp8i/x073VYf4yjuH/m3CC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aiOwgAAAN0AAAAPAAAAAAAAAAAAAAAAAJgCAABkcnMvZG93&#10;bnJldi54bWxQSwUGAAAAAAQABAD1AAAAhwMAAAAA&#10;" path="m,10r72,e" filled="f" strokecolor="#231f20" strokeweight=".40717mm">
                  <v:path arrowok="t" o:connecttype="custom" o:connectlocs="0,10;72,10" o:connectangles="0,0"/>
                </v:shape>
                <v:shape id="Freeform 1329" o:spid="_x0000_s1265" style="position:absolute;left:8985;top:-3536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2+b4A&#10;AADdAAAADwAAAGRycy9kb3ducmV2LnhtbERPvQrCMBDeBd8hnOCmqSIi1SgiiOIiVhe3oznbYnOp&#10;TbT17Y0guN3H93uLVWtK8aLaFZYVjIYRCOLU6oIzBZfzdjAD4TyyxtIyKXiTg9Wy21lgrG3DJ3ol&#10;PhMhhF2MCnLvq1hKl+Zk0A1tRRy4m60N+gDrTOoamxBuSjmOoqk0WHBoyLGiTU7pPXkaBfrqN+i2&#10;zenOu+TYFOvD2z4fSvV77XoOwlPr/+Kfe6/D/MloDN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bNvm+AAAA3QAAAA8AAAAAAAAAAAAAAAAAmAIAAGRycy9kb3ducmV2&#10;LnhtbFBLBQYAAAAABAAEAPUAAACDAwAAAAA=&#10;" path="m,10r72,e" filled="f" strokecolor="#231f20" strokeweight=".40717mm">
                  <v:path arrowok="t" o:connecttype="custom" o:connectlocs="0,10;72,10" o:connectangles="0,0"/>
                </v:shape>
                <v:shape id="Freeform 1330" o:spid="_x0000_s1266" style="position:absolute;left:8126;top:-2078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TYsMA&#10;AADdAAAADwAAAGRycy9kb3ducmV2LnhtbERPS2vCQBC+C/0PyxS86SZVSkndhCCI4kVMe+ltyE6T&#10;YHY2zW4e/nu3UOhtPr7n7LLZtGKk3jWWFcTrCARxaXXDlYLPj8PqDYTzyBpby6TgTg6y9Gmxw0Tb&#10;ia80Fr4SIYRdggpq77tESlfWZNCtbUccuG/bG/QB9pXUPU4h3LTyJYpepcGGQ0ONHe1rKm/FYBTo&#10;L79Hd5iuNz4Wl6nJz3c7/Ci1fJ7zdxCeZv8v/nOfdJi/jTfw+0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eTYsMAAADdAAAADwAAAAAAAAAAAAAAAACYAgAAZHJzL2Rv&#10;d25yZXYueG1sUEsFBgAAAAAEAAQA9QAAAIgDAAAAAA==&#10;" path="m,10r72,e" filled="f" strokecolor="#231f20" strokeweight=".40717mm">
                  <v:path arrowok="t" o:connecttype="custom" o:connectlocs="0,10;72,10" o:connectangles="0,0"/>
                </v:shape>
                <v:shape id="Freeform 1331" o:spid="_x0000_s1267" style="position:absolute;left:9238;top:-4556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LFr4A&#10;AADdAAAADwAAAGRycy9kb3ducmV2LnhtbERPvQrCMBDeBd8hnOCmqSIi1SgiiOIiVhe3oznbYnOp&#10;TbT17Y0guN3H93uLVWtK8aLaFZYVjIYRCOLU6oIzBZfzdjAD4TyyxtIyKXiTg9Wy21lgrG3DJ3ol&#10;PhMhhF2MCnLvq1hKl+Zk0A1tRRy4m60N+gDrTOoamxBuSjmOoqk0WHBoyLGiTU7pPXkaBfrqN+i2&#10;zenOu+TYFOvD2z4fSvV77XoOwlPr/+Kfe6/D/MloAt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+Cxa+AAAA3QAAAA8AAAAAAAAAAAAAAAAAmAIAAGRycy9kb3ducmV2&#10;LnhtbFBLBQYAAAAABAAEAPUAAACDAwAAAAA=&#10;" path="m,10r72,e" filled="f" strokecolor="#231f20" strokeweight=".40717mm">
                  <v:path arrowok="t" o:connecttype="custom" o:connectlocs="0,10;72,10" o:connectangles="0,0"/>
                </v:shape>
                <v:shape id="Freeform 1332" o:spid="_x0000_s1268" style="position:absolute;left:6492;top:-2215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ujcMA&#10;AADdAAAADwAAAGRycy9kb3ducmV2LnhtbERPS2vCQBC+C/0PyxS86SZFS0ndhCCI4kVMe+ltyE6T&#10;YHY2zW4e/nu3UOhtPr7n7LLZtGKk3jWWFcTrCARxaXXDlYLPj8PqDYTzyBpby6TgTg6y9Gmxw0Tb&#10;ia80Fr4SIYRdggpq77tESlfWZNCtbUccuG/bG/QB9pXUPU4h3LTyJYpepcGGQ0ONHe1rKm/FYBTo&#10;L79Hd5iuNz4Wl6nJz3c7/Ci1fJ7zdxCeZv8v/nOfdJi/ibfw+0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KujcMAAADdAAAADwAAAAAAAAAAAAAAAACYAgAAZHJzL2Rv&#10;d25yZXYueG1sUEsFBgAAAAAEAAQA9QAAAIgDAAAAAA==&#10;" path="m,10r72,e" filled="f" strokecolor="#231f20" strokeweight=".40717mm">
                  <v:path arrowok="t" o:connecttype="custom" o:connectlocs="0,10;72,10" o:connectangles="0,0"/>
                </v:shape>
                <v:shape id="Freeform 1333" o:spid="_x0000_s1269" style="position:absolute;left:6826;top:-4866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w+r4A&#10;AADdAAAADwAAAGRycy9kb3ducmV2LnhtbERPvQrCMBDeBd8hnOCmqSIi1SgiiOIiVhe3oznbYnOp&#10;TbT17Y0guN3H93uLVWtK8aLaFZYVjIYRCOLU6oIzBZfzdjAD4TyyxtIyKXiTg9Wy21lgrG3DJ3ol&#10;PhMhhF2MCnLvq1hKl+Zk0A1tRRy4m60N+gDrTOoamxBuSjmOoqk0WHBoyLGiTU7pPXkaBfrqN+i2&#10;zenOu+TYFOvD2z4fSvV77XoOwlPr/+Kfe6/D/MloCt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gMPq+AAAA3QAAAA8AAAAAAAAAAAAAAAAAmAIAAGRycy9kb3ducmV2&#10;LnhtbFBLBQYAAAAABAAEAPUAAACDAwAAAAA=&#10;" path="m,10r72,e" filled="f" strokecolor="#231f20" strokeweight=".40717mm">
                  <v:path arrowok="t" o:connecttype="custom" o:connectlocs="0,10;72,10" o:connectangles="0,0"/>
                </v:shape>
                <v:shape id="Freeform 1334" o:spid="_x0000_s1270" style="position:absolute;left:2955;top:-4375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VYcMA&#10;AADdAAAADwAAAGRycy9kb3ducmV2LnhtbERPS2vCQBC+C/0PyxS86SZFbEndhCCI4kVMe+ltyE6T&#10;YHY2zW4e/nu3UOhtPr7n7LLZtGKk3jWWFcTrCARxaXXDlYLPj8PqDYTzyBpby6TgTg6y9Gmxw0Tb&#10;ia80Fr4SIYRdggpq77tESlfWZNCtbUccuG/bG/QB9pXUPU4h3LTyJYq20mDDoaHGjvY1lbdiMAr0&#10;l9+jO0zXGx+Ly9Tk57sdfpRaPs/5OwhPs/8X/7lPOszfxK/w+0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VYcMAAADdAAAADwAAAAAAAAAAAAAAAACYAgAAZHJzL2Rv&#10;d25yZXYueG1sUEsFBgAAAAAEAAQA9QAAAIgDAAAAAA==&#10;" path="m,10r72,e" filled="f" strokecolor="#231f20" strokeweight=".40717mm">
                  <v:path arrowok="t" o:connecttype="custom" o:connectlocs="0,10;72,10" o:connectangles="0,0"/>
                </v:shape>
                <v:shape id="Freeform 1335" o:spid="_x0000_s1271" style="position:absolute;left:3504;top:-3492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BE8UA&#10;AADdAAAADwAAAGRycy9kb3ducmV2LnhtbESPQWvDMAyF74P9B6PBbquTUsZI65ZSCC29jGS77CZi&#10;NQmN5TR2m+TfT4fBbhLv6b1Pm93kOvWgIbSeDaSLBBRx5W3LtYHvr/ztA1SIyBY7z2RgpgC77fPT&#10;BjPrRy7oUcZaSQiHDA00MfaZ1qFqyGFY+J5YtIsfHEZZh1rbAUcJd51eJsm7dtiyNDTY06Gh6lre&#10;nQH7Ew8Y8rG48rH8HNv9efb3mzGvL9N+DSrSFP/Nf9cnK/irVH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wETxQAAAN0AAAAPAAAAAAAAAAAAAAAAAJgCAABkcnMv&#10;ZG93bnJldi54bWxQSwUGAAAAAAQABAD1AAAAigMAAAAA&#10;" path="m,10r72,e" filled="f" strokecolor="#231f20" strokeweight=".40717mm">
                  <v:path arrowok="t" o:connecttype="custom" o:connectlocs="0,10;72,10" o:connectangles="0,0"/>
                </v:shape>
                <v:shape id="Freeform 1336" o:spid="_x0000_s1272" style="position:absolute;left:7887;top:-7137;width:242;height:246;visibility:visible;mso-wrap-style:square;v-text-anchor:top" coordsize="24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Sh8MA&#10;AADdAAAADwAAAGRycy9kb3ducmV2LnhtbERPTWvCQBC9F/oflin0VjeWUNvoKiKWSm8xPfQ4ZMds&#10;NDsbs2sS/323IHibx/ucxWq0jeip87VjBdNJAoK4dLrmSsFP8fnyDsIHZI2NY1JwJQ+r5ePDAjPt&#10;Bs6p34dKxBD2GSowIbSZlL40ZNFPXEscuYPrLIYIu0rqDocYbhv5miRv0mLNscFgSxtD5Wl/sQrW&#10;v/lxZopv674uoU693CbjeavU89O4noMINIa7+Obe6Tg/nX7A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LSh8MAAADdAAAADwAAAAAAAAAAAAAAAACYAgAAZHJzL2Rv&#10;d25yZXYueG1sUEsFBgAAAAAEAAQA9QAAAIgDAAAAAA=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37" o:spid="_x0000_s1273" style="position:absolute;left:9035;top:-3130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FmMQA&#10;AADdAAAADwAAAGRycy9kb3ducmV2LnhtbESP0WrCQBBF3wv9h2UKvtVNrRRJXUUKSkEUjP2AITsm&#10;S7KzIbvG+PfOg9C3Ge6de88s16Nv1UB9dIENfEwzUMRlsI4rA3/n7fsCVEzIFtvAZOBOEdar15cl&#10;5jbc+ERDkSolIRxzNFCn1OVax7Imj3EaOmLRLqH3mGTtK217vEm4b/Usy760R8fSUGNHPzWVTXH1&#10;Bo4NDodFW+wPjl35me7NfLdtjJm8jZtvUInG9G9+Xv9awZ/PhF++kR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WBZjEAAAA3QAAAA8AAAAAAAAAAAAAAAAAmAIAAGRycy9k&#10;b3ducmV2LnhtbFBLBQYAAAAABAAEAPUAAACJAwAAAAA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38" o:spid="_x0000_s1274" style="position:absolute;left:8897;top:-3651;width:243;height:245;visibility:visible;mso-wrap-style:square;v-text-anchor:top" coordsize="2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BIsMA&#10;AADdAAAADwAAAGRycy9kb3ducmV2LnhtbERPS2vCQBC+C/0PyxR6013TIJq6imgL8eYL6XHIjkkw&#10;Oxuyq6b/vlsoeJuP7znzZW8bcafO1441jEcKBHHhTM2lhtPxazgF4QOywcYxafghD8vFy2COmXEP&#10;3tP9EEoRQ9hnqKEKoc2k9EVFFv3ItcSRu7jOYoiwK6Xp8BHDbSMTpSbSYs2xocKW1hUV18PNakhn&#10;6v0zmX3n7ZF3u+tme/aXbaL122u/+gARqA9P8b87N3F+moz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BIsMAAADdAAAADwAAAAAAAAAAAAAAAACYAgAAZHJzL2Rv&#10;d25yZXYueG1sUEsFBgAAAAAEAAQA9QAAAIgDAAAAAA=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39" o:spid="_x0000_s1275" style="position:absolute;left:8039;top:-2193;width:242;height:246;visibility:visible;mso-wrap-style:square;v-text-anchor:top" coordsize="24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KS8MA&#10;AADdAAAADwAAAGRycy9kb3ducmV2LnhtbERPTWvCQBC9F/wPywi9NRuD1BKzCVIsLb1pevA4ZMds&#10;NDubZldN/323UPA2j/c5RTXZXlxp9J1jBYskBUHcON1xq+Crfnt6AeEDssbeMSn4IQ9VOXsoMNfu&#10;xju67kMrYgj7HBWYEIZcSt8YsugTNxBH7uhGiyHCsZV6xFsMt73M0vRZWuw4Nhgc6NVQc95frILN&#10;YXdamfrTuvdL6JZebtPpe6vU43zarEEEmsJd/O/+0HH+Msvg75t4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qKS8MAAADdAAAADwAAAAAAAAAAAAAAAACYAgAAZHJzL2Rv&#10;d25yZXYueG1sUEsFBgAAAAAEAAQA9QAAAIgDAAAAAA=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40" o:spid="_x0000_s1276" style="position:absolute;left:9151;top:-4672;width:243;height:246;visibility:visible;mso-wrap-style:square;v-text-anchor:top" coordsize="24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VMMQA&#10;AADdAAAADwAAAGRycy9kb3ducmV2LnhtbERP3WrCMBS+H/gO4QjezVS3ydYZZYiOwUS07gFOm2Nb&#10;bU5KktX69stgsLvz8f2e+bI3jejI+dqygsk4AUFcWF1zqeDruLl/BuEDssbGMim4kYflYnA3x1Tb&#10;Kx+oy0IpYgj7FBVUIbSplL6oyKAf25Y4cifrDIYIXSm1w2sMN42cJslMGqw5NlTY0qqi4pJ9GwW7&#10;rtmu8Xx7Wh05W+/d++dLnudKjYb92yuIQH34F/+5P3Sc/zh9gN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FTDEAAAA3QAAAA8AAAAAAAAAAAAAAAAAmAIAAGRycy9k&#10;b3ducmV2LnhtbFBLBQYAAAAABAAEAPUAAACJAwAAAAA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41" o:spid="_x0000_s1277" style="position:absolute;left:6405;top:-2330;width:243;height:245;visibility:visible;mso-wrap-style:square;v-text-anchor:top" coordsize="2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iusMA&#10;AADdAAAADwAAAGRycy9kb3ducmV2LnhtbERPTWvCQBC9F/wPywje6sYYShNdpbQKelNTxOOQHZNg&#10;djZkt0n677uFQm/zeJ+z3o6mET11rrasYDGPQBAXVtdcKvjM98+vIJxH1thYJgXf5GC7mTytMdN2&#10;4DP1F1+KEMIuQwWV920mpSsqMujmtiUO3N12Bn2AXSl1h0MIN42Mo+hFGqw5NFTY0ntFxePyZRQk&#10;abTcxent0OZ8Oj0+jld3P8ZKzabj2wqEp9H/i//cBx3mJ3EC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iusMAAADdAAAADwAAAAAAAAAAAAAAAACYAgAAZHJzL2Rv&#10;d25yZXYueG1sUEsFBgAAAAAEAAQA9QAAAIgDAAAAAA=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42" o:spid="_x0000_s1278" style="position:absolute;left:6738;top:-4981;width:243;height:245;visibility:visible;mso-wrap-style:square;v-text-anchor:top" coordsize="2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HIcQA&#10;AADdAAAADwAAAGRycy9kb3ducmV2LnhtbERPTWvCQBC9F/oflhF6qxtTFY2uUrSF5GZVxOOQHZNg&#10;djZkt0n677sFobd5vM9ZbwdTi45aV1lWMBlHIIhzqysuFJxPn68LEM4ja6wtk4IfcrDdPD+tMdG2&#10;5y/qjr4QIYRdggpK75tESpeXZNCNbUMcuJttDfoA20LqFvsQbmoZR9FcGqw4NJTY0K6k/H78Ngqm&#10;y+jtI15e0+bEh8N9n13cLYuVehkN7ysQngb/L364Ux3mT+MZ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RyHEAAAA3QAAAA8AAAAAAAAAAAAAAAAAmAIAAGRycy9k&#10;b3ducmV2LnhtbFBLBQYAAAAABAAEAPUAAACJAwAAAAA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43" o:spid="_x0000_s1279" style="position:absolute;left:2867;top:-4490;width:243;height:245;visibility:visible;mso-wrap-style:square;v-text-anchor:top" coordsize="2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ZVsQA&#10;AADdAAAADwAAAGRycy9kb3ducmV2LnhtbERPS2vCQBC+F/oflhF6041pCDVmldIHmFuqIh6H7JgE&#10;s7Mhu43pv+8WhN7m43tOvp1MJ0YaXGtZwXIRgSCurG65VnA8fM5fQDiPrLGzTAp+yMF28/iQY6bt&#10;jb9o3PtahBB2GSpovO8zKV3VkEG3sD1x4C52MOgDHGqpB7yFcNPJOIpSabDl0NBgT28NVdf9t1GQ&#10;rKLnj3h13vUHLsvre3FylyJW6mk2va5BeJr8v/ju3ukwP4lT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2VbEAAAA3QAAAA8AAAAAAAAAAAAAAAAAmAIAAGRycy9k&#10;b3ducmV2LnhtbFBLBQYAAAAABAAEAPUAAACJAwAAAAA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v:shape id="Freeform 1344" o:spid="_x0000_s1280" style="position:absolute;left:3417;top:-3607;width:243;height:246;visibility:visible;mso-wrap-style:square;v-text-anchor:top" coordsize="24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TM8QA&#10;AADdAAAADwAAAGRycy9kb3ducmV2LnhtbERP3WrCMBS+H/gO4QjezVTZ5tYZZYiOwUS07gFOm2Nb&#10;bU5KktX69stgsLvz8f2e+bI3jejI+dqygsk4AUFcWF1zqeDruLl/BuEDssbGMim4kYflYnA3x1Tb&#10;Kx+oy0IpYgj7FBVUIbSplL6oyKAf25Y4cifrDIYIXSm1w2sMN42cJsmTNFhzbKiwpVVFxSX7Ngp2&#10;XbNd4/n2uDpytt6798+XPM+VGg37t1cQgfrwL/5zf+g4/2E6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EzPEAAAA3QAAAA8AAAAAAAAAAAAAAAAAmAIAAGRycy9k&#10;b3ducmV2LnhtbFBLBQYAAAAABAAEAPUAAACJAwAAAAA=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-313055</wp:posOffset>
                </wp:positionV>
                <wp:extent cx="187960" cy="201295"/>
                <wp:effectExtent l="0" t="0" r="0" b="0"/>
                <wp:wrapNone/>
                <wp:docPr id="1164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201295"/>
                          <a:chOff x="6279" y="-493"/>
                          <a:chExt cx="296" cy="317"/>
                        </a:xfrm>
                      </wpg:grpSpPr>
                      <wpg:grpSp>
                        <wpg:cNvPr id="1165" name="Group 1346"/>
                        <wpg:cNvGrpSpPr>
                          <a:grpSpLocks/>
                        </wpg:cNvGrpSpPr>
                        <wpg:grpSpPr bwMode="auto">
                          <a:xfrm>
                            <a:off x="6286" y="-485"/>
                            <a:ext cx="130" cy="302"/>
                            <a:chOff x="6286" y="-485"/>
                            <a:chExt cx="130" cy="302"/>
                          </a:xfrm>
                        </wpg:grpSpPr>
                        <wps:wsp>
                          <wps:cNvPr id="1166" name="Rectangle 1347"/>
                          <wps:cNvSpPr>
                            <a:spLocks/>
                          </wps:cNvSpPr>
                          <wps:spPr bwMode="auto">
                            <a:xfrm>
                              <a:off x="6286" y="-48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348"/>
                          <wps:cNvSpPr>
                            <a:spLocks/>
                          </wps:cNvSpPr>
                          <wps:spPr bwMode="auto">
                            <a:xfrm>
                              <a:off x="6286" y="-485"/>
                              <a:ext cx="130" cy="302"/>
                            </a:xfrm>
                            <a:custGeom>
                              <a:avLst/>
                              <a:gdLst>
                                <a:gd name="T0" fmla="*/ 106 w 130"/>
                                <a:gd name="T1" fmla="*/ 8 h 302"/>
                                <a:gd name="T2" fmla="*/ 17 w 130"/>
                                <a:gd name="T3" fmla="*/ 8 h 302"/>
                                <a:gd name="T4" fmla="*/ 24 w 130"/>
                                <a:gd name="T5" fmla="*/ 10 h 302"/>
                                <a:gd name="T6" fmla="*/ 31 w 130"/>
                                <a:gd name="T7" fmla="*/ 13 h 302"/>
                                <a:gd name="T8" fmla="*/ 35 w 130"/>
                                <a:gd name="T9" fmla="*/ 16 h 302"/>
                                <a:gd name="T10" fmla="*/ 38 w 130"/>
                                <a:gd name="T11" fmla="*/ 19 h 302"/>
                                <a:gd name="T12" fmla="*/ 40 w 130"/>
                                <a:gd name="T13" fmla="*/ 23 h 302"/>
                                <a:gd name="T14" fmla="*/ 42 w 130"/>
                                <a:gd name="T15" fmla="*/ 28 h 302"/>
                                <a:gd name="T16" fmla="*/ 43 w 130"/>
                                <a:gd name="T17" fmla="*/ 38 h 302"/>
                                <a:gd name="T18" fmla="*/ 43 w 130"/>
                                <a:gd name="T19" fmla="*/ 266 h 302"/>
                                <a:gd name="T20" fmla="*/ 41 w 130"/>
                                <a:gd name="T21" fmla="*/ 278 h 302"/>
                                <a:gd name="T22" fmla="*/ 37 w 130"/>
                                <a:gd name="T23" fmla="*/ 283 h 302"/>
                                <a:gd name="T24" fmla="*/ 32 w 130"/>
                                <a:gd name="T25" fmla="*/ 290 h 302"/>
                                <a:gd name="T26" fmla="*/ 23 w 130"/>
                                <a:gd name="T27" fmla="*/ 294 h 302"/>
                                <a:gd name="T28" fmla="*/ 111 w 130"/>
                                <a:gd name="T29" fmla="*/ 294 h 302"/>
                                <a:gd name="T30" fmla="*/ 104 w 130"/>
                                <a:gd name="T31" fmla="*/ 292 h 302"/>
                                <a:gd name="T32" fmla="*/ 93 w 130"/>
                                <a:gd name="T33" fmla="*/ 285 h 302"/>
                                <a:gd name="T34" fmla="*/ 90 w 130"/>
                                <a:gd name="T35" fmla="*/ 282 h 302"/>
                                <a:gd name="T36" fmla="*/ 88 w 130"/>
                                <a:gd name="T37" fmla="*/ 279 h 302"/>
                                <a:gd name="T38" fmla="*/ 86 w 130"/>
                                <a:gd name="T39" fmla="*/ 274 h 302"/>
                                <a:gd name="T40" fmla="*/ 85 w 130"/>
                                <a:gd name="T41" fmla="*/ 264 h 302"/>
                                <a:gd name="T42" fmla="*/ 85 w 130"/>
                                <a:gd name="T43" fmla="*/ 35 h 302"/>
                                <a:gd name="T44" fmla="*/ 87 w 130"/>
                                <a:gd name="T45" fmla="*/ 23 h 302"/>
                                <a:gd name="T46" fmla="*/ 97 w 130"/>
                                <a:gd name="T47" fmla="*/ 11 h 302"/>
                                <a:gd name="T48" fmla="*/ 106 w 130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0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Rectangle 1349"/>
                          <wps:cNvSpPr>
                            <a:spLocks/>
                          </wps:cNvSpPr>
                          <wps:spPr bwMode="auto">
                            <a:xfrm>
                              <a:off x="6286" y="-342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350"/>
                        <wpg:cNvGrpSpPr>
                          <a:grpSpLocks/>
                        </wpg:cNvGrpSpPr>
                        <wpg:grpSpPr bwMode="auto">
                          <a:xfrm>
                            <a:off x="6438" y="-485"/>
                            <a:ext cx="129" cy="302"/>
                            <a:chOff x="6438" y="-485"/>
                            <a:chExt cx="129" cy="302"/>
                          </a:xfrm>
                        </wpg:grpSpPr>
                        <wps:wsp>
                          <wps:cNvPr id="1170" name="Rectangle 1351"/>
                          <wps:cNvSpPr>
                            <a:spLocks/>
                          </wps:cNvSpPr>
                          <wps:spPr bwMode="auto">
                            <a:xfrm>
                              <a:off x="6438" y="-48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352"/>
                          <wps:cNvSpPr>
                            <a:spLocks/>
                          </wps:cNvSpPr>
                          <wps:spPr bwMode="auto">
                            <a:xfrm>
                              <a:off x="6438" y="-485"/>
                              <a:ext cx="129" cy="302"/>
                            </a:xfrm>
                            <a:custGeom>
                              <a:avLst/>
                              <a:gdLst>
                                <a:gd name="T0" fmla="*/ 106 w 129"/>
                                <a:gd name="T1" fmla="*/ 8 h 302"/>
                                <a:gd name="T2" fmla="*/ 17 w 129"/>
                                <a:gd name="T3" fmla="*/ 8 h 302"/>
                                <a:gd name="T4" fmla="*/ 24 w 129"/>
                                <a:gd name="T5" fmla="*/ 10 h 302"/>
                                <a:gd name="T6" fmla="*/ 31 w 129"/>
                                <a:gd name="T7" fmla="*/ 13 h 302"/>
                                <a:gd name="T8" fmla="*/ 35 w 129"/>
                                <a:gd name="T9" fmla="*/ 16 h 302"/>
                                <a:gd name="T10" fmla="*/ 38 w 129"/>
                                <a:gd name="T11" fmla="*/ 19 h 302"/>
                                <a:gd name="T12" fmla="*/ 40 w 129"/>
                                <a:gd name="T13" fmla="*/ 23 h 302"/>
                                <a:gd name="T14" fmla="*/ 42 w 129"/>
                                <a:gd name="T15" fmla="*/ 28 h 302"/>
                                <a:gd name="T16" fmla="*/ 43 w 129"/>
                                <a:gd name="T17" fmla="*/ 38 h 302"/>
                                <a:gd name="T18" fmla="*/ 43 w 129"/>
                                <a:gd name="T19" fmla="*/ 266 h 302"/>
                                <a:gd name="T20" fmla="*/ 41 w 129"/>
                                <a:gd name="T21" fmla="*/ 278 h 302"/>
                                <a:gd name="T22" fmla="*/ 37 w 129"/>
                                <a:gd name="T23" fmla="*/ 283 h 302"/>
                                <a:gd name="T24" fmla="*/ 32 w 129"/>
                                <a:gd name="T25" fmla="*/ 290 h 302"/>
                                <a:gd name="T26" fmla="*/ 23 w 129"/>
                                <a:gd name="T27" fmla="*/ 294 h 302"/>
                                <a:gd name="T28" fmla="*/ 111 w 129"/>
                                <a:gd name="T29" fmla="*/ 294 h 302"/>
                                <a:gd name="T30" fmla="*/ 104 w 129"/>
                                <a:gd name="T31" fmla="*/ 292 h 302"/>
                                <a:gd name="T32" fmla="*/ 93 w 129"/>
                                <a:gd name="T33" fmla="*/ 285 h 302"/>
                                <a:gd name="T34" fmla="*/ 90 w 129"/>
                                <a:gd name="T35" fmla="*/ 282 h 302"/>
                                <a:gd name="T36" fmla="*/ 88 w 129"/>
                                <a:gd name="T37" fmla="*/ 279 h 302"/>
                                <a:gd name="T38" fmla="*/ 86 w 129"/>
                                <a:gd name="T39" fmla="*/ 274 h 302"/>
                                <a:gd name="T40" fmla="*/ 85 w 129"/>
                                <a:gd name="T41" fmla="*/ 264 h 302"/>
                                <a:gd name="T42" fmla="*/ 85 w 129"/>
                                <a:gd name="T43" fmla="*/ 35 h 302"/>
                                <a:gd name="T44" fmla="*/ 87 w 129"/>
                                <a:gd name="T45" fmla="*/ 23 h 302"/>
                                <a:gd name="T46" fmla="*/ 97 w 129"/>
                                <a:gd name="T47" fmla="*/ 11 h 302"/>
                                <a:gd name="T48" fmla="*/ 106 w 129"/>
                                <a:gd name="T49" fmla="*/ 8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302">
                                  <a:moveTo>
                                    <a:pt x="106" y="8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2" y="290"/>
                                  </a:lnTo>
                                  <a:lnTo>
                                    <a:pt x="23" y="294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93" y="285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88" y="279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85" y="264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Rectangle 1353"/>
                          <wps:cNvSpPr>
                            <a:spLocks/>
                          </wps:cNvSpPr>
                          <wps:spPr bwMode="auto">
                            <a:xfrm>
                              <a:off x="6438" y="-342"/>
                              <a:ext cx="129" cy="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026" style="position:absolute;margin-left:313.95pt;margin-top:-24.65pt;width:14.8pt;height:15.85pt;z-index:-251669504;mso-position-horizontal-relative:page" coordorigin="6279,-493" coordsize="29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" o:allowincell="f">
                <v:group id="Group 1346" o:spid="_x0000_s1027" style="position:absolute;left:6286;top:-485;width:130;height:302" coordorigin="6286,-485" coordsize="130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rect id="Rectangle 1347" o:spid="_x0000_s1028" style="position:absolute;left:6286;top:-48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vLMMA&#10;AADdAAAADwAAAGRycy9kb3ducmV2LnhtbERPTWsCMRC9F/wPYYTeanbbushqFJUKhYKgrQdvw2a6&#10;G7qZLEnU9d83guBtHu9zZovetuJMPhjHCvJRBoK4ctpwreDne/MyAREissbWMSm4UoDFfPA0w1K7&#10;C+/ovI+1SCEcSlTQxNiVUoaqIYth5DrixP06bzEm6GupPV5SuG3la5YV0qLh1NBgR+uGqr/9ySpw&#10;X6tTPpa744d528b3jV9f5cEo9Tzsl1MQkfr4EN/dnzrNz4sC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cvLMMAAADdAAAADwAAAAAAAAAAAAAAAACYAgAAZHJzL2Rv&#10;d25yZXYueG1sUEsFBgAAAAAEAAQA9QAAAIgDAAAAAA==&#10;" fillcolor="#231f20" stroked="f">
                    <v:path arrowok="t"/>
                  </v:rect>
                  <v:shape id="Freeform 1348" o:spid="_x0000_s1029" style="position:absolute;left:6286;top:-485;width:130;height:302;visibility:visible;mso-wrap-style:square;v-text-anchor:top" coordsize="13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ahMIA&#10;AADdAAAADwAAAGRycy9kb3ducmV2LnhtbERPS4vCMBC+C/6HMII3TZVFl9pURFiQhT34AK+zzdgU&#10;m0ltsrX++40geJuP7znZure16Kj1lWMFs2kCgrhwuuJSwen4NfkE4QOyxtoxKXiQh3U+HGSYanfn&#10;PXWHUIoYwj5FBSaEJpXSF4Ys+qlriCN3ca3FEGFbSt3iPYbbWs6TZCEtVhwbDDa0NVRcD39WARe3&#10;74/5z/bXJLvb+VIuu+a4kUqNR/1mBSJQH97il3un4/zZYgnPb+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ZqEwgAAAN0AAAAPAAAAAAAAAAAAAAAAAJgCAABkcnMvZG93&#10;bnJldi54bWxQSwUGAAAAAAQABAD1AAAAhwMAAAAA&#10;" path="m106,8l17,8r7,2l31,13r4,3l38,19r2,4l42,28r1,10l43,266r-2,12l37,283r-5,7l23,294r88,l104,292,93,285r-3,-3l88,279r-2,-5l85,264,85,35,87,23,97,11r9,-3xe" fillcolor="#231f20" stroked="f">
                    <v:path arrowok="t" o:connecttype="custom" o:connectlocs="106,8;17,8;24,10;31,13;35,16;38,19;40,23;42,28;43,38;43,266;41,278;37,283;32,290;23,294;111,294;104,292;93,285;90,282;88,279;86,274;85,264;85,35;87,23;97,11;106,8" o:connectangles="0,0,0,0,0,0,0,0,0,0,0,0,0,0,0,0,0,0,0,0,0,0,0,0,0"/>
                  </v:shape>
                  <v:rect id="Rectangle 1349" o:spid="_x0000_s1030" style="position:absolute;left:6286;top:-342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exccA&#10;AADdAAAADwAAAGRycy9kb3ducmV2LnhtbESPT2vDMAzF74N9B6PBbquT/SklrRO2ssJgMGi3HnoT&#10;sZaYxXKw3Tb99tNhsJvEe3rvp1Uz+UGdKCYX2EA5K0ARt8E67gx8fW7uFqBSRrY4BCYDF0rQ1NdX&#10;K6xsOPOWTrvcKQnhVKGBPuex0jq1PXlMszASi/Ydoscsa+y0jXiWcD/o+6KYa4+OpaHHkdY9tT+7&#10;ozcQ3l+O5ZPeHl7dw0d+3MT1Re+dMbc30/MSVKYp/5v/rt+s4JdzwZVvZAR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0HsXHAAAA3QAAAA8AAAAAAAAAAAAAAAAAmAIAAGRy&#10;cy9kb3ducmV2LnhtbFBLBQYAAAAABAAEAPUAAACMAwAAAAA=&#10;" fillcolor="#231f20" stroked="f">
                    <v:path arrowok="t"/>
                  </v:rect>
                </v:group>
                <v:group id="Group 1350" o:spid="_x0000_s1031" style="position:absolute;left:6438;top:-485;width:129;height:302" coordorigin="6438,-485" coordsize="12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rect id="Rectangle 1351" o:spid="_x0000_s1032" style="position:absolute;left:6438;top:-48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EHscA&#10;AADdAAAADwAAAGRycy9kb3ducmV2LnhtbESPQUsDMRCF74L/IUyhN5tdW6usTYuWFgSh0KoHb8Nm&#10;3A3dTJYkbbf/3jkI3mZ4b977ZrEafKfOFJMLbKCcFKCI62AdNwY+P7Z3T6BSRrbYBSYDV0qwWt7e&#10;LLCy4cJ7Oh9yoySEU4UG2pz7SutUt+QxTUJPLNpPiB6zrLHRNuJFwn2n74tirj06loYWe1q3VB8P&#10;J28gvL+eyge9/9646S7PtnF91V/OmPFoeHkGlWnI/+a/6zcr+OWj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hB7HAAAA3QAAAA8AAAAAAAAAAAAAAAAAmAIAAGRy&#10;cy9kb3ducmV2LnhtbFBLBQYAAAAABAAEAPUAAACMAwAAAAA=&#10;" fillcolor="#231f20" stroked="f">
                    <v:path arrowok="t"/>
                  </v:rect>
                  <v:shape id="Freeform 1352" o:spid="_x0000_s1033" style="position:absolute;left:6438;top:-485;width:129;height:302;visibility:visible;mso-wrap-style:square;v-text-anchor:top" coordsize="12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4fsUA&#10;AADdAAAADwAAAGRycy9kb3ducmV2LnhtbERPS08CMRC+m/AfmiHxJt31oLJSCEiMcDI8YuJt3A7b&#10;Ddvp0hZY+fXUxITbfPmeM5p0thEn8qF2rCAfZCCIS6drrhRsN+8PLyBCRNbYOCYFvxRgMu7djbDQ&#10;7swrOq1jJVIIhwIVmBjbQspQGrIYBq4lTtzOeYsxQV9J7fGcwm0jH7PsSVqsOTUYbOnNULlfH62C&#10;y6K+fM5zxq/l98dhePgx86OfKXXf76avICJ18Sb+dy90mp8/5/D3TTp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Dh+xQAAAN0AAAAPAAAAAAAAAAAAAAAAAJgCAABkcnMv&#10;ZG93bnJldi54bWxQSwUGAAAAAAQABAD1AAAAigMAAAAA&#10;" path="m106,8l17,8r7,2l31,13r4,3l38,19r2,4l42,28r1,10l43,266r-2,12l37,283r-5,7l23,294r88,l104,292,93,285r-3,-3l88,279r-2,-5l85,264,85,35,87,23,97,11r9,-3xe" fillcolor="#231f20" stroked="f">
                    <v:path arrowok="t" o:connecttype="custom" o:connectlocs="106,8;17,8;24,10;31,13;35,16;38,19;40,23;42,28;43,38;43,266;41,278;37,283;32,290;23,294;111,294;104,292;93,285;90,282;88,279;86,274;85,264;85,35;87,23;97,11;106,8" o:connectangles="0,0,0,0,0,0,0,0,0,0,0,0,0,0,0,0,0,0,0,0,0,0,0,0,0"/>
                  </v:shape>
                  <v:rect id="Rectangle 1353" o:spid="_x0000_s1034" style="position:absolute;left:6438;top:-342;width:1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/8sQA&#10;AADdAAAADwAAAGRycy9kb3ducmV2LnhtbERPS2sCMRC+F/wPYQq91exqq7IaRaVCoSD4OngbNuNu&#10;6GayJFHXf98UCr3Nx/ec2aKzjbiRD8axgryfgSAunTZcKTgeNq8TECEia2wck4IHBVjMe08zLLS7&#10;845u+1iJFMKhQAV1jG0hZShrshj6riVO3MV5izFBX0nt8Z7CbSMHWTaSFg2nhhpbWtdUfu+vVoH7&#10;Wl3zd7k7f5jhNr5t/PohT0apl+duOQURqYv/4j/3p07z8/EA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v/LEAAAA3QAAAA8AAAAAAAAAAAAAAAAAmAIAAGRycy9k&#10;b3ducmV2LnhtbFBLBQYAAAAABAAEAPUAAACJAwAAAAA=&#10;" fillcolor="#231f20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4790440</wp:posOffset>
                </wp:positionH>
                <wp:positionV relativeFrom="paragraph">
                  <wp:posOffset>-270510</wp:posOffset>
                </wp:positionV>
                <wp:extent cx="63500" cy="116205"/>
                <wp:effectExtent l="0" t="0" r="0" b="0"/>
                <wp:wrapNone/>
                <wp:docPr id="1160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116205"/>
                          <a:chOff x="7544" y="-426"/>
                          <a:chExt cx="100" cy="183"/>
                        </a:xfrm>
                      </wpg:grpSpPr>
                      <wps:wsp>
                        <wps:cNvPr id="1161" name="Freeform 1355"/>
                        <wps:cNvSpPr>
                          <a:spLocks/>
                        </wps:cNvSpPr>
                        <wps:spPr bwMode="auto">
                          <a:xfrm>
                            <a:off x="7544" y="-426"/>
                            <a:ext cx="100" cy="183"/>
                          </a:xfrm>
                          <a:custGeom>
                            <a:avLst/>
                            <a:gdLst>
                              <a:gd name="T0" fmla="*/ 12 w 100"/>
                              <a:gd name="T1" fmla="*/ 159 h 183"/>
                              <a:gd name="T2" fmla="*/ 7 w 100"/>
                              <a:gd name="T3" fmla="*/ 159 h 183"/>
                              <a:gd name="T4" fmla="*/ 5 w 100"/>
                              <a:gd name="T5" fmla="*/ 160 h 183"/>
                              <a:gd name="T6" fmla="*/ 1 w 100"/>
                              <a:gd name="T7" fmla="*/ 164 h 183"/>
                              <a:gd name="T8" fmla="*/ 0 w 100"/>
                              <a:gd name="T9" fmla="*/ 166 h 183"/>
                              <a:gd name="T10" fmla="*/ 0 w 100"/>
                              <a:gd name="T11" fmla="*/ 172 h 183"/>
                              <a:gd name="T12" fmla="*/ 2 w 100"/>
                              <a:gd name="T13" fmla="*/ 175 h 183"/>
                              <a:gd name="T14" fmla="*/ 6 w 100"/>
                              <a:gd name="T15" fmla="*/ 178 h 183"/>
                              <a:gd name="T16" fmla="*/ 10 w 100"/>
                              <a:gd name="T17" fmla="*/ 181 h 183"/>
                              <a:gd name="T18" fmla="*/ 18 w 100"/>
                              <a:gd name="T19" fmla="*/ 183 h 183"/>
                              <a:gd name="T20" fmla="*/ 32 w 100"/>
                              <a:gd name="T21" fmla="*/ 183 h 183"/>
                              <a:gd name="T22" fmla="*/ 53 w 100"/>
                              <a:gd name="T23" fmla="*/ 180 h 183"/>
                              <a:gd name="T24" fmla="*/ 71 w 100"/>
                              <a:gd name="T25" fmla="*/ 172 h 183"/>
                              <a:gd name="T26" fmla="*/ 72 w 100"/>
                              <a:gd name="T27" fmla="*/ 171 h 183"/>
                              <a:gd name="T28" fmla="*/ 44 w 100"/>
                              <a:gd name="T29" fmla="*/ 171 h 183"/>
                              <a:gd name="T30" fmla="*/ 41 w 100"/>
                              <a:gd name="T31" fmla="*/ 171 h 183"/>
                              <a:gd name="T32" fmla="*/ 37 w 100"/>
                              <a:gd name="T33" fmla="*/ 170 h 183"/>
                              <a:gd name="T34" fmla="*/ 35 w 100"/>
                              <a:gd name="T35" fmla="*/ 169 h 183"/>
                              <a:gd name="T36" fmla="*/ 32 w 100"/>
                              <a:gd name="T37" fmla="*/ 168 h 183"/>
                              <a:gd name="T38" fmla="*/ 27 w 100"/>
                              <a:gd name="T39" fmla="*/ 165 h 183"/>
                              <a:gd name="T40" fmla="*/ 21 w 100"/>
                              <a:gd name="T41" fmla="*/ 162 h 183"/>
                              <a:gd name="T42" fmla="*/ 18 w 100"/>
                              <a:gd name="T43" fmla="*/ 161 h 183"/>
                              <a:gd name="T44" fmla="*/ 14 w 100"/>
                              <a:gd name="T45" fmla="*/ 160 h 183"/>
                              <a:gd name="T46" fmla="*/ 12 w 100"/>
                              <a:gd name="T47" fmla="*/ 15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0" h="183">
                                <a:moveTo>
                                  <a:pt x="12" y="159"/>
                                </a:moveTo>
                                <a:lnTo>
                                  <a:pt x="7" y="159"/>
                                </a:lnTo>
                                <a:lnTo>
                                  <a:pt x="5" y="160"/>
                                </a:lnTo>
                                <a:lnTo>
                                  <a:pt x="1" y="164"/>
                                </a:lnTo>
                                <a:lnTo>
                                  <a:pt x="0" y="166"/>
                                </a:lnTo>
                                <a:lnTo>
                                  <a:pt x="0" y="172"/>
                                </a:lnTo>
                                <a:lnTo>
                                  <a:pt x="2" y="175"/>
                                </a:lnTo>
                                <a:lnTo>
                                  <a:pt x="6" y="178"/>
                                </a:lnTo>
                                <a:lnTo>
                                  <a:pt x="10" y="181"/>
                                </a:lnTo>
                                <a:lnTo>
                                  <a:pt x="18" y="183"/>
                                </a:lnTo>
                                <a:lnTo>
                                  <a:pt x="32" y="183"/>
                                </a:lnTo>
                                <a:lnTo>
                                  <a:pt x="53" y="180"/>
                                </a:lnTo>
                                <a:lnTo>
                                  <a:pt x="71" y="172"/>
                                </a:lnTo>
                                <a:lnTo>
                                  <a:pt x="72" y="171"/>
                                </a:lnTo>
                                <a:lnTo>
                                  <a:pt x="44" y="171"/>
                                </a:lnTo>
                                <a:lnTo>
                                  <a:pt x="41" y="171"/>
                                </a:lnTo>
                                <a:lnTo>
                                  <a:pt x="37" y="170"/>
                                </a:lnTo>
                                <a:lnTo>
                                  <a:pt x="35" y="169"/>
                                </a:lnTo>
                                <a:lnTo>
                                  <a:pt x="32" y="168"/>
                                </a:lnTo>
                                <a:lnTo>
                                  <a:pt x="27" y="165"/>
                                </a:lnTo>
                                <a:lnTo>
                                  <a:pt x="21" y="162"/>
                                </a:lnTo>
                                <a:lnTo>
                                  <a:pt x="18" y="161"/>
                                </a:lnTo>
                                <a:lnTo>
                                  <a:pt x="14" y="160"/>
                                </a:lnTo>
                                <a:lnTo>
                                  <a:pt x="12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356"/>
                        <wps:cNvSpPr>
                          <a:spLocks/>
                        </wps:cNvSpPr>
                        <wps:spPr bwMode="auto">
                          <a:xfrm>
                            <a:off x="7544" y="-426"/>
                            <a:ext cx="100" cy="183"/>
                          </a:xfrm>
                          <a:custGeom>
                            <a:avLst/>
                            <a:gdLst>
                              <a:gd name="T0" fmla="*/ 86 w 100"/>
                              <a:gd name="T1" fmla="*/ 17 h 183"/>
                              <a:gd name="T2" fmla="*/ 48 w 100"/>
                              <a:gd name="T3" fmla="*/ 17 h 183"/>
                              <a:gd name="T4" fmla="*/ 55 w 100"/>
                              <a:gd name="T5" fmla="*/ 20 h 183"/>
                              <a:gd name="T6" fmla="*/ 67 w 100"/>
                              <a:gd name="T7" fmla="*/ 31 h 183"/>
                              <a:gd name="T8" fmla="*/ 69 w 100"/>
                              <a:gd name="T9" fmla="*/ 38 h 183"/>
                              <a:gd name="T10" fmla="*/ 69 w 100"/>
                              <a:gd name="T11" fmla="*/ 54 h 183"/>
                              <a:gd name="T12" fmla="*/ 68 w 100"/>
                              <a:gd name="T13" fmla="*/ 60 h 183"/>
                              <a:gd name="T14" fmla="*/ 62 w 100"/>
                              <a:gd name="T15" fmla="*/ 72 h 183"/>
                              <a:gd name="T16" fmla="*/ 57 w 100"/>
                              <a:gd name="T17" fmla="*/ 77 h 183"/>
                              <a:gd name="T18" fmla="*/ 50 w 100"/>
                              <a:gd name="T19" fmla="*/ 81 h 183"/>
                              <a:gd name="T20" fmla="*/ 43 w 100"/>
                              <a:gd name="T21" fmla="*/ 85 h 183"/>
                              <a:gd name="T22" fmla="*/ 36 w 100"/>
                              <a:gd name="T23" fmla="*/ 87 h 183"/>
                              <a:gd name="T24" fmla="*/ 29 w 100"/>
                              <a:gd name="T25" fmla="*/ 88 h 183"/>
                              <a:gd name="T26" fmla="*/ 29 w 100"/>
                              <a:gd name="T27" fmla="*/ 92 h 183"/>
                              <a:gd name="T28" fmla="*/ 40 w 100"/>
                              <a:gd name="T29" fmla="*/ 92 h 183"/>
                              <a:gd name="T30" fmla="*/ 47 w 100"/>
                              <a:gd name="T31" fmla="*/ 93 h 183"/>
                              <a:gd name="T32" fmla="*/ 53 w 100"/>
                              <a:gd name="T33" fmla="*/ 96 h 183"/>
                              <a:gd name="T34" fmla="*/ 60 w 100"/>
                              <a:gd name="T35" fmla="*/ 99 h 183"/>
                              <a:gd name="T36" fmla="*/ 65 w 100"/>
                              <a:gd name="T37" fmla="*/ 102 h 183"/>
                              <a:gd name="T38" fmla="*/ 71 w 100"/>
                              <a:gd name="T39" fmla="*/ 108 h 183"/>
                              <a:gd name="T40" fmla="*/ 74 w 100"/>
                              <a:gd name="T41" fmla="*/ 112 h 183"/>
                              <a:gd name="T42" fmla="*/ 79 w 100"/>
                              <a:gd name="T43" fmla="*/ 123 h 183"/>
                              <a:gd name="T44" fmla="*/ 80 w 100"/>
                              <a:gd name="T45" fmla="*/ 130 h 183"/>
                              <a:gd name="T46" fmla="*/ 80 w 100"/>
                              <a:gd name="T47" fmla="*/ 146 h 183"/>
                              <a:gd name="T48" fmla="*/ 77 w 100"/>
                              <a:gd name="T49" fmla="*/ 154 h 183"/>
                              <a:gd name="T50" fmla="*/ 64 w 100"/>
                              <a:gd name="T51" fmla="*/ 168 h 183"/>
                              <a:gd name="T52" fmla="*/ 56 w 100"/>
                              <a:gd name="T53" fmla="*/ 171 h 183"/>
                              <a:gd name="T54" fmla="*/ 72 w 100"/>
                              <a:gd name="T55" fmla="*/ 171 h 183"/>
                              <a:gd name="T56" fmla="*/ 87 w 100"/>
                              <a:gd name="T57" fmla="*/ 159 h 183"/>
                              <a:gd name="T58" fmla="*/ 96 w 100"/>
                              <a:gd name="T59" fmla="*/ 141 h 183"/>
                              <a:gd name="T60" fmla="*/ 100 w 100"/>
                              <a:gd name="T61" fmla="*/ 121 h 183"/>
                              <a:gd name="T62" fmla="*/ 100 w 100"/>
                              <a:gd name="T63" fmla="*/ 110 h 183"/>
                              <a:gd name="T64" fmla="*/ 97 w 100"/>
                              <a:gd name="T65" fmla="*/ 101 h 183"/>
                              <a:gd name="T66" fmla="*/ 86 w 100"/>
                              <a:gd name="T67" fmla="*/ 85 h 183"/>
                              <a:gd name="T68" fmla="*/ 78 w 100"/>
                              <a:gd name="T69" fmla="*/ 79 h 183"/>
                              <a:gd name="T70" fmla="*/ 73 w 100"/>
                              <a:gd name="T71" fmla="*/ 69 h 183"/>
                              <a:gd name="T72" fmla="*/ 87 w 100"/>
                              <a:gd name="T73" fmla="*/ 52 h 183"/>
                              <a:gd name="T74" fmla="*/ 91 w 100"/>
                              <a:gd name="T75" fmla="*/ 35 h 183"/>
                              <a:gd name="T76" fmla="*/ 91 w 100"/>
                              <a:gd name="T77" fmla="*/ 27 h 183"/>
                              <a:gd name="T78" fmla="*/ 88 w 100"/>
                              <a:gd name="T79" fmla="*/ 20 h 183"/>
                              <a:gd name="T80" fmla="*/ 86 w 100"/>
                              <a:gd name="T81" fmla="*/ 17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0" h="183">
                                <a:moveTo>
                                  <a:pt x="86" y="17"/>
                                </a:moveTo>
                                <a:lnTo>
                                  <a:pt x="48" y="17"/>
                                </a:lnTo>
                                <a:lnTo>
                                  <a:pt x="55" y="20"/>
                                </a:lnTo>
                                <a:lnTo>
                                  <a:pt x="67" y="31"/>
                                </a:lnTo>
                                <a:lnTo>
                                  <a:pt x="69" y="38"/>
                                </a:lnTo>
                                <a:lnTo>
                                  <a:pt x="69" y="54"/>
                                </a:lnTo>
                                <a:lnTo>
                                  <a:pt x="68" y="60"/>
                                </a:lnTo>
                                <a:lnTo>
                                  <a:pt x="62" y="72"/>
                                </a:lnTo>
                                <a:lnTo>
                                  <a:pt x="57" y="77"/>
                                </a:lnTo>
                                <a:lnTo>
                                  <a:pt x="50" y="81"/>
                                </a:lnTo>
                                <a:lnTo>
                                  <a:pt x="43" y="85"/>
                                </a:lnTo>
                                <a:lnTo>
                                  <a:pt x="36" y="87"/>
                                </a:lnTo>
                                <a:lnTo>
                                  <a:pt x="29" y="88"/>
                                </a:lnTo>
                                <a:lnTo>
                                  <a:pt x="29" y="92"/>
                                </a:lnTo>
                                <a:lnTo>
                                  <a:pt x="40" y="92"/>
                                </a:lnTo>
                                <a:lnTo>
                                  <a:pt x="47" y="93"/>
                                </a:lnTo>
                                <a:lnTo>
                                  <a:pt x="53" y="96"/>
                                </a:lnTo>
                                <a:lnTo>
                                  <a:pt x="60" y="99"/>
                                </a:lnTo>
                                <a:lnTo>
                                  <a:pt x="65" y="102"/>
                                </a:lnTo>
                                <a:lnTo>
                                  <a:pt x="71" y="108"/>
                                </a:lnTo>
                                <a:lnTo>
                                  <a:pt x="74" y="112"/>
                                </a:lnTo>
                                <a:lnTo>
                                  <a:pt x="79" y="123"/>
                                </a:lnTo>
                                <a:lnTo>
                                  <a:pt x="80" y="130"/>
                                </a:lnTo>
                                <a:lnTo>
                                  <a:pt x="80" y="146"/>
                                </a:lnTo>
                                <a:lnTo>
                                  <a:pt x="77" y="154"/>
                                </a:lnTo>
                                <a:lnTo>
                                  <a:pt x="64" y="168"/>
                                </a:lnTo>
                                <a:lnTo>
                                  <a:pt x="56" y="171"/>
                                </a:lnTo>
                                <a:lnTo>
                                  <a:pt x="72" y="171"/>
                                </a:lnTo>
                                <a:lnTo>
                                  <a:pt x="87" y="159"/>
                                </a:lnTo>
                                <a:lnTo>
                                  <a:pt x="96" y="141"/>
                                </a:lnTo>
                                <a:lnTo>
                                  <a:pt x="100" y="121"/>
                                </a:lnTo>
                                <a:lnTo>
                                  <a:pt x="100" y="110"/>
                                </a:lnTo>
                                <a:lnTo>
                                  <a:pt x="97" y="101"/>
                                </a:lnTo>
                                <a:lnTo>
                                  <a:pt x="86" y="85"/>
                                </a:lnTo>
                                <a:lnTo>
                                  <a:pt x="78" y="79"/>
                                </a:lnTo>
                                <a:lnTo>
                                  <a:pt x="73" y="69"/>
                                </a:lnTo>
                                <a:lnTo>
                                  <a:pt x="87" y="52"/>
                                </a:lnTo>
                                <a:lnTo>
                                  <a:pt x="91" y="35"/>
                                </a:lnTo>
                                <a:lnTo>
                                  <a:pt x="91" y="27"/>
                                </a:lnTo>
                                <a:lnTo>
                                  <a:pt x="88" y="20"/>
                                </a:lnTo>
                                <a:lnTo>
                                  <a:pt x="8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357"/>
                        <wps:cNvSpPr>
                          <a:spLocks/>
                        </wps:cNvSpPr>
                        <wps:spPr bwMode="auto">
                          <a:xfrm>
                            <a:off x="7544" y="-426"/>
                            <a:ext cx="100" cy="183"/>
                          </a:xfrm>
                          <a:custGeom>
                            <a:avLst/>
                            <a:gdLst>
                              <a:gd name="T0" fmla="*/ 64 w 100"/>
                              <a:gd name="T1" fmla="*/ 0 h 183"/>
                              <a:gd name="T2" fmla="*/ 38 w 100"/>
                              <a:gd name="T3" fmla="*/ 0 h 183"/>
                              <a:gd name="T4" fmla="*/ 29 w 100"/>
                              <a:gd name="T5" fmla="*/ 3 h 183"/>
                              <a:gd name="T6" fmla="*/ 14 w 100"/>
                              <a:gd name="T7" fmla="*/ 16 h 183"/>
                              <a:gd name="T8" fmla="*/ 7 w 100"/>
                              <a:gd name="T9" fmla="*/ 25 h 183"/>
                              <a:gd name="T10" fmla="*/ 2 w 100"/>
                              <a:gd name="T11" fmla="*/ 37 h 183"/>
                              <a:gd name="T12" fmla="*/ 7 w 100"/>
                              <a:gd name="T13" fmla="*/ 39 h 183"/>
                              <a:gd name="T14" fmla="*/ 16 w 100"/>
                              <a:gd name="T15" fmla="*/ 24 h 183"/>
                              <a:gd name="T16" fmla="*/ 27 w 100"/>
                              <a:gd name="T17" fmla="*/ 17 h 183"/>
                              <a:gd name="T18" fmla="*/ 86 w 100"/>
                              <a:gd name="T19" fmla="*/ 17 h 183"/>
                              <a:gd name="T20" fmla="*/ 82 w 100"/>
                              <a:gd name="T21" fmla="*/ 13 h 183"/>
                              <a:gd name="T22" fmla="*/ 75 w 100"/>
                              <a:gd name="T23" fmla="*/ 4 h 183"/>
                              <a:gd name="T24" fmla="*/ 64 w 100"/>
                              <a:gd name="T2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0" h="183">
                                <a:moveTo>
                                  <a:pt x="64" y="0"/>
                                </a:moveTo>
                                <a:lnTo>
                                  <a:pt x="38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6"/>
                                </a:lnTo>
                                <a:lnTo>
                                  <a:pt x="7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39"/>
                                </a:lnTo>
                                <a:lnTo>
                                  <a:pt x="16" y="24"/>
                                </a:lnTo>
                                <a:lnTo>
                                  <a:pt x="27" y="17"/>
                                </a:lnTo>
                                <a:lnTo>
                                  <a:pt x="86" y="17"/>
                                </a:lnTo>
                                <a:lnTo>
                                  <a:pt x="82" y="13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026" style="position:absolute;margin-left:377.2pt;margin-top:-21.3pt;width:5pt;height:9.15pt;z-index:-251668480;mso-position-horizontal-relative:page" coordorigin="7544,-426" coordsize="100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" o:allowincell="f">
                <v:shape id="Freeform 1355" o:spid="_x0000_s1027" style="position:absolute;left:7544;top:-426;width:100;height:183;visibility:visible;mso-wrap-style:square;v-text-anchor:top" coordsize="1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re8MA&#10;AADdAAAADwAAAGRycy9kb3ducmV2LnhtbERPS4vCMBC+C/sfwix407QLinSNsrj4OAjio+t1aMa2&#10;bDMpTbT13xtB8DYf33Om885U4kaNKy0riIcRCOLM6pJzBafjcjAB4TyyxsoyKbiTg/nsozfFRNuW&#10;93Q7+FyEEHYJKii8rxMpXVaQQTe0NXHgLrYx6ANscqkbbEO4qeRXFI2lwZJDQ4E1LQrK/g9Xo2Cx&#10;bk/rMt397tCNln/dOd2u4lSp/mf38w3CU+ff4pd7o8P8eB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Hre8MAAADdAAAADwAAAAAAAAAAAAAAAACYAgAAZHJzL2Rv&#10;d25yZXYueG1sUEsFBgAAAAAEAAQA9QAAAIgDAAAAAA==&#10;" path="m12,159r-5,l5,160r-4,4l,166r,6l2,175r4,3l10,181r8,2l32,183r21,-3l71,172r1,-1l44,171r-3,l37,170r-2,-1l32,168r-5,-3l21,162r-3,-1l14,160r-2,-1xe" fillcolor="#231f20" stroked="f">
                  <v:path arrowok="t" o:connecttype="custom" o:connectlocs="12,159;7,159;5,160;1,164;0,166;0,172;2,175;6,178;10,181;18,183;32,183;53,180;71,172;72,171;44,171;41,171;37,170;35,169;32,168;27,165;21,162;18,161;14,160;12,159" o:connectangles="0,0,0,0,0,0,0,0,0,0,0,0,0,0,0,0,0,0,0,0,0,0,0,0"/>
                </v:shape>
                <v:shape id="Freeform 1356" o:spid="_x0000_s1028" style="position:absolute;left:7544;top:-426;width:100;height:183;visibility:visible;mso-wrap-style:square;v-text-anchor:top" coordsize="1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1DMQA&#10;AADdAAAADwAAAGRycy9kb3ducmV2LnhtbERPTWvCQBC9F/oflil4q5sISonZhJJi9VCQqmmvQ3aa&#10;hGZnQ3Zr4r/vCoK3ebzPSfPJdOJMg2stK4jnEQjiyuqWawWn4+b5BYTzyBo7y6TgQg7y7PEhxUTb&#10;kT/pfPC1CCHsElTQeN8nUrqqIYNubnviwP3YwaAPcKilHnAM4aaTiyhaSYMth4YGeyoaqn4Pf0ZB&#10;sR1P27bcv+3RLTdf03f58R6XSs2eptc1CE+Tv4tv7p0O8+PVAq7fhB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dQzEAAAA3QAAAA8AAAAAAAAAAAAAAAAAmAIAAGRycy9k&#10;b3ducmV2LnhtbFBLBQYAAAAABAAEAPUAAACJAwAAAAA=&#10;" path="m86,17r-38,l55,20,67,31r2,7l69,54r-1,6l62,72r-5,5l50,81r-7,4l36,87r-7,1l29,92r11,l47,93r6,3l60,99r5,3l71,108r3,4l79,123r1,7l80,146r-3,8l64,168r-8,3l72,171,87,159r9,-18l100,121r,-11l97,101,86,85,78,79,73,69,87,52,91,35r,-8l88,20,86,17xe" fillcolor="#231f20" stroked="f">
                  <v:path arrowok="t" o:connecttype="custom" o:connectlocs="86,17;48,17;55,20;67,31;69,38;69,54;68,60;62,72;57,77;50,81;43,85;36,87;29,88;29,92;40,92;47,93;53,96;60,99;65,102;71,108;74,112;79,123;80,130;80,146;77,154;64,168;56,171;72,171;87,159;96,141;100,121;100,110;97,101;86,85;78,79;73,69;87,52;91,35;91,27;88,20;86,17" o:connectangles="0,0,0,0,0,0,0,0,0,0,0,0,0,0,0,0,0,0,0,0,0,0,0,0,0,0,0,0,0,0,0,0,0,0,0,0,0,0,0,0,0"/>
                </v:shape>
                <v:shape id="Freeform 1357" o:spid="_x0000_s1029" style="position:absolute;left:7544;top:-426;width:100;height:183;visibility:visible;mso-wrap-style:square;v-text-anchor:top" coordsize="1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Ql8QA&#10;AADdAAAADwAAAGRycy9kb3ducmV2LnhtbERPS2vCQBC+C/0PyxS81U0qSkldQ0nxcRBEa9rrkJ0m&#10;odnZkF1N/PeuUPA2H99zFulgGnGhztWWFcSTCARxYXXNpYLT1+rlDYTzyBoby6TgSg7S5dNogYm2&#10;PR/ocvSlCCHsElRQed8mUrqiIoNuYlviwP3azqAPsCul7rAP4aaRr1E0lwZrDg0VtpRVVPwdz0ZB&#10;tulPmzrff+7RzVbfw0++W8e5UuPn4eMdhKfBP8T/7q0O8+P5F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0JfEAAAA3QAAAA8AAAAAAAAAAAAAAAAAmAIAAGRycy9k&#10;b3ducmV2LnhtbFBLBQYAAAAABAAEAPUAAACJAwAAAAA=&#10;" path="m64,l38,,29,3,14,16,7,25,2,37r5,2l16,24,27,17r59,l82,13,75,4,64,xe" fillcolor="#231f20" stroked="f">
                  <v:path arrowok="t" o:connecttype="custom" o:connectlocs="64,0;38,0;29,3;14,16;7,25;2,37;7,39;16,24;27,17;86,17;82,13;75,4;64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5389880</wp:posOffset>
                </wp:positionH>
                <wp:positionV relativeFrom="paragraph">
                  <wp:posOffset>-289560</wp:posOffset>
                </wp:positionV>
                <wp:extent cx="340995" cy="154940"/>
                <wp:effectExtent l="0" t="0" r="0" b="0"/>
                <wp:wrapNone/>
                <wp:docPr id="1159" name="Freeform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154940"/>
                        </a:xfrm>
                        <a:custGeom>
                          <a:avLst/>
                          <a:gdLst>
                            <a:gd name="T0" fmla="*/ 0 w 537"/>
                            <a:gd name="T1" fmla="*/ 152 h 244"/>
                            <a:gd name="T2" fmla="*/ 328 w 537"/>
                            <a:gd name="T3" fmla="*/ 152 h 244"/>
                            <a:gd name="T4" fmla="*/ 328 w 537"/>
                            <a:gd name="T5" fmla="*/ 244 h 244"/>
                            <a:gd name="T6" fmla="*/ 537 w 537"/>
                            <a:gd name="T7" fmla="*/ 122 h 244"/>
                            <a:gd name="T8" fmla="*/ 328 w 537"/>
                            <a:gd name="T9" fmla="*/ 0 h 244"/>
                            <a:gd name="T10" fmla="*/ 328 w 537"/>
                            <a:gd name="T11" fmla="*/ 91 h 244"/>
                            <a:gd name="T12" fmla="*/ 0 w 537"/>
                            <a:gd name="T13" fmla="*/ 91 h 244"/>
                            <a:gd name="T14" fmla="*/ 0 w 537"/>
                            <a:gd name="T15" fmla="*/ 152 h 2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37" h="244">
                              <a:moveTo>
                                <a:pt x="0" y="152"/>
                              </a:moveTo>
                              <a:lnTo>
                                <a:pt x="328" y="152"/>
                              </a:lnTo>
                              <a:lnTo>
                                <a:pt x="328" y="244"/>
                              </a:lnTo>
                              <a:lnTo>
                                <a:pt x="537" y="122"/>
                              </a:lnTo>
                              <a:lnTo>
                                <a:pt x="328" y="0"/>
                              </a:lnTo>
                              <a:lnTo>
                                <a:pt x="328" y="91"/>
                              </a:lnTo>
                              <a:lnTo>
                                <a:pt x="0" y="91"/>
                              </a:lnTo>
                              <a:lnTo>
                                <a:pt x="0" y="152"/>
                              </a:lnTo>
                              <a:close/>
                            </a:path>
                          </a:pathLst>
                        </a:custGeom>
                        <a:noFill/>
                        <a:ln w="953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8" o:spid="_x0000_s1026" style="position:absolute;margin-left:424.4pt;margin-top:-22.8pt;width:26.85pt;height:12.2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" o:allowincell="f" path="m,152r328,l328,244,537,122,328,r,91l,91r,61xe" filled="f" strokecolor="#231f20" strokeweight=".26492mm">
                <v:path arrowok="t" o:connecttype="custom" o:connectlocs="0,96520;208280,96520;208280,154940;340995,77470;208280,0;208280,57785;0,57785;0,9652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1703070</wp:posOffset>
                </wp:positionH>
                <wp:positionV relativeFrom="paragraph">
                  <wp:posOffset>-299085</wp:posOffset>
                </wp:positionV>
                <wp:extent cx="299720" cy="173990"/>
                <wp:effectExtent l="0" t="0" r="0" b="0"/>
                <wp:wrapNone/>
                <wp:docPr id="1155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173990"/>
                          <a:chOff x="2682" y="-471"/>
                          <a:chExt cx="472" cy="274"/>
                        </a:xfrm>
                      </wpg:grpSpPr>
                      <wps:wsp>
                        <wps:cNvPr id="1156" name="Freeform 1360"/>
                        <wps:cNvSpPr>
                          <a:spLocks/>
                        </wps:cNvSpPr>
                        <wps:spPr bwMode="auto">
                          <a:xfrm>
                            <a:off x="2723" y="-463"/>
                            <a:ext cx="345" cy="151"/>
                          </a:xfrm>
                          <a:custGeom>
                            <a:avLst/>
                            <a:gdLst>
                              <a:gd name="T0" fmla="*/ 0 w 345"/>
                              <a:gd name="T1" fmla="*/ 151 h 151"/>
                              <a:gd name="T2" fmla="*/ 345 w 345"/>
                              <a:gd name="T3" fmla="*/ 5 h 151"/>
                              <a:gd name="T4" fmla="*/ 279 w 345"/>
                              <a:gd name="T5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5" h="151">
                                <a:moveTo>
                                  <a:pt x="0" y="151"/>
                                </a:moveTo>
                                <a:lnTo>
                                  <a:pt x="345" y="5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361"/>
                        <wps:cNvSpPr>
                          <a:spLocks/>
                        </wps:cNvSpPr>
                        <wps:spPr bwMode="auto">
                          <a:xfrm>
                            <a:off x="2766" y="-356"/>
                            <a:ext cx="345" cy="151"/>
                          </a:xfrm>
                          <a:custGeom>
                            <a:avLst/>
                            <a:gdLst>
                              <a:gd name="T0" fmla="*/ 345 w 345"/>
                              <a:gd name="T1" fmla="*/ 0 h 151"/>
                              <a:gd name="T2" fmla="*/ 0 w 345"/>
                              <a:gd name="T3" fmla="*/ 146 h 151"/>
                              <a:gd name="T4" fmla="*/ 66 w 345"/>
                              <a:gd name="T5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5" h="151">
                                <a:moveTo>
                                  <a:pt x="345" y="0"/>
                                </a:moveTo>
                                <a:lnTo>
                                  <a:pt x="0" y="146"/>
                                </a:lnTo>
                                <a:lnTo>
                                  <a:pt x="66" y="151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362"/>
                        <wps:cNvSpPr>
                          <a:spLocks/>
                        </wps:cNvSpPr>
                        <wps:spPr bwMode="auto">
                          <a:xfrm>
                            <a:off x="2697" y="-428"/>
                            <a:ext cx="442" cy="187"/>
                          </a:xfrm>
                          <a:custGeom>
                            <a:avLst/>
                            <a:gdLst>
                              <a:gd name="T0" fmla="*/ 441 w 442"/>
                              <a:gd name="T1" fmla="*/ 0 h 187"/>
                              <a:gd name="T2" fmla="*/ 0 w 442"/>
                              <a:gd name="T3" fmla="*/ 18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2" h="187">
                                <a:moveTo>
                                  <a:pt x="441" y="0"/>
                                </a:move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190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026" style="position:absolute;margin-left:134.1pt;margin-top:-23.55pt;width:23.6pt;height:13.7pt;z-index:-251666432;mso-position-horizontal-relative:page" coordorigin="2682,-471" coordsize="47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" o:allowincell="f">
                <v:shape id="Freeform 1360" o:spid="_x0000_s1027" style="position:absolute;left:2723;top:-463;width:345;height:151;visibility:visible;mso-wrap-style:square;v-text-anchor:top" coordsize="3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oOMQA&#10;AADdAAAADwAAAGRycy9kb3ducmV2LnhtbERPTWvCQBC9F/wPywi91Y1CY4iuIoLSQqFUvXgbsmMS&#10;zM7G3dVEf323UPA2j/c582VvGnEj52vLCsajBARxYXXNpYLDfvOWgfABWWNjmRTcycNyMXiZY65t&#10;xz9024VSxBD2OSqoQmhzKX1RkUE/si1x5E7WGQwRulJqh10MN42cJEkqDdYcGypsaV1Rcd5djYJu&#10;+tjy8Zy5aXZI6uzbfX5d0qNSr8N+NQMRqA9P8b/7Q8f54/c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aDjEAAAA3QAAAA8AAAAAAAAAAAAAAAAAmAIAAGRycy9k&#10;b3ducmV2LnhtbFBLBQYAAAAABAAEAPUAAACJAwAAAAA=&#10;" path="m,151l345,5,279,e" filled="f" strokecolor="#231f20" strokeweight=".26492mm">
                  <v:path arrowok="t" o:connecttype="custom" o:connectlocs="0,151;345,5;279,0" o:connectangles="0,0,0"/>
                </v:shape>
                <v:shape id="Freeform 1361" o:spid="_x0000_s1028" style="position:absolute;left:2766;top:-356;width:345;height:151;visibility:visible;mso-wrap-style:square;v-text-anchor:top" coordsize="3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No8QA&#10;AADdAAAADwAAAGRycy9kb3ducmV2LnhtbERPTWvCQBC9F/wPywi91Y0FTYiuIkLFQqFUvXgbsmMS&#10;zM7G3dVEf323UPA2j/c582VvGnEj52vLCsajBARxYXXNpYLD/uMtA+EDssbGMim4k4flYvAyx1zb&#10;jn/otguliCHsc1RQhdDmUvqiIoN+ZFviyJ2sMxgidKXUDrsYbhr5niRTabDm2FBhS+uKivPuahR0&#10;6WPDx3Pm0uyQ1Nm3+/y6TI9KvQ771QxEoD48xf/urY7zx5M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NzaPEAAAA3QAAAA8AAAAAAAAAAAAAAAAAmAIAAGRycy9k&#10;b3ducmV2LnhtbFBLBQYAAAAABAAEAPUAAACJAwAAAAA=&#10;" path="m345,l,146r66,5e" filled="f" strokecolor="#231f20" strokeweight=".26492mm">
                  <v:path arrowok="t" o:connecttype="custom" o:connectlocs="345,0;0,146;66,151" o:connectangles="0,0,0"/>
                </v:shape>
                <v:shape id="Freeform 1362" o:spid="_x0000_s1029" style="position:absolute;left:2697;top:-428;width:442;height:187;visibility:visible;mso-wrap-style:square;v-text-anchor:top" coordsize="44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iD8YA&#10;AADdAAAADwAAAGRycy9kb3ducmV2LnhtbESPQWvCQBCF7wX/wzKF3upGqcWmrqLSgmAv0UJ7HLLT&#10;JDQ7G3dXjf/eOQjeZnhv3vtmtuhdq04UYuPZwGiYgSIuvW24MvC9/3yegooJ2WLrmQxcKMJiPniY&#10;YW79mQs67VKlJIRjjgbqlLpc61jW5DAOfUcs2p8PDpOsodI24FnCXavHWfaqHTYsDTV2tK6p/N8d&#10;nQE8loc3DEXc/u4L+vp4KX7Wq5UxT4/98h1Uoj7dzbfrjRX80URw5Rs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IiD8YAAADdAAAADwAAAAAAAAAAAAAAAACYAgAAZHJz&#10;L2Rvd25yZXYueG1sUEsFBgAAAAAEAAQA9QAAAIsDAAAAAA==&#10;" path="m441,l,186e" filled="f" strokecolor="#231f20" strokeweight=".52986mm">
                  <v:path arrowok="t" o:connecttype="custom" o:connectlocs="441,0;0,18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5394325</wp:posOffset>
                </wp:positionH>
                <wp:positionV relativeFrom="paragraph">
                  <wp:posOffset>-716915</wp:posOffset>
                </wp:positionV>
                <wp:extent cx="287655" cy="146050"/>
                <wp:effectExtent l="0" t="0" r="0" b="0"/>
                <wp:wrapNone/>
                <wp:docPr id="1150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146050"/>
                          <a:chOff x="8495" y="-1129"/>
                          <a:chExt cx="453" cy="230"/>
                        </a:xfrm>
                      </wpg:grpSpPr>
                      <wps:wsp>
                        <wps:cNvPr id="1151" name="Freeform 1364"/>
                        <wps:cNvSpPr>
                          <a:spLocks/>
                        </wps:cNvSpPr>
                        <wps:spPr bwMode="auto">
                          <a:xfrm>
                            <a:off x="8525" y="-1008"/>
                            <a:ext cx="393" cy="50"/>
                          </a:xfrm>
                          <a:custGeom>
                            <a:avLst/>
                            <a:gdLst>
                              <a:gd name="T0" fmla="*/ -2 w 393"/>
                              <a:gd name="T1" fmla="*/ 46 h 50"/>
                              <a:gd name="T2" fmla="*/ 389 w 393"/>
                              <a:gd name="T3" fmla="*/ -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" h="50">
                                <a:moveTo>
                                  <a:pt x="-2" y="46"/>
                                </a:moveTo>
                                <a:lnTo>
                                  <a:pt x="389" y="-2"/>
                                </a:lnTo>
                              </a:path>
                            </a:pathLst>
                          </a:custGeom>
                          <a:noFill/>
                          <a:ln w="381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365"/>
                        <wps:cNvSpPr>
                          <a:spLocks/>
                        </wps:cNvSpPr>
                        <wps:spPr bwMode="auto">
                          <a:xfrm>
                            <a:off x="8505" y="-1121"/>
                            <a:ext cx="397" cy="49"/>
                          </a:xfrm>
                          <a:custGeom>
                            <a:avLst/>
                            <a:gdLst>
                              <a:gd name="T0" fmla="*/ 0 w 397"/>
                              <a:gd name="T1" fmla="*/ 49 h 49"/>
                              <a:gd name="T2" fmla="*/ 396 w 397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" h="49">
                                <a:moveTo>
                                  <a:pt x="0" y="49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366"/>
                        <wps:cNvSpPr>
                          <a:spLocks/>
                        </wps:cNvSpPr>
                        <wps:spPr bwMode="auto">
                          <a:xfrm>
                            <a:off x="8512" y="-1065"/>
                            <a:ext cx="388" cy="48"/>
                          </a:xfrm>
                          <a:custGeom>
                            <a:avLst/>
                            <a:gdLst>
                              <a:gd name="T0" fmla="*/ 0 w 388"/>
                              <a:gd name="T1" fmla="*/ 48 h 48"/>
                              <a:gd name="T2" fmla="*/ 387 w 388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8" h="48">
                                <a:moveTo>
                                  <a:pt x="0" y="48"/>
                                </a:move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367"/>
                        <wps:cNvSpPr>
                          <a:spLocks/>
                        </wps:cNvSpPr>
                        <wps:spPr bwMode="auto">
                          <a:xfrm>
                            <a:off x="8533" y="-956"/>
                            <a:ext cx="390" cy="49"/>
                          </a:xfrm>
                          <a:custGeom>
                            <a:avLst/>
                            <a:gdLst>
                              <a:gd name="T0" fmla="*/ 0 w 390"/>
                              <a:gd name="T1" fmla="*/ 48 h 49"/>
                              <a:gd name="T2" fmla="*/ 390 w 390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0" h="49">
                                <a:moveTo>
                                  <a:pt x="0" y="48"/>
                                </a:move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3" o:spid="_x0000_s1026" style="position:absolute;margin-left:424.75pt;margin-top:-56.45pt;width:22.65pt;height:11.5pt;z-index:-251665408;mso-position-horizontal-relative:page" coordorigin="8495,-1129" coordsize="453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" o:allowincell="f">
                <v:shape id="Freeform 1364" o:spid="_x0000_s1027" style="position:absolute;left:8525;top:-1008;width:393;height:50;visibility:visible;mso-wrap-style:square;v-text-anchor:top" coordsize="39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o3MMA&#10;AADdAAAADwAAAGRycy9kb3ducmV2LnhtbERP32vCMBB+H/g/hBP2NtPKNqQapTiFwWCwqu9nc7bF&#10;5tIlse3++2Uw8O0+vp+32oymFT0531hWkM4SEMSl1Q1XCo6H/dMChA/IGlvLpOCHPGzWk4cVZtoO&#10;/EV9ESoRQ9hnqKAOocuk9GVNBv3MdsSRu1hnMEToKqkdDjHctHKeJK/SYMOxocaOtjWV1+JmFPiT&#10;pLIfnneFO+dvH8N3dfpc5Eo9Tsd8CSLQGO7if/e7jvPTlx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Zo3MMAAADdAAAADwAAAAAAAAAAAAAAAACYAgAAZHJzL2Rv&#10;d25yZXYueG1sUEsFBgAAAAAEAAQA9QAAAIgDAAAAAA==&#10;" path="m-2,46l389,-2e" filled="f" strokecolor="#231f20" strokeweight="1.0601mm">
                  <v:path arrowok="t" o:connecttype="custom" o:connectlocs="-2,46;389,-2" o:connectangles="0,0"/>
                </v:shape>
                <v:shape id="Freeform 1365" o:spid="_x0000_s1028" style="position:absolute;left:8505;top:-1121;width:397;height:49;visibility:visible;mso-wrap-style:square;v-text-anchor:top" coordsize="39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64DsYA&#10;AADdAAAADwAAAGRycy9kb3ducmV2LnhtbESP0WoCMRBF3wv+QxjBt5p1pSJbo6hQ8MEKrv2AYTNu&#10;tt1MtknUbb/eFAq+zXDvuXNnseptK67kQ+NYwWScgSCunG64VvBxenuegwgRWWPrmBT8UIDVcvC0&#10;wEK7Gx/pWsZapBAOBSowMXaFlKEyZDGMXUectLPzFmNafS21x1sKt63Ms2wmLTacLhjsaGuo+iov&#10;NtWYum1u5Oeh289+3/flefPt6ajUaNivX0FE6uPD/E/vdOImLzn8fZNG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64DsYAAADdAAAADwAAAAAAAAAAAAAAAACYAgAAZHJz&#10;L2Rvd25yZXYueG1sUEsFBgAAAAAEAAQA9QAAAIsDAAAAAA==&#10;" path="m,49l396,e" filled="f" strokecolor="#231f20" strokeweight=".26492mm">
                  <v:stroke dashstyle="dash"/>
                  <v:path arrowok="t" o:connecttype="custom" o:connectlocs="0,49;396,0" o:connectangles="0,0"/>
                </v:shape>
                <v:shape id="Freeform 1366" o:spid="_x0000_s1029" style="position:absolute;left:8512;top:-1065;width:388;height:48;visibility:visible;mso-wrap-style:square;v-text-anchor:top" coordsize="38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p5MUA&#10;AADdAAAADwAAAGRycy9kb3ducmV2LnhtbERPTWvCQBC9F/wPyxR6qxsrLRJdRQXBS4mJHvQ2ZMds&#10;bHY2zW41/vtuoeBtHu9zZoveNuJKna8dKxgNExDEpdM1VwoO+83rBIQPyBobx6TgTh4W88HTDFPt&#10;bpzTtQiViCHsU1RgQmhTKX1pyKIfupY4cmfXWQwRdpXUHd5iuG3kW5J8SIs1xwaDLa0NlV/Fj1Vw&#10;uWTn3ffqvstPxyz/XBYrl22MUi/P/XIKIlAfHuJ/91bH+aP3Mf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GnkxQAAAN0AAAAPAAAAAAAAAAAAAAAAAJgCAABkcnMv&#10;ZG93bnJldi54bWxQSwUGAAAAAAQABAD1AAAAigMAAAAA&#10;" path="m,48l387,e" filled="f" strokecolor="#231f20" strokeweight=".26492mm">
                  <v:stroke dashstyle="dash"/>
                  <v:path arrowok="t" o:connecttype="custom" o:connectlocs="0,48;387,0" o:connectangles="0,0"/>
                </v:shape>
                <v:shape id="Freeform 1367" o:spid="_x0000_s1030" style="position:absolute;left:8533;top:-956;width:390;height:49;visibility:visible;mso-wrap-style:square;v-text-anchor:top" coordsize="39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2j8MA&#10;AADdAAAADwAAAGRycy9kb3ducmV2LnhtbERP22rCQBB9F/oPywh9qxuDthpdRSwVKUi94fOQHZPU&#10;7GzIbk38e1co+DaHc53pvDWluFLtCssK+r0IBHFqdcGZguPh620EwnlkjaVlUnAjB/PZS2eKibYN&#10;7+i695kIIewSVJB7XyVSujQng65nK+LAnW1t0AdYZ1LX2IRwU8o4it6lwYJDQ44VLXNKL/s/o2Bc&#10;/A6WTXw70U+8qtKPz+/NZotKvXbbxQSEp9Y/xf/utQ7z+8MB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y2j8MAAADdAAAADwAAAAAAAAAAAAAAAACYAgAAZHJzL2Rv&#10;d25yZXYueG1sUEsFBgAAAAAEAAQA9QAAAIgDAAAAAA==&#10;" path="m,48l390,e" filled="f" strokecolor="#231f20" strokeweight=".26492mm">
                  <v:stroke dashstyle="dash"/>
                  <v:path arrowok="t" o:connecttype="custom" o:connectlocs="0,48;3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2491105</wp:posOffset>
                </wp:positionH>
                <wp:positionV relativeFrom="paragraph">
                  <wp:posOffset>-278130</wp:posOffset>
                </wp:positionV>
                <wp:extent cx="201930" cy="134620"/>
                <wp:effectExtent l="0" t="0" r="0" b="0"/>
                <wp:wrapNone/>
                <wp:docPr id="1147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34620"/>
                          <a:chOff x="3923" y="-438"/>
                          <a:chExt cx="318" cy="212"/>
                        </a:xfrm>
                      </wpg:grpSpPr>
                      <wps:wsp>
                        <wps:cNvPr id="1148" name="Freeform 1369"/>
                        <wps:cNvSpPr>
                          <a:spLocks/>
                        </wps:cNvSpPr>
                        <wps:spPr bwMode="auto">
                          <a:xfrm>
                            <a:off x="3930" y="-424"/>
                            <a:ext cx="294" cy="190"/>
                          </a:xfrm>
                          <a:custGeom>
                            <a:avLst/>
                            <a:gdLst>
                              <a:gd name="T0" fmla="*/ 0 w 294"/>
                              <a:gd name="T1" fmla="*/ 190 h 190"/>
                              <a:gd name="T2" fmla="*/ 293 w 294"/>
                              <a:gd name="T3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4" h="190">
                                <a:moveTo>
                                  <a:pt x="0" y="190"/>
                                </a:move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370"/>
                        <wps:cNvSpPr>
                          <a:spLocks/>
                        </wps:cNvSpPr>
                        <wps:spPr bwMode="auto">
                          <a:xfrm>
                            <a:off x="4163" y="-430"/>
                            <a:ext cx="70" cy="64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4"/>
                              <a:gd name="T2" fmla="*/ 70 w 70"/>
                              <a:gd name="T3" fmla="*/ 0 h 64"/>
                              <a:gd name="T4" fmla="*/ 41 w 70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64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41" y="6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" o:spid="_x0000_s1026" style="position:absolute;margin-left:196.15pt;margin-top:-21.9pt;width:15.9pt;height:10.6pt;z-index:-251664384;mso-position-horizontal-relative:page" coordorigin="3923,-438" coordsize="318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" o:allowincell="f">
                <v:shape id="Freeform 1369" o:spid="_x0000_s1027" style="position:absolute;left:3930;top:-424;width:294;height:190;visibility:visible;mso-wrap-style:square;v-text-anchor:top" coordsize="29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omsYA&#10;AADdAAAADwAAAGRycy9kb3ducmV2LnhtbESPQWsCMRCF74X+hzCF3mpWUSmrUYqltCAetHvxNmzG&#10;zeJmsiSpbvvrOwfB2wzvzXvfLNeD79SFYmoDGxiPClDEdbAtNwaq74+XV1ApI1vsApOBX0qwXj0+&#10;LLG04cp7uhxyoySEU4kGXM59qXWqHXlMo9ATi3YK0WOWNTbaRrxKuO/0pCjm2mPL0uCwp42j+nz4&#10;8Qa2rprEMHvf/qXjZtoM+91nrHbGPD8NbwtQmYZ8N9+uv6zgj6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homsYAAADdAAAADwAAAAAAAAAAAAAAAACYAgAAZHJz&#10;L2Rvd25yZXYueG1sUEsFBgAAAAAEAAQA9QAAAIsDAAAAAA==&#10;" path="m,190l293,e" filled="f" strokecolor="#231f20" strokeweight=".26492mm">
                  <v:path arrowok="t" o:connecttype="custom" o:connectlocs="0,190;293,0" o:connectangles="0,0"/>
                </v:shape>
                <v:shape id="Freeform 1370" o:spid="_x0000_s1028" style="position:absolute;left:4163;top:-430;width:70;height:64;visibility:visible;mso-wrap-style:square;v-text-anchor:top" coordsize="7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EOcQA&#10;AADdAAAADwAAAGRycy9kb3ducmV2LnhtbERPTUsDMRC9C/0PYQpexGZXxLbbpqWtiJ6EbXvwOGzG&#10;ZHEz2SaxXf31RhC8zeN9znI9uE6cKcTWs4JyUoAgbrxu2Sg4Hp5uZyBiQtbYeSYFXxRhvRpdLbHS&#10;/sI1nffJiBzCsUIFNqW+kjI2lhzGie+JM/fug8OUYTBSB7zkcNfJu6J4kA5bzg0We9pZaj72n06B&#10;/j7a8tmaU/02ezQ30YTtaz1V6no8bBYgEg3pX/znftF5fnk/h99v8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RDnEAAAA3QAAAA8AAAAAAAAAAAAAAAAAmAIAAGRycy9k&#10;b3ducmV2LnhtbFBLBQYAAAAABAAEAPUAAACJAwAAAAA=&#10;" path="m,l70,,41,64e" filled="f" strokecolor="#231f20" strokeweight=".26422mm">
                  <v:path arrowok="t" o:connecttype="custom" o:connectlocs="0,0;70,0;41,64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1711325</wp:posOffset>
                </wp:positionH>
                <wp:positionV relativeFrom="paragraph">
                  <wp:posOffset>-683260</wp:posOffset>
                </wp:positionV>
                <wp:extent cx="261620" cy="74930"/>
                <wp:effectExtent l="0" t="0" r="0" b="0"/>
                <wp:wrapNone/>
                <wp:docPr id="1146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4930"/>
                        </a:xfrm>
                        <a:custGeom>
                          <a:avLst/>
                          <a:gdLst>
                            <a:gd name="T0" fmla="*/ 0 w 412"/>
                            <a:gd name="T1" fmla="*/ 115 h 118"/>
                            <a:gd name="T2" fmla="*/ 411 w 412"/>
                            <a:gd name="T3" fmla="*/ -2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2" h="118">
                              <a:moveTo>
                                <a:pt x="0" y="115"/>
                              </a:moveTo>
                              <a:lnTo>
                                <a:pt x="411" y="-2"/>
                              </a:lnTo>
                            </a:path>
                          </a:pathLst>
                        </a:custGeom>
                        <a:noFill/>
                        <a:ln w="5724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75pt,-48.05pt,155.3pt,-53.9pt" coordsize="41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" o:allowincell="f" filled="f" strokecolor="#231f20" strokeweight="1.59003mm">
                <v:path arrowok="t" o:connecttype="custom" o:connectlocs="0,73025;260985,-12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2453005</wp:posOffset>
                </wp:positionH>
                <wp:positionV relativeFrom="paragraph">
                  <wp:posOffset>-683260</wp:posOffset>
                </wp:positionV>
                <wp:extent cx="261620" cy="74930"/>
                <wp:effectExtent l="0" t="0" r="0" b="0"/>
                <wp:wrapNone/>
                <wp:docPr id="1145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4930"/>
                        </a:xfrm>
                        <a:custGeom>
                          <a:avLst/>
                          <a:gdLst>
                            <a:gd name="T0" fmla="*/ -1 w 412"/>
                            <a:gd name="T1" fmla="*/ 115 h 118"/>
                            <a:gd name="T2" fmla="*/ 410 w 412"/>
                            <a:gd name="T3" fmla="*/ -2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2" h="118">
                              <a:moveTo>
                                <a:pt x="-1" y="115"/>
                              </a:moveTo>
                              <a:lnTo>
                                <a:pt x="410" y="-2"/>
                              </a:lnTo>
                            </a:path>
                          </a:pathLst>
                        </a:custGeom>
                        <a:noFill/>
                        <a:ln w="3816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3.1pt,-48.05pt,213.65pt,-53.9pt" coordsize="41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" o:allowincell="f" filled="f" strokecolor="#231f20" strokeweight="1.06mm">
                <v:path arrowok="t" o:connecttype="custom" o:connectlocs="-635,73025;260350,-12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3194685</wp:posOffset>
                </wp:positionH>
                <wp:positionV relativeFrom="paragraph">
                  <wp:posOffset>-683260</wp:posOffset>
                </wp:positionV>
                <wp:extent cx="261620" cy="74930"/>
                <wp:effectExtent l="0" t="0" r="0" b="0"/>
                <wp:wrapNone/>
                <wp:docPr id="1144" name="Freeform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4930"/>
                        </a:xfrm>
                        <a:custGeom>
                          <a:avLst/>
                          <a:gdLst>
                            <a:gd name="T0" fmla="*/ -1 w 412"/>
                            <a:gd name="T1" fmla="*/ 115 h 118"/>
                            <a:gd name="T2" fmla="*/ 410 w 412"/>
                            <a:gd name="T3" fmla="*/ -2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2" h="118">
                              <a:moveTo>
                                <a:pt x="-1" y="115"/>
                              </a:moveTo>
                              <a:lnTo>
                                <a:pt x="410" y="-2"/>
                              </a:lnTo>
                            </a:path>
                          </a:pathLst>
                        </a:custGeom>
                        <a:noFill/>
                        <a:ln w="2862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1.5pt,-48.05pt,272.05pt,-53.9pt" coordsize="41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" o:allowincell="f" filled="f" strokecolor="#231f20" strokeweight=".795mm">
                <v:path arrowok="t" o:connecttype="custom" o:connectlocs="-635,73025;260350,-12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-684530</wp:posOffset>
                </wp:positionV>
                <wp:extent cx="261620" cy="74930"/>
                <wp:effectExtent l="0" t="0" r="0" b="0"/>
                <wp:wrapNone/>
                <wp:docPr id="1143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4930"/>
                        </a:xfrm>
                        <a:custGeom>
                          <a:avLst/>
                          <a:gdLst>
                            <a:gd name="T0" fmla="*/ 0 w 412"/>
                            <a:gd name="T1" fmla="*/ 117 h 118"/>
                            <a:gd name="T2" fmla="*/ 412 w 412"/>
                            <a:gd name="T3" fmla="*/ 0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2" h="118">
                              <a:moveTo>
                                <a:pt x="0" y="117"/>
                              </a:moveTo>
                              <a:lnTo>
                                <a:pt x="412" y="0"/>
                              </a:lnTo>
                            </a:path>
                          </a:pathLst>
                        </a:custGeom>
                        <a:noFill/>
                        <a:ln w="953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8.25pt,-48.05pt,388.85pt,-53.9pt" coordsize="41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" o:allowincell="f" filled="f" strokecolor="#231f20" strokeweight=".26492mm">
                <v:path arrowok="t" o:connecttype="custom" o:connectlocs="0,74295;26162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3935095</wp:posOffset>
                </wp:positionH>
                <wp:positionV relativeFrom="paragraph">
                  <wp:posOffset>-684530</wp:posOffset>
                </wp:positionV>
                <wp:extent cx="261620" cy="74930"/>
                <wp:effectExtent l="0" t="0" r="0" b="0"/>
                <wp:wrapNone/>
                <wp:docPr id="1142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4930"/>
                        </a:xfrm>
                        <a:custGeom>
                          <a:avLst/>
                          <a:gdLst>
                            <a:gd name="T0" fmla="*/ 0 w 412"/>
                            <a:gd name="T1" fmla="*/ 117 h 118"/>
                            <a:gd name="T2" fmla="*/ 412 w 412"/>
                            <a:gd name="T3" fmla="*/ 0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2" h="118">
                              <a:moveTo>
                                <a:pt x="0" y="117"/>
                              </a:moveTo>
                              <a:lnTo>
                                <a:pt x="412" y="0"/>
                              </a:lnTo>
                            </a:path>
                          </a:pathLst>
                        </a:custGeom>
                        <a:noFill/>
                        <a:ln w="190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9.85pt,-48.05pt,330.45pt,-53.9pt" coordsize="41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" o:allowincell="f" filled="f" strokecolor="#231f20" strokeweight=".52986mm">
                <v:path arrowok="t" o:connecttype="custom" o:connectlocs="0,74295;26162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2089150</wp:posOffset>
                </wp:positionH>
                <wp:positionV relativeFrom="paragraph">
                  <wp:posOffset>-704215</wp:posOffset>
                </wp:positionV>
                <wp:extent cx="31750" cy="81915"/>
                <wp:effectExtent l="0" t="0" r="0" b="0"/>
                <wp:wrapNone/>
                <wp:docPr id="1139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81915"/>
                          <a:chOff x="3290" y="-1109"/>
                          <a:chExt cx="50" cy="129"/>
                        </a:xfrm>
                      </wpg:grpSpPr>
                      <wps:wsp>
                        <wps:cNvPr id="1140" name="Freeform 1377"/>
                        <wps:cNvSpPr>
                          <a:spLocks/>
                        </wps:cNvSpPr>
                        <wps:spPr bwMode="auto">
                          <a:xfrm>
                            <a:off x="3290" y="-1109"/>
                            <a:ext cx="50" cy="129"/>
                          </a:xfrm>
                          <a:custGeom>
                            <a:avLst/>
                            <a:gdLst>
                              <a:gd name="T0" fmla="*/ 33 w 50"/>
                              <a:gd name="T1" fmla="*/ 15 h 129"/>
                              <a:gd name="T2" fmla="*/ 12 w 50"/>
                              <a:gd name="T3" fmla="*/ 15 h 129"/>
                              <a:gd name="T4" fmla="*/ 13 w 50"/>
                              <a:gd name="T5" fmla="*/ 15 h 129"/>
                              <a:gd name="T6" fmla="*/ 16 w 50"/>
                              <a:gd name="T7" fmla="*/ 17 h 129"/>
                              <a:gd name="T8" fmla="*/ 17 w 50"/>
                              <a:gd name="T9" fmla="*/ 18 h 129"/>
                              <a:gd name="T10" fmla="*/ 18 w 50"/>
                              <a:gd name="T11" fmla="*/ 23 h 129"/>
                              <a:gd name="T12" fmla="*/ 18 w 50"/>
                              <a:gd name="T13" fmla="*/ 29 h 129"/>
                              <a:gd name="T14" fmla="*/ 18 w 50"/>
                              <a:gd name="T15" fmla="*/ 114 h 129"/>
                              <a:gd name="T16" fmla="*/ 18 w 50"/>
                              <a:gd name="T17" fmla="*/ 118 h 129"/>
                              <a:gd name="T18" fmla="*/ 16 w 50"/>
                              <a:gd name="T19" fmla="*/ 121 h 129"/>
                              <a:gd name="T20" fmla="*/ 15 w 50"/>
                              <a:gd name="T21" fmla="*/ 123 h 129"/>
                              <a:gd name="T22" fmla="*/ 12 w 50"/>
                              <a:gd name="T23" fmla="*/ 124 h 129"/>
                              <a:gd name="T24" fmla="*/ 8 w 50"/>
                              <a:gd name="T25" fmla="*/ 125 h 129"/>
                              <a:gd name="T26" fmla="*/ 2 w 50"/>
                              <a:gd name="T27" fmla="*/ 125 h 129"/>
                              <a:gd name="T28" fmla="*/ 2 w 50"/>
                              <a:gd name="T29" fmla="*/ 128 h 129"/>
                              <a:gd name="T30" fmla="*/ 49 w 50"/>
                              <a:gd name="T31" fmla="*/ 128 h 129"/>
                              <a:gd name="T32" fmla="*/ 49 w 50"/>
                              <a:gd name="T33" fmla="*/ 125 h 129"/>
                              <a:gd name="T34" fmla="*/ 44 w 50"/>
                              <a:gd name="T35" fmla="*/ 125 h 129"/>
                              <a:gd name="T36" fmla="*/ 40 w 50"/>
                              <a:gd name="T37" fmla="*/ 124 h 129"/>
                              <a:gd name="T38" fmla="*/ 38 w 50"/>
                              <a:gd name="T39" fmla="*/ 123 h 129"/>
                              <a:gd name="T40" fmla="*/ 36 w 50"/>
                              <a:gd name="T41" fmla="*/ 122 h 129"/>
                              <a:gd name="T42" fmla="*/ 35 w 50"/>
                              <a:gd name="T43" fmla="*/ 121 h 129"/>
                              <a:gd name="T44" fmla="*/ 34 w 50"/>
                              <a:gd name="T45" fmla="*/ 118 h 129"/>
                              <a:gd name="T46" fmla="*/ 33 w 50"/>
                              <a:gd name="T47" fmla="*/ 114 h 129"/>
                              <a:gd name="T48" fmla="*/ 33 w 50"/>
                              <a:gd name="T49" fmla="*/ 15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33" y="15"/>
                                </a:move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6" y="17"/>
                                </a:lnTo>
                                <a:lnTo>
                                  <a:pt x="17" y="18"/>
                                </a:lnTo>
                                <a:lnTo>
                                  <a:pt x="18" y="23"/>
                                </a:lnTo>
                                <a:lnTo>
                                  <a:pt x="18" y="29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6" y="121"/>
                                </a:lnTo>
                                <a:lnTo>
                                  <a:pt x="15" y="123"/>
                                </a:lnTo>
                                <a:lnTo>
                                  <a:pt x="12" y="124"/>
                                </a:lnTo>
                                <a:lnTo>
                                  <a:pt x="8" y="125"/>
                                </a:lnTo>
                                <a:lnTo>
                                  <a:pt x="2" y="125"/>
                                </a:lnTo>
                                <a:lnTo>
                                  <a:pt x="2" y="128"/>
                                </a:lnTo>
                                <a:lnTo>
                                  <a:pt x="49" y="128"/>
                                </a:lnTo>
                                <a:lnTo>
                                  <a:pt x="49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4"/>
                                </a:lnTo>
                                <a:lnTo>
                                  <a:pt x="38" y="123"/>
                                </a:lnTo>
                                <a:lnTo>
                                  <a:pt x="36" y="122"/>
                                </a:lnTo>
                                <a:lnTo>
                                  <a:pt x="35" y="121"/>
                                </a:lnTo>
                                <a:lnTo>
                                  <a:pt x="34" y="118"/>
                                </a:lnTo>
                                <a:lnTo>
                                  <a:pt x="33" y="114"/>
                                </a:lnTo>
                                <a:lnTo>
                                  <a:pt x="3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378"/>
                        <wps:cNvSpPr>
                          <a:spLocks/>
                        </wps:cNvSpPr>
                        <wps:spPr bwMode="auto">
                          <a:xfrm>
                            <a:off x="3290" y="-1109"/>
                            <a:ext cx="50" cy="129"/>
                          </a:xfrm>
                          <a:custGeom>
                            <a:avLst/>
                            <a:gdLst>
                              <a:gd name="T0" fmla="*/ 33 w 50"/>
                              <a:gd name="T1" fmla="*/ 0 h 129"/>
                              <a:gd name="T2" fmla="*/ 30 w 50"/>
                              <a:gd name="T3" fmla="*/ 0 h 129"/>
                              <a:gd name="T4" fmla="*/ 0 w 50"/>
                              <a:gd name="T5" fmla="*/ 15 h 129"/>
                              <a:gd name="T6" fmla="*/ 1 w 50"/>
                              <a:gd name="T7" fmla="*/ 17 h 129"/>
                              <a:gd name="T8" fmla="*/ 5 w 50"/>
                              <a:gd name="T9" fmla="*/ 15 h 129"/>
                              <a:gd name="T10" fmla="*/ 8 w 50"/>
                              <a:gd name="T11" fmla="*/ 15 h 129"/>
                              <a:gd name="T12" fmla="*/ 33 w 50"/>
                              <a:gd name="T13" fmla="*/ 15 h 129"/>
                              <a:gd name="T14" fmla="*/ 33 w 50"/>
                              <a:gd name="T1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29">
                                <a:moveTo>
                                  <a:pt x="33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15"/>
                                </a:lnTo>
                                <a:lnTo>
                                  <a:pt x="1" y="17"/>
                                </a:lnTo>
                                <a:lnTo>
                                  <a:pt x="5" y="15"/>
                                </a:lnTo>
                                <a:lnTo>
                                  <a:pt x="8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026" style="position:absolute;margin-left:164.5pt;margin-top:-55.45pt;width:2.5pt;height:6.45pt;z-index:-251658240;mso-position-horizontal-relative:page" coordorigin="3290,-1109" coordsize="5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" o:allowincell="f">
                <v:shape id="Freeform 1377" o:spid="_x0000_s1027" style="position:absolute;left:3290;top:-1109;width:50;height:129;visibility:visible;mso-wrap-style:square;v-text-anchor:top" coordsize="5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flcYA&#10;AADdAAAADwAAAGRycy9kb3ducmV2LnhtbESPS2vDMBCE74X+B7GFXEojJ7ShuFFCX4IemkBe98Xa&#10;WibWyliq4/777qHQ2y4zO/Ptcj2GVg3Upyaygdm0AEVcRddwbeB4sHePoFJGdthGJgM/lGC9ur5a&#10;YunihXc07HOtJIRTiQZ8zl2pdao8BUzT2BGL9hX7gFnWvtaux4uEh1bPi2KhAzYsDR47evVUnfff&#10;wcDJvyRbWxw2i3Rrtwf7/vD5djZmcjM+P4HKNOZ/89/1hxP82b3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mflcYAAADdAAAADwAAAAAAAAAAAAAAAACYAgAAZHJz&#10;L2Rvd25yZXYueG1sUEsFBgAAAAAEAAQA9QAAAIsDAAAAAA==&#10;" path="m33,15r-21,l13,15r3,2l17,18r1,5l18,29r,85l18,118r-2,3l15,123r-3,1l8,125r-6,l2,128r47,l49,125r-5,l40,124r-2,-1l36,122r-1,-1l34,118r-1,-4l33,15xe" fillcolor="#231f20" stroked="f">
                  <v:path arrowok="t" o:connecttype="custom" o:connectlocs="33,15;12,15;13,15;16,17;17,18;18,23;18,29;18,114;18,118;16,121;15,123;12,124;8,125;2,125;2,128;49,128;49,125;44,125;40,124;38,123;36,122;35,121;34,118;33,114;33,15" o:connectangles="0,0,0,0,0,0,0,0,0,0,0,0,0,0,0,0,0,0,0,0,0,0,0,0,0"/>
                </v:shape>
                <v:shape id="Freeform 1378" o:spid="_x0000_s1028" style="position:absolute;left:3290;top:-1109;width:50;height:129;visibility:visible;mso-wrap-style:square;v-text-anchor:top" coordsize="5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6DsQA&#10;AADdAAAADwAAAGRycy9kb3ducmV2LnhtbERP32vCMBB+H/g/hBP2MmZacSKdUdw04MM2ULf3ozmb&#10;YnMpTVa7/34RBnu7j+/nLdeDa0RPXag9K8gnGQji0puaKwWfJ/24ABEissHGMyn4oQDr1ehuiYXx&#10;Vz5Qf4yVSCEcClRgY2wLKUNpyWGY+JY4cWffOYwJdpU0HV5TuGvkNMvm0mHNqcFiS6+Wysvx2yn4&#10;si9BVxr793l40B8nvXt6216Uuh8Pm2cQkYb4L/5z702an89yu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Og7EAAAA3QAAAA8AAAAAAAAAAAAAAAAAmAIAAGRycy9k&#10;b3ducmV2LnhtbFBLBQYAAAAABAAEAPUAAACJAwAAAAA=&#10;" path="m33,l30,,,15r1,2l5,15r3,l33,15,33,xe" fillcolor="#231f20" stroked="f">
                  <v:path arrowok="t" o:connecttype="custom" o:connectlocs="33,0;30,0;0,15;1,17;5,15;8,15;33,15;33,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2079625</wp:posOffset>
                </wp:positionH>
                <wp:positionV relativeFrom="paragraph">
                  <wp:posOffset>-258445</wp:posOffset>
                </wp:positionV>
                <wp:extent cx="48260" cy="81915"/>
                <wp:effectExtent l="0" t="0" r="0" b="0"/>
                <wp:wrapNone/>
                <wp:docPr id="1136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81915"/>
                          <a:chOff x="3275" y="-407"/>
                          <a:chExt cx="76" cy="129"/>
                        </a:xfrm>
                      </wpg:grpSpPr>
                      <wps:wsp>
                        <wps:cNvPr id="1137" name="Freeform 1380"/>
                        <wps:cNvSpPr>
                          <a:spLocks/>
                        </wps:cNvSpPr>
                        <wps:spPr bwMode="auto">
                          <a:xfrm>
                            <a:off x="3275" y="-407"/>
                            <a:ext cx="76" cy="129"/>
                          </a:xfrm>
                          <a:custGeom>
                            <a:avLst/>
                            <a:gdLst>
                              <a:gd name="T0" fmla="*/ 75 w 76"/>
                              <a:gd name="T1" fmla="*/ 15 h 129"/>
                              <a:gd name="T2" fmla="*/ 64 w 76"/>
                              <a:gd name="T3" fmla="*/ 15 h 129"/>
                              <a:gd name="T4" fmla="*/ 27 w 76"/>
                              <a:gd name="T5" fmla="*/ 128 h 129"/>
                              <a:gd name="T6" fmla="*/ 37 w 76"/>
                              <a:gd name="T7" fmla="*/ 128 h 129"/>
                              <a:gd name="T8" fmla="*/ 75 w 76"/>
                              <a:gd name="T9" fmla="*/ 15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129">
                                <a:moveTo>
                                  <a:pt x="75" y="15"/>
                                </a:moveTo>
                                <a:lnTo>
                                  <a:pt x="64" y="15"/>
                                </a:lnTo>
                                <a:lnTo>
                                  <a:pt x="27" y="128"/>
                                </a:lnTo>
                                <a:lnTo>
                                  <a:pt x="37" y="128"/>
                                </a:lnTo>
                                <a:lnTo>
                                  <a:pt x="7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381"/>
                        <wps:cNvSpPr>
                          <a:spLocks/>
                        </wps:cNvSpPr>
                        <wps:spPr bwMode="auto">
                          <a:xfrm>
                            <a:off x="3275" y="-407"/>
                            <a:ext cx="76" cy="129"/>
                          </a:xfrm>
                          <a:custGeom>
                            <a:avLst/>
                            <a:gdLst>
                              <a:gd name="T0" fmla="*/ 79 w 76"/>
                              <a:gd name="T1" fmla="*/ 0 h 129"/>
                              <a:gd name="T2" fmla="*/ 12 w 76"/>
                              <a:gd name="T3" fmla="*/ 0 h 129"/>
                              <a:gd name="T4" fmla="*/ 0 w 76"/>
                              <a:gd name="T5" fmla="*/ 29 h 129"/>
                              <a:gd name="T6" fmla="*/ 2 w 76"/>
                              <a:gd name="T7" fmla="*/ 30 h 129"/>
                              <a:gd name="T8" fmla="*/ 5 w 76"/>
                              <a:gd name="T9" fmla="*/ 24 h 129"/>
                              <a:gd name="T10" fmla="*/ 10 w 76"/>
                              <a:gd name="T11" fmla="*/ 20 h 129"/>
                              <a:gd name="T12" fmla="*/ 15 w 76"/>
                              <a:gd name="T13" fmla="*/ 17 h 129"/>
                              <a:gd name="T14" fmla="*/ 18 w 76"/>
                              <a:gd name="T15" fmla="*/ 16 h 129"/>
                              <a:gd name="T16" fmla="*/ 23 w 76"/>
                              <a:gd name="T17" fmla="*/ 15 h 129"/>
                              <a:gd name="T18" fmla="*/ 75 w 76"/>
                              <a:gd name="T19" fmla="*/ 15 h 129"/>
                              <a:gd name="T20" fmla="*/ 79 w 76"/>
                              <a:gd name="T21" fmla="*/ 3 h 129"/>
                              <a:gd name="T22" fmla="*/ 79 w 76"/>
                              <a:gd name="T23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6" h="129">
                                <a:moveTo>
                                  <a:pt x="7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9"/>
                                </a:lnTo>
                                <a:lnTo>
                                  <a:pt x="2" y="30"/>
                                </a:lnTo>
                                <a:lnTo>
                                  <a:pt x="5" y="24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6"/>
                                </a:lnTo>
                                <a:lnTo>
                                  <a:pt x="23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026" style="position:absolute;margin-left:163.75pt;margin-top:-20.35pt;width:3.8pt;height:6.45pt;z-index:-251657216;mso-position-horizontal-relative:page" coordorigin="3275,-407" coordsize="76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" o:allowincell="f">
                <v:shape id="Freeform 1380" o:spid="_x0000_s1027" style="position:absolute;left:3275;top:-407;width:76;height:129;visibility:visible;mso-wrap-style:square;v-text-anchor:top" coordsize="7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If8EA&#10;AADdAAAADwAAAGRycy9kb3ducmV2LnhtbERP32vCMBB+H/g/hBv4NpMqzq0zikwEnwZW8flork2x&#10;uZQm0/rfG2Gwt/v4ft5yPbhWXKkPjWcN2USBIC69abjWcDru3j5AhIhssPVMGu4UYL0avSwxN/7G&#10;B7oWsRYphEOOGmyMXS5lKC05DBPfESeu8r3DmGBfS9PjLYW7Vk6VepcOG04NFjv6tlReil+nQZ6V&#10;OSwu2/muyH6MrehzU6mo9fh12HyBiDTEf/Gfe2/S/Gy2gOc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0CH/BAAAA3QAAAA8AAAAAAAAAAAAAAAAAmAIAAGRycy9kb3du&#10;cmV2LnhtbFBLBQYAAAAABAAEAPUAAACGAwAAAAA=&#10;" path="m75,15r-11,l27,128r10,l75,15xe" fillcolor="#231f20" stroked="f">
                  <v:path arrowok="t" o:connecttype="custom" o:connectlocs="75,15;64,15;27,128;37,128;75,15" o:connectangles="0,0,0,0,0"/>
                </v:shape>
                <v:shape id="Freeform 1381" o:spid="_x0000_s1028" style="position:absolute;left:3275;top:-407;width:76;height:129;visibility:visible;mso-wrap-style:square;v-text-anchor:top" coordsize="7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ucDcQA&#10;AADdAAAADwAAAGRycy9kb3ducmV2LnhtbESPQWvDMAyF74P9B6PBbqudjq1rWreUjcJOg6ZlZxEr&#10;cWgsh9hts38/HQa7Sbyn9z6tt1Po1ZXG1EW2UMwMKOI6uo5bC6fj/ukNVMrIDvvIZOGHEmw393dr&#10;LF288YGuVW6VhHAq0YLPeSi1TrWngGkWB2LRmjgGzLKOrXYj3iQ89HpuzKsO2LE0eBzo3VN9ri7B&#10;gv427rA4f7zsq+LL+YaWu8Zkax8fpt0KVKYp/5v/rj+d4BfP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nA3EAAAA3QAAAA8AAAAAAAAAAAAAAAAAmAIAAGRycy9k&#10;b3ducmV2LnhtbFBLBQYAAAAABAAEAPUAAACJAwAAAAA=&#10;" path="m79,l12,,,29r2,1l5,24r5,-4l15,17r3,-1l23,15r52,l79,3,79,xe" fillcolor="#231f20" stroked="f">
                  <v:path arrowok="t" o:connecttype="custom" o:connectlocs="79,0;12,0;0,29;2,30;5,24;10,20;15,17;18,16;23,15;75,15;79,3;79,0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-259715</wp:posOffset>
                </wp:positionV>
                <wp:extent cx="46355" cy="83185"/>
                <wp:effectExtent l="0" t="0" r="0" b="0"/>
                <wp:wrapNone/>
                <wp:docPr id="1132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83185"/>
                          <a:chOff x="4447" y="-409"/>
                          <a:chExt cx="73" cy="131"/>
                        </a:xfrm>
                      </wpg:grpSpPr>
                      <wps:wsp>
                        <wps:cNvPr id="1133" name="Freeform 1383"/>
                        <wps:cNvSpPr>
                          <a:spLocks/>
                        </wps:cNvSpPr>
                        <wps:spPr bwMode="auto">
                          <a:xfrm>
                            <a:off x="4447" y="-409"/>
                            <a:ext cx="73" cy="131"/>
                          </a:xfrm>
                          <a:custGeom>
                            <a:avLst/>
                            <a:gdLst>
                              <a:gd name="T0" fmla="*/ 46 w 73"/>
                              <a:gd name="T1" fmla="*/ 0 h 131"/>
                              <a:gd name="T2" fmla="*/ 25 w 73"/>
                              <a:gd name="T3" fmla="*/ 0 h 131"/>
                              <a:gd name="T4" fmla="*/ 17 w 73"/>
                              <a:gd name="T5" fmla="*/ 2 h 131"/>
                              <a:gd name="T6" fmla="*/ 4 w 73"/>
                              <a:gd name="T7" fmla="*/ 14 h 131"/>
                              <a:gd name="T8" fmla="*/ 1 w 73"/>
                              <a:gd name="T9" fmla="*/ 21 h 131"/>
                              <a:gd name="T10" fmla="*/ 1 w 73"/>
                              <a:gd name="T11" fmla="*/ 35 h 131"/>
                              <a:gd name="T12" fmla="*/ 2 w 73"/>
                              <a:gd name="T13" fmla="*/ 40 h 131"/>
                              <a:gd name="T14" fmla="*/ 8 w 73"/>
                              <a:gd name="T15" fmla="*/ 50 h 131"/>
                              <a:gd name="T16" fmla="*/ 14 w 73"/>
                              <a:gd name="T17" fmla="*/ 57 h 131"/>
                              <a:gd name="T18" fmla="*/ 24 w 73"/>
                              <a:gd name="T19" fmla="*/ 65 h 131"/>
                              <a:gd name="T20" fmla="*/ 15 w 73"/>
                              <a:gd name="T21" fmla="*/ 71 h 131"/>
                              <a:gd name="T22" fmla="*/ 9 w 73"/>
                              <a:gd name="T23" fmla="*/ 78 h 131"/>
                              <a:gd name="T24" fmla="*/ 5 w 73"/>
                              <a:gd name="T25" fmla="*/ 83 h 131"/>
                              <a:gd name="T26" fmla="*/ 1 w 73"/>
                              <a:gd name="T27" fmla="*/ 89 h 131"/>
                              <a:gd name="T28" fmla="*/ 0 w 73"/>
                              <a:gd name="T29" fmla="*/ 93 h 131"/>
                              <a:gd name="T30" fmla="*/ 0 w 73"/>
                              <a:gd name="T31" fmla="*/ 107 h 131"/>
                              <a:gd name="T32" fmla="*/ 2 w 73"/>
                              <a:gd name="T33" fmla="*/ 113 h 131"/>
                              <a:gd name="T34" fmla="*/ 7 w 73"/>
                              <a:gd name="T35" fmla="*/ 119 h 131"/>
                              <a:gd name="T36" fmla="*/ 14 w 73"/>
                              <a:gd name="T37" fmla="*/ 127 h 131"/>
                              <a:gd name="T38" fmla="*/ 23 w 73"/>
                              <a:gd name="T39" fmla="*/ 131 h 131"/>
                              <a:gd name="T40" fmla="*/ 46 w 73"/>
                              <a:gd name="T41" fmla="*/ 131 h 131"/>
                              <a:gd name="T42" fmla="*/ 55 w 73"/>
                              <a:gd name="T43" fmla="*/ 128 h 131"/>
                              <a:gd name="T44" fmla="*/ 57 w 73"/>
                              <a:gd name="T45" fmla="*/ 126 h 131"/>
                              <a:gd name="T46" fmla="*/ 30 w 73"/>
                              <a:gd name="T47" fmla="*/ 126 h 131"/>
                              <a:gd name="T48" fmla="*/ 25 w 73"/>
                              <a:gd name="T49" fmla="*/ 123 h 131"/>
                              <a:gd name="T50" fmla="*/ 16 w 73"/>
                              <a:gd name="T51" fmla="*/ 114 h 131"/>
                              <a:gd name="T52" fmla="*/ 14 w 73"/>
                              <a:gd name="T53" fmla="*/ 107 h 131"/>
                              <a:gd name="T54" fmla="*/ 14 w 73"/>
                              <a:gd name="T55" fmla="*/ 93 h 131"/>
                              <a:gd name="T56" fmla="*/ 15 w 73"/>
                              <a:gd name="T57" fmla="*/ 88 h 131"/>
                              <a:gd name="T58" fmla="*/ 20 w 73"/>
                              <a:gd name="T59" fmla="*/ 77 h 131"/>
                              <a:gd name="T60" fmla="*/ 24 w 73"/>
                              <a:gd name="T61" fmla="*/ 73 h 131"/>
                              <a:gd name="T62" fmla="*/ 29 w 73"/>
                              <a:gd name="T63" fmla="*/ 68 h 131"/>
                              <a:gd name="T64" fmla="*/ 56 w 73"/>
                              <a:gd name="T65" fmla="*/ 68 h 131"/>
                              <a:gd name="T66" fmla="*/ 54 w 73"/>
                              <a:gd name="T67" fmla="*/ 67 h 131"/>
                              <a:gd name="T68" fmla="*/ 43 w 73"/>
                              <a:gd name="T69" fmla="*/ 58 h 131"/>
                              <a:gd name="T70" fmla="*/ 49 w 73"/>
                              <a:gd name="T71" fmla="*/ 55 h 131"/>
                              <a:gd name="T72" fmla="*/ 39 w 73"/>
                              <a:gd name="T73" fmla="*/ 55 h 131"/>
                              <a:gd name="T74" fmla="*/ 24 w 73"/>
                              <a:gd name="T75" fmla="*/ 42 h 131"/>
                              <a:gd name="T76" fmla="*/ 21 w 73"/>
                              <a:gd name="T77" fmla="*/ 39 h 131"/>
                              <a:gd name="T78" fmla="*/ 18 w 73"/>
                              <a:gd name="T79" fmla="*/ 36 h 131"/>
                              <a:gd name="T80" fmla="*/ 17 w 73"/>
                              <a:gd name="T81" fmla="*/ 33 h 131"/>
                              <a:gd name="T82" fmla="*/ 15 w 73"/>
                              <a:gd name="T83" fmla="*/ 30 h 131"/>
                              <a:gd name="T84" fmla="*/ 14 w 73"/>
                              <a:gd name="T85" fmla="*/ 26 h 131"/>
                              <a:gd name="T86" fmla="*/ 14 w 73"/>
                              <a:gd name="T87" fmla="*/ 18 h 131"/>
                              <a:gd name="T88" fmla="*/ 16 w 73"/>
                              <a:gd name="T89" fmla="*/ 14 h 131"/>
                              <a:gd name="T90" fmla="*/ 24 w 73"/>
                              <a:gd name="T91" fmla="*/ 7 h 131"/>
                              <a:gd name="T92" fmla="*/ 29 w 73"/>
                              <a:gd name="T93" fmla="*/ 5 h 131"/>
                              <a:gd name="T94" fmla="*/ 57 w 73"/>
                              <a:gd name="T95" fmla="*/ 5 h 131"/>
                              <a:gd name="T96" fmla="*/ 54 w 73"/>
                              <a:gd name="T97" fmla="*/ 2 h 131"/>
                              <a:gd name="T98" fmla="*/ 46 w 73"/>
                              <a:gd name="T99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" h="131">
                                <a:moveTo>
                                  <a:pt x="46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2"/>
                                </a:lnTo>
                                <a:lnTo>
                                  <a:pt x="4" y="14"/>
                                </a:lnTo>
                                <a:lnTo>
                                  <a:pt x="1" y="21"/>
                                </a:lnTo>
                                <a:lnTo>
                                  <a:pt x="1" y="35"/>
                                </a:lnTo>
                                <a:lnTo>
                                  <a:pt x="2" y="40"/>
                                </a:lnTo>
                                <a:lnTo>
                                  <a:pt x="8" y="50"/>
                                </a:lnTo>
                                <a:lnTo>
                                  <a:pt x="14" y="57"/>
                                </a:lnTo>
                                <a:lnTo>
                                  <a:pt x="24" y="65"/>
                                </a:lnTo>
                                <a:lnTo>
                                  <a:pt x="15" y="71"/>
                                </a:lnTo>
                                <a:lnTo>
                                  <a:pt x="9" y="78"/>
                                </a:lnTo>
                                <a:lnTo>
                                  <a:pt x="5" y="83"/>
                                </a:lnTo>
                                <a:lnTo>
                                  <a:pt x="1" y="89"/>
                                </a:lnTo>
                                <a:lnTo>
                                  <a:pt x="0" y="93"/>
                                </a:lnTo>
                                <a:lnTo>
                                  <a:pt x="0" y="107"/>
                                </a:lnTo>
                                <a:lnTo>
                                  <a:pt x="2" y="113"/>
                                </a:lnTo>
                                <a:lnTo>
                                  <a:pt x="7" y="119"/>
                                </a:lnTo>
                                <a:lnTo>
                                  <a:pt x="14" y="127"/>
                                </a:lnTo>
                                <a:lnTo>
                                  <a:pt x="23" y="131"/>
                                </a:lnTo>
                                <a:lnTo>
                                  <a:pt x="46" y="131"/>
                                </a:lnTo>
                                <a:lnTo>
                                  <a:pt x="55" y="128"/>
                                </a:lnTo>
                                <a:lnTo>
                                  <a:pt x="57" y="126"/>
                                </a:lnTo>
                                <a:lnTo>
                                  <a:pt x="30" y="126"/>
                                </a:lnTo>
                                <a:lnTo>
                                  <a:pt x="25" y="123"/>
                                </a:lnTo>
                                <a:lnTo>
                                  <a:pt x="16" y="114"/>
                                </a:lnTo>
                                <a:lnTo>
                                  <a:pt x="14" y="107"/>
                                </a:lnTo>
                                <a:lnTo>
                                  <a:pt x="14" y="93"/>
                                </a:lnTo>
                                <a:lnTo>
                                  <a:pt x="15" y="88"/>
                                </a:lnTo>
                                <a:lnTo>
                                  <a:pt x="20" y="77"/>
                                </a:lnTo>
                                <a:lnTo>
                                  <a:pt x="24" y="73"/>
                                </a:lnTo>
                                <a:lnTo>
                                  <a:pt x="29" y="68"/>
                                </a:lnTo>
                                <a:lnTo>
                                  <a:pt x="56" y="68"/>
                                </a:lnTo>
                                <a:lnTo>
                                  <a:pt x="54" y="67"/>
                                </a:lnTo>
                                <a:lnTo>
                                  <a:pt x="43" y="58"/>
                                </a:lnTo>
                                <a:lnTo>
                                  <a:pt x="49" y="55"/>
                                </a:lnTo>
                                <a:lnTo>
                                  <a:pt x="39" y="55"/>
                                </a:lnTo>
                                <a:lnTo>
                                  <a:pt x="24" y="42"/>
                                </a:lnTo>
                                <a:lnTo>
                                  <a:pt x="21" y="39"/>
                                </a:lnTo>
                                <a:lnTo>
                                  <a:pt x="18" y="36"/>
                                </a:lnTo>
                                <a:lnTo>
                                  <a:pt x="17" y="33"/>
                                </a:lnTo>
                                <a:lnTo>
                                  <a:pt x="15" y="30"/>
                                </a:lnTo>
                                <a:lnTo>
                                  <a:pt x="14" y="26"/>
                                </a:lnTo>
                                <a:lnTo>
                                  <a:pt x="14" y="18"/>
                                </a:lnTo>
                                <a:lnTo>
                                  <a:pt x="16" y="14"/>
                                </a:lnTo>
                                <a:lnTo>
                                  <a:pt x="24" y="7"/>
                                </a:lnTo>
                                <a:lnTo>
                                  <a:pt x="29" y="5"/>
                                </a:lnTo>
                                <a:lnTo>
                                  <a:pt x="57" y="5"/>
                                </a:lnTo>
                                <a:lnTo>
                                  <a:pt x="54" y="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384"/>
                        <wps:cNvSpPr>
                          <a:spLocks/>
                        </wps:cNvSpPr>
                        <wps:spPr bwMode="auto">
                          <a:xfrm>
                            <a:off x="4447" y="-409"/>
                            <a:ext cx="73" cy="131"/>
                          </a:xfrm>
                          <a:custGeom>
                            <a:avLst/>
                            <a:gdLst>
                              <a:gd name="T0" fmla="*/ 56 w 73"/>
                              <a:gd name="T1" fmla="*/ 68 h 131"/>
                              <a:gd name="T2" fmla="*/ 29 w 73"/>
                              <a:gd name="T3" fmla="*/ 68 h 131"/>
                              <a:gd name="T4" fmla="*/ 42 w 73"/>
                              <a:gd name="T5" fmla="*/ 79 h 131"/>
                              <a:gd name="T6" fmla="*/ 51 w 73"/>
                              <a:gd name="T7" fmla="*/ 88 h 131"/>
                              <a:gd name="T8" fmla="*/ 58 w 73"/>
                              <a:gd name="T9" fmla="*/ 98 h 131"/>
                              <a:gd name="T10" fmla="*/ 59 w 73"/>
                              <a:gd name="T11" fmla="*/ 102 h 131"/>
                              <a:gd name="T12" fmla="*/ 59 w 73"/>
                              <a:gd name="T13" fmla="*/ 112 h 131"/>
                              <a:gd name="T14" fmla="*/ 57 w 73"/>
                              <a:gd name="T15" fmla="*/ 116 h 131"/>
                              <a:gd name="T16" fmla="*/ 49 w 73"/>
                              <a:gd name="T17" fmla="*/ 124 h 131"/>
                              <a:gd name="T18" fmla="*/ 44 w 73"/>
                              <a:gd name="T19" fmla="*/ 126 h 131"/>
                              <a:gd name="T20" fmla="*/ 57 w 73"/>
                              <a:gd name="T21" fmla="*/ 126 h 131"/>
                              <a:gd name="T22" fmla="*/ 69 w 73"/>
                              <a:gd name="T23" fmla="*/ 115 h 131"/>
                              <a:gd name="T24" fmla="*/ 72 w 73"/>
                              <a:gd name="T25" fmla="*/ 107 h 131"/>
                              <a:gd name="T26" fmla="*/ 72 w 73"/>
                              <a:gd name="T27" fmla="*/ 91 h 131"/>
                              <a:gd name="T28" fmla="*/ 70 w 73"/>
                              <a:gd name="T29" fmla="*/ 85 h 131"/>
                              <a:gd name="T30" fmla="*/ 62 w 73"/>
                              <a:gd name="T31" fmla="*/ 74 h 131"/>
                              <a:gd name="T32" fmla="*/ 56 w 73"/>
                              <a:gd name="T33" fmla="*/ 68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131">
                                <a:moveTo>
                                  <a:pt x="56" y="68"/>
                                </a:moveTo>
                                <a:lnTo>
                                  <a:pt x="29" y="68"/>
                                </a:lnTo>
                                <a:lnTo>
                                  <a:pt x="42" y="79"/>
                                </a:lnTo>
                                <a:lnTo>
                                  <a:pt x="51" y="88"/>
                                </a:lnTo>
                                <a:lnTo>
                                  <a:pt x="58" y="98"/>
                                </a:lnTo>
                                <a:lnTo>
                                  <a:pt x="59" y="102"/>
                                </a:lnTo>
                                <a:lnTo>
                                  <a:pt x="59" y="112"/>
                                </a:lnTo>
                                <a:lnTo>
                                  <a:pt x="57" y="116"/>
                                </a:lnTo>
                                <a:lnTo>
                                  <a:pt x="49" y="124"/>
                                </a:lnTo>
                                <a:lnTo>
                                  <a:pt x="44" y="126"/>
                                </a:lnTo>
                                <a:lnTo>
                                  <a:pt x="57" y="126"/>
                                </a:lnTo>
                                <a:lnTo>
                                  <a:pt x="69" y="115"/>
                                </a:lnTo>
                                <a:lnTo>
                                  <a:pt x="72" y="107"/>
                                </a:lnTo>
                                <a:lnTo>
                                  <a:pt x="72" y="91"/>
                                </a:lnTo>
                                <a:lnTo>
                                  <a:pt x="70" y="85"/>
                                </a:lnTo>
                                <a:lnTo>
                                  <a:pt x="62" y="74"/>
                                </a:lnTo>
                                <a:lnTo>
                                  <a:pt x="5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385"/>
                        <wps:cNvSpPr>
                          <a:spLocks/>
                        </wps:cNvSpPr>
                        <wps:spPr bwMode="auto">
                          <a:xfrm>
                            <a:off x="4447" y="-409"/>
                            <a:ext cx="73" cy="131"/>
                          </a:xfrm>
                          <a:custGeom>
                            <a:avLst/>
                            <a:gdLst>
                              <a:gd name="T0" fmla="*/ 57 w 73"/>
                              <a:gd name="T1" fmla="*/ 5 h 131"/>
                              <a:gd name="T2" fmla="*/ 42 w 73"/>
                              <a:gd name="T3" fmla="*/ 5 h 131"/>
                              <a:gd name="T4" fmla="*/ 47 w 73"/>
                              <a:gd name="T5" fmla="*/ 7 h 131"/>
                              <a:gd name="T6" fmla="*/ 54 w 73"/>
                              <a:gd name="T7" fmla="*/ 14 h 131"/>
                              <a:gd name="T8" fmla="*/ 54 w 73"/>
                              <a:gd name="T9" fmla="*/ 14 h 131"/>
                              <a:gd name="T10" fmla="*/ 56 w 73"/>
                              <a:gd name="T11" fmla="*/ 18 h 131"/>
                              <a:gd name="T12" fmla="*/ 56 w 73"/>
                              <a:gd name="T13" fmla="*/ 31 h 131"/>
                              <a:gd name="T14" fmla="*/ 55 w 73"/>
                              <a:gd name="T15" fmla="*/ 35 h 131"/>
                              <a:gd name="T16" fmla="*/ 51 w 73"/>
                              <a:gd name="T17" fmla="*/ 43 h 131"/>
                              <a:gd name="T18" fmla="*/ 46 w 73"/>
                              <a:gd name="T19" fmla="*/ 48 h 131"/>
                              <a:gd name="T20" fmla="*/ 39 w 73"/>
                              <a:gd name="T21" fmla="*/ 55 h 131"/>
                              <a:gd name="T22" fmla="*/ 49 w 73"/>
                              <a:gd name="T23" fmla="*/ 55 h 131"/>
                              <a:gd name="T24" fmla="*/ 54 w 73"/>
                              <a:gd name="T25" fmla="*/ 52 h 131"/>
                              <a:gd name="T26" fmla="*/ 61 w 73"/>
                              <a:gd name="T27" fmla="*/ 46 h 131"/>
                              <a:gd name="T28" fmla="*/ 68 w 73"/>
                              <a:gd name="T29" fmla="*/ 36 h 131"/>
                              <a:gd name="T30" fmla="*/ 69 w 73"/>
                              <a:gd name="T31" fmla="*/ 31 h 131"/>
                              <a:gd name="T32" fmla="*/ 69 w 73"/>
                              <a:gd name="T33" fmla="*/ 19 h 131"/>
                              <a:gd name="T34" fmla="*/ 66 w 73"/>
                              <a:gd name="T35" fmla="*/ 13 h 131"/>
                              <a:gd name="T36" fmla="*/ 57 w 73"/>
                              <a:gd name="T37" fmla="*/ 5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31">
                                <a:moveTo>
                                  <a:pt x="57" y="5"/>
                                </a:moveTo>
                                <a:lnTo>
                                  <a:pt x="42" y="5"/>
                                </a:lnTo>
                                <a:lnTo>
                                  <a:pt x="47" y="7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8"/>
                                </a:lnTo>
                                <a:lnTo>
                                  <a:pt x="56" y="31"/>
                                </a:lnTo>
                                <a:lnTo>
                                  <a:pt x="55" y="35"/>
                                </a:lnTo>
                                <a:lnTo>
                                  <a:pt x="51" y="43"/>
                                </a:lnTo>
                                <a:lnTo>
                                  <a:pt x="46" y="48"/>
                                </a:lnTo>
                                <a:lnTo>
                                  <a:pt x="39" y="55"/>
                                </a:lnTo>
                                <a:lnTo>
                                  <a:pt x="49" y="55"/>
                                </a:lnTo>
                                <a:lnTo>
                                  <a:pt x="54" y="52"/>
                                </a:lnTo>
                                <a:lnTo>
                                  <a:pt x="61" y="46"/>
                                </a:lnTo>
                                <a:lnTo>
                                  <a:pt x="68" y="36"/>
                                </a:lnTo>
                                <a:lnTo>
                                  <a:pt x="69" y="31"/>
                                </a:lnTo>
                                <a:lnTo>
                                  <a:pt x="69" y="19"/>
                                </a:lnTo>
                                <a:lnTo>
                                  <a:pt x="66" y="13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026" style="position:absolute;margin-left:222.35pt;margin-top:-20.45pt;width:3.65pt;height:6.55pt;z-index:-251656192;mso-position-horizontal-relative:page" coordorigin="4447,-409" coordsize="73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" o:allowincell="f">
                <v:shape id="Freeform 1383" o:spid="_x0000_s1027" style="position:absolute;left:4447;top:-409;width:73;height:131;visibility:visible;mso-wrap-style:square;v-text-anchor:top" coordsize="7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PFcIA&#10;AADdAAAADwAAAGRycy9kb3ducmV2LnhtbERPzWoCMRC+F3yHMEJvNWsFK1ujaFVsj677AMNmuruY&#10;TJYk6tanNwXB23x8vzNf9taIC/nQOlYwHmUgiCunW64VlMfd2wxEiMgajWNS8EcBlovByxxz7a58&#10;oEsRa5FCOOSooImxy6UMVUMWw8h1xIn7dd5iTNDXUnu8pnBr5HuWTaXFllNDgx19NVSdirNVUPuf&#10;UKw2el2W5mO7N8V2fZuelHod9qtPEJH6+BQ/3N86zR9PJvD/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o8VwgAAAN0AAAAPAAAAAAAAAAAAAAAAAJgCAABkcnMvZG93&#10;bnJldi54bWxQSwUGAAAAAAQABAD1AAAAhwMAAAAA&#10;" path="m46,l25,,17,2,4,14,1,21r,14l2,40,8,50r6,7l24,65r-9,6l9,78,5,83,1,89,,93r,14l2,113r5,6l14,127r9,4l46,131r9,-3l57,126r-27,l25,123r-9,-9l14,107r,-14l15,88,20,77r4,-4l29,68r27,l54,67,43,58r6,-3l39,55,24,42,21,39,18,36,17,33,15,30,14,26r,-8l16,14,24,7,29,5r28,l54,2,46,xe" fillcolor="#231f20" stroked="f">
                  <v:path arrowok="t" o:connecttype="custom" o:connectlocs="46,0;25,0;17,2;4,14;1,21;1,35;2,40;8,50;14,57;24,65;15,71;9,78;5,83;1,89;0,93;0,107;2,113;7,119;14,127;23,131;46,131;55,128;57,126;30,126;25,123;16,114;14,107;14,93;15,88;20,77;24,73;29,68;56,68;54,67;43,58;49,55;39,55;24,42;21,39;18,36;17,33;15,30;14,26;14,18;16,14;24,7;29,5;57,5;54,2;46,0" o:connectangles="0,0,0,0,0,0,0,0,0,0,0,0,0,0,0,0,0,0,0,0,0,0,0,0,0,0,0,0,0,0,0,0,0,0,0,0,0,0,0,0,0,0,0,0,0,0,0,0,0,0"/>
                </v:shape>
                <v:shape id="Freeform 1384" o:spid="_x0000_s1028" style="position:absolute;left:4447;top:-409;width:73;height:131;visibility:visible;mso-wrap-style:square;v-text-anchor:top" coordsize="7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XYcIA&#10;AADdAAAADwAAAGRycy9kb3ducmV2LnhtbERPS27CMBDdI/UO1lTqrjjQCqqAQfyqliVpDjCKhyTC&#10;Hke2gbSnr5GQ2M3T+8582VsjLuRD61jBaJiBIK6cbrlWUP58vn6ACBFZo3FMCn4pwHLxNJhjrt2V&#10;D3QpYi1SCIccFTQxdrmUoWrIYhi6jjhxR+ctxgR9LbXHawq3Ro6zbCIttpwaGuxo01B1Ks5WQe33&#10;oVht9boszXT3ZYrd+m9yUurluV/NQETq40N8d3/rNH/09g6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xdhwgAAAN0AAAAPAAAAAAAAAAAAAAAAAJgCAABkcnMvZG93&#10;bnJldi54bWxQSwUGAAAAAAQABAD1AAAAhwMAAAAA&#10;" path="m56,68r-27,l42,79r9,9l58,98r1,4l59,112r-2,4l49,124r-5,2l57,126,69,115r3,-8l72,91,70,85,62,74,56,68xe" fillcolor="#231f20" stroked="f">
                  <v:path arrowok="t" o:connecttype="custom" o:connectlocs="56,68;29,68;42,79;51,88;58,98;59,102;59,112;57,116;49,124;44,126;57,126;69,115;72,107;72,91;70,85;62,74;56,68" o:connectangles="0,0,0,0,0,0,0,0,0,0,0,0,0,0,0,0,0"/>
                </v:shape>
                <v:shape id="Freeform 1385" o:spid="_x0000_s1029" style="position:absolute;left:4447;top:-409;width:73;height:131;visibility:visible;mso-wrap-style:square;v-text-anchor:top" coordsize="7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y+sIA&#10;AADdAAAADwAAAGRycy9kb3ducmV2LnhtbERPS27CMBDdI/UO1lTqrjhQFaqAQfyqliVpDjCKhyTC&#10;Hke2gbSnr5GQ2M3T+8582VsjLuRD61jBaJiBIK6cbrlWUP58vn6ACBFZo3FMCn4pwHLxNJhjrt2V&#10;D3QpYi1SCIccFTQxdrmUoWrIYhi6jjhxR+ctxgR9LbXHawq3Ro6zbCIttpwaGuxo01B1Ks5WQe33&#10;oVht9boszXT3ZYrd+m9yUurluV/NQETq40N8d3/rNH/09g6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7L6wgAAAN0AAAAPAAAAAAAAAAAAAAAAAJgCAABkcnMvZG93&#10;bnJldi54bWxQSwUGAAAAAAQABAD1AAAAhwMAAAAA&#10;" path="m57,5l42,5r5,2l54,14r,l56,18r,13l55,35r-4,8l46,48r-7,7l49,55r5,-3l61,46,68,36r1,-5l69,19,66,13,57,5xe" fillcolor="#231f20" stroked="f">
                  <v:path arrowok="t" o:connecttype="custom" o:connectlocs="57,5;42,5;47,7;54,14;54,14;56,18;56,31;55,35;51,43;46,48;39,55;49,55;54,52;61,46;68,36;69,31;69,19;66,13;57,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3562985</wp:posOffset>
                </wp:positionH>
                <wp:positionV relativeFrom="paragraph">
                  <wp:posOffset>-259715</wp:posOffset>
                </wp:positionV>
                <wp:extent cx="50800" cy="83185"/>
                <wp:effectExtent l="0" t="0" r="0" b="0"/>
                <wp:wrapNone/>
                <wp:docPr id="1128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83185"/>
                          <a:chOff x="5611" y="-409"/>
                          <a:chExt cx="80" cy="131"/>
                        </a:xfrm>
                      </wpg:grpSpPr>
                      <wps:wsp>
                        <wps:cNvPr id="1129" name="Freeform 1387"/>
                        <wps:cNvSpPr>
                          <a:spLocks/>
                        </wps:cNvSpPr>
                        <wps:spPr bwMode="auto">
                          <a:xfrm>
                            <a:off x="5611" y="-409"/>
                            <a:ext cx="80" cy="131"/>
                          </a:xfrm>
                          <a:custGeom>
                            <a:avLst/>
                            <a:gdLst>
                              <a:gd name="T0" fmla="*/ 76 w 80"/>
                              <a:gd name="T1" fmla="*/ 73 h 131"/>
                              <a:gd name="T2" fmla="*/ 58 w 80"/>
                              <a:gd name="T3" fmla="*/ 73 h 131"/>
                              <a:gd name="T4" fmla="*/ 56 w 80"/>
                              <a:gd name="T5" fmla="*/ 84 h 131"/>
                              <a:gd name="T6" fmla="*/ 51 w 80"/>
                              <a:gd name="T7" fmla="*/ 94 h 131"/>
                              <a:gd name="T8" fmla="*/ 38 w 80"/>
                              <a:gd name="T9" fmla="*/ 112 h 131"/>
                              <a:gd name="T10" fmla="*/ 32 w 80"/>
                              <a:gd name="T11" fmla="*/ 118 h 131"/>
                              <a:gd name="T12" fmla="*/ 18 w 80"/>
                              <a:gd name="T13" fmla="*/ 126 h 131"/>
                              <a:gd name="T14" fmla="*/ 10 w 80"/>
                              <a:gd name="T15" fmla="*/ 127 h 131"/>
                              <a:gd name="T16" fmla="*/ 2 w 80"/>
                              <a:gd name="T17" fmla="*/ 128 h 131"/>
                              <a:gd name="T18" fmla="*/ 2 w 80"/>
                              <a:gd name="T19" fmla="*/ 131 h 131"/>
                              <a:gd name="T20" fmla="*/ 19 w 80"/>
                              <a:gd name="T21" fmla="*/ 131 h 131"/>
                              <a:gd name="T22" fmla="*/ 30 w 80"/>
                              <a:gd name="T23" fmla="*/ 128 h 131"/>
                              <a:gd name="T24" fmla="*/ 43 w 80"/>
                              <a:gd name="T25" fmla="*/ 119 h 131"/>
                              <a:gd name="T26" fmla="*/ 58 w 80"/>
                              <a:gd name="T27" fmla="*/ 106 h 131"/>
                              <a:gd name="T28" fmla="*/ 70 w 80"/>
                              <a:gd name="T29" fmla="*/ 89 h 131"/>
                              <a:gd name="T30" fmla="*/ 76 w 80"/>
                              <a:gd name="T31" fmla="*/ 7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76" y="73"/>
                                </a:moveTo>
                                <a:lnTo>
                                  <a:pt x="58" y="73"/>
                                </a:lnTo>
                                <a:lnTo>
                                  <a:pt x="56" y="84"/>
                                </a:lnTo>
                                <a:lnTo>
                                  <a:pt x="51" y="94"/>
                                </a:lnTo>
                                <a:lnTo>
                                  <a:pt x="38" y="112"/>
                                </a:lnTo>
                                <a:lnTo>
                                  <a:pt x="32" y="118"/>
                                </a:lnTo>
                                <a:lnTo>
                                  <a:pt x="18" y="126"/>
                                </a:lnTo>
                                <a:lnTo>
                                  <a:pt x="10" y="127"/>
                                </a:lnTo>
                                <a:lnTo>
                                  <a:pt x="2" y="128"/>
                                </a:lnTo>
                                <a:lnTo>
                                  <a:pt x="2" y="131"/>
                                </a:lnTo>
                                <a:lnTo>
                                  <a:pt x="19" y="131"/>
                                </a:lnTo>
                                <a:lnTo>
                                  <a:pt x="30" y="128"/>
                                </a:lnTo>
                                <a:lnTo>
                                  <a:pt x="43" y="119"/>
                                </a:lnTo>
                                <a:lnTo>
                                  <a:pt x="58" y="106"/>
                                </a:lnTo>
                                <a:lnTo>
                                  <a:pt x="70" y="89"/>
                                </a:lnTo>
                                <a:lnTo>
                                  <a:pt x="7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388"/>
                        <wps:cNvSpPr>
                          <a:spLocks/>
                        </wps:cNvSpPr>
                        <wps:spPr bwMode="auto">
                          <a:xfrm>
                            <a:off x="5611" y="-409"/>
                            <a:ext cx="80" cy="131"/>
                          </a:xfrm>
                          <a:custGeom>
                            <a:avLst/>
                            <a:gdLst>
                              <a:gd name="T0" fmla="*/ 49 w 80"/>
                              <a:gd name="T1" fmla="*/ 0 h 131"/>
                              <a:gd name="T2" fmla="*/ 27 w 80"/>
                              <a:gd name="T3" fmla="*/ 0 h 131"/>
                              <a:gd name="T4" fmla="*/ 17 w 80"/>
                              <a:gd name="T5" fmla="*/ 5 h 131"/>
                              <a:gd name="T6" fmla="*/ 9 w 80"/>
                              <a:gd name="T7" fmla="*/ 15 h 131"/>
                              <a:gd name="T8" fmla="*/ 3 w 80"/>
                              <a:gd name="T9" fmla="*/ 24 h 131"/>
                              <a:gd name="T10" fmla="*/ 0 w 80"/>
                              <a:gd name="T11" fmla="*/ 34 h 131"/>
                              <a:gd name="T12" fmla="*/ 0 w 80"/>
                              <a:gd name="T13" fmla="*/ 56 h 131"/>
                              <a:gd name="T14" fmla="*/ 3 w 80"/>
                              <a:gd name="T15" fmla="*/ 65 h 131"/>
                              <a:gd name="T16" fmla="*/ 15 w 80"/>
                              <a:gd name="T17" fmla="*/ 79 h 131"/>
                              <a:gd name="T18" fmla="*/ 23 w 80"/>
                              <a:gd name="T19" fmla="*/ 82 h 131"/>
                              <a:gd name="T20" fmla="*/ 40 w 80"/>
                              <a:gd name="T21" fmla="*/ 82 h 131"/>
                              <a:gd name="T22" fmla="*/ 48 w 80"/>
                              <a:gd name="T23" fmla="*/ 79 h 131"/>
                              <a:gd name="T24" fmla="*/ 57 w 80"/>
                              <a:gd name="T25" fmla="*/ 74 h 131"/>
                              <a:gd name="T26" fmla="*/ 33 w 80"/>
                              <a:gd name="T27" fmla="*/ 74 h 131"/>
                              <a:gd name="T28" fmla="*/ 28 w 80"/>
                              <a:gd name="T29" fmla="*/ 71 h 131"/>
                              <a:gd name="T30" fmla="*/ 19 w 80"/>
                              <a:gd name="T31" fmla="*/ 59 h 131"/>
                              <a:gd name="T32" fmla="*/ 16 w 80"/>
                              <a:gd name="T33" fmla="*/ 48 h 131"/>
                              <a:gd name="T34" fmla="*/ 16 w 80"/>
                              <a:gd name="T35" fmla="*/ 25 h 131"/>
                              <a:gd name="T36" fmla="*/ 18 w 80"/>
                              <a:gd name="T37" fmla="*/ 18 h 131"/>
                              <a:gd name="T38" fmla="*/ 26 w 80"/>
                              <a:gd name="T39" fmla="*/ 8 h 131"/>
                              <a:gd name="T40" fmla="*/ 31 w 80"/>
                              <a:gd name="T41" fmla="*/ 6 h 131"/>
                              <a:gd name="T42" fmla="*/ 60 w 80"/>
                              <a:gd name="T43" fmla="*/ 6 h 131"/>
                              <a:gd name="T44" fmla="*/ 58 w 80"/>
                              <a:gd name="T45" fmla="*/ 4 h 131"/>
                              <a:gd name="T46" fmla="*/ 49 w 80"/>
                              <a:gd name="T47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49" y="0"/>
                                </a:moveTo>
                                <a:lnTo>
                                  <a:pt x="27" y="0"/>
                                </a:lnTo>
                                <a:lnTo>
                                  <a:pt x="17" y="5"/>
                                </a:lnTo>
                                <a:lnTo>
                                  <a:pt x="9" y="15"/>
                                </a:lnTo>
                                <a:lnTo>
                                  <a:pt x="3" y="24"/>
                                </a:lnTo>
                                <a:lnTo>
                                  <a:pt x="0" y="34"/>
                                </a:lnTo>
                                <a:lnTo>
                                  <a:pt x="0" y="56"/>
                                </a:lnTo>
                                <a:lnTo>
                                  <a:pt x="3" y="65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79"/>
                                </a:lnTo>
                                <a:lnTo>
                                  <a:pt x="57" y="74"/>
                                </a:lnTo>
                                <a:lnTo>
                                  <a:pt x="33" y="74"/>
                                </a:lnTo>
                                <a:lnTo>
                                  <a:pt x="28" y="71"/>
                                </a:lnTo>
                                <a:lnTo>
                                  <a:pt x="19" y="59"/>
                                </a:lnTo>
                                <a:lnTo>
                                  <a:pt x="16" y="48"/>
                                </a:lnTo>
                                <a:lnTo>
                                  <a:pt x="16" y="25"/>
                                </a:lnTo>
                                <a:lnTo>
                                  <a:pt x="18" y="18"/>
                                </a:lnTo>
                                <a:lnTo>
                                  <a:pt x="26" y="8"/>
                                </a:lnTo>
                                <a:lnTo>
                                  <a:pt x="31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389"/>
                        <wps:cNvSpPr>
                          <a:spLocks/>
                        </wps:cNvSpPr>
                        <wps:spPr bwMode="auto">
                          <a:xfrm>
                            <a:off x="5611" y="-409"/>
                            <a:ext cx="80" cy="131"/>
                          </a:xfrm>
                          <a:custGeom>
                            <a:avLst/>
                            <a:gdLst>
                              <a:gd name="T0" fmla="*/ 60 w 80"/>
                              <a:gd name="T1" fmla="*/ 6 h 131"/>
                              <a:gd name="T2" fmla="*/ 42 w 80"/>
                              <a:gd name="T3" fmla="*/ 6 h 131"/>
                              <a:gd name="T4" fmla="*/ 46 w 80"/>
                              <a:gd name="T5" fmla="*/ 7 h 131"/>
                              <a:gd name="T6" fmla="*/ 53 w 80"/>
                              <a:gd name="T7" fmla="*/ 15 h 131"/>
                              <a:gd name="T8" fmla="*/ 56 w 80"/>
                              <a:gd name="T9" fmla="*/ 20 h 131"/>
                              <a:gd name="T10" fmla="*/ 58 w 80"/>
                              <a:gd name="T11" fmla="*/ 27 h 131"/>
                              <a:gd name="T12" fmla="*/ 60 w 80"/>
                              <a:gd name="T13" fmla="*/ 34 h 131"/>
                              <a:gd name="T14" fmla="*/ 61 w 80"/>
                              <a:gd name="T15" fmla="*/ 41 h 131"/>
                              <a:gd name="T16" fmla="*/ 61 w 80"/>
                              <a:gd name="T17" fmla="*/ 52 h 131"/>
                              <a:gd name="T18" fmla="*/ 61 w 80"/>
                              <a:gd name="T19" fmla="*/ 58 h 131"/>
                              <a:gd name="T20" fmla="*/ 60 w 80"/>
                              <a:gd name="T21" fmla="*/ 66 h 131"/>
                              <a:gd name="T22" fmla="*/ 57 w 80"/>
                              <a:gd name="T23" fmla="*/ 69 h 131"/>
                              <a:gd name="T24" fmla="*/ 53 w 80"/>
                              <a:gd name="T25" fmla="*/ 71 h 131"/>
                              <a:gd name="T26" fmla="*/ 46 w 80"/>
                              <a:gd name="T27" fmla="*/ 73 h 131"/>
                              <a:gd name="T28" fmla="*/ 42 w 80"/>
                              <a:gd name="T29" fmla="*/ 74 h 131"/>
                              <a:gd name="T30" fmla="*/ 57 w 80"/>
                              <a:gd name="T31" fmla="*/ 74 h 131"/>
                              <a:gd name="T32" fmla="*/ 58 w 80"/>
                              <a:gd name="T33" fmla="*/ 73 h 131"/>
                              <a:gd name="T34" fmla="*/ 76 w 80"/>
                              <a:gd name="T35" fmla="*/ 73 h 131"/>
                              <a:gd name="T36" fmla="*/ 77 w 80"/>
                              <a:gd name="T37" fmla="*/ 71 h 131"/>
                              <a:gd name="T38" fmla="*/ 79 w 80"/>
                              <a:gd name="T39" fmla="*/ 50 h 131"/>
                              <a:gd name="T40" fmla="*/ 75 w 80"/>
                              <a:gd name="T41" fmla="*/ 29 h 131"/>
                              <a:gd name="T42" fmla="*/ 66 w 80"/>
                              <a:gd name="T43" fmla="*/ 12 h 131"/>
                              <a:gd name="T44" fmla="*/ 60 w 80"/>
                              <a:gd name="T45" fmla="*/ 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60" y="6"/>
                                </a:moveTo>
                                <a:lnTo>
                                  <a:pt x="42" y="6"/>
                                </a:lnTo>
                                <a:lnTo>
                                  <a:pt x="46" y="7"/>
                                </a:lnTo>
                                <a:lnTo>
                                  <a:pt x="53" y="15"/>
                                </a:lnTo>
                                <a:lnTo>
                                  <a:pt x="56" y="20"/>
                                </a:lnTo>
                                <a:lnTo>
                                  <a:pt x="58" y="27"/>
                                </a:lnTo>
                                <a:lnTo>
                                  <a:pt x="60" y="34"/>
                                </a:lnTo>
                                <a:lnTo>
                                  <a:pt x="61" y="41"/>
                                </a:lnTo>
                                <a:lnTo>
                                  <a:pt x="61" y="52"/>
                                </a:lnTo>
                                <a:lnTo>
                                  <a:pt x="61" y="58"/>
                                </a:lnTo>
                                <a:lnTo>
                                  <a:pt x="60" y="66"/>
                                </a:lnTo>
                                <a:lnTo>
                                  <a:pt x="57" y="69"/>
                                </a:lnTo>
                                <a:lnTo>
                                  <a:pt x="53" y="71"/>
                                </a:lnTo>
                                <a:lnTo>
                                  <a:pt x="46" y="73"/>
                                </a:lnTo>
                                <a:lnTo>
                                  <a:pt x="42" y="74"/>
                                </a:lnTo>
                                <a:lnTo>
                                  <a:pt x="57" y="74"/>
                                </a:lnTo>
                                <a:lnTo>
                                  <a:pt x="58" y="73"/>
                                </a:lnTo>
                                <a:lnTo>
                                  <a:pt x="76" y="73"/>
                                </a:lnTo>
                                <a:lnTo>
                                  <a:pt x="77" y="71"/>
                                </a:lnTo>
                                <a:lnTo>
                                  <a:pt x="79" y="50"/>
                                </a:lnTo>
                                <a:lnTo>
                                  <a:pt x="75" y="29"/>
                                </a:lnTo>
                                <a:lnTo>
                                  <a:pt x="66" y="12"/>
                                </a:lnTo>
                                <a:lnTo>
                                  <a:pt x="6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26" style="position:absolute;margin-left:280.55pt;margin-top:-20.45pt;width:4pt;height:6.55pt;z-index:-251655168;mso-position-horizontal-relative:page" coordorigin="5611,-409" coordsize="80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" o:allowincell="f">
                <v:shape id="Freeform 1387" o:spid="_x0000_s1027" style="position:absolute;left:5611;top:-4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3ncMA&#10;AADdAAAADwAAAGRycy9kb3ducmV2LnhtbERPS2rDMBDdF3IHMYHuGtluyceNHEJpoMvWyQEm1sQ2&#10;tUZGUmI7p68Khe7m8b6z3Y2mEzdyvrWsIF0kIIgrq1uuFZyOh6c1CB+QNXaWScFEHnbF7GGLubYD&#10;f9GtDLWIIexzVNCE0OdS+qohg35he+LIXawzGCJ0tdQOhxhuOpklyVIabDk2NNjTW0PVd3k1Cky1&#10;HLPy3K1Prp/un+/Pqw29rJR6nI/7VxCBxvAv/nN/6Dg/zTb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s3ncMAAADdAAAADwAAAAAAAAAAAAAAAACYAgAAZHJzL2Rv&#10;d25yZXYueG1sUEsFBgAAAAAEAAQA9QAAAIgDAAAAAA==&#10;" path="m76,73r-18,l56,84,51,94,38,112r-6,6l18,126r-8,1l2,128r,3l19,131r11,-3l43,119,58,106,70,89,76,73xe" fillcolor="#231f20" stroked="f">
                  <v:path arrowok="t" o:connecttype="custom" o:connectlocs="76,73;58,73;56,84;51,94;38,112;32,118;18,126;10,127;2,128;2,131;19,131;30,128;43,119;58,106;70,89;76,73" o:connectangles="0,0,0,0,0,0,0,0,0,0,0,0,0,0,0,0"/>
                </v:shape>
                <v:shape id="Freeform 1388" o:spid="_x0000_s1028" style="position:absolute;left:5611;top:-4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I3cQA&#10;AADdAAAADwAAAGRycy9kb3ducmV2LnhtbESPQW/CMAyF70j8h8hI3CAFJmAdAU0IpB1Z4QeYxmur&#10;NU6VZFD26+cD0m623vN7nze73rXqRiE2ng3Mphko4tLbhisDl/NxsgYVE7LF1jMZeFCE3XY42GBu&#10;/Z0/6VakSkkIxxwN1Cl1udaxrMlhnPqOWLQvHxwmWUOlbcC7hLtWz7NsqR02LA01drSvqfwufpwB&#10;Vy77eXFt15fQPX5Ph8XqlV5WxoxH/fsbqER9+jc/rz+s4M8Wwi/fyAh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oCN3EAAAA3QAAAA8AAAAAAAAAAAAAAAAAmAIAAGRycy9k&#10;b3ducmV2LnhtbFBLBQYAAAAABAAEAPUAAACJAwAAAAA=&#10;" path="m49,l27,,17,5,9,15,3,24,,34,,56r3,9l15,79r8,3l40,82r8,-3l57,74r-24,l28,71,19,59,16,48r,-23l18,18,26,8,31,6r29,l58,4,49,xe" fillcolor="#231f20" stroked="f">
                  <v:path arrowok="t" o:connecttype="custom" o:connectlocs="49,0;27,0;17,5;9,15;3,24;0,34;0,56;3,65;15,79;23,82;40,82;48,79;57,74;33,74;28,71;19,59;16,48;16,25;18,18;26,8;31,6;60,6;58,4;49,0" o:connectangles="0,0,0,0,0,0,0,0,0,0,0,0,0,0,0,0,0,0,0,0,0,0,0,0"/>
                </v:shape>
                <v:shape id="Freeform 1389" o:spid="_x0000_s1029" style="position:absolute;left:5611;top:-4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tRsMA&#10;AADdAAAADwAAAGRycy9kb3ducmV2LnhtbERPyWrDMBC9F/IPYgK9NfJSsjhRTCgt9Ng6+YCJNbFN&#10;rJGR1MTu11eFQm/zeOvsytH04kbOd5YVpIsEBHFtdceNgtPx7WkNwgdkjb1lUjCRh3I/e9hhoe2d&#10;P+lWhUbEEPYFKmhDGAopfd2SQb+wA3HkLtYZDBG6RmqH9xhuepklyVIa7Dg2tDjQS0v1tfoyCky9&#10;HLPq3K9Pbpi+P17z1YaeV0o9zsfDFkSgMfyL/9zvOs5P8xR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StRsMAAADdAAAADwAAAAAAAAAAAAAAAACYAgAAZHJzL2Rv&#10;d25yZXYueG1sUEsFBgAAAAAEAAQA9QAAAIgDAAAAAA==&#10;" path="m60,6l42,6r4,1l53,15r3,5l58,27r2,7l61,41r,11l61,58r-1,8l57,69r-4,2l46,73r-4,1l57,74r1,-1l76,73r1,-2l79,50,75,29,66,12,60,6xe" fillcolor="#231f20" stroked="f">
                  <v:path arrowok="t" o:connecttype="custom" o:connectlocs="60,6;42,6;46,7;53,15;56,20;58,27;60,34;61,41;61,52;61,58;60,66;57,69;53,71;46,73;42,74;57,74;58,73;76,73;77,71;79,50;75,29;66,12;60,6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4304665</wp:posOffset>
                </wp:positionH>
                <wp:positionV relativeFrom="paragraph">
                  <wp:posOffset>-269240</wp:posOffset>
                </wp:positionV>
                <wp:extent cx="120650" cy="102235"/>
                <wp:effectExtent l="0" t="0" r="0" b="0"/>
                <wp:wrapNone/>
                <wp:docPr id="1121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02235"/>
                          <a:chOff x="6779" y="-424"/>
                          <a:chExt cx="190" cy="161"/>
                        </a:xfrm>
                      </wpg:grpSpPr>
                      <wpg:grpSp>
                        <wpg:cNvPr id="1122" name="Group 1391"/>
                        <wpg:cNvGrpSpPr>
                          <a:grpSpLocks/>
                        </wpg:cNvGrpSpPr>
                        <wpg:grpSpPr bwMode="auto">
                          <a:xfrm>
                            <a:off x="6794" y="-409"/>
                            <a:ext cx="49" cy="129"/>
                            <a:chOff x="6794" y="-409"/>
                            <a:chExt cx="49" cy="129"/>
                          </a:xfrm>
                        </wpg:grpSpPr>
                        <wps:wsp>
                          <wps:cNvPr id="1123" name="Freeform 1392"/>
                          <wps:cNvSpPr>
                            <a:spLocks/>
                          </wps:cNvSpPr>
                          <wps:spPr bwMode="auto">
                            <a:xfrm>
                              <a:off x="6794" y="-409"/>
                              <a:ext cx="49" cy="129"/>
                            </a:xfrm>
                            <a:custGeom>
                              <a:avLst/>
                              <a:gdLst>
                                <a:gd name="T0" fmla="*/ 33 w 49"/>
                                <a:gd name="T1" fmla="*/ 15 h 129"/>
                                <a:gd name="T2" fmla="*/ 12 w 49"/>
                                <a:gd name="T3" fmla="*/ 15 h 129"/>
                                <a:gd name="T4" fmla="*/ 13 w 49"/>
                                <a:gd name="T5" fmla="*/ 15 h 129"/>
                                <a:gd name="T6" fmla="*/ 16 w 49"/>
                                <a:gd name="T7" fmla="*/ 17 h 129"/>
                                <a:gd name="T8" fmla="*/ 17 w 49"/>
                                <a:gd name="T9" fmla="*/ 18 h 129"/>
                                <a:gd name="T10" fmla="*/ 18 w 49"/>
                                <a:gd name="T11" fmla="*/ 23 h 129"/>
                                <a:gd name="T12" fmla="*/ 18 w 49"/>
                                <a:gd name="T13" fmla="*/ 29 h 129"/>
                                <a:gd name="T14" fmla="*/ 18 w 49"/>
                                <a:gd name="T15" fmla="*/ 114 h 129"/>
                                <a:gd name="T16" fmla="*/ 18 w 49"/>
                                <a:gd name="T17" fmla="*/ 118 h 129"/>
                                <a:gd name="T18" fmla="*/ 16 w 49"/>
                                <a:gd name="T19" fmla="*/ 121 h 129"/>
                                <a:gd name="T20" fmla="*/ 15 w 49"/>
                                <a:gd name="T21" fmla="*/ 123 h 129"/>
                                <a:gd name="T22" fmla="*/ 13 w 49"/>
                                <a:gd name="T23" fmla="*/ 123 h 129"/>
                                <a:gd name="T24" fmla="*/ 12 w 49"/>
                                <a:gd name="T25" fmla="*/ 124 h 129"/>
                                <a:gd name="T26" fmla="*/ 8 w 49"/>
                                <a:gd name="T27" fmla="*/ 125 h 129"/>
                                <a:gd name="T28" fmla="*/ 2 w 49"/>
                                <a:gd name="T29" fmla="*/ 125 h 129"/>
                                <a:gd name="T30" fmla="*/ 2 w 49"/>
                                <a:gd name="T31" fmla="*/ 128 h 129"/>
                                <a:gd name="T32" fmla="*/ 49 w 49"/>
                                <a:gd name="T33" fmla="*/ 128 h 129"/>
                                <a:gd name="T34" fmla="*/ 49 w 49"/>
                                <a:gd name="T35" fmla="*/ 125 h 129"/>
                                <a:gd name="T36" fmla="*/ 43 w 49"/>
                                <a:gd name="T37" fmla="*/ 125 h 129"/>
                                <a:gd name="T38" fmla="*/ 40 w 49"/>
                                <a:gd name="T39" fmla="*/ 124 h 129"/>
                                <a:gd name="T40" fmla="*/ 38 w 49"/>
                                <a:gd name="T41" fmla="*/ 123 h 129"/>
                                <a:gd name="T42" fmla="*/ 36 w 49"/>
                                <a:gd name="T43" fmla="*/ 122 h 129"/>
                                <a:gd name="T44" fmla="*/ 35 w 49"/>
                                <a:gd name="T45" fmla="*/ 121 h 129"/>
                                <a:gd name="T46" fmla="*/ 34 w 49"/>
                                <a:gd name="T47" fmla="*/ 118 h 129"/>
                                <a:gd name="T48" fmla="*/ 33 w 49"/>
                                <a:gd name="T49" fmla="*/ 114 h 129"/>
                                <a:gd name="T50" fmla="*/ 33 w 49"/>
                                <a:gd name="T51" fmla="*/ 15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129">
                                  <a:moveTo>
                                    <a:pt x="33" y="15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393"/>
                          <wps:cNvSpPr>
                            <a:spLocks/>
                          </wps:cNvSpPr>
                          <wps:spPr bwMode="auto">
                            <a:xfrm>
                              <a:off x="6794" y="-409"/>
                              <a:ext cx="49" cy="129"/>
                            </a:xfrm>
                            <a:custGeom>
                              <a:avLst/>
                              <a:gdLst>
                                <a:gd name="T0" fmla="*/ 33 w 49"/>
                                <a:gd name="T1" fmla="*/ 0 h 129"/>
                                <a:gd name="T2" fmla="*/ 30 w 49"/>
                                <a:gd name="T3" fmla="*/ 0 h 129"/>
                                <a:gd name="T4" fmla="*/ 0 w 49"/>
                                <a:gd name="T5" fmla="*/ 15 h 129"/>
                                <a:gd name="T6" fmla="*/ 1 w 49"/>
                                <a:gd name="T7" fmla="*/ 17 h 129"/>
                                <a:gd name="T8" fmla="*/ 5 w 49"/>
                                <a:gd name="T9" fmla="*/ 15 h 129"/>
                                <a:gd name="T10" fmla="*/ 8 w 49"/>
                                <a:gd name="T11" fmla="*/ 15 h 129"/>
                                <a:gd name="T12" fmla="*/ 33 w 49"/>
                                <a:gd name="T13" fmla="*/ 15 h 129"/>
                                <a:gd name="T14" fmla="*/ 33 w 49"/>
                                <a:gd name="T15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" h="129">
                                  <a:moveTo>
                                    <a:pt x="3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394"/>
                        <wpg:cNvGrpSpPr>
                          <a:grpSpLocks/>
                        </wpg:cNvGrpSpPr>
                        <wpg:grpSpPr bwMode="auto">
                          <a:xfrm>
                            <a:off x="6874" y="-409"/>
                            <a:ext cx="80" cy="131"/>
                            <a:chOff x="6874" y="-409"/>
                            <a:chExt cx="80" cy="131"/>
                          </a:xfrm>
                        </wpg:grpSpPr>
                        <wps:wsp>
                          <wps:cNvPr id="1126" name="Freeform 1395"/>
                          <wps:cNvSpPr>
                            <a:spLocks/>
                          </wps:cNvSpPr>
                          <wps:spPr bwMode="auto">
                            <a:xfrm>
                              <a:off x="6874" y="-409"/>
                              <a:ext cx="80" cy="131"/>
                            </a:xfrm>
                            <a:custGeom>
                              <a:avLst/>
                              <a:gdLst>
                                <a:gd name="T0" fmla="*/ 50 w 80"/>
                                <a:gd name="T1" fmla="*/ 0 h 131"/>
                                <a:gd name="T2" fmla="*/ 35 w 80"/>
                                <a:gd name="T3" fmla="*/ 0 h 131"/>
                                <a:gd name="T4" fmla="*/ 29 w 80"/>
                                <a:gd name="T5" fmla="*/ 2 h 131"/>
                                <a:gd name="T6" fmla="*/ 23 w 80"/>
                                <a:gd name="T7" fmla="*/ 6 h 131"/>
                                <a:gd name="T8" fmla="*/ 16 w 80"/>
                                <a:gd name="T9" fmla="*/ 11 h 131"/>
                                <a:gd name="T10" fmla="*/ 10 w 80"/>
                                <a:gd name="T11" fmla="*/ 18 h 131"/>
                                <a:gd name="T12" fmla="*/ 2 w 80"/>
                                <a:gd name="T13" fmla="*/ 39 h 131"/>
                                <a:gd name="T14" fmla="*/ 0 w 80"/>
                                <a:gd name="T15" fmla="*/ 50 h 131"/>
                                <a:gd name="T16" fmla="*/ 0 w 80"/>
                                <a:gd name="T17" fmla="*/ 71 h 131"/>
                                <a:gd name="T18" fmla="*/ 2 w 80"/>
                                <a:gd name="T19" fmla="*/ 92 h 131"/>
                                <a:gd name="T20" fmla="*/ 10 w 80"/>
                                <a:gd name="T21" fmla="*/ 109 h 131"/>
                                <a:gd name="T22" fmla="*/ 18 w 80"/>
                                <a:gd name="T23" fmla="*/ 124 h 131"/>
                                <a:gd name="T24" fmla="*/ 28 w 80"/>
                                <a:gd name="T25" fmla="*/ 131 h 131"/>
                                <a:gd name="T26" fmla="*/ 46 w 80"/>
                                <a:gd name="T27" fmla="*/ 131 h 131"/>
                                <a:gd name="T28" fmla="*/ 52 w 80"/>
                                <a:gd name="T29" fmla="*/ 128 h 131"/>
                                <a:gd name="T30" fmla="*/ 57 w 80"/>
                                <a:gd name="T31" fmla="*/ 125 h 131"/>
                                <a:gd name="T32" fmla="*/ 33 w 80"/>
                                <a:gd name="T33" fmla="*/ 125 h 131"/>
                                <a:gd name="T34" fmla="*/ 28 w 80"/>
                                <a:gd name="T35" fmla="*/ 120 h 131"/>
                                <a:gd name="T36" fmla="*/ 23 w 80"/>
                                <a:gd name="T37" fmla="*/ 109 h 131"/>
                                <a:gd name="T38" fmla="*/ 19 w 80"/>
                                <a:gd name="T39" fmla="*/ 91 h 131"/>
                                <a:gd name="T40" fmla="*/ 18 w 80"/>
                                <a:gd name="T41" fmla="*/ 71 h 131"/>
                                <a:gd name="T42" fmla="*/ 18 w 80"/>
                                <a:gd name="T43" fmla="*/ 58 h 131"/>
                                <a:gd name="T44" fmla="*/ 18 w 80"/>
                                <a:gd name="T45" fmla="*/ 47 h 131"/>
                                <a:gd name="T46" fmla="*/ 22 w 80"/>
                                <a:gd name="T47" fmla="*/ 25 h 131"/>
                                <a:gd name="T48" fmla="*/ 25 w 80"/>
                                <a:gd name="T49" fmla="*/ 16 h 131"/>
                                <a:gd name="T50" fmla="*/ 29 w 80"/>
                                <a:gd name="T51" fmla="*/ 11 h 131"/>
                                <a:gd name="T52" fmla="*/ 32 w 80"/>
                                <a:gd name="T53" fmla="*/ 8 h 131"/>
                                <a:gd name="T54" fmla="*/ 36 w 80"/>
                                <a:gd name="T55" fmla="*/ 6 h 131"/>
                                <a:gd name="T56" fmla="*/ 60 w 80"/>
                                <a:gd name="T57" fmla="*/ 6 h 131"/>
                                <a:gd name="T58" fmla="*/ 59 w 80"/>
                                <a:gd name="T59" fmla="*/ 4 h 131"/>
                                <a:gd name="T60" fmla="*/ 50 w 80"/>
                                <a:gd name="T61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0" h="131">
                                  <a:moveTo>
                                    <a:pt x="5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396"/>
                          <wps:cNvSpPr>
                            <a:spLocks/>
                          </wps:cNvSpPr>
                          <wps:spPr bwMode="auto">
                            <a:xfrm>
                              <a:off x="6874" y="-409"/>
                              <a:ext cx="80" cy="131"/>
                            </a:xfrm>
                            <a:custGeom>
                              <a:avLst/>
                              <a:gdLst>
                                <a:gd name="T0" fmla="*/ 60 w 80"/>
                                <a:gd name="T1" fmla="*/ 6 h 131"/>
                                <a:gd name="T2" fmla="*/ 44 w 80"/>
                                <a:gd name="T3" fmla="*/ 6 h 131"/>
                                <a:gd name="T4" fmla="*/ 47 w 80"/>
                                <a:gd name="T5" fmla="*/ 7 h 131"/>
                                <a:gd name="T6" fmla="*/ 50 w 80"/>
                                <a:gd name="T7" fmla="*/ 9 h 131"/>
                                <a:gd name="T8" fmla="*/ 53 w 80"/>
                                <a:gd name="T9" fmla="*/ 12 h 131"/>
                                <a:gd name="T10" fmla="*/ 56 w 80"/>
                                <a:gd name="T11" fmla="*/ 17 h 131"/>
                                <a:gd name="T12" fmla="*/ 59 w 80"/>
                                <a:gd name="T13" fmla="*/ 26 h 131"/>
                                <a:gd name="T14" fmla="*/ 62 w 80"/>
                                <a:gd name="T15" fmla="*/ 42 h 131"/>
                                <a:gd name="T16" fmla="*/ 63 w 80"/>
                                <a:gd name="T17" fmla="*/ 66 h 131"/>
                                <a:gd name="T18" fmla="*/ 63 w 80"/>
                                <a:gd name="T19" fmla="*/ 68 h 131"/>
                                <a:gd name="T20" fmla="*/ 61 w 80"/>
                                <a:gd name="T21" fmla="*/ 88 h 131"/>
                                <a:gd name="T22" fmla="*/ 59 w 80"/>
                                <a:gd name="T23" fmla="*/ 105 h 131"/>
                                <a:gd name="T24" fmla="*/ 57 w 80"/>
                                <a:gd name="T25" fmla="*/ 112 h 131"/>
                                <a:gd name="T26" fmla="*/ 54 w 80"/>
                                <a:gd name="T27" fmla="*/ 117 h 131"/>
                                <a:gd name="T28" fmla="*/ 47 w 80"/>
                                <a:gd name="T29" fmla="*/ 123 h 131"/>
                                <a:gd name="T30" fmla="*/ 43 w 80"/>
                                <a:gd name="T31" fmla="*/ 125 h 131"/>
                                <a:gd name="T32" fmla="*/ 57 w 80"/>
                                <a:gd name="T33" fmla="*/ 125 h 131"/>
                                <a:gd name="T34" fmla="*/ 65 w 80"/>
                                <a:gd name="T35" fmla="*/ 119 h 131"/>
                                <a:gd name="T36" fmla="*/ 70 w 80"/>
                                <a:gd name="T37" fmla="*/ 112 h 131"/>
                                <a:gd name="T38" fmla="*/ 77 w 80"/>
                                <a:gd name="T39" fmla="*/ 94 h 131"/>
                                <a:gd name="T40" fmla="*/ 80 w 80"/>
                                <a:gd name="T41" fmla="*/ 77 h 131"/>
                                <a:gd name="T42" fmla="*/ 80 w 80"/>
                                <a:gd name="T43" fmla="*/ 50 h 131"/>
                                <a:gd name="T44" fmla="*/ 76 w 80"/>
                                <a:gd name="T45" fmla="*/ 30 h 131"/>
                                <a:gd name="T46" fmla="*/ 67 w 80"/>
                                <a:gd name="T47" fmla="*/ 14 h 131"/>
                                <a:gd name="T48" fmla="*/ 60 w 80"/>
                                <a:gd name="T49" fmla="*/ 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131">
                                  <a:moveTo>
                                    <a:pt x="60" y="6"/>
                                  </a:moveTo>
                                  <a:lnTo>
                                    <a:pt x="44" y="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0" o:spid="_x0000_s1026" style="position:absolute;margin-left:338.95pt;margin-top:-21.2pt;width:9.5pt;height:8.05pt;z-index:-251654144;mso-position-horizontal-relative:page" coordorigin="6779,-424" coordsize="19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" o:allowincell="f">
                <v:group id="Group 1391" o:spid="_x0000_s1027" style="position:absolute;left:6794;top:-409;width:49;height:129" coordorigin="6794,-409" coordsize="49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392" o:spid="_x0000_s1028" style="position:absolute;left:6794;top:-409;width:49;height:129;visibility:visible;mso-wrap-style:square;v-text-anchor:top" coordsize="4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u/cIA&#10;AADdAAAADwAAAGRycy9kb3ducmV2LnhtbERP3WrCMBS+H+wdwhnsbqY6JlKNosJAKEz8eYBDc0yL&#10;zUlJMtv16RdB8O58fL9nseptI27kQ+1YwXiUgSAuna7ZKDifvj9mIEJE1tg4JgV/FGC1fH1ZYK5d&#10;xwe6HaMRKYRDjgqqGNtcylBWZDGMXEucuIvzFmOC3kjtsUvhtpGTLJtKizWnhgpb2lZUXo+/VsF0&#10;tzFmGL78j3Fd0bTFsD8Ug1Lvb/16DiJSH5/ih3un0/zx5BP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O79wgAAAN0AAAAPAAAAAAAAAAAAAAAAAJgCAABkcnMvZG93&#10;bnJldi54bWxQSwUGAAAAAAQABAD1AAAAhwMAAAAA&#10;" path="m33,15r-21,l13,15r3,2l17,18r1,5l18,29r,85l18,118r-2,3l15,123r-2,l12,124r-4,1l2,125r,3l49,128r,-3l43,125r-3,-1l38,123r-2,-1l35,121r-1,-3l33,114r,-99xe" fillcolor="#231f20" stroked="f">
                    <v:path arrowok="t" o:connecttype="custom" o:connectlocs="33,15;12,15;13,15;16,17;17,18;18,23;18,29;18,114;18,118;16,121;15,123;13,123;12,124;8,125;2,125;2,128;49,128;49,125;43,125;40,124;38,123;36,122;35,121;34,118;33,114;33,15" o:connectangles="0,0,0,0,0,0,0,0,0,0,0,0,0,0,0,0,0,0,0,0,0,0,0,0,0,0"/>
                  </v:shape>
                  <v:shape id="Freeform 1393" o:spid="_x0000_s1029" style="position:absolute;left:6794;top:-409;width:49;height:129;visibility:visible;mso-wrap-style:square;v-text-anchor:top" coordsize="4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2icIA&#10;AADdAAAADwAAAGRycy9kb3ducmV2LnhtbERP3WrCMBS+H+wdwhnsbqbKJlKNosJAKEz8eYBDc0yL&#10;zUlJMtv16RdB8O58fL9nseptI27kQ+1YwXiUgSAuna7ZKDifvj9mIEJE1tg4JgV/FGC1fH1ZYK5d&#10;xwe6HaMRKYRDjgqqGNtcylBWZDGMXEucuIvzFmOC3kjtsUvhtpGTLJtKizWnhgpb2lZUXo+/VsF0&#10;tzFmGL78j3Fd0bTFsD8Ug1Lvb/16DiJSH5/ih3un0/zx5BP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XaJwgAAAN0AAAAPAAAAAAAAAAAAAAAAAJgCAABkcnMvZG93&#10;bnJldi54bWxQSwUGAAAAAAQABAD1AAAAhwMAAAAA&#10;" path="m33,l30,,,15r1,2l5,15r3,l33,15,33,xe" fillcolor="#231f20" stroked="f">
                    <v:path arrowok="t" o:connecttype="custom" o:connectlocs="33,0;30,0;0,15;1,17;5,15;8,15;33,15;33,0" o:connectangles="0,0,0,0,0,0,0,0"/>
                  </v:shape>
                </v:group>
                <v:group id="Group 1394" o:spid="_x0000_s1030" style="position:absolute;left:6874;top:-409;width:80;height:131" coordorigin="6874,-409" coordsize="8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395" o:spid="_x0000_s1031" style="position:absolute;left:6874;top:-4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j78IA&#10;AADdAAAADwAAAGRycy9kb3ducmV2LnhtbERPzWrCQBC+C32HZQq96cZUEo2uUkoLHjX1AabZMQlm&#10;Z8PuVmOf3hUEb/Px/c5qM5hOnMn51rKC6SQBQVxZ3XKt4PDzPZ6D8AFZY2eZFFzJw2b9Mlphoe2F&#10;93QuQy1iCPsCFTQh9IWUvmrIoJ/YnjhyR+sMhghdLbXDSww3nUyTJJMGW44NDfb02VB1Kv+MAlNl&#10;Q1r+dvOD66//u6/3fEGzXKm31+FjCSLQEJ7ih3ur4/xpmsH9m3iC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KPvwgAAAN0AAAAPAAAAAAAAAAAAAAAAAJgCAABkcnMvZG93&#10;bnJldi54bWxQSwUGAAAAAAQABAD1AAAAhwMAAAAA&#10;" path="m50,l35,,29,2,23,6r-7,5l10,18,2,39,,50,,71,2,92r8,17l18,124r10,7l46,131r6,-3l57,125r-24,l28,120,23,109,19,91,18,71r,-13l18,47,22,25r3,-9l29,11,32,8,36,6r24,l59,4,50,xe" fillcolor="#231f20" stroked="f">
                    <v:path arrowok="t" o:connecttype="custom" o:connectlocs="50,0;35,0;29,2;23,6;16,11;10,18;2,39;0,50;0,71;2,92;10,109;18,124;28,131;46,131;52,128;57,125;33,125;28,120;23,109;19,91;18,71;18,58;18,47;22,25;25,16;29,11;32,8;36,6;60,6;59,4;50,0" o:connectangles="0,0,0,0,0,0,0,0,0,0,0,0,0,0,0,0,0,0,0,0,0,0,0,0,0,0,0,0,0,0,0"/>
                  </v:shape>
                  <v:shape id="Freeform 1396" o:spid="_x0000_s1032" style="position:absolute;left:6874;top:-4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GdMMA&#10;AADdAAAADwAAAGRycy9kb3ducmV2LnhtbERPzWrCQBC+C32HZQq9mU3SYjRmlVJa6NFGH2DMjkkw&#10;Oxt2txr79N2C0Nt8fL9TbScziAs531tWkCUpCOLG6p5bBYf9x3wJwgdkjYNlUnAjD9vNw6zCUtsr&#10;f9GlDq2IIexLVNCFMJZS+qYjgz6xI3HkTtYZDBG6VmqH1xhuBpmn6UIa7Dk2dDjSW0fNuf42Ckyz&#10;mPL6OCwPbrz97N6fixW9FEo9PU6vaxCBpvAvvrs/dZyf5Q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gGdMMAAADdAAAADwAAAAAAAAAAAAAAAACYAgAAZHJzL2Rv&#10;d25yZXYueG1sUEsFBgAAAAAEAAQA9QAAAIgDAAAAAA==&#10;" path="m60,6l44,6r3,1l50,9r3,3l56,17r3,9l62,42r1,24l63,68,61,88r-2,17l57,112r-3,5l47,123r-4,2l57,125r8,-6l70,112,77,94,80,77r,-27l76,30,67,14,60,6xe" fillcolor="#231f20" stroked="f">
                    <v:path arrowok="t" o:connecttype="custom" o:connectlocs="60,6;44,6;47,7;50,9;53,12;56,17;59,26;62,42;63,66;63,68;61,88;59,105;57,112;54,117;47,123;43,125;57,125;65,119;70,112;77,94;80,77;80,50;76,30;67,14;60,6" o:connectangles="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5045710</wp:posOffset>
                </wp:positionH>
                <wp:positionV relativeFrom="paragraph">
                  <wp:posOffset>-269240</wp:posOffset>
                </wp:positionV>
                <wp:extent cx="106680" cy="100965"/>
                <wp:effectExtent l="0" t="0" r="0" b="0"/>
                <wp:wrapNone/>
                <wp:docPr id="1114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100965"/>
                          <a:chOff x="7946" y="-424"/>
                          <a:chExt cx="168" cy="159"/>
                        </a:xfrm>
                      </wpg:grpSpPr>
                      <wpg:grpSp>
                        <wpg:cNvPr id="1115" name="Group 1398"/>
                        <wpg:cNvGrpSpPr>
                          <a:grpSpLocks/>
                        </wpg:cNvGrpSpPr>
                        <wpg:grpSpPr bwMode="auto">
                          <a:xfrm>
                            <a:off x="7961" y="-409"/>
                            <a:ext cx="50" cy="129"/>
                            <a:chOff x="7961" y="-409"/>
                            <a:chExt cx="50" cy="129"/>
                          </a:xfrm>
                        </wpg:grpSpPr>
                        <wps:wsp>
                          <wps:cNvPr id="1116" name="Freeform 1399"/>
                          <wps:cNvSpPr>
                            <a:spLocks/>
                          </wps:cNvSpPr>
                          <wps:spPr bwMode="auto">
                            <a:xfrm>
                              <a:off x="7961" y="-409"/>
                              <a:ext cx="50" cy="129"/>
                            </a:xfrm>
                            <a:custGeom>
                              <a:avLst/>
                              <a:gdLst>
                                <a:gd name="T0" fmla="*/ 33 w 50"/>
                                <a:gd name="T1" fmla="*/ 15 h 129"/>
                                <a:gd name="T2" fmla="*/ 12 w 50"/>
                                <a:gd name="T3" fmla="*/ 15 h 129"/>
                                <a:gd name="T4" fmla="*/ 13 w 50"/>
                                <a:gd name="T5" fmla="*/ 15 h 129"/>
                                <a:gd name="T6" fmla="*/ 16 w 50"/>
                                <a:gd name="T7" fmla="*/ 17 h 129"/>
                                <a:gd name="T8" fmla="*/ 17 w 50"/>
                                <a:gd name="T9" fmla="*/ 18 h 129"/>
                                <a:gd name="T10" fmla="*/ 17 w 50"/>
                                <a:gd name="T11" fmla="*/ 20 h 129"/>
                                <a:gd name="T12" fmla="*/ 18 w 50"/>
                                <a:gd name="T13" fmla="*/ 23 h 129"/>
                                <a:gd name="T14" fmla="*/ 18 w 50"/>
                                <a:gd name="T15" fmla="*/ 29 h 129"/>
                                <a:gd name="T16" fmla="*/ 18 w 50"/>
                                <a:gd name="T17" fmla="*/ 114 h 129"/>
                                <a:gd name="T18" fmla="*/ 18 w 50"/>
                                <a:gd name="T19" fmla="*/ 118 h 129"/>
                                <a:gd name="T20" fmla="*/ 16 w 50"/>
                                <a:gd name="T21" fmla="*/ 121 h 129"/>
                                <a:gd name="T22" fmla="*/ 15 w 50"/>
                                <a:gd name="T23" fmla="*/ 123 h 129"/>
                                <a:gd name="T24" fmla="*/ 13 w 50"/>
                                <a:gd name="T25" fmla="*/ 123 h 129"/>
                                <a:gd name="T26" fmla="*/ 12 w 50"/>
                                <a:gd name="T27" fmla="*/ 124 h 129"/>
                                <a:gd name="T28" fmla="*/ 8 w 50"/>
                                <a:gd name="T29" fmla="*/ 125 h 129"/>
                                <a:gd name="T30" fmla="*/ 2 w 50"/>
                                <a:gd name="T31" fmla="*/ 125 h 129"/>
                                <a:gd name="T32" fmla="*/ 2 w 50"/>
                                <a:gd name="T33" fmla="*/ 128 h 129"/>
                                <a:gd name="T34" fmla="*/ 49 w 50"/>
                                <a:gd name="T35" fmla="*/ 128 h 129"/>
                                <a:gd name="T36" fmla="*/ 49 w 50"/>
                                <a:gd name="T37" fmla="*/ 125 h 129"/>
                                <a:gd name="T38" fmla="*/ 44 w 50"/>
                                <a:gd name="T39" fmla="*/ 125 h 129"/>
                                <a:gd name="T40" fmla="*/ 40 w 50"/>
                                <a:gd name="T41" fmla="*/ 124 h 129"/>
                                <a:gd name="T42" fmla="*/ 38 w 50"/>
                                <a:gd name="T43" fmla="*/ 123 h 129"/>
                                <a:gd name="T44" fmla="*/ 36 w 50"/>
                                <a:gd name="T45" fmla="*/ 122 h 129"/>
                                <a:gd name="T46" fmla="*/ 35 w 50"/>
                                <a:gd name="T47" fmla="*/ 121 h 129"/>
                                <a:gd name="T48" fmla="*/ 34 w 50"/>
                                <a:gd name="T49" fmla="*/ 118 h 129"/>
                                <a:gd name="T50" fmla="*/ 33 w 50"/>
                                <a:gd name="T51" fmla="*/ 114 h 129"/>
                                <a:gd name="T52" fmla="*/ 33 w 50"/>
                                <a:gd name="T53" fmla="*/ 15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0" h="129">
                                  <a:moveTo>
                                    <a:pt x="33" y="15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400"/>
                          <wps:cNvSpPr>
                            <a:spLocks/>
                          </wps:cNvSpPr>
                          <wps:spPr bwMode="auto">
                            <a:xfrm>
                              <a:off x="7961" y="-409"/>
                              <a:ext cx="50" cy="129"/>
                            </a:xfrm>
                            <a:custGeom>
                              <a:avLst/>
                              <a:gdLst>
                                <a:gd name="T0" fmla="*/ 33 w 50"/>
                                <a:gd name="T1" fmla="*/ 0 h 129"/>
                                <a:gd name="T2" fmla="*/ 30 w 50"/>
                                <a:gd name="T3" fmla="*/ 0 h 129"/>
                                <a:gd name="T4" fmla="*/ 0 w 50"/>
                                <a:gd name="T5" fmla="*/ 15 h 129"/>
                                <a:gd name="T6" fmla="*/ 1 w 50"/>
                                <a:gd name="T7" fmla="*/ 17 h 129"/>
                                <a:gd name="T8" fmla="*/ 5 w 50"/>
                                <a:gd name="T9" fmla="*/ 15 h 129"/>
                                <a:gd name="T10" fmla="*/ 8 w 50"/>
                                <a:gd name="T11" fmla="*/ 15 h 129"/>
                                <a:gd name="T12" fmla="*/ 33 w 50"/>
                                <a:gd name="T13" fmla="*/ 15 h 129"/>
                                <a:gd name="T14" fmla="*/ 33 w 50"/>
                                <a:gd name="T15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" h="129">
                                  <a:moveTo>
                                    <a:pt x="3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401"/>
                        <wpg:cNvGrpSpPr>
                          <a:grpSpLocks/>
                        </wpg:cNvGrpSpPr>
                        <wpg:grpSpPr bwMode="auto">
                          <a:xfrm>
                            <a:off x="8050" y="-409"/>
                            <a:ext cx="49" cy="129"/>
                            <a:chOff x="8050" y="-409"/>
                            <a:chExt cx="49" cy="129"/>
                          </a:xfrm>
                        </wpg:grpSpPr>
                        <wps:wsp>
                          <wps:cNvPr id="1119" name="Freeform 1402"/>
                          <wps:cNvSpPr>
                            <a:spLocks/>
                          </wps:cNvSpPr>
                          <wps:spPr bwMode="auto">
                            <a:xfrm>
                              <a:off x="8050" y="-409"/>
                              <a:ext cx="49" cy="129"/>
                            </a:xfrm>
                            <a:custGeom>
                              <a:avLst/>
                              <a:gdLst>
                                <a:gd name="T0" fmla="*/ 33 w 49"/>
                                <a:gd name="T1" fmla="*/ 15 h 129"/>
                                <a:gd name="T2" fmla="*/ 12 w 49"/>
                                <a:gd name="T3" fmla="*/ 15 h 129"/>
                                <a:gd name="T4" fmla="*/ 13 w 49"/>
                                <a:gd name="T5" fmla="*/ 15 h 129"/>
                                <a:gd name="T6" fmla="*/ 16 w 49"/>
                                <a:gd name="T7" fmla="*/ 17 h 129"/>
                                <a:gd name="T8" fmla="*/ 17 w 49"/>
                                <a:gd name="T9" fmla="*/ 18 h 129"/>
                                <a:gd name="T10" fmla="*/ 18 w 49"/>
                                <a:gd name="T11" fmla="*/ 23 h 129"/>
                                <a:gd name="T12" fmla="*/ 18 w 49"/>
                                <a:gd name="T13" fmla="*/ 29 h 129"/>
                                <a:gd name="T14" fmla="*/ 18 w 49"/>
                                <a:gd name="T15" fmla="*/ 114 h 129"/>
                                <a:gd name="T16" fmla="*/ 18 w 49"/>
                                <a:gd name="T17" fmla="*/ 118 h 129"/>
                                <a:gd name="T18" fmla="*/ 16 w 49"/>
                                <a:gd name="T19" fmla="*/ 121 h 129"/>
                                <a:gd name="T20" fmla="*/ 15 w 49"/>
                                <a:gd name="T21" fmla="*/ 123 h 129"/>
                                <a:gd name="T22" fmla="*/ 13 w 49"/>
                                <a:gd name="T23" fmla="*/ 123 h 129"/>
                                <a:gd name="T24" fmla="*/ 12 w 49"/>
                                <a:gd name="T25" fmla="*/ 124 h 129"/>
                                <a:gd name="T26" fmla="*/ 8 w 49"/>
                                <a:gd name="T27" fmla="*/ 125 h 129"/>
                                <a:gd name="T28" fmla="*/ 2 w 49"/>
                                <a:gd name="T29" fmla="*/ 125 h 129"/>
                                <a:gd name="T30" fmla="*/ 2 w 49"/>
                                <a:gd name="T31" fmla="*/ 128 h 129"/>
                                <a:gd name="T32" fmla="*/ 49 w 49"/>
                                <a:gd name="T33" fmla="*/ 128 h 129"/>
                                <a:gd name="T34" fmla="*/ 49 w 49"/>
                                <a:gd name="T35" fmla="*/ 125 h 129"/>
                                <a:gd name="T36" fmla="*/ 44 w 49"/>
                                <a:gd name="T37" fmla="*/ 125 h 129"/>
                                <a:gd name="T38" fmla="*/ 40 w 49"/>
                                <a:gd name="T39" fmla="*/ 124 h 129"/>
                                <a:gd name="T40" fmla="*/ 38 w 49"/>
                                <a:gd name="T41" fmla="*/ 123 h 129"/>
                                <a:gd name="T42" fmla="*/ 36 w 49"/>
                                <a:gd name="T43" fmla="*/ 122 h 129"/>
                                <a:gd name="T44" fmla="*/ 35 w 49"/>
                                <a:gd name="T45" fmla="*/ 121 h 129"/>
                                <a:gd name="T46" fmla="*/ 34 w 49"/>
                                <a:gd name="T47" fmla="*/ 118 h 129"/>
                                <a:gd name="T48" fmla="*/ 33 w 49"/>
                                <a:gd name="T49" fmla="*/ 114 h 129"/>
                                <a:gd name="T50" fmla="*/ 33 w 49"/>
                                <a:gd name="T51" fmla="*/ 15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129">
                                  <a:moveTo>
                                    <a:pt x="33" y="15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403"/>
                          <wps:cNvSpPr>
                            <a:spLocks/>
                          </wps:cNvSpPr>
                          <wps:spPr bwMode="auto">
                            <a:xfrm>
                              <a:off x="8050" y="-409"/>
                              <a:ext cx="49" cy="129"/>
                            </a:xfrm>
                            <a:custGeom>
                              <a:avLst/>
                              <a:gdLst>
                                <a:gd name="T0" fmla="*/ 33 w 49"/>
                                <a:gd name="T1" fmla="*/ 0 h 129"/>
                                <a:gd name="T2" fmla="*/ 30 w 49"/>
                                <a:gd name="T3" fmla="*/ 0 h 129"/>
                                <a:gd name="T4" fmla="*/ 0 w 49"/>
                                <a:gd name="T5" fmla="*/ 15 h 129"/>
                                <a:gd name="T6" fmla="*/ 1 w 49"/>
                                <a:gd name="T7" fmla="*/ 17 h 129"/>
                                <a:gd name="T8" fmla="*/ 5 w 49"/>
                                <a:gd name="T9" fmla="*/ 15 h 129"/>
                                <a:gd name="T10" fmla="*/ 8 w 49"/>
                                <a:gd name="T11" fmla="*/ 15 h 129"/>
                                <a:gd name="T12" fmla="*/ 33 w 49"/>
                                <a:gd name="T13" fmla="*/ 15 h 129"/>
                                <a:gd name="T14" fmla="*/ 33 w 49"/>
                                <a:gd name="T15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" h="129">
                                  <a:moveTo>
                                    <a:pt x="3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1026" style="position:absolute;margin-left:397.3pt;margin-top:-21.2pt;width:8.4pt;height:7.95pt;z-index:-251653120;mso-position-horizontal-relative:page" coordorigin="7946,-424" coordsize="168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" o:allowincell="f">
                <v:group id="Group 1398" o:spid="_x0000_s1027" style="position:absolute;left:7961;top:-409;width:50;height:129" coordorigin="7961,-409" coordsize="5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399" o:spid="_x0000_s1028" style="position:absolute;left:7961;top:-409;width:50;height:129;visibility:visible;mso-wrap-style:square;v-text-anchor:top" coordsize="5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NZ8QA&#10;AADdAAAADwAAAGRycy9kb3ducmV2LnhtbERPS0vDQBC+C/6HZQQv0m4iGCTttlTrgodasI/7kJ1m&#10;Q7OzIbtN47/vCoK3+fieM1+OrhUD9aHxrCCfZiCIK28arhUc9nryCiJEZIOtZ1LwQwGWi/u7OZbG&#10;X/mbhl2sRQrhUKICG2NXShkqSw7D1HfEiTv53mFMsK+l6fGawl0rn7OskA4bTg0WO3q3VJ13F6fg&#10;aN+CrjUOX0V40tu9/njZrM9KPT6MqxmISGP8F/+5P02an+cF/H6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jWfEAAAA3QAAAA8AAAAAAAAAAAAAAAAAmAIAAGRycy9k&#10;b3ducmV2LnhtbFBLBQYAAAAABAAEAPUAAACJAwAAAAA=&#10;" path="m33,15r-21,l13,15r3,2l17,18r,2l18,23r,6l18,114r,4l16,121r-1,2l13,123r-1,1l8,125r-6,l2,128r47,l49,125r-5,l40,124r-2,-1l36,122r-1,-1l34,118r-1,-4l33,15xe" fillcolor="#231f20" stroked="f">
                    <v:path arrowok="t" o:connecttype="custom" o:connectlocs="33,15;12,15;13,15;16,17;17,18;17,20;18,23;18,29;18,114;18,118;16,121;15,123;13,123;12,124;8,125;2,125;2,128;49,128;49,125;44,125;40,124;38,123;36,122;35,121;34,118;33,114;33,15" o:connectangles="0,0,0,0,0,0,0,0,0,0,0,0,0,0,0,0,0,0,0,0,0,0,0,0,0,0,0"/>
                  </v:shape>
                  <v:shape id="Freeform 1400" o:spid="_x0000_s1029" style="position:absolute;left:7961;top:-409;width:50;height:129;visibility:visible;mso-wrap-style:square;v-text-anchor:top" coordsize="5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o/MQA&#10;AADdAAAADwAAAGRycy9kb3ducmV2LnhtbERPS2sCMRC+C/0PYQq9SM1uoVq2RvHRgIe2oLb3YTPd&#10;LG4myyZdt//eFARv8/E9Z74cXCN66kLtWUE+yUAQl97UXCn4OurHFxAhIhtsPJOCPwqwXNyN5lgY&#10;f+Y99YdYiRTCoUAFNsa2kDKUlhyGiW+JE/fjO4cxwa6SpsNzCneNfMqyqXRYc2qw2NLGUnk6/DoF&#10;33YddKWx/5iGsf486rfn9+1JqYf7YfUKItIQb+Kre2fS/Dyfwf8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KPzEAAAA3QAAAA8AAAAAAAAAAAAAAAAAmAIAAGRycy9k&#10;b3ducmV2LnhtbFBLBQYAAAAABAAEAPUAAACJAwAAAAA=&#10;" path="m33,l30,,,15r1,2l5,15r3,l33,15,33,xe" fillcolor="#231f20" stroked="f">
                    <v:path arrowok="t" o:connecttype="custom" o:connectlocs="33,0;30,0;0,15;1,17;5,15;8,15;33,15;33,0" o:connectangles="0,0,0,0,0,0,0,0"/>
                  </v:shape>
                </v:group>
                <v:group id="Group 1401" o:spid="_x0000_s1030" style="position:absolute;left:8050;top:-409;width:49;height:129" coordorigin="8050,-409" coordsize="49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402" o:spid="_x0000_s1031" style="position:absolute;left:8050;top:-409;width:49;height:129;visibility:visible;mso-wrap-style:square;v-text-anchor:top" coordsize="4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TqsMA&#10;AADdAAAADwAAAGRycy9kb3ducmV2LnhtbERP3WrCMBS+H+wdwhl4N9MOFO2Msg0EoeCw7gEOzVla&#10;1pyUJNquT78IA+/Ox/d7NrvRduJKPrSOFeTzDARx7XTLRsHXef+8AhEissbOMSn4pQC77ePDBgvt&#10;Bj7RtYpGpBAOBSpoYuwLKUPdkMUwdz1x4r6dtxgT9EZqj0MKt518ybKltNhyamiwp4+G6p/qYhUs&#10;D+/GTNPCH40byq4vp89TOSk1exrfXkFEGuNd/O8+6DQ/z9dw+yad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ATqsMAAADdAAAADwAAAAAAAAAAAAAAAACYAgAAZHJzL2Rv&#10;d25yZXYueG1sUEsFBgAAAAAEAAQA9QAAAIgDAAAAAA==&#10;" path="m33,15r-21,l13,15r3,2l17,18r1,5l18,29r,85l18,118r-2,3l15,123r-2,l12,124r-4,1l2,125r,3l49,128r,-3l44,125r-4,-1l38,123r-2,-1l35,121r-1,-3l33,114r,-99xe" fillcolor="#231f20" stroked="f">
                    <v:path arrowok="t" o:connecttype="custom" o:connectlocs="33,15;12,15;13,15;16,17;17,18;18,23;18,29;18,114;18,118;16,121;15,123;13,123;12,124;8,125;2,125;2,128;49,128;49,125;44,125;40,124;38,123;36,122;35,121;34,118;33,114;33,15" o:connectangles="0,0,0,0,0,0,0,0,0,0,0,0,0,0,0,0,0,0,0,0,0,0,0,0,0,0"/>
                  </v:shape>
                  <v:shape id="Freeform 1403" o:spid="_x0000_s1032" style="position:absolute;left:8050;top:-409;width:49;height:129;visibility:visible;mso-wrap-style:square;v-text-anchor:top" coordsize="4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wisUA&#10;AADdAAAADwAAAGRycy9kb3ducmV2LnhtbESP0WrDMAxF3wf9B6PC3lanhZWR1S1tYVAIbLTdB4hY&#10;c8JiOdhuk+Xrp4fB3iTu1b1Hm93oO3WnmNrABpaLAhRxHWzLzsDn9e3pBVTKyBa7wGTghxLstrOH&#10;DZY2DHym+yU7JSGcSjTQ5NyXWqe6IY9pEXpi0b5C9JhljU7biIOE+06vimKtPbYsDQ32dGyo/r7c&#10;vIH16eDcND3HdxeGquur6eNcTcY8zsf9K6hMY/43/12frOAvV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nCKxQAAAN0AAAAPAAAAAAAAAAAAAAAAAJgCAABkcnMv&#10;ZG93bnJldi54bWxQSwUGAAAAAAQABAD1AAAAigMAAAAA&#10;" path="m33,l30,,,15r1,2l5,15r3,l33,15,33,xe" fillcolor="#231f20" stroked="f">
                    <v:path arrowok="t" o:connecttype="custom" o:connectlocs="33,0;30,0;0,15;1,17;5,15;8,15;33,15;33,0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5787390</wp:posOffset>
                </wp:positionH>
                <wp:positionV relativeFrom="paragraph">
                  <wp:posOffset>-269240</wp:posOffset>
                </wp:positionV>
                <wp:extent cx="120650" cy="100965"/>
                <wp:effectExtent l="0" t="0" r="0" b="0"/>
                <wp:wrapNone/>
                <wp:docPr id="1106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00965"/>
                          <a:chOff x="9114" y="-424"/>
                          <a:chExt cx="190" cy="159"/>
                        </a:xfrm>
                      </wpg:grpSpPr>
                      <wpg:grpSp>
                        <wpg:cNvPr id="1107" name="Group 1405"/>
                        <wpg:cNvGrpSpPr>
                          <a:grpSpLocks/>
                        </wpg:cNvGrpSpPr>
                        <wpg:grpSpPr bwMode="auto">
                          <a:xfrm>
                            <a:off x="9129" y="-409"/>
                            <a:ext cx="50" cy="129"/>
                            <a:chOff x="9129" y="-409"/>
                            <a:chExt cx="50" cy="129"/>
                          </a:xfrm>
                        </wpg:grpSpPr>
                        <wps:wsp>
                          <wps:cNvPr id="1108" name="Freeform 1406"/>
                          <wps:cNvSpPr>
                            <a:spLocks/>
                          </wps:cNvSpPr>
                          <wps:spPr bwMode="auto">
                            <a:xfrm>
                              <a:off x="9129" y="-409"/>
                              <a:ext cx="50" cy="129"/>
                            </a:xfrm>
                            <a:custGeom>
                              <a:avLst/>
                              <a:gdLst>
                                <a:gd name="T0" fmla="*/ 33 w 50"/>
                                <a:gd name="T1" fmla="*/ 15 h 129"/>
                                <a:gd name="T2" fmla="*/ 12 w 50"/>
                                <a:gd name="T3" fmla="*/ 15 h 129"/>
                                <a:gd name="T4" fmla="*/ 13 w 50"/>
                                <a:gd name="T5" fmla="*/ 15 h 129"/>
                                <a:gd name="T6" fmla="*/ 16 w 50"/>
                                <a:gd name="T7" fmla="*/ 17 h 129"/>
                                <a:gd name="T8" fmla="*/ 17 w 50"/>
                                <a:gd name="T9" fmla="*/ 18 h 129"/>
                                <a:gd name="T10" fmla="*/ 18 w 50"/>
                                <a:gd name="T11" fmla="*/ 23 h 129"/>
                                <a:gd name="T12" fmla="*/ 18 w 50"/>
                                <a:gd name="T13" fmla="*/ 29 h 129"/>
                                <a:gd name="T14" fmla="*/ 18 w 50"/>
                                <a:gd name="T15" fmla="*/ 114 h 129"/>
                                <a:gd name="T16" fmla="*/ 18 w 50"/>
                                <a:gd name="T17" fmla="*/ 118 h 129"/>
                                <a:gd name="T18" fmla="*/ 16 w 50"/>
                                <a:gd name="T19" fmla="*/ 121 h 129"/>
                                <a:gd name="T20" fmla="*/ 15 w 50"/>
                                <a:gd name="T21" fmla="*/ 123 h 129"/>
                                <a:gd name="T22" fmla="*/ 12 w 50"/>
                                <a:gd name="T23" fmla="*/ 124 h 129"/>
                                <a:gd name="T24" fmla="*/ 8 w 50"/>
                                <a:gd name="T25" fmla="*/ 125 h 129"/>
                                <a:gd name="T26" fmla="*/ 2 w 50"/>
                                <a:gd name="T27" fmla="*/ 125 h 129"/>
                                <a:gd name="T28" fmla="*/ 2 w 50"/>
                                <a:gd name="T29" fmla="*/ 128 h 129"/>
                                <a:gd name="T30" fmla="*/ 49 w 50"/>
                                <a:gd name="T31" fmla="*/ 128 h 129"/>
                                <a:gd name="T32" fmla="*/ 49 w 50"/>
                                <a:gd name="T33" fmla="*/ 125 h 129"/>
                                <a:gd name="T34" fmla="*/ 44 w 50"/>
                                <a:gd name="T35" fmla="*/ 125 h 129"/>
                                <a:gd name="T36" fmla="*/ 40 w 50"/>
                                <a:gd name="T37" fmla="*/ 124 h 129"/>
                                <a:gd name="T38" fmla="*/ 38 w 50"/>
                                <a:gd name="T39" fmla="*/ 123 h 129"/>
                                <a:gd name="T40" fmla="*/ 36 w 50"/>
                                <a:gd name="T41" fmla="*/ 122 h 129"/>
                                <a:gd name="T42" fmla="*/ 35 w 50"/>
                                <a:gd name="T43" fmla="*/ 121 h 129"/>
                                <a:gd name="T44" fmla="*/ 34 w 50"/>
                                <a:gd name="T45" fmla="*/ 118 h 129"/>
                                <a:gd name="T46" fmla="*/ 33 w 50"/>
                                <a:gd name="T47" fmla="*/ 114 h 129"/>
                                <a:gd name="T48" fmla="*/ 33 w 50"/>
                                <a:gd name="T49" fmla="*/ 15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129">
                                  <a:moveTo>
                                    <a:pt x="33" y="15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407"/>
                          <wps:cNvSpPr>
                            <a:spLocks/>
                          </wps:cNvSpPr>
                          <wps:spPr bwMode="auto">
                            <a:xfrm>
                              <a:off x="9129" y="-409"/>
                              <a:ext cx="50" cy="129"/>
                            </a:xfrm>
                            <a:custGeom>
                              <a:avLst/>
                              <a:gdLst>
                                <a:gd name="T0" fmla="*/ 33 w 50"/>
                                <a:gd name="T1" fmla="*/ 0 h 129"/>
                                <a:gd name="T2" fmla="*/ 30 w 50"/>
                                <a:gd name="T3" fmla="*/ 0 h 129"/>
                                <a:gd name="T4" fmla="*/ 0 w 50"/>
                                <a:gd name="T5" fmla="*/ 15 h 129"/>
                                <a:gd name="T6" fmla="*/ 1 w 50"/>
                                <a:gd name="T7" fmla="*/ 17 h 129"/>
                                <a:gd name="T8" fmla="*/ 5 w 50"/>
                                <a:gd name="T9" fmla="*/ 15 h 129"/>
                                <a:gd name="T10" fmla="*/ 8 w 50"/>
                                <a:gd name="T11" fmla="*/ 15 h 129"/>
                                <a:gd name="T12" fmla="*/ 33 w 50"/>
                                <a:gd name="T13" fmla="*/ 15 h 129"/>
                                <a:gd name="T14" fmla="*/ 33 w 50"/>
                                <a:gd name="T15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" h="129">
                                  <a:moveTo>
                                    <a:pt x="3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408"/>
                        <wpg:cNvGrpSpPr>
                          <a:grpSpLocks/>
                        </wpg:cNvGrpSpPr>
                        <wpg:grpSpPr bwMode="auto">
                          <a:xfrm>
                            <a:off x="9206" y="-409"/>
                            <a:ext cx="83" cy="129"/>
                            <a:chOff x="9206" y="-409"/>
                            <a:chExt cx="83" cy="129"/>
                          </a:xfrm>
                        </wpg:grpSpPr>
                        <wps:wsp>
                          <wps:cNvPr id="1111" name="Freeform 1409"/>
                          <wps:cNvSpPr>
                            <a:spLocks/>
                          </wps:cNvSpPr>
                          <wps:spPr bwMode="auto">
                            <a:xfrm>
                              <a:off x="9206" y="-409"/>
                              <a:ext cx="83" cy="129"/>
                            </a:xfrm>
                            <a:custGeom>
                              <a:avLst/>
                              <a:gdLst>
                                <a:gd name="T0" fmla="*/ 69 w 83"/>
                                <a:gd name="T1" fmla="*/ 14 h 129"/>
                                <a:gd name="T2" fmla="*/ 41 w 83"/>
                                <a:gd name="T3" fmla="*/ 14 h 129"/>
                                <a:gd name="T4" fmla="*/ 47 w 83"/>
                                <a:gd name="T5" fmla="*/ 16 h 129"/>
                                <a:gd name="T6" fmla="*/ 57 w 83"/>
                                <a:gd name="T7" fmla="*/ 27 h 129"/>
                                <a:gd name="T8" fmla="*/ 59 w 83"/>
                                <a:gd name="T9" fmla="*/ 33 h 129"/>
                                <a:gd name="T10" fmla="*/ 59 w 83"/>
                                <a:gd name="T11" fmla="*/ 43 h 129"/>
                                <a:gd name="T12" fmla="*/ 55 w 83"/>
                                <a:gd name="T13" fmla="*/ 59 h 129"/>
                                <a:gd name="T14" fmla="*/ 43 w 83"/>
                                <a:gd name="T15" fmla="*/ 80 h 129"/>
                                <a:gd name="T16" fmla="*/ 32 w 83"/>
                                <a:gd name="T17" fmla="*/ 93 h 129"/>
                                <a:gd name="T18" fmla="*/ 17 w 83"/>
                                <a:gd name="T19" fmla="*/ 108 h 129"/>
                                <a:gd name="T20" fmla="*/ 0 w 83"/>
                                <a:gd name="T21" fmla="*/ 125 h 129"/>
                                <a:gd name="T22" fmla="*/ 0 w 83"/>
                                <a:gd name="T23" fmla="*/ 128 h 129"/>
                                <a:gd name="T24" fmla="*/ 74 w 83"/>
                                <a:gd name="T25" fmla="*/ 128 h 129"/>
                                <a:gd name="T26" fmla="*/ 79 w 83"/>
                                <a:gd name="T27" fmla="*/ 114 h 129"/>
                                <a:gd name="T28" fmla="*/ 52 w 83"/>
                                <a:gd name="T29" fmla="*/ 114 h 129"/>
                                <a:gd name="T30" fmla="*/ 20 w 83"/>
                                <a:gd name="T31" fmla="*/ 114 h 129"/>
                                <a:gd name="T32" fmla="*/ 30 w 83"/>
                                <a:gd name="T33" fmla="*/ 103 h 129"/>
                                <a:gd name="T34" fmla="*/ 48 w 83"/>
                                <a:gd name="T35" fmla="*/ 84 h 129"/>
                                <a:gd name="T36" fmla="*/ 59 w 83"/>
                                <a:gd name="T37" fmla="*/ 73 h 129"/>
                                <a:gd name="T38" fmla="*/ 66 w 83"/>
                                <a:gd name="T39" fmla="*/ 62 h 129"/>
                                <a:gd name="T40" fmla="*/ 71 w 83"/>
                                <a:gd name="T41" fmla="*/ 52 h 129"/>
                                <a:gd name="T42" fmla="*/ 74 w 83"/>
                                <a:gd name="T43" fmla="*/ 45 h 129"/>
                                <a:gd name="T44" fmla="*/ 75 w 83"/>
                                <a:gd name="T45" fmla="*/ 39 h 129"/>
                                <a:gd name="T46" fmla="*/ 75 w 83"/>
                                <a:gd name="T47" fmla="*/ 24 h 129"/>
                                <a:gd name="T48" fmla="*/ 72 w 83"/>
                                <a:gd name="T49" fmla="*/ 16 h 129"/>
                                <a:gd name="T50" fmla="*/ 69 w 83"/>
                                <a:gd name="T51" fmla="*/ 1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3" h="129">
                                  <a:moveTo>
                                    <a:pt x="69" y="14"/>
                                  </a:moveTo>
                                  <a:lnTo>
                                    <a:pt x="41" y="14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52" y="114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410"/>
                          <wps:cNvSpPr>
                            <a:spLocks/>
                          </wps:cNvSpPr>
                          <wps:spPr bwMode="auto">
                            <a:xfrm>
                              <a:off x="9206" y="-409"/>
                              <a:ext cx="83" cy="129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104 h 129"/>
                                <a:gd name="T2" fmla="*/ 79 w 83"/>
                                <a:gd name="T3" fmla="*/ 104 h 129"/>
                                <a:gd name="T4" fmla="*/ 78 w 83"/>
                                <a:gd name="T5" fmla="*/ 107 h 129"/>
                                <a:gd name="T6" fmla="*/ 76 w 83"/>
                                <a:gd name="T7" fmla="*/ 109 h 129"/>
                                <a:gd name="T8" fmla="*/ 72 w 83"/>
                                <a:gd name="T9" fmla="*/ 112 h 129"/>
                                <a:gd name="T10" fmla="*/ 69 w 83"/>
                                <a:gd name="T11" fmla="*/ 113 h 129"/>
                                <a:gd name="T12" fmla="*/ 64 w 83"/>
                                <a:gd name="T13" fmla="*/ 114 h 129"/>
                                <a:gd name="T14" fmla="*/ 59 w 83"/>
                                <a:gd name="T15" fmla="*/ 114 h 129"/>
                                <a:gd name="T16" fmla="*/ 79 w 83"/>
                                <a:gd name="T17" fmla="*/ 114 h 129"/>
                                <a:gd name="T18" fmla="*/ 83 w 83"/>
                                <a:gd name="T19" fmla="*/ 10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129">
                                  <a:moveTo>
                                    <a:pt x="83" y="104"/>
                                  </a:moveTo>
                                  <a:lnTo>
                                    <a:pt x="79" y="104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8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411"/>
                          <wps:cNvSpPr>
                            <a:spLocks/>
                          </wps:cNvSpPr>
                          <wps:spPr bwMode="auto">
                            <a:xfrm>
                              <a:off x="9206" y="-409"/>
                              <a:ext cx="83" cy="129"/>
                            </a:xfrm>
                            <a:custGeom>
                              <a:avLst/>
                              <a:gdLst>
                                <a:gd name="T0" fmla="*/ 49 w 83"/>
                                <a:gd name="T1" fmla="*/ 0 h 129"/>
                                <a:gd name="T2" fmla="*/ 30 w 83"/>
                                <a:gd name="T3" fmla="*/ 0 h 129"/>
                                <a:gd name="T4" fmla="*/ 22 w 83"/>
                                <a:gd name="T5" fmla="*/ 3 h 129"/>
                                <a:gd name="T6" fmla="*/ 9 w 83"/>
                                <a:gd name="T7" fmla="*/ 15 h 129"/>
                                <a:gd name="T8" fmla="*/ 5 w 83"/>
                                <a:gd name="T9" fmla="*/ 24 h 129"/>
                                <a:gd name="T10" fmla="*/ 3 w 83"/>
                                <a:gd name="T11" fmla="*/ 35 h 129"/>
                                <a:gd name="T12" fmla="*/ 7 w 83"/>
                                <a:gd name="T13" fmla="*/ 35 h 129"/>
                                <a:gd name="T14" fmla="*/ 9 w 83"/>
                                <a:gd name="T15" fmla="*/ 28 h 129"/>
                                <a:gd name="T16" fmla="*/ 13 w 83"/>
                                <a:gd name="T17" fmla="*/ 23 h 129"/>
                                <a:gd name="T18" fmla="*/ 22 w 83"/>
                                <a:gd name="T19" fmla="*/ 16 h 129"/>
                                <a:gd name="T20" fmla="*/ 28 w 83"/>
                                <a:gd name="T21" fmla="*/ 14 h 129"/>
                                <a:gd name="T22" fmla="*/ 69 w 83"/>
                                <a:gd name="T23" fmla="*/ 14 h 129"/>
                                <a:gd name="T24" fmla="*/ 58 w 83"/>
                                <a:gd name="T25" fmla="*/ 3 h 129"/>
                                <a:gd name="T26" fmla="*/ 49 w 83"/>
                                <a:gd name="T27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3" h="129">
                                  <a:moveTo>
                                    <a:pt x="4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4" o:spid="_x0000_s1026" style="position:absolute;margin-left:455.7pt;margin-top:-21.2pt;width:9.5pt;height:7.95pt;z-index:-251652096;mso-position-horizontal-relative:page" coordorigin="9114,-424" coordsize="190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" o:allowincell="f">
                <v:group id="Group 1405" o:spid="_x0000_s1027" style="position:absolute;left:9129;top:-409;width:50;height:129" coordorigin="9129,-409" coordsize="5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406" o:spid="_x0000_s1028" style="position:absolute;left:9129;top:-409;width:50;height:129;visibility:visible;mso-wrap-style:square;v-text-anchor:top" coordsize="5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qU8YA&#10;AADdAAAADwAAAGRycy9kb3ducmV2LnhtbESPT0sDMRDF74LfIYzgRWy2gkW2TYu2BjxUwf65D5vp&#10;Zulmsmzidv32zqHgbYb35r3fLFZjaNVAfWoiG5hOClDEVXQN1wYOe/v4AiplZIdtZDLwSwlWy9ub&#10;BZYuXvibhl2ulYRwKtGAz7krtU6Vp4BpEjti0U6xD5hl7WvterxIeGj1U1HMdMCGpcFjR2tP1Xn3&#10;Ewwc/VuytcXhc5Ye7Nfevj9vN2dj7u/G1zmoTGP+N1+vP5zgTwv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UqU8YAAADdAAAADwAAAAAAAAAAAAAAAACYAgAAZHJz&#10;L2Rvd25yZXYueG1sUEsFBgAAAAAEAAQA9QAAAIsDAAAAAA==&#10;" path="m33,15r-21,l13,15r3,2l17,18r1,5l18,29r,85l18,118r-2,3l15,123r-3,1l8,125r-6,l2,128r47,l49,125r-5,l40,124r-2,-1l36,122r-1,-1l34,118r-1,-4l33,15xe" fillcolor="#231f20" stroked="f">
                    <v:path arrowok="t" o:connecttype="custom" o:connectlocs="33,15;12,15;13,15;16,17;17,18;18,23;18,29;18,114;18,118;16,121;15,123;12,124;8,125;2,125;2,128;49,128;49,125;44,125;40,124;38,123;36,122;35,121;34,118;33,114;33,15" o:connectangles="0,0,0,0,0,0,0,0,0,0,0,0,0,0,0,0,0,0,0,0,0,0,0,0,0"/>
                  </v:shape>
                  <v:shape id="Freeform 1407" o:spid="_x0000_s1029" style="position:absolute;left:9129;top:-409;width:50;height:129;visibility:visible;mso-wrap-style:square;v-text-anchor:top" coordsize="5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PyMQA&#10;AADdAAAADwAAAGRycy9kb3ducmV2LnhtbERPS2sCMRC+C/0PYQpepGYVKu3WKNo24MEW6uM+bKab&#10;xc1k2aTr9t8bQfA2H99z5sve1aKjNlSeFUzGGQjiwpuKSwWHvX56AREissHaMyn4pwDLxcNgjrnx&#10;Z/6hbhdLkUI45KjAxtjkUobCksMw9g1x4n596zAm2JbStHhO4a6W0yybSYcVpwaLDb1bKk67P6fg&#10;aNdBlxq7r1kY6e+9/nzefpyUGj72qzcQkfp4F9/cG5PmT7JX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5j8jEAAAA3QAAAA8AAAAAAAAAAAAAAAAAmAIAAGRycy9k&#10;b3ducmV2LnhtbFBLBQYAAAAABAAEAPUAAACJAwAAAAA=&#10;" path="m33,l30,,,15r1,2l5,15r3,l33,15,33,xe" fillcolor="#231f20" stroked="f">
                    <v:path arrowok="t" o:connecttype="custom" o:connectlocs="33,0;30,0;0,15;1,17;5,15;8,15;33,15;33,0" o:connectangles="0,0,0,0,0,0,0,0"/>
                  </v:shape>
                </v:group>
                <v:group id="Group 1408" o:spid="_x0000_s1030" style="position:absolute;left:9206;top:-409;width:83;height:129" coordorigin="9206,-409" coordsize="83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409" o:spid="_x0000_s1031" style="position:absolute;left:9206;top:-409;width:83;height:129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I6MMA&#10;AADdAAAADwAAAGRycy9kb3ducmV2LnhtbERP0WoCMRB8L/Qfwhb6VnPXgpWrUVrB0gfBqv2A5bJe&#10;Ti+bI0n1+vddQXCfdpjZmdnpfPCdOlFMbWAD5agARVwH23Jj4Ge3fJqAShnZYheYDPxRgvns/m6K&#10;lQ1n3tBpmxslJpwqNOBy7iutU+3IYxqFnli4fYges8DYaBvxLOa+089FMdYeW5YEhz0tHNXH7a+X&#10;kFV5/Fy777ZcDi+vRf7wh7jwxjw+DO9voDIN+Sa+Xn9ZqS8Dl29kBT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I6MMAAADdAAAADwAAAAAAAAAAAAAAAACYAgAAZHJzL2Rv&#10;d25yZXYueG1sUEsFBgAAAAAEAAQA9QAAAIgDAAAAAA==&#10;" path="m69,14r-28,l47,16,57,27r2,6l59,43,55,59,43,80,32,93,17,108,,125r,3l74,128r5,-14l52,114r-32,l30,103,48,84,59,73,66,62,71,52r3,-7l75,39r,-15l72,16,69,14xe" fillcolor="#231f20" stroked="f">
                    <v:path arrowok="t" o:connecttype="custom" o:connectlocs="69,14;41,14;47,16;57,27;59,33;59,43;55,59;43,80;32,93;17,108;0,125;0,128;74,128;79,114;52,114;20,114;30,103;48,84;59,73;66,62;71,52;74,45;75,39;75,24;72,16;69,14" o:connectangles="0,0,0,0,0,0,0,0,0,0,0,0,0,0,0,0,0,0,0,0,0,0,0,0,0,0"/>
                  </v:shape>
                  <v:shape id="Freeform 1410" o:spid="_x0000_s1032" style="position:absolute;left:9206;top:-409;width:83;height:129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Wn8QA&#10;AADdAAAADwAAAGRycy9kb3ducmV2LnhtbESP0WoCMRBF3wv+QxihbzUbC21ZjaKCpQ+FtuoHDJtx&#10;s7qZLEnU9e9NQfBthnvnnjvTee9acaYQG88a1KgAQVx503CtYbddv3yAiAnZYOuZNFwpwnw2eJpi&#10;afyF/+i8SbXIIRxL1GBT6kopY2XJYRz5jjhrex8cpryGWpqAlxzuWjkuijfpsOFMsNjRylJ13Jxc&#10;hnyr4+eP/W3Uun99L9LSHcLKaf087BcTEIn69DDfr79Mrq/UGP6/ySP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1p/EAAAA3QAAAA8AAAAAAAAAAAAAAAAAmAIAAGRycy9k&#10;b3ducmV2LnhtbFBLBQYAAAAABAAEAPUAAACJAwAAAAA=&#10;" path="m83,104r-4,l78,107r-2,2l72,112r-3,1l64,114r-5,l79,114r4,-10xe" fillcolor="#231f20" stroked="f">
                    <v:path arrowok="t" o:connecttype="custom" o:connectlocs="83,104;79,104;78,107;76,109;72,112;69,113;64,114;59,114;79,114;83,104" o:connectangles="0,0,0,0,0,0,0,0,0,0"/>
                  </v:shape>
                  <v:shape id="Freeform 1411" o:spid="_x0000_s1033" style="position:absolute;left:9206;top:-409;width:83;height:129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zBMQA&#10;AADdAAAADwAAAGRycy9kb3ducmV2LnhtbESP0WoCMRBF3wv+QxjBt5qNQltWo6hg8aHQVv2AYTNu&#10;VjeTJUl1+/dNQfBthnvnnjvzZe9acaUQG88a1LgAQVx503Ct4XjYPr+BiAnZYOuZNPxShOVi8DTH&#10;0vgbf9N1n2qRQziWqMGm1JVSxsqSwzj2HXHWTj44THkNtTQBbznctXJSFC/SYcOZYLGjjaXqsv9x&#10;GfKhLu+f9qtR2376WqS1O4eN03o07FczEIn69DDfr3cm11dqCv/f5B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XcwTEAAAA3QAAAA8AAAAAAAAAAAAAAAAAmAIAAGRycy9k&#10;b3ducmV2LnhtbFBLBQYAAAAABAAEAPUAAACJAwAAAAA=&#10;" path="m49,l30,,22,3,9,15,5,24,3,35r4,l9,28r4,-5l22,16r6,-2l69,14,58,3,49,xe" fillcolor="#231f20" stroked="f">
                    <v:path arrowok="t" o:connecttype="custom" o:connectlocs="49,0;30,0;22,3;9,15;5,24;3,35;7,35;9,28;13,23;22,16;28,14;69,14;58,3;49,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2819400</wp:posOffset>
                </wp:positionH>
                <wp:positionV relativeFrom="paragraph">
                  <wp:posOffset>-704215</wp:posOffset>
                </wp:positionV>
                <wp:extent cx="52705" cy="81915"/>
                <wp:effectExtent l="0" t="0" r="0" b="0"/>
                <wp:wrapNone/>
                <wp:docPr id="1102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81915"/>
                          <a:chOff x="4440" y="-1109"/>
                          <a:chExt cx="83" cy="129"/>
                        </a:xfrm>
                      </wpg:grpSpPr>
                      <wps:wsp>
                        <wps:cNvPr id="1103" name="Freeform 1413"/>
                        <wps:cNvSpPr>
                          <a:spLocks/>
                        </wps:cNvSpPr>
                        <wps:spPr bwMode="auto">
                          <a:xfrm>
                            <a:off x="4440" y="-1109"/>
                            <a:ext cx="83" cy="129"/>
                          </a:xfrm>
                          <a:custGeom>
                            <a:avLst/>
                            <a:gdLst>
                              <a:gd name="T0" fmla="*/ 69 w 83"/>
                              <a:gd name="T1" fmla="*/ 14 h 129"/>
                              <a:gd name="T2" fmla="*/ 41 w 83"/>
                              <a:gd name="T3" fmla="*/ 14 h 129"/>
                              <a:gd name="T4" fmla="*/ 47 w 83"/>
                              <a:gd name="T5" fmla="*/ 16 h 129"/>
                              <a:gd name="T6" fmla="*/ 57 w 83"/>
                              <a:gd name="T7" fmla="*/ 27 h 129"/>
                              <a:gd name="T8" fmla="*/ 59 w 83"/>
                              <a:gd name="T9" fmla="*/ 33 h 129"/>
                              <a:gd name="T10" fmla="*/ 59 w 83"/>
                              <a:gd name="T11" fmla="*/ 43 h 129"/>
                              <a:gd name="T12" fmla="*/ 55 w 83"/>
                              <a:gd name="T13" fmla="*/ 59 h 129"/>
                              <a:gd name="T14" fmla="*/ 43 w 83"/>
                              <a:gd name="T15" fmla="*/ 80 h 129"/>
                              <a:gd name="T16" fmla="*/ 32 w 83"/>
                              <a:gd name="T17" fmla="*/ 93 h 129"/>
                              <a:gd name="T18" fmla="*/ 17 w 83"/>
                              <a:gd name="T19" fmla="*/ 108 h 129"/>
                              <a:gd name="T20" fmla="*/ 0 w 83"/>
                              <a:gd name="T21" fmla="*/ 125 h 129"/>
                              <a:gd name="T22" fmla="*/ 0 w 83"/>
                              <a:gd name="T23" fmla="*/ 128 h 129"/>
                              <a:gd name="T24" fmla="*/ 74 w 83"/>
                              <a:gd name="T25" fmla="*/ 128 h 129"/>
                              <a:gd name="T26" fmla="*/ 79 w 83"/>
                              <a:gd name="T27" fmla="*/ 114 h 129"/>
                              <a:gd name="T28" fmla="*/ 52 w 83"/>
                              <a:gd name="T29" fmla="*/ 114 h 129"/>
                              <a:gd name="T30" fmla="*/ 20 w 83"/>
                              <a:gd name="T31" fmla="*/ 114 h 129"/>
                              <a:gd name="T32" fmla="*/ 30 w 83"/>
                              <a:gd name="T33" fmla="*/ 103 h 129"/>
                              <a:gd name="T34" fmla="*/ 48 w 83"/>
                              <a:gd name="T35" fmla="*/ 84 h 129"/>
                              <a:gd name="T36" fmla="*/ 59 w 83"/>
                              <a:gd name="T37" fmla="*/ 73 h 129"/>
                              <a:gd name="T38" fmla="*/ 66 w 83"/>
                              <a:gd name="T39" fmla="*/ 62 h 129"/>
                              <a:gd name="T40" fmla="*/ 71 w 83"/>
                              <a:gd name="T41" fmla="*/ 52 h 129"/>
                              <a:gd name="T42" fmla="*/ 74 w 83"/>
                              <a:gd name="T43" fmla="*/ 45 h 129"/>
                              <a:gd name="T44" fmla="*/ 75 w 83"/>
                              <a:gd name="T45" fmla="*/ 39 h 129"/>
                              <a:gd name="T46" fmla="*/ 75 w 83"/>
                              <a:gd name="T47" fmla="*/ 24 h 129"/>
                              <a:gd name="T48" fmla="*/ 72 w 83"/>
                              <a:gd name="T49" fmla="*/ 16 h 129"/>
                              <a:gd name="T50" fmla="*/ 69 w 83"/>
                              <a:gd name="T51" fmla="*/ 14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3" h="129">
                                <a:moveTo>
                                  <a:pt x="69" y="14"/>
                                </a:moveTo>
                                <a:lnTo>
                                  <a:pt x="41" y="14"/>
                                </a:lnTo>
                                <a:lnTo>
                                  <a:pt x="47" y="16"/>
                                </a:lnTo>
                                <a:lnTo>
                                  <a:pt x="57" y="27"/>
                                </a:lnTo>
                                <a:lnTo>
                                  <a:pt x="59" y="33"/>
                                </a:lnTo>
                                <a:lnTo>
                                  <a:pt x="59" y="43"/>
                                </a:lnTo>
                                <a:lnTo>
                                  <a:pt x="55" y="59"/>
                                </a:lnTo>
                                <a:lnTo>
                                  <a:pt x="43" y="80"/>
                                </a:lnTo>
                                <a:lnTo>
                                  <a:pt x="32" y="93"/>
                                </a:lnTo>
                                <a:lnTo>
                                  <a:pt x="17" y="108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lnTo>
                                  <a:pt x="74" y="128"/>
                                </a:lnTo>
                                <a:lnTo>
                                  <a:pt x="79" y="114"/>
                                </a:lnTo>
                                <a:lnTo>
                                  <a:pt x="52" y="114"/>
                                </a:lnTo>
                                <a:lnTo>
                                  <a:pt x="20" y="114"/>
                                </a:lnTo>
                                <a:lnTo>
                                  <a:pt x="30" y="103"/>
                                </a:lnTo>
                                <a:lnTo>
                                  <a:pt x="48" y="84"/>
                                </a:lnTo>
                                <a:lnTo>
                                  <a:pt x="59" y="73"/>
                                </a:lnTo>
                                <a:lnTo>
                                  <a:pt x="66" y="62"/>
                                </a:lnTo>
                                <a:lnTo>
                                  <a:pt x="71" y="52"/>
                                </a:lnTo>
                                <a:lnTo>
                                  <a:pt x="74" y="45"/>
                                </a:lnTo>
                                <a:lnTo>
                                  <a:pt x="75" y="39"/>
                                </a:lnTo>
                                <a:lnTo>
                                  <a:pt x="75" y="24"/>
                                </a:lnTo>
                                <a:lnTo>
                                  <a:pt x="72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414"/>
                        <wps:cNvSpPr>
                          <a:spLocks/>
                        </wps:cNvSpPr>
                        <wps:spPr bwMode="auto">
                          <a:xfrm>
                            <a:off x="4440" y="-1109"/>
                            <a:ext cx="83" cy="129"/>
                          </a:xfrm>
                          <a:custGeom>
                            <a:avLst/>
                            <a:gdLst>
                              <a:gd name="T0" fmla="*/ 83 w 83"/>
                              <a:gd name="T1" fmla="*/ 104 h 129"/>
                              <a:gd name="T2" fmla="*/ 79 w 83"/>
                              <a:gd name="T3" fmla="*/ 104 h 129"/>
                              <a:gd name="T4" fmla="*/ 78 w 83"/>
                              <a:gd name="T5" fmla="*/ 107 h 129"/>
                              <a:gd name="T6" fmla="*/ 76 w 83"/>
                              <a:gd name="T7" fmla="*/ 109 h 129"/>
                              <a:gd name="T8" fmla="*/ 72 w 83"/>
                              <a:gd name="T9" fmla="*/ 112 h 129"/>
                              <a:gd name="T10" fmla="*/ 69 w 83"/>
                              <a:gd name="T11" fmla="*/ 113 h 129"/>
                              <a:gd name="T12" fmla="*/ 66 w 83"/>
                              <a:gd name="T13" fmla="*/ 114 h 129"/>
                              <a:gd name="T14" fmla="*/ 64 w 83"/>
                              <a:gd name="T15" fmla="*/ 114 h 129"/>
                              <a:gd name="T16" fmla="*/ 59 w 83"/>
                              <a:gd name="T17" fmla="*/ 114 h 129"/>
                              <a:gd name="T18" fmla="*/ 79 w 83"/>
                              <a:gd name="T19" fmla="*/ 114 h 129"/>
                              <a:gd name="T20" fmla="*/ 83 w 83"/>
                              <a:gd name="T21" fmla="*/ 104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3" h="129">
                                <a:moveTo>
                                  <a:pt x="83" y="104"/>
                                </a:moveTo>
                                <a:lnTo>
                                  <a:pt x="79" y="104"/>
                                </a:lnTo>
                                <a:lnTo>
                                  <a:pt x="78" y="107"/>
                                </a:lnTo>
                                <a:lnTo>
                                  <a:pt x="76" y="109"/>
                                </a:lnTo>
                                <a:lnTo>
                                  <a:pt x="72" y="112"/>
                                </a:lnTo>
                                <a:lnTo>
                                  <a:pt x="69" y="113"/>
                                </a:lnTo>
                                <a:lnTo>
                                  <a:pt x="66" y="114"/>
                                </a:lnTo>
                                <a:lnTo>
                                  <a:pt x="64" y="114"/>
                                </a:lnTo>
                                <a:lnTo>
                                  <a:pt x="59" y="114"/>
                                </a:lnTo>
                                <a:lnTo>
                                  <a:pt x="79" y="114"/>
                                </a:lnTo>
                                <a:lnTo>
                                  <a:pt x="8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415"/>
                        <wps:cNvSpPr>
                          <a:spLocks/>
                        </wps:cNvSpPr>
                        <wps:spPr bwMode="auto">
                          <a:xfrm>
                            <a:off x="4440" y="-1109"/>
                            <a:ext cx="83" cy="129"/>
                          </a:xfrm>
                          <a:custGeom>
                            <a:avLst/>
                            <a:gdLst>
                              <a:gd name="T0" fmla="*/ 49 w 83"/>
                              <a:gd name="T1" fmla="*/ 0 h 129"/>
                              <a:gd name="T2" fmla="*/ 30 w 83"/>
                              <a:gd name="T3" fmla="*/ 0 h 129"/>
                              <a:gd name="T4" fmla="*/ 22 w 83"/>
                              <a:gd name="T5" fmla="*/ 3 h 129"/>
                              <a:gd name="T6" fmla="*/ 9 w 83"/>
                              <a:gd name="T7" fmla="*/ 15 h 129"/>
                              <a:gd name="T8" fmla="*/ 5 w 83"/>
                              <a:gd name="T9" fmla="*/ 24 h 129"/>
                              <a:gd name="T10" fmla="*/ 3 w 83"/>
                              <a:gd name="T11" fmla="*/ 35 h 129"/>
                              <a:gd name="T12" fmla="*/ 7 w 83"/>
                              <a:gd name="T13" fmla="*/ 35 h 129"/>
                              <a:gd name="T14" fmla="*/ 9 w 83"/>
                              <a:gd name="T15" fmla="*/ 28 h 129"/>
                              <a:gd name="T16" fmla="*/ 13 w 83"/>
                              <a:gd name="T17" fmla="*/ 23 h 129"/>
                              <a:gd name="T18" fmla="*/ 22 w 83"/>
                              <a:gd name="T19" fmla="*/ 16 h 129"/>
                              <a:gd name="T20" fmla="*/ 28 w 83"/>
                              <a:gd name="T21" fmla="*/ 14 h 129"/>
                              <a:gd name="T22" fmla="*/ 69 w 83"/>
                              <a:gd name="T23" fmla="*/ 14 h 129"/>
                              <a:gd name="T24" fmla="*/ 58 w 83"/>
                              <a:gd name="T25" fmla="*/ 3 h 129"/>
                              <a:gd name="T26" fmla="*/ 49 w 83"/>
                              <a:gd name="T27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" h="129"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9" y="15"/>
                                </a:lnTo>
                                <a:lnTo>
                                  <a:pt x="5" y="24"/>
                                </a:lnTo>
                                <a:lnTo>
                                  <a:pt x="3" y="35"/>
                                </a:lnTo>
                                <a:lnTo>
                                  <a:pt x="7" y="35"/>
                                </a:lnTo>
                                <a:lnTo>
                                  <a:pt x="9" y="28"/>
                                </a:lnTo>
                                <a:lnTo>
                                  <a:pt x="13" y="23"/>
                                </a:lnTo>
                                <a:lnTo>
                                  <a:pt x="22" y="16"/>
                                </a:lnTo>
                                <a:lnTo>
                                  <a:pt x="28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026" style="position:absolute;margin-left:222pt;margin-top:-55.45pt;width:4.15pt;height:6.45pt;z-index:-251651072;mso-position-horizontal-relative:page" coordorigin="4440,-1109" coordsize="8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" o:allowincell="f">
                <v:shape id="Freeform 1413" o:spid="_x0000_s1027" style="position:absolute;left:4440;top:-1109;width:83;height:129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l2cQA&#10;AADdAAAADwAAAGRycy9kb3ducmV2LnhtbESP0WoCMRBF3wv+QxjBt5qsQltWo6hg8aHQVv2AYTNu&#10;VjeTJUl1+/dNQfBthnvnnjvzZe9acaUQG88airECQVx503Ct4XjYPr+BiAnZYOuZNPxShOVi8DTH&#10;0vgbf9N1n2qRQziWqMGm1JVSxsqSwzj2HXHWTj44THkNtTQBbznctXKi1It02HAmWOxoY6m67H9c&#10;hnwUl/dP+9UU2376qtLancPGaT0a9qsZiER9epjv1zuT6xdqCv/f5B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5dnEAAAA3QAAAA8AAAAAAAAAAAAAAAAAmAIAAGRycy9k&#10;b3ducmV2LnhtbFBLBQYAAAAABAAEAPUAAACJAwAAAAA=&#10;" path="m69,14r-28,l47,16,57,27r2,6l59,43,55,59,43,80,32,93,17,108,,125r,3l74,128r5,-14l52,114r-32,l30,103,48,84,59,73,66,62,71,52r3,-7l75,39r,-15l72,16,69,14xe" fillcolor="#231f20" stroked="f">
                  <v:path arrowok="t" o:connecttype="custom" o:connectlocs="69,14;41,14;47,16;57,27;59,33;59,43;55,59;43,80;32,93;17,108;0,125;0,128;74,128;79,114;52,114;20,114;30,103;48,84;59,73;66,62;71,52;74,45;75,39;75,24;72,16;69,14" o:connectangles="0,0,0,0,0,0,0,0,0,0,0,0,0,0,0,0,0,0,0,0,0,0,0,0,0,0"/>
                </v:shape>
                <v:shape id="Freeform 1414" o:spid="_x0000_s1028" style="position:absolute;left:4440;top:-1109;width:83;height:129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9rcUA&#10;AADdAAAADwAAAGRycy9kb3ducmV2LnhtbESP0WoCMRBF3wv9hzAF32qyKm1ZjVIFxQehre0HDJtx&#10;s3UzWZKo698bodC3Ge6de+7MFr1rxZlCbDxrKIYKBHHlTcO1hp/v9fMbiJiQDbaeScOVIizmjw8z&#10;LI2/8Bed96kWOYRjiRpsSl0pZawsOYxD3xFn7eCDw5TXUEsT8JLDXStHSr1Ihw1ngsWOVpaq4/7k&#10;MmRXHDcf9rMp1v34VaWl+w0rp/XgqX+fgkjUp3/z3/XW5PqFmsD9mzy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32txQAAAN0AAAAPAAAAAAAAAAAAAAAAAJgCAABkcnMv&#10;ZG93bnJldi54bWxQSwUGAAAAAAQABAD1AAAAigMAAAAA&#10;" path="m83,104r-4,l78,107r-2,2l72,112r-3,1l66,114r-2,l59,114r20,l83,104xe" fillcolor="#231f20" stroked="f">
                  <v:path arrowok="t" o:connecttype="custom" o:connectlocs="83,104;79,104;78,107;76,109;72,112;69,113;66,114;64,114;59,114;79,114;83,104" o:connectangles="0,0,0,0,0,0,0,0,0,0,0"/>
                </v:shape>
                <v:shape id="Freeform 1415" o:spid="_x0000_s1029" style="position:absolute;left:4440;top:-1109;width:83;height:129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YNsUA&#10;AADdAAAADwAAAGRycy9kb3ducmV2LnhtbESP0WoCMRBF3wv9hzAF32qyim1ZjVIFxQehre0HDJtx&#10;s3UzWZKo698bodC3Ge6de+7MFr1rxZlCbDxrKIYKBHHlTcO1hp/v9fMbiJiQDbaeScOVIizmjw8z&#10;LI2/8Bed96kWOYRjiRpsSl0pZawsOYxD3xFn7eCDw5TXUEsT8JLDXStHSr1Ihw1ngsWOVpaq4/7k&#10;MmRXHDcf9rMp1v34VaWl+w0rp/XgqX+fgkjUp3/z3/XW5PqFmsD9mzy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9g2xQAAAN0AAAAPAAAAAAAAAAAAAAAAAJgCAABkcnMv&#10;ZG93bnJldi54bWxQSwUGAAAAAAQABAD1AAAAigMAAAAA&#10;" path="m49,l30,,22,3,9,15,5,24,3,35r4,l9,28r4,-5l22,16r6,-2l69,14,58,3,49,xe" fillcolor="#231f20" stroked="f">
                  <v:path arrowok="t" o:connecttype="custom" o:connectlocs="49,0;30,0;22,3;9,15;5,24;3,35;7,35;9,28;13,23;22,16;28,14;69,14;58,3;49,0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3562985</wp:posOffset>
                </wp:positionH>
                <wp:positionV relativeFrom="paragraph">
                  <wp:posOffset>-704215</wp:posOffset>
                </wp:positionV>
                <wp:extent cx="45720" cy="83185"/>
                <wp:effectExtent l="0" t="0" r="0" b="0"/>
                <wp:wrapNone/>
                <wp:docPr id="1098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83185"/>
                          <a:chOff x="5611" y="-1109"/>
                          <a:chExt cx="72" cy="131"/>
                        </a:xfrm>
                      </wpg:grpSpPr>
                      <wps:wsp>
                        <wps:cNvPr id="1099" name="Freeform 1417"/>
                        <wps:cNvSpPr>
                          <a:spLocks/>
                        </wps:cNvSpPr>
                        <wps:spPr bwMode="auto">
                          <a:xfrm>
                            <a:off x="5611" y="-1109"/>
                            <a:ext cx="72" cy="131"/>
                          </a:xfrm>
                          <a:custGeom>
                            <a:avLst/>
                            <a:gdLst>
                              <a:gd name="T0" fmla="*/ 8 w 72"/>
                              <a:gd name="T1" fmla="*/ 114 h 131"/>
                              <a:gd name="T2" fmla="*/ 5 w 72"/>
                              <a:gd name="T3" fmla="*/ 114 h 131"/>
                              <a:gd name="T4" fmla="*/ 3 w 72"/>
                              <a:gd name="T5" fmla="*/ 115 h 131"/>
                              <a:gd name="T6" fmla="*/ 0 w 72"/>
                              <a:gd name="T7" fmla="*/ 117 h 131"/>
                              <a:gd name="T8" fmla="*/ 0 w 72"/>
                              <a:gd name="T9" fmla="*/ 119 h 131"/>
                              <a:gd name="T10" fmla="*/ 0 w 72"/>
                              <a:gd name="T11" fmla="*/ 123 h 131"/>
                              <a:gd name="T12" fmla="*/ 1 w 72"/>
                              <a:gd name="T13" fmla="*/ 125 h 131"/>
                              <a:gd name="T14" fmla="*/ 7 w 72"/>
                              <a:gd name="T15" fmla="*/ 130 h 131"/>
                              <a:gd name="T16" fmla="*/ 13 w 72"/>
                              <a:gd name="T17" fmla="*/ 131 h 131"/>
                              <a:gd name="T18" fmla="*/ 24 w 72"/>
                              <a:gd name="T19" fmla="*/ 131 h 131"/>
                              <a:gd name="T20" fmla="*/ 45 w 72"/>
                              <a:gd name="T21" fmla="*/ 126 h 131"/>
                              <a:gd name="T22" fmla="*/ 50 w 72"/>
                              <a:gd name="T23" fmla="*/ 123 h 131"/>
                              <a:gd name="T24" fmla="*/ 31 w 72"/>
                              <a:gd name="T25" fmla="*/ 123 h 131"/>
                              <a:gd name="T26" fmla="*/ 29 w 72"/>
                              <a:gd name="T27" fmla="*/ 122 h 131"/>
                              <a:gd name="T28" fmla="*/ 27 w 72"/>
                              <a:gd name="T29" fmla="*/ 122 h 131"/>
                              <a:gd name="T30" fmla="*/ 25 w 72"/>
                              <a:gd name="T31" fmla="*/ 121 h 131"/>
                              <a:gd name="T32" fmla="*/ 23 w 72"/>
                              <a:gd name="T33" fmla="*/ 120 h 131"/>
                              <a:gd name="T34" fmla="*/ 19 w 72"/>
                              <a:gd name="T35" fmla="*/ 118 h 131"/>
                              <a:gd name="T36" fmla="*/ 15 w 72"/>
                              <a:gd name="T37" fmla="*/ 116 h 131"/>
                              <a:gd name="T38" fmla="*/ 13 w 72"/>
                              <a:gd name="T39" fmla="*/ 115 h 131"/>
                              <a:gd name="T40" fmla="*/ 10 w 72"/>
                              <a:gd name="T41" fmla="*/ 114 h 131"/>
                              <a:gd name="T42" fmla="*/ 8 w 72"/>
                              <a:gd name="T43" fmla="*/ 114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2" h="131">
                                <a:moveTo>
                                  <a:pt x="8" y="114"/>
                                </a:moveTo>
                                <a:lnTo>
                                  <a:pt x="5" y="114"/>
                                </a:lnTo>
                                <a:lnTo>
                                  <a:pt x="3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1" y="125"/>
                                </a:lnTo>
                                <a:lnTo>
                                  <a:pt x="7" y="130"/>
                                </a:lnTo>
                                <a:lnTo>
                                  <a:pt x="13" y="131"/>
                                </a:lnTo>
                                <a:lnTo>
                                  <a:pt x="24" y="131"/>
                                </a:lnTo>
                                <a:lnTo>
                                  <a:pt x="45" y="126"/>
                                </a:lnTo>
                                <a:lnTo>
                                  <a:pt x="50" y="123"/>
                                </a:lnTo>
                                <a:lnTo>
                                  <a:pt x="31" y="123"/>
                                </a:lnTo>
                                <a:lnTo>
                                  <a:pt x="29" y="122"/>
                                </a:lnTo>
                                <a:lnTo>
                                  <a:pt x="27" y="122"/>
                                </a:lnTo>
                                <a:lnTo>
                                  <a:pt x="25" y="121"/>
                                </a:lnTo>
                                <a:lnTo>
                                  <a:pt x="23" y="120"/>
                                </a:lnTo>
                                <a:lnTo>
                                  <a:pt x="19" y="118"/>
                                </a:lnTo>
                                <a:lnTo>
                                  <a:pt x="15" y="116"/>
                                </a:lnTo>
                                <a:lnTo>
                                  <a:pt x="13" y="115"/>
                                </a:lnTo>
                                <a:lnTo>
                                  <a:pt x="10" y="114"/>
                                </a:lnTo>
                                <a:lnTo>
                                  <a:pt x="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418"/>
                        <wps:cNvSpPr>
                          <a:spLocks/>
                        </wps:cNvSpPr>
                        <wps:spPr bwMode="auto">
                          <a:xfrm>
                            <a:off x="5611" y="-1109"/>
                            <a:ext cx="72" cy="131"/>
                          </a:xfrm>
                          <a:custGeom>
                            <a:avLst/>
                            <a:gdLst>
                              <a:gd name="T0" fmla="*/ 61 w 72"/>
                              <a:gd name="T1" fmla="*/ 12 h 131"/>
                              <a:gd name="T2" fmla="*/ 35 w 72"/>
                              <a:gd name="T3" fmla="*/ 12 h 131"/>
                              <a:gd name="T4" fmla="*/ 40 w 72"/>
                              <a:gd name="T5" fmla="*/ 14 h 131"/>
                              <a:gd name="T6" fmla="*/ 48 w 72"/>
                              <a:gd name="T7" fmla="*/ 22 h 131"/>
                              <a:gd name="T8" fmla="*/ 50 w 72"/>
                              <a:gd name="T9" fmla="*/ 27 h 131"/>
                              <a:gd name="T10" fmla="*/ 50 w 72"/>
                              <a:gd name="T11" fmla="*/ 39 h 131"/>
                              <a:gd name="T12" fmla="*/ 48 w 72"/>
                              <a:gd name="T13" fmla="*/ 43 h 131"/>
                              <a:gd name="T14" fmla="*/ 44 w 72"/>
                              <a:gd name="T15" fmla="*/ 51 h 131"/>
                              <a:gd name="T16" fmla="*/ 40 w 72"/>
                              <a:gd name="T17" fmla="*/ 55 h 131"/>
                              <a:gd name="T18" fmla="*/ 35 w 72"/>
                              <a:gd name="T19" fmla="*/ 58 h 131"/>
                              <a:gd name="T20" fmla="*/ 31 w 72"/>
                              <a:gd name="T21" fmla="*/ 61 h 131"/>
                              <a:gd name="T22" fmla="*/ 26 w 72"/>
                              <a:gd name="T23" fmla="*/ 62 h 131"/>
                              <a:gd name="T24" fmla="*/ 21 w 72"/>
                              <a:gd name="T25" fmla="*/ 63 h 131"/>
                              <a:gd name="T26" fmla="*/ 21 w 72"/>
                              <a:gd name="T27" fmla="*/ 66 h 131"/>
                              <a:gd name="T28" fmla="*/ 29 w 72"/>
                              <a:gd name="T29" fmla="*/ 66 h 131"/>
                              <a:gd name="T30" fmla="*/ 33 w 72"/>
                              <a:gd name="T31" fmla="*/ 67 h 131"/>
                              <a:gd name="T32" fmla="*/ 38 w 72"/>
                              <a:gd name="T33" fmla="*/ 69 h 131"/>
                              <a:gd name="T34" fmla="*/ 43 w 72"/>
                              <a:gd name="T35" fmla="*/ 71 h 131"/>
                              <a:gd name="T36" fmla="*/ 46 w 72"/>
                              <a:gd name="T37" fmla="*/ 73 h 131"/>
                              <a:gd name="T38" fmla="*/ 51 w 72"/>
                              <a:gd name="T39" fmla="*/ 77 h 131"/>
                              <a:gd name="T40" fmla="*/ 53 w 72"/>
                              <a:gd name="T41" fmla="*/ 80 h 131"/>
                              <a:gd name="T42" fmla="*/ 56 w 72"/>
                              <a:gd name="T43" fmla="*/ 88 h 131"/>
                              <a:gd name="T44" fmla="*/ 57 w 72"/>
                              <a:gd name="T45" fmla="*/ 93 h 131"/>
                              <a:gd name="T46" fmla="*/ 57 w 72"/>
                              <a:gd name="T47" fmla="*/ 105 h 131"/>
                              <a:gd name="T48" fmla="*/ 55 w 72"/>
                              <a:gd name="T49" fmla="*/ 110 h 131"/>
                              <a:gd name="T50" fmla="*/ 46 w 72"/>
                              <a:gd name="T51" fmla="*/ 120 h 131"/>
                              <a:gd name="T52" fmla="*/ 40 w 72"/>
                              <a:gd name="T53" fmla="*/ 123 h 131"/>
                              <a:gd name="T54" fmla="*/ 50 w 72"/>
                              <a:gd name="T55" fmla="*/ 123 h 131"/>
                              <a:gd name="T56" fmla="*/ 61 w 72"/>
                              <a:gd name="T57" fmla="*/ 115 h 131"/>
                              <a:gd name="T58" fmla="*/ 68 w 72"/>
                              <a:gd name="T59" fmla="*/ 107 h 131"/>
                              <a:gd name="T60" fmla="*/ 71 w 72"/>
                              <a:gd name="T61" fmla="*/ 98 h 131"/>
                              <a:gd name="T62" fmla="*/ 71 w 72"/>
                              <a:gd name="T63" fmla="*/ 79 h 131"/>
                              <a:gd name="T64" fmla="*/ 69 w 72"/>
                              <a:gd name="T65" fmla="*/ 72 h 131"/>
                              <a:gd name="T66" fmla="*/ 61 w 72"/>
                              <a:gd name="T67" fmla="*/ 61 h 131"/>
                              <a:gd name="T68" fmla="*/ 56 w 72"/>
                              <a:gd name="T69" fmla="*/ 57 h 131"/>
                              <a:gd name="T70" fmla="*/ 48 w 72"/>
                              <a:gd name="T71" fmla="*/ 54 h 131"/>
                              <a:gd name="T72" fmla="*/ 59 w 72"/>
                              <a:gd name="T73" fmla="*/ 44 h 131"/>
                              <a:gd name="T74" fmla="*/ 65 w 72"/>
                              <a:gd name="T75" fmla="*/ 34 h 131"/>
                              <a:gd name="T76" fmla="*/ 65 w 72"/>
                              <a:gd name="T77" fmla="*/ 20 h 131"/>
                              <a:gd name="T78" fmla="*/ 63 w 72"/>
                              <a:gd name="T79" fmla="*/ 14 h 131"/>
                              <a:gd name="T80" fmla="*/ 61 w 72"/>
                              <a:gd name="T81" fmla="*/ 12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2" h="131">
                                <a:moveTo>
                                  <a:pt x="61" y="12"/>
                                </a:moveTo>
                                <a:lnTo>
                                  <a:pt x="35" y="12"/>
                                </a:lnTo>
                                <a:lnTo>
                                  <a:pt x="40" y="14"/>
                                </a:lnTo>
                                <a:lnTo>
                                  <a:pt x="48" y="22"/>
                                </a:lnTo>
                                <a:lnTo>
                                  <a:pt x="50" y="27"/>
                                </a:lnTo>
                                <a:lnTo>
                                  <a:pt x="50" y="39"/>
                                </a:lnTo>
                                <a:lnTo>
                                  <a:pt x="48" y="43"/>
                                </a:lnTo>
                                <a:lnTo>
                                  <a:pt x="44" y="51"/>
                                </a:lnTo>
                                <a:lnTo>
                                  <a:pt x="40" y="55"/>
                                </a:lnTo>
                                <a:lnTo>
                                  <a:pt x="35" y="58"/>
                                </a:lnTo>
                                <a:lnTo>
                                  <a:pt x="31" y="61"/>
                                </a:lnTo>
                                <a:lnTo>
                                  <a:pt x="26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6"/>
                                </a:lnTo>
                                <a:lnTo>
                                  <a:pt x="29" y="66"/>
                                </a:lnTo>
                                <a:lnTo>
                                  <a:pt x="33" y="67"/>
                                </a:lnTo>
                                <a:lnTo>
                                  <a:pt x="38" y="69"/>
                                </a:lnTo>
                                <a:lnTo>
                                  <a:pt x="43" y="71"/>
                                </a:lnTo>
                                <a:lnTo>
                                  <a:pt x="46" y="73"/>
                                </a:lnTo>
                                <a:lnTo>
                                  <a:pt x="51" y="77"/>
                                </a:lnTo>
                                <a:lnTo>
                                  <a:pt x="53" y="80"/>
                                </a:lnTo>
                                <a:lnTo>
                                  <a:pt x="56" y="88"/>
                                </a:lnTo>
                                <a:lnTo>
                                  <a:pt x="57" y="93"/>
                                </a:lnTo>
                                <a:lnTo>
                                  <a:pt x="57" y="105"/>
                                </a:lnTo>
                                <a:lnTo>
                                  <a:pt x="55" y="110"/>
                                </a:lnTo>
                                <a:lnTo>
                                  <a:pt x="46" y="120"/>
                                </a:lnTo>
                                <a:lnTo>
                                  <a:pt x="40" y="123"/>
                                </a:lnTo>
                                <a:lnTo>
                                  <a:pt x="50" y="123"/>
                                </a:lnTo>
                                <a:lnTo>
                                  <a:pt x="61" y="115"/>
                                </a:lnTo>
                                <a:lnTo>
                                  <a:pt x="68" y="107"/>
                                </a:lnTo>
                                <a:lnTo>
                                  <a:pt x="71" y="98"/>
                                </a:lnTo>
                                <a:lnTo>
                                  <a:pt x="71" y="79"/>
                                </a:lnTo>
                                <a:lnTo>
                                  <a:pt x="69" y="72"/>
                                </a:lnTo>
                                <a:lnTo>
                                  <a:pt x="61" y="61"/>
                                </a:lnTo>
                                <a:lnTo>
                                  <a:pt x="56" y="57"/>
                                </a:lnTo>
                                <a:lnTo>
                                  <a:pt x="48" y="54"/>
                                </a:lnTo>
                                <a:lnTo>
                                  <a:pt x="59" y="44"/>
                                </a:lnTo>
                                <a:lnTo>
                                  <a:pt x="65" y="34"/>
                                </a:lnTo>
                                <a:lnTo>
                                  <a:pt x="65" y="20"/>
                                </a:lnTo>
                                <a:lnTo>
                                  <a:pt x="63" y="14"/>
                                </a:lnTo>
                                <a:lnTo>
                                  <a:pt x="6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419"/>
                        <wps:cNvSpPr>
                          <a:spLocks/>
                        </wps:cNvSpPr>
                        <wps:spPr bwMode="auto">
                          <a:xfrm>
                            <a:off x="5611" y="-1109"/>
                            <a:ext cx="72" cy="131"/>
                          </a:xfrm>
                          <a:custGeom>
                            <a:avLst/>
                            <a:gdLst>
                              <a:gd name="T0" fmla="*/ 46 w 72"/>
                              <a:gd name="T1" fmla="*/ 0 h 131"/>
                              <a:gd name="T2" fmla="*/ 27 w 72"/>
                              <a:gd name="T3" fmla="*/ 0 h 131"/>
                              <a:gd name="T4" fmla="*/ 21 w 72"/>
                              <a:gd name="T5" fmla="*/ 2 h 131"/>
                              <a:gd name="T6" fmla="*/ 10 w 72"/>
                              <a:gd name="T7" fmla="*/ 11 h 131"/>
                              <a:gd name="T8" fmla="*/ 5 w 72"/>
                              <a:gd name="T9" fmla="*/ 18 h 131"/>
                              <a:gd name="T10" fmla="*/ 1 w 72"/>
                              <a:gd name="T11" fmla="*/ 26 h 131"/>
                              <a:gd name="T12" fmla="*/ 5 w 72"/>
                              <a:gd name="T13" fmla="*/ 28 h 131"/>
                              <a:gd name="T14" fmla="*/ 11 w 72"/>
                              <a:gd name="T15" fmla="*/ 17 h 131"/>
                              <a:gd name="T16" fmla="*/ 19 w 72"/>
                              <a:gd name="T17" fmla="*/ 12 h 131"/>
                              <a:gd name="T18" fmla="*/ 61 w 72"/>
                              <a:gd name="T19" fmla="*/ 12 h 131"/>
                              <a:gd name="T20" fmla="*/ 59 w 72"/>
                              <a:gd name="T21" fmla="*/ 9 h 131"/>
                              <a:gd name="T22" fmla="*/ 53 w 72"/>
                              <a:gd name="T23" fmla="*/ 3 h 131"/>
                              <a:gd name="T24" fmla="*/ 46 w 72"/>
                              <a:gd name="T25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31">
                                <a:moveTo>
                                  <a:pt x="46" y="0"/>
                                </a:moveTo>
                                <a:lnTo>
                                  <a:pt x="27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1"/>
                                </a:lnTo>
                                <a:lnTo>
                                  <a:pt x="5" y="18"/>
                                </a:lnTo>
                                <a:lnTo>
                                  <a:pt x="1" y="26"/>
                                </a:lnTo>
                                <a:lnTo>
                                  <a:pt x="5" y="28"/>
                                </a:lnTo>
                                <a:lnTo>
                                  <a:pt x="11" y="17"/>
                                </a:lnTo>
                                <a:lnTo>
                                  <a:pt x="19" y="12"/>
                                </a:lnTo>
                                <a:lnTo>
                                  <a:pt x="61" y="12"/>
                                </a:lnTo>
                                <a:lnTo>
                                  <a:pt x="59" y="9"/>
                                </a:lnTo>
                                <a:lnTo>
                                  <a:pt x="53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026" style="position:absolute;margin-left:280.55pt;margin-top:-55.45pt;width:3.6pt;height:6.55pt;z-index:-251650048;mso-position-horizontal-relative:page" coordorigin="5611,-1109" coordsize="72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" o:allowincell="f">
                <v:shape id="Freeform 1417" o:spid="_x0000_s1027" style="position:absolute;left:5611;top:-1109;width:72;height:131;visibility:visible;mso-wrap-style:square;v-text-anchor:top" coordsize="7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pacQA&#10;AADdAAAADwAAAGRycy9kb3ducmV2LnhtbERPzWrCQBC+C77DMoXedNeU2hpdRVsKXlRqfYAhOyah&#10;2dmY3Wj06V2h0Nt8fL8zW3S2EmdqfOlYw2ioQBBnzpScazj8fA3eQfiAbLByTBqu5GEx7/dmmBp3&#10;4W8670MuYgj7FDUUIdSplD4ryKIfupo4ckfXWAwRNrk0DV5iuK1kotRYWiw5NhRY00dB2e++tRo+&#10;X+1WrZLdbfR2KHfJaduuNy+t1s9P3XIKIlAX/sV/7rWJ89VkAo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x6WnEAAAA3QAAAA8AAAAAAAAAAAAAAAAAmAIAAGRycy9k&#10;b3ducmV2LnhtbFBLBQYAAAAABAAEAPUAAACJAwAAAAA=&#10;" path="m8,114r-3,l3,115,,117r,2l,123r1,2l7,130r6,1l24,131r21,-5l50,123r-19,l29,122r-2,l25,121r-2,-1l19,118r-4,-2l13,115r-3,-1l8,114xe" fillcolor="#231f20" stroked="f">
                  <v:path arrowok="t" o:connecttype="custom" o:connectlocs="8,114;5,114;3,115;0,117;0,119;0,123;1,125;7,130;13,131;24,131;45,126;50,123;31,123;29,122;27,122;25,121;23,120;19,118;15,116;13,115;10,114;8,114" o:connectangles="0,0,0,0,0,0,0,0,0,0,0,0,0,0,0,0,0,0,0,0,0,0"/>
                </v:shape>
                <v:shape id="Freeform 1418" o:spid="_x0000_s1028" style="position:absolute;left:5611;top:-1109;width:72;height:131;visibility:visible;mso-wrap-style:square;v-text-anchor:top" coordsize="7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a7scA&#10;AADdAAAADwAAAGRycy9kb3ducmV2LnhtbESPQU/DMAyF70j7D5GRuLGkRTDULZsGCGkXNm3sB1iN&#10;11Y0TmnSrfDr8QFpN1vv+b3Pi9XoW3WmPjaBLWRTA4q4DK7hysLx8/3+GVRMyA7bwGThhyKslpOb&#10;BRYuXHhP50OqlIRwLNBCnVJXaB3LmjzGaeiIRTuF3mOSta+06/Ei4b7VuTFP2mPD0lBjR681lV+H&#10;wVt4e/Rb85LvfrPZsdnl39th8/EwWHt3O67noBKN6Wr+v944wc+M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2u7HAAAA3QAAAA8AAAAAAAAAAAAAAAAAmAIAAGRy&#10;cy9kb3ducmV2LnhtbFBLBQYAAAAABAAEAPUAAACMAwAAAAA=&#10;" path="m61,12r-26,l40,14r8,8l50,27r,12l48,43r-4,8l40,55r-5,3l31,61r-5,1l21,63r,3l29,66r4,1l38,69r5,2l46,73r5,4l53,80r3,8l57,93r,12l55,110r-9,10l40,123r10,l61,115r7,-8l71,98r,-19l69,72,61,61,56,57,48,54,59,44,65,34r,-14l63,14,61,12xe" fillcolor="#231f20" stroked="f">
                  <v:path arrowok="t" o:connecttype="custom" o:connectlocs="61,12;35,12;40,14;48,22;50,27;50,39;48,43;44,51;40,55;35,58;31,61;26,62;21,63;21,66;29,66;33,67;38,69;43,71;46,73;51,77;53,80;56,88;57,93;57,105;55,110;46,120;40,123;50,123;61,115;68,107;71,98;71,79;69,72;61,61;56,57;48,54;59,44;65,34;65,20;63,14;61,12" o:connectangles="0,0,0,0,0,0,0,0,0,0,0,0,0,0,0,0,0,0,0,0,0,0,0,0,0,0,0,0,0,0,0,0,0,0,0,0,0,0,0,0,0"/>
                </v:shape>
                <v:shape id="Freeform 1419" o:spid="_x0000_s1029" style="position:absolute;left:5611;top:-1109;width:72;height:131;visibility:visible;mso-wrap-style:square;v-text-anchor:top" coordsize="7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/dcQA&#10;AADdAAAADwAAAGRycy9kb3ducmV2LnhtbERPzWrCQBC+F3yHZYTe6m4irRJdxVYKXlSqPsCQHZNg&#10;djZmN5r26btCobf5+H5nvuxtLW7U+sqxhmSkQBDnzlRcaDgdP1+mIHxANlg7Jg3f5GG5GDzNMTPu&#10;zl90O4RCxBD2GWooQ2gyKX1ekkU/cg1x5M6utRgibAtpWrzHcFvLVKk3abHi2FBiQx8l5ZdDZzWs&#10;X+1Ovaf7n2RyqvbpdddttuNO6+dhv5qBCNSHf/Gfe2Pi/EQl8Pg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sf3XEAAAA3QAAAA8AAAAAAAAAAAAAAAAAmAIAAGRycy9k&#10;b3ducmV2LnhtbFBLBQYAAAAABAAEAPUAAACJAwAAAAA=&#10;" path="m46,l27,,21,2,10,11,5,18,1,26r4,2l11,17r8,-5l61,12,59,9,53,3,46,xe" fillcolor="#231f20" stroked="f">
                  <v:path arrowok="t" o:connecttype="custom" o:connectlocs="46,0;27,0;21,2;10,11;5,18;1,26;5,28;11,17;19,12;61,12;59,9;53,3;46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4301490</wp:posOffset>
                </wp:positionH>
                <wp:positionV relativeFrom="paragraph">
                  <wp:posOffset>-704215</wp:posOffset>
                </wp:positionV>
                <wp:extent cx="43815" cy="81915"/>
                <wp:effectExtent l="0" t="0" r="0" b="0"/>
                <wp:wrapNone/>
                <wp:docPr id="1094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81915"/>
                          <a:chOff x="6774" y="-1109"/>
                          <a:chExt cx="69" cy="129"/>
                        </a:xfrm>
                      </wpg:grpSpPr>
                      <wps:wsp>
                        <wps:cNvPr id="1095" name="Rectangle 1421"/>
                        <wps:cNvSpPr>
                          <a:spLocks/>
                        </wps:cNvSpPr>
                        <wps:spPr bwMode="auto">
                          <a:xfrm>
                            <a:off x="6827" y="-1014"/>
                            <a:ext cx="15" cy="3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422"/>
                        <wps:cNvSpPr>
                          <a:spLocks/>
                        </wps:cNvSpPr>
                        <wps:spPr bwMode="auto">
                          <a:xfrm>
                            <a:off x="6774" y="-1109"/>
                            <a:ext cx="69" cy="129"/>
                          </a:xfrm>
                          <a:custGeom>
                            <a:avLst/>
                            <a:gdLst>
                              <a:gd name="T0" fmla="*/ 68 w 69"/>
                              <a:gd name="T1" fmla="*/ 0 h 129"/>
                              <a:gd name="T2" fmla="*/ 58 w 69"/>
                              <a:gd name="T3" fmla="*/ 0 h 129"/>
                              <a:gd name="T4" fmla="*/ 0 w 69"/>
                              <a:gd name="T5" fmla="*/ 83 h 129"/>
                              <a:gd name="T6" fmla="*/ 0 w 69"/>
                              <a:gd name="T7" fmla="*/ 95 h 129"/>
                              <a:gd name="T8" fmla="*/ 85 w 69"/>
                              <a:gd name="T9" fmla="*/ 95 h 129"/>
                              <a:gd name="T10" fmla="*/ 85 w 69"/>
                              <a:gd name="T11" fmla="*/ 82 h 129"/>
                              <a:gd name="T12" fmla="*/ 9 w 69"/>
                              <a:gd name="T13" fmla="*/ 82 h 129"/>
                              <a:gd name="T14" fmla="*/ 53 w 69"/>
                              <a:gd name="T15" fmla="*/ 19 h 129"/>
                              <a:gd name="T16" fmla="*/ 68 w 69"/>
                              <a:gd name="T17" fmla="*/ 19 h 129"/>
                              <a:gd name="T18" fmla="*/ 68 w 69"/>
                              <a:gd name="T1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129">
                                <a:moveTo>
                                  <a:pt x="68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83"/>
                                </a:lnTo>
                                <a:lnTo>
                                  <a:pt x="0" y="95"/>
                                </a:lnTo>
                                <a:lnTo>
                                  <a:pt x="85" y="95"/>
                                </a:lnTo>
                                <a:lnTo>
                                  <a:pt x="85" y="82"/>
                                </a:lnTo>
                                <a:lnTo>
                                  <a:pt x="9" y="82"/>
                                </a:lnTo>
                                <a:lnTo>
                                  <a:pt x="53" y="19"/>
                                </a:lnTo>
                                <a:lnTo>
                                  <a:pt x="68" y="19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1423"/>
                        <wps:cNvSpPr>
                          <a:spLocks/>
                        </wps:cNvSpPr>
                        <wps:spPr bwMode="auto">
                          <a:xfrm>
                            <a:off x="6827" y="-1090"/>
                            <a:ext cx="15" cy="6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0" o:spid="_x0000_s1026" style="position:absolute;margin-left:338.7pt;margin-top:-55.45pt;width:3.45pt;height:6.45pt;z-index:-251649024;mso-position-horizontal-relative:page" coordorigin="6774,-1109" coordsize="6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" o:allowincell="f">
                <v:rect id="Rectangle 1421" o:spid="_x0000_s1027" style="position:absolute;left:6827;top:-1014;width:1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O4cQA&#10;AADdAAAADwAAAGRycy9kb3ducmV2LnhtbERPTWsCMRC9F/wPYQq91ay2FrtuVlQqCEJBbQ+9DZtx&#10;N3QzWZKo6783QqG3ebzPKea9bcWZfDCOFYyGGQjiymnDtYKvw/p5CiJEZI2tY1JwpQDzcvBQYK7d&#10;hXd03sdapBAOOSpoYuxyKUPVkMUwdB1x4o7OW4wJ+lpqj5cUbls5zrI3adFwamiwo1VD1e/+ZBW4&#10;7fI0msjdz4d5+Yyva7+6ym+j1NNjv5iBiNTHf/Gfe6PT/Ox9Avdv0gm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zuHEAAAA3QAAAA8AAAAAAAAAAAAAAAAAmAIAAGRycy9k&#10;b3ducmV2LnhtbFBLBQYAAAAABAAEAPUAAACJAwAAAAA=&#10;" fillcolor="#231f20" stroked="f">
                  <v:path arrowok="t"/>
                </v:rect>
                <v:shape id="Freeform 1422" o:spid="_x0000_s1028" style="position:absolute;left:6774;top:-1109;width:69;height:129;visibility:visible;mso-wrap-style:square;v-text-anchor:top" coordsize="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dMsMA&#10;AADdAAAADwAAAGRycy9kb3ducmV2LnhtbERPS4vCMBC+C/6HMII3TVxW0WoUWejiHmTxdfA2NGNb&#10;bCalidrdX78RFrzNx/ecxaq1lbhT40vHGkZDBYI4c6bkXMPxkA6mIHxANlg5Jg0/5GG17HYWmBj3&#10;4B3d9yEXMYR9ghqKEOpESp8VZNEPXU0cuYtrLIYIm1yaBh8x3FbyTamJtFhybCiwpo+Csuv+ZjVM&#10;v6wZneh2/v1Mvy/19n2sMB1r3e+16zmIQG14if/dGxPnq9kEn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dMsMAAADdAAAADwAAAAAAAAAAAAAAAACYAgAAZHJzL2Rv&#10;d25yZXYueG1sUEsFBgAAAAAEAAQA9QAAAIgDAAAAAA==&#10;" path="m68,l58,,,83,,95r85,l85,82,9,82,53,19r15,l68,xe" fillcolor="#231f20" stroked="f">
                  <v:path arrowok="t" o:connecttype="custom" o:connectlocs="68,0;58,0;0,83;0,95;85,95;85,82;9,82;53,19;68,19;68,0" o:connectangles="0,0,0,0,0,0,0,0,0,0"/>
                </v:shape>
                <v:rect id="Rectangle 1423" o:spid="_x0000_s1029" style="position:absolute;left:6827;top:-1090;width:15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1DcQA&#10;AADdAAAADwAAAGRycy9kb3ducmV2LnhtbERPTWsCMRC9C/0PYQq91azWal2NoqIgFAra9uBt2Iy7&#10;wc1kSaKu/94UCt7m8T5nOm9tLS7kg3GsoNfNQBAXThsuFfx8b14/QISIrLF2TApuFGA+e+pMMdfu&#10;yju67GMpUgiHHBVUMTa5lKGoyGLouoY4cUfnLcYEfSm1x2sKt7XsZ9lQWjScGipsaFVRcdqfrQL3&#10;uTz33uXusDZvX3Gw8aub/DVKvTy3iwmISG18iP/dW53mZ+MR/H2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9Q3EAAAA3QAAAA8AAAAAAAAAAAAAAAAAmAIAAGRycy9k&#10;b3ducmV2LnhtbFBLBQYAAAAABAAEAPUAAACJAwAAAAA=&#10;" fillcolor="#231f20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ragraph">
                  <wp:posOffset>-702310</wp:posOffset>
                </wp:positionV>
                <wp:extent cx="46990" cy="81280"/>
                <wp:effectExtent l="0" t="0" r="0" b="0"/>
                <wp:wrapNone/>
                <wp:docPr id="1091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81280"/>
                          <a:chOff x="7948" y="-1106"/>
                          <a:chExt cx="74" cy="128"/>
                        </a:xfrm>
                      </wpg:grpSpPr>
                      <wps:wsp>
                        <wps:cNvPr id="1092" name="Freeform 1425"/>
                        <wps:cNvSpPr>
                          <a:spLocks/>
                        </wps:cNvSpPr>
                        <wps:spPr bwMode="auto">
                          <a:xfrm>
                            <a:off x="7948" y="-1106"/>
                            <a:ext cx="74" cy="128"/>
                          </a:xfrm>
                          <a:custGeom>
                            <a:avLst/>
                            <a:gdLst>
                              <a:gd name="T0" fmla="*/ 9 w 74"/>
                              <a:gd name="T1" fmla="*/ 109 h 128"/>
                              <a:gd name="T2" fmla="*/ 5 w 74"/>
                              <a:gd name="T3" fmla="*/ 109 h 128"/>
                              <a:gd name="T4" fmla="*/ 3 w 74"/>
                              <a:gd name="T5" fmla="*/ 110 h 128"/>
                              <a:gd name="T6" fmla="*/ 0 w 74"/>
                              <a:gd name="T7" fmla="*/ 112 h 128"/>
                              <a:gd name="T8" fmla="*/ 0 w 74"/>
                              <a:gd name="T9" fmla="*/ 114 h 128"/>
                              <a:gd name="T10" fmla="*/ 0 w 74"/>
                              <a:gd name="T11" fmla="*/ 119 h 128"/>
                              <a:gd name="T12" fmla="*/ 1 w 74"/>
                              <a:gd name="T13" fmla="*/ 122 h 128"/>
                              <a:gd name="T14" fmla="*/ 8 w 74"/>
                              <a:gd name="T15" fmla="*/ 127 h 128"/>
                              <a:gd name="T16" fmla="*/ 14 w 74"/>
                              <a:gd name="T17" fmla="*/ 128 h 128"/>
                              <a:gd name="T18" fmla="*/ 29 w 74"/>
                              <a:gd name="T19" fmla="*/ 128 h 128"/>
                              <a:gd name="T20" fmla="*/ 36 w 74"/>
                              <a:gd name="T21" fmla="*/ 126 h 128"/>
                              <a:gd name="T22" fmla="*/ 48 w 74"/>
                              <a:gd name="T23" fmla="*/ 121 h 128"/>
                              <a:gd name="T24" fmla="*/ 51 w 74"/>
                              <a:gd name="T25" fmla="*/ 118 h 128"/>
                              <a:gd name="T26" fmla="*/ 27 w 74"/>
                              <a:gd name="T27" fmla="*/ 118 h 128"/>
                              <a:gd name="T28" fmla="*/ 22 w 74"/>
                              <a:gd name="T29" fmla="*/ 117 h 128"/>
                              <a:gd name="T30" fmla="*/ 15 w 74"/>
                              <a:gd name="T31" fmla="*/ 112 h 128"/>
                              <a:gd name="T32" fmla="*/ 12 w 74"/>
                              <a:gd name="T33" fmla="*/ 110 h 128"/>
                              <a:gd name="T34" fmla="*/ 10 w 74"/>
                              <a:gd name="T35" fmla="*/ 109 h 128"/>
                              <a:gd name="T36" fmla="*/ 9 w 74"/>
                              <a:gd name="T37" fmla="*/ 109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128">
                                <a:moveTo>
                                  <a:pt x="9" y="109"/>
                                </a:moveTo>
                                <a:lnTo>
                                  <a:pt x="5" y="109"/>
                                </a:lnTo>
                                <a:lnTo>
                                  <a:pt x="3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1" y="122"/>
                                </a:lnTo>
                                <a:lnTo>
                                  <a:pt x="8" y="127"/>
                                </a:lnTo>
                                <a:lnTo>
                                  <a:pt x="14" y="128"/>
                                </a:lnTo>
                                <a:lnTo>
                                  <a:pt x="29" y="128"/>
                                </a:lnTo>
                                <a:lnTo>
                                  <a:pt x="36" y="126"/>
                                </a:lnTo>
                                <a:lnTo>
                                  <a:pt x="48" y="121"/>
                                </a:lnTo>
                                <a:lnTo>
                                  <a:pt x="51" y="118"/>
                                </a:lnTo>
                                <a:lnTo>
                                  <a:pt x="27" y="118"/>
                                </a:lnTo>
                                <a:lnTo>
                                  <a:pt x="22" y="117"/>
                                </a:lnTo>
                                <a:lnTo>
                                  <a:pt x="15" y="112"/>
                                </a:lnTo>
                                <a:lnTo>
                                  <a:pt x="12" y="110"/>
                                </a:lnTo>
                                <a:lnTo>
                                  <a:pt x="10" y="109"/>
                                </a:lnTo>
                                <a:lnTo>
                                  <a:pt x="9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426"/>
                        <wps:cNvSpPr>
                          <a:spLocks/>
                        </wps:cNvSpPr>
                        <wps:spPr bwMode="auto">
                          <a:xfrm>
                            <a:off x="7948" y="-1106"/>
                            <a:ext cx="74" cy="128"/>
                          </a:xfrm>
                          <a:custGeom>
                            <a:avLst/>
                            <a:gdLst>
                              <a:gd name="T0" fmla="*/ 73 w 74"/>
                              <a:gd name="T1" fmla="*/ 0 h 128"/>
                              <a:gd name="T2" fmla="*/ 28 w 74"/>
                              <a:gd name="T3" fmla="*/ 0 h 128"/>
                              <a:gd name="T4" fmla="*/ 4 w 74"/>
                              <a:gd name="T5" fmla="*/ 49 h 128"/>
                              <a:gd name="T6" fmla="*/ 15 w 74"/>
                              <a:gd name="T7" fmla="*/ 49 h 128"/>
                              <a:gd name="T8" fmla="*/ 25 w 74"/>
                              <a:gd name="T9" fmla="*/ 51 h 128"/>
                              <a:gd name="T10" fmla="*/ 40 w 74"/>
                              <a:gd name="T11" fmla="*/ 57 h 128"/>
                              <a:gd name="T12" fmla="*/ 47 w 74"/>
                              <a:gd name="T13" fmla="*/ 62 h 128"/>
                              <a:gd name="T14" fmla="*/ 57 w 74"/>
                              <a:gd name="T15" fmla="*/ 75 h 128"/>
                              <a:gd name="T16" fmla="*/ 59 w 74"/>
                              <a:gd name="T17" fmla="*/ 83 h 128"/>
                              <a:gd name="T18" fmla="*/ 59 w 74"/>
                              <a:gd name="T19" fmla="*/ 98 h 128"/>
                              <a:gd name="T20" fmla="*/ 56 w 74"/>
                              <a:gd name="T21" fmla="*/ 105 h 128"/>
                              <a:gd name="T22" fmla="*/ 45 w 74"/>
                              <a:gd name="T23" fmla="*/ 116 h 128"/>
                              <a:gd name="T24" fmla="*/ 39 w 74"/>
                              <a:gd name="T25" fmla="*/ 118 h 128"/>
                              <a:gd name="T26" fmla="*/ 51 w 74"/>
                              <a:gd name="T27" fmla="*/ 118 h 128"/>
                              <a:gd name="T28" fmla="*/ 53 w 74"/>
                              <a:gd name="T29" fmla="*/ 117 h 128"/>
                              <a:gd name="T30" fmla="*/ 61 w 74"/>
                              <a:gd name="T31" fmla="*/ 109 h 128"/>
                              <a:gd name="T32" fmla="*/ 64 w 74"/>
                              <a:gd name="T33" fmla="*/ 105 h 128"/>
                              <a:gd name="T34" fmla="*/ 70 w 74"/>
                              <a:gd name="T35" fmla="*/ 93 h 128"/>
                              <a:gd name="T36" fmla="*/ 71 w 74"/>
                              <a:gd name="T37" fmla="*/ 87 h 128"/>
                              <a:gd name="T38" fmla="*/ 71 w 74"/>
                              <a:gd name="T39" fmla="*/ 69 h 128"/>
                              <a:gd name="T40" fmla="*/ 67 w 74"/>
                              <a:gd name="T41" fmla="*/ 59 h 128"/>
                              <a:gd name="T42" fmla="*/ 57 w 74"/>
                              <a:gd name="T43" fmla="*/ 49 h 128"/>
                              <a:gd name="T44" fmla="*/ 40 w 74"/>
                              <a:gd name="T45" fmla="*/ 38 h 128"/>
                              <a:gd name="T46" fmla="*/ 20 w 74"/>
                              <a:gd name="T47" fmla="*/ 32 h 128"/>
                              <a:gd name="T48" fmla="*/ 28 w 74"/>
                              <a:gd name="T49" fmla="*/ 15 h 128"/>
                              <a:gd name="T50" fmla="*/ 66 w 74"/>
                              <a:gd name="T51" fmla="*/ 15 h 128"/>
                              <a:gd name="T52" fmla="*/ 73 w 74"/>
                              <a:gd name="T5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4" h="128">
                                <a:moveTo>
                                  <a:pt x="73" y="0"/>
                                </a:moveTo>
                                <a:lnTo>
                                  <a:pt x="28" y="0"/>
                                </a:lnTo>
                                <a:lnTo>
                                  <a:pt x="4" y="49"/>
                                </a:lnTo>
                                <a:lnTo>
                                  <a:pt x="15" y="49"/>
                                </a:lnTo>
                                <a:lnTo>
                                  <a:pt x="25" y="51"/>
                                </a:lnTo>
                                <a:lnTo>
                                  <a:pt x="40" y="57"/>
                                </a:lnTo>
                                <a:lnTo>
                                  <a:pt x="47" y="62"/>
                                </a:lnTo>
                                <a:lnTo>
                                  <a:pt x="57" y="75"/>
                                </a:lnTo>
                                <a:lnTo>
                                  <a:pt x="59" y="83"/>
                                </a:lnTo>
                                <a:lnTo>
                                  <a:pt x="59" y="98"/>
                                </a:lnTo>
                                <a:lnTo>
                                  <a:pt x="56" y="105"/>
                                </a:lnTo>
                                <a:lnTo>
                                  <a:pt x="45" y="116"/>
                                </a:lnTo>
                                <a:lnTo>
                                  <a:pt x="39" y="118"/>
                                </a:lnTo>
                                <a:lnTo>
                                  <a:pt x="51" y="118"/>
                                </a:lnTo>
                                <a:lnTo>
                                  <a:pt x="53" y="117"/>
                                </a:lnTo>
                                <a:lnTo>
                                  <a:pt x="61" y="109"/>
                                </a:lnTo>
                                <a:lnTo>
                                  <a:pt x="64" y="105"/>
                                </a:lnTo>
                                <a:lnTo>
                                  <a:pt x="70" y="93"/>
                                </a:lnTo>
                                <a:lnTo>
                                  <a:pt x="71" y="87"/>
                                </a:lnTo>
                                <a:lnTo>
                                  <a:pt x="71" y="69"/>
                                </a:lnTo>
                                <a:lnTo>
                                  <a:pt x="67" y="59"/>
                                </a:lnTo>
                                <a:lnTo>
                                  <a:pt x="57" y="49"/>
                                </a:lnTo>
                                <a:lnTo>
                                  <a:pt x="40" y="38"/>
                                </a:lnTo>
                                <a:lnTo>
                                  <a:pt x="20" y="32"/>
                                </a:lnTo>
                                <a:lnTo>
                                  <a:pt x="28" y="15"/>
                                </a:lnTo>
                                <a:lnTo>
                                  <a:pt x="66" y="1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026" style="position:absolute;margin-left:397.4pt;margin-top:-55.3pt;width:3.7pt;height:6.4pt;z-index:-251648000;mso-position-horizontal-relative:page" coordorigin="7948,-1106" coordsize="7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" o:allowincell="f">
                <v:shape id="Freeform 1425" o:spid="_x0000_s1027" style="position:absolute;left:7948;top:-1106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zlMIA&#10;AADdAAAADwAAAGRycy9kb3ducmV2LnhtbERPPW/CMBDdK/EfrEPqVhyiUoWAQbQFibVpF7ZTfMSB&#10;+BzFLph/j5Eqdbun93nLdbSduNDgW8cKppMMBHHtdMuNgp/v3UsBwgdkjZ1jUnAjD+vV6GmJpXZX&#10;/qJLFRqRQtiXqMCE0JdS+tqQRT9xPXHijm6wGBIcGqkHvKZw28k8y96kxZZTg8GePgzV5+rXKtgW&#10;0eYzjofG3N5Pn9OimuevlVLP47hZgAgUw7/4z73XaX42z+Hx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vOUwgAAAN0AAAAPAAAAAAAAAAAAAAAAAJgCAABkcnMvZG93&#10;bnJldi54bWxQSwUGAAAAAAQABAD1AAAAhwMAAAAA&#10;" path="m9,109r-4,l3,110,,112r,2l,119r1,3l8,127r6,1l29,128r7,-2l48,121r3,-3l27,118r-5,-1l15,112r-3,-2l10,109r-1,xe" fillcolor="#231f20" stroked="f">
                  <v:path arrowok="t" o:connecttype="custom" o:connectlocs="9,109;5,109;3,110;0,112;0,114;0,119;1,122;8,127;14,128;29,128;36,126;48,121;51,118;27,118;22,117;15,112;12,110;10,109;9,109" o:connectangles="0,0,0,0,0,0,0,0,0,0,0,0,0,0,0,0,0,0,0"/>
                </v:shape>
                <v:shape id="Freeform 1426" o:spid="_x0000_s1028" style="position:absolute;left:7948;top:-1106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WD8IA&#10;AADdAAAADwAAAGRycy9kb3ducmV2LnhtbERPPW/CMBDdK/EfrEPqVhzSFoUUg4AWqSuhS7dTfI0D&#10;8TmKDZh/XyNV6nZP7/MWq2g7caHBt44VTCcZCOLa6ZYbBV+H3VMBwgdkjZ1jUnAjD6vl6GGBpXZX&#10;3tOlCo1IIexLVGBC6EspfW3Iop+4njhxP26wGBIcGqkHvKZw28k8y2bSYsupwWBPW0P1qTpbBR9F&#10;tPkrx+/G3DbH92lRzfOXSqnHcVy/gQgUw7/4z/2p0/xs/gz3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lYPwgAAAN0AAAAPAAAAAAAAAAAAAAAAAJgCAABkcnMvZG93&#10;bnJldi54bWxQSwUGAAAAAAQABAD1AAAAhwMAAAAA&#10;" path="m73,l28,,4,49r11,l25,51r15,6l47,62,57,75r2,8l59,98r-3,7l45,116r-6,2l51,118r2,-1l61,109r3,-4l70,93r1,-6l71,69,67,59,57,49,40,38,20,32,28,15r38,l73,xe" fillcolor="#231f20" stroked="f">
                  <v:path arrowok="t" o:connecttype="custom" o:connectlocs="73,0;28,0;4,49;15,49;25,51;40,57;47,62;57,75;59,83;59,98;56,105;45,116;39,118;51,118;53,117;61,109;64,105;70,93;71,87;71,69;67,59;57,49;40,38;20,32;28,15;66,15;73,0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5788025</wp:posOffset>
                </wp:positionH>
                <wp:positionV relativeFrom="paragraph">
                  <wp:posOffset>-704215</wp:posOffset>
                </wp:positionV>
                <wp:extent cx="50800" cy="83185"/>
                <wp:effectExtent l="0" t="0" r="0" b="0"/>
                <wp:wrapNone/>
                <wp:docPr id="1087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83185"/>
                          <a:chOff x="9115" y="-1109"/>
                          <a:chExt cx="80" cy="131"/>
                        </a:xfrm>
                      </wpg:grpSpPr>
                      <wps:wsp>
                        <wps:cNvPr id="1088" name="Freeform 1428"/>
                        <wps:cNvSpPr>
                          <a:spLocks/>
                        </wps:cNvSpPr>
                        <wps:spPr bwMode="auto">
                          <a:xfrm>
                            <a:off x="9115" y="-1109"/>
                            <a:ext cx="80" cy="131"/>
                          </a:xfrm>
                          <a:custGeom>
                            <a:avLst/>
                            <a:gdLst>
                              <a:gd name="T0" fmla="*/ 76 w 80"/>
                              <a:gd name="T1" fmla="*/ 0 h 131"/>
                              <a:gd name="T2" fmla="*/ 64 w 80"/>
                              <a:gd name="T3" fmla="*/ 0 h 131"/>
                              <a:gd name="T4" fmla="*/ 57 w 80"/>
                              <a:gd name="T5" fmla="*/ 1 h 131"/>
                              <a:gd name="T6" fmla="*/ 42 w 80"/>
                              <a:gd name="T7" fmla="*/ 6 h 131"/>
                              <a:gd name="T8" fmla="*/ 34 w 80"/>
                              <a:gd name="T9" fmla="*/ 12 h 131"/>
                              <a:gd name="T10" fmla="*/ 17 w 80"/>
                              <a:gd name="T11" fmla="*/ 27 h 131"/>
                              <a:gd name="T12" fmla="*/ 10 w 80"/>
                              <a:gd name="T13" fmla="*/ 36 h 131"/>
                              <a:gd name="T14" fmla="*/ 6 w 80"/>
                              <a:gd name="T15" fmla="*/ 47 h 131"/>
                              <a:gd name="T16" fmla="*/ 1 w 80"/>
                              <a:gd name="T17" fmla="*/ 63 h 131"/>
                              <a:gd name="T18" fmla="*/ 0 w 80"/>
                              <a:gd name="T19" fmla="*/ 86 h 131"/>
                              <a:gd name="T20" fmla="*/ 5 w 80"/>
                              <a:gd name="T21" fmla="*/ 106 h 131"/>
                              <a:gd name="T22" fmla="*/ 17 w 80"/>
                              <a:gd name="T23" fmla="*/ 122 h 131"/>
                              <a:gd name="T24" fmla="*/ 23 w 80"/>
                              <a:gd name="T25" fmla="*/ 128 h 131"/>
                              <a:gd name="T26" fmla="*/ 30 w 80"/>
                              <a:gd name="T27" fmla="*/ 131 h 131"/>
                              <a:gd name="T28" fmla="*/ 51 w 80"/>
                              <a:gd name="T29" fmla="*/ 131 h 131"/>
                              <a:gd name="T30" fmla="*/ 62 w 80"/>
                              <a:gd name="T31" fmla="*/ 125 h 131"/>
                              <a:gd name="T32" fmla="*/ 37 w 80"/>
                              <a:gd name="T33" fmla="*/ 125 h 131"/>
                              <a:gd name="T34" fmla="*/ 33 w 80"/>
                              <a:gd name="T35" fmla="*/ 124 h 131"/>
                              <a:gd name="T36" fmla="*/ 30 w 80"/>
                              <a:gd name="T37" fmla="*/ 121 h 131"/>
                              <a:gd name="T38" fmla="*/ 26 w 80"/>
                              <a:gd name="T39" fmla="*/ 117 h 131"/>
                              <a:gd name="T40" fmla="*/ 22 w 80"/>
                              <a:gd name="T41" fmla="*/ 111 h 131"/>
                              <a:gd name="T42" fmla="*/ 18 w 80"/>
                              <a:gd name="T43" fmla="*/ 97 h 131"/>
                              <a:gd name="T44" fmla="*/ 17 w 80"/>
                              <a:gd name="T45" fmla="*/ 91 h 131"/>
                              <a:gd name="T46" fmla="*/ 17 w 80"/>
                              <a:gd name="T47" fmla="*/ 80 h 131"/>
                              <a:gd name="T48" fmla="*/ 17 w 80"/>
                              <a:gd name="T49" fmla="*/ 73 h 131"/>
                              <a:gd name="T50" fmla="*/ 18 w 80"/>
                              <a:gd name="T51" fmla="*/ 65 h 131"/>
                              <a:gd name="T52" fmla="*/ 24 w 80"/>
                              <a:gd name="T53" fmla="*/ 61 h 131"/>
                              <a:gd name="T54" fmla="*/ 28 w 80"/>
                              <a:gd name="T55" fmla="*/ 59 h 131"/>
                              <a:gd name="T56" fmla="*/ 32 w 80"/>
                              <a:gd name="T57" fmla="*/ 58 h 131"/>
                              <a:gd name="T58" fmla="*/ 20 w 80"/>
                              <a:gd name="T59" fmla="*/ 58 h 131"/>
                              <a:gd name="T60" fmla="*/ 22 w 80"/>
                              <a:gd name="T61" fmla="*/ 49 h 131"/>
                              <a:gd name="T62" fmla="*/ 25 w 80"/>
                              <a:gd name="T63" fmla="*/ 42 h 131"/>
                              <a:gd name="T64" fmla="*/ 32 w 80"/>
                              <a:gd name="T65" fmla="*/ 30 h 131"/>
                              <a:gd name="T66" fmla="*/ 36 w 80"/>
                              <a:gd name="T67" fmla="*/ 24 h 131"/>
                              <a:gd name="T68" fmla="*/ 46 w 80"/>
                              <a:gd name="T69" fmla="*/ 14 h 131"/>
                              <a:gd name="T70" fmla="*/ 51 w 80"/>
                              <a:gd name="T71" fmla="*/ 10 h 131"/>
                              <a:gd name="T72" fmla="*/ 62 w 80"/>
                              <a:gd name="T73" fmla="*/ 5 h 131"/>
                              <a:gd name="T74" fmla="*/ 68 w 80"/>
                              <a:gd name="T75" fmla="*/ 4 h 131"/>
                              <a:gd name="T76" fmla="*/ 76 w 80"/>
                              <a:gd name="T77" fmla="*/ 3 h 131"/>
                              <a:gd name="T78" fmla="*/ 76 w 80"/>
                              <a:gd name="T79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76" y="0"/>
                                </a:moveTo>
                                <a:lnTo>
                                  <a:pt x="64" y="0"/>
                                </a:lnTo>
                                <a:lnTo>
                                  <a:pt x="57" y="1"/>
                                </a:lnTo>
                                <a:lnTo>
                                  <a:pt x="42" y="6"/>
                                </a:lnTo>
                                <a:lnTo>
                                  <a:pt x="34" y="12"/>
                                </a:lnTo>
                                <a:lnTo>
                                  <a:pt x="17" y="27"/>
                                </a:lnTo>
                                <a:lnTo>
                                  <a:pt x="10" y="36"/>
                                </a:lnTo>
                                <a:lnTo>
                                  <a:pt x="6" y="47"/>
                                </a:lnTo>
                                <a:lnTo>
                                  <a:pt x="1" y="63"/>
                                </a:lnTo>
                                <a:lnTo>
                                  <a:pt x="0" y="86"/>
                                </a:lnTo>
                                <a:lnTo>
                                  <a:pt x="5" y="106"/>
                                </a:lnTo>
                                <a:lnTo>
                                  <a:pt x="17" y="122"/>
                                </a:lnTo>
                                <a:lnTo>
                                  <a:pt x="23" y="128"/>
                                </a:lnTo>
                                <a:lnTo>
                                  <a:pt x="30" y="131"/>
                                </a:lnTo>
                                <a:lnTo>
                                  <a:pt x="51" y="131"/>
                                </a:lnTo>
                                <a:lnTo>
                                  <a:pt x="62" y="125"/>
                                </a:lnTo>
                                <a:lnTo>
                                  <a:pt x="37" y="125"/>
                                </a:lnTo>
                                <a:lnTo>
                                  <a:pt x="33" y="124"/>
                                </a:lnTo>
                                <a:lnTo>
                                  <a:pt x="30" y="121"/>
                                </a:lnTo>
                                <a:lnTo>
                                  <a:pt x="26" y="117"/>
                                </a:lnTo>
                                <a:lnTo>
                                  <a:pt x="22" y="111"/>
                                </a:lnTo>
                                <a:lnTo>
                                  <a:pt x="18" y="97"/>
                                </a:lnTo>
                                <a:lnTo>
                                  <a:pt x="17" y="91"/>
                                </a:lnTo>
                                <a:lnTo>
                                  <a:pt x="17" y="80"/>
                                </a:lnTo>
                                <a:lnTo>
                                  <a:pt x="17" y="73"/>
                                </a:lnTo>
                                <a:lnTo>
                                  <a:pt x="18" y="65"/>
                                </a:lnTo>
                                <a:lnTo>
                                  <a:pt x="24" y="61"/>
                                </a:lnTo>
                                <a:lnTo>
                                  <a:pt x="28" y="59"/>
                                </a:lnTo>
                                <a:lnTo>
                                  <a:pt x="32" y="58"/>
                                </a:lnTo>
                                <a:lnTo>
                                  <a:pt x="20" y="58"/>
                                </a:lnTo>
                                <a:lnTo>
                                  <a:pt x="22" y="49"/>
                                </a:lnTo>
                                <a:lnTo>
                                  <a:pt x="25" y="42"/>
                                </a:lnTo>
                                <a:lnTo>
                                  <a:pt x="32" y="30"/>
                                </a:lnTo>
                                <a:lnTo>
                                  <a:pt x="36" y="24"/>
                                </a:lnTo>
                                <a:lnTo>
                                  <a:pt x="46" y="14"/>
                                </a:lnTo>
                                <a:lnTo>
                                  <a:pt x="51" y="10"/>
                                </a:lnTo>
                                <a:lnTo>
                                  <a:pt x="62" y="5"/>
                                </a:lnTo>
                                <a:lnTo>
                                  <a:pt x="68" y="4"/>
                                </a:lnTo>
                                <a:lnTo>
                                  <a:pt x="76" y="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429"/>
                        <wps:cNvSpPr>
                          <a:spLocks/>
                        </wps:cNvSpPr>
                        <wps:spPr bwMode="auto">
                          <a:xfrm>
                            <a:off x="9115" y="-1109"/>
                            <a:ext cx="80" cy="131"/>
                          </a:xfrm>
                          <a:custGeom>
                            <a:avLst/>
                            <a:gdLst>
                              <a:gd name="T0" fmla="*/ 67 w 80"/>
                              <a:gd name="T1" fmla="*/ 57 h 131"/>
                              <a:gd name="T2" fmla="*/ 46 w 80"/>
                              <a:gd name="T3" fmla="*/ 57 h 131"/>
                              <a:gd name="T4" fmla="*/ 52 w 80"/>
                              <a:gd name="T5" fmla="*/ 61 h 131"/>
                              <a:gd name="T6" fmla="*/ 60 w 80"/>
                              <a:gd name="T7" fmla="*/ 76 h 131"/>
                              <a:gd name="T8" fmla="*/ 62 w 80"/>
                              <a:gd name="T9" fmla="*/ 85 h 131"/>
                              <a:gd name="T10" fmla="*/ 62 w 80"/>
                              <a:gd name="T11" fmla="*/ 106 h 131"/>
                              <a:gd name="T12" fmla="*/ 60 w 80"/>
                              <a:gd name="T13" fmla="*/ 113 h 131"/>
                              <a:gd name="T14" fmla="*/ 56 w 80"/>
                              <a:gd name="T15" fmla="*/ 118 h 131"/>
                              <a:gd name="T16" fmla="*/ 52 w 80"/>
                              <a:gd name="T17" fmla="*/ 123 h 131"/>
                              <a:gd name="T18" fmla="*/ 47 w 80"/>
                              <a:gd name="T19" fmla="*/ 125 h 131"/>
                              <a:gd name="T20" fmla="*/ 62 w 80"/>
                              <a:gd name="T21" fmla="*/ 125 h 131"/>
                              <a:gd name="T22" fmla="*/ 62 w 80"/>
                              <a:gd name="T23" fmla="*/ 125 h 131"/>
                              <a:gd name="T24" fmla="*/ 69 w 80"/>
                              <a:gd name="T25" fmla="*/ 115 h 131"/>
                              <a:gd name="T26" fmla="*/ 76 w 80"/>
                              <a:gd name="T27" fmla="*/ 106 h 131"/>
                              <a:gd name="T28" fmla="*/ 79 w 80"/>
                              <a:gd name="T29" fmla="*/ 97 h 131"/>
                              <a:gd name="T30" fmla="*/ 79 w 80"/>
                              <a:gd name="T31" fmla="*/ 75 h 131"/>
                              <a:gd name="T32" fmla="*/ 76 w 80"/>
                              <a:gd name="T33" fmla="*/ 66 h 131"/>
                              <a:gd name="T34" fmla="*/ 67 w 80"/>
                              <a:gd name="T35" fmla="*/ 57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67" y="57"/>
                                </a:moveTo>
                                <a:lnTo>
                                  <a:pt x="46" y="57"/>
                                </a:lnTo>
                                <a:lnTo>
                                  <a:pt x="52" y="61"/>
                                </a:lnTo>
                                <a:lnTo>
                                  <a:pt x="60" y="76"/>
                                </a:lnTo>
                                <a:lnTo>
                                  <a:pt x="62" y="85"/>
                                </a:lnTo>
                                <a:lnTo>
                                  <a:pt x="62" y="106"/>
                                </a:lnTo>
                                <a:lnTo>
                                  <a:pt x="60" y="113"/>
                                </a:lnTo>
                                <a:lnTo>
                                  <a:pt x="56" y="118"/>
                                </a:lnTo>
                                <a:lnTo>
                                  <a:pt x="52" y="123"/>
                                </a:lnTo>
                                <a:lnTo>
                                  <a:pt x="47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5"/>
                                </a:lnTo>
                                <a:lnTo>
                                  <a:pt x="69" y="115"/>
                                </a:lnTo>
                                <a:lnTo>
                                  <a:pt x="76" y="106"/>
                                </a:lnTo>
                                <a:lnTo>
                                  <a:pt x="79" y="97"/>
                                </a:lnTo>
                                <a:lnTo>
                                  <a:pt x="79" y="75"/>
                                </a:lnTo>
                                <a:lnTo>
                                  <a:pt x="76" y="66"/>
                                </a:lnTo>
                                <a:lnTo>
                                  <a:pt x="6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430"/>
                        <wps:cNvSpPr>
                          <a:spLocks/>
                        </wps:cNvSpPr>
                        <wps:spPr bwMode="auto">
                          <a:xfrm>
                            <a:off x="9115" y="-1109"/>
                            <a:ext cx="80" cy="131"/>
                          </a:xfrm>
                          <a:custGeom>
                            <a:avLst/>
                            <a:gdLst>
                              <a:gd name="T0" fmla="*/ 56 w 80"/>
                              <a:gd name="T1" fmla="*/ 49 h 131"/>
                              <a:gd name="T2" fmla="*/ 38 w 80"/>
                              <a:gd name="T3" fmla="*/ 49 h 131"/>
                              <a:gd name="T4" fmla="*/ 29 w 80"/>
                              <a:gd name="T5" fmla="*/ 52 h 131"/>
                              <a:gd name="T6" fmla="*/ 20 w 80"/>
                              <a:gd name="T7" fmla="*/ 58 h 131"/>
                              <a:gd name="T8" fmla="*/ 32 w 80"/>
                              <a:gd name="T9" fmla="*/ 58 h 131"/>
                              <a:gd name="T10" fmla="*/ 33 w 80"/>
                              <a:gd name="T11" fmla="*/ 57 h 131"/>
                              <a:gd name="T12" fmla="*/ 36 w 80"/>
                              <a:gd name="T13" fmla="*/ 57 h 131"/>
                              <a:gd name="T14" fmla="*/ 67 w 80"/>
                              <a:gd name="T15" fmla="*/ 57 h 131"/>
                              <a:gd name="T16" fmla="*/ 63 w 80"/>
                              <a:gd name="T17" fmla="*/ 52 h 131"/>
                              <a:gd name="T18" fmla="*/ 56 w 80"/>
                              <a:gd name="T19" fmla="*/ 49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56" y="49"/>
                                </a:moveTo>
                                <a:lnTo>
                                  <a:pt x="38" y="49"/>
                                </a:lnTo>
                                <a:lnTo>
                                  <a:pt x="29" y="52"/>
                                </a:lnTo>
                                <a:lnTo>
                                  <a:pt x="20" y="58"/>
                                </a:lnTo>
                                <a:lnTo>
                                  <a:pt x="32" y="58"/>
                                </a:lnTo>
                                <a:lnTo>
                                  <a:pt x="33" y="57"/>
                                </a:lnTo>
                                <a:lnTo>
                                  <a:pt x="36" y="57"/>
                                </a:lnTo>
                                <a:lnTo>
                                  <a:pt x="67" y="57"/>
                                </a:lnTo>
                                <a:lnTo>
                                  <a:pt x="63" y="52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7" o:spid="_x0000_s1026" style="position:absolute;margin-left:455.75pt;margin-top:-55.45pt;width:4pt;height:6.55pt;z-index:-251646976;mso-position-horizontal-relative:page" coordorigin="9115,-1109" coordsize="80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" o:allowincell="f">
                <v:shape id="Freeform 1428" o:spid="_x0000_s1027" style="position:absolute;left:9115;top:-11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CocQA&#10;AADdAAAADwAAAGRycy9kb3ducmV2LnhtbESPQW/CMAyF75P4D5GRdhspMEEpBIQmJu04On6A15i2&#10;onGqJIOyXz8fJnGz9Z7f+7zZDa5TVwqx9WxgOslAEVfetlwbOH29v+SgYkK22HkmA3eKsNuOnjZY&#10;WH/jI13LVCsJ4ViggSalvtA6Vg05jBPfE4t29sFhkjXU2ga8Sbjr9CzLFtphy9LQYE9vDVWX8scZ&#10;cNVimJXfXX4K/f338zBfruh1aczzeNivQSUa0sP8f/1hBT/LBVe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wqHEAAAA3QAAAA8AAAAAAAAAAAAAAAAAmAIAAGRycy9k&#10;b3ducmV2LnhtbFBLBQYAAAAABAAEAPUAAACJAwAAAAA=&#10;" path="m76,l64,,57,1,42,6r-8,6l17,27r-7,9l6,47,1,63,,86r5,20l17,122r6,6l30,131r21,l62,125r-25,l33,124r-3,-3l26,117r-4,-6l18,97,17,91r,-11l17,73r1,-8l24,61r4,-2l32,58r-12,l22,49r3,-7l32,30r4,-6l46,14r5,-4l62,5,68,4,76,3,76,xe" fillcolor="#231f20" stroked="f">
                  <v:path arrowok="t" o:connecttype="custom" o:connectlocs="76,0;64,0;57,1;42,6;34,12;17,27;10,36;6,47;1,63;0,86;5,106;17,122;23,128;30,131;51,131;62,125;37,125;33,124;30,121;26,117;22,111;18,97;17,91;17,80;17,73;18,65;24,61;28,59;32,58;20,58;22,49;25,42;32,30;36,24;46,14;51,10;62,5;68,4;76,3;76,0" o:connectangles="0,0,0,0,0,0,0,0,0,0,0,0,0,0,0,0,0,0,0,0,0,0,0,0,0,0,0,0,0,0,0,0,0,0,0,0,0,0,0,0"/>
                </v:shape>
                <v:shape id="Freeform 1429" o:spid="_x0000_s1028" style="position:absolute;left:9115;top:-11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nOsMA&#10;AADdAAAADwAAAGRycy9kb3ducmV2LnhtbERPzWrCQBC+C32HZQq96aZpiTG6hlJa8FijDzBmxyQ0&#10;Oxt2t5r06d1Cwdt8fL+zKUfTiws531lW8LxIQBDXVnfcKDgePuc5CB+QNfaWScFEHsrtw2yDhbZX&#10;3tOlCo2IIewLVNCGMBRS+rolg35hB+LIna0zGCJ0jdQOrzHc9DJNkkwa7Dg2tDjQe0v1d/VjFJg6&#10;G9Pq1OdHN0y/Xx8vyxW9LpV6ehzf1iACjeEu/nfvdJyf5Cv4+ya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xnOsMAAADdAAAADwAAAAAAAAAAAAAAAACYAgAAZHJzL2Rv&#10;d25yZXYueG1sUEsFBgAAAAAEAAQA9QAAAIgDAAAAAA==&#10;" path="m67,57r-21,l52,61r8,15l62,85r,21l60,113r-4,5l52,123r-5,2l62,125r,l69,115r7,-9l79,97r,-22l76,66,67,57xe" fillcolor="#231f20" stroked="f">
                  <v:path arrowok="t" o:connecttype="custom" o:connectlocs="67,57;46,57;52,61;60,76;62,85;62,106;60,113;56,118;52,123;47,125;62,125;62,125;69,115;76,106;79,97;79,75;76,66;67,57" o:connectangles="0,0,0,0,0,0,0,0,0,0,0,0,0,0,0,0,0,0"/>
                </v:shape>
                <v:shape id="Freeform 1430" o:spid="_x0000_s1029" style="position:absolute;left:9115;top:-1109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YesUA&#10;AADdAAAADwAAAGRycy9kb3ducmV2LnhtbESPzW7CQAyE75V4h5WReisbfsRPyoJQRSWONPAAJmuS&#10;qFlvtLuF0KevD0i92ZrxzOf1tnetulGIjWcD41EGirj0tuHKwPn0+bYEFROyxdYzGXhQhO1m8LLG&#10;3Po7f9GtSJWSEI45GqhT6nKtY1mTwzjyHbFoVx8cJllDpW3Au4S7Vk+ybK4dNiwNNXb0UVP5Xfw4&#10;A66c95Pi0i7PoXv8HvfTxYpmC2Neh/3uHVSiPv2bn9cHK/jZS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1h6xQAAAN0AAAAPAAAAAAAAAAAAAAAAAJgCAABkcnMv&#10;ZG93bnJldi54bWxQSwUGAAAAAAQABAD1AAAAigMAAAAA&#10;" path="m56,49r-18,l29,52r-9,6l32,58r1,-1l36,57r31,l63,52,56,49xe" fillcolor="#231f20" stroked="f">
                  <v:path arrowok="t" o:connecttype="custom" o:connectlocs="56,49;38,49;29,52;20,58;32,58;33,57;36,57;67,57;63,52;56,49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-295275</wp:posOffset>
                </wp:positionV>
                <wp:extent cx="163830" cy="165735"/>
                <wp:effectExtent l="0" t="0" r="0" b="0"/>
                <wp:wrapNone/>
                <wp:docPr id="1084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165735"/>
                          <a:chOff x="5125" y="-465"/>
                          <a:chExt cx="258" cy="261"/>
                        </a:xfrm>
                      </wpg:grpSpPr>
                      <wps:wsp>
                        <wps:cNvPr id="1085" name="Freeform 1432"/>
                        <wps:cNvSpPr>
                          <a:spLocks/>
                        </wps:cNvSpPr>
                        <wps:spPr bwMode="auto">
                          <a:xfrm>
                            <a:off x="5220" y="-342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10 h 21"/>
                              <a:gd name="T2" fmla="*/ 72 w 72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10"/>
                                </a:moveTo>
                                <a:lnTo>
                                  <a:pt x="72" y="10"/>
                                </a:lnTo>
                              </a:path>
                            </a:pathLst>
                          </a:custGeom>
                          <a:noFill/>
                          <a:ln w="146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433"/>
                        <wps:cNvSpPr>
                          <a:spLocks/>
                        </wps:cNvSpPr>
                        <wps:spPr bwMode="auto">
                          <a:xfrm>
                            <a:off x="5132" y="-457"/>
                            <a:ext cx="243" cy="245"/>
                          </a:xfrm>
                          <a:custGeom>
                            <a:avLst/>
                            <a:gdLst>
                              <a:gd name="T0" fmla="*/ 121 w 243"/>
                              <a:gd name="T1" fmla="*/ 0 h 245"/>
                              <a:gd name="T2" fmla="*/ 143 w 243"/>
                              <a:gd name="T3" fmla="*/ 2 h 245"/>
                              <a:gd name="T4" fmla="*/ 165 w 243"/>
                              <a:gd name="T5" fmla="*/ 8 h 245"/>
                              <a:gd name="T6" fmla="*/ 184 w 243"/>
                              <a:gd name="T7" fmla="*/ 17 h 245"/>
                              <a:gd name="T8" fmla="*/ 202 w 243"/>
                              <a:gd name="T9" fmla="*/ 30 h 245"/>
                              <a:gd name="T10" fmla="*/ 217 w 243"/>
                              <a:gd name="T11" fmla="*/ 46 h 245"/>
                              <a:gd name="T12" fmla="*/ 229 w 243"/>
                              <a:gd name="T13" fmla="*/ 64 h 245"/>
                              <a:gd name="T14" fmla="*/ 237 w 243"/>
                              <a:gd name="T15" fmla="*/ 85 h 245"/>
                              <a:gd name="T16" fmla="*/ 242 w 243"/>
                              <a:gd name="T17" fmla="*/ 107 h 245"/>
                              <a:gd name="T18" fmla="*/ 241 w 243"/>
                              <a:gd name="T19" fmla="*/ 133 h 245"/>
                              <a:gd name="T20" fmla="*/ 235 w 243"/>
                              <a:gd name="T21" fmla="*/ 156 h 245"/>
                              <a:gd name="T22" fmla="*/ 227 w 243"/>
                              <a:gd name="T23" fmla="*/ 178 h 245"/>
                              <a:gd name="T24" fmla="*/ 216 w 243"/>
                              <a:gd name="T25" fmla="*/ 197 h 245"/>
                              <a:gd name="T26" fmla="*/ 202 w 243"/>
                              <a:gd name="T27" fmla="*/ 213 h 245"/>
                              <a:gd name="T28" fmla="*/ 186 w 243"/>
                              <a:gd name="T29" fmla="*/ 226 h 245"/>
                              <a:gd name="T30" fmla="*/ 167 w 243"/>
                              <a:gd name="T31" fmla="*/ 235 h 245"/>
                              <a:gd name="T32" fmla="*/ 148 w 243"/>
                              <a:gd name="T33" fmla="*/ 242 h 245"/>
                              <a:gd name="T34" fmla="*/ 127 w 243"/>
                              <a:gd name="T35" fmla="*/ 245 h 245"/>
                              <a:gd name="T36" fmla="*/ 102 w 243"/>
                              <a:gd name="T37" fmla="*/ 243 h 245"/>
                              <a:gd name="T38" fmla="*/ 80 w 243"/>
                              <a:gd name="T39" fmla="*/ 237 h 245"/>
                              <a:gd name="T40" fmla="*/ 60 w 243"/>
                              <a:gd name="T41" fmla="*/ 228 h 245"/>
                              <a:gd name="T42" fmla="*/ 42 w 243"/>
                              <a:gd name="T43" fmla="*/ 215 h 245"/>
                              <a:gd name="T44" fmla="*/ 26 w 243"/>
                              <a:gd name="T45" fmla="*/ 200 h 245"/>
                              <a:gd name="T46" fmla="*/ 14 w 243"/>
                              <a:gd name="T47" fmla="*/ 183 h 245"/>
                              <a:gd name="T48" fmla="*/ 5 w 243"/>
                              <a:gd name="T49" fmla="*/ 163 h 245"/>
                              <a:gd name="T50" fmla="*/ 0 w 243"/>
                              <a:gd name="T51" fmla="*/ 142 h 245"/>
                              <a:gd name="T52" fmla="*/ 1 w 243"/>
                              <a:gd name="T53" fmla="*/ 116 h 245"/>
                              <a:gd name="T54" fmla="*/ 6 w 243"/>
                              <a:gd name="T55" fmla="*/ 91 h 245"/>
                              <a:gd name="T56" fmla="*/ 14 w 243"/>
                              <a:gd name="T57" fmla="*/ 69 h 245"/>
                              <a:gd name="T58" fmla="*/ 24 w 243"/>
                              <a:gd name="T59" fmla="*/ 50 h 245"/>
                              <a:gd name="T60" fmla="*/ 38 w 243"/>
                              <a:gd name="T61" fmla="*/ 34 h 245"/>
                              <a:gd name="T62" fmla="*/ 53 w 243"/>
                              <a:gd name="T63" fmla="*/ 21 h 245"/>
                              <a:gd name="T64" fmla="*/ 71 w 243"/>
                              <a:gd name="T65" fmla="*/ 10 h 245"/>
                              <a:gd name="T66" fmla="*/ 90 w 243"/>
                              <a:gd name="T67" fmla="*/ 3 h 245"/>
                              <a:gd name="T68" fmla="*/ 111 w 243"/>
                              <a:gd name="T69" fmla="*/ 0 h 245"/>
                              <a:gd name="T70" fmla="*/ 121 w 243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3" h="245">
                                <a:moveTo>
                                  <a:pt x="121" y="0"/>
                                </a:moveTo>
                                <a:lnTo>
                                  <a:pt x="143" y="2"/>
                                </a:lnTo>
                                <a:lnTo>
                                  <a:pt x="165" y="8"/>
                                </a:lnTo>
                                <a:lnTo>
                                  <a:pt x="184" y="17"/>
                                </a:lnTo>
                                <a:lnTo>
                                  <a:pt x="202" y="30"/>
                                </a:lnTo>
                                <a:lnTo>
                                  <a:pt x="217" y="46"/>
                                </a:lnTo>
                                <a:lnTo>
                                  <a:pt x="229" y="64"/>
                                </a:lnTo>
                                <a:lnTo>
                                  <a:pt x="237" y="85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33"/>
                                </a:lnTo>
                                <a:lnTo>
                                  <a:pt x="235" y="156"/>
                                </a:lnTo>
                                <a:lnTo>
                                  <a:pt x="227" y="178"/>
                                </a:lnTo>
                                <a:lnTo>
                                  <a:pt x="216" y="197"/>
                                </a:lnTo>
                                <a:lnTo>
                                  <a:pt x="202" y="213"/>
                                </a:lnTo>
                                <a:lnTo>
                                  <a:pt x="186" y="226"/>
                                </a:lnTo>
                                <a:lnTo>
                                  <a:pt x="167" y="235"/>
                                </a:lnTo>
                                <a:lnTo>
                                  <a:pt x="148" y="242"/>
                                </a:lnTo>
                                <a:lnTo>
                                  <a:pt x="127" y="245"/>
                                </a:lnTo>
                                <a:lnTo>
                                  <a:pt x="102" y="243"/>
                                </a:lnTo>
                                <a:lnTo>
                                  <a:pt x="80" y="237"/>
                                </a:lnTo>
                                <a:lnTo>
                                  <a:pt x="60" y="228"/>
                                </a:lnTo>
                                <a:lnTo>
                                  <a:pt x="42" y="215"/>
                                </a:lnTo>
                                <a:lnTo>
                                  <a:pt x="26" y="200"/>
                                </a:lnTo>
                                <a:lnTo>
                                  <a:pt x="14" y="183"/>
                                </a:lnTo>
                                <a:lnTo>
                                  <a:pt x="5" y="163"/>
                                </a:lnTo>
                                <a:lnTo>
                                  <a:pt x="0" y="142"/>
                                </a:lnTo>
                                <a:lnTo>
                                  <a:pt x="1" y="116"/>
                                </a:lnTo>
                                <a:lnTo>
                                  <a:pt x="6" y="91"/>
                                </a:lnTo>
                                <a:lnTo>
                                  <a:pt x="14" y="69"/>
                                </a:lnTo>
                                <a:lnTo>
                                  <a:pt x="24" y="50"/>
                                </a:lnTo>
                                <a:lnTo>
                                  <a:pt x="38" y="34"/>
                                </a:lnTo>
                                <a:lnTo>
                                  <a:pt x="53" y="21"/>
                                </a:lnTo>
                                <a:lnTo>
                                  <a:pt x="71" y="10"/>
                                </a:lnTo>
                                <a:lnTo>
                                  <a:pt x="90" y="3"/>
                                </a:lnTo>
                                <a:lnTo>
                                  <a:pt x="111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6" style="position:absolute;margin-left:256.25pt;margin-top:-23.25pt;width:12.9pt;height:13.05pt;z-index:-251645952;mso-position-horizontal-relative:page" coordorigin="5125,-465" coordsize="258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" o:allowincell="f">
                <v:shape id="Freeform 1432" o:spid="_x0000_s1027" style="position:absolute;left:5220;top:-342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XE74A&#10;AADdAAAADwAAAGRycy9kb3ducmV2LnhtbERPvQrCMBDeBd8hnOCmqYIi1SgiiOIiVhe3oznbYnOp&#10;TbT17Y0guN3H93uLVWtK8aLaFZYVjIYRCOLU6oIzBZfzdjAD4TyyxtIyKXiTg9Wy21lgrG3DJ3ol&#10;PhMhhF2MCnLvq1hKl+Zk0A1tRRy4m60N+gDrTOoamxBuSjmOoqk0WHBoyLGiTU7pPXkaBfrqN+i2&#10;zenOu+TYFOvD2z4fSvV77XoOwlPr/+Kfe6/D/Gg2ge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83lxO+AAAA3QAAAA8AAAAAAAAAAAAAAAAAmAIAAGRycy9kb3ducmV2&#10;LnhtbFBLBQYAAAAABAAEAPUAAACDAwAAAAA=&#10;" path="m,10r72,e" filled="f" strokecolor="#231f20" strokeweight=".40717mm">
                  <v:path arrowok="t" o:connecttype="custom" o:connectlocs="0,10;72,10" o:connectangles="0,0"/>
                </v:shape>
                <v:shape id="Freeform 1433" o:spid="_x0000_s1028" style="position:absolute;left:5132;top:-457;width:243;height:245;visibility:visible;mso-wrap-style:square;v-text-anchor:top" coordsize="2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qdcIA&#10;AADdAAAADwAAAGRycy9kb3ducmV2LnhtbERPS4vCMBC+C/6HMAveNNm6iHaNIj5Ab66K7HFoxrbY&#10;TEoTtf77jSDsbT6+50znra3EnRpfOtbwOVAgiDNnSs41nI6b/hiED8gGK8ek4Uke5rNuZ4qpcQ/+&#10;ofsh5CKGsE9RQxFCnUrps4Is+oGriSN3cY3FEGGTS9PgI4bbSiZKjaTFkmNDgTUtC8quh5vV8DVR&#10;w3Uy+d3WR97vr6vd2V92ida9j3bxDSJQG/7Fb/fWxPlqPILX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ip1wgAAAN0AAAAPAAAAAAAAAAAAAAAAAJgCAABkcnMvZG93&#10;bnJldi54bWxQSwUGAAAAAAQABAD1AAAAhwMAAAAA&#10;" path="m121,r22,2l165,8r19,9l202,30r15,16l229,64r8,21l242,107r-1,26l235,156r-8,22l216,197r-14,16l186,226r-19,9l148,242r-21,3l102,243,80,237,60,228,42,215,26,200,14,183,5,163,,142,1,116,6,91,14,69,24,50,38,34,53,21,71,10,90,3,111,r10,xe" filled="f" strokecolor="#231f20" strokeweight=".26492mm">
                  <v:path arrowok="t" o:connecttype="custom" o:connectlocs="121,0;143,2;165,8;184,17;202,30;217,46;229,64;237,85;242,107;241,133;235,156;227,178;216,197;202,213;186,226;167,235;148,242;127,245;102,243;80,237;60,228;42,215;26,200;14,183;5,163;0,142;1,116;6,91;14,69;24,50;38,34;53,21;71,10;90,3;111,0;121,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525780"/>
                <wp:effectExtent l="0" t="0" r="0" b="0"/>
                <wp:wrapNone/>
                <wp:docPr id="1083" name="Freeform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0 h 828"/>
                            <a:gd name="T2" fmla="*/ 0 w 20"/>
                            <a:gd name="T3" fmla="*/ 827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0"/>
                              </a:moveTo>
                              <a:lnTo>
                                <a:pt x="0" y="82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45.1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" o:allowincell="f" filled="f" strokecolor="#3365ff" strokeweight="3.1pt">
                <v:path arrowok="t" o:connecttype="custom" o:connectlocs="0,0;0,52514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6.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Различные</w:t>
      </w:r>
      <w:r w:rsidR="00A80002">
        <w:rPr>
          <w:spacing w:val="2"/>
          <w:sz w:val="18"/>
          <w:szCs w:val="18"/>
        </w:rPr>
        <w:t xml:space="preserve"> у</w:t>
      </w:r>
      <w:r w:rsidR="00A80002">
        <w:rPr>
          <w:sz w:val="18"/>
          <w:szCs w:val="18"/>
        </w:rPr>
        <w:t>словия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образования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ф</w:t>
      </w:r>
      <w:r w:rsidR="00A80002">
        <w:rPr>
          <w:sz w:val="18"/>
          <w:szCs w:val="18"/>
        </w:rPr>
        <w:t>ормы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разломно­блоковых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5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верхней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хр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пкой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асти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</w:t>
      </w:r>
      <w:r w:rsidR="00A80002">
        <w:rPr>
          <w:spacing w:val="2"/>
          <w:sz w:val="18"/>
          <w:szCs w:val="18"/>
        </w:rPr>
        <w:t>ы</w:t>
      </w:r>
      <w:r w:rsidR="00A80002">
        <w:rPr>
          <w:sz w:val="18"/>
          <w:szCs w:val="18"/>
        </w:rPr>
        <w:t>.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1–5</w:t>
      </w:r>
      <w:r w:rsidR="00A80002">
        <w:rPr>
          <w:i/>
          <w:iCs/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границы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ло­ ков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первого,</w:t>
      </w:r>
      <w:r w:rsidR="00A80002">
        <w:rPr>
          <w:spacing w:val="20"/>
          <w:sz w:val="18"/>
          <w:szCs w:val="18"/>
        </w:rPr>
        <w:t xml:space="preserve"> </w:t>
      </w:r>
      <w:r w:rsidR="00A80002">
        <w:rPr>
          <w:sz w:val="18"/>
          <w:szCs w:val="18"/>
        </w:rPr>
        <w:t>второго,</w:t>
      </w:r>
      <w:r w:rsidR="00A80002">
        <w:rPr>
          <w:spacing w:val="20"/>
          <w:sz w:val="18"/>
          <w:szCs w:val="18"/>
        </w:rPr>
        <w:t xml:space="preserve"> </w:t>
      </w:r>
      <w:r w:rsidR="00A80002">
        <w:rPr>
          <w:sz w:val="18"/>
          <w:szCs w:val="18"/>
        </w:rPr>
        <w:t>третьего,</w:t>
      </w:r>
      <w:r w:rsidR="00A80002">
        <w:rPr>
          <w:spacing w:val="2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етвертого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пятого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рангов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соответственно</w:t>
      </w:r>
      <w:r w:rsidR="00A80002">
        <w:rPr>
          <w:sz w:val="18"/>
          <w:szCs w:val="18"/>
        </w:rPr>
        <w:t>;</w:t>
      </w:r>
      <w:r w:rsidR="00A80002">
        <w:rPr>
          <w:spacing w:val="2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6</w:t>
      </w:r>
      <w:r w:rsidR="00A80002">
        <w:rPr>
          <w:i/>
          <w:iCs/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зона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современной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дест</w:t>
      </w:r>
      <w:r w:rsidR="00A80002">
        <w:rPr>
          <w:spacing w:val="1"/>
          <w:sz w:val="18"/>
          <w:szCs w:val="18"/>
        </w:rPr>
        <w:t>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кции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</w:t>
      </w:r>
      <w:r w:rsidR="00A80002">
        <w:rPr>
          <w:sz w:val="18"/>
          <w:szCs w:val="18"/>
        </w:rPr>
        <w:t>ры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на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границе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блоков</w:t>
      </w:r>
      <w:r w:rsidR="00A80002">
        <w:rPr>
          <w:sz w:val="18"/>
          <w:szCs w:val="18"/>
        </w:rPr>
        <w:t>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7</w:t>
      </w:r>
      <w:r w:rsidR="00A80002">
        <w:rPr>
          <w:i/>
          <w:iCs/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сдвиговые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смещения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межблоковых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границах</w:t>
      </w:r>
      <w:r w:rsidR="00A80002">
        <w:rPr>
          <w:sz w:val="18"/>
          <w:szCs w:val="18"/>
        </w:rPr>
        <w:t>;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8</w:t>
      </w:r>
      <w:r w:rsidR="00A80002">
        <w:rPr>
          <w:i/>
          <w:iCs/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вектор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локальных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сил</w:t>
      </w:r>
      <w:r w:rsidR="00A80002">
        <w:rPr>
          <w:sz w:val="18"/>
          <w:szCs w:val="18"/>
        </w:rPr>
        <w:t>;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9</w:t>
      </w:r>
      <w:r w:rsidR="00A80002">
        <w:rPr>
          <w:i/>
          <w:iCs/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стабильные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блоки</w:t>
      </w:r>
      <w:r w:rsidR="00A80002">
        <w:rPr>
          <w:sz w:val="18"/>
          <w:szCs w:val="18"/>
        </w:rPr>
        <w:t>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10</w:t>
      </w:r>
      <w:r w:rsidR="00A80002">
        <w:rPr>
          <w:i/>
          <w:iCs/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варианты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развития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разломно­блоковых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литосфере</w:t>
      </w:r>
      <w:r w:rsidR="00A80002">
        <w:rPr>
          <w:sz w:val="18"/>
          <w:szCs w:val="18"/>
        </w:rPr>
        <w:t>;</w:t>
      </w:r>
      <w:r w:rsidR="00A80002">
        <w:rPr>
          <w:spacing w:val="-2"/>
          <w:sz w:val="18"/>
          <w:szCs w:val="18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11</w:t>
      </w:r>
      <w:r w:rsidR="00A80002"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ра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ги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локов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12</w:t>
      </w:r>
      <w:r w:rsidR="00A80002"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вектор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внешних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тектонических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си</w:t>
      </w:r>
      <w:r w:rsidR="00A80002">
        <w:rPr>
          <w:spacing w:val="2"/>
          <w:sz w:val="18"/>
          <w:szCs w:val="18"/>
        </w:rPr>
        <w:t>л</w:t>
      </w:r>
      <w:r w:rsidR="00A80002"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14" w:line="240" w:lineRule="exact"/>
        <w:rPr>
          <w:lang w:val="en-US"/>
        </w:rPr>
      </w:pPr>
    </w:p>
    <w:p w:rsidR="00000000" w:rsidRDefault="003A0FF3">
      <w:pPr>
        <w:kinsoku w:val="0"/>
        <w:overflowPunct w:val="0"/>
        <w:spacing w:line="239" w:lineRule="auto"/>
        <w:ind w:left="278" w:right="103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524510"/>
                <wp:effectExtent l="0" t="0" r="0" b="0"/>
                <wp:wrapNone/>
                <wp:docPr id="1082" name="Freeform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4510"/>
                        </a:xfrm>
                        <a:custGeom>
                          <a:avLst/>
                          <a:gdLst>
                            <a:gd name="T0" fmla="*/ 0 w 20"/>
                            <a:gd name="T1" fmla="*/ 0 h 826"/>
                            <a:gd name="T2" fmla="*/ 0 w 20"/>
                            <a:gd name="T3" fmla="*/ 826 h 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26">
                              <a:moveTo>
                                <a:pt x="0" y="0"/>
                              </a:moveTo>
                              <a:lnTo>
                                <a:pt x="0" y="826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41.3pt" coordsize="20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" o:allowincell="f" filled="f" strokecolor="#3365ff" strokeweight="3.1pt">
                <v:path arrowok="t" o:connecttype="custom" o:connectlocs="0,0;0,52451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6. Various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conditions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 formation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1"/>
          <w:sz w:val="18"/>
          <w:szCs w:val="18"/>
          <w:lang w:val="en-US"/>
        </w:rPr>
        <w:t xml:space="preserve"> s</w:t>
      </w:r>
      <w:r w:rsidR="00A80002" w:rsidRPr="003A0FF3">
        <w:rPr>
          <w:sz w:val="18"/>
          <w:szCs w:val="18"/>
          <w:lang w:val="en-US"/>
        </w:rPr>
        <w:t>hapes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fault­block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upper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brittle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part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lithosphere.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1–5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first,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second,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third,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fourth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fifth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ranks,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pectivel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>
        <w:rPr>
          <w:sz w:val="18"/>
          <w:szCs w:val="18"/>
        </w:rPr>
        <w:t>;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6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recent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fracturing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borders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7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–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hear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place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ent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between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8</w:t>
      </w:r>
      <w:r w:rsidR="00A80002"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vector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local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force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1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9</w:t>
      </w:r>
      <w:r w:rsidR="00A80002"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stable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10</w:t>
      </w:r>
      <w:r w:rsidR="00A80002"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variants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development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fault­block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</w:t>
      </w:r>
      <w:r w:rsidR="00A80002">
        <w:rPr>
          <w:sz w:val="18"/>
          <w:szCs w:val="18"/>
        </w:rPr>
        <w:t>;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>
        <w:rPr>
          <w:i/>
          <w:iCs/>
          <w:sz w:val="18"/>
          <w:szCs w:val="18"/>
        </w:rPr>
        <w:t>11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ranks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of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block</w:t>
      </w:r>
      <w:r w:rsidR="00A80002">
        <w:rPr>
          <w:spacing w:val="-1"/>
          <w:sz w:val="18"/>
          <w:szCs w:val="18"/>
        </w:rPr>
        <w:t>s</w:t>
      </w:r>
      <w:r w:rsidR="00A80002">
        <w:rPr>
          <w:sz w:val="18"/>
          <w:szCs w:val="18"/>
        </w:rPr>
        <w:t>;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12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vector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of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external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tectonic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forces.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:rsidR="00000000" w:rsidRDefault="00A80002">
      <w:pPr>
        <w:kinsoku w:val="0"/>
        <w:overflowPunct w:val="0"/>
        <w:spacing w:before="4" w:line="280" w:lineRule="exact"/>
        <w:rPr>
          <w:sz w:val="28"/>
          <w:szCs w:val="28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firstLine="284"/>
        <w:jc w:val="both"/>
      </w:pPr>
      <w:r>
        <w:rPr>
          <w:spacing w:val="-1"/>
        </w:rPr>
        <w:lastRenderedPageBreak/>
        <w:t>С</w:t>
      </w:r>
      <w:r>
        <w:rPr>
          <w:spacing w:val="1"/>
        </w:rPr>
        <w:t>у</w:t>
      </w:r>
      <w:r>
        <w:rPr>
          <w:spacing w:val="-1"/>
        </w:rPr>
        <w:t>ществ</w:t>
      </w:r>
      <w:r>
        <w:rPr>
          <w:spacing w:val="1"/>
        </w:rPr>
        <w:t>у</w:t>
      </w:r>
      <w:r>
        <w:rPr>
          <w:spacing w:val="-1"/>
        </w:rPr>
        <w:t>ющим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методам</w:t>
      </w:r>
      <w:r>
        <w:t>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>сследовани</w:t>
      </w:r>
      <w:r>
        <w:t>й</w:t>
      </w:r>
      <w:r>
        <w:rPr>
          <w:spacing w:val="5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стано­</w:t>
      </w:r>
      <w:r>
        <w:rPr>
          <w:spacing w:val="-1"/>
          <w:w w:val="99"/>
        </w:rPr>
        <w:t xml:space="preserve"> </w:t>
      </w:r>
      <w:r>
        <w:rPr>
          <w:spacing w:val="-1"/>
        </w:rPr>
        <w:t>вит</w:t>
      </w:r>
      <w:r>
        <w:t>ь</w:t>
      </w:r>
      <w:r>
        <w:rPr>
          <w:spacing w:val="9"/>
        </w:rPr>
        <w:t xml:space="preserve"> </w:t>
      </w:r>
      <w:r>
        <w:rPr>
          <w:spacing w:val="-1"/>
        </w:rPr>
        <w:t>возрас</w:t>
      </w:r>
      <w:r>
        <w:t>т</w:t>
      </w:r>
      <w:r>
        <w:rPr>
          <w:spacing w:val="10"/>
        </w:rPr>
        <w:t xml:space="preserve"> </w:t>
      </w:r>
      <w:r>
        <w:rPr>
          <w:spacing w:val="-1"/>
        </w:rPr>
        <w:t>заложени</w:t>
      </w:r>
      <w:r>
        <w:t>я</w:t>
      </w:r>
      <w:r>
        <w:rPr>
          <w:spacing w:val="10"/>
        </w:rPr>
        <w:t xml:space="preserve"> </w:t>
      </w:r>
      <w:r>
        <w:t>п</w:t>
      </w:r>
      <w:r>
        <w:rPr>
          <w:spacing w:val="-1"/>
        </w:rPr>
        <w:t>ервичны</w:t>
      </w:r>
      <w:r>
        <w:t>х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азломо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Земли</w:t>
      </w:r>
      <w:r>
        <w:rPr>
          <w:spacing w:val="-1"/>
          <w:w w:val="99"/>
        </w:rPr>
        <w:t xml:space="preserve"> </w:t>
      </w:r>
      <w:r>
        <w:t>практически</w:t>
      </w:r>
      <w:r>
        <w:rPr>
          <w:spacing w:val="16"/>
        </w:rPr>
        <w:t xml:space="preserve"> </w:t>
      </w:r>
      <w:r>
        <w:t>невозможн</w:t>
      </w:r>
      <w:r>
        <w:rPr>
          <w:spacing w:val="2"/>
        </w:rPr>
        <w:t>о</w:t>
      </w:r>
      <w:r>
        <w:t>.</w:t>
      </w:r>
      <w:r>
        <w:rPr>
          <w:spacing w:val="17"/>
        </w:rPr>
        <w:t xml:space="preserve"> </w:t>
      </w:r>
      <w:r>
        <w:rPr>
          <w:spacing w:val="-1"/>
        </w:rPr>
        <w:t>Имеетс</w:t>
      </w:r>
      <w:r>
        <w:t>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вид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разграниче­</w:t>
      </w:r>
      <w:r>
        <w:rPr>
          <w:spacing w:val="-1"/>
          <w:w w:val="99"/>
        </w:rPr>
        <w:t xml:space="preserve"> </w:t>
      </w:r>
      <w:r>
        <w:t>ние</w:t>
      </w:r>
      <w:r>
        <w:rPr>
          <w:spacing w:val="4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rPr>
          <w:spacing w:val="-1"/>
        </w:rPr>
        <w:t>а</w:t>
      </w:r>
      <w:r>
        <w:t>рхейским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протерозойским</w:t>
      </w:r>
      <w:r>
        <w:rPr>
          <w:spacing w:val="4"/>
        </w:rPr>
        <w:t xml:space="preserve"> </w:t>
      </w:r>
      <w:r>
        <w:t>периодами</w:t>
      </w:r>
      <w:r>
        <w:rPr>
          <w:w w:val="99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rPr>
          <w:spacing w:val="-1"/>
        </w:rPr>
        <w:t>л</w:t>
      </w:r>
      <w:r>
        <w:t>ито</w:t>
      </w:r>
      <w:r>
        <w:t>сфер</w:t>
      </w:r>
      <w:r>
        <w:rPr>
          <w:spacing w:val="1"/>
        </w:rPr>
        <w:t>ы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Опираяс</w:t>
      </w:r>
      <w:r>
        <w:t>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становлен­</w:t>
      </w:r>
      <w:r>
        <w:rPr>
          <w:spacing w:val="-1"/>
          <w:w w:val="99"/>
        </w:rPr>
        <w:t xml:space="preserve"> </w:t>
      </w:r>
      <w:r>
        <w:t>ные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ранних</w:t>
      </w:r>
      <w:r>
        <w:rPr>
          <w:spacing w:val="26"/>
        </w:rPr>
        <w:t xml:space="preserve"> </w:t>
      </w:r>
      <w:r>
        <w:t>этапов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Земли</w:t>
      </w:r>
      <w:r>
        <w:rPr>
          <w:spacing w:val="24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становлени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3"/>
        </w:rPr>
        <w:t xml:space="preserve"> </w:t>
      </w:r>
      <w:r>
        <w:rPr>
          <w:spacing w:val="-1"/>
        </w:rPr>
        <w:t>верхне</w:t>
      </w:r>
      <w:r>
        <w:t>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>болочк</w:t>
      </w:r>
      <w:r>
        <w:t>и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л</w:t>
      </w:r>
      <w:r>
        <w:t>итосферы,</w:t>
      </w:r>
      <w:r>
        <w:rPr>
          <w:spacing w:val="3"/>
        </w:rPr>
        <w:t xml:space="preserve"> </w:t>
      </w:r>
      <w:r>
        <w:t>мо</w:t>
      </w:r>
      <w:r>
        <w:rPr>
          <w:spacing w:val="-1"/>
        </w:rPr>
        <w:t>ж</w:t>
      </w:r>
      <w:r>
        <w:t>но</w:t>
      </w:r>
      <w:r>
        <w:rPr>
          <w:w w:val="99"/>
        </w:rPr>
        <w:t xml:space="preserve"> </w:t>
      </w:r>
      <w:r>
        <w:rPr>
          <w:spacing w:val="1"/>
        </w:rPr>
        <w:t>у</w:t>
      </w:r>
      <w:r>
        <w:t>т</w:t>
      </w:r>
      <w:r>
        <w:rPr>
          <w:spacing w:val="-1"/>
        </w:rPr>
        <w:t>ве</w:t>
      </w:r>
      <w:r>
        <w:t>р</w:t>
      </w:r>
      <w:r>
        <w:rPr>
          <w:spacing w:val="-1"/>
        </w:rPr>
        <w:t>жда</w:t>
      </w:r>
      <w:r>
        <w:t>ть,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остывании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вязкой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реде</w:t>
      </w:r>
      <w:r>
        <w:rPr>
          <w:spacing w:val="8"/>
        </w:rPr>
        <w:t xml:space="preserve"> </w:t>
      </w:r>
      <w:r>
        <w:t>фор­</w:t>
      </w:r>
      <w:r>
        <w:rPr>
          <w:w w:val="99"/>
        </w:rPr>
        <w:t xml:space="preserve"> </w:t>
      </w:r>
      <w:r>
        <w:rPr>
          <w:spacing w:val="-1"/>
        </w:rPr>
        <w:t>мировалис</w:t>
      </w:r>
      <w:r>
        <w:t>ь</w:t>
      </w:r>
      <w:r>
        <w:rPr>
          <w:spacing w:val="22"/>
        </w:rPr>
        <w:t xml:space="preserve"> </w:t>
      </w:r>
      <w:r>
        <w:rPr>
          <w:spacing w:val="-1"/>
        </w:rPr>
        <w:t>конвекционны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яче</w:t>
      </w:r>
      <w:r>
        <w:rPr>
          <w:spacing w:val="3"/>
        </w:rPr>
        <w:t>и</w:t>
      </w:r>
      <w:r>
        <w:t>,</w:t>
      </w:r>
      <w:r>
        <w:rPr>
          <w:spacing w:val="22"/>
        </w:rPr>
        <w:t xml:space="preserve"> </w:t>
      </w:r>
      <w:r>
        <w:t>н</w:t>
      </w:r>
      <w:r>
        <w:rPr>
          <w:spacing w:val="-1"/>
        </w:rPr>
        <w:t>аиболе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«</w:t>
      </w:r>
      <w:r>
        <w:t>холод­</w:t>
      </w:r>
      <w:r>
        <w:rPr>
          <w:w w:val="99"/>
        </w:rPr>
        <w:t xml:space="preserve"> </w:t>
      </w:r>
      <w:r>
        <w:t>ные»</w:t>
      </w:r>
      <w:r>
        <w:rPr>
          <w:spacing w:val="15"/>
        </w:rPr>
        <w:t xml:space="preserve"> </w:t>
      </w:r>
      <w:r>
        <w:rPr>
          <w:spacing w:val="-1"/>
        </w:rPr>
        <w:t>г</w:t>
      </w:r>
      <w:r>
        <w:t>раницы</w:t>
      </w:r>
      <w:r>
        <w:rPr>
          <w:spacing w:val="16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кото</w:t>
      </w:r>
      <w:r>
        <w:t>рыми</w:t>
      </w:r>
      <w:r>
        <w:rPr>
          <w:spacing w:val="16"/>
        </w:rPr>
        <w:t xml:space="preserve"> </w:t>
      </w:r>
      <w:r>
        <w:rPr>
          <w:spacing w:val="-1"/>
        </w:rPr>
        <w:t>я</w:t>
      </w:r>
      <w:r>
        <w:t>вились</w:t>
      </w:r>
      <w:r>
        <w:rPr>
          <w:spacing w:val="16"/>
        </w:rPr>
        <w:t xml:space="preserve"> </w:t>
      </w:r>
      <w:r>
        <w:t>концентрато­</w:t>
      </w:r>
      <w:r>
        <w:rPr>
          <w:w w:val="99"/>
        </w:rPr>
        <w:t xml:space="preserve"> </w:t>
      </w:r>
      <w:r>
        <w:t>рами</w:t>
      </w:r>
      <w:r>
        <w:rPr>
          <w:spacing w:val="-1"/>
        </w:rPr>
        <w:t xml:space="preserve"> </w:t>
      </w:r>
      <w:r>
        <w:t>напря</w:t>
      </w:r>
      <w:r>
        <w:rPr>
          <w:spacing w:val="-1"/>
        </w:rPr>
        <w:t>же</w:t>
      </w:r>
      <w:r>
        <w:t>ни</w:t>
      </w:r>
      <w:r>
        <w:rPr>
          <w:spacing w:val="1"/>
        </w:rPr>
        <w:t>й</w:t>
      </w:r>
      <w:r>
        <w:t xml:space="preserve">, </w:t>
      </w:r>
      <w:r>
        <w:rPr>
          <w:spacing w:val="-1"/>
        </w:rPr>
        <w:t>с</w:t>
      </w:r>
      <w:r>
        <w:t>пособств</w:t>
      </w:r>
      <w:r>
        <w:rPr>
          <w:spacing w:val="1"/>
        </w:rPr>
        <w:t>у</w:t>
      </w:r>
      <w:r>
        <w:t>ющих</w:t>
      </w:r>
      <w:r>
        <w:rPr>
          <w:spacing w:val="-1"/>
        </w:rPr>
        <w:t xml:space="preserve"> </w:t>
      </w:r>
      <w:r>
        <w:t>заложению</w:t>
      </w:r>
      <w:r>
        <w:rPr>
          <w:spacing w:val="-1"/>
        </w:rPr>
        <w:t xml:space="preserve"> д</w:t>
      </w:r>
      <w:r>
        <w:t>исло­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 xml:space="preserve">каций. </w:t>
      </w:r>
      <w:r>
        <w:rPr>
          <w:spacing w:val="-1"/>
        </w:rPr>
        <w:t>О</w:t>
      </w:r>
      <w:r>
        <w:t>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у</w:t>
      </w:r>
      <w:r>
        <w:rPr>
          <w:spacing w:val="-1"/>
        </w:rPr>
        <w:t>ж</w:t>
      </w:r>
      <w:r>
        <w:t>е</w:t>
      </w:r>
      <w:r>
        <w:rPr>
          <w:spacing w:val="1"/>
        </w:rPr>
        <w:t xml:space="preserve"> у</w:t>
      </w:r>
      <w:r>
        <w:t>помин</w:t>
      </w:r>
      <w:r>
        <w:rPr>
          <w:spacing w:val="-1"/>
        </w:rPr>
        <w:t>ал</w:t>
      </w:r>
      <w:r>
        <w:t>о</w:t>
      </w:r>
      <w:r>
        <w:rPr>
          <w:spacing w:val="-1"/>
        </w:rPr>
        <w:t>с</w:t>
      </w:r>
      <w:r>
        <w:t xml:space="preserve">ь </w:t>
      </w:r>
      <w:r>
        <w:rPr>
          <w:spacing w:val="-1"/>
        </w:rPr>
        <w:t>в</w:t>
      </w:r>
      <w:r>
        <w:t>ыш</w:t>
      </w:r>
      <w:r>
        <w:rPr>
          <w:spacing w:val="1"/>
        </w:rPr>
        <w:t>е</w:t>
      </w:r>
      <w:r>
        <w:t>.</w:t>
      </w:r>
      <w:r>
        <w:rPr>
          <w:spacing w:val="1"/>
        </w:rPr>
        <w:t xml:space="preserve"> </w:t>
      </w:r>
      <w:r>
        <w:t>Разрывы тако­</w:t>
      </w:r>
      <w:r>
        <w:rPr>
          <w:w w:val="99"/>
        </w:rPr>
        <w:t xml:space="preserve"> </w:t>
      </w:r>
      <w:r>
        <w:t>го</w:t>
      </w:r>
      <w:r>
        <w:rPr>
          <w:spacing w:val="22"/>
        </w:rPr>
        <w:t xml:space="preserve"> </w:t>
      </w:r>
      <w:r>
        <w:t>типа</w:t>
      </w:r>
      <w:r>
        <w:rPr>
          <w:spacing w:val="23"/>
        </w:rPr>
        <w:t xml:space="preserve"> </w:t>
      </w:r>
      <w:r>
        <w:t>первичного</w:t>
      </w:r>
      <w:r>
        <w:rPr>
          <w:spacing w:val="22"/>
        </w:rPr>
        <w:t xml:space="preserve"> </w:t>
      </w:r>
      <w:r>
        <w:t>зало</w:t>
      </w:r>
      <w:r>
        <w:rPr>
          <w:spacing w:val="-1"/>
        </w:rPr>
        <w:t>же</w:t>
      </w:r>
      <w:r>
        <w:t>ния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t>ес</w:t>
      </w:r>
      <w:r>
        <w:rPr>
          <w:spacing w:val="-1"/>
        </w:rPr>
        <w:t>ь</w:t>
      </w:r>
      <w:r>
        <w:t>ма</w:t>
      </w:r>
      <w:r>
        <w:rPr>
          <w:spacing w:val="21"/>
        </w:rPr>
        <w:t xml:space="preserve"> </w:t>
      </w:r>
      <w:r>
        <w:t>тр</w:t>
      </w:r>
      <w:r>
        <w:rPr>
          <w:spacing w:val="1"/>
        </w:rPr>
        <w:t>у</w:t>
      </w:r>
      <w:r>
        <w:t>дно</w:t>
      </w:r>
      <w:r>
        <w:rPr>
          <w:spacing w:val="22"/>
        </w:rPr>
        <w:t xml:space="preserve"> </w:t>
      </w:r>
      <w:r>
        <w:t>диагно­</w:t>
      </w:r>
      <w:r>
        <w:rPr>
          <w:w w:val="99"/>
        </w:rPr>
        <w:t xml:space="preserve"> </w:t>
      </w:r>
      <w:r>
        <w:t>стировать</w:t>
      </w:r>
      <w:r>
        <w:rPr>
          <w:spacing w:val="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др</w:t>
      </w:r>
      <w:r>
        <w:rPr>
          <w:spacing w:val="1"/>
        </w:rPr>
        <w:t>у</w:t>
      </w:r>
      <w:r>
        <w:rPr>
          <w:spacing w:val="-1"/>
        </w:rPr>
        <w:t>г</w:t>
      </w:r>
      <w:r>
        <w:t>их</w:t>
      </w:r>
      <w:r>
        <w:rPr>
          <w:spacing w:val="3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2"/>
        </w:rPr>
        <w:t xml:space="preserve"> </w:t>
      </w:r>
      <w:r>
        <w:t>разломов</w:t>
      </w:r>
      <w:r>
        <w:rPr>
          <w:spacing w:val="3"/>
        </w:rPr>
        <w:t xml:space="preserve"> </w:t>
      </w:r>
      <w:r>
        <w:rPr>
          <w:spacing w:val="-1"/>
        </w:rPr>
        <w:t>л</w:t>
      </w:r>
      <w:r>
        <w:t>итосфер</w:t>
      </w:r>
      <w:r>
        <w:rPr>
          <w:spacing w:val="2"/>
        </w:rPr>
        <w:t>ы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Косвенно</w:t>
      </w:r>
      <w:r>
        <w:t>е</w:t>
      </w:r>
      <w:r>
        <w:rPr>
          <w:spacing w:val="45"/>
        </w:rPr>
        <w:t xml:space="preserve"> </w:t>
      </w:r>
      <w:r>
        <w:rPr>
          <w:spacing w:val="-1"/>
        </w:rPr>
        <w:t>доказательств</w:t>
      </w:r>
      <w:r>
        <w:t>о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-1"/>
        </w:rPr>
        <w:t>личи</w:t>
      </w:r>
      <w:r>
        <w:t>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ансамбл</w:t>
      </w:r>
      <w:r>
        <w:t>е</w:t>
      </w:r>
      <w:r>
        <w:rPr>
          <w:spacing w:val="43"/>
        </w:rPr>
        <w:t xml:space="preserve"> </w:t>
      </w:r>
      <w:r>
        <w:rPr>
          <w:spacing w:val="-1"/>
        </w:rPr>
        <w:t>кр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ных</w:t>
      </w:r>
      <w:r>
        <w:rPr>
          <w:spacing w:val="28"/>
        </w:rPr>
        <w:t xml:space="preserve"> </w:t>
      </w:r>
      <w:r>
        <w:t>ме</w:t>
      </w:r>
      <w:r>
        <w:rPr>
          <w:spacing w:val="-1"/>
        </w:rPr>
        <w:t>жб</w:t>
      </w:r>
      <w:r>
        <w:t>локовых</w:t>
      </w:r>
      <w:r>
        <w:rPr>
          <w:spacing w:val="29"/>
        </w:rPr>
        <w:t xml:space="preserve"> </w:t>
      </w:r>
      <w:r>
        <w:t>разрывов</w:t>
      </w:r>
      <w:r>
        <w:rPr>
          <w:spacing w:val="29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гео­</w:t>
      </w:r>
      <w:r>
        <w:rPr>
          <w:w w:val="99"/>
        </w:rPr>
        <w:t xml:space="preserve"> </w:t>
      </w:r>
      <w:r>
        <w:t>логической</w:t>
      </w:r>
      <w:r>
        <w:rPr>
          <w:spacing w:val="-6"/>
        </w:rPr>
        <w:t xml:space="preserve"> </w:t>
      </w:r>
      <w:r>
        <w:rPr>
          <w:spacing w:val="-1"/>
        </w:rPr>
        <w:t>з</w:t>
      </w:r>
      <w:r>
        <w:t>начимости</w:t>
      </w:r>
      <w:r>
        <w:rPr>
          <w:spacing w:val="-6"/>
        </w:rPr>
        <w:t xml:space="preserve"> </w:t>
      </w:r>
      <w:r>
        <w:t>разновидностей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в</w:t>
      </w:r>
      <w:r>
        <w:rPr>
          <w:w w:val="99"/>
        </w:rPr>
        <w:t xml:space="preserve"> </w:t>
      </w:r>
      <w:r>
        <w:t>работах</w:t>
      </w:r>
      <w:r>
        <w:rPr>
          <w:spacing w:val="11"/>
        </w:rPr>
        <w:t xml:space="preserve"> </w:t>
      </w:r>
      <w:r>
        <w:t>известного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пециалиста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1"/>
        </w:rPr>
        <w:t>б</w:t>
      </w:r>
      <w:r>
        <w:t>локовой</w:t>
      </w:r>
      <w:r>
        <w:rPr>
          <w:spacing w:val="10"/>
        </w:rPr>
        <w:t xml:space="preserve"> </w:t>
      </w:r>
      <w:r>
        <w:t>тектони­</w:t>
      </w:r>
      <w:r>
        <w:rPr>
          <w:w w:val="99"/>
        </w:rPr>
        <w:t xml:space="preserve"> </w:t>
      </w:r>
      <w:r>
        <w:t>ке</w:t>
      </w:r>
      <w:r>
        <w:rPr>
          <w:spacing w:val="38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38"/>
        </w:rPr>
        <w:t xml:space="preserve"> </w:t>
      </w:r>
      <w:r>
        <w:rPr>
          <w:spacing w:val="1"/>
        </w:rPr>
        <w:t>Ю</w:t>
      </w:r>
      <w:r>
        <w:t>.Г.</w:t>
      </w:r>
      <w:r>
        <w:rPr>
          <w:spacing w:val="38"/>
        </w:rPr>
        <w:t xml:space="preserve"> </w:t>
      </w:r>
      <w:r>
        <w:t>Г</w:t>
      </w:r>
      <w:r>
        <w:rPr>
          <w:spacing w:val="-1"/>
        </w:rPr>
        <w:t>а</w:t>
      </w:r>
      <w:r>
        <w:t>тин</w:t>
      </w:r>
      <w:r>
        <w:rPr>
          <w:spacing w:val="-1"/>
        </w:rPr>
        <w:t>с</w:t>
      </w:r>
      <w:r>
        <w:t>ко</w:t>
      </w:r>
      <w:r>
        <w:rPr>
          <w:spacing w:val="-1"/>
        </w:rPr>
        <w:t>г</w:t>
      </w:r>
      <w:r>
        <w:t>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</w:t>
      </w:r>
      <w:r>
        <w:rPr>
          <w:spacing w:val="-1"/>
        </w:rPr>
        <w:t>лле</w:t>
      </w:r>
      <w:r>
        <w:t>г</w:t>
      </w:r>
      <w:r>
        <w:rPr>
          <w:spacing w:val="3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Gatinsky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  <w:spacing w:val="-1"/>
          <w:w w:val="99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2008,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2011а,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2011b</w:t>
      </w:r>
      <w:r>
        <w:rPr>
          <w:i/>
          <w:iCs/>
        </w:rPr>
        <w:t>;</w:t>
      </w:r>
      <w:r>
        <w:rPr>
          <w:i/>
          <w:iCs/>
          <w:spacing w:val="39"/>
        </w:rPr>
        <w:t xml:space="preserve"> </w:t>
      </w:r>
      <w:r>
        <w:rPr>
          <w:i/>
          <w:iCs/>
        </w:rPr>
        <w:t>Gatinsky,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Rundquist,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2009</w:t>
      </w:r>
      <w:r>
        <w:rPr>
          <w:spacing w:val="-3"/>
        </w:rPr>
        <w:t>]</w:t>
      </w:r>
      <w:r>
        <w:t>.</w:t>
      </w:r>
      <w:r>
        <w:rPr>
          <w:spacing w:val="40"/>
        </w:rPr>
        <w:t xml:space="preserve"> </w:t>
      </w:r>
      <w:r>
        <w:t>В</w:t>
      </w:r>
      <w:r>
        <w:rPr>
          <w:w w:val="99"/>
        </w:rPr>
        <w:t xml:space="preserve"> </w:t>
      </w:r>
      <w:r>
        <w:rPr>
          <w:spacing w:val="-1"/>
        </w:rPr>
        <w:t>частност</w:t>
      </w:r>
      <w:r>
        <w:rPr>
          <w:spacing w:val="1"/>
        </w:rPr>
        <w:t>и</w:t>
      </w:r>
      <w:r>
        <w:t>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</w:t>
      </w:r>
      <w:r>
        <w:rPr>
          <w:spacing w:val="-1"/>
        </w:rPr>
        <w:t>оллективно</w:t>
      </w:r>
      <w:r>
        <w:t>й</w:t>
      </w:r>
      <w:r>
        <w:rPr>
          <w:spacing w:val="35"/>
        </w:rPr>
        <w:t xml:space="preserve"> </w:t>
      </w:r>
      <w:r>
        <w:rPr>
          <w:spacing w:val="-1"/>
        </w:rPr>
        <w:t>стать</w:t>
      </w:r>
      <w:r>
        <w:t>е</w:t>
      </w:r>
      <w:r>
        <w:rPr>
          <w:spacing w:val="35"/>
        </w:rPr>
        <w:t xml:space="preserve"> </w:t>
      </w:r>
      <w:r>
        <w:rPr>
          <w:spacing w:val="1"/>
        </w:rPr>
        <w:t>Ю</w:t>
      </w:r>
      <w:r>
        <w:t>.Г.</w:t>
      </w:r>
      <w:r>
        <w:rPr>
          <w:spacing w:val="35"/>
        </w:rPr>
        <w:t xml:space="preserve"> </w:t>
      </w:r>
      <w:r>
        <w:t>Гатинского</w:t>
      </w:r>
      <w:r>
        <w:rPr>
          <w:spacing w:val="34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д</w:t>
      </w:r>
      <w:r>
        <w:t>р.</w:t>
      </w:r>
      <w:r>
        <w:rPr>
          <w:spacing w:val="1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Gatinsky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2011b</w:t>
      </w:r>
      <w:r>
        <w:t>]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риведен</w:t>
      </w:r>
      <w:r>
        <w:t>а</w:t>
      </w:r>
      <w:r>
        <w:rPr>
          <w:spacing w:val="14"/>
        </w:rPr>
        <w:t xml:space="preserve"> </w:t>
      </w:r>
      <w:r>
        <w:t>к</w:t>
      </w:r>
      <w:r>
        <w:rPr>
          <w:spacing w:val="-1"/>
        </w:rPr>
        <w:t>арт</w:t>
      </w:r>
      <w:r>
        <w:t>а</w:t>
      </w:r>
      <w:r>
        <w:rPr>
          <w:spacing w:val="14"/>
        </w:rPr>
        <w:t xml:space="preserve"> </w:t>
      </w:r>
      <w:r>
        <w:t>м</w:t>
      </w:r>
      <w:r>
        <w:rPr>
          <w:spacing w:val="-1"/>
        </w:rPr>
        <w:t>ежблоко­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6" w:line="240" w:lineRule="exact"/>
      </w:pPr>
    </w:p>
    <w:p w:rsidR="00000000" w:rsidRDefault="003A0FF3">
      <w:pPr>
        <w:kinsoku w:val="0"/>
        <w:overflowPunct w:val="0"/>
        <w:ind w:left="221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670675" cy="49822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000000" w:rsidRDefault="003A0FF3">
      <w:pPr>
        <w:kinsoku w:val="0"/>
        <w:overflowPunct w:val="0"/>
        <w:spacing w:before="76"/>
        <w:ind w:left="278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31445"/>
                <wp:effectExtent l="0" t="0" r="0" b="0"/>
                <wp:wrapNone/>
                <wp:docPr id="1081" name="Freeform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1445"/>
                        </a:xfrm>
                        <a:custGeom>
                          <a:avLst/>
                          <a:gdLst>
                            <a:gd name="T0" fmla="*/ 0 w 20"/>
                            <a:gd name="T1" fmla="*/ 0 h 207"/>
                            <a:gd name="T2" fmla="*/ 0 w 20"/>
                            <a:gd name="T3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7">
                              <a:moveTo>
                                <a:pt x="0" y="0"/>
                              </a:move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14.15pt" coordsize="2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" o:allowincell="f" filled="f" strokecolor="#3365ff" strokeweight="3.1pt">
                <v:path arrowok="t" o:connecttype="custom" o:connectlocs="0,0;0,13144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7.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Разломно­блоковая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тектоника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Азии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pacing w:val="-1"/>
          <w:sz w:val="18"/>
          <w:szCs w:val="18"/>
        </w:rPr>
        <w:t>Sherma</w:t>
      </w:r>
      <w:r w:rsidR="00A80002">
        <w:rPr>
          <w:i/>
          <w:iCs/>
          <w:sz w:val="18"/>
          <w:szCs w:val="18"/>
        </w:rPr>
        <w:t>n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et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al.,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2005c</w:t>
      </w:r>
      <w:r w:rsidR="00A80002">
        <w:rPr>
          <w:spacing w:val="-2"/>
          <w:sz w:val="18"/>
          <w:szCs w:val="18"/>
        </w:rPr>
        <w:t>].</w:t>
      </w:r>
    </w:p>
    <w:p w:rsidR="00000000" w:rsidRDefault="00A80002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000000" w:rsidRPr="003A0FF3" w:rsidRDefault="003A0FF3">
      <w:pPr>
        <w:kinsoku w:val="0"/>
        <w:overflowPunct w:val="0"/>
        <w:spacing w:before="76"/>
        <w:ind w:left="278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30810"/>
                <wp:effectExtent l="0" t="0" r="0" b="0"/>
                <wp:wrapNone/>
                <wp:docPr id="1080" name="Freeform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0810"/>
                        </a:xfrm>
                        <a:custGeom>
                          <a:avLst/>
                          <a:gdLst>
                            <a:gd name="T0" fmla="*/ 0 w 20"/>
                            <a:gd name="T1" fmla="*/ 0 h 206"/>
                            <a:gd name="T2" fmla="*/ 0 w 20"/>
                            <a:gd name="T3" fmla="*/ 206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6">
                              <a:moveTo>
                                <a:pt x="0" y="0"/>
                              </a:moveTo>
                              <a:lnTo>
                                <a:pt x="0" y="206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7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14.1pt" coordsize="2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" o:allowincell="f" filled="f" strokecolor="#3365ff" strokeweight="3.1pt">
                <v:path arrowok="t" o:connecttype="custom" o:connectlocs="0,0;0,13081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7.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Fault­block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tectonics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Asia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Sherma</w:t>
      </w:r>
      <w:r w:rsidR="00A80002" w:rsidRPr="003A0FF3">
        <w:rPr>
          <w:i/>
          <w:iCs/>
          <w:sz w:val="18"/>
          <w:szCs w:val="18"/>
          <w:lang w:val="en-US"/>
        </w:rPr>
        <w:t>n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et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al.,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2005c</w:t>
      </w:r>
      <w:r w:rsidR="00A80002" w:rsidRPr="003A0FF3">
        <w:rPr>
          <w:spacing w:val="-2"/>
          <w:sz w:val="18"/>
          <w:szCs w:val="18"/>
          <w:lang w:val="en-US"/>
        </w:rPr>
        <w:t>].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6" w:line="280" w:lineRule="exact"/>
        <w:rPr>
          <w:sz w:val="28"/>
          <w:szCs w:val="28"/>
          <w:lang w:val="en-US"/>
        </w:rPr>
      </w:pPr>
    </w:p>
    <w:p w:rsidR="00000000" w:rsidRPr="003A0FF3" w:rsidRDefault="00A80002">
      <w:pPr>
        <w:kinsoku w:val="0"/>
        <w:overflowPunct w:val="0"/>
        <w:spacing w:before="6" w:line="280" w:lineRule="exact"/>
        <w:rPr>
          <w:sz w:val="28"/>
          <w:szCs w:val="28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 w:line="239" w:lineRule="auto"/>
        <w:jc w:val="both"/>
      </w:pPr>
      <w:r>
        <w:lastRenderedPageBreak/>
        <w:t>вых</w:t>
      </w:r>
      <w:r>
        <w:rPr>
          <w:spacing w:val="28"/>
        </w:rPr>
        <w:t xml:space="preserve"> </w:t>
      </w:r>
      <w:r>
        <w:t>зон</w:t>
      </w:r>
      <w:r>
        <w:rPr>
          <w:spacing w:val="28"/>
        </w:rPr>
        <w:t xml:space="preserve"> </w:t>
      </w:r>
      <w:r>
        <w:t>(которыми</w:t>
      </w:r>
      <w:r>
        <w:rPr>
          <w:spacing w:val="28"/>
        </w:rPr>
        <w:t xml:space="preserve"> </w:t>
      </w:r>
      <w:r>
        <w:rPr>
          <w:spacing w:val="-1"/>
        </w:rPr>
        <w:t>я</w:t>
      </w:r>
      <w:r>
        <w:t>вляются</w:t>
      </w:r>
      <w:r>
        <w:rPr>
          <w:spacing w:val="28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27"/>
        </w:rPr>
        <w:t xml:space="preserve"> </w:t>
      </w:r>
      <w:r>
        <w:t>разломы</w:t>
      </w:r>
      <w:r>
        <w:rPr>
          <w:spacing w:val="28"/>
        </w:rPr>
        <w:t xml:space="preserve"> </w:t>
      </w:r>
      <w:r>
        <w:t>лито­</w:t>
      </w:r>
      <w:r>
        <w:rPr>
          <w:w w:val="99"/>
        </w:rPr>
        <w:t xml:space="preserve"> </w:t>
      </w:r>
      <w:r>
        <w:t>сферы)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л</w:t>
      </w:r>
      <w:r>
        <w:t>окализации</w:t>
      </w:r>
      <w:r>
        <w:rPr>
          <w:spacing w:val="40"/>
        </w:rPr>
        <w:t xml:space="preserve"> </w:t>
      </w:r>
      <w:r>
        <w:t>катастрофических</w:t>
      </w:r>
      <w:r>
        <w:rPr>
          <w:spacing w:val="40"/>
        </w:rPr>
        <w:t xml:space="preserve"> </w:t>
      </w:r>
      <w:r>
        <w:rPr>
          <w:spacing w:val="-1"/>
        </w:rPr>
        <w:t>з</w:t>
      </w:r>
      <w:r>
        <w:t>емлетрясе­</w:t>
      </w:r>
      <w:r>
        <w:rPr>
          <w:w w:val="99"/>
        </w:rPr>
        <w:t xml:space="preserve"> </w:t>
      </w:r>
      <w:r>
        <w:t>ний</w:t>
      </w:r>
      <w:r>
        <w:rPr>
          <w:spacing w:val="9"/>
        </w:rPr>
        <w:t xml:space="preserve"> </w:t>
      </w:r>
      <w:r>
        <w:t>Центральной</w:t>
      </w:r>
      <w:r>
        <w:rPr>
          <w:spacing w:val="10"/>
        </w:rPr>
        <w:t xml:space="preserve"> </w:t>
      </w:r>
      <w:r>
        <w:t>Азии.</w:t>
      </w:r>
      <w:r>
        <w:rPr>
          <w:spacing w:val="10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-1"/>
        </w:rPr>
        <w:t>че</w:t>
      </w:r>
      <w:r>
        <w:t>т</w:t>
      </w:r>
      <w:r>
        <w:rPr>
          <w:spacing w:val="-1"/>
        </w:rPr>
        <w:t>л</w:t>
      </w:r>
      <w:r>
        <w:t>и</w:t>
      </w:r>
      <w:r>
        <w:rPr>
          <w:spacing w:val="-1"/>
        </w:rPr>
        <w:t>в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t>и</w:t>
      </w:r>
      <w:r>
        <w:rPr>
          <w:spacing w:val="-1"/>
        </w:rPr>
        <w:t>д</w:t>
      </w:r>
      <w:r>
        <w:t>н</w:t>
      </w:r>
      <w:r>
        <w:rPr>
          <w:spacing w:val="1"/>
        </w:rPr>
        <w:t>о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8"/>
        </w:rPr>
        <w:t xml:space="preserve"> </w:t>
      </w:r>
      <w:r>
        <w:t>эпицен­</w:t>
      </w:r>
      <w:r>
        <w:rPr>
          <w:w w:val="99"/>
        </w:rPr>
        <w:t xml:space="preserve"> </w:t>
      </w:r>
      <w:r>
        <w:t xml:space="preserve">тры </w:t>
      </w:r>
      <w:r>
        <w:rPr>
          <w:spacing w:val="6"/>
        </w:rPr>
        <w:t xml:space="preserve"> </w:t>
      </w:r>
      <w:r>
        <w:t xml:space="preserve">катастрофических </w:t>
      </w:r>
      <w:r>
        <w:rPr>
          <w:spacing w:val="5"/>
        </w:rPr>
        <w:t xml:space="preserve"> </w:t>
      </w:r>
      <w:r>
        <w:rPr>
          <w:spacing w:val="-1"/>
        </w:rPr>
        <w:t>з</w:t>
      </w:r>
      <w:r>
        <w:t xml:space="preserve">емлетрясений 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>у</w:t>
      </w:r>
      <w:r>
        <w:t xml:space="preserve">рочены </w:t>
      </w:r>
      <w:r>
        <w:rPr>
          <w:spacing w:val="5"/>
        </w:rPr>
        <w:t xml:space="preserve"> </w:t>
      </w:r>
      <w:r>
        <w:t>к</w:t>
      </w:r>
    </w:p>
    <w:p w:rsidR="00000000" w:rsidRDefault="00A80002">
      <w:pPr>
        <w:pStyle w:val="a3"/>
        <w:kinsoku w:val="0"/>
        <w:overflowPunct w:val="0"/>
        <w:jc w:val="both"/>
      </w:pPr>
      <w:r>
        <w:rPr>
          <w:spacing w:val="-1"/>
        </w:rPr>
        <w:t>«</w:t>
      </w:r>
      <w:r>
        <w:t>избранны</w:t>
      </w:r>
      <w:r>
        <w:rPr>
          <w:spacing w:val="1"/>
        </w:rPr>
        <w:t>м</w:t>
      </w:r>
      <w:r>
        <w:t>»</w:t>
      </w:r>
      <w:r>
        <w:rPr>
          <w:spacing w:val="2"/>
        </w:rPr>
        <w:t xml:space="preserve"> </w:t>
      </w:r>
      <w:r>
        <w:t>м</w:t>
      </w:r>
      <w:r>
        <w:rPr>
          <w:spacing w:val="-1"/>
        </w:rPr>
        <w:t>ежблоковы</w:t>
      </w:r>
      <w:r>
        <w:t>м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азлома</w:t>
      </w:r>
      <w:r>
        <w:rPr>
          <w:spacing w:val="2"/>
        </w:rPr>
        <w:t>м</w:t>
      </w:r>
      <w:r>
        <w:t>.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</w:t>
      </w:r>
      <w:r>
        <w:rPr>
          <w:spacing w:val="-1"/>
        </w:rPr>
        <w:t>ль</w:t>
      </w:r>
      <w:r>
        <w:t>ко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делах</w:t>
      </w:r>
      <w:r>
        <w:rPr>
          <w:spacing w:val="39"/>
        </w:rPr>
        <w:t xml:space="preserve"> </w:t>
      </w:r>
      <w:r>
        <w:t>некоторых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зон</w:t>
      </w:r>
      <w:r>
        <w:rPr>
          <w:spacing w:val="38"/>
        </w:rPr>
        <w:t xml:space="preserve"> </w:t>
      </w:r>
      <w:r>
        <w:t>высвобо</w:t>
      </w:r>
      <w:r>
        <w:rPr>
          <w:spacing w:val="-1"/>
        </w:rPr>
        <w:t>ж</w:t>
      </w:r>
      <w:r>
        <w:t>дается</w:t>
      </w:r>
      <w:r>
        <w:rPr>
          <w:spacing w:val="37"/>
        </w:rPr>
        <w:t xml:space="preserve"> </w:t>
      </w:r>
      <w:r>
        <w:rPr>
          <w:spacing w:val="-1"/>
        </w:rPr>
        <w:t>з</w:t>
      </w:r>
      <w:r>
        <w:t>начи­</w:t>
      </w:r>
      <w:r>
        <w:rPr>
          <w:w w:val="99"/>
        </w:rPr>
        <w:t xml:space="preserve"> </w:t>
      </w:r>
      <w:r>
        <w:rPr>
          <w:spacing w:val="-1"/>
        </w:rPr>
        <w:t>тельно</w:t>
      </w:r>
      <w:r>
        <w:t>е</w:t>
      </w:r>
      <w:r>
        <w:rPr>
          <w:spacing w:val="20"/>
        </w:rPr>
        <w:t xml:space="preserve"> </w:t>
      </w:r>
      <w:r>
        <w:rPr>
          <w:spacing w:val="-1"/>
        </w:rPr>
        <w:t>к</w:t>
      </w:r>
      <w:r>
        <w:rPr>
          <w:spacing w:val="-1"/>
        </w:rPr>
        <w:t>оличеств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сейсмическо</w:t>
      </w:r>
      <w:r>
        <w:t>й</w:t>
      </w:r>
      <w:r>
        <w:rPr>
          <w:spacing w:val="21"/>
        </w:rPr>
        <w:t xml:space="preserve"> </w:t>
      </w:r>
      <w:r>
        <w:t>э</w:t>
      </w:r>
      <w:r>
        <w:rPr>
          <w:spacing w:val="-1"/>
        </w:rPr>
        <w:t>нерги</w:t>
      </w:r>
      <w:r>
        <w:rPr>
          <w:spacing w:val="3"/>
        </w:rPr>
        <w:t>и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П</w:t>
      </w:r>
      <w:r>
        <w:t>роведен­</w:t>
      </w:r>
      <w:r>
        <w:rPr>
          <w:w w:val="99"/>
        </w:rPr>
        <w:t xml:space="preserve"> </w:t>
      </w:r>
      <w:r>
        <w:t>ные</w:t>
      </w:r>
      <w:r>
        <w:rPr>
          <w:spacing w:val="8"/>
        </w:rPr>
        <w:t xml:space="preserve"> </w:t>
      </w:r>
      <w:r>
        <w:t>авторами</w:t>
      </w:r>
      <w:r>
        <w:rPr>
          <w:spacing w:val="6"/>
        </w:rPr>
        <w:t xml:space="preserve"> </w:t>
      </w:r>
      <w:r>
        <w:t>подсчеты</w:t>
      </w:r>
      <w:r>
        <w:rPr>
          <w:spacing w:val="6"/>
        </w:rPr>
        <w:t xml:space="preserve"> </w:t>
      </w:r>
      <w:r>
        <w:t>сейсмической</w:t>
      </w:r>
      <w:r>
        <w:rPr>
          <w:spacing w:val="7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показа­</w:t>
      </w:r>
      <w:r>
        <w:rPr>
          <w:w w:val="99"/>
        </w:rPr>
        <w:t xml:space="preserve"> </w:t>
      </w:r>
      <w:r>
        <w:rPr>
          <w:spacing w:val="-1"/>
        </w:rPr>
        <w:t>л</w:t>
      </w:r>
      <w:r>
        <w:t>и,</w:t>
      </w:r>
      <w:r>
        <w:rPr>
          <w:spacing w:val="24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рассматриваемой</w:t>
      </w:r>
      <w:r>
        <w:rPr>
          <w:spacing w:val="24"/>
        </w:rPr>
        <w:t xml:space="preserve"> </w:t>
      </w:r>
      <w:r>
        <w:t>ими</w:t>
      </w:r>
      <w:r>
        <w:rPr>
          <w:spacing w:val="24"/>
        </w:rPr>
        <w:t xml:space="preserve"> </w:t>
      </w:r>
      <w:r>
        <w:rPr>
          <w:spacing w:val="-1"/>
        </w:rPr>
        <w:t>з</w:t>
      </w:r>
      <w:r>
        <w:t>начительной</w:t>
      </w:r>
      <w:r>
        <w:rPr>
          <w:spacing w:val="23"/>
        </w:rPr>
        <w:t xml:space="preserve"> </w:t>
      </w:r>
      <w:r>
        <w:t>терри­</w:t>
      </w:r>
      <w:r>
        <w:rPr>
          <w:w w:val="99"/>
        </w:rPr>
        <w:t xml:space="preserve"> </w:t>
      </w:r>
      <w:r>
        <w:t>тории</w:t>
      </w:r>
      <w:r>
        <w:rPr>
          <w:spacing w:val="2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активными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соответственн</w:t>
      </w:r>
      <w:r>
        <w:rPr>
          <w:spacing w:val="1"/>
        </w:rPr>
        <w:t>о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наиболе</w:t>
      </w:r>
      <w:r>
        <w:t>е</w:t>
      </w:r>
      <w:r>
        <w:rPr>
          <w:spacing w:val="17"/>
        </w:rPr>
        <w:t xml:space="preserve"> </w:t>
      </w:r>
      <w:r>
        <w:rPr>
          <w:spacing w:val="-1"/>
        </w:rPr>
        <w:t>сейсмоопасным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являютс</w:t>
      </w:r>
      <w:r>
        <w:t>я</w:t>
      </w:r>
      <w:r>
        <w:rPr>
          <w:spacing w:val="16"/>
        </w:rPr>
        <w:t xml:space="preserve"> </w:t>
      </w:r>
      <w:r>
        <w:t>м</w:t>
      </w:r>
      <w:r>
        <w:rPr>
          <w:spacing w:val="-1"/>
        </w:rPr>
        <w:t>ежблоковы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зо­</w:t>
      </w:r>
      <w:r>
        <w:rPr>
          <w:spacing w:val="-1"/>
          <w:w w:val="99"/>
        </w:rPr>
        <w:t xml:space="preserve"> </w:t>
      </w:r>
      <w:r>
        <w:t>ны,</w:t>
      </w:r>
      <w:r>
        <w:rPr>
          <w:spacing w:val="10"/>
        </w:rPr>
        <w:t xml:space="preserve"> </w:t>
      </w:r>
      <w:r>
        <w:t>ограничива</w:t>
      </w:r>
      <w:r>
        <w:t>ющие</w:t>
      </w:r>
      <w:r>
        <w:rPr>
          <w:spacing w:val="10"/>
        </w:rPr>
        <w:t xml:space="preserve"> </w:t>
      </w:r>
      <w:r>
        <w:t>блоки</w:t>
      </w:r>
      <w:r>
        <w:rPr>
          <w:spacing w:val="11"/>
        </w:rPr>
        <w:t xml:space="preserve"> </w:t>
      </w:r>
      <w:r>
        <w:t>Пами</w:t>
      </w:r>
      <w:r>
        <w:rPr>
          <w:spacing w:val="2"/>
        </w:rPr>
        <w:t>р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Тя</w:t>
      </w:r>
      <w:r>
        <w:t>н</w:t>
      </w:r>
      <w:r>
        <w:rPr>
          <w:spacing w:val="-1"/>
        </w:rPr>
        <w:t>ь</w:t>
      </w:r>
      <w:r>
        <w:t>­Ш</w:t>
      </w:r>
      <w:r>
        <w:rPr>
          <w:spacing w:val="-1"/>
        </w:rPr>
        <w:t>а</w:t>
      </w:r>
      <w:r>
        <w:t>нь,</w:t>
      </w:r>
      <w:r>
        <w:rPr>
          <w:spacing w:val="10"/>
        </w:rPr>
        <w:t xml:space="preserve"> </w:t>
      </w:r>
      <w:r>
        <w:t>Гим</w:t>
      </w:r>
      <w:r>
        <w:rPr>
          <w:spacing w:val="-1"/>
        </w:rPr>
        <w:t>а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ла</w:t>
      </w:r>
      <w:r>
        <w:t>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Баян­Ха</w:t>
      </w:r>
      <w:r>
        <w:rPr>
          <w:spacing w:val="1"/>
        </w:rPr>
        <w:t>р</w:t>
      </w:r>
      <w:r>
        <w:t>,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некоторые</w:t>
      </w:r>
      <w:r>
        <w:rPr>
          <w:spacing w:val="6"/>
        </w:rPr>
        <w:t xml:space="preserve"> </w:t>
      </w:r>
      <w:r>
        <w:t>др</w:t>
      </w:r>
      <w:r>
        <w:rPr>
          <w:spacing w:val="1"/>
        </w:rPr>
        <w:t>у</w:t>
      </w:r>
      <w:r>
        <w:rPr>
          <w:spacing w:val="-1"/>
        </w:rPr>
        <w:t>г</w:t>
      </w:r>
      <w:r>
        <w:t>и</w:t>
      </w:r>
      <w:r>
        <w:rPr>
          <w:spacing w:val="1"/>
        </w:rPr>
        <w:t>е</w:t>
      </w:r>
      <w:r>
        <w:t>,</w:t>
      </w:r>
      <w:r>
        <w:rPr>
          <w:spacing w:val="6"/>
        </w:rPr>
        <w:t xml:space="preserve"> </w:t>
      </w:r>
      <w:r>
        <w:t>о</w:t>
      </w:r>
      <w:r>
        <w:rPr>
          <w:spacing w:val="-1"/>
        </w:rPr>
        <w:t>граничивающие</w:t>
      </w:r>
      <w:r>
        <w:rPr>
          <w:spacing w:val="-1"/>
          <w:w w:val="99"/>
        </w:rPr>
        <w:t xml:space="preserve"> </w:t>
      </w:r>
      <w:r>
        <w:t>Централ</w:t>
      </w:r>
      <w:r>
        <w:rPr>
          <w:spacing w:val="-1"/>
        </w:rPr>
        <w:t>ь</w:t>
      </w:r>
      <w:r>
        <w:t>но­Азиатск</w:t>
      </w:r>
      <w:r>
        <w:rPr>
          <w:spacing w:val="1"/>
        </w:rPr>
        <w:t>у</w:t>
      </w:r>
      <w:r>
        <w:t xml:space="preserve">ю и  </w:t>
      </w:r>
      <w:r>
        <w:rPr>
          <w:spacing w:val="-1"/>
        </w:rPr>
        <w:t>В</w:t>
      </w:r>
      <w:r>
        <w:t>осточно­Азиатск</w:t>
      </w:r>
      <w:r>
        <w:rPr>
          <w:spacing w:val="1"/>
        </w:rPr>
        <w:t>у</w:t>
      </w:r>
      <w:r>
        <w:t>ю</w:t>
      </w:r>
      <w:r>
        <w:rPr>
          <w:spacing w:val="54"/>
        </w:rPr>
        <w:t xml:space="preserve"> </w:t>
      </w:r>
      <w:r>
        <w:t>тран­</w:t>
      </w:r>
      <w:r>
        <w:rPr>
          <w:w w:val="99"/>
        </w:rPr>
        <w:t xml:space="preserve"> </w:t>
      </w:r>
      <w:r>
        <w:t>зитные</w:t>
      </w:r>
      <w:r>
        <w:rPr>
          <w:spacing w:val="30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32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31"/>
        </w:rPr>
        <w:t xml:space="preserve"> </w:t>
      </w:r>
      <w:r>
        <w:t>9).</w:t>
      </w:r>
      <w:r>
        <w:rPr>
          <w:spacing w:val="31"/>
        </w:rPr>
        <w:t xml:space="preserve"> </w:t>
      </w:r>
      <w:r>
        <w:t>Эти</w:t>
      </w:r>
      <w:r>
        <w:rPr>
          <w:spacing w:val="31"/>
        </w:rPr>
        <w:t xml:space="preserve"> </w:t>
      </w:r>
      <w:r>
        <w:rPr>
          <w:spacing w:val="-1"/>
        </w:rPr>
        <w:t>бл</w:t>
      </w:r>
      <w:r>
        <w:t>оки</w:t>
      </w:r>
      <w:r>
        <w:rPr>
          <w:spacing w:val="31"/>
        </w:rPr>
        <w:t xml:space="preserve"> </w:t>
      </w:r>
      <w:r>
        <w:t>о</w:t>
      </w:r>
      <w:r>
        <w:rPr>
          <w:spacing w:val="-1"/>
        </w:rPr>
        <w:t>блада</w:t>
      </w:r>
      <w:r>
        <w:t>ют</w:t>
      </w:r>
      <w:r>
        <w:rPr>
          <w:spacing w:val="31"/>
        </w:rPr>
        <w:t xml:space="preserve"> </w:t>
      </w:r>
      <w:r>
        <w:t>мощными</w:t>
      </w:r>
      <w:r>
        <w:rPr>
          <w:w w:val="99"/>
        </w:rPr>
        <w:t xml:space="preserve"> </w:t>
      </w:r>
      <w:r>
        <w:t>литосферными</w:t>
      </w:r>
      <w:r>
        <w:rPr>
          <w:spacing w:val="47"/>
        </w:rPr>
        <w:t xml:space="preserve"> </w:t>
      </w:r>
      <w:r>
        <w:t>корнями</w:t>
      </w:r>
      <w:r>
        <w:rPr>
          <w:spacing w:val="47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</w:t>
      </w:r>
      <w:r>
        <w:rPr>
          <w:spacing w:val="2"/>
        </w:rPr>
        <w:t>н</w:t>
      </w:r>
      <w:r>
        <w:t>,</w:t>
      </w:r>
      <w:r>
        <w:rPr>
          <w:spacing w:val="47"/>
        </w:rPr>
        <w:t xml:space="preserve"> </w:t>
      </w:r>
      <w:r>
        <w:t>пр</w:t>
      </w:r>
      <w:r>
        <w:rPr>
          <w:spacing w:val="-1"/>
        </w:rPr>
        <w:t>ев</w:t>
      </w:r>
      <w:r>
        <w:t>ыш</w:t>
      </w:r>
      <w:r>
        <w:rPr>
          <w:spacing w:val="-1"/>
        </w:rPr>
        <w:t>а</w:t>
      </w:r>
      <w:r>
        <w:t>ющих</w:t>
      </w:r>
      <w:r>
        <w:rPr>
          <w:w w:val="99"/>
        </w:rPr>
        <w:t xml:space="preserve"> </w:t>
      </w:r>
      <w:r>
        <w:t>200</w:t>
      </w:r>
      <w:r>
        <w:rPr>
          <w:spacing w:val="45"/>
        </w:rPr>
        <w:t xml:space="preserve"> </w:t>
      </w:r>
      <w:r>
        <w:t>км,</w:t>
      </w:r>
      <w:r>
        <w:rPr>
          <w:spacing w:val="45"/>
        </w:rPr>
        <w:t xml:space="preserve"> </w:t>
      </w:r>
      <w:r>
        <w:t>характериз</w:t>
      </w:r>
      <w:r>
        <w:rPr>
          <w:spacing w:val="1"/>
        </w:rPr>
        <w:t>у</w:t>
      </w:r>
      <w:r>
        <w:t>ются</w:t>
      </w:r>
      <w:r>
        <w:rPr>
          <w:spacing w:val="44"/>
        </w:rPr>
        <w:t xml:space="preserve"> </w:t>
      </w:r>
      <w:r>
        <w:t>повы</w:t>
      </w:r>
      <w:r>
        <w:t>шенной</w:t>
      </w:r>
      <w:r>
        <w:rPr>
          <w:spacing w:val="45"/>
        </w:rPr>
        <w:t xml:space="preserve"> </w:t>
      </w:r>
      <w:r>
        <w:t>жесткостью</w:t>
      </w:r>
      <w:r>
        <w:rPr>
          <w:spacing w:val="44"/>
        </w:rPr>
        <w:t xml:space="preserve"> </w:t>
      </w:r>
      <w:r>
        <w:t>и</w:t>
      </w:r>
      <w:r>
        <w:rPr>
          <w:w w:val="99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слабой</w:t>
      </w:r>
      <w:r>
        <w:rPr>
          <w:spacing w:val="21"/>
        </w:rPr>
        <w:t xml:space="preserve"> </w:t>
      </w:r>
      <w:r>
        <w:rPr>
          <w:spacing w:val="-1"/>
        </w:rPr>
        <w:t>д</w:t>
      </w:r>
      <w:r>
        <w:t>еформированностью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21"/>
        </w:rPr>
        <w:t xml:space="preserve"> </w:t>
      </w:r>
      <w:r>
        <w:t>вн</w:t>
      </w:r>
      <w:r>
        <w:rPr>
          <w:spacing w:val="1"/>
        </w:rPr>
        <w:t>у</w:t>
      </w:r>
      <w:r>
        <w:t>тренних</w:t>
      </w:r>
      <w:r>
        <w:rPr>
          <w:w w:val="99"/>
        </w:rPr>
        <w:t xml:space="preserve"> </w:t>
      </w:r>
      <w:r>
        <w:rPr>
          <w:spacing w:val="-1"/>
        </w:rPr>
        <w:t>частя</w:t>
      </w:r>
      <w:r>
        <w:rPr>
          <w:spacing w:val="1"/>
        </w:rPr>
        <w:t>х</w:t>
      </w:r>
      <w:r>
        <w:t>.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t>месте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тем</w:t>
      </w:r>
      <w:r>
        <w:rPr>
          <w:spacing w:val="15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д</w:t>
      </w:r>
      <w:r>
        <w:rPr>
          <w:spacing w:val="1"/>
        </w:rPr>
        <w:t>у</w:t>
      </w:r>
      <w:r>
        <w:t>мат</w:t>
      </w:r>
      <w:r>
        <w:rPr>
          <w:spacing w:val="1"/>
        </w:rPr>
        <w:t>ь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6"/>
        </w:rPr>
        <w:t xml:space="preserve"> </w:t>
      </w:r>
      <w:r>
        <w:rPr>
          <w:spacing w:val="-1"/>
        </w:rPr>
        <w:t>ве</w:t>
      </w:r>
      <w:r>
        <w:t>щ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л</w:t>
      </w:r>
      <w:r>
        <w:t>и­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>тосферы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блоков</w:t>
      </w:r>
      <w:r>
        <w:rPr>
          <w:spacing w:val="-5"/>
        </w:rPr>
        <w:t xml:space="preserve"> </w:t>
      </w:r>
      <w:r>
        <w:rPr>
          <w:spacing w:val="2"/>
        </w:rPr>
        <w:t>н</w:t>
      </w:r>
      <w:r>
        <w:t>аходится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би­</w:t>
      </w:r>
      <w:r>
        <w:rPr>
          <w:w w:val="99"/>
        </w:rPr>
        <w:t xml:space="preserve"> </w:t>
      </w:r>
      <w:r>
        <w:t>нах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квазипластичном</w:t>
      </w:r>
      <w:r>
        <w:rPr>
          <w:spacing w:val="34"/>
        </w:rPr>
        <w:t xml:space="preserve"> </w:t>
      </w:r>
      <w:r>
        <w:t>состоянии</w:t>
      </w:r>
      <w:r>
        <w:rPr>
          <w:spacing w:val="3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Gatinsky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al.,</w:t>
      </w:r>
      <w:r>
        <w:rPr>
          <w:i/>
          <w:iCs/>
          <w:w w:val="99"/>
        </w:rPr>
        <w:t xml:space="preserve"> </w:t>
      </w:r>
      <w:r>
        <w:rPr>
          <w:i/>
          <w:iCs/>
        </w:rPr>
        <w:t>2011b</w:t>
      </w:r>
      <w:r>
        <w:rPr>
          <w:spacing w:val="-3"/>
        </w:rPr>
        <w:t>]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t>зло</w:t>
      </w:r>
      <w:r>
        <w:rPr>
          <w:spacing w:val="-1"/>
        </w:rPr>
        <w:t>ж</w:t>
      </w:r>
      <w:r>
        <w:t>енные</w:t>
      </w:r>
      <w:r>
        <w:rPr>
          <w:spacing w:val="6"/>
        </w:rPr>
        <w:t xml:space="preserve"> </w:t>
      </w:r>
      <w:r>
        <w:t>факты</w:t>
      </w:r>
      <w:r>
        <w:rPr>
          <w:spacing w:val="6"/>
        </w:rPr>
        <w:t xml:space="preserve"> </w:t>
      </w:r>
      <w:r>
        <w:t>позволя</w:t>
      </w:r>
      <w:r>
        <w:t>ют</w:t>
      </w:r>
      <w:r>
        <w:rPr>
          <w:spacing w:val="6"/>
        </w:rPr>
        <w:t xml:space="preserve"> </w:t>
      </w:r>
      <w:r>
        <w:t>говорить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</w:t>
      </w:r>
      <w:r>
        <w:rPr>
          <w:spacing w:val="2"/>
        </w:rPr>
        <w:t>м</w:t>
      </w:r>
      <w:r>
        <w:t>,</w:t>
      </w:r>
      <w:r>
        <w:rPr>
          <w:w w:val="99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характериз</w:t>
      </w:r>
      <w:r>
        <w:rPr>
          <w:spacing w:val="1"/>
        </w:rPr>
        <w:t>у</w:t>
      </w:r>
      <w:r>
        <w:rPr>
          <w:spacing w:val="-1"/>
        </w:rPr>
        <w:t>е</w:t>
      </w:r>
      <w:r>
        <w:t>мые</w:t>
      </w:r>
      <w:r>
        <w:rPr>
          <w:spacing w:val="30"/>
        </w:rPr>
        <w:t xml:space="preserve"> </w:t>
      </w:r>
      <w:r>
        <w:t>ме</w:t>
      </w:r>
      <w:r>
        <w:rPr>
          <w:spacing w:val="-1"/>
        </w:rPr>
        <w:t>жб</w:t>
      </w:r>
      <w:r>
        <w:t>локовые</w:t>
      </w:r>
      <w:r>
        <w:rPr>
          <w:spacing w:val="30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30"/>
        </w:rPr>
        <w:t xml:space="preserve"> </w:t>
      </w:r>
      <w:r>
        <w:t>разломы</w:t>
      </w:r>
      <w:r>
        <w:rPr>
          <w:w w:val="99"/>
        </w:rPr>
        <w:t xml:space="preserve"> </w:t>
      </w:r>
      <w:r>
        <w:t>территории</w:t>
      </w:r>
      <w:r>
        <w:rPr>
          <w:spacing w:val="54"/>
        </w:rPr>
        <w:t xml:space="preserve"> </w:t>
      </w:r>
      <w:r>
        <w:t>Азии</w:t>
      </w:r>
      <w:r>
        <w:rPr>
          <w:spacing w:val="54"/>
        </w:rPr>
        <w:t xml:space="preserve"> </w:t>
      </w:r>
      <w:r>
        <w:t>мог</w:t>
      </w:r>
      <w:r>
        <w:rPr>
          <w:spacing w:val="1"/>
        </w:rPr>
        <w:t>у</w:t>
      </w:r>
      <w:r>
        <w:t>т</w:t>
      </w:r>
      <w:r>
        <w:rPr>
          <w:spacing w:val="54"/>
        </w:rPr>
        <w:t xml:space="preserve"> </w:t>
      </w:r>
      <w:r>
        <w:t>отличат</w:t>
      </w:r>
      <w:r>
        <w:rPr>
          <w:spacing w:val="-1"/>
        </w:rPr>
        <w:t>ь</w:t>
      </w:r>
      <w:r>
        <w:t>ся</w:t>
      </w:r>
      <w:r>
        <w:rPr>
          <w:spacing w:val="54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га</w:t>
      </w:r>
      <w:r>
        <w:rPr>
          <w:spacing w:val="53"/>
        </w:rPr>
        <w:t xml:space="preserve"> </w:t>
      </w:r>
      <w:r>
        <w:t>и</w:t>
      </w:r>
      <w:r>
        <w:rPr>
          <w:w w:val="99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rPr>
          <w:spacing w:val="-1"/>
        </w:rPr>
        <w:t>бинность</w:t>
      </w:r>
      <w:r>
        <w:rPr>
          <w:spacing w:val="1"/>
        </w:rPr>
        <w:t>ю</w:t>
      </w:r>
      <w:r>
        <w:t>,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интенсивностью</w:t>
      </w:r>
      <w:r>
        <w:rPr>
          <w:spacing w:val="45"/>
        </w:rPr>
        <w:t xml:space="preserve"> </w:t>
      </w:r>
      <w:r>
        <w:t>современной</w:t>
      </w:r>
      <w:r>
        <w:rPr>
          <w:spacing w:val="44"/>
        </w:rPr>
        <w:t xml:space="preserve"> </w:t>
      </w:r>
      <w:r>
        <w:t>акти­</w:t>
      </w:r>
      <w:r>
        <w:rPr>
          <w:w w:val="99"/>
        </w:rPr>
        <w:t xml:space="preserve"> </w:t>
      </w:r>
      <w:r>
        <w:rPr>
          <w:spacing w:val="-1"/>
        </w:rPr>
        <w:t>визаци</w:t>
      </w:r>
      <w:r>
        <w:t>и,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rPr>
          <w:spacing w:val="-1"/>
        </w:rPr>
        <w:t>г</w:t>
      </w:r>
      <w:r>
        <w:t>ими</w:t>
      </w:r>
      <w:r>
        <w:rPr>
          <w:spacing w:val="9"/>
        </w:rPr>
        <w:t xml:space="preserve"> </w:t>
      </w:r>
      <w:r>
        <w:t>при</w:t>
      </w:r>
      <w:r>
        <w:rPr>
          <w:spacing w:val="-1"/>
        </w:rPr>
        <w:t>з</w:t>
      </w:r>
      <w:r>
        <w:t>н</w:t>
      </w:r>
      <w:r>
        <w:rPr>
          <w:spacing w:val="-1"/>
        </w:rPr>
        <w:t>а</w:t>
      </w:r>
      <w:r>
        <w:t>к</w:t>
      </w:r>
      <w:r>
        <w:rPr>
          <w:spacing w:val="-1"/>
        </w:rPr>
        <w:t>а</w:t>
      </w:r>
      <w:r>
        <w:t>м</w:t>
      </w:r>
      <w:r>
        <w:rPr>
          <w:spacing w:val="1"/>
        </w:rPr>
        <w:t>и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д</w:t>
      </w:r>
      <w:r>
        <w:t>остаточно</w:t>
      </w:r>
      <w:r>
        <w:rPr>
          <w:spacing w:val="10"/>
        </w:rPr>
        <w:t xml:space="preserve"> </w:t>
      </w:r>
      <w:r>
        <w:t>подробно</w:t>
      </w:r>
      <w:r>
        <w:rPr>
          <w:w w:val="99"/>
        </w:rPr>
        <w:t xml:space="preserve"> </w:t>
      </w:r>
      <w:r>
        <w:t>описанными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цитир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28"/>
        </w:rPr>
        <w:t xml:space="preserve"> </w:t>
      </w:r>
      <w:r>
        <w:t>стать</w:t>
      </w:r>
      <w:r>
        <w:rPr>
          <w:spacing w:val="2"/>
        </w:rPr>
        <w:t>е</w:t>
      </w:r>
      <w:r>
        <w:t>.</w:t>
      </w:r>
      <w:r>
        <w:rPr>
          <w:spacing w:val="28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29"/>
        </w:rPr>
        <w:t xml:space="preserve"> </w:t>
      </w:r>
      <w:r>
        <w:t>о</w:t>
      </w:r>
      <w:r>
        <w:rPr>
          <w:spacing w:val="-1"/>
        </w:rPr>
        <w:t>бс</w:t>
      </w:r>
      <w:r>
        <w:rPr>
          <w:spacing w:val="1"/>
        </w:rPr>
        <w:t>у</w:t>
      </w:r>
      <w:r>
        <w:rPr>
          <w:spacing w:val="-1"/>
        </w:rPr>
        <w:t>ждае</w:t>
      </w:r>
      <w:r>
        <w:t>мо</w:t>
      </w:r>
      <w:r>
        <w:rPr>
          <w:spacing w:val="-1"/>
        </w:rPr>
        <w:t>г</w:t>
      </w:r>
      <w:r>
        <w:t>о</w:t>
      </w:r>
      <w:r>
        <w:rPr>
          <w:w w:val="99"/>
        </w:rPr>
        <w:t xml:space="preserve"> </w:t>
      </w:r>
      <w:r>
        <w:rPr>
          <w:spacing w:val="-1"/>
        </w:rPr>
        <w:t>нам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вопрос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важе</w:t>
      </w:r>
      <w:r>
        <w:t>н</w:t>
      </w:r>
      <w:r>
        <w:rPr>
          <w:spacing w:val="8"/>
        </w:rPr>
        <w:t xml:space="preserve"> </w:t>
      </w:r>
      <w:r>
        <w:rPr>
          <w:spacing w:val="-1"/>
        </w:rPr>
        <w:t>фак</w:t>
      </w:r>
      <w:r>
        <w:t>т</w:t>
      </w:r>
      <w:r>
        <w:rPr>
          <w:spacing w:val="9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становлени</w:t>
      </w:r>
      <w:r>
        <w:t>я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азличны</w:t>
      </w:r>
      <w:r>
        <w:t>х</w:t>
      </w:r>
      <w:r>
        <w:rPr>
          <w:spacing w:val="8"/>
        </w:rPr>
        <w:t xml:space="preserve"> </w:t>
      </w:r>
      <w:r>
        <w:t>х</w:t>
      </w:r>
      <w:r>
        <w:rPr>
          <w:spacing w:val="-1"/>
        </w:rPr>
        <w:t>а­</w:t>
      </w:r>
      <w:r>
        <w:rPr>
          <w:spacing w:val="-1"/>
          <w:w w:val="99"/>
        </w:rPr>
        <w:t xml:space="preserve"> </w:t>
      </w:r>
      <w:r>
        <w:t>рактеристик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широкого</w:t>
      </w:r>
      <w:r>
        <w:rPr>
          <w:spacing w:val="27"/>
        </w:rPr>
        <w:t xml:space="preserve"> </w:t>
      </w:r>
      <w:r>
        <w:t>класса</w:t>
      </w:r>
      <w:r>
        <w:rPr>
          <w:spacing w:val="27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26"/>
        </w:rPr>
        <w:t xml:space="preserve"> </w:t>
      </w:r>
      <w:r>
        <w:t>сейсмоак­</w:t>
      </w:r>
      <w:r>
        <w:rPr>
          <w:w w:val="99"/>
        </w:rPr>
        <w:t xml:space="preserve"> </w:t>
      </w:r>
      <w:r>
        <w:rPr>
          <w:spacing w:val="-1"/>
        </w:rPr>
        <w:t>тивны</w:t>
      </w:r>
      <w:r>
        <w:t>х</w:t>
      </w:r>
      <w:r>
        <w:rPr>
          <w:spacing w:val="26"/>
        </w:rPr>
        <w:t xml:space="preserve"> </w:t>
      </w:r>
      <w:r>
        <w:t>р</w:t>
      </w:r>
      <w:r>
        <w:rPr>
          <w:spacing w:val="-1"/>
        </w:rPr>
        <w:t>азломо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Ази</w:t>
      </w:r>
      <w:r>
        <w:rPr>
          <w:spacing w:val="1"/>
        </w:rPr>
        <w:t>и</w:t>
      </w:r>
      <w:r>
        <w:t>,</w:t>
      </w:r>
      <w:r>
        <w:rPr>
          <w:spacing w:val="28"/>
        </w:rPr>
        <w:t xml:space="preserve"> </w:t>
      </w:r>
      <w:r>
        <w:t>фиксир</w:t>
      </w:r>
      <w:r>
        <w:rPr>
          <w:spacing w:val="1"/>
        </w:rPr>
        <w:t>у</w:t>
      </w:r>
      <w:r>
        <w:t>емый</w:t>
      </w:r>
      <w:r>
        <w:rPr>
          <w:spacing w:val="26"/>
        </w:rPr>
        <w:t xml:space="preserve"> </w:t>
      </w:r>
      <w:r>
        <w:t>одним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авто­</w:t>
      </w:r>
      <w:r>
        <w:rPr>
          <w:w w:val="99"/>
        </w:rPr>
        <w:t xml:space="preserve"> </w:t>
      </w:r>
      <w:r>
        <w:t>ритетных</w:t>
      </w:r>
      <w:r>
        <w:rPr>
          <w:spacing w:val="20"/>
        </w:rPr>
        <w:t xml:space="preserve"> </w:t>
      </w:r>
      <w:r>
        <w:t>исследователей</w:t>
      </w:r>
      <w:r>
        <w:rPr>
          <w:spacing w:val="18"/>
        </w:rPr>
        <w:t xml:space="preserve"> </w:t>
      </w:r>
      <w:r>
        <w:rPr>
          <w:spacing w:val="-1"/>
        </w:rPr>
        <w:t>б</w:t>
      </w:r>
      <w:r>
        <w:t>локовых</w:t>
      </w:r>
      <w:r>
        <w:rPr>
          <w:spacing w:val="1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19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лито­</w:t>
      </w:r>
      <w:r>
        <w:rPr>
          <w:w w:val="99"/>
        </w:rPr>
        <w:t xml:space="preserve"> </w:t>
      </w:r>
      <w:r>
        <w:t>сферы.</w:t>
      </w:r>
      <w:r>
        <w:rPr>
          <w:spacing w:val="35"/>
        </w:rPr>
        <w:t xml:space="preserve"> </w:t>
      </w:r>
      <w:r>
        <w:rPr>
          <w:spacing w:val="-1"/>
        </w:rPr>
        <w:t>Боле</w:t>
      </w:r>
      <w:r>
        <w:t>е</w:t>
      </w:r>
      <w:r>
        <w:rPr>
          <w:spacing w:val="35"/>
        </w:rPr>
        <w:t xml:space="preserve"> </w:t>
      </w:r>
      <w:r>
        <w:rPr>
          <w:spacing w:val="-1"/>
        </w:rPr>
        <w:t>тог</w:t>
      </w:r>
      <w:r>
        <w:rPr>
          <w:spacing w:val="1"/>
        </w:rPr>
        <w:t>о</w:t>
      </w:r>
      <w:r>
        <w:t>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</w:t>
      </w:r>
      <w:r>
        <w:rPr>
          <w:spacing w:val="-1"/>
        </w:rPr>
        <w:t>анне</w:t>
      </w:r>
      <w:r>
        <w:t>й</w:t>
      </w:r>
      <w:r>
        <w:rPr>
          <w:spacing w:val="33"/>
        </w:rPr>
        <w:t xml:space="preserve"> </w:t>
      </w:r>
      <w:r>
        <w:rPr>
          <w:spacing w:val="-1"/>
        </w:rPr>
        <w:t>п</w:t>
      </w:r>
      <w:r>
        <w:rPr>
          <w:spacing w:val="1"/>
        </w:rPr>
        <w:t>у</w:t>
      </w:r>
      <w:r>
        <w:rPr>
          <w:spacing w:val="-1"/>
        </w:rPr>
        <w:t>бликаци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Gatinsky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  <w:spacing w:val="-1"/>
          <w:w w:val="99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54"/>
        </w:rPr>
        <w:t xml:space="preserve"> </w:t>
      </w:r>
      <w:r>
        <w:rPr>
          <w:i/>
          <w:iCs/>
        </w:rPr>
        <w:t>2008,  р.  40</w:t>
      </w:r>
      <w:r>
        <w:t>]</w:t>
      </w:r>
      <w:r>
        <w:rPr>
          <w:spacing w:val="51"/>
        </w:rPr>
        <w:t xml:space="preserve"> </w:t>
      </w:r>
      <w:r>
        <w:t>о</w:t>
      </w:r>
      <w:r>
        <w:rPr>
          <w:spacing w:val="-1"/>
        </w:rPr>
        <w:t>тмечен</w:t>
      </w:r>
      <w:r>
        <w:rPr>
          <w:spacing w:val="1"/>
        </w:rPr>
        <w:t>о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Це</w:t>
      </w:r>
      <w:r>
        <w:t>нтр</w:t>
      </w:r>
      <w:r>
        <w:rPr>
          <w:spacing w:val="-1"/>
        </w:rPr>
        <w:t>аль</w:t>
      </w:r>
      <w:r>
        <w:t>ной</w:t>
      </w:r>
      <w:r>
        <w:rPr>
          <w:spacing w:val="54"/>
        </w:rPr>
        <w:t xml:space="preserve"> </w:t>
      </w:r>
      <w:r>
        <w:rPr>
          <w:spacing w:val="-1"/>
        </w:rPr>
        <w:t>Аз</w:t>
      </w:r>
      <w:r>
        <w:t>ии</w:t>
      </w:r>
      <w:r>
        <w:rPr>
          <w:w w:val="99"/>
        </w:rPr>
        <w:t xml:space="preserve"> </w:t>
      </w:r>
      <w:r>
        <w:rPr>
          <w:spacing w:val="-1"/>
        </w:rPr>
        <w:t>наиболе</w:t>
      </w:r>
      <w:r>
        <w:t>е</w:t>
      </w:r>
      <w:r>
        <w:rPr>
          <w:spacing w:val="44"/>
        </w:rPr>
        <w:t xml:space="preserve"> </w:t>
      </w:r>
      <w:r>
        <w:rPr>
          <w:spacing w:val="-1"/>
        </w:rPr>
        <w:t>активным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наряд</w:t>
      </w:r>
      <w:r>
        <w:t>у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границам</w:t>
      </w:r>
      <w:r>
        <w:t>и</w:t>
      </w:r>
      <w:r>
        <w:rPr>
          <w:spacing w:val="43"/>
        </w:rPr>
        <w:t xml:space="preserve"> </w:t>
      </w:r>
      <w:r>
        <w:t>п</w:t>
      </w:r>
      <w:r>
        <w:rPr>
          <w:spacing w:val="-1"/>
        </w:rPr>
        <w:t>ли</w:t>
      </w:r>
      <w:r>
        <w:t>т</w:t>
      </w:r>
      <w:r>
        <w:rPr>
          <w:spacing w:val="44"/>
        </w:rPr>
        <w:t xml:space="preserve"> </w:t>
      </w:r>
      <w:r>
        <w:rPr>
          <w:spacing w:val="-1"/>
        </w:rPr>
        <w:t>явля­</w:t>
      </w:r>
      <w:r>
        <w:rPr>
          <w:spacing w:val="-1"/>
          <w:w w:val="99"/>
        </w:rPr>
        <w:t xml:space="preserve"> </w:t>
      </w:r>
      <w:r>
        <w:t>ются</w:t>
      </w:r>
      <w:r>
        <w:rPr>
          <w:spacing w:val="44"/>
        </w:rPr>
        <w:t xml:space="preserve"> </w:t>
      </w:r>
      <w:r>
        <w:t>ме</w:t>
      </w:r>
      <w:r>
        <w:rPr>
          <w:spacing w:val="-1"/>
        </w:rPr>
        <w:t>ж</w:t>
      </w:r>
      <w:r>
        <w:t>блоковые</w:t>
      </w:r>
      <w:r>
        <w:rPr>
          <w:spacing w:val="43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2"/>
        </w:rPr>
        <w:t>ы</w:t>
      </w:r>
      <w:r>
        <w:t>,</w:t>
      </w:r>
      <w:r>
        <w:rPr>
          <w:spacing w:val="44"/>
        </w:rPr>
        <w:t xml:space="preserve"> </w:t>
      </w:r>
      <w:r>
        <w:t>о</w:t>
      </w:r>
      <w:r>
        <w:rPr>
          <w:spacing w:val="-1"/>
        </w:rPr>
        <w:t>граничивающи</w:t>
      </w:r>
      <w:r>
        <w:t>е</w:t>
      </w:r>
      <w:r>
        <w:rPr>
          <w:spacing w:val="43"/>
        </w:rPr>
        <w:t xml:space="preserve"> </w:t>
      </w:r>
      <w:r>
        <w:rPr>
          <w:spacing w:val="-1"/>
        </w:rPr>
        <w:t>Пами</w:t>
      </w:r>
      <w:r>
        <w:rPr>
          <w:spacing w:val="2"/>
        </w:rPr>
        <w:t>р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Тянь­Шан</w:t>
      </w:r>
      <w:r>
        <w:t>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др</w:t>
      </w:r>
      <w:r>
        <w:rPr>
          <w:spacing w:val="1"/>
        </w:rPr>
        <w:t>у</w:t>
      </w:r>
      <w:r>
        <w:rPr>
          <w:spacing w:val="-1"/>
        </w:rPr>
        <w:t>ги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горны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систем</w:t>
      </w:r>
      <w:r>
        <w:rPr>
          <w:spacing w:val="2"/>
        </w:rPr>
        <w:t>ы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П</w:t>
      </w:r>
      <w:r>
        <w:t>о</w:t>
      </w:r>
      <w:r>
        <w:rPr>
          <w:spacing w:val="22"/>
        </w:rPr>
        <w:t xml:space="preserve"> </w:t>
      </w:r>
      <w:r>
        <w:t>эн</w:t>
      </w:r>
      <w:r>
        <w:rPr>
          <w:spacing w:val="-1"/>
        </w:rPr>
        <w:t>е</w:t>
      </w:r>
      <w:r>
        <w:t>р</w:t>
      </w:r>
      <w:r>
        <w:rPr>
          <w:spacing w:val="-1"/>
        </w:rPr>
        <w:t>ге</w:t>
      </w:r>
      <w:r>
        <w:t>ти</w:t>
      </w:r>
      <w:r>
        <w:rPr>
          <w:spacing w:val="-1"/>
        </w:rPr>
        <w:t>че</w:t>
      </w:r>
      <w:r>
        <w:t>­</w:t>
      </w:r>
      <w:r>
        <w:rPr>
          <w:w w:val="99"/>
        </w:rPr>
        <w:t xml:space="preserve"> </w:t>
      </w:r>
      <w:r>
        <w:t>скому</w:t>
      </w:r>
      <w:r>
        <w:rPr>
          <w:spacing w:val="49"/>
        </w:rPr>
        <w:t xml:space="preserve"> </w:t>
      </w:r>
      <w:r>
        <w:t>потенциалу</w:t>
      </w:r>
      <w:r>
        <w:rPr>
          <w:spacing w:val="49"/>
        </w:rPr>
        <w:t xml:space="preserve"> </w:t>
      </w:r>
      <w:r>
        <w:t>эти</w:t>
      </w:r>
      <w:r>
        <w:rPr>
          <w:spacing w:val="48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47"/>
        </w:rPr>
        <w:t xml:space="preserve"> </w:t>
      </w:r>
      <w:r>
        <w:t>характериз</w:t>
      </w:r>
      <w:r>
        <w:rPr>
          <w:spacing w:val="1"/>
        </w:rPr>
        <w:t>у</w:t>
      </w:r>
      <w:r>
        <w:t>ются</w:t>
      </w:r>
      <w:r>
        <w:rPr>
          <w:spacing w:val="48"/>
        </w:rPr>
        <w:t xml:space="preserve"> </w:t>
      </w:r>
      <w:r>
        <w:t>макси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мальны</w:t>
      </w:r>
      <w:r>
        <w:t>м</w:t>
      </w:r>
      <w:r>
        <w:rPr>
          <w:spacing w:val="28"/>
        </w:rPr>
        <w:t xml:space="preserve"> </w:t>
      </w:r>
      <w:r>
        <w:rPr>
          <w:spacing w:val="-1"/>
        </w:rPr>
        <w:t>выделение</w:t>
      </w:r>
      <w:r>
        <w:t>м</w:t>
      </w:r>
      <w:r>
        <w:rPr>
          <w:spacing w:val="29"/>
        </w:rPr>
        <w:t xml:space="preserve"> </w:t>
      </w:r>
      <w:r>
        <w:rPr>
          <w:spacing w:val="-1"/>
        </w:rPr>
        <w:t>сейсмическо</w:t>
      </w:r>
      <w:r>
        <w:t>й</w:t>
      </w:r>
      <w:r>
        <w:rPr>
          <w:spacing w:val="27"/>
        </w:rPr>
        <w:t xml:space="preserve"> </w:t>
      </w:r>
      <w:r>
        <w:t>э</w:t>
      </w:r>
      <w:r>
        <w:rPr>
          <w:spacing w:val="-1"/>
        </w:rPr>
        <w:t>нерги</w:t>
      </w:r>
      <w:r>
        <w:rPr>
          <w:spacing w:val="3"/>
        </w:rPr>
        <w:t>и</w:t>
      </w:r>
      <w:r>
        <w:t>,</w:t>
      </w:r>
      <w:r>
        <w:rPr>
          <w:spacing w:val="28"/>
        </w:rPr>
        <w:t xml:space="preserve"> </w:t>
      </w:r>
      <w:r>
        <w:t>которое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6" w:line="240" w:lineRule="exact"/>
      </w:pPr>
    </w:p>
    <w:p w:rsidR="00000000" w:rsidRDefault="003A0FF3">
      <w:pPr>
        <w:kinsoku w:val="0"/>
        <w:overflowPunct w:val="0"/>
        <w:ind w:left="1599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929505" cy="42906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000000" w:rsidRDefault="003A0FF3">
      <w:pPr>
        <w:kinsoku w:val="0"/>
        <w:overflowPunct w:val="0"/>
        <w:spacing w:before="76"/>
        <w:ind w:left="27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657225"/>
                <wp:effectExtent l="0" t="0" r="0" b="0"/>
                <wp:wrapNone/>
                <wp:docPr id="1079" name="Freeform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7225"/>
                        </a:xfrm>
                        <a:custGeom>
                          <a:avLst/>
                          <a:gdLst>
                            <a:gd name="T0" fmla="*/ 0 w 20"/>
                            <a:gd name="T1" fmla="*/ 0 h 1035"/>
                            <a:gd name="T2" fmla="*/ 0 w 20"/>
                            <a:gd name="T3" fmla="*/ 1035 h 10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35">
                              <a:moveTo>
                                <a:pt x="0" y="0"/>
                              </a:moveTo>
                              <a:lnTo>
                                <a:pt x="0" y="1035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55.55pt" coordsize="2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" o:allowincell="f" filled="f" strokecolor="#3365ff" strokeweight="3.1pt">
                <v:path arrowok="t" o:connecttype="custom" o:connectlocs="0,0;0,65722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8.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С</w:t>
      </w:r>
      <w:r w:rsidR="00A80002">
        <w:rPr>
          <w:sz w:val="18"/>
          <w:szCs w:val="18"/>
        </w:rPr>
        <w:t>хема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разломно­блоковых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юга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Восточной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Сибири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х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от</w:t>
      </w:r>
      <w:r w:rsidR="00A80002">
        <w:rPr>
          <w:spacing w:val="2"/>
          <w:sz w:val="18"/>
          <w:szCs w:val="18"/>
        </w:rPr>
        <w:t>н</w:t>
      </w:r>
      <w:r w:rsidR="00A80002">
        <w:rPr>
          <w:sz w:val="18"/>
          <w:szCs w:val="18"/>
        </w:rPr>
        <w:t>осительной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стабильности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pacing w:val="-1"/>
          <w:sz w:val="18"/>
          <w:szCs w:val="18"/>
        </w:rPr>
        <w:t>Sherma</w:t>
      </w:r>
      <w:r w:rsidR="00A80002">
        <w:rPr>
          <w:i/>
          <w:iCs/>
          <w:sz w:val="18"/>
          <w:szCs w:val="18"/>
        </w:rPr>
        <w:t>n</w:t>
      </w:r>
      <w:r w:rsidR="00A80002">
        <w:rPr>
          <w:i/>
          <w:iCs/>
          <w:spacing w:val="1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et</w:t>
      </w:r>
      <w:r w:rsidR="00A80002">
        <w:rPr>
          <w:i/>
          <w:iCs/>
          <w:spacing w:val="11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al.,</w:t>
      </w:r>
      <w:r w:rsidR="00A80002">
        <w:rPr>
          <w:i/>
          <w:iCs/>
          <w:spacing w:val="1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1996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1–5</w:t>
      </w:r>
      <w:r w:rsidR="00A80002">
        <w:rPr>
          <w:i/>
          <w:iCs/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сте­ пень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стабильности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разломно­блоковых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ур</w:t>
      </w:r>
      <w:r w:rsidR="00A80002">
        <w:rPr>
          <w:sz w:val="18"/>
          <w:szCs w:val="18"/>
        </w:rPr>
        <w:t>: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</w:t>
      </w:r>
      <w:r w:rsidR="00A80002">
        <w:rPr>
          <w:i/>
          <w:iCs/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ста</w:t>
      </w:r>
      <w:r w:rsidR="00A80002">
        <w:rPr>
          <w:spacing w:val="-1"/>
          <w:sz w:val="18"/>
          <w:szCs w:val="18"/>
        </w:rPr>
        <w:t>би</w:t>
      </w:r>
      <w:r w:rsidR="00A80002">
        <w:rPr>
          <w:sz w:val="18"/>
          <w:szCs w:val="18"/>
        </w:rPr>
        <w:t>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,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</w:t>
      </w:r>
      <w:r w:rsidR="00A80002">
        <w:rPr>
          <w:i/>
          <w:iCs/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относител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о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стабил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,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3</w:t>
      </w:r>
      <w:r w:rsidR="00A80002">
        <w:rPr>
          <w:i/>
          <w:iCs/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относител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о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z w:val="18"/>
          <w:szCs w:val="18"/>
        </w:rPr>
        <w:t>нестабил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</w:t>
      </w:r>
      <w:r w:rsidR="00A80002">
        <w:rPr>
          <w:spacing w:val="2"/>
          <w:sz w:val="18"/>
          <w:szCs w:val="18"/>
        </w:rPr>
        <w:t>е</w:t>
      </w:r>
      <w:r w:rsidR="00A80002">
        <w:rPr>
          <w:sz w:val="18"/>
          <w:szCs w:val="18"/>
        </w:rPr>
        <w:t>,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4</w:t>
      </w:r>
      <w:r w:rsidR="00A80002">
        <w:rPr>
          <w:i/>
          <w:iCs/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е­ стабил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,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5</w:t>
      </w:r>
      <w:r w:rsidR="00A80002">
        <w:rPr>
          <w:i/>
          <w:iCs/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вес</w:t>
      </w:r>
      <w:r w:rsidR="00A80002">
        <w:rPr>
          <w:spacing w:val="-1"/>
          <w:sz w:val="18"/>
          <w:szCs w:val="18"/>
        </w:rPr>
        <w:t>ь</w:t>
      </w:r>
      <w:r w:rsidR="00A80002">
        <w:rPr>
          <w:sz w:val="18"/>
          <w:szCs w:val="18"/>
        </w:rPr>
        <w:t>ма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естабил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ые</w:t>
      </w:r>
      <w:r w:rsidR="00A80002">
        <w:rPr>
          <w:sz w:val="18"/>
          <w:szCs w:val="18"/>
        </w:rPr>
        <w:t>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6</w:t>
      </w:r>
      <w:r w:rsidR="00A80002">
        <w:rPr>
          <w:i/>
          <w:iCs/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ра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ломы: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а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становленны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,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sz w:val="18"/>
          <w:szCs w:val="18"/>
        </w:rPr>
        <w:t>б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редполагаемые</w:t>
      </w:r>
      <w:r w:rsidR="00A80002">
        <w:rPr>
          <w:sz w:val="18"/>
          <w:szCs w:val="18"/>
        </w:rPr>
        <w:t>;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7</w:t>
      </w:r>
      <w:r w:rsidR="00A80002">
        <w:rPr>
          <w:i/>
          <w:iCs/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разломы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од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осадочным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чехлом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лат­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форм</w:t>
      </w:r>
      <w:r w:rsidR="00A80002">
        <w:rPr>
          <w:sz w:val="18"/>
          <w:szCs w:val="18"/>
        </w:rPr>
        <w:t>ы: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a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 xml:space="preserve">– </w:t>
      </w:r>
      <w:r w:rsidR="00A80002">
        <w:rPr>
          <w:spacing w:val="15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становленны</w:t>
      </w:r>
      <w:r w:rsidR="00A80002">
        <w:rPr>
          <w:spacing w:val="1"/>
          <w:sz w:val="18"/>
          <w:szCs w:val="18"/>
        </w:rPr>
        <w:t>е</w:t>
      </w:r>
      <w:r w:rsidR="00A80002">
        <w:rPr>
          <w:sz w:val="18"/>
          <w:szCs w:val="18"/>
        </w:rPr>
        <w:t>,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б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редполагаемые</w:t>
      </w:r>
      <w:r w:rsidR="00A80002">
        <w:rPr>
          <w:sz w:val="18"/>
          <w:szCs w:val="18"/>
        </w:rPr>
        <w:t>;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 xml:space="preserve">8 </w:t>
      </w:r>
      <w:r w:rsidR="00A80002">
        <w:rPr>
          <w:i/>
          <w:iCs/>
          <w:spacing w:val="1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активизированные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астки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</w:t>
      </w:r>
      <w:r w:rsidR="00A80002">
        <w:rPr>
          <w:spacing w:val="1"/>
          <w:sz w:val="18"/>
          <w:szCs w:val="18"/>
        </w:rPr>
        <w:t>в</w:t>
      </w:r>
      <w:r w:rsidR="00A80002">
        <w:rPr>
          <w:sz w:val="18"/>
          <w:szCs w:val="18"/>
        </w:rPr>
        <w:t>: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а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трансрегиональных,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б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–­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региональных, в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локал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ых</w:t>
      </w:r>
      <w:r w:rsidR="00A80002">
        <w:rPr>
          <w:sz w:val="18"/>
          <w:szCs w:val="18"/>
        </w:rPr>
        <w:t>;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9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э</w:t>
      </w:r>
      <w:r w:rsidR="00A80002">
        <w:rPr>
          <w:sz w:val="18"/>
          <w:szCs w:val="18"/>
        </w:rPr>
        <w:t>пицентры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афиксированн</w:t>
      </w:r>
      <w:r w:rsidR="00A80002">
        <w:rPr>
          <w:spacing w:val="2"/>
          <w:sz w:val="18"/>
          <w:szCs w:val="18"/>
        </w:rPr>
        <w:t>ы</w:t>
      </w:r>
      <w:r w:rsidR="00A80002">
        <w:rPr>
          <w:sz w:val="18"/>
          <w:szCs w:val="18"/>
        </w:rPr>
        <w:t>х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сильных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землетрясений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(</w:t>
      </w:r>
      <w:r w:rsidR="00A80002">
        <w:rPr>
          <w:i/>
          <w:iCs/>
          <w:sz w:val="18"/>
          <w:szCs w:val="18"/>
        </w:rPr>
        <w:t>К</w:t>
      </w:r>
      <w:r w:rsidR="00A80002">
        <w:rPr>
          <w:sz w:val="18"/>
          <w:szCs w:val="18"/>
        </w:rPr>
        <w:t>&gt;13).</w:t>
      </w:r>
    </w:p>
    <w:p w:rsidR="00000000" w:rsidRDefault="00A80002">
      <w:pPr>
        <w:kinsoku w:val="0"/>
        <w:overflowPunct w:val="0"/>
        <w:spacing w:before="14" w:line="240" w:lineRule="exact"/>
      </w:pPr>
    </w:p>
    <w:p w:rsidR="00000000" w:rsidRDefault="003A0FF3">
      <w:pPr>
        <w:kinsoku w:val="0"/>
        <w:overflowPunct w:val="0"/>
        <w:spacing w:line="239" w:lineRule="auto"/>
        <w:ind w:left="27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525145"/>
                <wp:effectExtent l="0" t="0" r="0" b="0"/>
                <wp:wrapNone/>
                <wp:docPr id="1078" name="Freeform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5145"/>
                        </a:xfrm>
                        <a:custGeom>
                          <a:avLst/>
                          <a:gdLst>
                            <a:gd name="T0" fmla="*/ 0 w 20"/>
                            <a:gd name="T1" fmla="*/ 0 h 827"/>
                            <a:gd name="T2" fmla="*/ 0 w 20"/>
                            <a:gd name="T3" fmla="*/ 827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27">
                              <a:moveTo>
                                <a:pt x="0" y="0"/>
                              </a:moveTo>
                              <a:lnTo>
                                <a:pt x="0" y="82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41.35pt" coordsize="2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" o:allowincell="f" filled="f" strokecolor="#3365ff" strokeweight="3.1pt">
                <v:path arrowok="t" o:connecttype="custom" o:connectlocs="0,0;0,52514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8.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</w:t>
      </w:r>
      <w:r w:rsidR="00A80002" w:rsidRPr="003A0FF3">
        <w:rPr>
          <w:spacing w:val="-1"/>
          <w:sz w:val="18"/>
          <w:szCs w:val="18"/>
          <w:lang w:val="en-US"/>
        </w:rPr>
        <w:t>h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fault­block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tructures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Southern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East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Siberia,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their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relative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stability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Sherma</w:t>
      </w:r>
      <w:r w:rsidR="00A80002" w:rsidRPr="003A0FF3">
        <w:rPr>
          <w:i/>
          <w:iCs/>
          <w:sz w:val="18"/>
          <w:szCs w:val="18"/>
          <w:lang w:val="en-US"/>
        </w:rPr>
        <w:t>n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et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al.,</w:t>
      </w:r>
      <w:r w:rsidR="00A80002"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1996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1–5</w:t>
      </w:r>
      <w:r w:rsidR="00A80002"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degrees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</w:t>
      </w:r>
      <w:r w:rsidR="00A80002" w:rsidRPr="003A0FF3">
        <w:rPr>
          <w:sz w:val="18"/>
          <w:szCs w:val="18"/>
          <w:lang w:val="en-US"/>
        </w:rPr>
        <w:t>a­ bility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fault­block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: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stable,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relatively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stable,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3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relatively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unstable,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4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unstable,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5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very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unstable</w:t>
      </w:r>
      <w:r w:rsidR="00A80002">
        <w:rPr>
          <w:sz w:val="18"/>
          <w:szCs w:val="18"/>
        </w:rPr>
        <w:t>;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6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faults: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established,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б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ate</w:t>
      </w:r>
      <w:r w:rsidR="00A80002" w:rsidRPr="003A0FF3">
        <w:rPr>
          <w:spacing w:val="-1"/>
          <w:sz w:val="18"/>
          <w:szCs w:val="18"/>
          <w:lang w:val="en-US"/>
        </w:rPr>
        <w:t>d</w:t>
      </w:r>
      <w:r w:rsidR="00A80002">
        <w:rPr>
          <w:sz w:val="18"/>
          <w:szCs w:val="18"/>
        </w:rPr>
        <w:t>;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7</w:t>
      </w:r>
      <w:r w:rsidR="00A80002"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faults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under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sedimentary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cover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platform: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established,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б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ate</w:t>
      </w:r>
      <w:r w:rsidR="00A80002" w:rsidRPr="003A0FF3">
        <w:rPr>
          <w:spacing w:val="-1"/>
          <w:sz w:val="18"/>
          <w:szCs w:val="18"/>
          <w:lang w:val="en-US"/>
        </w:rPr>
        <w:t>d</w:t>
      </w:r>
      <w:r w:rsidR="00A80002">
        <w:rPr>
          <w:sz w:val="18"/>
          <w:szCs w:val="18"/>
        </w:rPr>
        <w:t>;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8</w:t>
      </w:r>
      <w:r w:rsidR="00A80002"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activated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gm</w:t>
      </w:r>
      <w:r w:rsidR="00A80002" w:rsidRPr="003A0FF3">
        <w:rPr>
          <w:sz w:val="18"/>
          <w:szCs w:val="18"/>
          <w:lang w:val="en-US"/>
        </w:rPr>
        <w:t>en</w:t>
      </w:r>
      <w:r w:rsidR="00A80002" w:rsidRPr="003A0FF3">
        <w:rPr>
          <w:spacing w:val="-1"/>
          <w:sz w:val="18"/>
          <w:szCs w:val="18"/>
          <w:lang w:val="en-US"/>
        </w:rPr>
        <w:t>t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faults: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tran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­ regional,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б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regional,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в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local</w:t>
      </w:r>
      <w:r w:rsidR="00A80002">
        <w:rPr>
          <w:sz w:val="18"/>
          <w:szCs w:val="18"/>
        </w:rPr>
        <w:t>;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>
        <w:rPr>
          <w:i/>
          <w:iCs/>
          <w:sz w:val="18"/>
          <w:szCs w:val="18"/>
        </w:rPr>
        <w:t>9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epicenters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of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recorded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strong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earthquakes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(</w:t>
      </w:r>
      <w:r w:rsidR="00A80002">
        <w:rPr>
          <w:i/>
          <w:iCs/>
          <w:spacing w:val="-1"/>
          <w:sz w:val="18"/>
          <w:szCs w:val="18"/>
        </w:rPr>
        <w:t>K</w:t>
      </w:r>
      <w:r w:rsidR="00A80002">
        <w:rPr>
          <w:sz w:val="18"/>
          <w:szCs w:val="18"/>
        </w:rPr>
        <w:t>&gt;13).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9" w:line="240" w:lineRule="exact"/>
      </w:pPr>
    </w:p>
    <w:p w:rsidR="00000000" w:rsidRDefault="00A80002">
      <w:pPr>
        <w:kinsoku w:val="0"/>
        <w:overflowPunct w:val="0"/>
        <w:spacing w:before="9" w:line="240" w:lineRule="exact"/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сопоставимо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сейсмической</w:t>
      </w:r>
      <w:r>
        <w:rPr>
          <w:spacing w:val="32"/>
        </w:rPr>
        <w:t xml:space="preserve"> </w:t>
      </w:r>
      <w:r>
        <w:t>энергие</w:t>
      </w:r>
      <w:r>
        <w:rPr>
          <w:spacing w:val="3"/>
        </w:rPr>
        <w:t>й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1"/>
        </w:rPr>
        <w:t>деляе</w:t>
      </w:r>
      <w:r>
        <w:t>мой</w:t>
      </w:r>
      <w:r>
        <w:rPr>
          <w:spacing w:val="32"/>
        </w:rPr>
        <w:t xml:space="preserve"> </w:t>
      </w:r>
      <w:r>
        <w:t>в</w:t>
      </w:r>
      <w:r>
        <w:rPr>
          <w:w w:val="99"/>
        </w:rPr>
        <w:t xml:space="preserve"> </w:t>
      </w:r>
      <w:r>
        <w:t>зонах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>у</w:t>
      </w:r>
      <w:r>
        <w:t>бд</w:t>
      </w:r>
      <w:r>
        <w:rPr>
          <w:spacing w:val="1"/>
        </w:rPr>
        <w:t>у</w:t>
      </w:r>
      <w:r>
        <w:t>кци</w:t>
      </w:r>
      <w:r>
        <w:rPr>
          <w:spacing w:val="1"/>
        </w:rPr>
        <w:t>и</w:t>
      </w:r>
      <w:r>
        <w:t>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вн</w:t>
      </w:r>
      <w:r>
        <w:rPr>
          <w:spacing w:val="1"/>
        </w:rPr>
        <w:t>у</w:t>
      </w:r>
      <w:r>
        <w:t>триконтинентальные</w:t>
      </w:r>
      <w:r>
        <w:rPr>
          <w:spacing w:val="8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9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­</w:t>
      </w:r>
      <w:r>
        <w:rPr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пают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t>бд</w:t>
      </w:r>
      <w:r>
        <w:rPr>
          <w:spacing w:val="1"/>
        </w:rPr>
        <w:t>у</w:t>
      </w:r>
      <w:r>
        <w:t>кционным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rPr>
          <w:spacing w:val="-1"/>
        </w:rPr>
        <w:t>г</w:t>
      </w:r>
      <w:r>
        <w:t>л</w:t>
      </w:r>
      <w:r>
        <w:rPr>
          <w:spacing w:val="1"/>
        </w:rPr>
        <w:t>у</w:t>
      </w:r>
      <w:r>
        <w:t>бине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воего</w:t>
      </w:r>
      <w:r>
        <w:rPr>
          <w:spacing w:val="24"/>
        </w:rPr>
        <w:t xml:space="preserve"> </w:t>
      </w:r>
      <w:r>
        <w:t>проникно­</w:t>
      </w:r>
      <w:r>
        <w:rPr>
          <w:w w:val="99"/>
        </w:rPr>
        <w:t xml:space="preserve"> </w:t>
      </w:r>
      <w:r>
        <w:t>вения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л</w:t>
      </w:r>
      <w:r>
        <w:t>итосфер</w:t>
      </w:r>
      <w:r>
        <w:rPr>
          <w:spacing w:val="2"/>
        </w:rPr>
        <w:t>у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О</w:t>
      </w:r>
      <w:r>
        <w:t>сновные</w:t>
      </w:r>
      <w:r>
        <w:rPr>
          <w:spacing w:val="29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интерес</w:t>
      </w:r>
      <w:r>
        <w:rPr>
          <w:spacing w:val="1"/>
        </w:rPr>
        <w:t>у</w:t>
      </w:r>
      <w:r>
        <w:t>ю­</w:t>
      </w:r>
      <w:r>
        <w:rPr>
          <w:w w:val="99"/>
        </w:rPr>
        <w:t xml:space="preserve"> </w:t>
      </w:r>
      <w:r>
        <w:t>щему</w:t>
      </w:r>
      <w:r>
        <w:rPr>
          <w:spacing w:val="4"/>
        </w:rPr>
        <w:t xml:space="preserve"> </w:t>
      </w:r>
      <w:r>
        <w:t>нас</w:t>
      </w:r>
      <w:r>
        <w:rPr>
          <w:spacing w:val="3"/>
        </w:rPr>
        <w:t xml:space="preserve"> </w:t>
      </w:r>
      <w:r>
        <w:t>вопросу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межблоковых</w:t>
      </w:r>
      <w:r>
        <w:rPr>
          <w:spacing w:val="1"/>
        </w:rPr>
        <w:t xml:space="preserve"> </w:t>
      </w:r>
      <w:r>
        <w:t>границах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w w:val="99"/>
        </w:rPr>
        <w:t xml:space="preserve"> </w:t>
      </w:r>
      <w:r>
        <w:t>характеристиками</w:t>
      </w:r>
      <w:r>
        <w:rPr>
          <w:spacing w:val="14"/>
        </w:rPr>
        <w:t xml:space="preserve"> </w:t>
      </w:r>
      <w:r>
        <w:t>(с</w:t>
      </w:r>
      <w:r>
        <w:rPr>
          <w:spacing w:val="13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природой</w:t>
      </w:r>
      <w:r>
        <w:rPr>
          <w:spacing w:val="13"/>
        </w:rPr>
        <w:t xml:space="preserve"> </w:t>
      </w:r>
      <w:r>
        <w:t>происхо</w:t>
      </w:r>
      <w:r>
        <w:rPr>
          <w:spacing w:val="-1"/>
        </w:rPr>
        <w:t>ж</w:t>
      </w:r>
      <w:r>
        <w:t>дения</w:t>
      </w:r>
      <w:r>
        <w:rPr>
          <w:w w:val="9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С.</w:t>
      </w:r>
      <w:r>
        <w:rPr>
          <w:spacing w:val="-1"/>
        </w:rPr>
        <w:t>И</w:t>
      </w:r>
      <w:r>
        <w:t>.</w:t>
      </w:r>
      <w:r>
        <w:rPr>
          <w:spacing w:val="16"/>
        </w:rPr>
        <w:t xml:space="preserve"> </w:t>
      </w:r>
      <w:r>
        <w:t>Ш</w:t>
      </w:r>
      <w:r>
        <w:rPr>
          <w:spacing w:val="-1"/>
        </w:rPr>
        <w:t>ерман</w:t>
      </w:r>
      <w:r>
        <w:t>у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</w:t>
      </w:r>
      <w:r>
        <w:rPr>
          <w:spacing w:val="-1"/>
        </w:rPr>
        <w:t>астояще</w:t>
      </w:r>
      <w:r>
        <w:t>й</w:t>
      </w:r>
      <w:r>
        <w:rPr>
          <w:spacing w:val="14"/>
        </w:rPr>
        <w:t xml:space="preserve"> </w:t>
      </w:r>
      <w:r>
        <w:rPr>
          <w:spacing w:val="-1"/>
        </w:rPr>
        <w:t>стать</w:t>
      </w:r>
      <w:r>
        <w:rPr>
          <w:spacing w:val="2"/>
        </w:rPr>
        <w:t>е</w:t>
      </w:r>
      <w:r>
        <w:t>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г</w:t>
      </w:r>
      <w:r>
        <w:t>о</w:t>
      </w:r>
      <w:r>
        <w:rPr>
          <w:spacing w:val="-1"/>
        </w:rPr>
        <w:t>да</w:t>
      </w:r>
      <w:r>
        <w:t xml:space="preserve">ми </w:t>
      </w:r>
      <w:r>
        <w:rPr>
          <w:spacing w:val="14"/>
        </w:rPr>
        <w:t xml:space="preserve"> </w:t>
      </w:r>
      <w:r>
        <w:t>у</w:t>
      </w:r>
      <w:r>
        <w:rPr>
          <w:w w:val="99"/>
        </w:rPr>
        <w:t xml:space="preserve"> </w:t>
      </w:r>
      <w:r>
        <w:t>Ю.Г.</w:t>
      </w:r>
      <w:r>
        <w:rPr>
          <w:spacing w:val="20"/>
        </w:rPr>
        <w:t xml:space="preserve"> </w:t>
      </w:r>
      <w:r>
        <w:t>Г</w:t>
      </w:r>
      <w:r>
        <w:rPr>
          <w:spacing w:val="-1"/>
        </w:rPr>
        <w:t>атинског</w:t>
      </w:r>
      <w:r>
        <w:t>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</w:t>
      </w:r>
      <w:r>
        <w:rPr>
          <w:spacing w:val="-1"/>
        </w:rPr>
        <w:t>олле</w:t>
      </w:r>
      <w:r>
        <w:t>г</w:t>
      </w:r>
      <w:r>
        <w:rPr>
          <w:spacing w:val="20"/>
        </w:rPr>
        <w:t xml:space="preserve"> </w:t>
      </w:r>
      <w:r>
        <w:rPr>
          <w:spacing w:val="-1"/>
        </w:rPr>
        <w:t>н</w:t>
      </w:r>
      <w:r>
        <w:t>е</w:t>
      </w:r>
      <w:r>
        <w:rPr>
          <w:spacing w:val="19"/>
        </w:rPr>
        <w:t xml:space="preserve"> </w:t>
      </w:r>
      <w:r>
        <w:t>и</w:t>
      </w:r>
      <w:r>
        <w:rPr>
          <w:spacing w:val="-1"/>
        </w:rPr>
        <w:t>зменилис</w:t>
      </w:r>
      <w:r>
        <w:rPr>
          <w:spacing w:val="1"/>
        </w:rPr>
        <w:t>ь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0"/>
        </w:rPr>
        <w:t xml:space="preserve"> </w:t>
      </w:r>
      <w:r>
        <w:rPr>
          <w:spacing w:val="-1"/>
        </w:rPr>
        <w:t>за</w:t>
      </w:r>
      <w:r>
        <w:t>кр</w:t>
      </w:r>
      <w:r>
        <w:rPr>
          <w:spacing w:val="-1"/>
        </w:rPr>
        <w:t>е</w:t>
      </w:r>
      <w:r>
        <w:t>п­</w:t>
      </w:r>
      <w:r>
        <w:rPr>
          <w:w w:val="99"/>
        </w:rPr>
        <w:t xml:space="preserve"> </w:t>
      </w:r>
      <w:r>
        <w:rPr>
          <w:spacing w:val="-1"/>
        </w:rPr>
        <w:t>ляе</w:t>
      </w:r>
      <w:r>
        <w:t>т</w:t>
      </w:r>
      <w:r>
        <w:rPr>
          <w:spacing w:val="34"/>
        </w:rPr>
        <w:t xml:space="preserve"> </w:t>
      </w:r>
      <w:r>
        <w:t>н</w:t>
      </w:r>
      <w:r>
        <w:rPr>
          <w:spacing w:val="-1"/>
        </w:rPr>
        <w:t>аш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представлени</w:t>
      </w:r>
      <w:r>
        <w:t>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</w:t>
      </w:r>
      <w:r>
        <w:rPr>
          <w:spacing w:val="-1"/>
        </w:rPr>
        <w:t>азно</w:t>
      </w:r>
      <w:r>
        <w:t>й</w:t>
      </w:r>
      <w:r>
        <w:rPr>
          <w:spacing w:val="34"/>
        </w:rPr>
        <w:t xml:space="preserve"> </w:t>
      </w:r>
      <w:r>
        <w:rPr>
          <w:spacing w:val="-1"/>
        </w:rPr>
        <w:t>природ</w:t>
      </w:r>
      <w:r>
        <w:t>е</w:t>
      </w:r>
      <w:r>
        <w:rPr>
          <w:spacing w:val="34"/>
        </w:rPr>
        <w:t xml:space="preserve"> </w:t>
      </w:r>
      <w:r>
        <w:rPr>
          <w:spacing w:val="-1"/>
        </w:rPr>
        <w:t>зарожде­</w:t>
      </w:r>
      <w:r>
        <w:rPr>
          <w:spacing w:val="-1"/>
          <w:w w:val="99"/>
        </w:rPr>
        <w:t xml:space="preserve"> </w:t>
      </w:r>
      <w:r>
        <w:t>ния</w:t>
      </w:r>
      <w:r>
        <w:rPr>
          <w:spacing w:val="32"/>
        </w:rPr>
        <w:t xml:space="preserve"> </w:t>
      </w:r>
      <w:r>
        <w:t>межблок</w:t>
      </w:r>
      <w:r>
        <w:t>овых</w:t>
      </w:r>
      <w:r>
        <w:rPr>
          <w:spacing w:val="32"/>
        </w:rPr>
        <w:t xml:space="preserve"> </w:t>
      </w:r>
      <w:r>
        <w:t>разломов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континентальной</w:t>
      </w:r>
      <w:r>
        <w:rPr>
          <w:spacing w:val="30"/>
        </w:rPr>
        <w:t xml:space="preserve"> </w:t>
      </w:r>
      <w:r>
        <w:rPr>
          <w:spacing w:val="-1"/>
        </w:rPr>
        <w:t>л</w:t>
      </w:r>
      <w:r>
        <w:t>ито­</w:t>
      </w:r>
      <w:r>
        <w:rPr>
          <w:w w:val="99"/>
        </w:rPr>
        <w:t xml:space="preserve"> </w:t>
      </w:r>
      <w:r>
        <w:t>сфере.</w:t>
      </w:r>
      <w:r>
        <w:rPr>
          <w:spacing w:val="12"/>
        </w:rPr>
        <w:t xml:space="preserve"> </w:t>
      </w:r>
      <w:r>
        <w:t>Мо</w:t>
      </w:r>
      <w:r>
        <w:rPr>
          <w:spacing w:val="-1"/>
        </w:rPr>
        <w:t>ж</w:t>
      </w:r>
      <w:r>
        <w:t>но</w:t>
      </w:r>
      <w:r>
        <w:rPr>
          <w:spacing w:val="13"/>
        </w:rPr>
        <w:t xml:space="preserve"> </w:t>
      </w:r>
      <w:r>
        <w:rPr>
          <w:spacing w:val="-1"/>
        </w:rPr>
        <w:t>за</w:t>
      </w:r>
      <w:r>
        <w:t>к</w:t>
      </w:r>
      <w:r>
        <w:rPr>
          <w:spacing w:val="-1"/>
        </w:rPr>
        <w:t>л</w:t>
      </w:r>
      <w:r>
        <w:t>ю</w:t>
      </w:r>
      <w:r>
        <w:rPr>
          <w:spacing w:val="-1"/>
        </w:rPr>
        <w:t>ч</w:t>
      </w:r>
      <w:r>
        <w:t>ить,</w:t>
      </w:r>
      <w:r>
        <w:rPr>
          <w:spacing w:val="12"/>
        </w:rPr>
        <w:t xml:space="preserve"> </w:t>
      </w:r>
      <w:r>
        <w:rPr>
          <w:spacing w:val="-1"/>
        </w:rPr>
        <w:t>чт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блокова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делимост</w:t>
      </w:r>
      <w:r>
        <w:t>ь</w:t>
      </w:r>
      <w:r>
        <w:rPr>
          <w:spacing w:val="11"/>
        </w:rPr>
        <w:t xml:space="preserve"> </w:t>
      </w:r>
      <w:r>
        <w:rPr>
          <w:spacing w:val="-1"/>
        </w:rPr>
        <w:t>ли­</w:t>
      </w:r>
      <w:r>
        <w:rPr>
          <w:spacing w:val="-1"/>
          <w:w w:val="99"/>
        </w:rPr>
        <w:t xml:space="preserve"> </w:t>
      </w:r>
      <w:r>
        <w:t>тосферы</w:t>
      </w:r>
      <w:r>
        <w:rPr>
          <w:spacing w:val="8"/>
        </w:rPr>
        <w:t xml:space="preserve"> </w:t>
      </w:r>
      <w:r>
        <w:t>происходит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</w:t>
      </w:r>
      <w:r>
        <w:rPr>
          <w:spacing w:val="1"/>
        </w:rPr>
        <w:t>у</w:t>
      </w:r>
      <w:r>
        <w:t>х</w:t>
      </w:r>
      <w:r>
        <w:rPr>
          <w:spacing w:val="8"/>
        </w:rPr>
        <w:t xml:space="preserve"> </w:t>
      </w:r>
      <w:r>
        <w:t>масштабно­временных</w:t>
      </w:r>
      <w:r>
        <w:rPr>
          <w:w w:val="99"/>
        </w:rPr>
        <w:t xml:space="preserve"> </w:t>
      </w:r>
      <w:r>
        <w:rPr>
          <w:spacing w:val="1"/>
        </w:rPr>
        <w:t>у</w:t>
      </w:r>
      <w:r>
        <w:t>ровнях.</w:t>
      </w:r>
      <w:r>
        <w:rPr>
          <w:spacing w:val="23"/>
        </w:rPr>
        <w:t xml:space="preserve"> </w:t>
      </w:r>
      <w:r>
        <w:rPr>
          <w:spacing w:val="-1"/>
        </w:rPr>
        <w:t>Пе</w:t>
      </w:r>
      <w:r>
        <w:t>р</w:t>
      </w:r>
      <w:r>
        <w:rPr>
          <w:spacing w:val="-1"/>
        </w:rPr>
        <w:t>в</w:t>
      </w:r>
      <w:r>
        <w:t>он</w:t>
      </w:r>
      <w:r>
        <w:rPr>
          <w:spacing w:val="-1"/>
        </w:rPr>
        <w:t>ачаль</w:t>
      </w:r>
      <w:r>
        <w:t>но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л</w:t>
      </w:r>
      <w:r>
        <w:t>ито</w:t>
      </w:r>
      <w:r>
        <w:rPr>
          <w:spacing w:val="-1"/>
        </w:rPr>
        <w:t>с</w:t>
      </w:r>
      <w:r>
        <w:t>ф</w:t>
      </w:r>
      <w:r>
        <w:rPr>
          <w:spacing w:val="-1"/>
        </w:rPr>
        <w:t>е</w:t>
      </w:r>
      <w:r>
        <w:t>ре</w:t>
      </w:r>
      <w:r>
        <w:rPr>
          <w:spacing w:val="22"/>
        </w:rPr>
        <w:t xml:space="preserve"> </w:t>
      </w:r>
      <w:r>
        <w:t>формир</w:t>
      </w:r>
      <w:r>
        <w:rPr>
          <w:spacing w:val="1"/>
        </w:rPr>
        <w:t>у</w:t>
      </w:r>
      <w:r>
        <w:t>ют</w:t>
      </w:r>
      <w:r>
        <w:rPr>
          <w:spacing w:val="-1"/>
        </w:rPr>
        <w:t>с</w:t>
      </w:r>
      <w:r>
        <w:t>я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пные</w:t>
      </w:r>
      <w:r>
        <w:rPr>
          <w:spacing w:val="28"/>
        </w:rPr>
        <w:t xml:space="preserve"> </w:t>
      </w:r>
      <w:r>
        <w:t>блоки</w:t>
      </w:r>
      <w:r>
        <w:rPr>
          <w:spacing w:val="28"/>
        </w:rPr>
        <w:t xml:space="preserve"> </w:t>
      </w:r>
      <w:r>
        <w:t>первого</w:t>
      </w:r>
      <w:r>
        <w:rPr>
          <w:spacing w:val="28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з</w:t>
      </w:r>
      <w:r>
        <w:t>мо</w:t>
      </w:r>
      <w:r>
        <w:rPr>
          <w:spacing w:val="-1"/>
        </w:rPr>
        <w:t>ж</w:t>
      </w:r>
      <w:r>
        <w:t>н</w:t>
      </w:r>
      <w:r>
        <w:rPr>
          <w:spacing w:val="1"/>
        </w:rPr>
        <w:t>о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торого</w:t>
      </w:r>
      <w:r>
        <w:rPr>
          <w:spacing w:val="28"/>
        </w:rPr>
        <w:t xml:space="preserve"> </w:t>
      </w:r>
      <w:r>
        <w:t>ранго</w:t>
      </w:r>
      <w:r>
        <w:rPr>
          <w:spacing w:val="-1"/>
        </w:rPr>
        <w:t>в</w:t>
      </w:r>
      <w:r>
        <w:t>,</w:t>
      </w:r>
      <w:r>
        <w:rPr>
          <w:w w:val="99"/>
        </w:rPr>
        <w:t xml:space="preserve"> </w:t>
      </w:r>
      <w:r>
        <w:t>определяющие</w:t>
      </w:r>
      <w:r>
        <w:rPr>
          <w:spacing w:val="14"/>
        </w:rPr>
        <w:t xml:space="preserve"> </w:t>
      </w:r>
      <w:r>
        <w:t>первый</w:t>
      </w:r>
      <w:r>
        <w:rPr>
          <w:spacing w:val="15"/>
        </w:rPr>
        <w:t xml:space="preserve"> </w:t>
      </w:r>
      <w:r>
        <w:t>ма</w:t>
      </w:r>
      <w:r>
        <w:t>сштабно­временной</w:t>
      </w:r>
      <w:r>
        <w:rPr>
          <w:spacing w:val="13"/>
        </w:rPr>
        <w:t xml:space="preserve"> </w:t>
      </w:r>
      <w:r>
        <w:rPr>
          <w:spacing w:val="1"/>
        </w:rPr>
        <w:t>у</w:t>
      </w:r>
      <w:r>
        <w:t>ровень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пных блоковых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 литосферы</w:t>
      </w:r>
      <w:r>
        <w:rPr>
          <w:spacing w:val="3"/>
        </w:rPr>
        <w:t xml:space="preserve"> </w:t>
      </w:r>
      <w:r>
        <w:t>(</w:t>
      </w:r>
      <w:r>
        <w:rPr>
          <w:spacing w:val="-1"/>
        </w:rPr>
        <w:t>с</w:t>
      </w:r>
      <w:r>
        <w:t>м. ри</w:t>
      </w:r>
      <w:r>
        <w:rPr>
          <w:spacing w:val="-1"/>
        </w:rPr>
        <w:t>с</w:t>
      </w:r>
      <w:r>
        <w:t>. 6 ). В</w:t>
      </w:r>
      <w:r>
        <w:rPr>
          <w:w w:val="99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масштабно­временного</w:t>
      </w:r>
      <w:r>
        <w:rPr>
          <w:spacing w:val="-2"/>
        </w:rPr>
        <w:t xml:space="preserve"> </w:t>
      </w:r>
      <w:r>
        <w:rPr>
          <w:spacing w:val="1"/>
        </w:rPr>
        <w:t>у</w:t>
      </w:r>
      <w:r>
        <w:t>ров­</w:t>
      </w:r>
      <w:r>
        <w:rPr>
          <w:w w:val="99"/>
        </w:rPr>
        <w:t xml:space="preserve"> </w:t>
      </w:r>
      <w:r>
        <w:rPr>
          <w:spacing w:val="-1"/>
        </w:rPr>
        <w:t>н</w:t>
      </w:r>
      <w:r>
        <w:t>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</w:t>
      </w:r>
      <w:r>
        <w:rPr>
          <w:spacing w:val="-1"/>
        </w:rPr>
        <w:t>роцесс</w:t>
      </w:r>
      <w:r>
        <w:t>е</w:t>
      </w:r>
      <w:r>
        <w:rPr>
          <w:spacing w:val="36"/>
        </w:rPr>
        <w:t xml:space="preserve"> </w:t>
      </w:r>
      <w:r>
        <w:rPr>
          <w:spacing w:val="-1"/>
        </w:rPr>
        <w:t>геодинамическог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развити</w:t>
      </w:r>
      <w:r>
        <w:t>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</w:t>
      </w:r>
      <w:r>
        <w:rPr>
          <w:spacing w:val="-1"/>
        </w:rPr>
        <w:t>еализа­</w:t>
      </w:r>
    </w:p>
    <w:p w:rsidR="00000000" w:rsidRDefault="00A80002">
      <w:pPr>
        <w:pStyle w:val="a3"/>
        <w:kinsoku w:val="0"/>
        <w:overflowPunct w:val="0"/>
        <w:spacing w:before="71"/>
        <w:ind w:right="105"/>
        <w:jc w:val="both"/>
      </w:pPr>
      <w:r>
        <w:rPr>
          <w:sz w:val="24"/>
          <w:szCs w:val="24"/>
        </w:rPr>
        <w:br w:type="column"/>
      </w:r>
      <w:r>
        <w:lastRenderedPageBreak/>
        <w:t>ции</w:t>
      </w:r>
      <w:r>
        <w:rPr>
          <w:spacing w:val="15"/>
        </w:rPr>
        <w:t xml:space="preserve"> </w:t>
      </w:r>
      <w:r>
        <w:t>тектонических</w:t>
      </w:r>
      <w:r>
        <w:rPr>
          <w:spacing w:val="15"/>
        </w:rPr>
        <w:t xml:space="preserve"> </w:t>
      </w:r>
      <w:r>
        <w:t>напряжений</w:t>
      </w:r>
      <w:r>
        <w:rPr>
          <w:spacing w:val="14"/>
        </w:rPr>
        <w:t xml:space="preserve"> </w:t>
      </w:r>
      <w:r>
        <w:t>селективно</w:t>
      </w:r>
      <w:r>
        <w:rPr>
          <w:spacing w:val="14"/>
        </w:rPr>
        <w:t xml:space="preserve"> </w:t>
      </w:r>
      <w:r>
        <w:t>образ</w:t>
      </w:r>
      <w:r>
        <w:rPr>
          <w:spacing w:val="1"/>
        </w:rPr>
        <w:t>у</w:t>
      </w:r>
      <w:r>
        <w:t>ют­</w:t>
      </w:r>
      <w:r>
        <w:rPr>
          <w:w w:val="99"/>
        </w:rPr>
        <w:t xml:space="preserve"> </w:t>
      </w:r>
      <w:r>
        <w:t>ся</w:t>
      </w:r>
      <w:r>
        <w:rPr>
          <w:spacing w:val="28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spacing w:val="29"/>
        </w:rPr>
        <w:t xml:space="preserve"> </w:t>
      </w:r>
      <w:r>
        <w:t>мелкие</w:t>
      </w:r>
      <w:r>
        <w:rPr>
          <w:spacing w:val="29"/>
        </w:rPr>
        <w:t xml:space="preserve"> </w:t>
      </w:r>
      <w:r>
        <w:rPr>
          <w:spacing w:val="-1"/>
        </w:rPr>
        <w:t>б</w:t>
      </w:r>
      <w:r>
        <w:t>локи</w:t>
      </w:r>
      <w:r>
        <w:rPr>
          <w:spacing w:val="28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гих</w:t>
      </w:r>
      <w:r>
        <w:rPr>
          <w:spacing w:val="28"/>
        </w:rPr>
        <w:t xml:space="preserve"> </w:t>
      </w:r>
      <w:r>
        <w:t>ранго</w:t>
      </w:r>
      <w:r>
        <w:rPr>
          <w:spacing w:val="1"/>
        </w:rPr>
        <w:t>в</w:t>
      </w:r>
      <w:r>
        <w:t>,</w:t>
      </w:r>
      <w:r>
        <w:rPr>
          <w:spacing w:val="27"/>
        </w:rPr>
        <w:t xml:space="preserve"> </w:t>
      </w:r>
      <w:r>
        <w:t>формир</w:t>
      </w:r>
      <w:r>
        <w:rPr>
          <w:spacing w:val="1"/>
        </w:rPr>
        <w:t>у</w:t>
      </w:r>
      <w:r>
        <w:t>ющие</w:t>
      </w:r>
      <w:r>
        <w:rPr>
          <w:w w:val="99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масштабно­временной</w:t>
      </w:r>
      <w:r>
        <w:rPr>
          <w:spacing w:val="13"/>
        </w:rPr>
        <w:t xml:space="preserve"> </w:t>
      </w:r>
      <w:r>
        <w:rPr>
          <w:spacing w:val="1"/>
        </w:rPr>
        <w:t>у</w:t>
      </w:r>
      <w:r>
        <w:t>ровень</w:t>
      </w:r>
      <w:r>
        <w:rPr>
          <w:spacing w:val="13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13"/>
        </w:rPr>
        <w:t xml:space="preserve"> </w:t>
      </w:r>
      <w:r>
        <w:t>ли­</w:t>
      </w:r>
      <w:r>
        <w:rPr>
          <w:w w:val="99"/>
        </w:rPr>
        <w:t xml:space="preserve"> </w:t>
      </w:r>
      <w:r>
        <w:t>тосферы.</w:t>
      </w:r>
      <w:r>
        <w:rPr>
          <w:spacing w:val="50"/>
        </w:rPr>
        <w:t xml:space="preserve"> </w:t>
      </w:r>
      <w:r>
        <w:rPr>
          <w:spacing w:val="-1"/>
        </w:rPr>
        <w:t>И</w:t>
      </w:r>
      <w:r>
        <w:t>нтенсивность</w:t>
      </w:r>
      <w:r>
        <w:rPr>
          <w:spacing w:val="49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блоков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втором</w:t>
      </w:r>
      <w:r>
        <w:rPr>
          <w:w w:val="99"/>
        </w:rPr>
        <w:t xml:space="preserve"> </w:t>
      </w:r>
      <w:r>
        <w:rPr>
          <w:spacing w:val="1"/>
        </w:rPr>
        <w:t>у</w:t>
      </w:r>
      <w:r>
        <w:t>ровне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>ависит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локальной</w:t>
      </w:r>
      <w:r>
        <w:rPr>
          <w:spacing w:val="7"/>
        </w:rPr>
        <w:t xml:space="preserve"> </w:t>
      </w:r>
      <w:r>
        <w:t>ориентации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ограниче­</w:t>
      </w:r>
      <w:r>
        <w:rPr>
          <w:w w:val="99"/>
        </w:rPr>
        <w:t xml:space="preserve"> </w:t>
      </w:r>
      <w:r>
        <w:t>ний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отношению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ориентировке</w:t>
      </w:r>
      <w:r>
        <w:rPr>
          <w:spacing w:val="28"/>
        </w:rPr>
        <w:t xml:space="preserve"> </w:t>
      </w:r>
      <w:r>
        <w:t>напряжений</w:t>
      </w:r>
      <w:r>
        <w:rPr>
          <w:spacing w:val="28"/>
        </w:rPr>
        <w:t xml:space="preserve"> </w:t>
      </w:r>
      <w:r>
        <w:t>и</w:t>
      </w:r>
      <w:r>
        <w:rPr>
          <w:w w:val="99"/>
        </w:rPr>
        <w:t xml:space="preserve"> </w:t>
      </w:r>
      <w:r>
        <w:t>формам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реализаци</w:t>
      </w:r>
      <w:r>
        <w:rPr>
          <w:spacing w:val="1"/>
        </w:rPr>
        <w:t>й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Обще</w:t>
      </w:r>
      <w:r>
        <w:t>е</w:t>
      </w:r>
      <w:r>
        <w:rPr>
          <w:spacing w:val="5"/>
        </w:rPr>
        <w:t xml:space="preserve"> </w:t>
      </w:r>
      <w:r>
        <w:rPr>
          <w:spacing w:val="-1"/>
        </w:rPr>
        <w:t>количес</w:t>
      </w:r>
      <w:r>
        <w:rPr>
          <w:spacing w:val="-1"/>
        </w:rPr>
        <w:t>тв</w:t>
      </w:r>
      <w:r>
        <w:t>о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анго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бло­</w:t>
      </w:r>
      <w:r>
        <w:rPr>
          <w:spacing w:val="-1"/>
          <w:w w:val="99"/>
        </w:rPr>
        <w:t xml:space="preserve"> </w:t>
      </w:r>
      <w:r>
        <w:t>ковых</w:t>
      </w:r>
      <w:r>
        <w:rPr>
          <w:spacing w:val="18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18"/>
        </w:rPr>
        <w:t xml:space="preserve"> </w:t>
      </w:r>
      <w:r>
        <w:t>определяется</w:t>
      </w:r>
      <w:r>
        <w:rPr>
          <w:spacing w:val="16"/>
        </w:rPr>
        <w:t xml:space="preserve"> </w:t>
      </w:r>
      <w:r>
        <w:t>типом</w:t>
      </w:r>
      <w:r>
        <w:rPr>
          <w:spacing w:val="17"/>
        </w:rPr>
        <w:t xml:space="preserve"> </w:t>
      </w:r>
      <w:r>
        <w:t>геодинамических</w:t>
      </w:r>
      <w:r>
        <w:rPr>
          <w:w w:val="99"/>
        </w:rPr>
        <w:t xml:space="preserve"> </w:t>
      </w:r>
      <w:r>
        <w:t>режимов</w:t>
      </w:r>
      <w:r>
        <w:rPr>
          <w:spacing w:val="3"/>
        </w:rPr>
        <w:t xml:space="preserve"> </w:t>
      </w:r>
      <w:r>
        <w:t>континентальных</w:t>
      </w:r>
      <w:r>
        <w:rPr>
          <w:spacing w:val="3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вызванных</w:t>
      </w:r>
      <w:r>
        <w:rPr>
          <w:w w:val="99"/>
        </w:rPr>
        <w:t xml:space="preserve"> </w:t>
      </w:r>
      <w:r>
        <w:t>ими</w:t>
      </w:r>
      <w:r>
        <w:rPr>
          <w:spacing w:val="-18"/>
        </w:rPr>
        <w:t xml:space="preserve"> </w:t>
      </w:r>
      <w:r>
        <w:t>активизаций.</w:t>
      </w:r>
    </w:p>
    <w:p w:rsidR="00000000" w:rsidRDefault="00A80002">
      <w:pPr>
        <w:pStyle w:val="a3"/>
        <w:kinsoku w:val="0"/>
        <w:overflowPunct w:val="0"/>
        <w:ind w:right="105" w:firstLine="226"/>
        <w:jc w:val="both"/>
      </w:pPr>
      <w:r>
        <w:rPr>
          <w:spacing w:val="-1"/>
        </w:rPr>
        <w:t>Та</w:t>
      </w:r>
      <w:r>
        <w:t>ким</w:t>
      </w:r>
      <w:r>
        <w:rPr>
          <w:spacing w:val="29"/>
        </w:rPr>
        <w:t xml:space="preserve"> </w:t>
      </w:r>
      <w:r>
        <w:t>образо</w:t>
      </w:r>
      <w:r>
        <w:rPr>
          <w:spacing w:val="1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л</w:t>
      </w:r>
      <w:r>
        <w:t>итосфера,</w:t>
      </w:r>
      <w:r>
        <w:rPr>
          <w:spacing w:val="29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стр</w:t>
      </w:r>
      <w:r>
        <w:rPr>
          <w:spacing w:val="1"/>
        </w:rPr>
        <w:t>у</w:t>
      </w:r>
      <w:r>
        <w:t>к</w:t>
      </w:r>
      <w:r>
        <w:rPr>
          <w:spacing w:val="-1"/>
        </w:rPr>
        <w:t>т</w:t>
      </w:r>
      <w:r>
        <w:rPr>
          <w:spacing w:val="1"/>
        </w:rPr>
        <w:t>у</w:t>
      </w:r>
      <w:r>
        <w:rPr>
          <w:spacing w:val="-1"/>
        </w:rPr>
        <w:t>р</w:t>
      </w:r>
      <w:r>
        <w:t>а</w:t>
      </w:r>
      <w:r>
        <w:rPr>
          <w:spacing w:val="29"/>
        </w:rPr>
        <w:t xml:space="preserve"> </w:t>
      </w:r>
      <w:r>
        <w:t>м</w:t>
      </w:r>
      <w:r>
        <w:rPr>
          <w:spacing w:val="-1"/>
        </w:rPr>
        <w:t>егамас­</w:t>
      </w:r>
      <w:r>
        <w:rPr>
          <w:spacing w:val="-1"/>
          <w:w w:val="99"/>
        </w:rPr>
        <w:t xml:space="preserve"> </w:t>
      </w:r>
      <w:r>
        <w:rPr>
          <w:spacing w:val="-1"/>
        </w:rPr>
        <w:t>штабна</w:t>
      </w:r>
      <w:r>
        <w:t>я,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може</w:t>
      </w:r>
      <w:r>
        <w:t>т</w:t>
      </w:r>
      <w:r>
        <w:rPr>
          <w:spacing w:val="11"/>
        </w:rPr>
        <w:t xml:space="preserve"> </w:t>
      </w:r>
      <w:r>
        <w:rPr>
          <w:spacing w:val="-1"/>
        </w:rPr>
        <w:t>сводитьс</w:t>
      </w:r>
      <w:r>
        <w:t>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1"/>
        </w:rPr>
        <w:t>свойства</w:t>
      </w:r>
      <w:r>
        <w:t>м</w:t>
      </w:r>
      <w:r>
        <w:rPr>
          <w:spacing w:val="9"/>
        </w:rPr>
        <w:t xml:space="preserve"> </w:t>
      </w:r>
      <w:r>
        <w:rPr>
          <w:spacing w:val="-1"/>
        </w:rPr>
        <w:t>геоматериа­</w:t>
      </w:r>
      <w:r>
        <w:rPr>
          <w:spacing w:val="-1"/>
          <w:w w:val="99"/>
        </w:rPr>
        <w:t xml:space="preserve"> </w:t>
      </w:r>
      <w:r>
        <w:t>ла</w:t>
      </w:r>
      <w:r>
        <w:rPr>
          <w:spacing w:val="39"/>
        </w:rPr>
        <w:t xml:space="preserve"> </w:t>
      </w:r>
      <w:r>
        <w:rPr>
          <w:spacing w:val="-1"/>
        </w:rPr>
        <w:t>а</w:t>
      </w:r>
      <w:r>
        <w:t>налогичной</w:t>
      </w:r>
      <w:r>
        <w:rPr>
          <w:spacing w:val="40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spacing w:val="38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38"/>
        </w:rPr>
        <w:t xml:space="preserve"> </w:t>
      </w:r>
      <w:r>
        <w:t>масшта­</w:t>
      </w:r>
      <w:r>
        <w:rPr>
          <w:w w:val="99"/>
        </w:rPr>
        <w:t xml:space="preserve"> </w:t>
      </w:r>
      <w:r>
        <w:rPr>
          <w:spacing w:val="-1"/>
        </w:rPr>
        <w:t>ба</w:t>
      </w:r>
      <w:r>
        <w:t>х, т.</w:t>
      </w:r>
      <w:r>
        <w:rPr>
          <w:spacing w:val="-1"/>
        </w:rPr>
        <w:t>е</w:t>
      </w:r>
      <w:r>
        <w:t>.</w:t>
      </w:r>
      <w:r>
        <w:rPr>
          <w:spacing w:val="1"/>
        </w:rPr>
        <w:t xml:space="preserve"> </w:t>
      </w:r>
      <w:r>
        <w:t>в м</w:t>
      </w:r>
      <w:r>
        <w:rPr>
          <w:spacing w:val="-1"/>
        </w:rPr>
        <w:t>ас</w:t>
      </w:r>
      <w:r>
        <w:t>шт</w:t>
      </w:r>
      <w:r>
        <w:rPr>
          <w:spacing w:val="-1"/>
        </w:rPr>
        <w:t>аба</w:t>
      </w:r>
      <w:r>
        <w:rPr>
          <w:spacing w:val="1"/>
        </w:rPr>
        <w:t>х</w:t>
      </w:r>
      <w:r>
        <w:t>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свойства</w:t>
      </w:r>
      <w:r>
        <w:rPr>
          <w:w w:val="99"/>
        </w:rPr>
        <w:t xml:space="preserve"> </w:t>
      </w:r>
      <w:r>
        <w:t>локальных 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ур</w:t>
      </w:r>
      <w:r>
        <w:t>.</w:t>
      </w:r>
      <w:r>
        <w:rPr>
          <w:spacing w:val="-1"/>
        </w:rPr>
        <w:t xml:space="preserve"> </w:t>
      </w:r>
      <w:r>
        <w:t>Разломно­блоковая</w:t>
      </w:r>
      <w:r>
        <w:rPr>
          <w:spacing w:val="-1"/>
        </w:rPr>
        <w:t xml:space="preserve"> 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</w:t>
      </w:r>
      <w:r>
        <w:rPr>
          <w:spacing w:val="-1"/>
        </w:rPr>
        <w:t xml:space="preserve"> л</w:t>
      </w:r>
      <w:r>
        <w:t>и­</w:t>
      </w:r>
      <w:r>
        <w:rPr>
          <w:w w:val="99"/>
        </w:rPr>
        <w:t xml:space="preserve"> </w:t>
      </w:r>
      <w:r>
        <w:t>тосферы</w:t>
      </w:r>
      <w:r>
        <w:rPr>
          <w:spacing w:val="36"/>
        </w:rPr>
        <w:t xml:space="preserve"> </w:t>
      </w:r>
      <w:r>
        <w:t>представляет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обой</w:t>
      </w:r>
      <w:r>
        <w:rPr>
          <w:spacing w:val="36"/>
        </w:rPr>
        <w:t xml:space="preserve"> </w:t>
      </w:r>
      <w:r>
        <w:t>м</w:t>
      </w:r>
      <w:r>
        <w:rPr>
          <w:spacing w:val="1"/>
        </w:rPr>
        <w:t>у</w:t>
      </w:r>
      <w:r>
        <w:rPr>
          <w:spacing w:val="-1"/>
        </w:rPr>
        <w:t>л</w:t>
      </w:r>
      <w:r>
        <w:t>ьтисложн</w:t>
      </w:r>
      <w:r>
        <w:rPr>
          <w:spacing w:val="1"/>
        </w:rPr>
        <w:t>у</w:t>
      </w:r>
      <w:r>
        <w:t>ю</w:t>
      </w:r>
      <w:r>
        <w:rPr>
          <w:spacing w:val="36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35"/>
        </w:rPr>
        <w:t xml:space="preserve"> </w:t>
      </w:r>
      <w:r>
        <w:t>вре­</w:t>
      </w:r>
      <w:r>
        <w:rPr>
          <w:w w:val="99"/>
        </w:rPr>
        <w:t xml:space="preserve"> </w:t>
      </w:r>
      <w:r>
        <w:t>мени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пространстве</w:t>
      </w:r>
      <w:r>
        <w:rPr>
          <w:spacing w:val="38"/>
        </w:rPr>
        <w:t xml:space="preserve"> </w:t>
      </w:r>
      <w:r>
        <w:rPr>
          <w:spacing w:val="-1"/>
        </w:rPr>
        <w:t>д</w:t>
      </w:r>
      <w:r>
        <w:t>в</w:t>
      </w:r>
      <w:r>
        <w:rPr>
          <w:spacing w:val="1"/>
        </w:rPr>
        <w:t>у</w:t>
      </w:r>
      <w:r>
        <w:t>х</w:t>
      </w:r>
      <w:r>
        <w:rPr>
          <w:spacing w:val="1"/>
        </w:rPr>
        <w:t>у</w:t>
      </w:r>
      <w:r>
        <w:t>ровнев</w:t>
      </w:r>
      <w:r>
        <w:rPr>
          <w:spacing w:val="1"/>
        </w:rPr>
        <w:t>у</w:t>
      </w:r>
      <w:r>
        <w:t>ю</w:t>
      </w:r>
      <w:r>
        <w:rPr>
          <w:spacing w:val="38"/>
        </w:rPr>
        <w:t xml:space="preserve"> </w:t>
      </w:r>
      <w:r>
        <w:t>масштабно­вре­</w:t>
      </w:r>
      <w:r>
        <w:rPr>
          <w:w w:val="99"/>
        </w:rPr>
        <w:t xml:space="preserve"> </w:t>
      </w:r>
      <w:r>
        <w:t>менн</w:t>
      </w:r>
      <w:r>
        <w:rPr>
          <w:spacing w:val="1"/>
        </w:rPr>
        <w:t>у</w:t>
      </w:r>
      <w:r>
        <w:t xml:space="preserve">ю </w:t>
      </w:r>
      <w:r>
        <w:rPr>
          <w:spacing w:val="50"/>
        </w:rPr>
        <w:t xml:space="preserve"> </w:t>
      </w:r>
      <w:r>
        <w:t>дискретн</w:t>
      </w:r>
      <w:r>
        <w:rPr>
          <w:spacing w:val="1"/>
        </w:rPr>
        <w:t>у</w:t>
      </w:r>
      <w:r>
        <w:t xml:space="preserve">ю </w:t>
      </w:r>
      <w:r>
        <w:rPr>
          <w:spacing w:val="52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"/>
        </w:rPr>
        <w:t>у</w:t>
      </w:r>
      <w:r>
        <w:t xml:space="preserve">, </w:t>
      </w:r>
      <w:r>
        <w:rPr>
          <w:spacing w:val="50"/>
        </w:rPr>
        <w:t xml:space="preserve"> </w:t>
      </w:r>
      <w:r>
        <w:t xml:space="preserve">эволюционная </w:t>
      </w:r>
      <w:r>
        <w:rPr>
          <w:spacing w:val="49"/>
        </w:rPr>
        <w:t xml:space="preserve"> </w:t>
      </w:r>
      <w:r>
        <w:t>де­</w:t>
      </w:r>
    </w:p>
    <w:p w:rsidR="00000000" w:rsidRDefault="00A80002">
      <w:pPr>
        <w:pStyle w:val="a3"/>
        <w:kinsoku w:val="0"/>
        <w:overflowPunct w:val="0"/>
        <w:ind w:right="105" w:firstLine="226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6" w:line="240" w:lineRule="exact"/>
      </w:pPr>
    </w:p>
    <w:p w:rsidR="00000000" w:rsidRDefault="003A0FF3">
      <w:pPr>
        <w:kinsoku w:val="0"/>
        <w:overflowPunct w:val="0"/>
        <w:ind w:left="184" w:right="11425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329305" cy="3387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2" w:line="240" w:lineRule="exact"/>
      </w:pPr>
    </w:p>
    <w:p w:rsidR="00000000" w:rsidRDefault="003A0FF3">
      <w:pPr>
        <w:kinsoku w:val="0"/>
        <w:overflowPunct w:val="0"/>
        <w:spacing w:before="76"/>
        <w:ind w:left="27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183005"/>
                <wp:effectExtent l="0" t="0" r="0" b="0"/>
                <wp:wrapNone/>
                <wp:docPr id="1077" name="Freeform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3005"/>
                        </a:xfrm>
                        <a:custGeom>
                          <a:avLst/>
                          <a:gdLst>
                            <a:gd name="T0" fmla="*/ 0 w 20"/>
                            <a:gd name="T1" fmla="*/ 0 h 1863"/>
                            <a:gd name="T2" fmla="*/ 0 w 20"/>
                            <a:gd name="T3" fmla="*/ 1863 h 18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63">
                              <a:moveTo>
                                <a:pt x="0" y="0"/>
                              </a:moveTo>
                              <a:lnTo>
                                <a:pt x="0" y="1863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4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96.95pt" coordsize="2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" o:allowincell="f" filled="f" strokecolor="#3365ff" strokeweight="3.1pt">
                <v:path arrowok="t" o:connecttype="custom" o:connectlocs="0,0;0,118300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9.</w:t>
      </w:r>
      <w:r w:rsidR="00A80002">
        <w:rPr>
          <w:spacing w:val="20"/>
          <w:sz w:val="18"/>
          <w:szCs w:val="18"/>
        </w:rPr>
        <w:t xml:space="preserve"> </w:t>
      </w:r>
      <w:r w:rsidR="00A80002">
        <w:rPr>
          <w:sz w:val="18"/>
          <w:szCs w:val="18"/>
        </w:rPr>
        <w:t>Схема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плитно­блокового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строения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pacing w:val="1"/>
          <w:sz w:val="18"/>
          <w:szCs w:val="18"/>
        </w:rPr>
        <w:t>С</w:t>
      </w:r>
      <w:r w:rsidR="00A80002">
        <w:rPr>
          <w:spacing w:val="-1"/>
          <w:sz w:val="18"/>
          <w:szCs w:val="18"/>
        </w:rPr>
        <w:t>еверно</w:t>
      </w:r>
      <w:r w:rsidR="00A80002">
        <w:rPr>
          <w:sz w:val="18"/>
          <w:szCs w:val="18"/>
        </w:rPr>
        <w:t>й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Центрально</w:t>
      </w:r>
      <w:r w:rsidR="00A80002">
        <w:rPr>
          <w:sz w:val="18"/>
          <w:szCs w:val="18"/>
        </w:rPr>
        <w:t>й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Еврази</w:t>
      </w:r>
      <w:r w:rsidR="00A80002">
        <w:rPr>
          <w:sz w:val="18"/>
          <w:szCs w:val="18"/>
        </w:rPr>
        <w:t>и</w:t>
      </w:r>
      <w:r w:rsidR="00A80002">
        <w:rPr>
          <w:spacing w:val="21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>Gatinsky</w:t>
      </w:r>
      <w:r w:rsidR="00A80002">
        <w:rPr>
          <w:i/>
          <w:iCs/>
          <w:spacing w:val="1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et</w:t>
      </w:r>
      <w:r w:rsidR="00A80002">
        <w:rPr>
          <w:i/>
          <w:iCs/>
          <w:spacing w:val="18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al.,</w:t>
      </w:r>
      <w:r w:rsidR="00A80002">
        <w:rPr>
          <w:i/>
          <w:iCs/>
          <w:spacing w:val="18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2011b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Г</w:t>
      </w:r>
      <w:r w:rsidR="00A80002">
        <w:rPr>
          <w:spacing w:val="-1"/>
          <w:sz w:val="18"/>
          <w:szCs w:val="18"/>
        </w:rPr>
        <w:t>раниц</w:t>
      </w:r>
      <w:r w:rsidR="00A80002">
        <w:rPr>
          <w:sz w:val="18"/>
          <w:szCs w:val="18"/>
        </w:rPr>
        <w:t>ы: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с</w:t>
      </w:r>
      <w:r w:rsidR="00A80002">
        <w:rPr>
          <w:spacing w:val="-1"/>
          <w:sz w:val="18"/>
          <w:szCs w:val="18"/>
        </w:rPr>
        <w:t>ини</w:t>
      </w:r>
      <w:r w:rsidR="00A80002">
        <w:rPr>
          <w:sz w:val="18"/>
          <w:szCs w:val="18"/>
        </w:rPr>
        <w:t>е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глав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ых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л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то­ сферных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пли</w:t>
      </w:r>
      <w:r w:rsidR="00A80002">
        <w:rPr>
          <w:spacing w:val="1"/>
          <w:sz w:val="18"/>
          <w:szCs w:val="18"/>
        </w:rPr>
        <w:t>т</w:t>
      </w:r>
      <w:r w:rsidR="00A80002">
        <w:rPr>
          <w:sz w:val="18"/>
          <w:szCs w:val="18"/>
        </w:rPr>
        <w:t>,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фи</w:t>
      </w:r>
      <w:r w:rsidR="00A80002">
        <w:rPr>
          <w:sz w:val="18"/>
          <w:szCs w:val="18"/>
        </w:rPr>
        <w:t>олетовые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3"/>
          <w:sz w:val="18"/>
          <w:szCs w:val="18"/>
        </w:rPr>
        <w:t xml:space="preserve"> </w:t>
      </w:r>
      <w:r w:rsidR="00A80002">
        <w:rPr>
          <w:sz w:val="18"/>
          <w:szCs w:val="18"/>
        </w:rPr>
        <w:t>транзитных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зон,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еленые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локов,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гол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ые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редполагаемые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</w:t>
      </w:r>
      <w:r w:rsidR="00A80002">
        <w:rPr>
          <w:sz w:val="18"/>
          <w:szCs w:val="18"/>
        </w:rPr>
        <w:t>ицы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1"/>
          <w:sz w:val="18"/>
          <w:szCs w:val="18"/>
        </w:rPr>
        <w:t>р</w:t>
      </w:r>
      <w:r w:rsidR="00A80002">
        <w:rPr>
          <w:sz w:val="18"/>
          <w:szCs w:val="18"/>
        </w:rPr>
        <w:t>,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z w:val="18"/>
          <w:szCs w:val="18"/>
        </w:rPr>
        <w:t>коричневые</w:t>
      </w:r>
      <w:r w:rsidR="00A80002">
        <w:rPr>
          <w:spacing w:val="12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границы</w:t>
      </w:r>
      <w:r w:rsidR="00A80002">
        <w:rPr>
          <w:spacing w:val="-1"/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стран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береговая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лини</w:t>
      </w:r>
      <w:r w:rsidR="00A80002">
        <w:rPr>
          <w:spacing w:val="2"/>
          <w:sz w:val="18"/>
          <w:szCs w:val="18"/>
        </w:rPr>
        <w:t>я</w:t>
      </w:r>
      <w:r w:rsidR="00A80002">
        <w:rPr>
          <w:sz w:val="18"/>
          <w:szCs w:val="18"/>
        </w:rPr>
        <w:t>.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Цифрам</w:t>
      </w:r>
      <w:r w:rsidR="00A80002">
        <w:rPr>
          <w:sz w:val="18"/>
          <w:szCs w:val="18"/>
        </w:rPr>
        <w:t>и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о</w:t>
      </w:r>
      <w:r w:rsidR="00A80002">
        <w:rPr>
          <w:spacing w:val="-1"/>
          <w:sz w:val="18"/>
          <w:szCs w:val="18"/>
        </w:rPr>
        <w:t>бозначен</w:t>
      </w:r>
      <w:r w:rsidR="00A80002">
        <w:rPr>
          <w:sz w:val="18"/>
          <w:szCs w:val="18"/>
        </w:rPr>
        <w:t>ы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блок</w:t>
      </w:r>
      <w:r w:rsidR="00A80002">
        <w:rPr>
          <w:spacing w:val="1"/>
          <w:sz w:val="18"/>
          <w:szCs w:val="18"/>
        </w:rPr>
        <w:t>и</w:t>
      </w:r>
      <w:r w:rsidR="00A80002">
        <w:rPr>
          <w:sz w:val="18"/>
          <w:szCs w:val="18"/>
        </w:rPr>
        <w:t>: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1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У</w:t>
      </w:r>
      <w:r w:rsidR="00A80002">
        <w:rPr>
          <w:sz w:val="18"/>
          <w:szCs w:val="18"/>
        </w:rPr>
        <w:t>ст</w:t>
      </w:r>
      <w:r w:rsidR="00A80002">
        <w:rPr>
          <w:spacing w:val="-1"/>
          <w:sz w:val="18"/>
          <w:szCs w:val="18"/>
        </w:rPr>
        <w:t>ь</w:t>
      </w:r>
      <w:r w:rsidR="00A80002">
        <w:rPr>
          <w:sz w:val="18"/>
          <w:szCs w:val="18"/>
        </w:rPr>
        <w:t>­Ле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ск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й,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2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Ц</w:t>
      </w:r>
      <w:r w:rsidR="00A80002">
        <w:rPr>
          <w:sz w:val="18"/>
          <w:szCs w:val="18"/>
        </w:rPr>
        <w:t>ентрал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о­Лаптевски</w:t>
      </w:r>
      <w:r w:rsidR="00A80002">
        <w:rPr>
          <w:spacing w:val="1"/>
          <w:sz w:val="18"/>
          <w:szCs w:val="18"/>
        </w:rPr>
        <w:t>й</w:t>
      </w:r>
      <w:r w:rsidR="00A80002">
        <w:rPr>
          <w:sz w:val="18"/>
          <w:szCs w:val="18"/>
        </w:rPr>
        <w:t>,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3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С</w:t>
      </w:r>
      <w:r w:rsidR="00A80002">
        <w:rPr>
          <w:sz w:val="18"/>
          <w:szCs w:val="18"/>
        </w:rPr>
        <w:t>ая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ск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й,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4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А</w:t>
      </w:r>
      <w:r w:rsidR="00A80002">
        <w:rPr>
          <w:sz w:val="18"/>
          <w:szCs w:val="18"/>
        </w:rPr>
        <w:t>лтайский,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5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– Западно­Монгольский, 6 –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К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рило­Кам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атски</w:t>
      </w:r>
      <w:r w:rsidR="00A80002">
        <w:rPr>
          <w:spacing w:val="1"/>
          <w:sz w:val="18"/>
          <w:szCs w:val="18"/>
        </w:rPr>
        <w:t>й</w:t>
      </w:r>
      <w:r w:rsidR="00A80002">
        <w:rPr>
          <w:sz w:val="18"/>
          <w:szCs w:val="18"/>
        </w:rPr>
        <w:t>, 7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 xml:space="preserve">– </w:t>
      </w:r>
      <w:r w:rsidR="00A80002">
        <w:rPr>
          <w:spacing w:val="-1"/>
          <w:sz w:val="18"/>
          <w:szCs w:val="18"/>
        </w:rPr>
        <w:t>Беринги</w:t>
      </w:r>
      <w:r w:rsidR="00A80002">
        <w:rPr>
          <w:sz w:val="18"/>
          <w:szCs w:val="18"/>
        </w:rPr>
        <w:t>я, 8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1"/>
          <w:sz w:val="18"/>
          <w:szCs w:val="18"/>
        </w:rPr>
        <w:t xml:space="preserve"> Эби</w:t>
      </w:r>
      <w:r w:rsidR="00A80002">
        <w:rPr>
          <w:sz w:val="18"/>
          <w:szCs w:val="18"/>
        </w:rPr>
        <w:t>­</w:t>
      </w:r>
      <w:r w:rsidR="00A80002">
        <w:rPr>
          <w:spacing w:val="-1"/>
          <w:sz w:val="18"/>
          <w:szCs w:val="18"/>
        </w:rPr>
        <w:t>Н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р,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9 – Тя</w:t>
      </w:r>
      <w:r w:rsidR="00A80002">
        <w:rPr>
          <w:spacing w:val="-1"/>
          <w:sz w:val="18"/>
          <w:szCs w:val="18"/>
        </w:rPr>
        <w:t>нь</w:t>
      </w:r>
      <w:r w:rsidR="00A80002">
        <w:rPr>
          <w:sz w:val="18"/>
          <w:szCs w:val="18"/>
        </w:rPr>
        <w:t>­</w:t>
      </w:r>
      <w:r w:rsidR="00A80002">
        <w:rPr>
          <w:spacing w:val="-1"/>
          <w:sz w:val="18"/>
          <w:szCs w:val="18"/>
        </w:rPr>
        <w:t>Ш</w:t>
      </w:r>
      <w:r w:rsidR="00A80002">
        <w:rPr>
          <w:sz w:val="18"/>
          <w:szCs w:val="18"/>
        </w:rPr>
        <w:t>а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ь,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10 –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Д</w:t>
      </w:r>
      <w:r w:rsidR="00A80002">
        <w:rPr>
          <w:sz w:val="18"/>
          <w:szCs w:val="18"/>
        </w:rPr>
        <w:t>ж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нгария, 11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Ю</w:t>
      </w:r>
      <w:r w:rsidR="00A80002">
        <w:rPr>
          <w:sz w:val="18"/>
          <w:szCs w:val="18"/>
        </w:rPr>
        <w:t>ж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ая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Го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и,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12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е</w:t>
      </w:r>
      <w:r w:rsidR="00A80002">
        <w:rPr>
          <w:spacing w:val="-1"/>
          <w:sz w:val="18"/>
          <w:szCs w:val="18"/>
        </w:rPr>
        <w:t>й</w:t>
      </w:r>
      <w:r w:rsidR="00A80002">
        <w:rPr>
          <w:sz w:val="18"/>
          <w:szCs w:val="18"/>
        </w:rPr>
        <w:t>­</w:t>
      </w:r>
    </w:p>
    <w:p w:rsidR="00000000" w:rsidRDefault="00A80002">
      <w:pPr>
        <w:kinsoku w:val="0"/>
        <w:overflowPunct w:val="0"/>
        <w:spacing w:before="1" w:line="208" w:lineRule="exact"/>
        <w:ind w:left="278" w:right="104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Шан</w:t>
      </w:r>
      <w:r>
        <w:rPr>
          <w:sz w:val="18"/>
          <w:szCs w:val="18"/>
        </w:rPr>
        <w:t>ь,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13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еверо­Японски</w:t>
      </w:r>
      <w:r>
        <w:rPr>
          <w:spacing w:val="1"/>
          <w:sz w:val="18"/>
          <w:szCs w:val="18"/>
        </w:rPr>
        <w:t>й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14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Родопо­Синопски</w:t>
      </w:r>
      <w:r>
        <w:rPr>
          <w:sz w:val="18"/>
          <w:szCs w:val="18"/>
        </w:rPr>
        <w:t>й,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15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ге</w:t>
      </w:r>
      <w:r>
        <w:rPr>
          <w:spacing w:val="-1"/>
          <w:sz w:val="18"/>
          <w:szCs w:val="18"/>
        </w:rPr>
        <w:t>й</w:t>
      </w:r>
      <w:r>
        <w:rPr>
          <w:sz w:val="18"/>
          <w:szCs w:val="18"/>
        </w:rPr>
        <w:t>ск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й,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16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ендере</w:t>
      </w:r>
      <w:r>
        <w:rPr>
          <w:spacing w:val="1"/>
          <w:sz w:val="18"/>
          <w:szCs w:val="18"/>
        </w:rPr>
        <w:t>с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17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А</w:t>
      </w:r>
      <w:r>
        <w:rPr>
          <w:sz w:val="18"/>
          <w:szCs w:val="18"/>
        </w:rPr>
        <w:t>натолийский,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18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осточно­Средиземно­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морский,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19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осточный</w:t>
      </w:r>
      <w:r>
        <w:rPr>
          <w:spacing w:val="-1"/>
          <w:sz w:val="18"/>
          <w:szCs w:val="18"/>
        </w:rPr>
        <w:t xml:space="preserve"> П</w:t>
      </w:r>
      <w:r>
        <w:rPr>
          <w:sz w:val="18"/>
          <w:szCs w:val="18"/>
        </w:rPr>
        <w:t>он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20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1"/>
          <w:sz w:val="18"/>
          <w:szCs w:val="18"/>
        </w:rPr>
        <w:t xml:space="preserve"> М</w:t>
      </w:r>
      <w:r>
        <w:rPr>
          <w:sz w:val="18"/>
          <w:szCs w:val="18"/>
        </w:rPr>
        <w:t>алый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</w:t>
      </w:r>
      <w:r>
        <w:rPr>
          <w:sz w:val="18"/>
          <w:szCs w:val="18"/>
        </w:rPr>
        <w:t>авказ,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21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Западный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Кавказ,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22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Восто</w:t>
      </w:r>
      <w:r>
        <w:rPr>
          <w:spacing w:val="-1"/>
          <w:sz w:val="18"/>
          <w:szCs w:val="18"/>
        </w:rPr>
        <w:t>чн</w:t>
      </w:r>
      <w:r>
        <w:rPr>
          <w:sz w:val="18"/>
          <w:szCs w:val="18"/>
        </w:rPr>
        <w:t>ый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Кавка</w:t>
      </w:r>
      <w:r>
        <w:rPr>
          <w:spacing w:val="1"/>
          <w:sz w:val="18"/>
          <w:szCs w:val="18"/>
        </w:rPr>
        <w:t>з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23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Ю</w:t>
      </w:r>
      <w:r>
        <w:rPr>
          <w:sz w:val="18"/>
          <w:szCs w:val="18"/>
        </w:rPr>
        <w:t>жно­Каспийский,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24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Л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25</w:t>
      </w:r>
    </w:p>
    <w:p w:rsidR="00000000" w:rsidRDefault="00A80002">
      <w:pPr>
        <w:numPr>
          <w:ilvl w:val="2"/>
          <w:numId w:val="2"/>
        </w:numPr>
        <w:tabs>
          <w:tab w:val="left" w:pos="429"/>
        </w:tabs>
        <w:kinsoku w:val="0"/>
        <w:overflowPunct w:val="0"/>
        <w:spacing w:line="204" w:lineRule="exact"/>
        <w:ind w:left="429" w:right="104" w:hanging="152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А</w:t>
      </w:r>
      <w:r>
        <w:rPr>
          <w:sz w:val="18"/>
          <w:szCs w:val="18"/>
        </w:rPr>
        <w:t>фганский,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26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енджаб,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27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ам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р,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28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Гимала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,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29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ападный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Тари</w:t>
      </w:r>
      <w:r>
        <w:rPr>
          <w:spacing w:val="1"/>
          <w:sz w:val="18"/>
          <w:szCs w:val="18"/>
        </w:rPr>
        <w:t>м</w:t>
      </w:r>
      <w:r>
        <w:rPr>
          <w:sz w:val="18"/>
          <w:szCs w:val="18"/>
        </w:rPr>
        <w:t>,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30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осто</w:t>
      </w:r>
      <w:r>
        <w:rPr>
          <w:spacing w:val="-1"/>
          <w:sz w:val="18"/>
          <w:szCs w:val="18"/>
        </w:rPr>
        <w:t>чн</w:t>
      </w:r>
      <w:r>
        <w:rPr>
          <w:sz w:val="18"/>
          <w:szCs w:val="18"/>
        </w:rPr>
        <w:t>ый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л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ь,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31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Ц</w:t>
      </w:r>
      <w:r>
        <w:rPr>
          <w:sz w:val="18"/>
          <w:szCs w:val="18"/>
        </w:rPr>
        <w:t>а</w:t>
      </w:r>
      <w:r>
        <w:rPr>
          <w:spacing w:val="-1"/>
          <w:sz w:val="18"/>
          <w:szCs w:val="18"/>
        </w:rPr>
        <w:t>йд</w:t>
      </w:r>
      <w:r>
        <w:rPr>
          <w:sz w:val="18"/>
          <w:szCs w:val="18"/>
        </w:rPr>
        <w:t>ам,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32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Западный</w:t>
      </w:r>
    </w:p>
    <w:p w:rsidR="00000000" w:rsidRDefault="00A80002">
      <w:pPr>
        <w:kinsoku w:val="0"/>
        <w:overflowPunct w:val="0"/>
        <w:spacing w:before="4" w:line="206" w:lineRule="exact"/>
        <w:ind w:left="278" w:right="104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Цинлинь</w:t>
      </w:r>
      <w:r>
        <w:rPr>
          <w:sz w:val="18"/>
          <w:szCs w:val="18"/>
        </w:rPr>
        <w:t>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33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Цилянь</w:t>
      </w:r>
      <w:r>
        <w:rPr>
          <w:sz w:val="18"/>
          <w:szCs w:val="18"/>
        </w:rPr>
        <w:t>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34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жартай,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35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Тайханг­Шань,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36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Ю</w:t>
      </w:r>
      <w:r>
        <w:rPr>
          <w:sz w:val="18"/>
          <w:szCs w:val="18"/>
        </w:rPr>
        <w:t>ж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ый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>иб</w:t>
      </w:r>
      <w:r>
        <w:rPr>
          <w:sz w:val="18"/>
          <w:szCs w:val="18"/>
        </w:rPr>
        <w:t>е</w:t>
      </w:r>
      <w:r>
        <w:rPr>
          <w:spacing w:val="1"/>
          <w:sz w:val="18"/>
          <w:szCs w:val="18"/>
        </w:rPr>
        <w:t>т</w:t>
      </w:r>
      <w:r>
        <w:rPr>
          <w:sz w:val="18"/>
          <w:szCs w:val="18"/>
        </w:rPr>
        <w:t>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37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ая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­</w:t>
      </w:r>
      <w:r>
        <w:rPr>
          <w:spacing w:val="-1"/>
          <w:sz w:val="18"/>
          <w:szCs w:val="18"/>
        </w:rPr>
        <w:t>Х</w:t>
      </w:r>
      <w:r>
        <w:rPr>
          <w:sz w:val="18"/>
          <w:szCs w:val="18"/>
        </w:rPr>
        <w:t>ар,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38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</w:t>
      </w:r>
      <w:r>
        <w:rPr>
          <w:sz w:val="18"/>
          <w:szCs w:val="18"/>
        </w:rPr>
        <w:t>ам­</w:t>
      </w:r>
      <w:r>
        <w:rPr>
          <w:spacing w:val="-1"/>
          <w:sz w:val="18"/>
          <w:szCs w:val="18"/>
        </w:rPr>
        <w:t>Ди</w:t>
      </w:r>
      <w:r>
        <w:rPr>
          <w:sz w:val="18"/>
          <w:szCs w:val="18"/>
        </w:rPr>
        <w:t>ан,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39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юкю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Центральный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Хонс</w:t>
      </w:r>
      <w:r>
        <w:rPr>
          <w:sz w:val="18"/>
          <w:szCs w:val="18"/>
        </w:rPr>
        <w:t>ю,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40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Идз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­</w:t>
      </w:r>
      <w:r>
        <w:rPr>
          <w:spacing w:val="-1"/>
          <w:sz w:val="18"/>
          <w:szCs w:val="18"/>
        </w:rPr>
        <w:t>Бонински</w:t>
      </w:r>
      <w:r>
        <w:rPr>
          <w:sz w:val="18"/>
          <w:szCs w:val="18"/>
        </w:rPr>
        <w:t>й,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41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Андаманы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Западная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Мь</w:t>
      </w:r>
      <w:r>
        <w:rPr>
          <w:sz w:val="18"/>
          <w:szCs w:val="18"/>
        </w:rPr>
        <w:t>янм</w:t>
      </w:r>
      <w:r>
        <w:rPr>
          <w:spacing w:val="2"/>
          <w:sz w:val="18"/>
          <w:szCs w:val="18"/>
        </w:rPr>
        <w:t>а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42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Ш</w:t>
      </w:r>
      <w:r>
        <w:rPr>
          <w:sz w:val="18"/>
          <w:szCs w:val="18"/>
        </w:rPr>
        <w:t>ан,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43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ндокитайско­Зондски</w:t>
      </w:r>
      <w:r>
        <w:rPr>
          <w:spacing w:val="1"/>
          <w:sz w:val="18"/>
          <w:szCs w:val="18"/>
        </w:rPr>
        <w:t>й</w:t>
      </w:r>
      <w:r>
        <w:rPr>
          <w:sz w:val="18"/>
          <w:szCs w:val="18"/>
        </w:rPr>
        <w:t>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44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Восточно­Мариански</w:t>
      </w:r>
      <w:r>
        <w:rPr>
          <w:spacing w:val="1"/>
          <w:sz w:val="18"/>
          <w:szCs w:val="18"/>
        </w:rPr>
        <w:t>й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Pr="003A0FF3" w:rsidRDefault="003A0FF3">
      <w:pPr>
        <w:kinsoku w:val="0"/>
        <w:overflowPunct w:val="0"/>
        <w:spacing w:line="239" w:lineRule="auto"/>
        <w:ind w:left="278" w:right="103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1050290"/>
                <wp:effectExtent l="0" t="0" r="0" b="0"/>
                <wp:wrapNone/>
                <wp:docPr id="1076" name="Freeform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050290"/>
                        </a:xfrm>
                        <a:custGeom>
                          <a:avLst/>
                          <a:gdLst>
                            <a:gd name="T0" fmla="*/ 0 w 20"/>
                            <a:gd name="T1" fmla="*/ 0 h 1654"/>
                            <a:gd name="T2" fmla="*/ 0 w 20"/>
                            <a:gd name="T3" fmla="*/ 1654 h 1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654">
                              <a:moveTo>
                                <a:pt x="0" y="0"/>
                              </a:moveTo>
                              <a:lnTo>
                                <a:pt x="0" y="1654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4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82.7pt" coordsize="20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" o:allowincell="f" filled="f" strokecolor="#3365ff" strokeweight="3.1pt">
                <v:path arrowok="t" o:connecttype="custom" o:connectlocs="0,0;0,105029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9.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</w:t>
      </w:r>
      <w:r w:rsidR="00A80002" w:rsidRPr="003A0FF3">
        <w:rPr>
          <w:spacing w:val="-1"/>
          <w:sz w:val="18"/>
          <w:szCs w:val="18"/>
          <w:lang w:val="en-US"/>
        </w:rPr>
        <w:t>h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plate­block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structure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Northern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Central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Eurasia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Gatinsky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et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al.,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2011b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Colours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boundaries: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blue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ain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tec­ tonic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plate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purple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transit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zones,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green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blocks,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blue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ssum</w:t>
      </w:r>
      <w:r w:rsidR="00A80002" w:rsidRPr="003A0FF3">
        <w:rPr>
          <w:sz w:val="18"/>
          <w:szCs w:val="18"/>
          <w:lang w:val="en-US"/>
        </w:rPr>
        <w:t>ed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brow</w:t>
      </w:r>
      <w:r w:rsidR="00A80002" w:rsidRPr="003A0FF3">
        <w:rPr>
          <w:sz w:val="18"/>
          <w:szCs w:val="18"/>
          <w:lang w:val="en-US"/>
        </w:rPr>
        <w:t>n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borders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countries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coastlines.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Blocks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numbered: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Us</w:t>
      </w:r>
      <w:r w:rsidR="00A80002" w:rsidRPr="003A0FF3">
        <w:rPr>
          <w:sz w:val="18"/>
          <w:szCs w:val="18"/>
          <w:lang w:val="en-US"/>
        </w:rPr>
        <w:t>t­Lensk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Central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Laptev,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n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4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Altai,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5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W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tern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Mongolian,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6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Kuril­Kamchatka,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7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Beringia,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8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 xml:space="preserve">Ebi­ </w:t>
      </w:r>
      <w:r w:rsidR="00A80002" w:rsidRPr="003A0FF3">
        <w:rPr>
          <w:spacing w:val="-1"/>
          <w:sz w:val="18"/>
          <w:szCs w:val="18"/>
          <w:lang w:val="en-US"/>
        </w:rPr>
        <w:t>Noor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9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Tien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Sh</w:t>
      </w:r>
      <w:r w:rsidR="00A80002" w:rsidRPr="003A0FF3">
        <w:rPr>
          <w:sz w:val="18"/>
          <w:szCs w:val="18"/>
          <w:lang w:val="en-US"/>
        </w:rPr>
        <w:t>an,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10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Dzungaria,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11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Sout</w:t>
      </w:r>
      <w:r w:rsidR="00A80002" w:rsidRPr="003A0FF3">
        <w:rPr>
          <w:sz w:val="18"/>
          <w:szCs w:val="18"/>
          <w:lang w:val="en-US"/>
        </w:rPr>
        <w:t>h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Gobi,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12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Bei­</w:t>
      </w:r>
      <w:r w:rsidR="00A80002" w:rsidRPr="003A0FF3">
        <w:rPr>
          <w:spacing w:val="-1"/>
          <w:sz w:val="18"/>
          <w:szCs w:val="18"/>
          <w:lang w:val="en-US"/>
        </w:rPr>
        <w:t>Sh</w:t>
      </w:r>
      <w:r w:rsidR="00A80002" w:rsidRPr="003A0FF3">
        <w:rPr>
          <w:sz w:val="18"/>
          <w:szCs w:val="18"/>
          <w:lang w:val="en-US"/>
        </w:rPr>
        <w:t>an,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13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North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Japan,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14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Rodopi­Sinop,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15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Aegean,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16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nd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17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 Anatolian,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18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East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Mediterranean,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19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East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Pont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20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L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er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Caucasus,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21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W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tern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Caucasus,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22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Eastern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Caucasus,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23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Southern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Ca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­ pian,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24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Lute,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25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Afghan,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26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Punjab,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27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P</w:t>
      </w:r>
      <w:r w:rsidR="00A80002" w:rsidRPr="003A0FF3">
        <w:rPr>
          <w:sz w:val="18"/>
          <w:szCs w:val="18"/>
          <w:lang w:val="en-US"/>
        </w:rPr>
        <w:t>a</w:t>
      </w:r>
      <w:r w:rsidR="00A80002" w:rsidRPr="003A0FF3">
        <w:rPr>
          <w:spacing w:val="-1"/>
          <w:sz w:val="18"/>
          <w:szCs w:val="18"/>
          <w:lang w:val="en-US"/>
        </w:rPr>
        <w:t>mir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28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Himala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a,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29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W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tern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Tari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30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Eastern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Kunlun,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31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Tsaida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32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W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tern Qinglin,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33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Tsil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an,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34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Dzharta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35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Ta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hang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Sh</w:t>
      </w:r>
      <w:r w:rsidR="00A80002" w:rsidRPr="003A0FF3">
        <w:rPr>
          <w:sz w:val="18"/>
          <w:szCs w:val="18"/>
          <w:lang w:val="en-US"/>
        </w:rPr>
        <w:t>an,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36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Southern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Tibet,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37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Ba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an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Har,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38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Ka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­Dian,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39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uk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u­Central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Honshu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40</w:t>
      </w:r>
    </w:p>
    <w:p w:rsidR="00000000" w:rsidRPr="003A0FF3" w:rsidRDefault="00A80002">
      <w:pPr>
        <w:numPr>
          <w:ilvl w:val="2"/>
          <w:numId w:val="2"/>
        </w:numPr>
        <w:tabs>
          <w:tab w:val="left" w:pos="413"/>
        </w:tabs>
        <w:kinsoku w:val="0"/>
        <w:overflowPunct w:val="0"/>
        <w:ind w:left="413" w:right="2939" w:hanging="136"/>
        <w:jc w:val="both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Idz</w:t>
      </w:r>
      <w:r w:rsidRPr="003A0FF3">
        <w:rPr>
          <w:spacing w:val="-1"/>
          <w:sz w:val="18"/>
          <w:szCs w:val="18"/>
          <w:lang w:val="en-US"/>
        </w:rPr>
        <w:t>u</w:t>
      </w:r>
      <w:r w:rsidRPr="003A0FF3">
        <w:rPr>
          <w:sz w:val="18"/>
          <w:szCs w:val="18"/>
          <w:lang w:val="en-US"/>
        </w:rPr>
        <w:t>­Bonin,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41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–</w:t>
      </w:r>
      <w:r w:rsidRPr="003A0FF3">
        <w:rPr>
          <w:spacing w:val="-1"/>
          <w:sz w:val="18"/>
          <w:szCs w:val="18"/>
          <w:lang w:val="en-US"/>
        </w:rPr>
        <w:t xml:space="preserve"> Andama</w:t>
      </w:r>
      <w:r w:rsidRPr="003A0FF3">
        <w:rPr>
          <w:sz w:val="18"/>
          <w:szCs w:val="18"/>
          <w:lang w:val="en-US"/>
        </w:rPr>
        <w:t>n­</w:t>
      </w:r>
      <w:r w:rsidRPr="003A0FF3">
        <w:rPr>
          <w:spacing w:val="-1"/>
          <w:sz w:val="18"/>
          <w:szCs w:val="18"/>
          <w:lang w:val="en-US"/>
        </w:rPr>
        <w:t>W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tern</w:t>
      </w:r>
      <w:r w:rsidRPr="003A0FF3">
        <w:rPr>
          <w:spacing w:val="-1"/>
          <w:sz w:val="18"/>
          <w:szCs w:val="18"/>
          <w:lang w:val="en-US"/>
        </w:rPr>
        <w:t xml:space="preserve"> M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an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r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42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–</w:t>
      </w:r>
      <w:r w:rsidRPr="003A0FF3">
        <w:rPr>
          <w:spacing w:val="-1"/>
          <w:sz w:val="18"/>
          <w:szCs w:val="18"/>
          <w:lang w:val="en-US"/>
        </w:rPr>
        <w:t xml:space="preserve"> Sh</w:t>
      </w:r>
      <w:r w:rsidRPr="003A0FF3">
        <w:rPr>
          <w:sz w:val="18"/>
          <w:szCs w:val="18"/>
          <w:lang w:val="en-US"/>
        </w:rPr>
        <w:t>an, 43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–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Indochina­Sunda, 44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–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Eastern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ariana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3" w:line="220" w:lineRule="exact"/>
        <w:rPr>
          <w:sz w:val="22"/>
          <w:szCs w:val="22"/>
          <w:lang w:val="en-US"/>
        </w:rPr>
      </w:pPr>
    </w:p>
    <w:p w:rsidR="00000000" w:rsidRPr="003A0FF3" w:rsidRDefault="00A80002">
      <w:pPr>
        <w:kinsoku w:val="0"/>
        <w:overflowPunct w:val="0"/>
        <w:spacing w:before="3" w:line="220" w:lineRule="exact"/>
        <w:rPr>
          <w:sz w:val="22"/>
          <w:szCs w:val="22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стр</w:t>
      </w:r>
      <w:r>
        <w:rPr>
          <w:spacing w:val="1"/>
        </w:rPr>
        <w:t>у</w:t>
      </w:r>
      <w:r>
        <w:t>кция</w:t>
      </w:r>
      <w:r>
        <w:rPr>
          <w:spacing w:val="23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современном</w:t>
      </w:r>
      <w:r>
        <w:rPr>
          <w:spacing w:val="24"/>
        </w:rPr>
        <w:t xml:space="preserve"> </w:t>
      </w:r>
      <w:r>
        <w:t>этапе</w:t>
      </w:r>
      <w:r>
        <w:rPr>
          <w:spacing w:val="23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ох­</w:t>
      </w:r>
      <w:r>
        <w:rPr>
          <w:w w:val="99"/>
        </w:rPr>
        <w:t xml:space="preserve"> </w:t>
      </w:r>
      <w:r>
        <w:t>ватывает</w:t>
      </w:r>
      <w:r>
        <w:rPr>
          <w:spacing w:val="10"/>
        </w:rPr>
        <w:t xml:space="preserve"> </w:t>
      </w:r>
      <w:r>
        <w:t>преим</w:t>
      </w:r>
      <w:r>
        <w:rPr>
          <w:spacing w:val="1"/>
        </w:rPr>
        <w:t>у</w:t>
      </w:r>
      <w:r>
        <w:t>щественно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t>торой</w:t>
      </w:r>
      <w:r>
        <w:rPr>
          <w:spacing w:val="11"/>
        </w:rPr>
        <w:t xml:space="preserve"> </w:t>
      </w:r>
      <w:r>
        <w:rPr>
          <w:spacing w:val="1"/>
        </w:rPr>
        <w:t>у</w:t>
      </w:r>
      <w:r>
        <w:t>ровень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азл</w:t>
      </w:r>
      <w:r>
        <w:t>омы</w:t>
      </w:r>
      <w:r>
        <w:rPr>
          <w:w w:val="9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блоки</w:t>
      </w:r>
      <w:r>
        <w:rPr>
          <w:spacing w:val="50"/>
        </w:rPr>
        <w:t xml:space="preserve"> </w:t>
      </w:r>
      <w:r>
        <w:t>трансрегиональног</w:t>
      </w:r>
      <w:r>
        <w:rPr>
          <w:spacing w:val="1"/>
        </w:rPr>
        <w:t>о</w:t>
      </w:r>
      <w:r>
        <w:t>,</w:t>
      </w:r>
      <w:r>
        <w:rPr>
          <w:spacing w:val="50"/>
        </w:rPr>
        <w:t xml:space="preserve"> </w:t>
      </w:r>
      <w:r>
        <w:t>регионального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w w:val="99"/>
        </w:rPr>
        <w:t xml:space="preserve"> </w:t>
      </w:r>
      <w:r>
        <w:rPr>
          <w:spacing w:val="-1"/>
        </w:rPr>
        <w:t>детальны</w:t>
      </w:r>
      <w:r>
        <w:t>х</w:t>
      </w:r>
      <w:r>
        <w:rPr>
          <w:spacing w:val="12"/>
        </w:rPr>
        <w:t xml:space="preserve"> </w:t>
      </w:r>
      <w:r>
        <w:rPr>
          <w:spacing w:val="-1"/>
        </w:rPr>
        <w:t>масштабо</w:t>
      </w:r>
      <w:r>
        <w:t>в.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t>менно</w:t>
      </w:r>
      <w:r>
        <w:rPr>
          <w:spacing w:val="12"/>
        </w:rPr>
        <w:t xml:space="preserve"> </w:t>
      </w:r>
      <w:r>
        <w:rPr>
          <w:spacing w:val="-1"/>
        </w:rPr>
        <w:t>д</w:t>
      </w:r>
      <w:r>
        <w:t>ля</w:t>
      </w:r>
      <w:r>
        <w:rPr>
          <w:spacing w:val="12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характерна</w:t>
      </w:r>
      <w:r>
        <w:rPr>
          <w:spacing w:val="12"/>
        </w:rPr>
        <w:t xml:space="preserve"> </w:t>
      </w:r>
      <w:r>
        <w:t>за­</w:t>
      </w:r>
      <w:r>
        <w:rPr>
          <w:w w:val="99"/>
        </w:rPr>
        <w:t xml:space="preserve"> </w:t>
      </w:r>
      <w:r>
        <w:t>кономерная</w:t>
      </w:r>
      <w:r>
        <w:rPr>
          <w:spacing w:val="6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</w:t>
      </w:r>
      <w:r>
        <w:rPr>
          <w:spacing w:val="1"/>
        </w:rPr>
        <w:t>я</w:t>
      </w:r>
      <w:r>
        <w:t>,</w:t>
      </w:r>
      <w:r>
        <w:rPr>
          <w:spacing w:val="6"/>
        </w:rPr>
        <w:t xml:space="preserve"> </w:t>
      </w:r>
      <w:r>
        <w:t>о</w:t>
      </w:r>
      <w:r>
        <w:rPr>
          <w:spacing w:val="-1"/>
        </w:rPr>
        <w:t>писываема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аналитическими</w:t>
      </w:r>
      <w:r>
        <w:rPr>
          <w:spacing w:val="-1"/>
          <w:w w:val="99"/>
        </w:rPr>
        <w:t xml:space="preserve"> </w:t>
      </w:r>
      <w:r>
        <w:rPr>
          <w:spacing w:val="1"/>
        </w:rPr>
        <w:t>у</w:t>
      </w:r>
      <w:r>
        <w:t>р</w:t>
      </w:r>
      <w:r>
        <w:rPr>
          <w:spacing w:val="-1"/>
        </w:rPr>
        <w:t>авнени</w:t>
      </w:r>
      <w:r>
        <w:rPr>
          <w:spacing w:val="-1"/>
        </w:rPr>
        <w:t>ям</w:t>
      </w:r>
      <w:r>
        <w:t>и.</w:t>
      </w:r>
    </w:p>
    <w:p w:rsidR="00000000" w:rsidRDefault="00A80002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spacing w:line="283" w:lineRule="auto"/>
        <w:ind w:left="334" w:right="351" w:hanging="227"/>
        <w:rPr>
          <w:sz w:val="18"/>
          <w:szCs w:val="18"/>
        </w:rPr>
      </w:pPr>
      <w:r>
        <w:rPr>
          <w:spacing w:val="-3"/>
          <w:sz w:val="22"/>
          <w:szCs w:val="22"/>
        </w:rPr>
        <w:t>М</w:t>
      </w:r>
      <w:r>
        <w:rPr>
          <w:spacing w:val="-1"/>
          <w:sz w:val="18"/>
          <w:szCs w:val="18"/>
        </w:rPr>
        <w:t>ЕЖБЛОКОВЫ</w:t>
      </w:r>
      <w:r>
        <w:rPr>
          <w:sz w:val="18"/>
          <w:szCs w:val="18"/>
        </w:rPr>
        <w:t>Е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>РАНИЦ</w:t>
      </w:r>
      <w:r>
        <w:rPr>
          <w:sz w:val="18"/>
          <w:szCs w:val="18"/>
        </w:rPr>
        <w:t>Ы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ЛОКАЛЬНЫ</w:t>
      </w:r>
      <w:r>
        <w:rPr>
          <w:sz w:val="18"/>
          <w:szCs w:val="18"/>
        </w:rPr>
        <w:t>Е</w:t>
      </w:r>
      <w:r>
        <w:rPr>
          <w:spacing w:val="-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РАЗЛОМЫ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КА</w:t>
      </w:r>
      <w:r>
        <w:rPr>
          <w:sz w:val="18"/>
          <w:szCs w:val="18"/>
        </w:rPr>
        <w:t>К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ГЛАВНЫ</w:t>
      </w:r>
      <w:r>
        <w:rPr>
          <w:sz w:val="18"/>
          <w:szCs w:val="18"/>
        </w:rPr>
        <w:t>Е</w:t>
      </w:r>
      <w:r>
        <w:rPr>
          <w:spacing w:val="-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КОМПОНЕНТ</w:t>
      </w:r>
      <w:r>
        <w:rPr>
          <w:sz w:val="18"/>
          <w:szCs w:val="18"/>
        </w:rPr>
        <w:t>Ы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ДЕСТРУКЦИ</w:t>
      </w:r>
      <w:r>
        <w:rPr>
          <w:sz w:val="18"/>
          <w:szCs w:val="18"/>
        </w:rPr>
        <w:t>И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 xml:space="preserve">И </w:t>
      </w:r>
      <w:r>
        <w:rPr>
          <w:spacing w:val="-1"/>
          <w:sz w:val="18"/>
          <w:szCs w:val="18"/>
        </w:rPr>
        <w:t>САМОСТОЯТЕЛЬНЫ</w:t>
      </w:r>
      <w:r>
        <w:rPr>
          <w:sz w:val="18"/>
          <w:szCs w:val="18"/>
        </w:rPr>
        <w:t>Е</w:t>
      </w:r>
      <w:r>
        <w:rPr>
          <w:spacing w:val="-19"/>
          <w:sz w:val="18"/>
          <w:szCs w:val="18"/>
        </w:rPr>
        <w:t xml:space="preserve"> 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>ЕОЛО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>ИЧЕСКИ</w:t>
      </w:r>
      <w:r>
        <w:rPr>
          <w:sz w:val="18"/>
          <w:szCs w:val="18"/>
        </w:rPr>
        <w:t>Е</w:t>
      </w:r>
      <w:r>
        <w:rPr>
          <w:spacing w:val="-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ТЕЛА</w:t>
      </w:r>
    </w:p>
    <w:p w:rsidR="00000000" w:rsidRDefault="00A80002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</w:t>
      </w:r>
      <w:r>
        <w:rPr>
          <w:spacing w:val="17"/>
        </w:rPr>
        <w:t xml:space="preserve"> </w:t>
      </w:r>
      <w:r>
        <w:rPr>
          <w:spacing w:val="-1"/>
        </w:rPr>
        <w:t>л</w:t>
      </w:r>
      <w:r>
        <w:t>и­</w:t>
      </w:r>
      <w:r>
        <w:rPr>
          <w:w w:val="99"/>
        </w:rPr>
        <w:t xml:space="preserve"> </w:t>
      </w:r>
      <w:r>
        <w:t>тосферы</w:t>
      </w:r>
      <w:r>
        <w:rPr>
          <w:spacing w:val="16"/>
        </w:rPr>
        <w:t xml:space="preserve"> </w:t>
      </w:r>
      <w:r>
        <w:t>принимается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контин</w:t>
      </w:r>
      <w:r>
        <w:rPr>
          <w:spacing w:val="1"/>
        </w:rPr>
        <w:t>уу</w:t>
      </w:r>
      <w:r>
        <w:t>мная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дискрет­</w:t>
      </w:r>
      <w:r>
        <w:rPr>
          <w:w w:val="99"/>
        </w:rPr>
        <w:t xml:space="preserve"> </w:t>
      </w:r>
      <w:r>
        <w:rPr>
          <w:spacing w:val="-1"/>
        </w:rPr>
        <w:t>на</w:t>
      </w:r>
      <w:r>
        <w:t>я.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дальнейше</w:t>
      </w:r>
      <w:r>
        <w:t>м</w:t>
      </w:r>
      <w:r>
        <w:rPr>
          <w:spacing w:val="5"/>
        </w:rPr>
        <w:t xml:space="preserve"> </w:t>
      </w:r>
      <w:r>
        <w:rPr>
          <w:spacing w:val="-1"/>
        </w:rPr>
        <w:t>изложени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доп</w:t>
      </w:r>
      <w:r>
        <w:rPr>
          <w:spacing w:val="1"/>
        </w:rPr>
        <w:t>у</w:t>
      </w:r>
      <w:r>
        <w:rPr>
          <w:spacing w:val="-1"/>
        </w:rPr>
        <w:t>сти</w:t>
      </w:r>
      <w:r>
        <w:rPr>
          <w:spacing w:val="-1"/>
        </w:rPr>
        <w:t>мы</w:t>
      </w:r>
      <w:r>
        <w:t>х</w:t>
      </w:r>
      <w:r>
        <w:rPr>
          <w:spacing w:val="5"/>
        </w:rPr>
        <w:t xml:space="preserve"> </w:t>
      </w:r>
      <w:r>
        <w:t>п</w:t>
      </w:r>
      <w:r>
        <w:rPr>
          <w:spacing w:val="-1"/>
        </w:rPr>
        <w:t>ределах</w:t>
      </w:r>
      <w:r>
        <w:rPr>
          <w:spacing w:val="-1"/>
          <w:w w:val="99"/>
        </w:rPr>
        <w:t xml:space="preserve"> </w:t>
      </w:r>
      <w:r>
        <w:t>б</w:t>
      </w:r>
      <w:r>
        <w:rPr>
          <w:spacing w:val="1"/>
        </w:rPr>
        <w:t>у</w:t>
      </w:r>
      <w:r>
        <w:t>дем</w:t>
      </w:r>
      <w:r>
        <w:rPr>
          <w:spacing w:val="53"/>
        </w:rPr>
        <w:t xml:space="preserve"> </w:t>
      </w:r>
      <w:r>
        <w:t>рассматривать</w:t>
      </w:r>
      <w:r>
        <w:rPr>
          <w:spacing w:val="53"/>
        </w:rPr>
        <w:t xml:space="preserve"> </w:t>
      </w:r>
      <w:r>
        <w:rPr>
          <w:spacing w:val="-1"/>
        </w:rPr>
        <w:t>л</w:t>
      </w:r>
      <w:r>
        <w:t>итосферу  как</w:t>
      </w:r>
      <w:r>
        <w:rPr>
          <w:spacing w:val="53"/>
        </w:rPr>
        <w:t xml:space="preserve"> </w:t>
      </w:r>
      <w:r>
        <w:t>твердое</w:t>
      </w:r>
      <w:r>
        <w:rPr>
          <w:spacing w:val="53"/>
        </w:rPr>
        <w:t xml:space="preserve"> </w:t>
      </w:r>
      <w:r>
        <w:t>тел</w:t>
      </w:r>
      <w:r>
        <w:rPr>
          <w:spacing w:val="3"/>
        </w:rPr>
        <w:t>о</w:t>
      </w:r>
      <w:r>
        <w:t>,</w:t>
      </w:r>
      <w:r>
        <w:rPr>
          <w:spacing w:val="53"/>
        </w:rPr>
        <w:t xml:space="preserve"> </w:t>
      </w:r>
      <w:r>
        <w:t>а</w:t>
      </w:r>
      <w:r>
        <w:rPr>
          <w:w w:val="99"/>
        </w:rPr>
        <w:t xml:space="preserve"> </w:t>
      </w:r>
      <w:r>
        <w:t>разрывы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-6"/>
        </w:rPr>
        <w:t xml:space="preserve"> </w:t>
      </w:r>
      <w:r>
        <w:t>р</w:t>
      </w:r>
      <w:r>
        <w:rPr>
          <w:spacing w:val="-1"/>
        </w:rPr>
        <w:t>ез</w:t>
      </w:r>
      <w:r>
        <w:rPr>
          <w:spacing w:val="1"/>
        </w:rPr>
        <w:t>у</w:t>
      </w:r>
      <w:r>
        <w:rPr>
          <w:spacing w:val="-1"/>
        </w:rPr>
        <w:t>льта</w:t>
      </w:r>
      <w:r>
        <w:t>т</w:t>
      </w:r>
      <w:r>
        <w:rPr>
          <w:spacing w:val="-6"/>
        </w:rPr>
        <w:t xml:space="preserve"> </w:t>
      </w:r>
      <w:r>
        <w:t>н</w:t>
      </w:r>
      <w:r>
        <w:rPr>
          <w:spacing w:val="-1"/>
        </w:rPr>
        <w:t>агр</w:t>
      </w:r>
      <w:r>
        <w:rPr>
          <w:spacing w:val="1"/>
        </w:rPr>
        <w:t>у</w:t>
      </w:r>
      <w:r>
        <w:rPr>
          <w:spacing w:val="-1"/>
        </w:rPr>
        <w:t>жени</w:t>
      </w:r>
      <w:r>
        <w:t>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</w:t>
      </w:r>
      <w:r>
        <w:rPr>
          <w:spacing w:val="-1"/>
        </w:rPr>
        <w:t>ервоначальной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>концентрации</w:t>
      </w:r>
      <w:r>
        <w:rPr>
          <w:spacing w:val="42"/>
        </w:rPr>
        <w:t xml:space="preserve"> </w:t>
      </w:r>
      <w:r>
        <w:t>напряжений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л</w:t>
      </w:r>
      <w:r>
        <w:t>окальных</w:t>
      </w:r>
      <w:r>
        <w:rPr>
          <w:spacing w:val="43"/>
        </w:rPr>
        <w:t xml:space="preserve"> </w:t>
      </w:r>
      <w:r>
        <w:t>места</w:t>
      </w:r>
      <w:r>
        <w:rPr>
          <w:spacing w:val="4"/>
        </w:rPr>
        <w:t>х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гд</w:t>
      </w:r>
      <w:r>
        <w:t>е</w:t>
      </w:r>
      <w:r>
        <w:rPr>
          <w:w w:val="9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микроскопических</w:t>
      </w:r>
      <w:r>
        <w:rPr>
          <w:spacing w:val="50"/>
        </w:rPr>
        <w:t xml:space="preserve"> </w:t>
      </w:r>
      <w:r>
        <w:rPr>
          <w:spacing w:val="1"/>
        </w:rPr>
        <w:t>у</w:t>
      </w:r>
      <w:r>
        <w:t>ровнях</w:t>
      </w:r>
      <w:r>
        <w:rPr>
          <w:spacing w:val="50"/>
        </w:rPr>
        <w:t xml:space="preserve"> </w:t>
      </w:r>
      <w:r>
        <w:t>зарождаются</w:t>
      </w:r>
      <w:r>
        <w:rPr>
          <w:spacing w:val="49"/>
        </w:rPr>
        <w:t xml:space="preserve"> </w:t>
      </w:r>
      <w:r>
        <w:t>нар</w:t>
      </w:r>
      <w:r>
        <w:rPr>
          <w:spacing w:val="1"/>
        </w:rPr>
        <w:t>у</w:t>
      </w:r>
      <w:r>
        <w:t>ше­</w:t>
      </w:r>
      <w:r>
        <w:rPr>
          <w:w w:val="99"/>
        </w:rPr>
        <w:t xml:space="preserve"> </w:t>
      </w:r>
      <w:r>
        <w:t>ния,</w:t>
      </w:r>
      <w:r>
        <w:rPr>
          <w:spacing w:val="33"/>
        </w:rPr>
        <w:t xml:space="preserve"> </w:t>
      </w:r>
      <w:r>
        <w:rPr>
          <w:spacing w:val="-1"/>
        </w:rPr>
        <w:t>д</w:t>
      </w:r>
      <w:r>
        <w:t>ал</w:t>
      </w:r>
      <w:r>
        <w:rPr>
          <w:spacing w:val="-1"/>
        </w:rPr>
        <w:t>ь</w:t>
      </w:r>
      <w:r>
        <w:t>нейшая</w:t>
      </w:r>
      <w:r>
        <w:rPr>
          <w:spacing w:val="32"/>
        </w:rPr>
        <w:t xml:space="preserve"> </w:t>
      </w:r>
      <w:r>
        <w:t>эволюция</w:t>
      </w:r>
      <w:r>
        <w:rPr>
          <w:spacing w:val="32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приводит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фор­</w:t>
      </w:r>
      <w:r>
        <w:rPr>
          <w:w w:val="99"/>
        </w:rPr>
        <w:t xml:space="preserve"> </w:t>
      </w:r>
      <w:r>
        <w:t>мированию</w:t>
      </w:r>
      <w:r>
        <w:rPr>
          <w:spacing w:val="26"/>
        </w:rPr>
        <w:t xml:space="preserve"> </w:t>
      </w:r>
      <w:r>
        <w:t>трещин,</w:t>
      </w:r>
      <w:r>
        <w:rPr>
          <w:spacing w:val="27"/>
        </w:rPr>
        <w:t xml:space="preserve"> </w:t>
      </w:r>
      <w:r>
        <w:t>разломов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рангов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w w:val="99"/>
        </w:rPr>
        <w:t xml:space="preserve"> </w:t>
      </w:r>
      <w:r>
        <w:rPr>
          <w:spacing w:val="-1"/>
        </w:rPr>
        <w:t>систе</w:t>
      </w:r>
      <w:r>
        <w:rPr>
          <w:spacing w:val="1"/>
        </w:rPr>
        <w:t>м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right="104" w:firstLine="284"/>
        <w:jc w:val="both"/>
      </w:pPr>
      <w:r>
        <w:t>К</w:t>
      </w:r>
      <w:r>
        <w:rPr>
          <w:spacing w:val="49"/>
        </w:rPr>
        <w:t xml:space="preserve"> </w:t>
      </w:r>
      <w:r>
        <w:t>настоящему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49"/>
        </w:rPr>
        <w:t xml:space="preserve"> </w:t>
      </w:r>
      <w:r>
        <w:t>накоплен</w:t>
      </w:r>
      <w:r>
        <w:rPr>
          <w:spacing w:val="49"/>
        </w:rPr>
        <w:t xml:space="preserve"> </w:t>
      </w:r>
      <w:r>
        <w:rPr>
          <w:spacing w:val="-1"/>
        </w:rPr>
        <w:t>з</w:t>
      </w:r>
      <w:r>
        <w:t>начительный</w:t>
      </w:r>
      <w:r>
        <w:rPr>
          <w:w w:val="99"/>
        </w:rPr>
        <w:t xml:space="preserve"> </w:t>
      </w:r>
      <w:r>
        <w:t>объем</w:t>
      </w:r>
      <w:r>
        <w:rPr>
          <w:spacing w:val="51"/>
        </w:rPr>
        <w:t xml:space="preserve"> </w:t>
      </w:r>
      <w:r>
        <w:t>экспериментальных</w:t>
      </w:r>
      <w:r>
        <w:rPr>
          <w:spacing w:val="51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наблюдений</w:t>
      </w:r>
      <w:r>
        <w:rPr>
          <w:spacing w:val="50"/>
        </w:rPr>
        <w:t xml:space="preserve"> </w:t>
      </w:r>
      <w:r>
        <w:t>на</w:t>
      </w:r>
      <w:r>
        <w:rPr>
          <w:w w:val="99"/>
        </w:rPr>
        <w:t xml:space="preserve"> </w:t>
      </w:r>
      <w:r>
        <w:t>геологических</w:t>
      </w:r>
      <w:r>
        <w:rPr>
          <w:spacing w:val="12"/>
        </w:rPr>
        <w:t xml:space="preserve"> </w:t>
      </w:r>
      <w:r>
        <w:t>объекта</w:t>
      </w:r>
      <w:r>
        <w:rPr>
          <w:spacing w:val="2"/>
        </w:rPr>
        <w:t>х</w:t>
      </w:r>
      <w:r>
        <w:t>,</w:t>
      </w:r>
      <w:r>
        <w:rPr>
          <w:spacing w:val="11"/>
        </w:rPr>
        <w:t xml:space="preserve"> </w:t>
      </w:r>
      <w:r>
        <w:t>по</w:t>
      </w:r>
      <w:r>
        <w:rPr>
          <w:spacing w:val="-1"/>
        </w:rPr>
        <w:t>зв</w:t>
      </w:r>
      <w:r>
        <w:t>о</w:t>
      </w:r>
      <w:r>
        <w:rPr>
          <w:spacing w:val="-1"/>
        </w:rPr>
        <w:t>ля</w:t>
      </w:r>
      <w:r>
        <w:t>ющих</w:t>
      </w:r>
      <w:r>
        <w:rPr>
          <w:spacing w:val="12"/>
        </w:rPr>
        <w:t xml:space="preserve"> </w:t>
      </w:r>
      <w:r>
        <w:rPr>
          <w:spacing w:val="-1"/>
        </w:rPr>
        <w:t>сдела</w:t>
      </w:r>
      <w:r>
        <w:t>ть</w:t>
      </w:r>
      <w:r>
        <w:rPr>
          <w:spacing w:val="10"/>
        </w:rPr>
        <w:t xml:space="preserve"> </w:t>
      </w:r>
      <w:r>
        <w:rPr>
          <w:spacing w:val="-1"/>
        </w:rPr>
        <w:t>за</w:t>
      </w:r>
      <w:r>
        <w:t>к</w:t>
      </w:r>
      <w:r>
        <w:rPr>
          <w:spacing w:val="-1"/>
        </w:rPr>
        <w:t>л</w:t>
      </w:r>
      <w:r>
        <w:t>ю­</w:t>
      </w:r>
      <w:r>
        <w:rPr>
          <w:w w:val="99"/>
        </w:rPr>
        <w:t xml:space="preserve"> </w:t>
      </w:r>
      <w:r>
        <w:rPr>
          <w:spacing w:val="-1"/>
        </w:rPr>
        <w:t>че</w:t>
      </w:r>
      <w:r>
        <w:t>ние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то</w:t>
      </w:r>
      <w:r>
        <w:rPr>
          <w:spacing w:val="1"/>
        </w:rPr>
        <w:t>м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5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разр</w:t>
      </w:r>
      <w:r>
        <w:rPr>
          <w:spacing w:val="1"/>
        </w:rPr>
        <w:t>у</w:t>
      </w:r>
      <w:r>
        <w:t>шения</w:t>
      </w:r>
      <w:r>
        <w:rPr>
          <w:spacing w:val="13"/>
        </w:rPr>
        <w:t xml:space="preserve"> </w:t>
      </w:r>
      <w:r>
        <w:t>хр</w:t>
      </w:r>
      <w:r>
        <w:rPr>
          <w:spacing w:val="1"/>
        </w:rPr>
        <w:t>у</w:t>
      </w:r>
      <w:r>
        <w:t>пких</w:t>
      </w:r>
      <w:r>
        <w:rPr>
          <w:spacing w:val="14"/>
        </w:rPr>
        <w:t xml:space="preserve"> </w:t>
      </w:r>
      <w:r>
        <w:t>тел</w:t>
      </w:r>
      <w:r>
        <w:rPr>
          <w:spacing w:val="14"/>
        </w:rPr>
        <w:t xml:space="preserve"> </w:t>
      </w:r>
      <w:r>
        <w:t>об­</w:t>
      </w:r>
      <w:r>
        <w:rPr>
          <w:w w:val="99"/>
        </w:rPr>
        <w:t xml:space="preserve"> </w:t>
      </w:r>
      <w:r>
        <w:t xml:space="preserve">ладает  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войствами  </w:t>
      </w:r>
      <w:r>
        <w:rPr>
          <w:spacing w:val="1"/>
        </w:rPr>
        <w:t xml:space="preserve"> </w:t>
      </w:r>
      <w:r>
        <w:t xml:space="preserve">иерархического  </w:t>
      </w:r>
      <w:r>
        <w:rPr>
          <w:spacing w:val="1"/>
        </w:rPr>
        <w:t xml:space="preserve"> </w:t>
      </w:r>
      <w:r>
        <w:t xml:space="preserve">самоподобия  </w:t>
      </w:r>
      <w:r>
        <w:rPr>
          <w:spacing w:val="4"/>
        </w:rPr>
        <w:t xml:space="preserve"> </w:t>
      </w:r>
      <w:r>
        <w:t>–</w:t>
      </w:r>
    </w:p>
    <w:p w:rsidR="00000000" w:rsidRDefault="00A80002">
      <w:pPr>
        <w:pStyle w:val="a3"/>
        <w:kinsoku w:val="0"/>
        <w:overflowPunct w:val="0"/>
        <w:spacing w:line="249" w:lineRule="exact"/>
        <w:ind w:right="106"/>
        <w:jc w:val="both"/>
      </w:pPr>
      <w:r>
        <w:rPr>
          <w:spacing w:val="-1"/>
        </w:rPr>
        <w:t>м</w:t>
      </w:r>
      <w:r>
        <w:rPr>
          <w:spacing w:val="1"/>
        </w:rPr>
        <w:t>у</w:t>
      </w:r>
      <w:r>
        <w:rPr>
          <w:spacing w:val="-1"/>
        </w:rPr>
        <w:t>льтискейлинг</w:t>
      </w:r>
      <w:r>
        <w:t>а,</w:t>
      </w:r>
      <w:r>
        <w:rPr>
          <w:spacing w:val="17"/>
        </w:rPr>
        <w:t xml:space="preserve"> </w:t>
      </w:r>
      <w:r>
        <w:t>причем</w:t>
      </w:r>
      <w:r>
        <w:rPr>
          <w:spacing w:val="18"/>
        </w:rPr>
        <w:t xml:space="preserve"> </w:t>
      </w:r>
      <w:r>
        <w:t>принцип</w:t>
      </w:r>
      <w:r>
        <w:rPr>
          <w:spacing w:val="18"/>
        </w:rPr>
        <w:t xml:space="preserve"> </w:t>
      </w:r>
      <w:r>
        <w:rPr>
          <w:spacing w:val="1"/>
        </w:rPr>
        <w:t>у</w:t>
      </w:r>
      <w:r>
        <w:t>ниверсальной</w:t>
      </w:r>
      <w:r>
        <w:rPr>
          <w:spacing w:val="18"/>
        </w:rPr>
        <w:t xml:space="preserve"> </w:t>
      </w:r>
      <w:r>
        <w:rPr>
          <w:spacing w:val="-1"/>
        </w:rPr>
        <w:t>д</w:t>
      </w:r>
      <w:r>
        <w:t>е­</w:t>
      </w:r>
    </w:p>
    <w:p w:rsidR="00000000" w:rsidRDefault="00A80002">
      <w:pPr>
        <w:kinsoku w:val="0"/>
        <w:overflowPunct w:val="0"/>
        <w:ind w:left="107" w:right="104"/>
        <w:jc w:val="both"/>
        <w:rPr>
          <w:sz w:val="22"/>
          <w:szCs w:val="22"/>
        </w:rPr>
      </w:pPr>
      <w:r>
        <w:rPr>
          <w:sz w:val="22"/>
          <w:szCs w:val="22"/>
        </w:rPr>
        <w:t>лимости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может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быть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распространен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микро­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мезо­</w:t>
      </w:r>
      <w:r>
        <w:rPr>
          <w:w w:val="9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ровни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Kocharyan,</w:t>
      </w:r>
      <w:r>
        <w:rPr>
          <w:i/>
          <w:iCs/>
          <w:spacing w:val="3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Spivak,</w:t>
      </w:r>
      <w:r>
        <w:rPr>
          <w:i/>
          <w:iCs/>
          <w:spacing w:val="3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2003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30"/>
          <w:sz w:val="22"/>
          <w:szCs w:val="22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Makarov,</w:t>
      </w:r>
      <w:r w:rsidRPr="003A0FF3">
        <w:rPr>
          <w:i/>
          <w:iCs/>
          <w:spacing w:val="31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2004</w:t>
      </w:r>
      <w:r>
        <w:rPr>
          <w:i/>
          <w:iCs/>
          <w:sz w:val="22"/>
          <w:szCs w:val="22"/>
        </w:rPr>
        <w:t>;</w:t>
      </w:r>
      <w:r w:rsidRPr="003A0FF3">
        <w:rPr>
          <w:i/>
          <w:iCs/>
          <w:spacing w:val="30"/>
          <w:sz w:val="22"/>
          <w:szCs w:val="22"/>
          <w:lang w:val="en-US"/>
        </w:rPr>
        <w:t xml:space="preserve"> </w:t>
      </w:r>
      <w:r w:rsidRPr="003A0FF3">
        <w:rPr>
          <w:i/>
          <w:iCs/>
          <w:spacing w:val="-1"/>
          <w:sz w:val="22"/>
          <w:szCs w:val="22"/>
          <w:lang w:val="en-US"/>
        </w:rPr>
        <w:t>M</w:t>
      </w:r>
      <w:r w:rsidRPr="003A0FF3">
        <w:rPr>
          <w:i/>
          <w:iCs/>
          <w:sz w:val="22"/>
          <w:szCs w:val="22"/>
          <w:lang w:val="en-US"/>
        </w:rPr>
        <w:t>a­</w:t>
      </w:r>
      <w:r w:rsidRPr="003A0FF3">
        <w:rPr>
          <w:i/>
          <w:iCs/>
          <w:w w:val="99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karov</w:t>
      </w:r>
      <w:r w:rsidRPr="003A0FF3">
        <w:rPr>
          <w:i/>
          <w:iCs/>
          <w:spacing w:val="15"/>
          <w:sz w:val="22"/>
          <w:szCs w:val="22"/>
          <w:lang w:val="en-US"/>
        </w:rPr>
        <w:t xml:space="preserve"> </w:t>
      </w:r>
      <w:r w:rsidRPr="003A0FF3">
        <w:rPr>
          <w:i/>
          <w:iCs/>
          <w:spacing w:val="-1"/>
          <w:sz w:val="22"/>
          <w:szCs w:val="22"/>
          <w:lang w:val="en-US"/>
        </w:rPr>
        <w:t>e</w:t>
      </w:r>
      <w:r w:rsidRPr="003A0FF3">
        <w:rPr>
          <w:i/>
          <w:iCs/>
          <w:sz w:val="22"/>
          <w:szCs w:val="22"/>
          <w:lang w:val="en-US"/>
        </w:rPr>
        <w:t>t</w:t>
      </w:r>
      <w:r w:rsidRPr="003A0FF3">
        <w:rPr>
          <w:i/>
          <w:iCs/>
          <w:spacing w:val="15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al.,</w:t>
      </w:r>
      <w:r w:rsidRPr="003A0FF3">
        <w:rPr>
          <w:i/>
          <w:iCs/>
          <w:spacing w:val="14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2007</w:t>
      </w:r>
      <w:r>
        <w:rPr>
          <w:i/>
          <w:iCs/>
          <w:sz w:val="22"/>
          <w:szCs w:val="22"/>
        </w:rPr>
        <w:t>;</w:t>
      </w:r>
      <w:r w:rsidRPr="003A0FF3">
        <w:rPr>
          <w:i/>
          <w:iCs/>
          <w:spacing w:val="15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Sherman</w:t>
      </w:r>
      <w:r w:rsidRPr="003A0FF3">
        <w:rPr>
          <w:i/>
          <w:iCs/>
          <w:spacing w:val="14"/>
          <w:sz w:val="22"/>
          <w:szCs w:val="22"/>
          <w:lang w:val="en-US"/>
        </w:rPr>
        <w:t xml:space="preserve"> </w:t>
      </w:r>
      <w:r w:rsidRPr="003A0FF3">
        <w:rPr>
          <w:i/>
          <w:iCs/>
          <w:spacing w:val="-1"/>
          <w:sz w:val="22"/>
          <w:szCs w:val="22"/>
          <w:lang w:val="en-US"/>
        </w:rPr>
        <w:t>e</w:t>
      </w:r>
      <w:r w:rsidRPr="003A0FF3">
        <w:rPr>
          <w:i/>
          <w:iCs/>
          <w:sz w:val="22"/>
          <w:szCs w:val="22"/>
          <w:lang w:val="en-US"/>
        </w:rPr>
        <w:t>t</w:t>
      </w:r>
      <w:r w:rsidRPr="003A0FF3">
        <w:rPr>
          <w:i/>
          <w:iCs/>
          <w:spacing w:val="15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al.,</w:t>
      </w:r>
      <w:r w:rsidRPr="003A0FF3">
        <w:rPr>
          <w:i/>
          <w:iCs/>
          <w:spacing w:val="14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1999</w:t>
      </w:r>
      <w:r>
        <w:rPr>
          <w:i/>
          <w:iCs/>
          <w:sz w:val="22"/>
          <w:szCs w:val="22"/>
        </w:rPr>
        <w:t>;</w:t>
      </w:r>
      <w:r w:rsidRPr="003A0FF3">
        <w:rPr>
          <w:i/>
          <w:iCs/>
          <w:spacing w:val="14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Sherman,</w:t>
      </w:r>
      <w:r w:rsidRPr="003A0FF3">
        <w:rPr>
          <w:i/>
          <w:iCs/>
          <w:spacing w:val="15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Glad­</w:t>
      </w:r>
      <w:r w:rsidRPr="003A0FF3">
        <w:rPr>
          <w:i/>
          <w:iCs/>
          <w:w w:val="99"/>
          <w:sz w:val="22"/>
          <w:szCs w:val="22"/>
          <w:lang w:val="en-US"/>
        </w:rPr>
        <w:t xml:space="preserve"> </w:t>
      </w:r>
      <w:r w:rsidRPr="003A0FF3">
        <w:rPr>
          <w:i/>
          <w:iCs/>
          <w:spacing w:val="-1"/>
          <w:sz w:val="22"/>
          <w:szCs w:val="22"/>
          <w:lang w:val="en-US"/>
        </w:rPr>
        <w:t>kov</w:t>
      </w:r>
      <w:r w:rsidRPr="003A0FF3">
        <w:rPr>
          <w:i/>
          <w:iCs/>
          <w:sz w:val="22"/>
          <w:szCs w:val="22"/>
          <w:lang w:val="en-US"/>
        </w:rPr>
        <w:t>,</w:t>
      </w:r>
      <w:r w:rsidRPr="003A0FF3">
        <w:rPr>
          <w:i/>
          <w:iCs/>
          <w:spacing w:val="41"/>
          <w:sz w:val="22"/>
          <w:szCs w:val="22"/>
          <w:lang w:val="en-US"/>
        </w:rPr>
        <w:t xml:space="preserve"> </w:t>
      </w:r>
      <w:r w:rsidRPr="003A0FF3">
        <w:rPr>
          <w:i/>
          <w:iCs/>
          <w:sz w:val="22"/>
          <w:szCs w:val="22"/>
          <w:lang w:val="en-US"/>
        </w:rPr>
        <w:t>1999</w:t>
      </w:r>
      <w:r w:rsidRPr="003A0FF3">
        <w:rPr>
          <w:spacing w:val="-3"/>
          <w:sz w:val="22"/>
          <w:szCs w:val="22"/>
          <w:lang w:val="en-US"/>
        </w:rPr>
        <w:t>]</w:t>
      </w:r>
      <w:r w:rsidRPr="003A0FF3">
        <w:rPr>
          <w:sz w:val="22"/>
          <w:szCs w:val="22"/>
          <w:lang w:val="en-US"/>
        </w:rPr>
        <w:t>.</w:t>
      </w:r>
      <w:r w:rsidRPr="003A0FF3">
        <w:rPr>
          <w:spacing w:val="41"/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Э</w:t>
      </w:r>
      <w:r>
        <w:rPr>
          <w:spacing w:val="-1"/>
          <w:sz w:val="22"/>
          <w:szCs w:val="22"/>
        </w:rPr>
        <w:t>т</w:t>
      </w:r>
      <w:r>
        <w:rPr>
          <w:sz w:val="22"/>
          <w:szCs w:val="22"/>
        </w:rPr>
        <w:t>о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главнейше</w:t>
      </w:r>
      <w:r>
        <w:rPr>
          <w:sz w:val="22"/>
          <w:szCs w:val="22"/>
        </w:rPr>
        <w:t>е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обще</w:t>
      </w:r>
      <w:r>
        <w:rPr>
          <w:sz w:val="22"/>
          <w:szCs w:val="22"/>
        </w:rPr>
        <w:t>е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свойств</w:t>
      </w:r>
      <w:r>
        <w:rPr>
          <w:sz w:val="22"/>
          <w:szCs w:val="22"/>
        </w:rPr>
        <w:t>о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дестр</w:t>
      </w:r>
      <w:r>
        <w:rPr>
          <w:spacing w:val="1"/>
          <w:sz w:val="22"/>
          <w:szCs w:val="22"/>
        </w:rPr>
        <w:t>у</w:t>
      </w:r>
      <w:r>
        <w:rPr>
          <w:spacing w:val="-1"/>
          <w:sz w:val="22"/>
          <w:szCs w:val="22"/>
        </w:rPr>
        <w:t>к­</w:t>
      </w:r>
      <w:r>
        <w:rPr>
          <w:spacing w:val="-1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ции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литосферы.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Е</w:t>
      </w:r>
      <w:r>
        <w:rPr>
          <w:spacing w:val="-1"/>
          <w:sz w:val="22"/>
          <w:szCs w:val="22"/>
        </w:rPr>
        <w:t>стественн</w:t>
      </w:r>
      <w:r>
        <w:rPr>
          <w:spacing w:val="1"/>
          <w:sz w:val="22"/>
          <w:szCs w:val="22"/>
        </w:rPr>
        <w:t>о</w:t>
      </w:r>
      <w:r>
        <w:rPr>
          <w:sz w:val="22"/>
          <w:szCs w:val="22"/>
        </w:rPr>
        <w:t>,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оно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корреспондир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ет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тем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же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</w:t>
      </w:r>
      <w:r>
        <w:rPr>
          <w:sz w:val="22"/>
          <w:szCs w:val="22"/>
        </w:rPr>
        <w:t>войством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ранговой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разломно­блоковой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дели­</w:t>
      </w:r>
    </w:p>
    <w:p w:rsidR="00000000" w:rsidRDefault="00A80002">
      <w:pPr>
        <w:kinsoku w:val="0"/>
        <w:overflowPunct w:val="0"/>
        <w:ind w:left="107" w:right="104"/>
        <w:jc w:val="both"/>
        <w:rPr>
          <w:sz w:val="22"/>
          <w:szCs w:val="22"/>
        </w:rPr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right="3"/>
        <w:jc w:val="both"/>
      </w:pPr>
      <w:r>
        <w:lastRenderedPageBreak/>
        <w:t>мости</w:t>
      </w:r>
      <w:r>
        <w:rPr>
          <w:spacing w:val="38"/>
        </w:rPr>
        <w:t xml:space="preserve"> </w:t>
      </w:r>
      <w:r>
        <w:t>литосферы</w:t>
      </w:r>
      <w:r>
        <w:rPr>
          <w:spacing w:val="39"/>
        </w:rPr>
        <w:t xml:space="preserve"> </w:t>
      </w:r>
      <w:r>
        <w:t>начиная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второго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трет</w:t>
      </w:r>
      <w:r>
        <w:rPr>
          <w:spacing w:val="-1"/>
        </w:rPr>
        <w:t>ье</w:t>
      </w:r>
      <w:r>
        <w:t>го</w:t>
      </w:r>
      <w:r>
        <w:rPr>
          <w:w w:val="99"/>
        </w:rPr>
        <w:t xml:space="preserve"> </w:t>
      </w:r>
      <w:r>
        <w:t>масштабно­временного</w:t>
      </w:r>
      <w:r>
        <w:rPr>
          <w:spacing w:val="-30"/>
        </w:rPr>
        <w:t xml:space="preserve"> </w:t>
      </w:r>
      <w:r>
        <w:rPr>
          <w:spacing w:val="1"/>
        </w:rPr>
        <w:t>у</w:t>
      </w:r>
      <w:r>
        <w:t>ровн</w:t>
      </w:r>
      <w:r>
        <w:rPr>
          <w:spacing w:val="1"/>
        </w:rPr>
        <w:t>я</w:t>
      </w:r>
      <w:r>
        <w:t>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Одновременно</w:t>
      </w:r>
      <w:r>
        <w:rPr>
          <w:spacing w:val="19"/>
        </w:rPr>
        <w:t xml:space="preserve"> </w:t>
      </w:r>
      <w:r>
        <w:t>межблоковые</w:t>
      </w:r>
      <w:r>
        <w:rPr>
          <w:spacing w:val="19"/>
        </w:rPr>
        <w:t xml:space="preserve"> </w:t>
      </w:r>
      <w:r>
        <w:rPr>
          <w:spacing w:val="-1"/>
        </w:rPr>
        <w:t>г</w:t>
      </w:r>
      <w:r>
        <w:t>раницы</w:t>
      </w:r>
      <w:r>
        <w:rPr>
          <w:spacing w:val="21"/>
        </w:rPr>
        <w:t xml:space="preserve"> </w:t>
      </w:r>
      <w:r>
        <w:t>(зоны</w:t>
      </w:r>
      <w:r>
        <w:rPr>
          <w:spacing w:val="19"/>
        </w:rPr>
        <w:t xml:space="preserve"> </w:t>
      </w:r>
      <w:r>
        <w:t>разло­</w:t>
      </w:r>
      <w:r>
        <w:rPr>
          <w:w w:val="99"/>
        </w:rPr>
        <w:t xml:space="preserve"> </w:t>
      </w:r>
      <w:r>
        <w:t>мо</w:t>
      </w:r>
      <w:r>
        <w:rPr>
          <w:spacing w:val="-1"/>
        </w:rPr>
        <w:t>в</w:t>
      </w:r>
      <w:r>
        <w:t>)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-1"/>
        </w:rPr>
        <w:t>дель</w:t>
      </w:r>
      <w:r>
        <w:t>ные</w:t>
      </w:r>
      <w:r>
        <w:rPr>
          <w:spacing w:val="15"/>
        </w:rPr>
        <w:t xml:space="preserve"> </w:t>
      </w:r>
      <w:r>
        <w:t>р</w:t>
      </w:r>
      <w:r>
        <w:rPr>
          <w:spacing w:val="-1"/>
        </w:rPr>
        <w:t>азл</w:t>
      </w:r>
      <w:r>
        <w:t>омы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t>н</w:t>
      </w:r>
      <w:r>
        <w:rPr>
          <w:spacing w:val="1"/>
        </w:rPr>
        <w:t>у</w:t>
      </w:r>
      <w:r>
        <w:t>три</w:t>
      </w:r>
      <w:r>
        <w:rPr>
          <w:spacing w:val="14"/>
        </w:rPr>
        <w:t xml:space="preserve"> </w:t>
      </w:r>
      <w:r>
        <w:rPr>
          <w:spacing w:val="-1"/>
        </w:rPr>
        <w:t>бл</w:t>
      </w:r>
      <w:r>
        <w:t>оков</w:t>
      </w:r>
      <w:r>
        <w:rPr>
          <w:spacing w:val="14"/>
        </w:rPr>
        <w:t xml:space="preserve"> </w:t>
      </w:r>
      <w:r>
        <w:t>пр</w:t>
      </w:r>
      <w:r>
        <w:rPr>
          <w:spacing w:val="-1"/>
        </w:rPr>
        <w:t>едс</w:t>
      </w:r>
      <w:r>
        <w:t>т</w:t>
      </w:r>
      <w:r>
        <w:rPr>
          <w:spacing w:val="-1"/>
        </w:rPr>
        <w:t>авля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ю</w:t>
      </w:r>
      <w:r>
        <w:t>т</w:t>
      </w:r>
      <w:r>
        <w:rPr>
          <w:spacing w:val="7"/>
        </w:rPr>
        <w:t xml:space="preserve"> </w:t>
      </w:r>
      <w:r>
        <w:rPr>
          <w:spacing w:val="-1"/>
        </w:rPr>
        <w:t>собо</w:t>
      </w:r>
      <w:r>
        <w:t>й</w:t>
      </w:r>
      <w:r>
        <w:rPr>
          <w:spacing w:val="7"/>
        </w:rPr>
        <w:t xml:space="preserve"> </w:t>
      </w:r>
      <w:r>
        <w:rPr>
          <w:spacing w:val="-1"/>
        </w:rPr>
        <w:t>больш</w:t>
      </w:r>
      <w:r>
        <w:rPr>
          <w:spacing w:val="1"/>
        </w:rPr>
        <w:t>у</w:t>
      </w:r>
      <w:r>
        <w:t>ю</w:t>
      </w:r>
      <w:r>
        <w:rPr>
          <w:spacing w:val="8"/>
        </w:rPr>
        <w:t xml:space="preserve"> </w:t>
      </w:r>
      <w:r>
        <w:rPr>
          <w:spacing w:val="-1"/>
        </w:rPr>
        <w:t>самостоятельн</w:t>
      </w:r>
      <w:r>
        <w:rPr>
          <w:spacing w:val="1"/>
        </w:rPr>
        <w:t>у</w:t>
      </w:r>
      <w:r>
        <w:t>ю</w:t>
      </w:r>
      <w:r>
        <w:rPr>
          <w:spacing w:val="8"/>
        </w:rPr>
        <w:t xml:space="preserve"> </w:t>
      </w:r>
      <w:r>
        <w:t>о</w:t>
      </w:r>
      <w:r>
        <w:rPr>
          <w:spacing w:val="-1"/>
        </w:rPr>
        <w:t>бласт</w:t>
      </w:r>
      <w:r>
        <w:t>ь</w:t>
      </w:r>
      <w:r>
        <w:rPr>
          <w:spacing w:val="7"/>
        </w:rPr>
        <w:t xml:space="preserve"> </w:t>
      </w:r>
      <w:r>
        <w:rPr>
          <w:spacing w:val="-1"/>
        </w:rPr>
        <w:t>исследо­</w:t>
      </w:r>
      <w:r>
        <w:rPr>
          <w:spacing w:val="-1"/>
          <w:w w:val="99"/>
        </w:rPr>
        <w:t xml:space="preserve"> </w:t>
      </w:r>
      <w:r>
        <w:rPr>
          <w:spacing w:val="-1"/>
        </w:rPr>
        <w:t>вани</w:t>
      </w:r>
      <w:r>
        <w:t>й.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настоящему</w:t>
      </w:r>
      <w:r>
        <w:rPr>
          <w:spacing w:val="32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29"/>
        </w:rPr>
        <w:t xml:space="preserve"> </w:t>
      </w:r>
      <w:r>
        <w:t>четко</w:t>
      </w:r>
      <w:r>
        <w:rPr>
          <w:spacing w:val="28"/>
        </w:rPr>
        <w:t xml:space="preserve"> </w:t>
      </w:r>
      <w:r>
        <w:t>сформировалось</w:t>
      </w:r>
      <w:r>
        <w:rPr>
          <w:w w:val="99"/>
        </w:rPr>
        <w:t xml:space="preserve"> </w:t>
      </w:r>
      <w:r>
        <w:t>предста</w:t>
      </w:r>
      <w:r>
        <w:t>вление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разломах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объемных</w:t>
      </w:r>
      <w:r>
        <w:rPr>
          <w:spacing w:val="13"/>
        </w:rPr>
        <w:t xml:space="preserve"> </w:t>
      </w:r>
      <w:r>
        <w:t>тела</w:t>
      </w:r>
      <w:r>
        <w:rPr>
          <w:spacing w:val="3"/>
        </w:rPr>
        <w:t>х</w:t>
      </w:r>
      <w:r>
        <w:t>,</w:t>
      </w:r>
      <w:r>
        <w:rPr>
          <w:spacing w:val="13"/>
        </w:rPr>
        <w:t xml:space="preserve"> </w:t>
      </w:r>
      <w:r>
        <w:t>харак­</w:t>
      </w:r>
      <w:r>
        <w:rPr>
          <w:w w:val="99"/>
        </w:rPr>
        <w:t xml:space="preserve"> </w:t>
      </w:r>
      <w:r>
        <w:t>териз</w:t>
      </w:r>
      <w:r>
        <w:rPr>
          <w:spacing w:val="1"/>
        </w:rPr>
        <w:t>у</w:t>
      </w:r>
      <w:r>
        <w:t>ющихся</w:t>
      </w:r>
      <w:r>
        <w:rPr>
          <w:spacing w:val="35"/>
        </w:rPr>
        <w:t xml:space="preserve"> </w:t>
      </w:r>
      <w:r>
        <w:t>определенной</w:t>
      </w:r>
      <w:r>
        <w:rPr>
          <w:spacing w:val="35"/>
        </w:rPr>
        <w:t xml:space="preserve"> </w:t>
      </w:r>
      <w:r>
        <w:t>вн</w:t>
      </w:r>
      <w:r>
        <w:rPr>
          <w:spacing w:val="1"/>
        </w:rPr>
        <w:t>у</w:t>
      </w:r>
      <w:r>
        <w:t>тренней</w:t>
      </w:r>
      <w:r>
        <w:rPr>
          <w:spacing w:val="35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ро</w:t>
      </w:r>
      <w:r>
        <w:rPr>
          <w:spacing w:val="1"/>
        </w:rPr>
        <w:t>й</w:t>
      </w:r>
      <w:r>
        <w:t>,</w:t>
      </w:r>
      <w:r>
        <w:rPr>
          <w:w w:val="99"/>
        </w:rPr>
        <w:t xml:space="preserve"> </w:t>
      </w:r>
      <w:r>
        <w:t>параметрами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кинематикой</w:t>
      </w:r>
      <w:r>
        <w:rPr>
          <w:spacing w:val="46"/>
        </w:rPr>
        <w:t xml:space="preserve"> </w:t>
      </w:r>
      <w:r>
        <w:t>движений</w:t>
      </w:r>
      <w:r>
        <w:rPr>
          <w:spacing w:val="47"/>
        </w:rPr>
        <w:t xml:space="preserve"> </w:t>
      </w:r>
      <w:r>
        <w:t>крылье</w:t>
      </w:r>
      <w:r>
        <w:rPr>
          <w:spacing w:val="2"/>
        </w:rPr>
        <w:t>в</w:t>
      </w:r>
      <w:r>
        <w:t>.</w:t>
      </w:r>
      <w:r>
        <w:rPr>
          <w:spacing w:val="45"/>
        </w:rPr>
        <w:t xml:space="preserve"> </w:t>
      </w:r>
      <w:r>
        <w:rPr>
          <w:spacing w:val="-1"/>
        </w:rPr>
        <w:t>П</w:t>
      </w:r>
      <w:r>
        <w:t>о­</w:t>
      </w:r>
      <w:r>
        <w:rPr>
          <w:w w:val="99"/>
        </w:rPr>
        <w:t xml:space="preserve"> </w:t>
      </w:r>
      <w:r>
        <w:rPr>
          <w:spacing w:val="-1"/>
        </w:rPr>
        <w:t>следне</w:t>
      </w:r>
      <w:r>
        <w:t>е</w:t>
      </w:r>
      <w:r>
        <w:rPr>
          <w:spacing w:val="29"/>
        </w:rPr>
        <w:t xml:space="preserve"> </w:t>
      </w:r>
      <w:r>
        <w:rPr>
          <w:spacing w:val="-1"/>
        </w:rPr>
        <w:t>свойств</w:t>
      </w:r>
      <w:r>
        <w:t>о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н</w:t>
      </w:r>
      <w:r>
        <w:rPr>
          <w:spacing w:val="-1"/>
        </w:rPr>
        <w:t>естабильност</w:t>
      </w:r>
      <w:r>
        <w:t>ь</w:t>
      </w:r>
      <w:r>
        <w:rPr>
          <w:spacing w:val="29"/>
        </w:rPr>
        <w:t xml:space="preserve"> </w:t>
      </w:r>
      <w:r>
        <w:rPr>
          <w:spacing w:val="-1"/>
        </w:rPr>
        <w:t>граничны</w:t>
      </w:r>
      <w:r>
        <w:t>х</w:t>
      </w:r>
      <w:r>
        <w:rPr>
          <w:spacing w:val="29"/>
        </w:rPr>
        <w:t xml:space="preserve"> </w:t>
      </w:r>
      <w:r>
        <w:rPr>
          <w:spacing w:val="-1"/>
        </w:rPr>
        <w:t>сочле­</w:t>
      </w:r>
      <w:r>
        <w:rPr>
          <w:spacing w:val="-1"/>
          <w:w w:val="99"/>
        </w:rPr>
        <w:t xml:space="preserve"> </w:t>
      </w:r>
      <w:r>
        <w:t>нений,</w:t>
      </w:r>
      <w:r>
        <w:rPr>
          <w:spacing w:val="50"/>
        </w:rPr>
        <w:t xml:space="preserve"> </w:t>
      </w:r>
      <w:r>
        <w:rPr>
          <w:spacing w:val="-1"/>
        </w:rPr>
        <w:t>в</w:t>
      </w:r>
      <w:r>
        <w:t>ариации</w:t>
      </w:r>
      <w:r>
        <w:rPr>
          <w:spacing w:val="50"/>
        </w:rPr>
        <w:t xml:space="preserve"> </w:t>
      </w:r>
      <w:r>
        <w:t>геофизических</w:t>
      </w:r>
      <w:r>
        <w:rPr>
          <w:spacing w:val="50"/>
        </w:rPr>
        <w:t xml:space="preserve"> </w:t>
      </w:r>
      <w:r>
        <w:t>полей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постоянное</w:t>
      </w:r>
      <w:r>
        <w:rPr>
          <w:w w:val="99"/>
        </w:rPr>
        <w:t xml:space="preserve"> </w:t>
      </w:r>
      <w:r>
        <w:t>эволюционное</w:t>
      </w:r>
      <w:r>
        <w:rPr>
          <w:spacing w:val="48"/>
        </w:rPr>
        <w:t xml:space="preserve"> </w:t>
      </w:r>
      <w:r>
        <w:t>р</w:t>
      </w:r>
      <w:r>
        <w:t>азвитие</w:t>
      </w:r>
      <w:r>
        <w:rPr>
          <w:spacing w:val="48"/>
        </w:rPr>
        <w:t xml:space="preserve"> </w:t>
      </w:r>
      <w:r>
        <w:t>(даже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rPr>
          <w:spacing w:val="-1"/>
        </w:rPr>
        <w:t>с</w:t>
      </w:r>
      <w:r>
        <w:t>охранении</w:t>
      </w:r>
      <w:r>
        <w:rPr>
          <w:spacing w:val="47"/>
        </w:rPr>
        <w:t xml:space="preserve"> </w:t>
      </w:r>
      <w:r>
        <w:t>неиз­</w:t>
      </w:r>
      <w:r>
        <w:rPr>
          <w:w w:val="99"/>
        </w:rPr>
        <w:t xml:space="preserve"> </w:t>
      </w:r>
      <w:r>
        <w:t>менными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t>нешних</w:t>
      </w:r>
      <w:r>
        <w:rPr>
          <w:spacing w:val="26"/>
        </w:rPr>
        <w:t xml:space="preserve"> </w:t>
      </w:r>
      <w:r>
        <w:t>региональных</w:t>
      </w:r>
      <w:r>
        <w:rPr>
          <w:spacing w:val="26"/>
        </w:rPr>
        <w:t xml:space="preserve"> </w:t>
      </w:r>
      <w:r>
        <w:t>напряжени</w:t>
      </w:r>
      <w:r>
        <w:rPr>
          <w:spacing w:val="2"/>
        </w:rPr>
        <w:t>й</w:t>
      </w:r>
      <w:r>
        <w:t>)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н</w:t>
      </w:r>
      <w:r>
        <w:rPr>
          <w:spacing w:val="-1"/>
        </w:rPr>
        <w:t>а</w:t>
      </w:r>
      <w:r>
        <w:t>и­</w:t>
      </w:r>
      <w:r>
        <w:rPr>
          <w:w w:val="99"/>
        </w:rPr>
        <w:t xml:space="preserve"> </w:t>
      </w:r>
      <w:r>
        <w:rPr>
          <w:spacing w:val="-1"/>
        </w:rPr>
        <w:t>боле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ярк</w:t>
      </w:r>
      <w:r>
        <w:t>о</w:t>
      </w:r>
      <w:r>
        <w:rPr>
          <w:spacing w:val="6"/>
        </w:rPr>
        <w:t xml:space="preserve"> </w:t>
      </w:r>
      <w:r>
        <w:t>о</w:t>
      </w:r>
      <w:r>
        <w:rPr>
          <w:spacing w:val="-1"/>
        </w:rPr>
        <w:t>тличае</w:t>
      </w:r>
      <w:r>
        <w:t>т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азлом</w:t>
      </w:r>
      <w:r>
        <w:t>ы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</w:t>
      </w:r>
      <w:r>
        <w:rPr>
          <w:spacing w:val="1"/>
        </w:rPr>
        <w:t>у</w:t>
      </w:r>
      <w:r>
        <w:rPr>
          <w:spacing w:val="-1"/>
        </w:rPr>
        <w:t>г</w:t>
      </w:r>
      <w:r>
        <w:t>их</w:t>
      </w:r>
      <w:r>
        <w:rPr>
          <w:spacing w:val="5"/>
        </w:rPr>
        <w:t xml:space="preserve"> </w:t>
      </w:r>
      <w:r>
        <w:rPr>
          <w:spacing w:val="-1"/>
        </w:rPr>
        <w:t>г</w:t>
      </w:r>
      <w:r>
        <w:t>еологических</w:t>
      </w:r>
      <w:r>
        <w:rPr>
          <w:w w:val="99"/>
        </w:rPr>
        <w:t xml:space="preserve"> </w:t>
      </w:r>
      <w:r>
        <w:rPr>
          <w:spacing w:val="-1"/>
        </w:rPr>
        <w:t>тел</w:t>
      </w:r>
      <w:r>
        <w:t>.</w:t>
      </w:r>
      <w:r>
        <w:rPr>
          <w:spacing w:val="33"/>
        </w:rPr>
        <w:t xml:space="preserve"> </w:t>
      </w:r>
      <w:r>
        <w:rPr>
          <w:spacing w:val="-1"/>
        </w:rPr>
        <w:t>Остановимс</w:t>
      </w:r>
      <w:r>
        <w:t>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rPr>
          <w:spacing w:val="-1"/>
        </w:rPr>
        <w:t>щественн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важны</w:t>
      </w:r>
      <w:r>
        <w:t>х</w:t>
      </w:r>
      <w:r>
        <w:rPr>
          <w:spacing w:val="33"/>
        </w:rPr>
        <w:t xml:space="preserve"> </w:t>
      </w:r>
      <w:r>
        <w:rPr>
          <w:spacing w:val="-1"/>
        </w:rPr>
        <w:t>индивид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альны</w:t>
      </w:r>
      <w:r>
        <w:t>х</w:t>
      </w:r>
      <w:r>
        <w:rPr>
          <w:spacing w:val="39"/>
        </w:rPr>
        <w:t xml:space="preserve"> </w:t>
      </w:r>
      <w:r>
        <w:rPr>
          <w:spacing w:val="-1"/>
        </w:rPr>
        <w:t>свойства</w:t>
      </w:r>
      <w:r>
        <w:t>х</w:t>
      </w:r>
      <w:r>
        <w:rPr>
          <w:spacing w:val="40"/>
        </w:rPr>
        <w:t xml:space="preserve"> </w:t>
      </w:r>
      <w:r>
        <w:t>р</w:t>
      </w:r>
      <w:r>
        <w:rPr>
          <w:spacing w:val="-1"/>
        </w:rPr>
        <w:t>азломо</w:t>
      </w:r>
      <w:r>
        <w:rPr>
          <w:spacing w:val="1"/>
        </w:rPr>
        <w:t>в</w:t>
      </w:r>
      <w:r>
        <w:t>,</w:t>
      </w:r>
      <w:r>
        <w:rPr>
          <w:spacing w:val="40"/>
        </w:rPr>
        <w:t xml:space="preserve"> </w:t>
      </w:r>
      <w:r>
        <w:t>определяющих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как</w:t>
      </w:r>
      <w:r>
        <w:rPr>
          <w:w w:val="99"/>
        </w:rPr>
        <w:t xml:space="preserve"> </w:t>
      </w:r>
      <w:r>
        <w:t>составной</w:t>
      </w:r>
      <w:r>
        <w:rPr>
          <w:spacing w:val="12"/>
        </w:rPr>
        <w:t xml:space="preserve"> </w:t>
      </w:r>
      <w:r>
        <w:t>компонент</w:t>
      </w:r>
      <w:r>
        <w:rPr>
          <w:spacing w:val="13"/>
        </w:rPr>
        <w:t xml:space="preserve"> </w:t>
      </w:r>
      <w:r>
        <w:t>дес</w:t>
      </w:r>
      <w:r>
        <w:t>тр</w:t>
      </w:r>
      <w:r>
        <w:rPr>
          <w:spacing w:val="1"/>
        </w:rPr>
        <w:t>у</w:t>
      </w:r>
      <w:r>
        <w:t>кци</w:t>
      </w:r>
      <w:r>
        <w:rPr>
          <w:spacing w:val="1"/>
        </w:rPr>
        <w:t>и</w:t>
      </w:r>
      <w:r>
        <w:t>,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-1"/>
        </w:rPr>
        <w:t>е</w:t>
      </w:r>
      <w:r>
        <w:t>мя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w w:val="99"/>
        </w:rPr>
        <w:t xml:space="preserve"> </w:t>
      </w:r>
      <w:r>
        <w:rPr>
          <w:spacing w:val="-1"/>
        </w:rPr>
        <w:t>самостоятельны</w:t>
      </w:r>
      <w:r>
        <w:t>е</w:t>
      </w:r>
      <w:r>
        <w:rPr>
          <w:spacing w:val="-19"/>
        </w:rPr>
        <w:t xml:space="preserve"> </w:t>
      </w:r>
      <w:r>
        <w:rPr>
          <w:spacing w:val="-1"/>
        </w:rPr>
        <w:t>геологически</w:t>
      </w:r>
      <w:r>
        <w:t>е</w:t>
      </w:r>
      <w:r>
        <w:rPr>
          <w:spacing w:val="-18"/>
        </w:rPr>
        <w:t xml:space="preserve"> </w:t>
      </w:r>
      <w:r>
        <w:rPr>
          <w:spacing w:val="-1"/>
        </w:rPr>
        <w:t>тел</w:t>
      </w:r>
      <w:r>
        <w:rPr>
          <w:spacing w:val="2"/>
        </w:rPr>
        <w:t>а</w:t>
      </w:r>
      <w:r>
        <w:t>.</w:t>
      </w:r>
    </w:p>
    <w:p w:rsidR="00000000" w:rsidRDefault="00A80002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spacing w:line="275" w:lineRule="auto"/>
        <w:ind w:left="334" w:right="514" w:hanging="227"/>
        <w:rPr>
          <w:sz w:val="18"/>
          <w:szCs w:val="18"/>
        </w:rPr>
      </w:pPr>
      <w:r>
        <w:rPr>
          <w:spacing w:val="-2"/>
          <w:sz w:val="22"/>
          <w:szCs w:val="22"/>
        </w:rPr>
        <w:t>О</w:t>
      </w:r>
      <w:r>
        <w:rPr>
          <w:spacing w:val="-1"/>
          <w:sz w:val="18"/>
          <w:szCs w:val="18"/>
        </w:rPr>
        <w:t>БЛАСТ</w:t>
      </w:r>
      <w:r>
        <w:rPr>
          <w:sz w:val="18"/>
          <w:szCs w:val="18"/>
        </w:rPr>
        <w:t>И</w:t>
      </w:r>
      <w:r>
        <w:rPr>
          <w:spacing w:val="-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ДИНАМИЧЕСКОГ</w:t>
      </w:r>
      <w:r>
        <w:rPr>
          <w:sz w:val="18"/>
          <w:szCs w:val="18"/>
        </w:rPr>
        <w:t>О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ВЛИЯНИ</w:t>
      </w:r>
      <w:r>
        <w:rPr>
          <w:sz w:val="18"/>
          <w:szCs w:val="18"/>
        </w:rPr>
        <w:t>Я</w:t>
      </w:r>
      <w:r>
        <w:rPr>
          <w:spacing w:val="-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РАЗЛОМОВ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 xml:space="preserve">И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Х</w:t>
      </w:r>
      <w:r>
        <w:rPr>
          <w:spacing w:val="-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МОДЕЛИ</w:t>
      </w:r>
    </w:p>
    <w:p w:rsidR="00000000" w:rsidRDefault="00A80002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В</w:t>
      </w:r>
      <w:r>
        <w:rPr>
          <w:spacing w:val="32"/>
        </w:rPr>
        <w:t xml:space="preserve"> </w:t>
      </w:r>
      <w:r>
        <w:rPr>
          <w:spacing w:val="-1"/>
        </w:rPr>
        <w:t>зависимост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32"/>
        </w:rPr>
        <w:t xml:space="preserve"> </w:t>
      </w:r>
      <w:r>
        <w:t>ц</w:t>
      </w:r>
      <w:r>
        <w:rPr>
          <w:spacing w:val="-1"/>
        </w:rPr>
        <w:t>еле</w:t>
      </w:r>
      <w:r>
        <w:t>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детализаци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исследова­</w:t>
      </w:r>
      <w:r>
        <w:rPr>
          <w:spacing w:val="-1"/>
          <w:w w:val="99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разломы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как</w:t>
      </w:r>
      <w:r>
        <w:rPr>
          <w:w w:val="99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t>х­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трехмерны</w:t>
      </w:r>
      <w:r>
        <w:t>е</w:t>
      </w:r>
      <w:r>
        <w:rPr>
          <w:spacing w:val="42"/>
        </w:rPr>
        <w:t xml:space="preserve"> </w:t>
      </w:r>
      <w:r>
        <w:t>т</w:t>
      </w:r>
      <w:r>
        <w:rPr>
          <w:spacing w:val="-1"/>
        </w:rPr>
        <w:t>ел</w:t>
      </w:r>
      <w:r>
        <w:t>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пространств</w:t>
      </w:r>
      <w:r>
        <w:rPr>
          <w:spacing w:val="3"/>
        </w:rPr>
        <w:t>е</w:t>
      </w:r>
      <w:r>
        <w:t>,</w:t>
      </w:r>
      <w:r>
        <w:rPr>
          <w:spacing w:val="41"/>
        </w:rPr>
        <w:t xml:space="preserve"> </w:t>
      </w:r>
      <w:r>
        <w:t>которые,</w:t>
      </w:r>
      <w:r>
        <w:rPr>
          <w:spacing w:val="41"/>
        </w:rPr>
        <w:t xml:space="preserve"> </w:t>
      </w:r>
      <w:r>
        <w:t>в</w:t>
      </w:r>
      <w:r>
        <w:rPr>
          <w:w w:val="99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очередь,</w:t>
      </w:r>
      <w:r>
        <w:rPr>
          <w:spacing w:val="30"/>
        </w:rPr>
        <w:t xml:space="preserve"> </w:t>
      </w:r>
      <w:r>
        <w:t>и</w:t>
      </w:r>
      <w:r>
        <w:rPr>
          <w:spacing w:val="-1"/>
        </w:rPr>
        <w:t>з­з</w:t>
      </w:r>
      <w:r>
        <w:t>а</w:t>
      </w:r>
      <w:r>
        <w:rPr>
          <w:spacing w:val="30"/>
        </w:rPr>
        <w:t xml:space="preserve"> </w:t>
      </w:r>
      <w:r>
        <w:t>н</w:t>
      </w:r>
      <w:r>
        <w:rPr>
          <w:spacing w:val="-1"/>
        </w:rPr>
        <w:t>естабильност</w:t>
      </w:r>
      <w:r>
        <w:t>и</w:t>
      </w:r>
      <w:r>
        <w:rPr>
          <w:spacing w:val="30"/>
        </w:rPr>
        <w:t xml:space="preserve"> </w:t>
      </w:r>
      <w:r>
        <w:t>р</w:t>
      </w:r>
      <w:r>
        <w:rPr>
          <w:spacing w:val="-1"/>
        </w:rPr>
        <w:t>азвити</w:t>
      </w:r>
      <w:r>
        <w:t>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боль­</w:t>
      </w:r>
      <w:r>
        <w:rPr>
          <w:spacing w:val="-1"/>
          <w:w w:val="99"/>
        </w:rPr>
        <w:t xml:space="preserve"> </w:t>
      </w:r>
      <w:r>
        <w:t>шинства</w:t>
      </w:r>
      <w:r>
        <w:rPr>
          <w:spacing w:val="18"/>
        </w:rPr>
        <w:t xml:space="preserve"> </w:t>
      </w:r>
      <w:r>
        <w:t>сл</w:t>
      </w:r>
      <w:r>
        <w:rPr>
          <w:spacing w:val="1"/>
        </w:rPr>
        <w:t>у</w:t>
      </w:r>
      <w:r>
        <w:rPr>
          <w:spacing w:val="-1"/>
        </w:rPr>
        <w:t>ч</w:t>
      </w:r>
      <w:r>
        <w:t>аев</w:t>
      </w:r>
      <w:r>
        <w:rPr>
          <w:spacing w:val="18"/>
        </w:rPr>
        <w:t xml:space="preserve"> </w:t>
      </w:r>
      <w:r>
        <w:t>неоднократных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t>ктивизаций</w:t>
      </w:r>
      <w:r>
        <w:rPr>
          <w:spacing w:val="18"/>
        </w:rPr>
        <w:t xml:space="preserve"> </w:t>
      </w:r>
      <w:r>
        <w:t>необхо­</w:t>
      </w:r>
      <w:r>
        <w:rPr>
          <w:w w:val="99"/>
        </w:rPr>
        <w:t xml:space="preserve"> </w:t>
      </w:r>
      <w:r>
        <w:t>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</w:t>
      </w:r>
      <w:r>
        <w:rPr>
          <w:spacing w:val="1"/>
        </w:rPr>
        <w:t xml:space="preserve"> </w:t>
      </w:r>
      <w:r>
        <w:t>времен</w:t>
      </w:r>
      <w:r>
        <w:rPr>
          <w:spacing w:val="2"/>
        </w:rPr>
        <w:t>и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Был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вве­</w:t>
      </w:r>
      <w:r>
        <w:rPr>
          <w:spacing w:val="-1"/>
          <w:w w:val="99"/>
        </w:rPr>
        <w:t xml:space="preserve"> </w:t>
      </w:r>
      <w:r>
        <w:t>дено</w:t>
      </w:r>
      <w:r>
        <w:rPr>
          <w:spacing w:val="20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rPr>
          <w:spacing w:val="-1"/>
        </w:rPr>
        <w:t>«област</w:t>
      </w:r>
      <w:r>
        <w:t>ь</w:t>
      </w:r>
      <w:r>
        <w:rPr>
          <w:spacing w:val="19"/>
        </w:rPr>
        <w:t xml:space="preserve"> </w:t>
      </w:r>
      <w:r>
        <w:rPr>
          <w:spacing w:val="-1"/>
        </w:rPr>
        <w:t>динамическог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влияни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1"/>
        </w:rPr>
        <w:t>азло­</w:t>
      </w:r>
      <w:r>
        <w:rPr>
          <w:spacing w:val="-1"/>
          <w:w w:val="99"/>
        </w:rPr>
        <w:t xml:space="preserve"> </w:t>
      </w:r>
      <w:r>
        <w:t>мо</w:t>
      </w:r>
      <w:r>
        <w:rPr>
          <w:spacing w:val="-1"/>
        </w:rPr>
        <w:t>в»</w:t>
      </w:r>
      <w:r>
        <w:t>,</w:t>
      </w:r>
      <w:r>
        <w:rPr>
          <w:spacing w:val="27"/>
        </w:rPr>
        <w:t xml:space="preserve"> </w:t>
      </w:r>
      <w:r>
        <w:t>которое</w:t>
      </w:r>
      <w:r>
        <w:rPr>
          <w:spacing w:val="26"/>
        </w:rPr>
        <w:t xml:space="preserve"> </w:t>
      </w:r>
      <w:r>
        <w:t>обозначает</w:t>
      </w:r>
      <w:r>
        <w:rPr>
          <w:spacing w:val="27"/>
        </w:rPr>
        <w:t xml:space="preserve"> </w:t>
      </w:r>
      <w:r>
        <w:rPr>
          <w:spacing w:val="-1"/>
        </w:rPr>
        <w:t>ч</w:t>
      </w:r>
      <w:r>
        <w:t>асть</w:t>
      </w:r>
      <w:r>
        <w:rPr>
          <w:spacing w:val="25"/>
        </w:rPr>
        <w:t xml:space="preserve"> </w:t>
      </w:r>
      <w:r>
        <w:t>окр</w:t>
      </w:r>
      <w:r>
        <w:rPr>
          <w:spacing w:val="1"/>
        </w:rPr>
        <w:t>у</w:t>
      </w:r>
      <w:r>
        <w:rPr>
          <w:spacing w:val="-1"/>
        </w:rPr>
        <w:t>жа</w:t>
      </w:r>
      <w:r>
        <w:t>ющего</w:t>
      </w:r>
      <w:r>
        <w:rPr>
          <w:spacing w:val="27"/>
        </w:rPr>
        <w:t xml:space="preserve"> </w:t>
      </w:r>
      <w:r>
        <w:t>разлом</w:t>
      </w:r>
      <w:r>
        <w:rPr>
          <w:w w:val="99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сех</w:t>
      </w:r>
      <w:r>
        <w:rPr>
          <w:spacing w:val="13"/>
        </w:rPr>
        <w:t xml:space="preserve"> </w:t>
      </w:r>
      <w:r>
        <w:t>трех</w:t>
      </w:r>
      <w:r>
        <w:rPr>
          <w:spacing w:val="13"/>
        </w:rPr>
        <w:t xml:space="preserve"> </w:t>
      </w:r>
      <w:r>
        <w:t>измерениях</w:t>
      </w:r>
      <w:r>
        <w:rPr>
          <w:spacing w:val="13"/>
        </w:rPr>
        <w:t xml:space="preserve"> </w:t>
      </w:r>
      <w:r>
        <w:t>пространств</w:t>
      </w:r>
      <w:r>
        <w:rPr>
          <w:spacing w:val="2"/>
        </w:rPr>
        <w:t>а</w:t>
      </w:r>
      <w:r>
        <w:t>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котором</w:t>
      </w:r>
      <w:r>
        <w:rPr>
          <w:w w:val="99"/>
        </w:rPr>
        <w:t xml:space="preserve"> </w:t>
      </w:r>
      <w:r>
        <w:t>проявляются</w:t>
      </w:r>
      <w:r>
        <w:rPr>
          <w:spacing w:val="29"/>
        </w:rPr>
        <w:t xml:space="preserve"> </w:t>
      </w:r>
      <w:r>
        <w:t>остаточны</w:t>
      </w:r>
      <w:r>
        <w:rPr>
          <w:spacing w:val="1"/>
        </w:rPr>
        <w:t>е</w:t>
      </w:r>
      <w:r>
        <w:t>,</w:t>
      </w:r>
      <w:r>
        <w:rPr>
          <w:spacing w:val="29"/>
        </w:rPr>
        <w:t xml:space="preserve"> </w:t>
      </w:r>
      <w:r>
        <w:t>необратимые</w:t>
      </w:r>
      <w:r>
        <w:rPr>
          <w:spacing w:val="29"/>
        </w:rPr>
        <w:t xml:space="preserve"> </w:t>
      </w:r>
      <w:r>
        <w:t>(</w:t>
      </w:r>
      <w:r>
        <w:rPr>
          <w:spacing w:val="-1"/>
        </w:rPr>
        <w:t>пластические</w:t>
      </w:r>
      <w:r>
        <w:rPr>
          <w:spacing w:val="-1"/>
          <w:w w:val="99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разрывные)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обратимые</w:t>
      </w:r>
      <w:r>
        <w:rPr>
          <w:spacing w:val="32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32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(</w:t>
      </w:r>
      <w:r>
        <w:rPr>
          <w:spacing w:val="1"/>
        </w:rPr>
        <w:t>у</w:t>
      </w:r>
      <w:r>
        <w:t>пр</w:t>
      </w:r>
      <w:r>
        <w:rPr>
          <w:spacing w:val="1"/>
        </w:rPr>
        <w:t>у</w:t>
      </w:r>
      <w:r>
        <w:rPr>
          <w:spacing w:val="-1"/>
        </w:rPr>
        <w:t>г</w:t>
      </w:r>
      <w:r>
        <w:t>ие,</w:t>
      </w:r>
      <w:r>
        <w:rPr>
          <w:spacing w:val="32"/>
        </w:rPr>
        <w:t xml:space="preserve"> </w:t>
      </w:r>
      <w:r>
        <w:t>а</w:t>
      </w:r>
      <w:r>
        <w:rPr>
          <w:w w:val="99"/>
        </w:rPr>
        <w:t xml:space="preserve"> </w:t>
      </w:r>
      <w:r>
        <w:rPr>
          <w:spacing w:val="-1"/>
        </w:rPr>
        <w:t>такж</w:t>
      </w:r>
      <w:r>
        <w:t>е</w:t>
      </w:r>
      <w:r>
        <w:rPr>
          <w:spacing w:val="14"/>
        </w:rPr>
        <w:t xml:space="preserve"> </w:t>
      </w:r>
      <w:r>
        <w:rPr>
          <w:spacing w:val="-1"/>
        </w:rPr>
        <w:t>геофизически</w:t>
      </w:r>
      <w:r>
        <w:t>е</w:t>
      </w:r>
      <w:r>
        <w:rPr>
          <w:spacing w:val="15"/>
        </w:rPr>
        <w:t xml:space="preserve"> </w:t>
      </w:r>
      <w:r>
        <w:t>п</w:t>
      </w:r>
      <w:r>
        <w:rPr>
          <w:spacing w:val="-1"/>
        </w:rPr>
        <w:t>ол</w:t>
      </w:r>
      <w:r>
        <w:t>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</w:t>
      </w:r>
      <w:r>
        <w:rPr>
          <w:spacing w:val="3"/>
        </w:rPr>
        <w:t>р</w:t>
      </w:r>
      <w:r>
        <w:t>.)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t>леды</w:t>
      </w:r>
      <w:r>
        <w:rPr>
          <w:spacing w:val="14"/>
        </w:rPr>
        <w:t xml:space="preserve"> </w:t>
      </w:r>
      <w:r>
        <w:rPr>
          <w:spacing w:val="-1"/>
        </w:rPr>
        <w:t>д</w:t>
      </w:r>
      <w:r>
        <w:t>еформаций</w:t>
      </w:r>
      <w:r>
        <w:rPr>
          <w:spacing w:val="14"/>
        </w:rPr>
        <w:t xml:space="preserve"> </w:t>
      </w:r>
      <w:r>
        <w:t>и</w:t>
      </w:r>
      <w:r>
        <w:rPr>
          <w:w w:val="99"/>
        </w:rPr>
        <w:t xml:space="preserve"> </w:t>
      </w:r>
      <w:r>
        <w:t>возм</w:t>
      </w:r>
      <w:r>
        <w:rPr>
          <w:spacing w:val="1"/>
        </w:rPr>
        <w:t>у</w:t>
      </w:r>
      <w:r>
        <w:t>щений,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ызванные</w:t>
      </w:r>
      <w:r>
        <w:rPr>
          <w:spacing w:val="27"/>
        </w:rPr>
        <w:t xml:space="preserve"> </w:t>
      </w:r>
      <w:r>
        <w:t>формированием</w:t>
      </w:r>
      <w:r>
        <w:rPr>
          <w:spacing w:val="26"/>
        </w:rPr>
        <w:t xml:space="preserve"> </w:t>
      </w:r>
      <w:r>
        <w:t>разлома</w:t>
      </w:r>
      <w:r>
        <w:rPr>
          <w:spacing w:val="26"/>
        </w:rPr>
        <w:t xml:space="preserve"> </w:t>
      </w:r>
      <w:r>
        <w:t>и</w:t>
      </w:r>
      <w:r>
        <w:rPr>
          <w:w w:val="99"/>
        </w:rPr>
        <w:t xml:space="preserve"> </w:t>
      </w:r>
      <w:r>
        <w:t>подвижками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нему</w:t>
      </w:r>
      <w:r>
        <w:rPr>
          <w:spacing w:val="3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1983</w:t>
      </w:r>
      <w:r>
        <w:rPr>
          <w:spacing w:val="-3"/>
        </w:rPr>
        <w:t>]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П</w:t>
      </w:r>
      <w:r>
        <w:t>он</w:t>
      </w:r>
      <w:r>
        <w:rPr>
          <w:spacing w:val="-1"/>
        </w:rPr>
        <w:t>я</w:t>
      </w:r>
      <w:r>
        <w:t>тие</w:t>
      </w:r>
    </w:p>
    <w:p w:rsidR="00000000" w:rsidRDefault="00A80002">
      <w:pPr>
        <w:pStyle w:val="a3"/>
        <w:kinsoku w:val="0"/>
        <w:overflowPunct w:val="0"/>
        <w:jc w:val="both"/>
      </w:pPr>
      <w:r>
        <w:rPr>
          <w:spacing w:val="-1"/>
        </w:rPr>
        <w:t>«област</w:t>
      </w:r>
      <w:r>
        <w:t>ь</w:t>
      </w:r>
      <w:r>
        <w:rPr>
          <w:spacing w:val="28"/>
        </w:rPr>
        <w:t xml:space="preserve"> </w:t>
      </w:r>
      <w:r>
        <w:rPr>
          <w:spacing w:val="-1"/>
        </w:rPr>
        <w:t>динамическог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влияни</w:t>
      </w:r>
      <w:r>
        <w:rPr>
          <w:spacing w:val="1"/>
        </w:rPr>
        <w:t>я</w:t>
      </w:r>
      <w:r>
        <w:t>»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н</w:t>
      </w:r>
      <w:r>
        <w:rPr>
          <w:spacing w:val="-1"/>
        </w:rPr>
        <w:t>ас</w:t>
      </w:r>
      <w:r>
        <w:t>то</w:t>
      </w:r>
      <w:r>
        <w:rPr>
          <w:spacing w:val="-1"/>
        </w:rPr>
        <w:t>я</w:t>
      </w:r>
      <w:r>
        <w:t>щ</w:t>
      </w:r>
      <w:r>
        <w:rPr>
          <w:spacing w:val="-1"/>
        </w:rPr>
        <w:t>е</w:t>
      </w:r>
      <w:r>
        <w:t>му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мени</w:t>
      </w:r>
      <w:r>
        <w:rPr>
          <w:spacing w:val="3"/>
        </w:rPr>
        <w:t xml:space="preserve"> </w:t>
      </w:r>
      <w:r>
        <w:t>широко</w:t>
      </w:r>
      <w:r>
        <w:rPr>
          <w:spacing w:val="2"/>
        </w:rPr>
        <w:t xml:space="preserve"> </w:t>
      </w:r>
      <w:r>
        <w:t>использ</w:t>
      </w:r>
      <w:r>
        <w:rPr>
          <w:spacing w:val="1"/>
        </w:rPr>
        <w:t>у</w:t>
      </w:r>
      <w:r>
        <w:t>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</w:t>
      </w:r>
      <w:r>
        <w:rPr>
          <w:spacing w:val="1"/>
        </w:rPr>
        <w:t>у</w:t>
      </w:r>
      <w:r>
        <w:rPr>
          <w:spacing w:val="-1"/>
        </w:rPr>
        <w:t>б</w:t>
      </w:r>
      <w:r>
        <w:t>ликациях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w w:val="99"/>
        </w:rPr>
        <w:t xml:space="preserve"> </w:t>
      </w:r>
      <w:r>
        <w:t>разломов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rPr>
          <w:spacing w:val="2"/>
        </w:rPr>
        <w:t>р</w:t>
      </w:r>
      <w:r>
        <w:t>,</w:t>
      </w:r>
      <w:r>
        <w:rPr>
          <w:spacing w:val="-4"/>
        </w:rPr>
        <w:t xml:space="preserve"> </w:t>
      </w:r>
      <w:r>
        <w:t>контролир</w:t>
      </w:r>
      <w:r>
        <w:rPr>
          <w:spacing w:val="1"/>
        </w:rPr>
        <w:t>у</w:t>
      </w:r>
      <w:r>
        <w:t>ющих</w:t>
      </w:r>
      <w:r>
        <w:rPr>
          <w:spacing w:val="-4"/>
        </w:rPr>
        <w:t xml:space="preserve"> </w:t>
      </w:r>
      <w:r>
        <w:t>локализацию</w:t>
      </w:r>
      <w:r>
        <w:rPr>
          <w:w w:val="99"/>
        </w:rPr>
        <w:t xml:space="preserve"> </w:t>
      </w:r>
      <w:r>
        <w:t>кратко­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долговременных</w:t>
      </w:r>
      <w:r>
        <w:rPr>
          <w:spacing w:val="39"/>
        </w:rPr>
        <w:t xml:space="preserve"> </w:t>
      </w:r>
      <w:r>
        <w:t>геологических</w:t>
      </w:r>
      <w:r>
        <w:rPr>
          <w:spacing w:val="40"/>
        </w:rPr>
        <w:t xml:space="preserve"> </w:t>
      </w:r>
      <w:r>
        <w:rPr>
          <w:spacing w:val="-1"/>
        </w:rPr>
        <w:t>я</w:t>
      </w:r>
      <w:r>
        <w:t>влени</w:t>
      </w:r>
      <w:r>
        <w:rPr>
          <w:spacing w:val="3"/>
        </w:rPr>
        <w:t>й</w:t>
      </w:r>
      <w:r>
        <w:t>.</w:t>
      </w:r>
      <w:r>
        <w:rPr>
          <w:w w:val="99"/>
        </w:rPr>
        <w:t xml:space="preserve"> </w:t>
      </w:r>
      <w:r>
        <w:t>Шир</w:t>
      </w:r>
      <w:r>
        <w:t>ина</w:t>
      </w:r>
      <w:r>
        <w:rPr>
          <w:spacing w:val="4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динамического</w:t>
      </w:r>
      <w:r>
        <w:rPr>
          <w:spacing w:val="4"/>
        </w:rPr>
        <w:t xml:space="preserve"> </w:t>
      </w:r>
      <w:r>
        <w:t>влияния</w:t>
      </w:r>
      <w:r>
        <w:rPr>
          <w:spacing w:val="3"/>
        </w:rPr>
        <w:t xml:space="preserve"> </w:t>
      </w:r>
      <w:r>
        <w:t>разломов</w:t>
      </w:r>
      <w:r>
        <w:rPr>
          <w:spacing w:val="3"/>
        </w:rPr>
        <w:t xml:space="preserve"> </w:t>
      </w:r>
      <w:r>
        <w:t>оп­</w:t>
      </w:r>
      <w:r>
        <w:rPr>
          <w:w w:val="99"/>
        </w:rPr>
        <w:t xml:space="preserve"> </w:t>
      </w:r>
      <w:r>
        <w:t>ределяется</w:t>
      </w:r>
      <w:r>
        <w:rPr>
          <w:spacing w:val="20"/>
        </w:rPr>
        <w:t xml:space="preserve"> </w:t>
      </w:r>
      <w:r>
        <w:t>рядом</w:t>
      </w:r>
      <w:r>
        <w:rPr>
          <w:spacing w:val="20"/>
        </w:rPr>
        <w:t xml:space="preserve"> </w:t>
      </w:r>
      <w:r>
        <w:t>параметро</w:t>
      </w:r>
      <w:r>
        <w:rPr>
          <w:spacing w:val="1"/>
        </w:rPr>
        <w:t>в</w:t>
      </w:r>
      <w:r>
        <w:t>,</w:t>
      </w:r>
      <w:r>
        <w:rPr>
          <w:spacing w:val="21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главным</w:t>
      </w:r>
      <w:r>
        <w:rPr>
          <w:spacing w:val="20"/>
        </w:rPr>
        <w:t xml:space="preserve"> </w:t>
      </w:r>
      <w:r>
        <w:t>образом</w:t>
      </w:r>
      <w:r>
        <w:rPr>
          <w:w w:val="99"/>
        </w:rPr>
        <w:t xml:space="preserve"> </w:t>
      </w:r>
      <w:r>
        <w:t>толщиной</w:t>
      </w:r>
      <w:r>
        <w:rPr>
          <w:spacing w:val="13"/>
        </w:rPr>
        <w:t xml:space="preserve"> </w:t>
      </w:r>
      <w:r>
        <w:t>слоя,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овлеченного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д</w:t>
      </w:r>
      <w:r>
        <w:t>еформировани</w:t>
      </w:r>
      <w:r>
        <w:rPr>
          <w:spacing w:val="1"/>
        </w:rPr>
        <w:t>е</w:t>
      </w:r>
      <w:r>
        <w:t>,</w:t>
      </w:r>
      <w:r>
        <w:rPr>
          <w:spacing w:val="14"/>
        </w:rPr>
        <w:t xml:space="preserve"> </w:t>
      </w:r>
      <w:r>
        <w:t>и</w:t>
      </w:r>
      <w:r>
        <w:rPr>
          <w:w w:val="99"/>
        </w:rPr>
        <w:t xml:space="preserve"> </w:t>
      </w:r>
      <w:r>
        <w:t>длиной</w:t>
      </w:r>
      <w:r>
        <w:rPr>
          <w:spacing w:val="10"/>
        </w:rPr>
        <w:t xml:space="preserve"> </w:t>
      </w:r>
      <w:r>
        <w:t>разрыво</w:t>
      </w:r>
      <w:r>
        <w:rPr>
          <w:spacing w:val="-1"/>
        </w:rPr>
        <w:t>в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10"/>
        </w:rPr>
        <w:t xml:space="preserve"> </w:t>
      </w:r>
      <w:r>
        <w:rPr>
          <w:spacing w:val="-1"/>
        </w:rPr>
        <w:t>д</w:t>
      </w:r>
      <w:r>
        <w:t>етальном</w:t>
      </w:r>
      <w:r>
        <w:rPr>
          <w:spacing w:val="10"/>
        </w:rPr>
        <w:t xml:space="preserve"> </w:t>
      </w:r>
      <w:r>
        <w:t>картировании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л</w:t>
      </w:r>
      <w:r>
        <w:t>а­</w:t>
      </w:r>
      <w:r>
        <w:rPr>
          <w:w w:val="99"/>
        </w:rPr>
        <w:t xml:space="preserve"> </w:t>
      </w:r>
      <w:r>
        <w:rPr>
          <w:spacing w:val="-1"/>
        </w:rPr>
        <w:t>терал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>бласт</w:t>
      </w:r>
      <w:r>
        <w:t>ь</w:t>
      </w:r>
      <w:r>
        <w:rPr>
          <w:spacing w:val="-6"/>
        </w:rPr>
        <w:t xml:space="preserve"> </w:t>
      </w:r>
      <w:r>
        <w:rPr>
          <w:spacing w:val="-1"/>
        </w:rPr>
        <w:t>динамическог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влияни</w:t>
      </w:r>
      <w:r>
        <w:t>я</w:t>
      </w:r>
      <w:r>
        <w:rPr>
          <w:spacing w:val="-7"/>
        </w:rPr>
        <w:t xml:space="preserve"> </w:t>
      </w:r>
      <w:r>
        <w:t>п</w:t>
      </w:r>
      <w:r>
        <w:rPr>
          <w:spacing w:val="-1"/>
        </w:rPr>
        <w:t>одразделяется</w:t>
      </w:r>
      <w:r>
        <w:rPr>
          <w:spacing w:val="-1"/>
          <w:w w:val="9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з</w:t>
      </w:r>
      <w:r>
        <w:t>оны.</w:t>
      </w:r>
      <w:r>
        <w:rPr>
          <w:spacing w:val="41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39"/>
        </w:rPr>
        <w:t xml:space="preserve"> </w:t>
      </w:r>
      <w:r>
        <w:t>центральной</w:t>
      </w:r>
      <w:r>
        <w:rPr>
          <w:spacing w:val="39"/>
        </w:rPr>
        <w:t xml:space="preserve"> </w:t>
      </w:r>
      <w:r>
        <w:t>осевой</w:t>
      </w:r>
      <w:r>
        <w:rPr>
          <w:spacing w:val="39"/>
        </w:rPr>
        <w:t xml:space="preserve"> </w:t>
      </w:r>
      <w:r>
        <w:rPr>
          <w:spacing w:val="-1"/>
        </w:rPr>
        <w:t>л</w:t>
      </w:r>
      <w:r>
        <w:t>инии</w:t>
      </w:r>
      <w:r>
        <w:rPr>
          <w:spacing w:val="39"/>
        </w:rPr>
        <w:t xml:space="preserve"> </w:t>
      </w:r>
      <w:r>
        <w:t>разлом</w:t>
      </w:r>
      <w:r>
        <w:rPr>
          <w:spacing w:val="1"/>
        </w:rPr>
        <w:t>а</w:t>
      </w:r>
      <w:r>
        <w:t>,</w:t>
      </w:r>
      <w:r>
        <w:rPr>
          <w:spacing w:val="40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w w:val="99"/>
        </w:rPr>
        <w:t xml:space="preserve"> </w:t>
      </w:r>
      <w:r>
        <w:rPr>
          <w:spacing w:val="-1"/>
        </w:rPr>
        <w:t>правил</w:t>
      </w:r>
      <w:r>
        <w:t>о,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имметрично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обе</w:t>
      </w:r>
      <w:r>
        <w:rPr>
          <w:spacing w:val="13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последо­</w:t>
      </w:r>
      <w:r>
        <w:rPr>
          <w:w w:val="99"/>
        </w:rPr>
        <w:t xml:space="preserve"> </w:t>
      </w:r>
      <w:r>
        <w:rPr>
          <w:spacing w:val="-1"/>
        </w:rPr>
        <w:t>вательн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выделяютс</w:t>
      </w:r>
      <w:r>
        <w:t>я</w:t>
      </w:r>
      <w:r>
        <w:rPr>
          <w:spacing w:val="33"/>
        </w:rPr>
        <w:t xml:space="preserve"> </w:t>
      </w:r>
      <w:r>
        <w:rPr>
          <w:spacing w:val="-1"/>
        </w:rPr>
        <w:t>зон</w:t>
      </w:r>
      <w:r>
        <w:rPr>
          <w:spacing w:val="1"/>
        </w:rPr>
        <w:t>ы</w:t>
      </w:r>
      <w:r>
        <w:t>:</w:t>
      </w:r>
      <w:r>
        <w:rPr>
          <w:spacing w:val="34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интенсивного</w:t>
      </w:r>
      <w:r>
        <w:rPr>
          <w:spacing w:val="33"/>
        </w:rPr>
        <w:t xml:space="preserve"> </w:t>
      </w:r>
      <w:r>
        <w:t>дефор­</w:t>
      </w:r>
      <w:r>
        <w:rPr>
          <w:w w:val="99"/>
        </w:rPr>
        <w:t xml:space="preserve"> </w:t>
      </w:r>
      <w:r>
        <w:t>мирования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д</w:t>
      </w:r>
      <w:r>
        <w:t>робления</w:t>
      </w:r>
      <w:r>
        <w:rPr>
          <w:spacing w:val="36"/>
        </w:rPr>
        <w:t xml:space="preserve"> </w:t>
      </w:r>
      <w:r>
        <w:t>поро</w:t>
      </w:r>
      <w:r>
        <w:rPr>
          <w:spacing w:val="1"/>
        </w:rPr>
        <w:t>д</w:t>
      </w:r>
      <w:r>
        <w:t>,</w:t>
      </w:r>
      <w:r>
        <w:rPr>
          <w:spacing w:val="36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повышенной</w:t>
      </w:r>
      <w:r>
        <w:rPr>
          <w:spacing w:val="35"/>
        </w:rPr>
        <w:t xml:space="preserve"> </w:t>
      </w:r>
      <w:r>
        <w:t>тре­</w:t>
      </w:r>
      <w:r>
        <w:rPr>
          <w:w w:val="99"/>
        </w:rPr>
        <w:t xml:space="preserve"> </w:t>
      </w:r>
      <w:r>
        <w:t>щиноватости,</w:t>
      </w:r>
      <w:r>
        <w:rPr>
          <w:spacing w:val="24"/>
        </w:rPr>
        <w:t xml:space="preserve"> </w:t>
      </w:r>
      <w:r>
        <w:rPr>
          <w:spacing w:val="-1"/>
        </w:rPr>
        <w:t>вызванно</w:t>
      </w:r>
      <w:r>
        <w:t>й</w:t>
      </w:r>
      <w:r>
        <w:rPr>
          <w:spacing w:val="24"/>
        </w:rPr>
        <w:t xml:space="preserve"> </w:t>
      </w:r>
      <w:r>
        <w:rPr>
          <w:spacing w:val="-1"/>
        </w:rPr>
        <w:t>движениям</w:t>
      </w:r>
      <w:r>
        <w:t>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1"/>
        </w:rPr>
        <w:t>сместител</w:t>
      </w:r>
      <w:r>
        <w:rPr>
          <w:spacing w:val="2"/>
        </w:rPr>
        <w:t>ю</w:t>
      </w:r>
      <w:r>
        <w:t>,</w:t>
      </w:r>
      <w:r>
        <w:rPr>
          <w:w w:val="9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незначительных</w:t>
      </w:r>
      <w:r>
        <w:rPr>
          <w:spacing w:val="13"/>
        </w:rPr>
        <w:t xml:space="preserve"> </w:t>
      </w:r>
      <w:r>
        <w:t>вариаций</w:t>
      </w:r>
      <w:r>
        <w:rPr>
          <w:spacing w:val="12"/>
        </w:rPr>
        <w:t xml:space="preserve"> </w:t>
      </w:r>
      <w:r>
        <w:t>напряженного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t>остоя­</w:t>
      </w:r>
      <w:r>
        <w:rPr>
          <w:w w:val="99"/>
        </w:rPr>
        <w:t xml:space="preserve"> </w:t>
      </w:r>
      <w:r>
        <w:t>ния,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t>еличины</w:t>
      </w:r>
      <w:r>
        <w:rPr>
          <w:spacing w:val="25"/>
        </w:rPr>
        <w:t xml:space="preserve"> </w:t>
      </w:r>
      <w:r>
        <w:t>модификации</w:t>
      </w:r>
      <w:r>
        <w:rPr>
          <w:spacing w:val="25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находят</w:t>
      </w:r>
      <w:r>
        <w:rPr>
          <w:spacing w:val="25"/>
        </w:rPr>
        <w:t xml:space="preserve"> </w:t>
      </w:r>
      <w:r>
        <w:t>от­</w:t>
      </w:r>
      <w:r>
        <w:rPr>
          <w:w w:val="99"/>
        </w:rPr>
        <w:t xml:space="preserve"> </w:t>
      </w:r>
      <w:r>
        <w:t>ражения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в</w:t>
      </w:r>
      <w:r>
        <w:t>ещественном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рном</w:t>
      </w:r>
      <w:r>
        <w:rPr>
          <w:spacing w:val="21"/>
        </w:rPr>
        <w:t xml:space="preserve"> </w:t>
      </w:r>
      <w:r>
        <w:t>преобразова­</w:t>
      </w:r>
      <w:r>
        <w:rPr>
          <w:w w:val="99"/>
        </w:rPr>
        <w:t xml:space="preserve"> </w:t>
      </w:r>
      <w:r>
        <w:t>нии</w:t>
      </w:r>
      <w:r>
        <w:rPr>
          <w:spacing w:val="42"/>
        </w:rPr>
        <w:t xml:space="preserve"> </w:t>
      </w:r>
      <w:r>
        <w:t>вещества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околоразломном</w:t>
      </w:r>
      <w:r>
        <w:rPr>
          <w:spacing w:val="42"/>
        </w:rPr>
        <w:t xml:space="preserve"> </w:t>
      </w:r>
      <w:r>
        <w:t>пространстве</w:t>
      </w:r>
      <w:r>
        <w:rPr>
          <w:spacing w:val="4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</w:t>
      </w:r>
      <w:r>
        <w:rPr>
          <w:i/>
          <w:iCs/>
          <w:spacing w:val="-1"/>
        </w:rPr>
        <w:t>r</w:t>
      </w:r>
      <w:r>
        <w:rPr>
          <w:i/>
          <w:iCs/>
        </w:rPr>
        <w:t>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man,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2004</w:t>
      </w:r>
      <w:r>
        <w:rPr>
          <w:spacing w:val="-3"/>
        </w:rPr>
        <w:t>]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П</w:t>
      </w:r>
      <w:r>
        <w:t>о</w:t>
      </w:r>
      <w:r>
        <w:rPr>
          <w:spacing w:val="7"/>
        </w:rPr>
        <w:t xml:space="preserve"> </w:t>
      </w:r>
      <w:r>
        <w:t>вертикали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т</w:t>
      </w:r>
      <w:r>
        <w:rPr>
          <w:spacing w:val="-1"/>
        </w:rPr>
        <w:t>реть</w:t>
      </w:r>
      <w:r>
        <w:t>е</w:t>
      </w:r>
      <w:r>
        <w:rPr>
          <w:spacing w:val="7"/>
        </w:rPr>
        <w:t xml:space="preserve"> </w:t>
      </w:r>
      <w:r>
        <w:rPr>
          <w:spacing w:val="-1"/>
        </w:rPr>
        <w:t>измерени</w:t>
      </w:r>
      <w:r>
        <w:t>е</w:t>
      </w:r>
      <w:r>
        <w:rPr>
          <w:spacing w:val="7"/>
        </w:rPr>
        <w:t xml:space="preserve"> </w:t>
      </w:r>
      <w:r>
        <w:t>р</w:t>
      </w:r>
      <w:r>
        <w:rPr>
          <w:spacing w:val="-1"/>
        </w:rPr>
        <w:t>азлома­</w:t>
      </w:r>
      <w:r>
        <w:rPr>
          <w:spacing w:val="-1"/>
          <w:w w:val="99"/>
        </w:rPr>
        <w:t xml:space="preserve"> </w:t>
      </w:r>
      <w:r>
        <w:rPr>
          <w:spacing w:val="-1"/>
        </w:rPr>
        <w:t>тел</w:t>
      </w:r>
      <w:r>
        <w:t>а</w:t>
      </w:r>
      <w:r>
        <w:rPr>
          <w:spacing w:val="46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о</w:t>
      </w:r>
      <w:r>
        <w:rPr>
          <w:spacing w:val="-1"/>
        </w:rPr>
        <w:t>тражаетс</w:t>
      </w:r>
      <w:r>
        <w:t>я</w:t>
      </w:r>
      <w:r>
        <w:rPr>
          <w:spacing w:val="46"/>
        </w:rPr>
        <w:t xml:space="preserve"> </w:t>
      </w:r>
      <w:r>
        <w:t>и</w:t>
      </w:r>
      <w:r>
        <w:rPr>
          <w:spacing w:val="-1"/>
        </w:rPr>
        <w:t>зме</w:t>
      </w:r>
      <w:r>
        <w:rPr>
          <w:spacing w:val="-1"/>
        </w:rPr>
        <w:t>нени</w:t>
      </w:r>
      <w:r>
        <w:t>е</w:t>
      </w:r>
      <w:r>
        <w:rPr>
          <w:spacing w:val="46"/>
        </w:rPr>
        <w:t xml:space="preserve"> </w:t>
      </w:r>
      <w:r>
        <w:t>р</w:t>
      </w:r>
      <w:r>
        <w:rPr>
          <w:spacing w:val="-1"/>
        </w:rPr>
        <w:t>еологически</w:t>
      </w:r>
      <w:r>
        <w:t>х</w:t>
      </w:r>
      <w:r>
        <w:rPr>
          <w:spacing w:val="46"/>
        </w:rPr>
        <w:t xml:space="preserve"> </w:t>
      </w:r>
      <w:r>
        <w:rPr>
          <w:spacing w:val="-1"/>
        </w:rPr>
        <w:t>свойств</w:t>
      </w:r>
    </w:p>
    <w:p w:rsidR="00000000" w:rsidRDefault="00A80002">
      <w:pPr>
        <w:pStyle w:val="a3"/>
        <w:kinsoku w:val="0"/>
        <w:overflowPunct w:val="0"/>
        <w:spacing w:before="71"/>
        <w:ind w:right="102"/>
        <w:jc w:val="both"/>
      </w:pPr>
      <w:r>
        <w:rPr>
          <w:sz w:val="24"/>
          <w:szCs w:val="24"/>
        </w:rPr>
        <w:br w:type="column"/>
      </w:r>
      <w:r>
        <w:rPr>
          <w:spacing w:val="-1"/>
        </w:rPr>
        <w:lastRenderedPageBreak/>
        <w:t>сред</w:t>
      </w:r>
      <w:r>
        <w:t>ы,</w:t>
      </w:r>
      <w:r>
        <w:rPr>
          <w:spacing w:val="11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2"/>
        </w:rPr>
        <w:t xml:space="preserve"> </w:t>
      </w:r>
      <w:r>
        <w:t>по</w:t>
      </w:r>
      <w:r>
        <w:rPr>
          <w:spacing w:val="-1"/>
        </w:rPr>
        <w:t>зв</w:t>
      </w:r>
      <w:r>
        <w:t>о</w:t>
      </w:r>
      <w:r>
        <w:rPr>
          <w:spacing w:val="-1"/>
        </w:rPr>
        <w:t>ляе</w:t>
      </w:r>
      <w:r>
        <w:t>т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1"/>
        </w:rPr>
        <w:t>дел</w:t>
      </w:r>
      <w:r>
        <w:t>ить</w:t>
      </w:r>
      <w:r>
        <w:rPr>
          <w:spacing w:val="11"/>
        </w:rPr>
        <w:t xml:space="preserve"> </w:t>
      </w:r>
      <w:r>
        <w:t>п</w:t>
      </w:r>
      <w:r>
        <w:rPr>
          <w:spacing w:val="-1"/>
        </w:rPr>
        <w:t>я</w:t>
      </w:r>
      <w:r>
        <w:t>ть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: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хр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кого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квазихр</w:t>
      </w:r>
      <w:r>
        <w:rPr>
          <w:spacing w:val="1"/>
        </w:rPr>
        <w:t>у</w:t>
      </w:r>
      <w:r>
        <w:t>пкого</w:t>
      </w:r>
      <w:r>
        <w:rPr>
          <w:spacing w:val="7"/>
        </w:rPr>
        <w:t xml:space="preserve"> </w:t>
      </w:r>
      <w:r>
        <w:t>разр</w:t>
      </w:r>
      <w:r>
        <w:rPr>
          <w:spacing w:val="1"/>
        </w:rPr>
        <w:t>у</w:t>
      </w:r>
      <w:r>
        <w:t>шения,</w:t>
      </w:r>
      <w:r>
        <w:rPr>
          <w:spacing w:val="8"/>
        </w:rPr>
        <w:t xml:space="preserve"> </w:t>
      </w:r>
      <w:r>
        <w:t>3,</w:t>
      </w:r>
      <w:r>
        <w:rPr>
          <w:spacing w:val="7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</w:t>
      </w:r>
      <w:r>
        <w:rPr>
          <w:spacing w:val="-1"/>
        </w:rPr>
        <w:t>вазипла­</w:t>
      </w:r>
      <w:r>
        <w:rPr>
          <w:spacing w:val="-1"/>
          <w:w w:val="99"/>
        </w:rPr>
        <w:t xml:space="preserve"> </w:t>
      </w:r>
      <w:r>
        <w:t>стическог</w:t>
      </w:r>
      <w:r>
        <w:rPr>
          <w:spacing w:val="1"/>
        </w:rPr>
        <w:t>о</w:t>
      </w:r>
      <w:r>
        <w:t>,</w:t>
      </w:r>
      <w:r>
        <w:rPr>
          <w:spacing w:val="30"/>
        </w:rPr>
        <w:t xml:space="preserve"> </w:t>
      </w:r>
      <w:r>
        <w:t>пластического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вязкого</w:t>
      </w:r>
      <w:r>
        <w:rPr>
          <w:spacing w:val="30"/>
        </w:rPr>
        <w:t xml:space="preserve"> </w:t>
      </w:r>
      <w:r>
        <w:t>течения,</w:t>
      </w:r>
      <w:r>
        <w:rPr>
          <w:spacing w:val="30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о­</w:t>
      </w:r>
      <w:r>
        <w:rPr>
          <w:w w:val="99"/>
        </w:rPr>
        <w:t xml:space="preserve"> </w:t>
      </w:r>
      <w:r>
        <w:rPr>
          <w:spacing w:val="-1"/>
        </w:rPr>
        <w:t>ответств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14"/>
        </w:rPr>
        <w:t xml:space="preserve"> </w:t>
      </w:r>
      <w:r>
        <w:rPr>
          <w:spacing w:val="-1"/>
        </w:rPr>
        <w:t>принципиально</w:t>
      </w:r>
      <w:r>
        <w:t>й</w:t>
      </w:r>
      <w:r>
        <w:rPr>
          <w:spacing w:val="14"/>
        </w:rPr>
        <w:t xml:space="preserve"> </w:t>
      </w:r>
      <w:r>
        <w:rPr>
          <w:spacing w:val="-1"/>
        </w:rPr>
        <w:t>схем</w:t>
      </w:r>
      <w:r>
        <w:t>е</w:t>
      </w:r>
      <w:r>
        <w:rPr>
          <w:spacing w:val="14"/>
        </w:rPr>
        <w:t xml:space="preserve"> </w:t>
      </w:r>
      <w:r>
        <w:rPr>
          <w:spacing w:val="-1"/>
        </w:rPr>
        <w:t>распределени</w:t>
      </w:r>
      <w:r>
        <w:t>я</w:t>
      </w:r>
      <w:r>
        <w:rPr>
          <w:spacing w:val="15"/>
        </w:rPr>
        <w:t xml:space="preserve"> </w:t>
      </w:r>
      <w:r>
        <w:t>н</w:t>
      </w:r>
      <w:r>
        <w:rPr>
          <w:spacing w:val="-1"/>
        </w:rPr>
        <w:t>а­</w:t>
      </w:r>
      <w:r>
        <w:rPr>
          <w:spacing w:val="-1"/>
          <w:w w:val="99"/>
        </w:rPr>
        <w:t xml:space="preserve"> </w:t>
      </w:r>
      <w:r>
        <w:t>пряжений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С.</w:t>
      </w:r>
      <w:r>
        <w:rPr>
          <w:spacing w:val="-1"/>
        </w:rPr>
        <w:t>И</w:t>
      </w:r>
      <w:r>
        <w:t>.</w:t>
      </w:r>
      <w:r>
        <w:rPr>
          <w:spacing w:val="-3"/>
        </w:rPr>
        <w:t xml:space="preserve"> </w:t>
      </w:r>
      <w:r>
        <w:t>Шерману</w:t>
      </w:r>
      <w:r>
        <w:rPr>
          <w:spacing w:val="40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spacing w:val="36"/>
        </w:rPr>
        <w:t xml:space="preserve"> </w:t>
      </w:r>
      <w:r>
        <w:t>1997,</w:t>
      </w:r>
      <w:r>
        <w:rPr>
          <w:spacing w:val="37"/>
        </w:rPr>
        <w:t xml:space="preserve"> </w:t>
      </w:r>
      <w:r>
        <w:rPr>
          <w:i/>
          <w:iCs/>
        </w:rPr>
        <w:t>2004</w:t>
      </w:r>
      <w:r>
        <w:t>]</w:t>
      </w:r>
      <w:r>
        <w:rPr>
          <w:w w:val="99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23"/>
        </w:rPr>
        <w:t xml:space="preserve"> </w:t>
      </w:r>
      <w:r>
        <w:t>10,</w:t>
      </w:r>
      <w:r>
        <w:rPr>
          <w:spacing w:val="24"/>
        </w:rPr>
        <w:t xml:space="preserve"> </w:t>
      </w:r>
      <w:r>
        <w:rPr>
          <w:i/>
          <w:iCs/>
        </w:rPr>
        <w:t>а,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б,</w:t>
      </w:r>
      <w:r>
        <w:rPr>
          <w:i/>
          <w:iCs/>
          <w:spacing w:val="23"/>
        </w:rPr>
        <w:t xml:space="preserve"> </w:t>
      </w:r>
      <w:r>
        <w:t>11).</w:t>
      </w:r>
      <w:r>
        <w:rPr>
          <w:spacing w:val="23"/>
        </w:rPr>
        <w:t xml:space="preserve"> </w:t>
      </w:r>
      <w:r>
        <w:t>Границы</w:t>
      </w:r>
      <w:r>
        <w:rPr>
          <w:spacing w:val="2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rPr>
          <w:spacing w:val="-1"/>
        </w:rPr>
        <w:t>з</w:t>
      </w:r>
      <w:r>
        <w:t>онами</w:t>
      </w:r>
      <w:r>
        <w:rPr>
          <w:spacing w:val="22"/>
        </w:rPr>
        <w:t xml:space="preserve"> </w:t>
      </w:r>
      <w:r>
        <w:t>неотчетли­</w:t>
      </w:r>
      <w:r>
        <w:rPr>
          <w:w w:val="99"/>
        </w:rPr>
        <w:t xml:space="preserve"> </w:t>
      </w:r>
      <w:r>
        <w:t>вые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постепенными</w:t>
      </w:r>
      <w:r>
        <w:rPr>
          <w:spacing w:val="39"/>
        </w:rPr>
        <w:t xml:space="preserve"> </w:t>
      </w:r>
      <w:r>
        <w:t>переходами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го</w:t>
      </w:r>
      <w:r>
        <w:rPr>
          <w:spacing w:val="3"/>
        </w:rPr>
        <w:t>й</w:t>
      </w:r>
      <w:r>
        <w:t>.</w:t>
      </w:r>
      <w:r>
        <w:rPr>
          <w:w w:val="99"/>
        </w:rPr>
        <w:t xml:space="preserve"> </w:t>
      </w:r>
      <w:r>
        <w:t>Гл</w:t>
      </w:r>
      <w:r>
        <w:rPr>
          <w:spacing w:val="1"/>
        </w:rPr>
        <w:t>у</w:t>
      </w:r>
      <w:r>
        <w:rPr>
          <w:spacing w:val="-1"/>
        </w:rPr>
        <w:t>б</w:t>
      </w:r>
      <w:r>
        <w:t>ины</w:t>
      </w:r>
      <w:r>
        <w:rPr>
          <w:spacing w:val="-4"/>
        </w:rPr>
        <w:t xml:space="preserve"> </w:t>
      </w:r>
      <w:r>
        <w:rPr>
          <w:spacing w:val="-1"/>
        </w:rPr>
        <w:t>г</w:t>
      </w:r>
      <w:r>
        <w:t>раниц</w:t>
      </w:r>
      <w:r>
        <w:rPr>
          <w:spacing w:val="-4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1"/>
        </w:rPr>
        <w:t>г</w:t>
      </w:r>
      <w:r>
        <w:t>еодинамических</w:t>
      </w:r>
      <w:r>
        <w:rPr>
          <w:spacing w:val="-6"/>
        </w:rPr>
        <w:t xml:space="preserve"> </w:t>
      </w:r>
      <w:r>
        <w:t>режимо</w:t>
      </w:r>
      <w:r>
        <w:rPr>
          <w:spacing w:val="2"/>
        </w:rPr>
        <w:t>в</w:t>
      </w:r>
      <w:r>
        <w:t>,</w:t>
      </w:r>
      <w:r>
        <w:rPr>
          <w:w w:val="99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напряженного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остояния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г</w:t>
      </w:r>
      <w:r>
        <w:t>енетиче­</w:t>
      </w:r>
      <w:r>
        <w:rPr>
          <w:w w:val="99"/>
        </w:rPr>
        <w:t xml:space="preserve"> </w:t>
      </w:r>
      <w:r>
        <w:t>ски</w:t>
      </w:r>
      <w:r>
        <w:rPr>
          <w:spacing w:val="24"/>
        </w:rPr>
        <w:t xml:space="preserve"> </w:t>
      </w:r>
      <w:r>
        <w:t>связанных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ними</w:t>
      </w:r>
      <w:r>
        <w:rPr>
          <w:spacing w:val="24"/>
        </w:rPr>
        <w:t xml:space="preserve"> </w:t>
      </w:r>
      <w:r>
        <w:t>морфологогенетических</w:t>
      </w:r>
      <w:r>
        <w:rPr>
          <w:spacing w:val="25"/>
        </w:rPr>
        <w:t xml:space="preserve"> </w:t>
      </w:r>
      <w:r>
        <w:t>разно­</w:t>
      </w:r>
      <w:r>
        <w:rPr>
          <w:w w:val="99"/>
        </w:rPr>
        <w:t xml:space="preserve"> </w:t>
      </w:r>
      <w:r>
        <w:t>видностей</w:t>
      </w:r>
      <w:r>
        <w:rPr>
          <w:spacing w:val="42"/>
        </w:rPr>
        <w:t xml:space="preserve"> </w:t>
      </w:r>
      <w:r>
        <w:t>разломов.</w:t>
      </w:r>
      <w:r>
        <w:rPr>
          <w:spacing w:val="43"/>
        </w:rPr>
        <w:t xml:space="preserve"> </w:t>
      </w:r>
      <w:r>
        <w:rPr>
          <w:spacing w:val="-1"/>
        </w:rPr>
        <w:t>Латеральна</w:t>
      </w:r>
      <w:r>
        <w:t>я</w:t>
      </w:r>
      <w:r>
        <w:rPr>
          <w:spacing w:val="40"/>
        </w:rPr>
        <w:t xml:space="preserve"> </w:t>
      </w:r>
      <w:r>
        <w:rPr>
          <w:spacing w:val="-1"/>
        </w:rPr>
        <w:t>зональност</w:t>
      </w:r>
      <w:r>
        <w:t>ь</w:t>
      </w:r>
      <w:r>
        <w:rPr>
          <w:spacing w:val="41"/>
        </w:rPr>
        <w:t xml:space="preserve"> </w:t>
      </w:r>
      <w:r>
        <w:rPr>
          <w:spacing w:val="-1"/>
        </w:rPr>
        <w:t>строе­</w:t>
      </w:r>
      <w:r>
        <w:rPr>
          <w:spacing w:val="-1"/>
          <w:w w:val="99"/>
        </w:rPr>
        <w:t xml:space="preserve"> </w:t>
      </w:r>
      <w:r>
        <w:t>ния</w:t>
      </w:r>
      <w:r>
        <w:rPr>
          <w:spacing w:val="31"/>
        </w:rPr>
        <w:t xml:space="preserve"> </w:t>
      </w:r>
      <w:r>
        <w:t>разломов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вариациями</w:t>
      </w:r>
      <w:r>
        <w:rPr>
          <w:spacing w:val="31"/>
        </w:rPr>
        <w:t xml:space="preserve"> </w:t>
      </w:r>
      <w:r>
        <w:t>интенсивности</w:t>
      </w:r>
      <w:r>
        <w:rPr>
          <w:spacing w:val="31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31"/>
        </w:rPr>
        <w:t xml:space="preserve"> </w:t>
      </w:r>
      <w:r>
        <w:rPr>
          <w:spacing w:val="-1"/>
        </w:rPr>
        <w:t>д</w:t>
      </w:r>
      <w:r>
        <w:t>роб­</w:t>
      </w:r>
      <w:r>
        <w:rPr>
          <w:w w:val="99"/>
        </w:rPr>
        <w:t xml:space="preserve"> </w:t>
      </w:r>
      <w:r>
        <w:t>ления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комплексу</w:t>
      </w:r>
      <w:r>
        <w:rPr>
          <w:spacing w:val="29"/>
        </w:rPr>
        <w:t xml:space="preserve"> </w:t>
      </w:r>
      <w:r>
        <w:t>экспериментальных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геологиче­</w:t>
      </w:r>
      <w:r>
        <w:rPr>
          <w:w w:val="99"/>
        </w:rPr>
        <w:t xml:space="preserve"> </w:t>
      </w:r>
      <w:r>
        <w:t>ских</w:t>
      </w:r>
      <w:r>
        <w:rPr>
          <w:spacing w:val="18"/>
        </w:rPr>
        <w:t xml:space="preserve"> </w:t>
      </w:r>
      <w:r>
        <w:rPr>
          <w:spacing w:val="-1"/>
        </w:rPr>
        <w:t>д</w:t>
      </w:r>
      <w:r>
        <w:t>анных</w:t>
      </w:r>
      <w:r>
        <w:rPr>
          <w:spacing w:val="19"/>
        </w:rPr>
        <w:t xml:space="preserve"> </w:t>
      </w:r>
      <w:r>
        <w:t>из</w:t>
      </w:r>
      <w:r>
        <w:rPr>
          <w:spacing w:val="1"/>
        </w:rPr>
        <w:t>у</w:t>
      </w:r>
      <w:r>
        <w:rPr>
          <w:spacing w:val="-1"/>
        </w:rPr>
        <w:t>ч</w:t>
      </w:r>
      <w:r>
        <w:t>ена</w:t>
      </w:r>
      <w:r>
        <w:rPr>
          <w:spacing w:val="19"/>
        </w:rPr>
        <w:t xml:space="preserve"> </w:t>
      </w:r>
      <w:r>
        <w:rPr>
          <w:spacing w:val="1"/>
        </w:rPr>
        <w:t>С</w:t>
      </w:r>
      <w:r>
        <w:t>.</w:t>
      </w:r>
      <w:r>
        <w:rPr>
          <w:spacing w:val="18"/>
        </w:rPr>
        <w:t xml:space="preserve"> </w:t>
      </w:r>
      <w:r>
        <w:t>Шо</w:t>
      </w:r>
      <w:r>
        <w:rPr>
          <w:spacing w:val="-1"/>
        </w:rPr>
        <w:t>ль</w:t>
      </w:r>
      <w:r>
        <w:t>ц</w:t>
      </w:r>
      <w:r>
        <w:rPr>
          <w:spacing w:val="-1"/>
        </w:rPr>
        <w:t>е</w:t>
      </w:r>
      <w:r>
        <w:t>м</w:t>
      </w:r>
      <w:r>
        <w:rPr>
          <w:spacing w:val="20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19"/>
        </w:rPr>
        <w:t xml:space="preserve"> </w:t>
      </w:r>
      <w:r>
        <w:t>10,</w:t>
      </w:r>
      <w:r>
        <w:rPr>
          <w:spacing w:val="18"/>
        </w:rPr>
        <w:t xml:space="preserve"> </w:t>
      </w:r>
      <w:r>
        <w:rPr>
          <w:i/>
          <w:iCs/>
        </w:rPr>
        <w:t>б</w:t>
      </w:r>
      <w:r>
        <w:t>)</w:t>
      </w:r>
      <w:r>
        <w:rPr>
          <w:spacing w:val="1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Scholz,</w:t>
      </w:r>
      <w:r>
        <w:rPr>
          <w:i/>
          <w:iCs/>
          <w:w w:val="99"/>
        </w:rPr>
        <w:t xml:space="preserve"> </w:t>
      </w:r>
      <w:r>
        <w:rPr>
          <w:i/>
          <w:iCs/>
        </w:rPr>
        <w:t>2002</w:t>
      </w:r>
      <w:r>
        <w:rPr>
          <w:spacing w:val="-3"/>
        </w:rPr>
        <w:t>]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Т</w:t>
      </w:r>
      <w:r>
        <w:t>акое</w:t>
      </w:r>
      <w:r>
        <w:rPr>
          <w:spacing w:val="7"/>
        </w:rPr>
        <w:t xml:space="preserve"> </w:t>
      </w:r>
      <w:r>
        <w:rPr>
          <w:spacing w:val="-1"/>
        </w:rPr>
        <w:t>з</w:t>
      </w:r>
      <w:r>
        <w:t>онал</w:t>
      </w:r>
      <w:r>
        <w:rPr>
          <w:spacing w:val="-1"/>
        </w:rPr>
        <w:t>ь</w:t>
      </w:r>
      <w:r>
        <w:t>ное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троение</w:t>
      </w:r>
      <w:r>
        <w:rPr>
          <w:spacing w:val="6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5"/>
        </w:rPr>
        <w:t xml:space="preserve"> </w:t>
      </w:r>
      <w:r>
        <w:t>разломов</w:t>
      </w:r>
      <w:r>
        <w:rPr>
          <w:w w:val="99"/>
        </w:rPr>
        <w:t xml:space="preserve"> </w:t>
      </w:r>
      <w:r>
        <w:t>литосферы</w:t>
      </w:r>
      <w:r>
        <w:rPr>
          <w:spacing w:val="18"/>
        </w:rPr>
        <w:t xml:space="preserve"> </w:t>
      </w:r>
      <w:r>
        <w:t>приемлемо</w:t>
      </w:r>
      <w:r>
        <w:rPr>
          <w:spacing w:val="18"/>
        </w:rPr>
        <w:t xml:space="preserve"> </w:t>
      </w:r>
      <w:r>
        <w:t>объясняет</w:t>
      </w:r>
      <w:r>
        <w:rPr>
          <w:spacing w:val="19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г</w:t>
      </w:r>
      <w:r>
        <w:t>рани­</w:t>
      </w:r>
      <w:r>
        <w:rPr>
          <w:w w:val="99"/>
        </w:rPr>
        <w:t xml:space="preserve"> </w:t>
      </w:r>
      <w:r>
        <w:t>цах</w:t>
      </w:r>
      <w:r>
        <w:rPr>
          <w:spacing w:val="9"/>
        </w:rPr>
        <w:t xml:space="preserve"> </w:t>
      </w:r>
      <w:r>
        <w:t>областей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динамического</w:t>
      </w:r>
      <w:r>
        <w:rPr>
          <w:spacing w:val="8"/>
        </w:rPr>
        <w:t xml:space="preserve"> </w:t>
      </w:r>
      <w:r>
        <w:t>влияния</w:t>
      </w:r>
      <w:r>
        <w:rPr>
          <w:spacing w:val="8"/>
        </w:rPr>
        <w:t xml:space="preserve"> </w:t>
      </w:r>
      <w:r>
        <w:t>ряда</w:t>
      </w:r>
      <w:r>
        <w:rPr>
          <w:spacing w:val="7"/>
        </w:rPr>
        <w:t xml:space="preserve"> </w:t>
      </w:r>
      <w:r>
        <w:t>геолого­</w:t>
      </w:r>
      <w:r>
        <w:rPr>
          <w:w w:val="99"/>
        </w:rPr>
        <w:t xml:space="preserve"> </w:t>
      </w:r>
      <w:r>
        <w:t>геофизических</w:t>
      </w:r>
      <w:r>
        <w:rPr>
          <w:spacing w:val="42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rPr>
          <w:spacing w:val="3"/>
        </w:rPr>
        <w:t>р</w:t>
      </w:r>
      <w:r>
        <w:t>.</w:t>
      </w:r>
      <w:r>
        <w:rPr>
          <w:spacing w:val="41"/>
        </w:rPr>
        <w:t xml:space="preserve"> </w:t>
      </w:r>
      <w:r>
        <w:rPr>
          <w:spacing w:val="-1"/>
        </w:rPr>
        <w:t>О</w:t>
      </w:r>
      <w:r>
        <w:t>ни</w:t>
      </w:r>
      <w:r>
        <w:rPr>
          <w:spacing w:val="42"/>
        </w:rPr>
        <w:t xml:space="preserve"> </w:t>
      </w:r>
      <w:r>
        <w:t>формир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ются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разлома,</w:t>
      </w:r>
      <w:r>
        <w:rPr>
          <w:spacing w:val="43"/>
        </w:rPr>
        <w:t xml:space="preserve"> </w:t>
      </w:r>
      <w:r>
        <w:t>консервативны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прост­</w:t>
      </w:r>
      <w:r>
        <w:rPr>
          <w:w w:val="99"/>
        </w:rPr>
        <w:t xml:space="preserve"> </w:t>
      </w:r>
      <w:r>
        <w:t>ранстве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совок</w:t>
      </w:r>
      <w:r>
        <w:rPr>
          <w:spacing w:val="1"/>
        </w:rPr>
        <w:t>у</w:t>
      </w:r>
      <w:r>
        <w:t>пности</w:t>
      </w:r>
      <w:r>
        <w:rPr>
          <w:spacing w:val="9"/>
        </w:rPr>
        <w:t xml:space="preserve"> </w:t>
      </w:r>
      <w:r>
        <w:t>мог</w:t>
      </w:r>
      <w:r>
        <w:rPr>
          <w:spacing w:val="1"/>
        </w:rPr>
        <w:t>у</w:t>
      </w:r>
      <w:r>
        <w:t>т</w:t>
      </w:r>
      <w:r>
        <w:rPr>
          <w:spacing w:val="9"/>
        </w:rPr>
        <w:t xml:space="preserve"> </w:t>
      </w:r>
      <w:r>
        <w:t>рассматри­</w:t>
      </w:r>
      <w:r>
        <w:rPr>
          <w:w w:val="99"/>
        </w:rPr>
        <w:t xml:space="preserve"> </w:t>
      </w:r>
      <w:r>
        <w:rPr>
          <w:spacing w:val="-1"/>
        </w:rPr>
        <w:t>ватьс</w:t>
      </w:r>
      <w:r>
        <w:t>я</w:t>
      </w:r>
      <w:r>
        <w:rPr>
          <w:spacing w:val="-8"/>
        </w:rPr>
        <w:t xml:space="preserve"> </w:t>
      </w:r>
      <w:r>
        <w:rPr>
          <w:spacing w:val="-1"/>
        </w:rPr>
        <w:t>ка</w:t>
      </w:r>
      <w:r>
        <w:t>к</w:t>
      </w:r>
      <w:r>
        <w:rPr>
          <w:spacing w:val="-6"/>
        </w:rPr>
        <w:t xml:space="preserve"> </w:t>
      </w:r>
      <w:r>
        <w:rPr>
          <w:i/>
          <w:iCs/>
        </w:rPr>
        <w:t>стационарная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модель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разлома</w:t>
      </w:r>
      <w:r>
        <w:rPr>
          <w:i/>
          <w:iCs/>
          <w:spacing w:val="-6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-6"/>
        </w:rPr>
        <w:t xml:space="preserve"> </w:t>
      </w:r>
      <w:r>
        <w:t>11,</w:t>
      </w:r>
      <w:r>
        <w:rPr>
          <w:spacing w:val="-7"/>
        </w:rPr>
        <w:t xml:space="preserve"> </w:t>
      </w:r>
      <w:r>
        <w:rPr>
          <w:i/>
          <w:iCs/>
        </w:rPr>
        <w:t>а</w:t>
      </w:r>
      <w:r>
        <w:t>).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t>Новая</w:t>
      </w:r>
      <w:r>
        <w:rPr>
          <w:spacing w:val="53"/>
        </w:rPr>
        <w:t xml:space="preserve"> </w:t>
      </w:r>
      <w:r>
        <w:t>модель</w:t>
      </w:r>
      <w:r>
        <w:rPr>
          <w:spacing w:val="54"/>
        </w:rPr>
        <w:t xml:space="preserve"> </w:t>
      </w:r>
      <w:r>
        <w:rPr>
          <w:spacing w:val="-1"/>
        </w:rPr>
        <w:t>з</w:t>
      </w:r>
      <w:r>
        <w:t>онал</w:t>
      </w:r>
      <w:r>
        <w:rPr>
          <w:spacing w:val="-1"/>
        </w:rPr>
        <w:t>ь</w:t>
      </w:r>
      <w:r>
        <w:t>ной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54"/>
        </w:rPr>
        <w:t xml:space="preserve"> </w:t>
      </w:r>
      <w:r>
        <w:t>разломов</w:t>
      </w:r>
      <w:r>
        <w:rPr>
          <w:spacing w:val="53"/>
        </w:rPr>
        <w:t xml:space="preserve"> </w:t>
      </w:r>
      <w:r>
        <w:t>не­</w:t>
      </w:r>
      <w:r>
        <w:rPr>
          <w:w w:val="99"/>
        </w:rPr>
        <w:t xml:space="preserve"> </w:t>
      </w:r>
      <w:r>
        <w:t>давно</w:t>
      </w:r>
      <w:r>
        <w:rPr>
          <w:spacing w:val="30"/>
        </w:rPr>
        <w:t xml:space="preserve"> </w:t>
      </w:r>
      <w:r>
        <w:t>предложена</w:t>
      </w:r>
      <w:r>
        <w:rPr>
          <w:spacing w:val="31"/>
        </w:rPr>
        <w:t xml:space="preserve"> </w:t>
      </w:r>
      <w:r>
        <w:t>А.</w:t>
      </w:r>
      <w:r>
        <w:rPr>
          <w:spacing w:val="-1"/>
        </w:rPr>
        <w:t>А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С</w:t>
      </w:r>
      <w:r>
        <w:t>пи</w:t>
      </w:r>
      <w:r>
        <w:rPr>
          <w:spacing w:val="-1"/>
        </w:rPr>
        <w:t>ва</w:t>
      </w:r>
      <w:r>
        <w:t>ком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1"/>
        </w:rPr>
        <w:t>В</w:t>
      </w:r>
      <w:r>
        <w:t>.М.</w:t>
      </w:r>
      <w:r>
        <w:rPr>
          <w:spacing w:val="30"/>
        </w:rPr>
        <w:t xml:space="preserve"> </w:t>
      </w:r>
      <w:r>
        <w:rPr>
          <w:spacing w:val="-1"/>
        </w:rPr>
        <w:t>Цве</w:t>
      </w:r>
      <w:r>
        <w:t>тко</w:t>
      </w:r>
      <w:r>
        <w:rPr>
          <w:spacing w:val="-1"/>
        </w:rPr>
        <w:t>в</w:t>
      </w:r>
      <w:r>
        <w:t>ым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Spivak,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Tsvetkov</w:t>
      </w:r>
      <w:r>
        <w:rPr>
          <w:i/>
          <w:iCs/>
        </w:rPr>
        <w:t>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2009</w:t>
      </w:r>
      <w:r>
        <w:rPr>
          <w:i/>
          <w:iCs/>
        </w:rPr>
        <w:t>;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Spivak,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2011</w:t>
      </w:r>
      <w:r>
        <w:rPr>
          <w:spacing w:val="-3"/>
        </w:rPr>
        <w:t>]</w:t>
      </w:r>
      <w:r>
        <w:t>.</w:t>
      </w:r>
      <w:r>
        <w:rPr>
          <w:spacing w:val="18"/>
        </w:rPr>
        <w:t xml:space="preserve"> </w:t>
      </w:r>
      <w:r>
        <w:t>Разлом</w:t>
      </w:r>
      <w:r>
        <w:rPr>
          <w:spacing w:val="18"/>
        </w:rPr>
        <w:t xml:space="preserve"> </w:t>
      </w:r>
      <w:r>
        <w:t>рассмат­</w:t>
      </w:r>
      <w:r>
        <w:rPr>
          <w:w w:val="99"/>
        </w:rPr>
        <w:t xml:space="preserve"> </w:t>
      </w:r>
      <w:r>
        <w:rPr>
          <w:spacing w:val="-1"/>
        </w:rPr>
        <w:t>риваетс</w:t>
      </w:r>
      <w:r>
        <w:t>я</w:t>
      </w:r>
      <w:r>
        <w:rPr>
          <w:spacing w:val="18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геологическо</w:t>
      </w:r>
      <w:r>
        <w:t>е</w:t>
      </w:r>
      <w:r>
        <w:rPr>
          <w:spacing w:val="17"/>
        </w:rPr>
        <w:t xml:space="preserve"> </w:t>
      </w:r>
      <w:r>
        <w:t>т</w:t>
      </w:r>
      <w:r>
        <w:rPr>
          <w:spacing w:val="-1"/>
        </w:rPr>
        <w:t>е</w:t>
      </w:r>
      <w:r>
        <w:rPr>
          <w:spacing w:val="-1"/>
        </w:rPr>
        <w:t>л</w:t>
      </w:r>
      <w:r>
        <w:rPr>
          <w:spacing w:val="3"/>
        </w:rPr>
        <w:t>о</w:t>
      </w:r>
      <w:r>
        <w:t>,</w:t>
      </w:r>
      <w:r>
        <w:rPr>
          <w:spacing w:val="18"/>
        </w:rPr>
        <w:t xml:space="preserve"> </w:t>
      </w:r>
      <w:r>
        <w:t>представленное</w:t>
      </w:r>
      <w:r>
        <w:rPr>
          <w:spacing w:val="18"/>
        </w:rPr>
        <w:t xml:space="preserve"> </w:t>
      </w:r>
      <w:r>
        <w:t>гор­</w:t>
      </w:r>
      <w:r>
        <w:rPr>
          <w:w w:val="99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породой с</w:t>
      </w:r>
      <w:r>
        <w:rPr>
          <w:spacing w:val="-1"/>
        </w:rPr>
        <w:t xml:space="preserve"> </w:t>
      </w:r>
      <w:r>
        <w:t>разной степен</w:t>
      </w:r>
      <w:r>
        <w:rPr>
          <w:spacing w:val="-1"/>
        </w:rPr>
        <w:t>ь</w:t>
      </w:r>
      <w:r>
        <w:t xml:space="preserve">ю </w:t>
      </w:r>
      <w:r>
        <w:rPr>
          <w:spacing w:val="-1"/>
        </w:rPr>
        <w:t>д</w:t>
      </w:r>
      <w:r>
        <w:t>робления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з</w:t>
      </w:r>
      <w:r>
        <w:t>ависимо­</w:t>
      </w:r>
      <w:r>
        <w:rPr>
          <w:w w:val="99"/>
        </w:rPr>
        <w:t xml:space="preserve"> </w:t>
      </w:r>
      <w:r>
        <w:t>сти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расстояния</w:t>
      </w:r>
      <w:r>
        <w:rPr>
          <w:spacing w:val="7"/>
        </w:rPr>
        <w:t xml:space="preserve"> </w:t>
      </w:r>
      <w:r>
        <w:rPr>
          <w:spacing w:val="-1"/>
        </w:rPr>
        <w:t>д</w:t>
      </w:r>
      <w:r>
        <w:t>о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середин</w:t>
      </w:r>
      <w:r>
        <w:rPr>
          <w:spacing w:val="1"/>
        </w:rPr>
        <w:t>ы</w:t>
      </w:r>
      <w:r>
        <w:t>.</w:t>
      </w:r>
      <w:r>
        <w:rPr>
          <w:spacing w:val="6"/>
        </w:rPr>
        <w:t xml:space="preserve"> </w:t>
      </w:r>
      <w:r>
        <w:t>М</w:t>
      </w:r>
      <w:r>
        <w:rPr>
          <w:spacing w:val="-1"/>
        </w:rPr>
        <w:t>одел</w:t>
      </w:r>
      <w:r>
        <w:t>ь</w:t>
      </w:r>
      <w:r>
        <w:rPr>
          <w:spacing w:val="6"/>
        </w:rPr>
        <w:t xml:space="preserve"> </w:t>
      </w:r>
      <w:r>
        <w:rPr>
          <w:spacing w:val="-1"/>
        </w:rPr>
        <w:t>описывает</w:t>
      </w:r>
      <w:r>
        <w:rPr>
          <w:spacing w:val="-1"/>
          <w:w w:val="99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ширины</w:t>
      </w:r>
      <w:r>
        <w:rPr>
          <w:spacing w:val="19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19"/>
        </w:rPr>
        <w:t xml:space="preserve"> </w:t>
      </w:r>
      <w:r>
        <w:t>разлома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еличины</w:t>
      </w:r>
      <w:r>
        <w:rPr>
          <w:spacing w:val="18"/>
        </w:rPr>
        <w:t xml:space="preserve"> </w:t>
      </w:r>
      <w:r>
        <w:rPr>
          <w:spacing w:val="-1"/>
        </w:rPr>
        <w:t>д</w:t>
      </w:r>
      <w:r>
        <w:t>иф­</w:t>
      </w:r>
      <w:r>
        <w:rPr>
          <w:w w:val="99"/>
        </w:rPr>
        <w:t xml:space="preserve"> </w:t>
      </w:r>
      <w:r>
        <w:rPr>
          <w:spacing w:val="-1"/>
        </w:rPr>
        <w:t>ференциально</w:t>
      </w:r>
      <w:r>
        <w:t>й</w:t>
      </w:r>
      <w:r>
        <w:rPr>
          <w:spacing w:val="3"/>
        </w:rPr>
        <w:t xml:space="preserve"> </w:t>
      </w:r>
      <w:r>
        <w:rPr>
          <w:spacing w:val="-1"/>
        </w:rPr>
        <w:t>подвижк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берего</w:t>
      </w:r>
      <w:r>
        <w:t>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ез</w:t>
      </w:r>
      <w:r>
        <w:rPr>
          <w:spacing w:val="1"/>
        </w:rPr>
        <w:t>у</w:t>
      </w:r>
      <w:r>
        <w:rPr>
          <w:spacing w:val="-1"/>
        </w:rPr>
        <w:t>льтат</w:t>
      </w:r>
      <w:r>
        <w:t>е</w:t>
      </w:r>
      <w:r>
        <w:rPr>
          <w:spacing w:val="2"/>
        </w:rPr>
        <w:t xml:space="preserve"> </w:t>
      </w:r>
      <w:r>
        <w:rPr>
          <w:spacing w:val="-1"/>
        </w:rPr>
        <w:t>сдвиг</w:t>
      </w:r>
      <w:r>
        <w:rPr>
          <w:spacing w:val="3"/>
        </w:rPr>
        <w:t>а</w:t>
      </w:r>
      <w:r>
        <w:t>.</w:t>
      </w:r>
      <w:r>
        <w:rPr>
          <w:w w:val="99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механизмом</w:t>
      </w:r>
      <w:r>
        <w:rPr>
          <w:spacing w:val="11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в</w:t>
      </w:r>
      <w:r>
        <w:t>еличе</w:t>
      </w:r>
      <w:r>
        <w:t>ния</w:t>
      </w:r>
      <w:r>
        <w:rPr>
          <w:spacing w:val="12"/>
        </w:rPr>
        <w:t xml:space="preserve"> </w:t>
      </w:r>
      <w:r>
        <w:t>ширины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12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rPr>
          <w:spacing w:val="-1"/>
        </w:rPr>
        <w:t>лом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дальнейше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дроблени</w:t>
      </w:r>
      <w:r>
        <w:t>е</w:t>
      </w:r>
      <w:r>
        <w:rPr>
          <w:spacing w:val="10"/>
        </w:rPr>
        <w:t xml:space="preserve"> </w:t>
      </w:r>
      <w:r>
        <w:t>п</w:t>
      </w:r>
      <w:r>
        <w:rPr>
          <w:spacing w:val="-1"/>
        </w:rPr>
        <w:t>оро</w:t>
      </w:r>
      <w:r>
        <w:rPr>
          <w:spacing w:val="3"/>
        </w:rPr>
        <w:t>д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за</w:t>
      </w:r>
      <w:r>
        <w:t>по</w:t>
      </w:r>
      <w:r>
        <w:rPr>
          <w:spacing w:val="-1"/>
        </w:rPr>
        <w:t>л</w:t>
      </w:r>
      <w:r>
        <w:t>­</w:t>
      </w:r>
      <w:r>
        <w:rPr>
          <w:w w:val="99"/>
        </w:rPr>
        <w:t xml:space="preserve"> </w:t>
      </w:r>
      <w:r>
        <w:t>няющих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2"/>
        </w:rPr>
        <w:t>у</w:t>
      </w:r>
      <w:r>
        <w:t>.</w:t>
      </w:r>
      <w:r>
        <w:rPr>
          <w:spacing w:val="3"/>
        </w:rPr>
        <w:t xml:space="preserve"> </w:t>
      </w:r>
      <w:r>
        <w:t>Зональн</w:t>
      </w:r>
      <w:r>
        <w:rPr>
          <w:spacing w:val="1"/>
        </w:rPr>
        <w:t>у</w:t>
      </w:r>
      <w:r>
        <w:t>ю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3"/>
        </w:rPr>
        <w:t xml:space="preserve"> </w:t>
      </w:r>
      <w:r>
        <w:t>разлома образ</w:t>
      </w:r>
      <w:r>
        <w:rPr>
          <w:spacing w:val="1"/>
        </w:rPr>
        <w:t>у</w:t>
      </w:r>
      <w:r>
        <w:t>ют</w:t>
      </w:r>
      <w:r>
        <w:rPr>
          <w:w w:val="99"/>
        </w:rPr>
        <w:t xml:space="preserve"> </w:t>
      </w:r>
      <w:r>
        <w:t>три</w:t>
      </w:r>
      <w:r>
        <w:rPr>
          <w:spacing w:val="43"/>
        </w:rPr>
        <w:t xml:space="preserve"> </w:t>
      </w:r>
      <w:r>
        <w:t>зоны:</w:t>
      </w:r>
      <w:r>
        <w:rPr>
          <w:spacing w:val="43"/>
        </w:rPr>
        <w:t xml:space="preserve"> </w:t>
      </w:r>
      <w:r>
        <w:rPr>
          <w:spacing w:val="-1"/>
        </w:rPr>
        <w:t>срединна</w:t>
      </w:r>
      <w:r>
        <w:t>я</w:t>
      </w:r>
      <w:r>
        <w:rPr>
          <w:spacing w:val="43"/>
        </w:rPr>
        <w:t xml:space="preserve"> </w:t>
      </w:r>
      <w:r>
        <w:rPr>
          <w:spacing w:val="1"/>
        </w:rPr>
        <w:t>А</w:t>
      </w:r>
      <w:r>
        <w:t>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которой</w:t>
      </w:r>
      <w:r>
        <w:rPr>
          <w:spacing w:val="43"/>
        </w:rPr>
        <w:t xml:space="preserve"> </w:t>
      </w:r>
      <w:r>
        <w:t>фиксир</w:t>
      </w:r>
      <w:r>
        <w:rPr>
          <w:spacing w:val="1"/>
        </w:rPr>
        <w:t>у</w:t>
      </w:r>
      <w:r>
        <w:t>ется</w:t>
      </w:r>
      <w:r>
        <w:rPr>
          <w:spacing w:val="42"/>
        </w:rPr>
        <w:t xml:space="preserve"> </w:t>
      </w:r>
      <w:r>
        <w:t>пре­</w:t>
      </w:r>
      <w:r>
        <w:rPr>
          <w:w w:val="99"/>
        </w:rPr>
        <w:t xml:space="preserve"> </w:t>
      </w:r>
      <w:r>
        <w:rPr>
          <w:spacing w:val="-1"/>
        </w:rPr>
        <w:t>дельна</w:t>
      </w:r>
      <w:r>
        <w:t>я</w:t>
      </w:r>
      <w:r>
        <w:rPr>
          <w:spacing w:val="18"/>
        </w:rPr>
        <w:t xml:space="preserve"> </w:t>
      </w:r>
      <w:r>
        <w:rPr>
          <w:spacing w:val="-1"/>
        </w:rPr>
        <w:t>степен</w:t>
      </w:r>
      <w:r>
        <w:t>ь</w:t>
      </w:r>
      <w:r>
        <w:rPr>
          <w:spacing w:val="18"/>
        </w:rPr>
        <w:t xml:space="preserve"> </w:t>
      </w:r>
      <w:r>
        <w:rPr>
          <w:spacing w:val="-1"/>
        </w:rPr>
        <w:t>дробления</w:t>
      </w:r>
      <w:r>
        <w:t>;</w:t>
      </w:r>
      <w:r>
        <w:rPr>
          <w:spacing w:val="17"/>
        </w:rPr>
        <w:t xml:space="preserve"> </w:t>
      </w:r>
      <w:r>
        <w:rPr>
          <w:spacing w:val="-1"/>
        </w:rPr>
        <w:t>примыкающа</w:t>
      </w:r>
      <w:r>
        <w:t>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1"/>
        </w:rPr>
        <w:t>не</w:t>
      </w:r>
      <w:r>
        <w:t>й</w:t>
      </w:r>
      <w:r>
        <w:rPr>
          <w:spacing w:val="17"/>
        </w:rPr>
        <w:t xml:space="preserve"> </w:t>
      </w:r>
      <w:r>
        <w:t>с</w:t>
      </w:r>
      <w:r>
        <w:rPr>
          <w:w w:val="99"/>
        </w:rPr>
        <w:t xml:space="preserve"> </w:t>
      </w:r>
      <w:r>
        <w:t>дв</w:t>
      </w:r>
      <w:r>
        <w:rPr>
          <w:spacing w:val="1"/>
        </w:rPr>
        <w:t>у</w:t>
      </w:r>
      <w:r>
        <w:t>х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торон</w:t>
      </w:r>
      <w:r>
        <w:rPr>
          <w:spacing w:val="19"/>
        </w:rPr>
        <w:t xml:space="preserve"> </w:t>
      </w:r>
      <w:r>
        <w:rPr>
          <w:spacing w:val="-1"/>
        </w:rPr>
        <w:t>з</w:t>
      </w:r>
      <w:r>
        <w:t>она</w:t>
      </w:r>
      <w:r>
        <w:rPr>
          <w:spacing w:val="19"/>
        </w:rPr>
        <w:t xml:space="preserve"> </w:t>
      </w:r>
      <w:r>
        <w:rPr>
          <w:spacing w:val="1"/>
        </w:rPr>
        <w:t>В</w:t>
      </w:r>
      <w:r>
        <w:t>,</w:t>
      </w:r>
      <w:r>
        <w:rPr>
          <w:spacing w:val="19"/>
        </w:rPr>
        <w:t xml:space="preserve"> </w:t>
      </w:r>
      <w:r>
        <w:t>представленная</w:t>
      </w:r>
      <w:r>
        <w:rPr>
          <w:spacing w:val="19"/>
        </w:rPr>
        <w:t xml:space="preserve"> </w:t>
      </w:r>
      <w:r>
        <w:t>горн</w:t>
      </w:r>
      <w:r>
        <w:t>ыми</w:t>
      </w:r>
      <w:r>
        <w:rPr>
          <w:spacing w:val="18"/>
        </w:rPr>
        <w:t xml:space="preserve"> </w:t>
      </w:r>
      <w:r>
        <w:t>порода­</w:t>
      </w:r>
      <w:r>
        <w:rPr>
          <w:w w:val="99"/>
        </w:rPr>
        <w:t xml:space="preserve"> </w:t>
      </w:r>
      <w:r>
        <w:t>ми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ед</w:t>
      </w:r>
      <w:r>
        <w:t>ним</w:t>
      </w:r>
      <w:r>
        <w:rPr>
          <w:spacing w:val="16"/>
        </w:rPr>
        <w:t xml:space="preserve"> </w:t>
      </w:r>
      <w:r>
        <w:t>р</w:t>
      </w:r>
      <w:r>
        <w:rPr>
          <w:spacing w:val="-1"/>
        </w:rPr>
        <w:t>аз</w:t>
      </w:r>
      <w:r>
        <w:t>м</w:t>
      </w:r>
      <w:r>
        <w:rPr>
          <w:spacing w:val="-1"/>
        </w:rPr>
        <w:t>е</w:t>
      </w:r>
      <w:r>
        <w:t>ром</w:t>
      </w:r>
      <w:r>
        <w:rPr>
          <w:spacing w:val="16"/>
        </w:rPr>
        <w:t xml:space="preserve"> </w:t>
      </w:r>
      <w:r>
        <w:t>от</w:t>
      </w:r>
      <w:r>
        <w:rPr>
          <w:spacing w:val="-1"/>
        </w:rPr>
        <w:t>дель</w:t>
      </w:r>
      <w:r>
        <w:t>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t>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в</w:t>
      </w:r>
      <w:r>
        <w:t>н</w:t>
      </w:r>
      <w:r>
        <w:rPr>
          <w:spacing w:val="-1"/>
        </w:rPr>
        <w:t>е</w:t>
      </w:r>
      <w:r>
        <w:t>шн</w:t>
      </w:r>
      <w:r>
        <w:rPr>
          <w:spacing w:val="-1"/>
        </w:rPr>
        <w:t>я</w:t>
      </w:r>
      <w:r>
        <w:t>я</w:t>
      </w:r>
      <w:r>
        <w:rPr>
          <w:spacing w:val="15"/>
        </w:rPr>
        <w:t xml:space="preserve"> </w:t>
      </w:r>
      <w:r>
        <w:t>п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риферийная</w:t>
      </w:r>
      <w:r>
        <w:rPr>
          <w:spacing w:val="27"/>
        </w:rPr>
        <w:t xml:space="preserve"> </w:t>
      </w:r>
      <w:r>
        <w:t>зона</w:t>
      </w:r>
      <w:r>
        <w:rPr>
          <w:spacing w:val="27"/>
        </w:rPr>
        <w:t xml:space="preserve"> </w:t>
      </w:r>
      <w:r>
        <w:rPr>
          <w:spacing w:val="1"/>
        </w:rPr>
        <w:t>С</w:t>
      </w:r>
      <w:r>
        <w:t>,</w:t>
      </w:r>
      <w:r>
        <w:rPr>
          <w:spacing w:val="28"/>
        </w:rPr>
        <w:t xml:space="preserve"> </w:t>
      </w:r>
      <w:r>
        <w:t>р</w:t>
      </w:r>
      <w:r>
        <w:rPr>
          <w:spacing w:val="-1"/>
        </w:rPr>
        <w:t>асположенна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27"/>
        </w:rPr>
        <w:t xml:space="preserve"> </w:t>
      </w:r>
      <w:r>
        <w:t>к</w:t>
      </w:r>
      <w:r>
        <w:rPr>
          <w:spacing w:val="-1"/>
        </w:rPr>
        <w:t>онтакт</w:t>
      </w:r>
      <w:r>
        <w:t>е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от­</w:t>
      </w:r>
      <w:r>
        <w:rPr>
          <w:spacing w:val="-1"/>
          <w:w w:val="99"/>
        </w:rPr>
        <w:t xml:space="preserve"> </w:t>
      </w:r>
      <w:r>
        <w:t>носител</w:t>
      </w:r>
      <w:r>
        <w:rPr>
          <w:spacing w:val="-1"/>
        </w:rPr>
        <w:t>ь</w:t>
      </w:r>
      <w:r>
        <w:t>но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нар</w:t>
      </w:r>
      <w:r>
        <w:rPr>
          <w:spacing w:val="1"/>
        </w:rPr>
        <w:t>у</w:t>
      </w:r>
      <w:r>
        <w:t>шенными</w:t>
      </w:r>
      <w:r>
        <w:rPr>
          <w:spacing w:val="25"/>
        </w:rPr>
        <w:t xml:space="preserve"> </w:t>
      </w:r>
      <w:r>
        <w:rPr>
          <w:spacing w:val="-1"/>
        </w:rPr>
        <w:t>г</w:t>
      </w:r>
      <w:r>
        <w:t>орными</w:t>
      </w:r>
      <w:r>
        <w:rPr>
          <w:spacing w:val="23"/>
        </w:rPr>
        <w:t xml:space="preserve"> </w:t>
      </w:r>
      <w:r>
        <w:t>породам</w:t>
      </w:r>
      <w:r>
        <w:rPr>
          <w:spacing w:val="2"/>
        </w:rPr>
        <w:t>и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П</w:t>
      </w:r>
      <w:r>
        <w:t>о­</w:t>
      </w:r>
      <w:r>
        <w:rPr>
          <w:w w:val="99"/>
        </w:rPr>
        <w:t xml:space="preserve"> </w:t>
      </w:r>
      <w:r>
        <w:t>ложение</w:t>
      </w:r>
      <w:r>
        <w:rPr>
          <w:spacing w:val="39"/>
        </w:rPr>
        <w:t xml:space="preserve"> </w:t>
      </w:r>
      <w:r>
        <w:rPr>
          <w:spacing w:val="-1"/>
        </w:rPr>
        <w:t>в</w:t>
      </w:r>
      <w:r>
        <w:t>нешних</w:t>
      </w:r>
      <w:r>
        <w:rPr>
          <w:spacing w:val="40"/>
        </w:rPr>
        <w:t xml:space="preserve"> </w:t>
      </w:r>
      <w:r>
        <w:rPr>
          <w:spacing w:val="-1"/>
        </w:rPr>
        <w:t>г</w:t>
      </w:r>
      <w:r>
        <w:t>раниц</w:t>
      </w:r>
      <w:r>
        <w:rPr>
          <w:spacing w:val="40"/>
        </w:rPr>
        <w:t xml:space="preserve"> </w:t>
      </w:r>
      <w:r>
        <w:t>зоны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определяет</w:t>
      </w:r>
      <w:r>
        <w:rPr>
          <w:spacing w:val="37"/>
        </w:rPr>
        <w:t xml:space="preserve"> </w:t>
      </w:r>
      <w:r>
        <w:t>общ</w:t>
      </w:r>
      <w:r>
        <w:rPr>
          <w:spacing w:val="1"/>
        </w:rPr>
        <w:t>у</w:t>
      </w:r>
      <w:r>
        <w:t>ю</w:t>
      </w:r>
      <w:r>
        <w:rPr>
          <w:w w:val="99"/>
        </w:rPr>
        <w:t xml:space="preserve"> </w:t>
      </w:r>
      <w:r>
        <w:t>ширину</w:t>
      </w:r>
      <w:r>
        <w:rPr>
          <w:spacing w:val="36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34"/>
        </w:rPr>
        <w:t xml:space="preserve"> </w:t>
      </w:r>
      <w:r>
        <w:t>разлома.</w:t>
      </w:r>
      <w:r>
        <w:rPr>
          <w:spacing w:val="35"/>
        </w:rPr>
        <w:t xml:space="preserve"> </w:t>
      </w:r>
      <w:r>
        <w:rPr>
          <w:spacing w:val="-1"/>
        </w:rPr>
        <w:t>П</w:t>
      </w:r>
      <w:r>
        <w:t>редло</w:t>
      </w:r>
      <w:r>
        <w:rPr>
          <w:spacing w:val="-1"/>
        </w:rPr>
        <w:t>ж</w:t>
      </w:r>
      <w:r>
        <w:t>ено</w:t>
      </w:r>
      <w:r>
        <w:rPr>
          <w:spacing w:val="34"/>
        </w:rPr>
        <w:t xml:space="preserve"> </w:t>
      </w:r>
      <w:r>
        <w:rPr>
          <w:spacing w:val="1"/>
        </w:rPr>
        <w:t>у</w:t>
      </w:r>
      <w:r>
        <w:t>равнение,</w:t>
      </w:r>
      <w:r>
        <w:rPr>
          <w:spacing w:val="34"/>
        </w:rPr>
        <w:t xml:space="preserve"> </w:t>
      </w:r>
      <w:r>
        <w:t>н</w:t>
      </w:r>
      <w:r>
        <w:rPr>
          <w:spacing w:val="-1"/>
        </w:rPr>
        <w:t>ел</w:t>
      </w:r>
      <w:r>
        <w:t>и</w:t>
      </w:r>
      <w:r>
        <w:t>­</w:t>
      </w:r>
      <w:r>
        <w:rPr>
          <w:w w:val="99"/>
        </w:rPr>
        <w:t xml:space="preserve"> </w:t>
      </w:r>
      <w:r>
        <w:t>нейно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t>вязывающее</w:t>
      </w:r>
      <w:r>
        <w:rPr>
          <w:spacing w:val="15"/>
        </w:rPr>
        <w:t xml:space="preserve"> </w:t>
      </w:r>
      <w:r>
        <w:t>ширину</w:t>
      </w:r>
      <w:r>
        <w:rPr>
          <w:spacing w:val="18"/>
        </w:rPr>
        <w:t xml:space="preserve"> </w:t>
      </w:r>
      <w:r>
        <w:t>разлома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а</w:t>
      </w:r>
      <w:r>
        <w:t>мплит</w:t>
      </w:r>
      <w:r>
        <w:rPr>
          <w:spacing w:val="1"/>
        </w:rPr>
        <w:t>у</w:t>
      </w:r>
      <w:r>
        <w:t>дой</w:t>
      </w:r>
      <w:r>
        <w:rPr>
          <w:w w:val="99"/>
        </w:rPr>
        <w:t xml:space="preserve"> </w:t>
      </w:r>
      <w:r>
        <w:t>сдвига</w:t>
      </w:r>
      <w:r>
        <w:rPr>
          <w:spacing w:val="35"/>
        </w:rPr>
        <w:t xml:space="preserve"> </w:t>
      </w:r>
      <w:r>
        <w:rPr>
          <w:spacing w:val="-1"/>
        </w:rPr>
        <w:t>е</w:t>
      </w:r>
      <w:r>
        <w:t>го</w:t>
      </w:r>
      <w:r>
        <w:rPr>
          <w:spacing w:val="35"/>
        </w:rPr>
        <w:t xml:space="preserve"> </w:t>
      </w:r>
      <w:r>
        <w:rPr>
          <w:spacing w:val="-1"/>
        </w:rPr>
        <w:t>б</w:t>
      </w:r>
      <w:r>
        <w:t>ерегов.</w:t>
      </w:r>
      <w:r>
        <w:rPr>
          <w:spacing w:val="34"/>
        </w:rPr>
        <w:t xml:space="preserve"> </w:t>
      </w:r>
      <w:r>
        <w:rPr>
          <w:spacing w:val="-1"/>
        </w:rPr>
        <w:t>Ка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t>и</w:t>
      </w:r>
      <w:r>
        <w:rPr>
          <w:spacing w:val="-1"/>
        </w:rPr>
        <w:t>д</w:t>
      </w:r>
      <w:r>
        <w:t>и</w:t>
      </w:r>
      <w:r>
        <w:rPr>
          <w:spacing w:val="1"/>
        </w:rPr>
        <w:t>м</w:t>
      </w:r>
      <w:r>
        <w:t>,</w:t>
      </w:r>
      <w:r>
        <w:rPr>
          <w:spacing w:val="34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нескол</w:t>
      </w:r>
      <w:r>
        <w:rPr>
          <w:spacing w:val="-1"/>
        </w:rPr>
        <w:t>ь</w:t>
      </w:r>
      <w:r>
        <w:t>ко</w:t>
      </w:r>
      <w:r>
        <w:rPr>
          <w:w w:val="99"/>
        </w:rPr>
        <w:t xml:space="preserve"> </w:t>
      </w:r>
      <w:r>
        <w:rPr>
          <w:spacing w:val="1"/>
        </w:rPr>
        <w:t>у</w:t>
      </w:r>
      <w:r>
        <w:t>п</w:t>
      </w:r>
      <w:r>
        <w:rPr>
          <w:spacing w:val="-1"/>
        </w:rPr>
        <w:t>рощае</w:t>
      </w:r>
      <w:r>
        <w:t>т п</w:t>
      </w:r>
      <w:r>
        <w:rPr>
          <w:spacing w:val="-1"/>
        </w:rPr>
        <w:t>редставлени</w:t>
      </w:r>
      <w:r>
        <w:t>я</w:t>
      </w:r>
      <w:r>
        <w:rPr>
          <w:spacing w:val="54"/>
        </w:rPr>
        <w:t xml:space="preserve"> </w:t>
      </w:r>
      <w:r>
        <w:rPr>
          <w:spacing w:val="1"/>
        </w:rPr>
        <w:t>С</w:t>
      </w:r>
      <w:r>
        <w:t>.</w:t>
      </w:r>
      <w:r>
        <w:rPr>
          <w:spacing w:val="-3"/>
        </w:rPr>
        <w:t xml:space="preserve"> </w:t>
      </w:r>
      <w:r>
        <w:t xml:space="preserve">Шольца </w:t>
      </w:r>
      <w:r>
        <w:rPr>
          <w:spacing w:val="-2"/>
        </w:rPr>
        <w:t>[</w:t>
      </w:r>
      <w:r>
        <w:rPr>
          <w:i/>
          <w:iCs/>
        </w:rPr>
        <w:t>Scholz, 2002</w:t>
      </w:r>
      <w:r>
        <w:t>]</w:t>
      </w:r>
      <w:r>
        <w:rPr>
          <w:spacing w:val="53"/>
        </w:rPr>
        <w:t xml:space="preserve"> </w:t>
      </w:r>
      <w:r>
        <w:t>и</w:t>
      </w:r>
      <w:r>
        <w:rPr>
          <w:w w:val="99"/>
        </w:rPr>
        <w:t xml:space="preserve"> </w:t>
      </w:r>
      <w:r>
        <w:t>С.</w:t>
      </w:r>
      <w:r>
        <w:rPr>
          <w:spacing w:val="-1"/>
        </w:rPr>
        <w:t>И</w:t>
      </w:r>
      <w:r>
        <w:t>.</w:t>
      </w:r>
      <w:r>
        <w:rPr>
          <w:spacing w:val="-10"/>
        </w:rPr>
        <w:t xml:space="preserve"> </w:t>
      </w:r>
      <w:r>
        <w:t>Шермана</w:t>
      </w:r>
      <w:r>
        <w:rPr>
          <w:spacing w:val="-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2004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t>Дальнейшие</w:t>
      </w:r>
      <w:r>
        <w:rPr>
          <w:spacing w:val="27"/>
        </w:rPr>
        <w:t xml:space="preserve"> </w:t>
      </w:r>
      <w:r>
        <w:t>разработки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1"/>
        </w:rPr>
        <w:t>у</w:t>
      </w:r>
      <w:r>
        <w:t>точнения</w:t>
      </w:r>
      <w:r>
        <w:rPr>
          <w:spacing w:val="27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rPr>
          <w:spacing w:val="-1"/>
        </w:rPr>
        <w:t>«</w:t>
      </w:r>
      <w:r>
        <w:t>об­</w:t>
      </w:r>
      <w:r>
        <w:rPr>
          <w:w w:val="99"/>
        </w:rPr>
        <w:t xml:space="preserve"> </w:t>
      </w:r>
      <w:r>
        <w:rPr>
          <w:spacing w:val="-1"/>
        </w:rPr>
        <w:t>ласт</w:t>
      </w:r>
      <w:r>
        <w:t>ь</w:t>
      </w:r>
      <w:r>
        <w:rPr>
          <w:spacing w:val="15"/>
        </w:rPr>
        <w:t xml:space="preserve"> </w:t>
      </w:r>
      <w:r>
        <w:rPr>
          <w:spacing w:val="-1"/>
        </w:rPr>
        <w:t>динамическог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влияни</w:t>
      </w:r>
      <w:r>
        <w:t>я</w:t>
      </w:r>
      <w:r>
        <w:rPr>
          <w:spacing w:val="16"/>
        </w:rPr>
        <w:t xml:space="preserve"> </w:t>
      </w:r>
      <w:r>
        <w:t>р</w:t>
      </w:r>
      <w:r>
        <w:rPr>
          <w:spacing w:val="-1"/>
        </w:rPr>
        <w:t>азло</w:t>
      </w:r>
      <w:r>
        <w:rPr>
          <w:spacing w:val="-1"/>
        </w:rPr>
        <w:t>мо</w:t>
      </w:r>
      <w:r>
        <w:rPr>
          <w:spacing w:val="2"/>
        </w:rPr>
        <w:t>в</w:t>
      </w:r>
      <w:r>
        <w:t>»</w:t>
      </w:r>
      <w:r>
        <w:rPr>
          <w:spacing w:val="14"/>
        </w:rPr>
        <w:t xml:space="preserve"> </w:t>
      </w:r>
      <w:r>
        <w:t>при</w:t>
      </w:r>
      <w:r>
        <w:rPr>
          <w:spacing w:val="-1"/>
        </w:rPr>
        <w:t>вел</w:t>
      </w:r>
      <w:r>
        <w:t>и</w:t>
      </w:r>
      <w:r>
        <w:rPr>
          <w:spacing w:val="16"/>
        </w:rPr>
        <w:t xml:space="preserve"> </w:t>
      </w:r>
      <w:r>
        <w:t>к</w:t>
      </w:r>
      <w:r>
        <w:rPr>
          <w:w w:val="99"/>
        </w:rPr>
        <w:t xml:space="preserve"> </w:t>
      </w:r>
      <w:r>
        <w:rPr>
          <w:spacing w:val="-1"/>
        </w:rPr>
        <w:t>введени</w:t>
      </w:r>
      <w:r>
        <w:t>ю</w:t>
      </w:r>
      <w:r>
        <w:rPr>
          <w:spacing w:val="40"/>
        </w:rPr>
        <w:t xml:space="preserve"> </w:t>
      </w:r>
      <w:r>
        <w:t>п</w:t>
      </w:r>
      <w:r>
        <w:rPr>
          <w:spacing w:val="-1"/>
        </w:rPr>
        <w:t>оняти</w:t>
      </w:r>
      <w:r>
        <w:t>я</w:t>
      </w:r>
      <w:r>
        <w:rPr>
          <w:spacing w:val="41"/>
        </w:rPr>
        <w:t xml:space="preserve"> </w:t>
      </w:r>
      <w:r>
        <w:rPr>
          <w:spacing w:val="-1"/>
        </w:rPr>
        <w:t>«</w:t>
      </w:r>
      <w:r>
        <w:t>сейсмогенная</w:t>
      </w:r>
      <w:r>
        <w:rPr>
          <w:spacing w:val="41"/>
        </w:rPr>
        <w:t xml:space="preserve"> </w:t>
      </w:r>
      <w:r>
        <w:t>ширина</w:t>
      </w:r>
      <w:r>
        <w:rPr>
          <w:spacing w:val="40"/>
        </w:rPr>
        <w:t xml:space="preserve"> </w:t>
      </w:r>
      <w:r>
        <w:t>разломной</w:t>
      </w:r>
      <w:r>
        <w:rPr>
          <w:w w:val="99"/>
        </w:rPr>
        <w:t xml:space="preserve"> </w:t>
      </w:r>
      <w:r>
        <w:t>зоны»</w:t>
      </w:r>
      <w:r>
        <w:rPr>
          <w:spacing w:val="11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Kocharyan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2010,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2011</w:t>
      </w:r>
      <w:r>
        <w:t>]</w:t>
      </w:r>
      <w:r>
        <w:rPr>
          <w:spacing w:val="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>бласт</w:t>
      </w:r>
      <w:r>
        <w:t>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кото­</w:t>
      </w:r>
      <w:r>
        <w:rPr>
          <w:w w:val="99"/>
        </w:rPr>
        <w:t xml:space="preserve"> </w:t>
      </w:r>
      <w:r>
        <w:t>рой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осредоточена</w:t>
      </w:r>
      <w:r>
        <w:rPr>
          <w:spacing w:val="4"/>
        </w:rPr>
        <w:t xml:space="preserve"> </w:t>
      </w:r>
      <w:r>
        <w:t>основная</w:t>
      </w:r>
      <w:r>
        <w:rPr>
          <w:spacing w:val="4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землетрясени</w:t>
      </w:r>
      <w:r>
        <w:rPr>
          <w:spacing w:val="3"/>
        </w:rPr>
        <w:t>й</w:t>
      </w:r>
      <w:r>
        <w:t>,</w:t>
      </w:r>
      <w:r>
        <w:rPr>
          <w:w w:val="99"/>
        </w:rPr>
        <w:t xml:space="preserve"> </w:t>
      </w:r>
      <w:r>
        <w:t>при</w:t>
      </w:r>
      <w:r>
        <w:rPr>
          <w:spacing w:val="1"/>
        </w:rPr>
        <w:t>у</w:t>
      </w:r>
      <w:r>
        <w:t>роченных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рассматриваемой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рной</w:t>
      </w:r>
      <w:r>
        <w:rPr>
          <w:spacing w:val="4"/>
        </w:rPr>
        <w:t xml:space="preserve"> </w:t>
      </w:r>
      <w:r>
        <w:rPr>
          <w:spacing w:val="-1"/>
        </w:rPr>
        <w:t>е</w:t>
      </w:r>
      <w:r>
        <w:t>дини­</w:t>
      </w:r>
      <w:r>
        <w:rPr>
          <w:w w:val="99"/>
        </w:rPr>
        <w:t xml:space="preserve"> </w:t>
      </w:r>
      <w:r>
        <w:t>ц</w:t>
      </w:r>
      <w:r>
        <w:rPr>
          <w:spacing w:val="-1"/>
        </w:rPr>
        <w:t>е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Явн</w:t>
      </w:r>
      <w:r>
        <w:t>о</w:t>
      </w:r>
      <w:r>
        <w:rPr>
          <w:spacing w:val="3"/>
        </w:rPr>
        <w:t xml:space="preserve"> </w:t>
      </w:r>
      <w:r>
        <w:rPr>
          <w:spacing w:val="-1"/>
        </w:rPr>
        <w:t>выделяющаяс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линейна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област</w:t>
      </w:r>
      <w:r>
        <w:t>ь</w:t>
      </w:r>
      <w:r>
        <w:rPr>
          <w:spacing w:val="1"/>
        </w:rPr>
        <w:t xml:space="preserve"> </w:t>
      </w:r>
      <w:r>
        <w:rPr>
          <w:spacing w:val="-1"/>
        </w:rPr>
        <w:t>наибольшей</w:t>
      </w:r>
      <w:r>
        <w:rPr>
          <w:spacing w:val="-1"/>
          <w:w w:val="99"/>
        </w:rPr>
        <w:t xml:space="preserve"> </w:t>
      </w:r>
      <w:r>
        <w:t>концентрации</w:t>
      </w:r>
      <w:r>
        <w:rPr>
          <w:spacing w:val="14"/>
        </w:rPr>
        <w:t xml:space="preserve"> </w:t>
      </w:r>
      <w:r>
        <w:t>очагов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обытий</w:t>
      </w:r>
      <w:r>
        <w:rPr>
          <w:spacing w:val="14"/>
        </w:rPr>
        <w:t xml:space="preserve"> </w:t>
      </w:r>
      <w:r>
        <w:t>совпадает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местополо­</w:t>
      </w:r>
      <w:r>
        <w:rPr>
          <w:w w:val="99"/>
        </w:rPr>
        <w:t xml:space="preserve"> </w:t>
      </w:r>
      <w:r>
        <w:rPr>
          <w:spacing w:val="-1"/>
        </w:rPr>
        <w:t>жение</w:t>
      </w:r>
      <w:r>
        <w:t>м</w:t>
      </w:r>
      <w:r>
        <w:rPr>
          <w:spacing w:val="13"/>
        </w:rPr>
        <w:t xml:space="preserve"> </w:t>
      </w:r>
      <w:r>
        <w:rPr>
          <w:spacing w:val="-1"/>
        </w:rPr>
        <w:t>магистрально</w:t>
      </w:r>
      <w:r>
        <w:t>й</w:t>
      </w:r>
      <w:r>
        <w:rPr>
          <w:spacing w:val="13"/>
        </w:rPr>
        <w:t xml:space="preserve"> </w:t>
      </w:r>
      <w:r>
        <w:rPr>
          <w:spacing w:val="-1"/>
        </w:rPr>
        <w:t>лини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разлом</w:t>
      </w:r>
      <w:r>
        <w:t>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14"/>
        </w:rPr>
        <w:t xml:space="preserve"> </w:t>
      </w:r>
      <w:r>
        <w:t>о</w:t>
      </w:r>
      <w:r>
        <w:rPr>
          <w:spacing w:val="-1"/>
        </w:rPr>
        <w:t>с</w:t>
      </w:r>
      <w:r>
        <w:t>и.</w:t>
      </w:r>
      <w:r>
        <w:rPr>
          <w:spacing w:val="12"/>
        </w:rPr>
        <w:t xml:space="preserve"> </w:t>
      </w:r>
      <w:r>
        <w:rPr>
          <w:spacing w:val="-1"/>
        </w:rPr>
        <w:t>П</w:t>
      </w:r>
      <w:r>
        <w:t>ри­</w:t>
      </w:r>
      <w:r>
        <w:rPr>
          <w:w w:val="99"/>
        </w:rPr>
        <w:t xml:space="preserve"> </w:t>
      </w:r>
      <w:r>
        <w:t>нимая</w:t>
      </w:r>
      <w:r>
        <w:rPr>
          <w:spacing w:val="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6"/>
        </w:rPr>
        <w:t xml:space="preserve"> </w:t>
      </w:r>
      <w:r>
        <w:t>сейсмогенн</w:t>
      </w:r>
      <w:r>
        <w:rPr>
          <w:spacing w:val="1"/>
        </w:rPr>
        <w:t>у</w:t>
      </w:r>
      <w:r>
        <w:t>ю</w:t>
      </w:r>
      <w:r>
        <w:rPr>
          <w:spacing w:val="6"/>
        </w:rPr>
        <w:t xml:space="preserve"> </w:t>
      </w:r>
      <w:r>
        <w:t>ширину</w:t>
      </w:r>
      <w:r>
        <w:rPr>
          <w:spacing w:val="8"/>
        </w:rPr>
        <w:t xml:space="preserve"> </w:t>
      </w:r>
      <w:r>
        <w:t>разломной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4"/>
        </w:rPr>
        <w:t xml:space="preserve"> </w:t>
      </w:r>
      <w:r>
        <w:t>сред­</w:t>
      </w:r>
      <w:r>
        <w:rPr>
          <w:w w:val="99"/>
        </w:rPr>
        <w:t xml:space="preserve"> </w:t>
      </w:r>
      <w:r>
        <w:t>ний</w:t>
      </w:r>
      <w:r>
        <w:rPr>
          <w:spacing w:val="13"/>
        </w:rPr>
        <w:t xml:space="preserve"> </w:t>
      </w:r>
      <w:r>
        <w:t>размер</w:t>
      </w:r>
      <w:r>
        <w:rPr>
          <w:spacing w:val="14"/>
        </w:rPr>
        <w:t xml:space="preserve"> </w:t>
      </w:r>
      <w:r>
        <w:t>област</w:t>
      </w:r>
      <w:r>
        <w:rPr>
          <w:spacing w:val="1"/>
        </w:rPr>
        <w:t>и</w:t>
      </w:r>
      <w:r>
        <w:t>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располо</w:t>
      </w:r>
      <w:r>
        <w:rPr>
          <w:spacing w:val="-1"/>
        </w:rPr>
        <w:t>ж</w:t>
      </w:r>
      <w:r>
        <w:t>ены</w:t>
      </w:r>
      <w:r>
        <w:rPr>
          <w:spacing w:val="12"/>
        </w:rPr>
        <w:t xml:space="preserve"> </w:t>
      </w:r>
      <w:r>
        <w:t>гипоцен­</w:t>
      </w:r>
      <w:r>
        <w:rPr>
          <w:w w:val="99"/>
        </w:rPr>
        <w:t xml:space="preserve"> </w:t>
      </w:r>
      <w:r>
        <w:t>тры</w:t>
      </w:r>
      <w:r>
        <w:rPr>
          <w:spacing w:val="4"/>
        </w:rPr>
        <w:t xml:space="preserve"> </w:t>
      </w:r>
      <w:r>
        <w:t>75</w:t>
      </w:r>
      <w:r>
        <w:rPr>
          <w:spacing w:val="5"/>
        </w:rPr>
        <w:t xml:space="preserve"> </w:t>
      </w:r>
      <w:r>
        <w:t>%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б</w:t>
      </w:r>
      <w:r>
        <w:t>ытий,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>б</w:t>
      </w:r>
      <w:r>
        <w:t>о</w:t>
      </w:r>
      <w:r>
        <w:rPr>
          <w:spacing w:val="-1"/>
        </w:rPr>
        <w:t>б</w:t>
      </w:r>
      <w:r>
        <w:t>щ</w:t>
      </w:r>
      <w:r>
        <w:rPr>
          <w:spacing w:val="-1"/>
        </w:rPr>
        <w:t>а</w:t>
      </w:r>
      <w:r>
        <w:t>я</w:t>
      </w:r>
      <w:r>
        <w:rPr>
          <w:spacing w:val="4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rPr>
          <w:spacing w:val="-1"/>
        </w:rPr>
        <w:t>да</w:t>
      </w:r>
      <w:r>
        <w:t>нны</w:t>
      </w:r>
      <w:r>
        <w:rPr>
          <w:spacing w:val="1"/>
        </w:rPr>
        <w:t>е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а</w:t>
      </w:r>
      <w:r>
        <w:t>в</w:t>
      </w:r>
      <w:r>
        <w:t>торы</w:t>
      </w:r>
      <w:r>
        <w:rPr>
          <w:w w:val="99"/>
        </w:rPr>
        <w:t xml:space="preserve"> </w:t>
      </w:r>
      <w:r>
        <w:t xml:space="preserve">предложили 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оотношени</w:t>
      </w:r>
      <w:r>
        <w:rPr>
          <w:spacing w:val="1"/>
        </w:rPr>
        <w:t>е</w:t>
      </w:r>
      <w:r>
        <w:t xml:space="preserve">, </w:t>
      </w:r>
      <w:r>
        <w:rPr>
          <w:spacing w:val="30"/>
        </w:rPr>
        <w:t xml:space="preserve"> </w:t>
      </w:r>
      <w:r>
        <w:rPr>
          <w:spacing w:val="-1"/>
        </w:rPr>
        <w:t>связывающе</w:t>
      </w:r>
      <w:r>
        <w:t xml:space="preserve">е </w:t>
      </w:r>
      <w:r>
        <w:rPr>
          <w:spacing w:val="29"/>
        </w:rPr>
        <w:t xml:space="preserve"> </w:t>
      </w:r>
      <w:r>
        <w:rPr>
          <w:spacing w:val="-1"/>
        </w:rPr>
        <w:t>сейсмоген­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4" w:line="120" w:lineRule="exact"/>
        <w:rPr>
          <w:sz w:val="12"/>
          <w:szCs w:val="12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3A0FF3">
      <w:pPr>
        <w:kinsoku w:val="0"/>
        <w:overflowPunct w:val="0"/>
        <w:spacing w:before="76"/>
        <w:ind w:left="278" w:right="105"/>
        <w:jc w:val="both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1836420</wp:posOffset>
                </wp:positionH>
                <wp:positionV relativeFrom="paragraph">
                  <wp:posOffset>-2942590</wp:posOffset>
                </wp:positionV>
                <wp:extent cx="4515485" cy="2833370"/>
                <wp:effectExtent l="0" t="0" r="0" b="0"/>
                <wp:wrapNone/>
                <wp:docPr id="878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5485" cy="2833370"/>
                          <a:chOff x="2892" y="-4634"/>
                          <a:chExt cx="7111" cy="4462"/>
                        </a:xfrm>
                      </wpg:grpSpPr>
                      <wps:wsp>
                        <wps:cNvPr id="879" name="Rectangle 1443"/>
                        <wps:cNvSpPr>
                          <a:spLocks/>
                        </wps:cNvSpPr>
                        <wps:spPr bwMode="auto">
                          <a:xfrm>
                            <a:off x="3221" y="-3350"/>
                            <a:ext cx="2573" cy="927"/>
                          </a:xfrm>
                          <a:prstGeom prst="rect">
                            <a:avLst/>
                          </a:pr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1444"/>
                        <wps:cNvSpPr>
                          <a:spLocks/>
                        </wps:cNvSpPr>
                        <wps:spPr bwMode="auto">
                          <a:xfrm>
                            <a:off x="3221" y="-2036"/>
                            <a:ext cx="2573" cy="927"/>
                          </a:xfrm>
                          <a:prstGeom prst="rect">
                            <a:avLst/>
                          </a:pr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445"/>
                        <wps:cNvSpPr>
                          <a:spLocks/>
                        </wps:cNvSpPr>
                        <wps:spPr bwMode="auto">
                          <a:xfrm>
                            <a:off x="3221" y="-2361"/>
                            <a:ext cx="2573" cy="26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46"/>
                        <wps:cNvSpPr>
                          <a:spLocks/>
                        </wps:cNvSpPr>
                        <wps:spPr bwMode="auto">
                          <a:xfrm>
                            <a:off x="3205" y="-3404"/>
                            <a:ext cx="4939" cy="20"/>
                          </a:xfrm>
                          <a:custGeom>
                            <a:avLst/>
                            <a:gdLst>
                              <a:gd name="T0" fmla="*/ 7 w 4939"/>
                              <a:gd name="T1" fmla="*/ 26 h 20"/>
                              <a:gd name="T2" fmla="*/ 4958 w 4939"/>
                              <a:gd name="T3" fmla="*/ 2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39" h="20">
                                <a:moveTo>
                                  <a:pt x="7" y="26"/>
                                </a:moveTo>
                                <a:lnTo>
                                  <a:pt x="4958" y="26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47"/>
                        <wps:cNvSpPr>
                          <a:spLocks/>
                        </wps:cNvSpPr>
                        <wps:spPr bwMode="auto">
                          <a:xfrm>
                            <a:off x="3185" y="-2447"/>
                            <a:ext cx="2595" cy="20"/>
                          </a:xfrm>
                          <a:custGeom>
                            <a:avLst/>
                            <a:gdLst>
                              <a:gd name="T0" fmla="*/ 7 w 2595"/>
                              <a:gd name="T1" fmla="*/ 24 h 20"/>
                              <a:gd name="T2" fmla="*/ 2609 w 2595"/>
                              <a:gd name="T3" fmla="*/ 2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95" h="20">
                                <a:moveTo>
                                  <a:pt x="7" y="24"/>
                                </a:moveTo>
                                <a:lnTo>
                                  <a:pt x="2609" y="24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48"/>
                        <wps:cNvSpPr>
                          <a:spLocks/>
                        </wps:cNvSpPr>
                        <wps:spPr bwMode="auto">
                          <a:xfrm>
                            <a:off x="3185" y="-2124"/>
                            <a:ext cx="2595" cy="20"/>
                          </a:xfrm>
                          <a:custGeom>
                            <a:avLst/>
                            <a:gdLst>
                              <a:gd name="T0" fmla="*/ 7 w 2595"/>
                              <a:gd name="T1" fmla="*/ 23 h 20"/>
                              <a:gd name="T2" fmla="*/ 2609 w 2595"/>
                              <a:gd name="T3" fmla="*/ 2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95" h="20">
                                <a:moveTo>
                                  <a:pt x="7" y="23"/>
                                </a:moveTo>
                                <a:lnTo>
                                  <a:pt x="2609" y="23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49"/>
                        <wps:cNvSpPr>
                          <a:spLocks/>
                        </wps:cNvSpPr>
                        <wps:spPr bwMode="auto">
                          <a:xfrm>
                            <a:off x="3185" y="-2386"/>
                            <a:ext cx="2595" cy="20"/>
                          </a:xfrm>
                          <a:custGeom>
                            <a:avLst/>
                            <a:gdLst>
                              <a:gd name="T0" fmla="*/ 7 w 2595"/>
                              <a:gd name="T1" fmla="*/ 24 h 20"/>
                              <a:gd name="T2" fmla="*/ 2609 w 2595"/>
                              <a:gd name="T3" fmla="*/ 2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95" h="20">
                                <a:moveTo>
                                  <a:pt x="7" y="24"/>
                                </a:moveTo>
                                <a:lnTo>
                                  <a:pt x="2609" y="24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0"/>
                        <wps:cNvSpPr>
                          <a:spLocks/>
                        </wps:cNvSpPr>
                        <wps:spPr bwMode="auto">
                          <a:xfrm>
                            <a:off x="3185" y="-2063"/>
                            <a:ext cx="2595" cy="20"/>
                          </a:xfrm>
                          <a:custGeom>
                            <a:avLst/>
                            <a:gdLst>
                              <a:gd name="T0" fmla="*/ 7 w 2595"/>
                              <a:gd name="T1" fmla="*/ 23 h 20"/>
                              <a:gd name="T2" fmla="*/ 2609 w 2595"/>
                              <a:gd name="T3" fmla="*/ 2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95" h="20">
                                <a:moveTo>
                                  <a:pt x="7" y="23"/>
                                </a:moveTo>
                                <a:lnTo>
                                  <a:pt x="2609" y="23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1"/>
                        <wps:cNvSpPr>
                          <a:spLocks/>
                        </wps:cNvSpPr>
                        <wps:spPr bwMode="auto">
                          <a:xfrm>
                            <a:off x="3213" y="-1129"/>
                            <a:ext cx="2567" cy="20"/>
                          </a:xfrm>
                          <a:custGeom>
                            <a:avLst/>
                            <a:gdLst>
                              <a:gd name="T0" fmla="*/ 7 w 2567"/>
                              <a:gd name="T1" fmla="*/ 21 h 20"/>
                              <a:gd name="T2" fmla="*/ 2581 w 2567"/>
                              <a:gd name="T3" fmla="*/ 2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7" h="20">
                                <a:moveTo>
                                  <a:pt x="7" y="21"/>
                                </a:moveTo>
                                <a:lnTo>
                                  <a:pt x="2581" y="21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2"/>
                        <wps:cNvSpPr>
                          <a:spLocks/>
                        </wps:cNvSpPr>
                        <wps:spPr bwMode="auto">
                          <a:xfrm>
                            <a:off x="5780" y="-2416"/>
                            <a:ext cx="2384" cy="20"/>
                          </a:xfrm>
                          <a:custGeom>
                            <a:avLst/>
                            <a:gdLst>
                              <a:gd name="T0" fmla="*/ 14 w 2384"/>
                              <a:gd name="T1" fmla="*/ 24 h 20"/>
                              <a:gd name="T2" fmla="*/ 2403 w 2384"/>
                              <a:gd name="T3" fmla="*/ 2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4" h="20">
                                <a:moveTo>
                                  <a:pt x="14" y="24"/>
                                </a:moveTo>
                                <a:lnTo>
                                  <a:pt x="2403" y="24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3"/>
                        <wps:cNvSpPr>
                          <a:spLocks/>
                        </wps:cNvSpPr>
                        <wps:spPr bwMode="auto">
                          <a:xfrm>
                            <a:off x="5780" y="-2093"/>
                            <a:ext cx="2037" cy="20"/>
                          </a:xfrm>
                          <a:custGeom>
                            <a:avLst/>
                            <a:gdLst>
                              <a:gd name="T0" fmla="*/ 14 w 2037"/>
                              <a:gd name="T1" fmla="*/ 23 h 20"/>
                              <a:gd name="T2" fmla="*/ 2056 w 2037"/>
                              <a:gd name="T3" fmla="*/ 2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7" h="20">
                                <a:moveTo>
                                  <a:pt x="14" y="23"/>
                                </a:moveTo>
                                <a:lnTo>
                                  <a:pt x="2056" y="23"/>
                                </a:lnTo>
                              </a:path>
                            </a:pathLst>
                          </a:custGeom>
                          <a:noFill/>
                          <a:ln w="771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4"/>
                        <wps:cNvSpPr>
                          <a:spLocks/>
                        </wps:cNvSpPr>
                        <wps:spPr bwMode="auto">
                          <a:xfrm>
                            <a:off x="3316" y="-4228"/>
                            <a:ext cx="196" cy="851"/>
                          </a:xfrm>
                          <a:custGeom>
                            <a:avLst/>
                            <a:gdLst>
                              <a:gd name="T0" fmla="*/ 203 w 196"/>
                              <a:gd name="T1" fmla="*/ 877 h 851"/>
                              <a:gd name="T2" fmla="*/ 8 w 196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851">
                                <a:moveTo>
                                  <a:pt x="203" y="877"/>
                                </a:moveTo>
                                <a:lnTo>
                                  <a:pt x="8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55"/>
                        <wps:cNvSpPr>
                          <a:spLocks/>
                        </wps:cNvSpPr>
                        <wps:spPr bwMode="auto">
                          <a:xfrm>
                            <a:off x="3316" y="-1129"/>
                            <a:ext cx="196" cy="850"/>
                          </a:xfrm>
                          <a:custGeom>
                            <a:avLst/>
                            <a:gdLst>
                              <a:gd name="T0" fmla="*/ 203 w 196"/>
                              <a:gd name="T1" fmla="*/ 870 h 850"/>
                              <a:gd name="T2" fmla="*/ 8 w 196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850">
                                <a:moveTo>
                                  <a:pt x="203" y="870"/>
                                </a:move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56"/>
                        <wps:cNvSpPr>
                          <a:spLocks/>
                        </wps:cNvSpPr>
                        <wps:spPr bwMode="auto">
                          <a:xfrm>
                            <a:off x="3536" y="-4228"/>
                            <a:ext cx="195" cy="851"/>
                          </a:xfrm>
                          <a:custGeom>
                            <a:avLst/>
                            <a:gdLst>
                              <a:gd name="T0" fmla="*/ 204 w 195"/>
                              <a:gd name="T1" fmla="*/ 877 h 851"/>
                              <a:gd name="T2" fmla="*/ 8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4" y="877"/>
                                </a:moveTo>
                                <a:lnTo>
                                  <a:pt x="8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57"/>
                        <wps:cNvSpPr>
                          <a:spLocks/>
                        </wps:cNvSpPr>
                        <wps:spPr bwMode="auto">
                          <a:xfrm>
                            <a:off x="3536" y="-1129"/>
                            <a:ext cx="195" cy="850"/>
                          </a:xfrm>
                          <a:custGeom>
                            <a:avLst/>
                            <a:gdLst>
                              <a:gd name="T0" fmla="*/ 204 w 195"/>
                              <a:gd name="T1" fmla="*/ 870 h 850"/>
                              <a:gd name="T2" fmla="*/ 8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4" y="870"/>
                                </a:move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58"/>
                        <wps:cNvSpPr>
                          <a:spLocks/>
                        </wps:cNvSpPr>
                        <wps:spPr bwMode="auto">
                          <a:xfrm>
                            <a:off x="3755" y="-4228"/>
                            <a:ext cx="196" cy="851"/>
                          </a:xfrm>
                          <a:custGeom>
                            <a:avLst/>
                            <a:gdLst>
                              <a:gd name="T0" fmla="*/ 204 w 196"/>
                              <a:gd name="T1" fmla="*/ 877 h 851"/>
                              <a:gd name="T2" fmla="*/ 9 w 196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851">
                                <a:moveTo>
                                  <a:pt x="204" y="877"/>
                                </a:moveTo>
                                <a:lnTo>
                                  <a:pt x="9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59"/>
                        <wps:cNvSpPr>
                          <a:spLocks/>
                        </wps:cNvSpPr>
                        <wps:spPr bwMode="auto">
                          <a:xfrm>
                            <a:off x="3755" y="-1129"/>
                            <a:ext cx="196" cy="850"/>
                          </a:xfrm>
                          <a:custGeom>
                            <a:avLst/>
                            <a:gdLst>
                              <a:gd name="T0" fmla="*/ 204 w 196"/>
                              <a:gd name="T1" fmla="*/ 870 h 850"/>
                              <a:gd name="T2" fmla="*/ 9 w 196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850">
                                <a:moveTo>
                                  <a:pt x="204" y="870"/>
                                </a:moveTo>
                                <a:lnTo>
                                  <a:pt x="9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0"/>
                        <wps:cNvSpPr>
                          <a:spLocks/>
                        </wps:cNvSpPr>
                        <wps:spPr bwMode="auto">
                          <a:xfrm>
                            <a:off x="3975" y="-4228"/>
                            <a:ext cx="195" cy="851"/>
                          </a:xfrm>
                          <a:custGeom>
                            <a:avLst/>
                            <a:gdLst>
                              <a:gd name="T0" fmla="*/ 205 w 195"/>
                              <a:gd name="T1" fmla="*/ 877 h 851"/>
                              <a:gd name="T2" fmla="*/ 9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5" y="877"/>
                                </a:moveTo>
                                <a:lnTo>
                                  <a:pt x="9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1"/>
                        <wps:cNvSpPr>
                          <a:spLocks/>
                        </wps:cNvSpPr>
                        <wps:spPr bwMode="auto">
                          <a:xfrm>
                            <a:off x="3975" y="-1129"/>
                            <a:ext cx="195" cy="850"/>
                          </a:xfrm>
                          <a:custGeom>
                            <a:avLst/>
                            <a:gdLst>
                              <a:gd name="T0" fmla="*/ 205 w 195"/>
                              <a:gd name="T1" fmla="*/ 870 h 850"/>
                              <a:gd name="T2" fmla="*/ 9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5" y="870"/>
                                </a:moveTo>
                                <a:lnTo>
                                  <a:pt x="9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2"/>
                        <wps:cNvSpPr>
                          <a:spLocks/>
                        </wps:cNvSpPr>
                        <wps:spPr bwMode="auto">
                          <a:xfrm>
                            <a:off x="4195" y="-4228"/>
                            <a:ext cx="195" cy="851"/>
                          </a:xfrm>
                          <a:custGeom>
                            <a:avLst/>
                            <a:gdLst>
                              <a:gd name="T0" fmla="*/ 205 w 195"/>
                              <a:gd name="T1" fmla="*/ 877 h 851"/>
                              <a:gd name="T2" fmla="*/ 10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5" y="877"/>
                                </a:moveTo>
                                <a:lnTo>
                                  <a:pt x="10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3"/>
                        <wps:cNvSpPr>
                          <a:spLocks/>
                        </wps:cNvSpPr>
                        <wps:spPr bwMode="auto">
                          <a:xfrm>
                            <a:off x="4195" y="-1129"/>
                            <a:ext cx="195" cy="850"/>
                          </a:xfrm>
                          <a:custGeom>
                            <a:avLst/>
                            <a:gdLst>
                              <a:gd name="T0" fmla="*/ 205 w 195"/>
                              <a:gd name="T1" fmla="*/ 870 h 850"/>
                              <a:gd name="T2" fmla="*/ 10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5" y="870"/>
                                </a:moveTo>
                                <a:lnTo>
                                  <a:pt x="10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4"/>
                        <wps:cNvSpPr>
                          <a:spLocks/>
                        </wps:cNvSpPr>
                        <wps:spPr bwMode="auto">
                          <a:xfrm>
                            <a:off x="4414" y="-4228"/>
                            <a:ext cx="195" cy="851"/>
                          </a:xfrm>
                          <a:custGeom>
                            <a:avLst/>
                            <a:gdLst>
                              <a:gd name="T0" fmla="*/ 206 w 195"/>
                              <a:gd name="T1" fmla="*/ 877 h 851"/>
                              <a:gd name="T2" fmla="*/ 10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6" y="877"/>
                                </a:moveTo>
                                <a:lnTo>
                                  <a:pt x="10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65"/>
                        <wps:cNvSpPr>
                          <a:spLocks/>
                        </wps:cNvSpPr>
                        <wps:spPr bwMode="auto">
                          <a:xfrm>
                            <a:off x="4414" y="-1129"/>
                            <a:ext cx="195" cy="850"/>
                          </a:xfrm>
                          <a:custGeom>
                            <a:avLst/>
                            <a:gdLst>
                              <a:gd name="T0" fmla="*/ 206 w 195"/>
                              <a:gd name="T1" fmla="*/ 870 h 850"/>
                              <a:gd name="T2" fmla="*/ 10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6" y="870"/>
                                </a:moveTo>
                                <a:lnTo>
                                  <a:pt x="10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66"/>
                        <wps:cNvSpPr>
                          <a:spLocks/>
                        </wps:cNvSpPr>
                        <wps:spPr bwMode="auto">
                          <a:xfrm>
                            <a:off x="4634" y="-4228"/>
                            <a:ext cx="195" cy="851"/>
                          </a:xfrm>
                          <a:custGeom>
                            <a:avLst/>
                            <a:gdLst>
                              <a:gd name="T0" fmla="*/ 206 w 195"/>
                              <a:gd name="T1" fmla="*/ 877 h 851"/>
                              <a:gd name="T2" fmla="*/ 11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6" y="877"/>
                                </a:moveTo>
                                <a:lnTo>
                                  <a:pt x="11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67"/>
                        <wps:cNvSpPr>
                          <a:spLocks/>
                        </wps:cNvSpPr>
                        <wps:spPr bwMode="auto">
                          <a:xfrm>
                            <a:off x="4634" y="-1129"/>
                            <a:ext cx="195" cy="850"/>
                          </a:xfrm>
                          <a:custGeom>
                            <a:avLst/>
                            <a:gdLst>
                              <a:gd name="T0" fmla="*/ 206 w 195"/>
                              <a:gd name="T1" fmla="*/ 870 h 850"/>
                              <a:gd name="T2" fmla="*/ 11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6" y="870"/>
                                </a:moveTo>
                                <a:lnTo>
                                  <a:pt x="11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68"/>
                        <wps:cNvSpPr>
                          <a:spLocks/>
                        </wps:cNvSpPr>
                        <wps:spPr bwMode="auto">
                          <a:xfrm>
                            <a:off x="4853" y="-4228"/>
                            <a:ext cx="195" cy="851"/>
                          </a:xfrm>
                          <a:custGeom>
                            <a:avLst/>
                            <a:gdLst>
                              <a:gd name="T0" fmla="*/ 207 w 195"/>
                              <a:gd name="T1" fmla="*/ 877 h 851"/>
                              <a:gd name="T2" fmla="*/ 11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7" y="877"/>
                                </a:moveTo>
                                <a:lnTo>
                                  <a:pt x="11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69"/>
                        <wps:cNvSpPr>
                          <a:spLocks/>
                        </wps:cNvSpPr>
                        <wps:spPr bwMode="auto">
                          <a:xfrm>
                            <a:off x="4853" y="-1129"/>
                            <a:ext cx="195" cy="850"/>
                          </a:xfrm>
                          <a:custGeom>
                            <a:avLst/>
                            <a:gdLst>
                              <a:gd name="T0" fmla="*/ 207 w 195"/>
                              <a:gd name="T1" fmla="*/ 870 h 850"/>
                              <a:gd name="T2" fmla="*/ 11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7" y="870"/>
                                </a:moveTo>
                                <a:lnTo>
                                  <a:pt x="11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0"/>
                        <wps:cNvSpPr>
                          <a:spLocks/>
                        </wps:cNvSpPr>
                        <wps:spPr bwMode="auto">
                          <a:xfrm>
                            <a:off x="5073" y="-4228"/>
                            <a:ext cx="195" cy="851"/>
                          </a:xfrm>
                          <a:custGeom>
                            <a:avLst/>
                            <a:gdLst>
                              <a:gd name="T0" fmla="*/ 208 w 195"/>
                              <a:gd name="T1" fmla="*/ 877 h 851"/>
                              <a:gd name="T2" fmla="*/ 12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8" y="877"/>
                                </a:moveTo>
                                <a:lnTo>
                                  <a:pt x="12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1"/>
                        <wps:cNvSpPr>
                          <a:spLocks/>
                        </wps:cNvSpPr>
                        <wps:spPr bwMode="auto">
                          <a:xfrm>
                            <a:off x="5073" y="-1129"/>
                            <a:ext cx="195" cy="850"/>
                          </a:xfrm>
                          <a:custGeom>
                            <a:avLst/>
                            <a:gdLst>
                              <a:gd name="T0" fmla="*/ 208 w 195"/>
                              <a:gd name="T1" fmla="*/ 870 h 850"/>
                              <a:gd name="T2" fmla="*/ 12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8" y="870"/>
                                </a:moveTo>
                                <a:lnTo>
                                  <a:pt x="12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2"/>
                        <wps:cNvSpPr>
                          <a:spLocks/>
                        </wps:cNvSpPr>
                        <wps:spPr bwMode="auto">
                          <a:xfrm>
                            <a:off x="5292" y="-4228"/>
                            <a:ext cx="195" cy="851"/>
                          </a:xfrm>
                          <a:custGeom>
                            <a:avLst/>
                            <a:gdLst>
                              <a:gd name="T0" fmla="*/ 208 w 195"/>
                              <a:gd name="T1" fmla="*/ 877 h 851"/>
                              <a:gd name="T2" fmla="*/ 12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8" y="877"/>
                                </a:moveTo>
                                <a:lnTo>
                                  <a:pt x="12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3"/>
                        <wps:cNvSpPr>
                          <a:spLocks/>
                        </wps:cNvSpPr>
                        <wps:spPr bwMode="auto">
                          <a:xfrm>
                            <a:off x="5292" y="-1129"/>
                            <a:ext cx="195" cy="850"/>
                          </a:xfrm>
                          <a:custGeom>
                            <a:avLst/>
                            <a:gdLst>
                              <a:gd name="T0" fmla="*/ 208 w 195"/>
                              <a:gd name="T1" fmla="*/ 870 h 850"/>
                              <a:gd name="T2" fmla="*/ 12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8" y="870"/>
                                </a:moveTo>
                                <a:lnTo>
                                  <a:pt x="12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4"/>
                        <wps:cNvSpPr>
                          <a:spLocks/>
                        </wps:cNvSpPr>
                        <wps:spPr bwMode="auto">
                          <a:xfrm>
                            <a:off x="5512" y="-4228"/>
                            <a:ext cx="195" cy="851"/>
                          </a:xfrm>
                          <a:custGeom>
                            <a:avLst/>
                            <a:gdLst>
                              <a:gd name="T0" fmla="*/ 209 w 195"/>
                              <a:gd name="T1" fmla="*/ 877 h 851"/>
                              <a:gd name="T2" fmla="*/ 13 w 195"/>
                              <a:gd name="T3" fmla="*/ 28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1">
                                <a:moveTo>
                                  <a:pt x="209" y="877"/>
                                </a:moveTo>
                                <a:lnTo>
                                  <a:pt x="13" y="28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75"/>
                        <wps:cNvSpPr>
                          <a:spLocks/>
                        </wps:cNvSpPr>
                        <wps:spPr bwMode="auto">
                          <a:xfrm>
                            <a:off x="5512" y="-1129"/>
                            <a:ext cx="195" cy="850"/>
                          </a:xfrm>
                          <a:custGeom>
                            <a:avLst/>
                            <a:gdLst>
                              <a:gd name="T0" fmla="*/ 209 w 195"/>
                              <a:gd name="T1" fmla="*/ 870 h 850"/>
                              <a:gd name="T2" fmla="*/ 13 w 195"/>
                              <a:gd name="T3" fmla="*/ 21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850">
                                <a:moveTo>
                                  <a:pt x="209" y="870"/>
                                </a:moveTo>
                                <a:lnTo>
                                  <a:pt x="13" y="2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76"/>
                        <wps:cNvSpPr>
                          <a:spLocks/>
                        </wps:cNvSpPr>
                        <wps:spPr bwMode="auto">
                          <a:xfrm>
                            <a:off x="4033" y="-4063"/>
                            <a:ext cx="1171" cy="305"/>
                          </a:xfrm>
                          <a:custGeom>
                            <a:avLst/>
                            <a:gdLst>
                              <a:gd name="T0" fmla="*/ 1143 w 1171"/>
                              <a:gd name="T1" fmla="*/ 28 h 305"/>
                              <a:gd name="T2" fmla="*/ 50 w 1171"/>
                              <a:gd name="T3" fmla="*/ 28 h 305"/>
                              <a:gd name="T4" fmla="*/ 31 w 1171"/>
                              <a:gd name="T5" fmla="*/ 33 h 305"/>
                              <a:gd name="T6" fmla="*/ 15 w 1171"/>
                              <a:gd name="T7" fmla="*/ 47 h 305"/>
                              <a:gd name="T8" fmla="*/ 9 w 1171"/>
                              <a:gd name="T9" fmla="*/ 68 h 305"/>
                              <a:gd name="T10" fmla="*/ 14 w 1171"/>
                              <a:gd name="T11" fmla="*/ 310 h 305"/>
                              <a:gd name="T12" fmla="*/ 29 w 1171"/>
                              <a:gd name="T13" fmla="*/ 326 h 305"/>
                              <a:gd name="T14" fmla="*/ 50 w 1171"/>
                              <a:gd name="T15" fmla="*/ 332 h 305"/>
                              <a:gd name="T16" fmla="*/ 1161 w 1171"/>
                              <a:gd name="T17" fmla="*/ 328 h 305"/>
                              <a:gd name="T18" fmla="*/ 1177 w 1171"/>
                              <a:gd name="T19" fmla="*/ 313 h 305"/>
                              <a:gd name="T20" fmla="*/ 1183 w 1171"/>
                              <a:gd name="T21" fmla="*/ 292 h 305"/>
                              <a:gd name="T22" fmla="*/ 1179 w 1171"/>
                              <a:gd name="T23" fmla="*/ 50 h 305"/>
                              <a:gd name="T24" fmla="*/ 1164 w 1171"/>
                              <a:gd name="T25" fmla="*/ 34 h 305"/>
                              <a:gd name="T26" fmla="*/ 1143 w 1171"/>
                              <a:gd name="T27" fmla="*/ 28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1" h="305">
                                <a:moveTo>
                                  <a:pt x="1143" y="28"/>
                                </a:moveTo>
                                <a:lnTo>
                                  <a:pt x="50" y="28"/>
                                </a:lnTo>
                                <a:lnTo>
                                  <a:pt x="31" y="33"/>
                                </a:lnTo>
                                <a:lnTo>
                                  <a:pt x="15" y="47"/>
                                </a:lnTo>
                                <a:lnTo>
                                  <a:pt x="9" y="68"/>
                                </a:lnTo>
                                <a:lnTo>
                                  <a:pt x="14" y="310"/>
                                </a:lnTo>
                                <a:lnTo>
                                  <a:pt x="29" y="326"/>
                                </a:lnTo>
                                <a:lnTo>
                                  <a:pt x="50" y="332"/>
                                </a:lnTo>
                                <a:lnTo>
                                  <a:pt x="1161" y="328"/>
                                </a:lnTo>
                                <a:lnTo>
                                  <a:pt x="1177" y="313"/>
                                </a:lnTo>
                                <a:lnTo>
                                  <a:pt x="1183" y="292"/>
                                </a:lnTo>
                                <a:lnTo>
                                  <a:pt x="1179" y="50"/>
                                </a:lnTo>
                                <a:lnTo>
                                  <a:pt x="1164" y="34"/>
                                </a:lnTo>
                                <a:lnTo>
                                  <a:pt x="114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77"/>
                        <wps:cNvSpPr>
                          <a:spLocks/>
                        </wps:cNvSpPr>
                        <wps:spPr bwMode="auto">
                          <a:xfrm>
                            <a:off x="4033" y="-4063"/>
                            <a:ext cx="1171" cy="305"/>
                          </a:xfrm>
                          <a:custGeom>
                            <a:avLst/>
                            <a:gdLst>
                              <a:gd name="T0" fmla="*/ 50 w 1171"/>
                              <a:gd name="T1" fmla="*/ 28 h 305"/>
                              <a:gd name="T2" fmla="*/ 1143 w 1171"/>
                              <a:gd name="T3" fmla="*/ 28 h 305"/>
                              <a:gd name="T4" fmla="*/ 1164 w 1171"/>
                              <a:gd name="T5" fmla="*/ 34 h 305"/>
                              <a:gd name="T6" fmla="*/ 1179 w 1171"/>
                              <a:gd name="T7" fmla="*/ 50 h 305"/>
                              <a:gd name="T8" fmla="*/ 1183 w 1171"/>
                              <a:gd name="T9" fmla="*/ 292 h 305"/>
                              <a:gd name="T10" fmla="*/ 1177 w 1171"/>
                              <a:gd name="T11" fmla="*/ 313 h 305"/>
                              <a:gd name="T12" fmla="*/ 1161 w 1171"/>
                              <a:gd name="T13" fmla="*/ 328 h 305"/>
                              <a:gd name="T14" fmla="*/ 50 w 1171"/>
                              <a:gd name="T15" fmla="*/ 332 h 305"/>
                              <a:gd name="T16" fmla="*/ 29 w 1171"/>
                              <a:gd name="T17" fmla="*/ 326 h 305"/>
                              <a:gd name="T18" fmla="*/ 14 w 1171"/>
                              <a:gd name="T19" fmla="*/ 310 h 305"/>
                              <a:gd name="T20" fmla="*/ 9 w 1171"/>
                              <a:gd name="T21" fmla="*/ 68 h 305"/>
                              <a:gd name="T22" fmla="*/ 15 w 1171"/>
                              <a:gd name="T23" fmla="*/ 47 h 305"/>
                              <a:gd name="T24" fmla="*/ 31 w 1171"/>
                              <a:gd name="T25" fmla="*/ 33 h 305"/>
                              <a:gd name="T26" fmla="*/ 50 w 1171"/>
                              <a:gd name="T27" fmla="*/ 28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1" h="305">
                                <a:moveTo>
                                  <a:pt x="50" y="28"/>
                                </a:moveTo>
                                <a:lnTo>
                                  <a:pt x="1143" y="28"/>
                                </a:lnTo>
                                <a:lnTo>
                                  <a:pt x="1164" y="34"/>
                                </a:lnTo>
                                <a:lnTo>
                                  <a:pt x="1179" y="50"/>
                                </a:lnTo>
                                <a:lnTo>
                                  <a:pt x="1183" y="292"/>
                                </a:lnTo>
                                <a:lnTo>
                                  <a:pt x="1177" y="313"/>
                                </a:lnTo>
                                <a:lnTo>
                                  <a:pt x="1161" y="328"/>
                                </a:lnTo>
                                <a:lnTo>
                                  <a:pt x="50" y="332"/>
                                </a:lnTo>
                                <a:lnTo>
                                  <a:pt x="29" y="326"/>
                                </a:lnTo>
                                <a:lnTo>
                                  <a:pt x="14" y="310"/>
                                </a:lnTo>
                                <a:lnTo>
                                  <a:pt x="9" y="68"/>
                                </a:lnTo>
                                <a:lnTo>
                                  <a:pt x="15" y="47"/>
                                </a:lnTo>
                                <a:lnTo>
                                  <a:pt x="31" y="33"/>
                                </a:lnTo>
                                <a:lnTo>
                                  <a:pt x="5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78"/>
                        <wps:cNvSpPr>
                          <a:spLocks/>
                        </wps:cNvSpPr>
                        <wps:spPr bwMode="auto">
                          <a:xfrm>
                            <a:off x="4033" y="-806"/>
                            <a:ext cx="1171" cy="305"/>
                          </a:xfrm>
                          <a:custGeom>
                            <a:avLst/>
                            <a:gdLst>
                              <a:gd name="T0" fmla="*/ 1143 w 1171"/>
                              <a:gd name="T1" fmla="*/ 20 h 305"/>
                              <a:gd name="T2" fmla="*/ 50 w 1171"/>
                              <a:gd name="T3" fmla="*/ 20 h 305"/>
                              <a:gd name="T4" fmla="*/ 31 w 1171"/>
                              <a:gd name="T5" fmla="*/ 25 h 305"/>
                              <a:gd name="T6" fmla="*/ 15 w 1171"/>
                              <a:gd name="T7" fmla="*/ 39 h 305"/>
                              <a:gd name="T8" fmla="*/ 9 w 1171"/>
                              <a:gd name="T9" fmla="*/ 60 h 305"/>
                              <a:gd name="T10" fmla="*/ 14 w 1171"/>
                              <a:gd name="T11" fmla="*/ 302 h 305"/>
                              <a:gd name="T12" fmla="*/ 29 w 1171"/>
                              <a:gd name="T13" fmla="*/ 318 h 305"/>
                              <a:gd name="T14" fmla="*/ 50 w 1171"/>
                              <a:gd name="T15" fmla="*/ 324 h 305"/>
                              <a:gd name="T16" fmla="*/ 1161 w 1171"/>
                              <a:gd name="T17" fmla="*/ 320 h 305"/>
                              <a:gd name="T18" fmla="*/ 1177 w 1171"/>
                              <a:gd name="T19" fmla="*/ 305 h 305"/>
                              <a:gd name="T20" fmla="*/ 1183 w 1171"/>
                              <a:gd name="T21" fmla="*/ 284 h 305"/>
                              <a:gd name="T22" fmla="*/ 1179 w 1171"/>
                              <a:gd name="T23" fmla="*/ 42 h 305"/>
                              <a:gd name="T24" fmla="*/ 1164 w 1171"/>
                              <a:gd name="T25" fmla="*/ 26 h 305"/>
                              <a:gd name="T26" fmla="*/ 1143 w 1171"/>
                              <a:gd name="T27" fmla="*/ 20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1" h="305">
                                <a:moveTo>
                                  <a:pt x="1143" y="20"/>
                                </a:moveTo>
                                <a:lnTo>
                                  <a:pt x="50" y="20"/>
                                </a:lnTo>
                                <a:lnTo>
                                  <a:pt x="31" y="25"/>
                                </a:lnTo>
                                <a:lnTo>
                                  <a:pt x="15" y="39"/>
                                </a:lnTo>
                                <a:lnTo>
                                  <a:pt x="9" y="60"/>
                                </a:lnTo>
                                <a:lnTo>
                                  <a:pt x="14" y="302"/>
                                </a:lnTo>
                                <a:lnTo>
                                  <a:pt x="29" y="318"/>
                                </a:lnTo>
                                <a:lnTo>
                                  <a:pt x="50" y="324"/>
                                </a:lnTo>
                                <a:lnTo>
                                  <a:pt x="1161" y="320"/>
                                </a:lnTo>
                                <a:lnTo>
                                  <a:pt x="1177" y="305"/>
                                </a:lnTo>
                                <a:lnTo>
                                  <a:pt x="1183" y="284"/>
                                </a:lnTo>
                                <a:lnTo>
                                  <a:pt x="1179" y="42"/>
                                </a:lnTo>
                                <a:lnTo>
                                  <a:pt x="1164" y="26"/>
                                </a:lnTo>
                                <a:lnTo>
                                  <a:pt x="114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79"/>
                        <wps:cNvSpPr>
                          <a:spLocks/>
                        </wps:cNvSpPr>
                        <wps:spPr bwMode="auto">
                          <a:xfrm>
                            <a:off x="4033" y="-806"/>
                            <a:ext cx="1171" cy="305"/>
                          </a:xfrm>
                          <a:custGeom>
                            <a:avLst/>
                            <a:gdLst>
                              <a:gd name="T0" fmla="*/ 50 w 1171"/>
                              <a:gd name="T1" fmla="*/ 20 h 305"/>
                              <a:gd name="T2" fmla="*/ 1143 w 1171"/>
                              <a:gd name="T3" fmla="*/ 20 h 305"/>
                              <a:gd name="T4" fmla="*/ 1164 w 1171"/>
                              <a:gd name="T5" fmla="*/ 26 h 305"/>
                              <a:gd name="T6" fmla="*/ 1179 w 1171"/>
                              <a:gd name="T7" fmla="*/ 42 h 305"/>
                              <a:gd name="T8" fmla="*/ 1183 w 1171"/>
                              <a:gd name="T9" fmla="*/ 284 h 305"/>
                              <a:gd name="T10" fmla="*/ 1177 w 1171"/>
                              <a:gd name="T11" fmla="*/ 305 h 305"/>
                              <a:gd name="T12" fmla="*/ 1161 w 1171"/>
                              <a:gd name="T13" fmla="*/ 320 h 305"/>
                              <a:gd name="T14" fmla="*/ 50 w 1171"/>
                              <a:gd name="T15" fmla="*/ 324 h 305"/>
                              <a:gd name="T16" fmla="*/ 29 w 1171"/>
                              <a:gd name="T17" fmla="*/ 318 h 305"/>
                              <a:gd name="T18" fmla="*/ 14 w 1171"/>
                              <a:gd name="T19" fmla="*/ 302 h 305"/>
                              <a:gd name="T20" fmla="*/ 9 w 1171"/>
                              <a:gd name="T21" fmla="*/ 60 h 305"/>
                              <a:gd name="T22" fmla="*/ 15 w 1171"/>
                              <a:gd name="T23" fmla="*/ 39 h 305"/>
                              <a:gd name="T24" fmla="*/ 31 w 1171"/>
                              <a:gd name="T25" fmla="*/ 25 h 305"/>
                              <a:gd name="T26" fmla="*/ 50 w 1171"/>
                              <a:gd name="T27" fmla="*/ 20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1" h="305">
                                <a:moveTo>
                                  <a:pt x="50" y="20"/>
                                </a:moveTo>
                                <a:lnTo>
                                  <a:pt x="1143" y="20"/>
                                </a:lnTo>
                                <a:lnTo>
                                  <a:pt x="1164" y="26"/>
                                </a:lnTo>
                                <a:lnTo>
                                  <a:pt x="1179" y="42"/>
                                </a:lnTo>
                                <a:lnTo>
                                  <a:pt x="1183" y="284"/>
                                </a:lnTo>
                                <a:lnTo>
                                  <a:pt x="1177" y="305"/>
                                </a:lnTo>
                                <a:lnTo>
                                  <a:pt x="1161" y="320"/>
                                </a:lnTo>
                                <a:lnTo>
                                  <a:pt x="50" y="324"/>
                                </a:lnTo>
                                <a:lnTo>
                                  <a:pt x="29" y="318"/>
                                </a:lnTo>
                                <a:lnTo>
                                  <a:pt x="14" y="302"/>
                                </a:lnTo>
                                <a:lnTo>
                                  <a:pt x="9" y="60"/>
                                </a:lnTo>
                                <a:lnTo>
                                  <a:pt x="15" y="39"/>
                                </a:lnTo>
                                <a:lnTo>
                                  <a:pt x="31" y="25"/>
                                </a:lnTo>
                                <a:lnTo>
                                  <a:pt x="5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6" name="Group 1480"/>
                        <wpg:cNvGrpSpPr>
                          <a:grpSpLocks/>
                        </wpg:cNvGrpSpPr>
                        <wpg:grpSpPr bwMode="auto">
                          <a:xfrm>
                            <a:off x="4110" y="-3962"/>
                            <a:ext cx="102" cy="123"/>
                            <a:chOff x="4110" y="-3962"/>
                            <a:chExt cx="102" cy="123"/>
                          </a:xfrm>
                        </wpg:grpSpPr>
                        <wps:wsp>
                          <wps:cNvPr id="917" name="Freeform 1481"/>
                          <wps:cNvSpPr>
                            <a:spLocks/>
                          </wps:cNvSpPr>
                          <wps:spPr bwMode="auto">
                            <a:xfrm>
                              <a:off x="4110" y="-3962"/>
                              <a:ext cx="102" cy="123"/>
                            </a:xfrm>
                            <a:custGeom>
                              <a:avLst/>
                              <a:gdLst>
                                <a:gd name="T0" fmla="*/ 52 w 102"/>
                                <a:gd name="T1" fmla="*/ 0 h 123"/>
                                <a:gd name="T2" fmla="*/ 0 w 102"/>
                                <a:gd name="T3" fmla="*/ 0 h 123"/>
                                <a:gd name="T4" fmla="*/ 0 w 102"/>
                                <a:gd name="T5" fmla="*/ 122 h 123"/>
                                <a:gd name="T6" fmla="*/ 51 w 102"/>
                                <a:gd name="T7" fmla="*/ 122 h 123"/>
                                <a:gd name="T8" fmla="*/ 58 w 102"/>
                                <a:gd name="T9" fmla="*/ 122 h 123"/>
                                <a:gd name="T10" fmla="*/ 70 w 102"/>
                                <a:gd name="T11" fmla="*/ 119 h 123"/>
                                <a:gd name="T12" fmla="*/ 75 w 102"/>
                                <a:gd name="T13" fmla="*/ 117 h 123"/>
                                <a:gd name="T14" fmla="*/ 83 w 102"/>
                                <a:gd name="T15" fmla="*/ 111 h 123"/>
                                <a:gd name="T16" fmla="*/ 86 w 102"/>
                                <a:gd name="T17" fmla="*/ 108 h 123"/>
                                <a:gd name="T18" fmla="*/ 16 w 102"/>
                                <a:gd name="T19" fmla="*/ 108 h 123"/>
                                <a:gd name="T20" fmla="*/ 16 w 102"/>
                                <a:gd name="T21" fmla="*/ 14 h 123"/>
                                <a:gd name="T22" fmla="*/ 87 w 102"/>
                                <a:gd name="T23" fmla="*/ 14 h 123"/>
                                <a:gd name="T24" fmla="*/ 77 w 102"/>
                                <a:gd name="T25" fmla="*/ 6 h 123"/>
                                <a:gd name="T26" fmla="*/ 71 w 102"/>
                                <a:gd name="T27" fmla="*/ 3 h 123"/>
                                <a:gd name="T28" fmla="*/ 59 w 102"/>
                                <a:gd name="T29" fmla="*/ 0 h 123"/>
                                <a:gd name="T30" fmla="*/ 52 w 102"/>
                                <a:gd name="T31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2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482"/>
                          <wps:cNvSpPr>
                            <a:spLocks/>
                          </wps:cNvSpPr>
                          <wps:spPr bwMode="auto">
                            <a:xfrm>
                              <a:off x="4110" y="-3962"/>
                              <a:ext cx="102" cy="123"/>
                            </a:xfrm>
                            <a:custGeom>
                              <a:avLst/>
                              <a:gdLst>
                                <a:gd name="T0" fmla="*/ 87 w 102"/>
                                <a:gd name="T1" fmla="*/ 14 h 123"/>
                                <a:gd name="T2" fmla="*/ 51 w 102"/>
                                <a:gd name="T3" fmla="*/ 14 h 123"/>
                                <a:gd name="T4" fmla="*/ 59 w 102"/>
                                <a:gd name="T5" fmla="*/ 15 h 123"/>
                                <a:gd name="T6" fmla="*/ 69 w 102"/>
                                <a:gd name="T7" fmla="*/ 19 h 123"/>
                                <a:gd name="T8" fmla="*/ 74 w 102"/>
                                <a:gd name="T9" fmla="*/ 23 h 123"/>
                                <a:gd name="T10" fmla="*/ 83 w 102"/>
                                <a:gd name="T11" fmla="*/ 37 h 123"/>
                                <a:gd name="T12" fmla="*/ 85 w 102"/>
                                <a:gd name="T13" fmla="*/ 47 h 123"/>
                                <a:gd name="T14" fmla="*/ 85 w 102"/>
                                <a:gd name="T15" fmla="*/ 70 h 123"/>
                                <a:gd name="T16" fmla="*/ 84 w 102"/>
                                <a:gd name="T17" fmla="*/ 77 h 123"/>
                                <a:gd name="T18" fmla="*/ 79 w 102"/>
                                <a:gd name="T19" fmla="*/ 90 h 123"/>
                                <a:gd name="T20" fmla="*/ 76 w 102"/>
                                <a:gd name="T21" fmla="*/ 95 h 123"/>
                                <a:gd name="T22" fmla="*/ 70 w 102"/>
                                <a:gd name="T23" fmla="*/ 102 h 123"/>
                                <a:gd name="T24" fmla="*/ 66 w 102"/>
                                <a:gd name="T25" fmla="*/ 104 h 123"/>
                                <a:gd name="T26" fmla="*/ 57 w 102"/>
                                <a:gd name="T27" fmla="*/ 107 h 123"/>
                                <a:gd name="T28" fmla="*/ 50 w 102"/>
                                <a:gd name="T29" fmla="*/ 108 h 123"/>
                                <a:gd name="T30" fmla="*/ 86 w 102"/>
                                <a:gd name="T31" fmla="*/ 108 h 123"/>
                                <a:gd name="T32" fmla="*/ 86 w 102"/>
                                <a:gd name="T33" fmla="*/ 108 h 123"/>
                                <a:gd name="T34" fmla="*/ 93 w 102"/>
                                <a:gd name="T35" fmla="*/ 98 h 123"/>
                                <a:gd name="T36" fmla="*/ 96 w 102"/>
                                <a:gd name="T37" fmla="*/ 92 h 123"/>
                                <a:gd name="T38" fmla="*/ 98 w 102"/>
                                <a:gd name="T39" fmla="*/ 85 h 123"/>
                                <a:gd name="T40" fmla="*/ 100 w 102"/>
                                <a:gd name="T41" fmla="*/ 78 h 123"/>
                                <a:gd name="T42" fmla="*/ 102 w 102"/>
                                <a:gd name="T43" fmla="*/ 70 h 123"/>
                                <a:gd name="T44" fmla="*/ 102 w 102"/>
                                <a:gd name="T45" fmla="*/ 49 h 123"/>
                                <a:gd name="T46" fmla="*/ 100 w 102"/>
                                <a:gd name="T47" fmla="*/ 40 h 123"/>
                                <a:gd name="T48" fmla="*/ 93 w 102"/>
                                <a:gd name="T49" fmla="*/ 23 h 123"/>
                                <a:gd name="T50" fmla="*/ 89 w 102"/>
                                <a:gd name="T51" fmla="*/ 16 h 123"/>
                                <a:gd name="T52" fmla="*/ 87 w 102"/>
                                <a:gd name="T53" fmla="*/ 1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2" h="123">
                                  <a:moveTo>
                                    <a:pt x="87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483"/>
                        <wpg:cNvGrpSpPr>
                          <a:grpSpLocks/>
                        </wpg:cNvGrpSpPr>
                        <wpg:grpSpPr bwMode="auto">
                          <a:xfrm>
                            <a:off x="4227" y="-3930"/>
                            <a:ext cx="83" cy="93"/>
                            <a:chOff x="4227" y="-3930"/>
                            <a:chExt cx="83" cy="93"/>
                          </a:xfrm>
                        </wpg:grpSpPr>
                        <wps:wsp>
                          <wps:cNvPr id="920" name="Freeform 1484"/>
                          <wps:cNvSpPr>
                            <a:spLocks/>
                          </wps:cNvSpPr>
                          <wps:spPr bwMode="auto">
                            <a:xfrm>
                              <a:off x="4227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74 w 83"/>
                                <a:gd name="T1" fmla="*/ 12 h 93"/>
                                <a:gd name="T2" fmla="*/ 48 w 83"/>
                                <a:gd name="T3" fmla="*/ 12 h 93"/>
                                <a:gd name="T4" fmla="*/ 54 w 83"/>
                                <a:gd name="T5" fmla="*/ 14 h 93"/>
                                <a:gd name="T6" fmla="*/ 60 w 83"/>
                                <a:gd name="T7" fmla="*/ 20 h 93"/>
                                <a:gd name="T8" fmla="*/ 62 w 83"/>
                                <a:gd name="T9" fmla="*/ 24 h 93"/>
                                <a:gd name="T10" fmla="*/ 62 w 83"/>
                                <a:gd name="T11" fmla="*/ 34 h 93"/>
                                <a:gd name="T12" fmla="*/ 56 w 83"/>
                                <a:gd name="T13" fmla="*/ 36 h 93"/>
                                <a:gd name="T14" fmla="*/ 47 w 83"/>
                                <a:gd name="T15" fmla="*/ 38 h 93"/>
                                <a:gd name="T16" fmla="*/ 29 w 83"/>
                                <a:gd name="T17" fmla="*/ 40 h 93"/>
                                <a:gd name="T18" fmla="*/ 24 w 83"/>
                                <a:gd name="T19" fmla="*/ 41 h 93"/>
                                <a:gd name="T20" fmla="*/ 21 w 83"/>
                                <a:gd name="T21" fmla="*/ 41 h 93"/>
                                <a:gd name="T22" fmla="*/ 17 w 83"/>
                                <a:gd name="T23" fmla="*/ 43 h 93"/>
                                <a:gd name="T24" fmla="*/ 14 w 83"/>
                                <a:gd name="T25" fmla="*/ 44 h 93"/>
                                <a:gd name="T26" fmla="*/ 7 w 83"/>
                                <a:gd name="T27" fmla="*/ 49 h 93"/>
                                <a:gd name="T28" fmla="*/ 4 w 83"/>
                                <a:gd name="T29" fmla="*/ 52 h 93"/>
                                <a:gd name="T30" fmla="*/ 0 w 83"/>
                                <a:gd name="T31" fmla="*/ 59 h 93"/>
                                <a:gd name="T32" fmla="*/ 0 w 83"/>
                                <a:gd name="T33" fmla="*/ 63 h 93"/>
                                <a:gd name="T34" fmla="*/ 0 w 83"/>
                                <a:gd name="T35" fmla="*/ 74 h 93"/>
                                <a:gd name="T36" fmla="*/ 2 w 83"/>
                                <a:gd name="T37" fmla="*/ 81 h 93"/>
                                <a:gd name="T38" fmla="*/ 13 w 83"/>
                                <a:gd name="T39" fmla="*/ 90 h 93"/>
                                <a:gd name="T40" fmla="*/ 20 w 83"/>
                                <a:gd name="T41" fmla="*/ 92 h 93"/>
                                <a:gd name="T42" fmla="*/ 36 w 83"/>
                                <a:gd name="T43" fmla="*/ 92 h 93"/>
                                <a:gd name="T44" fmla="*/ 42 w 83"/>
                                <a:gd name="T45" fmla="*/ 92 h 93"/>
                                <a:gd name="T46" fmla="*/ 47 w 83"/>
                                <a:gd name="T47" fmla="*/ 90 h 93"/>
                                <a:gd name="T48" fmla="*/ 52 w 83"/>
                                <a:gd name="T49" fmla="*/ 88 h 93"/>
                                <a:gd name="T50" fmla="*/ 57 w 83"/>
                                <a:gd name="T51" fmla="*/ 84 h 93"/>
                                <a:gd name="T52" fmla="*/ 62 w 83"/>
                                <a:gd name="T53" fmla="*/ 81 h 93"/>
                                <a:gd name="T54" fmla="*/ 28 w 83"/>
                                <a:gd name="T55" fmla="*/ 81 h 93"/>
                                <a:gd name="T56" fmla="*/ 23 w 83"/>
                                <a:gd name="T57" fmla="*/ 79 h 93"/>
                                <a:gd name="T58" fmla="*/ 17 w 83"/>
                                <a:gd name="T59" fmla="*/ 74 h 93"/>
                                <a:gd name="T60" fmla="*/ 16 w 83"/>
                                <a:gd name="T61" fmla="*/ 71 h 93"/>
                                <a:gd name="T62" fmla="*/ 16 w 83"/>
                                <a:gd name="T63" fmla="*/ 64 h 93"/>
                                <a:gd name="T64" fmla="*/ 16 w 83"/>
                                <a:gd name="T65" fmla="*/ 62 h 93"/>
                                <a:gd name="T66" fmla="*/ 19 w 83"/>
                                <a:gd name="T67" fmla="*/ 57 h 93"/>
                                <a:gd name="T68" fmla="*/ 21 w 83"/>
                                <a:gd name="T69" fmla="*/ 56 h 93"/>
                                <a:gd name="T70" fmla="*/ 26 w 83"/>
                                <a:gd name="T71" fmla="*/ 53 h 93"/>
                                <a:gd name="T72" fmla="*/ 31 w 83"/>
                                <a:gd name="T73" fmla="*/ 52 h 93"/>
                                <a:gd name="T74" fmla="*/ 48 w 83"/>
                                <a:gd name="T75" fmla="*/ 50 h 93"/>
                                <a:gd name="T76" fmla="*/ 56 w 83"/>
                                <a:gd name="T77" fmla="*/ 48 h 93"/>
                                <a:gd name="T78" fmla="*/ 62 w 83"/>
                                <a:gd name="T79" fmla="*/ 46 h 93"/>
                                <a:gd name="T80" fmla="*/ 77 w 83"/>
                                <a:gd name="T81" fmla="*/ 46 h 93"/>
                                <a:gd name="T82" fmla="*/ 77 w 83"/>
                                <a:gd name="T83" fmla="*/ 24 h 93"/>
                                <a:gd name="T84" fmla="*/ 77 w 83"/>
                                <a:gd name="T85" fmla="*/ 22 h 93"/>
                                <a:gd name="T86" fmla="*/ 76 w 83"/>
                                <a:gd name="T87" fmla="*/ 19 h 93"/>
                                <a:gd name="T88" fmla="*/ 75 w 83"/>
                                <a:gd name="T89" fmla="*/ 15 h 93"/>
                                <a:gd name="T90" fmla="*/ 74 w 83"/>
                                <a:gd name="T9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4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485"/>
                          <wps:cNvSpPr>
                            <a:spLocks/>
                          </wps:cNvSpPr>
                          <wps:spPr bwMode="auto">
                            <a:xfrm>
                              <a:off x="4227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78 w 83"/>
                                <a:gd name="T1" fmla="*/ 80 h 93"/>
                                <a:gd name="T2" fmla="*/ 63 w 83"/>
                                <a:gd name="T3" fmla="*/ 80 h 93"/>
                                <a:gd name="T4" fmla="*/ 63 w 83"/>
                                <a:gd name="T5" fmla="*/ 84 h 93"/>
                                <a:gd name="T6" fmla="*/ 64 w 83"/>
                                <a:gd name="T7" fmla="*/ 84 h 93"/>
                                <a:gd name="T8" fmla="*/ 64 w 83"/>
                                <a:gd name="T9" fmla="*/ 87 h 93"/>
                                <a:gd name="T10" fmla="*/ 65 w 83"/>
                                <a:gd name="T11" fmla="*/ 88 h 93"/>
                                <a:gd name="T12" fmla="*/ 66 w 83"/>
                                <a:gd name="T13" fmla="*/ 90 h 93"/>
                                <a:gd name="T14" fmla="*/ 82 w 83"/>
                                <a:gd name="T15" fmla="*/ 90 h 93"/>
                                <a:gd name="T16" fmla="*/ 80 w 83"/>
                                <a:gd name="T17" fmla="*/ 87 h 93"/>
                                <a:gd name="T18" fmla="*/ 79 w 83"/>
                                <a:gd name="T19" fmla="*/ 84 h 93"/>
                                <a:gd name="T20" fmla="*/ 78 w 83"/>
                                <a:gd name="T21" fmla="*/ 8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8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486"/>
                          <wps:cNvSpPr>
                            <a:spLocks/>
                          </wps:cNvSpPr>
                          <wps:spPr bwMode="auto">
                            <a:xfrm>
                              <a:off x="4227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77 w 83"/>
                                <a:gd name="T1" fmla="*/ 46 h 93"/>
                                <a:gd name="T2" fmla="*/ 62 w 83"/>
                                <a:gd name="T3" fmla="*/ 46 h 93"/>
                                <a:gd name="T4" fmla="*/ 62 w 83"/>
                                <a:gd name="T5" fmla="*/ 59 h 93"/>
                                <a:gd name="T6" fmla="*/ 61 w 83"/>
                                <a:gd name="T7" fmla="*/ 63 h 93"/>
                                <a:gd name="T8" fmla="*/ 57 w 83"/>
                                <a:gd name="T9" fmla="*/ 71 h 93"/>
                                <a:gd name="T10" fmla="*/ 54 w 83"/>
                                <a:gd name="T11" fmla="*/ 74 h 93"/>
                                <a:gd name="T12" fmla="*/ 45 w 83"/>
                                <a:gd name="T13" fmla="*/ 79 h 93"/>
                                <a:gd name="T14" fmla="*/ 40 w 83"/>
                                <a:gd name="T15" fmla="*/ 81 h 93"/>
                                <a:gd name="T16" fmla="*/ 62 w 83"/>
                                <a:gd name="T17" fmla="*/ 81 h 93"/>
                                <a:gd name="T18" fmla="*/ 63 w 83"/>
                                <a:gd name="T19" fmla="*/ 80 h 93"/>
                                <a:gd name="T20" fmla="*/ 78 w 83"/>
                                <a:gd name="T21" fmla="*/ 80 h 93"/>
                                <a:gd name="T22" fmla="*/ 77 w 83"/>
                                <a:gd name="T23" fmla="*/ 76 h 93"/>
                                <a:gd name="T24" fmla="*/ 77 w 83"/>
                                <a:gd name="T25" fmla="*/ 71 h 93"/>
                                <a:gd name="T26" fmla="*/ 77 w 83"/>
                                <a:gd name="T2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7" y="46"/>
                                  </a:moveTo>
                                  <a:lnTo>
                                    <a:pt x="62" y="46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487"/>
                          <wps:cNvSpPr>
                            <a:spLocks/>
                          </wps:cNvSpPr>
                          <wps:spPr bwMode="auto">
                            <a:xfrm>
                              <a:off x="4227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50 w 83"/>
                                <a:gd name="T1" fmla="*/ 0 h 93"/>
                                <a:gd name="T2" fmla="*/ 35 w 83"/>
                                <a:gd name="T3" fmla="*/ 0 h 93"/>
                                <a:gd name="T4" fmla="*/ 28 w 83"/>
                                <a:gd name="T5" fmla="*/ 1 h 93"/>
                                <a:gd name="T6" fmla="*/ 16 w 83"/>
                                <a:gd name="T7" fmla="*/ 5 h 93"/>
                                <a:gd name="T8" fmla="*/ 12 w 83"/>
                                <a:gd name="T9" fmla="*/ 8 h 93"/>
                                <a:gd name="T10" fmla="*/ 6 w 83"/>
                                <a:gd name="T11" fmla="*/ 15 h 93"/>
                                <a:gd name="T12" fmla="*/ 3 w 83"/>
                                <a:gd name="T13" fmla="*/ 21 h 93"/>
                                <a:gd name="T14" fmla="*/ 2 w 83"/>
                                <a:gd name="T15" fmla="*/ 27 h 93"/>
                                <a:gd name="T16" fmla="*/ 17 w 83"/>
                                <a:gd name="T17" fmla="*/ 29 h 93"/>
                                <a:gd name="T18" fmla="*/ 19 w 83"/>
                                <a:gd name="T19" fmla="*/ 23 h 93"/>
                                <a:gd name="T20" fmla="*/ 21 w 83"/>
                                <a:gd name="T21" fmla="*/ 18 h 93"/>
                                <a:gd name="T22" fmla="*/ 28 w 83"/>
                                <a:gd name="T23" fmla="*/ 13 h 93"/>
                                <a:gd name="T24" fmla="*/ 33 w 83"/>
                                <a:gd name="T25" fmla="*/ 12 h 93"/>
                                <a:gd name="T26" fmla="*/ 74 w 83"/>
                                <a:gd name="T27" fmla="*/ 12 h 93"/>
                                <a:gd name="T28" fmla="*/ 74 w 83"/>
                                <a:gd name="T29" fmla="*/ 12 h 93"/>
                                <a:gd name="T30" fmla="*/ 69 w 83"/>
                                <a:gd name="T31" fmla="*/ 6 h 93"/>
                                <a:gd name="T32" fmla="*/ 66 w 83"/>
                                <a:gd name="T33" fmla="*/ 4 h 93"/>
                                <a:gd name="T34" fmla="*/ 56 w 83"/>
                                <a:gd name="T35" fmla="*/ 0 h 93"/>
                                <a:gd name="T36" fmla="*/ 50 w 83"/>
                                <a:gd name="T3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5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488"/>
                        <wpg:cNvGrpSpPr>
                          <a:grpSpLocks/>
                        </wpg:cNvGrpSpPr>
                        <wpg:grpSpPr bwMode="auto">
                          <a:xfrm>
                            <a:off x="4328" y="-3930"/>
                            <a:ext cx="121" cy="91"/>
                            <a:chOff x="4328" y="-3930"/>
                            <a:chExt cx="121" cy="91"/>
                          </a:xfrm>
                        </wpg:grpSpPr>
                        <wps:wsp>
                          <wps:cNvPr id="925" name="Freeform 1489"/>
                          <wps:cNvSpPr>
                            <a:spLocks/>
                          </wps:cNvSpPr>
                          <wps:spPr bwMode="auto">
                            <a:xfrm>
                              <a:off x="4328" y="-3930"/>
                              <a:ext cx="121" cy="91"/>
                            </a:xfrm>
                            <a:custGeom>
                              <a:avLst/>
                              <a:gdLst>
                                <a:gd name="T0" fmla="*/ 13 w 121"/>
                                <a:gd name="T1" fmla="*/ 2 h 91"/>
                                <a:gd name="T2" fmla="*/ 0 w 121"/>
                                <a:gd name="T3" fmla="*/ 2 h 91"/>
                                <a:gd name="T4" fmla="*/ 0 w 121"/>
                                <a:gd name="T5" fmla="*/ 90 h 91"/>
                                <a:gd name="T6" fmla="*/ 15 w 121"/>
                                <a:gd name="T7" fmla="*/ 90 h 91"/>
                                <a:gd name="T8" fmla="*/ 15 w 121"/>
                                <a:gd name="T9" fmla="*/ 36 h 91"/>
                                <a:gd name="T10" fmla="*/ 15 w 121"/>
                                <a:gd name="T11" fmla="*/ 30 h 91"/>
                                <a:gd name="T12" fmla="*/ 19 w 121"/>
                                <a:gd name="T13" fmla="*/ 21 h 91"/>
                                <a:gd name="T14" fmla="*/ 21 w 121"/>
                                <a:gd name="T15" fmla="*/ 18 h 91"/>
                                <a:gd name="T16" fmla="*/ 28 w 121"/>
                                <a:gd name="T17" fmla="*/ 14 h 91"/>
                                <a:gd name="T18" fmla="*/ 13 w 121"/>
                                <a:gd name="T19" fmla="*/ 14 h 91"/>
                                <a:gd name="T20" fmla="*/ 13 w 121"/>
                                <a:gd name="T21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490"/>
                          <wps:cNvSpPr>
                            <a:spLocks/>
                          </wps:cNvSpPr>
                          <wps:spPr bwMode="auto">
                            <a:xfrm>
                              <a:off x="4328" y="-3930"/>
                              <a:ext cx="121" cy="91"/>
                            </a:xfrm>
                            <a:custGeom>
                              <a:avLst/>
                              <a:gdLst>
                                <a:gd name="T0" fmla="*/ 64 w 121"/>
                                <a:gd name="T1" fmla="*/ 13 h 91"/>
                                <a:gd name="T2" fmla="*/ 42 w 121"/>
                                <a:gd name="T3" fmla="*/ 13 h 91"/>
                                <a:gd name="T4" fmla="*/ 46 w 121"/>
                                <a:gd name="T5" fmla="*/ 14 h 91"/>
                                <a:gd name="T6" fmla="*/ 51 w 121"/>
                                <a:gd name="T7" fmla="*/ 21 h 91"/>
                                <a:gd name="T8" fmla="*/ 53 w 121"/>
                                <a:gd name="T9" fmla="*/ 26 h 91"/>
                                <a:gd name="T10" fmla="*/ 53 w 121"/>
                                <a:gd name="T11" fmla="*/ 90 h 91"/>
                                <a:gd name="T12" fmla="*/ 68 w 121"/>
                                <a:gd name="T13" fmla="*/ 90 h 91"/>
                                <a:gd name="T14" fmla="*/ 68 w 121"/>
                                <a:gd name="T15" fmla="*/ 30 h 91"/>
                                <a:gd name="T16" fmla="*/ 70 w 121"/>
                                <a:gd name="T17" fmla="*/ 23 h 91"/>
                                <a:gd name="T18" fmla="*/ 78 w 121"/>
                                <a:gd name="T19" fmla="*/ 15 h 91"/>
                                <a:gd name="T20" fmla="*/ 65 w 121"/>
                                <a:gd name="T21" fmla="*/ 15 h 91"/>
                                <a:gd name="T22" fmla="*/ 64 w 121"/>
                                <a:gd name="T23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64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491"/>
                          <wps:cNvSpPr>
                            <a:spLocks/>
                          </wps:cNvSpPr>
                          <wps:spPr bwMode="auto">
                            <a:xfrm>
                              <a:off x="4328" y="-3930"/>
                              <a:ext cx="121" cy="91"/>
                            </a:xfrm>
                            <a:custGeom>
                              <a:avLst/>
                              <a:gdLst>
                                <a:gd name="T0" fmla="*/ 118 w 121"/>
                                <a:gd name="T1" fmla="*/ 13 h 91"/>
                                <a:gd name="T2" fmla="*/ 93 w 121"/>
                                <a:gd name="T3" fmla="*/ 13 h 91"/>
                                <a:gd name="T4" fmla="*/ 96 w 121"/>
                                <a:gd name="T5" fmla="*/ 13 h 91"/>
                                <a:gd name="T6" fmla="*/ 99 w 121"/>
                                <a:gd name="T7" fmla="*/ 15 h 91"/>
                                <a:gd name="T8" fmla="*/ 101 w 121"/>
                                <a:gd name="T9" fmla="*/ 17 h 91"/>
                                <a:gd name="T10" fmla="*/ 103 w 121"/>
                                <a:gd name="T11" fmla="*/ 19 h 91"/>
                                <a:gd name="T12" fmla="*/ 105 w 121"/>
                                <a:gd name="T13" fmla="*/ 24 h 91"/>
                                <a:gd name="T14" fmla="*/ 106 w 121"/>
                                <a:gd name="T15" fmla="*/ 28 h 91"/>
                                <a:gd name="T16" fmla="*/ 106 w 121"/>
                                <a:gd name="T17" fmla="*/ 90 h 91"/>
                                <a:gd name="T18" fmla="*/ 121 w 121"/>
                                <a:gd name="T19" fmla="*/ 90 h 91"/>
                                <a:gd name="T20" fmla="*/ 120 w 121"/>
                                <a:gd name="T21" fmla="*/ 19 h 91"/>
                                <a:gd name="T22" fmla="*/ 118 w 121"/>
                                <a:gd name="T23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118" y="13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492"/>
                          <wps:cNvSpPr>
                            <a:spLocks/>
                          </wps:cNvSpPr>
                          <wps:spPr bwMode="auto">
                            <a:xfrm>
                              <a:off x="4328" y="-3930"/>
                              <a:ext cx="121" cy="91"/>
                            </a:xfrm>
                            <a:custGeom>
                              <a:avLst/>
                              <a:gdLst>
                                <a:gd name="T0" fmla="*/ 102 w 121"/>
                                <a:gd name="T1" fmla="*/ 0 h 91"/>
                                <a:gd name="T2" fmla="*/ 82 w 121"/>
                                <a:gd name="T3" fmla="*/ 0 h 91"/>
                                <a:gd name="T4" fmla="*/ 72 w 121"/>
                                <a:gd name="T5" fmla="*/ 5 h 91"/>
                                <a:gd name="T6" fmla="*/ 65 w 121"/>
                                <a:gd name="T7" fmla="*/ 15 h 91"/>
                                <a:gd name="T8" fmla="*/ 78 w 121"/>
                                <a:gd name="T9" fmla="*/ 15 h 91"/>
                                <a:gd name="T10" fmla="*/ 78 w 121"/>
                                <a:gd name="T11" fmla="*/ 15 h 91"/>
                                <a:gd name="T12" fmla="*/ 83 w 121"/>
                                <a:gd name="T13" fmla="*/ 13 h 91"/>
                                <a:gd name="T14" fmla="*/ 118 w 121"/>
                                <a:gd name="T15" fmla="*/ 13 h 91"/>
                                <a:gd name="T16" fmla="*/ 118 w 121"/>
                                <a:gd name="T17" fmla="*/ 12 h 91"/>
                                <a:gd name="T18" fmla="*/ 109 w 121"/>
                                <a:gd name="T19" fmla="*/ 2 h 91"/>
                                <a:gd name="T20" fmla="*/ 102 w 121"/>
                                <a:gd name="T2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102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493"/>
                          <wps:cNvSpPr>
                            <a:spLocks/>
                          </wps:cNvSpPr>
                          <wps:spPr bwMode="auto">
                            <a:xfrm>
                              <a:off x="4328" y="-3930"/>
                              <a:ext cx="121" cy="91"/>
                            </a:xfrm>
                            <a:custGeom>
                              <a:avLst/>
                              <a:gdLst>
                                <a:gd name="T0" fmla="*/ 47 w 121"/>
                                <a:gd name="T1" fmla="*/ 0 h 91"/>
                                <a:gd name="T2" fmla="*/ 34 w 121"/>
                                <a:gd name="T3" fmla="*/ 0 h 91"/>
                                <a:gd name="T4" fmla="*/ 29 w 121"/>
                                <a:gd name="T5" fmla="*/ 1 h 91"/>
                                <a:gd name="T6" fmla="*/ 24 w 121"/>
                                <a:gd name="T7" fmla="*/ 4 h 91"/>
                                <a:gd name="T8" fmla="*/ 20 w 121"/>
                                <a:gd name="T9" fmla="*/ 6 h 91"/>
                                <a:gd name="T10" fmla="*/ 16 w 121"/>
                                <a:gd name="T11" fmla="*/ 10 h 91"/>
                                <a:gd name="T12" fmla="*/ 13 w 121"/>
                                <a:gd name="T13" fmla="*/ 14 h 91"/>
                                <a:gd name="T14" fmla="*/ 28 w 121"/>
                                <a:gd name="T15" fmla="*/ 14 h 91"/>
                                <a:gd name="T16" fmla="*/ 29 w 121"/>
                                <a:gd name="T17" fmla="*/ 14 h 91"/>
                                <a:gd name="T18" fmla="*/ 33 w 121"/>
                                <a:gd name="T19" fmla="*/ 13 h 91"/>
                                <a:gd name="T20" fmla="*/ 64 w 121"/>
                                <a:gd name="T21" fmla="*/ 13 h 91"/>
                                <a:gd name="T22" fmla="*/ 64 w 121"/>
                                <a:gd name="T23" fmla="*/ 10 h 91"/>
                                <a:gd name="T24" fmla="*/ 61 w 121"/>
                                <a:gd name="T25" fmla="*/ 6 h 91"/>
                                <a:gd name="T26" fmla="*/ 52 w 121"/>
                                <a:gd name="T27" fmla="*/ 1 h 91"/>
                                <a:gd name="T28" fmla="*/ 47 w 121"/>
                                <a:gd name="T2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494"/>
                        <wpg:cNvGrpSpPr>
                          <a:grpSpLocks/>
                        </wpg:cNvGrpSpPr>
                        <wpg:grpSpPr bwMode="auto">
                          <a:xfrm>
                            <a:off x="4467" y="-3930"/>
                            <a:ext cx="82" cy="93"/>
                            <a:chOff x="4467" y="-3930"/>
                            <a:chExt cx="82" cy="93"/>
                          </a:xfrm>
                        </wpg:grpSpPr>
                        <wps:wsp>
                          <wps:cNvPr id="931" name="Freeform 1495"/>
                          <wps:cNvSpPr>
                            <a:spLocks/>
                          </wps:cNvSpPr>
                          <wps:spPr bwMode="auto">
                            <a:xfrm>
                              <a:off x="4467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12 h 93"/>
                                <a:gd name="T2" fmla="*/ 48 w 82"/>
                                <a:gd name="T3" fmla="*/ 12 h 93"/>
                                <a:gd name="T4" fmla="*/ 54 w 82"/>
                                <a:gd name="T5" fmla="*/ 14 h 93"/>
                                <a:gd name="T6" fmla="*/ 57 w 82"/>
                                <a:gd name="T7" fmla="*/ 17 h 93"/>
                                <a:gd name="T8" fmla="*/ 60 w 82"/>
                                <a:gd name="T9" fmla="*/ 20 h 93"/>
                                <a:gd name="T10" fmla="*/ 62 w 82"/>
                                <a:gd name="T11" fmla="*/ 24 h 93"/>
                                <a:gd name="T12" fmla="*/ 62 w 82"/>
                                <a:gd name="T13" fmla="*/ 34 h 93"/>
                                <a:gd name="T14" fmla="*/ 56 w 82"/>
                                <a:gd name="T15" fmla="*/ 36 h 93"/>
                                <a:gd name="T16" fmla="*/ 47 w 82"/>
                                <a:gd name="T17" fmla="*/ 38 h 93"/>
                                <a:gd name="T18" fmla="*/ 29 w 82"/>
                                <a:gd name="T19" fmla="*/ 40 h 93"/>
                                <a:gd name="T20" fmla="*/ 24 w 82"/>
                                <a:gd name="T21" fmla="*/ 41 h 93"/>
                                <a:gd name="T22" fmla="*/ 21 w 82"/>
                                <a:gd name="T23" fmla="*/ 41 h 93"/>
                                <a:gd name="T24" fmla="*/ 17 w 82"/>
                                <a:gd name="T25" fmla="*/ 43 h 93"/>
                                <a:gd name="T26" fmla="*/ 14 w 82"/>
                                <a:gd name="T27" fmla="*/ 44 h 93"/>
                                <a:gd name="T28" fmla="*/ 7 w 82"/>
                                <a:gd name="T29" fmla="*/ 49 h 93"/>
                                <a:gd name="T30" fmla="*/ 4 w 82"/>
                                <a:gd name="T31" fmla="*/ 52 h 93"/>
                                <a:gd name="T32" fmla="*/ 0 w 82"/>
                                <a:gd name="T33" fmla="*/ 59 h 93"/>
                                <a:gd name="T34" fmla="*/ 0 w 82"/>
                                <a:gd name="T35" fmla="*/ 63 h 93"/>
                                <a:gd name="T36" fmla="*/ 0 w 82"/>
                                <a:gd name="T37" fmla="*/ 74 h 93"/>
                                <a:gd name="T38" fmla="*/ 2 w 82"/>
                                <a:gd name="T39" fmla="*/ 81 h 93"/>
                                <a:gd name="T40" fmla="*/ 13 w 82"/>
                                <a:gd name="T41" fmla="*/ 90 h 93"/>
                                <a:gd name="T42" fmla="*/ 20 w 82"/>
                                <a:gd name="T43" fmla="*/ 92 h 93"/>
                                <a:gd name="T44" fmla="*/ 36 w 82"/>
                                <a:gd name="T45" fmla="*/ 92 h 93"/>
                                <a:gd name="T46" fmla="*/ 42 w 82"/>
                                <a:gd name="T47" fmla="*/ 92 h 93"/>
                                <a:gd name="T48" fmla="*/ 52 w 82"/>
                                <a:gd name="T49" fmla="*/ 88 h 93"/>
                                <a:gd name="T50" fmla="*/ 57 w 82"/>
                                <a:gd name="T51" fmla="*/ 84 h 93"/>
                                <a:gd name="T52" fmla="*/ 62 w 82"/>
                                <a:gd name="T53" fmla="*/ 81 h 93"/>
                                <a:gd name="T54" fmla="*/ 28 w 82"/>
                                <a:gd name="T55" fmla="*/ 81 h 93"/>
                                <a:gd name="T56" fmla="*/ 23 w 82"/>
                                <a:gd name="T57" fmla="*/ 79 h 93"/>
                                <a:gd name="T58" fmla="*/ 17 w 82"/>
                                <a:gd name="T59" fmla="*/ 74 h 93"/>
                                <a:gd name="T60" fmla="*/ 16 w 82"/>
                                <a:gd name="T61" fmla="*/ 71 h 93"/>
                                <a:gd name="T62" fmla="*/ 16 w 82"/>
                                <a:gd name="T63" fmla="*/ 64 h 93"/>
                                <a:gd name="T64" fmla="*/ 16 w 82"/>
                                <a:gd name="T65" fmla="*/ 62 h 93"/>
                                <a:gd name="T66" fmla="*/ 19 w 82"/>
                                <a:gd name="T67" fmla="*/ 57 h 93"/>
                                <a:gd name="T68" fmla="*/ 21 w 82"/>
                                <a:gd name="T69" fmla="*/ 56 h 93"/>
                                <a:gd name="T70" fmla="*/ 26 w 82"/>
                                <a:gd name="T71" fmla="*/ 53 h 93"/>
                                <a:gd name="T72" fmla="*/ 31 w 82"/>
                                <a:gd name="T73" fmla="*/ 52 h 93"/>
                                <a:gd name="T74" fmla="*/ 48 w 82"/>
                                <a:gd name="T75" fmla="*/ 50 h 93"/>
                                <a:gd name="T76" fmla="*/ 56 w 82"/>
                                <a:gd name="T77" fmla="*/ 48 h 93"/>
                                <a:gd name="T78" fmla="*/ 62 w 82"/>
                                <a:gd name="T79" fmla="*/ 46 h 93"/>
                                <a:gd name="T80" fmla="*/ 77 w 82"/>
                                <a:gd name="T81" fmla="*/ 46 h 93"/>
                                <a:gd name="T82" fmla="*/ 77 w 82"/>
                                <a:gd name="T83" fmla="*/ 24 h 93"/>
                                <a:gd name="T84" fmla="*/ 77 w 82"/>
                                <a:gd name="T85" fmla="*/ 22 h 93"/>
                                <a:gd name="T86" fmla="*/ 76 w 82"/>
                                <a:gd name="T87" fmla="*/ 19 h 93"/>
                                <a:gd name="T88" fmla="*/ 75 w 82"/>
                                <a:gd name="T89" fmla="*/ 15 h 93"/>
                                <a:gd name="T90" fmla="*/ 74 w 82"/>
                                <a:gd name="T9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4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496"/>
                          <wps:cNvSpPr>
                            <a:spLocks/>
                          </wps:cNvSpPr>
                          <wps:spPr bwMode="auto">
                            <a:xfrm>
                              <a:off x="4467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78 w 82"/>
                                <a:gd name="T1" fmla="*/ 80 h 93"/>
                                <a:gd name="T2" fmla="*/ 63 w 82"/>
                                <a:gd name="T3" fmla="*/ 80 h 93"/>
                                <a:gd name="T4" fmla="*/ 63 w 82"/>
                                <a:gd name="T5" fmla="*/ 84 h 93"/>
                                <a:gd name="T6" fmla="*/ 64 w 82"/>
                                <a:gd name="T7" fmla="*/ 84 h 93"/>
                                <a:gd name="T8" fmla="*/ 64 w 82"/>
                                <a:gd name="T9" fmla="*/ 87 h 93"/>
                                <a:gd name="T10" fmla="*/ 65 w 82"/>
                                <a:gd name="T11" fmla="*/ 88 h 93"/>
                                <a:gd name="T12" fmla="*/ 66 w 82"/>
                                <a:gd name="T13" fmla="*/ 90 h 93"/>
                                <a:gd name="T14" fmla="*/ 82 w 82"/>
                                <a:gd name="T15" fmla="*/ 90 h 93"/>
                                <a:gd name="T16" fmla="*/ 80 w 82"/>
                                <a:gd name="T17" fmla="*/ 87 h 93"/>
                                <a:gd name="T18" fmla="*/ 79 w 82"/>
                                <a:gd name="T19" fmla="*/ 84 h 93"/>
                                <a:gd name="T20" fmla="*/ 78 w 82"/>
                                <a:gd name="T21" fmla="*/ 8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8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1497"/>
                          <wps:cNvSpPr>
                            <a:spLocks/>
                          </wps:cNvSpPr>
                          <wps:spPr bwMode="auto">
                            <a:xfrm>
                              <a:off x="4467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77 w 82"/>
                                <a:gd name="T1" fmla="*/ 46 h 93"/>
                                <a:gd name="T2" fmla="*/ 62 w 82"/>
                                <a:gd name="T3" fmla="*/ 46 h 93"/>
                                <a:gd name="T4" fmla="*/ 62 w 82"/>
                                <a:gd name="T5" fmla="*/ 59 h 93"/>
                                <a:gd name="T6" fmla="*/ 61 w 82"/>
                                <a:gd name="T7" fmla="*/ 63 h 93"/>
                                <a:gd name="T8" fmla="*/ 57 w 82"/>
                                <a:gd name="T9" fmla="*/ 71 h 93"/>
                                <a:gd name="T10" fmla="*/ 54 w 82"/>
                                <a:gd name="T11" fmla="*/ 74 h 93"/>
                                <a:gd name="T12" fmla="*/ 45 w 82"/>
                                <a:gd name="T13" fmla="*/ 79 h 93"/>
                                <a:gd name="T14" fmla="*/ 40 w 82"/>
                                <a:gd name="T15" fmla="*/ 81 h 93"/>
                                <a:gd name="T16" fmla="*/ 62 w 82"/>
                                <a:gd name="T17" fmla="*/ 81 h 93"/>
                                <a:gd name="T18" fmla="*/ 63 w 82"/>
                                <a:gd name="T19" fmla="*/ 80 h 93"/>
                                <a:gd name="T20" fmla="*/ 78 w 82"/>
                                <a:gd name="T21" fmla="*/ 80 h 93"/>
                                <a:gd name="T22" fmla="*/ 77 w 82"/>
                                <a:gd name="T23" fmla="*/ 76 h 93"/>
                                <a:gd name="T24" fmla="*/ 77 w 82"/>
                                <a:gd name="T25" fmla="*/ 71 h 93"/>
                                <a:gd name="T26" fmla="*/ 77 w 82"/>
                                <a:gd name="T2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7" y="46"/>
                                  </a:moveTo>
                                  <a:lnTo>
                                    <a:pt x="62" y="46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498"/>
                          <wps:cNvSpPr>
                            <a:spLocks/>
                          </wps:cNvSpPr>
                          <wps:spPr bwMode="auto">
                            <a:xfrm>
                              <a:off x="4467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50 w 82"/>
                                <a:gd name="T1" fmla="*/ 0 h 93"/>
                                <a:gd name="T2" fmla="*/ 35 w 82"/>
                                <a:gd name="T3" fmla="*/ 0 h 93"/>
                                <a:gd name="T4" fmla="*/ 28 w 82"/>
                                <a:gd name="T5" fmla="*/ 1 h 93"/>
                                <a:gd name="T6" fmla="*/ 16 w 82"/>
                                <a:gd name="T7" fmla="*/ 5 h 93"/>
                                <a:gd name="T8" fmla="*/ 12 w 82"/>
                                <a:gd name="T9" fmla="*/ 8 h 93"/>
                                <a:gd name="T10" fmla="*/ 6 w 82"/>
                                <a:gd name="T11" fmla="*/ 15 h 93"/>
                                <a:gd name="T12" fmla="*/ 3 w 82"/>
                                <a:gd name="T13" fmla="*/ 21 h 93"/>
                                <a:gd name="T14" fmla="*/ 2 w 82"/>
                                <a:gd name="T15" fmla="*/ 27 h 93"/>
                                <a:gd name="T16" fmla="*/ 17 w 82"/>
                                <a:gd name="T17" fmla="*/ 29 h 93"/>
                                <a:gd name="T18" fmla="*/ 19 w 82"/>
                                <a:gd name="T19" fmla="*/ 23 h 93"/>
                                <a:gd name="T20" fmla="*/ 21 w 82"/>
                                <a:gd name="T21" fmla="*/ 18 h 93"/>
                                <a:gd name="T22" fmla="*/ 28 w 82"/>
                                <a:gd name="T23" fmla="*/ 13 h 93"/>
                                <a:gd name="T24" fmla="*/ 33 w 82"/>
                                <a:gd name="T25" fmla="*/ 12 h 93"/>
                                <a:gd name="T26" fmla="*/ 74 w 82"/>
                                <a:gd name="T27" fmla="*/ 12 h 93"/>
                                <a:gd name="T28" fmla="*/ 74 w 82"/>
                                <a:gd name="T29" fmla="*/ 12 h 93"/>
                                <a:gd name="T30" fmla="*/ 69 w 82"/>
                                <a:gd name="T31" fmla="*/ 6 h 93"/>
                                <a:gd name="T32" fmla="*/ 66 w 82"/>
                                <a:gd name="T33" fmla="*/ 4 h 93"/>
                                <a:gd name="T34" fmla="*/ 56 w 82"/>
                                <a:gd name="T35" fmla="*/ 0 h 93"/>
                                <a:gd name="T36" fmla="*/ 50 w 82"/>
                                <a:gd name="T3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5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499"/>
                        <wpg:cNvGrpSpPr>
                          <a:grpSpLocks/>
                        </wpg:cNvGrpSpPr>
                        <wpg:grpSpPr bwMode="auto">
                          <a:xfrm>
                            <a:off x="4562" y="-3930"/>
                            <a:ext cx="79" cy="127"/>
                            <a:chOff x="4562" y="-3930"/>
                            <a:chExt cx="79" cy="127"/>
                          </a:xfrm>
                        </wpg:grpSpPr>
                        <wps:wsp>
                          <wps:cNvPr id="936" name="Freeform 1500"/>
                          <wps:cNvSpPr>
                            <a:spLocks/>
                          </wps:cNvSpPr>
                          <wps:spPr bwMode="auto">
                            <a:xfrm>
                              <a:off x="4562" y="-3930"/>
                              <a:ext cx="79" cy="127"/>
                            </a:xfrm>
                            <a:custGeom>
                              <a:avLst/>
                              <a:gdLst>
                                <a:gd name="T0" fmla="*/ 3 w 79"/>
                                <a:gd name="T1" fmla="*/ 98 h 127"/>
                                <a:gd name="T2" fmla="*/ 2 w 79"/>
                                <a:gd name="T3" fmla="*/ 108 h 127"/>
                                <a:gd name="T4" fmla="*/ 5 w 79"/>
                                <a:gd name="T5" fmla="*/ 115 h 127"/>
                                <a:gd name="T6" fmla="*/ 19 w 79"/>
                                <a:gd name="T7" fmla="*/ 124 h 127"/>
                                <a:gd name="T8" fmla="*/ 27 w 79"/>
                                <a:gd name="T9" fmla="*/ 127 h 127"/>
                                <a:gd name="T10" fmla="*/ 47 w 79"/>
                                <a:gd name="T11" fmla="*/ 127 h 127"/>
                                <a:gd name="T12" fmla="*/ 54 w 79"/>
                                <a:gd name="T13" fmla="*/ 125 h 127"/>
                                <a:gd name="T14" fmla="*/ 67 w 79"/>
                                <a:gd name="T15" fmla="*/ 118 h 127"/>
                                <a:gd name="T16" fmla="*/ 71 w 79"/>
                                <a:gd name="T17" fmla="*/ 114 h 127"/>
                                <a:gd name="T18" fmla="*/ 31 w 79"/>
                                <a:gd name="T19" fmla="*/ 114 h 127"/>
                                <a:gd name="T20" fmla="*/ 26 w 79"/>
                                <a:gd name="T21" fmla="*/ 113 h 127"/>
                                <a:gd name="T22" fmla="*/ 20 w 79"/>
                                <a:gd name="T23" fmla="*/ 108 h 127"/>
                                <a:gd name="T24" fmla="*/ 18 w 79"/>
                                <a:gd name="T25" fmla="*/ 105 h 127"/>
                                <a:gd name="T26" fmla="*/ 17 w 79"/>
                                <a:gd name="T27" fmla="*/ 100 h 127"/>
                                <a:gd name="T28" fmla="*/ 3 w 79"/>
                                <a:gd name="T29" fmla="*/ 98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3" y="98"/>
                                  </a:moveTo>
                                  <a:lnTo>
                                    <a:pt x="2" y="108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1501"/>
                          <wps:cNvSpPr>
                            <a:spLocks/>
                          </wps:cNvSpPr>
                          <wps:spPr bwMode="auto">
                            <a:xfrm>
                              <a:off x="4562" y="-3930"/>
                              <a:ext cx="79" cy="127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79 h 127"/>
                                <a:gd name="T2" fmla="*/ 63 w 79"/>
                                <a:gd name="T3" fmla="*/ 79 h 127"/>
                                <a:gd name="T4" fmla="*/ 63 w 79"/>
                                <a:gd name="T5" fmla="*/ 92 h 127"/>
                                <a:gd name="T6" fmla="*/ 63 w 79"/>
                                <a:gd name="T7" fmla="*/ 95 h 127"/>
                                <a:gd name="T8" fmla="*/ 62 w 79"/>
                                <a:gd name="T9" fmla="*/ 98 h 127"/>
                                <a:gd name="T10" fmla="*/ 60 w 79"/>
                                <a:gd name="T11" fmla="*/ 103 h 127"/>
                                <a:gd name="T12" fmla="*/ 58 w 79"/>
                                <a:gd name="T13" fmla="*/ 107 h 127"/>
                                <a:gd name="T14" fmla="*/ 50 w 79"/>
                                <a:gd name="T15" fmla="*/ 113 h 127"/>
                                <a:gd name="T16" fmla="*/ 45 w 79"/>
                                <a:gd name="T17" fmla="*/ 114 h 127"/>
                                <a:gd name="T18" fmla="*/ 71 w 79"/>
                                <a:gd name="T19" fmla="*/ 114 h 127"/>
                                <a:gd name="T20" fmla="*/ 71 w 79"/>
                                <a:gd name="T21" fmla="*/ 114 h 127"/>
                                <a:gd name="T22" fmla="*/ 77 w 79"/>
                                <a:gd name="T23" fmla="*/ 102 h 127"/>
                                <a:gd name="T24" fmla="*/ 78 w 79"/>
                                <a:gd name="T25" fmla="*/ 92 h 127"/>
                                <a:gd name="T26" fmla="*/ 78 w 79"/>
                                <a:gd name="T27" fmla="*/ 7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78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502"/>
                          <wps:cNvSpPr>
                            <a:spLocks/>
                          </wps:cNvSpPr>
                          <wps:spPr bwMode="auto">
                            <a:xfrm>
                              <a:off x="4562" y="-3930"/>
                              <a:ext cx="79" cy="127"/>
                            </a:xfrm>
                            <a:custGeom>
                              <a:avLst/>
                              <a:gdLst>
                                <a:gd name="T0" fmla="*/ 49 w 79"/>
                                <a:gd name="T1" fmla="*/ 0 h 127"/>
                                <a:gd name="T2" fmla="*/ 30 w 79"/>
                                <a:gd name="T3" fmla="*/ 0 h 127"/>
                                <a:gd name="T4" fmla="*/ 23 w 79"/>
                                <a:gd name="T5" fmla="*/ 1 h 127"/>
                                <a:gd name="T6" fmla="*/ 12 w 79"/>
                                <a:gd name="T7" fmla="*/ 9 h 127"/>
                                <a:gd name="T8" fmla="*/ 7 w 79"/>
                                <a:gd name="T9" fmla="*/ 15 h 127"/>
                                <a:gd name="T10" fmla="*/ 1 w 79"/>
                                <a:gd name="T11" fmla="*/ 29 h 127"/>
                                <a:gd name="T12" fmla="*/ 0 w 79"/>
                                <a:gd name="T13" fmla="*/ 37 h 127"/>
                                <a:gd name="T14" fmla="*/ 0 w 79"/>
                                <a:gd name="T15" fmla="*/ 58 h 127"/>
                                <a:gd name="T16" fmla="*/ 3 w 79"/>
                                <a:gd name="T17" fmla="*/ 68 h 127"/>
                                <a:gd name="T18" fmla="*/ 16 w 79"/>
                                <a:gd name="T19" fmla="*/ 86 h 127"/>
                                <a:gd name="T20" fmla="*/ 26 w 79"/>
                                <a:gd name="T21" fmla="*/ 90 h 127"/>
                                <a:gd name="T22" fmla="*/ 48 w 79"/>
                                <a:gd name="T23" fmla="*/ 90 h 127"/>
                                <a:gd name="T24" fmla="*/ 56 w 79"/>
                                <a:gd name="T25" fmla="*/ 87 h 127"/>
                                <a:gd name="T26" fmla="*/ 63 w 79"/>
                                <a:gd name="T27" fmla="*/ 79 h 127"/>
                                <a:gd name="T28" fmla="*/ 78 w 79"/>
                                <a:gd name="T29" fmla="*/ 79 h 127"/>
                                <a:gd name="T30" fmla="*/ 78 w 79"/>
                                <a:gd name="T31" fmla="*/ 78 h 127"/>
                                <a:gd name="T32" fmla="*/ 33 w 79"/>
                                <a:gd name="T33" fmla="*/ 78 h 127"/>
                                <a:gd name="T34" fmla="*/ 27 w 79"/>
                                <a:gd name="T35" fmla="*/ 75 h 127"/>
                                <a:gd name="T36" fmla="*/ 22 w 79"/>
                                <a:gd name="T37" fmla="*/ 70 h 127"/>
                                <a:gd name="T38" fmla="*/ 17 w 79"/>
                                <a:gd name="T39" fmla="*/ 65 h 127"/>
                                <a:gd name="T40" fmla="*/ 15 w 79"/>
                                <a:gd name="T41" fmla="*/ 56 h 127"/>
                                <a:gd name="T42" fmla="*/ 15 w 79"/>
                                <a:gd name="T43" fmla="*/ 34 h 127"/>
                                <a:gd name="T44" fmla="*/ 17 w 79"/>
                                <a:gd name="T45" fmla="*/ 26 h 127"/>
                                <a:gd name="T46" fmla="*/ 27 w 79"/>
                                <a:gd name="T47" fmla="*/ 15 h 127"/>
                                <a:gd name="T48" fmla="*/ 33 w 79"/>
                                <a:gd name="T49" fmla="*/ 12 h 127"/>
                                <a:gd name="T50" fmla="*/ 64 w 79"/>
                                <a:gd name="T51" fmla="*/ 12 h 127"/>
                                <a:gd name="T52" fmla="*/ 57 w 79"/>
                                <a:gd name="T53" fmla="*/ 4 h 127"/>
                                <a:gd name="T54" fmla="*/ 49 w 79"/>
                                <a:gd name="T55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4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503"/>
                          <wps:cNvSpPr>
                            <a:spLocks/>
                          </wps:cNvSpPr>
                          <wps:spPr bwMode="auto">
                            <a:xfrm>
                              <a:off x="4562" y="-3930"/>
                              <a:ext cx="79" cy="127"/>
                            </a:xfrm>
                            <a:custGeom>
                              <a:avLst/>
                              <a:gdLst>
                                <a:gd name="T0" fmla="*/ 64 w 79"/>
                                <a:gd name="T1" fmla="*/ 12 h 127"/>
                                <a:gd name="T2" fmla="*/ 46 w 79"/>
                                <a:gd name="T3" fmla="*/ 12 h 127"/>
                                <a:gd name="T4" fmla="*/ 52 w 79"/>
                                <a:gd name="T5" fmla="*/ 15 h 127"/>
                                <a:gd name="T6" fmla="*/ 52 w 79"/>
                                <a:gd name="T7" fmla="*/ 15 h 127"/>
                                <a:gd name="T8" fmla="*/ 62 w 79"/>
                                <a:gd name="T9" fmla="*/ 26 h 127"/>
                                <a:gd name="T10" fmla="*/ 64 w 79"/>
                                <a:gd name="T11" fmla="*/ 34 h 127"/>
                                <a:gd name="T12" fmla="*/ 64 w 79"/>
                                <a:gd name="T13" fmla="*/ 56 h 127"/>
                                <a:gd name="T14" fmla="*/ 62 w 79"/>
                                <a:gd name="T15" fmla="*/ 65 h 127"/>
                                <a:gd name="T16" fmla="*/ 52 w 79"/>
                                <a:gd name="T17" fmla="*/ 75 h 127"/>
                                <a:gd name="T18" fmla="*/ 47 w 79"/>
                                <a:gd name="T19" fmla="*/ 78 h 127"/>
                                <a:gd name="T20" fmla="*/ 78 w 79"/>
                                <a:gd name="T21" fmla="*/ 78 h 127"/>
                                <a:gd name="T22" fmla="*/ 78 w 79"/>
                                <a:gd name="T23" fmla="*/ 12 h 127"/>
                                <a:gd name="T24" fmla="*/ 64 w 79"/>
                                <a:gd name="T25" fmla="*/ 12 h 127"/>
                                <a:gd name="T26" fmla="*/ 64 w 79"/>
                                <a:gd name="T27" fmla="*/ 12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64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Rectangle 1504"/>
                          <wps:cNvSpPr>
                            <a:spLocks/>
                          </wps:cNvSpPr>
                          <wps:spPr bwMode="auto">
                            <a:xfrm>
                              <a:off x="4658" y="-3872"/>
                              <a:ext cx="14" cy="1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505"/>
                        <wpg:cNvGrpSpPr>
                          <a:grpSpLocks/>
                        </wpg:cNvGrpSpPr>
                        <wpg:grpSpPr bwMode="auto">
                          <a:xfrm>
                            <a:off x="4659" y="-3930"/>
                            <a:ext cx="82" cy="93"/>
                            <a:chOff x="4659" y="-3930"/>
                            <a:chExt cx="82" cy="93"/>
                          </a:xfrm>
                        </wpg:grpSpPr>
                        <wps:wsp>
                          <wps:cNvPr id="942" name="Freeform 1506"/>
                          <wps:cNvSpPr>
                            <a:spLocks/>
                          </wps:cNvSpPr>
                          <wps:spPr bwMode="auto">
                            <a:xfrm>
                              <a:off x="4659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53 w 82"/>
                                <a:gd name="T1" fmla="*/ 0 h 93"/>
                                <a:gd name="T2" fmla="*/ 29 w 82"/>
                                <a:gd name="T3" fmla="*/ 0 h 93"/>
                                <a:gd name="T4" fmla="*/ 19 w 82"/>
                                <a:gd name="T5" fmla="*/ 4 h 93"/>
                                <a:gd name="T6" fmla="*/ 3 w 82"/>
                                <a:gd name="T7" fmla="*/ 20 h 93"/>
                                <a:gd name="T8" fmla="*/ 0 w 82"/>
                                <a:gd name="T9" fmla="*/ 32 h 93"/>
                                <a:gd name="T10" fmla="*/ 0 w 82"/>
                                <a:gd name="T11" fmla="*/ 61 h 93"/>
                                <a:gd name="T12" fmla="*/ 3 w 82"/>
                                <a:gd name="T13" fmla="*/ 72 h 93"/>
                                <a:gd name="T14" fmla="*/ 11 w 82"/>
                                <a:gd name="T15" fmla="*/ 80 h 93"/>
                                <a:gd name="T16" fmla="*/ 19 w 82"/>
                                <a:gd name="T17" fmla="*/ 89 h 93"/>
                                <a:gd name="T18" fmla="*/ 29 w 82"/>
                                <a:gd name="T19" fmla="*/ 92 h 93"/>
                                <a:gd name="T20" fmla="*/ 52 w 82"/>
                                <a:gd name="T21" fmla="*/ 92 h 93"/>
                                <a:gd name="T22" fmla="*/ 61 w 82"/>
                                <a:gd name="T23" fmla="*/ 90 h 93"/>
                                <a:gd name="T24" fmla="*/ 68 w 82"/>
                                <a:gd name="T25" fmla="*/ 85 h 93"/>
                                <a:gd name="T26" fmla="*/ 74 w 82"/>
                                <a:gd name="T27" fmla="*/ 80 h 93"/>
                                <a:gd name="T28" fmla="*/ 35 w 82"/>
                                <a:gd name="T29" fmla="*/ 80 h 93"/>
                                <a:gd name="T30" fmla="*/ 28 w 82"/>
                                <a:gd name="T31" fmla="*/ 78 h 93"/>
                                <a:gd name="T32" fmla="*/ 23 w 82"/>
                                <a:gd name="T33" fmla="*/ 72 h 93"/>
                                <a:gd name="T34" fmla="*/ 18 w 82"/>
                                <a:gd name="T35" fmla="*/ 67 h 93"/>
                                <a:gd name="T36" fmla="*/ 16 w 82"/>
                                <a:gd name="T37" fmla="*/ 60 h 93"/>
                                <a:gd name="T38" fmla="*/ 15 w 82"/>
                                <a:gd name="T39" fmla="*/ 50 h 93"/>
                                <a:gd name="T40" fmla="*/ 82 w 82"/>
                                <a:gd name="T41" fmla="*/ 50 h 93"/>
                                <a:gd name="T42" fmla="*/ 82 w 82"/>
                                <a:gd name="T43" fmla="*/ 37 h 93"/>
                                <a:gd name="T44" fmla="*/ 16 w 82"/>
                                <a:gd name="T45" fmla="*/ 37 h 93"/>
                                <a:gd name="T46" fmla="*/ 16 w 82"/>
                                <a:gd name="T47" fmla="*/ 30 h 93"/>
                                <a:gd name="T48" fmla="*/ 19 w 82"/>
                                <a:gd name="T49" fmla="*/ 24 h 93"/>
                                <a:gd name="T50" fmla="*/ 29 w 82"/>
                                <a:gd name="T51" fmla="*/ 14 h 93"/>
                                <a:gd name="T52" fmla="*/ 34 w 82"/>
                                <a:gd name="T53" fmla="*/ 12 h 93"/>
                                <a:gd name="T54" fmla="*/ 71 w 82"/>
                                <a:gd name="T55" fmla="*/ 12 h 93"/>
                                <a:gd name="T56" fmla="*/ 63 w 82"/>
                                <a:gd name="T57" fmla="*/ 4 h 93"/>
                                <a:gd name="T58" fmla="*/ 53 w 82"/>
                                <a:gd name="T5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5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507"/>
                          <wps:cNvSpPr>
                            <a:spLocks/>
                          </wps:cNvSpPr>
                          <wps:spPr bwMode="auto">
                            <a:xfrm>
                              <a:off x="4659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66 w 82"/>
                                <a:gd name="T1" fmla="*/ 62 h 93"/>
                                <a:gd name="T2" fmla="*/ 63 w 82"/>
                                <a:gd name="T3" fmla="*/ 68 h 93"/>
                                <a:gd name="T4" fmla="*/ 60 w 82"/>
                                <a:gd name="T5" fmla="*/ 73 h 93"/>
                                <a:gd name="T6" fmla="*/ 52 w 82"/>
                                <a:gd name="T7" fmla="*/ 79 h 93"/>
                                <a:gd name="T8" fmla="*/ 48 w 82"/>
                                <a:gd name="T9" fmla="*/ 80 h 93"/>
                                <a:gd name="T10" fmla="*/ 74 w 82"/>
                                <a:gd name="T11" fmla="*/ 80 h 93"/>
                                <a:gd name="T12" fmla="*/ 74 w 82"/>
                                <a:gd name="T13" fmla="*/ 80 h 93"/>
                                <a:gd name="T14" fmla="*/ 79 w 82"/>
                                <a:gd name="T15" fmla="*/ 73 h 93"/>
                                <a:gd name="T16" fmla="*/ 81 w 82"/>
                                <a:gd name="T17" fmla="*/ 64 h 93"/>
                                <a:gd name="T18" fmla="*/ 66 w 82"/>
                                <a:gd name="T19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66" y="62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508"/>
                          <wps:cNvSpPr>
                            <a:spLocks/>
                          </wps:cNvSpPr>
                          <wps:spPr bwMode="auto">
                            <a:xfrm>
                              <a:off x="4659" y="-3930"/>
                              <a:ext cx="82" cy="93"/>
                            </a:xfrm>
                            <a:custGeom>
                              <a:avLst/>
                              <a:gdLst>
                                <a:gd name="T0" fmla="*/ 71 w 82"/>
                                <a:gd name="T1" fmla="*/ 12 h 93"/>
                                <a:gd name="T2" fmla="*/ 49 w 82"/>
                                <a:gd name="T3" fmla="*/ 12 h 93"/>
                                <a:gd name="T4" fmla="*/ 55 w 82"/>
                                <a:gd name="T5" fmla="*/ 15 h 93"/>
                                <a:gd name="T6" fmla="*/ 60 w 82"/>
                                <a:gd name="T7" fmla="*/ 21 h 93"/>
                                <a:gd name="T8" fmla="*/ 63 w 82"/>
                                <a:gd name="T9" fmla="*/ 24 h 93"/>
                                <a:gd name="T10" fmla="*/ 65 w 82"/>
                                <a:gd name="T11" fmla="*/ 30 h 93"/>
                                <a:gd name="T12" fmla="*/ 66 w 82"/>
                                <a:gd name="T13" fmla="*/ 37 h 93"/>
                                <a:gd name="T14" fmla="*/ 82 w 82"/>
                                <a:gd name="T15" fmla="*/ 37 h 93"/>
                                <a:gd name="T16" fmla="*/ 82 w 82"/>
                                <a:gd name="T17" fmla="*/ 31 h 93"/>
                                <a:gd name="T18" fmla="*/ 78 w 82"/>
                                <a:gd name="T19" fmla="*/ 20 h 93"/>
                                <a:gd name="T20" fmla="*/ 71 w 82"/>
                                <a:gd name="T2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1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509"/>
                        <wpg:cNvGrpSpPr>
                          <a:grpSpLocks/>
                        </wpg:cNvGrpSpPr>
                        <wpg:grpSpPr bwMode="auto">
                          <a:xfrm>
                            <a:off x="4800" y="-3928"/>
                            <a:ext cx="79" cy="89"/>
                            <a:chOff x="4800" y="-3928"/>
                            <a:chExt cx="79" cy="89"/>
                          </a:xfrm>
                        </wpg:grpSpPr>
                        <wps:wsp>
                          <wps:cNvPr id="946" name="Freeform 1510"/>
                          <wps:cNvSpPr>
                            <a:spLocks/>
                          </wps:cNvSpPr>
                          <wps:spPr bwMode="auto">
                            <a:xfrm>
                              <a:off x="4800" y="-3928"/>
                              <a:ext cx="79" cy="89"/>
                            </a:xfrm>
                            <a:custGeom>
                              <a:avLst/>
                              <a:gdLst>
                                <a:gd name="T0" fmla="*/ 74 w 79"/>
                                <a:gd name="T1" fmla="*/ 11 h 89"/>
                                <a:gd name="T2" fmla="*/ 56 w 79"/>
                                <a:gd name="T3" fmla="*/ 11 h 89"/>
                                <a:gd name="T4" fmla="*/ 0 w 79"/>
                                <a:gd name="T5" fmla="*/ 76 h 89"/>
                                <a:gd name="T6" fmla="*/ 0 w 79"/>
                                <a:gd name="T7" fmla="*/ 88 h 89"/>
                                <a:gd name="T8" fmla="*/ 79 w 79"/>
                                <a:gd name="T9" fmla="*/ 88 h 89"/>
                                <a:gd name="T10" fmla="*/ 79 w 79"/>
                                <a:gd name="T11" fmla="*/ 76 h 89"/>
                                <a:gd name="T12" fmla="*/ 18 w 79"/>
                                <a:gd name="T13" fmla="*/ 76 h 89"/>
                                <a:gd name="T14" fmla="*/ 28 w 79"/>
                                <a:gd name="T15" fmla="*/ 66 h 89"/>
                                <a:gd name="T16" fmla="*/ 74 w 79"/>
                                <a:gd name="T17" fmla="*/ 1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89">
                                  <a:moveTo>
                                    <a:pt x="74" y="11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7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511"/>
                          <wps:cNvSpPr>
                            <a:spLocks/>
                          </wps:cNvSpPr>
                          <wps:spPr bwMode="auto">
                            <a:xfrm>
                              <a:off x="4800" y="-3928"/>
                              <a:ext cx="79" cy="89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75 h 89"/>
                                <a:gd name="T2" fmla="*/ 31 w 79"/>
                                <a:gd name="T3" fmla="*/ 75 h 89"/>
                                <a:gd name="T4" fmla="*/ 25 w 79"/>
                                <a:gd name="T5" fmla="*/ 76 h 89"/>
                                <a:gd name="T6" fmla="*/ 18 w 79"/>
                                <a:gd name="T7" fmla="*/ 76 h 89"/>
                                <a:gd name="T8" fmla="*/ 79 w 79"/>
                                <a:gd name="T9" fmla="*/ 76 h 89"/>
                                <a:gd name="T10" fmla="*/ 79 w 79"/>
                                <a:gd name="T11" fmla="*/ 7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89">
                                  <a:moveTo>
                                    <a:pt x="79" y="75"/>
                                  </a:moveTo>
                                  <a:lnTo>
                                    <a:pt x="31" y="7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512"/>
                          <wps:cNvSpPr>
                            <a:spLocks/>
                          </wps:cNvSpPr>
                          <wps:spPr bwMode="auto">
                            <a:xfrm>
                              <a:off x="4800" y="-3928"/>
                              <a:ext cx="79" cy="89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0 h 89"/>
                                <a:gd name="T2" fmla="*/ 3 w 79"/>
                                <a:gd name="T3" fmla="*/ 0 h 89"/>
                                <a:gd name="T4" fmla="*/ 3 w 79"/>
                                <a:gd name="T5" fmla="*/ 12 h 89"/>
                                <a:gd name="T6" fmla="*/ 50 w 79"/>
                                <a:gd name="T7" fmla="*/ 12 h 89"/>
                                <a:gd name="T8" fmla="*/ 56 w 79"/>
                                <a:gd name="T9" fmla="*/ 11 h 89"/>
                                <a:gd name="T10" fmla="*/ 74 w 79"/>
                                <a:gd name="T11" fmla="*/ 11 h 89"/>
                                <a:gd name="T12" fmla="*/ 76 w 79"/>
                                <a:gd name="T13" fmla="*/ 9 h 89"/>
                                <a:gd name="T14" fmla="*/ 76 w 79"/>
                                <a:gd name="T15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9" h="89">
                                  <a:moveTo>
                                    <a:pt x="7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513"/>
                        <wpg:cNvGrpSpPr>
                          <a:grpSpLocks/>
                        </wpg:cNvGrpSpPr>
                        <wpg:grpSpPr bwMode="auto">
                          <a:xfrm>
                            <a:off x="4888" y="-3930"/>
                            <a:ext cx="84" cy="93"/>
                            <a:chOff x="4888" y="-3930"/>
                            <a:chExt cx="84" cy="93"/>
                          </a:xfrm>
                        </wpg:grpSpPr>
                        <wps:wsp>
                          <wps:cNvPr id="950" name="Freeform 1514"/>
                          <wps:cNvSpPr>
                            <a:spLocks/>
                          </wps:cNvSpPr>
                          <wps:spPr bwMode="auto">
                            <a:xfrm>
                              <a:off x="4888" y="-3930"/>
                              <a:ext cx="84" cy="93"/>
                            </a:xfrm>
                            <a:custGeom>
                              <a:avLst/>
                              <a:gdLst>
                                <a:gd name="T0" fmla="*/ 54 w 84"/>
                                <a:gd name="T1" fmla="*/ 0 h 93"/>
                                <a:gd name="T2" fmla="*/ 30 w 84"/>
                                <a:gd name="T3" fmla="*/ 0 h 93"/>
                                <a:gd name="T4" fmla="*/ 21 w 84"/>
                                <a:gd name="T5" fmla="*/ 3 h 93"/>
                                <a:gd name="T6" fmla="*/ 4 w 84"/>
                                <a:gd name="T7" fmla="*/ 17 h 93"/>
                                <a:gd name="T8" fmla="*/ 0 w 84"/>
                                <a:gd name="T9" fmla="*/ 30 h 93"/>
                                <a:gd name="T10" fmla="*/ 0 w 84"/>
                                <a:gd name="T11" fmla="*/ 61 h 93"/>
                                <a:gd name="T12" fmla="*/ 3 w 84"/>
                                <a:gd name="T13" fmla="*/ 73 h 93"/>
                                <a:gd name="T14" fmla="*/ 19 w 84"/>
                                <a:gd name="T15" fmla="*/ 89 h 93"/>
                                <a:gd name="T16" fmla="*/ 29 w 84"/>
                                <a:gd name="T17" fmla="*/ 92 h 93"/>
                                <a:gd name="T18" fmla="*/ 49 w 84"/>
                                <a:gd name="T19" fmla="*/ 92 h 93"/>
                                <a:gd name="T20" fmla="*/ 56 w 84"/>
                                <a:gd name="T21" fmla="*/ 91 h 93"/>
                                <a:gd name="T22" fmla="*/ 70 w 84"/>
                                <a:gd name="T23" fmla="*/ 83 h 93"/>
                                <a:gd name="T24" fmla="*/ 73 w 84"/>
                                <a:gd name="T25" fmla="*/ 80 h 93"/>
                                <a:gd name="T26" fmla="*/ 34 w 84"/>
                                <a:gd name="T27" fmla="*/ 80 h 93"/>
                                <a:gd name="T28" fmla="*/ 28 w 84"/>
                                <a:gd name="T29" fmla="*/ 77 h 93"/>
                                <a:gd name="T30" fmla="*/ 18 w 84"/>
                                <a:gd name="T31" fmla="*/ 66 h 93"/>
                                <a:gd name="T32" fmla="*/ 15 w 84"/>
                                <a:gd name="T33" fmla="*/ 57 h 93"/>
                                <a:gd name="T34" fmla="*/ 15 w 84"/>
                                <a:gd name="T35" fmla="*/ 35 h 93"/>
                                <a:gd name="T36" fmla="*/ 18 w 84"/>
                                <a:gd name="T37" fmla="*/ 26 h 93"/>
                                <a:gd name="T38" fmla="*/ 28 w 84"/>
                                <a:gd name="T39" fmla="*/ 15 h 93"/>
                                <a:gd name="T40" fmla="*/ 34 w 84"/>
                                <a:gd name="T41" fmla="*/ 12 h 93"/>
                                <a:gd name="T42" fmla="*/ 72 w 84"/>
                                <a:gd name="T43" fmla="*/ 12 h 93"/>
                                <a:gd name="T44" fmla="*/ 64 w 84"/>
                                <a:gd name="T45" fmla="*/ 4 h 93"/>
                                <a:gd name="T46" fmla="*/ 54 w 84"/>
                                <a:gd name="T4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4" h="93">
                                  <a:moveTo>
                                    <a:pt x="5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9" y="92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515"/>
                          <wps:cNvSpPr>
                            <a:spLocks/>
                          </wps:cNvSpPr>
                          <wps:spPr bwMode="auto">
                            <a:xfrm>
                              <a:off x="4888" y="-3930"/>
                              <a:ext cx="84" cy="93"/>
                            </a:xfrm>
                            <a:custGeom>
                              <a:avLst/>
                              <a:gdLst>
                                <a:gd name="T0" fmla="*/ 72 w 84"/>
                                <a:gd name="T1" fmla="*/ 12 h 93"/>
                                <a:gd name="T2" fmla="*/ 49 w 84"/>
                                <a:gd name="T3" fmla="*/ 12 h 93"/>
                                <a:gd name="T4" fmla="*/ 55 w 84"/>
                                <a:gd name="T5" fmla="*/ 15 h 93"/>
                                <a:gd name="T6" fmla="*/ 65 w 84"/>
                                <a:gd name="T7" fmla="*/ 26 h 93"/>
                                <a:gd name="T8" fmla="*/ 68 w 84"/>
                                <a:gd name="T9" fmla="*/ 35 h 93"/>
                                <a:gd name="T10" fmla="*/ 68 w 84"/>
                                <a:gd name="T11" fmla="*/ 57 h 93"/>
                                <a:gd name="T12" fmla="*/ 65 w 84"/>
                                <a:gd name="T13" fmla="*/ 66 h 93"/>
                                <a:gd name="T14" fmla="*/ 55 w 84"/>
                                <a:gd name="T15" fmla="*/ 77 h 93"/>
                                <a:gd name="T16" fmla="*/ 49 w 84"/>
                                <a:gd name="T17" fmla="*/ 80 h 93"/>
                                <a:gd name="T18" fmla="*/ 73 w 84"/>
                                <a:gd name="T19" fmla="*/ 80 h 93"/>
                                <a:gd name="T20" fmla="*/ 75 w 84"/>
                                <a:gd name="T21" fmla="*/ 78 h 93"/>
                                <a:gd name="T22" fmla="*/ 82 w 84"/>
                                <a:gd name="T23" fmla="*/ 65 h 93"/>
                                <a:gd name="T24" fmla="*/ 83 w 84"/>
                                <a:gd name="T25" fmla="*/ 57 h 93"/>
                                <a:gd name="T26" fmla="*/ 83 w 84"/>
                                <a:gd name="T27" fmla="*/ 31 h 93"/>
                                <a:gd name="T28" fmla="*/ 79 w 84"/>
                                <a:gd name="T29" fmla="*/ 20 h 93"/>
                                <a:gd name="T30" fmla="*/ 72 w 84"/>
                                <a:gd name="T3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93">
                                  <a:moveTo>
                                    <a:pt x="72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516"/>
                        <wpg:cNvGrpSpPr>
                          <a:grpSpLocks/>
                        </wpg:cNvGrpSpPr>
                        <wpg:grpSpPr bwMode="auto">
                          <a:xfrm>
                            <a:off x="4990" y="-3930"/>
                            <a:ext cx="72" cy="91"/>
                            <a:chOff x="4990" y="-3930"/>
                            <a:chExt cx="72" cy="91"/>
                          </a:xfrm>
                        </wpg:grpSpPr>
                        <wps:wsp>
                          <wps:cNvPr id="953" name="Freeform 1517"/>
                          <wps:cNvSpPr>
                            <a:spLocks/>
                          </wps:cNvSpPr>
                          <wps:spPr bwMode="auto">
                            <a:xfrm>
                              <a:off x="4990" y="-3930"/>
                              <a:ext cx="72" cy="91"/>
                            </a:xfrm>
                            <a:custGeom>
                              <a:avLst/>
                              <a:gdLst>
                                <a:gd name="T0" fmla="*/ 13 w 72"/>
                                <a:gd name="T1" fmla="*/ 2 h 91"/>
                                <a:gd name="T2" fmla="*/ 0 w 72"/>
                                <a:gd name="T3" fmla="*/ 2 h 91"/>
                                <a:gd name="T4" fmla="*/ 0 w 72"/>
                                <a:gd name="T5" fmla="*/ 90 h 91"/>
                                <a:gd name="T6" fmla="*/ 15 w 72"/>
                                <a:gd name="T7" fmla="*/ 90 h 91"/>
                                <a:gd name="T8" fmla="*/ 15 w 72"/>
                                <a:gd name="T9" fmla="*/ 30 h 91"/>
                                <a:gd name="T10" fmla="*/ 17 w 72"/>
                                <a:gd name="T11" fmla="*/ 23 h 91"/>
                                <a:gd name="T12" fmla="*/ 22 w 72"/>
                                <a:gd name="T13" fmla="*/ 19 h 91"/>
                                <a:gd name="T14" fmla="*/ 26 w 72"/>
                                <a:gd name="T15" fmla="*/ 15 h 91"/>
                                <a:gd name="T16" fmla="*/ 28 w 72"/>
                                <a:gd name="T17" fmla="*/ 14 h 91"/>
                                <a:gd name="T18" fmla="*/ 13 w 72"/>
                                <a:gd name="T19" fmla="*/ 14 h 91"/>
                                <a:gd name="T20" fmla="*/ 13 w 72"/>
                                <a:gd name="T21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" h="91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518"/>
                          <wps:cNvSpPr>
                            <a:spLocks/>
                          </wps:cNvSpPr>
                          <wps:spPr bwMode="auto">
                            <a:xfrm>
                              <a:off x="4990" y="-3930"/>
                              <a:ext cx="72" cy="91"/>
                            </a:xfrm>
                            <a:custGeom>
                              <a:avLst/>
                              <a:gdLst>
                                <a:gd name="T0" fmla="*/ 68 w 72"/>
                                <a:gd name="T1" fmla="*/ 13 h 91"/>
                                <a:gd name="T2" fmla="*/ 42 w 72"/>
                                <a:gd name="T3" fmla="*/ 13 h 91"/>
                                <a:gd name="T4" fmla="*/ 46 w 72"/>
                                <a:gd name="T5" fmla="*/ 14 h 91"/>
                                <a:gd name="T6" fmla="*/ 52 w 72"/>
                                <a:gd name="T7" fmla="*/ 17 h 91"/>
                                <a:gd name="T8" fmla="*/ 54 w 72"/>
                                <a:gd name="T9" fmla="*/ 20 h 91"/>
                                <a:gd name="T10" fmla="*/ 56 w 72"/>
                                <a:gd name="T11" fmla="*/ 26 h 91"/>
                                <a:gd name="T12" fmla="*/ 57 w 72"/>
                                <a:gd name="T13" fmla="*/ 29 h 91"/>
                                <a:gd name="T14" fmla="*/ 57 w 72"/>
                                <a:gd name="T15" fmla="*/ 90 h 91"/>
                                <a:gd name="T16" fmla="*/ 72 w 72"/>
                                <a:gd name="T17" fmla="*/ 90 h 91"/>
                                <a:gd name="T18" fmla="*/ 72 w 72"/>
                                <a:gd name="T19" fmla="*/ 26 h 91"/>
                                <a:gd name="T20" fmla="*/ 72 w 72"/>
                                <a:gd name="T21" fmla="*/ 24 h 91"/>
                                <a:gd name="T22" fmla="*/ 70 w 72"/>
                                <a:gd name="T23" fmla="*/ 17 h 91"/>
                                <a:gd name="T24" fmla="*/ 69 w 72"/>
                                <a:gd name="T25" fmla="*/ 13 h 91"/>
                                <a:gd name="T26" fmla="*/ 68 w 72"/>
                                <a:gd name="T27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91">
                                  <a:moveTo>
                                    <a:pt x="68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519"/>
                          <wps:cNvSpPr>
                            <a:spLocks/>
                          </wps:cNvSpPr>
                          <wps:spPr bwMode="auto">
                            <a:xfrm>
                              <a:off x="4990" y="-3930"/>
                              <a:ext cx="72" cy="91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0 h 91"/>
                                <a:gd name="T2" fmla="*/ 29 w 72"/>
                                <a:gd name="T3" fmla="*/ 0 h 91"/>
                                <a:gd name="T4" fmla="*/ 20 w 72"/>
                                <a:gd name="T5" fmla="*/ 4 h 91"/>
                                <a:gd name="T6" fmla="*/ 13 w 72"/>
                                <a:gd name="T7" fmla="*/ 14 h 91"/>
                                <a:gd name="T8" fmla="*/ 28 w 72"/>
                                <a:gd name="T9" fmla="*/ 14 h 91"/>
                                <a:gd name="T10" fmla="*/ 32 w 72"/>
                                <a:gd name="T11" fmla="*/ 13 h 91"/>
                                <a:gd name="T12" fmla="*/ 68 w 72"/>
                                <a:gd name="T13" fmla="*/ 13 h 91"/>
                                <a:gd name="T14" fmla="*/ 64 w 72"/>
                                <a:gd name="T15" fmla="*/ 7 h 91"/>
                                <a:gd name="T16" fmla="*/ 61 w 72"/>
                                <a:gd name="T17" fmla="*/ 4 h 91"/>
                                <a:gd name="T18" fmla="*/ 52 w 72"/>
                                <a:gd name="T19" fmla="*/ 0 h 91"/>
                                <a:gd name="T20" fmla="*/ 47 w 72"/>
                                <a:gd name="T2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" h="91">
                                  <a:moveTo>
                                    <a:pt x="4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520"/>
                        <wpg:cNvGrpSpPr>
                          <a:grpSpLocks/>
                        </wpg:cNvGrpSpPr>
                        <wpg:grpSpPr bwMode="auto">
                          <a:xfrm>
                            <a:off x="5080" y="-3930"/>
                            <a:ext cx="83" cy="93"/>
                            <a:chOff x="5080" y="-3930"/>
                            <a:chExt cx="83" cy="93"/>
                          </a:xfrm>
                        </wpg:grpSpPr>
                        <wps:wsp>
                          <wps:cNvPr id="957" name="Freeform 1521"/>
                          <wps:cNvSpPr>
                            <a:spLocks/>
                          </wps:cNvSpPr>
                          <wps:spPr bwMode="auto">
                            <a:xfrm>
                              <a:off x="5080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0 h 93"/>
                                <a:gd name="T2" fmla="*/ 29 w 83"/>
                                <a:gd name="T3" fmla="*/ 0 h 93"/>
                                <a:gd name="T4" fmla="*/ 19 w 83"/>
                                <a:gd name="T5" fmla="*/ 4 h 93"/>
                                <a:gd name="T6" fmla="*/ 3 w 83"/>
                                <a:gd name="T7" fmla="*/ 20 h 93"/>
                                <a:gd name="T8" fmla="*/ 0 w 83"/>
                                <a:gd name="T9" fmla="*/ 32 h 93"/>
                                <a:gd name="T10" fmla="*/ 0 w 83"/>
                                <a:gd name="T11" fmla="*/ 61 h 93"/>
                                <a:gd name="T12" fmla="*/ 3 w 83"/>
                                <a:gd name="T13" fmla="*/ 72 h 93"/>
                                <a:gd name="T14" fmla="*/ 19 w 83"/>
                                <a:gd name="T15" fmla="*/ 89 h 93"/>
                                <a:gd name="T16" fmla="*/ 29 w 83"/>
                                <a:gd name="T17" fmla="*/ 92 h 93"/>
                                <a:gd name="T18" fmla="*/ 52 w 83"/>
                                <a:gd name="T19" fmla="*/ 92 h 93"/>
                                <a:gd name="T20" fmla="*/ 61 w 83"/>
                                <a:gd name="T21" fmla="*/ 90 h 93"/>
                                <a:gd name="T22" fmla="*/ 68 w 83"/>
                                <a:gd name="T23" fmla="*/ 85 h 93"/>
                                <a:gd name="T24" fmla="*/ 74 w 83"/>
                                <a:gd name="T25" fmla="*/ 80 h 93"/>
                                <a:gd name="T26" fmla="*/ 35 w 83"/>
                                <a:gd name="T27" fmla="*/ 80 h 93"/>
                                <a:gd name="T28" fmla="*/ 28 w 83"/>
                                <a:gd name="T29" fmla="*/ 78 h 93"/>
                                <a:gd name="T30" fmla="*/ 23 w 83"/>
                                <a:gd name="T31" fmla="*/ 72 h 93"/>
                                <a:gd name="T32" fmla="*/ 18 w 83"/>
                                <a:gd name="T33" fmla="*/ 67 h 93"/>
                                <a:gd name="T34" fmla="*/ 16 w 83"/>
                                <a:gd name="T35" fmla="*/ 60 h 93"/>
                                <a:gd name="T36" fmla="*/ 15 w 83"/>
                                <a:gd name="T37" fmla="*/ 50 h 93"/>
                                <a:gd name="T38" fmla="*/ 82 w 83"/>
                                <a:gd name="T39" fmla="*/ 50 h 93"/>
                                <a:gd name="T40" fmla="*/ 82 w 83"/>
                                <a:gd name="T41" fmla="*/ 37 h 93"/>
                                <a:gd name="T42" fmla="*/ 16 w 83"/>
                                <a:gd name="T43" fmla="*/ 37 h 93"/>
                                <a:gd name="T44" fmla="*/ 16 w 83"/>
                                <a:gd name="T45" fmla="*/ 30 h 93"/>
                                <a:gd name="T46" fmla="*/ 19 w 83"/>
                                <a:gd name="T47" fmla="*/ 24 h 93"/>
                                <a:gd name="T48" fmla="*/ 29 w 83"/>
                                <a:gd name="T49" fmla="*/ 14 h 93"/>
                                <a:gd name="T50" fmla="*/ 34 w 83"/>
                                <a:gd name="T51" fmla="*/ 12 h 93"/>
                                <a:gd name="T52" fmla="*/ 71 w 83"/>
                                <a:gd name="T53" fmla="*/ 12 h 93"/>
                                <a:gd name="T54" fmla="*/ 63 w 83"/>
                                <a:gd name="T55" fmla="*/ 4 h 93"/>
                                <a:gd name="T56" fmla="*/ 53 w 83"/>
                                <a:gd name="T5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5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522"/>
                          <wps:cNvSpPr>
                            <a:spLocks/>
                          </wps:cNvSpPr>
                          <wps:spPr bwMode="auto">
                            <a:xfrm>
                              <a:off x="5080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66 w 83"/>
                                <a:gd name="T1" fmla="*/ 62 h 93"/>
                                <a:gd name="T2" fmla="*/ 63 w 83"/>
                                <a:gd name="T3" fmla="*/ 68 h 93"/>
                                <a:gd name="T4" fmla="*/ 60 w 83"/>
                                <a:gd name="T5" fmla="*/ 73 h 93"/>
                                <a:gd name="T6" fmla="*/ 52 w 83"/>
                                <a:gd name="T7" fmla="*/ 79 h 93"/>
                                <a:gd name="T8" fmla="*/ 48 w 83"/>
                                <a:gd name="T9" fmla="*/ 80 h 93"/>
                                <a:gd name="T10" fmla="*/ 74 w 83"/>
                                <a:gd name="T11" fmla="*/ 80 h 93"/>
                                <a:gd name="T12" fmla="*/ 74 w 83"/>
                                <a:gd name="T13" fmla="*/ 80 h 93"/>
                                <a:gd name="T14" fmla="*/ 79 w 83"/>
                                <a:gd name="T15" fmla="*/ 73 h 93"/>
                                <a:gd name="T16" fmla="*/ 81 w 83"/>
                                <a:gd name="T17" fmla="*/ 64 h 93"/>
                                <a:gd name="T18" fmla="*/ 66 w 83"/>
                                <a:gd name="T19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66" y="62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523"/>
                          <wps:cNvSpPr>
                            <a:spLocks/>
                          </wps:cNvSpPr>
                          <wps:spPr bwMode="auto">
                            <a:xfrm>
                              <a:off x="5080" y="-3930"/>
                              <a:ext cx="83" cy="93"/>
                            </a:xfrm>
                            <a:custGeom>
                              <a:avLst/>
                              <a:gdLst>
                                <a:gd name="T0" fmla="*/ 71 w 83"/>
                                <a:gd name="T1" fmla="*/ 12 h 93"/>
                                <a:gd name="T2" fmla="*/ 49 w 83"/>
                                <a:gd name="T3" fmla="*/ 12 h 93"/>
                                <a:gd name="T4" fmla="*/ 55 w 83"/>
                                <a:gd name="T5" fmla="*/ 15 h 93"/>
                                <a:gd name="T6" fmla="*/ 63 w 83"/>
                                <a:gd name="T7" fmla="*/ 24 h 93"/>
                                <a:gd name="T8" fmla="*/ 65 w 83"/>
                                <a:gd name="T9" fmla="*/ 30 h 93"/>
                                <a:gd name="T10" fmla="*/ 66 w 83"/>
                                <a:gd name="T11" fmla="*/ 37 h 93"/>
                                <a:gd name="T12" fmla="*/ 82 w 83"/>
                                <a:gd name="T13" fmla="*/ 37 h 93"/>
                                <a:gd name="T14" fmla="*/ 82 w 83"/>
                                <a:gd name="T15" fmla="*/ 31 h 93"/>
                                <a:gd name="T16" fmla="*/ 78 w 83"/>
                                <a:gd name="T17" fmla="*/ 20 h 93"/>
                                <a:gd name="T18" fmla="*/ 71 w 83"/>
                                <a:gd name="T19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1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524"/>
                        <wpg:cNvGrpSpPr>
                          <a:grpSpLocks/>
                        </wpg:cNvGrpSpPr>
                        <wpg:grpSpPr bwMode="auto">
                          <a:xfrm>
                            <a:off x="4110" y="-713"/>
                            <a:ext cx="102" cy="123"/>
                            <a:chOff x="4110" y="-713"/>
                            <a:chExt cx="102" cy="123"/>
                          </a:xfrm>
                        </wpg:grpSpPr>
                        <wps:wsp>
                          <wps:cNvPr id="961" name="Freeform 1525"/>
                          <wps:cNvSpPr>
                            <a:spLocks/>
                          </wps:cNvSpPr>
                          <wps:spPr bwMode="auto">
                            <a:xfrm>
                              <a:off x="4110" y="-713"/>
                              <a:ext cx="102" cy="123"/>
                            </a:xfrm>
                            <a:custGeom>
                              <a:avLst/>
                              <a:gdLst>
                                <a:gd name="T0" fmla="*/ 52 w 102"/>
                                <a:gd name="T1" fmla="*/ 0 h 123"/>
                                <a:gd name="T2" fmla="*/ 0 w 102"/>
                                <a:gd name="T3" fmla="*/ 0 h 123"/>
                                <a:gd name="T4" fmla="*/ 0 w 102"/>
                                <a:gd name="T5" fmla="*/ 122 h 123"/>
                                <a:gd name="T6" fmla="*/ 51 w 102"/>
                                <a:gd name="T7" fmla="*/ 122 h 123"/>
                                <a:gd name="T8" fmla="*/ 58 w 102"/>
                                <a:gd name="T9" fmla="*/ 122 h 123"/>
                                <a:gd name="T10" fmla="*/ 70 w 102"/>
                                <a:gd name="T11" fmla="*/ 119 h 123"/>
                                <a:gd name="T12" fmla="*/ 75 w 102"/>
                                <a:gd name="T13" fmla="*/ 117 h 123"/>
                                <a:gd name="T14" fmla="*/ 79 w 102"/>
                                <a:gd name="T15" fmla="*/ 114 h 123"/>
                                <a:gd name="T16" fmla="*/ 83 w 102"/>
                                <a:gd name="T17" fmla="*/ 111 h 123"/>
                                <a:gd name="T18" fmla="*/ 86 w 102"/>
                                <a:gd name="T19" fmla="*/ 108 h 123"/>
                                <a:gd name="T20" fmla="*/ 16 w 102"/>
                                <a:gd name="T21" fmla="*/ 108 h 123"/>
                                <a:gd name="T22" fmla="*/ 16 w 102"/>
                                <a:gd name="T23" fmla="*/ 14 h 123"/>
                                <a:gd name="T24" fmla="*/ 87 w 102"/>
                                <a:gd name="T25" fmla="*/ 14 h 123"/>
                                <a:gd name="T26" fmla="*/ 77 w 102"/>
                                <a:gd name="T27" fmla="*/ 6 h 123"/>
                                <a:gd name="T28" fmla="*/ 71 w 102"/>
                                <a:gd name="T29" fmla="*/ 3 h 123"/>
                                <a:gd name="T30" fmla="*/ 59 w 102"/>
                                <a:gd name="T31" fmla="*/ 0 h 123"/>
                                <a:gd name="T32" fmla="*/ 52 w 102"/>
                                <a:gd name="T3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2" h="12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526"/>
                          <wps:cNvSpPr>
                            <a:spLocks/>
                          </wps:cNvSpPr>
                          <wps:spPr bwMode="auto">
                            <a:xfrm>
                              <a:off x="4110" y="-713"/>
                              <a:ext cx="102" cy="123"/>
                            </a:xfrm>
                            <a:custGeom>
                              <a:avLst/>
                              <a:gdLst>
                                <a:gd name="T0" fmla="*/ 87 w 102"/>
                                <a:gd name="T1" fmla="*/ 14 h 123"/>
                                <a:gd name="T2" fmla="*/ 51 w 102"/>
                                <a:gd name="T3" fmla="*/ 14 h 123"/>
                                <a:gd name="T4" fmla="*/ 59 w 102"/>
                                <a:gd name="T5" fmla="*/ 15 h 123"/>
                                <a:gd name="T6" fmla="*/ 69 w 102"/>
                                <a:gd name="T7" fmla="*/ 19 h 123"/>
                                <a:gd name="T8" fmla="*/ 74 w 102"/>
                                <a:gd name="T9" fmla="*/ 23 h 123"/>
                                <a:gd name="T10" fmla="*/ 83 w 102"/>
                                <a:gd name="T11" fmla="*/ 37 h 123"/>
                                <a:gd name="T12" fmla="*/ 85 w 102"/>
                                <a:gd name="T13" fmla="*/ 47 h 123"/>
                                <a:gd name="T14" fmla="*/ 85 w 102"/>
                                <a:gd name="T15" fmla="*/ 70 h 123"/>
                                <a:gd name="T16" fmla="*/ 84 w 102"/>
                                <a:gd name="T17" fmla="*/ 77 h 123"/>
                                <a:gd name="T18" fmla="*/ 79 w 102"/>
                                <a:gd name="T19" fmla="*/ 90 h 123"/>
                                <a:gd name="T20" fmla="*/ 76 w 102"/>
                                <a:gd name="T21" fmla="*/ 95 h 123"/>
                                <a:gd name="T22" fmla="*/ 70 w 102"/>
                                <a:gd name="T23" fmla="*/ 102 h 123"/>
                                <a:gd name="T24" fmla="*/ 66 w 102"/>
                                <a:gd name="T25" fmla="*/ 104 h 123"/>
                                <a:gd name="T26" fmla="*/ 57 w 102"/>
                                <a:gd name="T27" fmla="*/ 107 h 123"/>
                                <a:gd name="T28" fmla="*/ 50 w 102"/>
                                <a:gd name="T29" fmla="*/ 108 h 123"/>
                                <a:gd name="T30" fmla="*/ 86 w 102"/>
                                <a:gd name="T31" fmla="*/ 108 h 123"/>
                                <a:gd name="T32" fmla="*/ 86 w 102"/>
                                <a:gd name="T33" fmla="*/ 108 h 123"/>
                                <a:gd name="T34" fmla="*/ 93 w 102"/>
                                <a:gd name="T35" fmla="*/ 98 h 123"/>
                                <a:gd name="T36" fmla="*/ 96 w 102"/>
                                <a:gd name="T37" fmla="*/ 92 h 123"/>
                                <a:gd name="T38" fmla="*/ 100 w 102"/>
                                <a:gd name="T39" fmla="*/ 78 h 123"/>
                                <a:gd name="T40" fmla="*/ 102 w 102"/>
                                <a:gd name="T41" fmla="*/ 70 h 123"/>
                                <a:gd name="T42" fmla="*/ 102 w 102"/>
                                <a:gd name="T43" fmla="*/ 49 h 123"/>
                                <a:gd name="T44" fmla="*/ 100 w 102"/>
                                <a:gd name="T45" fmla="*/ 40 h 123"/>
                                <a:gd name="T46" fmla="*/ 93 w 102"/>
                                <a:gd name="T47" fmla="*/ 23 h 123"/>
                                <a:gd name="T48" fmla="*/ 89 w 102"/>
                                <a:gd name="T49" fmla="*/ 16 h 123"/>
                                <a:gd name="T50" fmla="*/ 87 w 102"/>
                                <a:gd name="T51" fmla="*/ 1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123">
                                  <a:moveTo>
                                    <a:pt x="87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527"/>
                        <wpg:cNvGrpSpPr>
                          <a:grpSpLocks/>
                        </wpg:cNvGrpSpPr>
                        <wpg:grpSpPr bwMode="auto">
                          <a:xfrm>
                            <a:off x="4227" y="-681"/>
                            <a:ext cx="83" cy="93"/>
                            <a:chOff x="4227" y="-681"/>
                            <a:chExt cx="83" cy="93"/>
                          </a:xfrm>
                        </wpg:grpSpPr>
                        <wps:wsp>
                          <wps:cNvPr id="964" name="Freeform 1528"/>
                          <wps:cNvSpPr>
                            <a:spLocks/>
                          </wps:cNvSpPr>
                          <wps:spPr bwMode="auto">
                            <a:xfrm>
                              <a:off x="4227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74 w 83"/>
                                <a:gd name="T1" fmla="*/ 12 h 93"/>
                                <a:gd name="T2" fmla="*/ 48 w 83"/>
                                <a:gd name="T3" fmla="*/ 12 h 93"/>
                                <a:gd name="T4" fmla="*/ 54 w 83"/>
                                <a:gd name="T5" fmla="*/ 14 h 93"/>
                                <a:gd name="T6" fmla="*/ 58 w 83"/>
                                <a:gd name="T7" fmla="*/ 17 h 93"/>
                                <a:gd name="T8" fmla="*/ 60 w 83"/>
                                <a:gd name="T9" fmla="*/ 20 h 93"/>
                                <a:gd name="T10" fmla="*/ 62 w 83"/>
                                <a:gd name="T11" fmla="*/ 24 h 93"/>
                                <a:gd name="T12" fmla="*/ 62 w 83"/>
                                <a:gd name="T13" fmla="*/ 34 h 93"/>
                                <a:gd name="T14" fmla="*/ 56 w 83"/>
                                <a:gd name="T15" fmla="*/ 36 h 93"/>
                                <a:gd name="T16" fmla="*/ 47 w 83"/>
                                <a:gd name="T17" fmla="*/ 38 h 93"/>
                                <a:gd name="T18" fmla="*/ 29 w 83"/>
                                <a:gd name="T19" fmla="*/ 40 h 93"/>
                                <a:gd name="T20" fmla="*/ 24 w 83"/>
                                <a:gd name="T21" fmla="*/ 41 h 93"/>
                                <a:gd name="T22" fmla="*/ 21 w 83"/>
                                <a:gd name="T23" fmla="*/ 41 h 93"/>
                                <a:gd name="T24" fmla="*/ 17 w 83"/>
                                <a:gd name="T25" fmla="*/ 43 h 93"/>
                                <a:gd name="T26" fmla="*/ 14 w 83"/>
                                <a:gd name="T27" fmla="*/ 44 h 93"/>
                                <a:gd name="T28" fmla="*/ 7 w 83"/>
                                <a:gd name="T29" fmla="*/ 49 h 93"/>
                                <a:gd name="T30" fmla="*/ 4 w 83"/>
                                <a:gd name="T31" fmla="*/ 51 h 93"/>
                                <a:gd name="T32" fmla="*/ 0 w 83"/>
                                <a:gd name="T33" fmla="*/ 59 h 93"/>
                                <a:gd name="T34" fmla="*/ 0 w 83"/>
                                <a:gd name="T35" fmla="*/ 63 h 93"/>
                                <a:gd name="T36" fmla="*/ 0 w 83"/>
                                <a:gd name="T37" fmla="*/ 74 h 93"/>
                                <a:gd name="T38" fmla="*/ 2 w 83"/>
                                <a:gd name="T39" fmla="*/ 81 h 93"/>
                                <a:gd name="T40" fmla="*/ 13 w 83"/>
                                <a:gd name="T41" fmla="*/ 90 h 93"/>
                                <a:gd name="T42" fmla="*/ 20 w 83"/>
                                <a:gd name="T43" fmla="*/ 92 h 93"/>
                                <a:gd name="T44" fmla="*/ 36 w 83"/>
                                <a:gd name="T45" fmla="*/ 92 h 93"/>
                                <a:gd name="T46" fmla="*/ 42 w 83"/>
                                <a:gd name="T47" fmla="*/ 92 h 93"/>
                                <a:gd name="T48" fmla="*/ 47 w 83"/>
                                <a:gd name="T49" fmla="*/ 90 h 93"/>
                                <a:gd name="T50" fmla="*/ 52 w 83"/>
                                <a:gd name="T51" fmla="*/ 88 h 93"/>
                                <a:gd name="T52" fmla="*/ 57 w 83"/>
                                <a:gd name="T53" fmla="*/ 84 h 93"/>
                                <a:gd name="T54" fmla="*/ 62 w 83"/>
                                <a:gd name="T55" fmla="*/ 81 h 93"/>
                                <a:gd name="T56" fmla="*/ 28 w 83"/>
                                <a:gd name="T57" fmla="*/ 81 h 93"/>
                                <a:gd name="T58" fmla="*/ 23 w 83"/>
                                <a:gd name="T59" fmla="*/ 79 h 93"/>
                                <a:gd name="T60" fmla="*/ 17 w 83"/>
                                <a:gd name="T61" fmla="*/ 74 h 93"/>
                                <a:gd name="T62" fmla="*/ 16 w 83"/>
                                <a:gd name="T63" fmla="*/ 71 h 93"/>
                                <a:gd name="T64" fmla="*/ 16 w 83"/>
                                <a:gd name="T65" fmla="*/ 64 h 93"/>
                                <a:gd name="T66" fmla="*/ 16 w 83"/>
                                <a:gd name="T67" fmla="*/ 62 h 93"/>
                                <a:gd name="T68" fmla="*/ 19 w 83"/>
                                <a:gd name="T69" fmla="*/ 57 h 93"/>
                                <a:gd name="T70" fmla="*/ 21 w 83"/>
                                <a:gd name="T71" fmla="*/ 56 h 93"/>
                                <a:gd name="T72" fmla="*/ 26 w 83"/>
                                <a:gd name="T73" fmla="*/ 53 h 93"/>
                                <a:gd name="T74" fmla="*/ 31 w 83"/>
                                <a:gd name="T75" fmla="*/ 52 h 93"/>
                                <a:gd name="T76" fmla="*/ 48 w 83"/>
                                <a:gd name="T77" fmla="*/ 50 h 93"/>
                                <a:gd name="T78" fmla="*/ 56 w 83"/>
                                <a:gd name="T79" fmla="*/ 48 h 93"/>
                                <a:gd name="T80" fmla="*/ 62 w 83"/>
                                <a:gd name="T81" fmla="*/ 46 h 93"/>
                                <a:gd name="T82" fmla="*/ 77 w 83"/>
                                <a:gd name="T83" fmla="*/ 46 h 93"/>
                                <a:gd name="T84" fmla="*/ 77 w 83"/>
                                <a:gd name="T85" fmla="*/ 24 h 93"/>
                                <a:gd name="T86" fmla="*/ 77 w 83"/>
                                <a:gd name="T87" fmla="*/ 22 h 93"/>
                                <a:gd name="T88" fmla="*/ 76 w 83"/>
                                <a:gd name="T89" fmla="*/ 19 h 93"/>
                                <a:gd name="T90" fmla="*/ 75 w 83"/>
                                <a:gd name="T91" fmla="*/ 15 h 93"/>
                                <a:gd name="T92" fmla="*/ 74 w 83"/>
                                <a:gd name="T93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4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529"/>
                          <wps:cNvSpPr>
                            <a:spLocks/>
                          </wps:cNvSpPr>
                          <wps:spPr bwMode="auto">
                            <a:xfrm>
                              <a:off x="4227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78 w 83"/>
                                <a:gd name="T1" fmla="*/ 80 h 93"/>
                                <a:gd name="T2" fmla="*/ 63 w 83"/>
                                <a:gd name="T3" fmla="*/ 80 h 93"/>
                                <a:gd name="T4" fmla="*/ 63 w 83"/>
                                <a:gd name="T5" fmla="*/ 83 h 93"/>
                                <a:gd name="T6" fmla="*/ 64 w 83"/>
                                <a:gd name="T7" fmla="*/ 84 h 93"/>
                                <a:gd name="T8" fmla="*/ 64 w 83"/>
                                <a:gd name="T9" fmla="*/ 87 h 93"/>
                                <a:gd name="T10" fmla="*/ 65 w 83"/>
                                <a:gd name="T11" fmla="*/ 88 h 93"/>
                                <a:gd name="T12" fmla="*/ 66 w 83"/>
                                <a:gd name="T13" fmla="*/ 90 h 93"/>
                                <a:gd name="T14" fmla="*/ 82 w 83"/>
                                <a:gd name="T15" fmla="*/ 90 h 93"/>
                                <a:gd name="T16" fmla="*/ 80 w 83"/>
                                <a:gd name="T17" fmla="*/ 87 h 93"/>
                                <a:gd name="T18" fmla="*/ 79 w 83"/>
                                <a:gd name="T19" fmla="*/ 83 h 93"/>
                                <a:gd name="T20" fmla="*/ 78 w 83"/>
                                <a:gd name="T21" fmla="*/ 8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8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530"/>
                          <wps:cNvSpPr>
                            <a:spLocks/>
                          </wps:cNvSpPr>
                          <wps:spPr bwMode="auto">
                            <a:xfrm>
                              <a:off x="4227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77 w 83"/>
                                <a:gd name="T1" fmla="*/ 46 h 93"/>
                                <a:gd name="T2" fmla="*/ 62 w 83"/>
                                <a:gd name="T3" fmla="*/ 46 h 93"/>
                                <a:gd name="T4" fmla="*/ 62 w 83"/>
                                <a:gd name="T5" fmla="*/ 59 h 93"/>
                                <a:gd name="T6" fmla="*/ 61 w 83"/>
                                <a:gd name="T7" fmla="*/ 63 h 93"/>
                                <a:gd name="T8" fmla="*/ 57 w 83"/>
                                <a:gd name="T9" fmla="*/ 71 h 93"/>
                                <a:gd name="T10" fmla="*/ 54 w 83"/>
                                <a:gd name="T11" fmla="*/ 74 h 93"/>
                                <a:gd name="T12" fmla="*/ 45 w 83"/>
                                <a:gd name="T13" fmla="*/ 79 h 93"/>
                                <a:gd name="T14" fmla="*/ 40 w 83"/>
                                <a:gd name="T15" fmla="*/ 81 h 93"/>
                                <a:gd name="T16" fmla="*/ 62 w 83"/>
                                <a:gd name="T17" fmla="*/ 81 h 93"/>
                                <a:gd name="T18" fmla="*/ 63 w 83"/>
                                <a:gd name="T19" fmla="*/ 80 h 93"/>
                                <a:gd name="T20" fmla="*/ 78 w 83"/>
                                <a:gd name="T21" fmla="*/ 80 h 93"/>
                                <a:gd name="T22" fmla="*/ 77 w 83"/>
                                <a:gd name="T23" fmla="*/ 76 h 93"/>
                                <a:gd name="T24" fmla="*/ 77 w 83"/>
                                <a:gd name="T25" fmla="*/ 71 h 93"/>
                                <a:gd name="T26" fmla="*/ 77 w 83"/>
                                <a:gd name="T2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7" y="46"/>
                                  </a:moveTo>
                                  <a:lnTo>
                                    <a:pt x="62" y="46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531"/>
                          <wps:cNvSpPr>
                            <a:spLocks/>
                          </wps:cNvSpPr>
                          <wps:spPr bwMode="auto">
                            <a:xfrm>
                              <a:off x="4227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50 w 83"/>
                                <a:gd name="T1" fmla="*/ 0 h 93"/>
                                <a:gd name="T2" fmla="*/ 35 w 83"/>
                                <a:gd name="T3" fmla="*/ 0 h 93"/>
                                <a:gd name="T4" fmla="*/ 28 w 83"/>
                                <a:gd name="T5" fmla="*/ 1 h 93"/>
                                <a:gd name="T6" fmla="*/ 16 w 83"/>
                                <a:gd name="T7" fmla="*/ 5 h 93"/>
                                <a:gd name="T8" fmla="*/ 12 w 83"/>
                                <a:gd name="T9" fmla="*/ 8 h 93"/>
                                <a:gd name="T10" fmla="*/ 6 w 83"/>
                                <a:gd name="T11" fmla="*/ 15 h 93"/>
                                <a:gd name="T12" fmla="*/ 3 w 83"/>
                                <a:gd name="T13" fmla="*/ 21 h 93"/>
                                <a:gd name="T14" fmla="*/ 2 w 83"/>
                                <a:gd name="T15" fmla="*/ 27 h 93"/>
                                <a:gd name="T16" fmla="*/ 17 w 83"/>
                                <a:gd name="T17" fmla="*/ 29 h 93"/>
                                <a:gd name="T18" fmla="*/ 19 w 83"/>
                                <a:gd name="T19" fmla="*/ 23 h 93"/>
                                <a:gd name="T20" fmla="*/ 21 w 83"/>
                                <a:gd name="T21" fmla="*/ 18 h 93"/>
                                <a:gd name="T22" fmla="*/ 28 w 83"/>
                                <a:gd name="T23" fmla="*/ 13 h 93"/>
                                <a:gd name="T24" fmla="*/ 33 w 83"/>
                                <a:gd name="T25" fmla="*/ 12 h 93"/>
                                <a:gd name="T26" fmla="*/ 74 w 83"/>
                                <a:gd name="T27" fmla="*/ 12 h 93"/>
                                <a:gd name="T28" fmla="*/ 74 w 83"/>
                                <a:gd name="T29" fmla="*/ 12 h 93"/>
                                <a:gd name="T30" fmla="*/ 69 w 83"/>
                                <a:gd name="T31" fmla="*/ 6 h 93"/>
                                <a:gd name="T32" fmla="*/ 66 w 83"/>
                                <a:gd name="T33" fmla="*/ 4 h 93"/>
                                <a:gd name="T34" fmla="*/ 61 w 83"/>
                                <a:gd name="T35" fmla="*/ 2 h 93"/>
                                <a:gd name="T36" fmla="*/ 56 w 83"/>
                                <a:gd name="T37" fmla="*/ 0 h 93"/>
                                <a:gd name="T38" fmla="*/ 50 w 83"/>
                                <a:gd name="T3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5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532"/>
                        <wpg:cNvGrpSpPr>
                          <a:grpSpLocks/>
                        </wpg:cNvGrpSpPr>
                        <wpg:grpSpPr bwMode="auto">
                          <a:xfrm>
                            <a:off x="4328" y="-681"/>
                            <a:ext cx="121" cy="91"/>
                            <a:chOff x="4328" y="-681"/>
                            <a:chExt cx="121" cy="91"/>
                          </a:xfrm>
                        </wpg:grpSpPr>
                        <wps:wsp>
                          <wps:cNvPr id="969" name="Freeform 1533"/>
                          <wps:cNvSpPr>
                            <a:spLocks/>
                          </wps:cNvSpPr>
                          <wps:spPr bwMode="auto">
                            <a:xfrm>
                              <a:off x="4328" y="-681"/>
                              <a:ext cx="121" cy="91"/>
                            </a:xfrm>
                            <a:custGeom>
                              <a:avLst/>
                              <a:gdLst>
                                <a:gd name="T0" fmla="*/ 13 w 121"/>
                                <a:gd name="T1" fmla="*/ 2 h 91"/>
                                <a:gd name="T2" fmla="*/ 0 w 121"/>
                                <a:gd name="T3" fmla="*/ 2 h 91"/>
                                <a:gd name="T4" fmla="*/ 0 w 121"/>
                                <a:gd name="T5" fmla="*/ 90 h 91"/>
                                <a:gd name="T6" fmla="*/ 15 w 121"/>
                                <a:gd name="T7" fmla="*/ 90 h 91"/>
                                <a:gd name="T8" fmla="*/ 15 w 121"/>
                                <a:gd name="T9" fmla="*/ 36 h 91"/>
                                <a:gd name="T10" fmla="*/ 15 w 121"/>
                                <a:gd name="T11" fmla="*/ 30 h 91"/>
                                <a:gd name="T12" fmla="*/ 19 w 121"/>
                                <a:gd name="T13" fmla="*/ 21 h 91"/>
                                <a:gd name="T14" fmla="*/ 21 w 121"/>
                                <a:gd name="T15" fmla="*/ 18 h 91"/>
                                <a:gd name="T16" fmla="*/ 28 w 121"/>
                                <a:gd name="T17" fmla="*/ 14 h 91"/>
                                <a:gd name="T18" fmla="*/ 13 w 121"/>
                                <a:gd name="T19" fmla="*/ 14 h 91"/>
                                <a:gd name="T20" fmla="*/ 13 w 121"/>
                                <a:gd name="T21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534"/>
                          <wps:cNvSpPr>
                            <a:spLocks/>
                          </wps:cNvSpPr>
                          <wps:spPr bwMode="auto">
                            <a:xfrm>
                              <a:off x="4328" y="-681"/>
                              <a:ext cx="121" cy="91"/>
                            </a:xfrm>
                            <a:custGeom>
                              <a:avLst/>
                              <a:gdLst>
                                <a:gd name="T0" fmla="*/ 64 w 121"/>
                                <a:gd name="T1" fmla="*/ 13 h 91"/>
                                <a:gd name="T2" fmla="*/ 42 w 121"/>
                                <a:gd name="T3" fmla="*/ 13 h 91"/>
                                <a:gd name="T4" fmla="*/ 46 w 121"/>
                                <a:gd name="T5" fmla="*/ 14 h 91"/>
                                <a:gd name="T6" fmla="*/ 51 w 121"/>
                                <a:gd name="T7" fmla="*/ 21 h 91"/>
                                <a:gd name="T8" fmla="*/ 53 w 121"/>
                                <a:gd name="T9" fmla="*/ 26 h 91"/>
                                <a:gd name="T10" fmla="*/ 53 w 121"/>
                                <a:gd name="T11" fmla="*/ 90 h 91"/>
                                <a:gd name="T12" fmla="*/ 68 w 121"/>
                                <a:gd name="T13" fmla="*/ 90 h 91"/>
                                <a:gd name="T14" fmla="*/ 68 w 121"/>
                                <a:gd name="T15" fmla="*/ 30 h 91"/>
                                <a:gd name="T16" fmla="*/ 70 w 121"/>
                                <a:gd name="T17" fmla="*/ 23 h 91"/>
                                <a:gd name="T18" fmla="*/ 78 w 121"/>
                                <a:gd name="T19" fmla="*/ 15 h 91"/>
                                <a:gd name="T20" fmla="*/ 65 w 121"/>
                                <a:gd name="T21" fmla="*/ 15 h 91"/>
                                <a:gd name="T22" fmla="*/ 64 w 121"/>
                                <a:gd name="T23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64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535"/>
                          <wps:cNvSpPr>
                            <a:spLocks/>
                          </wps:cNvSpPr>
                          <wps:spPr bwMode="auto">
                            <a:xfrm>
                              <a:off x="4328" y="-681"/>
                              <a:ext cx="121" cy="91"/>
                            </a:xfrm>
                            <a:custGeom>
                              <a:avLst/>
                              <a:gdLst>
                                <a:gd name="T0" fmla="*/ 118 w 121"/>
                                <a:gd name="T1" fmla="*/ 13 h 91"/>
                                <a:gd name="T2" fmla="*/ 93 w 121"/>
                                <a:gd name="T3" fmla="*/ 13 h 91"/>
                                <a:gd name="T4" fmla="*/ 96 w 121"/>
                                <a:gd name="T5" fmla="*/ 13 h 91"/>
                                <a:gd name="T6" fmla="*/ 101 w 121"/>
                                <a:gd name="T7" fmla="*/ 17 h 91"/>
                                <a:gd name="T8" fmla="*/ 103 w 121"/>
                                <a:gd name="T9" fmla="*/ 19 h 91"/>
                                <a:gd name="T10" fmla="*/ 105 w 121"/>
                                <a:gd name="T11" fmla="*/ 24 h 91"/>
                                <a:gd name="T12" fmla="*/ 106 w 121"/>
                                <a:gd name="T13" fmla="*/ 28 h 91"/>
                                <a:gd name="T14" fmla="*/ 106 w 121"/>
                                <a:gd name="T15" fmla="*/ 90 h 91"/>
                                <a:gd name="T16" fmla="*/ 121 w 121"/>
                                <a:gd name="T17" fmla="*/ 90 h 91"/>
                                <a:gd name="T18" fmla="*/ 120 w 121"/>
                                <a:gd name="T19" fmla="*/ 19 h 91"/>
                                <a:gd name="T20" fmla="*/ 118 w 121"/>
                                <a:gd name="T21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118" y="13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536"/>
                          <wps:cNvSpPr>
                            <a:spLocks/>
                          </wps:cNvSpPr>
                          <wps:spPr bwMode="auto">
                            <a:xfrm>
                              <a:off x="4328" y="-681"/>
                              <a:ext cx="121" cy="91"/>
                            </a:xfrm>
                            <a:custGeom>
                              <a:avLst/>
                              <a:gdLst>
                                <a:gd name="T0" fmla="*/ 102 w 121"/>
                                <a:gd name="T1" fmla="*/ 0 h 91"/>
                                <a:gd name="T2" fmla="*/ 82 w 121"/>
                                <a:gd name="T3" fmla="*/ 0 h 91"/>
                                <a:gd name="T4" fmla="*/ 72 w 121"/>
                                <a:gd name="T5" fmla="*/ 5 h 91"/>
                                <a:gd name="T6" fmla="*/ 65 w 121"/>
                                <a:gd name="T7" fmla="*/ 15 h 91"/>
                                <a:gd name="T8" fmla="*/ 78 w 121"/>
                                <a:gd name="T9" fmla="*/ 15 h 91"/>
                                <a:gd name="T10" fmla="*/ 78 w 121"/>
                                <a:gd name="T11" fmla="*/ 15 h 91"/>
                                <a:gd name="T12" fmla="*/ 83 w 121"/>
                                <a:gd name="T13" fmla="*/ 13 h 91"/>
                                <a:gd name="T14" fmla="*/ 118 w 121"/>
                                <a:gd name="T15" fmla="*/ 13 h 91"/>
                                <a:gd name="T16" fmla="*/ 118 w 121"/>
                                <a:gd name="T17" fmla="*/ 12 h 91"/>
                                <a:gd name="T18" fmla="*/ 109 w 121"/>
                                <a:gd name="T19" fmla="*/ 2 h 91"/>
                                <a:gd name="T20" fmla="*/ 102 w 121"/>
                                <a:gd name="T2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102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537"/>
                          <wps:cNvSpPr>
                            <a:spLocks/>
                          </wps:cNvSpPr>
                          <wps:spPr bwMode="auto">
                            <a:xfrm>
                              <a:off x="4328" y="-681"/>
                              <a:ext cx="121" cy="91"/>
                            </a:xfrm>
                            <a:custGeom>
                              <a:avLst/>
                              <a:gdLst>
                                <a:gd name="T0" fmla="*/ 47 w 121"/>
                                <a:gd name="T1" fmla="*/ 0 h 91"/>
                                <a:gd name="T2" fmla="*/ 34 w 121"/>
                                <a:gd name="T3" fmla="*/ 0 h 91"/>
                                <a:gd name="T4" fmla="*/ 29 w 121"/>
                                <a:gd name="T5" fmla="*/ 1 h 91"/>
                                <a:gd name="T6" fmla="*/ 20 w 121"/>
                                <a:gd name="T7" fmla="*/ 6 h 91"/>
                                <a:gd name="T8" fmla="*/ 16 w 121"/>
                                <a:gd name="T9" fmla="*/ 10 h 91"/>
                                <a:gd name="T10" fmla="*/ 13 w 121"/>
                                <a:gd name="T11" fmla="*/ 14 h 91"/>
                                <a:gd name="T12" fmla="*/ 28 w 121"/>
                                <a:gd name="T13" fmla="*/ 14 h 91"/>
                                <a:gd name="T14" fmla="*/ 29 w 121"/>
                                <a:gd name="T15" fmla="*/ 14 h 91"/>
                                <a:gd name="T16" fmla="*/ 33 w 121"/>
                                <a:gd name="T17" fmla="*/ 13 h 91"/>
                                <a:gd name="T18" fmla="*/ 64 w 121"/>
                                <a:gd name="T19" fmla="*/ 13 h 91"/>
                                <a:gd name="T20" fmla="*/ 64 w 121"/>
                                <a:gd name="T21" fmla="*/ 10 h 91"/>
                                <a:gd name="T22" fmla="*/ 61 w 121"/>
                                <a:gd name="T23" fmla="*/ 6 h 91"/>
                                <a:gd name="T24" fmla="*/ 52 w 121"/>
                                <a:gd name="T25" fmla="*/ 1 h 91"/>
                                <a:gd name="T26" fmla="*/ 47 w 121"/>
                                <a:gd name="T2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1" h="91">
                                  <a:moveTo>
                                    <a:pt x="4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538"/>
                        <wpg:cNvGrpSpPr>
                          <a:grpSpLocks/>
                        </wpg:cNvGrpSpPr>
                        <wpg:grpSpPr bwMode="auto">
                          <a:xfrm>
                            <a:off x="4467" y="-681"/>
                            <a:ext cx="82" cy="93"/>
                            <a:chOff x="4467" y="-681"/>
                            <a:chExt cx="82" cy="93"/>
                          </a:xfrm>
                        </wpg:grpSpPr>
                        <wps:wsp>
                          <wps:cNvPr id="975" name="Freeform 1539"/>
                          <wps:cNvSpPr>
                            <a:spLocks/>
                          </wps:cNvSpPr>
                          <wps:spPr bwMode="auto">
                            <a:xfrm>
                              <a:off x="4467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74 w 82"/>
                                <a:gd name="T1" fmla="*/ 12 h 93"/>
                                <a:gd name="T2" fmla="*/ 48 w 82"/>
                                <a:gd name="T3" fmla="*/ 12 h 93"/>
                                <a:gd name="T4" fmla="*/ 54 w 82"/>
                                <a:gd name="T5" fmla="*/ 14 h 93"/>
                                <a:gd name="T6" fmla="*/ 57 w 82"/>
                                <a:gd name="T7" fmla="*/ 17 h 93"/>
                                <a:gd name="T8" fmla="*/ 60 w 82"/>
                                <a:gd name="T9" fmla="*/ 20 h 93"/>
                                <a:gd name="T10" fmla="*/ 62 w 82"/>
                                <a:gd name="T11" fmla="*/ 24 h 93"/>
                                <a:gd name="T12" fmla="*/ 62 w 82"/>
                                <a:gd name="T13" fmla="*/ 34 h 93"/>
                                <a:gd name="T14" fmla="*/ 56 w 82"/>
                                <a:gd name="T15" fmla="*/ 36 h 93"/>
                                <a:gd name="T16" fmla="*/ 47 w 82"/>
                                <a:gd name="T17" fmla="*/ 38 h 93"/>
                                <a:gd name="T18" fmla="*/ 29 w 82"/>
                                <a:gd name="T19" fmla="*/ 40 h 93"/>
                                <a:gd name="T20" fmla="*/ 24 w 82"/>
                                <a:gd name="T21" fmla="*/ 41 h 93"/>
                                <a:gd name="T22" fmla="*/ 21 w 82"/>
                                <a:gd name="T23" fmla="*/ 41 h 93"/>
                                <a:gd name="T24" fmla="*/ 17 w 82"/>
                                <a:gd name="T25" fmla="*/ 43 h 93"/>
                                <a:gd name="T26" fmla="*/ 14 w 82"/>
                                <a:gd name="T27" fmla="*/ 44 h 93"/>
                                <a:gd name="T28" fmla="*/ 7 w 82"/>
                                <a:gd name="T29" fmla="*/ 49 h 93"/>
                                <a:gd name="T30" fmla="*/ 4 w 82"/>
                                <a:gd name="T31" fmla="*/ 51 h 93"/>
                                <a:gd name="T32" fmla="*/ 0 w 82"/>
                                <a:gd name="T33" fmla="*/ 59 h 93"/>
                                <a:gd name="T34" fmla="*/ 0 w 82"/>
                                <a:gd name="T35" fmla="*/ 63 h 93"/>
                                <a:gd name="T36" fmla="*/ 0 w 82"/>
                                <a:gd name="T37" fmla="*/ 74 h 93"/>
                                <a:gd name="T38" fmla="*/ 2 w 82"/>
                                <a:gd name="T39" fmla="*/ 81 h 93"/>
                                <a:gd name="T40" fmla="*/ 13 w 82"/>
                                <a:gd name="T41" fmla="*/ 90 h 93"/>
                                <a:gd name="T42" fmla="*/ 20 w 82"/>
                                <a:gd name="T43" fmla="*/ 92 h 93"/>
                                <a:gd name="T44" fmla="*/ 36 w 82"/>
                                <a:gd name="T45" fmla="*/ 92 h 93"/>
                                <a:gd name="T46" fmla="*/ 42 w 82"/>
                                <a:gd name="T47" fmla="*/ 92 h 93"/>
                                <a:gd name="T48" fmla="*/ 52 w 82"/>
                                <a:gd name="T49" fmla="*/ 88 h 93"/>
                                <a:gd name="T50" fmla="*/ 57 w 82"/>
                                <a:gd name="T51" fmla="*/ 84 h 93"/>
                                <a:gd name="T52" fmla="*/ 62 w 82"/>
                                <a:gd name="T53" fmla="*/ 81 h 93"/>
                                <a:gd name="T54" fmla="*/ 28 w 82"/>
                                <a:gd name="T55" fmla="*/ 81 h 93"/>
                                <a:gd name="T56" fmla="*/ 23 w 82"/>
                                <a:gd name="T57" fmla="*/ 79 h 93"/>
                                <a:gd name="T58" fmla="*/ 17 w 82"/>
                                <a:gd name="T59" fmla="*/ 74 h 93"/>
                                <a:gd name="T60" fmla="*/ 16 w 82"/>
                                <a:gd name="T61" fmla="*/ 71 h 93"/>
                                <a:gd name="T62" fmla="*/ 16 w 82"/>
                                <a:gd name="T63" fmla="*/ 64 h 93"/>
                                <a:gd name="T64" fmla="*/ 16 w 82"/>
                                <a:gd name="T65" fmla="*/ 62 h 93"/>
                                <a:gd name="T66" fmla="*/ 19 w 82"/>
                                <a:gd name="T67" fmla="*/ 57 h 93"/>
                                <a:gd name="T68" fmla="*/ 21 w 82"/>
                                <a:gd name="T69" fmla="*/ 56 h 93"/>
                                <a:gd name="T70" fmla="*/ 26 w 82"/>
                                <a:gd name="T71" fmla="*/ 53 h 93"/>
                                <a:gd name="T72" fmla="*/ 31 w 82"/>
                                <a:gd name="T73" fmla="*/ 52 h 93"/>
                                <a:gd name="T74" fmla="*/ 48 w 82"/>
                                <a:gd name="T75" fmla="*/ 50 h 93"/>
                                <a:gd name="T76" fmla="*/ 56 w 82"/>
                                <a:gd name="T77" fmla="*/ 48 h 93"/>
                                <a:gd name="T78" fmla="*/ 62 w 82"/>
                                <a:gd name="T79" fmla="*/ 46 h 93"/>
                                <a:gd name="T80" fmla="*/ 77 w 82"/>
                                <a:gd name="T81" fmla="*/ 46 h 93"/>
                                <a:gd name="T82" fmla="*/ 77 w 82"/>
                                <a:gd name="T83" fmla="*/ 24 h 93"/>
                                <a:gd name="T84" fmla="*/ 77 w 82"/>
                                <a:gd name="T85" fmla="*/ 22 h 93"/>
                                <a:gd name="T86" fmla="*/ 76 w 82"/>
                                <a:gd name="T87" fmla="*/ 19 h 93"/>
                                <a:gd name="T88" fmla="*/ 75 w 82"/>
                                <a:gd name="T89" fmla="*/ 15 h 93"/>
                                <a:gd name="T90" fmla="*/ 74 w 82"/>
                                <a:gd name="T9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4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540"/>
                          <wps:cNvSpPr>
                            <a:spLocks/>
                          </wps:cNvSpPr>
                          <wps:spPr bwMode="auto">
                            <a:xfrm>
                              <a:off x="4467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78 w 82"/>
                                <a:gd name="T1" fmla="*/ 80 h 93"/>
                                <a:gd name="T2" fmla="*/ 63 w 82"/>
                                <a:gd name="T3" fmla="*/ 80 h 93"/>
                                <a:gd name="T4" fmla="*/ 63 w 82"/>
                                <a:gd name="T5" fmla="*/ 83 h 93"/>
                                <a:gd name="T6" fmla="*/ 64 w 82"/>
                                <a:gd name="T7" fmla="*/ 84 h 93"/>
                                <a:gd name="T8" fmla="*/ 64 w 82"/>
                                <a:gd name="T9" fmla="*/ 87 h 93"/>
                                <a:gd name="T10" fmla="*/ 65 w 82"/>
                                <a:gd name="T11" fmla="*/ 88 h 93"/>
                                <a:gd name="T12" fmla="*/ 66 w 82"/>
                                <a:gd name="T13" fmla="*/ 90 h 93"/>
                                <a:gd name="T14" fmla="*/ 82 w 82"/>
                                <a:gd name="T15" fmla="*/ 90 h 93"/>
                                <a:gd name="T16" fmla="*/ 80 w 82"/>
                                <a:gd name="T17" fmla="*/ 87 h 93"/>
                                <a:gd name="T18" fmla="*/ 79 w 82"/>
                                <a:gd name="T19" fmla="*/ 83 h 93"/>
                                <a:gd name="T20" fmla="*/ 78 w 82"/>
                                <a:gd name="T21" fmla="*/ 8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8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541"/>
                          <wps:cNvSpPr>
                            <a:spLocks/>
                          </wps:cNvSpPr>
                          <wps:spPr bwMode="auto">
                            <a:xfrm>
                              <a:off x="4467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77 w 82"/>
                                <a:gd name="T1" fmla="*/ 46 h 93"/>
                                <a:gd name="T2" fmla="*/ 62 w 82"/>
                                <a:gd name="T3" fmla="*/ 46 h 93"/>
                                <a:gd name="T4" fmla="*/ 62 w 82"/>
                                <a:gd name="T5" fmla="*/ 59 h 93"/>
                                <a:gd name="T6" fmla="*/ 61 w 82"/>
                                <a:gd name="T7" fmla="*/ 63 h 93"/>
                                <a:gd name="T8" fmla="*/ 57 w 82"/>
                                <a:gd name="T9" fmla="*/ 71 h 93"/>
                                <a:gd name="T10" fmla="*/ 54 w 82"/>
                                <a:gd name="T11" fmla="*/ 74 h 93"/>
                                <a:gd name="T12" fmla="*/ 45 w 82"/>
                                <a:gd name="T13" fmla="*/ 79 h 93"/>
                                <a:gd name="T14" fmla="*/ 40 w 82"/>
                                <a:gd name="T15" fmla="*/ 81 h 93"/>
                                <a:gd name="T16" fmla="*/ 62 w 82"/>
                                <a:gd name="T17" fmla="*/ 81 h 93"/>
                                <a:gd name="T18" fmla="*/ 63 w 82"/>
                                <a:gd name="T19" fmla="*/ 80 h 93"/>
                                <a:gd name="T20" fmla="*/ 78 w 82"/>
                                <a:gd name="T21" fmla="*/ 80 h 93"/>
                                <a:gd name="T22" fmla="*/ 77 w 82"/>
                                <a:gd name="T23" fmla="*/ 77 h 93"/>
                                <a:gd name="T24" fmla="*/ 77 w 82"/>
                                <a:gd name="T25" fmla="*/ 74 h 93"/>
                                <a:gd name="T26" fmla="*/ 77 w 82"/>
                                <a:gd name="T27" fmla="*/ 71 h 93"/>
                                <a:gd name="T28" fmla="*/ 77 w 82"/>
                                <a:gd name="T29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7" y="46"/>
                                  </a:moveTo>
                                  <a:lnTo>
                                    <a:pt x="62" y="46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542"/>
                          <wps:cNvSpPr>
                            <a:spLocks/>
                          </wps:cNvSpPr>
                          <wps:spPr bwMode="auto">
                            <a:xfrm>
                              <a:off x="4467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50 w 82"/>
                                <a:gd name="T1" fmla="*/ 0 h 93"/>
                                <a:gd name="T2" fmla="*/ 35 w 82"/>
                                <a:gd name="T3" fmla="*/ 0 h 93"/>
                                <a:gd name="T4" fmla="*/ 28 w 82"/>
                                <a:gd name="T5" fmla="*/ 1 h 93"/>
                                <a:gd name="T6" fmla="*/ 16 w 82"/>
                                <a:gd name="T7" fmla="*/ 5 h 93"/>
                                <a:gd name="T8" fmla="*/ 12 w 82"/>
                                <a:gd name="T9" fmla="*/ 8 h 93"/>
                                <a:gd name="T10" fmla="*/ 6 w 82"/>
                                <a:gd name="T11" fmla="*/ 15 h 93"/>
                                <a:gd name="T12" fmla="*/ 3 w 82"/>
                                <a:gd name="T13" fmla="*/ 21 h 93"/>
                                <a:gd name="T14" fmla="*/ 2 w 82"/>
                                <a:gd name="T15" fmla="*/ 27 h 93"/>
                                <a:gd name="T16" fmla="*/ 17 w 82"/>
                                <a:gd name="T17" fmla="*/ 29 h 93"/>
                                <a:gd name="T18" fmla="*/ 19 w 82"/>
                                <a:gd name="T19" fmla="*/ 23 h 93"/>
                                <a:gd name="T20" fmla="*/ 21 w 82"/>
                                <a:gd name="T21" fmla="*/ 18 h 93"/>
                                <a:gd name="T22" fmla="*/ 28 w 82"/>
                                <a:gd name="T23" fmla="*/ 13 h 93"/>
                                <a:gd name="T24" fmla="*/ 33 w 82"/>
                                <a:gd name="T25" fmla="*/ 12 h 93"/>
                                <a:gd name="T26" fmla="*/ 74 w 82"/>
                                <a:gd name="T27" fmla="*/ 12 h 93"/>
                                <a:gd name="T28" fmla="*/ 74 w 82"/>
                                <a:gd name="T29" fmla="*/ 12 h 93"/>
                                <a:gd name="T30" fmla="*/ 69 w 82"/>
                                <a:gd name="T31" fmla="*/ 6 h 93"/>
                                <a:gd name="T32" fmla="*/ 66 w 82"/>
                                <a:gd name="T33" fmla="*/ 4 h 93"/>
                                <a:gd name="T34" fmla="*/ 61 w 82"/>
                                <a:gd name="T35" fmla="*/ 2 h 93"/>
                                <a:gd name="T36" fmla="*/ 56 w 82"/>
                                <a:gd name="T37" fmla="*/ 0 h 93"/>
                                <a:gd name="T38" fmla="*/ 50 w 82"/>
                                <a:gd name="T3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5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543"/>
                        <wpg:cNvGrpSpPr>
                          <a:grpSpLocks/>
                        </wpg:cNvGrpSpPr>
                        <wpg:grpSpPr bwMode="auto">
                          <a:xfrm>
                            <a:off x="4562" y="-681"/>
                            <a:ext cx="79" cy="127"/>
                            <a:chOff x="4562" y="-681"/>
                            <a:chExt cx="79" cy="127"/>
                          </a:xfrm>
                        </wpg:grpSpPr>
                        <wps:wsp>
                          <wps:cNvPr id="980" name="Freeform 1544"/>
                          <wps:cNvSpPr>
                            <a:spLocks/>
                          </wps:cNvSpPr>
                          <wps:spPr bwMode="auto">
                            <a:xfrm>
                              <a:off x="4562" y="-681"/>
                              <a:ext cx="79" cy="127"/>
                            </a:xfrm>
                            <a:custGeom>
                              <a:avLst/>
                              <a:gdLst>
                                <a:gd name="T0" fmla="*/ 3 w 79"/>
                                <a:gd name="T1" fmla="*/ 98 h 127"/>
                                <a:gd name="T2" fmla="*/ 2 w 79"/>
                                <a:gd name="T3" fmla="*/ 108 h 127"/>
                                <a:gd name="T4" fmla="*/ 5 w 79"/>
                                <a:gd name="T5" fmla="*/ 115 h 127"/>
                                <a:gd name="T6" fmla="*/ 19 w 79"/>
                                <a:gd name="T7" fmla="*/ 124 h 127"/>
                                <a:gd name="T8" fmla="*/ 27 w 79"/>
                                <a:gd name="T9" fmla="*/ 127 h 127"/>
                                <a:gd name="T10" fmla="*/ 47 w 79"/>
                                <a:gd name="T11" fmla="*/ 127 h 127"/>
                                <a:gd name="T12" fmla="*/ 54 w 79"/>
                                <a:gd name="T13" fmla="*/ 125 h 127"/>
                                <a:gd name="T14" fmla="*/ 67 w 79"/>
                                <a:gd name="T15" fmla="*/ 118 h 127"/>
                                <a:gd name="T16" fmla="*/ 71 w 79"/>
                                <a:gd name="T17" fmla="*/ 114 h 127"/>
                                <a:gd name="T18" fmla="*/ 31 w 79"/>
                                <a:gd name="T19" fmla="*/ 114 h 127"/>
                                <a:gd name="T20" fmla="*/ 26 w 79"/>
                                <a:gd name="T21" fmla="*/ 113 h 127"/>
                                <a:gd name="T22" fmla="*/ 20 w 79"/>
                                <a:gd name="T23" fmla="*/ 108 h 127"/>
                                <a:gd name="T24" fmla="*/ 18 w 79"/>
                                <a:gd name="T25" fmla="*/ 105 h 127"/>
                                <a:gd name="T26" fmla="*/ 17 w 79"/>
                                <a:gd name="T27" fmla="*/ 100 h 127"/>
                                <a:gd name="T28" fmla="*/ 3 w 79"/>
                                <a:gd name="T29" fmla="*/ 98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3" y="98"/>
                                  </a:moveTo>
                                  <a:lnTo>
                                    <a:pt x="2" y="108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545"/>
                          <wps:cNvSpPr>
                            <a:spLocks/>
                          </wps:cNvSpPr>
                          <wps:spPr bwMode="auto">
                            <a:xfrm>
                              <a:off x="4562" y="-681"/>
                              <a:ext cx="79" cy="127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79 h 127"/>
                                <a:gd name="T2" fmla="*/ 63 w 79"/>
                                <a:gd name="T3" fmla="*/ 79 h 127"/>
                                <a:gd name="T4" fmla="*/ 63 w 79"/>
                                <a:gd name="T5" fmla="*/ 92 h 127"/>
                                <a:gd name="T6" fmla="*/ 63 w 79"/>
                                <a:gd name="T7" fmla="*/ 95 h 127"/>
                                <a:gd name="T8" fmla="*/ 62 w 79"/>
                                <a:gd name="T9" fmla="*/ 98 h 127"/>
                                <a:gd name="T10" fmla="*/ 60 w 79"/>
                                <a:gd name="T11" fmla="*/ 103 h 127"/>
                                <a:gd name="T12" fmla="*/ 58 w 79"/>
                                <a:gd name="T13" fmla="*/ 107 h 127"/>
                                <a:gd name="T14" fmla="*/ 50 w 79"/>
                                <a:gd name="T15" fmla="*/ 113 h 127"/>
                                <a:gd name="T16" fmla="*/ 45 w 79"/>
                                <a:gd name="T17" fmla="*/ 114 h 127"/>
                                <a:gd name="T18" fmla="*/ 71 w 79"/>
                                <a:gd name="T19" fmla="*/ 114 h 127"/>
                                <a:gd name="T20" fmla="*/ 71 w 79"/>
                                <a:gd name="T21" fmla="*/ 114 h 127"/>
                                <a:gd name="T22" fmla="*/ 77 w 79"/>
                                <a:gd name="T23" fmla="*/ 102 h 127"/>
                                <a:gd name="T24" fmla="*/ 78 w 79"/>
                                <a:gd name="T25" fmla="*/ 92 h 127"/>
                                <a:gd name="T26" fmla="*/ 78 w 79"/>
                                <a:gd name="T27" fmla="*/ 7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78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546"/>
                          <wps:cNvSpPr>
                            <a:spLocks/>
                          </wps:cNvSpPr>
                          <wps:spPr bwMode="auto">
                            <a:xfrm>
                              <a:off x="4562" y="-681"/>
                              <a:ext cx="79" cy="127"/>
                            </a:xfrm>
                            <a:custGeom>
                              <a:avLst/>
                              <a:gdLst>
                                <a:gd name="T0" fmla="*/ 49 w 79"/>
                                <a:gd name="T1" fmla="*/ 0 h 127"/>
                                <a:gd name="T2" fmla="*/ 30 w 79"/>
                                <a:gd name="T3" fmla="*/ 0 h 127"/>
                                <a:gd name="T4" fmla="*/ 23 w 79"/>
                                <a:gd name="T5" fmla="*/ 1 h 127"/>
                                <a:gd name="T6" fmla="*/ 12 w 79"/>
                                <a:gd name="T7" fmla="*/ 9 h 127"/>
                                <a:gd name="T8" fmla="*/ 7 w 79"/>
                                <a:gd name="T9" fmla="*/ 15 h 127"/>
                                <a:gd name="T10" fmla="*/ 1 w 79"/>
                                <a:gd name="T11" fmla="*/ 29 h 127"/>
                                <a:gd name="T12" fmla="*/ 0 w 79"/>
                                <a:gd name="T13" fmla="*/ 37 h 127"/>
                                <a:gd name="T14" fmla="*/ 0 w 79"/>
                                <a:gd name="T15" fmla="*/ 58 h 127"/>
                                <a:gd name="T16" fmla="*/ 3 w 79"/>
                                <a:gd name="T17" fmla="*/ 68 h 127"/>
                                <a:gd name="T18" fmla="*/ 16 w 79"/>
                                <a:gd name="T19" fmla="*/ 86 h 127"/>
                                <a:gd name="T20" fmla="*/ 26 w 79"/>
                                <a:gd name="T21" fmla="*/ 90 h 127"/>
                                <a:gd name="T22" fmla="*/ 48 w 79"/>
                                <a:gd name="T23" fmla="*/ 90 h 127"/>
                                <a:gd name="T24" fmla="*/ 56 w 79"/>
                                <a:gd name="T25" fmla="*/ 87 h 127"/>
                                <a:gd name="T26" fmla="*/ 63 w 79"/>
                                <a:gd name="T27" fmla="*/ 79 h 127"/>
                                <a:gd name="T28" fmla="*/ 78 w 79"/>
                                <a:gd name="T29" fmla="*/ 79 h 127"/>
                                <a:gd name="T30" fmla="*/ 78 w 79"/>
                                <a:gd name="T31" fmla="*/ 78 h 127"/>
                                <a:gd name="T32" fmla="*/ 33 w 79"/>
                                <a:gd name="T33" fmla="*/ 78 h 127"/>
                                <a:gd name="T34" fmla="*/ 27 w 79"/>
                                <a:gd name="T35" fmla="*/ 75 h 127"/>
                                <a:gd name="T36" fmla="*/ 17 w 79"/>
                                <a:gd name="T37" fmla="*/ 65 h 127"/>
                                <a:gd name="T38" fmla="*/ 15 w 79"/>
                                <a:gd name="T39" fmla="*/ 56 h 127"/>
                                <a:gd name="T40" fmla="*/ 15 w 79"/>
                                <a:gd name="T41" fmla="*/ 34 h 127"/>
                                <a:gd name="T42" fmla="*/ 17 w 79"/>
                                <a:gd name="T43" fmla="*/ 26 h 127"/>
                                <a:gd name="T44" fmla="*/ 27 w 79"/>
                                <a:gd name="T45" fmla="*/ 15 h 127"/>
                                <a:gd name="T46" fmla="*/ 33 w 79"/>
                                <a:gd name="T47" fmla="*/ 12 h 127"/>
                                <a:gd name="T48" fmla="*/ 64 w 79"/>
                                <a:gd name="T49" fmla="*/ 12 h 127"/>
                                <a:gd name="T50" fmla="*/ 57 w 79"/>
                                <a:gd name="T51" fmla="*/ 4 h 127"/>
                                <a:gd name="T52" fmla="*/ 49 w 79"/>
                                <a:gd name="T53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4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547"/>
                          <wps:cNvSpPr>
                            <a:spLocks/>
                          </wps:cNvSpPr>
                          <wps:spPr bwMode="auto">
                            <a:xfrm>
                              <a:off x="4562" y="-681"/>
                              <a:ext cx="79" cy="127"/>
                            </a:xfrm>
                            <a:custGeom>
                              <a:avLst/>
                              <a:gdLst>
                                <a:gd name="T0" fmla="*/ 64 w 79"/>
                                <a:gd name="T1" fmla="*/ 12 h 127"/>
                                <a:gd name="T2" fmla="*/ 46 w 79"/>
                                <a:gd name="T3" fmla="*/ 12 h 127"/>
                                <a:gd name="T4" fmla="*/ 52 w 79"/>
                                <a:gd name="T5" fmla="*/ 15 h 127"/>
                                <a:gd name="T6" fmla="*/ 52 w 79"/>
                                <a:gd name="T7" fmla="*/ 15 h 127"/>
                                <a:gd name="T8" fmla="*/ 62 w 79"/>
                                <a:gd name="T9" fmla="*/ 26 h 127"/>
                                <a:gd name="T10" fmla="*/ 64 w 79"/>
                                <a:gd name="T11" fmla="*/ 34 h 127"/>
                                <a:gd name="T12" fmla="*/ 64 w 79"/>
                                <a:gd name="T13" fmla="*/ 56 h 127"/>
                                <a:gd name="T14" fmla="*/ 62 w 79"/>
                                <a:gd name="T15" fmla="*/ 65 h 127"/>
                                <a:gd name="T16" fmla="*/ 52 w 79"/>
                                <a:gd name="T17" fmla="*/ 75 h 127"/>
                                <a:gd name="T18" fmla="*/ 47 w 79"/>
                                <a:gd name="T19" fmla="*/ 78 h 127"/>
                                <a:gd name="T20" fmla="*/ 78 w 79"/>
                                <a:gd name="T21" fmla="*/ 78 h 127"/>
                                <a:gd name="T22" fmla="*/ 78 w 79"/>
                                <a:gd name="T23" fmla="*/ 12 h 127"/>
                                <a:gd name="T24" fmla="*/ 64 w 79"/>
                                <a:gd name="T25" fmla="*/ 12 h 127"/>
                                <a:gd name="T26" fmla="*/ 64 w 79"/>
                                <a:gd name="T27" fmla="*/ 12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127">
                                  <a:moveTo>
                                    <a:pt x="64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Rectangle 1548"/>
                          <wps:cNvSpPr>
                            <a:spLocks/>
                          </wps:cNvSpPr>
                          <wps:spPr bwMode="auto">
                            <a:xfrm>
                              <a:off x="4658" y="-623"/>
                              <a:ext cx="14" cy="1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549"/>
                        <wpg:cNvGrpSpPr>
                          <a:grpSpLocks/>
                        </wpg:cNvGrpSpPr>
                        <wpg:grpSpPr bwMode="auto">
                          <a:xfrm>
                            <a:off x="4659" y="-681"/>
                            <a:ext cx="82" cy="93"/>
                            <a:chOff x="4659" y="-681"/>
                            <a:chExt cx="82" cy="93"/>
                          </a:xfrm>
                        </wpg:grpSpPr>
                        <wps:wsp>
                          <wps:cNvPr id="986" name="Freeform 1550"/>
                          <wps:cNvSpPr>
                            <a:spLocks/>
                          </wps:cNvSpPr>
                          <wps:spPr bwMode="auto">
                            <a:xfrm>
                              <a:off x="4659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53 w 82"/>
                                <a:gd name="T1" fmla="*/ 0 h 93"/>
                                <a:gd name="T2" fmla="*/ 29 w 82"/>
                                <a:gd name="T3" fmla="*/ 0 h 93"/>
                                <a:gd name="T4" fmla="*/ 19 w 82"/>
                                <a:gd name="T5" fmla="*/ 4 h 93"/>
                                <a:gd name="T6" fmla="*/ 3 w 82"/>
                                <a:gd name="T7" fmla="*/ 20 h 93"/>
                                <a:gd name="T8" fmla="*/ 0 w 82"/>
                                <a:gd name="T9" fmla="*/ 32 h 93"/>
                                <a:gd name="T10" fmla="*/ 0 w 82"/>
                                <a:gd name="T11" fmla="*/ 61 h 93"/>
                                <a:gd name="T12" fmla="*/ 3 w 82"/>
                                <a:gd name="T13" fmla="*/ 72 h 93"/>
                                <a:gd name="T14" fmla="*/ 19 w 82"/>
                                <a:gd name="T15" fmla="*/ 88 h 93"/>
                                <a:gd name="T16" fmla="*/ 29 w 82"/>
                                <a:gd name="T17" fmla="*/ 92 h 93"/>
                                <a:gd name="T18" fmla="*/ 52 w 82"/>
                                <a:gd name="T19" fmla="*/ 92 h 93"/>
                                <a:gd name="T20" fmla="*/ 61 w 82"/>
                                <a:gd name="T21" fmla="*/ 90 h 93"/>
                                <a:gd name="T22" fmla="*/ 74 w 82"/>
                                <a:gd name="T23" fmla="*/ 80 h 93"/>
                                <a:gd name="T24" fmla="*/ 35 w 82"/>
                                <a:gd name="T25" fmla="*/ 80 h 93"/>
                                <a:gd name="T26" fmla="*/ 28 w 82"/>
                                <a:gd name="T27" fmla="*/ 77 h 93"/>
                                <a:gd name="T28" fmla="*/ 18 w 82"/>
                                <a:gd name="T29" fmla="*/ 67 h 93"/>
                                <a:gd name="T30" fmla="*/ 16 w 82"/>
                                <a:gd name="T31" fmla="*/ 60 h 93"/>
                                <a:gd name="T32" fmla="*/ 15 w 82"/>
                                <a:gd name="T33" fmla="*/ 50 h 93"/>
                                <a:gd name="T34" fmla="*/ 82 w 82"/>
                                <a:gd name="T35" fmla="*/ 50 h 93"/>
                                <a:gd name="T36" fmla="*/ 82 w 82"/>
                                <a:gd name="T37" fmla="*/ 37 h 93"/>
                                <a:gd name="T38" fmla="*/ 16 w 82"/>
                                <a:gd name="T39" fmla="*/ 37 h 93"/>
                                <a:gd name="T40" fmla="*/ 16 w 82"/>
                                <a:gd name="T41" fmla="*/ 30 h 93"/>
                                <a:gd name="T42" fmla="*/ 19 w 82"/>
                                <a:gd name="T43" fmla="*/ 23 h 93"/>
                                <a:gd name="T44" fmla="*/ 29 w 82"/>
                                <a:gd name="T45" fmla="*/ 14 h 93"/>
                                <a:gd name="T46" fmla="*/ 34 w 82"/>
                                <a:gd name="T47" fmla="*/ 12 h 93"/>
                                <a:gd name="T48" fmla="*/ 71 w 82"/>
                                <a:gd name="T49" fmla="*/ 12 h 93"/>
                                <a:gd name="T50" fmla="*/ 63 w 82"/>
                                <a:gd name="T51" fmla="*/ 4 h 93"/>
                                <a:gd name="T52" fmla="*/ 53 w 82"/>
                                <a:gd name="T5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5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551"/>
                          <wps:cNvSpPr>
                            <a:spLocks/>
                          </wps:cNvSpPr>
                          <wps:spPr bwMode="auto">
                            <a:xfrm>
                              <a:off x="4659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66 w 82"/>
                                <a:gd name="T1" fmla="*/ 62 h 93"/>
                                <a:gd name="T2" fmla="*/ 63 w 82"/>
                                <a:gd name="T3" fmla="*/ 68 h 93"/>
                                <a:gd name="T4" fmla="*/ 60 w 82"/>
                                <a:gd name="T5" fmla="*/ 73 h 93"/>
                                <a:gd name="T6" fmla="*/ 52 w 82"/>
                                <a:gd name="T7" fmla="*/ 79 h 93"/>
                                <a:gd name="T8" fmla="*/ 48 w 82"/>
                                <a:gd name="T9" fmla="*/ 80 h 93"/>
                                <a:gd name="T10" fmla="*/ 74 w 82"/>
                                <a:gd name="T11" fmla="*/ 80 h 93"/>
                                <a:gd name="T12" fmla="*/ 74 w 82"/>
                                <a:gd name="T13" fmla="*/ 80 h 93"/>
                                <a:gd name="T14" fmla="*/ 79 w 82"/>
                                <a:gd name="T15" fmla="*/ 73 h 93"/>
                                <a:gd name="T16" fmla="*/ 81 w 82"/>
                                <a:gd name="T17" fmla="*/ 64 h 93"/>
                                <a:gd name="T18" fmla="*/ 66 w 82"/>
                                <a:gd name="T19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66" y="62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552"/>
                          <wps:cNvSpPr>
                            <a:spLocks/>
                          </wps:cNvSpPr>
                          <wps:spPr bwMode="auto">
                            <a:xfrm>
                              <a:off x="4659" y="-681"/>
                              <a:ext cx="82" cy="93"/>
                            </a:xfrm>
                            <a:custGeom>
                              <a:avLst/>
                              <a:gdLst>
                                <a:gd name="T0" fmla="*/ 71 w 82"/>
                                <a:gd name="T1" fmla="*/ 12 h 93"/>
                                <a:gd name="T2" fmla="*/ 49 w 82"/>
                                <a:gd name="T3" fmla="*/ 12 h 93"/>
                                <a:gd name="T4" fmla="*/ 55 w 82"/>
                                <a:gd name="T5" fmla="*/ 15 h 93"/>
                                <a:gd name="T6" fmla="*/ 60 w 82"/>
                                <a:gd name="T7" fmla="*/ 21 h 93"/>
                                <a:gd name="T8" fmla="*/ 63 w 82"/>
                                <a:gd name="T9" fmla="*/ 24 h 93"/>
                                <a:gd name="T10" fmla="*/ 65 w 82"/>
                                <a:gd name="T11" fmla="*/ 30 h 93"/>
                                <a:gd name="T12" fmla="*/ 66 w 82"/>
                                <a:gd name="T13" fmla="*/ 37 h 93"/>
                                <a:gd name="T14" fmla="*/ 82 w 82"/>
                                <a:gd name="T15" fmla="*/ 37 h 93"/>
                                <a:gd name="T16" fmla="*/ 82 w 82"/>
                                <a:gd name="T17" fmla="*/ 31 h 93"/>
                                <a:gd name="T18" fmla="*/ 78 w 82"/>
                                <a:gd name="T19" fmla="*/ 20 h 93"/>
                                <a:gd name="T20" fmla="*/ 71 w 82"/>
                                <a:gd name="T2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93">
                                  <a:moveTo>
                                    <a:pt x="71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553"/>
                        <wpg:cNvGrpSpPr>
                          <a:grpSpLocks/>
                        </wpg:cNvGrpSpPr>
                        <wpg:grpSpPr bwMode="auto">
                          <a:xfrm>
                            <a:off x="4800" y="-679"/>
                            <a:ext cx="79" cy="89"/>
                            <a:chOff x="4800" y="-679"/>
                            <a:chExt cx="79" cy="89"/>
                          </a:xfrm>
                        </wpg:grpSpPr>
                        <wps:wsp>
                          <wps:cNvPr id="990" name="Freeform 1554"/>
                          <wps:cNvSpPr>
                            <a:spLocks/>
                          </wps:cNvSpPr>
                          <wps:spPr bwMode="auto">
                            <a:xfrm>
                              <a:off x="4800" y="-679"/>
                              <a:ext cx="79" cy="89"/>
                            </a:xfrm>
                            <a:custGeom>
                              <a:avLst/>
                              <a:gdLst>
                                <a:gd name="T0" fmla="*/ 74 w 79"/>
                                <a:gd name="T1" fmla="*/ 11 h 89"/>
                                <a:gd name="T2" fmla="*/ 56 w 79"/>
                                <a:gd name="T3" fmla="*/ 11 h 89"/>
                                <a:gd name="T4" fmla="*/ 0 w 79"/>
                                <a:gd name="T5" fmla="*/ 76 h 89"/>
                                <a:gd name="T6" fmla="*/ 0 w 79"/>
                                <a:gd name="T7" fmla="*/ 88 h 89"/>
                                <a:gd name="T8" fmla="*/ 79 w 79"/>
                                <a:gd name="T9" fmla="*/ 88 h 89"/>
                                <a:gd name="T10" fmla="*/ 79 w 79"/>
                                <a:gd name="T11" fmla="*/ 76 h 89"/>
                                <a:gd name="T12" fmla="*/ 18 w 79"/>
                                <a:gd name="T13" fmla="*/ 76 h 89"/>
                                <a:gd name="T14" fmla="*/ 28 w 79"/>
                                <a:gd name="T15" fmla="*/ 66 h 89"/>
                                <a:gd name="T16" fmla="*/ 74 w 79"/>
                                <a:gd name="T17" fmla="*/ 1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89">
                                  <a:moveTo>
                                    <a:pt x="74" y="11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7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555"/>
                          <wps:cNvSpPr>
                            <a:spLocks/>
                          </wps:cNvSpPr>
                          <wps:spPr bwMode="auto">
                            <a:xfrm>
                              <a:off x="4800" y="-679"/>
                              <a:ext cx="79" cy="89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75 h 89"/>
                                <a:gd name="T2" fmla="*/ 31 w 79"/>
                                <a:gd name="T3" fmla="*/ 75 h 89"/>
                                <a:gd name="T4" fmla="*/ 25 w 79"/>
                                <a:gd name="T5" fmla="*/ 76 h 89"/>
                                <a:gd name="T6" fmla="*/ 18 w 79"/>
                                <a:gd name="T7" fmla="*/ 76 h 89"/>
                                <a:gd name="T8" fmla="*/ 79 w 79"/>
                                <a:gd name="T9" fmla="*/ 76 h 89"/>
                                <a:gd name="T10" fmla="*/ 79 w 79"/>
                                <a:gd name="T11" fmla="*/ 7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89">
                                  <a:moveTo>
                                    <a:pt x="79" y="75"/>
                                  </a:moveTo>
                                  <a:lnTo>
                                    <a:pt x="31" y="7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556"/>
                          <wps:cNvSpPr>
                            <a:spLocks/>
                          </wps:cNvSpPr>
                          <wps:spPr bwMode="auto">
                            <a:xfrm>
                              <a:off x="4800" y="-679"/>
                              <a:ext cx="79" cy="89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0 h 89"/>
                                <a:gd name="T2" fmla="*/ 3 w 79"/>
                                <a:gd name="T3" fmla="*/ 0 h 89"/>
                                <a:gd name="T4" fmla="*/ 3 w 79"/>
                                <a:gd name="T5" fmla="*/ 12 h 89"/>
                                <a:gd name="T6" fmla="*/ 50 w 79"/>
                                <a:gd name="T7" fmla="*/ 12 h 89"/>
                                <a:gd name="T8" fmla="*/ 56 w 79"/>
                                <a:gd name="T9" fmla="*/ 11 h 89"/>
                                <a:gd name="T10" fmla="*/ 74 w 79"/>
                                <a:gd name="T11" fmla="*/ 11 h 89"/>
                                <a:gd name="T12" fmla="*/ 76 w 79"/>
                                <a:gd name="T13" fmla="*/ 9 h 89"/>
                                <a:gd name="T14" fmla="*/ 76 w 79"/>
                                <a:gd name="T15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9" h="89">
                                  <a:moveTo>
                                    <a:pt x="7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557"/>
                        <wpg:cNvGrpSpPr>
                          <a:grpSpLocks/>
                        </wpg:cNvGrpSpPr>
                        <wpg:grpSpPr bwMode="auto">
                          <a:xfrm>
                            <a:off x="4888" y="-681"/>
                            <a:ext cx="84" cy="93"/>
                            <a:chOff x="4888" y="-681"/>
                            <a:chExt cx="84" cy="93"/>
                          </a:xfrm>
                        </wpg:grpSpPr>
                        <wps:wsp>
                          <wps:cNvPr id="994" name="Freeform 1558"/>
                          <wps:cNvSpPr>
                            <a:spLocks/>
                          </wps:cNvSpPr>
                          <wps:spPr bwMode="auto">
                            <a:xfrm>
                              <a:off x="4888" y="-681"/>
                              <a:ext cx="84" cy="93"/>
                            </a:xfrm>
                            <a:custGeom>
                              <a:avLst/>
                              <a:gdLst>
                                <a:gd name="T0" fmla="*/ 54 w 84"/>
                                <a:gd name="T1" fmla="*/ 0 h 93"/>
                                <a:gd name="T2" fmla="*/ 30 w 84"/>
                                <a:gd name="T3" fmla="*/ 0 h 93"/>
                                <a:gd name="T4" fmla="*/ 21 w 84"/>
                                <a:gd name="T5" fmla="*/ 3 h 93"/>
                                <a:gd name="T6" fmla="*/ 4 w 84"/>
                                <a:gd name="T7" fmla="*/ 17 h 93"/>
                                <a:gd name="T8" fmla="*/ 0 w 84"/>
                                <a:gd name="T9" fmla="*/ 30 h 93"/>
                                <a:gd name="T10" fmla="*/ 0 w 84"/>
                                <a:gd name="T11" fmla="*/ 61 h 93"/>
                                <a:gd name="T12" fmla="*/ 3 w 84"/>
                                <a:gd name="T13" fmla="*/ 73 h 93"/>
                                <a:gd name="T14" fmla="*/ 19 w 84"/>
                                <a:gd name="T15" fmla="*/ 89 h 93"/>
                                <a:gd name="T16" fmla="*/ 29 w 84"/>
                                <a:gd name="T17" fmla="*/ 92 h 93"/>
                                <a:gd name="T18" fmla="*/ 49 w 84"/>
                                <a:gd name="T19" fmla="*/ 92 h 93"/>
                                <a:gd name="T20" fmla="*/ 56 w 84"/>
                                <a:gd name="T21" fmla="*/ 91 h 93"/>
                                <a:gd name="T22" fmla="*/ 70 w 84"/>
                                <a:gd name="T23" fmla="*/ 83 h 93"/>
                                <a:gd name="T24" fmla="*/ 73 w 84"/>
                                <a:gd name="T25" fmla="*/ 80 h 93"/>
                                <a:gd name="T26" fmla="*/ 34 w 84"/>
                                <a:gd name="T27" fmla="*/ 80 h 93"/>
                                <a:gd name="T28" fmla="*/ 28 w 84"/>
                                <a:gd name="T29" fmla="*/ 77 h 93"/>
                                <a:gd name="T30" fmla="*/ 18 w 84"/>
                                <a:gd name="T31" fmla="*/ 66 h 93"/>
                                <a:gd name="T32" fmla="*/ 15 w 84"/>
                                <a:gd name="T33" fmla="*/ 57 h 93"/>
                                <a:gd name="T34" fmla="*/ 15 w 84"/>
                                <a:gd name="T35" fmla="*/ 35 h 93"/>
                                <a:gd name="T36" fmla="*/ 18 w 84"/>
                                <a:gd name="T37" fmla="*/ 26 h 93"/>
                                <a:gd name="T38" fmla="*/ 28 w 84"/>
                                <a:gd name="T39" fmla="*/ 15 h 93"/>
                                <a:gd name="T40" fmla="*/ 34 w 84"/>
                                <a:gd name="T41" fmla="*/ 12 h 93"/>
                                <a:gd name="T42" fmla="*/ 72 w 84"/>
                                <a:gd name="T43" fmla="*/ 12 h 93"/>
                                <a:gd name="T44" fmla="*/ 64 w 84"/>
                                <a:gd name="T45" fmla="*/ 3 h 93"/>
                                <a:gd name="T46" fmla="*/ 54 w 84"/>
                                <a:gd name="T4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4" h="93">
                                  <a:moveTo>
                                    <a:pt x="5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9" y="92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559"/>
                          <wps:cNvSpPr>
                            <a:spLocks/>
                          </wps:cNvSpPr>
                          <wps:spPr bwMode="auto">
                            <a:xfrm>
                              <a:off x="4888" y="-681"/>
                              <a:ext cx="84" cy="93"/>
                            </a:xfrm>
                            <a:custGeom>
                              <a:avLst/>
                              <a:gdLst>
                                <a:gd name="T0" fmla="*/ 72 w 84"/>
                                <a:gd name="T1" fmla="*/ 12 h 93"/>
                                <a:gd name="T2" fmla="*/ 49 w 84"/>
                                <a:gd name="T3" fmla="*/ 12 h 93"/>
                                <a:gd name="T4" fmla="*/ 55 w 84"/>
                                <a:gd name="T5" fmla="*/ 15 h 93"/>
                                <a:gd name="T6" fmla="*/ 65 w 84"/>
                                <a:gd name="T7" fmla="*/ 26 h 93"/>
                                <a:gd name="T8" fmla="*/ 68 w 84"/>
                                <a:gd name="T9" fmla="*/ 35 h 93"/>
                                <a:gd name="T10" fmla="*/ 68 w 84"/>
                                <a:gd name="T11" fmla="*/ 57 h 93"/>
                                <a:gd name="T12" fmla="*/ 65 w 84"/>
                                <a:gd name="T13" fmla="*/ 66 h 93"/>
                                <a:gd name="T14" fmla="*/ 60 w 84"/>
                                <a:gd name="T15" fmla="*/ 72 h 93"/>
                                <a:gd name="T16" fmla="*/ 55 w 84"/>
                                <a:gd name="T17" fmla="*/ 77 h 93"/>
                                <a:gd name="T18" fmla="*/ 49 w 84"/>
                                <a:gd name="T19" fmla="*/ 80 h 93"/>
                                <a:gd name="T20" fmla="*/ 73 w 84"/>
                                <a:gd name="T21" fmla="*/ 80 h 93"/>
                                <a:gd name="T22" fmla="*/ 75 w 84"/>
                                <a:gd name="T23" fmla="*/ 78 h 93"/>
                                <a:gd name="T24" fmla="*/ 82 w 84"/>
                                <a:gd name="T25" fmla="*/ 65 h 93"/>
                                <a:gd name="T26" fmla="*/ 83 w 84"/>
                                <a:gd name="T27" fmla="*/ 57 h 93"/>
                                <a:gd name="T28" fmla="*/ 83 w 84"/>
                                <a:gd name="T29" fmla="*/ 31 h 93"/>
                                <a:gd name="T30" fmla="*/ 79 w 84"/>
                                <a:gd name="T31" fmla="*/ 20 h 93"/>
                                <a:gd name="T32" fmla="*/ 72 w 84"/>
                                <a:gd name="T33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93">
                                  <a:moveTo>
                                    <a:pt x="72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560"/>
                        <wpg:cNvGrpSpPr>
                          <a:grpSpLocks/>
                        </wpg:cNvGrpSpPr>
                        <wpg:grpSpPr bwMode="auto">
                          <a:xfrm>
                            <a:off x="4990" y="-681"/>
                            <a:ext cx="72" cy="91"/>
                            <a:chOff x="4990" y="-681"/>
                            <a:chExt cx="72" cy="91"/>
                          </a:xfrm>
                        </wpg:grpSpPr>
                        <wps:wsp>
                          <wps:cNvPr id="997" name="Freeform 1561"/>
                          <wps:cNvSpPr>
                            <a:spLocks/>
                          </wps:cNvSpPr>
                          <wps:spPr bwMode="auto">
                            <a:xfrm>
                              <a:off x="4990" y="-681"/>
                              <a:ext cx="72" cy="91"/>
                            </a:xfrm>
                            <a:custGeom>
                              <a:avLst/>
                              <a:gdLst>
                                <a:gd name="T0" fmla="*/ 13 w 72"/>
                                <a:gd name="T1" fmla="*/ 2 h 91"/>
                                <a:gd name="T2" fmla="*/ 0 w 72"/>
                                <a:gd name="T3" fmla="*/ 2 h 91"/>
                                <a:gd name="T4" fmla="*/ 0 w 72"/>
                                <a:gd name="T5" fmla="*/ 90 h 91"/>
                                <a:gd name="T6" fmla="*/ 15 w 72"/>
                                <a:gd name="T7" fmla="*/ 90 h 91"/>
                                <a:gd name="T8" fmla="*/ 15 w 72"/>
                                <a:gd name="T9" fmla="*/ 30 h 91"/>
                                <a:gd name="T10" fmla="*/ 17 w 72"/>
                                <a:gd name="T11" fmla="*/ 23 h 91"/>
                                <a:gd name="T12" fmla="*/ 22 w 72"/>
                                <a:gd name="T13" fmla="*/ 19 h 91"/>
                                <a:gd name="T14" fmla="*/ 26 w 72"/>
                                <a:gd name="T15" fmla="*/ 15 h 91"/>
                                <a:gd name="T16" fmla="*/ 28 w 72"/>
                                <a:gd name="T17" fmla="*/ 14 h 91"/>
                                <a:gd name="T18" fmla="*/ 13 w 72"/>
                                <a:gd name="T19" fmla="*/ 14 h 91"/>
                                <a:gd name="T20" fmla="*/ 13 w 72"/>
                                <a:gd name="T21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" h="91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562"/>
                          <wps:cNvSpPr>
                            <a:spLocks/>
                          </wps:cNvSpPr>
                          <wps:spPr bwMode="auto">
                            <a:xfrm>
                              <a:off x="4990" y="-681"/>
                              <a:ext cx="72" cy="91"/>
                            </a:xfrm>
                            <a:custGeom>
                              <a:avLst/>
                              <a:gdLst>
                                <a:gd name="T0" fmla="*/ 68 w 72"/>
                                <a:gd name="T1" fmla="*/ 13 h 91"/>
                                <a:gd name="T2" fmla="*/ 42 w 72"/>
                                <a:gd name="T3" fmla="*/ 13 h 91"/>
                                <a:gd name="T4" fmla="*/ 46 w 72"/>
                                <a:gd name="T5" fmla="*/ 13 h 91"/>
                                <a:gd name="T6" fmla="*/ 52 w 72"/>
                                <a:gd name="T7" fmla="*/ 17 h 91"/>
                                <a:gd name="T8" fmla="*/ 54 w 72"/>
                                <a:gd name="T9" fmla="*/ 20 h 91"/>
                                <a:gd name="T10" fmla="*/ 56 w 72"/>
                                <a:gd name="T11" fmla="*/ 26 h 91"/>
                                <a:gd name="T12" fmla="*/ 57 w 72"/>
                                <a:gd name="T13" fmla="*/ 29 h 91"/>
                                <a:gd name="T14" fmla="*/ 57 w 72"/>
                                <a:gd name="T15" fmla="*/ 90 h 91"/>
                                <a:gd name="T16" fmla="*/ 72 w 72"/>
                                <a:gd name="T17" fmla="*/ 90 h 91"/>
                                <a:gd name="T18" fmla="*/ 72 w 72"/>
                                <a:gd name="T19" fmla="*/ 26 h 91"/>
                                <a:gd name="T20" fmla="*/ 72 w 72"/>
                                <a:gd name="T21" fmla="*/ 24 h 91"/>
                                <a:gd name="T22" fmla="*/ 70 w 72"/>
                                <a:gd name="T23" fmla="*/ 17 h 91"/>
                                <a:gd name="T24" fmla="*/ 69 w 72"/>
                                <a:gd name="T25" fmla="*/ 13 h 91"/>
                                <a:gd name="T26" fmla="*/ 68 w 72"/>
                                <a:gd name="T27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91">
                                  <a:moveTo>
                                    <a:pt x="68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563"/>
                          <wps:cNvSpPr>
                            <a:spLocks/>
                          </wps:cNvSpPr>
                          <wps:spPr bwMode="auto">
                            <a:xfrm>
                              <a:off x="4990" y="-681"/>
                              <a:ext cx="72" cy="91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0 h 91"/>
                                <a:gd name="T2" fmla="*/ 29 w 72"/>
                                <a:gd name="T3" fmla="*/ 0 h 91"/>
                                <a:gd name="T4" fmla="*/ 20 w 72"/>
                                <a:gd name="T5" fmla="*/ 4 h 91"/>
                                <a:gd name="T6" fmla="*/ 13 w 72"/>
                                <a:gd name="T7" fmla="*/ 14 h 91"/>
                                <a:gd name="T8" fmla="*/ 28 w 72"/>
                                <a:gd name="T9" fmla="*/ 14 h 91"/>
                                <a:gd name="T10" fmla="*/ 32 w 72"/>
                                <a:gd name="T11" fmla="*/ 13 h 91"/>
                                <a:gd name="T12" fmla="*/ 68 w 72"/>
                                <a:gd name="T13" fmla="*/ 13 h 91"/>
                                <a:gd name="T14" fmla="*/ 67 w 72"/>
                                <a:gd name="T15" fmla="*/ 10 h 91"/>
                                <a:gd name="T16" fmla="*/ 64 w 72"/>
                                <a:gd name="T17" fmla="*/ 7 h 91"/>
                                <a:gd name="T18" fmla="*/ 61 w 72"/>
                                <a:gd name="T19" fmla="*/ 4 h 91"/>
                                <a:gd name="T20" fmla="*/ 52 w 72"/>
                                <a:gd name="T21" fmla="*/ 0 h 91"/>
                                <a:gd name="T22" fmla="*/ 47 w 72"/>
                                <a:gd name="T2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91">
                                  <a:moveTo>
                                    <a:pt x="4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564"/>
                        <wpg:cNvGrpSpPr>
                          <a:grpSpLocks/>
                        </wpg:cNvGrpSpPr>
                        <wpg:grpSpPr bwMode="auto">
                          <a:xfrm>
                            <a:off x="5080" y="-681"/>
                            <a:ext cx="83" cy="93"/>
                            <a:chOff x="5080" y="-681"/>
                            <a:chExt cx="83" cy="93"/>
                          </a:xfrm>
                        </wpg:grpSpPr>
                        <wps:wsp>
                          <wps:cNvPr id="1001" name="Freeform 1565"/>
                          <wps:cNvSpPr>
                            <a:spLocks/>
                          </wps:cNvSpPr>
                          <wps:spPr bwMode="auto">
                            <a:xfrm>
                              <a:off x="5080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53 w 83"/>
                                <a:gd name="T1" fmla="*/ 0 h 93"/>
                                <a:gd name="T2" fmla="*/ 29 w 83"/>
                                <a:gd name="T3" fmla="*/ 0 h 93"/>
                                <a:gd name="T4" fmla="*/ 19 w 83"/>
                                <a:gd name="T5" fmla="*/ 4 h 93"/>
                                <a:gd name="T6" fmla="*/ 3 w 83"/>
                                <a:gd name="T7" fmla="*/ 20 h 93"/>
                                <a:gd name="T8" fmla="*/ 0 w 83"/>
                                <a:gd name="T9" fmla="*/ 32 h 93"/>
                                <a:gd name="T10" fmla="*/ 0 w 83"/>
                                <a:gd name="T11" fmla="*/ 61 h 93"/>
                                <a:gd name="T12" fmla="*/ 3 w 83"/>
                                <a:gd name="T13" fmla="*/ 72 h 93"/>
                                <a:gd name="T14" fmla="*/ 19 w 83"/>
                                <a:gd name="T15" fmla="*/ 88 h 93"/>
                                <a:gd name="T16" fmla="*/ 29 w 83"/>
                                <a:gd name="T17" fmla="*/ 92 h 93"/>
                                <a:gd name="T18" fmla="*/ 52 w 83"/>
                                <a:gd name="T19" fmla="*/ 92 h 93"/>
                                <a:gd name="T20" fmla="*/ 61 w 83"/>
                                <a:gd name="T21" fmla="*/ 90 h 93"/>
                                <a:gd name="T22" fmla="*/ 74 w 83"/>
                                <a:gd name="T23" fmla="*/ 80 h 93"/>
                                <a:gd name="T24" fmla="*/ 35 w 83"/>
                                <a:gd name="T25" fmla="*/ 80 h 93"/>
                                <a:gd name="T26" fmla="*/ 28 w 83"/>
                                <a:gd name="T27" fmla="*/ 77 h 93"/>
                                <a:gd name="T28" fmla="*/ 18 w 83"/>
                                <a:gd name="T29" fmla="*/ 67 h 93"/>
                                <a:gd name="T30" fmla="*/ 16 w 83"/>
                                <a:gd name="T31" fmla="*/ 60 h 93"/>
                                <a:gd name="T32" fmla="*/ 15 w 83"/>
                                <a:gd name="T33" fmla="*/ 50 h 93"/>
                                <a:gd name="T34" fmla="*/ 82 w 83"/>
                                <a:gd name="T35" fmla="*/ 50 h 93"/>
                                <a:gd name="T36" fmla="*/ 82 w 83"/>
                                <a:gd name="T37" fmla="*/ 37 h 93"/>
                                <a:gd name="T38" fmla="*/ 16 w 83"/>
                                <a:gd name="T39" fmla="*/ 37 h 93"/>
                                <a:gd name="T40" fmla="*/ 16 w 83"/>
                                <a:gd name="T41" fmla="*/ 30 h 93"/>
                                <a:gd name="T42" fmla="*/ 19 w 83"/>
                                <a:gd name="T43" fmla="*/ 23 h 93"/>
                                <a:gd name="T44" fmla="*/ 29 w 83"/>
                                <a:gd name="T45" fmla="*/ 14 h 93"/>
                                <a:gd name="T46" fmla="*/ 34 w 83"/>
                                <a:gd name="T47" fmla="*/ 12 h 93"/>
                                <a:gd name="T48" fmla="*/ 71 w 83"/>
                                <a:gd name="T49" fmla="*/ 12 h 93"/>
                                <a:gd name="T50" fmla="*/ 63 w 83"/>
                                <a:gd name="T51" fmla="*/ 4 h 93"/>
                                <a:gd name="T52" fmla="*/ 53 w 83"/>
                                <a:gd name="T5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5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566"/>
                          <wps:cNvSpPr>
                            <a:spLocks/>
                          </wps:cNvSpPr>
                          <wps:spPr bwMode="auto">
                            <a:xfrm>
                              <a:off x="5080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66 w 83"/>
                                <a:gd name="T1" fmla="*/ 62 h 93"/>
                                <a:gd name="T2" fmla="*/ 63 w 83"/>
                                <a:gd name="T3" fmla="*/ 68 h 93"/>
                                <a:gd name="T4" fmla="*/ 60 w 83"/>
                                <a:gd name="T5" fmla="*/ 73 h 93"/>
                                <a:gd name="T6" fmla="*/ 52 w 83"/>
                                <a:gd name="T7" fmla="*/ 79 h 93"/>
                                <a:gd name="T8" fmla="*/ 48 w 83"/>
                                <a:gd name="T9" fmla="*/ 80 h 93"/>
                                <a:gd name="T10" fmla="*/ 74 w 83"/>
                                <a:gd name="T11" fmla="*/ 80 h 93"/>
                                <a:gd name="T12" fmla="*/ 74 w 83"/>
                                <a:gd name="T13" fmla="*/ 80 h 93"/>
                                <a:gd name="T14" fmla="*/ 79 w 83"/>
                                <a:gd name="T15" fmla="*/ 73 h 93"/>
                                <a:gd name="T16" fmla="*/ 81 w 83"/>
                                <a:gd name="T17" fmla="*/ 64 h 93"/>
                                <a:gd name="T18" fmla="*/ 66 w 83"/>
                                <a:gd name="T19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66" y="62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567"/>
                          <wps:cNvSpPr>
                            <a:spLocks/>
                          </wps:cNvSpPr>
                          <wps:spPr bwMode="auto">
                            <a:xfrm>
                              <a:off x="5080" y="-681"/>
                              <a:ext cx="83" cy="93"/>
                            </a:xfrm>
                            <a:custGeom>
                              <a:avLst/>
                              <a:gdLst>
                                <a:gd name="T0" fmla="*/ 71 w 83"/>
                                <a:gd name="T1" fmla="*/ 12 h 93"/>
                                <a:gd name="T2" fmla="*/ 49 w 83"/>
                                <a:gd name="T3" fmla="*/ 12 h 93"/>
                                <a:gd name="T4" fmla="*/ 55 w 83"/>
                                <a:gd name="T5" fmla="*/ 15 h 93"/>
                                <a:gd name="T6" fmla="*/ 60 w 83"/>
                                <a:gd name="T7" fmla="*/ 21 h 93"/>
                                <a:gd name="T8" fmla="*/ 63 w 83"/>
                                <a:gd name="T9" fmla="*/ 24 h 93"/>
                                <a:gd name="T10" fmla="*/ 65 w 83"/>
                                <a:gd name="T11" fmla="*/ 30 h 93"/>
                                <a:gd name="T12" fmla="*/ 66 w 83"/>
                                <a:gd name="T13" fmla="*/ 37 h 93"/>
                                <a:gd name="T14" fmla="*/ 82 w 83"/>
                                <a:gd name="T15" fmla="*/ 37 h 93"/>
                                <a:gd name="T16" fmla="*/ 82 w 83"/>
                                <a:gd name="T17" fmla="*/ 31 h 93"/>
                                <a:gd name="T18" fmla="*/ 78 w 83"/>
                                <a:gd name="T19" fmla="*/ 20 h 93"/>
                                <a:gd name="T20" fmla="*/ 71 w 83"/>
                                <a:gd name="T21" fmla="*/ 1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71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4" name="Freeform 1568"/>
                        <wps:cNvSpPr>
                          <a:spLocks/>
                        </wps:cNvSpPr>
                        <wps:spPr bwMode="auto">
                          <a:xfrm>
                            <a:off x="3100" y="-2364"/>
                            <a:ext cx="20" cy="218"/>
                          </a:xfrm>
                          <a:custGeom>
                            <a:avLst/>
                            <a:gdLst>
                              <a:gd name="T0" fmla="*/ 7 w 20"/>
                              <a:gd name="T1" fmla="*/ 24 h 218"/>
                              <a:gd name="T2" fmla="*/ 7 w 20"/>
                              <a:gd name="T3" fmla="*/ 241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8">
                                <a:moveTo>
                                  <a:pt x="7" y="24"/>
                                </a:moveTo>
                                <a:lnTo>
                                  <a:pt x="7" y="241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569"/>
                        <wps:cNvSpPr>
                          <a:spLocks/>
                        </wps:cNvSpPr>
                        <wps:spPr bwMode="auto">
                          <a:xfrm>
                            <a:off x="3096" y="-2361"/>
                            <a:ext cx="23" cy="22"/>
                          </a:xfrm>
                          <a:custGeom>
                            <a:avLst/>
                            <a:gdLst>
                              <a:gd name="T0" fmla="*/ 11 w 23"/>
                              <a:gd name="T1" fmla="*/ 0 h 22"/>
                              <a:gd name="T2" fmla="*/ 0 w 23"/>
                              <a:gd name="T3" fmla="*/ 22 h 22"/>
                              <a:gd name="T4" fmla="*/ 22 w 23"/>
                              <a:gd name="T5" fmla="*/ 22 h 22"/>
                              <a:gd name="T6" fmla="*/ 11 w 23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11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570"/>
                        <wps:cNvSpPr>
                          <a:spLocks/>
                        </wps:cNvSpPr>
                        <wps:spPr bwMode="auto">
                          <a:xfrm>
                            <a:off x="3096" y="-2122"/>
                            <a:ext cx="23" cy="22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2"/>
                              <a:gd name="T2" fmla="*/ 0 w 23"/>
                              <a:gd name="T3" fmla="*/ 0 h 22"/>
                              <a:gd name="T4" fmla="*/ 11 w 23"/>
                              <a:gd name="T5" fmla="*/ 22 h 22"/>
                              <a:gd name="T6" fmla="*/ 22 w 23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571"/>
                        <wps:cNvSpPr>
                          <a:spLocks/>
                        </wps:cNvSpPr>
                        <wps:spPr bwMode="auto">
                          <a:xfrm>
                            <a:off x="5969" y="-4307"/>
                            <a:ext cx="20" cy="4085"/>
                          </a:xfrm>
                          <a:custGeom>
                            <a:avLst/>
                            <a:gdLst>
                              <a:gd name="T0" fmla="*/ 14 w 20"/>
                              <a:gd name="T1" fmla="*/ 29 h 4085"/>
                              <a:gd name="T2" fmla="*/ 14 w 20"/>
                              <a:gd name="T3" fmla="*/ 4104 h 4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85">
                                <a:moveTo>
                                  <a:pt x="14" y="29"/>
                                </a:moveTo>
                                <a:lnTo>
                                  <a:pt x="14" y="4104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572"/>
                        <wps:cNvSpPr>
                          <a:spLocks/>
                        </wps:cNvSpPr>
                        <wps:spPr bwMode="auto">
                          <a:xfrm>
                            <a:off x="5973" y="-203"/>
                            <a:ext cx="22" cy="2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23"/>
                              <a:gd name="T2" fmla="*/ 0 w 22"/>
                              <a:gd name="T3" fmla="*/ 0 h 23"/>
                              <a:gd name="T4" fmla="*/ 11 w 22"/>
                              <a:gd name="T5" fmla="*/ 22 h 23"/>
                              <a:gd name="T6" fmla="*/ 22 w 22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573"/>
                        <wps:cNvSpPr>
                          <a:spLocks/>
                        </wps:cNvSpPr>
                        <wps:spPr bwMode="auto">
                          <a:xfrm>
                            <a:off x="6738" y="-4307"/>
                            <a:ext cx="20" cy="4085"/>
                          </a:xfrm>
                          <a:custGeom>
                            <a:avLst/>
                            <a:gdLst>
                              <a:gd name="T0" fmla="*/ 16 w 20"/>
                              <a:gd name="T1" fmla="*/ 29 h 4085"/>
                              <a:gd name="T2" fmla="*/ 16 w 20"/>
                              <a:gd name="T3" fmla="*/ 4104 h 4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85">
                                <a:moveTo>
                                  <a:pt x="16" y="29"/>
                                </a:moveTo>
                                <a:lnTo>
                                  <a:pt x="16" y="4104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574"/>
                        <wps:cNvSpPr>
                          <a:spLocks/>
                        </wps:cNvSpPr>
                        <wps:spPr bwMode="auto">
                          <a:xfrm>
                            <a:off x="6743" y="-203"/>
                            <a:ext cx="22" cy="2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23"/>
                              <a:gd name="T2" fmla="*/ 0 w 22"/>
                              <a:gd name="T3" fmla="*/ 0 h 23"/>
                              <a:gd name="T4" fmla="*/ 11 w 22"/>
                              <a:gd name="T5" fmla="*/ 22 h 23"/>
                              <a:gd name="T6" fmla="*/ 22 w 22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575"/>
                        <wps:cNvSpPr>
                          <a:spLocks/>
                        </wps:cNvSpPr>
                        <wps:spPr bwMode="auto">
                          <a:xfrm>
                            <a:off x="5969" y="-4307"/>
                            <a:ext cx="463" cy="20"/>
                          </a:xfrm>
                          <a:custGeom>
                            <a:avLst/>
                            <a:gdLst>
                              <a:gd name="T0" fmla="*/ 14 w 463"/>
                              <a:gd name="T1" fmla="*/ 29 h 20"/>
                              <a:gd name="T2" fmla="*/ 478 w 463"/>
                              <a:gd name="T3" fmla="*/ 2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3" h="20">
                                <a:moveTo>
                                  <a:pt x="14" y="29"/>
                                </a:moveTo>
                                <a:lnTo>
                                  <a:pt x="478" y="29"/>
                                </a:lnTo>
                              </a:path>
                            </a:pathLst>
                          </a:custGeom>
                          <a:noFill/>
                          <a:ln w="38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576"/>
                        <wps:cNvSpPr>
                          <a:spLocks/>
                        </wps:cNvSpPr>
                        <wps:spPr bwMode="auto">
                          <a:xfrm>
                            <a:off x="6447" y="-4289"/>
                            <a:ext cx="23" cy="22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2"/>
                              <a:gd name="T2" fmla="*/ 0 w 23"/>
                              <a:gd name="T3" fmla="*/ 22 h 22"/>
                              <a:gd name="T4" fmla="*/ 22 w 23"/>
                              <a:gd name="T5" fmla="*/ 11 h 22"/>
                              <a:gd name="T6" fmla="*/ 0 w 23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577"/>
                        <wps:cNvSpPr>
                          <a:spLocks/>
                        </wps:cNvSpPr>
                        <wps:spPr bwMode="auto">
                          <a:xfrm>
                            <a:off x="6738" y="-4307"/>
                            <a:ext cx="950" cy="20"/>
                          </a:xfrm>
                          <a:custGeom>
                            <a:avLst/>
                            <a:gdLst>
                              <a:gd name="T0" fmla="*/ 16 w 950"/>
                              <a:gd name="T1" fmla="*/ 29 h 20"/>
                              <a:gd name="T2" fmla="*/ 969 w 950"/>
                              <a:gd name="T3" fmla="*/ 2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0" h="20">
                                <a:moveTo>
                                  <a:pt x="16" y="29"/>
                                </a:moveTo>
                                <a:lnTo>
                                  <a:pt x="969" y="29"/>
                                </a:lnTo>
                              </a:path>
                            </a:pathLst>
                          </a:custGeom>
                          <a:noFill/>
                          <a:ln w="38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578"/>
                        <wps:cNvSpPr>
                          <a:spLocks/>
                        </wps:cNvSpPr>
                        <wps:spPr bwMode="auto">
                          <a:xfrm>
                            <a:off x="7707" y="-4289"/>
                            <a:ext cx="22" cy="2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2"/>
                              <a:gd name="T2" fmla="*/ 0 w 22"/>
                              <a:gd name="T3" fmla="*/ 22 h 22"/>
                              <a:gd name="T4" fmla="*/ 22 w 22"/>
                              <a:gd name="T5" fmla="*/ 11 h 22"/>
                              <a:gd name="T6" fmla="*/ 0 w 22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579"/>
                        <wps:cNvSpPr>
                          <a:spLocks/>
                        </wps:cNvSpPr>
                        <wps:spPr bwMode="auto">
                          <a:xfrm>
                            <a:off x="5969" y="-4307"/>
                            <a:ext cx="632" cy="4108"/>
                          </a:xfrm>
                          <a:custGeom>
                            <a:avLst/>
                            <a:gdLst>
                              <a:gd name="T0" fmla="*/ 14 w 632"/>
                              <a:gd name="T1" fmla="*/ 81 h 4108"/>
                              <a:gd name="T2" fmla="*/ 15 w 632"/>
                              <a:gd name="T3" fmla="*/ 221 h 4108"/>
                              <a:gd name="T4" fmla="*/ 16 w 632"/>
                              <a:gd name="T5" fmla="*/ 397 h 4108"/>
                              <a:gd name="T6" fmla="*/ 18 w 632"/>
                              <a:gd name="T7" fmla="*/ 599 h 4108"/>
                              <a:gd name="T8" fmla="*/ 23 w 632"/>
                              <a:gd name="T9" fmla="*/ 818 h 4108"/>
                              <a:gd name="T10" fmla="*/ 29 w 632"/>
                              <a:gd name="T11" fmla="*/ 1042 h 4108"/>
                              <a:gd name="T12" fmla="*/ 39 w 632"/>
                              <a:gd name="T13" fmla="*/ 1262 h 4108"/>
                              <a:gd name="T14" fmla="*/ 52 w 632"/>
                              <a:gd name="T15" fmla="*/ 1467 h 4108"/>
                              <a:gd name="T16" fmla="*/ 69 w 632"/>
                              <a:gd name="T17" fmla="*/ 1646 h 4108"/>
                              <a:gd name="T18" fmla="*/ 90 w 632"/>
                              <a:gd name="T19" fmla="*/ 1789 h 4108"/>
                              <a:gd name="T20" fmla="*/ 115 w 632"/>
                              <a:gd name="T21" fmla="*/ 1875 h 4108"/>
                              <a:gd name="T22" fmla="*/ 156 w 632"/>
                              <a:gd name="T23" fmla="*/ 1922 h 4108"/>
                              <a:gd name="T24" fmla="*/ 214 w 632"/>
                              <a:gd name="T25" fmla="*/ 1953 h 4108"/>
                              <a:gd name="T26" fmla="*/ 284 w 632"/>
                              <a:gd name="T27" fmla="*/ 1971 h 4108"/>
                              <a:gd name="T28" fmla="*/ 360 w 632"/>
                              <a:gd name="T29" fmla="*/ 1981 h 4108"/>
                              <a:gd name="T30" fmla="*/ 437 w 632"/>
                              <a:gd name="T31" fmla="*/ 1987 h 4108"/>
                              <a:gd name="T32" fmla="*/ 509 w 632"/>
                              <a:gd name="T33" fmla="*/ 1993 h 4108"/>
                              <a:gd name="T34" fmla="*/ 571 w 632"/>
                              <a:gd name="T35" fmla="*/ 2003 h 4108"/>
                              <a:gd name="T36" fmla="*/ 618 w 632"/>
                              <a:gd name="T37" fmla="*/ 2022 h 4108"/>
                              <a:gd name="T38" fmla="*/ 644 w 632"/>
                              <a:gd name="T39" fmla="*/ 2054 h 4108"/>
                              <a:gd name="T40" fmla="*/ 644 w 632"/>
                              <a:gd name="T41" fmla="*/ 2098 h 4108"/>
                              <a:gd name="T42" fmla="*/ 618 w 632"/>
                              <a:gd name="T43" fmla="*/ 2130 h 4108"/>
                              <a:gd name="T44" fmla="*/ 571 w 632"/>
                              <a:gd name="T45" fmla="*/ 2149 h 4108"/>
                              <a:gd name="T46" fmla="*/ 509 w 632"/>
                              <a:gd name="T47" fmla="*/ 2159 h 4108"/>
                              <a:gd name="T48" fmla="*/ 437 w 632"/>
                              <a:gd name="T49" fmla="*/ 2165 h 4108"/>
                              <a:gd name="T50" fmla="*/ 360 w 632"/>
                              <a:gd name="T51" fmla="*/ 2171 h 4108"/>
                              <a:gd name="T52" fmla="*/ 284 w 632"/>
                              <a:gd name="T53" fmla="*/ 2181 h 4108"/>
                              <a:gd name="T54" fmla="*/ 214 w 632"/>
                              <a:gd name="T55" fmla="*/ 2199 h 4108"/>
                              <a:gd name="T56" fmla="*/ 156 w 632"/>
                              <a:gd name="T57" fmla="*/ 2230 h 4108"/>
                              <a:gd name="T58" fmla="*/ 115 w 632"/>
                              <a:gd name="T59" fmla="*/ 2277 h 4108"/>
                              <a:gd name="T60" fmla="*/ 90 w 632"/>
                              <a:gd name="T61" fmla="*/ 2363 h 4108"/>
                              <a:gd name="T62" fmla="*/ 69 w 632"/>
                              <a:gd name="T63" fmla="*/ 2507 h 4108"/>
                              <a:gd name="T64" fmla="*/ 52 w 632"/>
                              <a:gd name="T65" fmla="*/ 2686 h 4108"/>
                              <a:gd name="T66" fmla="*/ 39 w 632"/>
                              <a:gd name="T67" fmla="*/ 2891 h 4108"/>
                              <a:gd name="T68" fmla="*/ 29 w 632"/>
                              <a:gd name="T69" fmla="*/ 3111 h 4108"/>
                              <a:gd name="T70" fmla="*/ 23 w 632"/>
                              <a:gd name="T71" fmla="*/ 3336 h 4108"/>
                              <a:gd name="T72" fmla="*/ 18 w 632"/>
                              <a:gd name="T73" fmla="*/ 3555 h 4108"/>
                              <a:gd name="T74" fmla="*/ 16 w 632"/>
                              <a:gd name="T75" fmla="*/ 3757 h 4108"/>
                              <a:gd name="T76" fmla="*/ 15 w 632"/>
                              <a:gd name="T77" fmla="*/ 3934 h 4108"/>
                              <a:gd name="T78" fmla="*/ 14 w 632"/>
                              <a:gd name="T79" fmla="*/ 4073 h 4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2" h="4108">
                                <a:moveTo>
                                  <a:pt x="14" y="29"/>
                                </a:moveTo>
                                <a:lnTo>
                                  <a:pt x="14" y="81"/>
                                </a:lnTo>
                                <a:lnTo>
                                  <a:pt x="14" y="146"/>
                                </a:lnTo>
                                <a:lnTo>
                                  <a:pt x="15" y="221"/>
                                </a:lnTo>
                                <a:lnTo>
                                  <a:pt x="15" y="305"/>
                                </a:lnTo>
                                <a:lnTo>
                                  <a:pt x="16" y="397"/>
                                </a:lnTo>
                                <a:lnTo>
                                  <a:pt x="17" y="495"/>
                                </a:lnTo>
                                <a:lnTo>
                                  <a:pt x="18" y="599"/>
                                </a:lnTo>
                                <a:lnTo>
                                  <a:pt x="20" y="707"/>
                                </a:lnTo>
                                <a:lnTo>
                                  <a:pt x="23" y="818"/>
                                </a:lnTo>
                                <a:lnTo>
                                  <a:pt x="26" y="930"/>
                                </a:lnTo>
                                <a:lnTo>
                                  <a:pt x="29" y="1042"/>
                                </a:lnTo>
                                <a:lnTo>
                                  <a:pt x="34" y="1153"/>
                                </a:lnTo>
                                <a:lnTo>
                                  <a:pt x="39" y="1262"/>
                                </a:lnTo>
                                <a:lnTo>
                                  <a:pt x="45" y="1367"/>
                                </a:lnTo>
                                <a:lnTo>
                                  <a:pt x="52" y="1467"/>
                                </a:lnTo>
                                <a:lnTo>
                                  <a:pt x="60" y="1560"/>
                                </a:lnTo>
                                <a:lnTo>
                                  <a:pt x="69" y="1646"/>
                                </a:lnTo>
                                <a:lnTo>
                                  <a:pt x="79" y="1723"/>
                                </a:lnTo>
                                <a:lnTo>
                                  <a:pt x="90" y="1789"/>
                                </a:lnTo>
                                <a:lnTo>
                                  <a:pt x="103" y="1844"/>
                                </a:lnTo>
                                <a:lnTo>
                                  <a:pt x="115" y="1875"/>
                                </a:lnTo>
                                <a:lnTo>
                                  <a:pt x="133" y="1901"/>
                                </a:lnTo>
                                <a:lnTo>
                                  <a:pt x="156" y="1922"/>
                                </a:lnTo>
                                <a:lnTo>
                                  <a:pt x="183" y="1939"/>
                                </a:lnTo>
                                <a:lnTo>
                                  <a:pt x="214" y="1953"/>
                                </a:lnTo>
                                <a:lnTo>
                                  <a:pt x="248" y="1963"/>
                                </a:lnTo>
                                <a:lnTo>
                                  <a:pt x="284" y="1971"/>
                                </a:lnTo>
                                <a:lnTo>
                                  <a:pt x="321" y="1976"/>
                                </a:lnTo>
                                <a:lnTo>
                                  <a:pt x="360" y="1981"/>
                                </a:lnTo>
                                <a:lnTo>
                                  <a:pt x="398" y="1984"/>
                                </a:lnTo>
                                <a:lnTo>
                                  <a:pt x="437" y="1987"/>
                                </a:lnTo>
                                <a:lnTo>
                                  <a:pt x="474" y="1989"/>
                                </a:lnTo>
                                <a:lnTo>
                                  <a:pt x="509" y="1993"/>
                                </a:lnTo>
                                <a:lnTo>
                                  <a:pt x="542" y="1997"/>
                                </a:lnTo>
                                <a:lnTo>
                                  <a:pt x="571" y="2003"/>
                                </a:lnTo>
                                <a:lnTo>
                                  <a:pt x="597" y="2011"/>
                                </a:lnTo>
                                <a:lnTo>
                                  <a:pt x="618" y="2022"/>
                                </a:lnTo>
                                <a:lnTo>
                                  <a:pt x="634" y="2036"/>
                                </a:lnTo>
                                <a:lnTo>
                                  <a:pt x="644" y="2054"/>
                                </a:lnTo>
                                <a:lnTo>
                                  <a:pt x="648" y="2076"/>
                                </a:lnTo>
                                <a:lnTo>
                                  <a:pt x="644" y="2098"/>
                                </a:lnTo>
                                <a:lnTo>
                                  <a:pt x="634" y="2115"/>
                                </a:lnTo>
                                <a:lnTo>
                                  <a:pt x="618" y="2130"/>
                                </a:lnTo>
                                <a:lnTo>
                                  <a:pt x="597" y="2140"/>
                                </a:lnTo>
                                <a:lnTo>
                                  <a:pt x="571" y="2149"/>
                                </a:lnTo>
                                <a:lnTo>
                                  <a:pt x="542" y="2155"/>
                                </a:lnTo>
                                <a:lnTo>
                                  <a:pt x="509" y="2159"/>
                                </a:lnTo>
                                <a:lnTo>
                                  <a:pt x="474" y="2162"/>
                                </a:lnTo>
                                <a:lnTo>
                                  <a:pt x="437" y="2165"/>
                                </a:lnTo>
                                <a:lnTo>
                                  <a:pt x="398" y="2168"/>
                                </a:lnTo>
                                <a:lnTo>
                                  <a:pt x="360" y="2171"/>
                                </a:lnTo>
                                <a:lnTo>
                                  <a:pt x="321" y="2175"/>
                                </a:lnTo>
                                <a:lnTo>
                                  <a:pt x="284" y="2181"/>
                                </a:lnTo>
                                <a:lnTo>
                                  <a:pt x="248" y="2189"/>
                                </a:lnTo>
                                <a:lnTo>
                                  <a:pt x="214" y="2199"/>
                                </a:lnTo>
                                <a:lnTo>
                                  <a:pt x="183" y="2213"/>
                                </a:lnTo>
                                <a:lnTo>
                                  <a:pt x="156" y="2230"/>
                                </a:lnTo>
                                <a:lnTo>
                                  <a:pt x="133" y="2251"/>
                                </a:lnTo>
                                <a:lnTo>
                                  <a:pt x="115" y="2277"/>
                                </a:lnTo>
                                <a:lnTo>
                                  <a:pt x="103" y="2308"/>
                                </a:lnTo>
                                <a:lnTo>
                                  <a:pt x="90" y="2363"/>
                                </a:lnTo>
                                <a:lnTo>
                                  <a:pt x="79" y="2430"/>
                                </a:lnTo>
                                <a:lnTo>
                                  <a:pt x="69" y="2507"/>
                                </a:lnTo>
                                <a:lnTo>
                                  <a:pt x="60" y="2592"/>
                                </a:lnTo>
                                <a:lnTo>
                                  <a:pt x="52" y="2686"/>
                                </a:lnTo>
                                <a:lnTo>
                                  <a:pt x="45" y="2786"/>
                                </a:lnTo>
                                <a:lnTo>
                                  <a:pt x="39" y="2891"/>
                                </a:lnTo>
                                <a:lnTo>
                                  <a:pt x="34" y="3000"/>
                                </a:lnTo>
                                <a:lnTo>
                                  <a:pt x="29" y="3111"/>
                                </a:lnTo>
                                <a:lnTo>
                                  <a:pt x="26" y="3223"/>
                                </a:lnTo>
                                <a:lnTo>
                                  <a:pt x="23" y="3336"/>
                                </a:lnTo>
                                <a:lnTo>
                                  <a:pt x="20" y="3446"/>
                                </a:lnTo>
                                <a:lnTo>
                                  <a:pt x="18" y="3555"/>
                                </a:lnTo>
                                <a:lnTo>
                                  <a:pt x="17" y="3659"/>
                                </a:lnTo>
                                <a:lnTo>
                                  <a:pt x="16" y="3757"/>
                                </a:lnTo>
                                <a:lnTo>
                                  <a:pt x="15" y="3850"/>
                                </a:lnTo>
                                <a:lnTo>
                                  <a:pt x="15" y="3934"/>
                                </a:lnTo>
                                <a:lnTo>
                                  <a:pt x="14" y="4009"/>
                                </a:lnTo>
                                <a:lnTo>
                                  <a:pt x="14" y="4073"/>
                                </a:lnTo>
                                <a:lnTo>
                                  <a:pt x="14" y="4126"/>
                                </a:lnTo>
                              </a:path>
                            </a:pathLst>
                          </a:custGeom>
                          <a:noFill/>
                          <a:ln w="7752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580"/>
                        <wps:cNvSpPr>
                          <a:spLocks/>
                        </wps:cNvSpPr>
                        <wps:spPr bwMode="auto">
                          <a:xfrm>
                            <a:off x="6005" y="-4307"/>
                            <a:ext cx="490" cy="4108"/>
                          </a:xfrm>
                          <a:custGeom>
                            <a:avLst/>
                            <a:gdLst>
                              <a:gd name="T0" fmla="*/ 21 w 490"/>
                              <a:gd name="T1" fmla="*/ 157 h 4108"/>
                              <a:gd name="T2" fmla="*/ 33 w 490"/>
                              <a:gd name="T3" fmla="*/ 399 h 4108"/>
                              <a:gd name="T4" fmla="*/ 45 w 490"/>
                              <a:gd name="T5" fmla="*/ 622 h 4108"/>
                              <a:gd name="T6" fmla="*/ 56 w 490"/>
                              <a:gd name="T7" fmla="*/ 825 h 4108"/>
                              <a:gd name="T8" fmla="*/ 67 w 490"/>
                              <a:gd name="T9" fmla="*/ 1011 h 4108"/>
                              <a:gd name="T10" fmla="*/ 79 w 490"/>
                              <a:gd name="T11" fmla="*/ 1179 h 4108"/>
                              <a:gd name="T12" fmla="*/ 91 w 490"/>
                              <a:gd name="T13" fmla="*/ 1331 h 4108"/>
                              <a:gd name="T14" fmla="*/ 104 w 490"/>
                              <a:gd name="T15" fmla="*/ 1467 h 4108"/>
                              <a:gd name="T16" fmla="*/ 117 w 490"/>
                              <a:gd name="T17" fmla="*/ 1589 h 4108"/>
                              <a:gd name="T18" fmla="*/ 132 w 490"/>
                              <a:gd name="T19" fmla="*/ 1697 h 4108"/>
                              <a:gd name="T20" fmla="*/ 144 w 490"/>
                              <a:gd name="T21" fmla="*/ 1762 h 4108"/>
                              <a:gd name="T22" fmla="*/ 152 w 490"/>
                              <a:gd name="T23" fmla="*/ 1791 h 4108"/>
                              <a:gd name="T24" fmla="*/ 164 w 490"/>
                              <a:gd name="T25" fmla="*/ 1815 h 4108"/>
                              <a:gd name="T26" fmla="*/ 182 w 490"/>
                              <a:gd name="T27" fmla="*/ 1836 h 4108"/>
                              <a:gd name="T28" fmla="*/ 205 w 490"/>
                              <a:gd name="T29" fmla="*/ 1853 h 4108"/>
                              <a:gd name="T30" fmla="*/ 237 w 490"/>
                              <a:gd name="T31" fmla="*/ 1867 h 4108"/>
                              <a:gd name="T32" fmla="*/ 277 w 490"/>
                              <a:gd name="T33" fmla="*/ 1879 h 4108"/>
                              <a:gd name="T34" fmla="*/ 327 w 490"/>
                              <a:gd name="T35" fmla="*/ 1890 h 4108"/>
                              <a:gd name="T36" fmla="*/ 389 w 490"/>
                              <a:gd name="T37" fmla="*/ 1900 h 4108"/>
                              <a:gd name="T38" fmla="*/ 463 w 490"/>
                              <a:gd name="T39" fmla="*/ 1910 h 4108"/>
                              <a:gd name="T40" fmla="*/ 458 w 490"/>
                              <a:gd name="T41" fmla="*/ 1916 h 4108"/>
                              <a:gd name="T42" fmla="*/ 372 w 490"/>
                              <a:gd name="T43" fmla="*/ 1918 h 4108"/>
                              <a:gd name="T44" fmla="*/ 296 w 490"/>
                              <a:gd name="T45" fmla="*/ 1921 h 4108"/>
                              <a:gd name="T46" fmla="*/ 231 w 490"/>
                              <a:gd name="T47" fmla="*/ 1925 h 4108"/>
                              <a:gd name="T48" fmla="*/ 176 w 490"/>
                              <a:gd name="T49" fmla="*/ 1933 h 4108"/>
                              <a:gd name="T50" fmla="*/ 131 w 490"/>
                              <a:gd name="T51" fmla="*/ 1944 h 4108"/>
                              <a:gd name="T52" fmla="*/ 96 w 490"/>
                              <a:gd name="T53" fmla="*/ 1961 h 4108"/>
                              <a:gd name="T54" fmla="*/ 69 w 490"/>
                              <a:gd name="T55" fmla="*/ 1984 h 4108"/>
                              <a:gd name="T56" fmla="*/ 52 w 490"/>
                              <a:gd name="T57" fmla="*/ 2014 h 4108"/>
                              <a:gd name="T58" fmla="*/ 44 w 490"/>
                              <a:gd name="T59" fmla="*/ 2053 h 4108"/>
                              <a:gd name="T60" fmla="*/ 44 w 490"/>
                              <a:gd name="T61" fmla="*/ 2099 h 4108"/>
                              <a:gd name="T62" fmla="*/ 52 w 490"/>
                              <a:gd name="T63" fmla="*/ 2138 h 4108"/>
                              <a:gd name="T64" fmla="*/ 69 w 490"/>
                              <a:gd name="T65" fmla="*/ 2168 h 4108"/>
                              <a:gd name="T66" fmla="*/ 96 w 490"/>
                              <a:gd name="T67" fmla="*/ 2191 h 4108"/>
                              <a:gd name="T68" fmla="*/ 131 w 490"/>
                              <a:gd name="T69" fmla="*/ 2208 h 4108"/>
                              <a:gd name="T70" fmla="*/ 176 w 490"/>
                              <a:gd name="T71" fmla="*/ 2220 h 4108"/>
                              <a:gd name="T72" fmla="*/ 231 w 490"/>
                              <a:gd name="T73" fmla="*/ 2227 h 4108"/>
                              <a:gd name="T74" fmla="*/ 296 w 490"/>
                              <a:gd name="T75" fmla="*/ 2232 h 4108"/>
                              <a:gd name="T76" fmla="*/ 372 w 490"/>
                              <a:gd name="T77" fmla="*/ 2235 h 4108"/>
                              <a:gd name="T78" fmla="*/ 458 w 490"/>
                              <a:gd name="T79" fmla="*/ 2237 h 4108"/>
                              <a:gd name="T80" fmla="*/ 463 w 490"/>
                              <a:gd name="T81" fmla="*/ 2243 h 4108"/>
                              <a:gd name="T82" fmla="*/ 389 w 490"/>
                              <a:gd name="T83" fmla="*/ 2253 h 4108"/>
                              <a:gd name="T84" fmla="*/ 327 w 490"/>
                              <a:gd name="T85" fmla="*/ 2262 h 4108"/>
                              <a:gd name="T86" fmla="*/ 277 w 490"/>
                              <a:gd name="T87" fmla="*/ 2273 h 4108"/>
                              <a:gd name="T88" fmla="*/ 237 w 490"/>
                              <a:gd name="T89" fmla="*/ 2286 h 4108"/>
                              <a:gd name="T90" fmla="*/ 205 w 490"/>
                              <a:gd name="T91" fmla="*/ 2300 h 4108"/>
                              <a:gd name="T92" fmla="*/ 182 w 490"/>
                              <a:gd name="T93" fmla="*/ 2317 h 4108"/>
                              <a:gd name="T94" fmla="*/ 164 w 490"/>
                              <a:gd name="T95" fmla="*/ 2337 h 4108"/>
                              <a:gd name="T96" fmla="*/ 152 w 490"/>
                              <a:gd name="T97" fmla="*/ 2362 h 4108"/>
                              <a:gd name="T98" fmla="*/ 144 w 490"/>
                              <a:gd name="T99" fmla="*/ 2390 h 4108"/>
                              <a:gd name="T100" fmla="*/ 132 w 490"/>
                              <a:gd name="T101" fmla="*/ 2456 h 4108"/>
                              <a:gd name="T102" fmla="*/ 117 w 490"/>
                              <a:gd name="T103" fmla="*/ 2564 h 4108"/>
                              <a:gd name="T104" fmla="*/ 104 w 490"/>
                              <a:gd name="T105" fmla="*/ 2686 h 4108"/>
                              <a:gd name="T106" fmla="*/ 91 w 490"/>
                              <a:gd name="T107" fmla="*/ 2822 h 4108"/>
                              <a:gd name="T108" fmla="*/ 79 w 490"/>
                              <a:gd name="T109" fmla="*/ 2975 h 4108"/>
                              <a:gd name="T110" fmla="*/ 67 w 490"/>
                              <a:gd name="T111" fmla="*/ 3143 h 4108"/>
                              <a:gd name="T112" fmla="*/ 56 w 490"/>
                              <a:gd name="T113" fmla="*/ 3329 h 4108"/>
                              <a:gd name="T114" fmla="*/ 45 w 490"/>
                              <a:gd name="T115" fmla="*/ 3532 h 4108"/>
                              <a:gd name="T116" fmla="*/ 33 w 490"/>
                              <a:gd name="T117" fmla="*/ 3755 h 4108"/>
                              <a:gd name="T118" fmla="*/ 21 w 490"/>
                              <a:gd name="T119" fmla="*/ 3997 h 4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90" h="4108">
                                <a:moveTo>
                                  <a:pt x="14" y="29"/>
                                </a:moveTo>
                                <a:lnTo>
                                  <a:pt x="21" y="157"/>
                                </a:lnTo>
                                <a:lnTo>
                                  <a:pt x="27" y="281"/>
                                </a:lnTo>
                                <a:lnTo>
                                  <a:pt x="33" y="399"/>
                                </a:lnTo>
                                <a:lnTo>
                                  <a:pt x="39" y="513"/>
                                </a:lnTo>
                                <a:lnTo>
                                  <a:pt x="45" y="622"/>
                                </a:lnTo>
                                <a:lnTo>
                                  <a:pt x="50" y="726"/>
                                </a:lnTo>
                                <a:lnTo>
                                  <a:pt x="56" y="825"/>
                                </a:lnTo>
                                <a:lnTo>
                                  <a:pt x="62" y="920"/>
                                </a:lnTo>
                                <a:lnTo>
                                  <a:pt x="67" y="1011"/>
                                </a:lnTo>
                                <a:lnTo>
                                  <a:pt x="73" y="1097"/>
                                </a:lnTo>
                                <a:lnTo>
                                  <a:pt x="79" y="1179"/>
                                </a:lnTo>
                                <a:lnTo>
                                  <a:pt x="85" y="1257"/>
                                </a:lnTo>
                                <a:lnTo>
                                  <a:pt x="91" y="1331"/>
                                </a:lnTo>
                                <a:lnTo>
                                  <a:pt x="97" y="1401"/>
                                </a:lnTo>
                                <a:lnTo>
                                  <a:pt x="104" y="1467"/>
                                </a:lnTo>
                                <a:lnTo>
                                  <a:pt x="110" y="1530"/>
                                </a:lnTo>
                                <a:lnTo>
                                  <a:pt x="117" y="1589"/>
                                </a:lnTo>
                                <a:lnTo>
                                  <a:pt x="125" y="1645"/>
                                </a:lnTo>
                                <a:lnTo>
                                  <a:pt x="132" y="1697"/>
                                </a:lnTo>
                                <a:lnTo>
                                  <a:pt x="140" y="1746"/>
                                </a:lnTo>
                                <a:lnTo>
                                  <a:pt x="144" y="1762"/>
                                </a:lnTo>
                                <a:lnTo>
                                  <a:pt x="147" y="1777"/>
                                </a:lnTo>
                                <a:lnTo>
                                  <a:pt x="152" y="1791"/>
                                </a:lnTo>
                                <a:lnTo>
                                  <a:pt x="158" y="1804"/>
                                </a:lnTo>
                                <a:lnTo>
                                  <a:pt x="164" y="1815"/>
                                </a:lnTo>
                                <a:lnTo>
                                  <a:pt x="172" y="1826"/>
                                </a:lnTo>
                                <a:lnTo>
                                  <a:pt x="182" y="1836"/>
                                </a:lnTo>
                                <a:lnTo>
                                  <a:pt x="193" y="1844"/>
                                </a:lnTo>
                                <a:lnTo>
                                  <a:pt x="205" y="1853"/>
                                </a:lnTo>
                                <a:lnTo>
                                  <a:pt x="220" y="1860"/>
                                </a:lnTo>
                                <a:lnTo>
                                  <a:pt x="237" y="1867"/>
                                </a:lnTo>
                                <a:lnTo>
                                  <a:pt x="256" y="1873"/>
                                </a:lnTo>
                                <a:lnTo>
                                  <a:pt x="277" y="1879"/>
                                </a:lnTo>
                                <a:lnTo>
                                  <a:pt x="301" y="1885"/>
                                </a:lnTo>
                                <a:lnTo>
                                  <a:pt x="327" y="1890"/>
                                </a:lnTo>
                                <a:lnTo>
                                  <a:pt x="356" y="1895"/>
                                </a:lnTo>
                                <a:lnTo>
                                  <a:pt x="389" y="1900"/>
                                </a:lnTo>
                                <a:lnTo>
                                  <a:pt x="424" y="1905"/>
                                </a:lnTo>
                                <a:lnTo>
                                  <a:pt x="463" y="1910"/>
                                </a:lnTo>
                                <a:lnTo>
                                  <a:pt x="506" y="1915"/>
                                </a:lnTo>
                                <a:lnTo>
                                  <a:pt x="458" y="1916"/>
                                </a:lnTo>
                                <a:lnTo>
                                  <a:pt x="413" y="1917"/>
                                </a:lnTo>
                                <a:lnTo>
                                  <a:pt x="372" y="1918"/>
                                </a:lnTo>
                                <a:lnTo>
                                  <a:pt x="332" y="1919"/>
                                </a:lnTo>
                                <a:lnTo>
                                  <a:pt x="296" y="1921"/>
                                </a:lnTo>
                                <a:lnTo>
                                  <a:pt x="262" y="1923"/>
                                </a:lnTo>
                                <a:lnTo>
                                  <a:pt x="231" y="1925"/>
                                </a:lnTo>
                                <a:lnTo>
                                  <a:pt x="202" y="1928"/>
                                </a:lnTo>
                                <a:lnTo>
                                  <a:pt x="176" y="1933"/>
                                </a:lnTo>
                                <a:lnTo>
                                  <a:pt x="152" y="1938"/>
                                </a:lnTo>
                                <a:lnTo>
                                  <a:pt x="131" y="1944"/>
                                </a:lnTo>
                                <a:lnTo>
                                  <a:pt x="112" y="1952"/>
                                </a:lnTo>
                                <a:lnTo>
                                  <a:pt x="96" y="1961"/>
                                </a:lnTo>
                                <a:lnTo>
                                  <a:pt x="81" y="1972"/>
                                </a:lnTo>
                                <a:lnTo>
                                  <a:pt x="69" y="1984"/>
                                </a:lnTo>
                                <a:lnTo>
                                  <a:pt x="60" y="1998"/>
                                </a:lnTo>
                                <a:lnTo>
                                  <a:pt x="52" y="2014"/>
                                </a:lnTo>
                                <a:lnTo>
                                  <a:pt x="47" y="2033"/>
                                </a:lnTo>
                                <a:lnTo>
                                  <a:pt x="44" y="2053"/>
                                </a:lnTo>
                                <a:lnTo>
                                  <a:pt x="43" y="2076"/>
                                </a:lnTo>
                                <a:lnTo>
                                  <a:pt x="44" y="2099"/>
                                </a:lnTo>
                                <a:lnTo>
                                  <a:pt x="47" y="2120"/>
                                </a:lnTo>
                                <a:lnTo>
                                  <a:pt x="52" y="2138"/>
                                </a:lnTo>
                                <a:lnTo>
                                  <a:pt x="60" y="2154"/>
                                </a:lnTo>
                                <a:lnTo>
                                  <a:pt x="69" y="2168"/>
                                </a:lnTo>
                                <a:lnTo>
                                  <a:pt x="81" y="2181"/>
                                </a:lnTo>
                                <a:lnTo>
                                  <a:pt x="96" y="2191"/>
                                </a:lnTo>
                                <a:lnTo>
                                  <a:pt x="112" y="2200"/>
                                </a:lnTo>
                                <a:lnTo>
                                  <a:pt x="131" y="2208"/>
                                </a:lnTo>
                                <a:lnTo>
                                  <a:pt x="152" y="2215"/>
                                </a:lnTo>
                                <a:lnTo>
                                  <a:pt x="176" y="2220"/>
                                </a:lnTo>
                                <a:lnTo>
                                  <a:pt x="202" y="2224"/>
                                </a:lnTo>
                                <a:lnTo>
                                  <a:pt x="231" y="2227"/>
                                </a:lnTo>
                                <a:lnTo>
                                  <a:pt x="262" y="2230"/>
                                </a:lnTo>
                                <a:lnTo>
                                  <a:pt x="296" y="2232"/>
                                </a:lnTo>
                                <a:lnTo>
                                  <a:pt x="332" y="2233"/>
                                </a:lnTo>
                                <a:lnTo>
                                  <a:pt x="372" y="2235"/>
                                </a:lnTo>
                                <a:lnTo>
                                  <a:pt x="413" y="2236"/>
                                </a:lnTo>
                                <a:lnTo>
                                  <a:pt x="458" y="2237"/>
                                </a:lnTo>
                                <a:lnTo>
                                  <a:pt x="506" y="2238"/>
                                </a:lnTo>
                                <a:lnTo>
                                  <a:pt x="463" y="2243"/>
                                </a:lnTo>
                                <a:lnTo>
                                  <a:pt x="424" y="2248"/>
                                </a:lnTo>
                                <a:lnTo>
                                  <a:pt x="389" y="2253"/>
                                </a:lnTo>
                                <a:lnTo>
                                  <a:pt x="356" y="2257"/>
                                </a:lnTo>
                                <a:lnTo>
                                  <a:pt x="327" y="2262"/>
                                </a:lnTo>
                                <a:lnTo>
                                  <a:pt x="301" y="2268"/>
                                </a:lnTo>
                                <a:lnTo>
                                  <a:pt x="277" y="2273"/>
                                </a:lnTo>
                                <a:lnTo>
                                  <a:pt x="256" y="2279"/>
                                </a:lnTo>
                                <a:lnTo>
                                  <a:pt x="237" y="2286"/>
                                </a:lnTo>
                                <a:lnTo>
                                  <a:pt x="220" y="2292"/>
                                </a:lnTo>
                                <a:lnTo>
                                  <a:pt x="205" y="2300"/>
                                </a:lnTo>
                                <a:lnTo>
                                  <a:pt x="193" y="2308"/>
                                </a:lnTo>
                                <a:lnTo>
                                  <a:pt x="182" y="2317"/>
                                </a:lnTo>
                                <a:lnTo>
                                  <a:pt x="172" y="2327"/>
                                </a:lnTo>
                                <a:lnTo>
                                  <a:pt x="164" y="2337"/>
                                </a:lnTo>
                                <a:lnTo>
                                  <a:pt x="158" y="2349"/>
                                </a:lnTo>
                                <a:lnTo>
                                  <a:pt x="152" y="2362"/>
                                </a:lnTo>
                                <a:lnTo>
                                  <a:pt x="147" y="2375"/>
                                </a:lnTo>
                                <a:lnTo>
                                  <a:pt x="144" y="2390"/>
                                </a:lnTo>
                                <a:lnTo>
                                  <a:pt x="140" y="2407"/>
                                </a:lnTo>
                                <a:lnTo>
                                  <a:pt x="132" y="2456"/>
                                </a:lnTo>
                                <a:lnTo>
                                  <a:pt x="125" y="2508"/>
                                </a:lnTo>
                                <a:lnTo>
                                  <a:pt x="117" y="2564"/>
                                </a:lnTo>
                                <a:lnTo>
                                  <a:pt x="110" y="2623"/>
                                </a:lnTo>
                                <a:lnTo>
                                  <a:pt x="104" y="2686"/>
                                </a:lnTo>
                                <a:lnTo>
                                  <a:pt x="97" y="2752"/>
                                </a:lnTo>
                                <a:lnTo>
                                  <a:pt x="91" y="2822"/>
                                </a:lnTo>
                                <a:lnTo>
                                  <a:pt x="85" y="2897"/>
                                </a:lnTo>
                                <a:lnTo>
                                  <a:pt x="79" y="2975"/>
                                </a:lnTo>
                                <a:lnTo>
                                  <a:pt x="73" y="3057"/>
                                </a:lnTo>
                                <a:lnTo>
                                  <a:pt x="67" y="3143"/>
                                </a:lnTo>
                                <a:lnTo>
                                  <a:pt x="62" y="3234"/>
                                </a:lnTo>
                                <a:lnTo>
                                  <a:pt x="56" y="3329"/>
                                </a:lnTo>
                                <a:lnTo>
                                  <a:pt x="50" y="3428"/>
                                </a:lnTo>
                                <a:lnTo>
                                  <a:pt x="45" y="3532"/>
                                </a:lnTo>
                                <a:lnTo>
                                  <a:pt x="39" y="3641"/>
                                </a:lnTo>
                                <a:lnTo>
                                  <a:pt x="33" y="3755"/>
                                </a:lnTo>
                                <a:lnTo>
                                  <a:pt x="27" y="3874"/>
                                </a:lnTo>
                                <a:lnTo>
                                  <a:pt x="21" y="3997"/>
                                </a:lnTo>
                                <a:lnTo>
                                  <a:pt x="14" y="4126"/>
                                </a:lnTo>
                              </a:path>
                            </a:pathLst>
                          </a:custGeom>
                          <a:noFill/>
                          <a:ln w="77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581"/>
                        <wps:cNvSpPr>
                          <a:spLocks/>
                        </wps:cNvSpPr>
                        <wps:spPr bwMode="auto">
                          <a:xfrm>
                            <a:off x="6766" y="-4307"/>
                            <a:ext cx="994" cy="4108"/>
                          </a:xfrm>
                          <a:custGeom>
                            <a:avLst/>
                            <a:gdLst>
                              <a:gd name="T0" fmla="*/ 17 w 994"/>
                              <a:gd name="T1" fmla="*/ 126 h 4108"/>
                              <a:gd name="T2" fmla="*/ 17 w 994"/>
                              <a:gd name="T3" fmla="*/ 316 h 4108"/>
                              <a:gd name="T4" fmla="*/ 16 w 994"/>
                              <a:gd name="T5" fmla="*/ 500 h 4108"/>
                              <a:gd name="T6" fmla="*/ 17 w 994"/>
                              <a:gd name="T7" fmla="*/ 680 h 4108"/>
                              <a:gd name="T8" fmla="*/ 19 w 994"/>
                              <a:gd name="T9" fmla="*/ 858 h 4108"/>
                              <a:gd name="T10" fmla="*/ 24 w 994"/>
                              <a:gd name="T11" fmla="*/ 1036 h 4108"/>
                              <a:gd name="T12" fmla="*/ 32 w 994"/>
                              <a:gd name="T13" fmla="*/ 1215 h 4108"/>
                              <a:gd name="T14" fmla="*/ 45 w 994"/>
                              <a:gd name="T15" fmla="*/ 1399 h 4108"/>
                              <a:gd name="T16" fmla="*/ 62 w 994"/>
                              <a:gd name="T17" fmla="*/ 1588 h 4108"/>
                              <a:gd name="T18" fmla="*/ 85 w 994"/>
                              <a:gd name="T19" fmla="*/ 1785 h 4108"/>
                              <a:gd name="T20" fmla="*/ 103 w 994"/>
                              <a:gd name="T21" fmla="*/ 1908 h 4108"/>
                              <a:gd name="T22" fmla="*/ 118 w 994"/>
                              <a:gd name="T23" fmla="*/ 1944 h 4108"/>
                              <a:gd name="T24" fmla="*/ 141 w 994"/>
                              <a:gd name="T25" fmla="*/ 1973 h 4108"/>
                              <a:gd name="T26" fmla="*/ 172 w 994"/>
                              <a:gd name="T27" fmla="*/ 1996 h 4108"/>
                              <a:gd name="T28" fmla="*/ 209 w 994"/>
                              <a:gd name="T29" fmla="*/ 2014 h 4108"/>
                              <a:gd name="T30" fmla="*/ 253 w 994"/>
                              <a:gd name="T31" fmla="*/ 2029 h 4108"/>
                              <a:gd name="T32" fmla="*/ 303 w 994"/>
                              <a:gd name="T33" fmla="*/ 2041 h 4108"/>
                              <a:gd name="T34" fmla="*/ 358 w 994"/>
                              <a:gd name="T35" fmla="*/ 2051 h 4108"/>
                              <a:gd name="T36" fmla="*/ 417 w 994"/>
                              <a:gd name="T37" fmla="*/ 2061 h 4108"/>
                              <a:gd name="T38" fmla="*/ 480 w 994"/>
                              <a:gd name="T39" fmla="*/ 2071 h 4108"/>
                              <a:gd name="T40" fmla="*/ 547 w 994"/>
                              <a:gd name="T41" fmla="*/ 2081 h 4108"/>
                              <a:gd name="T42" fmla="*/ 610 w 994"/>
                              <a:gd name="T43" fmla="*/ 2091 h 4108"/>
                              <a:gd name="T44" fmla="*/ 670 w 994"/>
                              <a:gd name="T45" fmla="*/ 2100 h 4108"/>
                              <a:gd name="T46" fmla="*/ 724 w 994"/>
                              <a:gd name="T47" fmla="*/ 2111 h 4108"/>
                              <a:gd name="T48" fmla="*/ 774 w 994"/>
                              <a:gd name="T49" fmla="*/ 2123 h 4108"/>
                              <a:gd name="T50" fmla="*/ 818 w 994"/>
                              <a:gd name="T51" fmla="*/ 2137 h 4108"/>
                              <a:gd name="T52" fmla="*/ 856 w 994"/>
                              <a:gd name="T53" fmla="*/ 2156 h 4108"/>
                              <a:gd name="T54" fmla="*/ 886 w 994"/>
                              <a:gd name="T55" fmla="*/ 2179 h 4108"/>
                              <a:gd name="T56" fmla="*/ 909 w 994"/>
                              <a:gd name="T57" fmla="*/ 2208 h 4108"/>
                              <a:gd name="T58" fmla="*/ 924 w 994"/>
                              <a:gd name="T59" fmla="*/ 2244 h 4108"/>
                              <a:gd name="T60" fmla="*/ 942 w 994"/>
                              <a:gd name="T61" fmla="*/ 2367 h 4108"/>
                              <a:gd name="T62" fmla="*/ 965 w 994"/>
                              <a:gd name="T63" fmla="*/ 2564 h 4108"/>
                              <a:gd name="T64" fmla="*/ 983 w 994"/>
                              <a:gd name="T65" fmla="*/ 2754 h 4108"/>
                              <a:gd name="T66" fmla="*/ 995 w 994"/>
                              <a:gd name="T67" fmla="*/ 2938 h 4108"/>
                              <a:gd name="T68" fmla="*/ 1004 w 994"/>
                              <a:gd name="T69" fmla="*/ 3118 h 4108"/>
                              <a:gd name="T70" fmla="*/ 1009 w 994"/>
                              <a:gd name="T71" fmla="*/ 3296 h 4108"/>
                              <a:gd name="T72" fmla="*/ 1011 w 994"/>
                              <a:gd name="T73" fmla="*/ 3474 h 4108"/>
                              <a:gd name="T74" fmla="*/ 1012 w 994"/>
                              <a:gd name="T75" fmla="*/ 3654 h 4108"/>
                              <a:gd name="T76" fmla="*/ 1011 w 994"/>
                              <a:gd name="T77" fmla="*/ 3838 h 4108"/>
                              <a:gd name="T78" fmla="*/ 1010 w 994"/>
                              <a:gd name="T79" fmla="*/ 4028 h 4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94" h="4108">
                                <a:moveTo>
                                  <a:pt x="18" y="29"/>
                                </a:moveTo>
                                <a:lnTo>
                                  <a:pt x="17" y="126"/>
                                </a:lnTo>
                                <a:lnTo>
                                  <a:pt x="17" y="222"/>
                                </a:lnTo>
                                <a:lnTo>
                                  <a:pt x="17" y="316"/>
                                </a:lnTo>
                                <a:lnTo>
                                  <a:pt x="16" y="409"/>
                                </a:lnTo>
                                <a:lnTo>
                                  <a:pt x="16" y="500"/>
                                </a:lnTo>
                                <a:lnTo>
                                  <a:pt x="16" y="591"/>
                                </a:lnTo>
                                <a:lnTo>
                                  <a:pt x="17" y="680"/>
                                </a:lnTo>
                                <a:lnTo>
                                  <a:pt x="17" y="769"/>
                                </a:lnTo>
                                <a:lnTo>
                                  <a:pt x="19" y="858"/>
                                </a:lnTo>
                                <a:lnTo>
                                  <a:pt x="21" y="947"/>
                                </a:lnTo>
                                <a:lnTo>
                                  <a:pt x="24" y="1036"/>
                                </a:lnTo>
                                <a:lnTo>
                                  <a:pt x="28" y="1125"/>
                                </a:lnTo>
                                <a:lnTo>
                                  <a:pt x="32" y="1215"/>
                                </a:lnTo>
                                <a:lnTo>
                                  <a:pt x="38" y="1306"/>
                                </a:lnTo>
                                <a:lnTo>
                                  <a:pt x="45" y="1399"/>
                                </a:lnTo>
                                <a:lnTo>
                                  <a:pt x="53" y="1493"/>
                                </a:lnTo>
                                <a:lnTo>
                                  <a:pt x="62" y="1588"/>
                                </a:lnTo>
                                <a:lnTo>
                                  <a:pt x="73" y="1686"/>
                                </a:lnTo>
                                <a:lnTo>
                                  <a:pt x="85" y="1785"/>
                                </a:lnTo>
                                <a:lnTo>
                                  <a:pt x="99" y="1887"/>
                                </a:lnTo>
                                <a:lnTo>
                                  <a:pt x="103" y="1908"/>
                                </a:lnTo>
                                <a:lnTo>
                                  <a:pt x="110" y="1927"/>
                                </a:lnTo>
                                <a:lnTo>
                                  <a:pt x="118" y="1944"/>
                                </a:lnTo>
                                <a:lnTo>
                                  <a:pt x="129" y="1959"/>
                                </a:lnTo>
                                <a:lnTo>
                                  <a:pt x="141" y="1973"/>
                                </a:lnTo>
                                <a:lnTo>
                                  <a:pt x="156" y="1985"/>
                                </a:lnTo>
                                <a:lnTo>
                                  <a:pt x="172" y="1996"/>
                                </a:lnTo>
                                <a:lnTo>
                                  <a:pt x="190" y="2006"/>
                                </a:lnTo>
                                <a:lnTo>
                                  <a:pt x="209" y="2014"/>
                                </a:lnTo>
                                <a:lnTo>
                                  <a:pt x="230" y="2022"/>
                                </a:lnTo>
                                <a:lnTo>
                                  <a:pt x="253" y="2029"/>
                                </a:lnTo>
                                <a:lnTo>
                                  <a:pt x="277" y="2035"/>
                                </a:lnTo>
                                <a:lnTo>
                                  <a:pt x="303" y="2041"/>
                                </a:lnTo>
                                <a:lnTo>
                                  <a:pt x="330" y="2046"/>
                                </a:lnTo>
                                <a:lnTo>
                                  <a:pt x="358" y="2051"/>
                                </a:lnTo>
                                <a:lnTo>
                                  <a:pt x="387" y="2056"/>
                                </a:lnTo>
                                <a:lnTo>
                                  <a:pt x="417" y="2061"/>
                                </a:lnTo>
                                <a:lnTo>
                                  <a:pt x="448" y="2066"/>
                                </a:lnTo>
                                <a:lnTo>
                                  <a:pt x="480" y="2071"/>
                                </a:lnTo>
                                <a:lnTo>
                                  <a:pt x="513" y="2076"/>
                                </a:lnTo>
                                <a:lnTo>
                                  <a:pt x="547" y="2081"/>
                                </a:lnTo>
                                <a:lnTo>
                                  <a:pt x="579" y="2086"/>
                                </a:lnTo>
                                <a:lnTo>
                                  <a:pt x="610" y="2091"/>
                                </a:lnTo>
                                <a:lnTo>
                                  <a:pt x="640" y="2095"/>
                                </a:lnTo>
                                <a:lnTo>
                                  <a:pt x="670" y="2100"/>
                                </a:lnTo>
                                <a:lnTo>
                                  <a:pt x="698" y="2105"/>
                                </a:lnTo>
                                <a:lnTo>
                                  <a:pt x="724" y="2111"/>
                                </a:lnTo>
                                <a:lnTo>
                                  <a:pt x="750" y="2116"/>
                                </a:lnTo>
                                <a:lnTo>
                                  <a:pt x="774" y="2123"/>
                                </a:lnTo>
                                <a:lnTo>
                                  <a:pt x="797" y="2130"/>
                                </a:lnTo>
                                <a:lnTo>
                                  <a:pt x="818" y="2137"/>
                                </a:lnTo>
                                <a:lnTo>
                                  <a:pt x="838" y="2146"/>
                                </a:lnTo>
                                <a:lnTo>
                                  <a:pt x="856" y="2156"/>
                                </a:lnTo>
                                <a:lnTo>
                                  <a:pt x="872" y="2167"/>
                                </a:lnTo>
                                <a:lnTo>
                                  <a:pt x="886" y="2179"/>
                                </a:lnTo>
                                <a:lnTo>
                                  <a:pt x="899" y="2193"/>
                                </a:lnTo>
                                <a:lnTo>
                                  <a:pt x="909" y="2208"/>
                                </a:lnTo>
                                <a:lnTo>
                                  <a:pt x="918" y="2225"/>
                                </a:lnTo>
                                <a:lnTo>
                                  <a:pt x="924" y="2244"/>
                                </a:lnTo>
                                <a:lnTo>
                                  <a:pt x="928" y="2265"/>
                                </a:lnTo>
                                <a:lnTo>
                                  <a:pt x="942" y="2367"/>
                                </a:lnTo>
                                <a:lnTo>
                                  <a:pt x="954" y="2467"/>
                                </a:lnTo>
                                <a:lnTo>
                                  <a:pt x="965" y="2564"/>
                                </a:lnTo>
                                <a:lnTo>
                                  <a:pt x="975" y="2660"/>
                                </a:lnTo>
                                <a:lnTo>
                                  <a:pt x="983" y="2754"/>
                                </a:lnTo>
                                <a:lnTo>
                                  <a:pt x="990" y="2846"/>
                                </a:lnTo>
                                <a:lnTo>
                                  <a:pt x="995" y="2938"/>
                                </a:lnTo>
                                <a:lnTo>
                                  <a:pt x="1000" y="3028"/>
                                </a:lnTo>
                                <a:lnTo>
                                  <a:pt x="1004" y="3118"/>
                                </a:lnTo>
                                <a:lnTo>
                                  <a:pt x="1007" y="3207"/>
                                </a:lnTo>
                                <a:lnTo>
                                  <a:pt x="1009" y="3296"/>
                                </a:lnTo>
                                <a:lnTo>
                                  <a:pt x="1010" y="3384"/>
                                </a:lnTo>
                                <a:lnTo>
                                  <a:pt x="1011" y="3474"/>
                                </a:lnTo>
                                <a:lnTo>
                                  <a:pt x="1011" y="3563"/>
                                </a:lnTo>
                                <a:lnTo>
                                  <a:pt x="1012" y="3654"/>
                                </a:lnTo>
                                <a:lnTo>
                                  <a:pt x="1011" y="3745"/>
                                </a:lnTo>
                                <a:lnTo>
                                  <a:pt x="1011" y="3838"/>
                                </a:lnTo>
                                <a:lnTo>
                                  <a:pt x="1011" y="3932"/>
                                </a:lnTo>
                                <a:lnTo>
                                  <a:pt x="1010" y="4028"/>
                                </a:lnTo>
                                <a:lnTo>
                                  <a:pt x="1010" y="4126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582"/>
                        <wps:cNvSpPr>
                          <a:spLocks/>
                        </wps:cNvSpPr>
                        <wps:spPr bwMode="auto">
                          <a:xfrm>
                            <a:off x="6768" y="-4307"/>
                            <a:ext cx="990" cy="4108"/>
                          </a:xfrm>
                          <a:custGeom>
                            <a:avLst/>
                            <a:gdLst>
                              <a:gd name="T0" fmla="*/ 19 w 990"/>
                              <a:gd name="T1" fmla="*/ 123 h 4108"/>
                              <a:gd name="T2" fmla="*/ 25 w 990"/>
                              <a:gd name="T3" fmla="*/ 309 h 4108"/>
                              <a:gd name="T4" fmla="*/ 32 w 990"/>
                              <a:gd name="T5" fmla="*/ 492 h 4108"/>
                              <a:gd name="T6" fmla="*/ 41 w 990"/>
                              <a:gd name="T7" fmla="*/ 671 h 4108"/>
                              <a:gd name="T8" fmla="*/ 51 w 990"/>
                              <a:gd name="T9" fmla="*/ 846 h 4108"/>
                              <a:gd name="T10" fmla="*/ 64 w 990"/>
                              <a:gd name="T11" fmla="*/ 1015 h 4108"/>
                              <a:gd name="T12" fmla="*/ 80 w 990"/>
                              <a:gd name="T13" fmla="*/ 1180 h 4108"/>
                              <a:gd name="T14" fmla="*/ 99 w 990"/>
                              <a:gd name="T15" fmla="*/ 1339 h 4108"/>
                              <a:gd name="T16" fmla="*/ 122 w 990"/>
                              <a:gd name="T17" fmla="*/ 1492 h 4108"/>
                              <a:gd name="T18" fmla="*/ 150 w 990"/>
                              <a:gd name="T19" fmla="*/ 1639 h 4108"/>
                              <a:gd name="T20" fmla="*/ 176 w 990"/>
                              <a:gd name="T21" fmla="*/ 1747 h 4108"/>
                              <a:gd name="T22" fmla="*/ 206 w 990"/>
                              <a:gd name="T23" fmla="*/ 1807 h 4108"/>
                              <a:gd name="T24" fmla="*/ 246 w 990"/>
                              <a:gd name="T25" fmla="*/ 1848 h 4108"/>
                              <a:gd name="T26" fmla="*/ 290 w 990"/>
                              <a:gd name="T27" fmla="*/ 1876 h 4108"/>
                              <a:gd name="T28" fmla="*/ 338 w 990"/>
                              <a:gd name="T29" fmla="*/ 1896 h 4108"/>
                              <a:gd name="T30" fmla="*/ 385 w 990"/>
                              <a:gd name="T31" fmla="*/ 1912 h 4108"/>
                              <a:gd name="T32" fmla="*/ 429 w 990"/>
                              <a:gd name="T33" fmla="*/ 1930 h 4108"/>
                              <a:gd name="T34" fmla="*/ 466 w 990"/>
                              <a:gd name="T35" fmla="*/ 1954 h 4108"/>
                              <a:gd name="T36" fmla="*/ 494 w 990"/>
                              <a:gd name="T37" fmla="*/ 1990 h 4108"/>
                              <a:gd name="T38" fmla="*/ 510 w 990"/>
                              <a:gd name="T39" fmla="*/ 2042 h 4108"/>
                              <a:gd name="T40" fmla="*/ 514 w 990"/>
                              <a:gd name="T41" fmla="*/ 2110 h 4108"/>
                              <a:gd name="T42" fmla="*/ 529 w 990"/>
                              <a:gd name="T43" fmla="*/ 2162 h 4108"/>
                              <a:gd name="T44" fmla="*/ 557 w 990"/>
                              <a:gd name="T45" fmla="*/ 2198 h 4108"/>
                              <a:gd name="T46" fmla="*/ 595 w 990"/>
                              <a:gd name="T47" fmla="*/ 2222 h 4108"/>
                              <a:gd name="T48" fmla="*/ 638 w 990"/>
                              <a:gd name="T49" fmla="*/ 2240 h 4108"/>
                              <a:gd name="T50" fmla="*/ 686 w 990"/>
                              <a:gd name="T51" fmla="*/ 2256 h 4108"/>
                              <a:gd name="T52" fmla="*/ 733 w 990"/>
                              <a:gd name="T53" fmla="*/ 2276 h 4108"/>
                              <a:gd name="T54" fmla="*/ 778 w 990"/>
                              <a:gd name="T55" fmla="*/ 2304 h 4108"/>
                              <a:gd name="T56" fmla="*/ 817 w 990"/>
                              <a:gd name="T57" fmla="*/ 2345 h 4108"/>
                              <a:gd name="T58" fmla="*/ 848 w 990"/>
                              <a:gd name="T59" fmla="*/ 2405 h 4108"/>
                              <a:gd name="T60" fmla="*/ 874 w 990"/>
                              <a:gd name="T61" fmla="*/ 2514 h 4108"/>
                              <a:gd name="T62" fmla="*/ 902 w 990"/>
                              <a:gd name="T63" fmla="*/ 2660 h 4108"/>
                              <a:gd name="T64" fmla="*/ 925 w 990"/>
                              <a:gd name="T65" fmla="*/ 2814 h 4108"/>
                              <a:gd name="T66" fmla="*/ 944 w 990"/>
                              <a:gd name="T67" fmla="*/ 2973 h 4108"/>
                              <a:gd name="T68" fmla="*/ 960 w 990"/>
                              <a:gd name="T69" fmla="*/ 3138 h 4108"/>
                              <a:gd name="T70" fmla="*/ 973 w 990"/>
                              <a:gd name="T71" fmla="*/ 3308 h 4108"/>
                              <a:gd name="T72" fmla="*/ 984 w 990"/>
                              <a:gd name="T73" fmla="*/ 3483 h 4108"/>
                              <a:gd name="T74" fmla="*/ 992 w 990"/>
                              <a:gd name="T75" fmla="*/ 3662 h 4108"/>
                              <a:gd name="T76" fmla="*/ 999 w 990"/>
                              <a:gd name="T77" fmla="*/ 3845 h 4108"/>
                              <a:gd name="T78" fmla="*/ 1005 w 990"/>
                              <a:gd name="T79" fmla="*/ 4032 h 4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90" h="4108">
                                <a:moveTo>
                                  <a:pt x="16" y="29"/>
                                </a:moveTo>
                                <a:lnTo>
                                  <a:pt x="19" y="123"/>
                                </a:lnTo>
                                <a:lnTo>
                                  <a:pt x="22" y="217"/>
                                </a:lnTo>
                                <a:lnTo>
                                  <a:pt x="25" y="309"/>
                                </a:lnTo>
                                <a:lnTo>
                                  <a:pt x="28" y="401"/>
                                </a:lnTo>
                                <a:lnTo>
                                  <a:pt x="32" y="492"/>
                                </a:lnTo>
                                <a:lnTo>
                                  <a:pt x="36" y="582"/>
                                </a:lnTo>
                                <a:lnTo>
                                  <a:pt x="41" y="671"/>
                                </a:lnTo>
                                <a:lnTo>
                                  <a:pt x="46" y="759"/>
                                </a:lnTo>
                                <a:lnTo>
                                  <a:pt x="51" y="846"/>
                                </a:lnTo>
                                <a:lnTo>
                                  <a:pt x="57" y="931"/>
                                </a:lnTo>
                                <a:lnTo>
                                  <a:pt x="64" y="1015"/>
                                </a:lnTo>
                                <a:lnTo>
                                  <a:pt x="72" y="1098"/>
                                </a:lnTo>
                                <a:lnTo>
                                  <a:pt x="80" y="1180"/>
                                </a:lnTo>
                                <a:lnTo>
                                  <a:pt x="89" y="1260"/>
                                </a:lnTo>
                                <a:lnTo>
                                  <a:pt x="99" y="1339"/>
                                </a:lnTo>
                                <a:lnTo>
                                  <a:pt x="110" y="1416"/>
                                </a:lnTo>
                                <a:lnTo>
                                  <a:pt x="122" y="1492"/>
                                </a:lnTo>
                                <a:lnTo>
                                  <a:pt x="135" y="1566"/>
                                </a:lnTo>
                                <a:lnTo>
                                  <a:pt x="150" y="1639"/>
                                </a:lnTo>
                                <a:lnTo>
                                  <a:pt x="165" y="1709"/>
                                </a:lnTo>
                                <a:lnTo>
                                  <a:pt x="176" y="1747"/>
                                </a:lnTo>
                                <a:lnTo>
                                  <a:pt x="190" y="1780"/>
                                </a:lnTo>
                                <a:lnTo>
                                  <a:pt x="206" y="1807"/>
                                </a:lnTo>
                                <a:lnTo>
                                  <a:pt x="225" y="1829"/>
                                </a:lnTo>
                                <a:lnTo>
                                  <a:pt x="246" y="1848"/>
                                </a:lnTo>
                                <a:lnTo>
                                  <a:pt x="267" y="1863"/>
                                </a:lnTo>
                                <a:lnTo>
                                  <a:pt x="290" y="1876"/>
                                </a:lnTo>
                                <a:lnTo>
                                  <a:pt x="314" y="1886"/>
                                </a:lnTo>
                                <a:lnTo>
                                  <a:pt x="338" y="1896"/>
                                </a:lnTo>
                                <a:lnTo>
                                  <a:pt x="362" y="1904"/>
                                </a:lnTo>
                                <a:lnTo>
                                  <a:pt x="385" y="1912"/>
                                </a:lnTo>
                                <a:lnTo>
                                  <a:pt x="408" y="1920"/>
                                </a:lnTo>
                                <a:lnTo>
                                  <a:pt x="429" y="1930"/>
                                </a:lnTo>
                                <a:lnTo>
                                  <a:pt x="449" y="1941"/>
                                </a:lnTo>
                                <a:lnTo>
                                  <a:pt x="466" y="1954"/>
                                </a:lnTo>
                                <a:lnTo>
                                  <a:pt x="482" y="1970"/>
                                </a:lnTo>
                                <a:lnTo>
                                  <a:pt x="494" y="1990"/>
                                </a:lnTo>
                                <a:lnTo>
                                  <a:pt x="504" y="2014"/>
                                </a:lnTo>
                                <a:lnTo>
                                  <a:pt x="510" y="2042"/>
                                </a:lnTo>
                                <a:lnTo>
                                  <a:pt x="512" y="2076"/>
                                </a:lnTo>
                                <a:lnTo>
                                  <a:pt x="514" y="2110"/>
                                </a:lnTo>
                                <a:lnTo>
                                  <a:pt x="520" y="2138"/>
                                </a:lnTo>
                                <a:lnTo>
                                  <a:pt x="529" y="2162"/>
                                </a:lnTo>
                                <a:lnTo>
                                  <a:pt x="542" y="2181"/>
                                </a:lnTo>
                                <a:lnTo>
                                  <a:pt x="557" y="2198"/>
                                </a:lnTo>
                                <a:lnTo>
                                  <a:pt x="575" y="2211"/>
                                </a:lnTo>
                                <a:lnTo>
                                  <a:pt x="595" y="2222"/>
                                </a:lnTo>
                                <a:lnTo>
                                  <a:pt x="616" y="2232"/>
                                </a:lnTo>
                                <a:lnTo>
                                  <a:pt x="638" y="2240"/>
                                </a:lnTo>
                                <a:lnTo>
                                  <a:pt x="662" y="2248"/>
                                </a:lnTo>
                                <a:lnTo>
                                  <a:pt x="686" y="2256"/>
                                </a:lnTo>
                                <a:lnTo>
                                  <a:pt x="710" y="2266"/>
                                </a:lnTo>
                                <a:lnTo>
                                  <a:pt x="733" y="2276"/>
                                </a:lnTo>
                                <a:lnTo>
                                  <a:pt x="756" y="2289"/>
                                </a:lnTo>
                                <a:lnTo>
                                  <a:pt x="778" y="2304"/>
                                </a:lnTo>
                                <a:lnTo>
                                  <a:pt x="799" y="2323"/>
                                </a:lnTo>
                                <a:lnTo>
                                  <a:pt x="817" y="2345"/>
                                </a:lnTo>
                                <a:lnTo>
                                  <a:pt x="834" y="2373"/>
                                </a:lnTo>
                                <a:lnTo>
                                  <a:pt x="848" y="2405"/>
                                </a:lnTo>
                                <a:lnTo>
                                  <a:pt x="859" y="2443"/>
                                </a:lnTo>
                                <a:lnTo>
                                  <a:pt x="874" y="2514"/>
                                </a:lnTo>
                                <a:lnTo>
                                  <a:pt x="889" y="2586"/>
                                </a:lnTo>
                                <a:lnTo>
                                  <a:pt x="902" y="2660"/>
                                </a:lnTo>
                                <a:lnTo>
                                  <a:pt x="914" y="2736"/>
                                </a:lnTo>
                                <a:lnTo>
                                  <a:pt x="925" y="2814"/>
                                </a:lnTo>
                                <a:lnTo>
                                  <a:pt x="935" y="2893"/>
                                </a:lnTo>
                                <a:lnTo>
                                  <a:pt x="944" y="2973"/>
                                </a:lnTo>
                                <a:lnTo>
                                  <a:pt x="952" y="3055"/>
                                </a:lnTo>
                                <a:lnTo>
                                  <a:pt x="960" y="3138"/>
                                </a:lnTo>
                                <a:lnTo>
                                  <a:pt x="967" y="3222"/>
                                </a:lnTo>
                                <a:lnTo>
                                  <a:pt x="973" y="3308"/>
                                </a:lnTo>
                                <a:lnTo>
                                  <a:pt x="979" y="3395"/>
                                </a:lnTo>
                                <a:lnTo>
                                  <a:pt x="984" y="3483"/>
                                </a:lnTo>
                                <a:lnTo>
                                  <a:pt x="988" y="3572"/>
                                </a:lnTo>
                                <a:lnTo>
                                  <a:pt x="992" y="3662"/>
                                </a:lnTo>
                                <a:lnTo>
                                  <a:pt x="996" y="3753"/>
                                </a:lnTo>
                                <a:lnTo>
                                  <a:pt x="999" y="3845"/>
                                </a:lnTo>
                                <a:lnTo>
                                  <a:pt x="1002" y="3938"/>
                                </a:lnTo>
                                <a:lnTo>
                                  <a:pt x="1005" y="4032"/>
                                </a:lnTo>
                                <a:lnTo>
                                  <a:pt x="1008" y="4126"/>
                                </a:lnTo>
                              </a:path>
                            </a:pathLst>
                          </a:custGeom>
                          <a:noFill/>
                          <a:ln w="77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9" name="Group 1583"/>
                        <wpg:cNvGrpSpPr>
                          <a:grpSpLocks/>
                        </wpg:cNvGrpSpPr>
                        <wpg:grpSpPr bwMode="auto">
                          <a:xfrm>
                            <a:off x="8260" y="-3545"/>
                            <a:ext cx="1561" cy="1129"/>
                            <a:chOff x="8260" y="-3545"/>
                            <a:chExt cx="1561" cy="1129"/>
                          </a:xfrm>
                        </wpg:grpSpPr>
                        <wps:wsp>
                          <wps:cNvPr id="1020" name="Freeform 1584"/>
                          <wps:cNvSpPr>
                            <a:spLocks/>
                          </wps:cNvSpPr>
                          <wps:spPr bwMode="auto">
                            <a:xfrm>
                              <a:off x="8260" y="-3545"/>
                              <a:ext cx="1561" cy="1129"/>
                            </a:xfrm>
                            <a:custGeom>
                              <a:avLst/>
                              <a:gdLst>
                                <a:gd name="T0" fmla="*/ 738 w 1561"/>
                                <a:gd name="T1" fmla="*/ 0 h 1129"/>
                                <a:gd name="T2" fmla="*/ 654 w 1561"/>
                                <a:gd name="T3" fmla="*/ 4 h 1129"/>
                                <a:gd name="T4" fmla="*/ 571 w 1561"/>
                                <a:gd name="T5" fmla="*/ 13 h 1129"/>
                                <a:gd name="T6" fmla="*/ 489 w 1561"/>
                                <a:gd name="T7" fmla="*/ 26 h 1129"/>
                                <a:gd name="T8" fmla="*/ 409 w 1561"/>
                                <a:gd name="T9" fmla="*/ 42 h 1129"/>
                                <a:gd name="T10" fmla="*/ 331 w 1561"/>
                                <a:gd name="T11" fmla="*/ 63 h 1129"/>
                                <a:gd name="T12" fmla="*/ 254 w 1561"/>
                                <a:gd name="T13" fmla="*/ 87 h 1129"/>
                                <a:gd name="T14" fmla="*/ 179 w 1561"/>
                                <a:gd name="T15" fmla="*/ 115 h 1129"/>
                                <a:gd name="T16" fmla="*/ 106 w 1561"/>
                                <a:gd name="T17" fmla="*/ 147 h 1129"/>
                                <a:gd name="T18" fmla="*/ 34 w 1561"/>
                                <a:gd name="T19" fmla="*/ 182 h 1129"/>
                                <a:gd name="T20" fmla="*/ 0 w 1561"/>
                                <a:gd name="T21" fmla="*/ 1129 h 1129"/>
                                <a:gd name="T22" fmla="*/ 70 w 1561"/>
                                <a:gd name="T23" fmla="*/ 1092 h 1129"/>
                                <a:gd name="T24" fmla="*/ 142 w 1561"/>
                                <a:gd name="T25" fmla="*/ 1058 h 1129"/>
                                <a:gd name="T26" fmla="*/ 216 w 1561"/>
                                <a:gd name="T27" fmla="*/ 1028 h 1129"/>
                                <a:gd name="T28" fmla="*/ 292 w 1561"/>
                                <a:gd name="T29" fmla="*/ 1002 h 1129"/>
                                <a:gd name="T30" fmla="*/ 370 w 1561"/>
                                <a:gd name="T31" fmla="*/ 979 h 1129"/>
                                <a:gd name="T32" fmla="*/ 449 w 1561"/>
                                <a:gd name="T33" fmla="*/ 961 h 1129"/>
                                <a:gd name="T34" fmla="*/ 530 w 1561"/>
                                <a:gd name="T35" fmla="*/ 946 h 1129"/>
                                <a:gd name="T36" fmla="*/ 612 w 1561"/>
                                <a:gd name="T37" fmla="*/ 935 h 1129"/>
                                <a:gd name="T38" fmla="*/ 695 w 1561"/>
                                <a:gd name="T39" fmla="*/ 929 h 1129"/>
                                <a:gd name="T40" fmla="*/ 780 w 1561"/>
                                <a:gd name="T41" fmla="*/ 927 h 1129"/>
                                <a:gd name="T42" fmla="*/ 1560 w 1561"/>
                                <a:gd name="T43" fmla="*/ 201 h 1129"/>
                                <a:gd name="T44" fmla="*/ 1490 w 1561"/>
                                <a:gd name="T45" fmla="*/ 164 h 1129"/>
                                <a:gd name="T46" fmla="*/ 1418 w 1561"/>
                                <a:gd name="T47" fmla="*/ 131 h 1129"/>
                                <a:gd name="T48" fmla="*/ 1343 w 1561"/>
                                <a:gd name="T49" fmla="*/ 101 h 1129"/>
                                <a:gd name="T50" fmla="*/ 1267 w 1561"/>
                                <a:gd name="T51" fmla="*/ 75 h 1129"/>
                                <a:gd name="T52" fmla="*/ 1190 w 1561"/>
                                <a:gd name="T53" fmla="*/ 52 h 1129"/>
                                <a:gd name="T54" fmla="*/ 1110 w 1561"/>
                                <a:gd name="T55" fmla="*/ 34 h 1129"/>
                                <a:gd name="T56" fmla="*/ 1030 w 1561"/>
                                <a:gd name="T57" fmla="*/ 19 h 1129"/>
                                <a:gd name="T58" fmla="*/ 948 w 1561"/>
                                <a:gd name="T59" fmla="*/ 8 h 1129"/>
                                <a:gd name="T60" fmla="*/ 864 w 1561"/>
                                <a:gd name="T61" fmla="*/ 2 h 1129"/>
                                <a:gd name="T62" fmla="*/ 780 w 1561"/>
                                <a:gd name="T63" fmla="*/ 0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61" h="1129">
                                  <a:moveTo>
                                    <a:pt x="780" y="0"/>
                                  </a:moveTo>
                                  <a:lnTo>
                                    <a:pt x="738" y="0"/>
                                  </a:lnTo>
                                  <a:lnTo>
                                    <a:pt x="695" y="2"/>
                                  </a:lnTo>
                                  <a:lnTo>
                                    <a:pt x="654" y="4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571" y="13"/>
                                  </a:lnTo>
                                  <a:lnTo>
                                    <a:pt x="530" y="19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409" y="42"/>
                                  </a:lnTo>
                                  <a:lnTo>
                                    <a:pt x="370" y="52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292" y="75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129"/>
                                  </a:lnTo>
                                  <a:lnTo>
                                    <a:pt x="34" y="1110"/>
                                  </a:lnTo>
                                  <a:lnTo>
                                    <a:pt x="70" y="1092"/>
                                  </a:lnTo>
                                  <a:lnTo>
                                    <a:pt x="106" y="1074"/>
                                  </a:lnTo>
                                  <a:lnTo>
                                    <a:pt x="142" y="1058"/>
                                  </a:lnTo>
                                  <a:lnTo>
                                    <a:pt x="179" y="1043"/>
                                  </a:lnTo>
                                  <a:lnTo>
                                    <a:pt x="216" y="1028"/>
                                  </a:lnTo>
                                  <a:lnTo>
                                    <a:pt x="254" y="1015"/>
                                  </a:lnTo>
                                  <a:lnTo>
                                    <a:pt x="292" y="1002"/>
                                  </a:lnTo>
                                  <a:lnTo>
                                    <a:pt x="331" y="990"/>
                                  </a:lnTo>
                                  <a:lnTo>
                                    <a:pt x="370" y="979"/>
                                  </a:lnTo>
                                  <a:lnTo>
                                    <a:pt x="409" y="970"/>
                                  </a:lnTo>
                                  <a:lnTo>
                                    <a:pt x="449" y="961"/>
                                  </a:lnTo>
                                  <a:lnTo>
                                    <a:pt x="489" y="953"/>
                                  </a:lnTo>
                                  <a:lnTo>
                                    <a:pt x="530" y="946"/>
                                  </a:lnTo>
                                  <a:lnTo>
                                    <a:pt x="571" y="940"/>
                                  </a:lnTo>
                                  <a:lnTo>
                                    <a:pt x="612" y="935"/>
                                  </a:lnTo>
                                  <a:lnTo>
                                    <a:pt x="654" y="932"/>
                                  </a:lnTo>
                                  <a:lnTo>
                                    <a:pt x="695" y="929"/>
                                  </a:lnTo>
                                  <a:lnTo>
                                    <a:pt x="738" y="927"/>
                                  </a:lnTo>
                                  <a:lnTo>
                                    <a:pt x="780" y="927"/>
                                  </a:lnTo>
                                  <a:lnTo>
                                    <a:pt x="1560" y="927"/>
                                  </a:lnTo>
                                  <a:lnTo>
                                    <a:pt x="1560" y="201"/>
                                  </a:lnTo>
                                  <a:lnTo>
                                    <a:pt x="1525" y="182"/>
                                  </a:lnTo>
                                  <a:lnTo>
                                    <a:pt x="1490" y="164"/>
                                  </a:lnTo>
                                  <a:lnTo>
                                    <a:pt x="1454" y="147"/>
                                  </a:lnTo>
                                  <a:lnTo>
                                    <a:pt x="1418" y="131"/>
                                  </a:lnTo>
                                  <a:lnTo>
                                    <a:pt x="1381" y="115"/>
                                  </a:lnTo>
                                  <a:lnTo>
                                    <a:pt x="1343" y="101"/>
                                  </a:lnTo>
                                  <a:lnTo>
                                    <a:pt x="1306" y="87"/>
                                  </a:lnTo>
                                  <a:lnTo>
                                    <a:pt x="1267" y="75"/>
                                  </a:lnTo>
                                  <a:lnTo>
                                    <a:pt x="1229" y="63"/>
                                  </a:lnTo>
                                  <a:lnTo>
                                    <a:pt x="1190" y="52"/>
                                  </a:lnTo>
                                  <a:lnTo>
                                    <a:pt x="1150" y="42"/>
                                  </a:lnTo>
                                  <a:lnTo>
                                    <a:pt x="1110" y="34"/>
                                  </a:lnTo>
                                  <a:lnTo>
                                    <a:pt x="1070" y="26"/>
                                  </a:lnTo>
                                  <a:lnTo>
                                    <a:pt x="1030" y="19"/>
                                  </a:lnTo>
                                  <a:lnTo>
                                    <a:pt x="989" y="13"/>
                                  </a:lnTo>
                                  <a:lnTo>
                                    <a:pt x="948" y="8"/>
                                  </a:lnTo>
                                  <a:lnTo>
                                    <a:pt x="906" y="4"/>
                                  </a:lnTo>
                                  <a:lnTo>
                                    <a:pt x="864" y="2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585"/>
                          <wps:cNvSpPr>
                            <a:spLocks/>
                          </wps:cNvSpPr>
                          <wps:spPr bwMode="auto">
                            <a:xfrm>
                              <a:off x="8260" y="-3545"/>
                              <a:ext cx="1561" cy="1129"/>
                            </a:xfrm>
                            <a:custGeom>
                              <a:avLst/>
                              <a:gdLst>
                                <a:gd name="T0" fmla="*/ 1560 w 1561"/>
                                <a:gd name="T1" fmla="*/ 927 h 1129"/>
                                <a:gd name="T2" fmla="*/ 780 w 1561"/>
                                <a:gd name="T3" fmla="*/ 927 h 1129"/>
                                <a:gd name="T4" fmla="*/ 822 w 1561"/>
                                <a:gd name="T5" fmla="*/ 927 h 1129"/>
                                <a:gd name="T6" fmla="*/ 864 w 1561"/>
                                <a:gd name="T7" fmla="*/ 929 h 1129"/>
                                <a:gd name="T8" fmla="*/ 906 w 1561"/>
                                <a:gd name="T9" fmla="*/ 932 h 1129"/>
                                <a:gd name="T10" fmla="*/ 948 w 1561"/>
                                <a:gd name="T11" fmla="*/ 935 h 1129"/>
                                <a:gd name="T12" fmla="*/ 989 w 1561"/>
                                <a:gd name="T13" fmla="*/ 940 h 1129"/>
                                <a:gd name="T14" fmla="*/ 1030 w 1561"/>
                                <a:gd name="T15" fmla="*/ 946 h 1129"/>
                                <a:gd name="T16" fmla="*/ 1070 w 1561"/>
                                <a:gd name="T17" fmla="*/ 953 h 1129"/>
                                <a:gd name="T18" fmla="*/ 1110 w 1561"/>
                                <a:gd name="T19" fmla="*/ 961 h 1129"/>
                                <a:gd name="T20" fmla="*/ 1150 w 1561"/>
                                <a:gd name="T21" fmla="*/ 970 h 1129"/>
                                <a:gd name="T22" fmla="*/ 1190 w 1561"/>
                                <a:gd name="T23" fmla="*/ 979 h 1129"/>
                                <a:gd name="T24" fmla="*/ 1229 w 1561"/>
                                <a:gd name="T25" fmla="*/ 990 h 1129"/>
                                <a:gd name="T26" fmla="*/ 1267 w 1561"/>
                                <a:gd name="T27" fmla="*/ 1002 h 1129"/>
                                <a:gd name="T28" fmla="*/ 1306 w 1561"/>
                                <a:gd name="T29" fmla="*/ 1015 h 1129"/>
                                <a:gd name="T30" fmla="*/ 1343 w 1561"/>
                                <a:gd name="T31" fmla="*/ 1028 h 1129"/>
                                <a:gd name="T32" fmla="*/ 1381 w 1561"/>
                                <a:gd name="T33" fmla="*/ 1043 h 1129"/>
                                <a:gd name="T34" fmla="*/ 1418 w 1561"/>
                                <a:gd name="T35" fmla="*/ 1058 h 1129"/>
                                <a:gd name="T36" fmla="*/ 1454 w 1561"/>
                                <a:gd name="T37" fmla="*/ 1074 h 1129"/>
                                <a:gd name="T38" fmla="*/ 1490 w 1561"/>
                                <a:gd name="T39" fmla="*/ 1092 h 1129"/>
                                <a:gd name="T40" fmla="*/ 1525 w 1561"/>
                                <a:gd name="T41" fmla="*/ 1110 h 1129"/>
                                <a:gd name="T42" fmla="*/ 1560 w 1561"/>
                                <a:gd name="T43" fmla="*/ 1129 h 1129"/>
                                <a:gd name="T44" fmla="*/ 1560 w 1561"/>
                                <a:gd name="T45" fmla="*/ 927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61" h="1129">
                                  <a:moveTo>
                                    <a:pt x="1560" y="927"/>
                                  </a:moveTo>
                                  <a:lnTo>
                                    <a:pt x="780" y="927"/>
                                  </a:lnTo>
                                  <a:lnTo>
                                    <a:pt x="822" y="927"/>
                                  </a:lnTo>
                                  <a:lnTo>
                                    <a:pt x="864" y="929"/>
                                  </a:lnTo>
                                  <a:lnTo>
                                    <a:pt x="906" y="932"/>
                                  </a:lnTo>
                                  <a:lnTo>
                                    <a:pt x="948" y="935"/>
                                  </a:lnTo>
                                  <a:lnTo>
                                    <a:pt x="989" y="940"/>
                                  </a:lnTo>
                                  <a:lnTo>
                                    <a:pt x="1030" y="946"/>
                                  </a:lnTo>
                                  <a:lnTo>
                                    <a:pt x="1070" y="953"/>
                                  </a:lnTo>
                                  <a:lnTo>
                                    <a:pt x="1110" y="961"/>
                                  </a:lnTo>
                                  <a:lnTo>
                                    <a:pt x="1150" y="970"/>
                                  </a:lnTo>
                                  <a:lnTo>
                                    <a:pt x="1190" y="979"/>
                                  </a:lnTo>
                                  <a:lnTo>
                                    <a:pt x="1229" y="990"/>
                                  </a:lnTo>
                                  <a:lnTo>
                                    <a:pt x="1267" y="1002"/>
                                  </a:lnTo>
                                  <a:lnTo>
                                    <a:pt x="1306" y="1015"/>
                                  </a:lnTo>
                                  <a:lnTo>
                                    <a:pt x="1343" y="1028"/>
                                  </a:lnTo>
                                  <a:lnTo>
                                    <a:pt x="1381" y="1043"/>
                                  </a:lnTo>
                                  <a:lnTo>
                                    <a:pt x="1418" y="1058"/>
                                  </a:lnTo>
                                  <a:lnTo>
                                    <a:pt x="1454" y="1074"/>
                                  </a:lnTo>
                                  <a:lnTo>
                                    <a:pt x="1490" y="1092"/>
                                  </a:lnTo>
                                  <a:lnTo>
                                    <a:pt x="1525" y="1110"/>
                                  </a:lnTo>
                                  <a:lnTo>
                                    <a:pt x="1560" y="1129"/>
                                  </a:lnTo>
                                  <a:lnTo>
                                    <a:pt x="1560" y="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586"/>
                        <wpg:cNvGrpSpPr>
                          <a:grpSpLocks/>
                        </wpg:cNvGrpSpPr>
                        <wpg:grpSpPr bwMode="auto">
                          <a:xfrm>
                            <a:off x="8260" y="-2590"/>
                            <a:ext cx="1561" cy="342"/>
                            <a:chOff x="8260" y="-2590"/>
                            <a:chExt cx="1561" cy="342"/>
                          </a:xfrm>
                        </wpg:grpSpPr>
                        <wps:wsp>
                          <wps:cNvPr id="1023" name="Freeform 1587"/>
                          <wps:cNvSpPr>
                            <a:spLocks/>
                          </wps:cNvSpPr>
                          <wps:spPr bwMode="auto">
                            <a:xfrm>
                              <a:off x="8260" y="-2590"/>
                              <a:ext cx="1561" cy="342"/>
                            </a:xfrm>
                            <a:custGeom>
                              <a:avLst/>
                              <a:gdLst>
                                <a:gd name="T0" fmla="*/ 780 w 1561"/>
                                <a:gd name="T1" fmla="*/ 0 h 342"/>
                                <a:gd name="T2" fmla="*/ 738 w 1561"/>
                                <a:gd name="T3" fmla="*/ 0 h 342"/>
                                <a:gd name="T4" fmla="*/ 695 w 1561"/>
                                <a:gd name="T5" fmla="*/ 2 h 342"/>
                                <a:gd name="T6" fmla="*/ 654 w 1561"/>
                                <a:gd name="T7" fmla="*/ 4 h 342"/>
                                <a:gd name="T8" fmla="*/ 612 w 1561"/>
                                <a:gd name="T9" fmla="*/ 8 h 342"/>
                                <a:gd name="T10" fmla="*/ 571 w 1561"/>
                                <a:gd name="T11" fmla="*/ 13 h 342"/>
                                <a:gd name="T12" fmla="*/ 530 w 1561"/>
                                <a:gd name="T13" fmla="*/ 19 h 342"/>
                                <a:gd name="T14" fmla="*/ 489 w 1561"/>
                                <a:gd name="T15" fmla="*/ 26 h 342"/>
                                <a:gd name="T16" fmla="*/ 449 w 1561"/>
                                <a:gd name="T17" fmla="*/ 34 h 342"/>
                                <a:gd name="T18" fmla="*/ 409 w 1561"/>
                                <a:gd name="T19" fmla="*/ 42 h 342"/>
                                <a:gd name="T20" fmla="*/ 370 w 1561"/>
                                <a:gd name="T21" fmla="*/ 52 h 342"/>
                                <a:gd name="T22" fmla="*/ 331 w 1561"/>
                                <a:gd name="T23" fmla="*/ 63 h 342"/>
                                <a:gd name="T24" fmla="*/ 292 w 1561"/>
                                <a:gd name="T25" fmla="*/ 75 h 342"/>
                                <a:gd name="T26" fmla="*/ 254 w 1561"/>
                                <a:gd name="T27" fmla="*/ 87 h 342"/>
                                <a:gd name="T28" fmla="*/ 216 w 1561"/>
                                <a:gd name="T29" fmla="*/ 101 h 342"/>
                                <a:gd name="T30" fmla="*/ 179 w 1561"/>
                                <a:gd name="T31" fmla="*/ 115 h 342"/>
                                <a:gd name="T32" fmla="*/ 142 w 1561"/>
                                <a:gd name="T33" fmla="*/ 131 h 342"/>
                                <a:gd name="T34" fmla="*/ 106 w 1561"/>
                                <a:gd name="T35" fmla="*/ 147 h 342"/>
                                <a:gd name="T36" fmla="*/ 70 w 1561"/>
                                <a:gd name="T37" fmla="*/ 164 h 342"/>
                                <a:gd name="T38" fmla="*/ 34 w 1561"/>
                                <a:gd name="T39" fmla="*/ 182 h 342"/>
                                <a:gd name="T40" fmla="*/ 0 w 1561"/>
                                <a:gd name="T41" fmla="*/ 201 h 342"/>
                                <a:gd name="T42" fmla="*/ 0 w 1561"/>
                                <a:gd name="T43" fmla="*/ 341 h 342"/>
                                <a:gd name="T44" fmla="*/ 34 w 1561"/>
                                <a:gd name="T45" fmla="*/ 322 h 342"/>
                                <a:gd name="T46" fmla="*/ 70 w 1561"/>
                                <a:gd name="T47" fmla="*/ 304 h 342"/>
                                <a:gd name="T48" fmla="*/ 106 w 1561"/>
                                <a:gd name="T49" fmla="*/ 287 h 342"/>
                                <a:gd name="T50" fmla="*/ 142 w 1561"/>
                                <a:gd name="T51" fmla="*/ 271 h 342"/>
                                <a:gd name="T52" fmla="*/ 179 w 1561"/>
                                <a:gd name="T53" fmla="*/ 255 h 342"/>
                                <a:gd name="T54" fmla="*/ 216 w 1561"/>
                                <a:gd name="T55" fmla="*/ 241 h 342"/>
                                <a:gd name="T56" fmla="*/ 254 w 1561"/>
                                <a:gd name="T57" fmla="*/ 227 h 342"/>
                                <a:gd name="T58" fmla="*/ 292 w 1561"/>
                                <a:gd name="T59" fmla="*/ 215 h 342"/>
                                <a:gd name="T60" fmla="*/ 331 w 1561"/>
                                <a:gd name="T61" fmla="*/ 203 h 342"/>
                                <a:gd name="T62" fmla="*/ 370 w 1561"/>
                                <a:gd name="T63" fmla="*/ 192 h 342"/>
                                <a:gd name="T64" fmla="*/ 409 w 1561"/>
                                <a:gd name="T65" fmla="*/ 182 h 342"/>
                                <a:gd name="T66" fmla="*/ 449 w 1561"/>
                                <a:gd name="T67" fmla="*/ 173 h 342"/>
                                <a:gd name="T68" fmla="*/ 489 w 1561"/>
                                <a:gd name="T69" fmla="*/ 166 h 342"/>
                                <a:gd name="T70" fmla="*/ 530 w 1561"/>
                                <a:gd name="T71" fmla="*/ 159 h 342"/>
                                <a:gd name="T72" fmla="*/ 571 w 1561"/>
                                <a:gd name="T73" fmla="*/ 153 h 342"/>
                                <a:gd name="T74" fmla="*/ 612 w 1561"/>
                                <a:gd name="T75" fmla="*/ 148 h 342"/>
                                <a:gd name="T76" fmla="*/ 654 w 1561"/>
                                <a:gd name="T77" fmla="*/ 144 h 342"/>
                                <a:gd name="T78" fmla="*/ 695 w 1561"/>
                                <a:gd name="T79" fmla="*/ 142 h 342"/>
                                <a:gd name="T80" fmla="*/ 738 w 1561"/>
                                <a:gd name="T81" fmla="*/ 140 h 342"/>
                                <a:gd name="T82" fmla="*/ 780 w 1561"/>
                                <a:gd name="T83" fmla="*/ 139 h 342"/>
                                <a:gd name="T84" fmla="*/ 1437 w 1561"/>
                                <a:gd name="T85" fmla="*/ 139 h 342"/>
                                <a:gd name="T86" fmla="*/ 1418 w 1561"/>
                                <a:gd name="T87" fmla="*/ 131 h 342"/>
                                <a:gd name="T88" fmla="*/ 1381 w 1561"/>
                                <a:gd name="T89" fmla="*/ 115 h 342"/>
                                <a:gd name="T90" fmla="*/ 1343 w 1561"/>
                                <a:gd name="T91" fmla="*/ 101 h 342"/>
                                <a:gd name="T92" fmla="*/ 1306 w 1561"/>
                                <a:gd name="T93" fmla="*/ 87 h 342"/>
                                <a:gd name="T94" fmla="*/ 1267 w 1561"/>
                                <a:gd name="T95" fmla="*/ 75 h 342"/>
                                <a:gd name="T96" fmla="*/ 1229 w 1561"/>
                                <a:gd name="T97" fmla="*/ 63 h 342"/>
                                <a:gd name="T98" fmla="*/ 1190 w 1561"/>
                                <a:gd name="T99" fmla="*/ 52 h 342"/>
                                <a:gd name="T100" fmla="*/ 1150 w 1561"/>
                                <a:gd name="T101" fmla="*/ 42 h 342"/>
                                <a:gd name="T102" fmla="*/ 1110 w 1561"/>
                                <a:gd name="T103" fmla="*/ 34 h 342"/>
                                <a:gd name="T104" fmla="*/ 1070 w 1561"/>
                                <a:gd name="T105" fmla="*/ 26 h 342"/>
                                <a:gd name="T106" fmla="*/ 1030 w 1561"/>
                                <a:gd name="T107" fmla="*/ 19 h 342"/>
                                <a:gd name="T108" fmla="*/ 989 w 1561"/>
                                <a:gd name="T109" fmla="*/ 13 h 342"/>
                                <a:gd name="T110" fmla="*/ 948 w 1561"/>
                                <a:gd name="T111" fmla="*/ 8 h 342"/>
                                <a:gd name="T112" fmla="*/ 906 w 1561"/>
                                <a:gd name="T113" fmla="*/ 4 h 342"/>
                                <a:gd name="T114" fmla="*/ 864 w 1561"/>
                                <a:gd name="T115" fmla="*/ 2 h 342"/>
                                <a:gd name="T116" fmla="*/ 822 w 1561"/>
                                <a:gd name="T117" fmla="*/ 0 h 342"/>
                                <a:gd name="T118" fmla="*/ 780 w 1561"/>
                                <a:gd name="T11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561" h="342">
                                  <a:moveTo>
                                    <a:pt x="780" y="0"/>
                                  </a:moveTo>
                                  <a:lnTo>
                                    <a:pt x="738" y="0"/>
                                  </a:lnTo>
                                  <a:lnTo>
                                    <a:pt x="695" y="2"/>
                                  </a:lnTo>
                                  <a:lnTo>
                                    <a:pt x="654" y="4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571" y="13"/>
                                  </a:lnTo>
                                  <a:lnTo>
                                    <a:pt x="530" y="19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409" y="42"/>
                                  </a:lnTo>
                                  <a:lnTo>
                                    <a:pt x="370" y="52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292" y="75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34" y="18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70" y="304"/>
                                  </a:lnTo>
                                  <a:lnTo>
                                    <a:pt x="106" y="287"/>
                                  </a:lnTo>
                                  <a:lnTo>
                                    <a:pt x="142" y="271"/>
                                  </a:lnTo>
                                  <a:lnTo>
                                    <a:pt x="179" y="255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54" y="227"/>
                                  </a:lnTo>
                                  <a:lnTo>
                                    <a:pt x="292" y="215"/>
                                  </a:lnTo>
                                  <a:lnTo>
                                    <a:pt x="331" y="203"/>
                                  </a:lnTo>
                                  <a:lnTo>
                                    <a:pt x="370" y="192"/>
                                  </a:lnTo>
                                  <a:lnTo>
                                    <a:pt x="409" y="182"/>
                                  </a:lnTo>
                                  <a:lnTo>
                                    <a:pt x="449" y="173"/>
                                  </a:lnTo>
                                  <a:lnTo>
                                    <a:pt x="489" y="166"/>
                                  </a:lnTo>
                                  <a:lnTo>
                                    <a:pt x="530" y="159"/>
                                  </a:lnTo>
                                  <a:lnTo>
                                    <a:pt x="571" y="153"/>
                                  </a:lnTo>
                                  <a:lnTo>
                                    <a:pt x="612" y="148"/>
                                  </a:lnTo>
                                  <a:lnTo>
                                    <a:pt x="654" y="144"/>
                                  </a:lnTo>
                                  <a:lnTo>
                                    <a:pt x="695" y="142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80" y="139"/>
                                  </a:lnTo>
                                  <a:lnTo>
                                    <a:pt x="1437" y="139"/>
                                  </a:lnTo>
                                  <a:lnTo>
                                    <a:pt x="1418" y="131"/>
                                  </a:lnTo>
                                  <a:lnTo>
                                    <a:pt x="1381" y="115"/>
                                  </a:lnTo>
                                  <a:lnTo>
                                    <a:pt x="1343" y="101"/>
                                  </a:lnTo>
                                  <a:lnTo>
                                    <a:pt x="1306" y="87"/>
                                  </a:lnTo>
                                  <a:lnTo>
                                    <a:pt x="1267" y="75"/>
                                  </a:lnTo>
                                  <a:lnTo>
                                    <a:pt x="1229" y="63"/>
                                  </a:lnTo>
                                  <a:lnTo>
                                    <a:pt x="1190" y="52"/>
                                  </a:lnTo>
                                  <a:lnTo>
                                    <a:pt x="1150" y="42"/>
                                  </a:lnTo>
                                  <a:lnTo>
                                    <a:pt x="1110" y="34"/>
                                  </a:lnTo>
                                  <a:lnTo>
                                    <a:pt x="1070" y="26"/>
                                  </a:lnTo>
                                  <a:lnTo>
                                    <a:pt x="1030" y="19"/>
                                  </a:lnTo>
                                  <a:lnTo>
                                    <a:pt x="989" y="13"/>
                                  </a:lnTo>
                                  <a:lnTo>
                                    <a:pt x="948" y="8"/>
                                  </a:lnTo>
                                  <a:lnTo>
                                    <a:pt x="906" y="4"/>
                                  </a:lnTo>
                                  <a:lnTo>
                                    <a:pt x="864" y="2"/>
                                  </a:lnTo>
                                  <a:lnTo>
                                    <a:pt x="822" y="0"/>
                                  </a:lnTo>
                                  <a:lnTo>
                                    <a:pt x="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588"/>
                          <wps:cNvSpPr>
                            <a:spLocks/>
                          </wps:cNvSpPr>
                          <wps:spPr bwMode="auto">
                            <a:xfrm>
                              <a:off x="8260" y="-2590"/>
                              <a:ext cx="1561" cy="342"/>
                            </a:xfrm>
                            <a:custGeom>
                              <a:avLst/>
                              <a:gdLst>
                                <a:gd name="T0" fmla="*/ 1437 w 1561"/>
                                <a:gd name="T1" fmla="*/ 139 h 342"/>
                                <a:gd name="T2" fmla="*/ 780 w 1561"/>
                                <a:gd name="T3" fmla="*/ 139 h 342"/>
                                <a:gd name="T4" fmla="*/ 822 w 1561"/>
                                <a:gd name="T5" fmla="*/ 140 h 342"/>
                                <a:gd name="T6" fmla="*/ 864 w 1561"/>
                                <a:gd name="T7" fmla="*/ 142 h 342"/>
                                <a:gd name="T8" fmla="*/ 906 w 1561"/>
                                <a:gd name="T9" fmla="*/ 144 h 342"/>
                                <a:gd name="T10" fmla="*/ 948 w 1561"/>
                                <a:gd name="T11" fmla="*/ 148 h 342"/>
                                <a:gd name="T12" fmla="*/ 989 w 1561"/>
                                <a:gd name="T13" fmla="*/ 153 h 342"/>
                                <a:gd name="T14" fmla="*/ 1030 w 1561"/>
                                <a:gd name="T15" fmla="*/ 159 h 342"/>
                                <a:gd name="T16" fmla="*/ 1070 w 1561"/>
                                <a:gd name="T17" fmla="*/ 166 h 342"/>
                                <a:gd name="T18" fmla="*/ 1110 w 1561"/>
                                <a:gd name="T19" fmla="*/ 173 h 342"/>
                                <a:gd name="T20" fmla="*/ 1150 w 1561"/>
                                <a:gd name="T21" fmla="*/ 182 h 342"/>
                                <a:gd name="T22" fmla="*/ 1190 w 1561"/>
                                <a:gd name="T23" fmla="*/ 192 h 342"/>
                                <a:gd name="T24" fmla="*/ 1229 w 1561"/>
                                <a:gd name="T25" fmla="*/ 203 h 342"/>
                                <a:gd name="T26" fmla="*/ 1267 w 1561"/>
                                <a:gd name="T27" fmla="*/ 215 h 342"/>
                                <a:gd name="T28" fmla="*/ 1306 w 1561"/>
                                <a:gd name="T29" fmla="*/ 227 h 342"/>
                                <a:gd name="T30" fmla="*/ 1343 w 1561"/>
                                <a:gd name="T31" fmla="*/ 241 h 342"/>
                                <a:gd name="T32" fmla="*/ 1381 w 1561"/>
                                <a:gd name="T33" fmla="*/ 255 h 342"/>
                                <a:gd name="T34" fmla="*/ 1418 w 1561"/>
                                <a:gd name="T35" fmla="*/ 271 h 342"/>
                                <a:gd name="T36" fmla="*/ 1454 w 1561"/>
                                <a:gd name="T37" fmla="*/ 287 h 342"/>
                                <a:gd name="T38" fmla="*/ 1490 w 1561"/>
                                <a:gd name="T39" fmla="*/ 304 h 342"/>
                                <a:gd name="T40" fmla="*/ 1525 w 1561"/>
                                <a:gd name="T41" fmla="*/ 322 h 342"/>
                                <a:gd name="T42" fmla="*/ 1560 w 1561"/>
                                <a:gd name="T43" fmla="*/ 341 h 342"/>
                                <a:gd name="T44" fmla="*/ 1560 w 1561"/>
                                <a:gd name="T45" fmla="*/ 201 h 342"/>
                                <a:gd name="T46" fmla="*/ 1525 w 1561"/>
                                <a:gd name="T47" fmla="*/ 182 h 342"/>
                                <a:gd name="T48" fmla="*/ 1490 w 1561"/>
                                <a:gd name="T49" fmla="*/ 164 h 342"/>
                                <a:gd name="T50" fmla="*/ 1454 w 1561"/>
                                <a:gd name="T51" fmla="*/ 147 h 342"/>
                                <a:gd name="T52" fmla="*/ 1437 w 1561"/>
                                <a:gd name="T53" fmla="*/ 139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61" h="342">
                                  <a:moveTo>
                                    <a:pt x="1437" y="139"/>
                                  </a:moveTo>
                                  <a:lnTo>
                                    <a:pt x="780" y="139"/>
                                  </a:lnTo>
                                  <a:lnTo>
                                    <a:pt x="822" y="140"/>
                                  </a:lnTo>
                                  <a:lnTo>
                                    <a:pt x="864" y="142"/>
                                  </a:lnTo>
                                  <a:lnTo>
                                    <a:pt x="906" y="144"/>
                                  </a:lnTo>
                                  <a:lnTo>
                                    <a:pt x="948" y="148"/>
                                  </a:lnTo>
                                  <a:lnTo>
                                    <a:pt x="989" y="153"/>
                                  </a:lnTo>
                                  <a:lnTo>
                                    <a:pt x="1030" y="159"/>
                                  </a:lnTo>
                                  <a:lnTo>
                                    <a:pt x="1070" y="166"/>
                                  </a:lnTo>
                                  <a:lnTo>
                                    <a:pt x="1110" y="173"/>
                                  </a:lnTo>
                                  <a:lnTo>
                                    <a:pt x="1150" y="182"/>
                                  </a:lnTo>
                                  <a:lnTo>
                                    <a:pt x="1190" y="192"/>
                                  </a:lnTo>
                                  <a:lnTo>
                                    <a:pt x="1229" y="203"/>
                                  </a:lnTo>
                                  <a:lnTo>
                                    <a:pt x="1267" y="215"/>
                                  </a:lnTo>
                                  <a:lnTo>
                                    <a:pt x="1306" y="227"/>
                                  </a:lnTo>
                                  <a:lnTo>
                                    <a:pt x="1343" y="241"/>
                                  </a:lnTo>
                                  <a:lnTo>
                                    <a:pt x="1381" y="255"/>
                                  </a:lnTo>
                                  <a:lnTo>
                                    <a:pt x="1418" y="271"/>
                                  </a:lnTo>
                                  <a:lnTo>
                                    <a:pt x="1454" y="287"/>
                                  </a:lnTo>
                                  <a:lnTo>
                                    <a:pt x="1490" y="304"/>
                                  </a:lnTo>
                                  <a:lnTo>
                                    <a:pt x="1525" y="322"/>
                                  </a:lnTo>
                                  <a:lnTo>
                                    <a:pt x="1560" y="341"/>
                                  </a:lnTo>
                                  <a:lnTo>
                                    <a:pt x="1560" y="201"/>
                                  </a:lnTo>
                                  <a:lnTo>
                                    <a:pt x="1525" y="182"/>
                                  </a:lnTo>
                                  <a:lnTo>
                                    <a:pt x="1490" y="164"/>
                                  </a:lnTo>
                                  <a:lnTo>
                                    <a:pt x="1454" y="147"/>
                                  </a:lnTo>
                                  <a:lnTo>
                                    <a:pt x="143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5" name="Freeform 1589"/>
                        <wps:cNvSpPr>
                          <a:spLocks/>
                        </wps:cNvSpPr>
                        <wps:spPr bwMode="auto">
                          <a:xfrm>
                            <a:off x="8240" y="-3572"/>
                            <a:ext cx="1557" cy="202"/>
                          </a:xfrm>
                          <a:custGeom>
                            <a:avLst/>
                            <a:gdLst>
                              <a:gd name="T0" fmla="*/ 20 w 1557"/>
                              <a:gd name="T1" fmla="*/ 229 h 202"/>
                              <a:gd name="T2" fmla="*/ 55 w 1557"/>
                              <a:gd name="T3" fmla="*/ 210 h 202"/>
                              <a:gd name="T4" fmla="*/ 90 w 1557"/>
                              <a:gd name="T5" fmla="*/ 192 h 202"/>
                              <a:gd name="T6" fmla="*/ 126 w 1557"/>
                              <a:gd name="T7" fmla="*/ 175 h 202"/>
                              <a:gd name="T8" fmla="*/ 162 w 1557"/>
                              <a:gd name="T9" fmla="*/ 158 h 202"/>
                              <a:gd name="T10" fmla="*/ 199 w 1557"/>
                              <a:gd name="T11" fmla="*/ 143 h 202"/>
                              <a:gd name="T12" fmla="*/ 237 w 1557"/>
                              <a:gd name="T13" fmla="*/ 128 h 202"/>
                              <a:gd name="T14" fmla="*/ 274 w 1557"/>
                              <a:gd name="T15" fmla="*/ 115 h 202"/>
                              <a:gd name="T16" fmla="*/ 313 w 1557"/>
                              <a:gd name="T17" fmla="*/ 102 h 202"/>
                              <a:gd name="T18" fmla="*/ 351 w 1557"/>
                              <a:gd name="T19" fmla="*/ 90 h 202"/>
                              <a:gd name="T20" fmla="*/ 390 w 1557"/>
                              <a:gd name="T21" fmla="*/ 80 h 202"/>
                              <a:gd name="T22" fmla="*/ 430 w 1557"/>
                              <a:gd name="T23" fmla="*/ 70 h 202"/>
                              <a:gd name="T24" fmla="*/ 469 w 1557"/>
                              <a:gd name="T25" fmla="*/ 61 h 202"/>
                              <a:gd name="T26" fmla="*/ 510 w 1557"/>
                              <a:gd name="T27" fmla="*/ 53 h 202"/>
                              <a:gd name="T28" fmla="*/ 550 w 1557"/>
                              <a:gd name="T29" fmla="*/ 46 h 202"/>
                              <a:gd name="T30" fmla="*/ 591 w 1557"/>
                              <a:gd name="T31" fmla="*/ 40 h 202"/>
                              <a:gd name="T32" fmla="*/ 632 w 1557"/>
                              <a:gd name="T33" fmla="*/ 35 h 202"/>
                              <a:gd name="T34" fmla="*/ 674 w 1557"/>
                              <a:gd name="T35" fmla="*/ 32 h 202"/>
                              <a:gd name="T36" fmla="*/ 716 w 1557"/>
                              <a:gd name="T37" fmla="*/ 29 h 202"/>
                              <a:gd name="T38" fmla="*/ 758 w 1557"/>
                              <a:gd name="T39" fmla="*/ 27 h 202"/>
                              <a:gd name="T40" fmla="*/ 800 w 1557"/>
                              <a:gd name="T41" fmla="*/ 27 h 202"/>
                              <a:gd name="T42" fmla="*/ 842 w 1557"/>
                              <a:gd name="T43" fmla="*/ 27 h 202"/>
                              <a:gd name="T44" fmla="*/ 885 w 1557"/>
                              <a:gd name="T45" fmla="*/ 29 h 202"/>
                              <a:gd name="T46" fmla="*/ 926 w 1557"/>
                              <a:gd name="T47" fmla="*/ 32 h 202"/>
                              <a:gd name="T48" fmla="*/ 968 w 1557"/>
                              <a:gd name="T49" fmla="*/ 35 h 202"/>
                              <a:gd name="T50" fmla="*/ 1009 w 1557"/>
                              <a:gd name="T51" fmla="*/ 40 h 202"/>
                              <a:gd name="T52" fmla="*/ 1050 w 1557"/>
                              <a:gd name="T53" fmla="*/ 46 h 202"/>
                              <a:gd name="T54" fmla="*/ 1090 w 1557"/>
                              <a:gd name="T55" fmla="*/ 53 h 202"/>
                              <a:gd name="T56" fmla="*/ 1131 w 1557"/>
                              <a:gd name="T57" fmla="*/ 61 h 202"/>
                              <a:gd name="T58" fmla="*/ 1170 w 1557"/>
                              <a:gd name="T59" fmla="*/ 70 h 202"/>
                              <a:gd name="T60" fmla="*/ 1210 w 1557"/>
                              <a:gd name="T61" fmla="*/ 80 h 202"/>
                              <a:gd name="T62" fmla="*/ 1249 w 1557"/>
                              <a:gd name="T63" fmla="*/ 90 h 202"/>
                              <a:gd name="T64" fmla="*/ 1288 w 1557"/>
                              <a:gd name="T65" fmla="*/ 102 h 202"/>
                              <a:gd name="T66" fmla="*/ 1326 w 1557"/>
                              <a:gd name="T67" fmla="*/ 115 h 202"/>
                              <a:gd name="T68" fmla="*/ 1364 w 1557"/>
                              <a:gd name="T69" fmla="*/ 128 h 202"/>
                              <a:gd name="T70" fmla="*/ 1401 w 1557"/>
                              <a:gd name="T71" fmla="*/ 143 h 202"/>
                              <a:gd name="T72" fmla="*/ 1438 w 1557"/>
                              <a:gd name="T73" fmla="*/ 158 h 202"/>
                              <a:gd name="T74" fmla="*/ 1474 w 1557"/>
                              <a:gd name="T75" fmla="*/ 175 h 202"/>
                              <a:gd name="T76" fmla="*/ 1510 w 1557"/>
                              <a:gd name="T77" fmla="*/ 192 h 202"/>
                              <a:gd name="T78" fmla="*/ 1546 w 1557"/>
                              <a:gd name="T79" fmla="*/ 210 h 202"/>
                              <a:gd name="T80" fmla="*/ 1580 w 1557"/>
                              <a:gd name="T81" fmla="*/ 229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57" h="202">
                                <a:moveTo>
                                  <a:pt x="20" y="229"/>
                                </a:moveTo>
                                <a:lnTo>
                                  <a:pt x="55" y="210"/>
                                </a:lnTo>
                                <a:lnTo>
                                  <a:pt x="90" y="192"/>
                                </a:lnTo>
                                <a:lnTo>
                                  <a:pt x="126" y="175"/>
                                </a:lnTo>
                                <a:lnTo>
                                  <a:pt x="162" y="158"/>
                                </a:lnTo>
                                <a:lnTo>
                                  <a:pt x="199" y="143"/>
                                </a:lnTo>
                                <a:lnTo>
                                  <a:pt x="237" y="128"/>
                                </a:lnTo>
                                <a:lnTo>
                                  <a:pt x="274" y="115"/>
                                </a:lnTo>
                                <a:lnTo>
                                  <a:pt x="313" y="102"/>
                                </a:lnTo>
                                <a:lnTo>
                                  <a:pt x="351" y="90"/>
                                </a:lnTo>
                                <a:lnTo>
                                  <a:pt x="390" y="80"/>
                                </a:lnTo>
                                <a:lnTo>
                                  <a:pt x="430" y="70"/>
                                </a:lnTo>
                                <a:lnTo>
                                  <a:pt x="469" y="61"/>
                                </a:lnTo>
                                <a:lnTo>
                                  <a:pt x="510" y="53"/>
                                </a:lnTo>
                                <a:lnTo>
                                  <a:pt x="550" y="46"/>
                                </a:lnTo>
                                <a:lnTo>
                                  <a:pt x="591" y="40"/>
                                </a:lnTo>
                                <a:lnTo>
                                  <a:pt x="632" y="35"/>
                                </a:lnTo>
                                <a:lnTo>
                                  <a:pt x="674" y="32"/>
                                </a:lnTo>
                                <a:lnTo>
                                  <a:pt x="716" y="29"/>
                                </a:lnTo>
                                <a:lnTo>
                                  <a:pt x="758" y="27"/>
                                </a:lnTo>
                                <a:lnTo>
                                  <a:pt x="800" y="27"/>
                                </a:lnTo>
                                <a:lnTo>
                                  <a:pt x="842" y="27"/>
                                </a:lnTo>
                                <a:lnTo>
                                  <a:pt x="885" y="29"/>
                                </a:lnTo>
                                <a:lnTo>
                                  <a:pt x="926" y="32"/>
                                </a:lnTo>
                                <a:lnTo>
                                  <a:pt x="968" y="35"/>
                                </a:lnTo>
                                <a:lnTo>
                                  <a:pt x="1009" y="40"/>
                                </a:lnTo>
                                <a:lnTo>
                                  <a:pt x="1050" y="46"/>
                                </a:lnTo>
                                <a:lnTo>
                                  <a:pt x="1090" y="53"/>
                                </a:lnTo>
                                <a:lnTo>
                                  <a:pt x="1131" y="61"/>
                                </a:lnTo>
                                <a:lnTo>
                                  <a:pt x="1170" y="70"/>
                                </a:lnTo>
                                <a:lnTo>
                                  <a:pt x="1210" y="80"/>
                                </a:lnTo>
                                <a:lnTo>
                                  <a:pt x="1249" y="90"/>
                                </a:lnTo>
                                <a:lnTo>
                                  <a:pt x="1288" y="102"/>
                                </a:lnTo>
                                <a:lnTo>
                                  <a:pt x="1326" y="115"/>
                                </a:lnTo>
                                <a:lnTo>
                                  <a:pt x="1364" y="128"/>
                                </a:lnTo>
                                <a:lnTo>
                                  <a:pt x="1401" y="143"/>
                                </a:lnTo>
                                <a:lnTo>
                                  <a:pt x="1438" y="158"/>
                                </a:lnTo>
                                <a:lnTo>
                                  <a:pt x="1474" y="175"/>
                                </a:lnTo>
                                <a:lnTo>
                                  <a:pt x="1510" y="192"/>
                                </a:lnTo>
                                <a:lnTo>
                                  <a:pt x="1546" y="210"/>
                                </a:lnTo>
                                <a:lnTo>
                                  <a:pt x="1580" y="229"/>
                                </a:lnTo>
                              </a:path>
                            </a:pathLst>
                          </a:custGeom>
                          <a:noFill/>
                          <a:ln w="77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8232" y="-2852"/>
                            <a:ext cx="17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3790" cy="603885"/>
                                    <wp:effectExtent l="0" t="0" r="0" b="0"/>
                                    <wp:docPr id="51" name="Рисунок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3790" cy="603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7" name="Group 1591"/>
                        <wpg:cNvGrpSpPr>
                          <a:grpSpLocks/>
                        </wpg:cNvGrpSpPr>
                        <wpg:grpSpPr bwMode="auto">
                          <a:xfrm>
                            <a:off x="2901" y="-1743"/>
                            <a:ext cx="136" cy="91"/>
                            <a:chOff x="2901" y="-1743"/>
                            <a:chExt cx="136" cy="91"/>
                          </a:xfrm>
                        </wpg:grpSpPr>
                        <wps:wsp>
                          <wps:cNvPr id="1028" name="Freeform 1592"/>
                          <wps:cNvSpPr>
                            <a:spLocks/>
                          </wps:cNvSpPr>
                          <wps:spPr bwMode="auto">
                            <a:xfrm>
                              <a:off x="2901" y="-1743"/>
                              <a:ext cx="136" cy="91"/>
                            </a:xfrm>
                            <a:custGeom>
                              <a:avLst/>
                              <a:gdLst>
                                <a:gd name="T0" fmla="*/ 16 w 136"/>
                                <a:gd name="T1" fmla="*/ 0 h 91"/>
                                <a:gd name="T2" fmla="*/ 0 w 136"/>
                                <a:gd name="T3" fmla="*/ 0 h 91"/>
                                <a:gd name="T4" fmla="*/ 0 w 136"/>
                                <a:gd name="T5" fmla="*/ 91 h 91"/>
                                <a:gd name="T6" fmla="*/ 135 w 136"/>
                                <a:gd name="T7" fmla="*/ 91 h 91"/>
                                <a:gd name="T8" fmla="*/ 135 w 136"/>
                                <a:gd name="T9" fmla="*/ 73 h 91"/>
                                <a:gd name="T10" fmla="*/ 16 w 136"/>
                                <a:gd name="T11" fmla="*/ 73 h 91"/>
                                <a:gd name="T12" fmla="*/ 16 w 136"/>
                                <a:gd name="T1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6" h="9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1593"/>
                          <wps:cNvSpPr>
                            <a:spLocks/>
                          </wps:cNvSpPr>
                          <wps:spPr bwMode="auto">
                            <a:xfrm>
                              <a:off x="2959" y="-1734"/>
                              <a:ext cx="16" cy="63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0" name="Freeform 1594"/>
                        <wps:cNvSpPr>
                          <a:spLocks/>
                        </wps:cNvSpPr>
                        <wps:spPr bwMode="auto">
                          <a:xfrm>
                            <a:off x="2901" y="-1772"/>
                            <a:ext cx="136" cy="20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20"/>
                              <a:gd name="T2" fmla="*/ 135 w 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20">
                                <a:moveTo>
                                  <a:pt x="0" y="0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11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595"/>
                        <wps:cNvSpPr>
                          <a:spLocks/>
                        </wps:cNvSpPr>
                        <wps:spPr bwMode="auto">
                          <a:xfrm>
                            <a:off x="2938" y="-1885"/>
                            <a:ext cx="101" cy="80"/>
                          </a:xfrm>
                          <a:custGeom>
                            <a:avLst/>
                            <a:gdLst>
                              <a:gd name="T0" fmla="*/ 98 w 101"/>
                              <a:gd name="T1" fmla="*/ 0 h 80"/>
                              <a:gd name="T2" fmla="*/ 0 w 101"/>
                              <a:gd name="T3" fmla="*/ 0 h 80"/>
                              <a:gd name="T4" fmla="*/ 0 w 101"/>
                              <a:gd name="T5" fmla="*/ 16 h 80"/>
                              <a:gd name="T6" fmla="*/ 61 w 101"/>
                              <a:gd name="T7" fmla="*/ 16 h 80"/>
                              <a:gd name="T8" fmla="*/ 67 w 101"/>
                              <a:gd name="T9" fmla="*/ 17 h 80"/>
                              <a:gd name="T10" fmla="*/ 71 w 101"/>
                              <a:gd name="T11" fmla="*/ 19 h 80"/>
                              <a:gd name="T12" fmla="*/ 76 w 101"/>
                              <a:gd name="T13" fmla="*/ 21 h 80"/>
                              <a:gd name="T14" fmla="*/ 79 w 101"/>
                              <a:gd name="T15" fmla="*/ 24 h 80"/>
                              <a:gd name="T16" fmla="*/ 84 w 101"/>
                              <a:gd name="T17" fmla="*/ 32 h 80"/>
                              <a:gd name="T18" fmla="*/ 86 w 101"/>
                              <a:gd name="T19" fmla="*/ 37 h 80"/>
                              <a:gd name="T20" fmla="*/ 86 w 101"/>
                              <a:gd name="T21" fmla="*/ 47 h 80"/>
                              <a:gd name="T22" fmla="*/ 84 w 101"/>
                              <a:gd name="T23" fmla="*/ 51 h 80"/>
                              <a:gd name="T24" fmla="*/ 79 w 101"/>
                              <a:gd name="T25" fmla="*/ 58 h 80"/>
                              <a:gd name="T26" fmla="*/ 76 w 101"/>
                              <a:gd name="T27" fmla="*/ 60 h 80"/>
                              <a:gd name="T28" fmla="*/ 72 w 101"/>
                              <a:gd name="T29" fmla="*/ 61 h 80"/>
                              <a:gd name="T30" fmla="*/ 69 w 101"/>
                              <a:gd name="T31" fmla="*/ 62 h 80"/>
                              <a:gd name="T32" fmla="*/ 63 w 101"/>
                              <a:gd name="T33" fmla="*/ 62 h 80"/>
                              <a:gd name="T34" fmla="*/ 0 w 101"/>
                              <a:gd name="T35" fmla="*/ 62 h 80"/>
                              <a:gd name="T36" fmla="*/ 0 w 101"/>
                              <a:gd name="T37" fmla="*/ 79 h 80"/>
                              <a:gd name="T38" fmla="*/ 68 w 101"/>
                              <a:gd name="T39" fmla="*/ 79 h 80"/>
                              <a:gd name="T40" fmla="*/ 73 w 101"/>
                              <a:gd name="T41" fmla="*/ 78 h 80"/>
                              <a:gd name="T42" fmla="*/ 81 w 101"/>
                              <a:gd name="T43" fmla="*/ 77 h 80"/>
                              <a:gd name="T44" fmla="*/ 85 w 101"/>
                              <a:gd name="T45" fmla="*/ 75 h 80"/>
                              <a:gd name="T46" fmla="*/ 92 w 101"/>
                              <a:gd name="T47" fmla="*/ 70 h 80"/>
                              <a:gd name="T48" fmla="*/ 95 w 101"/>
                              <a:gd name="T49" fmla="*/ 67 h 80"/>
                              <a:gd name="T50" fmla="*/ 99 w 101"/>
                              <a:gd name="T51" fmla="*/ 57 h 80"/>
                              <a:gd name="T52" fmla="*/ 100 w 101"/>
                              <a:gd name="T53" fmla="*/ 51 h 80"/>
                              <a:gd name="T54" fmla="*/ 100 w 101"/>
                              <a:gd name="T55" fmla="*/ 32 h 80"/>
                              <a:gd name="T56" fmla="*/ 95 w 101"/>
                              <a:gd name="T57" fmla="*/ 22 h 80"/>
                              <a:gd name="T58" fmla="*/ 83 w 101"/>
                              <a:gd name="T59" fmla="*/ 14 h 80"/>
                              <a:gd name="T60" fmla="*/ 98 w 101"/>
                              <a:gd name="T61" fmla="*/ 14 h 80"/>
                              <a:gd name="T62" fmla="*/ 98 w 101"/>
                              <a:gd name="T6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7"/>
                                </a:lnTo>
                                <a:lnTo>
                                  <a:pt x="71" y="19"/>
                                </a:lnTo>
                                <a:lnTo>
                                  <a:pt x="76" y="21"/>
                                </a:lnTo>
                                <a:lnTo>
                                  <a:pt x="79" y="24"/>
                                </a:lnTo>
                                <a:lnTo>
                                  <a:pt x="84" y="32"/>
                                </a:lnTo>
                                <a:lnTo>
                                  <a:pt x="86" y="37"/>
                                </a:lnTo>
                                <a:lnTo>
                                  <a:pt x="86" y="47"/>
                                </a:lnTo>
                                <a:lnTo>
                                  <a:pt x="84" y="51"/>
                                </a:lnTo>
                                <a:lnTo>
                                  <a:pt x="79" y="58"/>
                                </a:lnTo>
                                <a:lnTo>
                                  <a:pt x="76" y="60"/>
                                </a:lnTo>
                                <a:lnTo>
                                  <a:pt x="72" y="61"/>
                                </a:lnTo>
                                <a:lnTo>
                                  <a:pt x="69" y="62"/>
                                </a:lnTo>
                                <a:lnTo>
                                  <a:pt x="63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9"/>
                                </a:lnTo>
                                <a:lnTo>
                                  <a:pt x="68" y="79"/>
                                </a:lnTo>
                                <a:lnTo>
                                  <a:pt x="73" y="78"/>
                                </a:lnTo>
                                <a:lnTo>
                                  <a:pt x="81" y="77"/>
                                </a:lnTo>
                                <a:lnTo>
                                  <a:pt x="85" y="75"/>
                                </a:lnTo>
                                <a:lnTo>
                                  <a:pt x="92" y="70"/>
                                </a:lnTo>
                                <a:lnTo>
                                  <a:pt x="95" y="67"/>
                                </a:lnTo>
                                <a:lnTo>
                                  <a:pt x="99" y="57"/>
                                </a:lnTo>
                                <a:lnTo>
                                  <a:pt x="100" y="51"/>
                                </a:lnTo>
                                <a:lnTo>
                                  <a:pt x="100" y="32"/>
                                </a:lnTo>
                                <a:lnTo>
                                  <a:pt x="95" y="22"/>
                                </a:lnTo>
                                <a:lnTo>
                                  <a:pt x="83" y="14"/>
                                </a:lnTo>
                                <a:lnTo>
                                  <a:pt x="98" y="1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2" name="Group 1596"/>
                        <wpg:cNvGrpSpPr>
                          <a:grpSpLocks/>
                        </wpg:cNvGrpSpPr>
                        <wpg:grpSpPr bwMode="auto">
                          <a:xfrm>
                            <a:off x="2901" y="-1927"/>
                            <a:ext cx="136" cy="20"/>
                            <a:chOff x="2901" y="-1927"/>
                            <a:chExt cx="136" cy="20"/>
                          </a:xfrm>
                        </wpg:grpSpPr>
                        <wps:wsp>
                          <wps:cNvPr id="1033" name="Rectangle 1597"/>
                          <wps:cNvSpPr>
                            <a:spLocks/>
                          </wps:cNvSpPr>
                          <wps:spPr bwMode="auto">
                            <a:xfrm>
                              <a:off x="2901" y="-1927"/>
                              <a:ext cx="19" cy="16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Rectangle 1598"/>
                          <wps:cNvSpPr>
                            <a:spLocks/>
                          </wps:cNvSpPr>
                          <wps:spPr bwMode="auto">
                            <a:xfrm>
                              <a:off x="2938" y="-1927"/>
                              <a:ext cx="98" cy="16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599"/>
                        <wpg:cNvGrpSpPr>
                          <a:grpSpLocks/>
                        </wpg:cNvGrpSpPr>
                        <wpg:grpSpPr bwMode="auto">
                          <a:xfrm>
                            <a:off x="2901" y="-2032"/>
                            <a:ext cx="138" cy="85"/>
                            <a:chOff x="2901" y="-2032"/>
                            <a:chExt cx="138" cy="85"/>
                          </a:xfrm>
                        </wpg:grpSpPr>
                        <wps:wsp>
                          <wps:cNvPr id="1036" name="Freeform 1600"/>
                          <wps:cNvSpPr>
                            <a:spLocks/>
                          </wps:cNvSpPr>
                          <wps:spPr bwMode="auto">
                            <a:xfrm>
                              <a:off x="2901" y="-2032"/>
                              <a:ext cx="138" cy="85"/>
                            </a:xfrm>
                            <a:custGeom>
                              <a:avLst/>
                              <a:gdLst>
                                <a:gd name="T0" fmla="*/ 135 w 138"/>
                                <a:gd name="T1" fmla="*/ 0 h 85"/>
                                <a:gd name="T2" fmla="*/ 0 w 138"/>
                                <a:gd name="T3" fmla="*/ 0 h 85"/>
                                <a:gd name="T4" fmla="*/ 0 w 138"/>
                                <a:gd name="T5" fmla="*/ 16 h 85"/>
                                <a:gd name="T6" fmla="*/ 48 w 138"/>
                                <a:gd name="T7" fmla="*/ 16 h 85"/>
                                <a:gd name="T8" fmla="*/ 44 w 138"/>
                                <a:gd name="T9" fmla="*/ 19 h 85"/>
                                <a:gd name="T10" fmla="*/ 41 w 138"/>
                                <a:gd name="T11" fmla="*/ 23 h 85"/>
                                <a:gd name="T12" fmla="*/ 36 w 138"/>
                                <a:gd name="T13" fmla="*/ 32 h 85"/>
                                <a:gd name="T14" fmla="*/ 35 w 138"/>
                                <a:gd name="T15" fmla="*/ 37 h 85"/>
                                <a:gd name="T16" fmla="*/ 35 w 138"/>
                                <a:gd name="T17" fmla="*/ 51 h 85"/>
                                <a:gd name="T18" fmla="*/ 37 w 138"/>
                                <a:gd name="T19" fmla="*/ 58 h 85"/>
                                <a:gd name="T20" fmla="*/ 45 w 138"/>
                                <a:gd name="T21" fmla="*/ 71 h 85"/>
                                <a:gd name="T22" fmla="*/ 51 w 138"/>
                                <a:gd name="T23" fmla="*/ 76 h 85"/>
                                <a:gd name="T24" fmla="*/ 67 w 138"/>
                                <a:gd name="T25" fmla="*/ 83 h 85"/>
                                <a:gd name="T26" fmla="*/ 76 w 138"/>
                                <a:gd name="T27" fmla="*/ 84 h 85"/>
                                <a:gd name="T28" fmla="*/ 96 w 138"/>
                                <a:gd name="T29" fmla="*/ 84 h 85"/>
                                <a:gd name="T30" fmla="*/ 105 w 138"/>
                                <a:gd name="T31" fmla="*/ 83 h 85"/>
                                <a:gd name="T32" fmla="*/ 121 w 138"/>
                                <a:gd name="T33" fmla="*/ 75 h 85"/>
                                <a:gd name="T34" fmla="*/ 127 w 138"/>
                                <a:gd name="T35" fmla="*/ 70 h 85"/>
                                <a:gd name="T36" fmla="*/ 129 w 138"/>
                                <a:gd name="T37" fmla="*/ 67 h 85"/>
                                <a:gd name="T38" fmla="*/ 73 w 138"/>
                                <a:gd name="T39" fmla="*/ 67 h 85"/>
                                <a:gd name="T40" fmla="*/ 64 w 138"/>
                                <a:gd name="T41" fmla="*/ 65 h 85"/>
                                <a:gd name="T42" fmla="*/ 52 w 138"/>
                                <a:gd name="T43" fmla="*/ 55 h 85"/>
                                <a:gd name="T44" fmla="*/ 48 w 138"/>
                                <a:gd name="T45" fmla="*/ 49 h 85"/>
                                <a:gd name="T46" fmla="*/ 48 w 138"/>
                                <a:gd name="T47" fmla="*/ 34 h 85"/>
                                <a:gd name="T48" fmla="*/ 52 w 138"/>
                                <a:gd name="T49" fmla="*/ 27 h 85"/>
                                <a:gd name="T50" fmla="*/ 64 w 138"/>
                                <a:gd name="T51" fmla="*/ 17 h 85"/>
                                <a:gd name="T52" fmla="*/ 74 w 138"/>
                                <a:gd name="T53" fmla="*/ 15 h 85"/>
                                <a:gd name="T54" fmla="*/ 135 w 138"/>
                                <a:gd name="T55" fmla="*/ 15 h 85"/>
                                <a:gd name="T56" fmla="*/ 135 w 138"/>
                                <a:gd name="T57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8" h="85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27" y="70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601"/>
                          <wps:cNvSpPr>
                            <a:spLocks/>
                          </wps:cNvSpPr>
                          <wps:spPr bwMode="auto">
                            <a:xfrm>
                              <a:off x="2901" y="-2032"/>
                              <a:ext cx="138" cy="85"/>
                            </a:xfrm>
                            <a:custGeom>
                              <a:avLst/>
                              <a:gdLst>
                                <a:gd name="T0" fmla="*/ 135 w 138"/>
                                <a:gd name="T1" fmla="*/ 15 h 85"/>
                                <a:gd name="T2" fmla="*/ 100 w 138"/>
                                <a:gd name="T3" fmla="*/ 15 h 85"/>
                                <a:gd name="T4" fmla="*/ 109 w 138"/>
                                <a:gd name="T5" fmla="*/ 17 h 85"/>
                                <a:gd name="T6" fmla="*/ 121 w 138"/>
                                <a:gd name="T7" fmla="*/ 27 h 85"/>
                                <a:gd name="T8" fmla="*/ 124 w 138"/>
                                <a:gd name="T9" fmla="*/ 33 h 85"/>
                                <a:gd name="T10" fmla="*/ 124 w 138"/>
                                <a:gd name="T11" fmla="*/ 48 h 85"/>
                                <a:gd name="T12" fmla="*/ 121 w 138"/>
                                <a:gd name="T13" fmla="*/ 54 h 85"/>
                                <a:gd name="T14" fmla="*/ 108 w 138"/>
                                <a:gd name="T15" fmla="*/ 65 h 85"/>
                                <a:gd name="T16" fmla="*/ 99 w 138"/>
                                <a:gd name="T17" fmla="*/ 67 h 85"/>
                                <a:gd name="T18" fmla="*/ 129 w 138"/>
                                <a:gd name="T19" fmla="*/ 67 h 85"/>
                                <a:gd name="T20" fmla="*/ 135 w 138"/>
                                <a:gd name="T21" fmla="*/ 57 h 85"/>
                                <a:gd name="T22" fmla="*/ 137 w 138"/>
                                <a:gd name="T23" fmla="*/ 50 h 85"/>
                                <a:gd name="T24" fmla="*/ 137 w 138"/>
                                <a:gd name="T25" fmla="*/ 30 h 85"/>
                                <a:gd name="T26" fmla="*/ 133 w 138"/>
                                <a:gd name="T27" fmla="*/ 21 h 85"/>
                                <a:gd name="T28" fmla="*/ 123 w 138"/>
                                <a:gd name="T29" fmla="*/ 15 h 85"/>
                                <a:gd name="T30" fmla="*/ 135 w 138"/>
                                <a:gd name="T31" fmla="*/ 15 h 85"/>
                                <a:gd name="T32" fmla="*/ 135 w 138"/>
                                <a:gd name="T33" fmla="*/ 1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8" h="85">
                                  <a:moveTo>
                                    <a:pt x="135" y="15"/>
                                  </a:moveTo>
                                  <a:lnTo>
                                    <a:pt x="100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35" y="57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0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602"/>
                        <wpg:cNvGrpSpPr>
                          <a:grpSpLocks/>
                        </wpg:cNvGrpSpPr>
                        <wpg:grpSpPr bwMode="auto">
                          <a:xfrm>
                            <a:off x="2936" y="-2190"/>
                            <a:ext cx="103" cy="85"/>
                            <a:chOff x="2936" y="-2190"/>
                            <a:chExt cx="103" cy="85"/>
                          </a:xfrm>
                        </wpg:grpSpPr>
                        <wps:wsp>
                          <wps:cNvPr id="1039" name="Freeform 1603"/>
                          <wps:cNvSpPr>
                            <a:spLocks/>
                          </wps:cNvSpPr>
                          <wps:spPr bwMode="auto">
                            <a:xfrm>
                              <a:off x="2936" y="-2190"/>
                              <a:ext cx="103" cy="85"/>
                            </a:xfrm>
                            <a:custGeom>
                              <a:avLst/>
                              <a:gdLst>
                                <a:gd name="T0" fmla="*/ 31 w 103"/>
                                <a:gd name="T1" fmla="*/ 1 h 85"/>
                                <a:gd name="T2" fmla="*/ 21 w 103"/>
                                <a:gd name="T3" fmla="*/ 3 h 85"/>
                                <a:gd name="T4" fmla="*/ 13 w 103"/>
                                <a:gd name="T5" fmla="*/ 7 h 85"/>
                                <a:gd name="T6" fmla="*/ 2 w 103"/>
                                <a:gd name="T7" fmla="*/ 21 h 85"/>
                                <a:gd name="T8" fmla="*/ 0 w 103"/>
                                <a:gd name="T9" fmla="*/ 29 h 85"/>
                                <a:gd name="T10" fmla="*/ 0 w 103"/>
                                <a:gd name="T11" fmla="*/ 49 h 85"/>
                                <a:gd name="T12" fmla="*/ 1 w 103"/>
                                <a:gd name="T13" fmla="*/ 56 h 85"/>
                                <a:gd name="T14" fmla="*/ 9 w 103"/>
                                <a:gd name="T15" fmla="*/ 71 h 85"/>
                                <a:gd name="T16" fmla="*/ 15 w 103"/>
                                <a:gd name="T17" fmla="*/ 76 h 85"/>
                                <a:gd name="T18" fmla="*/ 31 w 103"/>
                                <a:gd name="T19" fmla="*/ 83 h 85"/>
                                <a:gd name="T20" fmla="*/ 41 w 103"/>
                                <a:gd name="T21" fmla="*/ 85 h 85"/>
                                <a:gd name="T22" fmla="*/ 68 w 103"/>
                                <a:gd name="T23" fmla="*/ 85 h 85"/>
                                <a:gd name="T24" fmla="*/ 80 w 103"/>
                                <a:gd name="T25" fmla="*/ 81 h 85"/>
                                <a:gd name="T26" fmla="*/ 94 w 103"/>
                                <a:gd name="T27" fmla="*/ 68 h 85"/>
                                <a:gd name="T28" fmla="*/ 38 w 103"/>
                                <a:gd name="T29" fmla="*/ 68 h 85"/>
                                <a:gd name="T30" fmla="*/ 28 w 103"/>
                                <a:gd name="T31" fmla="*/ 65 h 85"/>
                                <a:gd name="T32" fmla="*/ 16 w 103"/>
                                <a:gd name="T33" fmla="*/ 55 h 85"/>
                                <a:gd name="T34" fmla="*/ 13 w 103"/>
                                <a:gd name="T35" fmla="*/ 48 h 85"/>
                                <a:gd name="T36" fmla="*/ 13 w 103"/>
                                <a:gd name="T37" fmla="*/ 34 h 85"/>
                                <a:gd name="T38" fmla="*/ 15 w 103"/>
                                <a:gd name="T39" fmla="*/ 29 h 85"/>
                                <a:gd name="T40" fmla="*/ 22 w 103"/>
                                <a:gd name="T41" fmla="*/ 21 h 85"/>
                                <a:gd name="T42" fmla="*/ 27 w 103"/>
                                <a:gd name="T43" fmla="*/ 19 h 85"/>
                                <a:gd name="T44" fmla="*/ 33 w 103"/>
                                <a:gd name="T45" fmla="*/ 17 h 85"/>
                                <a:gd name="T46" fmla="*/ 31 w 103"/>
                                <a:gd name="T47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3" h="85">
                                  <a:moveTo>
                                    <a:pt x="31" y="1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604"/>
                          <wps:cNvSpPr>
                            <a:spLocks/>
                          </wps:cNvSpPr>
                          <wps:spPr bwMode="auto">
                            <a:xfrm>
                              <a:off x="2936" y="-2190"/>
                              <a:ext cx="103" cy="85"/>
                            </a:xfrm>
                            <a:custGeom>
                              <a:avLst/>
                              <a:gdLst>
                                <a:gd name="T0" fmla="*/ 66 w 103"/>
                                <a:gd name="T1" fmla="*/ 0 h 85"/>
                                <a:gd name="T2" fmla="*/ 64 w 103"/>
                                <a:gd name="T3" fmla="*/ 16 h 85"/>
                                <a:gd name="T4" fmla="*/ 72 w 103"/>
                                <a:gd name="T5" fmla="*/ 17 h 85"/>
                                <a:gd name="T6" fmla="*/ 79 w 103"/>
                                <a:gd name="T7" fmla="*/ 20 h 85"/>
                                <a:gd name="T8" fmla="*/ 87 w 103"/>
                                <a:gd name="T9" fmla="*/ 28 h 85"/>
                                <a:gd name="T10" fmla="*/ 89 w 103"/>
                                <a:gd name="T11" fmla="*/ 34 h 85"/>
                                <a:gd name="T12" fmla="*/ 89 w 103"/>
                                <a:gd name="T13" fmla="*/ 49 h 85"/>
                                <a:gd name="T14" fmla="*/ 86 w 103"/>
                                <a:gd name="T15" fmla="*/ 55 h 85"/>
                                <a:gd name="T16" fmla="*/ 74 w 103"/>
                                <a:gd name="T17" fmla="*/ 65 h 85"/>
                                <a:gd name="T18" fmla="*/ 64 w 103"/>
                                <a:gd name="T19" fmla="*/ 68 h 85"/>
                                <a:gd name="T20" fmla="*/ 94 w 103"/>
                                <a:gd name="T21" fmla="*/ 68 h 85"/>
                                <a:gd name="T22" fmla="*/ 98 w 103"/>
                                <a:gd name="T23" fmla="*/ 64 h 85"/>
                                <a:gd name="T24" fmla="*/ 102 w 103"/>
                                <a:gd name="T25" fmla="*/ 54 h 85"/>
                                <a:gd name="T26" fmla="*/ 102 w 103"/>
                                <a:gd name="T27" fmla="*/ 29 h 85"/>
                                <a:gd name="T28" fmla="*/ 99 w 103"/>
                                <a:gd name="T29" fmla="*/ 21 h 85"/>
                                <a:gd name="T30" fmla="*/ 86 w 103"/>
                                <a:gd name="T31" fmla="*/ 6 h 85"/>
                                <a:gd name="T32" fmla="*/ 77 w 103"/>
                                <a:gd name="T33" fmla="*/ 1 h 85"/>
                                <a:gd name="T34" fmla="*/ 66 w 103"/>
                                <a:gd name="T3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3" h="85">
                                  <a:moveTo>
                                    <a:pt x="66" y="0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605"/>
                        <wpg:cNvGrpSpPr>
                          <a:grpSpLocks/>
                        </wpg:cNvGrpSpPr>
                        <wpg:grpSpPr bwMode="auto">
                          <a:xfrm>
                            <a:off x="2901" y="-2284"/>
                            <a:ext cx="136" cy="80"/>
                            <a:chOff x="2901" y="-2284"/>
                            <a:chExt cx="136" cy="80"/>
                          </a:xfrm>
                        </wpg:grpSpPr>
                        <wps:wsp>
                          <wps:cNvPr id="1042" name="Rectangle 1606"/>
                          <wps:cNvSpPr>
                            <a:spLocks/>
                          </wps:cNvSpPr>
                          <wps:spPr bwMode="auto">
                            <a:xfrm>
                              <a:off x="2901" y="-2221"/>
                              <a:ext cx="135" cy="16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607"/>
                          <wps:cNvSpPr>
                            <a:spLocks/>
                          </wps:cNvSpPr>
                          <wps:spPr bwMode="auto">
                            <a:xfrm>
                              <a:off x="2901" y="-2284"/>
                              <a:ext cx="136" cy="80"/>
                            </a:xfrm>
                            <a:custGeom>
                              <a:avLst/>
                              <a:gdLst>
                                <a:gd name="T0" fmla="*/ 135 w 136"/>
                                <a:gd name="T1" fmla="*/ 0 h 80"/>
                                <a:gd name="T2" fmla="*/ 63 w 136"/>
                                <a:gd name="T3" fmla="*/ 0 h 80"/>
                                <a:gd name="T4" fmla="*/ 56 w 136"/>
                                <a:gd name="T5" fmla="*/ 1 h 80"/>
                                <a:gd name="T6" fmla="*/ 46 w 136"/>
                                <a:gd name="T7" fmla="*/ 5 h 80"/>
                                <a:gd name="T8" fmla="*/ 42 w 136"/>
                                <a:gd name="T9" fmla="*/ 9 h 80"/>
                                <a:gd name="T10" fmla="*/ 36 w 136"/>
                                <a:gd name="T11" fmla="*/ 20 h 80"/>
                                <a:gd name="T12" fmla="*/ 35 w 136"/>
                                <a:gd name="T13" fmla="*/ 26 h 80"/>
                                <a:gd name="T14" fmla="*/ 35 w 136"/>
                                <a:gd name="T15" fmla="*/ 45 h 80"/>
                                <a:gd name="T16" fmla="*/ 39 w 136"/>
                                <a:gd name="T17" fmla="*/ 55 h 80"/>
                                <a:gd name="T18" fmla="*/ 48 w 136"/>
                                <a:gd name="T19" fmla="*/ 63 h 80"/>
                                <a:gd name="T20" fmla="*/ 74 w 136"/>
                                <a:gd name="T21" fmla="*/ 63 h 80"/>
                                <a:gd name="T22" fmla="*/ 68 w 136"/>
                                <a:gd name="T23" fmla="*/ 62 h 80"/>
                                <a:gd name="T24" fmla="*/ 59 w 136"/>
                                <a:gd name="T25" fmla="*/ 58 h 80"/>
                                <a:gd name="T26" fmla="*/ 55 w 136"/>
                                <a:gd name="T27" fmla="*/ 55 h 80"/>
                                <a:gd name="T28" fmla="*/ 50 w 136"/>
                                <a:gd name="T29" fmla="*/ 46 h 80"/>
                                <a:gd name="T30" fmla="*/ 49 w 136"/>
                                <a:gd name="T31" fmla="*/ 42 h 80"/>
                                <a:gd name="T32" fmla="*/ 49 w 136"/>
                                <a:gd name="T33" fmla="*/ 30 h 80"/>
                                <a:gd name="T34" fmla="*/ 51 w 136"/>
                                <a:gd name="T35" fmla="*/ 25 h 80"/>
                                <a:gd name="T36" fmla="*/ 59 w 136"/>
                                <a:gd name="T37" fmla="*/ 18 h 80"/>
                                <a:gd name="T38" fmla="*/ 65 w 136"/>
                                <a:gd name="T39" fmla="*/ 16 h 80"/>
                                <a:gd name="T40" fmla="*/ 135 w 136"/>
                                <a:gd name="T41" fmla="*/ 16 h 80"/>
                                <a:gd name="T42" fmla="*/ 135 w 136"/>
                                <a:gd name="T4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80">
                                  <a:moveTo>
                                    <a:pt x="135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608"/>
                        <wpg:cNvGrpSpPr>
                          <a:grpSpLocks/>
                        </wpg:cNvGrpSpPr>
                        <wpg:grpSpPr bwMode="auto">
                          <a:xfrm>
                            <a:off x="2936" y="-2394"/>
                            <a:ext cx="103" cy="90"/>
                            <a:chOff x="2936" y="-2394"/>
                            <a:chExt cx="103" cy="90"/>
                          </a:xfrm>
                        </wpg:grpSpPr>
                        <wps:wsp>
                          <wps:cNvPr id="1045" name="Freeform 1609"/>
                          <wps:cNvSpPr>
                            <a:spLocks/>
                          </wps:cNvSpPr>
                          <wps:spPr bwMode="auto">
                            <a:xfrm>
                              <a:off x="2936" y="-2394"/>
                              <a:ext cx="103" cy="90"/>
                            </a:xfrm>
                            <a:custGeom>
                              <a:avLst/>
                              <a:gdLst>
                                <a:gd name="T0" fmla="*/ 89 w 103"/>
                                <a:gd name="T1" fmla="*/ 21 h 90"/>
                                <a:gd name="T2" fmla="*/ 27 w 103"/>
                                <a:gd name="T3" fmla="*/ 21 h 90"/>
                                <a:gd name="T4" fmla="*/ 38 w 103"/>
                                <a:gd name="T5" fmla="*/ 21 h 90"/>
                                <a:gd name="T6" fmla="*/ 40 w 103"/>
                                <a:gd name="T7" fmla="*/ 28 h 90"/>
                                <a:gd name="T8" fmla="*/ 42 w 103"/>
                                <a:gd name="T9" fmla="*/ 38 h 90"/>
                                <a:gd name="T10" fmla="*/ 44 w 103"/>
                                <a:gd name="T11" fmla="*/ 58 h 90"/>
                                <a:gd name="T12" fmla="*/ 45 w 103"/>
                                <a:gd name="T13" fmla="*/ 63 h 90"/>
                                <a:gd name="T14" fmla="*/ 47 w 103"/>
                                <a:gd name="T15" fmla="*/ 70 h 90"/>
                                <a:gd name="T16" fmla="*/ 49 w 103"/>
                                <a:gd name="T17" fmla="*/ 74 h 90"/>
                                <a:gd name="T18" fmla="*/ 54 w 103"/>
                                <a:gd name="T19" fmla="*/ 81 h 90"/>
                                <a:gd name="T20" fmla="*/ 57 w 103"/>
                                <a:gd name="T21" fmla="*/ 84 h 90"/>
                                <a:gd name="T22" fmla="*/ 65 w 103"/>
                                <a:gd name="T23" fmla="*/ 89 h 90"/>
                                <a:gd name="T24" fmla="*/ 69 w 103"/>
                                <a:gd name="T25" fmla="*/ 90 h 90"/>
                                <a:gd name="T26" fmla="*/ 82 w 103"/>
                                <a:gd name="T27" fmla="*/ 90 h 90"/>
                                <a:gd name="T28" fmla="*/ 89 w 103"/>
                                <a:gd name="T29" fmla="*/ 87 h 90"/>
                                <a:gd name="T30" fmla="*/ 100 w 103"/>
                                <a:gd name="T31" fmla="*/ 75 h 90"/>
                                <a:gd name="T32" fmla="*/ 101 w 103"/>
                                <a:gd name="T33" fmla="*/ 72 h 90"/>
                                <a:gd name="T34" fmla="*/ 71 w 103"/>
                                <a:gd name="T35" fmla="*/ 72 h 90"/>
                                <a:gd name="T36" fmla="*/ 68 w 103"/>
                                <a:gd name="T37" fmla="*/ 71 h 90"/>
                                <a:gd name="T38" fmla="*/ 66 w 103"/>
                                <a:gd name="T39" fmla="*/ 70 h 90"/>
                                <a:gd name="T40" fmla="*/ 63 w 103"/>
                                <a:gd name="T41" fmla="*/ 68 h 90"/>
                                <a:gd name="T42" fmla="*/ 62 w 103"/>
                                <a:gd name="T43" fmla="*/ 66 h 90"/>
                                <a:gd name="T44" fmla="*/ 59 w 103"/>
                                <a:gd name="T45" fmla="*/ 60 h 90"/>
                                <a:gd name="T46" fmla="*/ 58 w 103"/>
                                <a:gd name="T47" fmla="*/ 55 h 90"/>
                                <a:gd name="T48" fmla="*/ 55 w 103"/>
                                <a:gd name="T49" fmla="*/ 37 h 90"/>
                                <a:gd name="T50" fmla="*/ 53 w 103"/>
                                <a:gd name="T51" fmla="*/ 27 h 90"/>
                                <a:gd name="T52" fmla="*/ 51 w 103"/>
                                <a:gd name="T53" fmla="*/ 21 h 90"/>
                                <a:gd name="T54" fmla="*/ 89 w 103"/>
                                <a:gd name="T55" fmla="*/ 21 h 90"/>
                                <a:gd name="T56" fmla="*/ 89 w 103"/>
                                <a:gd name="T57" fmla="*/ 21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89" y="21"/>
                                  </a:moveTo>
                                  <a:lnTo>
                                    <a:pt x="27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610"/>
                          <wps:cNvSpPr>
                            <a:spLocks/>
                          </wps:cNvSpPr>
                          <wps:spPr bwMode="auto">
                            <a:xfrm>
                              <a:off x="2936" y="-239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0 w 103"/>
                                <a:gd name="T1" fmla="*/ 0 h 90"/>
                                <a:gd name="T2" fmla="*/ 96 w 103"/>
                                <a:gd name="T3" fmla="*/ 2 h 90"/>
                                <a:gd name="T4" fmla="*/ 92 w 103"/>
                                <a:gd name="T5" fmla="*/ 3 h 90"/>
                                <a:gd name="T6" fmla="*/ 84 w 103"/>
                                <a:gd name="T7" fmla="*/ 4 h 90"/>
                                <a:gd name="T8" fmla="*/ 74 w 103"/>
                                <a:gd name="T9" fmla="*/ 5 h 90"/>
                                <a:gd name="T10" fmla="*/ 29 w 103"/>
                                <a:gd name="T11" fmla="*/ 5 h 90"/>
                                <a:gd name="T12" fmla="*/ 24 w 103"/>
                                <a:gd name="T13" fmla="*/ 5 h 90"/>
                                <a:gd name="T14" fmla="*/ 21 w 103"/>
                                <a:gd name="T15" fmla="*/ 6 h 90"/>
                                <a:gd name="T16" fmla="*/ 17 w 103"/>
                                <a:gd name="T17" fmla="*/ 7 h 90"/>
                                <a:gd name="T18" fmla="*/ 13 w 103"/>
                                <a:gd name="T19" fmla="*/ 8 h 90"/>
                                <a:gd name="T20" fmla="*/ 7 w 103"/>
                                <a:gd name="T21" fmla="*/ 13 h 90"/>
                                <a:gd name="T22" fmla="*/ 4 w 103"/>
                                <a:gd name="T23" fmla="*/ 17 h 90"/>
                                <a:gd name="T24" fmla="*/ 0 w 103"/>
                                <a:gd name="T25" fmla="*/ 27 h 90"/>
                                <a:gd name="T26" fmla="*/ 0 w 103"/>
                                <a:gd name="T27" fmla="*/ 34 h 90"/>
                                <a:gd name="T28" fmla="*/ 0 w 103"/>
                                <a:gd name="T29" fmla="*/ 51 h 90"/>
                                <a:gd name="T30" fmla="*/ 1 w 103"/>
                                <a:gd name="T31" fmla="*/ 58 h 90"/>
                                <a:gd name="T32" fmla="*/ 1 w 103"/>
                                <a:gd name="T33" fmla="*/ 59 h 90"/>
                                <a:gd name="T34" fmla="*/ 5 w 103"/>
                                <a:gd name="T35" fmla="*/ 71 h 90"/>
                                <a:gd name="T36" fmla="*/ 9 w 103"/>
                                <a:gd name="T37" fmla="*/ 76 h 90"/>
                                <a:gd name="T38" fmla="*/ 17 w 103"/>
                                <a:gd name="T39" fmla="*/ 83 h 90"/>
                                <a:gd name="T40" fmla="*/ 23 w 103"/>
                                <a:gd name="T41" fmla="*/ 85 h 90"/>
                                <a:gd name="T42" fmla="*/ 30 w 103"/>
                                <a:gd name="T43" fmla="*/ 87 h 90"/>
                                <a:gd name="T44" fmla="*/ 32 w 103"/>
                                <a:gd name="T45" fmla="*/ 71 h 90"/>
                                <a:gd name="T46" fmla="*/ 25 w 103"/>
                                <a:gd name="T47" fmla="*/ 69 h 90"/>
                                <a:gd name="T48" fmla="*/ 20 w 103"/>
                                <a:gd name="T49" fmla="*/ 66 h 90"/>
                                <a:gd name="T50" fmla="*/ 15 w 103"/>
                                <a:gd name="T51" fmla="*/ 59 h 90"/>
                                <a:gd name="T52" fmla="*/ 15 w 103"/>
                                <a:gd name="T53" fmla="*/ 58 h 90"/>
                                <a:gd name="T54" fmla="*/ 13 w 103"/>
                                <a:gd name="T55" fmla="*/ 53 h 90"/>
                                <a:gd name="T56" fmla="*/ 13 w 103"/>
                                <a:gd name="T57" fmla="*/ 37 h 90"/>
                                <a:gd name="T58" fmla="*/ 15 w 103"/>
                                <a:gd name="T59" fmla="*/ 30 h 90"/>
                                <a:gd name="T60" fmla="*/ 19 w 103"/>
                                <a:gd name="T61" fmla="*/ 26 h 90"/>
                                <a:gd name="T62" fmla="*/ 22 w 103"/>
                                <a:gd name="T63" fmla="*/ 23 h 90"/>
                                <a:gd name="T64" fmla="*/ 27 w 103"/>
                                <a:gd name="T65" fmla="*/ 21 h 90"/>
                                <a:gd name="T66" fmla="*/ 89 w 103"/>
                                <a:gd name="T67" fmla="*/ 21 h 90"/>
                                <a:gd name="T68" fmla="*/ 88 w 103"/>
                                <a:gd name="T69" fmla="*/ 20 h 90"/>
                                <a:gd name="T70" fmla="*/ 93 w 103"/>
                                <a:gd name="T71" fmla="*/ 20 h 90"/>
                                <a:gd name="T72" fmla="*/ 97 w 103"/>
                                <a:gd name="T73" fmla="*/ 19 h 90"/>
                                <a:gd name="T74" fmla="*/ 100 w 103"/>
                                <a:gd name="T75" fmla="*/ 17 h 90"/>
                                <a:gd name="T76" fmla="*/ 100 w 103"/>
                                <a:gd name="T7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0" y="0"/>
                                  </a:moveTo>
                                  <a:lnTo>
                                    <a:pt x="96" y="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611"/>
                          <wps:cNvSpPr>
                            <a:spLocks/>
                          </wps:cNvSpPr>
                          <wps:spPr bwMode="auto">
                            <a:xfrm>
                              <a:off x="2936" y="-2394"/>
                              <a:ext cx="103" cy="90"/>
                            </a:xfrm>
                            <a:custGeom>
                              <a:avLst/>
                              <a:gdLst>
                                <a:gd name="T0" fmla="*/ 89 w 103"/>
                                <a:gd name="T1" fmla="*/ 21 h 90"/>
                                <a:gd name="T2" fmla="*/ 64 w 103"/>
                                <a:gd name="T3" fmla="*/ 21 h 90"/>
                                <a:gd name="T4" fmla="*/ 70 w 103"/>
                                <a:gd name="T5" fmla="*/ 22 h 90"/>
                                <a:gd name="T6" fmla="*/ 73 w 103"/>
                                <a:gd name="T7" fmla="*/ 24 h 90"/>
                                <a:gd name="T8" fmla="*/ 78 w 103"/>
                                <a:gd name="T9" fmla="*/ 27 h 90"/>
                                <a:gd name="T10" fmla="*/ 82 w 103"/>
                                <a:gd name="T11" fmla="*/ 30 h 90"/>
                                <a:gd name="T12" fmla="*/ 88 w 103"/>
                                <a:gd name="T13" fmla="*/ 40 h 90"/>
                                <a:gd name="T14" fmla="*/ 89 w 103"/>
                                <a:gd name="T15" fmla="*/ 46 h 90"/>
                                <a:gd name="T16" fmla="*/ 89 w 103"/>
                                <a:gd name="T17" fmla="*/ 59 h 90"/>
                                <a:gd name="T18" fmla="*/ 88 w 103"/>
                                <a:gd name="T19" fmla="*/ 64 h 90"/>
                                <a:gd name="T20" fmla="*/ 82 w 103"/>
                                <a:gd name="T21" fmla="*/ 70 h 90"/>
                                <a:gd name="T22" fmla="*/ 78 w 103"/>
                                <a:gd name="T23" fmla="*/ 72 h 90"/>
                                <a:gd name="T24" fmla="*/ 101 w 103"/>
                                <a:gd name="T25" fmla="*/ 72 h 90"/>
                                <a:gd name="T26" fmla="*/ 102 w 103"/>
                                <a:gd name="T27" fmla="*/ 67 h 90"/>
                                <a:gd name="T28" fmla="*/ 102 w 103"/>
                                <a:gd name="T29" fmla="*/ 50 h 90"/>
                                <a:gd name="T30" fmla="*/ 101 w 103"/>
                                <a:gd name="T31" fmla="*/ 44 h 90"/>
                                <a:gd name="T32" fmla="*/ 97 w 103"/>
                                <a:gd name="T33" fmla="*/ 32 h 90"/>
                                <a:gd name="T34" fmla="*/ 93 w 103"/>
                                <a:gd name="T35" fmla="*/ 26 h 90"/>
                                <a:gd name="T36" fmla="*/ 89 w 103"/>
                                <a:gd name="T37" fmla="*/ 21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89" y="21"/>
                                  </a:moveTo>
                                  <a:lnTo>
                                    <a:pt x="64" y="21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8" name="Freeform 1612"/>
                        <wps:cNvSpPr>
                          <a:spLocks/>
                        </wps:cNvSpPr>
                        <wps:spPr bwMode="auto">
                          <a:xfrm>
                            <a:off x="2936" y="-2494"/>
                            <a:ext cx="101" cy="80"/>
                          </a:xfrm>
                          <a:custGeom>
                            <a:avLst/>
                            <a:gdLst>
                              <a:gd name="T0" fmla="*/ 100 w 101"/>
                              <a:gd name="T1" fmla="*/ 0 h 80"/>
                              <a:gd name="T2" fmla="*/ 32 w 101"/>
                              <a:gd name="T3" fmla="*/ 0 h 80"/>
                              <a:gd name="T4" fmla="*/ 26 w 101"/>
                              <a:gd name="T5" fmla="*/ 0 h 80"/>
                              <a:gd name="T6" fmla="*/ 23 w 101"/>
                              <a:gd name="T7" fmla="*/ 0 h 80"/>
                              <a:gd name="T8" fmla="*/ 19 w 101"/>
                              <a:gd name="T9" fmla="*/ 1 h 80"/>
                              <a:gd name="T10" fmla="*/ 15 w 101"/>
                              <a:gd name="T11" fmla="*/ 3 h 80"/>
                              <a:gd name="T12" fmla="*/ 8 w 101"/>
                              <a:gd name="T13" fmla="*/ 8 h 80"/>
                              <a:gd name="T14" fmla="*/ 5 w 101"/>
                              <a:gd name="T15" fmla="*/ 12 h 80"/>
                              <a:gd name="T16" fmla="*/ 1 w 101"/>
                              <a:gd name="T17" fmla="*/ 22 h 80"/>
                              <a:gd name="T18" fmla="*/ 0 w 101"/>
                              <a:gd name="T19" fmla="*/ 27 h 80"/>
                              <a:gd name="T20" fmla="*/ 0 w 101"/>
                              <a:gd name="T21" fmla="*/ 47 h 80"/>
                              <a:gd name="T22" fmla="*/ 5 w 101"/>
                              <a:gd name="T23" fmla="*/ 57 h 80"/>
                              <a:gd name="T24" fmla="*/ 16 w 101"/>
                              <a:gd name="T25" fmla="*/ 64 h 80"/>
                              <a:gd name="T26" fmla="*/ 2 w 101"/>
                              <a:gd name="T27" fmla="*/ 64 h 80"/>
                              <a:gd name="T28" fmla="*/ 2 w 101"/>
                              <a:gd name="T29" fmla="*/ 79 h 80"/>
                              <a:gd name="T30" fmla="*/ 100 w 101"/>
                              <a:gd name="T31" fmla="*/ 79 h 80"/>
                              <a:gd name="T32" fmla="*/ 100 w 101"/>
                              <a:gd name="T33" fmla="*/ 62 h 80"/>
                              <a:gd name="T34" fmla="*/ 34 w 101"/>
                              <a:gd name="T35" fmla="*/ 62 h 80"/>
                              <a:gd name="T36" fmla="*/ 25 w 101"/>
                              <a:gd name="T37" fmla="*/ 60 h 80"/>
                              <a:gd name="T38" fmla="*/ 21 w 101"/>
                              <a:gd name="T39" fmla="*/ 55 h 80"/>
                              <a:gd name="T40" fmla="*/ 16 w 101"/>
                              <a:gd name="T41" fmla="*/ 50 h 80"/>
                              <a:gd name="T42" fmla="*/ 14 w 101"/>
                              <a:gd name="T43" fmla="*/ 44 h 80"/>
                              <a:gd name="T44" fmla="*/ 14 w 101"/>
                              <a:gd name="T45" fmla="*/ 32 h 80"/>
                              <a:gd name="T46" fmla="*/ 15 w 101"/>
                              <a:gd name="T47" fmla="*/ 28 h 80"/>
                              <a:gd name="T48" fmla="*/ 19 w 101"/>
                              <a:gd name="T49" fmla="*/ 22 h 80"/>
                              <a:gd name="T50" fmla="*/ 22 w 101"/>
                              <a:gd name="T51" fmla="*/ 19 h 80"/>
                              <a:gd name="T52" fmla="*/ 28 w 101"/>
                              <a:gd name="T53" fmla="*/ 17 h 80"/>
                              <a:gd name="T54" fmla="*/ 33 w 101"/>
                              <a:gd name="T55" fmla="*/ 16 h 80"/>
                              <a:gd name="T56" fmla="*/ 100 w 101"/>
                              <a:gd name="T57" fmla="*/ 16 h 80"/>
                              <a:gd name="T58" fmla="*/ 100 w 101"/>
                              <a:gd name="T5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100" y="0"/>
                                </a:move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1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5" y="12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47"/>
                                </a:lnTo>
                                <a:lnTo>
                                  <a:pt x="5" y="57"/>
                                </a:lnTo>
                                <a:lnTo>
                                  <a:pt x="16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79"/>
                                </a:lnTo>
                                <a:lnTo>
                                  <a:pt x="100" y="79"/>
                                </a:lnTo>
                                <a:lnTo>
                                  <a:pt x="100" y="62"/>
                                </a:lnTo>
                                <a:lnTo>
                                  <a:pt x="34" y="62"/>
                                </a:lnTo>
                                <a:lnTo>
                                  <a:pt x="25" y="60"/>
                                </a:lnTo>
                                <a:lnTo>
                                  <a:pt x="21" y="55"/>
                                </a:lnTo>
                                <a:lnTo>
                                  <a:pt x="16" y="50"/>
                                </a:lnTo>
                                <a:lnTo>
                                  <a:pt x="14" y="44"/>
                                </a:lnTo>
                                <a:lnTo>
                                  <a:pt x="14" y="32"/>
                                </a:lnTo>
                                <a:lnTo>
                                  <a:pt x="15" y="28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8" y="17"/>
                                </a:lnTo>
                                <a:lnTo>
                                  <a:pt x="33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613"/>
                        <wps:cNvSpPr>
                          <a:spLocks/>
                        </wps:cNvSpPr>
                        <wps:spPr bwMode="auto">
                          <a:xfrm>
                            <a:off x="2936" y="-2599"/>
                            <a:ext cx="101" cy="80"/>
                          </a:xfrm>
                          <a:custGeom>
                            <a:avLst/>
                            <a:gdLst>
                              <a:gd name="T0" fmla="*/ 100 w 101"/>
                              <a:gd name="T1" fmla="*/ 0 h 80"/>
                              <a:gd name="T2" fmla="*/ 32 w 101"/>
                              <a:gd name="T3" fmla="*/ 0 h 80"/>
                              <a:gd name="T4" fmla="*/ 26 w 101"/>
                              <a:gd name="T5" fmla="*/ 0 h 80"/>
                              <a:gd name="T6" fmla="*/ 23 w 101"/>
                              <a:gd name="T7" fmla="*/ 0 h 80"/>
                              <a:gd name="T8" fmla="*/ 19 w 101"/>
                              <a:gd name="T9" fmla="*/ 1 h 80"/>
                              <a:gd name="T10" fmla="*/ 15 w 101"/>
                              <a:gd name="T11" fmla="*/ 3 h 80"/>
                              <a:gd name="T12" fmla="*/ 8 w 101"/>
                              <a:gd name="T13" fmla="*/ 8 h 80"/>
                              <a:gd name="T14" fmla="*/ 5 w 101"/>
                              <a:gd name="T15" fmla="*/ 12 h 80"/>
                              <a:gd name="T16" fmla="*/ 1 w 101"/>
                              <a:gd name="T17" fmla="*/ 22 h 80"/>
                              <a:gd name="T18" fmla="*/ 0 w 101"/>
                              <a:gd name="T19" fmla="*/ 27 h 80"/>
                              <a:gd name="T20" fmla="*/ 0 w 101"/>
                              <a:gd name="T21" fmla="*/ 47 h 80"/>
                              <a:gd name="T22" fmla="*/ 5 w 101"/>
                              <a:gd name="T23" fmla="*/ 57 h 80"/>
                              <a:gd name="T24" fmla="*/ 16 w 101"/>
                              <a:gd name="T25" fmla="*/ 64 h 80"/>
                              <a:gd name="T26" fmla="*/ 2 w 101"/>
                              <a:gd name="T27" fmla="*/ 64 h 80"/>
                              <a:gd name="T28" fmla="*/ 2 w 101"/>
                              <a:gd name="T29" fmla="*/ 79 h 80"/>
                              <a:gd name="T30" fmla="*/ 100 w 101"/>
                              <a:gd name="T31" fmla="*/ 79 h 80"/>
                              <a:gd name="T32" fmla="*/ 100 w 101"/>
                              <a:gd name="T33" fmla="*/ 62 h 80"/>
                              <a:gd name="T34" fmla="*/ 34 w 101"/>
                              <a:gd name="T35" fmla="*/ 62 h 80"/>
                              <a:gd name="T36" fmla="*/ 25 w 101"/>
                              <a:gd name="T37" fmla="*/ 60 h 80"/>
                              <a:gd name="T38" fmla="*/ 21 w 101"/>
                              <a:gd name="T39" fmla="*/ 55 h 80"/>
                              <a:gd name="T40" fmla="*/ 16 w 101"/>
                              <a:gd name="T41" fmla="*/ 50 h 80"/>
                              <a:gd name="T42" fmla="*/ 14 w 101"/>
                              <a:gd name="T43" fmla="*/ 44 h 80"/>
                              <a:gd name="T44" fmla="*/ 14 w 101"/>
                              <a:gd name="T45" fmla="*/ 32 h 80"/>
                              <a:gd name="T46" fmla="*/ 15 w 101"/>
                              <a:gd name="T47" fmla="*/ 28 h 80"/>
                              <a:gd name="T48" fmla="*/ 19 w 101"/>
                              <a:gd name="T49" fmla="*/ 22 h 80"/>
                              <a:gd name="T50" fmla="*/ 22 w 101"/>
                              <a:gd name="T51" fmla="*/ 19 h 80"/>
                              <a:gd name="T52" fmla="*/ 28 w 101"/>
                              <a:gd name="T53" fmla="*/ 17 h 80"/>
                              <a:gd name="T54" fmla="*/ 33 w 101"/>
                              <a:gd name="T55" fmla="*/ 16 h 80"/>
                              <a:gd name="T56" fmla="*/ 100 w 101"/>
                              <a:gd name="T57" fmla="*/ 16 h 80"/>
                              <a:gd name="T58" fmla="*/ 100 w 101"/>
                              <a:gd name="T5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100" y="0"/>
                                </a:move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1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5" y="12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47"/>
                                </a:lnTo>
                                <a:lnTo>
                                  <a:pt x="5" y="57"/>
                                </a:lnTo>
                                <a:lnTo>
                                  <a:pt x="16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79"/>
                                </a:lnTo>
                                <a:lnTo>
                                  <a:pt x="100" y="79"/>
                                </a:lnTo>
                                <a:lnTo>
                                  <a:pt x="100" y="62"/>
                                </a:lnTo>
                                <a:lnTo>
                                  <a:pt x="34" y="62"/>
                                </a:lnTo>
                                <a:lnTo>
                                  <a:pt x="25" y="60"/>
                                </a:lnTo>
                                <a:lnTo>
                                  <a:pt x="21" y="55"/>
                                </a:lnTo>
                                <a:lnTo>
                                  <a:pt x="16" y="50"/>
                                </a:lnTo>
                                <a:lnTo>
                                  <a:pt x="14" y="44"/>
                                </a:lnTo>
                                <a:lnTo>
                                  <a:pt x="14" y="32"/>
                                </a:lnTo>
                                <a:lnTo>
                                  <a:pt x="15" y="28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8" y="17"/>
                                </a:lnTo>
                                <a:lnTo>
                                  <a:pt x="33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0" name="Group 1614"/>
                        <wpg:cNvGrpSpPr>
                          <a:grpSpLocks/>
                        </wpg:cNvGrpSpPr>
                        <wpg:grpSpPr bwMode="auto">
                          <a:xfrm>
                            <a:off x="2936" y="-2709"/>
                            <a:ext cx="103" cy="90"/>
                            <a:chOff x="2936" y="-2709"/>
                            <a:chExt cx="103" cy="90"/>
                          </a:xfrm>
                        </wpg:grpSpPr>
                        <wps:wsp>
                          <wps:cNvPr id="1051" name="Freeform 1615"/>
                          <wps:cNvSpPr>
                            <a:spLocks/>
                          </wps:cNvSpPr>
                          <wps:spPr bwMode="auto">
                            <a:xfrm>
                              <a:off x="2936" y="-2709"/>
                              <a:ext cx="103" cy="90"/>
                            </a:xfrm>
                            <a:custGeom>
                              <a:avLst/>
                              <a:gdLst>
                                <a:gd name="T0" fmla="*/ 34 w 103"/>
                                <a:gd name="T1" fmla="*/ 0 h 90"/>
                                <a:gd name="T2" fmla="*/ 22 w 103"/>
                                <a:gd name="T3" fmla="*/ 4 h 90"/>
                                <a:gd name="T4" fmla="*/ 4 w 103"/>
                                <a:gd name="T5" fmla="*/ 20 h 90"/>
                                <a:gd name="T6" fmla="*/ 0 w 103"/>
                                <a:gd name="T7" fmla="*/ 31 h 90"/>
                                <a:gd name="T8" fmla="*/ 0 w 103"/>
                                <a:gd name="T9" fmla="*/ 58 h 90"/>
                                <a:gd name="T10" fmla="*/ 4 w 103"/>
                                <a:gd name="T11" fmla="*/ 69 h 90"/>
                                <a:gd name="T12" fmla="*/ 14 w 103"/>
                                <a:gd name="T13" fmla="*/ 77 h 90"/>
                                <a:gd name="T14" fmla="*/ 30 w 103"/>
                                <a:gd name="T15" fmla="*/ 87 h 90"/>
                                <a:gd name="T16" fmla="*/ 52 w 103"/>
                                <a:gd name="T17" fmla="*/ 90 h 90"/>
                                <a:gd name="T18" fmla="*/ 68 w 103"/>
                                <a:gd name="T19" fmla="*/ 90 h 90"/>
                                <a:gd name="T20" fmla="*/ 80 w 103"/>
                                <a:gd name="T21" fmla="*/ 86 h 90"/>
                                <a:gd name="T22" fmla="*/ 94 w 103"/>
                                <a:gd name="T23" fmla="*/ 73 h 90"/>
                                <a:gd name="T24" fmla="*/ 55 w 103"/>
                                <a:gd name="T25" fmla="*/ 73 h 90"/>
                                <a:gd name="T26" fmla="*/ 55 w 103"/>
                                <a:gd name="T27" fmla="*/ 72 h 90"/>
                                <a:gd name="T28" fmla="*/ 41 w 103"/>
                                <a:gd name="T29" fmla="*/ 72 h 90"/>
                                <a:gd name="T30" fmla="*/ 33 w 103"/>
                                <a:gd name="T31" fmla="*/ 71 h 90"/>
                                <a:gd name="T32" fmla="*/ 26 w 103"/>
                                <a:gd name="T33" fmla="*/ 68 h 90"/>
                                <a:gd name="T34" fmla="*/ 16 w 103"/>
                                <a:gd name="T35" fmla="*/ 58 h 90"/>
                                <a:gd name="T36" fmla="*/ 13 w 103"/>
                                <a:gd name="T37" fmla="*/ 51 h 90"/>
                                <a:gd name="T38" fmla="*/ 13 w 103"/>
                                <a:gd name="T39" fmla="*/ 35 h 90"/>
                                <a:gd name="T40" fmla="*/ 16 w 103"/>
                                <a:gd name="T41" fmla="*/ 29 h 90"/>
                                <a:gd name="T42" fmla="*/ 23 w 103"/>
                                <a:gd name="T43" fmla="*/ 23 h 90"/>
                                <a:gd name="T44" fmla="*/ 27 w 103"/>
                                <a:gd name="T45" fmla="*/ 20 h 90"/>
                                <a:gd name="T46" fmla="*/ 33 w 103"/>
                                <a:gd name="T47" fmla="*/ 18 h 90"/>
                                <a:gd name="T48" fmla="*/ 41 w 103"/>
                                <a:gd name="T49" fmla="*/ 17 h 90"/>
                                <a:gd name="T50" fmla="*/ 55 w 103"/>
                                <a:gd name="T51" fmla="*/ 17 h 90"/>
                                <a:gd name="T52" fmla="*/ 55 w 103"/>
                                <a:gd name="T53" fmla="*/ 0 h 90"/>
                                <a:gd name="T54" fmla="*/ 34 w 103"/>
                                <a:gd name="T5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34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616"/>
                          <wps:cNvSpPr>
                            <a:spLocks/>
                          </wps:cNvSpPr>
                          <wps:spPr bwMode="auto">
                            <a:xfrm>
                              <a:off x="2936" y="-2709"/>
                              <a:ext cx="103" cy="90"/>
                            </a:xfrm>
                            <a:custGeom>
                              <a:avLst/>
                              <a:gdLst>
                                <a:gd name="T0" fmla="*/ 71 w 103"/>
                                <a:gd name="T1" fmla="*/ 0 h 90"/>
                                <a:gd name="T2" fmla="*/ 68 w 103"/>
                                <a:gd name="T3" fmla="*/ 17 h 90"/>
                                <a:gd name="T4" fmla="*/ 75 w 103"/>
                                <a:gd name="T5" fmla="*/ 20 h 90"/>
                                <a:gd name="T6" fmla="*/ 81 w 103"/>
                                <a:gd name="T7" fmla="*/ 23 h 90"/>
                                <a:gd name="T8" fmla="*/ 87 w 103"/>
                                <a:gd name="T9" fmla="*/ 32 h 90"/>
                                <a:gd name="T10" fmla="*/ 89 w 103"/>
                                <a:gd name="T11" fmla="*/ 37 h 90"/>
                                <a:gd name="T12" fmla="*/ 88 w 103"/>
                                <a:gd name="T13" fmla="*/ 51 h 90"/>
                                <a:gd name="T14" fmla="*/ 86 w 103"/>
                                <a:gd name="T15" fmla="*/ 58 h 90"/>
                                <a:gd name="T16" fmla="*/ 74 w 103"/>
                                <a:gd name="T17" fmla="*/ 69 h 90"/>
                                <a:gd name="T18" fmla="*/ 66 w 103"/>
                                <a:gd name="T19" fmla="*/ 72 h 90"/>
                                <a:gd name="T20" fmla="*/ 55 w 103"/>
                                <a:gd name="T21" fmla="*/ 73 h 90"/>
                                <a:gd name="T22" fmla="*/ 94 w 103"/>
                                <a:gd name="T23" fmla="*/ 73 h 90"/>
                                <a:gd name="T24" fmla="*/ 98 w 103"/>
                                <a:gd name="T25" fmla="*/ 69 h 90"/>
                                <a:gd name="T26" fmla="*/ 102 w 103"/>
                                <a:gd name="T27" fmla="*/ 58 h 90"/>
                                <a:gd name="T28" fmla="*/ 102 w 103"/>
                                <a:gd name="T29" fmla="*/ 32 h 90"/>
                                <a:gd name="T30" fmla="*/ 100 w 103"/>
                                <a:gd name="T31" fmla="*/ 22 h 90"/>
                                <a:gd name="T32" fmla="*/ 94 w 103"/>
                                <a:gd name="T33" fmla="*/ 15 h 90"/>
                                <a:gd name="T34" fmla="*/ 88 w 103"/>
                                <a:gd name="T35" fmla="*/ 8 h 90"/>
                                <a:gd name="T36" fmla="*/ 81 w 103"/>
                                <a:gd name="T37" fmla="*/ 3 h 90"/>
                                <a:gd name="T38" fmla="*/ 71 w 103"/>
                                <a:gd name="T3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71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Rectangle 1617"/>
                          <wps:cNvSpPr>
                            <a:spLocks/>
                          </wps:cNvSpPr>
                          <wps:spPr bwMode="auto">
                            <a:xfrm>
                              <a:off x="3021" y="-2692"/>
                              <a:ext cx="13" cy="5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4" name="Freeform 1618"/>
                        <wps:cNvSpPr>
                          <a:spLocks/>
                        </wps:cNvSpPr>
                        <wps:spPr bwMode="auto">
                          <a:xfrm>
                            <a:off x="2901" y="-2737"/>
                            <a:ext cx="136" cy="20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20"/>
                              <a:gd name="T2" fmla="*/ 135 w 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20">
                                <a:moveTo>
                                  <a:pt x="0" y="0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11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6566" y="-4545"/>
                            <a:ext cx="16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9695" cy="551180"/>
                                    <wp:effectExtent l="0" t="0" r="0" b="0"/>
                                    <wp:docPr id="53" name="Рисунок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551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7821" y="-4572"/>
                            <a:ext cx="2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190" cy="961390"/>
                                    <wp:effectExtent l="0" t="0" r="0" b="0"/>
                                    <wp:docPr id="55" name="Рисунок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190" cy="9613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8250" y="-4635"/>
                            <a:ext cx="17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3790" cy="134620"/>
                                    <wp:effectExtent l="0" t="0" r="0" b="0"/>
                                    <wp:docPr id="57" name="Рисунок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3790" cy="134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3817" y="-2965"/>
                            <a:ext cx="14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79475" cy="99695"/>
                                    <wp:effectExtent l="0" t="0" r="0" b="0"/>
                                    <wp:docPr id="59" name="Рисунок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947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3817" y="-1651"/>
                            <a:ext cx="14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79475" cy="99695"/>
                                    <wp:effectExtent l="0" t="0" r="0" b="0"/>
                                    <wp:docPr id="61" name="Рисунок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947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3643" y="-2309"/>
                            <a:ext cx="17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08075" cy="99695"/>
                                    <wp:effectExtent l="0" t="0" r="0" b="0"/>
                                    <wp:docPr id="63" name="Рисунок 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8075" cy="9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3743" y="-2622"/>
                            <a:ext cx="15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61390" cy="123190"/>
                                    <wp:effectExtent l="0" t="0" r="0" b="0"/>
                                    <wp:docPr id="65" name="Рисунок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390" cy="123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3743" y="-2032"/>
                            <a:ext cx="15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61390" cy="123190"/>
                                    <wp:effectExtent l="0" t="0" r="0" b="0"/>
                                    <wp:docPr id="67" name="Рисунок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390" cy="123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63" name="Group 1627"/>
                        <wpg:cNvGrpSpPr>
                          <a:grpSpLocks/>
                        </wpg:cNvGrpSpPr>
                        <wpg:grpSpPr bwMode="auto">
                          <a:xfrm>
                            <a:off x="8917" y="-3214"/>
                            <a:ext cx="74" cy="98"/>
                            <a:chOff x="8917" y="-3214"/>
                            <a:chExt cx="74" cy="98"/>
                          </a:xfrm>
                        </wpg:grpSpPr>
                        <wps:wsp>
                          <wps:cNvPr id="1064" name="Freeform 1628"/>
                          <wps:cNvSpPr>
                            <a:spLocks/>
                          </wps:cNvSpPr>
                          <wps:spPr bwMode="auto">
                            <a:xfrm>
                              <a:off x="8917" y="-3214"/>
                              <a:ext cx="74" cy="98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0 h 98"/>
                                <a:gd name="T2" fmla="*/ 0 w 74"/>
                                <a:gd name="T3" fmla="*/ 0 h 98"/>
                                <a:gd name="T4" fmla="*/ 0 w 74"/>
                                <a:gd name="T5" fmla="*/ 98 h 98"/>
                                <a:gd name="T6" fmla="*/ 43 w 74"/>
                                <a:gd name="T7" fmla="*/ 98 h 98"/>
                                <a:gd name="T8" fmla="*/ 49 w 74"/>
                                <a:gd name="T9" fmla="*/ 97 h 98"/>
                                <a:gd name="T10" fmla="*/ 57 w 74"/>
                                <a:gd name="T11" fmla="*/ 95 h 98"/>
                                <a:gd name="T12" fmla="*/ 61 w 74"/>
                                <a:gd name="T13" fmla="*/ 93 h 98"/>
                                <a:gd name="T14" fmla="*/ 67 w 74"/>
                                <a:gd name="T15" fmla="*/ 89 h 98"/>
                                <a:gd name="T16" fmla="*/ 69 w 74"/>
                                <a:gd name="T17" fmla="*/ 86 h 98"/>
                                <a:gd name="T18" fmla="*/ 13 w 74"/>
                                <a:gd name="T19" fmla="*/ 86 h 98"/>
                                <a:gd name="T20" fmla="*/ 13 w 74"/>
                                <a:gd name="T21" fmla="*/ 52 h 98"/>
                                <a:gd name="T22" fmla="*/ 68 w 74"/>
                                <a:gd name="T23" fmla="*/ 52 h 98"/>
                                <a:gd name="T24" fmla="*/ 66 w 74"/>
                                <a:gd name="T25" fmla="*/ 50 h 98"/>
                                <a:gd name="T26" fmla="*/ 61 w 74"/>
                                <a:gd name="T27" fmla="*/ 47 h 98"/>
                                <a:gd name="T28" fmla="*/ 55 w 74"/>
                                <a:gd name="T29" fmla="*/ 45 h 98"/>
                                <a:gd name="T30" fmla="*/ 60 w 74"/>
                                <a:gd name="T31" fmla="*/ 43 h 98"/>
                                <a:gd name="T32" fmla="*/ 63 w 74"/>
                                <a:gd name="T33" fmla="*/ 41 h 98"/>
                                <a:gd name="T34" fmla="*/ 13 w 74"/>
                                <a:gd name="T35" fmla="*/ 41 h 98"/>
                                <a:gd name="T36" fmla="*/ 13 w 74"/>
                                <a:gd name="T37" fmla="*/ 11 h 98"/>
                                <a:gd name="T38" fmla="*/ 65 w 74"/>
                                <a:gd name="T39" fmla="*/ 11 h 98"/>
                                <a:gd name="T40" fmla="*/ 63 w 74"/>
                                <a:gd name="T41" fmla="*/ 8 h 98"/>
                                <a:gd name="T42" fmla="*/ 59 w 74"/>
                                <a:gd name="T43" fmla="*/ 4 h 98"/>
                                <a:gd name="T44" fmla="*/ 50 w 74"/>
                                <a:gd name="T45" fmla="*/ 0 h 98"/>
                                <a:gd name="T46" fmla="*/ 44 w 74"/>
                                <a:gd name="T47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629"/>
                          <wps:cNvSpPr>
                            <a:spLocks/>
                          </wps:cNvSpPr>
                          <wps:spPr bwMode="auto">
                            <a:xfrm>
                              <a:off x="8917" y="-3214"/>
                              <a:ext cx="74" cy="98"/>
                            </a:xfrm>
                            <a:custGeom>
                              <a:avLst/>
                              <a:gdLst>
                                <a:gd name="T0" fmla="*/ 68 w 74"/>
                                <a:gd name="T1" fmla="*/ 52 h 98"/>
                                <a:gd name="T2" fmla="*/ 42 w 74"/>
                                <a:gd name="T3" fmla="*/ 52 h 98"/>
                                <a:gd name="T4" fmla="*/ 47 w 74"/>
                                <a:gd name="T5" fmla="*/ 53 h 98"/>
                                <a:gd name="T6" fmla="*/ 53 w 74"/>
                                <a:gd name="T7" fmla="*/ 55 h 98"/>
                                <a:gd name="T8" fmla="*/ 56 w 74"/>
                                <a:gd name="T9" fmla="*/ 57 h 98"/>
                                <a:gd name="T10" fmla="*/ 60 w 74"/>
                                <a:gd name="T11" fmla="*/ 62 h 98"/>
                                <a:gd name="T12" fmla="*/ 61 w 74"/>
                                <a:gd name="T13" fmla="*/ 66 h 98"/>
                                <a:gd name="T14" fmla="*/ 61 w 74"/>
                                <a:gd name="T15" fmla="*/ 72 h 98"/>
                                <a:gd name="T16" fmla="*/ 60 w 74"/>
                                <a:gd name="T17" fmla="*/ 75 h 98"/>
                                <a:gd name="T18" fmla="*/ 57 w 74"/>
                                <a:gd name="T19" fmla="*/ 80 h 98"/>
                                <a:gd name="T20" fmla="*/ 56 w 74"/>
                                <a:gd name="T21" fmla="*/ 82 h 98"/>
                                <a:gd name="T22" fmla="*/ 52 w 74"/>
                                <a:gd name="T23" fmla="*/ 84 h 98"/>
                                <a:gd name="T24" fmla="*/ 49 w 74"/>
                                <a:gd name="T25" fmla="*/ 85 h 98"/>
                                <a:gd name="T26" fmla="*/ 44 w 74"/>
                                <a:gd name="T27" fmla="*/ 86 h 98"/>
                                <a:gd name="T28" fmla="*/ 13 w 74"/>
                                <a:gd name="T29" fmla="*/ 86 h 98"/>
                                <a:gd name="T30" fmla="*/ 69 w 74"/>
                                <a:gd name="T31" fmla="*/ 86 h 98"/>
                                <a:gd name="T32" fmla="*/ 69 w 74"/>
                                <a:gd name="T33" fmla="*/ 86 h 98"/>
                                <a:gd name="T34" fmla="*/ 73 w 74"/>
                                <a:gd name="T35" fmla="*/ 78 h 98"/>
                                <a:gd name="T36" fmla="*/ 74 w 74"/>
                                <a:gd name="T37" fmla="*/ 74 h 98"/>
                                <a:gd name="T38" fmla="*/ 74 w 74"/>
                                <a:gd name="T39" fmla="*/ 64 h 98"/>
                                <a:gd name="T40" fmla="*/ 72 w 74"/>
                                <a:gd name="T41" fmla="*/ 59 h 98"/>
                                <a:gd name="T42" fmla="*/ 68 w 74"/>
                                <a:gd name="T43" fmla="*/ 5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8" y="52"/>
                                  </a:moveTo>
                                  <a:lnTo>
                                    <a:pt x="42" y="52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630"/>
                          <wps:cNvSpPr>
                            <a:spLocks/>
                          </wps:cNvSpPr>
                          <wps:spPr bwMode="auto">
                            <a:xfrm>
                              <a:off x="8917" y="-3214"/>
                              <a:ext cx="74" cy="98"/>
                            </a:xfrm>
                            <a:custGeom>
                              <a:avLst/>
                              <a:gdLst>
                                <a:gd name="T0" fmla="*/ 65 w 74"/>
                                <a:gd name="T1" fmla="*/ 11 h 98"/>
                                <a:gd name="T2" fmla="*/ 39 w 74"/>
                                <a:gd name="T3" fmla="*/ 11 h 98"/>
                                <a:gd name="T4" fmla="*/ 44 w 74"/>
                                <a:gd name="T5" fmla="*/ 12 h 98"/>
                                <a:gd name="T6" fmla="*/ 50 w 74"/>
                                <a:gd name="T7" fmla="*/ 13 h 98"/>
                                <a:gd name="T8" fmla="*/ 52 w 74"/>
                                <a:gd name="T9" fmla="*/ 15 h 98"/>
                                <a:gd name="T10" fmla="*/ 56 w 74"/>
                                <a:gd name="T11" fmla="*/ 20 h 98"/>
                                <a:gd name="T12" fmla="*/ 56 w 74"/>
                                <a:gd name="T13" fmla="*/ 23 h 98"/>
                                <a:gd name="T14" fmla="*/ 56 w 74"/>
                                <a:gd name="T15" fmla="*/ 30 h 98"/>
                                <a:gd name="T16" fmla="*/ 56 w 74"/>
                                <a:gd name="T17" fmla="*/ 32 h 98"/>
                                <a:gd name="T18" fmla="*/ 52 w 74"/>
                                <a:gd name="T19" fmla="*/ 37 h 98"/>
                                <a:gd name="T20" fmla="*/ 50 w 74"/>
                                <a:gd name="T21" fmla="*/ 39 h 98"/>
                                <a:gd name="T22" fmla="*/ 44 w 74"/>
                                <a:gd name="T23" fmla="*/ 40 h 98"/>
                                <a:gd name="T24" fmla="*/ 40 w 74"/>
                                <a:gd name="T25" fmla="*/ 41 h 98"/>
                                <a:gd name="T26" fmla="*/ 63 w 74"/>
                                <a:gd name="T27" fmla="*/ 41 h 98"/>
                                <a:gd name="T28" fmla="*/ 64 w 74"/>
                                <a:gd name="T29" fmla="*/ 40 h 98"/>
                                <a:gd name="T30" fmla="*/ 68 w 74"/>
                                <a:gd name="T31" fmla="*/ 33 h 98"/>
                                <a:gd name="T32" fmla="*/ 69 w 74"/>
                                <a:gd name="T33" fmla="*/ 29 h 98"/>
                                <a:gd name="T34" fmla="*/ 69 w 74"/>
                                <a:gd name="T35" fmla="*/ 20 h 98"/>
                                <a:gd name="T36" fmla="*/ 68 w 74"/>
                                <a:gd name="T37" fmla="*/ 16 h 98"/>
                                <a:gd name="T38" fmla="*/ 65 w 74"/>
                                <a:gd name="T39" fmla="*/ 11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98">
                                  <a:moveTo>
                                    <a:pt x="65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631"/>
                        <wpg:cNvGrpSpPr>
                          <a:grpSpLocks/>
                        </wpg:cNvGrpSpPr>
                        <wpg:grpSpPr bwMode="auto">
                          <a:xfrm>
                            <a:off x="9008" y="-3187"/>
                            <a:ext cx="58" cy="73"/>
                            <a:chOff x="9008" y="-3187"/>
                            <a:chExt cx="58" cy="73"/>
                          </a:xfrm>
                        </wpg:grpSpPr>
                        <wps:wsp>
                          <wps:cNvPr id="1068" name="Freeform 1632"/>
                          <wps:cNvSpPr>
                            <a:spLocks/>
                          </wps:cNvSpPr>
                          <wps:spPr bwMode="auto">
                            <a:xfrm>
                              <a:off x="9008" y="-3187"/>
                              <a:ext cx="58" cy="73"/>
                            </a:xfrm>
                            <a:custGeom>
                              <a:avLst/>
                              <a:gdLst>
                                <a:gd name="T0" fmla="*/ 12 w 58"/>
                                <a:gd name="T1" fmla="*/ 0 h 73"/>
                                <a:gd name="T2" fmla="*/ 0 w 58"/>
                                <a:gd name="T3" fmla="*/ 0 h 73"/>
                                <a:gd name="T4" fmla="*/ 0 w 58"/>
                                <a:gd name="T5" fmla="*/ 50 h 73"/>
                                <a:gd name="T6" fmla="*/ 0 w 58"/>
                                <a:gd name="T7" fmla="*/ 52 h 73"/>
                                <a:gd name="T8" fmla="*/ 1 w 58"/>
                                <a:gd name="T9" fmla="*/ 58 h 73"/>
                                <a:gd name="T10" fmla="*/ 2 w 58"/>
                                <a:gd name="T11" fmla="*/ 61 h 73"/>
                                <a:gd name="T12" fmla="*/ 6 w 58"/>
                                <a:gd name="T13" fmla="*/ 66 h 73"/>
                                <a:gd name="T14" fmla="*/ 8 w 58"/>
                                <a:gd name="T15" fmla="*/ 68 h 73"/>
                                <a:gd name="T16" fmla="*/ 16 w 58"/>
                                <a:gd name="T17" fmla="*/ 71 h 73"/>
                                <a:gd name="T18" fmla="*/ 20 w 58"/>
                                <a:gd name="T19" fmla="*/ 72 h 73"/>
                                <a:gd name="T20" fmla="*/ 33 w 58"/>
                                <a:gd name="T21" fmla="*/ 72 h 73"/>
                                <a:gd name="T22" fmla="*/ 41 w 58"/>
                                <a:gd name="T23" fmla="*/ 68 h 73"/>
                                <a:gd name="T24" fmla="*/ 45 w 58"/>
                                <a:gd name="T25" fmla="*/ 62 h 73"/>
                                <a:gd name="T26" fmla="*/ 23 w 58"/>
                                <a:gd name="T27" fmla="*/ 62 h 73"/>
                                <a:gd name="T28" fmla="*/ 20 w 58"/>
                                <a:gd name="T29" fmla="*/ 61 h 73"/>
                                <a:gd name="T30" fmla="*/ 17 w 58"/>
                                <a:gd name="T31" fmla="*/ 59 h 73"/>
                                <a:gd name="T32" fmla="*/ 15 w 58"/>
                                <a:gd name="T33" fmla="*/ 57 h 73"/>
                                <a:gd name="T34" fmla="*/ 13 w 58"/>
                                <a:gd name="T35" fmla="*/ 55 h 73"/>
                                <a:gd name="T36" fmla="*/ 12 w 58"/>
                                <a:gd name="T37" fmla="*/ 52 h 73"/>
                                <a:gd name="T38" fmla="*/ 12 w 58"/>
                                <a:gd name="T39" fmla="*/ 50 h 73"/>
                                <a:gd name="T40" fmla="*/ 12 w 58"/>
                                <a:gd name="T41" fmla="*/ 48 h 73"/>
                                <a:gd name="T42" fmla="*/ 12 w 58"/>
                                <a:gd name="T43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" h="7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1633"/>
                          <wps:cNvSpPr>
                            <a:spLocks/>
                          </wps:cNvSpPr>
                          <wps:spPr bwMode="auto">
                            <a:xfrm>
                              <a:off x="9076" y="-3098"/>
                              <a:ext cx="10" cy="10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634"/>
                          <wps:cNvSpPr>
                            <a:spLocks/>
                          </wps:cNvSpPr>
                          <wps:spPr bwMode="auto">
                            <a:xfrm>
                              <a:off x="9008" y="-3187"/>
                              <a:ext cx="58" cy="73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0 h 73"/>
                                <a:gd name="T2" fmla="*/ 45 w 58"/>
                                <a:gd name="T3" fmla="*/ 0 h 73"/>
                                <a:gd name="T4" fmla="*/ 45 w 58"/>
                                <a:gd name="T5" fmla="*/ 44 h 73"/>
                                <a:gd name="T6" fmla="*/ 45 w 58"/>
                                <a:gd name="T7" fmla="*/ 48 h 73"/>
                                <a:gd name="T8" fmla="*/ 42 w 58"/>
                                <a:gd name="T9" fmla="*/ 55 h 73"/>
                                <a:gd name="T10" fmla="*/ 40 w 58"/>
                                <a:gd name="T11" fmla="*/ 57 h 73"/>
                                <a:gd name="T12" fmla="*/ 33 w 58"/>
                                <a:gd name="T13" fmla="*/ 61 h 73"/>
                                <a:gd name="T14" fmla="*/ 30 w 58"/>
                                <a:gd name="T15" fmla="*/ 62 h 73"/>
                                <a:gd name="T16" fmla="*/ 45 w 58"/>
                                <a:gd name="T17" fmla="*/ 62 h 73"/>
                                <a:gd name="T18" fmla="*/ 47 w 58"/>
                                <a:gd name="T19" fmla="*/ 60 h 73"/>
                                <a:gd name="T20" fmla="*/ 57 w 58"/>
                                <a:gd name="T21" fmla="*/ 60 h 73"/>
                                <a:gd name="T22" fmla="*/ 57 w 58"/>
                                <a:gd name="T23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8" h="73">
                                  <a:moveTo>
                                    <a:pt x="57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1635"/>
                        <wps:cNvSpPr>
                          <a:spLocks/>
                        </wps:cNvSpPr>
                        <wps:spPr bwMode="auto">
                          <a:xfrm>
                            <a:off x="9090" y="-3214"/>
                            <a:ext cx="20" cy="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"/>
                              <a:gd name="T2" fmla="*/ 0 w 20"/>
                              <a:gd name="T3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0" y="0"/>
                                </a:moveTo>
                                <a:lnTo>
                                  <a:pt x="0" y="98"/>
                                </a:lnTo>
                              </a:path>
                            </a:pathLst>
                          </a:custGeom>
                          <a:noFill/>
                          <a:ln w="89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2" name="Group 1636"/>
                        <wpg:cNvGrpSpPr>
                          <a:grpSpLocks/>
                        </wpg:cNvGrpSpPr>
                        <wpg:grpSpPr bwMode="auto">
                          <a:xfrm>
                            <a:off x="9115" y="-3214"/>
                            <a:ext cx="60" cy="98"/>
                            <a:chOff x="9115" y="-3214"/>
                            <a:chExt cx="60" cy="98"/>
                          </a:xfrm>
                        </wpg:grpSpPr>
                        <wps:wsp>
                          <wps:cNvPr id="1073" name="Freeform 1637"/>
                          <wps:cNvSpPr>
                            <a:spLocks/>
                          </wps:cNvSpPr>
                          <wps:spPr bwMode="auto">
                            <a:xfrm>
                              <a:off x="9115" y="-3214"/>
                              <a:ext cx="60" cy="98"/>
                            </a:xfrm>
                            <a:custGeom>
                              <a:avLst/>
                              <a:gdLst>
                                <a:gd name="T0" fmla="*/ 12 w 60"/>
                                <a:gd name="T1" fmla="*/ 0 h 98"/>
                                <a:gd name="T2" fmla="*/ 0 w 60"/>
                                <a:gd name="T3" fmla="*/ 0 h 98"/>
                                <a:gd name="T4" fmla="*/ 0 w 60"/>
                                <a:gd name="T5" fmla="*/ 98 h 98"/>
                                <a:gd name="T6" fmla="*/ 12 w 60"/>
                                <a:gd name="T7" fmla="*/ 98 h 98"/>
                                <a:gd name="T8" fmla="*/ 12 w 60"/>
                                <a:gd name="T9" fmla="*/ 70 h 98"/>
                                <a:gd name="T10" fmla="*/ 20 w 60"/>
                                <a:gd name="T11" fmla="*/ 61 h 98"/>
                                <a:gd name="T12" fmla="*/ 34 w 60"/>
                                <a:gd name="T13" fmla="*/ 61 h 98"/>
                                <a:gd name="T14" fmla="*/ 30 w 60"/>
                                <a:gd name="T15" fmla="*/ 55 h 98"/>
                                <a:gd name="T16" fmla="*/ 12 w 60"/>
                                <a:gd name="T17" fmla="*/ 55 h 98"/>
                                <a:gd name="T18" fmla="*/ 12 w 60"/>
                                <a:gd name="T19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98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638"/>
                          <wps:cNvSpPr>
                            <a:spLocks/>
                          </wps:cNvSpPr>
                          <wps:spPr bwMode="auto">
                            <a:xfrm>
                              <a:off x="9115" y="-3214"/>
                              <a:ext cx="60" cy="98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61 h 98"/>
                                <a:gd name="T2" fmla="*/ 20 w 60"/>
                                <a:gd name="T3" fmla="*/ 61 h 98"/>
                                <a:gd name="T4" fmla="*/ 44 w 60"/>
                                <a:gd name="T5" fmla="*/ 98 h 98"/>
                                <a:gd name="T6" fmla="*/ 59 w 60"/>
                                <a:gd name="T7" fmla="*/ 98 h 98"/>
                                <a:gd name="T8" fmla="*/ 34 w 60"/>
                                <a:gd name="T9" fmla="*/ 61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8">
                                  <a:moveTo>
                                    <a:pt x="34" y="61"/>
                                  </a:moveTo>
                                  <a:lnTo>
                                    <a:pt x="20" y="61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3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639"/>
                          <wps:cNvSpPr>
                            <a:spLocks/>
                          </wps:cNvSpPr>
                          <wps:spPr bwMode="auto">
                            <a:xfrm>
                              <a:off x="9115" y="-3214"/>
                              <a:ext cx="60" cy="98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27 h 98"/>
                                <a:gd name="T2" fmla="*/ 40 w 60"/>
                                <a:gd name="T3" fmla="*/ 27 h 98"/>
                                <a:gd name="T4" fmla="*/ 12 w 60"/>
                                <a:gd name="T5" fmla="*/ 55 h 98"/>
                                <a:gd name="T6" fmla="*/ 30 w 60"/>
                                <a:gd name="T7" fmla="*/ 55 h 98"/>
                                <a:gd name="T8" fmla="*/ 29 w 60"/>
                                <a:gd name="T9" fmla="*/ 53 h 98"/>
                                <a:gd name="T10" fmla="*/ 56 w 60"/>
                                <a:gd name="T11" fmla="*/ 27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98">
                                  <a:moveTo>
                                    <a:pt x="56" y="27"/>
                                  </a:moveTo>
                                  <a:lnTo>
                                    <a:pt x="40" y="27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2" o:spid="_x0000_s1655" style="position:absolute;left:0;text-align:left;margin-left:144.6pt;margin-top:-231.7pt;width:355.55pt;height:223.1pt;z-index:-251628544;mso-position-horizontal-relative:page" coordorigin="2892,-4634" coordsize="7111,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" o:allowincell="f">
                <v:rect id="Rectangle 1443" o:spid="_x0000_s1656" style="position:absolute;left:3221;top:-3350;width:2573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mzMcA&#10;AADcAAAADwAAAGRycy9kb3ducmV2LnhtbESPQWvCQBSE70L/w/IKXqRutNLa1FVEUhA8SG0h9PbI&#10;viap2bchuybRX+8WBI/DzHzDLFa9qURLjSstK5iMIxDEmdUl5wq+vz6e5iCcR9ZYWSYFZ3KwWj4M&#10;Fhhr2/EntQefiwBhF6OCwvs6ltJlBRl0Y1sTB+/XNgZ9kE0udYNdgJtKTqPoRRosOSwUWNOmoOx4&#10;OBkFdeL2P8lfdNl3m9muTZ7TdESpUsPHfv0OwlPv7+Fbe6sVzF/f4P9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+pszHAAAA3AAAAA8AAAAAAAAAAAAAAAAAmAIAAGRy&#10;cy9kb3ducmV2LnhtbFBLBQYAAAAABAAEAPUAAACMAwAAAAA=&#10;" fillcolor="#d1d2d4" stroked="f">
                  <v:path arrowok="t"/>
                </v:rect>
                <v:rect id="Rectangle 1444" o:spid="_x0000_s1657" style="position:absolute;left:3221;top:-2036;width:2573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/dsMA&#10;AADcAAAADwAAAGRycy9kb3ducmV2LnhtbERPTWvCQBC9C/0PyxS8SN1USwnRVYpEEDxIbSF4G7Jj&#10;EpudDdltEv317kHw+Hjfy/VgatFR6yrLCt6nEQji3OqKCwW/P9u3GITzyBpry6TgSg7Wq5fREhNt&#10;e/6m7ugLEULYJaig9L5JpHR5SQbd1DbEgTvb1qAPsC2kbrEP4aaWsyj6lAYrDg0lNrQpKf87/hsF&#10;TeoOp/QS3Q795mPfpfMsm1Cm1Ph1+FqA8DT4p/jh3mkFcRzmhzPh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F/dsMAAADcAAAADwAAAAAAAAAAAAAAAACYAgAAZHJzL2Rv&#10;d25yZXYueG1sUEsFBgAAAAAEAAQA9QAAAIgDAAAAAA==&#10;" fillcolor="#d1d2d4" stroked="f">
                  <v:path arrowok="t"/>
                </v:rect>
                <v:rect id="Rectangle 1445" o:spid="_x0000_s1658" style="position:absolute;left:3221;top:-2361;width:257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018QA&#10;AADcAAAADwAAAGRycy9kb3ducmV2LnhtbESPQWvCQBSE7wX/w/IEb3WjBwnRVURUBA/WtD/gmX0m&#10;0ezbsLvR2F/fLRR6HGbmG2ax6k0jHuR8bVnBZJyAIC6srrlU8PW5e09B+ICssbFMCl7kYbUcvC0w&#10;0/bJZ3rkoRQRwj5DBVUIbSalLyoy6Me2JY7e1TqDIUpXSu3wGeGmkdMkmUmDNceFClvaVFTc884o&#10;mN22x4v/CJtTs/vu8rM5dpe9U2o07NdzEIH68B/+ax+0gjSd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NNfEAAAA3AAAAA8AAAAAAAAAAAAAAAAAmAIAAGRycy9k&#10;b3ducmV2LnhtbFBLBQYAAAAABAAEAPUAAACJAwAAAAA=&#10;" fillcolor="#a7a9ac" stroked="f">
                  <v:path arrowok="t"/>
                </v:rect>
                <v:shape id="Freeform 1446" o:spid="_x0000_s1659" style="position:absolute;left:3205;top:-3404;width:4939;height:20;visibility:visible;mso-wrap-style:square;v-text-anchor:top" coordsize="49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aDcQA&#10;AADcAAAADwAAAGRycy9kb3ducmV2LnhtbESPQWvCQBSE74L/YXlCb7oxBUlTV7FSoUeNBentkX0m&#10;q9m3Ibs16b/vCoLHYWa+YZbrwTbiRp03jhXMZwkI4tJpw5WC7+NumoHwAVlj45gU/JGH9Wo8WmKu&#10;Xc8HuhWhEhHCPkcFdQhtLqUva7LoZ64ljt7ZdRZDlF0ldYd9hNtGpkmykBYNx4UaW9rWVF6LX6tg&#10;d+r9R/uzT47by+fr5fRmUm8KpV4mw+YdRKAhPMOP9pdWkGUp3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2g3EAAAA3AAAAA8AAAAAAAAAAAAAAAAAmAIAAGRycy9k&#10;b3ducmV2LnhtbFBLBQYAAAAABAAEAPUAAACJAwAAAAA=&#10;" path="m7,26r4951,e" filled="f" strokecolor="#231f20" strokeweight=".21431mm">
                  <v:path arrowok="t" o:connecttype="custom" o:connectlocs="7,26;4958,26" o:connectangles="0,0"/>
                </v:shape>
                <v:shape id="Freeform 1447" o:spid="_x0000_s1660" style="position:absolute;left:3185;top:-2447;width:2595;height:20;visibility:visible;mso-wrap-style:square;v-text-anchor:top" coordsize="25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mrMQA&#10;AADcAAAADwAAAGRycy9kb3ducmV2LnhtbESPQWvCQBSE7wX/w/IKvdVNK5YlzSoqtXqt2kNuj93X&#10;JDT7NmTXGP+9KxR6HGbmG6ZYjq4VA/Wh8azhZZqBIDbeNlxpOB23zwpEiMgWW8+k4UoBlovJQ4G5&#10;9Rf+ouEQK5EgHHLUUMfY5VIGU5PDMPUdcfJ+fO8wJtlX0vZ4SXDXytcse5MOG04LNXa0qcn8Hs5O&#10;Q9zsVNieyu+VWQ/H3fxz/mFUqfXT47h6BxFpjP/hv/bealBqB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pqzEAAAA3AAAAA8AAAAAAAAAAAAAAAAAmAIAAGRycy9k&#10;b3ducmV2LnhtbFBLBQYAAAAABAAEAPUAAACJAwAAAAA=&#10;" path="m7,24r2602,e" filled="f" strokecolor="#231f20" strokeweight=".21431mm">
                  <v:path arrowok="t" o:connecttype="custom" o:connectlocs="7,24;2609,24" o:connectangles="0,0"/>
                </v:shape>
                <v:shape id="Freeform 1448" o:spid="_x0000_s1661" style="position:absolute;left:3185;top:-2124;width:2595;height:20;visibility:visible;mso-wrap-style:square;v-text-anchor:top" coordsize="25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+2MQA&#10;AADcAAAADwAAAGRycy9kb3ducmV2LnhtbESPQWvCQBSE7wX/w/IKvdVNi5YlzSoqtXqt2kNuj93X&#10;JDT7NmTXGP+9KxR6HGbmG6ZYjq4VA/Wh8azhZZqBIDbeNlxpOB23zwpEiMgWW8+k4UoBlovJQ4G5&#10;9Rf+ouEQK5EgHHLUUMfY5VIGU5PDMPUdcfJ+fO8wJtlX0vZ4SXDXytcse5MOG04LNXa0qcn8Hs5O&#10;Q9zsVNieyu+VWQ/H3fxz/mFUqfXT47h6BxFpjP/hv/bealBqB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IPtjEAAAA3AAAAA8AAAAAAAAAAAAAAAAAmAIAAGRycy9k&#10;b3ducmV2LnhtbFBLBQYAAAAABAAEAPUAAACJAwAAAAA=&#10;" path="m7,23r2602,e" filled="f" strokecolor="#231f20" strokeweight=".21431mm">
                  <v:path arrowok="t" o:connecttype="custom" o:connectlocs="7,23;2609,23" o:connectangles="0,0"/>
                </v:shape>
                <v:shape id="Freeform 1449" o:spid="_x0000_s1662" style="position:absolute;left:3185;top:-2386;width:2595;height:20;visibility:visible;mso-wrap-style:square;v-text-anchor:top" coordsize="25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bQ8QA&#10;AADcAAAADwAAAGRycy9kb3ducmV2LnhtbESPS2vDMBCE74X8B7GB3Bo5BRfhRAlJyKPX5nHIbZE2&#10;tom1MpbquP++KhR6HGbmG2axGlwjeupC7VnDbJqBIDbe1lxquJz3rwpEiMgWG8+k4ZsCrJajlwUW&#10;1j/5k/pTLEWCcChQQxVjW0gZTEUOw9S3xMm7+85hTLIrpe3wmeCukW9Z9i4d1pwWKmxpW5F5nL6c&#10;hrg9qrC/3K5rs+nPx/yQ74y6aT0ZD+s5iEhD/A//tT+sBqV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m0PEAAAA3AAAAA8AAAAAAAAAAAAAAAAAmAIAAGRycy9k&#10;b3ducmV2LnhtbFBLBQYAAAAABAAEAPUAAACJAwAAAAA=&#10;" path="m7,24r2602,e" filled="f" strokecolor="#231f20" strokeweight=".21431mm">
                  <v:path arrowok="t" o:connecttype="custom" o:connectlocs="7,24;2609,24" o:connectangles="0,0"/>
                </v:shape>
                <v:shape id="Freeform 1450" o:spid="_x0000_s1663" style="position:absolute;left:3185;top:-2063;width:2595;height:20;visibility:visible;mso-wrap-style:square;v-text-anchor:top" coordsize="25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FNMQA&#10;AADcAAAADwAAAGRycy9kb3ducmV2LnhtbESPwWrDMBBE74H8g9hAb4ncQoJwI5s0NE2vidNDbou0&#10;tU2tlbFUx/37qlDIcZiZN8y2nFwnRhpC61nD4yoDQWy8bbnWcKkOSwUiRGSLnWfS8EMBymI+22Ju&#10;/Y1PNJ5jLRKEQ44amhj7XMpgGnIYVr4nTt6nHxzGJIda2gFvCe46+ZRlG+mw5bTQYE/7hszX+dtp&#10;iPujCofL9WNnXsbquH5bvxp11fphMe2eQUSa4j383363GpTawN+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BTTEAAAA3AAAAA8AAAAAAAAAAAAAAAAAmAIAAGRycy9k&#10;b3ducmV2LnhtbFBLBQYAAAAABAAEAPUAAACJAwAAAAA=&#10;" path="m7,23r2602,e" filled="f" strokecolor="#231f20" strokeweight=".21431mm">
                  <v:path arrowok="t" o:connecttype="custom" o:connectlocs="7,23;2609,23" o:connectangles="0,0"/>
                </v:shape>
                <v:shape id="Freeform 1451" o:spid="_x0000_s1664" style="position:absolute;left:3213;top:-1129;width:2567;height:20;visibility:visible;mso-wrap-style:square;v-text-anchor:top" coordsize="25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2AsQA&#10;AADcAAAADwAAAGRycy9kb3ducmV2LnhtbESPQWvCQBSE7wX/w/KE3uomUpsQXUUEsb0UjB48PrPP&#10;bDD7NmRXTf99Vyj0OMzMN8xiNdhW3Kn3jWMF6SQBQVw53XCt4HjYvuUgfEDW2DomBT/kYbUcvSyw&#10;0O7Be7qXoRYRwr5ABSaErpDSV4Ys+onriKN3cb3FEGVfS93jI8JtK6dJ8iEtNhwXDHa0MVRdy5tV&#10;sEu772N2MtnZXMr3g9l/pdcwU+p1PKznIAIN4T/81/7UCvI8g+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dgLEAAAA3AAAAA8AAAAAAAAAAAAAAAAAmAIAAGRycy9k&#10;b3ducmV2LnhtbFBLBQYAAAAABAAEAPUAAACJAwAAAAA=&#10;" path="m7,21r2574,e" filled="f" strokecolor="#231f20" strokeweight=".21431mm">
                  <v:path arrowok="t" o:connecttype="custom" o:connectlocs="7,21;2581,21" o:connectangles="0,0"/>
                </v:shape>
                <v:shape id="Freeform 1452" o:spid="_x0000_s1665" style="position:absolute;left:5780;top:-2416;width:2384;height:20;visibility:visible;mso-wrap-style:square;v-text-anchor:top" coordsize="2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S8AA&#10;AADcAAAADwAAAGRycy9kb3ducmV2LnhtbERPy4rCMBTdC/5DuIIb0XS6GGo1FhGGEUEYHx9wba5t&#10;sbkJTcbWvzeLgVkezntdDKYVT+p8Y1nBxyIBQVxa3XCl4Hr5mmcgfEDW2FomBS/yUGzGozXm2vZ8&#10;ouc5VCKGsM9RQR2Cy6X0ZU0G/cI64sjdbWcwRNhVUnfYx3DTyjRJPqXBhmNDjY52NZWP869RcLph&#10;/50Oh6NzS0z2x2xGP56Umk6G7QpEoCH8i//ce60gy+L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bIS8AAAADcAAAADwAAAAAAAAAAAAAAAACYAgAAZHJzL2Rvd25y&#10;ZXYueG1sUEsFBgAAAAAEAAQA9QAAAIUDAAAAAA==&#10;" path="m14,24r2389,e" filled="f" strokecolor="#231f20" strokeweight=".21431mm">
                  <v:stroke dashstyle="dash"/>
                  <v:path arrowok="t" o:connecttype="custom" o:connectlocs="14,24;2403,24" o:connectangles="0,0"/>
                </v:shape>
                <v:shape id="Freeform 1453" o:spid="_x0000_s1666" style="position:absolute;left:5780;top:-2093;width:2037;height:20;visibility:visible;mso-wrap-style:square;v-text-anchor:top" coordsize="20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/KMQA&#10;AADcAAAADwAAAGRycy9kb3ducmV2LnhtbESP0YrCMBRE34X9h3AX9kU03RWkVqOI7IIoiFY/4NJc&#10;22JzU5Ks1r83guDjMDNnmNmiM424kvO1ZQXfwwQEcWF1zaWC0/FvkILwAVljY5kU3MnDYv7Rm2Gm&#10;7Y0PdM1DKSKEfYYKqhDaTEpfVGTQD21LHL2zdQZDlK6U2uEtwk0jf5JkLA3WHBcqbGlVUXHJ/40C&#10;edzdt23SX22MGxXrvbks682vUl+f3XIKIlAX3uFXe60VpOk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/yjEAAAA3AAAAA8AAAAAAAAAAAAAAAAAmAIAAGRycy9k&#10;b3ducmV2LnhtbFBLBQYAAAAABAAEAPUAAACJAwAAAAA=&#10;" path="m14,23r2042,e" filled="f" strokecolor="#231f20" strokeweight=".21431mm">
                  <v:stroke dashstyle="dash"/>
                  <v:path arrowok="t" o:connecttype="custom" o:connectlocs="14,23;2056,23" o:connectangles="0,0"/>
                </v:shape>
                <v:shape id="Freeform 1454" o:spid="_x0000_s1667" style="position:absolute;left:3316;top:-4228;width:196;height:851;visibility:visible;mso-wrap-style:square;v-text-anchor:top" coordsize="196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RC78A&#10;AADcAAAADwAAAGRycy9kb3ducmV2LnhtbERPy4rCMBTdC/5DuMLsbGoRrR2jzAwUdOnjAy7NtS3T&#10;3JQkY9u/nywEl4fz3h9H04knOd9aVrBKUhDEldUt1wrut3KZg/ABWWNnmRRM5OF4mM/2WGg78IWe&#10;11CLGMK+QAVNCH0hpa8aMugT2xNH7mGdwRChq6V2OMRw08ksTTfSYMuxocGefhqqfq9/RsF5a0M5&#10;rerJDY/vM/I6y8t1ptTHYvz6BBFoDG/xy33SCvJdnB/PxCM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WlELvwAAANwAAAAPAAAAAAAAAAAAAAAAAJgCAABkcnMvZG93bnJl&#10;di54bWxQSwUGAAAAAAQABAD1AAAAhAMAAAAA&#10;" path="m203,877l8,28e" filled="f" strokecolor="#231f20" strokeweight=".1078mm">
                  <v:path arrowok="t" o:connecttype="custom" o:connectlocs="203,877;8,28" o:connectangles="0,0"/>
                </v:shape>
                <v:shape id="Freeform 1455" o:spid="_x0000_s1668" style="position:absolute;left:3316;top:-1129;width:196;height:850;visibility:visible;mso-wrap-style:square;v-text-anchor:top" coordsize="19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M7MYA&#10;AADcAAAADwAAAGRycy9kb3ducmV2LnhtbESPzWrDMBCE74G+g9hCb4nsFkLqRgmhpaaQUx3n0NvW&#10;2trG1spY8k/ePioEchxm5htmu59NK0bqXW1ZQbyKQBAXVtdcKshPn8sNCOeRNbaWScGFHOx3D4st&#10;JtpO/E1j5ksRIOwSVFB53yVSuqIig25lO+Lg/dneoA+yL6XucQpw08rnKFpLgzWHhQo7eq+oaLLB&#10;KEjnodHxx7H5zc9Zd/5Jm8OLy5V6epwPbyA8zf4evrW/tILNawz/Z8IR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6M7MYAAADcAAAADwAAAAAAAAAAAAAAAACYAgAAZHJz&#10;L2Rvd25yZXYueG1sUEsFBgAAAAAEAAQA9QAAAIsDAAAAAA==&#10;" path="m203,870l8,21e" filled="f" strokecolor="#231f20" strokeweight=".1078mm">
                  <v:path arrowok="t" o:connecttype="custom" o:connectlocs="203,870;8,21" o:connectangles="0,0"/>
                </v:shape>
                <v:shape id="Freeform 1456" o:spid="_x0000_s1669" style="position:absolute;left:3536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1H8UA&#10;AADcAAAADwAAAGRycy9kb3ducmV2LnhtbESPW2sCMRSE3wv9D+EUfOtmuw+iW6MUaUFE8FYKfTts&#10;zl5wc7IkUVd/vREEH4eZ+YaZzHrTihM531hW8JGkIIgLqxuuFPzuf95HIHxA1thaJgUX8jCbvr5M&#10;MNf2zFs67UIlIoR9jgrqELpcSl/UZNAntiOOXmmdwRClq6R2eI5w08osTYfSYMNxocaO5jUVh93R&#10;KDhU87Fp/teL1WVzdbz8LrPir1Rq8NZ/fYII1Idn+NFeaAWjcQb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jUfxQAAANwAAAAPAAAAAAAAAAAAAAAAAJgCAABkcnMv&#10;ZG93bnJldi54bWxQSwUGAAAAAAQABAD1AAAAigMAAAAA&#10;" path="m204,877l8,28e" filled="f" strokecolor="#231f20" strokeweight=".1078mm">
                  <v:path arrowok="t" o:connecttype="custom" o:connectlocs="204,877;8,28" o:connectangles="0,0"/>
                </v:shape>
                <v:shape id="Freeform 1457" o:spid="_x0000_s1670" style="position:absolute;left:3536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UwcQA&#10;AADcAAAADwAAAGRycy9kb3ducmV2LnhtbESPQWvCQBSE70L/w/KE3nRjSiVGV2mFQq9aD+3tmX1m&#10;g9m3aXa7Sf99VxB6HGbmG2azG20rIvW+caxgMc9AEFdON1wrOH28zQoQPiBrbB2Tgl/ysNs+TDZY&#10;ajfwgeIx1CJB2JeowITQlVL6ypBFP3cdcfIurrcYkuxrqXscEty2Ms+ypbTYcFow2NHeUHU9/lgF&#10;Z6OHVf61vyxfv/N4+PTxuVhEpR6n48saRKAx/Ifv7XetoFg9we1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1MHEAAAA3AAAAA8AAAAAAAAAAAAAAAAAmAIAAGRycy9k&#10;b3ducmV2LnhtbFBLBQYAAAAABAAEAPUAAACJAwAAAAA=&#10;" path="m204,870l8,21e" filled="f" strokecolor="#231f20" strokeweight=".1078mm">
                  <v:path arrowok="t" o:connecttype="custom" o:connectlocs="204,870;8,21" o:connectangles="0,0"/>
                </v:shape>
                <v:shape id="Freeform 1458" o:spid="_x0000_s1671" style="position:absolute;left:3755;top:-4228;width:196;height:851;visibility:visible;mso-wrap-style:square;v-text-anchor:top" coordsize="196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XCMIA&#10;AADcAAAADwAAAGRycy9kb3ducmV2LnhtbESPwWrDMBBE74H8g9hCb4kcY1rXjWzSgiE5Nu0HLNbG&#10;NrVWRlJj+++jQKDHYWbeMPtqNoO4kvO9ZQW7bQKCuLG651bBz3e9yUH4gKxxsEwKFvJQlevVHgtt&#10;J/6i6zm0IkLYF6igC2EspPRNRwb91o7E0btYZzBE6VqpHU4RbgaZJsmLNNhzXOhwpM+Omt/zn1Fw&#10;erWhXnbt4qbLxwk5S/M6S5V6fpoP7yACzeE//GgftYL8LYP7mXg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VcIwgAAANwAAAAPAAAAAAAAAAAAAAAAAJgCAABkcnMvZG93&#10;bnJldi54bWxQSwUGAAAAAAQABAD1AAAAhwMAAAAA&#10;" path="m204,877l9,28e" filled="f" strokecolor="#231f20" strokeweight=".1078mm">
                  <v:path arrowok="t" o:connecttype="custom" o:connectlocs="204,877;9,28" o:connectangles="0,0"/>
                </v:shape>
                <v:shape id="Freeform 1459" o:spid="_x0000_s1672" style="position:absolute;left:3755;top:-1129;width:196;height:850;visibility:visible;mso-wrap-style:square;v-text-anchor:top" coordsize="19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K78YA&#10;AADcAAAADwAAAGRycy9kb3ducmV2LnhtbESPQWvCQBSE7wX/w/IEb3WTSouNrhIshkJPTeOht2f2&#10;mYRk34bsauK/7xYKPQ4z8w2z3U+mEzcaXGNZQbyMQBCXVjdcKSi+jo9rEM4ja+wsk4I7OdjvZg9b&#10;TLQd+ZNuua9EgLBLUEHtfZ9I6cqaDLql7YmDd7GDQR/kUEk94BjgppNPUfQiDTYcFmrs6VBT2eZX&#10;oyCbrq2O3z7ac3HK+9N31qYrVyi1mE/pBoSnyf+H/9rvWsH69Rl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WK78YAAADcAAAADwAAAAAAAAAAAAAAAACYAgAAZHJz&#10;L2Rvd25yZXYueG1sUEsFBgAAAAAEAAQA9QAAAIsDAAAAAA==&#10;" path="m204,870l9,21e" filled="f" strokecolor="#231f20" strokeweight=".1078mm">
                  <v:path arrowok="t" o:connecttype="custom" o:connectlocs="204,870;9,21" o:connectangles="0,0"/>
                </v:shape>
                <v:shape id="Freeform 1460" o:spid="_x0000_s1673" style="position:absolute;left:3975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zHMQA&#10;AADcAAAADwAAAGRycy9kb3ducmV2LnhtbESPS4sCMRCE7wv+h9CCtzWjB9HRKIsoiCysL4S9NZOe&#10;B046QxJ13F+/EQSPRVV9Rc0WranFjZyvLCsY9BMQxJnVFRcKTsf15xiED8gaa8uk4EEeFvPOxwxT&#10;be+8p9shFCJC2KeooAyhSaX0WUkGfd82xNHLrTMYonSF1A7vEW5qOUySkTRYcVwosaFlSdnlcDUK&#10;LsVyYqrfn833Y/fneLvKh9k5V6rXbb+mIAK14R1+tTdawXgygu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5MxzEAAAA3AAAAA8AAAAAAAAAAAAAAAAAmAIAAGRycy9k&#10;b3ducmV2LnhtbFBLBQYAAAAABAAEAPUAAACJAwAAAAA=&#10;" path="m205,877l9,28e" filled="f" strokecolor="#231f20" strokeweight=".1078mm">
                  <v:path arrowok="t" o:connecttype="custom" o:connectlocs="205,877;9,28" o:connectangles="0,0"/>
                </v:shape>
                <v:shape id="Freeform 1461" o:spid="_x0000_s1674" style="position:absolute;left:3975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SwsUA&#10;AADcAAAADwAAAGRycy9kb3ducmV2LnhtbESPzWrDMBCE74W+g9hAb40cQxPHiRKaQKHX/Bza28ba&#10;WCbWyrFU2X37qlDocZiZb5j1drStiNT7xrGC2TQDQVw53XCt4Hx6ey5A+ICssXVMCr7Jw3bz+LDG&#10;UruBDxSPoRYJwr5EBSaErpTSV4Ys+qnriJN3db3FkGRfS93jkOC2lXmWzaXFhtOCwY72hqrb8csq&#10;uBg9LPPP/XW+u+fx8OHjSzGLSj1NxtcViEBj+A//td+1gmK5g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dLCxQAAANwAAAAPAAAAAAAAAAAAAAAAAJgCAABkcnMv&#10;ZG93bnJldi54bWxQSwUGAAAAAAQABAD1AAAAigMAAAAA&#10;" path="m205,870l9,21e" filled="f" strokecolor="#231f20" strokeweight=".1078mm">
                  <v:path arrowok="t" o:connecttype="custom" o:connectlocs="205,870;9,21" o:connectangles="0,0"/>
                </v:shape>
                <v:shape id="Freeform 1462" o:spid="_x0000_s1675" style="position:absolute;left:4195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C9cEA&#10;AADcAAAADwAAAGRycy9kb3ducmV2LnhtbERPy4rCMBTdD/gP4QruxlQXotUoIgoiwjgqgrtLc/vA&#10;5qYkUatfP1kIszyc92zRmlo8yPnKsoJBPwFBnFldcaHgfNp8j0H4gKyxtkwKXuRhMe98zTDV9sm/&#10;9DiGQsQQ9ikqKENoUil9VpJB37cNceRy6wyGCF0htcNnDDe1HCbJSBqsODaU2NCqpOx2vBsFt2I1&#10;MdX1Z7t/Hd6Od+t8mF1ypXrddjkFEagN/+KPe6sVjCdxbTwTj4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AvXBAAAA3AAAAA8AAAAAAAAAAAAAAAAAmAIAAGRycy9kb3du&#10;cmV2LnhtbFBLBQYAAAAABAAEAPUAAACGAwAAAAA=&#10;" path="m205,877l10,28e" filled="f" strokecolor="#231f20" strokeweight=".1078mm">
                  <v:path arrowok="t" o:connecttype="custom" o:connectlocs="205,877;10,28" o:connectangles="0,0"/>
                </v:shape>
                <v:shape id="Freeform 1463" o:spid="_x0000_s1676" style="position:absolute;left:4195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jK8QA&#10;AADcAAAADwAAAGRycy9kb3ducmV2LnhtbESPwWrDMBBE74X+g9hCbo0cQ4PtRgltoNBrkh6S29ba&#10;WKbWyrVU2fn7KBDocZiZN8xqM9lORBp861jBYp6BIK6dbrlR8HX4eC5A+ICssXNMCi7kYbN+fFhh&#10;pd3IO4r70IgEYV+hAhNCX0npa0MW/dz1xMk7u8FiSHJopB5wTHDbyTzLltJiy2nBYE9bQ/XP/s8q&#10;+DZ6LPPT9rx8/83j7ujjS7GISs2eprdXEIGm8B++tz+1gqIs4XY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4yvEAAAA3AAAAA8AAAAAAAAAAAAAAAAAmAIAAGRycy9k&#10;b3ducmV2LnhtbFBLBQYAAAAABAAEAPUAAACJAwAAAAA=&#10;" path="m205,870l10,21e" filled="f" strokecolor="#231f20" strokeweight=".1078mm">
                  <v:path arrowok="t" o:connecttype="custom" o:connectlocs="205,870;10,21" o:connectangles="0,0"/>
                </v:shape>
                <v:shape id="Freeform 1464" o:spid="_x0000_s1677" style="position:absolute;left:4414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U6cIA&#10;AADcAAAADwAAAGRycy9kb3ducmV2LnhtbERPy4rCMBTdC/5DuMLsNNXFoB2jiCjIMOBYZcDdpbl9&#10;YHNTkqjVrzeLAZeH854vO9OIGzlfW1YwHiUgiHOray4VnI7b4RSED8gaG8uk4EEelot+b46ptnc+&#10;0C0LpYgh7FNUUIXQplL6vCKDfmRb4sgV1hkMEbpSaof3GG4aOUmST2mw5thQYUvrivJLdjUKLuV6&#10;Zurzfvfz+H06/t4Uk/yvUOpj0K2+QATqwlv8795pBbMkzo9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5TpwgAAANwAAAAPAAAAAAAAAAAAAAAAAJgCAABkcnMvZG93&#10;bnJldi54bWxQSwUGAAAAAAQABAD1AAAAhwMAAAAA&#10;" path="m206,877l10,28e" filled="f" strokecolor="#231f20" strokeweight=".1078mm">
                  <v:path arrowok="t" o:connecttype="custom" o:connectlocs="206,877;10,28" o:connectangles="0,0"/>
                </v:shape>
                <v:shape id="Freeform 1465" o:spid="_x0000_s1678" style="position:absolute;left:4414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1N8QA&#10;AADcAAAADwAAAGRycy9kb3ducmV2LnhtbESPQWvCQBSE7wX/w/KE3uomAUVTV6mC4FXtob29Zp/Z&#10;0OzbmF036b/vFoQeh5n5hllvR9uKSL1vHCvIZxkI4srphmsF75fDyxKED8gaW8ek4Ic8bDeTpzWW&#10;2g18ongOtUgQ9iUqMCF0pZS+MmTRz1xHnLyr6y2GJPta6h6HBLetLLJsIS02nBYMdrQ3VH2f71bB&#10;l9HDqvjcXxe7WxFPHz7Ol3lU6nk6vr2CCDSG//CjfdQKVlkO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dTfEAAAA3AAAAA8AAAAAAAAAAAAAAAAAmAIAAGRycy9k&#10;b3ducmV2LnhtbFBLBQYAAAAABAAEAPUAAACJAwAAAAA=&#10;" path="m206,870l10,21e" filled="f" strokecolor="#231f20" strokeweight=".1078mm">
                  <v:path arrowok="t" o:connecttype="custom" o:connectlocs="206,870;10,21" o:connectangles="0,0"/>
                </v:shape>
                <v:shape id="Freeform 1466" o:spid="_x0000_s1679" style="position:absolute;left:4634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vBcUA&#10;AADcAAAADwAAAGRycy9kb3ducmV2LnhtbESPT2sCMRTE70K/Q3iCN826B9GtUURaEBGqthS8PTZv&#10;/+DmZUlSXfvpjSB4HGbmN8x82ZlGXMj52rKC8SgBQZxbXXOp4Of7czgF4QOyxsYyKbiRh+XirTfH&#10;TNsrH+hyDKWIEPYZKqhCaDMpfV6RQT+yLXH0CusMhihdKbXDa4SbRqZJMpEGa44LFba0rig/H/+M&#10;gnO5npn69LXZ3fb/jrcfRZr/FkoN+t3qHUSgLrzCz/ZGK5gl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a8FxQAAANwAAAAPAAAAAAAAAAAAAAAAAJgCAABkcnMv&#10;ZG93bnJldi54bWxQSwUGAAAAAAQABAD1AAAAigMAAAAA&#10;" path="m206,877l11,28e" filled="f" strokecolor="#231f20" strokeweight=".1078mm">
                  <v:path arrowok="t" o:connecttype="custom" o:connectlocs="206,877;11,28" o:connectangles="0,0"/>
                </v:shape>
                <v:shape id="Freeform 1467" o:spid="_x0000_s1680" style="position:absolute;left:4634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O28QA&#10;AADcAAAADwAAAGRycy9kb3ducmV2LnhtbESPQWsCMRSE70L/Q3hCb5p1i6Jbo7RCwavWQ3t73Tw3&#10;i5uX7SbNrv/eCEKPw8x8w6y3g21EpM7XjhXMphkI4tLpmisFp8+PyRKED8gaG8ek4Eoetpun0RoL&#10;7Xo+UDyGSiQI+wIVmBDaQkpfGrLop64lTt7ZdRZDkl0ldYd9gttG5lm2kBZrTgsGW9oZKi/HP6vg&#10;x+h+lX/vzov33zwevnycL2dRqefx8PYKItAQ/sOP9l4rWGUvcD+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FTtvEAAAA3AAAAA8AAAAAAAAAAAAAAAAAmAIAAGRycy9k&#10;b3ducmV2LnhtbFBLBQYAAAAABAAEAPUAAACJAwAAAAA=&#10;" path="m206,870l11,21e" filled="f" strokecolor="#231f20" strokeweight=".1078mm">
                  <v:path arrowok="t" o:connecttype="custom" o:connectlocs="206,870;11,21" o:connectangles="0,0"/>
                </v:shape>
                <v:shape id="Freeform 1468" o:spid="_x0000_s1681" style="position:absolute;left:4853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S6sYA&#10;AADcAAAADwAAAGRycy9kb3ducmV2LnhtbESP3WoCMRSE7wu+QziF3tVspUjdGqUsClIKtqsI3h02&#10;Z3/YzcmSRF19elMo9HKYmW+Y+XIwnTiT841lBS/jBARxYXXDlYL9bv38BsIHZI2dZVJwJQ/Lxehh&#10;jqm2F/6hcx4qESHsU1RQh9CnUvqiJoN+bHvi6JXWGQxRukpqh5cIN52cJMlUGmw4LtTYU1ZT0eYn&#10;o6CtsplpjtvN1/X75vhzVU6KQ6nU0+Pw8Q4i0BD+w3/tjVYwS17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yS6sYAAADcAAAADwAAAAAAAAAAAAAAAACYAgAAZHJz&#10;L2Rvd25yZXYueG1sUEsFBgAAAAAEAAQA9QAAAIsDAAAAAA==&#10;" path="m207,877l11,28e" filled="f" strokecolor="#231f20" strokeweight=".1078mm">
                  <v:path arrowok="t" o:connecttype="custom" o:connectlocs="207,877;11,28" o:connectangles="0,0"/>
                </v:shape>
                <v:shape id="Freeform 1469" o:spid="_x0000_s1682" style="position:absolute;left:4853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zNMMA&#10;AADcAAAADwAAAGRycy9kb3ducmV2LnhtbESPQWsCMRSE70L/Q3hCb5p1QdHVKFYo9Kr1YG+vm+dm&#10;cfOy3aTZ7b83QsHjMDPfMJvdYBsRqfO1YwWzaQaCuHS65krB+fN9sgThA7LGxjEp+CMPu+3LaIOF&#10;dj0fKZ5CJRKEfYEKTAhtIaUvDVn0U9cSJ+/qOoshya6SusM+wW0j8yxbSIs1pwWDLR0MlbfTr1Xw&#10;bXS/yr8O18XbTx6PFx/ny1lU6nU87NcgAg3hGf5vf2gFq2wOjzPp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BzNMMAAADcAAAADwAAAAAAAAAAAAAAAACYAgAAZHJzL2Rv&#10;d25yZXYueG1sUEsFBgAAAAAEAAQA9QAAAIgDAAAAAA==&#10;" path="m207,870l11,21e" filled="f" strokecolor="#231f20" strokeweight=".1078mm">
                  <v:path arrowok="t" o:connecttype="custom" o:connectlocs="207,870;11,21" o:connectangles="0,0"/>
                </v:shape>
                <v:shape id="Freeform 1470" o:spid="_x0000_s1683" style="position:absolute;left:5073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pBsQA&#10;AADcAAAADwAAAGRycy9kb3ducmV2LnhtbESPS4sCMRCE78L+h9ALe9OMHkRHo4jsgsiCr2XBWzPp&#10;eeCkMyRRR3+9EQSPRVV9RU3nranFhZyvLCvo9xIQxJnVFRcK/g4/3REIH5A11pZJwY08zGcfnSmm&#10;2l55R5d9KESEsE9RQRlCk0rps5IM+p5tiKOXW2cwROkKqR1eI9zUcpAkQ2mw4rhQYkPLkrLT/mwU&#10;nIrl2FTHzer3tr07Xn/ng+w/V+rrs11MQARqwzv8aq+0gnEyhO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qQbEAAAA3AAAAA8AAAAAAAAAAAAAAAAAmAIAAGRycy9k&#10;b3ducmV2LnhtbFBLBQYAAAAABAAEAPUAAACJAwAAAAA=&#10;" path="m208,877l12,28e" filled="f" strokecolor="#231f20" strokeweight=".1078mm">
                  <v:path arrowok="t" o:connecttype="custom" o:connectlocs="208,877;12,28" o:connectangles="0,0"/>
                </v:shape>
                <v:shape id="Freeform 1471" o:spid="_x0000_s1684" style="position:absolute;left:5073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I2MUA&#10;AADcAAAADwAAAGRycy9kb3ducmV2LnhtbESPzWrDMBCE74G+g9hAb4kcQxPHjRLaQKHX/Bza29ba&#10;WCbWyrVU2X37KFDocZiZb5jNbrStiNT7xrGCxTwDQVw53XCt4Hx6mxUgfEDW2DomBb/kYbd9mGyw&#10;1G7gA8VjqEWCsC9RgQmhK6X0lSGLfu464uRdXG8xJNnXUvc4JLhtZZ5lS2mx4bRgsKO9oep6/LEK&#10;vowe1vnn/rJ8/c7j4cPHp2IRlXqcji/PIAKN4T/8137XCtbZCu5n0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kjYxQAAANwAAAAPAAAAAAAAAAAAAAAAAJgCAABkcnMv&#10;ZG93bnJldi54bWxQSwUGAAAAAAQABAD1AAAAigMAAAAA&#10;" path="m208,870l12,21e" filled="f" strokecolor="#231f20" strokeweight=".1078mm">
                  <v:path arrowok="t" o:connecttype="custom" o:connectlocs="208,870;12,21" o:connectangles="0,0"/>
                </v:shape>
                <v:shape id="Freeform 1472" o:spid="_x0000_s1685" style="position:absolute;left:5292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Y78IA&#10;AADcAAAADwAAAGRycy9kb3ducmV2LnhtbERPy4rCMBTdC/5DuMLsNNXFoB2jiCjIMOBYZcDdpbl9&#10;YHNTkqjVrzeLAZeH854vO9OIGzlfW1YwHiUgiHOray4VnI7b4RSED8gaG8uk4EEelot+b46ptnc+&#10;0C0LpYgh7FNUUIXQplL6vCKDfmRb4sgV1hkMEbpSaof3GG4aOUmST2mw5thQYUvrivJLdjUKLuV6&#10;Zurzfvfz+H06/t4Uk/yvUOpj0K2+QATqwlv8795pBbMkro1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ZjvwgAAANwAAAAPAAAAAAAAAAAAAAAAAJgCAABkcnMvZG93&#10;bnJldi54bWxQSwUGAAAAAAQABAD1AAAAhwMAAAAA&#10;" path="m208,877l12,28e" filled="f" strokecolor="#231f20" strokeweight=".1078mm">
                  <v:path arrowok="t" o:connecttype="custom" o:connectlocs="208,877;12,28" o:connectangles="0,0"/>
                </v:shape>
                <v:shape id="Freeform 1473" o:spid="_x0000_s1686" style="position:absolute;left:5292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5McQA&#10;AADcAAAADwAAAGRycy9kb3ducmV2LnhtbESPQWvCQBSE70L/w/IKvenGgGJSV2kFwavag95es89s&#10;aPZtml036b/vFoQeh5n5hllvR9uKSL1vHCuYzzIQxJXTDdcKPs776QqED8gaW8ek4Ic8bDdPkzWW&#10;2g18pHgKtUgQ9iUqMCF0pZS+MmTRz1xHnLyb6y2GJPta6h6HBLetzLNsKS02nBYMdrQzVH2d7lbB&#10;p9FDkV93t+X7dx6PFx8Xq3lU6uV5fHsFEWgM/+FH+6AVFFkB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teTHEAAAA3AAAAA8AAAAAAAAAAAAAAAAAmAIAAGRycy9k&#10;b3ducmV2LnhtbFBLBQYAAAAABAAEAPUAAACJAwAAAAA=&#10;" path="m208,870l12,21e" filled="f" strokecolor="#231f20" strokeweight=".1078mm">
                  <v:path arrowok="t" o:connecttype="custom" o:connectlocs="208,870;12,21" o:connectangles="0,0"/>
                </v:shape>
                <v:shape id="Freeform 1474" o:spid="_x0000_s1687" style="position:absolute;left:5512;top:-4228;width:195;height:851;visibility:visible;mso-wrap-style:square;v-text-anchor:top" coordsize="19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4CNMMA&#10;AADcAAAADwAAAGRycy9kb3ducmV2LnhtbERPy2rCQBTdF/oPwy24qxOzKDV1lBIqSBGssRS6u2Ru&#10;Hpi5E2ZGk/j1nUXB5eG8V5vRdOJKzreWFSzmCQji0uqWawXfp+3zKwgfkDV2lknBRB4268eHFWba&#10;DnykaxFqEUPYZ6igCaHPpPRlQwb93PbEkausMxgidLXUDocYbjqZJsmLNNhybGiwp7yh8lxcjIJz&#10;nS9N+3vY7aevm+PPjyotfyqlZk/j+xuIQGO4i//dO61guYj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4CNMMAAADcAAAADwAAAAAAAAAAAAAAAACYAgAAZHJzL2Rv&#10;d25yZXYueG1sUEsFBgAAAAAEAAQA9QAAAIgDAAAAAA==&#10;" path="m209,877l13,28e" filled="f" strokecolor="#231f20" strokeweight=".1078mm">
                  <v:path arrowok="t" o:connecttype="custom" o:connectlocs="209,877;13,28" o:connectangles="0,0"/>
                </v:shape>
                <v:shape id="Freeform 1475" o:spid="_x0000_s1688" style="position:absolute;left:5512;top:-1129;width:195;height:850;visibility:visible;mso-wrap-style:square;v-text-anchor:top" coordsize="19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j6sQA&#10;AADcAAAADwAAAGRycy9kb3ducmV2LnhtbESPQWvCQBSE70L/w/IKvekmgYpGV7FCoVe1B709s89s&#10;MPs2zW436b/vFoQeh5n5hllvR9uKSL1vHCvIZxkI4srphmsFn6f36QKED8gaW8ek4Ic8bDdPkzWW&#10;2g18oHgMtUgQ9iUqMCF0pZS+MmTRz1xHnLyb6y2GJPta6h6HBLetLLJsLi02nBYMdrQ3VN2P31bB&#10;1ehhWVz2t/nbVxEPZx9fF3lU6uV53K1ABBrDf/jR/tAKlnkO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4+rEAAAA3AAAAA8AAAAAAAAAAAAAAAAAmAIAAGRycy9k&#10;b3ducmV2LnhtbFBLBQYAAAAABAAEAPUAAACJAwAAAAA=&#10;" path="m209,870l13,21e" filled="f" strokecolor="#231f20" strokeweight=".1078mm">
                  <v:path arrowok="t" o:connecttype="custom" o:connectlocs="209,870;13,21" o:connectangles="0,0"/>
                </v:shape>
                <v:shape id="Freeform 1476" o:spid="_x0000_s1689" style="position:absolute;left:4033;top:-4063;width:1171;height:305;visibility:visible;mso-wrap-style:square;v-text-anchor:top" coordsize="117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jOsQA&#10;AADcAAAADwAAAGRycy9kb3ducmV2LnhtbESP0WrCQBRE3wX/YblC3+pGC1ZTV5FowQcFjX7AJXub&#10;BHfvhuxWo1/vFgo+DjNzhpkvO2vElVpfO1YwGiYgiAunay4VnE/f71MQPiBrNI5JwZ08LBf93hxT&#10;7W58pGseShEh7FNUUIXQpFL6oiKLfuga4uj9uNZiiLItpW7xFuHWyHGSTKTFmuNChQ1lFRWX/Ncq&#10;2K9PHzu72huz2TxMcvjMstzXSr0NutUXiEBdeIX/21utYDYaw9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4zrEAAAA3AAAAA8AAAAAAAAAAAAAAAAAmAIAAGRycy9k&#10;b3ducmV2LnhtbFBLBQYAAAAABAAEAPUAAACJAwAAAAA=&#10;" path="m1143,28l50,28,31,33,15,47,9,68r5,242l29,326r21,6l1161,328r16,-15l1183,292,1179,50,1164,34r-21,-6xe" stroked="f">
                  <v:path arrowok="t" o:connecttype="custom" o:connectlocs="1143,28;50,28;31,33;15,47;9,68;14,310;29,326;50,332;1161,328;1177,313;1183,292;1179,50;1164,34;1143,28" o:connectangles="0,0,0,0,0,0,0,0,0,0,0,0,0,0"/>
                </v:shape>
                <v:shape id="Freeform 1477" o:spid="_x0000_s1690" style="position:absolute;left:4033;top:-4063;width:1171;height:305;visibility:visible;mso-wrap-style:square;v-text-anchor:top" coordsize="117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4Q8QA&#10;AADcAAAADwAAAGRycy9kb3ducmV2LnhtbESPQYvCMBSE78L+h/AWvGnqiqLVKLqL4kmwiudn87Yt&#10;27yUJmurv94IgsdhZr5h5svWlOJKtSssKxj0IxDEqdUFZwpOx01vAsJ5ZI2lZVJwIwfLxUdnjrG2&#10;DR/omvhMBAi7GBXk3lexlC7NyaDr24o4eL+2NuiDrDOpa2wC3JTyK4rG0mDBYSHHir5zSv+Sf6Ng&#10;v6Wbvqyy5k7nZLMdHdbj0c9aqe5nu5qB8NT6d/jV3mkF08EQ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+EPEAAAA3AAAAA8AAAAAAAAAAAAAAAAAmAIAAGRycy9k&#10;b3ducmV2LnhtbFBLBQYAAAAABAAEAPUAAACJAwAAAAA=&#10;" path="m50,28r1093,l1164,34r15,16l1183,292r-6,21l1161,328,50,332,29,326,14,310,9,68,15,47,31,33,50,28xe" filled="f" strokecolor="#231f20" strokeweight=".1074mm">
                  <v:path arrowok="t" o:connecttype="custom" o:connectlocs="50,28;1143,28;1164,34;1179,50;1183,292;1177,313;1161,328;50,332;29,326;14,310;9,68;15,47;31,33;50,28" o:connectangles="0,0,0,0,0,0,0,0,0,0,0,0,0,0"/>
                </v:shape>
                <v:shape id="Freeform 1478" o:spid="_x0000_s1691" style="position:absolute;left:4033;top:-806;width:1171;height:305;visibility:visible;mso-wrap-style:square;v-text-anchor:top" coordsize="117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e1cUA&#10;AADcAAAADwAAAGRycy9kb3ducmV2LnhtbESP0WrCQBRE3wX/YbmFvulGK61GV5HUgg8KNfoBl+w1&#10;Cd29G7JbTf16Vyj4OMzMGWax6qwRF2p97VjBaJiAIC6crrlUcDp+DaYgfEDWaByTgj/ysFr2ewtM&#10;tbvygS55KEWEsE9RQRVCk0rpi4os+qFriKN3dq3FEGVbSt3iNcKtkeMkeZcWa44LFTaUVVT85L9W&#10;wf7z+Laz670xm83NJN8fWZb7WqnXl249BxGoC8/wf3urFcxG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d7VxQAAANwAAAAPAAAAAAAAAAAAAAAAAJgCAABkcnMv&#10;ZG93bnJldi54bWxQSwUGAAAAAAQABAD1AAAAigMAAAAA&#10;" path="m1143,20l50,20,31,25,15,39,9,60r5,242l29,318r21,6l1161,320r16,-15l1183,284,1179,42,1164,26r-21,-6xe" stroked="f">
                  <v:path arrowok="t" o:connecttype="custom" o:connectlocs="1143,20;50,20;31,25;15,39;9,60;14,302;29,318;50,324;1161,320;1177,305;1183,284;1179,42;1164,26;1143,20" o:connectangles="0,0,0,0,0,0,0,0,0,0,0,0,0,0"/>
                </v:shape>
                <v:shape id="Freeform 1479" o:spid="_x0000_s1692" style="position:absolute;left:4033;top:-806;width:1171;height:305;visibility:visible;mso-wrap-style:square;v-text-anchor:top" coordsize="117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FrMMA&#10;AADcAAAADwAAAGRycy9kb3ducmV2LnhtbESPQYvCMBSE78L+h/AWvGnqQsWtRtEVxZNgd9nzs3m2&#10;xealNNFWf70RBI/DzHzDzBadqcSVGldaVjAaRiCIM6tLzhX8/W4GExDOI2usLJOCGzlYzD96M0y0&#10;bflA19TnIkDYJaig8L5OpHRZQQbd0NbEwTvZxqAPssmlbrANcFPJrygaS4Mlh4UCa/opKDunF6Ng&#10;v6WbPi7z9k7/6WYbH1bjeL1Sqv/ZLacgPHX+HX61d1rB9yi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PFrMMAAADcAAAADwAAAAAAAAAAAAAAAACYAgAAZHJzL2Rv&#10;d25yZXYueG1sUEsFBgAAAAAEAAQA9QAAAIgDAAAAAA==&#10;" path="m50,20r1093,l1164,26r15,16l1183,284r-6,21l1161,320,50,324,29,318,14,302,9,60,15,39,31,25,50,20xe" filled="f" strokecolor="#231f20" strokeweight=".1074mm">
                  <v:path arrowok="t" o:connecttype="custom" o:connectlocs="50,20;1143,20;1164,26;1179,42;1183,284;1177,305;1161,320;50,324;29,318;14,302;9,60;15,39;31,25;50,20" o:connectangles="0,0,0,0,0,0,0,0,0,0,0,0,0,0"/>
                </v:shape>
                <v:group id="Group 1480" o:spid="_x0000_s1693" style="position:absolute;left:4110;top:-3962;width:102;height:123" coordorigin="4110,-3962" coordsize="10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481" o:spid="_x0000_s1694" style="position:absolute;left:4110;top:-3962;width:102;height:123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pssQA&#10;AADcAAAADwAAAGRycy9kb3ducmV2LnhtbESPQWvCQBSE74L/YXmCN90oojZ1FRGlUnoxSsHbI/ua&#10;LGbfxuw2pv++Wyh4HGbmG2a16WwlWmq8caxgMk5AEOdOGy4UXM6H0RKED8gaK8ek4Ic8bNb93gpT&#10;7R58ojYLhYgQ9ikqKEOoUyl9XpJFP3Y1cfS+XGMxRNkUUjf4iHBbyWmSzKVFw3GhxJp2JeW37Nsq&#10;oMXyyjwzyfune7vezUe733atUsNBt30FEagLz/B/+6gVvEw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qbLEAAAA3AAAAA8AAAAAAAAAAAAAAAAAmAIAAGRycy9k&#10;b3ducmV2LnhtbFBLBQYAAAAABAAEAPUAAACJAwAAAAA=&#10;" path="m52,l,,,122r51,l58,122r12,-3l75,117r8,-6l86,108r-70,l16,14r71,l77,6,71,3,59,,52,xe" fillcolor="#231f20" stroked="f">
                    <v:path arrowok="t" o:connecttype="custom" o:connectlocs="52,0;0,0;0,122;51,122;58,122;70,119;75,117;83,111;86,108;16,108;16,14;87,14;77,6;71,3;59,0;52,0" o:connectangles="0,0,0,0,0,0,0,0,0,0,0,0,0,0,0,0"/>
                  </v:shape>
                  <v:shape id="Freeform 1482" o:spid="_x0000_s1695" style="position:absolute;left:4110;top:-3962;width:102;height:123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9wMIA&#10;AADcAAAADwAAAGRycy9kb3ducmV2LnhtbERPz2vCMBS+C/4P4Qm7adoxtlqNUkTZGLtMRfD2aJ5t&#10;sHnpmqzt/vvlMNjx4/u93o62ET113jhWkC4SEMSl04YrBefTYZ6B8AFZY+OYFPyQh+1mOlljrt3A&#10;n9QfQyViCPscFdQhtLmUvqzJol+4ljhyN9dZDBF2ldQdDjHcNvIxSZ6lRcOxocaWdjWV9+O3VUAv&#10;2ZX5ySTvF/d6/TIf/b4Ye6UeZmOxAhFoDP/iP/ebVrBM49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D3AwgAAANwAAAAPAAAAAAAAAAAAAAAAAJgCAABkcnMvZG93&#10;bnJldi54bWxQSwUGAAAAAAQABAD1AAAAhwMAAAAA&#10;" path="m87,14r-36,l59,15r10,4l74,23r9,14l85,47r,23l84,77,79,90r-3,5l70,102r-4,2l57,107r-7,1l86,108r,l93,98r3,-6l98,85r2,-7l102,70r,-21l100,40,93,23,89,16,87,14xe" fillcolor="#231f20" stroked="f">
                    <v:path arrowok="t" o:connecttype="custom" o:connectlocs="87,14;51,14;59,15;69,19;74,23;83,37;85,47;85,70;84,77;79,90;76,95;70,102;66,104;57,107;50,108;86,108;86,108;93,98;96,92;98,85;100,78;102,70;102,49;100,40;93,23;89,16;87,14" o:connectangles="0,0,0,0,0,0,0,0,0,0,0,0,0,0,0,0,0,0,0,0,0,0,0,0,0,0,0"/>
                  </v:shape>
                </v:group>
                <v:group id="Group 1483" o:spid="_x0000_s1696" style="position:absolute;left:4227;top:-3930;width:83;height:93" coordorigin="4227,-3930" coordsize="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484" o:spid="_x0000_s1697" style="position:absolute;left:4227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l2cEA&#10;AADcAAAADwAAAGRycy9kb3ducmV2LnhtbERPTWvCMBi+D/wP4RV2m6luE61GEUdhdCc/Dh5fmtem&#10;2LwpTWbjvzeHwY4Pz/d6G20r7tT7xrGC6SQDQVw53XCt4Hwq3hYgfEDW2DomBQ/ysN2MXtaYazfw&#10;ge7HUIsUwj5HBSaELpfSV4Ys+onriBN3db3FkGBfS93jkMJtK2dZNpcWG04NBjvaG6pux1+rYIjD&#10;R1H8vM8/y7KKpvTL5uuilXodx90KRKAY/sV/7m+tYDlL89OZd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8ZdnBAAAA3AAAAA8AAAAAAAAAAAAAAAAAmAIAAGRycy9kb3du&#10;cmV2LnhtbFBLBQYAAAAABAAEAPUAAACGAwAAAAA=&#10;" path="m74,12r-26,l54,14r6,6l62,24r,10l56,36r-9,2l29,40r-5,1l21,41r-4,2l14,44,7,49,4,52,,59r,4l,74r2,7l13,90r7,2l36,92r6,l47,90r5,-2l57,84r5,-3l28,81,23,79,17,74,16,71r,-7l16,62r3,-5l21,56r5,-3l31,52,48,50r8,-2l62,46r15,l77,24r,-2l76,19,75,15,74,12xe" fillcolor="#231f20" stroked="f">
                    <v:path arrowok="t" o:connecttype="custom" o:connectlocs="74,12;48,12;54,14;60,20;62,24;62,34;56,36;47,38;29,40;24,41;21,41;17,43;14,44;7,49;4,52;0,59;0,63;0,74;2,81;13,90;20,92;36,92;42,92;47,90;52,88;57,84;62,81;28,81;23,79;17,74;16,71;16,64;16,62;19,57;21,56;26,53;31,52;48,50;56,48;62,46;77,46;77,24;77,22;76,19;75,15;74,12" o:connectangles="0,0,0,0,0,0,0,0,0,0,0,0,0,0,0,0,0,0,0,0,0,0,0,0,0,0,0,0,0,0,0,0,0,0,0,0,0,0,0,0,0,0,0,0,0,0"/>
                  </v:shape>
                  <v:shape id="Freeform 1485" o:spid="_x0000_s1698" style="position:absolute;left:4227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AQsUA&#10;AADcAAAADwAAAGRycy9kb3ducmV2LnhtbESPzWrDMBCE74W8g9hAb42ctDGNGyWEFENxTvk59LhY&#10;W8vEWhlLidW3rwqFHoeZ+YZZb6PtxJ0G3zpWMJ9lIIhrp1tuFFzO5dMrCB+QNXaOScE3edhuJg9r&#10;LLQb+Uj3U2hEgrAvUIEJoS+k9LUhi37meuLkfbnBYkhyaKQecExw28lFluXSYstpwWBPe0P19XSz&#10;CsY4vpTl4TlfVlUdTeVX7funVupxGndvIALF8B/+a39oBavF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MBCxQAAANwAAAAPAAAAAAAAAAAAAAAAAJgCAABkcnMv&#10;ZG93bnJldi54bWxQSwUGAAAAAAQABAD1AAAAigMAAAAA&#10;" path="m78,80r-15,l63,84r1,l64,87r1,1l66,90r16,l80,87,79,84,78,80xe" fillcolor="#231f20" stroked="f">
                    <v:path arrowok="t" o:connecttype="custom" o:connectlocs="78,80;63,80;63,84;64,84;64,87;65,88;66,90;82,90;80,87;79,84;78,80" o:connectangles="0,0,0,0,0,0,0,0,0,0,0"/>
                  </v:shape>
                  <v:shape id="Freeform 1486" o:spid="_x0000_s1699" style="position:absolute;left:4227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eNcQA&#10;AADcAAAADwAAAGRycy9kb3ducmV2LnhtbESPQWvCQBSE7wX/w/IEb3VjbEVTVxElUNJTrYceH9nX&#10;bGj2bciuZv333UKhx2FmvmG2+2g7caPBt44VLOYZCOLa6ZYbBZeP8nENwgdkjZ1jUnAnD/vd5GGL&#10;hXYjv9PtHBqRIOwLVGBC6AspfW3Iop+7njh5X26wGJIcGqkHHBPcdjLPspW02HJaMNjT0VD9fb5a&#10;BWMcn8rybbl6rqo6mspv2tOnVmo2jYcXEIFi+A//tV+1gk2e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XjXEAAAA3AAAAA8AAAAAAAAAAAAAAAAAmAIAAGRycy9k&#10;b3ducmV2LnhtbFBLBQYAAAAABAAEAPUAAACJAwAAAAA=&#10;" path="m77,46r-15,l62,59r-1,4l57,71r-3,3l45,79r-5,2l62,81r1,-1l78,80,77,76r,-5l77,46xe" fillcolor="#231f20" stroked="f">
                    <v:path arrowok="t" o:connecttype="custom" o:connectlocs="77,46;62,46;62,59;61,63;57,71;54,74;45,79;40,81;62,81;63,80;78,80;77,76;77,71;77,46" o:connectangles="0,0,0,0,0,0,0,0,0,0,0,0,0,0"/>
                  </v:shape>
                  <v:shape id="Freeform 1487" o:spid="_x0000_s1700" style="position:absolute;left:4227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7rsQA&#10;AADcAAAADwAAAGRycy9kb3ducmV2LnhtbESPzWrDMBCE74G+g9hCb4mcP9O4UUJpMQTnlLSHHhdr&#10;a5lYK2Opsfr2UaDQ4zAz3zDbfbSduNLgW8cK5rMMBHHtdMuNgs+PcvoMwgdkjZ1jUvBLHva7h8kW&#10;C+1GPtH1HBqRIOwLVGBC6AspfW3Iop+5njh5326wGJIcGqkHHBPcdnKRZbm02HJaMNjTm6H6cv6x&#10;CsY4rsryuMzXVVVHU/lN+/6llXp6jK8vIALF8B/+ax+0gs1iCfcz6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+67EAAAA3AAAAA8AAAAAAAAAAAAAAAAAmAIAAGRycy9k&#10;b3ducmV2LnhtbFBLBQYAAAAABAAEAPUAAACJAwAAAAA=&#10;" path="m50,l35,,28,1,16,5,12,8,6,15,3,21,2,27r15,2l19,23r2,-5l28,13r5,-1l74,12r,l69,6,66,4,56,,50,xe" fillcolor="#231f20" stroked="f">
                    <v:path arrowok="t" o:connecttype="custom" o:connectlocs="50,0;35,0;28,1;16,5;12,8;6,15;3,21;2,27;17,29;19,23;21,18;28,13;33,12;74,12;74,12;69,6;66,4;56,0;50,0" o:connectangles="0,0,0,0,0,0,0,0,0,0,0,0,0,0,0,0,0,0,0"/>
                  </v:shape>
                </v:group>
                <v:group id="Group 1488" o:spid="_x0000_s1701" style="position:absolute;left:4328;top:-3930;width:121;height:91" coordorigin="4328,-3930" coordsize="12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489" o:spid="_x0000_s1702" style="position:absolute;left:4328;top:-3930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4z8YA&#10;AADcAAAADwAAAGRycy9kb3ducmV2LnhtbESPT2vCQBTE74LfYXlCb7qpUKnRVcQ/IHix0YPeXrOv&#10;SWj2bcxuNPrpXaHQ4zAzv2Gm89aU4kq1KywreB9EIIhTqwvOFBwPm/4nCOeRNZaWScGdHMxn3c4U&#10;Y21v/EXXxGciQNjFqCD3voqldGlOBt3AVsTB+7G1QR9knUld4y3ATSmHUTSSBgsOCzlWtMwp/U0a&#10;o2B1WR924++L32/StT7JpHkszo1Sb712MQHhqfX/4b/2VisYDz/gdS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A4z8YAAADcAAAADwAAAAAAAAAAAAAAAACYAgAAZHJz&#10;L2Rvd25yZXYueG1sUEsFBgAAAAAEAAQA9QAAAIsDAAAAAA==&#10;" path="m13,2l,2,,90r15,l15,36r,-6l19,21r2,-3l28,14r-15,l13,2xe" fillcolor="#231f20" stroked="f">
                    <v:path arrowok="t" o:connecttype="custom" o:connectlocs="13,2;0,2;0,90;15,90;15,36;15,30;19,21;21,18;28,14;13,14;13,2" o:connectangles="0,0,0,0,0,0,0,0,0,0,0"/>
                  </v:shape>
                  <v:shape id="Freeform 1490" o:spid="_x0000_s1703" style="position:absolute;left:4328;top:-3930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muMYA&#10;AADcAAAADwAAAGRycy9kb3ducmV2LnhtbESPT4vCMBTE7wt+h/AEb2uqB9FqFPEPCF7cuge9PZtn&#10;W2xeapNq9dNvFhb2OMzMb5jZojWleFDtCssKBv0IBHFqdcGZgu/j9nMMwnlkjaVlUvAiB4t552OG&#10;sbZP/qJH4jMRIOxiVJB7X8VSujQng65vK+LgXW1t0AdZZ1LX+AxwU8phFI2kwYLDQo4VrXJKb0lj&#10;FKzvm+N+crn7wzbd6JNMmvfy3CjV67bLKQhPrf8P/7V3WsFkOILfM+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KmuMYAAADcAAAADwAAAAAAAAAAAAAAAACYAgAAZHJz&#10;L2Rvd25yZXYueG1sUEsFBgAAAAAEAAQA9QAAAIsDAAAAAA==&#10;" path="m64,13r-22,l46,14r5,7l53,26r,64l68,90r,-60l70,23r8,-8l65,15,64,13xe" fillcolor="#231f20" stroked="f">
                    <v:path arrowok="t" o:connecttype="custom" o:connectlocs="64,13;42,13;46,14;51,21;53,26;53,90;68,90;68,30;70,23;78,15;65,15;64,13" o:connectangles="0,0,0,0,0,0,0,0,0,0,0,0"/>
                  </v:shape>
                  <v:shape id="Freeform 1491" o:spid="_x0000_s1704" style="position:absolute;left:4328;top:-3930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DI8YA&#10;AADcAAAADwAAAGRycy9kb3ducmV2LnhtbESPT2vCQBTE74LfYXlCb7qph1qjq4h/QPBiowe9vWZf&#10;k9Ds25jdaPTTu0Khx2FmfsNM560pxZVqV1hW8D6IQBCnVhecKTgeNv1PEM4jaywtk4I7OZjPup0p&#10;xtre+Iuuic9EgLCLUUHufRVL6dKcDLqBrYiD92Nrgz7IOpO6xluAm1IOo+hDGiw4LORY0TKn9Ddp&#10;jILVZX3Yjb8vfr9J1/okk+axODdKvfXaxQSEp9b/h//aW61gPBzB6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4DI8YAAADcAAAADwAAAAAAAAAAAAAAAACYAgAAZHJz&#10;L2Rvd25yZXYueG1sUEsFBgAAAAAEAAQA9QAAAIsDAAAAAA==&#10;" path="m118,13r-25,l96,13r3,2l101,17r2,2l105,24r1,4l106,90r15,l120,19r-2,-6xe" fillcolor="#231f20" stroked="f">
                    <v:path arrowok="t" o:connecttype="custom" o:connectlocs="118,13;93,13;96,13;99,15;101,17;103,19;105,24;106,28;106,90;121,90;120,19;118,13" o:connectangles="0,0,0,0,0,0,0,0,0,0,0,0"/>
                  </v:shape>
                  <v:shape id="Freeform 1492" o:spid="_x0000_s1705" style="position:absolute;left:4328;top:-3930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XUcQA&#10;AADcAAAADwAAAGRycy9kb3ducmV2LnhtbERPPW/CMBDdkfgP1iGxgVMG1IQ4CBWQkLq0SYd2O+Ij&#10;iYjPIXYg7a+vh0odn953uh1NK+7Uu8aygqdlBIK4tLrhSsFHcVw8g3AeWWNrmRR8k4NtNp2kmGj7&#10;4He6574SIYRdggpq77tESlfWZNAtbUccuIvtDfoA+0rqHh8h3LRyFUVrabDh0FBjRy81ldd8MAr2&#10;t0PxGp9v/u1YHvSnzIef3deg1Hw27jYgPI3+X/znPmkF8SqsDW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l1HEAAAA3AAAAA8AAAAAAAAAAAAAAAAAmAIAAGRycy9k&#10;b3ducmV2LnhtbFBLBQYAAAAABAAEAPUAAACJAwAAAAA=&#10;" path="m102,l82,,72,5,65,15r13,l78,15r5,-2l118,13r,-1l109,2,102,xe" fillcolor="#231f20" stroked="f">
                    <v:path arrowok="t" o:connecttype="custom" o:connectlocs="102,0;82,0;72,5;65,15;78,15;78,15;83,13;118,13;118,12;109,2;102,0" o:connectangles="0,0,0,0,0,0,0,0,0,0,0"/>
                  </v:shape>
                  <v:shape id="Freeform 1493" o:spid="_x0000_s1706" style="position:absolute;left:4328;top:-3930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yysYA&#10;AADcAAAADwAAAGRycy9kb3ducmV2LnhtbESPQWvCQBSE74L/YXlCb2ajh9JEV5GqUOilRg96e82+&#10;JqHZtzG70bS/3hUEj8PMfMPMl72pxYVaV1lWMIliEMS51RUXCg777fgNhPPIGmvLpOCPHCwXw8Ec&#10;U22vvKNL5gsRIOxSVFB636RSurwkgy6yDXHwfmxr0AfZFlK3eA1wU8tpHL9KgxWHhRIbei8p/806&#10;o2B93uw/k++z/9rmG32UWfe/OnVKvYz61QyEp94/w4/2h1aQTB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0yysYAAADcAAAADwAAAAAAAAAAAAAAAACYAgAAZHJz&#10;L2Rvd25yZXYueG1sUEsFBgAAAAAEAAQA9QAAAIsDAAAAAA==&#10;" path="m47,l34,,29,1,24,4,20,6r-4,4l13,14r15,l29,14r4,-1l64,13r,-3l61,6,52,1,47,xe" fillcolor="#231f20" stroked="f">
                    <v:path arrowok="t" o:connecttype="custom" o:connectlocs="47,0;34,0;29,1;24,4;20,6;16,10;13,14;28,14;29,14;33,13;64,13;64,10;61,6;52,1;47,0" o:connectangles="0,0,0,0,0,0,0,0,0,0,0,0,0,0,0"/>
                  </v:shape>
                </v:group>
                <v:group id="Group 1494" o:spid="_x0000_s1707" style="position:absolute;left:4467;top:-3930;width:82;height:93" coordorigin="4467,-3930" coordsize="8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495" o:spid="_x0000_s1708" style="position:absolute;left:4467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YrMMA&#10;AADcAAAADwAAAGRycy9kb3ducmV2LnhtbESPQWsCMRSE74X+h/AK3jSrRaurUWpBFHqqevH22Dw3&#10;i5uXbRLd9d8bodDjMDPfMItVZ2txIx8qxwqGgwwEceF0xaWC42HTn4IIEVlj7ZgU3CnAavn6ssBc&#10;u5Z/6LaPpUgQDjkqMDE2uZShMGQxDFxDnLyz8xZjkr6U2mOb4LaWoyybSIsVpwWDDX0ZKi77q1Vw&#10;Wq9LL7/b6mMcf7PLYcsdGVaq99Z9zkFE6uJ/+K+90wpm70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YrMMAAADcAAAADwAAAAAAAAAAAAAAAACYAgAAZHJzL2Rv&#10;d25yZXYueG1sUEsFBgAAAAAEAAQA9QAAAIgDAAAAAA==&#10;" path="m74,12r-26,l54,14r3,3l60,20r2,4l62,34r-6,2l47,38,29,40r-5,1l21,41r-4,2l14,44,7,49,4,52,,59r,4l,74r2,7l13,90r7,2l36,92r6,l52,88r5,-4l62,81r-34,l23,79,17,74,16,71r,-7l16,62r3,-5l21,56r5,-3l31,52,48,50r8,-2l62,46r15,l77,24r,-2l76,19,75,15,74,12xe" fillcolor="#231f20" stroked="f">
                    <v:path arrowok="t" o:connecttype="custom" o:connectlocs="74,12;48,12;54,14;57,17;60,20;62,24;62,34;56,36;47,38;29,40;24,41;21,41;17,43;14,44;7,49;4,52;0,59;0,63;0,74;2,81;13,90;20,92;36,92;42,92;52,88;57,84;62,81;28,81;23,79;17,74;16,71;16,64;16,62;19,57;21,56;26,53;31,52;48,50;56,48;62,46;77,46;77,24;77,22;76,19;75,15;74,12" o:connectangles="0,0,0,0,0,0,0,0,0,0,0,0,0,0,0,0,0,0,0,0,0,0,0,0,0,0,0,0,0,0,0,0,0,0,0,0,0,0,0,0,0,0,0,0,0,0"/>
                  </v:shape>
                  <v:shape id="Freeform 1496" o:spid="_x0000_s1709" style="position:absolute;left:4467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G28QA&#10;AADcAAAADwAAAGRycy9kb3ducmV2LnhtbESPQWsCMRSE70L/Q3iF3jRbi1ZXs1ILpUJPVS/eHpvn&#10;ZtnNyzZJ3e2/N0LB4zAz3zDrzWBbcSEfascKnicZCOLS6ZorBcfDx3gBIkRkja1jUvBHATbFw2iN&#10;uXY9f9NlHyuRIBxyVGBi7HIpQ2nIYpi4jjh5Z+ctxiR9JbXHPsFtK6dZNpcWa04LBjt6N1Q2+1+r&#10;4LTdVl5+9fXrLP5kzeGTBzKs1NPj8LYCEWmI9/B/e6cVLF+m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htvEAAAA3AAAAA8AAAAAAAAAAAAAAAAAmAIAAGRycy9k&#10;b3ducmV2LnhtbFBLBQYAAAAABAAEAPUAAACJAwAAAAA=&#10;" path="m78,80r-15,l63,84r1,l64,87r1,1l66,90r16,l80,87,79,84,78,80xe" fillcolor="#231f20" stroked="f">
                    <v:path arrowok="t" o:connecttype="custom" o:connectlocs="78,80;63,80;63,84;64,84;64,87;65,88;66,90;82,90;80,87;79,84;78,80" o:connectangles="0,0,0,0,0,0,0,0,0,0,0"/>
                  </v:shape>
                  <v:shape id="Freeform 1497" o:spid="_x0000_s1710" style="position:absolute;left:4467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jQMQA&#10;AADcAAAADwAAAGRycy9kb3ducmV2LnhtbESPQWsCMRSE70L/Q3iF3jTbilZXs1ILpUJPVS/eHpvn&#10;ZtnNyzZJ3e2/N0LB4zAz3zDrzWBbcSEfascKnicZCOLS6ZorBcfDx3gBIkRkja1jUvBHATbFw2iN&#10;uXY9f9NlHyuRIBxyVGBi7HIpQ2nIYpi4jjh5Z+ctxiR9JbXHPsFtK1+ybC4t1pwWDHb0bqhs9r9W&#10;wWm7rbz86uvXWfzJmsMnD2RYqafH4W0FItIQ7+H/9k4rWE6n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I0DEAAAA3AAAAA8AAAAAAAAAAAAAAAAAmAIAAGRycy9k&#10;b3ducmV2LnhtbFBLBQYAAAAABAAEAPUAAACJAwAAAAA=&#10;" path="m77,46r-15,l62,59r-1,4l57,71r-3,3l45,79r-5,2l62,81r1,-1l78,80,77,76r,-5l77,46xe" fillcolor="#231f20" stroked="f">
                    <v:path arrowok="t" o:connecttype="custom" o:connectlocs="77,46;62,46;62,59;61,63;57,71;54,74;45,79;40,81;62,81;63,80;78,80;77,76;77,71;77,46" o:connectangles="0,0,0,0,0,0,0,0,0,0,0,0,0,0"/>
                  </v:shape>
                  <v:shape id="Freeform 1498" o:spid="_x0000_s1711" style="position:absolute;left:4467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27NMQA&#10;AADcAAAADwAAAGRycy9kb3ducmV2LnhtbESPzWsCMRTE74X+D+EVvNVsq/Vja5QqiAVPfly8PTav&#10;m8XNyzaJ7vrfG6HQ4zAzv2Fmi87W4ko+VI4VvPUzEMSF0xWXCo6H9esERIjIGmvHpOBGARbz56cZ&#10;5tq1vKPrPpYiQTjkqMDE2ORShsKQxdB3DXHyfpy3GJP0pdQe2wS3tXzPspG0WHFaMNjQylBx3l+s&#10;gtNyWXq5bavxR/zNzocNd2RYqd5L9/UJIlIX/8N/7W+tYDoYwu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uzTEAAAA3AAAAA8AAAAAAAAAAAAAAAAAmAIAAGRycy9k&#10;b3ducmV2LnhtbFBLBQYAAAAABAAEAPUAAACJAwAAAAA=&#10;" path="m50,l35,,28,1,16,5,12,8,6,15,3,21,2,27r15,2l19,23r2,-5l28,13r5,-1l74,12r,l69,6,66,4,56,,50,xe" fillcolor="#231f20" stroked="f">
                    <v:path arrowok="t" o:connecttype="custom" o:connectlocs="50,0;35,0;28,1;16,5;12,8;6,15;3,21;2,27;17,29;19,23;21,18;28,13;33,12;74,12;74,12;69,6;66,4;56,0;50,0" o:connectangles="0,0,0,0,0,0,0,0,0,0,0,0,0,0,0,0,0,0,0"/>
                  </v:shape>
                </v:group>
                <v:group id="Group 1499" o:spid="_x0000_s1712" style="position:absolute;left:4562;top:-3930;width:79;height:127" coordorigin="4562,-3930" coordsize="7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500" o:spid="_x0000_s1713" style="position:absolute;left:4562;top:-3930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B5MQA&#10;AADcAAAADwAAAGRycy9kb3ducmV2LnhtbESPT2vCQBTE70K/w/IKvemmjYhGVylCiUf/leLtmX0m&#10;wezbkN0m8du7guBxmJnfMItVbyrRUuNKywo+RxEI4szqknMFx8PPcArCeWSNlWVScCMHq+XbYIGJ&#10;th3vqN37XAQIuwQVFN7XiZQuK8igG9maOHgX2xj0QTa51A12AW4q+RVFE2mw5LBQYE3rgrLr/t8o&#10;OFVR2v5exnHcd+vj+GzSc7r9U+rjvf+eg/DU+1f42d5oBbN4Ao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weTEAAAA3AAAAA8AAAAAAAAAAAAAAAAAmAIAAGRycy9k&#10;b3ducmV2LnhtbFBLBQYAAAAABAAEAPUAAACJAwAAAAA=&#10;" path="m3,98l2,108r3,7l19,124r8,3l47,127r7,-2l67,118r4,-4l31,114r-5,-1l20,108r-2,-3l17,100,3,98xe" fillcolor="#231f20" stroked="f">
                    <v:path arrowok="t" o:connecttype="custom" o:connectlocs="3,98;2,108;5,115;19,124;27,127;47,127;54,125;67,118;71,114;31,114;26,113;20,108;18,105;17,100;3,98" o:connectangles="0,0,0,0,0,0,0,0,0,0,0,0,0,0,0"/>
                  </v:shape>
                  <v:shape id="Freeform 1501" o:spid="_x0000_s1714" style="position:absolute;left:4562;top:-3930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kf8YA&#10;AADcAAAADwAAAGRycy9kb3ducmV2LnhtbESPzWrDMBCE74G+g9hCboncOKStazmUQHCPzU8pvW2s&#10;jW1qrYyl2O7bV4FAjsPMfMOk69E0oqfO1ZYVPM0jEMSF1TWXCo6H7ewFhPPIGhvLpOCPHKyzh0mK&#10;ibYD76jf+1IECLsEFVTet4mUrqjIoJvbljh4Z9sZ9EF2pdQdDgFuGrmIopU0WHNYqLClTUXF7/5i&#10;FPw0Ud5/nZdxPA6b4/Jk8lP++a3U9HF8fwPhafT38K39oRW8xs9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dkf8YAAADcAAAADwAAAAAAAAAAAAAAAACYAgAAZHJz&#10;L2Rvd25yZXYueG1sUEsFBgAAAAAEAAQA9QAAAIsDAAAAAA==&#10;" path="m78,79r-15,l63,92r,3l62,98r-2,5l58,107r-8,6l45,114r26,l71,114r6,-12l78,92r,-13xe" fillcolor="#231f20" stroked="f">
                    <v:path arrowok="t" o:connecttype="custom" o:connectlocs="78,79;63,79;63,92;63,95;62,98;60,103;58,107;50,113;45,114;71,114;71,114;77,102;78,92;78,79" o:connectangles="0,0,0,0,0,0,0,0,0,0,0,0,0,0"/>
                  </v:shape>
                  <v:shape id="Freeform 1502" o:spid="_x0000_s1715" style="position:absolute;left:4562;top:-3930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wDcEA&#10;AADcAAAADwAAAGRycy9kb3ducmV2LnhtbERPTYvCMBC9L/gfwgje1lQry1qNIoLU4+oq4m1sxrbY&#10;TEoT2/rvNwdhj4/3vVz3phItNa60rGAyjkAQZ1aXnCs4/e4+v0E4j6yxskwKXuRgvRp8LDHRtuMD&#10;tUefixDCLkEFhfd1IqXLCjLoxrYmDtzdNgZ9gE0udYNdCDeVnEbRlzRYcmgosKZtQdnj+DQKrlWU&#10;tuf7LI77bnua3Ux6S38uSo2G/WYBwlPv/8Vv914rmMdhbTg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8A3BAAAA3AAAAA8AAAAAAAAAAAAAAAAAmAIAAGRycy9kb3du&#10;cmV2LnhtbFBLBQYAAAAABAAEAPUAAACGAwAAAAA=&#10;" path="m49,l30,,23,1,12,9,7,15,1,29,,37,,58,3,68,16,86r10,4l48,90r8,-3l63,79r15,l78,78r-45,l27,75,22,70,17,65,15,56r,-22l17,26,27,15r6,-3l64,12,57,4,49,xe" fillcolor="#231f20" stroked="f">
                    <v:path arrowok="t" o:connecttype="custom" o:connectlocs="49,0;30,0;23,1;12,9;7,15;1,29;0,37;0,58;3,68;16,86;26,90;48,90;56,87;63,79;78,79;78,78;33,78;27,75;22,70;17,65;15,56;15,34;17,26;27,15;33,12;64,12;57,4;49,0" o:connectangles="0,0,0,0,0,0,0,0,0,0,0,0,0,0,0,0,0,0,0,0,0,0,0,0,0,0,0,0"/>
                  </v:shape>
                  <v:shape id="Freeform 1503" o:spid="_x0000_s1716" style="position:absolute;left:4562;top:-3930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VlsUA&#10;AADcAAAADwAAAGRycy9kb3ducmV2LnhtbESPT2vCQBTE70K/w/IKvemmjYimbqQIkh6tppTentmX&#10;PzT7NmTXJH77bqHgcZiZ3zDb3WRaMVDvGssKnhcRCOLC6oYrBfn5MF+DcB5ZY2uZFNzIwS59mG0x&#10;0XbkDxpOvhIBwi5BBbX3XSKlK2oy6Ba2Iw5eaXuDPsi+krrHMcBNK1+iaCUNNhwWauxoX1Pxc7oa&#10;Bd9tlA2f5TKOp3GfLy8mu2THL6WeHqe3VxCeJn8P/7fftYJNvI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FWWxQAAANwAAAAPAAAAAAAAAAAAAAAAAJgCAABkcnMv&#10;ZG93bnJldi54bWxQSwUGAAAAAAQABAD1AAAAigMAAAAA&#10;" path="m64,12r-18,l52,15r,l62,26r2,8l64,56r-2,9l52,75r-5,3l78,78r,-66l64,12r,xe" fillcolor="#231f20" stroked="f">
                    <v:path arrowok="t" o:connecttype="custom" o:connectlocs="64,12;46,12;52,15;52,15;62,26;64,34;64,56;62,65;52,75;47,78;78,78;78,12;64,12;64,12" o:connectangles="0,0,0,0,0,0,0,0,0,0,0,0,0,0"/>
                  </v:shape>
                  <v:rect id="Rectangle 1504" o:spid="_x0000_s1717" style="position:absolute;left:4658;top:-3872;width:1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r7MIA&#10;AADcAAAADwAAAGRycy9kb3ducmV2LnhtbERPy2oCMRTdF/yHcIXuasZHi45GUakgFAStLtxdJteZ&#10;4ORmSKKOf28WhS4P5z1btLYWd/LBOFbQ72UgiAunDZcKjr+bjzGIEJE11o5JwZMCLOadtxnm2j14&#10;T/dDLEUK4ZCjgirGJpcyFBVZDD3XECfu4rzFmKAvpfb4SOG2loMs+5IWDaeGChtaV1RcDzerwP2s&#10;bv1PuT9/m+EujjZ+/ZQno9R7t11OQURq47/4z73VCiajND+dS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qvswgAAANwAAAAPAAAAAAAAAAAAAAAAAJgCAABkcnMvZG93&#10;bnJldi54bWxQSwUGAAAAAAQABAD1AAAAhwMAAAAA&#10;" fillcolor="#231f20" stroked="f">
                    <v:path arrowok="t"/>
                  </v:rect>
                </v:group>
                <v:group id="Group 1505" o:spid="_x0000_s1718" style="position:absolute;left:4659;top:-3930;width:82;height:93" coordorigin="4659,-3930" coordsize="8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506" o:spid="_x0000_s1719" style="position:absolute;left:4659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1psQA&#10;AADcAAAADwAAAGRycy9kb3ducmV2LnhtbESPQWsCMRSE70L/Q3iF3jRbqVZXs1ILpUJPVS/eHpvn&#10;ZtnNyzZJ3e2/N0LB4zAz3zDrzWBbcSEfascKnicZCOLS6ZorBcfDx3gBIkRkja1jUvBHATbFw2iN&#10;uXY9f9NlHyuRIBxyVGBi7HIpQ2nIYpi4jjh5Z+ctxiR9JbXHPsFtK6dZNpcWa04LBjt6N1Q2+1+r&#10;4LTdVl5+9fXrLP5kzeGTBzKs1NPj8LYCEWmI9/B/e6cVLF+m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+9abEAAAA3AAAAA8AAAAAAAAAAAAAAAAAmAIAAGRycy9k&#10;b3ducmV2LnhtbFBLBQYAAAAABAAEAPUAAACJAwAAAAA=&#10;" path="m53,l29,,19,4,3,20,,32,,61,3,72r8,8l19,89r10,3l52,92r9,-2l68,85r6,-5l35,80,28,78,23,72,18,67,16,60,15,50r67,l82,37r-66,l16,30r3,-6l29,14r5,-2l71,12,63,4,53,xe" fillcolor="#231f20" stroked="f">
                    <v:path arrowok="t" o:connecttype="custom" o:connectlocs="53,0;29,0;19,4;3,20;0,32;0,61;3,72;11,80;19,89;29,92;52,92;61,90;68,85;74,80;35,80;28,78;23,72;18,67;16,60;15,50;82,50;82,37;16,37;16,30;19,24;29,14;34,12;71,12;63,4;53,0" o:connectangles="0,0,0,0,0,0,0,0,0,0,0,0,0,0,0,0,0,0,0,0,0,0,0,0,0,0,0,0,0,0"/>
                  </v:shape>
                  <v:shape id="Freeform 1507" o:spid="_x0000_s1720" style="position:absolute;left:4659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QPcQA&#10;AADcAAAADwAAAGRycy9kb3ducmV2LnhtbESPzWsCMRTE74X+D+EVvNVsq/Vja5QqiAVPfly8PTav&#10;m8XNyzaJ7vrfG6HQ4zAzv2Fmi87W4ko+VI4VvPUzEMSF0xWXCo6H9esERIjIGmvHpOBGARbz56cZ&#10;5tq1vKPrPpYiQTjkqMDE2ORShsKQxdB3DXHyfpy3GJP0pdQe2wS3tXzPspG0WHFaMNjQylBx3l+s&#10;gtNyWXq5bavxR/zNzocNd2RYqd5L9/UJIlIX/8N/7W+tYDocwO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yUD3EAAAA3AAAAA8AAAAAAAAAAAAAAAAAmAIAAGRycy9k&#10;b3ducmV2LnhtbFBLBQYAAAAABAAEAPUAAACJAwAAAAA=&#10;" path="m66,62r-3,6l60,73r-8,6l48,80r26,l74,80r5,-7l81,64,66,62xe" fillcolor="#231f20" stroked="f">
                    <v:path arrowok="t" o:connecttype="custom" o:connectlocs="66,62;63,68;60,73;52,79;48,80;74,80;74,80;79,73;81,64;66,62" o:connectangles="0,0,0,0,0,0,0,0,0,0"/>
                  </v:shape>
                  <v:shape id="Freeform 1508" o:spid="_x0000_s1721" style="position:absolute;left:4659;top:-3930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IScQA&#10;AADcAAAADwAAAGRycy9kb3ducmV2LnhtbESPQWsCMRSE70L/Q3iF3jTbolZXs1ILpUJPVS/eHpvn&#10;ZtnNyzZJ3e2/N0LB4zAz3zDrzWBbcSEfascKnicZCOLS6ZorBcfDx3gBIkRkja1jUvBHATbFw2iN&#10;uXY9f9NlHyuRIBxyVGBi7HIpQ2nIYpi4jjh5Z+ctxiR9JbXHPsFtK1+ybC4t1pwWDHb0bqhs9r9W&#10;wWm7rbz86uvXWfzJmsMnD2RYqafH4W0FItIQ7+H/9k4rWE6n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yEnEAAAA3AAAAA8AAAAAAAAAAAAAAAAAmAIAAGRycy9k&#10;b3ducmV2LnhtbFBLBQYAAAAABAAEAPUAAACJAwAAAAA=&#10;" path="m71,12r-22,l55,15r5,6l63,24r2,6l66,37r16,l82,31,78,20,71,12xe" fillcolor="#231f20" stroked="f">
                    <v:path arrowok="t" o:connecttype="custom" o:connectlocs="71,12;49,12;55,15;60,21;63,24;65,30;66,37;82,37;82,31;78,20;71,12" o:connectangles="0,0,0,0,0,0,0,0,0,0,0"/>
                  </v:shape>
                </v:group>
                <v:group id="Group 1509" o:spid="_x0000_s1722" style="position:absolute;left:4800;top:-3928;width:79;height:89" coordorigin="4800,-3928" coordsize="7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510" o:spid="_x0000_s1723" style="position:absolute;left:4800;top:-3928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HN8QA&#10;AADcAAAADwAAAGRycy9kb3ducmV2LnhtbESP0WrCQBRE3wv+w3KFvpRmUxGx0VW0Vtq3oOkH3Gav&#10;STB7N2Q3Mfl7t1DwcZiZM8x6O5ha9NS6yrKCtygGQZxbXXGh4Cc7vi5BOI+ssbZMCkZysN1MntaY&#10;aHvjE/VnX4gAYZeggtL7JpHS5SUZdJFtiIN3sa1BH2RbSN3iLcBNLWdxvJAGKw4LJTb0UVJ+PXdG&#10;wef4lR3TOt3LF6RfOvh01N1FqefpsFuB8DT4R/i//a0VvM8X8Hc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RzfEAAAA3AAAAA8AAAAAAAAAAAAAAAAAmAIAAGRycy9k&#10;b3ducmV2LnhtbFBLBQYAAAAABAAEAPUAAACJAwAAAAA=&#10;" path="m74,11r-18,l,76,,88r79,l79,76r-61,l28,66,74,11xe" fillcolor="#231f20" stroked="f">
                    <v:path arrowok="t" o:connecttype="custom" o:connectlocs="74,11;56,11;0,76;0,88;79,88;79,76;18,76;28,66;74,11" o:connectangles="0,0,0,0,0,0,0,0,0"/>
                  </v:shape>
                  <v:shape id="Freeform 1511" o:spid="_x0000_s1724" style="position:absolute;left:4800;top:-3928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irMMA&#10;AADcAAAADwAAAGRycy9kb3ducmV2LnhtbESP3YrCMBSE7wXfIZwFb2RNdxFdq1HcVdG74s8DHJtj&#10;W7Y5KU3U9u2NIHg5zMw3zGzRmFLcqHaFZQVfgwgEcWp1wZmC03Hz+QPCeWSNpWVS0JKDxbzbmWGs&#10;7Z33dDv4TAQIuxgV5N5XsZQuzcmgG9iKOHgXWxv0QdaZ1DXeA9yU8juKRtJgwWEhx4r+ckr/D1ej&#10;YN1uj5ukTH5lH+lMK5+0+npRqvfRLKcgPDX+HX61d1rBZDi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/irMMAAADcAAAADwAAAAAAAAAAAAAAAACYAgAAZHJzL2Rv&#10;d25yZXYueG1sUEsFBgAAAAAEAAQA9QAAAIgDAAAAAA==&#10;" path="m79,75r-48,l25,76r-7,l79,76r,-1xe" fillcolor="#231f20" stroked="f">
                    <v:path arrowok="t" o:connecttype="custom" o:connectlocs="79,75;31,75;25,76;18,76;79,76;79,75" o:connectangles="0,0,0,0,0,0"/>
                  </v:shape>
                  <v:shape id="Freeform 1512" o:spid="_x0000_s1725" style="position:absolute;left:4800;top:-3928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23sAA&#10;AADcAAAADwAAAGRycy9kb3ducmV2LnhtbERPy4rCMBTdD/gP4QpuBk1HZNBqKo4PZnbFxwdcm9sH&#10;Njelidr+/WQhuDyc92rdmVo8qHWVZQVfkwgEcWZ1xYWCy/kwnoNwHlljbZkU9ORgnQw+Vhhr++Qj&#10;PU6+ECGEXYwKSu+bWEqXlWTQTWxDHLjctgZ9gG0hdYvPEG5qOY2ib2mw4tBQYkPbkrLb6W4U7Pvf&#10;8yGt0x/5iXSlnU97fc+VGg27zRKEp86/xS/3n1awmIW14Uw4Aj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B23sAAAADcAAAADwAAAAAAAAAAAAAAAACYAgAAZHJzL2Rvd25y&#10;ZXYueG1sUEsFBgAAAAAEAAQA9QAAAIUDAAAAAA==&#10;" path="m76,l3,r,12l50,12r6,-1l74,11,76,9,76,xe" fillcolor="#231f20" stroked="f">
                    <v:path arrowok="t" o:connecttype="custom" o:connectlocs="76,0;3,0;3,12;50,12;56,11;74,11;76,9;76,0" o:connectangles="0,0,0,0,0,0,0,0"/>
                  </v:shape>
                </v:group>
                <v:group id="Group 1513" o:spid="_x0000_s1726" style="position:absolute;left:4888;top:-3930;width:84;height:93" coordorigin="4888,-3930" coordsize="84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514" o:spid="_x0000_s1727" style="position:absolute;left:4888;top:-3930;width:84;height:93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XV8EA&#10;AADcAAAADwAAAGRycy9kb3ducmV2LnhtbERPTYvCMBC9C/sfwizsTVMFxa1GEUV29abupbexGdti&#10;MylJ1HZ/vTkIHh/ve75sTS3u5HxlWcFwkIAgzq2uuFDwd9r2pyB8QNZYWyYFHXlYLj56c0y1ffCB&#10;7sdQiBjCPkUFZQhNKqXPSzLoB7YhjtzFOoMhQldI7fARw00tR0kykQYrjg0lNrQuKb8eb0ZByDZZ&#10;0l3OPzvbuH2XrbPhfz1W6uuzXc1ABGrDW/xy/2oF3+M4P5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F1fBAAAA3AAAAA8AAAAAAAAAAAAAAAAAmAIAAGRycy9kb3du&#10;cmV2LnhtbFBLBQYAAAAABAAEAPUAAACGAwAAAAA=&#10;" path="m54,l30,,21,3,4,17,,30,,61,3,73,19,89r10,3l49,92r7,-1l70,83r3,-3l34,80,28,77,18,66,15,57r,-22l18,26,28,15r6,-3l72,12,64,4,54,xe" fillcolor="#231f20" stroked="f">
                    <v:path arrowok="t" o:connecttype="custom" o:connectlocs="54,0;30,0;21,3;4,17;0,30;0,61;3,73;19,89;29,92;49,92;56,91;70,83;73,80;34,80;28,77;18,66;15,57;15,35;18,26;28,15;34,12;72,12;64,4;54,0" o:connectangles="0,0,0,0,0,0,0,0,0,0,0,0,0,0,0,0,0,0,0,0,0,0,0,0"/>
                  </v:shape>
                  <v:shape id="Freeform 1515" o:spid="_x0000_s1728" style="position:absolute;left:4888;top:-3930;width:84;height:93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yzMQA&#10;AADcAAAADwAAAGRycy9kb3ducmV2LnhtbESPQWvCQBSE74X+h+UVequbFJQ2uopYpOqt2ktuz+wz&#10;CWbfht1VE3+9Kwgeh5n5hpnMOtOIMzlfW1aQDhIQxIXVNZcK/nfLjy8QPiBrbCyTgp48zKavLxPM&#10;tL3wH523oRQRwj5DBVUIbSalLyoy6Ae2JY7ewTqDIUpXSu3wEuGmkZ9JMpIGa44LFba0qKg4bk9G&#10;Qch/8qQ/7H/XtnWbPl/k6bUZKvX+1s3HIAJ14Rl+tFdawfcwhfuZe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sszEAAAA3AAAAA8AAAAAAAAAAAAAAAAAmAIAAGRycy9k&#10;b3ducmV2LnhtbFBLBQYAAAAABAAEAPUAAACJAwAAAAA=&#10;" path="m72,12r-23,l55,15,65,26r3,9l68,57r-3,9l55,77r-6,3l73,80r2,-2l82,65r1,-8l83,31,79,20,72,12xe" fillcolor="#231f20" stroked="f">
                    <v:path arrowok="t" o:connecttype="custom" o:connectlocs="72,12;49,12;55,15;65,26;68,35;68,57;65,66;55,77;49,80;73,80;75,78;82,65;83,57;83,31;79,20;72,12" o:connectangles="0,0,0,0,0,0,0,0,0,0,0,0,0,0,0,0"/>
                  </v:shape>
                </v:group>
                <v:group id="Group 1516" o:spid="_x0000_s1729" style="position:absolute;left:4990;top:-3930;width:72;height:91" coordorigin="4990,-3930" coordsize="7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517" o:spid="_x0000_s1730" style="position:absolute;left:4990;top:-3930;width:72;height:91;visibility:visible;mso-wrap-style:square;v-text-anchor:top" coordsize="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tJ8EA&#10;AADcAAAADwAAAGRycy9kb3ducmV2LnhtbESP0WoCMRRE3wv+Q7iCbzWptlK3RhFB8bXqB1w212Tr&#10;5mbZRHf9e1MQfBxm5gyzWPW+FjdqYxVYw8dYgSAug6nYajgdt+/fIGJCNlgHJg13irBaDt4WWJjQ&#10;8S/dDsmKDOFYoAaXUlNIGUtHHuM4NMTZO4fWY8qytdK02GW4r+VEqZn0WHFecNjQxlF5OVy9Bro4&#10;a3fe3adn9bdVfN3Pu8+g9WjYr39AJOrTK/xs742G+dcU/s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7SfBAAAA3AAAAA8AAAAAAAAAAAAAAAAAmAIAAGRycy9kb3du&#10;cmV2LnhtbFBLBQYAAAAABAAEAPUAAACGAwAAAAA=&#10;" path="m13,2l,2,,90r15,l15,30r2,-7l22,19r4,-4l28,14r-15,l13,2xe" fillcolor="#231f20" stroked="f">
                    <v:path arrowok="t" o:connecttype="custom" o:connectlocs="13,2;0,2;0,90;15,90;15,30;17,23;22,19;26,15;28,14;13,14;13,2" o:connectangles="0,0,0,0,0,0,0,0,0,0,0"/>
                  </v:shape>
                  <v:shape id="Freeform 1518" o:spid="_x0000_s1731" style="position:absolute;left:4990;top:-3930;width:72;height:91;visibility:visible;mso-wrap-style:square;v-text-anchor:top" coordsize="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1U8IA&#10;AADcAAAADwAAAGRycy9kb3ducmV2LnhtbESPzWrDMBCE74W+g9hCb43UNAmNayWEQkqu+XmAxdpI&#10;rq2VsZTYefuqEMhxmJlvmHI9+lZcqY91YA3vEwWCuAqmZqvhdNy+fYKICdlgG5g03CjCevX8VGJh&#10;wsB7uh6SFRnCsUANLqWukDJWjjzGSeiIs3cOvceUZW+l6XHIcN/KqVIL6bHmvOCwo29HVXO4eA3U&#10;OGt/vLt9nNXvVvFltxxmQevXl3HzBSLRmB7he3tnNCznM/g/k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HVTwgAAANwAAAAPAAAAAAAAAAAAAAAAAJgCAABkcnMvZG93&#10;bnJldi54bWxQSwUGAAAAAAQABAD1AAAAhwMAAAAA&#10;" path="m68,13r-26,l46,14r6,3l54,20r2,6l57,29r,61l72,90r,-64l72,24,70,17,69,13r-1,xe" fillcolor="#231f20" stroked="f">
                    <v:path arrowok="t" o:connecttype="custom" o:connectlocs="68,13;42,13;46,14;52,17;54,20;56,26;57,29;57,90;72,90;72,26;72,24;70,17;69,13;68,13" o:connectangles="0,0,0,0,0,0,0,0,0,0,0,0,0,0"/>
                  </v:shape>
                  <v:shape id="Freeform 1519" o:spid="_x0000_s1732" style="position:absolute;left:4990;top:-3930;width:72;height:91;visibility:visible;mso-wrap-style:square;v-text-anchor:top" coordsize="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QyMIA&#10;AADcAAAADwAAAGRycy9kb3ducmV2LnhtbESPzWrDMBCE74W+g9hCb43UNAmNayWEQkqu+XmAxdpI&#10;rq2VsZTYefuqEMhxmJlvmHI9+lZcqY91YA3vEwWCuAqmZqvhdNy+fYKICdlgG5g03CjCevX8VGJh&#10;wsB7uh6SFRnCsUANLqWukDJWjjzGSeiIs3cOvceUZW+l6XHIcN/KqVIL6bHmvOCwo29HVXO4eA3U&#10;OGt/vLt9nNXvVvFltxxmQevXl3HzBSLRmB7he3tnNCznc/g/k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NDIwgAAANwAAAAPAAAAAAAAAAAAAAAAAJgCAABkcnMvZG93&#10;bnJldi54bWxQSwUGAAAAAAQABAD1AAAAhwMAAAAA&#10;" path="m47,l29,,20,4,13,14r15,l32,13r36,l64,7,61,4,52,,47,xe" fillcolor="#231f20" stroked="f">
                    <v:path arrowok="t" o:connecttype="custom" o:connectlocs="47,0;29,0;20,4;13,14;28,14;32,13;68,13;64,7;61,4;52,0;47,0" o:connectangles="0,0,0,0,0,0,0,0,0,0,0"/>
                  </v:shape>
                </v:group>
                <v:group id="Group 1520" o:spid="_x0000_s1733" style="position:absolute;left:5080;top:-3930;width:83;height:93" coordorigin="5080,-3930" coordsize="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521" o:spid="_x0000_s1734" style="position:absolute;left:5080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O0MUA&#10;AADcAAAADwAAAGRycy9kb3ducmV2LnhtbESPzWrDMBCE74G+g9hCb42ctPlzo4TQYgjOqWkOOS7W&#10;1jKxVsZSY/Xtq0Ahx2FmvmHW22hbcaXeN44VTMYZCOLK6YZrBaev4nkJwgdkja1jUvBLHrabh9Ea&#10;c+0G/qTrMdQiQdjnqMCE0OVS+sqQRT92HXHyvl1vMSTZ11L3OCS4beU0y+bSYsNpwWBH74aqy/HH&#10;Khji8FoUh5f5rCyraEq/aj7OWqmnx7h7AxEohnv4v73XClazBdzO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47QxQAAANwAAAAPAAAAAAAAAAAAAAAAAJgCAABkcnMv&#10;ZG93bnJldi54bWxQSwUGAAAAAAQABAD1AAAAigMAAAAA&#10;" path="m53,l29,,19,4,3,20,,32,,61,3,72,19,89r10,3l52,92r9,-2l68,85r6,-5l35,80,28,78,23,72,18,67,16,60,15,50r67,l82,37r-66,l16,30r3,-6l29,14r5,-2l71,12,63,4,53,xe" fillcolor="#231f20" stroked="f">
                    <v:path arrowok="t" o:connecttype="custom" o:connectlocs="53,0;29,0;19,4;3,20;0,32;0,61;3,72;19,89;29,92;52,92;61,90;68,85;74,80;35,80;28,78;23,72;18,67;16,60;15,50;82,50;82,37;16,37;16,30;19,24;29,14;34,12;71,12;63,4;53,0" o:connectangles="0,0,0,0,0,0,0,0,0,0,0,0,0,0,0,0,0,0,0,0,0,0,0,0,0,0,0,0,0"/>
                  </v:shape>
                  <v:shape id="Freeform 1522" o:spid="_x0000_s1735" style="position:absolute;left:5080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aosEA&#10;AADcAAAADwAAAGRycy9kb3ducmV2LnhtbERPTWvCMBi+C/sP4R3spumcyqxGEUdh1JMfhx1fmtem&#10;rHlTmmizf78cBI8Pz/d6G20r7tT7xrGC90kGgrhyuuFaweVcjD9B+ICssXVMCv7Iw3bzMlpjrt3A&#10;R7qfQi1SCPscFZgQulxKXxmy6CeuI07c1fUWQ4J9LXWPQwq3rZxm2UJabDg1GOxob6j6Pd2sgiEO&#10;s6I4fCzmZVlFU/pl8/WjlXp7jbsViEAxPMUP97dWsJyn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MGqLBAAAA3AAAAA8AAAAAAAAAAAAAAAAAmAIAAGRycy9kb3du&#10;cmV2LnhtbFBLBQYAAAAABAAEAPUAAACGAwAAAAA=&#10;" path="m66,62r-3,6l60,73r-8,6l48,80r26,l74,80r5,-7l81,64,66,62xe" fillcolor="#231f20" stroked="f">
                    <v:path arrowok="t" o:connecttype="custom" o:connectlocs="66,62;63,68;60,73;52,79;48,80;74,80;74,80;79,73;81,64;66,62" o:connectangles="0,0,0,0,0,0,0,0,0,0"/>
                  </v:shape>
                  <v:shape id="Freeform 1523" o:spid="_x0000_s1736" style="position:absolute;left:5080;top:-3930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/OcQA&#10;AADcAAAADwAAAGRycy9kb3ducmV2LnhtbESPQWvCQBSE7wX/w/IKvdVNrUqTuoooAUlPag89PrKv&#10;2dDs25Bdzfrv3UKhx2FmvmFWm2g7caXBt44VvEwzEMS10y03Cj7P5fMbCB+QNXaOScGNPGzWk4cV&#10;FtqNfKTrKTQiQdgXqMCE0BdS+tqQRT91PXHyvt1gMSQ5NFIPOCa47eQsy5bSYstpwWBPO0P1z+li&#10;FYxxnJflx+tyUVV1NJXP2/2XVurpMW7fQQSK4T/81z5oBfki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vznEAAAA3AAAAA8AAAAAAAAAAAAAAAAAmAIAAGRycy9k&#10;b3ducmV2LnhtbFBLBQYAAAAABAAEAPUAAACJAwAAAAA=&#10;" path="m71,12r-22,l55,15r8,9l65,30r1,7l82,37r,-6l78,20,71,12xe" fillcolor="#231f20" stroked="f">
                    <v:path arrowok="t" o:connecttype="custom" o:connectlocs="71,12;49,12;55,15;63,24;65,30;66,37;82,37;82,31;78,20;71,12" o:connectangles="0,0,0,0,0,0,0,0,0,0"/>
                  </v:shape>
                </v:group>
                <v:group id="Group 1524" o:spid="_x0000_s1737" style="position:absolute;left:4110;top:-713;width:102;height:123" coordorigin="4110,-713" coordsize="10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525" o:spid="_x0000_s1738" style="position:absolute;left:4110;top:-713;width:102;height:123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nIMUA&#10;AADcAAAADwAAAGRycy9kb3ducmV2LnhtbESPQWvCQBSE74L/YXmF3nRjKVZjNiKiVIqXpkXw9sg+&#10;k6XZt2l2G+O/7wqFHoeZ+YbJ1oNtRE+dN44VzKYJCOLSacOVgs+P/WQBwgdkjY1jUnAjD+t8PMow&#10;1e7K79QXoRIRwj5FBXUIbSqlL2uy6KeuJY7exXUWQ5RdJXWH1wi3jXxKkrm0aDgu1NjStqbyq/ix&#10;CuhlcWZ+Nsnbyb2ev82x322GXqnHh2GzAhFoCP/hv/ZBK1jOZ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OcgxQAAANwAAAAPAAAAAAAAAAAAAAAAAJgCAABkcnMv&#10;ZG93bnJldi54bWxQSwUGAAAAAAQABAD1AAAAigMAAAAA&#10;" path="m52,l,,,122r51,l58,122r12,-3l75,117r4,-3l83,111r3,-3l16,108r,-94l87,14,77,6,71,3,59,,52,xe" fillcolor="#231f20" stroked="f">
                    <v:path arrowok="t" o:connecttype="custom" o:connectlocs="52,0;0,0;0,122;51,122;58,122;70,119;75,117;79,114;83,111;86,108;16,108;16,14;87,14;77,6;71,3;59,0;52,0" o:connectangles="0,0,0,0,0,0,0,0,0,0,0,0,0,0,0,0,0"/>
                  </v:shape>
                  <v:shape id="Freeform 1526" o:spid="_x0000_s1739" style="position:absolute;left:4110;top:-713;width:102;height:123;visibility:visible;mso-wrap-style:square;v-text-anchor:top" coordsize="1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5V8QA&#10;AADcAAAADwAAAGRycy9kb3ducmV2LnhtbESPT4vCMBTE7wt+h/AEb2uqiLpdo4goLrIX/7Dg7dG8&#10;bYPNS21i7X57syB4HGbmN8xs0dpSNFR741jBoJ+AIM6cNpwrOB0371MQPiBrLB2Tgj/ysJh33maY&#10;anfnPTWHkIsIYZ+igiKEKpXSZwVZ9H1XEUfv19UWQ5R1LnWN9wi3pRwmyVhaNBwXCqxoVVB2Odys&#10;AppMz8wjk+x+3PZ8Nd/Netk2SvW67fITRKA2vMLP9pdW8DEewv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eVfEAAAA3AAAAA8AAAAAAAAAAAAAAAAAmAIAAGRycy9k&#10;b3ducmV2LnhtbFBLBQYAAAAABAAEAPUAAACJAwAAAAA=&#10;" path="m87,14r-36,l59,15r10,4l74,23r9,14l85,47r,23l84,77,79,90r-3,5l70,102r-4,2l57,107r-7,1l86,108r,l93,98r3,-6l100,78r2,-8l102,49r-2,-9l93,23,89,16,87,14xe" fillcolor="#231f20" stroked="f">
                    <v:path arrowok="t" o:connecttype="custom" o:connectlocs="87,14;51,14;59,15;69,19;74,23;83,37;85,47;85,70;84,77;79,90;76,95;70,102;66,104;57,107;50,108;86,108;86,108;93,98;96,92;100,78;102,70;102,49;100,40;93,23;89,16;87,14" o:connectangles="0,0,0,0,0,0,0,0,0,0,0,0,0,0,0,0,0,0,0,0,0,0,0,0,0,0"/>
                  </v:shape>
                </v:group>
                <v:group id="Group 1527" o:spid="_x0000_s1740" style="position:absolute;left:4227;top:-681;width:83;height:93" coordorigin="4227,-681" coordsize="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528" o:spid="_x0000_s1741" style="position:absolute;left:4227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aGsQA&#10;AADcAAAADwAAAGRycy9kb3ducmV2LnhtbESPQWvCQBSE74L/YXkFb7pptaGmriKVgKSn2h56fGRf&#10;s6HZtyG7mu2/7wqCx2FmvmE2u2g7caHBt44VPC4yEMS10y03Cr4+y/kLCB+QNXaOScEfedhtp5MN&#10;FtqN/EGXU2hEgrAvUIEJoS+k9LUhi37heuLk/bjBYkhyaKQecExw28mnLMulxZbTgsGe3gzVv6ez&#10;VTDGcVWW78v8uarqaCq/bg/fWqnZQ9y/gggUwz18ax+1gnW+gu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2hrEAAAA3AAAAA8AAAAAAAAAAAAAAAAAmAIAAGRycy9k&#10;b3ducmV2LnhtbFBLBQYAAAAABAAEAPUAAACJAwAAAAA=&#10;" path="m74,12r-26,l54,14r4,3l60,20r2,4l62,34r-6,2l47,38,29,40r-5,1l21,41r-4,2l14,44,7,49,4,51,,59r,4l,74r2,7l13,90r7,2l36,92r6,l47,90r5,-2l57,84r5,-3l28,81,23,79,17,74,16,71r,-7l16,62r3,-5l21,56r5,-3l31,52,48,50r8,-2l62,46r15,l77,24r,-2l76,19,75,15,74,12xe" fillcolor="#231f20" stroked="f">
                    <v:path arrowok="t" o:connecttype="custom" o:connectlocs="74,12;48,12;54,14;58,17;60,20;62,24;62,34;56,36;47,38;29,40;24,41;21,41;17,43;14,44;7,49;4,51;0,59;0,63;0,74;2,81;13,90;20,92;36,92;42,92;47,90;52,88;57,84;62,81;28,81;23,79;17,74;16,71;16,64;16,62;19,57;21,56;26,53;31,52;48,50;56,48;62,46;77,46;77,24;77,22;76,19;75,15;74,12" o:connectangles="0,0,0,0,0,0,0,0,0,0,0,0,0,0,0,0,0,0,0,0,0,0,0,0,0,0,0,0,0,0,0,0,0,0,0,0,0,0,0,0,0,0,0,0,0,0,0"/>
                  </v:shape>
                  <v:shape id="Freeform 1529" o:spid="_x0000_s1742" style="position:absolute;left:4227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/gcQA&#10;AADcAAAADwAAAGRycy9kb3ducmV2LnhtbESPQWvCQBSE7wX/w/IK3uqmtYYaXUUqgRJPtT14fGSf&#10;2WD2bciuZvvvu4WCx2FmvmHW22g7caPBt44VPM8yEMS10y03Cr6/yqc3ED4ga+wck4If8rDdTB7W&#10;WGg38ifdjqERCcK+QAUmhL6Q0teGLPqZ64mTd3aDxZDk0Eg94JjgtpMvWZZLiy2nBYM9vRuqL8er&#10;VTDG8bUsD/N8UVV1NJVftvuTVmr6GHcrEIFiuIf/2x9awTJfwN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f4HEAAAA3AAAAA8AAAAAAAAAAAAAAAAAmAIAAGRycy9k&#10;b3ducmV2LnhtbFBLBQYAAAAABAAEAPUAAACJAwAAAAA=&#10;" path="m78,80r-15,l63,83r1,1l64,87r1,1l66,90r16,l80,87,79,83,78,80xe" fillcolor="#231f20" stroked="f">
                    <v:path arrowok="t" o:connecttype="custom" o:connectlocs="78,80;63,80;63,83;64,84;64,87;65,88;66,90;82,90;80,87;79,83;78,80" o:connectangles="0,0,0,0,0,0,0,0,0,0,0"/>
                  </v:shape>
                  <v:shape id="Freeform 1530" o:spid="_x0000_s1743" style="position:absolute;left:4227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h9sUA&#10;AADcAAAADwAAAGRycy9kb3ducmV2LnhtbESPzWrDMBCE74W8g9hAbo2cpDWNGyWEBkNxT/k59LhY&#10;W8vEWhlLjZW3rwqFHoeZ+YbZ7KLtxI0G3zpWsJhnIIhrp1tuFFzO5eMLCB+QNXaOScGdPOy2k4cN&#10;FtqNfKTbKTQiQdgXqMCE0BdS+tqQRT93PXHyvtxgMSQ5NFIPOCa47eQyy3JpseW0YLCnN0P19fRt&#10;FYxxfCrLj1X+XFV1NJVft4dPrdRsGvevIALF8B/+a79rBes8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+H2xQAAANwAAAAPAAAAAAAAAAAAAAAAAJgCAABkcnMv&#10;ZG93bnJldi54bWxQSwUGAAAAAAQABAD1AAAAigMAAAAA&#10;" path="m77,46r-15,l62,59r-1,4l57,71r-3,3l45,79r-5,2l62,81r1,-1l78,80,77,76r,-5l77,46xe" fillcolor="#231f20" stroked="f">
                    <v:path arrowok="t" o:connecttype="custom" o:connectlocs="77,46;62,46;62,59;61,63;57,71;54,74;45,79;40,81;62,81;63,80;78,80;77,76;77,71;77,46" o:connectangles="0,0,0,0,0,0,0,0,0,0,0,0,0,0"/>
                  </v:shape>
                  <v:shape id="Freeform 1531" o:spid="_x0000_s1744" style="position:absolute;left:4227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EbcUA&#10;AADcAAAADwAAAGRycy9kb3ducmV2LnhtbESPzWrDMBCE74W+g9hCb43cPydxooTSYgjuqUkOOS7W&#10;xjKxVsZSY/Xto0Cgx2FmvmGW62g7cabBt44VPE8yEMS10y03Cva78mkGwgdkjZ1jUvBHHtar+7sl&#10;FtqN/EPnbWhEgrAvUIEJoS+k9LUhi37ieuLkHd1gMSQ5NFIPOCa47eRLluXSYstpwWBPn4bq0/bX&#10;Khjj+FaW36/5e1XV0VR+3n4dtFKPD/FjASJQDP/hW3ujFczzKVzPp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0RtxQAAANwAAAAPAAAAAAAAAAAAAAAAAJgCAABkcnMv&#10;ZG93bnJldi54bWxQSwUGAAAAAAQABAD1AAAAigMAAAAA&#10;" path="m50,l35,,28,1,16,5,12,8,6,15,3,21,2,27r15,2l19,23r2,-5l28,13r5,-1l74,12r,l69,6,66,4,61,2,56,,50,xe" fillcolor="#231f20" stroked="f">
                    <v:path arrowok="t" o:connecttype="custom" o:connectlocs="50,0;35,0;28,1;16,5;12,8;6,15;3,21;2,27;17,29;19,23;21,18;28,13;33,12;74,12;74,12;69,6;66,4;61,2;56,0;50,0" o:connectangles="0,0,0,0,0,0,0,0,0,0,0,0,0,0,0,0,0,0,0,0"/>
                  </v:shape>
                </v:group>
                <v:group id="Group 1532" o:spid="_x0000_s1745" style="position:absolute;left:4328;top:-681;width:121;height:91" coordorigin="4328,-681" coordsize="12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533" o:spid="_x0000_s1746" style="position:absolute;left:4328;top:-681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LCsYA&#10;AADcAAAADwAAAGRycy9kb3ducmV2LnhtbESPQWvCQBSE74L/YXlCb2ZjD9JEV5GqUOilRg96e82+&#10;JqHZtzG70bS/3hUEj8PMfMPMl72pxYVaV1lWMIliEMS51RUXCg777fgNhPPIGmvLpOCPHCwXw8Ec&#10;U22vvKNL5gsRIOxSVFB636RSurwkgy6yDXHwfmxr0AfZFlK3eA1wU8vXOJ5KgxWHhRIbei8p/806&#10;o2B93uw/k++z/9rmG32UWfe/OnVKvYz61QyEp94/w4/2h1aQTB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LCsYAAADcAAAADwAAAAAAAAAAAAAAAACYAgAAZHJz&#10;L2Rvd25yZXYueG1sUEsFBgAAAAAEAAQA9QAAAIsDAAAAAA==&#10;" path="m13,2l,2,,90r15,l15,36r,-6l19,21r2,-3l28,14r-15,l13,2xe" fillcolor="#231f20" stroked="f">
                    <v:path arrowok="t" o:connecttype="custom" o:connectlocs="13,2;0,2;0,90;15,90;15,36;15,30;19,21;21,18;28,14;13,14;13,2" o:connectangles="0,0,0,0,0,0,0,0,0,0,0"/>
                  </v:shape>
                  <v:shape id="Freeform 1534" o:spid="_x0000_s1747" style="position:absolute;left:4328;top:-681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0SsQA&#10;AADcAAAADwAAAGRycy9kb3ducmV2LnhtbERPPW/CMBDdK/EfrENiKw4MtEkxCEGQkLq0gYFu1/ia&#10;RMTnJHZI2l9fD5U6Pr3v9XY0tbhT5yrLChbzCARxbnXFhYLL+fj4DMJ5ZI21ZVLwTQ62m8nDGhNt&#10;B36ne+YLEULYJaig9L5JpHR5SQbd3DbEgfuynUEfYFdI3eEQwk0tl1G0kgYrDg0lNrQvKb9lvVFw&#10;aNPza/zZ+rdjnuqrzPqf3Uev1Gw67l5AeBr9v/jPfdIK4qcwP5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tErEAAAA3AAAAA8AAAAAAAAAAAAAAAAAmAIAAGRycy9k&#10;b3ducmV2LnhtbFBLBQYAAAAABAAEAPUAAACJAwAAAAA=&#10;" path="m64,13r-22,l46,14r5,7l53,26r,64l68,90r,-60l70,23r8,-8l65,15,64,13xe" fillcolor="#231f20" stroked="f">
                    <v:path arrowok="t" o:connecttype="custom" o:connectlocs="64,13;42,13;46,14;51,21;53,26;53,90;68,90;68,30;70,23;78,15;65,15;64,13" o:connectangles="0,0,0,0,0,0,0,0,0,0,0,0"/>
                  </v:shape>
                  <v:shape id="Freeform 1535" o:spid="_x0000_s1748" style="position:absolute;left:4328;top:-681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R0cYA&#10;AADcAAAADwAAAGRycy9kb3ducmV2LnhtbESPQWvCQBSE74L/YXkFb7qxB1ujmyBWQfBiowe9vWZf&#10;k9Ds25jdaOqv7xYKPQ4z8w2zTHtTixu1rrKsYDqJQBDnVldcKDgdt+NXEM4ja6wtk4JvcpAmw8ES&#10;Y23v/E63zBciQNjFqKD0vomldHlJBt3ENsTB+7StQR9kW0jd4j3ATS2fo2gmDVYcFkpsaF1S/pV1&#10;RsHbdXPczz+u/rDNN/oss+6xunRKjZ761QKEp97/h//aO61g/jKF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gR0cYAAADcAAAADwAAAAAAAAAAAAAAAACYAgAAZHJz&#10;L2Rvd25yZXYueG1sUEsFBgAAAAAEAAQA9QAAAIsDAAAAAA==&#10;" path="m118,13r-25,l96,13r5,4l103,19r2,5l106,28r,62l121,90,120,19r-2,-6xe" fillcolor="#231f20" stroked="f">
                    <v:path arrowok="t" o:connecttype="custom" o:connectlocs="118,13;93,13;96,13;101,17;103,19;105,24;106,28;106,90;121,90;120,19;118,13" o:connectangles="0,0,0,0,0,0,0,0,0,0,0"/>
                  </v:shape>
                  <v:shape id="Freeform 1536" o:spid="_x0000_s1749" style="position:absolute;left:4328;top:-681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PpsYA&#10;AADcAAAADwAAAGRycy9kb3ducmV2LnhtbESPT2vCQBTE74LfYXlCb7qph1qjq4h/QPBiowe9vWZf&#10;k9Ds25jdaPTTu0Khx2FmfsNM560pxZVqV1hW8D6IQBCnVhecKTgeNv1PEM4jaywtk4I7OZjPup0p&#10;xtre+Iuuic9EgLCLUUHufRVL6dKcDLqBrYiD92Nrgz7IOpO6xluAm1IOo+hDGiw4LORY0TKn9Ddp&#10;jILVZX3Yjb8vfr9J1/okk+axODdKvfXaxQSEp9b/h//aW61gPBrC6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qPpsYAAADcAAAADwAAAAAAAAAAAAAAAACYAgAAZHJz&#10;L2Rvd25yZXYueG1sUEsFBgAAAAAEAAQA9QAAAIsDAAAAAA==&#10;" path="m102,l82,,72,5,65,15r13,l78,15r5,-2l118,13r,-1l109,2,102,xe" fillcolor="#231f20" stroked="f">
                    <v:path arrowok="t" o:connecttype="custom" o:connectlocs="102,0;82,0;72,5;65,15;78,15;78,15;83,13;118,13;118,12;109,2;102,0" o:connectangles="0,0,0,0,0,0,0,0,0,0,0"/>
                  </v:shape>
                  <v:shape id="Freeform 1537" o:spid="_x0000_s1750" style="position:absolute;left:4328;top:-681;width:121;height:91;visibility:visible;mso-wrap-style:square;v-text-anchor:top" coordsize="12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qPccA&#10;AADcAAAADwAAAGRycy9kb3ducmV2LnhtbESPQWvCQBSE70L/w/IK3nTTClWjmyCtQqEXGz3o7Zl9&#10;TUKzb2N2o2l/fVcQehxm5htmmfamFhdqXWVZwdM4AkGcW11xoWC/24xmIJxH1lhbJgU/5CBNHgZL&#10;jLW98iddMl+IAGEXo4LS+yaW0uUlGXRj2xAH78u2Bn2QbSF1i9cAN7V8jqIXabDisFBiQ68l5d9Z&#10;ZxS8nde7j/np7LebfK0PMut+V8dOqeFjv1qA8NT7//C9/a4VzKcT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GKj3HAAAA3AAAAA8AAAAAAAAAAAAAAAAAmAIAAGRy&#10;cy9kb3ducmV2LnhtbFBLBQYAAAAABAAEAPUAAACMAwAAAAA=&#10;" path="m47,l34,,29,1,20,6r-4,4l13,14r15,l29,14r4,-1l64,13r,-3l61,6,52,1,47,xe" fillcolor="#231f20" stroked="f">
                    <v:path arrowok="t" o:connecttype="custom" o:connectlocs="47,0;34,0;29,1;20,6;16,10;13,14;28,14;29,14;33,13;64,13;64,10;61,6;52,1;47,0" o:connectangles="0,0,0,0,0,0,0,0,0,0,0,0,0,0"/>
                  </v:shape>
                </v:group>
                <v:group id="Group 1538" o:spid="_x0000_s1751" style="position:absolute;left:4467;top:-681;width:82;height:93" coordorigin="4467,-681" coordsize="8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539" o:spid="_x0000_s1752" style="position:absolute;left:4467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nb8QA&#10;AADcAAAADwAAAGRycy9kb3ducmV2LnhtbESPQWvCQBSE7wX/w/IEb3WjkFqjq5iCtNBTYy/eHtln&#10;Nph9G3e3Jv333UKhx2FmvmG2+9F24k4+tI4VLOYZCOLa6ZYbBZ+n4+MziBCRNXaOScE3BdjvJg9b&#10;LLQb+IPuVWxEgnAoUIGJsS+kDLUhi2HueuLkXZy3GJP0jdQehwS3nVxm2ZO02HJaMNjTi6H6Wn1Z&#10;BeeybLx8H9pVHm/Z9fTKIxlWajYdDxsQkcb4H/5rv2kF61UO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p2/EAAAA3AAAAA8AAAAAAAAAAAAAAAAAmAIAAGRycy9k&#10;b3ducmV2LnhtbFBLBQYAAAAABAAEAPUAAACJAwAAAAA=&#10;" path="m74,12r-26,l54,14r3,3l60,20r2,4l62,34r-6,2l47,38,29,40r-5,1l21,41r-4,2l14,44,7,49,4,51,,59r,4l,74r2,7l13,90r7,2l36,92r6,l52,88r5,-4l62,81r-34,l23,79,17,74,16,71r,-7l16,62r3,-5l21,56r5,-3l31,52,48,50r8,-2l62,46r15,l77,24r,-2l76,19,75,15,74,12xe" fillcolor="#231f20" stroked="f">
                    <v:path arrowok="t" o:connecttype="custom" o:connectlocs="74,12;48,12;54,14;57,17;60,20;62,24;62,34;56,36;47,38;29,40;24,41;21,41;17,43;14,44;7,49;4,51;0,59;0,63;0,74;2,81;13,90;20,92;36,92;42,92;52,88;57,84;62,81;28,81;23,79;17,74;16,71;16,64;16,62;19,57;21,56;26,53;31,52;48,50;56,48;62,46;77,46;77,24;77,22;76,19;75,15;74,12" o:connectangles="0,0,0,0,0,0,0,0,0,0,0,0,0,0,0,0,0,0,0,0,0,0,0,0,0,0,0,0,0,0,0,0,0,0,0,0,0,0,0,0,0,0,0,0,0,0"/>
                  </v:shape>
                  <v:shape id="Freeform 1540" o:spid="_x0000_s1753" style="position:absolute;left:4467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5GMQA&#10;AADcAAAADwAAAGRycy9kb3ducmV2LnhtbESPzWrDMBCE74W+g9hCbo3cQvPjRgl1oCTQU51cclus&#10;rWVirVxJsZ23jwKFHoeZ+YZZbUbbip58aBwreJlmIIgrpxuuFRwPn88LECEia2wdk4IrBdisHx9W&#10;mGs38Df1ZaxFgnDIUYGJsculDJUhi2HqOuLk/ThvMSbpa6k9DgluW/maZTNpseG0YLCjraHqXF6s&#10;glNR1F5+Dc38Lf5m58OORzKs1ORp/HgHEWmM/+G/9l4rWM5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ORjEAAAA3AAAAA8AAAAAAAAAAAAAAAAAmAIAAGRycy9k&#10;b3ducmV2LnhtbFBLBQYAAAAABAAEAPUAAACJAwAAAAA=&#10;" path="m78,80r-15,l63,83r1,1l64,87r1,1l66,90r16,l80,87,79,83,78,80xe" fillcolor="#231f20" stroked="f">
                    <v:path arrowok="t" o:connecttype="custom" o:connectlocs="78,80;63,80;63,83;64,84;64,87;65,88;66,90;82,90;80,87;79,83;78,80" o:connectangles="0,0,0,0,0,0,0,0,0,0,0"/>
                  </v:shape>
                  <v:shape id="Freeform 1541" o:spid="_x0000_s1754" style="position:absolute;left:4467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cg8QA&#10;AADcAAAADwAAAGRycy9kb3ducmV2LnhtbESPQWvCQBSE74X+h+UVvNWNgkajG6lCsdBTtZfeHtln&#10;NiT7Nt3dmvjvu0Khx2FmvmG2u9F24ko+NI4VzKYZCOLK6YZrBZ/n1+cViBCRNXaOScGNAuzKx4ct&#10;FtoN/EHXU6xFgnAoUIGJsS+kDJUhi2HqeuLkXZy3GJP0tdQehwS3nZxn2VJabDgtGOzpYKhqTz9W&#10;wdd+X3v5PjT5In5n7fnIIxlWavI0vmxARBrjf/iv/aYVrPMc7m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nIPEAAAA3AAAAA8AAAAAAAAAAAAAAAAAmAIAAGRycy9k&#10;b3ducmV2LnhtbFBLBQYAAAAABAAEAPUAAACJAwAAAAA=&#10;" path="m77,46r-15,l62,59r-1,4l57,71r-3,3l45,79r-5,2l62,81r1,-1l78,80,77,77r,-3l77,71r,-25xe" fillcolor="#231f20" stroked="f">
                    <v:path arrowok="t" o:connecttype="custom" o:connectlocs="77,46;62,46;62,59;61,63;57,71;54,74;45,79;40,81;62,81;63,80;78,80;77,77;77,74;77,71;77,46" o:connectangles="0,0,0,0,0,0,0,0,0,0,0,0,0,0,0"/>
                  </v:shape>
                  <v:shape id="Freeform 1542" o:spid="_x0000_s1755" style="position:absolute;left:4467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I8b8A&#10;AADcAAAADwAAAGRycy9kb3ducmV2LnhtbERPTYvCMBC9C/6HMMLeNFVwXatRVJBd2JO6F29DMzbF&#10;ZlKTaOu/N4cFj4/3vVx3thYP8qFyrGA8ykAQF05XXCr4O+2HXyBCRNZYOyYFTwqwXvV7S8y1a/lA&#10;j2MsRQrhkKMCE2OTSxkKQxbDyDXEibs4bzEm6EupPbYp3NZykmWf0mLFqcFgQztDxfV4twrO223p&#10;5W9bzabxll1P39yRYaU+Bt1mASJSF9/if/ePVjCfpbXpTDo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ugjxvwAAANwAAAAPAAAAAAAAAAAAAAAAAJgCAABkcnMvZG93bnJl&#10;di54bWxQSwUGAAAAAAQABAD1AAAAhAMAAAAA&#10;" path="m50,l35,,28,1,16,5,12,8,6,15,3,21,2,27r15,2l19,23r2,-5l28,13r5,-1l74,12r,l69,6,66,4,61,2,56,,50,xe" fillcolor="#231f20" stroked="f">
                    <v:path arrowok="t" o:connecttype="custom" o:connectlocs="50,0;35,0;28,1;16,5;12,8;6,15;3,21;2,27;17,29;19,23;21,18;28,13;33,12;74,12;74,12;69,6;66,4;61,2;56,0;50,0" o:connectangles="0,0,0,0,0,0,0,0,0,0,0,0,0,0,0,0,0,0,0,0"/>
                  </v:shape>
                </v:group>
                <v:group id="Group 1543" o:spid="_x0000_s1756" style="position:absolute;left:4562;top:-681;width:79;height:127" coordorigin="4562,-681" coordsize="7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544" o:spid="_x0000_s1757" style="position:absolute;left:4562;top:-681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17MEA&#10;AADcAAAADwAAAGRycy9kb3ducmV2LnhtbERPy4rCMBTdD/gP4QruxtQHg1ajiCB1Ob4Qd9fm2hab&#10;m9LEtv79ZCHM8nDey3VnStFQ7QrLCkbDCARxanXBmYLzafc9A+E8ssbSMil4k4P1qve1xFjblg/U&#10;HH0mQgi7GBXk3lexlC7NyaAb2oo4cA9bG/QB1pnUNbYh3JRyHEU/0mDBoSHHirY5pc/jyyi4lVHS&#10;XB7TyaRrt+fp3ST35Peq1KDfbRYgPHX+X/xx77WC+SzMD2fC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hNezBAAAA3AAAAA8AAAAAAAAAAAAAAAAAmAIAAGRycy9kb3du&#10;cmV2LnhtbFBLBQYAAAAABAAEAPUAAACGAwAAAAA=&#10;" path="m3,98l2,108r3,7l19,124r8,3l47,127r7,-2l67,118r4,-4l31,114r-5,-1l20,108r-2,-3l17,100,3,98xe" fillcolor="#231f20" stroked="f">
                    <v:path arrowok="t" o:connecttype="custom" o:connectlocs="3,98;2,108;5,115;19,124;27,127;47,127;54,125;67,118;71,114;31,114;26,113;20,108;18,105;17,100;3,98" o:connectangles="0,0,0,0,0,0,0,0,0,0,0,0,0,0,0"/>
                  </v:shape>
                  <v:shape id="Freeform 1545" o:spid="_x0000_s1758" style="position:absolute;left:4562;top:-681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Qd8UA&#10;AADcAAAADwAAAGRycy9kb3ducmV2LnhtbESPQWvCQBSE7wX/w/IK3ppNqhRNXYMIJT22GpHentln&#10;Epp9G7Jrkv77bqHgcZiZb5hNNplWDNS7xrKCJIpBEJdWN1wpKI5vTysQziNrbC2Tgh9ykG1nDxtM&#10;tR35k4aDr0SAsEtRQe19l0rpypoMush2xMG72t6gD7KvpO5xDHDTyuc4fpEGGw4LNXa0r6n8PtyM&#10;gq82zofTdblYTOO+WF5Mfsk/zkrNH6fdKwhPk7+H/9vvWsF6lc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ZB3xQAAANwAAAAPAAAAAAAAAAAAAAAAAJgCAABkcnMv&#10;ZG93bnJldi54bWxQSwUGAAAAAAQABAD1AAAAigMAAAAA&#10;" path="m78,79r-15,l63,92r,3l62,98r-2,5l58,107r-8,6l45,114r26,l71,114r6,-12l78,92r,-13xe" fillcolor="#231f20" stroked="f">
                    <v:path arrowok="t" o:connecttype="custom" o:connectlocs="78,79;63,79;63,92;63,95;62,98;60,103;58,107;50,113;45,114;71,114;71,114;77,102;78,92;78,79" o:connectangles="0,0,0,0,0,0,0,0,0,0,0,0,0,0"/>
                  </v:shape>
                  <v:shape id="Freeform 1546" o:spid="_x0000_s1759" style="position:absolute;left:4562;top:-681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OAMQA&#10;AADcAAAADwAAAGRycy9kb3ducmV2LnhtbESPT4vCMBTE78J+h/AWvGnqH8StRlmEpR7VdVm8PZtn&#10;W2xeShPb+u2NIHgcZuY3zHLdmVI0VLvCsoLRMAJBnFpdcKbg+PszmINwHlljaZkU3MnBevXRW2Ks&#10;bct7ag4+EwHCLkYFufdVLKVLczLohrYiDt7F1gZ9kHUmdY1tgJtSjqNoJg0WHBZyrGiTU3o93IyC&#10;Uxklzd9lOpl07eY4PZvknOz+lep/dt8LEJ46/w6/2lut4Gs+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/DgDEAAAA3AAAAA8AAAAAAAAAAAAAAAAAmAIAAGRycy9k&#10;b3ducmV2LnhtbFBLBQYAAAAABAAEAPUAAACJAwAAAAA=&#10;" path="m49,l30,,23,1,12,9,7,15,1,29,,37,,58,3,68,16,86r10,4l48,90r8,-3l63,79r15,l78,78r-45,l27,75,17,65,15,56r,-22l17,26,27,15r6,-3l64,12,57,4,49,xe" fillcolor="#231f20" stroked="f">
                    <v:path arrowok="t" o:connecttype="custom" o:connectlocs="49,0;30,0;23,1;12,9;7,15;1,29;0,37;0,58;3,68;16,86;26,90;48,90;56,87;63,79;78,79;78,78;33,78;27,75;17,65;15,56;15,34;17,26;27,15;33,12;64,12;57,4;49,0" o:connectangles="0,0,0,0,0,0,0,0,0,0,0,0,0,0,0,0,0,0,0,0,0,0,0,0,0,0,0"/>
                  </v:shape>
                  <v:shape id="Freeform 1547" o:spid="_x0000_s1760" style="position:absolute;left:4562;top:-681;width:79;height:127;visibility:visible;mso-wrap-style:square;v-text-anchor:top" coordsize="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rm8UA&#10;AADcAAAADwAAAGRycy9kb3ducmV2LnhtbESPT2vCQBTE7wW/w/IEb3VjI2LTrCJCSY/WKtLbM/vy&#10;h2bfhuyapN/eLQg9DjPzGybdjqYRPXWutqxgMY9AEOdW11wqOH29P69BOI+ssbFMCn7JwXYzeUox&#10;0XbgT+qPvhQBwi5BBZX3bSKlyysy6Oa2JQ5eYTuDPsiulLrDIcBNI1+iaCUN1hwWKmxpX1H+c7wZ&#10;Bd9NlPXnYhnH47A/La8mu2aHi1Kz6bh7A+Fp9P/hR/tDK3hdx/B3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6ubxQAAANwAAAAPAAAAAAAAAAAAAAAAAJgCAABkcnMv&#10;ZG93bnJldi54bWxQSwUGAAAAAAQABAD1AAAAigMAAAAA&#10;" path="m64,12r-18,l52,15r,l62,26r2,8l64,56r-2,9l52,75r-5,3l78,78r,-66l64,12r,xe" fillcolor="#231f20" stroked="f">
                    <v:path arrowok="t" o:connecttype="custom" o:connectlocs="64,12;46,12;52,15;52,15;62,26;64,34;64,56;62,65;52,75;47,78;78,78;78,12;64,12;64,12" o:connectangles="0,0,0,0,0,0,0,0,0,0,0,0,0,0"/>
                  </v:shape>
                  <v:rect id="Rectangle 1548" o:spid="_x0000_s1761" style="position:absolute;left:4658;top:-623;width:1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XdcUA&#10;AADcAAAADwAAAGRycy9kb3ducmV2LnhtbESPT2sCMRTE7wW/Q3iCt5q1WtHVKFYqFAqC/w7eHpvn&#10;bnDzsiRR12/fFAo9DjPzG2a+bG0t7uSDcaxg0M9AEBdOGy4VHA+b1wmIEJE11o5JwZMCLBedlznm&#10;2j14R/d9LEWCcMhRQRVjk0sZiooshr5riJN3cd5iTNKXUnt8JLit5VuWjaVFw2mhwobWFRXX/c0q&#10;cN8ft8G73J0/zXAbRxu/fsqTUarXbVczEJHa+B/+a39pBdPJ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Bd1xQAAANwAAAAPAAAAAAAAAAAAAAAAAJgCAABkcnMv&#10;ZG93bnJldi54bWxQSwUGAAAAAAQABAD1AAAAigMAAAAA&#10;" fillcolor="#231f20" stroked="f">
                    <v:path arrowok="t"/>
                  </v:rect>
                </v:group>
                <v:group id="Group 1549" o:spid="_x0000_s1762" style="position:absolute;left:4659;top:-681;width:82;height:93" coordorigin="4659,-681" coordsize="8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550" o:spid="_x0000_s1763" style="position:absolute;left:4659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JP8MA&#10;AADcAAAADwAAAGRycy9kb3ducmV2LnhtbESPQWsCMRSE70L/Q3gFb5qtoNXVKFUoFjx19eLtsXnd&#10;LG5etknqrv++EQSPw8x8w6w2vW3ElXyoHSt4G2cgiEuna64UnI6fozmIEJE1No5JwY0CbNYvgxXm&#10;2nX8TdciViJBOOSowMTY5lKG0pDFMHYtcfJ+nLcYk/SV1B67BLeNnGTZTFqsOS0YbGlnqLwUf1bB&#10;ebutvDx09fs0/maX4557MqzU8LX/WIKI1Mdn+NH+0goW8xncz6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xJP8MAAADcAAAADwAAAAAAAAAAAAAAAACYAgAAZHJzL2Rv&#10;d25yZXYueG1sUEsFBgAAAAAEAAQA9QAAAIgDAAAAAA==&#10;" path="m53,l29,,19,4,3,20,,32,,61,3,72,19,88r10,4l52,92r9,-2l74,80r-39,l28,77,18,67,16,60,15,50r67,l82,37r-66,l16,30r3,-7l29,14r5,-2l71,12,63,4,53,xe" fillcolor="#231f20" stroked="f">
                    <v:path arrowok="t" o:connecttype="custom" o:connectlocs="53,0;29,0;19,4;3,20;0,32;0,61;3,72;19,88;29,92;52,92;61,90;74,80;35,80;28,77;18,67;16,60;15,50;82,50;82,37;16,37;16,30;19,23;29,14;34,12;71,12;63,4;53,0" o:connectangles="0,0,0,0,0,0,0,0,0,0,0,0,0,0,0,0,0,0,0,0,0,0,0,0,0,0,0"/>
                  </v:shape>
                  <v:shape id="Freeform 1551" o:spid="_x0000_s1764" style="position:absolute;left:4659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spMMA&#10;AADcAAAADwAAAGRycy9kb3ducmV2LnhtbESPT2sCMRTE74V+h/AK3mq2gv9Wo1ShKHjq6sXbY/O6&#10;Wdy8bJPUXb+9EYQeh5n5DbNc97YRV/KhdqzgY5iBIC6drrlScDp+vc9AhIissXFMCm4UYL16fVli&#10;rl3H33QtYiUShEOOCkyMbS5lKA1ZDEPXEifvx3mLMUlfSe2xS3DbyFGWTaTFmtOCwZa2hspL8WcV&#10;nDebystDV0/H8Te7HHfck2GlBm/95wJEpD7+h5/tvVYwn03hcS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spMMAAADcAAAADwAAAAAAAAAAAAAAAACYAgAAZHJzL2Rv&#10;d25yZXYueG1sUEsFBgAAAAAEAAQA9QAAAIgDAAAAAA==&#10;" path="m66,62r-3,6l60,73r-8,6l48,80r26,l74,80r5,-7l81,64,66,62xe" fillcolor="#231f20" stroked="f">
                    <v:path arrowok="t" o:connecttype="custom" o:connectlocs="66,62;63,68;60,73;52,79;48,80;74,80;74,80;79,73;81,64;66,62" o:connectangles="0,0,0,0,0,0,0,0,0,0"/>
                  </v:shape>
                  <v:shape id="Freeform 1552" o:spid="_x0000_s1765" style="position:absolute;left:4659;top:-681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41sAA&#10;AADcAAAADwAAAGRycy9kb3ducmV2LnhtbERPy4rCMBTdD/gP4QruxnQEH9MxigqiMCsfG3eX5k5T&#10;bG5qEm39e7MQZnk47/mys7V4kA+VYwVfwwwEceF0xaWC82n7OQMRIrLG2jEpeFKA5aL3Mcdcu5YP&#10;9DjGUqQQDjkqMDE2uZShMGQxDF1DnLg/5y3GBH0ptcc2hdtajrJsIi1WnBoMNrQxVFyPd6vgsl6X&#10;Xv621XQcb9n1tOOODCs16HerHxCRuvgvfrv3WsH3LK1NZ9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941sAAAADcAAAADwAAAAAAAAAAAAAAAACYAgAAZHJzL2Rvd25y&#10;ZXYueG1sUEsFBgAAAAAEAAQA9QAAAIUDAAAAAA==&#10;" path="m71,12r-22,l55,15r5,6l63,24r2,6l66,37r16,l82,31,78,20,71,12xe" fillcolor="#231f20" stroked="f">
                    <v:path arrowok="t" o:connecttype="custom" o:connectlocs="71,12;49,12;55,15;60,21;63,24;65,30;66,37;82,37;82,31;78,20;71,12" o:connectangles="0,0,0,0,0,0,0,0,0,0,0"/>
                  </v:shape>
                </v:group>
                <v:group id="Group 1553" o:spid="_x0000_s1766" style="position:absolute;left:4800;top:-679;width:79;height:89" coordorigin="4800,-679" coordsize="7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554" o:spid="_x0000_s1767" style="position:absolute;left:4800;top:-67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Wn8EA&#10;AADcAAAADwAAAGRycy9kb3ducmV2LnhtbERPS27CMBDdI/UO1lRig4rTLhBJMQhoEd1FJD3ANB6S&#10;iHgcxSaf2+NFJZZP77/ZjaYRPXWutqzgfRmBIC6srrlU8Juf3tYgnEfW2FgmBRM52G1fZhtMtB34&#10;Qn3mSxFC2CWooPK+TaR0RUUG3dK2xIG72s6gD7Arpe5wCOGmkR9RtJIGaw4NFbZ0rKi4ZXej4Hs6&#10;56e0SQ9ygfRHXz6d9P2q1Px13H+C8DT6p/jf/aMVxHGYH86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WVp/BAAAA3AAAAA8AAAAAAAAAAAAAAAAAmAIAAGRycy9kb3du&#10;cmV2LnhtbFBLBQYAAAAABAAEAPUAAACGAwAAAAA=&#10;" path="m74,11r-18,l,76,,88r79,l79,76r-61,l28,66,74,11xe" fillcolor="#231f20" stroked="f">
                    <v:path arrowok="t" o:connecttype="custom" o:connectlocs="74,11;56,11;0,76;0,88;79,88;79,76;18,76;28,66;74,11" o:connectangles="0,0,0,0,0,0,0,0,0"/>
                  </v:shape>
                  <v:shape id="Freeform 1555" o:spid="_x0000_s1768" style="position:absolute;left:4800;top:-67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zBMQA&#10;AADcAAAADwAAAGRycy9kb3ducmV2LnhtbESPzW7CMBCE75V4B2uRuFTFgQNqAgbRH1RuEaEPsMRL&#10;EmGvo9hA8vY1ElKPo5n5RrPa9NaIG3W+caxgNk1AEJdON1wp+D3u3t5B+ICs0TgmBQN52KxHLyvM&#10;tLvzgW5FqESEsM9QQR1Cm0npy5os+qlriaN3dp3FEGVXSd3hPcKtkfMkWUiLDceFGlv6rKm8FFer&#10;4Hv4Oe5yk3/IV6QTfYV80NezUpNxv12CCNSH//CzvdcK0nQG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8wTEAAAA3AAAAA8AAAAAAAAAAAAAAAAAmAIAAGRycy9k&#10;b3ducmV2LnhtbFBLBQYAAAAABAAEAPUAAACJAwAAAAA=&#10;" path="m79,75r-48,l25,76r-7,l79,76r,-1xe" fillcolor="#231f20" stroked="f">
                    <v:path arrowok="t" o:connecttype="custom" o:connectlocs="79,75;31,75;25,76;18,76;79,76;79,75" o:connectangles="0,0,0,0,0,0"/>
                  </v:shape>
                  <v:shape id="Freeform 1556" o:spid="_x0000_s1769" style="position:absolute;left:4800;top:-67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tc8QA&#10;AADcAAAADwAAAGRycy9kb3ducmV2LnhtbESPzW7CMBCE70h9B2sr9YLAIYcKUgwqUERvET8PsI2X&#10;JGq8jmLn7+1xpUocRzPzjWa9HUwlOmpcaVnBYh6BIM6sLjlXcLseZ0sQziNrrCyTgpEcbDcvkzUm&#10;2vZ8pu7icxEg7BJUUHhfJ1K6rCCDbm5r4uDdbWPQB9nkUjfYB7ipZBxF79JgyWGhwJr2BWW/l9Yo&#10;+BpP12NapTs5Rfqhg09H3d6VensdPj9AeBr8M/zf/tYKVqsY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bXPEAAAA3AAAAA8AAAAAAAAAAAAAAAAAmAIAAGRycy9k&#10;b3ducmV2LnhtbFBLBQYAAAAABAAEAPUAAACJAwAAAAA=&#10;" path="m76,l3,r,12l50,12r6,-1l74,11,76,9,76,xe" fillcolor="#231f20" stroked="f">
                    <v:path arrowok="t" o:connecttype="custom" o:connectlocs="76,0;3,0;3,12;50,12;56,11;74,11;76,9;76,0" o:connectangles="0,0,0,0,0,0,0,0"/>
                  </v:shape>
                </v:group>
                <v:group id="Group 1557" o:spid="_x0000_s1770" style="position:absolute;left:4888;top:-681;width:84;height:93" coordorigin="4888,-681" coordsize="84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558" o:spid="_x0000_s1771" style="position:absolute;left:4888;top:-681;width:84;height:93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rzsUA&#10;AADcAAAADwAAAGRycy9kb3ducmV2LnhtbESPT2sCMRTE70K/Q3iF3jRrqVJXs1Ispdab1svenpu3&#10;f3DzsiSp7vbTNwXB4zAzv2FW69604kLON5YVTCcJCOLC6oYrBcfvj/ErCB+QNbaWScFAHtbZw2iF&#10;qbZX3tPlECoRIexTVFCH0KVS+qImg35iO+LoldYZDFG6SmqH1wg3rXxOkrk02HBcqLGjTU3F+fBj&#10;FIT8PU+G8vT5ZTu3G/JNPv1tZ0o9PfZvSxCB+nAP39pbrWCxeIH/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qvOxQAAANwAAAAPAAAAAAAAAAAAAAAAAJgCAABkcnMv&#10;ZG93bnJldi54bWxQSwUGAAAAAAQABAD1AAAAigMAAAAA&#10;" path="m54,l30,,21,3,4,17,,30,,61,3,73,19,89r10,3l49,92r7,-1l70,83r3,-3l34,80,28,77,18,66,15,57r,-22l18,26,28,15r6,-3l72,12,64,3,54,xe" fillcolor="#231f20" stroked="f">
                    <v:path arrowok="t" o:connecttype="custom" o:connectlocs="54,0;30,0;21,3;4,17;0,30;0,61;3,73;19,89;29,92;49,92;56,91;70,83;73,80;34,80;28,77;18,66;15,57;15,35;18,26;28,15;34,12;72,12;64,3;54,0" o:connectangles="0,0,0,0,0,0,0,0,0,0,0,0,0,0,0,0,0,0,0,0,0,0,0,0"/>
                  </v:shape>
                  <v:shape id="Freeform 1559" o:spid="_x0000_s1772" style="position:absolute;left:4888;top:-681;width:84;height:93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OVcQA&#10;AADcAAAADwAAAGRycy9kb3ducmV2LnhtbESPQWvCQBSE7wX/w/IEb3WjYKnRVUQptt6qXnJ7Zp9J&#10;MPs27G416a93BcHjMDPfMPNla2pxJecrywpGwwQEcW51xYWC4+Hr/ROED8gaa8ukoCMPy0XvbY6p&#10;tjf+pes+FCJC2KeooAyhSaX0eUkG/dA2xNE7W2cwROkKqR3eItzUcpwkH9JgxXGhxIbWJeWX/Z9R&#10;ELJNlnTn0/bHNm7XZets9F9PlBr029UMRKA2vMLP9rdWMJ1O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DlXEAAAA3AAAAA8AAAAAAAAAAAAAAAAAmAIAAGRycy9k&#10;b3ducmV2LnhtbFBLBQYAAAAABAAEAPUAAACJAwAAAAA=&#10;" path="m72,12r-23,l55,15,65,26r3,9l68,57r-3,9l60,72r-5,5l49,80r24,l75,78,82,65r1,-8l83,31,79,20,72,12xe" fillcolor="#231f20" stroked="f">
                    <v:path arrowok="t" o:connecttype="custom" o:connectlocs="72,12;49,12;55,15;65,26;68,35;68,57;65,66;60,72;55,77;49,80;73,80;75,78;82,65;83,57;83,31;79,20;72,12" o:connectangles="0,0,0,0,0,0,0,0,0,0,0,0,0,0,0,0,0"/>
                  </v:shape>
                </v:group>
                <v:group id="Group 1560" o:spid="_x0000_s1773" style="position:absolute;left:4990;top:-681;width:72;height:91" coordorigin="4990,-681" coordsize="7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561" o:spid="_x0000_s1774" style="position:absolute;left:4990;top:-681;width:72;height:91;visibility:visible;mso-wrap-style:square;v-text-anchor:top" coordsize="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RvsEA&#10;AADcAAAADwAAAGRycy9kb3ducmV2LnhtbESP3WoCMRSE7wu+QziCdzVRi+1ujSKCxVt/HuCwOSZb&#10;NyfLJrrr2zeFQi+HmfmGWW0G34gHdbEOrGE2VSCIq2Bqthou5/3rB4iYkA02gUnDkyJs1qOXFZYm&#10;9HykxylZkSEcS9TgUmpLKWPlyGOchpY4e9fQeUxZdlaaDvsM942cK7WUHmvOCw5b2jmqbqe710A3&#10;Z+2Xd8/FVX3vFd8PRf8WtJ6Mh+0niERD+g//tQ9GQ1G8w+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vUb7BAAAA3AAAAA8AAAAAAAAAAAAAAAAAmAIAAGRycy9kb3du&#10;cmV2LnhtbFBLBQYAAAAABAAEAPUAAACGAwAAAAA=&#10;" path="m13,2l,2,,90r15,l15,30r2,-7l22,19r4,-4l28,14r-15,l13,2xe" fillcolor="#231f20" stroked="f">
                    <v:path arrowok="t" o:connecttype="custom" o:connectlocs="13,2;0,2;0,90;15,90;15,30;17,23;22,19;26,15;28,14;13,14;13,2" o:connectangles="0,0,0,0,0,0,0,0,0,0,0"/>
                  </v:shape>
                  <v:shape id="Freeform 1562" o:spid="_x0000_s1775" style="position:absolute;left:4990;top:-681;width:72;height:91;visibility:visible;mso-wrap-style:square;v-text-anchor:top" coordsize="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FzL0A&#10;AADcAAAADwAAAGRycy9kb3ducmV2LnhtbERPzYrCMBC+L/gOYQRva+Iqsq1GkQXFq7oPMDRjUm0m&#10;pYm2vr05LOzx4/tfbwffiCd1sQ6sYTZVIIirYGq2Gn4v+89vEDEhG2wCk4YXRdhuRh9rLE3o+UTP&#10;c7Iih3AsUYNLqS2ljJUjj3EaWuLMXUPnMWXYWWk67HO4b+SXUkvpsebc4LClH0fV/fzwGujurD14&#10;95pf1W2v+HEs+kXQejIedisQiYb0L/5zH42Goshr85l8BO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DFzL0AAADcAAAADwAAAAAAAAAAAAAAAACYAgAAZHJzL2Rvd25yZXYu&#10;eG1sUEsFBgAAAAAEAAQA9QAAAIIDAAAAAA==&#10;" path="m68,13r-26,l46,13r6,4l54,20r2,6l57,29r,61l72,90r,-64l72,24,70,17,69,13r-1,xe" fillcolor="#231f20" stroked="f">
                    <v:path arrowok="t" o:connecttype="custom" o:connectlocs="68,13;42,13;46,13;52,17;54,20;56,26;57,29;57,90;72,90;72,26;72,24;70,17;69,13;68,13" o:connectangles="0,0,0,0,0,0,0,0,0,0,0,0,0,0"/>
                  </v:shape>
                  <v:shape id="Freeform 1563" o:spid="_x0000_s1776" style="position:absolute;left:4990;top:-681;width:72;height:91;visibility:visible;mso-wrap-style:square;v-text-anchor:top" coordsize="7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gV8AA&#10;AADcAAAADwAAAGRycy9kb3ducmV2LnhtbESP0WoCMRRE3wv+Q7iCbzVRS3FXo4ig+FrrB1w212R1&#10;c7Nsorv+fVMo9HGYmTPMejv4Rjypi3VgDbOpAkFcBVOz1XD5PrwvQcSEbLAJTBpeFGG7Gb2tsTSh&#10;5y96npMVGcKxRA0upbaUMlaOPMZpaImzdw2dx5RlZ6XpsM9w38i5Up/SY815wWFLe0fV/fzwGuju&#10;rD1691pc1e2g+HEq+o+g9WQ87FYgEg3pP/zXPhkNRVHA75l8BO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/xgV8AAAADcAAAADwAAAAAAAAAAAAAAAACYAgAAZHJzL2Rvd25y&#10;ZXYueG1sUEsFBgAAAAAEAAQA9QAAAIUDAAAAAA==&#10;" path="m47,l29,,20,4,13,14r15,l32,13r36,l67,10,64,7,61,4,52,,47,xe" fillcolor="#231f20" stroked="f">
                    <v:path arrowok="t" o:connecttype="custom" o:connectlocs="47,0;29,0;20,4;13,14;28,14;32,13;68,13;67,10;64,7;61,4;52,0;47,0" o:connectangles="0,0,0,0,0,0,0,0,0,0,0,0"/>
                  </v:shape>
                </v:group>
                <v:group id="Group 1564" o:spid="_x0000_s1777" style="position:absolute;left:5080;top:-681;width:83;height:93" coordorigin="5080,-681" coordsize="8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565" o:spid="_x0000_s1778" style="position:absolute;left:5080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etsMA&#10;AADdAAAADwAAAGRycy9kb3ducmV2LnhtbERPS0sDMRC+C/6HMII3m9RqsWvTIi0Lsp76OHgcNtPN&#10;4maybNJu/PdGKPQ2H99zluvkOnGhIbSeNUwnCgRx7U3LjYbjoXx6AxEissHOM2n4pQDr1f3dEgvj&#10;R97RZR8bkUM4FKjBxtgXUobaksMw8T1x5k5+cBgzHBppBhxzuOvks1Jz6bDl3GCxp42l+md/dhrG&#10;NL6U5dds/lpVdbJVWLTbb6P140P6eAcRKcWb+Or+NHm+UlP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8etsMAAADdAAAADwAAAAAAAAAAAAAAAACYAgAAZHJzL2Rv&#10;d25yZXYueG1sUEsFBgAAAAAEAAQA9QAAAIgDAAAAAA==&#10;" path="m53,l29,,19,4,3,20,,32,,61,3,72,19,88r10,4l52,92r9,-2l74,80r-39,l28,77,18,67,16,60,15,50r67,l82,37r-66,l16,30r3,-7l29,14r5,-2l71,12,63,4,53,xe" fillcolor="#231f20" stroked="f">
                    <v:path arrowok="t" o:connecttype="custom" o:connectlocs="53,0;29,0;19,4;3,20;0,32;0,61;3,72;19,88;29,92;52,92;61,90;74,80;35,80;28,77;18,67;16,60;15,50;82,50;82,37;16,37;16,30;19,23;29,14;34,12;71,12;63,4;53,0" o:connectangles="0,0,0,0,0,0,0,0,0,0,0,0,0,0,0,0,0,0,0,0,0,0,0,0,0,0,0"/>
                  </v:shape>
                  <v:shape id="Freeform 1566" o:spid="_x0000_s1779" style="position:absolute;left:5080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AwcMA&#10;AADdAAAADwAAAGRycy9kb3ducmV2LnhtbERPTWsCMRC9F/wPYQq91aS2lbo1ilgWZHvS9tDjsBk3&#10;SzeTZRPd9N+bguBtHu9zluvkOnGmIbSeNTxNFQji2puWGw3fX+XjG4gQkQ12nknDHwVYryZ3SyyM&#10;H3lP50NsRA7hUKAGG2NfSBlqSw7D1PfEmTv6wWHMcGikGXDM4a6TM6Xm0mHLucFiT1tL9e/h5DSM&#10;aXwpy8/n+WtV1clWYdF+/BitH+7T5h1EpBRv4qt7Z/J8pWbw/00+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2AwcMAAADdAAAADwAAAAAAAAAAAAAAAACYAgAAZHJzL2Rv&#10;d25yZXYueG1sUEsFBgAAAAAEAAQA9QAAAIgDAAAAAA==&#10;" path="m66,62r-3,6l60,73r-8,6l48,80r26,l74,80r5,-7l81,64,66,62xe" fillcolor="#231f20" stroked="f">
                    <v:path arrowok="t" o:connecttype="custom" o:connectlocs="66,62;63,68;60,73;52,79;48,80;74,80;74,80;79,73;81,64;66,62" o:connectangles="0,0,0,0,0,0,0,0,0,0"/>
                  </v:shape>
                  <v:shape id="Freeform 1567" o:spid="_x0000_s1780" style="position:absolute;left:5080;top:-681;width:83;height:93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lWsIA&#10;AADdAAAADwAAAGRycy9kb3ducmV2LnhtbERPTUvEMBC9C/6HMII3N9F1i1ubLqIUpHva1YPHoZlt&#10;is2kNHEb/70RBG/zeJ9T7ZIbxZnmMHjWcLtSIIg7bwbuNby/NTcPIEJENjh6Jg3fFGBXX15UWBq/&#10;8IHOx9iLHMKhRA02xqmUMnSWHIaVn4gzd/Kzw5jh3Esz45LD3SjvlCqkw4Fzg8WJni11n8cvp2FJ&#10;y33T7NfFpm27ZNuwHV4+jNbXV+npEUSkFP/Ff+5Xk+crtYbfb/IJ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SVawgAAAN0AAAAPAAAAAAAAAAAAAAAAAJgCAABkcnMvZG93&#10;bnJldi54bWxQSwUGAAAAAAQABAD1AAAAhwMAAAAA&#10;" path="m71,12r-22,l55,15r5,6l63,24r2,6l66,37r16,l82,31,78,20,71,12xe" fillcolor="#231f20" stroked="f">
                    <v:path arrowok="t" o:connecttype="custom" o:connectlocs="71,12;49,12;55,15;60,21;63,24;65,30;66,37;82,37;82,31;78,20;71,12" o:connectangles="0,0,0,0,0,0,0,0,0,0,0"/>
                  </v:shape>
                </v:group>
                <v:shape id="Freeform 1568" o:spid="_x0000_s1781" style="position:absolute;left:3100;top:-2364;width:20;height:218;visibility:visible;mso-wrap-style:square;v-text-anchor:top" coordsize="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ksMYA&#10;AADdAAAADwAAAGRycy9kb3ducmV2LnhtbERPTU/CQBC9k/gfNmPiTXariKR2IWpiAokX0ADHoTu2&#10;1e5s7S6l8OtZExNu8/I+J5v1thYdtb5yrCEZKhDEuTMVFxo+P95uJyB8QDZYOyYNR/Iwm14NMkyN&#10;O/CSulUoRAxhn6KGMoQmldLnJVn0Q9cQR+7LtRZDhG0hTYuHGG5reafUWFqsODaU2NBrSfnPam81&#10;PG6T+81p//3SvT/8FnKxHe/WHrW+ue6fn0AE6sNF/O+emzhfqRH8fRNPk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KksMYAAADdAAAADwAAAAAAAAAAAAAAAACYAgAAZHJz&#10;L2Rvd25yZXYueG1sUEsFBgAAAAAEAAQA9QAAAIsDAAAAAA==&#10;" path="m7,24r,217e" filled="f" strokecolor="#231f20" strokeweight=".1078mm">
                  <v:path arrowok="t" o:connecttype="custom" o:connectlocs="7,24;7,241" o:connectangles="0,0"/>
                </v:shape>
                <v:shape id="Freeform 1569" o:spid="_x0000_s1782" style="position:absolute;left:3096;top:-2361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1JsMA&#10;AADdAAAADwAAAGRycy9kb3ducmV2LnhtbERPTWsCMRC9F/ofwhR6q0mLFVmNIkVBqlDU1vOwme6G&#10;biZLku5u/70RhN7m8T5nvhxcIzoK0XrW8DxSIIhLbyxXGj5Pm6cpiJiQDTaeScMfRVgu7u/mWBjf&#10;84G6Y6pEDuFYoIY6pbaQMpY1OYwj3xJn7tsHhynDUEkTsM/hrpEvSk2kQ8u5ocaW3moqf46/TkP4&#10;2O82trPrdbn76vvuPFmN31Hrx4dhNQORaEj/4pt7a/J8pV7h+k0+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L1JsMAAADdAAAADwAAAAAAAAAAAAAAAACYAgAAZHJzL2Rv&#10;d25yZXYueG1sUEsFBgAAAAAEAAQA9QAAAIgDAAAAAA==&#10;" path="m11,l,22r22,l11,xe" fillcolor="#231f20" stroked="f">
                  <v:path arrowok="t" o:connecttype="custom" o:connectlocs="11,0;0,22;22,22;11,0" o:connectangles="0,0,0,0"/>
                </v:shape>
                <v:shape id="Freeform 1570" o:spid="_x0000_s1783" style="position:absolute;left:3096;top:-2122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rUcQA&#10;AADdAAAADwAAAGRycy9kb3ducmV2LnhtbESP3WoCMRCF7wXfIYzQO80qIrIaRYqCaKH41+thM90N&#10;3UyWJO5u374pFHo3wznnmzPrbW9r0ZIPxrGC6SQDQVw4bbhUcL8dxksQISJrrB2Tgm8KsN0MB2vM&#10;tev4Qu01liJBOOSooIqxyaUMRUUWw8Q1xEn7dN5iTKsvpfbYJbit5SzLFtKi4XShwoZeKyq+rk+r&#10;wL+/nQ+mNft9cX50Xfux2M1PqNTLqN+tQETq47/5L33UqX4iwu83a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a1HEAAAA3QAAAA8AAAAAAAAAAAAAAAAAmAIAAGRycy9k&#10;b3ducmV2LnhtbFBLBQYAAAAABAAEAPUAAACJAwAAAAA=&#10;" path="m22,l,,11,22,22,xe" fillcolor="#231f20" stroked="f">
                  <v:path arrowok="t" o:connecttype="custom" o:connectlocs="22,0;0,0;11,22;22,0" o:connectangles="0,0,0,0"/>
                </v:shape>
                <v:shape id="Freeform 1571" o:spid="_x0000_s1784" style="position:absolute;left:5969;top:-4307;width:20;height:4085;visibility:visible;mso-wrap-style:square;v-text-anchor:top" coordsize="20,4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fcsQA&#10;AADdAAAADwAAAGRycy9kb3ducmV2LnhtbERPTWsCMRC9C/6HMEIvUpP2oLI1iihtpSfd9tDjsJnu&#10;rm4m2yTV1V/fCIK3ebzPmS0624gj+VA71vA0UiCIC2dqLjV8fb4+TkGEiGywcUwazhRgMe/3ZpgZ&#10;d+IdHfNYihTCIUMNVYxtJmUoKrIYRq4lTtyP8xZjgr6UxuMphdtGPis1lhZrTg0VtrSqqDjkf1bD&#10;6m2jtth8u8tw377jR35e//pa64dBt3wBEamLd/HNvTFpvlITuH6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3X3LEAAAA3QAAAA8AAAAAAAAAAAAAAAAAmAIAAGRycy9k&#10;b3ducmV2LnhtbFBLBQYAAAAABAAEAPUAAACJAwAAAAA=&#10;" path="m14,29r,4075e" filled="f" strokecolor="#231f20" strokeweight=".1078mm">
                  <v:path arrowok="t" o:connecttype="custom" o:connectlocs="14,29;14,4104" o:connectangles="0,0"/>
                </v:shape>
                <v:shape id="Freeform 1572" o:spid="_x0000_s1785" style="position:absolute;left:5973;top:-203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wrMQA&#10;AADdAAAADwAAAGRycy9kb3ducmV2LnhtbESPQWvCQBCF7wX/wzKF3upug4hEV1GhVMGDRn/AkJ0m&#10;odnZkN2a9N93DoK3Gd6b975ZbUbfqjv1sQls4WNqQBGXwTVcWbhdP98XoGJCdtgGJgt/FGGznrys&#10;MHdh4Avdi1QpCeGYo4U6pS7XOpY1eYzT0BGL9h16j0nWvtKux0HCfaszY+baY8PSUGNH+5rKn+LX&#10;W8hOWVUeBvN1HPyOjpjN0nkxs/btddwuQSUa09P8uD44wTdG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cKzEAAAA3QAAAA8AAAAAAAAAAAAAAAAAmAIAAGRycy9k&#10;b3ducmV2LnhtbFBLBQYAAAAABAAEAPUAAACJAwAAAAA=&#10;" path="m22,l,,11,22,22,xe" fillcolor="#231f20" stroked="f">
                  <v:path arrowok="t" o:connecttype="custom" o:connectlocs="22,0;0,0;11,22;22,0" o:connectangles="0,0,0,0"/>
                </v:shape>
                <v:shape id="Freeform 1573" o:spid="_x0000_s1786" style="position:absolute;left:6738;top:-4307;width:20;height:4085;visibility:visible;mso-wrap-style:square;v-text-anchor:top" coordsize="20,4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um8QA&#10;AADdAAAADwAAAGRycy9kb3ducmV2LnhtbERPTWsCMRC9C/6HMEIvUpP2ILo1iihtpSfd9tDjsJnu&#10;rm4m2yTV1V/fCIK3ebzPmS0624gj+VA71vA0UiCIC2dqLjV8fb4+TkCEiGywcUwazhRgMe/3ZpgZ&#10;d+IdHfNYihTCIUMNVYxtJmUoKrIYRq4lTtyP8xZjgr6UxuMphdtGPis1lhZrTg0VtrSqqDjkf1bD&#10;6m2jtth8u8tw377jR35e//pa64dBt3wBEamLd/HNvTFpvlJTuH6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bpvEAAAA3QAAAA8AAAAAAAAAAAAAAAAAmAIAAGRycy9k&#10;b3ducmV2LnhtbFBLBQYAAAAABAAEAPUAAACJAwAAAAA=&#10;" path="m16,29r,4075e" filled="f" strokecolor="#231f20" strokeweight=".1078mm">
                  <v:path arrowok="t" o:connecttype="custom" o:connectlocs="16,29;16,4104" o:connectangles="0,0"/>
                </v:shape>
                <v:shape id="Freeform 1574" o:spid="_x0000_s1787" style="position:absolute;left:6743;top:-203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qd8UA&#10;AADdAAAADwAAAGRycy9kb3ducmV2LnhtbESPQWvCQBCF70L/wzKCN901iEjqJmihqOChtf0BQ3aa&#10;BLOzIbs16b/vHAq9zfDevPfNvpx8px40xDawhfXKgCKugmu5tvD58brcgYoJ2WEXmCz8UISyeJrt&#10;MXdh5Hd63FKtJIRjjhaalPpc61g15DGuQk8s2lcYPCZZh1q7AUcJ953OjNlqjy1LQ4M9vTRU3W/f&#10;3kJ2zerqPJrTZfRHumC2SW+7jbWL+XR4BpVoSv/mv+uzE3yzFn75Rkb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up3xQAAAN0AAAAPAAAAAAAAAAAAAAAAAJgCAABkcnMv&#10;ZG93bnJldi54bWxQSwUGAAAAAAQABAD1AAAAigMAAAAA&#10;" path="m22,l,,11,22,22,xe" fillcolor="#231f20" stroked="f">
                  <v:path arrowok="t" o:connecttype="custom" o:connectlocs="22,0;0,0;11,22;22,0" o:connectangles="0,0,0,0"/>
                </v:shape>
                <v:shape id="Freeform 1575" o:spid="_x0000_s1788" style="position:absolute;left:5969;top:-4307;width:463;height:20;visibility:visible;mso-wrap-style:square;v-text-anchor:top" coordsize="4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Po8IA&#10;AADdAAAADwAAAGRycy9kb3ducmV2LnhtbERPyWrDMBC9F/IPYgq9NZILLcWJEtKEQo/NdshtYk0k&#10;E2tkLMV2/r4qFHqbx1tnvhx9I3rqYh1YQzFVIIirYGq2Gg77z+d3EDEhG2wCk4Y7RVguJg9zLE0Y&#10;eEv9LlmRQziWqMGl1JZSxsqRxzgNLXHmLqHzmDLsrDQdDjncN/JFqTfpsebc4LCltaPqurt5Dbf1&#10;8Xvfn+2HdcNho/r767ZNJ62fHsfVDESiMf2L/9xfJs9XRQG/3+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Q+jwgAAAN0AAAAPAAAAAAAAAAAAAAAAAJgCAABkcnMvZG93&#10;bnJldi54bWxQSwUGAAAAAAQABAD1AAAAhwMAAAAA&#10;" path="m14,29r464,e" filled="f" strokecolor="#231f20" strokeweight=".1073mm">
                  <v:path arrowok="t" o:connecttype="custom" o:connectlocs="14,29;478,29" o:connectangles="0,0"/>
                </v:shape>
                <v:shape id="Freeform 1576" o:spid="_x0000_s1789" style="position:absolute;left:6447;top:-4289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7j8MA&#10;AADdAAAADwAAAGRycy9kb3ducmV2LnhtbERP32vCMBB+F/wfwgl701QZMjpjKUNB5mBMnc9Hc7Zh&#10;zaUkse3++2Uw2Nt9fD9vU4y2FT35YBwrWC4yEMSV04ZrBZfzfv4EIkRkja1jUvBNAYrtdLLBXLuB&#10;P6g/xVqkEA45Kmhi7HIpQ9WQxbBwHXHibs5bjAn6WmqPQwq3rVxl2VpaNJwaGuzopaHq63S3Cvz7&#10;23FverPbVcfPYeiv6/LxFZV6mI3lM4hIY/wX/7kPOs3Pli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L7j8MAAADdAAAADwAAAAAAAAAAAAAAAACYAgAAZHJzL2Rv&#10;d25yZXYueG1sUEsFBgAAAAAEAAQA9QAAAIgDAAAAAA==&#10;" path="m,l,22,22,11,,xe" fillcolor="#231f20" stroked="f">
                  <v:path arrowok="t" o:connecttype="custom" o:connectlocs="0,0;0,22;22,11;0,0" o:connectangles="0,0,0,0"/>
                </v:shape>
                <v:shape id="Freeform 1577" o:spid="_x0000_s1790" style="position:absolute;left:6738;top:-4307;width:950;height:20;visibility:visible;mso-wrap-style:square;v-text-anchor:top" coordsize="9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MAcQA&#10;AADdAAAADwAAAGRycy9kb3ducmV2LnhtbERPTYvCMBC9L/gfwgje1rQuLEs1igiCF1dq9eBtaMa2&#10;2kxCE7X66zcLC3ubx/uc2aI3rbhT5xvLCtJxAoK4tLrhSsGhWL9/gfABWWNrmRQ8ycNiPnibYabt&#10;g3O670MlYgj7DBXUIbhMSl/WZNCPrSOO3Nl2BkOEXSV1h48Yblo5SZJPabDh2FCjo1VN5XV/MwqK&#10;4+24XOfb6yV1p43Pd4X7Tl9KjYb9cgoiUB/+xX/ujY7zk/QD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DAHEAAAA3QAAAA8AAAAAAAAAAAAAAAAAmAIAAGRycy9k&#10;b3ducmV2LnhtbFBLBQYAAAAABAAEAPUAAACJAwAAAAA=&#10;" path="m16,29r953,e" filled="f" strokecolor="#231f20" strokeweight=".1073mm">
                  <v:path arrowok="t" o:connecttype="custom" o:connectlocs="16,29;969,29" o:connectangles="0,0"/>
                </v:shape>
                <v:shape id="Freeform 1578" o:spid="_x0000_s1791" style="position:absolute;left:7707;top:-428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K1cEA&#10;AADdAAAADwAAAGRycy9kb3ducmV2LnhtbERPTYvCMBC9L/gfwgje1qQiIl2jLIIgXkTXwx6HZrYt&#10;JpPSxFr7640g7G0e73NWm95Z0VEbas8asqkCQVx4U3Op4fKz+1yCCBHZoPVMGh4UYLMefawwN/7O&#10;J+rOsRQphEOOGqoYm1zKUFTkMEx9Q5y4P986jAm2pTQt3lO4s3Km1EI6rDk1VNjQtqLier45DfaS&#10;qcd1sINclsdfb7pDPZwOWk/G/fcXiEh9/Be/3XuT5qtsDq9v0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JStXBAAAA3QAAAA8AAAAAAAAAAAAAAAAAmAIAAGRycy9kb3du&#10;cmV2LnhtbFBLBQYAAAAABAAEAPUAAACGAwAAAAA=&#10;" path="m,l,22,22,11,,xe" fillcolor="#231f20" stroked="f">
                  <v:path arrowok="t" o:connecttype="custom" o:connectlocs="0,0;0,22;22,11;0,0" o:connectangles="0,0,0,0"/>
                </v:shape>
                <v:shape id="Freeform 1579" o:spid="_x0000_s1792" style="position:absolute;left:5969;top:-4307;width:632;height:4108;visibility:visible;mso-wrap-style:square;v-text-anchor:top" coordsize="632,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CCMQA&#10;AADdAAAADwAAAGRycy9kb3ducmV2LnhtbERPzWrCQBC+F3yHZYReRHcTsNjoKlJoI0IPpj7AkJ0m&#10;odnZmN0m6du7hUJv8/H9zu4w2VYM1PvGsYZkpUAQl840XGm4frwuNyB8QDbYOiYNP+ThsJ897DAz&#10;buQLDUWoRAxhn6GGOoQuk9KXNVn0K9cRR+7T9RZDhH0lTY9jDLetTJV6khYbjg01dvRSU/lVfFsN&#10;zwqLzdt1YRadOt3yd3vO0/ys9eN8Om5BBJrCv/jPfTJxvkrW8PtNPEH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QgjEAAAA3QAAAA8AAAAAAAAAAAAAAAAAmAIAAGRycy9k&#10;b3ducmV2LnhtbFBLBQYAAAAABAAEAPUAAACJAwAAAAA=&#10;" path="m14,29r,52l14,146r1,75l15,305r1,92l17,495r1,104l20,707r3,111l26,930r3,112l34,1153r5,109l45,1367r7,100l60,1560r9,86l79,1723r11,66l103,1844r12,31l133,1901r23,21l183,1939r31,14l248,1963r36,8l321,1976r39,5l398,1984r39,3l474,1989r35,4l542,1997r29,6l597,2011r21,11l634,2036r10,18l648,2076r-4,22l634,2115r-16,15l597,2140r-26,9l542,2155r-33,4l474,2162r-37,3l398,2168r-38,3l321,2175r-37,6l248,2189r-34,10l183,2213r-27,17l133,2251r-18,26l103,2308r-13,55l79,2430r-10,77l60,2592r-8,94l45,2786r-6,105l34,3000r-5,111l26,3223r-3,113l20,3446r-2,109l17,3659r-1,98l15,3850r,84l14,4009r,64l14,4126e" filled="f" strokecolor="#231f20" strokeweight=".21533mm">
                  <v:stroke dashstyle="dash"/>
                  <v:path arrowok="t" o:connecttype="custom" o:connectlocs="14,81;15,221;16,397;18,599;23,818;29,1042;39,1262;52,1467;69,1646;90,1789;115,1875;156,1922;214,1953;284,1971;360,1981;437,1987;509,1993;571,2003;618,2022;644,2054;644,2098;618,2130;571,2149;509,2159;437,2165;360,2171;284,2181;214,2199;156,2230;115,2277;90,2363;69,2507;52,2686;39,2891;29,3111;23,3336;18,3555;16,3757;15,3934;14,4073" o:connectangles="0,0,0,0,0,0,0,0,0,0,0,0,0,0,0,0,0,0,0,0,0,0,0,0,0,0,0,0,0,0,0,0,0,0,0,0,0,0,0,0"/>
                </v:shape>
                <v:shape id="Freeform 1580" o:spid="_x0000_s1793" style="position:absolute;left:6005;top:-4307;width:490;height:4108;visibility:visible;mso-wrap-style:square;v-text-anchor:top" coordsize="490,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x7MMA&#10;AADdAAAADwAAAGRycy9kb3ducmV2LnhtbERPyWrDMBC9F/oPYgq9lEZODya4UUJIaOuDD22W+2BN&#10;LBNr5Fjy0r+PAoXe5vHWWa4n24iBOl87VjCfJSCIS6drrhQcDx+vCxA+IGtsHJOCX/KwXj0+LDHT&#10;buQfGvahEjGEfYYKTAhtJqUvDVn0M9cSR+7sOoshwq6SusMxhttGviVJKi3WHBsMtrQ1VF72vVWA&#10;1uSn3Hyni+Jz99XvXrAI16tSz0/T5h1EoCn8i//cuY7zk3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ox7MMAAADdAAAADwAAAAAAAAAAAAAAAACYAgAAZHJzL2Rv&#10;d25yZXYueG1sUEsFBgAAAAAEAAQA9QAAAIgDAAAAAA==&#10;" path="m14,29r7,128l27,281r6,118l39,513r6,109l50,726r6,99l62,920r5,91l73,1097r6,82l85,1257r6,74l97,1401r7,66l110,1530r7,59l125,1645r7,52l140,1746r4,16l147,1777r5,14l158,1804r6,11l172,1826r10,10l193,1844r12,9l220,1860r17,7l256,1873r21,6l301,1885r26,5l356,1895r33,5l424,1905r39,5l506,1915r-48,1l413,1917r-41,1l332,1919r-36,2l262,1923r-31,2l202,1928r-26,5l152,1938r-21,6l112,1952r-16,9l81,1972r-12,12l60,1998r-8,16l47,2033r-3,20l43,2076r1,23l47,2120r5,18l60,2154r9,14l81,2181r15,10l112,2200r19,8l152,2215r24,5l202,2224r29,3l262,2230r34,2l332,2233r40,2l413,2236r45,1l506,2238r-43,5l424,2248r-35,5l356,2257r-29,5l301,2268r-24,5l256,2279r-19,7l220,2292r-15,8l193,2308r-11,9l172,2327r-8,10l158,2349r-6,13l147,2375r-3,15l140,2407r-8,49l125,2508r-8,56l110,2623r-6,63l97,2752r-6,70l85,2897r-6,78l73,3057r-6,86l62,3234r-6,95l50,3428r-5,104l39,3641r-6,114l27,3874r-6,123l14,4126e" filled="f" strokecolor="#231f20" strokeweight=".21533mm">
                  <v:path arrowok="t" o:connecttype="custom" o:connectlocs="21,157;33,399;45,622;56,825;67,1011;79,1179;91,1331;104,1467;117,1589;132,1697;144,1762;152,1791;164,1815;182,1836;205,1853;237,1867;277,1879;327,1890;389,1900;463,1910;458,1916;372,1918;296,1921;231,1925;176,1933;131,1944;96,1961;69,1984;52,2014;44,2053;44,2099;52,2138;69,2168;96,2191;131,2208;176,2220;231,2227;296,2232;372,2235;458,2237;463,2243;389,2253;327,2262;277,2273;237,2286;205,2300;182,2317;164,2337;152,2362;144,2390;132,2456;117,2564;104,2686;91,2822;79,2975;67,3143;56,3329;45,3532;33,3755;21,3997" o:connectangles="0,0,0,0,0,0,0,0,0,0,0,0,0,0,0,0,0,0,0,0,0,0,0,0,0,0,0,0,0,0,0,0,0,0,0,0,0,0,0,0,0,0,0,0,0,0,0,0,0,0,0,0,0,0,0,0,0,0,0,0"/>
                </v:shape>
                <v:shape id="Freeform 1581" o:spid="_x0000_s1794" style="position:absolute;left:6766;top:-4307;width:994;height:4108;visibility:visible;mso-wrap-style:square;v-text-anchor:top" coordsize="994,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4nsQA&#10;AADdAAAADwAAAGRycy9kb3ducmV2LnhtbERPS2sCMRC+C/0PYQq9aaLFB1ujFLHQgx66ivQ43Ux3&#10;l24mSxJ19debguBtPr7nzJedbcSJfKgdaxgOFAjiwpmaSw373Ud/BiJEZIONY9JwoQDLxVNvjplx&#10;Z/6iUx5LkUI4ZKihirHNpAxFRRbDwLXEift13mJM0JfSeDyncNvIkVITabHm1FBhS6uKir/8aDXk&#10;h/Hoqvx28yo3arbH1c9l/T3V+uW5e38DEamLD/Hd/WnSfDWcwv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2eJ7EAAAA3QAAAA8AAAAAAAAAAAAAAAAAmAIAAGRycy9k&#10;b3ducmV2LnhtbFBLBQYAAAAABAAEAPUAAACJAwAAAAA=&#10;" path="m18,29r-1,97l17,222r,94l16,409r,91l16,591r1,89l17,769r2,89l21,947r3,89l28,1125r4,90l38,1306r7,93l53,1493r9,95l73,1686r12,99l99,1887r4,21l110,1927r8,17l129,1959r12,14l156,1985r16,11l190,2006r19,8l230,2022r23,7l277,2035r26,6l330,2046r28,5l387,2056r30,5l448,2066r32,5l513,2076r34,5l579,2086r31,5l640,2095r30,5l698,2105r26,6l750,2116r24,7l797,2130r21,7l838,2146r18,10l872,2167r14,12l899,2193r10,15l918,2225r6,19l928,2265r14,102l954,2467r11,97l975,2660r8,94l990,2846r5,92l1000,3028r4,90l1007,3207r2,89l1010,3384r1,90l1011,3563r1,91l1011,3745r,93l1011,3932r-1,96l1010,4126e" filled="f" strokecolor="#231f20" strokeweight=".21531mm">
                  <v:stroke dashstyle="dash"/>
                  <v:path arrowok="t" o:connecttype="custom" o:connectlocs="17,126;17,316;16,500;17,680;19,858;24,1036;32,1215;45,1399;62,1588;85,1785;103,1908;118,1944;141,1973;172,1996;209,2014;253,2029;303,2041;358,2051;417,2061;480,2071;547,2081;610,2091;670,2100;724,2111;774,2123;818,2137;856,2156;886,2179;909,2208;924,2244;942,2367;965,2564;983,2754;995,2938;1004,3118;1009,3296;1011,3474;1012,3654;1011,3838;1010,4028" o:connectangles="0,0,0,0,0,0,0,0,0,0,0,0,0,0,0,0,0,0,0,0,0,0,0,0,0,0,0,0,0,0,0,0,0,0,0,0,0,0,0,0"/>
                </v:shape>
                <v:shape id="Freeform 1582" o:spid="_x0000_s1795" style="position:absolute;left:6768;top:-4307;width:990;height:4108;visibility:visible;mso-wrap-style:square;v-text-anchor:top" coordsize="990,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wJ8YA&#10;AADdAAAADwAAAGRycy9kb3ducmV2LnhtbESPQW/CMAyF70j7D5EncaMpO0ysI6ANadJuCJg27WYa&#10;01Y0TklCKfx6fJi0m633/N7n+XJwreopxMazgWmWgyIuvW24MvC1+5jMQMWEbLH1TAauFGG5eBjN&#10;sbD+whvqt6lSEsKxQAN1Sl2hdSxrchgz3xGLdvDBYZI1VNoGvEi4a/VTnj9rhw1LQ40drWoqj9uz&#10;M3Buv2f9mk+3vjr8/oQ1Bn553xszfhzeXkElGtK/+e/60wp+PhV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0wJ8YAAADdAAAADwAAAAAAAAAAAAAAAACYAgAAZHJz&#10;L2Rvd25yZXYueG1sUEsFBgAAAAAEAAQA9QAAAIsDAAAAAA==&#10;" path="m16,29r3,94l22,217r3,92l28,401r4,91l36,582r5,89l46,759r5,87l57,931r7,84l72,1098r8,82l89,1260r10,79l110,1416r12,76l135,1566r15,73l165,1709r11,38l190,1780r16,27l225,1829r21,19l267,1863r23,13l314,1886r24,10l362,1904r23,8l408,1920r21,10l449,1941r17,13l482,1970r12,20l504,2014r6,28l512,2076r2,34l520,2138r9,24l542,2181r15,17l575,2211r20,11l616,2232r22,8l662,2248r24,8l710,2266r23,10l756,2289r22,15l799,2323r18,22l834,2373r14,32l859,2443r15,71l889,2586r13,74l914,2736r11,78l935,2893r9,80l952,3055r8,83l967,3222r6,86l979,3395r5,88l988,3572r4,90l996,3753r3,92l1002,3938r3,94l1008,4126e" filled="f" strokecolor="#231f20" strokeweight=".21531mm">
                  <v:path arrowok="t" o:connecttype="custom" o:connectlocs="19,123;25,309;32,492;41,671;51,846;64,1015;80,1180;99,1339;122,1492;150,1639;176,1747;206,1807;246,1848;290,1876;338,1896;385,1912;429,1930;466,1954;494,1990;510,2042;514,2110;529,2162;557,2198;595,2222;638,2240;686,2256;733,2276;778,2304;817,2345;848,2405;874,2514;902,2660;925,2814;944,2973;960,3138;973,3308;984,3483;992,3662;999,3845;1005,4032" o:connectangles="0,0,0,0,0,0,0,0,0,0,0,0,0,0,0,0,0,0,0,0,0,0,0,0,0,0,0,0,0,0,0,0,0,0,0,0,0,0,0,0"/>
                </v:shape>
                <v:group id="Group 1583" o:spid="_x0000_s1796" style="position:absolute;left:8260;top:-3545;width:1561;height:1129" coordorigin="8260,-3545" coordsize="1561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584" o:spid="_x0000_s1797" style="position:absolute;left:8260;top:-3545;width:1561;height:1129;visibility:visible;mso-wrap-style:square;v-text-anchor:top" coordsize="1561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escUA&#10;AADdAAAADwAAAGRycy9kb3ducmV2LnhtbESPQWvCQBCF7wX/wzKF3uqmQrWkriKiIBQPxmKvQ3ZM&#10;otnZkN3q+u+dg+BthvfmvW+m8+RadaE+NJ4NfAwzUMSltw1XBn736/cvUCEiW2w9k4EbBZjPBi9T&#10;zK2/8o4uRayUhHDI0UAdY5drHcqaHIah74hFO/reYZS1r7Tt8SrhrtWjLBtrhw1LQ40dLWsqz8W/&#10;M4DbYjdZ/KTtZEP6M53Oh/Hq72DM22tafIOKlOLT/LjeWMHPRsIv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p6xxQAAAN0AAAAPAAAAAAAAAAAAAAAAAJgCAABkcnMv&#10;ZG93bnJldi54bWxQSwUGAAAAAAQABAD1AAAAigMAAAAA&#10;" path="m780,l738,,695,2,654,4,612,8r-41,5l530,19r-41,7l449,34r-40,8l370,52,331,63,292,75,254,87r-38,14l179,115r-37,16l106,147,70,164,34,182,,201r,928l34,1110r36,-18l106,1074r36,-16l179,1043r37,-15l254,1015r38,-13l331,990r39,-11l409,970r40,-9l489,953r41,-7l571,940r41,-5l654,932r41,-3l738,927r42,l1560,927r,-726l1525,182r-35,-18l1454,147r-36,-16l1381,115r-38,-14l1306,87,1267,75,1229,63,1190,52,1150,42r-40,-8l1070,26r-40,-7l989,13,948,8,906,4,864,2,822,,780,xe" fillcolor="#d1d2d4" stroked="f">
                    <v:path arrowok="t" o:connecttype="custom" o:connectlocs="738,0;654,4;571,13;489,26;409,42;331,63;254,87;179,115;106,147;34,182;0,1129;70,1092;142,1058;216,1028;292,1002;370,979;449,961;530,946;612,935;695,929;780,927;1560,201;1490,164;1418,131;1343,101;1267,75;1190,52;1110,34;1030,19;948,8;864,2;780,0" o:connectangles="0,0,0,0,0,0,0,0,0,0,0,0,0,0,0,0,0,0,0,0,0,0,0,0,0,0,0,0,0,0,0,0"/>
                  </v:shape>
                  <v:shape id="Freeform 1585" o:spid="_x0000_s1798" style="position:absolute;left:8260;top:-3545;width:1561;height:1129;visibility:visible;mso-wrap-style:square;v-text-anchor:top" coordsize="1561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7KsIA&#10;AADdAAAADwAAAGRycy9kb3ducmV2LnhtbERPTYvCMBC9C/sfwix401RBXapRZFlBEA/WpV6HZmyr&#10;zaQ0UeO/N8LC3ubxPmexCqYRd+pcbVnBaJiAIC6srrlU8HvcDL5AOI+ssbFMCp7kYLX86C0w1fbB&#10;B7pnvhQxhF2KCirv21RKV1Rk0A1tSxy5s+0M+gi7UuoOHzHcNHKcJFNpsObYUGFL3xUV1+xmFOA+&#10;O8zWu7CfbUlOwuWaT39OuVL9z7Ceg/AU/L/4z73VcX4yHsH7m3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jsqwgAAAN0AAAAPAAAAAAAAAAAAAAAAAJgCAABkcnMvZG93&#10;bnJldi54bWxQSwUGAAAAAAQABAD1AAAAhwMAAAAA&#10;" path="m1560,927r-780,l822,927r42,2l906,932r42,3l989,940r41,6l1070,953r40,8l1150,970r40,9l1229,990r38,12l1306,1015r37,13l1381,1043r37,15l1454,1074r36,18l1525,1110r35,19l1560,927xe" fillcolor="#d1d2d4" stroked="f">
                    <v:path arrowok="t" o:connecttype="custom" o:connectlocs="1560,927;780,927;822,927;864,929;906,932;948,935;989,940;1030,946;1070,953;1110,961;1150,970;1190,979;1229,990;1267,1002;1306,1015;1343,1028;1381,1043;1418,1058;1454,1074;1490,1092;1525,1110;1560,1129;1560,927" o:connectangles="0,0,0,0,0,0,0,0,0,0,0,0,0,0,0,0,0,0,0,0,0,0,0"/>
                  </v:shape>
                </v:group>
                <v:group id="Group 1586" o:spid="_x0000_s1799" style="position:absolute;left:8260;top:-2590;width:1561;height:342" coordorigin="8260,-2590" coordsize="1561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587" o:spid="_x0000_s1800" style="position:absolute;left:8260;top:-2590;width:1561;height:342;visibility:visible;mso-wrap-style:square;v-text-anchor:top" coordsize="156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maMUA&#10;AADdAAAADwAAAGRycy9kb3ducmV2LnhtbESPW4vCMBCF3xf8D2EE39bUS0WrUUQRFvZpvb4OzdgU&#10;m0lpotZ/v1lY8G2Gc+Z8Zxar1lbiQY0vHSsY9BMQxLnTJRcKjofd5xSED8gaK8ek4EUeVsvOxwIz&#10;7Z78Q499KEQMYZ+hAhNCnUnpc0MWfd/VxFG7usZiiGtTSN3gM4bbSg6TZCItlhwJBmvaGMpv+7uN&#10;3HRznn3n1/FpfCnNtppQ+krvSvW67XoOIlAb3ub/6y8d6yfDEfx9E0e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uZoxQAAAN0AAAAPAAAAAAAAAAAAAAAAAJgCAABkcnMv&#10;ZG93bnJldi54bWxQSwUGAAAAAAQABAD1AAAAigMAAAAA&#10;" path="m780,l738,,695,2,654,4,612,8r-41,5l530,19r-41,7l449,34r-40,8l370,52,331,63,292,75,254,87r-38,14l179,115r-37,16l106,147,70,164,34,182,,201,,341,34,322,70,304r36,-17l142,271r37,-16l216,241r38,-14l292,215r39,-12l370,192r39,-10l449,173r40,-7l530,159r41,-6l612,148r42,-4l695,142r43,-2l780,139r657,l1418,131r-37,-16l1343,101,1306,87,1267,75,1229,63,1190,52,1150,42r-40,-8l1070,26r-40,-7l989,13,948,8,906,4,864,2,822,,780,xe" fillcolor="#a7a9ac" stroked="f">
                    <v:path arrowok="t" o:connecttype="custom" o:connectlocs="780,0;738,0;695,2;654,4;612,8;571,13;530,19;489,26;449,34;409,42;370,52;331,63;292,75;254,87;216,101;179,115;142,131;106,147;70,164;34,182;0,201;0,341;34,322;70,304;106,287;142,271;179,255;216,241;254,227;292,215;331,203;370,192;409,182;449,173;489,166;530,159;571,153;612,148;654,144;695,142;738,140;780,139;1437,139;1418,131;1381,115;1343,101;1306,87;1267,75;1229,63;1190,52;1150,42;1110,34;1070,26;1030,19;989,13;948,8;906,4;864,2;822,0;780,0" o:connectangles="0,0,0,0,0,0,0,0,0,0,0,0,0,0,0,0,0,0,0,0,0,0,0,0,0,0,0,0,0,0,0,0,0,0,0,0,0,0,0,0,0,0,0,0,0,0,0,0,0,0,0,0,0,0,0,0,0,0,0,0"/>
                  </v:shape>
                  <v:shape id="Freeform 1588" o:spid="_x0000_s1801" style="position:absolute;left:8260;top:-2590;width:1561;height:342;visibility:visible;mso-wrap-style:square;v-text-anchor:top" coordsize="156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+HMQA&#10;AADdAAAADwAAAGRycy9kb3ducmV2LnhtbESPQYvCMBCF78L+hzAL3jRdaWWtRlkUQfCk7q7XoRmb&#10;YjMpTdT6740geJvhvXnfm9mis7W4Uusrxwq+hgkI4sLpiksFv4f14BuED8gaa8ek4E4eFvOP3gxz&#10;7W68o+s+lCKGsM9RgQmhyaX0hSGLfuga4qidXGsxxLUtpW7xFsNtLUdJMpYWK44Egw0tDRXn/cVG&#10;brb8n2yLU/qXHiuzqseU3bOLUv3P7mcKIlAX3ubX9UbH+skohec3c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fhzEAAAA3QAAAA8AAAAAAAAAAAAAAAAAmAIAAGRycy9k&#10;b3ducmV2LnhtbFBLBQYAAAAABAAEAPUAAACJAwAAAAA=&#10;" path="m1437,139r-657,l822,140r42,2l906,144r42,4l989,153r41,6l1070,166r40,7l1150,182r40,10l1229,203r38,12l1306,227r37,14l1381,255r37,16l1454,287r36,17l1525,322r35,19l1560,201r-35,-19l1490,164r-36,-17l1437,139xe" fillcolor="#a7a9ac" stroked="f">
                    <v:path arrowok="t" o:connecttype="custom" o:connectlocs="1437,139;780,139;822,140;864,142;906,144;948,148;989,153;1030,159;1070,166;1110,173;1150,182;1190,192;1229,203;1267,215;1306,227;1343,241;1381,255;1418,271;1454,287;1490,304;1525,322;1560,341;1560,201;1525,182;1490,164;1454,147;1437,139" o:connectangles="0,0,0,0,0,0,0,0,0,0,0,0,0,0,0,0,0,0,0,0,0,0,0,0,0,0,0"/>
                  </v:shape>
                </v:group>
                <v:shape id="Freeform 1589" o:spid="_x0000_s1802" style="position:absolute;left:8240;top:-3572;width:1557;height:202;visibility:visible;mso-wrap-style:square;v-text-anchor:top" coordsize="155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+zMEA&#10;AADdAAAADwAAAGRycy9kb3ducmV2LnhtbESP0YrCMBBF3wX/IYzgi2hqQZFqFBEEfVzXDxiasQ02&#10;k5pErX79RhD2bYZ7z507q01nG/EgH4xjBdNJBoK4dNpwpeD8ux8vQISIrLFxTApeFGCz7vdWWGj3&#10;5B96nGIlUgiHAhXUMbaFlKGsyWKYuJY4aRfnLca0+kpqj88UbhuZZ9lcWjScLtTY0q6m8nq621Rj&#10;9J5qPh/zsDdy5C+zeDOtVmo46LZLEJG6+G/+0geduCyfweebN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JvszBAAAA3QAAAA8AAAAAAAAAAAAAAAAAmAIAAGRycy9kb3du&#10;cmV2LnhtbFBLBQYAAAAABAAEAPUAAACGAwAAAAA=&#10;" path="m20,229l55,210,90,192r36,-17l162,158r37,-15l237,128r37,-13l313,102,351,90,390,80,430,70r39,-9l510,53r40,-7l591,40r41,-5l674,32r42,-3l758,27r42,l842,27r43,2l926,32r42,3l1009,40r41,6l1090,53r41,8l1170,70r40,10l1249,90r39,12l1326,115r38,13l1401,143r37,15l1474,175r36,17l1546,210r34,19e" filled="f" strokecolor="#231f20" strokeweight=".21433mm">
                  <v:path arrowok="t" o:connecttype="custom" o:connectlocs="20,229;55,210;90,192;126,175;162,158;199,143;237,128;274,115;313,102;351,90;390,80;430,70;469,61;510,53;550,46;591,40;632,35;674,32;716,29;758,27;800,27;842,27;885,29;926,32;968,35;1009,40;1050,46;1090,53;1131,61;1170,70;1210,80;1249,90;1288,102;1326,115;1364,128;1401,143;1438,158;1474,175;1510,192;1546,210;1580,229" o:connectangles="0,0,0,0,0,0,0,0,0,0,0,0,0,0,0,0,0,0,0,0,0,0,0,0,0,0,0,0,0,0,0,0,0,0,0,0,0,0,0,0,0"/>
                </v:shape>
                <v:rect id="Rectangle 1590" o:spid="_x0000_s1803" style="position:absolute;left:8232;top:-2852;width:176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9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3790" cy="603885"/>
                              <wp:effectExtent l="0" t="0" r="0" b="0"/>
                              <wp:docPr id="51" name="Рисунок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3790" cy="603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1591" o:spid="_x0000_s1804" style="position:absolute;left:2901;top:-1743;width:136;height:91" coordorigin="2901,-1743" coordsize="13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592" o:spid="_x0000_s1805" style="position:absolute;left:2901;top:-1743;width:136;height:91;visibility:visible;mso-wrap-style:square;v-text-anchor:top" coordsize="13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BPMIA&#10;AADdAAAADwAAAGRycy9kb3ducmV2LnhtbESPQYvCMBCF7wv+hzDC3jRVZCnVKCII7lFX70MzNtVm&#10;Uptou/9+5yDsbYb35r1vVpvBN+pFXawDG5hNM1DEZbA1VwbOP/tJDiomZItNYDLwSxE269HHCgsb&#10;ej7S65QqJSEcCzTgUmoLrWPpyGOchpZYtGvoPCZZu0rbDnsJ942eZ9mX9lizNDhsaeeovJ+e3kB/&#10;8617OnfJU6Nvw+H7cc8XD2M+x8N2CSrRkP7N7+uDFfxsLrjyjYy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IE8wgAAAN0AAAAPAAAAAAAAAAAAAAAAAJgCAABkcnMvZG93&#10;bnJldi54bWxQSwUGAAAAAAQABAD1AAAAhwMAAAAA&#10;" path="m16,l,,,91r135,l135,73,16,73,16,xe" fillcolor="#231f20" stroked="f">
                    <v:path arrowok="t" o:connecttype="custom" o:connectlocs="16,0;0,0;0,91;135,91;135,73;16,73;16,0" o:connectangles="0,0,0,0,0,0,0"/>
                  </v:shape>
                  <v:rect id="Rectangle 1593" o:spid="_x0000_s1806" style="position:absolute;left:2959;top:-1734;width:1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NA8MA&#10;AADdAAAADwAAAGRycy9kb3ducmV2LnhtbERPS2sCMRC+F/ofwgjeatYndWuUKgoFQdDqwduwme4G&#10;N5Mlibr+e1Mo9DYf33Nmi9bW4kY+GMcK+r0MBHHhtOFSwfF78/YOIkRkjbVjUvCgAIv568sMc+3u&#10;vKfbIZYihXDIUUEVY5NLGYqKLIaea4gT9+O8xZigL6X2eE/htpaDLJtIi4ZTQ4UNrSoqLoerVeC2&#10;y2t/LPfntRnu4mjjVw95Mkp1O+3nB4hIbfwX/7m/dJqfDabw+0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NA8MAAADdAAAADwAAAAAAAAAAAAAAAACYAgAAZHJzL2Rv&#10;d25yZXYueG1sUEsFBgAAAAAEAAQA9QAAAIgDAAAAAA==&#10;" fillcolor="#231f20" stroked="f">
                    <v:path arrowok="t"/>
                  </v:rect>
                </v:group>
                <v:shape id="Freeform 1594" o:spid="_x0000_s1807" style="position:absolute;left:2901;top:-1772;width:136;height:20;visibility:visible;mso-wrap-style:square;v-text-anchor:top" coordsize="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UcsYA&#10;AADdAAAADwAAAGRycy9kb3ducmV2LnhtbESPQWsCMRCF70L/Q5iCN83aQilbo7RCS0UQXIXibdxM&#10;d0M3kyVJdf33nYPQ2wzvzXvfzJeD79SZYnKBDcymBSjiOljHjYHD/n3yDCplZItdYDJwpQTLxd1o&#10;jqUNF97RucqNkhBOJRpoc+5LrVPdksc0DT2xaN8hesyyxkbbiBcJ951+KIon7dGxNLTY06ql+qf6&#10;9QbcKu6/3rbJr5vdhzvOTu503FTGjO+H1xdQmYb8b75df1rBLx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XUcsYAAADdAAAADwAAAAAAAAAAAAAAAACYAgAAZHJz&#10;L2Rvd25yZXYueG1sUEsFBgAAAAAEAAQA9QAAAIsDAAAAAA==&#10;" path="m,l135,e" filled="f" strokecolor="#231f20" strokeweight=".32764mm">
                  <v:path arrowok="t" o:connecttype="custom" o:connectlocs="0,0;135,0" o:connectangles="0,0"/>
                </v:shape>
                <v:shape id="Freeform 1595" o:spid="_x0000_s1808" style="position:absolute;left:2938;top:-1885;width:101;height:80;visibility:visible;mso-wrap-style:square;v-text-anchor:top" coordsize="10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KxsEA&#10;AADdAAAADwAAAGRycy9kb3ducmV2LnhtbERPS2sCMRC+F/wPYQRvNfGByNYoRRAWb7UVPI6babJ0&#10;M1k20d321zdCobf5+J6z2Q2+EXfqYh1Yw2yqQBBXwdRsNXy8H57XIGJCNtgEJg3fFGG3HT1tsDCh&#10;5ze6n5IVOYRjgRpcSm0hZawceYzT0BJn7jN0HlOGnZWmwz6H+0bOlVpJjzXnBoct7R1VX6eb19Bc&#10;jQ0/+7J3nM5qdTmWamkvWk/Gw+sLiERD+hf/uUuT56vFDB7f5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YCsbBAAAA3QAAAA8AAAAAAAAAAAAAAAAAmAIAAGRycy9kb3du&#10;cmV2LnhtbFBLBQYAAAAABAAEAPUAAACGAwAAAAA=&#10;" path="m98,l,,,16r61,l67,17r4,2l76,21r3,3l84,32r2,5l86,47r-2,4l79,58r-3,2l72,61r-3,1l63,62,,62,,79r68,l73,78r8,-1l85,75r7,-5l95,67,99,57r1,-6l100,32,95,22,83,14r15,l98,xe" fillcolor="#231f20" stroked="f">
                  <v:path arrowok="t" o:connecttype="custom" o:connectlocs="98,0;0,0;0,16;61,16;67,17;71,19;76,21;79,24;84,32;86,37;86,47;84,51;79,58;76,60;72,61;69,62;63,62;0,62;0,79;68,79;73,78;81,77;85,75;92,70;95,67;99,57;100,51;100,32;95,22;83,14;98,14;98,0" o:connectangles="0,0,0,0,0,0,0,0,0,0,0,0,0,0,0,0,0,0,0,0,0,0,0,0,0,0,0,0,0,0,0,0"/>
                </v:shape>
                <v:group id="Group 1596" o:spid="_x0000_s1809" style="position:absolute;left:2901;top:-1927;width:136;height:20" coordorigin="2901,-1927" coordsize="13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rect id="Rectangle 1597" o:spid="_x0000_s1810" style="position:absolute;left:2901;top:-1927;width:1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sNMMA&#10;AADdAAAADwAAAGRycy9kb3ducmV2LnhtbERPTWsCMRC9C/6HMEJvmrVbS9kaxUqFgiBo68HbsJnu&#10;BjeTJYm6/nsjCN7m8T5nOu9sI87kg3GsYDzKQBCXThuuFPz9roYfIEJE1tg4JgVXCjCf9XtTLLS7&#10;8JbOu1iJFMKhQAV1jG0hZShrshhGriVO3L/zFmOCvpLa4yWF20a+Ztm7tGg4NdTY0rKm8rg7WQVu&#10;/XUaT+T28G3yTXxb+eVV7o1SL4Nu8QkiUhef4of7R6f5WZ7D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KsNMMAAADdAAAADwAAAAAAAAAAAAAAAACYAgAAZHJzL2Rv&#10;d25yZXYueG1sUEsFBgAAAAAEAAQA9QAAAIgDAAAAAA==&#10;" fillcolor="#231f20" stroked="f">
                    <v:path arrowok="t"/>
                  </v:rect>
                  <v:rect id="Rectangle 1598" o:spid="_x0000_s1811" style="position:absolute;left:2938;top:-1927;width:9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0QMMA&#10;AADdAAAADwAAAGRycy9kb3ducmV2LnhtbERPS2sCMRC+C/6HMII3zVofyNYorVQQBMFtPfQ2bKa7&#10;oZvJkkRd/70pFLzNx/ec1aazjbiSD8axgsk4A0FcOm24UvD1uRstQYSIrLFxTAruFGCz7vdWmGt3&#10;4xNdi1iJFMIhRwV1jG0uZShrshjGriVO3I/zFmOCvpLa4y2F20a+ZNlCWjScGmpsaVtT+VtcrAJ3&#10;eL9M5vL0/WGmxzjb+e1dno1Sw0H39goiUhef4n/3Xqf52XQGf9+k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s0QMMAAADdAAAADwAAAAAAAAAAAAAAAACYAgAAZHJzL2Rv&#10;d25yZXYueG1sUEsFBgAAAAAEAAQA9QAAAIgDAAAAAA==&#10;" fillcolor="#231f20" stroked="f">
                    <v:path arrowok="t"/>
                  </v:rect>
                </v:group>
                <v:group id="Group 1599" o:spid="_x0000_s1812" style="position:absolute;left:2901;top:-2032;width:138;height:85" coordorigin="2901,-2032" coordsize="13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600" o:spid="_x0000_s1813" style="position:absolute;left:2901;top:-2032;width:138;height:85;visibility:visible;mso-wrap-style:square;v-text-anchor:top" coordsize="1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3YsQA&#10;AADdAAAADwAAAGRycy9kb3ducmV2LnhtbERPzWrCQBC+F3yHZYTe6m4rBE1dpQipBT1Y2wcYsmOS&#10;NjsbsqtJfHpXELzNx/c7i1Vva3Gm1leONbxOFAji3JmKCw2/P9nLDIQPyAZrx6RhIA+r5ehpgalx&#10;HX/T+RAKEUPYp6ihDKFJpfR5SRb9xDXEkTu61mKIsC2kabGL4baWb0ol0mLFsaHEhtYl5f+Hk9XQ&#10;/c2HjOaqOg677ef+sknWpyzR+nncf7yDCNSHh/ju/jJxvpom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t2LEAAAA3QAAAA8AAAAAAAAAAAAAAAAAmAIAAGRycy9k&#10;b3ducmV2LnhtbFBLBQYAAAAABAAEAPUAAACJAwAAAAA=&#10;" path="m135,l,,,16r48,l44,19r-3,4l36,32r-1,5l35,51r2,7l45,71r6,5l67,83r9,1l96,84r9,-1l121,75r6,-5l129,67r-56,l64,65,52,55,48,49r,-15l52,27,64,17,74,15r61,l135,xe" fillcolor="#231f20" stroked="f">
                    <v:path arrowok="t" o:connecttype="custom" o:connectlocs="135,0;0,0;0,16;48,16;44,19;41,23;36,32;35,37;35,51;37,58;45,71;51,76;67,83;76,84;96,84;105,83;121,75;127,70;129,67;73,67;64,65;52,55;48,49;48,34;52,27;64,17;74,15;135,15;135,0" o:connectangles="0,0,0,0,0,0,0,0,0,0,0,0,0,0,0,0,0,0,0,0,0,0,0,0,0,0,0,0,0"/>
                  </v:shape>
                  <v:shape id="Freeform 1601" o:spid="_x0000_s1814" style="position:absolute;left:2901;top:-2032;width:138;height:85;visibility:visible;mso-wrap-style:square;v-text-anchor:top" coordsize="1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S+cQA&#10;AADdAAAADwAAAGRycy9kb3ducmV2LnhtbERPzWrCQBC+F/oOywi96a4txJq6ShFSBT20tg8wZMck&#10;bXY2ZFeT+PSuIPQ2H9/vLFa9rcWZWl851jCdKBDEuTMVFxp+vrPxKwgfkA3WjknDQB5Wy8eHBabG&#10;dfxF50MoRAxhn6KGMoQmldLnJVn0E9cQR+7oWoshwraQpsUuhttaPiuVSIsVx4YSG1qXlP8dTlZD&#10;9zsfMpqr6jjsdx+fl02yPmWJ1k+j/v0NRKA+/Ivv7q2J89XLD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EvnEAAAA3QAAAA8AAAAAAAAAAAAAAAAAmAIAAGRycy9k&#10;b3ducmV2LnhtbFBLBQYAAAAABAAEAPUAAACJAwAAAAA=&#10;" path="m135,15r-35,l109,17r12,10l124,33r,15l121,54,108,65r-9,2l129,67r6,-10l137,50r,-20l133,21,123,15r12,l135,15xe" fillcolor="#231f20" stroked="f">
                    <v:path arrowok="t" o:connecttype="custom" o:connectlocs="135,15;100,15;109,17;121,27;124,33;124,48;121,54;108,65;99,67;129,67;135,57;137,50;137,30;133,21;123,15;135,15;135,15" o:connectangles="0,0,0,0,0,0,0,0,0,0,0,0,0,0,0,0,0"/>
                  </v:shape>
                </v:group>
                <v:group id="Group 1602" o:spid="_x0000_s1815" style="position:absolute;left:2936;top:-2190;width:103;height:85" coordorigin="2936,-2190" coordsize="10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603" o:spid="_x0000_s1816" style="position:absolute;left:2936;top:-2190;width:103;height:85;visibility:visible;mso-wrap-style:square;v-text-anchor:top" coordsize="10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HD8UA&#10;AADdAAAADwAAAGRycy9kb3ducmV2LnhtbERP22rCQBB9L/Qflin4VjetUGx0IyVgEaSKphT7NmQn&#10;F5qdDdnVRL/eFYS+zeFcZ74YTCNO1LnasoKXcQSCOLe65lLBd7Z8noJwHlljY5kUnMnBInl8mGOs&#10;bc87Ou19KUIIuxgVVN63sZQur8igG9uWOHCF7Qz6ALtS6g77EG4a+RpFb9JgzaGhwpbSivK//dEo&#10;+FqlRfp72Gxx7S7TZfZTf/bDWanR0/AxA+Fp8P/iu3ulw/xo8g63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AcPxQAAAN0AAAAPAAAAAAAAAAAAAAAAAJgCAABkcnMv&#10;ZG93bnJldi54bWxQSwUGAAAAAAQABAD1AAAAigMAAAAA&#10;" path="m31,1l21,3,13,7,2,21,,29,,49r1,7l9,71r6,5l31,83r10,2l68,85,80,81,94,68r-56,l28,65,16,55,13,48r,-14l15,29r7,-8l27,19r6,-2l31,1xe" fillcolor="#231f20" stroked="f">
                    <v:path arrowok="t" o:connecttype="custom" o:connectlocs="31,1;21,3;13,7;2,21;0,29;0,49;1,56;9,71;15,76;31,83;41,85;68,85;80,81;94,68;38,68;28,65;16,55;13,48;13,34;15,29;22,21;27,19;33,17;31,1" o:connectangles="0,0,0,0,0,0,0,0,0,0,0,0,0,0,0,0,0,0,0,0,0,0,0,0"/>
                  </v:shape>
                  <v:shape id="Freeform 1604" o:spid="_x0000_s1817" style="position:absolute;left:2936;top:-2190;width:103;height:85;visibility:visible;mso-wrap-style:square;v-text-anchor:top" coordsize="10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d78cA&#10;AADdAAAADwAAAGRycy9kb3ducmV2LnhtbESPQWvCQBCF74L/YRmhN91USpHUVUpAEaQVtZT2NmTH&#10;JDQ7G7Krif31zkHwNsN7894382XvanWhNlSeDTxPElDEubcVFwa+jqvxDFSIyBZrz2TgSgGWi+Fg&#10;jqn1He/pcoiFkhAOKRooY2xSrUNeksMw8Q2xaCffOoyytoW2LXYS7mo9TZJX7bBiaSixoayk/O9w&#10;dgY+Ntkp+/353OE2/M9Wx+9q3fVXY55G/fsbqEh9fJjv1xsr+MmL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I3e/HAAAA3QAAAA8AAAAAAAAAAAAAAAAAmAIAAGRy&#10;cy9kb3ducmV2LnhtbFBLBQYAAAAABAAEAPUAAACMAwAAAAA=&#10;" path="m66,l64,16r8,1l79,20r8,8l89,34r,15l86,55,74,65,64,68r30,l98,64r4,-10l102,29,99,21,86,6,77,1,66,xe" fillcolor="#231f20" stroked="f">
                    <v:path arrowok="t" o:connecttype="custom" o:connectlocs="66,0;64,16;72,17;79,20;87,28;89,34;89,49;86,55;74,65;64,68;94,68;98,64;102,54;102,29;99,21;86,6;77,1;66,0" o:connectangles="0,0,0,0,0,0,0,0,0,0,0,0,0,0,0,0,0,0"/>
                  </v:shape>
                </v:group>
                <v:group id="Group 1605" o:spid="_x0000_s1818" style="position:absolute;left:2901;top:-2284;width:136;height:80" coordorigin="2901,-2284" coordsize="13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rect id="Rectangle 1606" o:spid="_x0000_s1819" style="position:absolute;left:2901;top:-2221;width:13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60sQA&#10;AADdAAAADwAAAGRycy9kb3ducmV2LnhtbERPS2sCMRC+C/0PYQq9adZHi6wbpRWFglBwWw/ehs10&#10;N3QzWZLorv/eFAq9zcf3nGIz2FZcyQfjWMF0koEgrpw2XCv4+tyPlyBCRNbYOiYFNwqwWT+MCsy1&#10;6/lI1zLWIoVwyFFBE2OXSxmqhiyGieuIE/ftvMWYoK+l9tincNvKWZa9SIuGU0ODHW0bqn7Ki1Xg&#10;Dm+X6bM8nndm/hEXe7+9yZNR6ulxeF2BiDTEf/Gf+12n+dliBr/fp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IetLEAAAA3QAAAA8AAAAAAAAAAAAAAAAAmAIAAGRycy9k&#10;b3ducmV2LnhtbFBLBQYAAAAABAAEAPUAAACJAwAAAAA=&#10;" fillcolor="#231f20" stroked="f">
                    <v:path arrowok="t"/>
                  </v:rect>
                  <v:shape id="Freeform 1607" o:spid="_x0000_s1820" style="position:absolute;left:2901;top:-2284;width:136;height:80;visibility:visible;mso-wrap-style:square;v-text-anchor:top" coordsize="13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FvcQA&#10;AADdAAAADwAAAGRycy9kb3ducmV2LnhtbERPS4vCMBC+L/gfwgheFk3VRaUaRUSX3YviA8Tb0Ixt&#10;tZmUJmr992Zhwdt8fM+ZzGpTiDtVLresoNuJQBAnVuecKjjsV+0RCOeRNRaWScGTHMymjY8Jxto+&#10;eEv3nU9FCGEXo4LM+zKW0iUZGXQdWxIH7mwrgz7AKpW6wkcIN4XsRdFAGsw5NGRY0iKj5Lq7GQWj&#10;0/nbb4Z84WN3efxdDmid9z+VajXr+RiEp9q/xf/uHx3mR199+PsmnC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Rb3EAAAA3QAAAA8AAAAAAAAAAAAAAAAAmAIAAGRycy9k&#10;b3ducmV2LnhtbFBLBQYAAAAABAAEAPUAAACJAwAAAAA=&#10;" path="m135,l63,,56,1,46,5,42,9,36,20r-1,6l35,45r4,10l48,63r26,l68,62,59,58,55,55,50,46,49,42r,-12l51,25r8,-7l65,16r70,l135,xe" fillcolor="#231f20" stroked="f">
                    <v:path arrowok="t" o:connecttype="custom" o:connectlocs="135,0;63,0;56,1;46,5;42,9;36,20;35,26;35,45;39,55;48,63;74,63;68,62;59,58;55,55;50,46;49,42;49,30;51,25;59,18;65,16;135,16;135,0" o:connectangles="0,0,0,0,0,0,0,0,0,0,0,0,0,0,0,0,0,0,0,0,0,0"/>
                  </v:shape>
                </v:group>
                <v:group id="Group 1608" o:spid="_x0000_s1821" style="position:absolute;left:2936;top:-2394;width:103;height:90" coordorigin="2936,-2394" coordsize="103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609" o:spid="_x0000_s1822" style="position:absolute;left:2936;top:-239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SaMQA&#10;AADdAAAADwAAAGRycy9kb3ducmV2LnhtbESPQWvDMAyF74P9B6PBbqvdsa1rWrdsg0EuPawNO4tY&#10;TUJiOdhunf37uVDoTeK97+lpvZ3sIM7kQ+dYw3ymQBDXznTcaKgO30/vIEJENjg4Jg1/FGC7ub9b&#10;Y2Fc4h8672MjcgiHAjW0MY6FlKFuyWKYuZE4a0fnLca8+kYajymH20E+K/UmLXacL7Q40ldLdb8/&#10;2VzDfabTrlz0ixSw8svUV+Wv0vrxYfpYgYg0xZv5Spcmc+rlFS7f5BH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akmjEAAAA3QAAAA8AAAAAAAAAAAAAAAAAmAIAAGRycy9k&#10;b3ducmV2LnhtbFBLBQYAAAAABAAEAPUAAACJAwAAAAA=&#10;" path="m89,21r-62,l38,21r2,7l42,38r2,20l45,63r2,7l49,74r5,7l57,84r8,5l69,90r13,l89,87,100,75r1,-3l71,72,68,71,66,70,63,68,62,66,59,60,58,55,55,37,53,27,51,21r38,l89,21xe" fillcolor="#231f20" stroked="f">
                    <v:path arrowok="t" o:connecttype="custom" o:connectlocs="89,21;27,21;38,21;40,28;42,38;44,58;45,63;47,70;49,74;54,81;57,84;65,89;69,90;82,90;89,87;100,75;101,72;71,72;68,71;66,70;63,68;62,66;59,60;58,55;55,37;53,27;51,21;89,21;89,21" o:connectangles="0,0,0,0,0,0,0,0,0,0,0,0,0,0,0,0,0,0,0,0,0,0,0,0,0,0,0,0,0"/>
                  </v:shape>
                  <v:shape id="Freeform 1610" o:spid="_x0000_s1823" style="position:absolute;left:2936;top:-239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MH8QA&#10;AADdAAAADwAAAGRycy9kb3ducmV2LnhtbESPQWvDMAyF74P+B6PCbqu9Mdo1q1u2wSCXHdqGnUWs&#10;JiGxHGy3zv59XRj0JvHe9/S02U12EBfyoXOs4XmhQBDXznTcaKiO309vIEJENjg4Jg1/FGC3nT1s&#10;sDAu8Z4uh9iIHMKhQA1tjGMhZahbshgWbiTO2sl5izGvvpHGY8rhdpAvSi2lxY7zhRZH+mqp7g9n&#10;m2u4z3T+KVf9KgWs/Dr1VfmrtH6cTx/vICJN8W7+p0uTOfW6hNs3e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DB/EAAAA3QAAAA8AAAAAAAAAAAAAAAAAmAIAAGRycy9k&#10;b3ducmV2LnhtbFBLBQYAAAAABAAEAPUAAACJAwAAAAA=&#10;" path="m100,l96,2,92,3,84,4,74,5,29,5r-5,l21,6,17,7,13,8,7,13,4,17,,27r,7l,51r1,7l1,59,5,71r4,5l17,83r6,2l30,87,32,71,25,69,20,66,15,59r,-1l13,53r,-16l15,30r4,-4l22,23r5,-2l89,21,88,20r5,l97,19r3,-2l100,xe" fillcolor="#231f20" stroked="f">
                    <v:path arrowok="t" o:connecttype="custom" o:connectlocs="100,0;96,2;92,3;84,4;74,5;29,5;24,5;21,6;17,7;13,8;7,13;4,17;0,27;0,34;0,51;1,58;1,59;5,71;9,76;17,83;23,85;30,87;32,71;25,69;20,66;15,59;15,58;13,53;13,37;15,30;19,26;22,23;27,21;89,21;88,20;93,20;97,19;100,17;100,0" o:connectangles="0,0,0,0,0,0,0,0,0,0,0,0,0,0,0,0,0,0,0,0,0,0,0,0,0,0,0,0,0,0,0,0,0,0,0,0,0,0,0"/>
                  </v:shape>
                  <v:shape id="Freeform 1611" o:spid="_x0000_s1824" style="position:absolute;left:2936;top:-239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phMQA&#10;AADdAAAADwAAAGRycy9kb3ducmV2LnhtbESPQWvDMAyF74P9B6PBbqu9MZouq1u2wSCXHdqGnUWs&#10;JSGxHGy3Tv99PSj0JvHe9/S03s52FCfyoXes4XmhQBA3zvTcaqgP308rECEiGxwdk4YzBdhu7u/W&#10;WBqXeEenfWxFDuFQooYuxqmUMjQdWQwLNxFn7c95izGvvpXGY8rhdpQvSi2lxZ7zhQ4n+uqoGfZH&#10;m2u4z3T8qYqhSAFr/5aGuvpVWj8+zB/vICLN8Wa+0pXJnHot4P+bP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EqYTEAAAA3QAAAA8AAAAAAAAAAAAAAAAAmAIAAGRycy9k&#10;b3ducmV2LnhtbFBLBQYAAAAABAAEAPUAAACJAwAAAAA=&#10;" path="m89,21r-25,l70,22r3,2l78,27r4,3l88,40r1,6l89,59r-1,5l82,70r-4,2l101,72r1,-5l102,50r-1,-6l97,32,93,26,89,21xe" fillcolor="#231f20" stroked="f">
                    <v:path arrowok="t" o:connecttype="custom" o:connectlocs="89,21;64,21;70,22;73,24;78,27;82,30;88,40;89,46;89,59;88,64;82,70;78,72;101,72;102,67;102,50;101,44;97,32;93,26;89,21" o:connectangles="0,0,0,0,0,0,0,0,0,0,0,0,0,0,0,0,0,0,0"/>
                  </v:shape>
                </v:group>
                <v:shape id="Freeform 1612" o:spid="_x0000_s1825" style="position:absolute;left:2936;top:-2494;width:101;height:80;visibility:visible;mso-wrap-style:square;v-text-anchor:top" coordsize="10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QJsQA&#10;AADdAAAADwAAAGRycy9kb3ducmV2LnhtbESPQWvDMAyF74P+B6PBbqu9UcpI65ZSKITd1m3Qoxqr&#10;dmgsh9hrsv366TDYTeI9vfdpvZ1ip2405Daxhae5AUXcJNeyt/Dxfnh8AZULssMuMVn4pgzbzexu&#10;jZVLI7/R7Vi8khDOFVoIpfSV1rkJFDHPU08s2iUNEYusg9duwFHCY6efjVnqiC1LQ8Ce9oGa6/Er&#10;WujOzqeffT0GLp9meXqtzcKfrH24n3YrUIWm8m/+u66d4JuF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0CbEAAAA3QAAAA8AAAAAAAAAAAAAAAAAmAIAAGRycy9k&#10;b3ducmV2LnhtbFBLBQYAAAAABAAEAPUAAACJAwAAAAA=&#10;" path="m100,l32,,26,,23,,19,1,15,3,8,8,5,12,1,22,,27,,47,5,57r11,7l2,64r,15l100,79r,-17l34,62,25,60,21,55,16,50,14,44r,-12l15,28r4,-6l22,19r6,-2l33,16r67,l100,xe" fillcolor="#231f20" stroked="f">
                  <v:path arrowok="t" o:connecttype="custom" o:connectlocs="100,0;32,0;26,0;23,0;19,1;15,3;8,8;5,12;1,22;0,27;0,47;5,57;16,64;2,64;2,79;100,79;100,62;34,62;25,60;21,55;16,50;14,44;14,32;15,28;19,22;22,19;28,17;33,16;100,16;100,0" o:connectangles="0,0,0,0,0,0,0,0,0,0,0,0,0,0,0,0,0,0,0,0,0,0,0,0,0,0,0,0,0,0"/>
                </v:shape>
                <v:shape id="Freeform 1613" o:spid="_x0000_s1826" style="position:absolute;left:2936;top:-2599;width:101;height:80;visibility:visible;mso-wrap-style:square;v-text-anchor:top" coordsize="10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1vcEA&#10;AADdAAAADwAAAGRycy9kb3ducmV2LnhtbERPTWsCMRC9F/wPYQRvNbGI1K1RiiAs3rQVPI6babJ0&#10;M1k2qbvtrzeC0Ns83uesNoNvxJW6WAfWMJsqEMRVMDVbDZ8fu+dXEDEhG2wCk4ZfirBZj55WWJjQ&#10;84Gux2RFDuFYoAaXUltIGStHHuM0tMSZ+wqdx5RhZ6XpsM/hvpEvSi2kx5pzg8OWto6q7+OP19Bc&#10;jA1/27J3nE5qcd6Xam7PWk/Gw/sbiERD+hc/3KXJ89V8Cfdv8gl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odb3BAAAA3QAAAA8AAAAAAAAAAAAAAAAAmAIAAGRycy9kb3du&#10;cmV2LnhtbFBLBQYAAAAABAAEAPUAAACGAwAAAAA=&#10;" path="m100,l32,,26,,23,,19,1,15,3,8,8,5,12,1,22,,27,,47,5,57r11,7l2,64r,15l100,79r,-17l34,62,25,60,21,55,16,50,14,44r,-12l15,28r4,-6l22,19r6,-2l33,16r67,l100,xe" fillcolor="#231f20" stroked="f">
                  <v:path arrowok="t" o:connecttype="custom" o:connectlocs="100,0;32,0;26,0;23,0;19,1;15,3;8,8;5,12;1,22;0,27;0,47;5,57;16,64;2,64;2,79;100,79;100,62;34,62;25,60;21,55;16,50;14,44;14,32;15,28;19,22;22,19;28,17;33,16;100,16;100,0" o:connectangles="0,0,0,0,0,0,0,0,0,0,0,0,0,0,0,0,0,0,0,0,0,0,0,0,0,0,0,0,0,0"/>
                </v:shape>
                <v:group id="Group 1614" o:spid="_x0000_s1827" style="position:absolute;left:2936;top:-2709;width:103;height:90" coordorigin="2936,-2709" coordsize="103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615" o:spid="_x0000_s1828" style="position:absolute;left:2936;top:-2709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CtsQA&#10;AADdAAAADwAAAGRycy9kb3ducmV2LnhtbESPQWvDMAyF74P9B6PCbqvdwdY1rVu2wSCXHtqGnUWs&#10;JiGxHGy3zv79XBj0JvHe9/S02U12EFfyoXOsYTFXIIhrZzpuNFSn7+d3ECEiGxwck4ZfCrDbPj5s&#10;sDAu8YGux9iIHMKhQA1tjGMhZahbshjmbiTO2tl5izGvvpHGY8rhdpAvSr1Jix3nCy2O9NVS3R8v&#10;Ntdwn+myL5f9MgWs/Cr1VfmjtH6aTR9rEJGmeDf/06XJnHpdwO2bP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ArbEAAAA3QAAAA8AAAAAAAAAAAAAAAAAmAIAAGRycy9k&#10;b3ducmV2LnhtbFBLBQYAAAAABAAEAPUAAACJAwAAAAA=&#10;" path="m34,l22,4,4,20,,31,,58,4,69r10,8l30,87r22,3l68,90,80,86,94,73r-39,l55,72r-14,l33,71,26,68,16,58,13,51r,-16l16,29r7,-6l27,20r6,-2l41,17r14,l55,,34,xe" fillcolor="#231f20" stroked="f">
                    <v:path arrowok="t" o:connecttype="custom" o:connectlocs="34,0;22,4;4,20;0,31;0,58;4,69;14,77;30,87;52,90;68,90;80,86;94,73;55,73;55,72;41,72;33,71;26,68;16,58;13,51;13,35;16,29;23,23;27,20;33,18;41,17;55,17;55,0;34,0" o:connectangles="0,0,0,0,0,0,0,0,0,0,0,0,0,0,0,0,0,0,0,0,0,0,0,0,0,0,0,0"/>
                  </v:shape>
                  <v:shape id="Freeform 1616" o:spid="_x0000_s1829" style="position:absolute;left:2936;top:-2709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cwcQA&#10;AADdAAAADwAAAGRycy9kb3ducmV2LnhtbESPQWvDMAyF74P+B6PCbqvdwtY1rVu2wSCXHdaGnUWs&#10;JiGxHGy3Tv99PRjsJvHe9/S0O0x2EFfyoXOsYblQIIhrZzpuNFSnz6dXECEiGxwck4YbBTjsZw87&#10;LIxL/E3XY2xEDuFQoIY2xrGQMtQtWQwLNxJn7ey8xZhX30jjMeVwO8iVUi/SYsf5QosjfbRU98eL&#10;zTXce7p8let+nQJWfpP6qvxRWj/Op7ctiEhT/Df/0aXJnHpewe83eQS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nMHEAAAA3QAAAA8AAAAAAAAAAAAAAAAAmAIAAGRycy9k&#10;b3ducmV2LnhtbFBLBQYAAAAABAAEAPUAAACJAwAAAAA=&#10;" path="m71,l68,17r7,3l81,23r6,9l89,37,88,51r-2,7l74,69r-8,3l55,73r39,l98,69r4,-11l102,32,100,22,94,15,88,8,81,3,71,xe" fillcolor="#231f20" stroked="f">
                    <v:path arrowok="t" o:connecttype="custom" o:connectlocs="71,0;68,17;75,20;81,23;87,32;89,37;88,51;86,58;74,69;66,72;55,73;94,73;98,69;102,58;102,32;100,22;94,15;88,8;81,3;71,0" o:connectangles="0,0,0,0,0,0,0,0,0,0,0,0,0,0,0,0,0,0,0,0"/>
                  </v:shape>
                  <v:rect id="Rectangle 1617" o:spid="_x0000_s1830" style="position:absolute;left:3021;top:-2692;width:13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JlMMA&#10;AADdAAAADwAAAGRycy9kb3ducmV2LnhtbERPTWsCMRC9C/6HMII3zVq1yNYorVQQBMFtPfQ2bKa7&#10;oZvJkkRd/70RhN7m8T5nue5sIy7kg3GsYDLOQBCXThuuFHx/bUcLECEia2wck4IbBViv+r0l5tpd&#10;+UiXIlYihXDIUUEdY5tLGcqaLIaxa4kT9+u8xZigr6T2eE3htpEvWfYqLRpODTW2tKmp/CvOVoHb&#10;f5wnc3n8+TTTQ5xt/eYmT0ap4aB7fwMRqYv/4qd7p9P8bD6Fx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1JlMMAAADdAAAADwAAAAAAAAAAAAAAAACYAgAAZHJzL2Rv&#10;d25yZXYueG1sUEsFBgAAAAAEAAQA9QAAAIgDAAAAAA==&#10;" fillcolor="#231f20" stroked="f">
                    <v:path arrowok="t"/>
                  </v:rect>
                </v:group>
                <v:shape id="Freeform 1618" o:spid="_x0000_s1831" style="position:absolute;left:2901;top:-2737;width:136;height:20;visibility:visible;mso-wrap-style:square;v-text-anchor:top" coordsize="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30cMA&#10;AADdAAAADwAAAGRycy9kb3ducmV2LnhtbERPTWsCMRC9F/ofwgi91ayiRVajWEFpKRRcBfE2bsbd&#10;4GayJKmu/74pFLzN433ObNHZRlzJB+NYwaCfgSAunTZcKdjv1q8TECEia2wck4I7BVjMn59mmGt3&#10;4y1di1iJFMIhRwV1jG0uZShrshj6riVO3Nl5izFBX0nt8ZbCbSOHWfYmLRpODTW2tKqpvBQ/VoFZ&#10;+d3h/TvYz2q7McfByZyOX4VSL71uOQURqYsP8b/7Q6f52XgE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E30cMAAADdAAAADwAAAAAAAAAAAAAAAACYAgAAZHJzL2Rv&#10;d25yZXYueG1sUEsFBgAAAAAEAAQA9QAAAIgDAAAAAA==&#10;" path="m,l135,e" filled="f" strokecolor="#231f20" strokeweight=".32764mm">
                  <v:path arrowok="t" o:connecttype="custom" o:connectlocs="0,0;135,0" o:connectangles="0,0"/>
                </v:shape>
                <v:rect id="Rectangle 1619" o:spid="_x0000_s1832" style="position:absolute;left:6566;top:-4545;width:16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695" cy="551180"/>
                              <wp:effectExtent l="0" t="0" r="0" b="0"/>
                              <wp:docPr id="53" name="Рисунок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551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0" o:spid="_x0000_s1833" style="position:absolute;left:7821;top:-4572;width:20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190" cy="961390"/>
                              <wp:effectExtent l="0" t="0" r="0" b="0"/>
                              <wp:docPr id="55" name="Рисунок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190" cy="961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1" o:spid="_x0000_s1834" style="position:absolute;left:8250;top:-4635;width:17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3790" cy="134620"/>
                              <wp:effectExtent l="0" t="0" r="0" b="0"/>
                              <wp:docPr id="57" name="Рисунок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3790" cy="134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2" o:spid="_x0000_s1835" style="position:absolute;left:3817;top:-2965;width:140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9475" cy="99695"/>
                              <wp:effectExtent l="0" t="0" r="0" b="0"/>
                              <wp:docPr id="59" name="Рисунок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947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3" o:spid="_x0000_s1836" style="position:absolute;left:3817;top:-1651;width:140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9475" cy="99695"/>
                              <wp:effectExtent l="0" t="0" r="0" b="0"/>
                              <wp:docPr id="61" name="Рисунок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947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4" o:spid="_x0000_s1837" style="position:absolute;left:3643;top:-2309;width:17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8075" cy="99695"/>
                              <wp:effectExtent l="0" t="0" r="0" b="0"/>
                              <wp:docPr id="63" name="Рисунок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8075" cy="99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5" o:spid="_x0000_s1838" style="position:absolute;left:3743;top:-2622;width:15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1390" cy="123190"/>
                              <wp:effectExtent l="0" t="0" r="0" b="0"/>
                              <wp:docPr id="65" name="Рисунок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1390" cy="123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626" o:spid="_x0000_s1839" style="position:absolute;left:3743;top:-2032;width:15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1390" cy="123190"/>
                              <wp:effectExtent l="0" t="0" r="0" b="0"/>
                              <wp:docPr id="67" name="Рисунок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1390" cy="123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1627" o:spid="_x0000_s1840" style="position:absolute;left:8917;top:-3214;width:74;height:98" coordorigin="8917,-3214" coordsize="7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628" o:spid="_x0000_s1841" style="position:absolute;left:8917;top:-3214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EPMMA&#10;AADdAAAADwAAAGRycy9kb3ducmV2LnhtbERP3WrCMBS+F/YO4Qy8kZlMi4xqLGN0MNiF1O0BDs2x&#10;KTYnXZNp3dMvguDd+fh+z6YYXSdONITWs4bnuQJBXHvTcqPh++v96QVEiMgGO8+k4UIBiu3DZIO5&#10;8Weu6LSPjUghHHLUYGPscylDbclhmPueOHEHPziMCQ6NNAOeU7jr5EKplXTYcmqw2NObpfq4/3Ua&#10;fv7MZzlb2mOV7UrlFhywXQatp4/j6xpEpDHexTf3h0nz1SqD6zfp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8EPMMAAADdAAAADwAAAAAAAAAAAAAAAACYAgAAZHJzL2Rv&#10;d25yZXYueG1sUEsFBgAAAAAEAAQA9QAAAIgDAAAAAA==&#10;" path="m44,l,,,98r43,l49,97r8,-2l61,93r6,-4l69,86r-56,l13,52r55,l66,50,61,47,55,45r5,-2l63,41r-50,l13,11r52,l63,8,59,4,50,,44,xe" fillcolor="#231f20" stroked="f">
                    <v:path arrowok="t" o:connecttype="custom" o:connectlocs="44,0;0,0;0,98;43,98;49,97;57,95;61,93;67,89;69,86;13,86;13,52;68,52;66,50;61,47;55,45;60,43;63,41;13,41;13,11;65,11;63,8;59,4;50,0;44,0" o:connectangles="0,0,0,0,0,0,0,0,0,0,0,0,0,0,0,0,0,0,0,0,0,0,0,0"/>
                  </v:shape>
                  <v:shape id="Freeform 1629" o:spid="_x0000_s1842" style="position:absolute;left:8917;top:-3214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hp8IA&#10;AADdAAAADwAAAGRycy9kb3ducmV2LnhtbERPzWoCMRC+F/oOYQpeiibVKrI1ihQLgofi6gMMm+lm&#10;cTNZN1G3Pr0RBG/z8f3ObNG5WpypDZVnDR8DBYK48KbiUsN+99OfgggR2WDtmTT8U4DF/PVlhpnx&#10;F97SOY+lSCEcMtRgY2wyKUNhyWEY+IY4cX++dRgTbEtpWrykcFfLoVIT6bDi1GCxoW9LxSE/OQ3H&#10;q9ms3kf2sP38XSk35IDVKGjde+uWXyAidfEpfrjXJs1XkzH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6GnwgAAAN0AAAAPAAAAAAAAAAAAAAAAAJgCAABkcnMvZG93&#10;bnJldi54bWxQSwUGAAAAAAQABAD1AAAAhwMAAAAA&#10;" path="m68,52r-26,l47,53r6,2l56,57r4,5l61,66r,6l60,75r-3,5l56,82r-4,2l49,85r-5,1l13,86r56,l69,86r4,-8l74,74r,-10l72,59,68,52xe" fillcolor="#231f20" stroked="f">
                    <v:path arrowok="t" o:connecttype="custom" o:connectlocs="68,52;42,52;47,53;53,55;56,57;60,62;61,66;61,72;60,75;57,80;56,82;52,84;49,85;44,86;13,86;69,86;69,86;73,78;74,74;74,64;72,59;68,52" o:connectangles="0,0,0,0,0,0,0,0,0,0,0,0,0,0,0,0,0,0,0,0,0,0"/>
                  </v:shape>
                  <v:shape id="Freeform 1630" o:spid="_x0000_s1843" style="position:absolute;left:8917;top:-3214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/0MMA&#10;AADdAAAADwAAAGRycy9kb3ducmV2LnhtbERP3WrCMBS+F3yHcAbeyEymUqQzlTEUhF0Mfx7g0Jw1&#10;pc1JbTKte/plMPDufHy/Z70ZXCuu1Ifas4aXmQJBXHpTc6XhfNo9r0CEiGyw9Uwa7hRgU4xHa8yN&#10;v/GBrsdYiRTCIUcNNsYulzKUlhyGme+IE/fle4cxwb6SpsdbCnetnCuVSYc1pwaLHb1bKpvjt9Nw&#10;+TEf2+nCNofl51a5OQesF0HrydPw9goi0hAf4n/33qT5Ksvg75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E/0MMAAADdAAAADwAAAAAAAAAAAAAAAACYAgAAZHJzL2Rv&#10;d25yZXYueG1sUEsFBgAAAAAEAAQA9QAAAIgDAAAAAA==&#10;" path="m65,11r-26,l44,12r6,1l52,15r4,5l56,23r,7l56,32r-4,5l50,39r-6,1l40,41r23,l64,40r4,-7l69,29r,-9l68,16,65,11xe" fillcolor="#231f20" stroked="f">
                    <v:path arrowok="t" o:connecttype="custom" o:connectlocs="65,11;39,11;44,12;50,13;52,15;56,20;56,23;56,30;56,32;52,37;50,39;44,40;40,41;63,41;64,40;68,33;69,29;69,20;68,16;65,11" o:connectangles="0,0,0,0,0,0,0,0,0,0,0,0,0,0,0,0,0,0,0,0"/>
                  </v:shape>
                </v:group>
                <v:group id="Group 1631" o:spid="_x0000_s1844" style="position:absolute;left:9008;top:-3187;width:58;height:73" coordorigin="9008,-3187" coordsize="5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632" o:spid="_x0000_s1845" style="position:absolute;left:9008;top:-3187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yf8QA&#10;AADdAAAADwAAAGRycy9kb3ducmV2LnhtbESPT4vCQAzF78J+hyEL3nS6gqLVUVz/wOKt1Yu30Ilt&#10;sZMpnVHrt98cFvaW8F7e+2W16V2jntSF2rOBr3ECirjwtubSwOV8HM1BhYhssfFMBt4UYLP+GKww&#10;tf7FGT3zWCoJ4ZCigSrGNtU6FBU5DGPfEot2853DKGtXatvhS8JdoydJMtMOa5aGClvaVVTc84cz&#10;4A7XcncK38fH4XJ71/ssZlNaGDP87LdLUJH6+G/+u/6xgp/M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sn/EAAAA3QAAAA8AAAAAAAAAAAAAAAAAmAIAAGRycy9k&#10;b3ducmV2LnhtbFBLBQYAAAAABAAEAPUAAACJAwAAAAA=&#10;" path="m12,l,,,50r,2l1,58r1,3l6,66r2,2l16,71r4,1l33,72r8,-4l45,62r-22,l20,61,17,59,15,57,13,55,12,52r,-2l12,48,12,xe" fillcolor="#231f20" stroked="f">
                    <v:path arrowok="t" o:connecttype="custom" o:connectlocs="12,0;0,0;0,50;0,52;1,58;2,61;6,66;8,68;16,71;20,72;33,72;41,68;45,62;23,62;20,61;17,59;15,57;13,55;12,52;12,50;12,48;12,0" o:connectangles="0,0,0,0,0,0,0,0,0,0,0,0,0,0,0,0,0,0,0,0,0,0"/>
                  </v:shape>
                  <v:rect id="Rectangle 1633" o:spid="_x0000_s1846" style="position:absolute;left:9076;top:-309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0w8QA&#10;AADdAAAADwAAAGRycy9kb3ducmV2LnhtbERPTWsCMRC9F/wPYQq91ay2FbtuVlQqCEJBbQ+9DZtx&#10;N3QzWZKo6783QqG3ebzPKea9bcWZfDCOFYyGGQjiymnDtYKvw/p5CiJEZI2tY1JwpQDzcvBQYK7d&#10;hXd03sdapBAOOSpoYuxyKUPVkMUwdB1x4o7OW4wJ+lpqj5cUbls5zrKJtGg4NTTY0aqh6nd/sgrc&#10;dnkavcndz4d5+Yyva7+6ym+j1NNjv5iBiNTHf/Gfe6PT/GzyDvdv0gm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tMPEAAAA3QAAAA8AAAAAAAAAAAAAAAAAmAIAAGRycy9k&#10;b3ducmV2LnhtbFBLBQYAAAAABAAEAPUAAACJAwAAAAA=&#10;" fillcolor="#231f20" stroked="f">
                    <v:path arrowok="t"/>
                  </v:rect>
                  <v:shape id="Freeform 1634" o:spid="_x0000_s1847" style="position:absolute;left:9008;top:-3187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opMQA&#10;AADdAAAADwAAAGRycy9kb3ducmV2LnhtbESPQYvCQAyF7wv+hyGCt3XqwrpaHcV1FWRvVS/eQie2&#10;xU6mdEat/94cBG8J7+W9L/Nl52p1ozZUng2Mhgko4tzbigsDx8P2cwIqRGSLtWcy8KAAy0XvY46p&#10;9XfO6LaPhZIQDikaKGNsUq1DXpLDMPQNsWhn3zqMsraFti3eJdzV+itJxtphxdJQYkPrkvLL/uoM&#10;uM2pWP+H3+11czw/qr8sZt80NWbQ71YzUJG6+Da/rndW8JMf4Zd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KKTEAAAA3QAAAA8AAAAAAAAAAAAAAAAAmAIAAGRycy9k&#10;b3ducmV2LnhtbFBLBQYAAAAABAAEAPUAAACJAwAAAAA=&#10;" path="m57,l45,r,44l45,48r-3,7l40,57r-7,4l30,62r15,l47,60r10,l57,xe" fillcolor="#231f20" stroked="f">
                    <v:path arrowok="t" o:connecttype="custom" o:connectlocs="57,0;45,0;45,44;45,48;42,55;40,57;33,61;30,62;45,62;47,60;57,60;57,0" o:connectangles="0,0,0,0,0,0,0,0,0,0,0,0"/>
                  </v:shape>
                </v:group>
                <v:shape id="Freeform 1635" o:spid="_x0000_s1848" style="position:absolute;left:9090;top:-3214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CZ8UA&#10;AADdAAAADwAAAGRycy9kb3ducmV2LnhtbERPTWsCMRC9C/0PYQpepGb1YO3WKEVQLEVhbQWPQzLd&#10;XbuZrJuo6783QsHbPN7nTGatrcSZGl86VjDoJyCItTMl5wp+vhcvYxA+IBusHJOCK3mYTZ86E0yN&#10;u3BG523IRQxhn6KCIoQ6ldLrgiz6vquJI/frGoshwiaXpsFLDLeVHCbJSFosOTYUWNO8IP23PVkF&#10;y/3n4Wt03O8OWYY67NY9jW8bpbrP7cc7iEBteIj/3SsT5yevA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0JnxQAAAN0AAAAPAAAAAAAAAAAAAAAAAJgCAABkcnMv&#10;ZG93bnJldi54bWxQSwUGAAAAAAQABAD1AAAAigMAAAAA&#10;" path="m,l,98e" filled="f" strokecolor="#231f20" strokeweight=".24894mm">
                  <v:path arrowok="t" o:connecttype="custom" o:connectlocs="0,0;0,98" o:connectangles="0,0"/>
                </v:shape>
                <v:group id="Group 1636" o:spid="_x0000_s1849" style="position:absolute;left:9115;top:-3214;width:60;height:98" coordorigin="9115,-3214" coordsize="60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637" o:spid="_x0000_s1850" style="position:absolute;left:9115;top:-3214;width:60;height:98;visibility:visible;mso-wrap-style:square;v-text-anchor:top" coordsize="6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5kcQA&#10;AADdAAAADwAAAGRycy9kb3ducmV2LnhtbESPQW/CMAyF75P4D5GRuI2UDQYqBIQmTeMK5bCjady0&#10;onGqJIXy75dJk7jZeu99ft7sBtuKG/nQOFYwm2YgiEunGzYKzsXX6wpEiMgaW8ek4EEBdtvRywZz&#10;7e58pNspGpEgHHJUUMfY5VKGsiaLYeo64qRVzluMafVGao/3BLetfMuyD2mx4XShxo4+ayqvp94m&#10;yh4r3w+m+L7MqmVvj/PCLH6UmoyH/RpEpCE+zf/pg071s+U7/H2TR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+ZHEAAAA3QAAAA8AAAAAAAAAAAAAAAAAmAIAAGRycy9k&#10;b3ducmV2LnhtbFBLBQYAAAAABAAEAPUAAACJAwAAAAA=&#10;" path="m12,l,,,98r12,l12,70r8,-9l34,61,30,55r-18,l12,xe" fillcolor="#231f20" stroked="f">
                    <v:path arrowok="t" o:connecttype="custom" o:connectlocs="12,0;0,0;0,98;12,98;12,70;20,61;34,61;30,55;12,55;12,0" o:connectangles="0,0,0,0,0,0,0,0,0,0"/>
                  </v:shape>
                  <v:shape id="Freeform 1638" o:spid="_x0000_s1851" style="position:absolute;left:9115;top:-3214;width:60;height:98;visibility:visible;mso-wrap-style:square;v-text-anchor:top" coordsize="6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h5cMA&#10;AADdAAAADwAAAGRycy9kb3ducmV2LnhtbESPQYvCMBCF74L/IcyCN00Vd5VqFBHEvWo9eBybaVq2&#10;mZQk1e6/3yws7G2G9943b7b7wbbiST40jhXMZxkI4tLpho2CW3GarkGEiKyxdUwKvinAfjcebTHX&#10;7sUXel6jEQnCIUcFdYxdLmUoa7IYZq4jTlrlvMWYVm+k9vhKcNvKRZZ9SIsNpws1dnSsqfy69jZR&#10;Dlj5fjDF+TGvVr29LAvzfldq8jYcNiAiDfHf/Jf+1Kl+tlrC7zd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Zh5cMAAADdAAAADwAAAAAAAAAAAAAAAACYAgAAZHJzL2Rv&#10;d25yZXYueG1sUEsFBgAAAAAEAAQA9QAAAIgDAAAAAA==&#10;" path="m34,61r-14,l44,98r15,l34,61xe" fillcolor="#231f20" stroked="f">
                    <v:path arrowok="t" o:connecttype="custom" o:connectlocs="34,61;20,61;44,98;59,98;34,61" o:connectangles="0,0,0,0,0"/>
                  </v:shape>
                  <v:shape id="Freeform 1639" o:spid="_x0000_s1852" style="position:absolute;left:9115;top:-3214;width:60;height:98;visibility:visible;mso-wrap-style:square;v-text-anchor:top" coordsize="6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EfsMA&#10;AADdAAAADwAAAGRycy9kb3ducmV2LnhtbESPQYvCMBCF7wv+hzALe1tTRdelaxQRRK9aDx7HZpqW&#10;bSYlSbX7740g7G2G9943b5brwbbiRj40jhVMxhkI4tLpho2Cc7H7/AYRIrLG1jEp+KMA69XobYm5&#10;dnc+0u0UjUgQDjkqqGPscilDWZPFMHYdcdIq5y3GtHojtcd7gttWTrPsS1psOF2osaNtTeXvqbeJ&#10;ssHK94Mp9tdJtejtcVaY+UWpj/dh8wMi0hD/za/0Qaf62WIOz2/SC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rEfsMAAADdAAAADwAAAAAAAAAAAAAAAACYAgAAZHJzL2Rv&#10;d25yZXYueG1sUEsFBgAAAAAEAAQA9QAAAIgDAAAAAA==&#10;" path="m56,27r-16,l12,55r18,l29,53,56,27xe" fillcolor="#231f20" stroked="f">
                    <v:path arrowok="t" o:connecttype="custom" o:connectlocs="56,27;40,27;12,55;30,55;29,53;56,27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-2880995</wp:posOffset>
                </wp:positionV>
                <wp:extent cx="326390" cy="2721610"/>
                <wp:effectExtent l="0" t="0" r="0" b="0"/>
                <wp:wrapNone/>
                <wp:docPr id="816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2721610"/>
                          <a:chOff x="1901" y="-4537"/>
                          <a:chExt cx="514" cy="4286"/>
                        </a:xfrm>
                      </wpg:grpSpPr>
                      <wps:wsp>
                        <wps:cNvPr id="817" name="Freeform 1641"/>
                        <wps:cNvSpPr>
                          <a:spLocks/>
                        </wps:cNvSpPr>
                        <wps:spPr bwMode="auto">
                          <a:xfrm>
                            <a:off x="2389" y="-3355"/>
                            <a:ext cx="20" cy="2203"/>
                          </a:xfrm>
                          <a:custGeom>
                            <a:avLst/>
                            <a:gdLst>
                              <a:gd name="T0" fmla="*/ 5 w 20"/>
                              <a:gd name="T1" fmla="*/ 26 h 2203"/>
                              <a:gd name="T2" fmla="*/ 5 w 20"/>
                              <a:gd name="T3" fmla="*/ 2224 h 2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03">
                                <a:moveTo>
                                  <a:pt x="5" y="26"/>
                                </a:moveTo>
                                <a:lnTo>
                                  <a:pt x="5" y="2224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642"/>
                        <wps:cNvSpPr>
                          <a:spLocks/>
                        </wps:cNvSpPr>
                        <wps:spPr bwMode="auto">
                          <a:xfrm>
                            <a:off x="2384" y="-3350"/>
                            <a:ext cx="22" cy="22"/>
                          </a:xfrm>
                          <a:custGeom>
                            <a:avLst/>
                            <a:gdLst>
                              <a:gd name="T0" fmla="*/ 11 w 22"/>
                              <a:gd name="T1" fmla="*/ 0 h 22"/>
                              <a:gd name="T2" fmla="*/ 0 w 22"/>
                              <a:gd name="T3" fmla="*/ 22 h 22"/>
                              <a:gd name="T4" fmla="*/ 22 w 22"/>
                              <a:gd name="T5" fmla="*/ 22 h 22"/>
                              <a:gd name="T6" fmla="*/ 11 w 22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1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643"/>
                        <wps:cNvSpPr>
                          <a:spLocks/>
                        </wps:cNvSpPr>
                        <wps:spPr bwMode="auto">
                          <a:xfrm>
                            <a:off x="2384" y="-1131"/>
                            <a:ext cx="22" cy="2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23"/>
                              <a:gd name="T2" fmla="*/ 0 w 22"/>
                              <a:gd name="T3" fmla="*/ 0 h 23"/>
                              <a:gd name="T4" fmla="*/ 11 w 22"/>
                              <a:gd name="T5" fmla="*/ 22 h 23"/>
                              <a:gd name="T6" fmla="*/ 22 w 22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644"/>
                        <wps:cNvSpPr>
                          <a:spLocks/>
                        </wps:cNvSpPr>
                        <wps:spPr bwMode="auto">
                          <a:xfrm>
                            <a:off x="2115" y="-4205"/>
                            <a:ext cx="20" cy="3904"/>
                          </a:xfrm>
                          <a:custGeom>
                            <a:avLst/>
                            <a:gdLst>
                              <a:gd name="T0" fmla="*/ 5 w 20"/>
                              <a:gd name="T1" fmla="*/ 28 h 3904"/>
                              <a:gd name="T2" fmla="*/ 5 w 20"/>
                              <a:gd name="T3" fmla="*/ 3923 h 3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04">
                                <a:moveTo>
                                  <a:pt x="5" y="28"/>
                                </a:moveTo>
                                <a:lnTo>
                                  <a:pt x="5" y="3923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645"/>
                        <wps:cNvSpPr>
                          <a:spLocks/>
                        </wps:cNvSpPr>
                        <wps:spPr bwMode="auto">
                          <a:xfrm>
                            <a:off x="2109" y="-4199"/>
                            <a:ext cx="22" cy="23"/>
                          </a:xfrm>
                          <a:custGeom>
                            <a:avLst/>
                            <a:gdLst>
                              <a:gd name="T0" fmla="*/ 11 w 22"/>
                              <a:gd name="T1" fmla="*/ 0 h 23"/>
                              <a:gd name="T2" fmla="*/ 0 w 22"/>
                              <a:gd name="T3" fmla="*/ 22 h 23"/>
                              <a:gd name="T4" fmla="*/ 22 w 22"/>
                              <a:gd name="T5" fmla="*/ 22 h 23"/>
                              <a:gd name="T6" fmla="*/ 11 w 22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11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646"/>
                        <wps:cNvSpPr>
                          <a:spLocks/>
                        </wps:cNvSpPr>
                        <wps:spPr bwMode="auto">
                          <a:xfrm>
                            <a:off x="2109" y="-282"/>
                            <a:ext cx="22" cy="2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23"/>
                              <a:gd name="T2" fmla="*/ 0 w 22"/>
                              <a:gd name="T3" fmla="*/ 0 h 23"/>
                              <a:gd name="T4" fmla="*/ 11 w 22"/>
                              <a:gd name="T5" fmla="*/ 22 h 23"/>
                              <a:gd name="T6" fmla="*/ 22 w 22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3" name="Group 1647"/>
                        <wpg:cNvGrpSpPr>
                          <a:grpSpLocks/>
                        </wpg:cNvGrpSpPr>
                        <wpg:grpSpPr bwMode="auto">
                          <a:xfrm>
                            <a:off x="1911" y="-1899"/>
                            <a:ext cx="135" cy="91"/>
                            <a:chOff x="1911" y="-1899"/>
                            <a:chExt cx="135" cy="91"/>
                          </a:xfrm>
                        </wpg:grpSpPr>
                        <wps:wsp>
                          <wps:cNvPr id="824" name="Freeform 1648"/>
                          <wps:cNvSpPr>
                            <a:spLocks/>
                          </wps:cNvSpPr>
                          <wps:spPr bwMode="auto">
                            <a:xfrm>
                              <a:off x="1911" y="-1899"/>
                              <a:ext cx="135" cy="91"/>
                            </a:xfrm>
                            <a:custGeom>
                              <a:avLst/>
                              <a:gdLst>
                                <a:gd name="T0" fmla="*/ 16 w 135"/>
                                <a:gd name="T1" fmla="*/ 0 h 91"/>
                                <a:gd name="T2" fmla="*/ 0 w 135"/>
                                <a:gd name="T3" fmla="*/ 0 h 91"/>
                                <a:gd name="T4" fmla="*/ 0 w 135"/>
                                <a:gd name="T5" fmla="*/ 91 h 91"/>
                                <a:gd name="T6" fmla="*/ 135 w 135"/>
                                <a:gd name="T7" fmla="*/ 91 h 91"/>
                                <a:gd name="T8" fmla="*/ 135 w 135"/>
                                <a:gd name="T9" fmla="*/ 73 h 91"/>
                                <a:gd name="T10" fmla="*/ 16 w 135"/>
                                <a:gd name="T11" fmla="*/ 73 h 91"/>
                                <a:gd name="T12" fmla="*/ 16 w 135"/>
                                <a:gd name="T1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9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1649"/>
                          <wps:cNvSpPr>
                            <a:spLocks/>
                          </wps:cNvSpPr>
                          <wps:spPr bwMode="auto">
                            <a:xfrm>
                              <a:off x="1969" y="-1890"/>
                              <a:ext cx="16" cy="63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650"/>
                        <wpg:cNvGrpSpPr>
                          <a:grpSpLocks/>
                        </wpg:cNvGrpSpPr>
                        <wpg:grpSpPr bwMode="auto">
                          <a:xfrm>
                            <a:off x="1946" y="-2005"/>
                            <a:ext cx="102" cy="91"/>
                            <a:chOff x="1946" y="-2005"/>
                            <a:chExt cx="102" cy="91"/>
                          </a:xfrm>
                        </wpg:grpSpPr>
                        <wps:wsp>
                          <wps:cNvPr id="827" name="Freeform 1651"/>
                          <wps:cNvSpPr>
                            <a:spLocks/>
                          </wps:cNvSpPr>
                          <wps:spPr bwMode="auto">
                            <a:xfrm>
                              <a:off x="1946" y="-2005"/>
                              <a:ext cx="102" cy="91"/>
                            </a:xfrm>
                            <a:custGeom>
                              <a:avLst/>
                              <a:gdLst>
                                <a:gd name="T0" fmla="*/ 89 w 102"/>
                                <a:gd name="T1" fmla="*/ 21 h 91"/>
                                <a:gd name="T2" fmla="*/ 27 w 102"/>
                                <a:gd name="T3" fmla="*/ 21 h 91"/>
                                <a:gd name="T4" fmla="*/ 38 w 102"/>
                                <a:gd name="T5" fmla="*/ 22 h 91"/>
                                <a:gd name="T6" fmla="*/ 40 w 102"/>
                                <a:gd name="T7" fmla="*/ 28 h 91"/>
                                <a:gd name="T8" fmla="*/ 42 w 102"/>
                                <a:gd name="T9" fmla="*/ 38 h 91"/>
                                <a:gd name="T10" fmla="*/ 44 w 102"/>
                                <a:gd name="T11" fmla="*/ 58 h 91"/>
                                <a:gd name="T12" fmla="*/ 45 w 102"/>
                                <a:gd name="T13" fmla="*/ 63 h 91"/>
                                <a:gd name="T14" fmla="*/ 47 w 102"/>
                                <a:gd name="T15" fmla="*/ 70 h 91"/>
                                <a:gd name="T16" fmla="*/ 49 w 102"/>
                                <a:gd name="T17" fmla="*/ 74 h 91"/>
                                <a:gd name="T18" fmla="*/ 54 w 102"/>
                                <a:gd name="T19" fmla="*/ 81 h 91"/>
                                <a:gd name="T20" fmla="*/ 57 w 102"/>
                                <a:gd name="T21" fmla="*/ 84 h 91"/>
                                <a:gd name="T22" fmla="*/ 65 w 102"/>
                                <a:gd name="T23" fmla="*/ 89 h 91"/>
                                <a:gd name="T24" fmla="*/ 69 w 102"/>
                                <a:gd name="T25" fmla="*/ 90 h 91"/>
                                <a:gd name="T26" fmla="*/ 82 w 102"/>
                                <a:gd name="T27" fmla="*/ 90 h 91"/>
                                <a:gd name="T28" fmla="*/ 89 w 102"/>
                                <a:gd name="T29" fmla="*/ 87 h 91"/>
                                <a:gd name="T30" fmla="*/ 100 w 102"/>
                                <a:gd name="T31" fmla="*/ 75 h 91"/>
                                <a:gd name="T32" fmla="*/ 101 w 102"/>
                                <a:gd name="T33" fmla="*/ 72 h 91"/>
                                <a:gd name="T34" fmla="*/ 71 w 102"/>
                                <a:gd name="T35" fmla="*/ 72 h 91"/>
                                <a:gd name="T36" fmla="*/ 68 w 102"/>
                                <a:gd name="T37" fmla="*/ 71 h 91"/>
                                <a:gd name="T38" fmla="*/ 66 w 102"/>
                                <a:gd name="T39" fmla="*/ 70 h 91"/>
                                <a:gd name="T40" fmla="*/ 63 w 102"/>
                                <a:gd name="T41" fmla="*/ 68 h 91"/>
                                <a:gd name="T42" fmla="*/ 62 w 102"/>
                                <a:gd name="T43" fmla="*/ 66 h 91"/>
                                <a:gd name="T44" fmla="*/ 59 w 102"/>
                                <a:gd name="T45" fmla="*/ 60 h 91"/>
                                <a:gd name="T46" fmla="*/ 58 w 102"/>
                                <a:gd name="T47" fmla="*/ 55 h 91"/>
                                <a:gd name="T48" fmla="*/ 55 w 102"/>
                                <a:gd name="T49" fmla="*/ 37 h 91"/>
                                <a:gd name="T50" fmla="*/ 53 w 102"/>
                                <a:gd name="T51" fmla="*/ 27 h 91"/>
                                <a:gd name="T52" fmla="*/ 51 w 102"/>
                                <a:gd name="T53" fmla="*/ 22 h 91"/>
                                <a:gd name="T54" fmla="*/ 89 w 102"/>
                                <a:gd name="T55" fmla="*/ 22 h 91"/>
                                <a:gd name="T56" fmla="*/ 89 w 102"/>
                                <a:gd name="T57" fmla="*/ 2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2" h="91">
                                  <a:moveTo>
                                    <a:pt x="89" y="21"/>
                                  </a:moveTo>
                                  <a:lnTo>
                                    <a:pt x="27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652"/>
                          <wps:cNvSpPr>
                            <a:spLocks/>
                          </wps:cNvSpPr>
                          <wps:spPr bwMode="auto">
                            <a:xfrm>
                              <a:off x="1946" y="-2005"/>
                              <a:ext cx="102" cy="91"/>
                            </a:xfrm>
                            <a:custGeom>
                              <a:avLst/>
                              <a:gdLst>
                                <a:gd name="T0" fmla="*/ 100 w 102"/>
                                <a:gd name="T1" fmla="*/ 0 h 91"/>
                                <a:gd name="T2" fmla="*/ 96 w 102"/>
                                <a:gd name="T3" fmla="*/ 2 h 91"/>
                                <a:gd name="T4" fmla="*/ 92 w 102"/>
                                <a:gd name="T5" fmla="*/ 3 h 91"/>
                                <a:gd name="T6" fmla="*/ 84 w 102"/>
                                <a:gd name="T7" fmla="*/ 4 h 91"/>
                                <a:gd name="T8" fmla="*/ 74 w 102"/>
                                <a:gd name="T9" fmla="*/ 5 h 91"/>
                                <a:gd name="T10" fmla="*/ 29 w 102"/>
                                <a:gd name="T11" fmla="*/ 5 h 91"/>
                                <a:gd name="T12" fmla="*/ 24 w 102"/>
                                <a:gd name="T13" fmla="*/ 5 h 91"/>
                                <a:gd name="T14" fmla="*/ 21 w 102"/>
                                <a:gd name="T15" fmla="*/ 6 h 91"/>
                                <a:gd name="T16" fmla="*/ 17 w 102"/>
                                <a:gd name="T17" fmla="*/ 7 h 91"/>
                                <a:gd name="T18" fmla="*/ 13 w 102"/>
                                <a:gd name="T19" fmla="*/ 8 h 91"/>
                                <a:gd name="T20" fmla="*/ 10 w 102"/>
                                <a:gd name="T21" fmla="*/ 11 h 91"/>
                                <a:gd name="T22" fmla="*/ 7 w 102"/>
                                <a:gd name="T23" fmla="*/ 13 h 91"/>
                                <a:gd name="T24" fmla="*/ 4 w 102"/>
                                <a:gd name="T25" fmla="*/ 17 h 91"/>
                                <a:gd name="T26" fmla="*/ 0 w 102"/>
                                <a:gd name="T27" fmla="*/ 27 h 91"/>
                                <a:gd name="T28" fmla="*/ 0 w 102"/>
                                <a:gd name="T29" fmla="*/ 34 h 91"/>
                                <a:gd name="T30" fmla="*/ 0 w 102"/>
                                <a:gd name="T31" fmla="*/ 51 h 91"/>
                                <a:gd name="T32" fmla="*/ 1 w 102"/>
                                <a:gd name="T33" fmla="*/ 58 h 91"/>
                                <a:gd name="T34" fmla="*/ 1 w 102"/>
                                <a:gd name="T35" fmla="*/ 59 h 91"/>
                                <a:gd name="T36" fmla="*/ 5 w 102"/>
                                <a:gd name="T37" fmla="*/ 71 h 91"/>
                                <a:gd name="T38" fmla="*/ 9 w 102"/>
                                <a:gd name="T39" fmla="*/ 76 h 91"/>
                                <a:gd name="T40" fmla="*/ 17 w 102"/>
                                <a:gd name="T41" fmla="*/ 83 h 91"/>
                                <a:gd name="T42" fmla="*/ 23 w 102"/>
                                <a:gd name="T43" fmla="*/ 85 h 91"/>
                                <a:gd name="T44" fmla="*/ 30 w 102"/>
                                <a:gd name="T45" fmla="*/ 87 h 91"/>
                                <a:gd name="T46" fmla="*/ 32 w 102"/>
                                <a:gd name="T47" fmla="*/ 71 h 91"/>
                                <a:gd name="T48" fmla="*/ 25 w 102"/>
                                <a:gd name="T49" fmla="*/ 69 h 91"/>
                                <a:gd name="T50" fmla="*/ 20 w 102"/>
                                <a:gd name="T51" fmla="*/ 66 h 91"/>
                                <a:gd name="T52" fmla="*/ 15 w 102"/>
                                <a:gd name="T53" fmla="*/ 59 h 91"/>
                                <a:gd name="T54" fmla="*/ 15 w 102"/>
                                <a:gd name="T55" fmla="*/ 58 h 91"/>
                                <a:gd name="T56" fmla="*/ 13 w 102"/>
                                <a:gd name="T57" fmla="*/ 53 h 91"/>
                                <a:gd name="T58" fmla="*/ 13 w 102"/>
                                <a:gd name="T59" fmla="*/ 37 h 91"/>
                                <a:gd name="T60" fmla="*/ 15 w 102"/>
                                <a:gd name="T61" fmla="*/ 30 h 91"/>
                                <a:gd name="T62" fmla="*/ 19 w 102"/>
                                <a:gd name="T63" fmla="*/ 26 h 91"/>
                                <a:gd name="T64" fmla="*/ 22 w 102"/>
                                <a:gd name="T65" fmla="*/ 23 h 91"/>
                                <a:gd name="T66" fmla="*/ 27 w 102"/>
                                <a:gd name="T67" fmla="*/ 21 h 91"/>
                                <a:gd name="T68" fmla="*/ 89 w 102"/>
                                <a:gd name="T69" fmla="*/ 21 h 91"/>
                                <a:gd name="T70" fmla="*/ 88 w 102"/>
                                <a:gd name="T71" fmla="*/ 20 h 91"/>
                                <a:gd name="T72" fmla="*/ 93 w 102"/>
                                <a:gd name="T73" fmla="*/ 20 h 91"/>
                                <a:gd name="T74" fmla="*/ 97 w 102"/>
                                <a:gd name="T75" fmla="*/ 19 h 91"/>
                                <a:gd name="T76" fmla="*/ 100 w 102"/>
                                <a:gd name="T77" fmla="*/ 17 h 91"/>
                                <a:gd name="T78" fmla="*/ 100 w 102"/>
                                <a:gd name="T7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2" h="91">
                                  <a:moveTo>
                                    <a:pt x="100" y="0"/>
                                  </a:moveTo>
                                  <a:lnTo>
                                    <a:pt x="96" y="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1653"/>
                          <wps:cNvSpPr>
                            <a:spLocks/>
                          </wps:cNvSpPr>
                          <wps:spPr bwMode="auto">
                            <a:xfrm>
                              <a:off x="1946" y="-2005"/>
                              <a:ext cx="102" cy="91"/>
                            </a:xfrm>
                            <a:custGeom>
                              <a:avLst/>
                              <a:gdLst>
                                <a:gd name="T0" fmla="*/ 89 w 102"/>
                                <a:gd name="T1" fmla="*/ 22 h 91"/>
                                <a:gd name="T2" fmla="*/ 64 w 102"/>
                                <a:gd name="T3" fmla="*/ 22 h 91"/>
                                <a:gd name="T4" fmla="*/ 70 w 102"/>
                                <a:gd name="T5" fmla="*/ 22 h 91"/>
                                <a:gd name="T6" fmla="*/ 78 w 102"/>
                                <a:gd name="T7" fmla="*/ 27 h 91"/>
                                <a:gd name="T8" fmla="*/ 82 w 102"/>
                                <a:gd name="T9" fmla="*/ 30 h 91"/>
                                <a:gd name="T10" fmla="*/ 88 w 102"/>
                                <a:gd name="T11" fmla="*/ 40 h 91"/>
                                <a:gd name="T12" fmla="*/ 89 w 102"/>
                                <a:gd name="T13" fmla="*/ 46 h 91"/>
                                <a:gd name="T14" fmla="*/ 89 w 102"/>
                                <a:gd name="T15" fmla="*/ 59 h 91"/>
                                <a:gd name="T16" fmla="*/ 88 w 102"/>
                                <a:gd name="T17" fmla="*/ 64 h 91"/>
                                <a:gd name="T18" fmla="*/ 82 w 102"/>
                                <a:gd name="T19" fmla="*/ 70 h 91"/>
                                <a:gd name="T20" fmla="*/ 78 w 102"/>
                                <a:gd name="T21" fmla="*/ 72 h 91"/>
                                <a:gd name="T22" fmla="*/ 101 w 102"/>
                                <a:gd name="T23" fmla="*/ 72 h 91"/>
                                <a:gd name="T24" fmla="*/ 102 w 102"/>
                                <a:gd name="T25" fmla="*/ 67 h 91"/>
                                <a:gd name="T26" fmla="*/ 102 w 102"/>
                                <a:gd name="T27" fmla="*/ 50 h 91"/>
                                <a:gd name="T28" fmla="*/ 101 w 102"/>
                                <a:gd name="T29" fmla="*/ 44 h 91"/>
                                <a:gd name="T30" fmla="*/ 97 w 102"/>
                                <a:gd name="T31" fmla="*/ 32 h 91"/>
                                <a:gd name="T32" fmla="*/ 93 w 102"/>
                                <a:gd name="T33" fmla="*/ 26 h 91"/>
                                <a:gd name="T34" fmla="*/ 89 w 102"/>
                                <a:gd name="T35" fmla="*/ 2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2" h="91">
                                  <a:moveTo>
                                    <a:pt x="89" y="22"/>
                                  </a:moveTo>
                                  <a:lnTo>
                                    <a:pt x="64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0" name="Freeform 1654"/>
                        <wps:cNvSpPr>
                          <a:spLocks/>
                        </wps:cNvSpPr>
                        <wps:spPr bwMode="auto">
                          <a:xfrm>
                            <a:off x="1948" y="-2104"/>
                            <a:ext cx="100" cy="79"/>
                          </a:xfrm>
                          <a:custGeom>
                            <a:avLst/>
                            <a:gdLst>
                              <a:gd name="T0" fmla="*/ 98 w 100"/>
                              <a:gd name="T1" fmla="*/ 0 h 79"/>
                              <a:gd name="T2" fmla="*/ 0 w 100"/>
                              <a:gd name="T3" fmla="*/ 0 h 79"/>
                              <a:gd name="T4" fmla="*/ 0 w 100"/>
                              <a:gd name="T5" fmla="*/ 16 h 79"/>
                              <a:gd name="T6" fmla="*/ 61 w 100"/>
                              <a:gd name="T7" fmla="*/ 16 h 79"/>
                              <a:gd name="T8" fmla="*/ 67 w 100"/>
                              <a:gd name="T9" fmla="*/ 17 h 79"/>
                              <a:gd name="T10" fmla="*/ 76 w 100"/>
                              <a:gd name="T11" fmla="*/ 21 h 79"/>
                              <a:gd name="T12" fmla="*/ 79 w 100"/>
                              <a:gd name="T13" fmla="*/ 24 h 79"/>
                              <a:gd name="T14" fmla="*/ 84 w 100"/>
                              <a:gd name="T15" fmla="*/ 32 h 79"/>
                              <a:gd name="T16" fmla="*/ 86 w 100"/>
                              <a:gd name="T17" fmla="*/ 37 h 79"/>
                              <a:gd name="T18" fmla="*/ 86 w 100"/>
                              <a:gd name="T19" fmla="*/ 47 h 79"/>
                              <a:gd name="T20" fmla="*/ 84 w 100"/>
                              <a:gd name="T21" fmla="*/ 51 h 79"/>
                              <a:gd name="T22" fmla="*/ 79 w 100"/>
                              <a:gd name="T23" fmla="*/ 58 h 79"/>
                              <a:gd name="T24" fmla="*/ 76 w 100"/>
                              <a:gd name="T25" fmla="*/ 60 h 79"/>
                              <a:gd name="T26" fmla="*/ 72 w 100"/>
                              <a:gd name="T27" fmla="*/ 61 h 79"/>
                              <a:gd name="T28" fmla="*/ 69 w 100"/>
                              <a:gd name="T29" fmla="*/ 62 h 79"/>
                              <a:gd name="T30" fmla="*/ 63 w 100"/>
                              <a:gd name="T31" fmla="*/ 62 h 79"/>
                              <a:gd name="T32" fmla="*/ 0 w 100"/>
                              <a:gd name="T33" fmla="*/ 62 h 79"/>
                              <a:gd name="T34" fmla="*/ 0 w 100"/>
                              <a:gd name="T35" fmla="*/ 79 h 79"/>
                              <a:gd name="T36" fmla="*/ 68 w 100"/>
                              <a:gd name="T37" fmla="*/ 79 h 79"/>
                              <a:gd name="T38" fmla="*/ 73 w 100"/>
                              <a:gd name="T39" fmla="*/ 78 h 79"/>
                              <a:gd name="T40" fmla="*/ 81 w 100"/>
                              <a:gd name="T41" fmla="*/ 77 h 79"/>
                              <a:gd name="T42" fmla="*/ 85 w 100"/>
                              <a:gd name="T43" fmla="*/ 75 h 79"/>
                              <a:gd name="T44" fmla="*/ 92 w 100"/>
                              <a:gd name="T45" fmla="*/ 70 h 79"/>
                              <a:gd name="T46" fmla="*/ 95 w 100"/>
                              <a:gd name="T47" fmla="*/ 67 h 79"/>
                              <a:gd name="T48" fmla="*/ 99 w 100"/>
                              <a:gd name="T49" fmla="*/ 57 h 79"/>
                              <a:gd name="T50" fmla="*/ 100 w 100"/>
                              <a:gd name="T51" fmla="*/ 51 h 79"/>
                              <a:gd name="T52" fmla="*/ 100 w 100"/>
                              <a:gd name="T53" fmla="*/ 32 h 79"/>
                              <a:gd name="T54" fmla="*/ 95 w 100"/>
                              <a:gd name="T55" fmla="*/ 22 h 79"/>
                              <a:gd name="T56" fmla="*/ 83 w 100"/>
                              <a:gd name="T57" fmla="*/ 14 h 79"/>
                              <a:gd name="T58" fmla="*/ 98 w 100"/>
                              <a:gd name="T59" fmla="*/ 14 h 79"/>
                              <a:gd name="T60" fmla="*/ 98 w 100"/>
                              <a:gd name="T6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0" h="79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7"/>
                                </a:lnTo>
                                <a:lnTo>
                                  <a:pt x="76" y="21"/>
                                </a:lnTo>
                                <a:lnTo>
                                  <a:pt x="79" y="24"/>
                                </a:lnTo>
                                <a:lnTo>
                                  <a:pt x="84" y="32"/>
                                </a:lnTo>
                                <a:lnTo>
                                  <a:pt x="86" y="37"/>
                                </a:lnTo>
                                <a:lnTo>
                                  <a:pt x="86" y="47"/>
                                </a:lnTo>
                                <a:lnTo>
                                  <a:pt x="84" y="51"/>
                                </a:lnTo>
                                <a:lnTo>
                                  <a:pt x="79" y="58"/>
                                </a:lnTo>
                                <a:lnTo>
                                  <a:pt x="76" y="60"/>
                                </a:lnTo>
                                <a:lnTo>
                                  <a:pt x="72" y="61"/>
                                </a:lnTo>
                                <a:lnTo>
                                  <a:pt x="69" y="62"/>
                                </a:lnTo>
                                <a:lnTo>
                                  <a:pt x="63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9"/>
                                </a:lnTo>
                                <a:lnTo>
                                  <a:pt x="68" y="79"/>
                                </a:lnTo>
                                <a:lnTo>
                                  <a:pt x="73" y="78"/>
                                </a:lnTo>
                                <a:lnTo>
                                  <a:pt x="81" y="77"/>
                                </a:lnTo>
                                <a:lnTo>
                                  <a:pt x="85" y="75"/>
                                </a:lnTo>
                                <a:lnTo>
                                  <a:pt x="92" y="70"/>
                                </a:lnTo>
                                <a:lnTo>
                                  <a:pt x="95" y="67"/>
                                </a:lnTo>
                                <a:lnTo>
                                  <a:pt x="99" y="57"/>
                                </a:lnTo>
                                <a:lnTo>
                                  <a:pt x="100" y="51"/>
                                </a:lnTo>
                                <a:lnTo>
                                  <a:pt x="100" y="32"/>
                                </a:lnTo>
                                <a:lnTo>
                                  <a:pt x="95" y="22"/>
                                </a:lnTo>
                                <a:lnTo>
                                  <a:pt x="83" y="14"/>
                                </a:lnTo>
                                <a:lnTo>
                                  <a:pt x="98" y="1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655"/>
                        <wps:cNvSpPr>
                          <a:spLocks/>
                        </wps:cNvSpPr>
                        <wps:spPr bwMode="auto">
                          <a:xfrm>
                            <a:off x="1911" y="-2138"/>
                            <a:ext cx="135" cy="20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20"/>
                              <a:gd name="T2" fmla="*/ 135 w 1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0" y="0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11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2" name="Group 1656"/>
                        <wpg:cNvGrpSpPr>
                          <a:grpSpLocks/>
                        </wpg:cNvGrpSpPr>
                        <wpg:grpSpPr bwMode="auto">
                          <a:xfrm>
                            <a:off x="1914" y="-2211"/>
                            <a:ext cx="47" cy="48"/>
                            <a:chOff x="1914" y="-2211"/>
                            <a:chExt cx="47" cy="48"/>
                          </a:xfrm>
                        </wpg:grpSpPr>
                        <wps:wsp>
                          <wps:cNvPr id="833" name="Rectangle 1657"/>
                          <wps:cNvSpPr>
                            <a:spLocks/>
                          </wps:cNvSpPr>
                          <wps:spPr bwMode="auto">
                            <a:xfrm>
                              <a:off x="1964" y="-2160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658"/>
                          <wps:cNvSpPr>
                            <a:spLocks/>
                          </wps:cNvSpPr>
                          <wps:spPr bwMode="auto">
                            <a:xfrm>
                              <a:off x="1914" y="-2211"/>
                              <a:ext cx="47" cy="48"/>
                            </a:xfrm>
                            <a:custGeom>
                              <a:avLst/>
                              <a:gdLst>
                                <a:gd name="T0" fmla="*/ 132 w 47"/>
                                <a:gd name="T1" fmla="*/ 0 h 48"/>
                                <a:gd name="T2" fmla="*/ 117 w 47"/>
                                <a:gd name="T3" fmla="*/ 2 h 48"/>
                                <a:gd name="T4" fmla="*/ 118 w 47"/>
                                <a:gd name="T5" fmla="*/ 5 h 48"/>
                                <a:gd name="T6" fmla="*/ 118 w 47"/>
                                <a:gd name="T7" fmla="*/ 7 h 48"/>
                                <a:gd name="T8" fmla="*/ 118 w 47"/>
                                <a:gd name="T9" fmla="*/ 12 h 48"/>
                                <a:gd name="T10" fmla="*/ 118 w 47"/>
                                <a:gd name="T11" fmla="*/ 14 h 48"/>
                                <a:gd name="T12" fmla="*/ 117 w 47"/>
                                <a:gd name="T13" fmla="*/ 15 h 48"/>
                                <a:gd name="T14" fmla="*/ 116 w 47"/>
                                <a:gd name="T15" fmla="*/ 16 h 48"/>
                                <a:gd name="T16" fmla="*/ 115 w 47"/>
                                <a:gd name="T17" fmla="*/ 17 h 48"/>
                                <a:gd name="T18" fmla="*/ 112 w 47"/>
                                <a:gd name="T19" fmla="*/ 18 h 48"/>
                                <a:gd name="T20" fmla="*/ 109 w 47"/>
                                <a:gd name="T21" fmla="*/ 19 h 48"/>
                                <a:gd name="T22" fmla="*/ 0 w 47"/>
                                <a:gd name="T23" fmla="*/ 19 h 48"/>
                                <a:gd name="T24" fmla="*/ 10 w 47"/>
                                <a:gd name="T25" fmla="*/ 35 h 48"/>
                                <a:gd name="T26" fmla="*/ 113 w 47"/>
                                <a:gd name="T27" fmla="*/ 35 h 48"/>
                                <a:gd name="T28" fmla="*/ 120 w 47"/>
                                <a:gd name="T29" fmla="*/ 34 h 48"/>
                                <a:gd name="T30" fmla="*/ 126 w 47"/>
                                <a:gd name="T31" fmla="*/ 32 h 48"/>
                                <a:gd name="T32" fmla="*/ 129 w 47"/>
                                <a:gd name="T33" fmla="*/ 29 h 48"/>
                                <a:gd name="T34" fmla="*/ 131 w 47"/>
                                <a:gd name="T35" fmla="*/ 26 h 48"/>
                                <a:gd name="T36" fmla="*/ 133 w 47"/>
                                <a:gd name="T37" fmla="*/ 23 h 48"/>
                                <a:gd name="T38" fmla="*/ 133 w 47"/>
                                <a:gd name="T39" fmla="*/ 19 h 48"/>
                                <a:gd name="T40" fmla="*/ 133 w 47"/>
                                <a:gd name="T41" fmla="*/ 7 h 48"/>
                                <a:gd name="T42" fmla="*/ 133 w 47"/>
                                <a:gd name="T43" fmla="*/ 4 h 48"/>
                                <a:gd name="T44" fmla="*/ 132 w 47"/>
                                <a:gd name="T4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132" y="0"/>
                                  </a:moveTo>
                                  <a:lnTo>
                                    <a:pt x="117" y="2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Rectangle 1659"/>
                          <wps:cNvSpPr>
                            <a:spLocks/>
                          </wps:cNvSpPr>
                          <wps:spPr bwMode="auto">
                            <a:xfrm>
                              <a:off x="1964" y="-2209"/>
                              <a:ext cx="12" cy="16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660"/>
                        <wpg:cNvGrpSpPr>
                          <a:grpSpLocks/>
                        </wpg:cNvGrpSpPr>
                        <wpg:grpSpPr bwMode="auto">
                          <a:xfrm>
                            <a:off x="1948" y="-2355"/>
                            <a:ext cx="98" cy="87"/>
                            <a:chOff x="1948" y="-2355"/>
                            <a:chExt cx="98" cy="87"/>
                          </a:xfrm>
                        </wpg:grpSpPr>
                        <wps:wsp>
                          <wps:cNvPr id="837" name="Freeform 1661"/>
                          <wps:cNvSpPr>
                            <a:spLocks/>
                          </wps:cNvSpPr>
                          <wps:spPr bwMode="auto">
                            <a:xfrm>
                              <a:off x="1948" y="-2355"/>
                              <a:ext cx="98" cy="87"/>
                            </a:xfrm>
                            <a:custGeom>
                              <a:avLst/>
                              <a:gdLst>
                                <a:gd name="T0" fmla="*/ 36 w 98"/>
                                <a:gd name="T1" fmla="*/ 24 h 87"/>
                                <a:gd name="T2" fmla="*/ 12 w 98"/>
                                <a:gd name="T3" fmla="*/ 24 h 87"/>
                                <a:gd name="T4" fmla="*/ 84 w 98"/>
                                <a:gd name="T5" fmla="*/ 86 h 87"/>
                                <a:gd name="T6" fmla="*/ 98 w 98"/>
                                <a:gd name="T7" fmla="*/ 86 h 87"/>
                                <a:gd name="T8" fmla="*/ 98 w 98"/>
                                <a:gd name="T9" fmla="*/ 66 h 87"/>
                                <a:gd name="T10" fmla="*/ 84 w 98"/>
                                <a:gd name="T11" fmla="*/ 66 h 87"/>
                                <a:gd name="T12" fmla="*/ 73 w 98"/>
                                <a:gd name="T13" fmla="*/ 55 h 87"/>
                                <a:gd name="T14" fmla="*/ 36 w 98"/>
                                <a:gd name="T15" fmla="*/ 2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87">
                                  <a:moveTo>
                                    <a:pt x="36" y="24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3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662"/>
                          <wps:cNvSpPr>
                            <a:spLocks/>
                          </wps:cNvSpPr>
                          <wps:spPr bwMode="auto">
                            <a:xfrm>
                              <a:off x="1948" y="-2355"/>
                              <a:ext cx="98" cy="87"/>
                            </a:xfrm>
                            <a:custGeom>
                              <a:avLst/>
                              <a:gdLst>
                                <a:gd name="T0" fmla="*/ 10 w 98"/>
                                <a:gd name="T1" fmla="*/ 2 h 87"/>
                                <a:gd name="T2" fmla="*/ 0 w 98"/>
                                <a:gd name="T3" fmla="*/ 2 h 87"/>
                                <a:gd name="T4" fmla="*/ 0 w 98"/>
                                <a:gd name="T5" fmla="*/ 82 h 87"/>
                                <a:gd name="T6" fmla="*/ 13 w 98"/>
                                <a:gd name="T7" fmla="*/ 82 h 87"/>
                                <a:gd name="T8" fmla="*/ 13 w 98"/>
                                <a:gd name="T9" fmla="*/ 31 h 87"/>
                                <a:gd name="T10" fmla="*/ 12 w 98"/>
                                <a:gd name="T11" fmla="*/ 24 h 87"/>
                                <a:gd name="T12" fmla="*/ 36 w 98"/>
                                <a:gd name="T13" fmla="*/ 24 h 87"/>
                                <a:gd name="T14" fmla="*/ 10 w 98"/>
                                <a:gd name="T15" fmla="*/ 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87">
                                  <a:moveTo>
                                    <a:pt x="1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1663"/>
                          <wps:cNvSpPr>
                            <a:spLocks/>
                          </wps:cNvSpPr>
                          <wps:spPr bwMode="auto">
                            <a:xfrm>
                              <a:off x="1948" y="-2355"/>
                              <a:ext cx="98" cy="87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0 h 87"/>
                                <a:gd name="T2" fmla="*/ 83 w 98"/>
                                <a:gd name="T3" fmla="*/ 0 h 87"/>
                                <a:gd name="T4" fmla="*/ 84 w 98"/>
                                <a:gd name="T5" fmla="*/ 55 h 87"/>
                                <a:gd name="T6" fmla="*/ 84 w 98"/>
                                <a:gd name="T7" fmla="*/ 58 h 87"/>
                                <a:gd name="T8" fmla="*/ 84 w 98"/>
                                <a:gd name="T9" fmla="*/ 66 h 87"/>
                                <a:gd name="T10" fmla="*/ 98 w 98"/>
                                <a:gd name="T11" fmla="*/ 66 h 87"/>
                                <a:gd name="T12" fmla="*/ 98 w 98"/>
                                <a:gd name="T13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7">
                                  <a:moveTo>
                                    <a:pt x="98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664"/>
                        <wpg:cNvGrpSpPr>
                          <a:grpSpLocks/>
                        </wpg:cNvGrpSpPr>
                        <wpg:grpSpPr bwMode="auto">
                          <a:xfrm>
                            <a:off x="1946" y="-2457"/>
                            <a:ext cx="102" cy="92"/>
                            <a:chOff x="1946" y="-2457"/>
                            <a:chExt cx="102" cy="92"/>
                          </a:xfrm>
                        </wpg:grpSpPr>
                        <wps:wsp>
                          <wps:cNvPr id="841" name="Freeform 1665"/>
                          <wps:cNvSpPr>
                            <a:spLocks/>
                          </wps:cNvSpPr>
                          <wps:spPr bwMode="auto">
                            <a:xfrm>
                              <a:off x="1946" y="-2457"/>
                              <a:ext cx="102" cy="92"/>
                            </a:xfrm>
                            <a:custGeom>
                              <a:avLst/>
                              <a:gdLst>
                                <a:gd name="T0" fmla="*/ 62 w 102"/>
                                <a:gd name="T1" fmla="*/ 0 h 92"/>
                                <a:gd name="T2" fmla="*/ 34 w 102"/>
                                <a:gd name="T3" fmla="*/ 0 h 92"/>
                                <a:gd name="T4" fmla="*/ 22 w 102"/>
                                <a:gd name="T5" fmla="*/ 4 h 92"/>
                                <a:gd name="T6" fmla="*/ 4 w 102"/>
                                <a:gd name="T7" fmla="*/ 21 h 92"/>
                                <a:gd name="T8" fmla="*/ 0 w 102"/>
                                <a:gd name="T9" fmla="*/ 32 h 92"/>
                                <a:gd name="T10" fmla="*/ 0 w 102"/>
                                <a:gd name="T11" fmla="*/ 57 h 92"/>
                                <a:gd name="T12" fmla="*/ 3 w 102"/>
                                <a:gd name="T13" fmla="*/ 68 h 92"/>
                                <a:gd name="T14" fmla="*/ 12 w 102"/>
                                <a:gd name="T15" fmla="*/ 78 h 92"/>
                                <a:gd name="T16" fmla="*/ 29 w 102"/>
                                <a:gd name="T17" fmla="*/ 88 h 92"/>
                                <a:gd name="T18" fmla="*/ 51 w 102"/>
                                <a:gd name="T19" fmla="*/ 91 h 92"/>
                                <a:gd name="T20" fmla="*/ 51 w 102"/>
                                <a:gd name="T21" fmla="*/ 91 h 92"/>
                                <a:gd name="T22" fmla="*/ 73 w 102"/>
                                <a:gd name="T23" fmla="*/ 88 h 92"/>
                                <a:gd name="T24" fmla="*/ 89 w 102"/>
                                <a:gd name="T25" fmla="*/ 79 h 92"/>
                                <a:gd name="T26" fmla="*/ 94 w 102"/>
                                <a:gd name="T27" fmla="*/ 74 h 92"/>
                                <a:gd name="T28" fmla="*/ 38 w 102"/>
                                <a:gd name="T29" fmla="*/ 74 h 92"/>
                                <a:gd name="T30" fmla="*/ 29 w 102"/>
                                <a:gd name="T31" fmla="*/ 71 h 92"/>
                                <a:gd name="T32" fmla="*/ 16 w 102"/>
                                <a:gd name="T33" fmla="*/ 60 h 92"/>
                                <a:gd name="T34" fmla="*/ 13 w 102"/>
                                <a:gd name="T35" fmla="*/ 54 h 92"/>
                                <a:gd name="T36" fmla="*/ 13 w 102"/>
                                <a:gd name="T37" fmla="*/ 37 h 92"/>
                                <a:gd name="T38" fmla="*/ 16 w 102"/>
                                <a:gd name="T39" fmla="*/ 30 h 92"/>
                                <a:gd name="T40" fmla="*/ 29 w 102"/>
                                <a:gd name="T41" fmla="*/ 19 h 92"/>
                                <a:gd name="T42" fmla="*/ 38 w 102"/>
                                <a:gd name="T43" fmla="*/ 17 h 92"/>
                                <a:gd name="T44" fmla="*/ 93 w 102"/>
                                <a:gd name="T45" fmla="*/ 17 h 92"/>
                                <a:gd name="T46" fmla="*/ 92 w 102"/>
                                <a:gd name="T47" fmla="*/ 14 h 92"/>
                                <a:gd name="T48" fmla="*/ 87 w 102"/>
                                <a:gd name="T49" fmla="*/ 9 h 92"/>
                                <a:gd name="T50" fmla="*/ 72 w 102"/>
                                <a:gd name="T51" fmla="*/ 1 h 92"/>
                                <a:gd name="T52" fmla="*/ 62 w 102"/>
                                <a:gd name="T5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2" h="92">
                                  <a:moveTo>
                                    <a:pt x="6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666"/>
                          <wps:cNvSpPr>
                            <a:spLocks/>
                          </wps:cNvSpPr>
                          <wps:spPr bwMode="auto">
                            <a:xfrm>
                              <a:off x="1946" y="-2457"/>
                              <a:ext cx="102" cy="92"/>
                            </a:xfrm>
                            <a:custGeom>
                              <a:avLst/>
                              <a:gdLst>
                                <a:gd name="T0" fmla="*/ 93 w 102"/>
                                <a:gd name="T1" fmla="*/ 17 h 92"/>
                                <a:gd name="T2" fmla="*/ 63 w 102"/>
                                <a:gd name="T3" fmla="*/ 17 h 92"/>
                                <a:gd name="T4" fmla="*/ 73 w 102"/>
                                <a:gd name="T5" fmla="*/ 19 h 92"/>
                                <a:gd name="T6" fmla="*/ 85 w 102"/>
                                <a:gd name="T7" fmla="*/ 30 h 92"/>
                                <a:gd name="T8" fmla="*/ 88 w 102"/>
                                <a:gd name="T9" fmla="*/ 37 h 92"/>
                                <a:gd name="T10" fmla="*/ 89 w 102"/>
                                <a:gd name="T11" fmla="*/ 54 h 92"/>
                                <a:gd name="T12" fmla="*/ 85 w 102"/>
                                <a:gd name="T13" fmla="*/ 60 h 92"/>
                                <a:gd name="T14" fmla="*/ 73 w 102"/>
                                <a:gd name="T15" fmla="*/ 71 h 92"/>
                                <a:gd name="T16" fmla="*/ 64 w 102"/>
                                <a:gd name="T17" fmla="*/ 74 h 92"/>
                                <a:gd name="T18" fmla="*/ 94 w 102"/>
                                <a:gd name="T19" fmla="*/ 74 h 92"/>
                                <a:gd name="T20" fmla="*/ 98 w 102"/>
                                <a:gd name="T21" fmla="*/ 70 h 92"/>
                                <a:gd name="T22" fmla="*/ 102 w 102"/>
                                <a:gd name="T23" fmla="*/ 59 h 92"/>
                                <a:gd name="T24" fmla="*/ 102 w 102"/>
                                <a:gd name="T25" fmla="*/ 37 h 92"/>
                                <a:gd name="T26" fmla="*/ 100 w 102"/>
                                <a:gd name="T27" fmla="*/ 29 h 92"/>
                                <a:gd name="T28" fmla="*/ 93 w 102"/>
                                <a:gd name="T29" fmla="*/ 1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92">
                                  <a:moveTo>
                                    <a:pt x="93" y="17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3" name="Freeform 1667"/>
                        <wps:cNvSpPr>
                          <a:spLocks/>
                        </wps:cNvSpPr>
                        <wps:spPr bwMode="auto">
                          <a:xfrm>
                            <a:off x="1946" y="-2556"/>
                            <a:ext cx="100" cy="8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80"/>
                              <a:gd name="T2" fmla="*/ 32 w 100"/>
                              <a:gd name="T3" fmla="*/ 0 h 80"/>
                              <a:gd name="T4" fmla="*/ 26 w 100"/>
                              <a:gd name="T5" fmla="*/ 0 h 80"/>
                              <a:gd name="T6" fmla="*/ 23 w 100"/>
                              <a:gd name="T7" fmla="*/ 0 h 80"/>
                              <a:gd name="T8" fmla="*/ 19 w 100"/>
                              <a:gd name="T9" fmla="*/ 1 h 80"/>
                              <a:gd name="T10" fmla="*/ 15 w 100"/>
                              <a:gd name="T11" fmla="*/ 3 h 80"/>
                              <a:gd name="T12" fmla="*/ 8 w 100"/>
                              <a:gd name="T13" fmla="*/ 8 h 80"/>
                              <a:gd name="T14" fmla="*/ 5 w 100"/>
                              <a:gd name="T15" fmla="*/ 12 h 80"/>
                              <a:gd name="T16" fmla="*/ 1 w 100"/>
                              <a:gd name="T17" fmla="*/ 22 h 80"/>
                              <a:gd name="T18" fmla="*/ 0 w 100"/>
                              <a:gd name="T19" fmla="*/ 27 h 80"/>
                              <a:gd name="T20" fmla="*/ 0 w 100"/>
                              <a:gd name="T21" fmla="*/ 47 h 80"/>
                              <a:gd name="T22" fmla="*/ 5 w 100"/>
                              <a:gd name="T23" fmla="*/ 57 h 80"/>
                              <a:gd name="T24" fmla="*/ 16 w 100"/>
                              <a:gd name="T25" fmla="*/ 64 h 80"/>
                              <a:gd name="T26" fmla="*/ 2 w 100"/>
                              <a:gd name="T27" fmla="*/ 64 h 80"/>
                              <a:gd name="T28" fmla="*/ 2 w 100"/>
                              <a:gd name="T29" fmla="*/ 79 h 80"/>
                              <a:gd name="T30" fmla="*/ 100 w 100"/>
                              <a:gd name="T31" fmla="*/ 79 h 80"/>
                              <a:gd name="T32" fmla="*/ 100 w 100"/>
                              <a:gd name="T33" fmla="*/ 62 h 80"/>
                              <a:gd name="T34" fmla="*/ 34 w 100"/>
                              <a:gd name="T35" fmla="*/ 62 h 80"/>
                              <a:gd name="T36" fmla="*/ 25 w 100"/>
                              <a:gd name="T37" fmla="*/ 60 h 80"/>
                              <a:gd name="T38" fmla="*/ 21 w 100"/>
                              <a:gd name="T39" fmla="*/ 55 h 80"/>
                              <a:gd name="T40" fmla="*/ 16 w 100"/>
                              <a:gd name="T41" fmla="*/ 50 h 80"/>
                              <a:gd name="T42" fmla="*/ 14 w 100"/>
                              <a:gd name="T43" fmla="*/ 44 h 80"/>
                              <a:gd name="T44" fmla="*/ 14 w 100"/>
                              <a:gd name="T45" fmla="*/ 32 h 80"/>
                              <a:gd name="T46" fmla="*/ 15 w 100"/>
                              <a:gd name="T47" fmla="*/ 28 h 80"/>
                              <a:gd name="T48" fmla="*/ 19 w 100"/>
                              <a:gd name="T49" fmla="*/ 22 h 80"/>
                              <a:gd name="T50" fmla="*/ 22 w 100"/>
                              <a:gd name="T51" fmla="*/ 19 h 80"/>
                              <a:gd name="T52" fmla="*/ 28 w 100"/>
                              <a:gd name="T53" fmla="*/ 17 h 80"/>
                              <a:gd name="T54" fmla="*/ 33 w 100"/>
                              <a:gd name="T55" fmla="*/ 16 h 80"/>
                              <a:gd name="T56" fmla="*/ 100 w 100"/>
                              <a:gd name="T57" fmla="*/ 16 h 80"/>
                              <a:gd name="T58" fmla="*/ 100 w 100"/>
                              <a:gd name="T5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0" h="80">
                                <a:moveTo>
                                  <a:pt x="100" y="0"/>
                                </a:moveTo>
                                <a:lnTo>
                                  <a:pt x="32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1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5" y="12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47"/>
                                </a:lnTo>
                                <a:lnTo>
                                  <a:pt x="5" y="57"/>
                                </a:lnTo>
                                <a:lnTo>
                                  <a:pt x="16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79"/>
                                </a:lnTo>
                                <a:lnTo>
                                  <a:pt x="100" y="79"/>
                                </a:lnTo>
                                <a:lnTo>
                                  <a:pt x="100" y="62"/>
                                </a:lnTo>
                                <a:lnTo>
                                  <a:pt x="34" y="62"/>
                                </a:lnTo>
                                <a:lnTo>
                                  <a:pt x="25" y="60"/>
                                </a:lnTo>
                                <a:lnTo>
                                  <a:pt x="21" y="55"/>
                                </a:lnTo>
                                <a:lnTo>
                                  <a:pt x="16" y="50"/>
                                </a:lnTo>
                                <a:lnTo>
                                  <a:pt x="14" y="44"/>
                                </a:lnTo>
                                <a:lnTo>
                                  <a:pt x="14" y="32"/>
                                </a:lnTo>
                                <a:lnTo>
                                  <a:pt x="15" y="28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8" y="17"/>
                                </a:lnTo>
                                <a:lnTo>
                                  <a:pt x="33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4" name="Group 1668"/>
                        <wpg:cNvGrpSpPr>
                          <a:grpSpLocks/>
                        </wpg:cNvGrpSpPr>
                        <wpg:grpSpPr bwMode="auto">
                          <a:xfrm>
                            <a:off x="1946" y="-2666"/>
                            <a:ext cx="102" cy="90"/>
                            <a:chOff x="1946" y="-2666"/>
                            <a:chExt cx="102" cy="90"/>
                          </a:xfrm>
                        </wpg:grpSpPr>
                        <wps:wsp>
                          <wps:cNvPr id="845" name="Freeform 1669"/>
                          <wps:cNvSpPr>
                            <a:spLocks/>
                          </wps:cNvSpPr>
                          <wps:spPr bwMode="auto">
                            <a:xfrm>
                              <a:off x="1946" y="-2666"/>
                              <a:ext cx="102" cy="90"/>
                            </a:xfrm>
                            <a:custGeom>
                              <a:avLst/>
                              <a:gdLst>
                                <a:gd name="T0" fmla="*/ 34 w 102"/>
                                <a:gd name="T1" fmla="*/ 0 h 90"/>
                                <a:gd name="T2" fmla="*/ 22 w 102"/>
                                <a:gd name="T3" fmla="*/ 4 h 90"/>
                                <a:gd name="T4" fmla="*/ 4 w 102"/>
                                <a:gd name="T5" fmla="*/ 20 h 90"/>
                                <a:gd name="T6" fmla="*/ 0 w 102"/>
                                <a:gd name="T7" fmla="*/ 31 h 90"/>
                                <a:gd name="T8" fmla="*/ 0 w 102"/>
                                <a:gd name="T9" fmla="*/ 58 h 90"/>
                                <a:gd name="T10" fmla="*/ 4 w 102"/>
                                <a:gd name="T11" fmla="*/ 69 h 90"/>
                                <a:gd name="T12" fmla="*/ 14 w 102"/>
                                <a:gd name="T13" fmla="*/ 77 h 90"/>
                                <a:gd name="T14" fmla="*/ 30 w 102"/>
                                <a:gd name="T15" fmla="*/ 87 h 90"/>
                                <a:gd name="T16" fmla="*/ 52 w 102"/>
                                <a:gd name="T17" fmla="*/ 90 h 90"/>
                                <a:gd name="T18" fmla="*/ 68 w 102"/>
                                <a:gd name="T19" fmla="*/ 90 h 90"/>
                                <a:gd name="T20" fmla="*/ 80 w 102"/>
                                <a:gd name="T21" fmla="*/ 86 h 90"/>
                                <a:gd name="T22" fmla="*/ 94 w 102"/>
                                <a:gd name="T23" fmla="*/ 73 h 90"/>
                                <a:gd name="T24" fmla="*/ 55 w 102"/>
                                <a:gd name="T25" fmla="*/ 73 h 90"/>
                                <a:gd name="T26" fmla="*/ 55 w 102"/>
                                <a:gd name="T27" fmla="*/ 72 h 90"/>
                                <a:gd name="T28" fmla="*/ 41 w 102"/>
                                <a:gd name="T29" fmla="*/ 72 h 90"/>
                                <a:gd name="T30" fmla="*/ 33 w 102"/>
                                <a:gd name="T31" fmla="*/ 71 h 90"/>
                                <a:gd name="T32" fmla="*/ 26 w 102"/>
                                <a:gd name="T33" fmla="*/ 68 h 90"/>
                                <a:gd name="T34" fmla="*/ 16 w 102"/>
                                <a:gd name="T35" fmla="*/ 58 h 90"/>
                                <a:gd name="T36" fmla="*/ 13 w 102"/>
                                <a:gd name="T37" fmla="*/ 51 h 90"/>
                                <a:gd name="T38" fmla="*/ 13 w 102"/>
                                <a:gd name="T39" fmla="*/ 35 h 90"/>
                                <a:gd name="T40" fmla="*/ 16 w 102"/>
                                <a:gd name="T41" fmla="*/ 29 h 90"/>
                                <a:gd name="T42" fmla="*/ 23 w 102"/>
                                <a:gd name="T43" fmla="*/ 23 h 90"/>
                                <a:gd name="T44" fmla="*/ 27 w 102"/>
                                <a:gd name="T45" fmla="*/ 20 h 90"/>
                                <a:gd name="T46" fmla="*/ 33 w 102"/>
                                <a:gd name="T47" fmla="*/ 18 h 90"/>
                                <a:gd name="T48" fmla="*/ 41 w 102"/>
                                <a:gd name="T49" fmla="*/ 17 h 90"/>
                                <a:gd name="T50" fmla="*/ 55 w 102"/>
                                <a:gd name="T51" fmla="*/ 17 h 90"/>
                                <a:gd name="T52" fmla="*/ 55 w 102"/>
                                <a:gd name="T53" fmla="*/ 0 h 90"/>
                                <a:gd name="T54" fmla="*/ 34 w 102"/>
                                <a:gd name="T5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34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670"/>
                          <wps:cNvSpPr>
                            <a:spLocks/>
                          </wps:cNvSpPr>
                          <wps:spPr bwMode="auto">
                            <a:xfrm>
                              <a:off x="1946" y="-2666"/>
                              <a:ext cx="102" cy="90"/>
                            </a:xfrm>
                            <a:custGeom>
                              <a:avLst/>
                              <a:gdLst>
                                <a:gd name="T0" fmla="*/ 71 w 102"/>
                                <a:gd name="T1" fmla="*/ 0 h 90"/>
                                <a:gd name="T2" fmla="*/ 68 w 102"/>
                                <a:gd name="T3" fmla="*/ 17 h 90"/>
                                <a:gd name="T4" fmla="*/ 75 w 102"/>
                                <a:gd name="T5" fmla="*/ 20 h 90"/>
                                <a:gd name="T6" fmla="*/ 81 w 102"/>
                                <a:gd name="T7" fmla="*/ 23 h 90"/>
                                <a:gd name="T8" fmla="*/ 87 w 102"/>
                                <a:gd name="T9" fmla="*/ 32 h 90"/>
                                <a:gd name="T10" fmla="*/ 89 w 102"/>
                                <a:gd name="T11" fmla="*/ 37 h 90"/>
                                <a:gd name="T12" fmla="*/ 88 w 102"/>
                                <a:gd name="T13" fmla="*/ 51 h 90"/>
                                <a:gd name="T14" fmla="*/ 86 w 102"/>
                                <a:gd name="T15" fmla="*/ 58 h 90"/>
                                <a:gd name="T16" fmla="*/ 80 w 102"/>
                                <a:gd name="T17" fmla="*/ 63 h 90"/>
                                <a:gd name="T18" fmla="*/ 74 w 102"/>
                                <a:gd name="T19" fmla="*/ 69 h 90"/>
                                <a:gd name="T20" fmla="*/ 66 w 102"/>
                                <a:gd name="T21" fmla="*/ 72 h 90"/>
                                <a:gd name="T22" fmla="*/ 55 w 102"/>
                                <a:gd name="T23" fmla="*/ 73 h 90"/>
                                <a:gd name="T24" fmla="*/ 94 w 102"/>
                                <a:gd name="T25" fmla="*/ 73 h 90"/>
                                <a:gd name="T26" fmla="*/ 98 w 102"/>
                                <a:gd name="T27" fmla="*/ 69 h 90"/>
                                <a:gd name="T28" fmla="*/ 102 w 102"/>
                                <a:gd name="T29" fmla="*/ 58 h 90"/>
                                <a:gd name="T30" fmla="*/ 102 w 102"/>
                                <a:gd name="T31" fmla="*/ 32 h 90"/>
                                <a:gd name="T32" fmla="*/ 100 w 102"/>
                                <a:gd name="T33" fmla="*/ 22 h 90"/>
                                <a:gd name="T34" fmla="*/ 88 w 102"/>
                                <a:gd name="T35" fmla="*/ 8 h 90"/>
                                <a:gd name="T36" fmla="*/ 81 w 102"/>
                                <a:gd name="T37" fmla="*/ 3 h 90"/>
                                <a:gd name="T38" fmla="*/ 71 w 102"/>
                                <a:gd name="T3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71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1671"/>
                          <wps:cNvSpPr>
                            <a:spLocks/>
                          </wps:cNvSpPr>
                          <wps:spPr bwMode="auto">
                            <a:xfrm>
                              <a:off x="2030" y="-2649"/>
                              <a:ext cx="13" cy="5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672"/>
                        <wpg:cNvGrpSpPr>
                          <a:grpSpLocks/>
                        </wpg:cNvGrpSpPr>
                        <wpg:grpSpPr bwMode="auto">
                          <a:xfrm>
                            <a:off x="2186" y="-1920"/>
                            <a:ext cx="135" cy="91"/>
                            <a:chOff x="2186" y="-1920"/>
                            <a:chExt cx="135" cy="91"/>
                          </a:xfrm>
                        </wpg:grpSpPr>
                        <wps:wsp>
                          <wps:cNvPr id="849" name="Freeform 1673"/>
                          <wps:cNvSpPr>
                            <a:spLocks/>
                          </wps:cNvSpPr>
                          <wps:spPr bwMode="auto">
                            <a:xfrm>
                              <a:off x="2186" y="-1920"/>
                              <a:ext cx="135" cy="91"/>
                            </a:xfrm>
                            <a:custGeom>
                              <a:avLst/>
                              <a:gdLst>
                                <a:gd name="T0" fmla="*/ 16 w 135"/>
                                <a:gd name="T1" fmla="*/ 0 h 91"/>
                                <a:gd name="T2" fmla="*/ 0 w 135"/>
                                <a:gd name="T3" fmla="*/ 0 h 91"/>
                                <a:gd name="T4" fmla="*/ 0 w 135"/>
                                <a:gd name="T5" fmla="*/ 91 h 91"/>
                                <a:gd name="T6" fmla="*/ 135 w 135"/>
                                <a:gd name="T7" fmla="*/ 91 h 91"/>
                                <a:gd name="T8" fmla="*/ 135 w 135"/>
                                <a:gd name="T9" fmla="*/ 73 h 91"/>
                                <a:gd name="T10" fmla="*/ 16 w 135"/>
                                <a:gd name="T11" fmla="*/ 73 h 91"/>
                                <a:gd name="T12" fmla="*/ 16 w 135"/>
                                <a:gd name="T1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9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1674"/>
                          <wps:cNvSpPr>
                            <a:spLocks/>
                          </wps:cNvSpPr>
                          <wps:spPr bwMode="auto">
                            <a:xfrm>
                              <a:off x="2244" y="-1911"/>
                              <a:ext cx="16" cy="63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675"/>
                        <wpg:cNvGrpSpPr>
                          <a:grpSpLocks/>
                        </wpg:cNvGrpSpPr>
                        <wpg:grpSpPr bwMode="auto">
                          <a:xfrm>
                            <a:off x="2221" y="-2026"/>
                            <a:ext cx="103" cy="90"/>
                            <a:chOff x="2221" y="-2026"/>
                            <a:chExt cx="103" cy="90"/>
                          </a:xfrm>
                        </wpg:grpSpPr>
                        <wps:wsp>
                          <wps:cNvPr id="852" name="Freeform 1676"/>
                          <wps:cNvSpPr>
                            <a:spLocks/>
                          </wps:cNvSpPr>
                          <wps:spPr bwMode="auto">
                            <a:xfrm>
                              <a:off x="2221" y="-2026"/>
                              <a:ext cx="103" cy="90"/>
                            </a:xfrm>
                            <a:custGeom>
                              <a:avLst/>
                              <a:gdLst>
                                <a:gd name="T0" fmla="*/ 89 w 103"/>
                                <a:gd name="T1" fmla="*/ 21 h 90"/>
                                <a:gd name="T2" fmla="*/ 27 w 103"/>
                                <a:gd name="T3" fmla="*/ 21 h 90"/>
                                <a:gd name="T4" fmla="*/ 38 w 103"/>
                                <a:gd name="T5" fmla="*/ 22 h 90"/>
                                <a:gd name="T6" fmla="*/ 40 w 103"/>
                                <a:gd name="T7" fmla="*/ 28 h 90"/>
                                <a:gd name="T8" fmla="*/ 42 w 103"/>
                                <a:gd name="T9" fmla="*/ 38 h 90"/>
                                <a:gd name="T10" fmla="*/ 44 w 103"/>
                                <a:gd name="T11" fmla="*/ 58 h 90"/>
                                <a:gd name="T12" fmla="*/ 45 w 103"/>
                                <a:gd name="T13" fmla="*/ 63 h 90"/>
                                <a:gd name="T14" fmla="*/ 47 w 103"/>
                                <a:gd name="T15" fmla="*/ 70 h 90"/>
                                <a:gd name="T16" fmla="*/ 49 w 103"/>
                                <a:gd name="T17" fmla="*/ 74 h 90"/>
                                <a:gd name="T18" fmla="*/ 54 w 103"/>
                                <a:gd name="T19" fmla="*/ 81 h 90"/>
                                <a:gd name="T20" fmla="*/ 57 w 103"/>
                                <a:gd name="T21" fmla="*/ 84 h 90"/>
                                <a:gd name="T22" fmla="*/ 65 w 103"/>
                                <a:gd name="T23" fmla="*/ 89 h 90"/>
                                <a:gd name="T24" fmla="*/ 69 w 103"/>
                                <a:gd name="T25" fmla="*/ 90 h 90"/>
                                <a:gd name="T26" fmla="*/ 82 w 103"/>
                                <a:gd name="T27" fmla="*/ 90 h 90"/>
                                <a:gd name="T28" fmla="*/ 89 w 103"/>
                                <a:gd name="T29" fmla="*/ 87 h 90"/>
                                <a:gd name="T30" fmla="*/ 100 w 103"/>
                                <a:gd name="T31" fmla="*/ 75 h 90"/>
                                <a:gd name="T32" fmla="*/ 101 w 103"/>
                                <a:gd name="T33" fmla="*/ 72 h 90"/>
                                <a:gd name="T34" fmla="*/ 71 w 103"/>
                                <a:gd name="T35" fmla="*/ 72 h 90"/>
                                <a:gd name="T36" fmla="*/ 68 w 103"/>
                                <a:gd name="T37" fmla="*/ 71 h 90"/>
                                <a:gd name="T38" fmla="*/ 66 w 103"/>
                                <a:gd name="T39" fmla="*/ 70 h 90"/>
                                <a:gd name="T40" fmla="*/ 63 w 103"/>
                                <a:gd name="T41" fmla="*/ 68 h 90"/>
                                <a:gd name="T42" fmla="*/ 62 w 103"/>
                                <a:gd name="T43" fmla="*/ 66 h 90"/>
                                <a:gd name="T44" fmla="*/ 59 w 103"/>
                                <a:gd name="T45" fmla="*/ 60 h 90"/>
                                <a:gd name="T46" fmla="*/ 58 w 103"/>
                                <a:gd name="T47" fmla="*/ 55 h 90"/>
                                <a:gd name="T48" fmla="*/ 55 w 103"/>
                                <a:gd name="T49" fmla="*/ 37 h 90"/>
                                <a:gd name="T50" fmla="*/ 53 w 103"/>
                                <a:gd name="T51" fmla="*/ 27 h 90"/>
                                <a:gd name="T52" fmla="*/ 51 w 103"/>
                                <a:gd name="T53" fmla="*/ 22 h 90"/>
                                <a:gd name="T54" fmla="*/ 89 w 103"/>
                                <a:gd name="T55" fmla="*/ 22 h 90"/>
                                <a:gd name="T56" fmla="*/ 89 w 103"/>
                                <a:gd name="T57" fmla="*/ 21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89" y="21"/>
                                  </a:moveTo>
                                  <a:lnTo>
                                    <a:pt x="27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677"/>
                          <wps:cNvSpPr>
                            <a:spLocks/>
                          </wps:cNvSpPr>
                          <wps:spPr bwMode="auto">
                            <a:xfrm>
                              <a:off x="2221" y="-2026"/>
                              <a:ext cx="103" cy="90"/>
                            </a:xfrm>
                            <a:custGeom>
                              <a:avLst/>
                              <a:gdLst>
                                <a:gd name="T0" fmla="*/ 100 w 103"/>
                                <a:gd name="T1" fmla="*/ 0 h 90"/>
                                <a:gd name="T2" fmla="*/ 96 w 103"/>
                                <a:gd name="T3" fmla="*/ 2 h 90"/>
                                <a:gd name="T4" fmla="*/ 92 w 103"/>
                                <a:gd name="T5" fmla="*/ 3 h 90"/>
                                <a:gd name="T6" fmla="*/ 84 w 103"/>
                                <a:gd name="T7" fmla="*/ 4 h 90"/>
                                <a:gd name="T8" fmla="*/ 74 w 103"/>
                                <a:gd name="T9" fmla="*/ 5 h 90"/>
                                <a:gd name="T10" fmla="*/ 29 w 103"/>
                                <a:gd name="T11" fmla="*/ 5 h 90"/>
                                <a:gd name="T12" fmla="*/ 24 w 103"/>
                                <a:gd name="T13" fmla="*/ 5 h 90"/>
                                <a:gd name="T14" fmla="*/ 21 w 103"/>
                                <a:gd name="T15" fmla="*/ 6 h 90"/>
                                <a:gd name="T16" fmla="*/ 17 w 103"/>
                                <a:gd name="T17" fmla="*/ 7 h 90"/>
                                <a:gd name="T18" fmla="*/ 13 w 103"/>
                                <a:gd name="T19" fmla="*/ 8 h 90"/>
                                <a:gd name="T20" fmla="*/ 10 w 103"/>
                                <a:gd name="T21" fmla="*/ 11 h 90"/>
                                <a:gd name="T22" fmla="*/ 7 w 103"/>
                                <a:gd name="T23" fmla="*/ 13 h 90"/>
                                <a:gd name="T24" fmla="*/ 4 w 103"/>
                                <a:gd name="T25" fmla="*/ 17 h 90"/>
                                <a:gd name="T26" fmla="*/ 0 w 103"/>
                                <a:gd name="T27" fmla="*/ 27 h 90"/>
                                <a:gd name="T28" fmla="*/ 0 w 103"/>
                                <a:gd name="T29" fmla="*/ 34 h 90"/>
                                <a:gd name="T30" fmla="*/ 0 w 103"/>
                                <a:gd name="T31" fmla="*/ 51 h 90"/>
                                <a:gd name="T32" fmla="*/ 1 w 103"/>
                                <a:gd name="T33" fmla="*/ 58 h 90"/>
                                <a:gd name="T34" fmla="*/ 1 w 103"/>
                                <a:gd name="T35" fmla="*/ 59 h 90"/>
                                <a:gd name="T36" fmla="*/ 5 w 103"/>
                                <a:gd name="T37" fmla="*/ 71 h 90"/>
                                <a:gd name="T38" fmla="*/ 9 w 103"/>
                                <a:gd name="T39" fmla="*/ 76 h 90"/>
                                <a:gd name="T40" fmla="*/ 17 w 103"/>
                                <a:gd name="T41" fmla="*/ 83 h 90"/>
                                <a:gd name="T42" fmla="*/ 23 w 103"/>
                                <a:gd name="T43" fmla="*/ 85 h 90"/>
                                <a:gd name="T44" fmla="*/ 30 w 103"/>
                                <a:gd name="T45" fmla="*/ 87 h 90"/>
                                <a:gd name="T46" fmla="*/ 32 w 103"/>
                                <a:gd name="T47" fmla="*/ 71 h 90"/>
                                <a:gd name="T48" fmla="*/ 25 w 103"/>
                                <a:gd name="T49" fmla="*/ 69 h 90"/>
                                <a:gd name="T50" fmla="*/ 20 w 103"/>
                                <a:gd name="T51" fmla="*/ 66 h 90"/>
                                <a:gd name="T52" fmla="*/ 15 w 103"/>
                                <a:gd name="T53" fmla="*/ 59 h 90"/>
                                <a:gd name="T54" fmla="*/ 15 w 103"/>
                                <a:gd name="T55" fmla="*/ 58 h 90"/>
                                <a:gd name="T56" fmla="*/ 13 w 103"/>
                                <a:gd name="T57" fmla="*/ 53 h 90"/>
                                <a:gd name="T58" fmla="*/ 13 w 103"/>
                                <a:gd name="T59" fmla="*/ 37 h 90"/>
                                <a:gd name="T60" fmla="*/ 15 w 103"/>
                                <a:gd name="T61" fmla="*/ 30 h 90"/>
                                <a:gd name="T62" fmla="*/ 19 w 103"/>
                                <a:gd name="T63" fmla="*/ 26 h 90"/>
                                <a:gd name="T64" fmla="*/ 22 w 103"/>
                                <a:gd name="T65" fmla="*/ 23 h 90"/>
                                <a:gd name="T66" fmla="*/ 27 w 103"/>
                                <a:gd name="T67" fmla="*/ 21 h 90"/>
                                <a:gd name="T68" fmla="*/ 89 w 103"/>
                                <a:gd name="T69" fmla="*/ 21 h 90"/>
                                <a:gd name="T70" fmla="*/ 88 w 103"/>
                                <a:gd name="T71" fmla="*/ 20 h 90"/>
                                <a:gd name="T72" fmla="*/ 93 w 103"/>
                                <a:gd name="T73" fmla="*/ 20 h 90"/>
                                <a:gd name="T74" fmla="*/ 97 w 103"/>
                                <a:gd name="T75" fmla="*/ 19 h 90"/>
                                <a:gd name="T76" fmla="*/ 100 w 103"/>
                                <a:gd name="T77" fmla="*/ 17 h 90"/>
                                <a:gd name="T78" fmla="*/ 100 w 103"/>
                                <a:gd name="T7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0" y="0"/>
                                  </a:moveTo>
                                  <a:lnTo>
                                    <a:pt x="96" y="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678"/>
                          <wps:cNvSpPr>
                            <a:spLocks/>
                          </wps:cNvSpPr>
                          <wps:spPr bwMode="auto">
                            <a:xfrm>
                              <a:off x="2221" y="-2026"/>
                              <a:ext cx="103" cy="90"/>
                            </a:xfrm>
                            <a:custGeom>
                              <a:avLst/>
                              <a:gdLst>
                                <a:gd name="T0" fmla="*/ 89 w 103"/>
                                <a:gd name="T1" fmla="*/ 22 h 90"/>
                                <a:gd name="T2" fmla="*/ 64 w 103"/>
                                <a:gd name="T3" fmla="*/ 22 h 90"/>
                                <a:gd name="T4" fmla="*/ 70 w 103"/>
                                <a:gd name="T5" fmla="*/ 22 h 90"/>
                                <a:gd name="T6" fmla="*/ 78 w 103"/>
                                <a:gd name="T7" fmla="*/ 27 h 90"/>
                                <a:gd name="T8" fmla="*/ 82 w 103"/>
                                <a:gd name="T9" fmla="*/ 30 h 90"/>
                                <a:gd name="T10" fmla="*/ 88 w 103"/>
                                <a:gd name="T11" fmla="*/ 40 h 90"/>
                                <a:gd name="T12" fmla="*/ 89 w 103"/>
                                <a:gd name="T13" fmla="*/ 46 h 90"/>
                                <a:gd name="T14" fmla="*/ 89 w 103"/>
                                <a:gd name="T15" fmla="*/ 59 h 90"/>
                                <a:gd name="T16" fmla="*/ 88 w 103"/>
                                <a:gd name="T17" fmla="*/ 64 h 90"/>
                                <a:gd name="T18" fmla="*/ 82 w 103"/>
                                <a:gd name="T19" fmla="*/ 70 h 90"/>
                                <a:gd name="T20" fmla="*/ 78 w 103"/>
                                <a:gd name="T21" fmla="*/ 72 h 90"/>
                                <a:gd name="T22" fmla="*/ 101 w 103"/>
                                <a:gd name="T23" fmla="*/ 72 h 90"/>
                                <a:gd name="T24" fmla="*/ 102 w 103"/>
                                <a:gd name="T25" fmla="*/ 67 h 90"/>
                                <a:gd name="T26" fmla="*/ 102 w 103"/>
                                <a:gd name="T27" fmla="*/ 50 h 90"/>
                                <a:gd name="T28" fmla="*/ 101 w 103"/>
                                <a:gd name="T29" fmla="*/ 44 h 90"/>
                                <a:gd name="T30" fmla="*/ 97 w 103"/>
                                <a:gd name="T31" fmla="*/ 32 h 90"/>
                                <a:gd name="T32" fmla="*/ 93 w 103"/>
                                <a:gd name="T33" fmla="*/ 26 h 90"/>
                                <a:gd name="T34" fmla="*/ 89 w 103"/>
                                <a:gd name="T35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89" y="22"/>
                                  </a:moveTo>
                                  <a:lnTo>
                                    <a:pt x="64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5" name="Freeform 1679"/>
                        <wps:cNvSpPr>
                          <a:spLocks/>
                        </wps:cNvSpPr>
                        <wps:spPr bwMode="auto">
                          <a:xfrm>
                            <a:off x="2223" y="-2125"/>
                            <a:ext cx="101" cy="79"/>
                          </a:xfrm>
                          <a:custGeom>
                            <a:avLst/>
                            <a:gdLst>
                              <a:gd name="T0" fmla="*/ 98 w 101"/>
                              <a:gd name="T1" fmla="*/ 0 h 79"/>
                              <a:gd name="T2" fmla="*/ 0 w 101"/>
                              <a:gd name="T3" fmla="*/ 0 h 79"/>
                              <a:gd name="T4" fmla="*/ 0 w 101"/>
                              <a:gd name="T5" fmla="*/ 16 h 79"/>
                              <a:gd name="T6" fmla="*/ 61 w 101"/>
                              <a:gd name="T7" fmla="*/ 16 h 79"/>
                              <a:gd name="T8" fmla="*/ 67 w 101"/>
                              <a:gd name="T9" fmla="*/ 17 h 79"/>
                              <a:gd name="T10" fmla="*/ 76 w 101"/>
                              <a:gd name="T11" fmla="*/ 21 h 79"/>
                              <a:gd name="T12" fmla="*/ 79 w 101"/>
                              <a:gd name="T13" fmla="*/ 24 h 79"/>
                              <a:gd name="T14" fmla="*/ 84 w 101"/>
                              <a:gd name="T15" fmla="*/ 32 h 79"/>
                              <a:gd name="T16" fmla="*/ 86 w 101"/>
                              <a:gd name="T17" fmla="*/ 37 h 79"/>
                              <a:gd name="T18" fmla="*/ 86 w 101"/>
                              <a:gd name="T19" fmla="*/ 47 h 79"/>
                              <a:gd name="T20" fmla="*/ 84 w 101"/>
                              <a:gd name="T21" fmla="*/ 51 h 79"/>
                              <a:gd name="T22" fmla="*/ 79 w 101"/>
                              <a:gd name="T23" fmla="*/ 58 h 79"/>
                              <a:gd name="T24" fmla="*/ 76 w 101"/>
                              <a:gd name="T25" fmla="*/ 60 h 79"/>
                              <a:gd name="T26" fmla="*/ 72 w 101"/>
                              <a:gd name="T27" fmla="*/ 61 h 79"/>
                              <a:gd name="T28" fmla="*/ 69 w 101"/>
                              <a:gd name="T29" fmla="*/ 62 h 79"/>
                              <a:gd name="T30" fmla="*/ 63 w 101"/>
                              <a:gd name="T31" fmla="*/ 62 h 79"/>
                              <a:gd name="T32" fmla="*/ 0 w 101"/>
                              <a:gd name="T33" fmla="*/ 62 h 79"/>
                              <a:gd name="T34" fmla="*/ 0 w 101"/>
                              <a:gd name="T35" fmla="*/ 79 h 79"/>
                              <a:gd name="T36" fmla="*/ 68 w 101"/>
                              <a:gd name="T37" fmla="*/ 79 h 79"/>
                              <a:gd name="T38" fmla="*/ 73 w 101"/>
                              <a:gd name="T39" fmla="*/ 78 h 79"/>
                              <a:gd name="T40" fmla="*/ 81 w 101"/>
                              <a:gd name="T41" fmla="*/ 77 h 79"/>
                              <a:gd name="T42" fmla="*/ 85 w 101"/>
                              <a:gd name="T43" fmla="*/ 75 h 79"/>
                              <a:gd name="T44" fmla="*/ 92 w 101"/>
                              <a:gd name="T45" fmla="*/ 70 h 79"/>
                              <a:gd name="T46" fmla="*/ 95 w 101"/>
                              <a:gd name="T47" fmla="*/ 67 h 79"/>
                              <a:gd name="T48" fmla="*/ 99 w 101"/>
                              <a:gd name="T49" fmla="*/ 57 h 79"/>
                              <a:gd name="T50" fmla="*/ 100 w 101"/>
                              <a:gd name="T51" fmla="*/ 51 h 79"/>
                              <a:gd name="T52" fmla="*/ 100 w 101"/>
                              <a:gd name="T53" fmla="*/ 32 h 79"/>
                              <a:gd name="T54" fmla="*/ 95 w 101"/>
                              <a:gd name="T55" fmla="*/ 22 h 79"/>
                              <a:gd name="T56" fmla="*/ 83 w 101"/>
                              <a:gd name="T57" fmla="*/ 14 h 79"/>
                              <a:gd name="T58" fmla="*/ 98 w 101"/>
                              <a:gd name="T59" fmla="*/ 14 h 79"/>
                              <a:gd name="T60" fmla="*/ 98 w 101"/>
                              <a:gd name="T6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1" h="79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7"/>
                                </a:lnTo>
                                <a:lnTo>
                                  <a:pt x="76" y="21"/>
                                </a:lnTo>
                                <a:lnTo>
                                  <a:pt x="79" y="24"/>
                                </a:lnTo>
                                <a:lnTo>
                                  <a:pt x="84" y="32"/>
                                </a:lnTo>
                                <a:lnTo>
                                  <a:pt x="86" y="37"/>
                                </a:lnTo>
                                <a:lnTo>
                                  <a:pt x="86" y="47"/>
                                </a:lnTo>
                                <a:lnTo>
                                  <a:pt x="84" y="51"/>
                                </a:lnTo>
                                <a:lnTo>
                                  <a:pt x="79" y="58"/>
                                </a:lnTo>
                                <a:lnTo>
                                  <a:pt x="76" y="60"/>
                                </a:lnTo>
                                <a:lnTo>
                                  <a:pt x="72" y="61"/>
                                </a:lnTo>
                                <a:lnTo>
                                  <a:pt x="69" y="62"/>
                                </a:lnTo>
                                <a:lnTo>
                                  <a:pt x="63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9"/>
                                </a:lnTo>
                                <a:lnTo>
                                  <a:pt x="68" y="79"/>
                                </a:lnTo>
                                <a:lnTo>
                                  <a:pt x="73" y="78"/>
                                </a:lnTo>
                                <a:lnTo>
                                  <a:pt x="81" y="77"/>
                                </a:lnTo>
                                <a:lnTo>
                                  <a:pt x="85" y="75"/>
                                </a:lnTo>
                                <a:lnTo>
                                  <a:pt x="92" y="70"/>
                                </a:lnTo>
                                <a:lnTo>
                                  <a:pt x="95" y="67"/>
                                </a:lnTo>
                                <a:lnTo>
                                  <a:pt x="99" y="57"/>
                                </a:lnTo>
                                <a:lnTo>
                                  <a:pt x="100" y="51"/>
                                </a:lnTo>
                                <a:lnTo>
                                  <a:pt x="100" y="32"/>
                                </a:lnTo>
                                <a:lnTo>
                                  <a:pt x="95" y="22"/>
                                </a:lnTo>
                                <a:lnTo>
                                  <a:pt x="83" y="14"/>
                                </a:lnTo>
                                <a:lnTo>
                                  <a:pt x="98" y="1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680"/>
                        <wps:cNvSpPr>
                          <a:spLocks/>
                        </wps:cNvSpPr>
                        <wps:spPr bwMode="auto">
                          <a:xfrm>
                            <a:off x="2186" y="-2159"/>
                            <a:ext cx="135" cy="20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20"/>
                              <a:gd name="T2" fmla="*/ 135 w 1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20">
                                <a:moveTo>
                                  <a:pt x="0" y="0"/>
                                </a:move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11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7" name="Group 1681"/>
                        <wpg:cNvGrpSpPr>
                          <a:grpSpLocks/>
                        </wpg:cNvGrpSpPr>
                        <wpg:grpSpPr bwMode="auto">
                          <a:xfrm>
                            <a:off x="2189" y="-2232"/>
                            <a:ext cx="47" cy="48"/>
                            <a:chOff x="2189" y="-2232"/>
                            <a:chExt cx="47" cy="48"/>
                          </a:xfrm>
                        </wpg:grpSpPr>
                        <wps:wsp>
                          <wps:cNvPr id="858" name="Rectangle 1682"/>
                          <wps:cNvSpPr>
                            <a:spLocks/>
                          </wps:cNvSpPr>
                          <wps:spPr bwMode="auto">
                            <a:xfrm>
                              <a:off x="2239" y="-2181"/>
                              <a:ext cx="12" cy="1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683"/>
                          <wps:cNvSpPr>
                            <a:spLocks/>
                          </wps:cNvSpPr>
                          <wps:spPr bwMode="auto">
                            <a:xfrm>
                              <a:off x="2189" y="-2232"/>
                              <a:ext cx="47" cy="48"/>
                            </a:xfrm>
                            <a:custGeom>
                              <a:avLst/>
                              <a:gdLst>
                                <a:gd name="T0" fmla="*/ 132 w 47"/>
                                <a:gd name="T1" fmla="*/ 0 h 48"/>
                                <a:gd name="T2" fmla="*/ 117 w 47"/>
                                <a:gd name="T3" fmla="*/ 2 h 48"/>
                                <a:gd name="T4" fmla="*/ 118 w 47"/>
                                <a:gd name="T5" fmla="*/ 5 h 48"/>
                                <a:gd name="T6" fmla="*/ 118 w 47"/>
                                <a:gd name="T7" fmla="*/ 7 h 48"/>
                                <a:gd name="T8" fmla="*/ 118 w 47"/>
                                <a:gd name="T9" fmla="*/ 12 h 48"/>
                                <a:gd name="T10" fmla="*/ 118 w 47"/>
                                <a:gd name="T11" fmla="*/ 14 h 48"/>
                                <a:gd name="T12" fmla="*/ 117 w 47"/>
                                <a:gd name="T13" fmla="*/ 15 h 48"/>
                                <a:gd name="T14" fmla="*/ 116 w 47"/>
                                <a:gd name="T15" fmla="*/ 16 h 48"/>
                                <a:gd name="T16" fmla="*/ 115 w 47"/>
                                <a:gd name="T17" fmla="*/ 17 h 48"/>
                                <a:gd name="T18" fmla="*/ 112 w 47"/>
                                <a:gd name="T19" fmla="*/ 18 h 48"/>
                                <a:gd name="T20" fmla="*/ 109 w 47"/>
                                <a:gd name="T21" fmla="*/ 19 h 48"/>
                                <a:gd name="T22" fmla="*/ 0 w 47"/>
                                <a:gd name="T23" fmla="*/ 19 h 48"/>
                                <a:gd name="T24" fmla="*/ 9 w 47"/>
                                <a:gd name="T25" fmla="*/ 35 h 48"/>
                                <a:gd name="T26" fmla="*/ 113 w 47"/>
                                <a:gd name="T27" fmla="*/ 35 h 48"/>
                                <a:gd name="T28" fmla="*/ 120 w 47"/>
                                <a:gd name="T29" fmla="*/ 34 h 48"/>
                                <a:gd name="T30" fmla="*/ 126 w 47"/>
                                <a:gd name="T31" fmla="*/ 32 h 48"/>
                                <a:gd name="T32" fmla="*/ 129 w 47"/>
                                <a:gd name="T33" fmla="*/ 29 h 48"/>
                                <a:gd name="T34" fmla="*/ 133 w 47"/>
                                <a:gd name="T35" fmla="*/ 23 h 48"/>
                                <a:gd name="T36" fmla="*/ 133 w 47"/>
                                <a:gd name="T37" fmla="*/ 19 h 48"/>
                                <a:gd name="T38" fmla="*/ 133 w 47"/>
                                <a:gd name="T39" fmla="*/ 7 h 48"/>
                                <a:gd name="T40" fmla="*/ 133 w 47"/>
                                <a:gd name="T41" fmla="*/ 4 h 48"/>
                                <a:gd name="T42" fmla="*/ 132 w 47"/>
                                <a:gd name="T4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132" y="0"/>
                                  </a:moveTo>
                                  <a:lnTo>
                                    <a:pt x="117" y="2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1684"/>
                          <wps:cNvSpPr>
                            <a:spLocks/>
                          </wps:cNvSpPr>
                          <wps:spPr bwMode="auto">
                            <a:xfrm>
                              <a:off x="2239" y="-2230"/>
                              <a:ext cx="12" cy="16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685"/>
                        <wpg:cNvGrpSpPr>
                          <a:grpSpLocks/>
                        </wpg:cNvGrpSpPr>
                        <wpg:grpSpPr bwMode="auto">
                          <a:xfrm>
                            <a:off x="2221" y="-2378"/>
                            <a:ext cx="103" cy="85"/>
                            <a:chOff x="2221" y="-2378"/>
                            <a:chExt cx="103" cy="85"/>
                          </a:xfrm>
                        </wpg:grpSpPr>
                        <wps:wsp>
                          <wps:cNvPr id="862" name="Freeform 1686"/>
                          <wps:cNvSpPr>
                            <a:spLocks/>
                          </wps:cNvSpPr>
                          <wps:spPr bwMode="auto">
                            <a:xfrm>
                              <a:off x="2221" y="-2378"/>
                              <a:ext cx="103" cy="85"/>
                            </a:xfrm>
                            <a:custGeom>
                              <a:avLst/>
                              <a:gdLst>
                                <a:gd name="T0" fmla="*/ 31 w 103"/>
                                <a:gd name="T1" fmla="*/ 1 h 85"/>
                                <a:gd name="T2" fmla="*/ 21 w 103"/>
                                <a:gd name="T3" fmla="*/ 3 h 85"/>
                                <a:gd name="T4" fmla="*/ 13 w 103"/>
                                <a:gd name="T5" fmla="*/ 7 h 85"/>
                                <a:gd name="T6" fmla="*/ 2 w 103"/>
                                <a:gd name="T7" fmla="*/ 21 h 85"/>
                                <a:gd name="T8" fmla="*/ 0 w 103"/>
                                <a:gd name="T9" fmla="*/ 29 h 85"/>
                                <a:gd name="T10" fmla="*/ 0 w 103"/>
                                <a:gd name="T11" fmla="*/ 49 h 85"/>
                                <a:gd name="T12" fmla="*/ 1 w 103"/>
                                <a:gd name="T13" fmla="*/ 56 h 85"/>
                                <a:gd name="T14" fmla="*/ 9 w 103"/>
                                <a:gd name="T15" fmla="*/ 71 h 85"/>
                                <a:gd name="T16" fmla="*/ 15 w 103"/>
                                <a:gd name="T17" fmla="*/ 76 h 85"/>
                                <a:gd name="T18" fmla="*/ 31 w 103"/>
                                <a:gd name="T19" fmla="*/ 83 h 85"/>
                                <a:gd name="T20" fmla="*/ 41 w 103"/>
                                <a:gd name="T21" fmla="*/ 85 h 85"/>
                                <a:gd name="T22" fmla="*/ 68 w 103"/>
                                <a:gd name="T23" fmla="*/ 85 h 85"/>
                                <a:gd name="T24" fmla="*/ 80 w 103"/>
                                <a:gd name="T25" fmla="*/ 81 h 85"/>
                                <a:gd name="T26" fmla="*/ 94 w 103"/>
                                <a:gd name="T27" fmla="*/ 68 h 85"/>
                                <a:gd name="T28" fmla="*/ 38 w 103"/>
                                <a:gd name="T29" fmla="*/ 68 h 85"/>
                                <a:gd name="T30" fmla="*/ 28 w 103"/>
                                <a:gd name="T31" fmla="*/ 65 h 85"/>
                                <a:gd name="T32" fmla="*/ 16 w 103"/>
                                <a:gd name="T33" fmla="*/ 55 h 85"/>
                                <a:gd name="T34" fmla="*/ 13 w 103"/>
                                <a:gd name="T35" fmla="*/ 48 h 85"/>
                                <a:gd name="T36" fmla="*/ 13 w 103"/>
                                <a:gd name="T37" fmla="*/ 34 h 85"/>
                                <a:gd name="T38" fmla="*/ 15 w 103"/>
                                <a:gd name="T39" fmla="*/ 29 h 85"/>
                                <a:gd name="T40" fmla="*/ 22 w 103"/>
                                <a:gd name="T41" fmla="*/ 21 h 85"/>
                                <a:gd name="T42" fmla="*/ 27 w 103"/>
                                <a:gd name="T43" fmla="*/ 19 h 85"/>
                                <a:gd name="T44" fmla="*/ 33 w 103"/>
                                <a:gd name="T45" fmla="*/ 17 h 85"/>
                                <a:gd name="T46" fmla="*/ 31 w 103"/>
                                <a:gd name="T47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3" h="85">
                                  <a:moveTo>
                                    <a:pt x="31" y="1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687"/>
                          <wps:cNvSpPr>
                            <a:spLocks/>
                          </wps:cNvSpPr>
                          <wps:spPr bwMode="auto">
                            <a:xfrm>
                              <a:off x="2221" y="-2378"/>
                              <a:ext cx="103" cy="85"/>
                            </a:xfrm>
                            <a:custGeom>
                              <a:avLst/>
                              <a:gdLst>
                                <a:gd name="T0" fmla="*/ 66 w 103"/>
                                <a:gd name="T1" fmla="*/ 0 h 85"/>
                                <a:gd name="T2" fmla="*/ 64 w 103"/>
                                <a:gd name="T3" fmla="*/ 16 h 85"/>
                                <a:gd name="T4" fmla="*/ 72 w 103"/>
                                <a:gd name="T5" fmla="*/ 17 h 85"/>
                                <a:gd name="T6" fmla="*/ 79 w 103"/>
                                <a:gd name="T7" fmla="*/ 20 h 85"/>
                                <a:gd name="T8" fmla="*/ 87 w 103"/>
                                <a:gd name="T9" fmla="*/ 28 h 85"/>
                                <a:gd name="T10" fmla="*/ 89 w 103"/>
                                <a:gd name="T11" fmla="*/ 34 h 85"/>
                                <a:gd name="T12" fmla="*/ 89 w 103"/>
                                <a:gd name="T13" fmla="*/ 49 h 85"/>
                                <a:gd name="T14" fmla="*/ 86 w 103"/>
                                <a:gd name="T15" fmla="*/ 55 h 85"/>
                                <a:gd name="T16" fmla="*/ 74 w 103"/>
                                <a:gd name="T17" fmla="*/ 65 h 85"/>
                                <a:gd name="T18" fmla="*/ 64 w 103"/>
                                <a:gd name="T19" fmla="*/ 68 h 85"/>
                                <a:gd name="T20" fmla="*/ 94 w 103"/>
                                <a:gd name="T21" fmla="*/ 68 h 85"/>
                                <a:gd name="T22" fmla="*/ 98 w 103"/>
                                <a:gd name="T23" fmla="*/ 64 h 85"/>
                                <a:gd name="T24" fmla="*/ 102 w 103"/>
                                <a:gd name="T25" fmla="*/ 54 h 85"/>
                                <a:gd name="T26" fmla="*/ 102 w 103"/>
                                <a:gd name="T27" fmla="*/ 29 h 85"/>
                                <a:gd name="T28" fmla="*/ 99 w 103"/>
                                <a:gd name="T29" fmla="*/ 21 h 85"/>
                                <a:gd name="T30" fmla="*/ 86 w 103"/>
                                <a:gd name="T31" fmla="*/ 6 h 85"/>
                                <a:gd name="T32" fmla="*/ 77 w 103"/>
                                <a:gd name="T33" fmla="*/ 1 h 85"/>
                                <a:gd name="T34" fmla="*/ 66 w 103"/>
                                <a:gd name="T3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3" h="85">
                                  <a:moveTo>
                                    <a:pt x="66" y="0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688"/>
                        <wpg:cNvGrpSpPr>
                          <a:grpSpLocks/>
                        </wpg:cNvGrpSpPr>
                        <wpg:grpSpPr bwMode="auto">
                          <a:xfrm>
                            <a:off x="2221" y="-2478"/>
                            <a:ext cx="103" cy="92"/>
                            <a:chOff x="2221" y="-2478"/>
                            <a:chExt cx="103" cy="92"/>
                          </a:xfrm>
                        </wpg:grpSpPr>
                        <wps:wsp>
                          <wps:cNvPr id="865" name="Freeform 1689"/>
                          <wps:cNvSpPr>
                            <a:spLocks/>
                          </wps:cNvSpPr>
                          <wps:spPr bwMode="auto">
                            <a:xfrm>
                              <a:off x="2221" y="-2478"/>
                              <a:ext cx="103" cy="92"/>
                            </a:xfrm>
                            <a:custGeom>
                              <a:avLst/>
                              <a:gdLst>
                                <a:gd name="T0" fmla="*/ 62 w 103"/>
                                <a:gd name="T1" fmla="*/ 0 h 92"/>
                                <a:gd name="T2" fmla="*/ 34 w 103"/>
                                <a:gd name="T3" fmla="*/ 0 h 92"/>
                                <a:gd name="T4" fmla="*/ 22 w 103"/>
                                <a:gd name="T5" fmla="*/ 4 h 92"/>
                                <a:gd name="T6" fmla="*/ 4 w 103"/>
                                <a:gd name="T7" fmla="*/ 21 h 92"/>
                                <a:gd name="T8" fmla="*/ 0 w 103"/>
                                <a:gd name="T9" fmla="*/ 32 h 92"/>
                                <a:gd name="T10" fmla="*/ 0 w 103"/>
                                <a:gd name="T11" fmla="*/ 57 h 92"/>
                                <a:gd name="T12" fmla="*/ 3 w 103"/>
                                <a:gd name="T13" fmla="*/ 68 h 92"/>
                                <a:gd name="T14" fmla="*/ 12 w 103"/>
                                <a:gd name="T15" fmla="*/ 78 h 92"/>
                                <a:gd name="T16" fmla="*/ 29 w 103"/>
                                <a:gd name="T17" fmla="*/ 88 h 92"/>
                                <a:gd name="T18" fmla="*/ 51 w 103"/>
                                <a:gd name="T19" fmla="*/ 91 h 92"/>
                                <a:gd name="T20" fmla="*/ 51 w 103"/>
                                <a:gd name="T21" fmla="*/ 91 h 92"/>
                                <a:gd name="T22" fmla="*/ 73 w 103"/>
                                <a:gd name="T23" fmla="*/ 88 h 92"/>
                                <a:gd name="T24" fmla="*/ 89 w 103"/>
                                <a:gd name="T25" fmla="*/ 79 h 92"/>
                                <a:gd name="T26" fmla="*/ 94 w 103"/>
                                <a:gd name="T27" fmla="*/ 74 h 92"/>
                                <a:gd name="T28" fmla="*/ 38 w 103"/>
                                <a:gd name="T29" fmla="*/ 74 h 92"/>
                                <a:gd name="T30" fmla="*/ 29 w 103"/>
                                <a:gd name="T31" fmla="*/ 71 h 92"/>
                                <a:gd name="T32" fmla="*/ 16 w 103"/>
                                <a:gd name="T33" fmla="*/ 60 h 92"/>
                                <a:gd name="T34" fmla="*/ 13 w 103"/>
                                <a:gd name="T35" fmla="*/ 54 h 92"/>
                                <a:gd name="T36" fmla="*/ 13 w 103"/>
                                <a:gd name="T37" fmla="*/ 37 h 92"/>
                                <a:gd name="T38" fmla="*/ 16 w 103"/>
                                <a:gd name="T39" fmla="*/ 30 h 92"/>
                                <a:gd name="T40" fmla="*/ 29 w 103"/>
                                <a:gd name="T41" fmla="*/ 19 h 92"/>
                                <a:gd name="T42" fmla="*/ 38 w 103"/>
                                <a:gd name="T43" fmla="*/ 17 h 92"/>
                                <a:gd name="T44" fmla="*/ 93 w 103"/>
                                <a:gd name="T45" fmla="*/ 17 h 92"/>
                                <a:gd name="T46" fmla="*/ 92 w 103"/>
                                <a:gd name="T47" fmla="*/ 14 h 92"/>
                                <a:gd name="T48" fmla="*/ 87 w 103"/>
                                <a:gd name="T49" fmla="*/ 9 h 92"/>
                                <a:gd name="T50" fmla="*/ 72 w 103"/>
                                <a:gd name="T51" fmla="*/ 1 h 92"/>
                                <a:gd name="T52" fmla="*/ 62 w 103"/>
                                <a:gd name="T5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6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690"/>
                          <wps:cNvSpPr>
                            <a:spLocks/>
                          </wps:cNvSpPr>
                          <wps:spPr bwMode="auto">
                            <a:xfrm>
                              <a:off x="2221" y="-2478"/>
                              <a:ext cx="103" cy="92"/>
                            </a:xfrm>
                            <a:custGeom>
                              <a:avLst/>
                              <a:gdLst>
                                <a:gd name="T0" fmla="*/ 93 w 103"/>
                                <a:gd name="T1" fmla="*/ 17 h 92"/>
                                <a:gd name="T2" fmla="*/ 63 w 103"/>
                                <a:gd name="T3" fmla="*/ 17 h 92"/>
                                <a:gd name="T4" fmla="*/ 73 w 103"/>
                                <a:gd name="T5" fmla="*/ 19 h 92"/>
                                <a:gd name="T6" fmla="*/ 85 w 103"/>
                                <a:gd name="T7" fmla="*/ 30 h 92"/>
                                <a:gd name="T8" fmla="*/ 88 w 103"/>
                                <a:gd name="T9" fmla="*/ 37 h 92"/>
                                <a:gd name="T10" fmla="*/ 89 w 103"/>
                                <a:gd name="T11" fmla="*/ 54 h 92"/>
                                <a:gd name="T12" fmla="*/ 85 w 103"/>
                                <a:gd name="T13" fmla="*/ 60 h 92"/>
                                <a:gd name="T14" fmla="*/ 73 w 103"/>
                                <a:gd name="T15" fmla="*/ 71 h 92"/>
                                <a:gd name="T16" fmla="*/ 64 w 103"/>
                                <a:gd name="T17" fmla="*/ 74 h 92"/>
                                <a:gd name="T18" fmla="*/ 94 w 103"/>
                                <a:gd name="T19" fmla="*/ 74 h 92"/>
                                <a:gd name="T20" fmla="*/ 98 w 103"/>
                                <a:gd name="T21" fmla="*/ 70 h 92"/>
                                <a:gd name="T22" fmla="*/ 102 w 103"/>
                                <a:gd name="T23" fmla="*/ 59 h 92"/>
                                <a:gd name="T24" fmla="*/ 102 w 103"/>
                                <a:gd name="T25" fmla="*/ 37 h 92"/>
                                <a:gd name="T26" fmla="*/ 100 w 103"/>
                                <a:gd name="T27" fmla="*/ 29 h 92"/>
                                <a:gd name="T28" fmla="*/ 93 w 103"/>
                                <a:gd name="T29" fmla="*/ 1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93" y="17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7" name="Freeform 1691"/>
                        <wps:cNvSpPr>
                          <a:spLocks/>
                        </wps:cNvSpPr>
                        <wps:spPr bwMode="auto">
                          <a:xfrm>
                            <a:off x="2221" y="-2550"/>
                            <a:ext cx="100" cy="53"/>
                          </a:xfrm>
                          <a:custGeom>
                            <a:avLst/>
                            <a:gdLst>
                              <a:gd name="T0" fmla="*/ 5 w 100"/>
                              <a:gd name="T1" fmla="*/ 0 h 53"/>
                              <a:gd name="T2" fmla="*/ 1 w 100"/>
                              <a:gd name="T3" fmla="*/ 5 h 53"/>
                              <a:gd name="T4" fmla="*/ 0 w 100"/>
                              <a:gd name="T5" fmla="*/ 11 h 53"/>
                              <a:gd name="T6" fmla="*/ 0 w 100"/>
                              <a:gd name="T7" fmla="*/ 21 h 53"/>
                              <a:gd name="T8" fmla="*/ 1 w 100"/>
                              <a:gd name="T9" fmla="*/ 24 h 53"/>
                              <a:gd name="T10" fmla="*/ 5 w 100"/>
                              <a:gd name="T11" fmla="*/ 30 h 53"/>
                              <a:gd name="T12" fmla="*/ 10 w 100"/>
                              <a:gd name="T13" fmla="*/ 34 h 53"/>
                              <a:gd name="T14" fmla="*/ 17 w 100"/>
                              <a:gd name="T15" fmla="*/ 38 h 53"/>
                              <a:gd name="T16" fmla="*/ 2 w 100"/>
                              <a:gd name="T17" fmla="*/ 38 h 53"/>
                              <a:gd name="T18" fmla="*/ 2 w 100"/>
                              <a:gd name="T19" fmla="*/ 53 h 53"/>
                              <a:gd name="T20" fmla="*/ 100 w 100"/>
                              <a:gd name="T21" fmla="*/ 53 h 53"/>
                              <a:gd name="T22" fmla="*/ 100 w 100"/>
                              <a:gd name="T23" fmla="*/ 36 h 53"/>
                              <a:gd name="T24" fmla="*/ 42 w 100"/>
                              <a:gd name="T25" fmla="*/ 36 h 53"/>
                              <a:gd name="T26" fmla="*/ 35 w 100"/>
                              <a:gd name="T27" fmla="*/ 35 h 53"/>
                              <a:gd name="T28" fmla="*/ 25 w 100"/>
                              <a:gd name="T29" fmla="*/ 32 h 53"/>
                              <a:gd name="T30" fmla="*/ 22 w 100"/>
                              <a:gd name="T31" fmla="*/ 30 h 53"/>
                              <a:gd name="T32" fmla="*/ 20 w 100"/>
                              <a:gd name="T33" fmla="*/ 27 h 53"/>
                              <a:gd name="T34" fmla="*/ 18 w 100"/>
                              <a:gd name="T35" fmla="*/ 24 h 53"/>
                              <a:gd name="T36" fmla="*/ 17 w 100"/>
                              <a:gd name="T37" fmla="*/ 21 h 53"/>
                              <a:gd name="T38" fmla="*/ 17 w 100"/>
                              <a:gd name="T39" fmla="*/ 13 h 53"/>
                              <a:gd name="T40" fmla="*/ 18 w 100"/>
                              <a:gd name="T41" fmla="*/ 9 h 53"/>
                              <a:gd name="T42" fmla="*/ 20 w 100"/>
                              <a:gd name="T43" fmla="*/ 5 h 53"/>
                              <a:gd name="T44" fmla="*/ 5 w 100"/>
                              <a:gd name="T4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" h="53">
                                <a:moveTo>
                                  <a:pt x="5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lnTo>
                                  <a:pt x="5" y="30"/>
                                </a:lnTo>
                                <a:lnTo>
                                  <a:pt x="10" y="34"/>
                                </a:lnTo>
                                <a:lnTo>
                                  <a:pt x="17" y="38"/>
                                </a:lnTo>
                                <a:lnTo>
                                  <a:pt x="2" y="38"/>
                                </a:lnTo>
                                <a:lnTo>
                                  <a:pt x="2" y="53"/>
                                </a:lnTo>
                                <a:lnTo>
                                  <a:pt x="100" y="53"/>
                                </a:lnTo>
                                <a:lnTo>
                                  <a:pt x="100" y="36"/>
                                </a:lnTo>
                                <a:lnTo>
                                  <a:pt x="42" y="36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22" y="30"/>
                                </a:lnTo>
                                <a:lnTo>
                                  <a:pt x="20" y="27"/>
                                </a:lnTo>
                                <a:lnTo>
                                  <a:pt x="18" y="24"/>
                                </a:lnTo>
                                <a:lnTo>
                                  <a:pt x="17" y="21"/>
                                </a:lnTo>
                                <a:lnTo>
                                  <a:pt x="17" y="13"/>
                                </a:lnTo>
                                <a:lnTo>
                                  <a:pt x="18" y="9"/>
                                </a:lnTo>
                                <a:lnTo>
                                  <a:pt x="2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8" name="Group 1692"/>
                        <wpg:cNvGrpSpPr>
                          <a:grpSpLocks/>
                        </wpg:cNvGrpSpPr>
                        <wpg:grpSpPr bwMode="auto">
                          <a:xfrm>
                            <a:off x="2221" y="-2645"/>
                            <a:ext cx="103" cy="91"/>
                            <a:chOff x="2221" y="-2645"/>
                            <a:chExt cx="103" cy="91"/>
                          </a:xfrm>
                        </wpg:grpSpPr>
                        <wps:wsp>
                          <wps:cNvPr id="869" name="Freeform 1693"/>
                          <wps:cNvSpPr>
                            <a:spLocks/>
                          </wps:cNvSpPr>
                          <wps:spPr bwMode="auto">
                            <a:xfrm>
                              <a:off x="2221" y="-2645"/>
                              <a:ext cx="103" cy="91"/>
                            </a:xfrm>
                            <a:custGeom>
                              <a:avLst/>
                              <a:gdLst>
                                <a:gd name="T0" fmla="*/ 34 w 103"/>
                                <a:gd name="T1" fmla="*/ 0 h 91"/>
                                <a:gd name="T2" fmla="*/ 22 w 103"/>
                                <a:gd name="T3" fmla="*/ 4 h 91"/>
                                <a:gd name="T4" fmla="*/ 4 w 103"/>
                                <a:gd name="T5" fmla="*/ 20 h 91"/>
                                <a:gd name="T6" fmla="*/ 0 w 103"/>
                                <a:gd name="T7" fmla="*/ 31 h 91"/>
                                <a:gd name="T8" fmla="*/ 0 w 103"/>
                                <a:gd name="T9" fmla="*/ 58 h 91"/>
                                <a:gd name="T10" fmla="*/ 4 w 103"/>
                                <a:gd name="T11" fmla="*/ 68 h 91"/>
                                <a:gd name="T12" fmla="*/ 14 w 103"/>
                                <a:gd name="T13" fmla="*/ 77 h 91"/>
                                <a:gd name="T14" fmla="*/ 30 w 103"/>
                                <a:gd name="T15" fmla="*/ 87 h 91"/>
                                <a:gd name="T16" fmla="*/ 52 w 103"/>
                                <a:gd name="T17" fmla="*/ 90 h 91"/>
                                <a:gd name="T18" fmla="*/ 68 w 103"/>
                                <a:gd name="T19" fmla="*/ 90 h 91"/>
                                <a:gd name="T20" fmla="*/ 80 w 103"/>
                                <a:gd name="T21" fmla="*/ 86 h 91"/>
                                <a:gd name="T22" fmla="*/ 94 w 103"/>
                                <a:gd name="T23" fmla="*/ 73 h 91"/>
                                <a:gd name="T24" fmla="*/ 55 w 103"/>
                                <a:gd name="T25" fmla="*/ 73 h 91"/>
                                <a:gd name="T26" fmla="*/ 55 w 103"/>
                                <a:gd name="T27" fmla="*/ 72 h 91"/>
                                <a:gd name="T28" fmla="*/ 41 w 103"/>
                                <a:gd name="T29" fmla="*/ 72 h 91"/>
                                <a:gd name="T30" fmla="*/ 33 w 103"/>
                                <a:gd name="T31" fmla="*/ 71 h 91"/>
                                <a:gd name="T32" fmla="*/ 26 w 103"/>
                                <a:gd name="T33" fmla="*/ 68 h 91"/>
                                <a:gd name="T34" fmla="*/ 21 w 103"/>
                                <a:gd name="T35" fmla="*/ 63 h 91"/>
                                <a:gd name="T36" fmla="*/ 16 w 103"/>
                                <a:gd name="T37" fmla="*/ 58 h 91"/>
                                <a:gd name="T38" fmla="*/ 13 w 103"/>
                                <a:gd name="T39" fmla="*/ 51 h 91"/>
                                <a:gd name="T40" fmla="*/ 13 w 103"/>
                                <a:gd name="T41" fmla="*/ 35 h 91"/>
                                <a:gd name="T42" fmla="*/ 16 w 103"/>
                                <a:gd name="T43" fmla="*/ 29 h 91"/>
                                <a:gd name="T44" fmla="*/ 27 w 103"/>
                                <a:gd name="T45" fmla="*/ 20 h 91"/>
                                <a:gd name="T46" fmla="*/ 33 w 103"/>
                                <a:gd name="T47" fmla="*/ 18 h 91"/>
                                <a:gd name="T48" fmla="*/ 41 w 103"/>
                                <a:gd name="T49" fmla="*/ 17 h 91"/>
                                <a:gd name="T50" fmla="*/ 55 w 103"/>
                                <a:gd name="T51" fmla="*/ 17 h 91"/>
                                <a:gd name="T52" fmla="*/ 55 w 103"/>
                                <a:gd name="T53" fmla="*/ 0 h 91"/>
                                <a:gd name="T54" fmla="*/ 34 w 103"/>
                                <a:gd name="T5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34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694"/>
                          <wps:cNvSpPr>
                            <a:spLocks/>
                          </wps:cNvSpPr>
                          <wps:spPr bwMode="auto">
                            <a:xfrm>
                              <a:off x="2221" y="-2645"/>
                              <a:ext cx="103" cy="91"/>
                            </a:xfrm>
                            <a:custGeom>
                              <a:avLst/>
                              <a:gdLst>
                                <a:gd name="T0" fmla="*/ 71 w 103"/>
                                <a:gd name="T1" fmla="*/ 0 h 91"/>
                                <a:gd name="T2" fmla="*/ 68 w 103"/>
                                <a:gd name="T3" fmla="*/ 17 h 91"/>
                                <a:gd name="T4" fmla="*/ 75 w 103"/>
                                <a:gd name="T5" fmla="*/ 20 h 91"/>
                                <a:gd name="T6" fmla="*/ 81 w 103"/>
                                <a:gd name="T7" fmla="*/ 23 h 91"/>
                                <a:gd name="T8" fmla="*/ 87 w 103"/>
                                <a:gd name="T9" fmla="*/ 32 h 91"/>
                                <a:gd name="T10" fmla="*/ 89 w 103"/>
                                <a:gd name="T11" fmla="*/ 37 h 91"/>
                                <a:gd name="T12" fmla="*/ 88 w 103"/>
                                <a:gd name="T13" fmla="*/ 51 h 91"/>
                                <a:gd name="T14" fmla="*/ 86 w 103"/>
                                <a:gd name="T15" fmla="*/ 58 h 91"/>
                                <a:gd name="T16" fmla="*/ 80 w 103"/>
                                <a:gd name="T17" fmla="*/ 63 h 91"/>
                                <a:gd name="T18" fmla="*/ 74 w 103"/>
                                <a:gd name="T19" fmla="*/ 69 h 91"/>
                                <a:gd name="T20" fmla="*/ 66 w 103"/>
                                <a:gd name="T21" fmla="*/ 72 h 91"/>
                                <a:gd name="T22" fmla="*/ 55 w 103"/>
                                <a:gd name="T23" fmla="*/ 73 h 91"/>
                                <a:gd name="T24" fmla="*/ 94 w 103"/>
                                <a:gd name="T25" fmla="*/ 73 h 91"/>
                                <a:gd name="T26" fmla="*/ 98 w 103"/>
                                <a:gd name="T27" fmla="*/ 69 h 91"/>
                                <a:gd name="T28" fmla="*/ 102 w 103"/>
                                <a:gd name="T29" fmla="*/ 58 h 91"/>
                                <a:gd name="T30" fmla="*/ 102 w 103"/>
                                <a:gd name="T31" fmla="*/ 32 h 91"/>
                                <a:gd name="T32" fmla="*/ 100 w 103"/>
                                <a:gd name="T33" fmla="*/ 22 h 91"/>
                                <a:gd name="T34" fmla="*/ 88 w 103"/>
                                <a:gd name="T35" fmla="*/ 8 h 91"/>
                                <a:gd name="T36" fmla="*/ 81 w 103"/>
                                <a:gd name="T37" fmla="*/ 3 h 91"/>
                                <a:gd name="T38" fmla="*/ 71 w 103"/>
                                <a:gd name="T3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71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1695"/>
                          <wps:cNvSpPr>
                            <a:spLocks/>
                          </wps:cNvSpPr>
                          <wps:spPr bwMode="auto">
                            <a:xfrm>
                              <a:off x="2306" y="-2628"/>
                              <a:ext cx="13" cy="5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696"/>
                        <wpg:cNvGrpSpPr>
                          <a:grpSpLocks/>
                        </wpg:cNvGrpSpPr>
                        <wpg:grpSpPr bwMode="auto">
                          <a:xfrm>
                            <a:off x="2195" y="-4529"/>
                            <a:ext cx="184" cy="254"/>
                            <a:chOff x="2195" y="-4529"/>
                            <a:chExt cx="184" cy="254"/>
                          </a:xfrm>
                        </wpg:grpSpPr>
                        <wps:wsp>
                          <wps:cNvPr id="873" name="Freeform 1697"/>
                          <wps:cNvSpPr>
                            <a:spLocks/>
                          </wps:cNvSpPr>
                          <wps:spPr bwMode="auto">
                            <a:xfrm>
                              <a:off x="2195" y="-4529"/>
                              <a:ext cx="184" cy="254"/>
                            </a:xfrm>
                            <a:custGeom>
                              <a:avLst/>
                              <a:gdLst>
                                <a:gd name="T0" fmla="*/ 109 w 184"/>
                                <a:gd name="T1" fmla="*/ 7 h 254"/>
                                <a:gd name="T2" fmla="*/ 88 w 184"/>
                                <a:gd name="T3" fmla="*/ 9 h 254"/>
                                <a:gd name="T4" fmla="*/ 70 w 184"/>
                                <a:gd name="T5" fmla="*/ 15 h 254"/>
                                <a:gd name="T6" fmla="*/ 52 w 184"/>
                                <a:gd name="T7" fmla="*/ 25 h 254"/>
                                <a:gd name="T8" fmla="*/ 42 w 184"/>
                                <a:gd name="T9" fmla="*/ 36 h 254"/>
                                <a:gd name="T10" fmla="*/ 33 w 184"/>
                                <a:gd name="T11" fmla="*/ 51 h 254"/>
                                <a:gd name="T12" fmla="*/ 23 w 184"/>
                                <a:gd name="T13" fmla="*/ 72 h 254"/>
                                <a:gd name="T14" fmla="*/ 13 w 184"/>
                                <a:gd name="T15" fmla="*/ 99 h 254"/>
                                <a:gd name="T16" fmla="*/ 7 w 184"/>
                                <a:gd name="T17" fmla="*/ 118 h 254"/>
                                <a:gd name="T18" fmla="*/ 3 w 184"/>
                                <a:gd name="T19" fmla="*/ 136 h 254"/>
                                <a:gd name="T20" fmla="*/ 1 w 184"/>
                                <a:gd name="T21" fmla="*/ 155 h 254"/>
                                <a:gd name="T22" fmla="*/ 0 w 184"/>
                                <a:gd name="T23" fmla="*/ 172 h 254"/>
                                <a:gd name="T24" fmla="*/ 0 w 184"/>
                                <a:gd name="T25" fmla="*/ 180 h 254"/>
                                <a:gd name="T26" fmla="*/ 0 w 184"/>
                                <a:gd name="T27" fmla="*/ 198 h 254"/>
                                <a:gd name="T28" fmla="*/ 6 w 184"/>
                                <a:gd name="T29" fmla="*/ 217 h 254"/>
                                <a:gd name="T30" fmla="*/ 18 w 184"/>
                                <a:gd name="T31" fmla="*/ 233 h 254"/>
                                <a:gd name="T32" fmla="*/ 32 w 184"/>
                                <a:gd name="T33" fmla="*/ 244 h 254"/>
                                <a:gd name="T34" fmla="*/ 51 w 184"/>
                                <a:gd name="T35" fmla="*/ 251 h 254"/>
                                <a:gd name="T36" fmla="*/ 74 w 184"/>
                                <a:gd name="T37" fmla="*/ 253 h 254"/>
                                <a:gd name="T38" fmla="*/ 94 w 184"/>
                                <a:gd name="T39" fmla="*/ 250 h 254"/>
                                <a:gd name="T40" fmla="*/ 111 w 184"/>
                                <a:gd name="T41" fmla="*/ 243 h 254"/>
                                <a:gd name="T42" fmla="*/ 128 w 184"/>
                                <a:gd name="T43" fmla="*/ 231 h 254"/>
                                <a:gd name="T44" fmla="*/ 131 w 184"/>
                                <a:gd name="T45" fmla="*/ 229 h 254"/>
                                <a:gd name="T46" fmla="*/ 70 w 184"/>
                                <a:gd name="T47" fmla="*/ 229 h 254"/>
                                <a:gd name="T48" fmla="*/ 52 w 184"/>
                                <a:gd name="T49" fmla="*/ 224 h 254"/>
                                <a:gd name="T50" fmla="*/ 35 w 184"/>
                                <a:gd name="T51" fmla="*/ 208 h 254"/>
                                <a:gd name="T52" fmla="*/ 30 w 184"/>
                                <a:gd name="T53" fmla="*/ 192 h 254"/>
                                <a:gd name="T54" fmla="*/ 29 w 184"/>
                                <a:gd name="T55" fmla="*/ 166 h 254"/>
                                <a:gd name="T56" fmla="*/ 34 w 184"/>
                                <a:gd name="T57" fmla="*/ 149 h 254"/>
                                <a:gd name="T58" fmla="*/ 42 w 184"/>
                                <a:gd name="T59" fmla="*/ 130 h 254"/>
                                <a:gd name="T60" fmla="*/ 57 w 184"/>
                                <a:gd name="T61" fmla="*/ 109 h 254"/>
                                <a:gd name="T62" fmla="*/ 74 w 184"/>
                                <a:gd name="T63" fmla="*/ 99 h 254"/>
                                <a:gd name="T64" fmla="*/ 94 w 184"/>
                                <a:gd name="T65" fmla="*/ 95 h 254"/>
                                <a:gd name="T66" fmla="*/ 148 w 184"/>
                                <a:gd name="T67" fmla="*/ 95 h 254"/>
                                <a:gd name="T68" fmla="*/ 142 w 184"/>
                                <a:gd name="T69" fmla="*/ 90 h 254"/>
                                <a:gd name="T70" fmla="*/ 43 w 184"/>
                                <a:gd name="T71" fmla="*/ 90 h 254"/>
                                <a:gd name="T72" fmla="*/ 53 w 184"/>
                                <a:gd name="T73" fmla="*/ 68 h 254"/>
                                <a:gd name="T74" fmla="*/ 60 w 184"/>
                                <a:gd name="T75" fmla="*/ 55 h 254"/>
                                <a:gd name="T76" fmla="*/ 64 w 184"/>
                                <a:gd name="T77" fmla="*/ 49 h 254"/>
                                <a:gd name="T78" fmla="*/ 69 w 184"/>
                                <a:gd name="T79" fmla="*/ 45 h 254"/>
                                <a:gd name="T80" fmla="*/ 81 w 184"/>
                                <a:gd name="T81" fmla="*/ 38 h 254"/>
                                <a:gd name="T82" fmla="*/ 89 w 184"/>
                                <a:gd name="T83" fmla="*/ 36 h 254"/>
                                <a:gd name="T84" fmla="*/ 148 w 184"/>
                                <a:gd name="T85" fmla="*/ 36 h 254"/>
                                <a:gd name="T86" fmla="*/ 155 w 184"/>
                                <a:gd name="T87" fmla="*/ 35 h 254"/>
                                <a:gd name="T88" fmla="*/ 174 w 184"/>
                                <a:gd name="T89" fmla="*/ 27 h 254"/>
                                <a:gd name="T90" fmla="*/ 180 w 184"/>
                                <a:gd name="T91" fmla="*/ 16 h 254"/>
                                <a:gd name="T92" fmla="*/ 182 w 184"/>
                                <a:gd name="T93" fmla="*/ 7 h 254"/>
                                <a:gd name="T94" fmla="*/ 138 w 184"/>
                                <a:gd name="T95" fmla="*/ 7 h 254"/>
                                <a:gd name="T96" fmla="*/ 109 w 184"/>
                                <a:gd name="T97" fmla="*/ 7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84" h="254">
                                  <a:moveTo>
                                    <a:pt x="109" y="7"/>
                                  </a:moveTo>
                                  <a:lnTo>
                                    <a:pt x="88" y="9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51" y="251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111" y="243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31" y="229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35" y="208"/>
                                  </a:lnTo>
                                  <a:lnTo>
                                    <a:pt x="30" y="192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48" y="95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55" y="35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0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698"/>
                          <wps:cNvSpPr>
                            <a:spLocks/>
                          </wps:cNvSpPr>
                          <wps:spPr bwMode="auto">
                            <a:xfrm>
                              <a:off x="2195" y="-4529"/>
                              <a:ext cx="184" cy="254"/>
                            </a:xfrm>
                            <a:custGeom>
                              <a:avLst/>
                              <a:gdLst>
                                <a:gd name="T0" fmla="*/ 148 w 184"/>
                                <a:gd name="T1" fmla="*/ 95 h 254"/>
                                <a:gd name="T2" fmla="*/ 107 w 184"/>
                                <a:gd name="T3" fmla="*/ 95 h 254"/>
                                <a:gd name="T4" fmla="*/ 118 w 184"/>
                                <a:gd name="T5" fmla="*/ 100 h 254"/>
                                <a:gd name="T6" fmla="*/ 132 w 184"/>
                                <a:gd name="T7" fmla="*/ 118 h 254"/>
                                <a:gd name="T8" fmla="*/ 136 w 184"/>
                                <a:gd name="T9" fmla="*/ 129 h 254"/>
                                <a:gd name="T10" fmla="*/ 136 w 184"/>
                                <a:gd name="T11" fmla="*/ 144 h 254"/>
                                <a:gd name="T12" fmla="*/ 135 w 184"/>
                                <a:gd name="T13" fmla="*/ 156 h 254"/>
                                <a:gd name="T14" fmla="*/ 131 w 184"/>
                                <a:gd name="T15" fmla="*/ 172 h 254"/>
                                <a:gd name="T16" fmla="*/ 122 w 184"/>
                                <a:gd name="T17" fmla="*/ 191 h 254"/>
                                <a:gd name="T18" fmla="*/ 107 w 184"/>
                                <a:gd name="T19" fmla="*/ 214 h 254"/>
                                <a:gd name="T20" fmla="*/ 90 w 184"/>
                                <a:gd name="T21" fmla="*/ 225 h 254"/>
                                <a:gd name="T22" fmla="*/ 70 w 184"/>
                                <a:gd name="T23" fmla="*/ 229 h 254"/>
                                <a:gd name="T24" fmla="*/ 131 w 184"/>
                                <a:gd name="T25" fmla="*/ 229 h 254"/>
                                <a:gd name="T26" fmla="*/ 145 w 184"/>
                                <a:gd name="T27" fmla="*/ 214 h 254"/>
                                <a:gd name="T28" fmla="*/ 154 w 184"/>
                                <a:gd name="T29" fmla="*/ 198 h 254"/>
                                <a:gd name="T30" fmla="*/ 161 w 184"/>
                                <a:gd name="T31" fmla="*/ 180 h 254"/>
                                <a:gd name="T32" fmla="*/ 164 w 184"/>
                                <a:gd name="T33" fmla="*/ 160 h 254"/>
                                <a:gd name="T34" fmla="*/ 166 w 184"/>
                                <a:gd name="T35" fmla="*/ 136 h 254"/>
                                <a:gd name="T36" fmla="*/ 161 w 184"/>
                                <a:gd name="T37" fmla="*/ 117 h 254"/>
                                <a:gd name="T38" fmla="*/ 152 w 184"/>
                                <a:gd name="T39" fmla="*/ 100 h 254"/>
                                <a:gd name="T40" fmla="*/ 148 w 184"/>
                                <a:gd name="T41" fmla="*/ 9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4" h="254">
                                  <a:moveTo>
                                    <a:pt x="148" y="95"/>
                                  </a:moveTo>
                                  <a:lnTo>
                                    <a:pt x="107" y="95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31" y="172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107" y="214"/>
                                  </a:lnTo>
                                  <a:lnTo>
                                    <a:pt x="90" y="225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131" y="229"/>
                                  </a:lnTo>
                                  <a:lnTo>
                                    <a:pt x="145" y="214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64" y="160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14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699"/>
                          <wps:cNvSpPr>
                            <a:spLocks/>
                          </wps:cNvSpPr>
                          <wps:spPr bwMode="auto">
                            <a:xfrm>
                              <a:off x="2195" y="-4529"/>
                              <a:ext cx="184" cy="254"/>
                            </a:xfrm>
                            <a:custGeom>
                              <a:avLst/>
                              <a:gdLst>
                                <a:gd name="T0" fmla="*/ 98 w 184"/>
                                <a:gd name="T1" fmla="*/ 71 h 254"/>
                                <a:gd name="T2" fmla="*/ 93 w 184"/>
                                <a:gd name="T3" fmla="*/ 71 h 254"/>
                                <a:gd name="T4" fmla="*/ 85 w 184"/>
                                <a:gd name="T5" fmla="*/ 72 h 254"/>
                                <a:gd name="T6" fmla="*/ 64 w 184"/>
                                <a:gd name="T7" fmla="*/ 76 h 254"/>
                                <a:gd name="T8" fmla="*/ 53 w 184"/>
                                <a:gd name="T9" fmla="*/ 83 h 254"/>
                                <a:gd name="T10" fmla="*/ 43 w 184"/>
                                <a:gd name="T11" fmla="*/ 90 h 254"/>
                                <a:gd name="T12" fmla="*/ 142 w 184"/>
                                <a:gd name="T13" fmla="*/ 90 h 254"/>
                                <a:gd name="T14" fmla="*/ 135 w 184"/>
                                <a:gd name="T15" fmla="*/ 83 h 254"/>
                                <a:gd name="T16" fmla="*/ 117 w 184"/>
                                <a:gd name="T17" fmla="*/ 74 h 254"/>
                                <a:gd name="T18" fmla="*/ 98 w 184"/>
                                <a:gd name="T19" fmla="*/ 71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4" h="254">
                                  <a:moveTo>
                                    <a:pt x="98" y="71"/>
                                  </a:moveTo>
                                  <a:lnTo>
                                    <a:pt x="93" y="71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9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700"/>
                          <wps:cNvSpPr>
                            <a:spLocks/>
                          </wps:cNvSpPr>
                          <wps:spPr bwMode="auto">
                            <a:xfrm>
                              <a:off x="2195" y="-4529"/>
                              <a:ext cx="184" cy="254"/>
                            </a:xfrm>
                            <a:custGeom>
                              <a:avLst/>
                              <a:gdLst>
                                <a:gd name="T0" fmla="*/ 148 w 184"/>
                                <a:gd name="T1" fmla="*/ 36 h 254"/>
                                <a:gd name="T2" fmla="*/ 100 w 184"/>
                                <a:gd name="T3" fmla="*/ 36 h 254"/>
                                <a:gd name="T4" fmla="*/ 131 w 184"/>
                                <a:gd name="T5" fmla="*/ 37 h 254"/>
                                <a:gd name="T6" fmla="*/ 144 w 184"/>
                                <a:gd name="T7" fmla="*/ 37 h 254"/>
                                <a:gd name="T8" fmla="*/ 148 w 184"/>
                                <a:gd name="T9" fmla="*/ 36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4" h="254">
                                  <a:moveTo>
                                    <a:pt x="148" y="36"/>
                                  </a:moveTo>
                                  <a:lnTo>
                                    <a:pt x="100" y="36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701"/>
                          <wps:cNvSpPr>
                            <a:spLocks/>
                          </wps:cNvSpPr>
                          <wps:spPr bwMode="auto">
                            <a:xfrm>
                              <a:off x="2195" y="-4529"/>
                              <a:ext cx="184" cy="254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*/ 0 h 254"/>
                                <a:gd name="T2" fmla="*/ 153 w 184"/>
                                <a:gd name="T3" fmla="*/ 0 h 254"/>
                                <a:gd name="T4" fmla="*/ 152 w 184"/>
                                <a:gd name="T5" fmla="*/ 5 h 254"/>
                                <a:gd name="T6" fmla="*/ 147 w 184"/>
                                <a:gd name="T7" fmla="*/ 7 h 254"/>
                                <a:gd name="T8" fmla="*/ 182 w 184"/>
                                <a:gd name="T9" fmla="*/ 7 h 254"/>
                                <a:gd name="T10" fmla="*/ 183 w 184"/>
                                <a:gd name="T11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4" h="254">
                                  <a:moveTo>
                                    <a:pt x="183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0" o:spid="_x0000_s1026" style="position:absolute;margin-left:95.05pt;margin-top:-226.85pt;width:25.7pt;height:214.3pt;z-index:-251627520;mso-position-horizontal-relative:page" coordorigin="1901,-4537" coordsize="514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" o:allowincell="f">
                <v:shape id="Freeform 1641" o:spid="_x0000_s1027" style="position:absolute;left:2389;top:-3355;width:20;height:2203;visibility:visible;mso-wrap-style:square;v-text-anchor:top" coordsize="20,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IFcUA&#10;AADcAAAADwAAAGRycy9kb3ducmV2LnhtbESPS2vCQBSF9wX/w3CFbkoz0UWbRscQfECWrVro8pq5&#10;eWjmTshMNf33nULB5eE8Ps4yG00nrjS41rKCWRSDIC6tbrlWcDzsnhMQziNr7CyTgh9ykK0mD0tM&#10;tb3xB133vhZhhF2KChrv+1RKVzZk0EW2Jw5eZQeDPsihlnrAWxg3nZzH8Ys02HIgNNjTuqHysv82&#10;AfL0qbfyrfrqN+95fCoquzubQqnH6ZgvQHga/T383y60gmT2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AgVxQAAANwAAAAPAAAAAAAAAAAAAAAAAJgCAABkcnMv&#10;ZG93bnJldi54bWxQSwUGAAAAAAQABAD1AAAAigMAAAAA&#10;" path="m5,26r,2198e" filled="f" strokecolor="#231f20" strokeweight=".1078mm">
                  <v:path arrowok="t" o:connecttype="custom" o:connectlocs="5,26;5,2224" o:connectangles="0,0"/>
                </v:shape>
                <v:shape id="Freeform 1642" o:spid="_x0000_s1028" style="position:absolute;left:2384;top:-3350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UR8AA&#10;AADcAAAADwAAAGRycy9kb3ducmV2LnhtbERPTYvCMBC9C/6HMII3TbsHKV1jEUFYvIiuhz0OzWxb&#10;mkxKE2vtrzcHwePjfW+L0RoxUO8bxwrSdQKCuHS64UrB7fe4ykD4gKzROCYFT/JQ7OazLebaPfhC&#10;wzVUIoawz1FBHUKXS+nLmiz6teuII/fveoshwr6SusdHDLdGfiXJRlpsODbU2NGhprK93q0Cc0uT&#10;ZzuZSWbV+c/p4dRMl5NSy8W4/wYRaAwf8dv9oxVkaVwbz8Qj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XUR8AAAADcAAAADwAAAAAAAAAAAAAAAACYAgAAZHJzL2Rvd25y&#10;ZXYueG1sUEsFBgAAAAAEAAQA9QAAAIUDAAAAAA==&#10;" path="m11,l,22r22,l11,xe" fillcolor="#231f20" stroked="f">
                  <v:path arrowok="t" o:connecttype="custom" o:connectlocs="11,0;0,22;22,22;11,0" o:connectangles="0,0,0,0"/>
                </v:shape>
                <v:shape id="Freeform 1643" o:spid="_x0000_s1029" style="position:absolute;left:2384;top:-1131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yq8QA&#10;AADcAAAADwAAAGRycy9kb3ducmV2LnhtbESP0WqDQBRE3wv5h+UG+tasSijGuEoTKFXoQ5L2Ay7u&#10;jUrdu+Juo/37bqGQx2FmzjB5uZhB3GhyvWUF8SYCQdxY3XOr4PPj9SkF4TyyxsEyKfghB2Wxesgx&#10;03bmM90uvhUBwi5DBZ33Yyalazoy6DZ2JA7e1U4GfZBTK/WEc4CbQSZR9CwN9hwWOhzp2FHzdfk2&#10;CpL3pG2qOXqrZ3OgGpOtP6VbpR7Xy8sehKfF38P/7UorSOMd/J0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8qvEAAAA3AAAAA8AAAAAAAAAAAAAAAAAmAIAAGRycy9k&#10;b3ducmV2LnhtbFBLBQYAAAAABAAEAPUAAACJAwAAAAA=&#10;" path="m22,l,,11,22,22,xe" fillcolor="#231f20" stroked="f">
                  <v:path arrowok="t" o:connecttype="custom" o:connectlocs="22,0;0,0;11,22;22,0" o:connectangles="0,0,0,0"/>
                </v:shape>
                <v:shape id="Freeform 1644" o:spid="_x0000_s1030" style="position:absolute;left:2115;top:-4205;width:20;height:3904;visibility:visible;mso-wrap-style:square;v-text-anchor:top" coordsize="20,3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Lgb8A&#10;AADcAAAADwAAAGRycy9kb3ducmV2LnhtbERPy4rCMBTdD/gP4QruxtQiUqpRRBBFZMAHur0016bY&#10;3JQmav17sxhweTjv2aKztXhS6yvHCkbDBARx4XTFpYLzaf2bgfABWWPtmBS8ycNi3vuZYa7diw/0&#10;PIZSxBD2OSowITS5lL4wZNEPXUMcuZtrLYYI21LqFl8x3NYyTZKJtFhxbDDY0MpQcT8+rIKluZrd&#10;fWOzPzS7Mr1cxvvJe6zUoN8tpyACdeEr/ndvtYIsjfPjmXg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S4uBvwAAANwAAAAPAAAAAAAAAAAAAAAAAJgCAABkcnMvZG93bnJl&#10;di54bWxQSwUGAAAAAAQABAD1AAAAhAMAAAAA&#10;" path="m5,28r,3895e" filled="f" strokecolor="#231f20" strokeweight=".1078mm">
                  <v:path arrowok="t" o:connecttype="custom" o:connectlocs="5,28;5,3923" o:connectangles="0,0"/>
                </v:shape>
                <v:shape id="Freeform 1645" o:spid="_x0000_s1031" style="position:absolute;left:2109;top:-4199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0EMMA&#10;AADcAAAADwAAAGRycy9kb3ducmV2LnhtbESPwWrDMBBE74X8g9hAb7UcEYpxrIQkEOpAD22SD1is&#10;jW1irYyl2u7fV4VCj8PMvGGK3Ww7MdLgW8caVkkKgrhypuVaw+16eslA+IBssHNMGr7Jw267eCow&#10;N27iTxovoRYRwj5HDU0IfS6lrxqy6BPXE0fv7gaLIcqhlmbAKcJtJ1WavkqLLceFBns6NlQ9Ll9W&#10;g3pXdVVO6dt5sgc6o1qHj2yt9fNy3m9ABJrDf/ivXRoNmVrB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c0EMMAAADcAAAADwAAAAAAAAAAAAAAAACYAgAAZHJzL2Rv&#10;d25yZXYueG1sUEsFBgAAAAAEAAQA9QAAAIgDAAAAAA==&#10;" path="m11,l,22r22,l11,xe" fillcolor="#231f20" stroked="f">
                  <v:path arrowok="t" o:connecttype="custom" o:connectlocs="11,0;0,22;22,22;11,0" o:connectangles="0,0,0,0"/>
                </v:shape>
                <v:shape id="Freeform 1646" o:spid="_x0000_s1032" style="position:absolute;left:2109;top:-282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qZ8MA&#10;AADcAAAADwAAAGRycy9kb3ducmV2LnhtbESPwWrDMBBE74H+g9hCb7EcEYpxrYSmUGJDD62TD1is&#10;rW1qrYylxO7fV4VAjsPMvGGK/WIHcaXJ9441bJIUBHHjTM+thvPpfZ2B8AHZ4OCYNPySh/3uYVVg&#10;btzMX3StQysihH2OGroQxlxK33Rk0SduJI7et5sshiinVpoJ5wi3g1Rp+iwt9hwXOhzpraPmp75Y&#10;DepDtU05p8dqtgeqUG3DZ7bV+ulxeX0BEWgJ9/CtXRoNmVLwfyYe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WqZ8MAAADcAAAADwAAAAAAAAAAAAAAAACYAgAAZHJzL2Rv&#10;d25yZXYueG1sUEsFBgAAAAAEAAQA9QAAAIgDAAAAAA==&#10;" path="m22,l,,11,22,22,xe" fillcolor="#231f20" stroked="f">
                  <v:path arrowok="t" o:connecttype="custom" o:connectlocs="22,0;0,0;11,22;22,0" o:connectangles="0,0,0,0"/>
                </v:shape>
                <v:group id="Group 1647" o:spid="_x0000_s1033" style="position:absolute;left:1911;top:-1899;width:135;height:91" coordorigin="1911,-1899" coordsize="13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648" o:spid="_x0000_s1034" style="position:absolute;left:1911;top:-1899;width:135;height:91;visibility:visible;mso-wrap-style:square;v-text-anchor:top" coordsize="13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qtcMA&#10;AADcAAAADwAAAGRycy9kb3ducmV2LnhtbESP0YrCMBRE34X9h3CFfZE1VUSkGqUqC4ugoO4HXJpr&#10;W2xuuknW1r83guDjMDNnmMWqM7W4kfOVZQWjYQKCOLe64kLB7/n7awbCB2SNtWVScCcPq+VHb4Gp&#10;ti0f6XYKhYgQ9ikqKENoUil9XpJBP7QNcfQu1hkMUbpCaodthJtajpNkKg1WHBdKbGhTUn49/RsF&#10;3m2z/Xrf2o3PztPd33oQjDso9dnvsjmIQF14h1/tH61gNp7A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rqtcMAAADcAAAADwAAAAAAAAAAAAAAAACYAgAAZHJzL2Rv&#10;d25yZXYueG1sUEsFBgAAAAAEAAQA9QAAAIgDAAAAAA==&#10;" path="m16,l,,,91r135,l135,73,16,73,16,xe" fillcolor="#231f20" stroked="f">
                    <v:path arrowok="t" o:connecttype="custom" o:connectlocs="16,0;0,0;0,91;135,91;135,73;16,73;16,0" o:connectangles="0,0,0,0,0,0,0"/>
                  </v:shape>
                  <v:rect id="Rectangle 1649" o:spid="_x0000_s1035" style="position:absolute;left:1969;top:-1890;width:1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/iScQA&#10;AADcAAAADwAAAGRycy9kb3ducmV2LnhtbESPT2sCMRTE70K/Q3iF3jTrX2Q1iopCQSio7cHbY/O6&#10;G7p5WZKo67c3QsHjMDO/YebL1tbiSj4Yxwr6vQwEceG04VLB92nXnYIIEVlj7ZgU3CnAcvHWmWOu&#10;3Y0PdD3GUiQIhxwVVDE2uZShqMhi6LmGOHm/zluMSfpSao+3BLe1HGTZRFo0nBYqbGhTUfF3vFgF&#10;br++9MfycN6a4Vcc7fzmLn+MUh/v7WoGIlIbX+H/9qdWMB2M4Xk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4knEAAAA3AAAAA8AAAAAAAAAAAAAAAAAmAIAAGRycy9k&#10;b3ducmV2LnhtbFBLBQYAAAAABAAEAPUAAACJAwAAAAA=&#10;" fillcolor="#231f20" stroked="f">
                    <v:path arrowok="t"/>
                  </v:rect>
                </v:group>
                <v:group id="Group 1650" o:spid="_x0000_s1036" style="position:absolute;left:1946;top:-2005;width:102;height:91" coordorigin="1946,-2005" coordsize="10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651" o:spid="_x0000_s1037" style="position:absolute;left:1946;top:-2005;width:102;height:91;visibility:visible;mso-wrap-style:square;v-text-anchor:top" coordsize="10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9v3sUA&#10;AADcAAAADwAAAGRycy9kb3ducmV2LnhtbESPQWvCQBSE74X+h+UVequb5lAluooKYg9VNHrw+Mg+&#10;k2D2bZrdJqm/3hUEj8PMfMNMZr2pREuNKy0r+BxEIIgzq0vOFRwPq48RCOeRNVaWScE/OZhNX18m&#10;mGjb8Z7a1OciQNglqKDwvk6kdFlBBt3A1sTBO9vGoA+yyaVusAtwU8k4ir6kwZLDQoE1LQvKLumf&#10;UaDXi91m2bc/sf/dOr04nLr8elLq/a2fj0F46v0z/Gh/awWjeAj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2/exQAAANwAAAAPAAAAAAAAAAAAAAAAAJgCAABkcnMv&#10;ZG93bnJldi54bWxQSwUGAAAAAAQABAD1AAAAigMAAAAA&#10;" path="m89,21r-62,l38,22r2,6l42,38r2,20l45,63r2,7l49,74r5,7l57,84r8,5l69,90r13,l89,87,100,75r1,-3l71,72,68,71,66,70,63,68,62,66,59,60,58,55,55,37,53,27,51,22r38,l89,21xe" fillcolor="#231f20" stroked="f">
                    <v:path arrowok="t" o:connecttype="custom" o:connectlocs="89,21;27,21;38,22;40,28;42,38;44,58;45,63;47,70;49,74;54,81;57,84;65,89;69,90;82,90;89,87;100,75;101,72;71,72;68,71;66,70;63,68;62,66;59,60;58,55;55,37;53,27;51,22;89,22;89,21" o:connectangles="0,0,0,0,0,0,0,0,0,0,0,0,0,0,0,0,0,0,0,0,0,0,0,0,0,0,0,0,0"/>
                  </v:shape>
                  <v:shape id="Freeform 1652" o:spid="_x0000_s1038" style="position:absolute;left:1946;top:-2005;width:102;height:91;visibility:visible;mso-wrap-style:square;v-text-anchor:top" coordsize="10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7rMIA&#10;AADcAAAADwAAAGRycy9kb3ducmV2LnhtbERPTYvCMBC9C/6HMII3Te1hkWoUFcQ9rMtaPXgcmrEt&#10;NpPaZNvqr98cFjw+3vdy3ZtKtNS40rKC2TQCQZxZXXKu4HLeT+YgnEfWWFkmBU9ysF4NB0tMtO34&#10;RG3qcxFC2CWooPC+TqR0WUEG3dTWxIG72cagD7DJpW6wC+GmknEUfUiDJYeGAmvaFZTd01+jQB+2&#10;P8dd337F/vHt9PZ87fLXVanxqN8sQHjq/Vv87/7UCuZxWBv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PuswgAAANwAAAAPAAAAAAAAAAAAAAAAAJgCAABkcnMvZG93&#10;bnJldi54bWxQSwUGAAAAAAQABAD1AAAAhwMAAAAA&#10;" path="m100,l96,2,92,3,84,4,74,5,29,5r-5,l21,6,17,7,13,8r-3,3l7,13,4,17,,27r,7l,51r1,7l1,59,5,71r4,5l17,83r6,2l30,87,32,71,25,69,20,66,15,59r,-1l13,53r,-16l15,30r4,-4l22,23r5,-2l89,21,88,20r5,l97,19r3,-2l100,xe" fillcolor="#231f20" stroked="f">
                    <v:path arrowok="t" o:connecttype="custom" o:connectlocs="100,0;96,2;92,3;84,4;74,5;29,5;24,5;21,6;17,7;13,8;10,11;7,13;4,17;0,27;0,34;0,51;1,58;1,59;5,71;9,76;17,83;23,85;30,87;32,71;25,69;20,66;15,59;15,58;13,53;13,37;15,30;19,26;22,23;27,21;89,21;88,20;93,20;97,19;100,17;100,0" o:connectangles="0,0,0,0,0,0,0,0,0,0,0,0,0,0,0,0,0,0,0,0,0,0,0,0,0,0,0,0,0,0,0,0,0,0,0,0,0,0,0,0"/>
                  </v:shape>
                  <v:shape id="Freeform 1653" o:spid="_x0000_s1039" style="position:absolute;left:1946;top:-2005;width:102;height:91;visibility:visible;mso-wrap-style:square;v-text-anchor:top" coordsize="10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eN8YA&#10;AADcAAAADwAAAGRycy9kb3ducmV2LnhtbESPQWvCQBSE7wX/w/IEb3VjDqKpm6BCqQdbWu3B4yP7&#10;mgSzb2N2TWJ/fbcgeBxm5htmlQ2mFh21rrKsYDaNQBDnVldcKPg+vj4vQDiPrLG2TApu5CBLR08r&#10;TLTt+Yu6gy9EgLBLUEHpfZNI6fKSDLqpbYiD92Nbgz7ItpC6xT7ATS3jKJpLgxWHhRIb2paUnw9X&#10;o0C/bT7ft0O3j/3lw+nN8dQXvyelJuNh/QLC0+Af4Xt7pxUs4iX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xeN8YAAADcAAAADwAAAAAAAAAAAAAAAACYAgAAZHJz&#10;L2Rvd25yZXYueG1sUEsFBgAAAAAEAAQA9QAAAIsDAAAAAA==&#10;" path="m89,22r-25,l70,22r8,5l82,30r6,10l89,46r,13l88,64r-6,6l78,72r23,l102,67r,-17l101,44,97,32,93,26,89,22xe" fillcolor="#231f20" stroked="f">
                    <v:path arrowok="t" o:connecttype="custom" o:connectlocs="89,22;64,22;70,22;78,27;82,30;88,40;89,46;89,59;88,64;82,70;78,72;101,72;102,67;102,50;101,44;97,32;93,26;89,22" o:connectangles="0,0,0,0,0,0,0,0,0,0,0,0,0,0,0,0,0,0"/>
                  </v:shape>
                </v:group>
                <v:shape id="Freeform 1654" o:spid="_x0000_s1040" style="position:absolute;left:1948;top:-2104;width:100;height:79;visibility:visible;mso-wrap-style:square;v-text-anchor:top" coordsize="1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WuMIA&#10;AADcAAAADwAAAGRycy9kb3ducmV2LnhtbERPz2vCMBS+D/wfwhN2W9MqTqlGKcJwhw1pNyjeHs1b&#10;U9a8lCbT7r83h8GOH9/v3WGyvbjS6DvHCrIkBUHcON1xq+Dz4+VpA8IHZI29Y1LwSx4O+9nDDnPt&#10;blzStQqtiCHsc1RgQhhyKX1jyKJP3EAcuS83WgwRjq3UI95iuO3lIk2fpcWOY4PBgY6Gmu/qxyrA&#10;url4cy7e1+WZ3lZDXWdUnpR6nE/FFkSgKfyL/9yvWsFmGefH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Za4wgAAANwAAAAPAAAAAAAAAAAAAAAAAJgCAABkcnMvZG93&#10;bnJldi54bWxQSwUGAAAAAAQABAD1AAAAhwMAAAAA&#10;" path="m98,l,,,16r61,l67,17r9,4l79,24r5,8l86,37r,10l84,51r-5,7l76,60r-4,1l69,62r-6,l,62,,79r68,l73,78r8,-1l85,75r7,-5l95,67,99,57r1,-6l100,32,95,22,83,14r15,l98,xe" fillcolor="#231f20" stroked="f">
                  <v:path arrowok="t" o:connecttype="custom" o:connectlocs="98,0;0,0;0,16;61,16;67,17;76,21;79,24;84,32;86,37;86,47;84,51;79,58;76,60;72,61;69,62;63,62;0,62;0,79;68,79;73,78;81,77;85,75;92,70;95,67;99,57;100,51;100,32;95,22;83,14;98,14;98,0" o:connectangles="0,0,0,0,0,0,0,0,0,0,0,0,0,0,0,0,0,0,0,0,0,0,0,0,0,0,0,0,0,0,0"/>
                </v:shape>
                <v:shape id="Freeform 1655" o:spid="_x0000_s1041" style="position:absolute;left:1911;top:-2138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V38QA&#10;AADcAAAADwAAAGRycy9kb3ducmV2LnhtbESPwWrDMBBE74H8g9hCb4mcFopxI5tiCMSXhrotvS7W&#10;xjaxVkZSHLdfHwUCPQ4z84bZFrMZxETO95YVbNYJCOLG6p5bBV+fu1UKwgdkjYNlUvBLHop8udhi&#10;pu2FP2iqQysihH2GCroQxkxK33Rk0K/tSBy9o3UGQ5SuldrhJcLNIJ+S5EUa7DkudDhS2VFzqs9G&#10;wTkth/Knqt2+xvnve3qv+OArpR4f5rdXEIHm8B++t/daQfq8gd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Fd/EAAAA3AAAAA8AAAAAAAAAAAAAAAAAmAIAAGRycy9k&#10;b3ducmV2LnhtbFBLBQYAAAAABAAEAPUAAACJAwAAAAA=&#10;" path="m,l135,e" filled="f" strokecolor="#231f20" strokeweight=".32764mm">
                  <v:path arrowok="t" o:connecttype="custom" o:connectlocs="0,0;135,0" o:connectangles="0,0"/>
                </v:shape>
                <v:group id="Group 1656" o:spid="_x0000_s1042" style="position:absolute;left:1914;top:-2211;width:47;height:48" coordorigin="1914,-2211" coordsize="4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rect id="Rectangle 1657" o:spid="_x0000_s1043" style="position:absolute;left:1964;top:-216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Je8QA&#10;AADcAAAADwAAAGRycy9kb3ducmV2LnhtbESPQWsCMRSE74L/ITyhN83arUW2RrFSoSAI2nrw9ti8&#10;7gY3L0sSdf33RhB6HGbmG2a26GwjLuSDcaxgPMpAEJdOG64U/P6sh1MQISJrbByTghsFWMz7vRkW&#10;2l15R5d9rESCcChQQR1jW0gZyposhpFriZP357zFmKSvpPZ4TXDbyNcse5cWDaeFGlta1VSe9mer&#10;wG0+z+OJ3B2/TL6Nb2u/usmDUepl0C0/QETq4n/42f7WCqZ5D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SXvEAAAA3AAAAA8AAAAAAAAAAAAAAAAAmAIAAGRycy9k&#10;b3ducmV2LnhtbFBLBQYAAAAABAAEAPUAAACJAwAAAAA=&#10;" fillcolor="#231f20" stroked="f">
                    <v:path arrowok="t"/>
                  </v:rect>
                  <v:shape id="Freeform 1658" o:spid="_x0000_s1044" style="position:absolute;left:1914;top:-221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cYMQA&#10;AADcAAAADwAAAGRycy9kb3ducmV2LnhtbESPW2sCMRSE3wX/QziCb5r1gixbo9RCQVAoVbGvh+Ts&#10;hW5Olk3U9N83QqGPw8x8w6y30bbiTr1vHCuYTTMQxNqZhisFl/P7JAfhA7LB1jEp+CEP281wsMbC&#10;uAd/0v0UKpEg7AtUUIfQFVJ6XZNFP3UdcfJK11sMSfaVND0+Ety2cp5lK2mx4bRQY0dvNenv080q&#10;mH9c9XVxkXH5Ve5WpcM8Hg9aqfEovr6ACBTDf/ivvTcK8sUSn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nGDEAAAA3AAAAA8AAAAAAAAAAAAAAAAAmAIAAGRycy9k&#10;b3ducmV2LnhtbFBLBQYAAAAABAAEAPUAAACJAwAAAAA=&#10;" path="m132,l117,2r1,3l118,7r,5l118,14r-1,1l116,16r-1,1l112,18r-3,1l,19,10,35r103,l120,34r6,-2l129,29r2,-3l133,23r,-4l133,7r,-3l132,xe" fillcolor="#231f20" stroked="f">
                    <v:path arrowok="t" o:connecttype="custom" o:connectlocs="132,0;117,2;118,5;118,7;118,12;118,14;117,15;116,16;115,17;112,18;109,19;0,19;10,35;113,35;120,34;126,32;129,29;131,26;133,23;133,19;133,7;133,4;132,0" o:connectangles="0,0,0,0,0,0,0,0,0,0,0,0,0,0,0,0,0,0,0,0,0,0,0"/>
                  </v:shape>
                  <v:rect id="Rectangle 1659" o:spid="_x0000_s1045" style="position:absolute;left:1964;top:-2209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0lMQA&#10;AADcAAAADwAAAGRycy9kb3ducmV2LnhtbESPQWsCMRSE70L/Q3gFb5pVq8hqlFYUBKGgtgdvj81z&#10;N7h5WZKo679vhILHYWa+YebL1tbiRj4YxwoG/QwEceG04VLBz3HTm4IIEVlj7ZgUPCjAcvHWmWOu&#10;3Z33dDvEUiQIhxwVVDE2uZShqMhi6LuGOHln5y3GJH0ptcd7gttaDrNsIi0aTgsVNrSqqLgcrlaB&#10;231dB2O5P63N6Dt+bPzqIX+NUt339nMGIlIbX+H/9lYrmI7G8Dy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dJTEAAAA3AAAAA8AAAAAAAAAAAAAAAAAmAIAAGRycy9k&#10;b3ducmV2LnhtbFBLBQYAAAAABAAEAPUAAACJAwAAAAA=&#10;" fillcolor="#231f20" stroked="f">
                    <v:path arrowok="t"/>
                  </v:rect>
                </v:group>
                <v:group id="Group 1660" o:spid="_x0000_s1046" style="position:absolute;left:1948;top:-2355;width:98;height:87" coordorigin="1948,-2355" coordsize="9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661" o:spid="_x0000_s1047" style="position:absolute;left:1948;top:-2355;width:98;height:87;visibility:visible;mso-wrap-style:square;v-text-anchor:top" coordsize="9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M8MA&#10;AADcAAAADwAAAGRycy9kb3ducmV2LnhtbESPUWvCMBSF34X9h3AFX2Qmm2ClM8qQjfk66w+4Ntem&#10;2tyUJtr67xdB2OPhnPMdzmozuEbcqAu1Zw1vMwWCuPSm5krDofh+XYIIEdlg45k03CnAZv0yWmFu&#10;fM+/dNvHSiQIhxw12BjbXMpQWnIYZr4lTt7Jdw5jkl0lTYd9grtGviu1kA5rTgsWW9paKi/7q9Nw&#10;pEuxOG/7L1tkmTr1U5Vdfw5aT8bD5weISEP8Dz/bO6NhOc/gc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M8MAAADcAAAADwAAAAAAAAAAAAAAAACYAgAAZHJzL2Rv&#10;d25yZXYueG1sUEsFBgAAAAAEAAQA9QAAAIgDAAAAAA==&#10;" path="m36,24r-24,l84,86r14,l98,66r-14,l73,55,36,24xe" fillcolor="#231f20" stroked="f">
                    <v:path arrowok="t" o:connecttype="custom" o:connectlocs="36,24;12,24;84,86;98,86;98,66;84,66;73,55;36,24" o:connectangles="0,0,0,0,0,0,0,0"/>
                  </v:shape>
                  <v:shape id="Freeform 1662" o:spid="_x0000_s1048" style="position:absolute;left:1948;top:-2355;width:98;height:87;visibility:visible;mso-wrap-style:square;v-text-anchor:top" coordsize="9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xQcAA&#10;AADcAAAADwAAAGRycy9kb3ducmV2LnhtbERP3WrCMBS+H+wdwhl4M2aigpXOKCKKu9X6AGfNsels&#10;TkoTbX375ULw8uP7X64H14g7daH2rGEyViCIS29qrjSci/3XAkSIyAYbz6ThQQHWq/e3JebG93yk&#10;+ylWIoVwyFGDjbHNpQylJYdh7FvixF185zAm2FXSdNincNfIqVJz6bDm1GCxpa2l8nq6OQ2/dC3m&#10;f9t+Z4ssU5f+U2W3w1nr0cew+QYRaYgv8dP9YzQsZmlt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axQcAAAADcAAAADwAAAAAAAAAAAAAAAACYAgAAZHJzL2Rvd25y&#10;ZXYueG1sUEsFBgAAAAAEAAQA9QAAAIUDAAAAAA==&#10;" path="m10,2l,2,,82r13,l13,31,12,24r24,l10,2xe" fillcolor="#231f20" stroked="f">
                    <v:path arrowok="t" o:connecttype="custom" o:connectlocs="10,2;0,2;0,82;13,82;13,31;12,24;36,24;10,2" o:connectangles="0,0,0,0,0,0,0,0"/>
                  </v:shape>
                  <v:shape id="Freeform 1663" o:spid="_x0000_s1049" style="position:absolute;left:1948;top:-2355;width:98;height:87;visibility:visible;mso-wrap-style:square;v-text-anchor:top" coordsize="9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U2sQA&#10;AADcAAAADwAAAGRycy9kb3ducmV2LnhtbESPUWvCMBSF34X9h3CFvchMNsG6zihDJvN11h9w11yb&#10;anNTmmjrv18EYY+Hc853OMv14BpxpS7UnjW8ThUI4tKbmisNh2L7sgARIrLBxjNpuFGA9epptMTc&#10;+J5/6LqPlUgQDjlqsDG2uZShtOQwTH1LnLyj7xzGJLtKmg77BHeNfFNqLh3WnBYstrSxVJ73F6fh&#10;l87F/LTpv2yRZerYT1R2+T5o/TwePj9ARBrif/jR3hkNi9k7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FNrEAAAA3AAAAA8AAAAAAAAAAAAAAAAAmAIAAGRycy9k&#10;b3ducmV2LnhtbFBLBQYAAAAABAAEAPUAAACJAwAAAAA=&#10;" path="m98,l83,r1,55l84,58r,8l98,66,98,xe" fillcolor="#231f20" stroked="f">
                    <v:path arrowok="t" o:connecttype="custom" o:connectlocs="98,0;83,0;84,55;84,58;84,66;98,66;98,0" o:connectangles="0,0,0,0,0,0,0"/>
                  </v:shape>
                </v:group>
                <v:group id="Group 1664" o:spid="_x0000_s1050" style="position:absolute;left:1946;top:-2457;width:102;height:92" coordorigin="1946,-2457" coordsize="10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665" o:spid="_x0000_s1051" style="position:absolute;left:1946;top:-2457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fDMUA&#10;AADcAAAADwAAAGRycy9kb3ducmV2LnhtbESPQWvCQBSE74X+h+UVvNWNpVgbXUWkRS2IGD30+Mw+&#10;s8Hs25BdTfz3bqHgcZiZb5jJrLOVuFLjS8cKBv0EBHHudMmFgsP++3UEwgdkjZVjUnAjD7Pp89ME&#10;U+1a3tE1C4WIEPYpKjAh1KmUPjdk0fddTRy9k2sshiibQuoG2wi3lXxLkqG0WHJcMFjTwlB+zi5W&#10;wcfneVmbY8iO+8Pvj+b1tt18bZXqvXTzMYhAXXiE/9srrWD0PoC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J8MxQAAANwAAAAPAAAAAAAAAAAAAAAAAJgCAABkcnMv&#10;ZG93bnJldi54bWxQSwUGAAAAAAQABAD1AAAAigMAAAAA&#10;" path="m62,l34,,22,4,4,21,,32,,57,3,68r9,10l29,88r22,3l51,91,73,88,89,79r5,-5l38,74,29,71,16,60,13,54r,-17l16,30,29,19r9,-2l93,17,92,14,87,9,72,1,62,xe" fillcolor="#231f20" stroked="f">
                    <v:path arrowok="t" o:connecttype="custom" o:connectlocs="62,0;34,0;22,4;4,21;0,32;0,57;3,68;12,78;29,88;51,91;51,91;73,88;89,79;94,74;38,74;29,71;16,60;13,54;13,37;16,30;29,19;38,17;93,17;92,14;87,9;72,1;62,0" o:connectangles="0,0,0,0,0,0,0,0,0,0,0,0,0,0,0,0,0,0,0,0,0,0,0,0,0,0,0"/>
                  </v:shape>
                  <v:shape id="Freeform 1666" o:spid="_x0000_s1052" style="position:absolute;left:1946;top:-2457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Be8UA&#10;AADcAAAADwAAAGRycy9kb3ducmV2LnhtbESPQWvCQBSE7wX/w/KE3upGkVajq0ipaAsiRg8en9ln&#10;Nph9G7Jbk/77bqHgcZiZb5j5srOVuFPjS8cKhoMEBHHudMmFgtNx/TIB4QOyxsoxKfghD8tF72mO&#10;qXYtH+iehUJECPsUFZgQ6lRKnxuy6AeuJo7e1TUWQ5RNIXWDbYTbSo6S5FVaLDkuGKzp3VB+y76t&#10;grfpbVObS8gux9P5S/Pnvt197JV67nerGYhAXXiE/9tbrWAyHs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gF7xQAAANwAAAAPAAAAAAAAAAAAAAAAAJgCAABkcnMv&#10;ZG93bnJldi54bWxQSwUGAAAAAAQABAD1AAAAigMAAAAA&#10;" path="m93,17r-30,l73,19,85,30r3,7l89,54r-4,6l73,71r-9,3l94,74r4,-4l102,59r,-22l100,29,93,17xe" fillcolor="#231f20" stroked="f">
                    <v:path arrowok="t" o:connecttype="custom" o:connectlocs="93,17;63,17;73,19;85,30;88,37;89,54;85,60;73,71;64,74;94,74;98,70;102,59;102,37;100,29;93,17" o:connectangles="0,0,0,0,0,0,0,0,0,0,0,0,0,0,0"/>
                  </v:shape>
                </v:group>
                <v:shape id="Freeform 1667" o:spid="_x0000_s1053" style="position:absolute;left:1946;top:-2556;width:100;height:80;visibility:visible;mso-wrap-style:square;v-text-anchor:top" coordsize="10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E5sQA&#10;AADcAAAADwAAAGRycy9kb3ducmV2LnhtbESPQWsCMRSE7wX/Q3iCt5q1FpHVKCoqXnqoFrw+Ns/N&#10;6uZlSVJ39dc3hUKPw8x8w8yXna3FnXyoHCsYDTMQxIXTFZcKvk671ymIEJE11o5JwYMCLBe9lznm&#10;2rX8SfdjLEWCcMhRgYmxyaUMhSGLYega4uRdnLcYk/Sl1B7bBLe1fMuyibRYcVow2NDGUHE7flsF&#10;9Xm73T+va1+d2of8OEzMbhM7pQb9bjUDEamL/+G/9kErmL6P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EBObEAAAA3AAAAA8AAAAAAAAAAAAAAAAAmAIAAGRycy9k&#10;b3ducmV2LnhtbFBLBQYAAAAABAAEAPUAAACJAwAAAAA=&#10;" path="m100,l32,,26,,23,,19,1,15,3,8,8,5,12,1,22,,27,,47,5,57r11,7l2,64r,15l100,79r,-17l34,62,25,60,21,55,16,50,14,44r,-12l15,28r4,-6l22,19r6,-2l33,16r67,l100,xe" fillcolor="#231f20" stroked="f">
                  <v:path arrowok="t" o:connecttype="custom" o:connectlocs="100,0;32,0;26,0;23,0;19,1;15,3;8,8;5,12;1,22;0,27;0,47;5,57;16,64;2,64;2,79;100,79;100,62;34,62;25,60;21,55;16,50;14,44;14,32;15,28;19,22;22,19;28,17;33,16;100,16;100,0" o:connectangles="0,0,0,0,0,0,0,0,0,0,0,0,0,0,0,0,0,0,0,0,0,0,0,0,0,0,0,0,0,0"/>
                </v:shape>
                <v:group id="Group 1668" o:spid="_x0000_s1054" style="position:absolute;left:1946;top:-2666;width:102;height:90" coordorigin="1946,-2666" coordsize="10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669" o:spid="_x0000_s1055" style="position:absolute;left:1946;top:-2666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CQsIA&#10;AADcAAAADwAAAGRycy9kb3ducmV2LnhtbESPwYrCQBBE7wv+w9CCt3XiootERxEXxZOy6gc0mTYJ&#10;ZnpipjXx752FBY9FVb2i5svOVepBTSg9GxgNE1DEmbcl5wbOp83nFFQQZIuVZzLwpADLRe9jjqn1&#10;Lf/S4yi5ihAOKRooROpU65AV5DAMfU0cvYtvHEqUTa5tg22Eu0p/Jcm3dlhyXCiwpnVB2fV4dwZu&#10;5WYvP622gud1Nz5sV/W1ao0Z9LvVDJRQJ+/wf3tnDUzHE/g7E4+AX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wJCwgAAANwAAAAPAAAAAAAAAAAAAAAAAJgCAABkcnMvZG93&#10;bnJldi54bWxQSwUGAAAAAAQABAD1AAAAhwMAAAAA&#10;" path="m34,l22,4,4,20,,31,,58,4,69r10,8l30,87r22,3l68,90,80,86,94,73r-39,l55,72r-14,l33,71,26,68,16,58,13,51r,-16l16,29r7,-6l27,20r6,-2l41,17r14,l55,,34,xe" fillcolor="#231f20" stroked="f">
                    <v:path arrowok="t" o:connecttype="custom" o:connectlocs="34,0;22,4;4,20;0,31;0,58;4,69;14,77;30,87;52,90;68,90;80,86;94,73;55,73;55,72;41,72;33,71;26,68;16,58;13,51;13,35;16,29;23,23;27,20;33,18;41,17;55,17;55,0;34,0" o:connectangles="0,0,0,0,0,0,0,0,0,0,0,0,0,0,0,0,0,0,0,0,0,0,0,0,0,0,0,0"/>
                  </v:shape>
                  <v:shape id="Freeform 1670" o:spid="_x0000_s1056" style="position:absolute;left:1946;top:-2666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cNcMA&#10;AADcAAAADwAAAGRycy9kb3ducmV2LnhtbESPzWrDMBCE74W8g9hAb7WcEoxxrISQktJTS34eYLE2&#10;tom1cqxt7L59VSjkOMzMN0y5mVyn7jSE1rOBRZKCIq68bbk2cD7tX3JQQZAtdp7JwA8F2KxnTyUW&#10;1o98oPtRahUhHAo00Ij0hdahashhSHxPHL2LHxxKlEOt7YBjhLtOv6Zpph22HBca7GnXUHU9fjsD&#10;t3b/KW+jtoLn3bT8et/212405nk+bVeghCZ5hP/bH9ZAvszg70w8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mcNcMAAADcAAAADwAAAAAAAAAAAAAAAACYAgAAZHJzL2Rv&#10;d25yZXYueG1sUEsFBgAAAAAEAAQA9QAAAIgDAAAAAA==&#10;" path="m71,l68,17r7,3l81,23r6,9l89,37,88,51r-2,7l80,63r-6,6l66,72,55,73r39,l98,69r4,-11l102,32,100,22,88,8,81,3,71,xe" fillcolor="#231f20" stroked="f">
                    <v:path arrowok="t" o:connecttype="custom" o:connectlocs="71,0;68,17;75,20;81,23;87,32;89,37;88,51;86,58;80,63;74,69;66,72;55,73;94,73;98,69;102,58;102,32;100,22;88,8;81,3;71,0" o:connectangles="0,0,0,0,0,0,0,0,0,0,0,0,0,0,0,0,0,0,0,0"/>
                  </v:shape>
                  <v:rect id="Rectangle 1671" o:spid="_x0000_s1057" style="position:absolute;left:2030;top:-2649;width:13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8BcUA&#10;AADcAAAADwAAAGRycy9kb3ducmV2LnhtbESPQWsCMRSE74L/ITyht5rVaitbo6hUEARBWw/eHpvX&#10;3eDmZUmirv++EQoeh5n5hpnOW1uLK/lgHCsY9DMQxIXThksFP9/r1wmIEJE11o5JwZ0CzGfdzhRz&#10;7W68p+shliJBOOSooIqxyaUMRUUWQ981xMn7dd5iTNKXUnu8Jbit5TDL3qVFw2mhwoZWFRXnw8Uq&#10;cNvlZTCW+9OXedvF0dqv7vJolHrptYtPEJHa+Az/tzdawWT0AY8z6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jwFxQAAANwAAAAPAAAAAAAAAAAAAAAAAJgCAABkcnMv&#10;ZG93bnJldi54bWxQSwUGAAAAAAQABAD1AAAAigMAAAAA&#10;" fillcolor="#231f20" stroked="f">
                    <v:path arrowok="t"/>
                  </v:rect>
                </v:group>
                <v:group id="Group 1672" o:spid="_x0000_s1058" style="position:absolute;left:2186;top:-1920;width:135;height:91" coordorigin="2186,-1920" coordsize="13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673" o:spid="_x0000_s1059" style="position:absolute;left:2186;top:-1920;width:135;height:91;visibility:visible;mso-wrap-style:square;v-text-anchor:top" coordsize="13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gi8UA&#10;AADcAAAADwAAAGRycy9kb3ducmV2LnhtbESP3WrCQBSE7wu+w3KE3hTdVIpodBOiUigFBX8e4JA9&#10;JsHs2bi7NenbdwuFXg4z8w2zzgfTigc531hW8DpNQBCXVjdcKbic3ycLED4ga2wtk4Jv8pBno6c1&#10;ptr2fKTHKVQiQtinqKAOoUul9GVNBv3UdsTRu1pnMETpKqkd9hFuWjlLkrk02HBcqLGjbU3l7fRl&#10;FHi3K/abfW+3vjjPP++bl2DcQann8VCsQAQawn/4r/2hFSzel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KCLxQAAANwAAAAPAAAAAAAAAAAAAAAAAJgCAABkcnMv&#10;ZG93bnJldi54bWxQSwUGAAAAAAQABAD1AAAAigMAAAAA&#10;" path="m16,l,,,91r135,l135,73,16,73,16,xe" fillcolor="#231f20" stroked="f">
                    <v:path arrowok="t" o:connecttype="custom" o:connectlocs="16,0;0,0;0,91;135,91;135,73;16,73;16,0" o:connectangles="0,0,0,0,0,0,0"/>
                  </v:shape>
                  <v:rect id="Rectangle 1674" o:spid="_x0000_s1060" style="position:absolute;left:2244;top:-1911;width:1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yrMEA&#10;AADcAAAADwAAAGRycy9kb3ducmV2LnhtbERPy4rCMBTdC/MP4Q6409TxgVSjzIiCIAg648Ldpbm2&#10;YZqbkkStf28WgsvDec+Xra3FjXwwjhUM+hkI4sJpw6WCv99NbwoiRGSNtWNS8KAAy8VHZ465dnc+&#10;0O0YS5FCOOSooIqxyaUMRUUWQ981xIm7OG8xJuhLqT3eU7it5VeWTaRFw6mhwoZWFRX/x6tV4HY/&#10;18FYHs5rM9zH0cavHvJklOp+tt8zEJHa+Ba/3FutYDpO89OZd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eMqzBAAAA3AAAAA8AAAAAAAAAAAAAAAAAmAIAAGRycy9kb3du&#10;cmV2LnhtbFBLBQYAAAAABAAEAPUAAACGAwAAAAA=&#10;" fillcolor="#231f20" stroked="f">
                    <v:path arrowok="t"/>
                  </v:rect>
                </v:group>
                <v:group id="Group 1675" o:spid="_x0000_s1061" style="position:absolute;left:2221;top:-2026;width:103;height:90" coordorigin="2221,-2026" coordsize="103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1676" o:spid="_x0000_s1062" style="position:absolute;left:2221;top:-2026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WUcMA&#10;AADcAAAADwAAAGRycy9kb3ducmV2LnhtbESPQWvCQBCF74X+h2UK3upGwarRVbRQyMWDNvQ8ZMck&#10;JDsbdlc3/fddoeDx8eZ9b952P5pe3Mn51rKC2TQDQVxZ3XKtoPz+el+B8AFZY2+ZFPySh/3u9WWL&#10;ubaRz3S/hFokCPscFTQhDLmUvmrIoJ/agTh5V+sMhiRdLbXDmOCml/Ms+5AGW04NDQ702VDVXW4m&#10;vWGP8XYqlt0yeizdOnZl8ZMpNXkbDxsQgcbwPP5PF1rBajGHx5hE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WUcMAAADcAAAADwAAAAAAAAAAAAAAAACYAgAAZHJzL2Rv&#10;d25yZXYueG1sUEsFBgAAAAAEAAQA9QAAAIgDAAAAAA==&#10;" path="m89,21r-62,l38,22r2,6l42,38r2,20l45,63r2,7l49,74r5,7l57,84r8,5l69,90r13,l89,87,100,75r1,-3l71,72,68,71,66,70,63,68,62,66,59,60,58,55,55,37,53,27,51,22r38,l89,21xe" fillcolor="#231f20" stroked="f">
                    <v:path arrowok="t" o:connecttype="custom" o:connectlocs="89,21;27,21;38,22;40,28;42,38;44,58;45,63;47,70;49,74;54,81;57,84;65,89;69,90;82,90;89,87;100,75;101,72;71,72;68,71;66,70;63,68;62,66;59,60;58,55;55,37;53,27;51,22;89,22;89,21" o:connectangles="0,0,0,0,0,0,0,0,0,0,0,0,0,0,0,0,0,0,0,0,0,0,0,0,0,0,0,0,0"/>
                  </v:shape>
                  <v:shape id="Freeform 1677" o:spid="_x0000_s1063" style="position:absolute;left:2221;top:-2026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zysQA&#10;AADcAAAADwAAAGRycy9kb3ducmV2LnhtbESPQWvCQBCF7wX/wzJCb3VTS6tNXUUFIRcPtaHnITtN&#10;QrKzYXd147/vCoLHx5v3vXmrzWh6cSHnW8sKXmcZCOLK6pZrBeXP4WUJwgdkjb1lUnAlD5v15GmF&#10;ubaRv+lyCrVIEPY5KmhCGHIpfdWQQT+zA3Hy/qwzGJJ0tdQOY4KbXs6z7EMabDk1NDjQvqGqO51N&#10;esPu4vlYLLpF9Fi6z9iVxW+m1PN03H6BCDSGx/E9XWgFy/c3uI1JB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c8rEAAAA3AAAAA8AAAAAAAAAAAAAAAAAmAIAAGRycy9k&#10;b3ducmV2LnhtbFBLBQYAAAAABAAEAPUAAACJAwAAAAA=&#10;" path="m100,l96,2,92,3,84,4,74,5,29,5r-5,l21,6,17,7,13,8r-3,3l7,13,4,17,,27r,7l,51r1,7l1,59,5,71r4,5l17,83r6,2l30,87,32,71,25,69,20,66,15,59r,-1l13,53r,-16l15,30r4,-4l22,23r5,-2l89,21,88,20r5,l97,19r3,-2l100,xe" fillcolor="#231f20" stroked="f">
                    <v:path arrowok="t" o:connecttype="custom" o:connectlocs="100,0;96,2;92,3;84,4;74,5;29,5;24,5;21,6;17,7;13,8;10,11;7,13;4,17;0,27;0,34;0,51;1,58;1,59;5,71;9,76;17,83;23,85;30,87;32,71;25,69;20,66;15,59;15,58;13,53;13,37;15,30;19,26;22,23;27,21;89,21;88,20;93,20;97,19;100,17;100,0" o:connectangles="0,0,0,0,0,0,0,0,0,0,0,0,0,0,0,0,0,0,0,0,0,0,0,0,0,0,0,0,0,0,0,0,0,0,0,0,0,0,0,0"/>
                  </v:shape>
                  <v:shape id="Freeform 1678" o:spid="_x0000_s1064" style="position:absolute;left:2221;top:-2026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rvsQA&#10;AADcAAAADwAAAGRycy9kb3ducmV2LnhtbESPQWvCQBCF7wX/wzJCb3VTaatNXUUFIRcPtaHnITtN&#10;QrKzYXd147/vCoLHx5v3vXmrzWh6cSHnW8sKXmcZCOLK6pZrBeXP4WUJwgdkjb1lUnAlD5v15GmF&#10;ubaRv+lyCrVIEPY5KmhCGHIpfdWQQT+zA3Hy/qwzGJJ0tdQOY4KbXs6z7EMabDk1NDjQvqGqO51N&#10;esPu4vlYLLpF9Fi6z9iVxW+m1PN03H6BCDSGx/E9XWgFy/c3uI1JB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677EAAAA3AAAAA8AAAAAAAAAAAAAAAAAmAIAAGRycy9k&#10;b3ducmV2LnhtbFBLBQYAAAAABAAEAPUAAACJAwAAAAA=&#10;" path="m89,22r-25,l70,22r8,5l82,30r6,10l89,46r,13l88,64r-6,6l78,72r23,l102,67r,-17l101,44,97,32,93,26,89,22xe" fillcolor="#231f20" stroked="f">
                    <v:path arrowok="t" o:connecttype="custom" o:connectlocs="89,22;64,22;70,22;78,27;82,30;88,40;89,46;89,59;88,64;82,70;78,72;101,72;102,67;102,50;101,44;97,32;93,26;89,22" o:connectangles="0,0,0,0,0,0,0,0,0,0,0,0,0,0,0,0,0,0"/>
                  </v:shape>
                </v:group>
                <v:shape id="Freeform 1679" o:spid="_x0000_s1065" style="position:absolute;left:2223;top:-2125;width:101;height:79;visibility:visible;mso-wrap-style:square;v-text-anchor:top" coordsize="10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kw8YA&#10;AADcAAAADwAAAGRycy9kb3ducmV2LnhtbESPQWvCQBSE7wX/w/KE3upGQZHoRoIilLa0NvFgbo/s&#10;Mwlm34bsNqb/vlso9DjMzDfMdjeaVgzUu8aygvksAkFcWt1wpeCcH5/WIJxH1thaJgXf5GCXTB62&#10;GGt7508aMl+JAGEXo4La+y6W0pU1GXQz2xEH72p7gz7IvpK6x3uAm1YuomglDTYcFmrsaF9Tecu+&#10;jIKifHk7nHSavbery5B/nKrXwqRKPU7HdAPC0+j/w3/tZ61gvVzC75l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Ukw8YAAADcAAAADwAAAAAAAAAAAAAAAACYAgAAZHJz&#10;L2Rvd25yZXYueG1sUEsFBgAAAAAEAAQA9QAAAIsDAAAAAA==&#10;" path="m98,l,,,16r61,l67,17r9,4l79,24r5,8l86,37r,10l84,51r-5,7l76,60r-4,1l69,62r-6,l,62,,79r68,l73,78r8,-1l85,75r7,-5l95,67,99,57r1,-6l100,32,95,22,83,14r15,l98,xe" fillcolor="#231f20" stroked="f">
                  <v:path arrowok="t" o:connecttype="custom" o:connectlocs="98,0;0,0;0,16;61,16;67,17;76,21;79,24;84,32;86,37;86,47;84,51;79,58;76,60;72,61;69,62;63,62;0,62;0,79;68,79;73,78;81,77;85,75;92,70;95,67;99,57;100,51;100,32;95,22;83,14;98,14;98,0" o:connectangles="0,0,0,0,0,0,0,0,0,0,0,0,0,0,0,0,0,0,0,0,0,0,0,0,0,0,0,0,0,0,0"/>
                </v:shape>
                <v:shape id="Freeform 1680" o:spid="_x0000_s1066" style="position:absolute;left:2186;top:-2159;width:135;height:20;visibility:visible;mso-wrap-style:square;v-text-anchor:top" coordsize="1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oC8QA&#10;AADcAAAADwAAAGRycy9kb3ducmV2LnhtbESPQWvCQBSE7wX/w/KE3uqmQiWkrlICgrlUTJVeH9ln&#10;Esy+DbtrTP31riD0OMzMN8xyPZpODOR8a1nB+ywBQVxZ3XKt4PCzeUtB+ICssbNMCv7Iw3o1eVli&#10;pu2V9zSUoRYRwj5DBU0IfSalrxoy6Ge2J47eyTqDIUpXS+3wGuGmk/MkWUiDLceFBnvKG6rO5cUo&#10;uKR5l/8WpduWON6Ow3fBO18o9Todvz5BBBrDf/jZ3moF6cc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aAvEAAAA3AAAAA8AAAAAAAAAAAAAAAAAmAIAAGRycy9k&#10;b3ducmV2LnhtbFBLBQYAAAAABAAEAPUAAACJAwAAAAA=&#10;" path="m,l135,e" filled="f" strokecolor="#231f20" strokeweight=".32764mm">
                  <v:path arrowok="t" o:connecttype="custom" o:connectlocs="0,0;135,0" o:connectangles="0,0"/>
                </v:shape>
                <v:group id="Group 1681" o:spid="_x0000_s1067" style="position:absolute;left:2189;top:-2232;width:47;height:48" coordorigin="2189,-2232" coordsize="4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rect id="Rectangle 1682" o:spid="_x0000_s1068" style="position:absolute;left:2239;top:-218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+qsEA&#10;AADcAAAADwAAAGRycy9kb3ducmV2LnhtbERPy4rCMBTdC/MP4Q6409TxgVSjzIiCIAg648Ldpbm2&#10;YZqbkkStf28WgsvDec+Xra3FjXwwjhUM+hkI4sJpw6WCv99NbwoiRGSNtWNS8KAAy8VHZ465dnc+&#10;0O0YS5FCOOSooIqxyaUMRUUWQ981xIm7OG8xJuhLqT3eU7it5VeWTaRFw6mhwoZWFRX/x6tV4HY/&#10;18FYHs5rM9zH0cavHvJklOp+tt8zEJHa+Ba/3FutYDpOa9OZd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qrBAAAA3AAAAA8AAAAAAAAAAAAAAAAAmAIAAGRycy9kb3du&#10;cmV2LnhtbFBLBQYAAAAABAAEAPUAAACGAwAAAAA=&#10;" fillcolor="#231f20" stroked="f">
                    <v:path arrowok="t"/>
                  </v:rect>
                  <v:shape id="Freeform 1683" o:spid="_x0000_s1069" style="position:absolute;left:2189;top:-2232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WXsUA&#10;AADcAAAADwAAAGRycy9kb3ducmV2LnhtbESPW2sCMRSE3wv9D+EU+qbZWivbrVGqIAgWxAv29ZCc&#10;vdDNybKJmv77RhD6OMzMN8x0Hm0rLtT7xrGCl2EGglg703Cl4HhYDXIQPiAbbB2Tgl/yMJ89Pkyx&#10;MO7KO7rsQyUShH2BCuoQukJKr2uy6IeuI05e6XqLIcm+kqbHa4LbVo6ybCItNpwWauxoWZP+2Z+t&#10;gtH2pE+vRxnH3+ViUjrM49dGK/X8FD8/QASK4T98b6+NgvztHW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ZexQAAANwAAAAPAAAAAAAAAAAAAAAAAJgCAABkcnMv&#10;ZG93bnJldi54bWxQSwUGAAAAAAQABAD1AAAAigMAAAAA&#10;" path="m132,l117,2r1,3l118,7r,5l118,14r-1,1l116,16r-1,1l112,18r-3,1l,19,9,35r104,l120,34r6,-2l129,29r4,-6l133,19r,-12l133,4,132,xe" fillcolor="#231f20" stroked="f">
                    <v:path arrowok="t" o:connecttype="custom" o:connectlocs="132,0;117,2;118,5;118,7;118,12;118,14;117,15;116,16;115,17;112,18;109,19;0,19;9,35;113,35;120,34;126,32;129,29;133,23;133,19;133,7;133,4;132,0" o:connectangles="0,0,0,0,0,0,0,0,0,0,0,0,0,0,0,0,0,0,0,0,0,0"/>
                  </v:shape>
                  <v:rect id="Rectangle 1684" o:spid="_x0000_s1070" style="position:absolute;left:2239;top:-2230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4EcMA&#10;AADcAAAADwAAAGRycy9kb3ducmV2LnhtbERPyWrDMBC9F/IPYgK51XKa1gQ3SkhCDYVCIduht8Ga&#10;2qLWyEhKYv99dSj0+Hj7ajPYTtzIB+NYwTzLQRDXThtuFJxP1eMSRIjIGjvHpGCkAJv15GGFpXZ3&#10;PtDtGBuRQjiUqKCNsS+lDHVLFkPmeuLEfTtvMSboG6k93lO47eRTnhfSouHU0GJP+5bqn+PVKnAf&#10;u+v8RR6+3sziMz5Xfj/Ki1FqNh22ryAiDfFf/Od+1wqWR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4EcMAAADcAAAADwAAAAAAAAAAAAAAAACYAgAAZHJzL2Rv&#10;d25yZXYueG1sUEsFBgAAAAAEAAQA9QAAAIgDAAAAAA==&#10;" fillcolor="#231f20" stroked="f">
                    <v:path arrowok="t"/>
                  </v:rect>
                </v:group>
                <v:group id="Group 1685" o:spid="_x0000_s1071" style="position:absolute;left:2221;top:-2378;width:103;height:85" coordorigin="2221,-2378" coordsize="10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686" o:spid="_x0000_s1072" style="position:absolute;left:2221;top:-2378;width:103;height:85;visibility:visible;mso-wrap-style:square;v-text-anchor:top" coordsize="10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62sUA&#10;AADcAAAADwAAAGRycy9kb3ducmV2LnhtbESPQYvCMBSE74L/ITzBm6Z6kFKNshQUQdZlVcS9PZpn&#10;W2xeSpO1dX/9RhA8DjPzDbNYdaYSd2pcaVnBZByBIM6sLjlXcDquRzEI55E1VpZJwYMcrJb93gIT&#10;bVv+pvvB5yJA2CWooPC+TqR0WUEG3djWxMG72sagD7LJpW6wDXBTyWkUzaTBksNCgTWlBWW3w69R&#10;8LlNr+nPZf+FO/cXr4/nctN2D6WGg+5jDsJT59/hV3urFcSzKT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TraxQAAANwAAAAPAAAAAAAAAAAAAAAAAJgCAABkcnMv&#10;ZG93bnJldi54bWxQSwUGAAAAAAQABAD1AAAAigMAAAAA&#10;" path="m31,1l21,3,13,7,2,21,,29,,49r1,7l9,71r6,5l31,83r10,2l68,85,80,81,94,68r-56,l28,65,16,55,13,48r,-14l15,29r7,-8l27,19r6,-2l31,1xe" fillcolor="#231f20" stroked="f">
                    <v:path arrowok="t" o:connecttype="custom" o:connectlocs="31,1;21,3;13,7;2,21;0,29;0,49;1,56;9,71;15,76;31,83;41,85;68,85;80,81;94,68;38,68;28,65;16,55;13,48;13,34;15,29;22,21;27,19;33,17;31,1" o:connectangles="0,0,0,0,0,0,0,0,0,0,0,0,0,0,0,0,0,0,0,0,0,0,0,0"/>
                  </v:shape>
                  <v:shape id="Freeform 1687" o:spid="_x0000_s1073" style="position:absolute;left:2221;top:-2378;width:103;height:85;visibility:visible;mso-wrap-style:square;v-text-anchor:top" coordsize="10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fQcUA&#10;AADcAAAADwAAAGRycy9kb3ducmV2LnhtbESPQWvCQBSE7wX/w/IEb3VjBQnRVUpAEUSlKtLeHtln&#10;Epp9G7JbE/31bkHwOMzMN8xs0ZlKXKlxpWUFo2EEgjizuuRcwem4fI9BOI+ssbJMCm7kYDHvvc0w&#10;0bblL7oefC4ChF2CCgrv60RKlxVk0A1tTRy8i20M+iCbXOoG2wA3lfyIook0WHJYKLCmtKDs9/Bn&#10;FGzX6SX9+d7tcePu8fJ4Lldtd1Nq0O8+pyA8df4VfrbXWkE8GcP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Z9BxQAAANwAAAAPAAAAAAAAAAAAAAAAAJgCAABkcnMv&#10;ZG93bnJldi54bWxQSwUGAAAAAAQABAD1AAAAigMAAAAA&#10;" path="m66,l64,16r8,1l79,20r8,8l89,34r,15l86,55,74,65,64,68r30,l98,64r4,-10l102,29,99,21,86,6,77,1,66,xe" fillcolor="#231f20" stroked="f">
                    <v:path arrowok="t" o:connecttype="custom" o:connectlocs="66,0;64,16;72,17;79,20;87,28;89,34;89,49;86,55;74,65;64,68;94,68;98,64;102,54;102,29;99,21;86,6;77,1;66,0" o:connectangles="0,0,0,0,0,0,0,0,0,0,0,0,0,0,0,0,0,0"/>
                  </v:shape>
                </v:group>
                <v:group id="Group 1688" o:spid="_x0000_s1074" style="position:absolute;left:2221;top:-2478;width:103;height:92" coordorigin="2221,-2478" coordsize="10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689" o:spid="_x0000_s1075" style="position:absolute;left:2221;top:-2478;width:103;height:92;visibility:visible;mso-wrap-style:square;v-text-anchor:top" coordsize="1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VfscA&#10;AADcAAAADwAAAGRycy9kb3ducmV2LnhtbESPT2vCQBTE70K/w/IKXqRuKioaXSUVFBFa8M/B4yP7&#10;TILZtyG7mthP7xaEHoeZ+Q0zX7amFHeqXWFZwWc/AkGcWl1wpuB0XH9MQDiPrLG0TAoe5GC5eOvM&#10;Mda24T3dDz4TAcIuRgW591UspUtzMuj6tiIO3sXWBn2QdSZ1jU2Am1IOomgsDRYcFnKsaJVTej3c&#10;jAL83Z/Tn2TzPfraJe1210x7w2SqVPe9TWYgPLX+P/xqb7WCyXgEf2fCE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EFX7HAAAA3AAAAA8AAAAAAAAAAAAAAAAAmAIAAGRy&#10;cy9kb3ducmV2LnhtbFBLBQYAAAAABAAEAPUAAACMAwAAAAA=&#10;" path="m62,l34,,22,4,4,21,,32,,57,3,68r9,10l29,88r22,3l51,91,73,88,89,79r5,-5l38,74,29,71,16,60,13,54r,-17l16,30,29,19r9,-2l93,17,92,14,87,9,72,1,62,xe" fillcolor="#231f20" stroked="f">
                    <v:path arrowok="t" o:connecttype="custom" o:connectlocs="62,0;34,0;22,4;4,21;0,32;0,57;3,68;12,78;29,88;51,91;51,91;73,88;89,79;94,74;38,74;29,71;16,60;13,54;13,37;16,30;29,19;38,17;93,17;92,14;87,9;72,1;62,0" o:connectangles="0,0,0,0,0,0,0,0,0,0,0,0,0,0,0,0,0,0,0,0,0,0,0,0,0,0,0"/>
                  </v:shape>
                  <v:shape id="Freeform 1690" o:spid="_x0000_s1076" style="position:absolute;left:2221;top:-2478;width:103;height:92;visibility:visible;mso-wrap-style:square;v-text-anchor:top" coordsize="10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LCcYA&#10;AADcAAAADwAAAGRycy9kb3ducmV2LnhtbESPQWvCQBSE74L/YXlCL1I3lho0ukoUWkRQ0PbQ4yP7&#10;TILZtyG7NdFf3y0IHoeZ+YZZrDpTiSs1rrSsYDyKQBBnVpecK/j++nidgnAeWWNlmRTcyMFq2e8t&#10;MNG25SNdTz4XAcIuQQWF93UipcsKMuhGtiYO3tk2Bn2QTS51g22Am0q+RVEsDZYcFgqsaVNQdjn9&#10;GgV4P/5kh/RzP1nv0m67a2fD93Sm1MugS+cgPHX+GX60t1rBNI7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aLCcYAAADcAAAADwAAAAAAAAAAAAAAAACYAgAAZHJz&#10;L2Rvd25yZXYueG1sUEsFBgAAAAAEAAQA9QAAAIsDAAAAAA==&#10;" path="m93,17r-30,l73,19,85,30r3,7l89,54r-4,6l73,71r-9,3l94,74r4,-4l102,59r,-22l100,29,93,17xe" fillcolor="#231f20" stroked="f">
                    <v:path arrowok="t" o:connecttype="custom" o:connectlocs="93,17;63,17;73,19;85,30;88,37;89,54;85,60;73,71;64,74;94,74;98,70;102,59;102,37;100,29;93,17" o:connectangles="0,0,0,0,0,0,0,0,0,0,0,0,0,0,0"/>
                  </v:shape>
                </v:group>
                <v:shape id="Freeform 1691" o:spid="_x0000_s1077" style="position:absolute;left:2221;top:-2550;width:100;height:53;visibility:visible;mso-wrap-style:square;v-text-anchor:top" coordsize="10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zxsQA&#10;AADcAAAADwAAAGRycy9kb3ducmV2LnhtbESPT4vCMBTE78J+h/AWvGmyFapUoyyCy7In/4Een82z&#10;LTYvpYlav/1GEDwOM/MbZrbobC1u1PrKsYavoQJBnDtTcaFhv1sNJiB8QDZYOyYND/KwmH/0ZpgZ&#10;d+cN3bahEBHCPkMNZQhNJqXPS7Loh64hjt7ZtRZDlG0hTYv3CLe1TJRKpcWK40KJDS1Lyi/bq9Vw&#10;SA5H36Q/6npK12r1d1zmyeihdf+z+56CCNSFd/jV/jUaJukY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s8bEAAAA3AAAAA8AAAAAAAAAAAAAAAAAmAIAAGRycy9k&#10;b3ducmV2LnhtbFBLBQYAAAAABAAEAPUAAACJAwAAAAA=&#10;" path="m5,l1,5,,11,,21r1,3l5,30r5,4l17,38,2,38r,15l100,53r,-17l42,36,35,35,25,32,22,30,20,27,18,24,17,21r,-8l18,9,20,5,5,xe" fillcolor="#231f20" stroked="f">
                  <v:path arrowok="t" o:connecttype="custom" o:connectlocs="5,0;1,5;0,11;0,21;1,24;5,30;10,34;17,38;2,38;2,53;100,53;100,36;42,36;35,35;25,32;22,30;20,27;18,24;17,21;17,13;18,9;20,5;5,0" o:connectangles="0,0,0,0,0,0,0,0,0,0,0,0,0,0,0,0,0,0,0,0,0,0,0"/>
                </v:shape>
                <v:group id="Group 1692" o:spid="_x0000_s1078" style="position:absolute;left:2221;top:-2645;width:103;height:91" coordorigin="2221,-2645" coordsize="10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693" o:spid="_x0000_s1079" style="position:absolute;left:2221;top:-2645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H3MYA&#10;AADcAAAADwAAAGRycy9kb3ducmV2LnhtbESPQWvCQBSE70L/w/IKvYhu2kLQ6CpFKBW0B20Vj4/s&#10;MwnNvg3Z1yT++26h0OMwM98wy/XgatVRGyrPBh6nCSji3NuKCwOfH6+TGaggyBZrz2TgRgHWq7vR&#10;EjPrez5Qd5RCRQiHDA2UIk2mdchLchimviGO3tW3DiXKttC2xT7CXa2fkiTVDiuOCyU2tCkp/zp+&#10;OwN7GUu6v4Td7XCuNunb+7U/PXfGPNwPLwtQQoP8h//aW2tgls7h90w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JH3MYAAADcAAAADwAAAAAAAAAAAAAAAACYAgAAZHJz&#10;L2Rvd25yZXYueG1sUEsFBgAAAAAEAAQA9QAAAIsDAAAAAA==&#10;" path="m34,l22,4,4,20,,31,,58,4,68r10,9l30,87r22,3l68,90,80,86,94,73r-39,l55,72r-14,l33,71,26,68,21,63,16,58,13,51r,-16l16,29,27,20r6,-2l41,17r14,l55,,34,xe" fillcolor="#231f20" stroked="f">
                    <v:path arrowok="t" o:connecttype="custom" o:connectlocs="34,0;22,4;4,20;0,31;0,58;4,68;14,77;30,87;52,90;68,90;80,86;94,73;55,73;55,72;41,72;33,71;26,68;21,63;16,58;13,51;13,35;16,29;27,20;33,18;41,17;55,17;55,0;34,0" o:connectangles="0,0,0,0,0,0,0,0,0,0,0,0,0,0,0,0,0,0,0,0,0,0,0,0,0,0,0,0"/>
                  </v:shape>
                  <v:shape id="Freeform 1694" o:spid="_x0000_s1080" style="position:absolute;left:2221;top:-2645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4nMMA&#10;AADcAAAADwAAAGRycy9kb3ducmV2LnhtbERPTWvCQBC9F/oflil4KXVjhVRSVymCtFA9aKv0OGTH&#10;JDQ7G7JjEv+9exA8Pt73fDm4WnXUhsqzgck4AUWce1txYeD3Z/0yAxUE2WLtmQxcKMBy8fgwx8z6&#10;nnfU7aVQMYRDhgZKkSbTOuQlOQxj3xBH7uRbhxJhW2jbYh/DXa1fkyTVDiuODSU2tCop/9+fnYGN&#10;PEu6+Qvfl92xWqWf21N/mHbGjJ6Gj3dQQoPcxTf3lzUwe4vz45l4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F4nMMAAADcAAAADwAAAAAAAAAAAAAAAACYAgAAZHJzL2Rv&#10;d25yZXYueG1sUEsFBgAAAAAEAAQA9QAAAIgDAAAAAA==&#10;" path="m71,l68,17r7,3l81,23r6,9l89,37,88,51r-2,7l80,63r-6,6l66,72,55,73r39,l98,69r4,-11l102,32,100,22,88,8,81,3,71,xe" fillcolor="#231f20" stroked="f">
                    <v:path arrowok="t" o:connecttype="custom" o:connectlocs="71,0;68,17;75,20;81,23;87,32;89,37;88,51;86,58;80,63;74,69;66,72;55,73;94,73;98,69;102,58;102,32;100,22;88,8;81,3;71,0" o:connectangles="0,0,0,0,0,0,0,0,0,0,0,0,0,0,0,0,0,0,0,0"/>
                  </v:shape>
                  <v:rect id="Rectangle 1695" o:spid="_x0000_s1081" style="position:absolute;left:2306;top:-2628;width:13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LV8UA&#10;AADcAAAADwAAAGRycy9kb3ducmV2LnhtbESPT2sCMRTE7wW/Q3hCbzW71apsjVKlglAQ/Hfo7bF5&#10;3Q3dvCxJ1PXbG6HQ4zAzv2Fmi8424kI+GMcK8kEGgrh02nCl4HhYv0xBhIissXFMCm4UYDHvPc2w&#10;0O7KO7rsYyUShEOBCuoY20LKUNZkMQxcS5y8H+ctxiR9JbXHa4LbRr5m2VhaNJwWamxpVVP5uz9b&#10;Be5rec7f5O770wy3cbT2q5s8GaWe+93HO4hIXfwP/7U3WsF0ksPj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8tXxQAAANwAAAAPAAAAAAAAAAAAAAAAAJgCAABkcnMv&#10;ZG93bnJldi54bWxQSwUGAAAAAAQABAD1AAAAigMAAAAA&#10;" fillcolor="#231f20" stroked="f">
                    <v:path arrowok="t"/>
                  </v:rect>
                </v:group>
                <v:group id="Group 1696" o:spid="_x0000_s1082" style="position:absolute;left:2195;top:-4529;width:184;height:254" coordorigin="2195,-4529" coordsize="18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697" o:spid="_x0000_s1083" style="position:absolute;left:2195;top:-4529;width:184;height:254;visibility:visible;mso-wrap-style:square;v-text-anchor:top" coordsize="18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vgsUA&#10;AADcAAAADwAAAGRycy9kb3ducmV2LnhtbESPQWsCMRSE7wX/Q3hCbzWrBSurUWxB8NKDtod6e2ze&#10;bpbdvMRNdLf99Y0geBxm5htmtRlsK67UhdqxgukkA0FcOF1zpeD7a/eyABEissbWMSn4pQCb9ehp&#10;hbl2PR/oeoyVSBAOOSowMfpcylAYshgmzhMnr3SdxZhkV0ndYZ/gtpWzLJtLizWnBYOePgwVzfFi&#10;Ffw1xtf9mU+u9Z/N9r0os8NPqdTzeNguQUQa4iN8b++1gsXbK9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++CxQAAANwAAAAPAAAAAAAAAAAAAAAAAJgCAABkcnMv&#10;ZG93bnJldi54bWxQSwUGAAAAAAQABAD1AAAAigMAAAAA&#10;" path="m109,7l88,9,70,15,52,25,42,36,33,51,23,72,13,99,7,118,3,136,1,155,,172r,8l,198r6,19l18,233r14,11l51,251r23,2l94,250r17,-7l128,231r3,-2l70,229,52,224,35,208,30,192,29,166r5,-17l42,130,57,109,74,99,94,95r54,l142,90r-99,l53,68,60,55r4,-6l69,45,81,38r8,-2l148,36r7,-1l174,27r6,-11l182,7r-44,l109,7xe" fillcolor="#231f20" stroked="f">
                    <v:path arrowok="t" o:connecttype="custom" o:connectlocs="109,7;88,9;70,15;52,25;42,36;33,51;23,72;13,99;7,118;3,136;1,155;0,172;0,180;0,198;6,217;18,233;32,244;51,251;74,253;94,250;111,243;128,231;131,229;70,229;52,224;35,208;30,192;29,166;34,149;42,130;57,109;74,99;94,95;148,95;142,90;43,90;53,68;60,55;64,49;69,45;81,38;89,36;148,36;155,35;174,27;180,16;182,7;138,7;109,7" o:connectangles="0,0,0,0,0,0,0,0,0,0,0,0,0,0,0,0,0,0,0,0,0,0,0,0,0,0,0,0,0,0,0,0,0,0,0,0,0,0,0,0,0,0,0,0,0,0,0,0,0"/>
                  </v:shape>
                  <v:shape id="Freeform 1698" o:spid="_x0000_s1084" style="position:absolute;left:2195;top:-4529;width:184;height:254;visibility:visible;mso-wrap-style:square;v-text-anchor:top" coordsize="18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39sUA&#10;AADcAAAADwAAAGRycy9kb3ducmV2LnhtbESPQWsCMRSE7wX/Q3hCbzWrFCurUWxB8NKDtod6e2ze&#10;bpbdvMRNdLf99Y0geBxm5htmtRlsK67UhdqxgukkA0FcOF1zpeD7a/eyABEissbWMSn4pQCb9ehp&#10;hbl2PR/oeoyVSBAOOSowMfpcylAYshgmzhMnr3SdxZhkV0ndYZ/gtpWzLJtLizWnBYOePgwVzfFi&#10;Ffw1xtf9mU+u9Z/N9r0os8NPqdTzeNguQUQa4iN8b++1gsXbK9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nf2xQAAANwAAAAPAAAAAAAAAAAAAAAAAJgCAABkcnMv&#10;ZG93bnJldi54bWxQSwUGAAAAAAQABAD1AAAAigMAAAAA&#10;" path="m148,95r-41,l118,100r14,18l136,129r,15l135,156r-4,16l122,191r-15,23l90,225r-20,4l131,229r14,-15l154,198r7,-18l164,160r2,-24l161,117r-9,-17l148,95xe" fillcolor="#231f20" stroked="f">
                    <v:path arrowok="t" o:connecttype="custom" o:connectlocs="148,95;107,95;118,100;132,118;136,129;136,144;135,156;131,172;122,191;107,214;90,225;70,229;131,229;145,214;154,198;161,180;164,160;166,136;161,117;152,100;148,95" o:connectangles="0,0,0,0,0,0,0,0,0,0,0,0,0,0,0,0,0,0,0,0,0"/>
                  </v:shape>
                  <v:shape id="Freeform 1699" o:spid="_x0000_s1085" style="position:absolute;left:2195;top:-4529;width:184;height:254;visibility:visible;mso-wrap-style:square;v-text-anchor:top" coordsize="18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SbcUA&#10;AADcAAAADwAAAGRycy9kb3ducmV2LnhtbESPQWsCMRSE7wX/Q3hCbzWrUCurUWxB8NKDtod6e2ze&#10;bpbdvMRNdLf99Y0geBxm5htmtRlsK67UhdqxgukkA0FcOF1zpeD7a/eyABEissbWMSn4pQCb9ehp&#10;hbl2PR/oeoyVSBAOOSowMfpcylAYshgmzhMnr3SdxZhkV0ndYZ/gtpWzLJtLizWnBYOePgwVzfFi&#10;Ffw1xtf9mU+u9Z/N9r0os8NPqdTzeNguQUQa4iN8b++1gsXbK9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tJtxQAAANwAAAAPAAAAAAAAAAAAAAAAAJgCAABkcnMv&#10;ZG93bnJldi54bWxQSwUGAAAAAAQABAD1AAAAigMAAAAA&#10;" path="m98,71r-5,l85,72,64,76,53,83,43,90r99,l135,83,117,74,98,71xe" fillcolor="#231f20" stroked="f">
                    <v:path arrowok="t" o:connecttype="custom" o:connectlocs="98,71;93,71;85,72;64,76;53,83;43,90;142,90;135,83;117,74;98,71" o:connectangles="0,0,0,0,0,0,0,0,0,0"/>
                  </v:shape>
                  <v:shape id="Freeform 1700" o:spid="_x0000_s1086" style="position:absolute;left:2195;top:-4529;width:184;height:254;visibility:visible;mso-wrap-style:square;v-text-anchor:top" coordsize="18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MGsQA&#10;AADcAAAADwAAAGRycy9kb3ducmV2LnhtbESPMW/CMBSE90r8B+shsRWHDhQFDAIkJBYGoEO7PcUv&#10;cZT42cQuCf31dSWkjqe7+0632gy2FXfqQu1YwWyagSAunK65UvBxPbwuQISIrLF1TAoeFGCzHr2s&#10;MNeu5zPdL7ESCcIhRwUmRp9LGQpDFsPUeeLkla6zGJPsKqk77BPctvIty+bSYs1pwaCnvaGiuXxb&#10;BT+N8XV/4y/X+lOz3RVldv4slZqMh+0SRKQh/oef7aNWsHif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TBrEAAAA3AAAAA8AAAAAAAAAAAAAAAAAmAIAAGRycy9k&#10;b3ducmV2LnhtbFBLBQYAAAAABAAEAPUAAACJAwAAAAA=&#10;" path="m148,36r-48,l131,37r13,l148,36xe" fillcolor="#231f20" stroked="f">
                    <v:path arrowok="t" o:connecttype="custom" o:connectlocs="148,36;100,36;131,37;144,37;148,36" o:connectangles="0,0,0,0,0"/>
                  </v:shape>
                  <v:shape id="Freeform 1701" o:spid="_x0000_s1087" style="position:absolute;left:2195;top:-4529;width:184;height:254;visibility:visible;mso-wrap-style:square;v-text-anchor:top" coordsize="18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pgcUA&#10;AADcAAAADwAAAGRycy9kb3ducmV2LnhtbESPMWvDMBSE90L/g3iBbo2cDk1wI5u0UMiSIWmGdntY&#10;z5ax9aRaauzk10eBQsbj7r7j1uVke3GiIbSOFSzmGQjiyumWGwXHr8/nFYgQkTX2jknBmQKUxePD&#10;GnPtRt7T6RAbkSAcclRgYvS5lKEyZDHMnSdOXu0GizHJoZF6wDHBbS9fsuxVWmw5LRj09GGo6g5/&#10;VsGlM74df/nH9X7Xbd6rOtt/10o9zabNG4hIU7yH/9tbrWC1XMLtTDo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OmBxQAAANwAAAAPAAAAAAAAAAAAAAAAAJgCAABkcnMv&#10;ZG93bnJldi54bWxQSwUGAAAAAAQABAD1AAAAigMAAAAA&#10;" path="m183,l153,r-1,5l147,7r35,l183,xe" fillcolor="#231f20" stroked="f">
                    <v:path arrowok="t" o:connecttype="custom" o:connectlocs="183,0;153,0;152,5;147,7;182,7;183,0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1604645</wp:posOffset>
                </wp:positionH>
                <wp:positionV relativeFrom="paragraph">
                  <wp:posOffset>-2096135</wp:posOffset>
                </wp:positionV>
                <wp:extent cx="152400" cy="1404620"/>
                <wp:effectExtent l="0" t="0" r="0" b="0"/>
                <wp:wrapNone/>
                <wp:docPr id="811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404620"/>
                          <a:chOff x="2527" y="-3301"/>
                          <a:chExt cx="240" cy="2212"/>
                        </a:xfrm>
                      </wpg:grpSpPr>
                      <wps:wsp>
                        <wps:cNvPr id="812" name="Freeform 1703"/>
                        <wps:cNvSpPr>
                          <a:spLocks/>
                        </wps:cNvSpPr>
                        <wps:spPr bwMode="auto">
                          <a:xfrm>
                            <a:off x="2740" y="-2937"/>
                            <a:ext cx="20" cy="1444"/>
                          </a:xfrm>
                          <a:custGeom>
                            <a:avLst/>
                            <a:gdLst>
                              <a:gd name="T0" fmla="*/ 6 w 20"/>
                              <a:gd name="T1" fmla="*/ 25 h 1444"/>
                              <a:gd name="T2" fmla="*/ 6 w 20"/>
                              <a:gd name="T3" fmla="*/ 1466 h 1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4">
                                <a:moveTo>
                                  <a:pt x="6" y="25"/>
                                </a:moveTo>
                                <a:lnTo>
                                  <a:pt x="6" y="1466"/>
                                </a:lnTo>
                              </a:path>
                            </a:pathLst>
                          </a:custGeom>
                          <a:noFill/>
                          <a:ln w="3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704"/>
                        <wps:cNvSpPr>
                          <a:spLocks/>
                        </wps:cNvSpPr>
                        <wps:spPr bwMode="auto">
                          <a:xfrm>
                            <a:off x="2735" y="-2933"/>
                            <a:ext cx="23" cy="22"/>
                          </a:xfrm>
                          <a:custGeom>
                            <a:avLst/>
                            <a:gdLst>
                              <a:gd name="T0" fmla="*/ 11 w 23"/>
                              <a:gd name="T1" fmla="*/ 0 h 22"/>
                              <a:gd name="T2" fmla="*/ 0 w 23"/>
                              <a:gd name="T3" fmla="*/ 22 h 22"/>
                              <a:gd name="T4" fmla="*/ 22 w 23"/>
                              <a:gd name="T5" fmla="*/ 22 h 22"/>
                              <a:gd name="T6" fmla="*/ 11 w 23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11" y="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705"/>
                        <wps:cNvSpPr>
                          <a:spLocks/>
                        </wps:cNvSpPr>
                        <wps:spPr bwMode="auto">
                          <a:xfrm>
                            <a:off x="2735" y="-1471"/>
                            <a:ext cx="23" cy="23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23"/>
                              <a:gd name="T2" fmla="*/ 0 w 23"/>
                              <a:gd name="T3" fmla="*/ 0 h 23"/>
                              <a:gd name="T4" fmla="*/ 11 w 23"/>
                              <a:gd name="T5" fmla="*/ 22 h 23"/>
                              <a:gd name="T6" fmla="*/ 22 w 23"/>
                              <a:gd name="T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1706"/>
                        <wps:cNvSpPr>
                          <a:spLocks noChangeArrowheads="1"/>
                        </wps:cNvSpPr>
                        <wps:spPr bwMode="auto">
                          <a:xfrm>
                            <a:off x="2528" y="-3301"/>
                            <a:ext cx="16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9695" cy="1406525"/>
                                    <wp:effectExtent l="0" t="0" r="0" b="0"/>
                                    <wp:docPr id="69" name="Рисунок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95" cy="140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2" o:spid="_x0000_s1853" style="position:absolute;left:0;text-align:left;margin-left:126.35pt;margin-top:-165.05pt;width:12pt;height:110.6pt;z-index:-251626496;mso-position-horizontal-relative:page" coordorigin="2527,-3301" coordsize="240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" o:allowincell="f">
                <v:shape id="Freeform 1703" o:spid="_x0000_s1854" style="position:absolute;left:2740;top:-2937;width:20;height:1444;visibility:visible;mso-wrap-style:square;v-text-anchor:top" coordsize="2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JWcQA&#10;AADcAAAADwAAAGRycy9kb3ducmV2LnhtbESPS2vCQBSF90L/w3AL3dWJLkpIHYOW1hZEtFFxe8nc&#10;PDBzJ2SmMf57Ryi4PJzHx5mlg2lET52rLSuYjCMQxLnVNZcKDvuv1xiE88gaG8uk4EoO0vnTaIaJ&#10;thf+pT7zpQgj7BJUUHnfJlK6vCKDbmxb4uAVtjPog+xKqTu8hHHTyGkUvUmDNQdChS19VJSfsz8T&#10;uFmxtH2cbb7Xn+fd6rRdHckYpV6eh8U7CE+Df4T/2z9aQTyZwv1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CVnEAAAA3AAAAA8AAAAAAAAAAAAAAAAAmAIAAGRycy9k&#10;b3ducmV2LnhtbFBLBQYAAAAABAAEAPUAAACJAwAAAAA=&#10;" path="m6,25r,1441e" filled="f" strokecolor="#231f20" strokeweight=".1078mm">
                  <v:path arrowok="t" o:connecttype="custom" o:connectlocs="6,25;6,1466" o:connectangles="0,0"/>
                </v:shape>
                <v:shape id="Freeform 1704" o:spid="_x0000_s1855" style="position:absolute;left:2735;top:-2933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nasQA&#10;AADcAAAADwAAAGRycy9kb3ducmV2LnhtbESP3WoCMRSE7wt9h3AKvatZrYisRhFRKFUo/l4fNqe7&#10;oZuTJUl3t29vhIKXw8x8w8yXva1FSz4YxwqGgwwEceG04VLB+bR9m4IIEVlj7ZgU/FGA5eL5aY65&#10;dh0fqD3GUiQIhxwVVDE2uZShqMhiGLiGOHnfzluMSfpSao9dgttajrJsIi0aTgsVNrSuqPg5/loF&#10;/mu/25rWbDbF7tJ17XWyGn+iUq8v/WoGIlIfH+H/9odWMB2+w/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J2rEAAAA3AAAAA8AAAAAAAAAAAAAAAAAmAIAAGRycy9k&#10;b3ducmV2LnhtbFBLBQYAAAAABAAEAPUAAACJAwAAAAA=&#10;" path="m11,l,22r22,l11,xe" fillcolor="#231f20" stroked="f">
                  <v:path arrowok="t" o:connecttype="custom" o:connectlocs="11,0;0,22;22,22;11,0" o:connectangles="0,0,0,0"/>
                </v:shape>
                <v:shape id="Freeform 1705" o:spid="_x0000_s1856" style="position:absolute;left:2735;top:-147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HpccA&#10;AADcAAAADwAAAGRycy9kb3ducmV2LnhtbESPQWvCQBSE70L/w/IK3nSjlCKpqxSh0oBW1Frq7ZF9&#10;ZtNm34bsGuO/d4VCj8PMfMNM552tREuNLx0rGA0TEMS50yUXCj73b4MJCB+QNVaOScGVPMxnD70p&#10;ptpdeEvtLhQiQtinqMCEUKdS+tyQRT90NXH0Tq6xGKJsCqkbvES4reQ4SZ6lxZLjgsGaFoby393Z&#10;KvhZfOf7Q1hny6M5fH10q83pmEml+o/d6wuIQF34D/+137WCyegJ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yh6XHAAAA3AAAAA8AAAAAAAAAAAAAAAAAmAIAAGRy&#10;cy9kb3ducmV2LnhtbFBLBQYAAAAABAAEAPUAAACMAwAAAAA=&#10;" path="m22,l,,11,22,22,xe" fillcolor="#231f20" stroked="f">
                  <v:path arrowok="t" o:connecttype="custom" o:connectlocs="22,0;0,0;11,22;22,0" o:connectangles="0,0,0,0"/>
                </v:shape>
                <v:rect id="Rectangle 1706" o:spid="_x0000_s1857" style="position:absolute;left:2528;top:-3301;width:160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695" cy="1406525"/>
                              <wp:effectExtent l="0" t="0" r="0" b="0"/>
                              <wp:docPr id="69" name="Рисунок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" cy="140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525780"/>
                <wp:effectExtent l="0" t="0" r="0" b="0"/>
                <wp:wrapNone/>
                <wp:docPr id="810" name="Freeform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0 h 828"/>
                            <a:gd name="T2" fmla="*/ 0 w 20"/>
                            <a:gd name="T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0"/>
                              </a:moveTo>
                              <a:lnTo>
                                <a:pt x="0" y="828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7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45.2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" o:allowincell="f" filled="f" strokecolor="#3365ff" strokeweight="3.1pt">
                <v:path arrowok="t" o:connecttype="custom" o:connectlocs="0,0;0,52578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10.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Латерал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ая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онал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ость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строения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</w:t>
      </w:r>
      <w:r w:rsidR="00A80002">
        <w:rPr>
          <w:spacing w:val="1"/>
          <w:sz w:val="18"/>
          <w:szCs w:val="18"/>
        </w:rPr>
        <w:t>в</w:t>
      </w:r>
      <w:r w:rsidR="00A80002">
        <w:rPr>
          <w:sz w:val="18"/>
          <w:szCs w:val="18"/>
        </w:rPr>
        <w:t>.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а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ринципиальная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модель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распредел</w:t>
      </w:r>
      <w:r w:rsidR="00A80002">
        <w:rPr>
          <w:spacing w:val="2"/>
          <w:sz w:val="18"/>
          <w:szCs w:val="18"/>
        </w:rPr>
        <w:t>е</w:t>
      </w:r>
      <w:r w:rsidR="00A80002">
        <w:rPr>
          <w:sz w:val="18"/>
          <w:szCs w:val="18"/>
        </w:rPr>
        <w:t>ния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апряжений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вокр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г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трещины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([</w:t>
      </w:r>
      <w:r w:rsidR="00A80002">
        <w:rPr>
          <w:i/>
          <w:iCs/>
          <w:spacing w:val="-1"/>
          <w:sz w:val="18"/>
          <w:szCs w:val="18"/>
        </w:rPr>
        <w:t>Gzovsk</w:t>
      </w:r>
      <w:r w:rsidR="00A80002">
        <w:rPr>
          <w:i/>
          <w:iCs/>
          <w:sz w:val="18"/>
          <w:szCs w:val="18"/>
        </w:rPr>
        <w:t>y</w:t>
      </w:r>
      <w:r w:rsidR="00A80002">
        <w:rPr>
          <w:sz w:val="18"/>
          <w:szCs w:val="18"/>
        </w:rPr>
        <w:t xml:space="preserve">, </w:t>
      </w:r>
      <w:r w:rsidR="00A80002">
        <w:rPr>
          <w:i/>
          <w:iCs/>
          <w:sz w:val="18"/>
          <w:szCs w:val="18"/>
        </w:rPr>
        <w:t>1975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,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sz w:val="18"/>
          <w:szCs w:val="18"/>
        </w:rPr>
        <w:t>с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д</w:t>
      </w:r>
      <w:r w:rsidR="00A80002">
        <w:rPr>
          <w:sz w:val="18"/>
          <w:szCs w:val="18"/>
        </w:rPr>
        <w:t>о</w:t>
      </w:r>
      <w:r w:rsidR="00A80002">
        <w:rPr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авле</w:t>
      </w:r>
      <w:r w:rsidR="00A80002">
        <w:rPr>
          <w:spacing w:val="-1"/>
          <w:sz w:val="18"/>
          <w:szCs w:val="18"/>
        </w:rPr>
        <w:t>ни</w:t>
      </w:r>
      <w:r w:rsidR="00A80002">
        <w:rPr>
          <w:sz w:val="18"/>
          <w:szCs w:val="18"/>
        </w:rPr>
        <w:t>ями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автор</w:t>
      </w:r>
      <w:r w:rsidR="00A80002">
        <w:rPr>
          <w:spacing w:val="2"/>
          <w:sz w:val="18"/>
          <w:szCs w:val="18"/>
        </w:rPr>
        <w:t>а</w:t>
      </w:r>
      <w:r w:rsidR="00A80002">
        <w:rPr>
          <w:sz w:val="18"/>
          <w:szCs w:val="18"/>
        </w:rPr>
        <w:t>).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</w:t>
      </w:r>
      <w:r w:rsidR="00A80002">
        <w:rPr>
          <w:i/>
          <w:iCs/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– область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 xml:space="preserve">повышения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апряжений</w:t>
      </w:r>
      <w:r w:rsidR="00A80002">
        <w:rPr>
          <w:sz w:val="18"/>
          <w:szCs w:val="18"/>
        </w:rPr>
        <w:t>;</w:t>
      </w:r>
      <w:r w:rsidR="00A80002">
        <w:rPr>
          <w:spacing w:val="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</w:t>
      </w:r>
      <w:r w:rsidR="00A80002">
        <w:rPr>
          <w:i/>
          <w:iCs/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– область интенсивного</w:t>
      </w:r>
      <w:r w:rsidR="00A80002">
        <w:rPr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 xml:space="preserve">повышения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апряжений</w:t>
      </w:r>
      <w:r w:rsidR="00A80002">
        <w:rPr>
          <w:sz w:val="18"/>
          <w:szCs w:val="18"/>
        </w:rPr>
        <w:t>;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3</w:t>
      </w:r>
      <w:r w:rsidR="00A80002">
        <w:rPr>
          <w:i/>
          <w:iCs/>
          <w:spacing w:val="1"/>
          <w:sz w:val="18"/>
          <w:szCs w:val="18"/>
        </w:rPr>
        <w:t xml:space="preserve"> </w:t>
      </w:r>
      <w:r w:rsidR="00A80002">
        <w:rPr>
          <w:sz w:val="18"/>
          <w:szCs w:val="18"/>
        </w:rPr>
        <w:t>– область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сни­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жения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апряжений</w:t>
      </w:r>
      <w:r w:rsidR="00A80002">
        <w:rPr>
          <w:sz w:val="18"/>
          <w:szCs w:val="18"/>
        </w:rPr>
        <w:t>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4</w:t>
      </w:r>
      <w:r w:rsidR="00A80002">
        <w:rPr>
          <w:i/>
          <w:iCs/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область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слабого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снижения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апряжений</w:t>
      </w:r>
      <w:r w:rsidR="00A80002">
        <w:rPr>
          <w:sz w:val="18"/>
          <w:szCs w:val="18"/>
        </w:rPr>
        <w:t>;</w:t>
      </w:r>
      <w:r w:rsidR="00A80002">
        <w:rPr>
          <w:spacing w:val="10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5</w:t>
      </w:r>
      <w:r w:rsidR="00A80002">
        <w:rPr>
          <w:i/>
          <w:iCs/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</w:t>
      </w:r>
      <w:r w:rsidR="00A80002">
        <w:rPr>
          <w:sz w:val="18"/>
          <w:szCs w:val="18"/>
        </w:rPr>
        <w:t>ца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области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динамического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влияния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разлома</w:t>
      </w:r>
      <w:r w:rsidR="00A80002">
        <w:rPr>
          <w:sz w:val="18"/>
          <w:szCs w:val="18"/>
        </w:rPr>
        <w:t>;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6</w:t>
      </w:r>
      <w:r w:rsidR="00A80002">
        <w:rPr>
          <w:i/>
          <w:iCs/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осевая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линия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.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б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распределение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типов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тектонитов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скоростей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деформаций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по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попе</w:t>
      </w:r>
      <w:r w:rsidR="00A80002">
        <w:rPr>
          <w:spacing w:val="1"/>
          <w:sz w:val="18"/>
          <w:szCs w:val="18"/>
        </w:rPr>
        <w:t>р</w:t>
      </w:r>
      <w:r w:rsidR="00A80002">
        <w:rPr>
          <w:sz w:val="18"/>
          <w:szCs w:val="18"/>
        </w:rPr>
        <w:t>е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ному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се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ению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зоны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разлома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>Scholz,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2002</w:t>
      </w:r>
      <w:r w:rsidR="00A80002">
        <w:rPr>
          <w:spacing w:val="-2"/>
          <w:sz w:val="18"/>
          <w:szCs w:val="18"/>
        </w:rPr>
        <w:t>].</w:t>
      </w:r>
    </w:p>
    <w:p w:rsidR="00000000" w:rsidRDefault="00A80002">
      <w:pPr>
        <w:kinsoku w:val="0"/>
        <w:overflowPunct w:val="0"/>
        <w:spacing w:before="13" w:line="240" w:lineRule="exact"/>
      </w:pPr>
    </w:p>
    <w:p w:rsidR="00000000" w:rsidRPr="003A0FF3" w:rsidRDefault="003A0FF3">
      <w:pPr>
        <w:kinsoku w:val="0"/>
        <w:overflowPunct w:val="0"/>
        <w:spacing w:line="239" w:lineRule="auto"/>
        <w:ind w:left="278" w:right="104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525145"/>
                <wp:effectExtent l="0" t="0" r="0" b="0"/>
                <wp:wrapNone/>
                <wp:docPr id="809" name="Freeform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5145"/>
                        </a:xfrm>
                        <a:custGeom>
                          <a:avLst/>
                          <a:gdLst>
                            <a:gd name="T0" fmla="*/ 0 w 20"/>
                            <a:gd name="T1" fmla="*/ 0 h 827"/>
                            <a:gd name="T2" fmla="*/ 0 w 20"/>
                            <a:gd name="T3" fmla="*/ 828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27">
                              <a:moveTo>
                                <a:pt x="0" y="0"/>
                              </a:moveTo>
                              <a:lnTo>
                                <a:pt x="0" y="828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8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41.4pt" coordsize="20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" o:allowincell="f" filled="f" strokecolor="#3365ff" strokeweight="3.1pt">
                <v:path arrowok="t" o:connecttype="custom" o:connectlocs="0,0;0,52578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10.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Lateral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zonation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1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tructure.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</w:t>
      </w:r>
      <w:r w:rsidR="00A80002"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basic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mode</w:t>
      </w:r>
      <w:r w:rsidR="00A80002" w:rsidRPr="003A0FF3">
        <w:rPr>
          <w:sz w:val="18"/>
          <w:szCs w:val="18"/>
          <w:lang w:val="en-US"/>
        </w:rPr>
        <w:t>l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distribution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es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around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fracture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([</w:t>
      </w:r>
      <w:r w:rsidR="00A80002" w:rsidRPr="003A0FF3">
        <w:rPr>
          <w:i/>
          <w:iCs/>
          <w:sz w:val="18"/>
          <w:szCs w:val="18"/>
          <w:lang w:val="en-US"/>
        </w:rPr>
        <w:t>G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z</w:t>
      </w:r>
      <w:r w:rsidR="00A80002" w:rsidRPr="003A0FF3">
        <w:rPr>
          <w:i/>
          <w:iCs/>
          <w:sz w:val="18"/>
          <w:szCs w:val="18"/>
          <w:lang w:val="en-US"/>
        </w:rPr>
        <w:t>ov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s</w:t>
      </w:r>
      <w:r w:rsidR="00A80002" w:rsidRPr="003A0FF3">
        <w:rPr>
          <w:i/>
          <w:iCs/>
          <w:sz w:val="18"/>
          <w:szCs w:val="18"/>
          <w:lang w:val="en-US"/>
        </w:rPr>
        <w:t>ky,</w:t>
      </w:r>
      <w:r w:rsidR="00A80002"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1975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with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au­ thor’s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additions).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area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higher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value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area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intensive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increa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3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area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reduced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4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area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mino</w:t>
      </w:r>
      <w:r w:rsidR="00A80002" w:rsidRPr="003A0FF3">
        <w:rPr>
          <w:sz w:val="18"/>
          <w:szCs w:val="18"/>
          <w:lang w:val="en-US"/>
        </w:rPr>
        <w:t>r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reduction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5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boundary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area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namic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influence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>
        <w:rPr>
          <w:sz w:val="18"/>
          <w:szCs w:val="18"/>
        </w:rPr>
        <w:t>;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6</w:t>
      </w:r>
      <w:r w:rsidR="00A80002"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axial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line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fault.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>
        <w:rPr>
          <w:i/>
          <w:iCs/>
          <w:sz w:val="18"/>
          <w:szCs w:val="18"/>
        </w:rPr>
        <w:t>б</w:t>
      </w:r>
      <w:r w:rsidR="00A80002"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distribution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pes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tectonites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strain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rates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cros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­section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Scholz,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2002</w:t>
      </w:r>
      <w:r w:rsidR="00A80002" w:rsidRPr="003A0FF3">
        <w:rPr>
          <w:spacing w:val="-2"/>
          <w:sz w:val="18"/>
          <w:szCs w:val="18"/>
          <w:lang w:val="en-US"/>
        </w:rPr>
        <w:t>].</w:t>
      </w:r>
    </w:p>
    <w:p w:rsidR="00000000" w:rsidRPr="003A0FF3" w:rsidRDefault="00A80002">
      <w:pPr>
        <w:kinsoku w:val="0"/>
        <w:overflowPunct w:val="0"/>
        <w:spacing w:before="1" w:line="120" w:lineRule="exact"/>
        <w:rPr>
          <w:sz w:val="12"/>
          <w:szCs w:val="12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3A0FF3">
      <w:pPr>
        <w:pStyle w:val="a3"/>
        <w:kinsoku w:val="0"/>
        <w:overflowPunct w:val="0"/>
        <w:spacing w:before="7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1372870</wp:posOffset>
                </wp:positionH>
                <wp:positionV relativeFrom="page">
                  <wp:posOffset>720090</wp:posOffset>
                </wp:positionV>
                <wp:extent cx="4811395" cy="1687830"/>
                <wp:effectExtent l="0" t="0" r="0" b="0"/>
                <wp:wrapNone/>
                <wp:docPr id="775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1395" cy="1687830"/>
                          <a:chOff x="2162" y="1134"/>
                          <a:chExt cx="7577" cy="2658"/>
                        </a:xfrm>
                      </wpg:grpSpPr>
                      <wps:wsp>
                        <wps:cNvPr id="776" name="Freeform 1710"/>
                        <wps:cNvSpPr>
                          <a:spLocks/>
                        </wps:cNvSpPr>
                        <wps:spPr bwMode="auto">
                          <a:xfrm>
                            <a:off x="2179" y="1151"/>
                            <a:ext cx="7543" cy="2624"/>
                          </a:xfrm>
                          <a:custGeom>
                            <a:avLst/>
                            <a:gdLst>
                              <a:gd name="T0" fmla="*/ 4082 w 7543"/>
                              <a:gd name="T1" fmla="*/ 5 h 2624"/>
                              <a:gd name="T2" fmla="*/ 4679 w 7543"/>
                              <a:gd name="T3" fmla="*/ 13 h 2624"/>
                              <a:gd name="T4" fmla="*/ 5241 w 7543"/>
                              <a:gd name="T5" fmla="*/ 34 h 2624"/>
                              <a:gd name="T6" fmla="*/ 5760 w 7543"/>
                              <a:gd name="T7" fmla="*/ 77 h 2624"/>
                              <a:gd name="T8" fmla="*/ 6228 w 7543"/>
                              <a:gd name="T9" fmla="*/ 147 h 2624"/>
                              <a:gd name="T10" fmla="*/ 6637 w 7543"/>
                              <a:gd name="T11" fmla="*/ 250 h 2624"/>
                              <a:gd name="T12" fmla="*/ 6980 w 7543"/>
                              <a:gd name="T13" fmla="*/ 395 h 2624"/>
                              <a:gd name="T14" fmla="*/ 7249 w 7543"/>
                              <a:gd name="T15" fmla="*/ 586 h 2624"/>
                              <a:gd name="T16" fmla="*/ 7436 w 7543"/>
                              <a:gd name="T17" fmla="*/ 832 h 2624"/>
                              <a:gd name="T18" fmla="*/ 7533 w 7543"/>
                              <a:gd name="T19" fmla="*/ 1138 h 2624"/>
                              <a:gd name="T20" fmla="*/ 7533 w 7543"/>
                              <a:gd name="T21" fmla="*/ 1494 h 2624"/>
                              <a:gd name="T22" fmla="*/ 7436 w 7543"/>
                              <a:gd name="T23" fmla="*/ 1800 h 2624"/>
                              <a:gd name="T24" fmla="*/ 7249 w 7543"/>
                              <a:gd name="T25" fmla="*/ 2046 h 2624"/>
                              <a:gd name="T26" fmla="*/ 6980 w 7543"/>
                              <a:gd name="T27" fmla="*/ 2237 h 2624"/>
                              <a:gd name="T28" fmla="*/ 6637 w 7543"/>
                              <a:gd name="T29" fmla="*/ 2382 h 2624"/>
                              <a:gd name="T30" fmla="*/ 6228 w 7543"/>
                              <a:gd name="T31" fmla="*/ 2485 h 2624"/>
                              <a:gd name="T32" fmla="*/ 5760 w 7543"/>
                              <a:gd name="T33" fmla="*/ 2555 h 2624"/>
                              <a:gd name="T34" fmla="*/ 5241 w 7543"/>
                              <a:gd name="T35" fmla="*/ 2598 h 2624"/>
                              <a:gd name="T36" fmla="*/ 4679 w 7543"/>
                              <a:gd name="T37" fmla="*/ 2619 h 2624"/>
                              <a:gd name="T38" fmla="*/ 4082 w 7543"/>
                              <a:gd name="T39" fmla="*/ 2627 h 2624"/>
                              <a:gd name="T40" fmla="*/ 3463 w 7543"/>
                              <a:gd name="T41" fmla="*/ 2627 h 2624"/>
                              <a:gd name="T42" fmla="*/ 2866 w 7543"/>
                              <a:gd name="T43" fmla="*/ 2619 h 2624"/>
                              <a:gd name="T44" fmla="*/ 2304 w 7543"/>
                              <a:gd name="T45" fmla="*/ 2598 h 2624"/>
                              <a:gd name="T46" fmla="*/ 1786 w 7543"/>
                              <a:gd name="T47" fmla="*/ 2555 h 2624"/>
                              <a:gd name="T48" fmla="*/ 1318 w 7543"/>
                              <a:gd name="T49" fmla="*/ 2485 h 2624"/>
                              <a:gd name="T50" fmla="*/ 908 w 7543"/>
                              <a:gd name="T51" fmla="*/ 2382 h 2624"/>
                              <a:gd name="T52" fmla="*/ 565 w 7543"/>
                              <a:gd name="T53" fmla="*/ 2237 h 2624"/>
                              <a:gd name="T54" fmla="*/ 297 w 7543"/>
                              <a:gd name="T55" fmla="*/ 2046 h 2624"/>
                              <a:gd name="T56" fmla="*/ 110 w 7543"/>
                              <a:gd name="T57" fmla="*/ 1800 h 2624"/>
                              <a:gd name="T58" fmla="*/ 13 w 7543"/>
                              <a:gd name="T59" fmla="*/ 1494 h 2624"/>
                              <a:gd name="T60" fmla="*/ 13 w 7543"/>
                              <a:gd name="T61" fmla="*/ 1138 h 2624"/>
                              <a:gd name="T62" fmla="*/ 110 w 7543"/>
                              <a:gd name="T63" fmla="*/ 832 h 2624"/>
                              <a:gd name="T64" fmla="*/ 297 w 7543"/>
                              <a:gd name="T65" fmla="*/ 586 h 2624"/>
                              <a:gd name="T66" fmla="*/ 565 w 7543"/>
                              <a:gd name="T67" fmla="*/ 395 h 2624"/>
                              <a:gd name="T68" fmla="*/ 908 w 7543"/>
                              <a:gd name="T69" fmla="*/ 250 h 2624"/>
                              <a:gd name="T70" fmla="*/ 1318 w 7543"/>
                              <a:gd name="T71" fmla="*/ 147 h 2624"/>
                              <a:gd name="T72" fmla="*/ 1786 w 7543"/>
                              <a:gd name="T73" fmla="*/ 77 h 2624"/>
                              <a:gd name="T74" fmla="*/ 2304 w 7543"/>
                              <a:gd name="T75" fmla="*/ 34 h 2624"/>
                              <a:gd name="T76" fmla="*/ 2866 w 7543"/>
                              <a:gd name="T77" fmla="*/ 13 h 2624"/>
                              <a:gd name="T78" fmla="*/ 3463 w 7543"/>
                              <a:gd name="T79" fmla="*/ 5 h 2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543" h="2624">
                                <a:moveTo>
                                  <a:pt x="3773" y="4"/>
                                </a:moveTo>
                                <a:lnTo>
                                  <a:pt x="4082" y="5"/>
                                </a:lnTo>
                                <a:lnTo>
                                  <a:pt x="4385" y="8"/>
                                </a:lnTo>
                                <a:lnTo>
                                  <a:pt x="4679" y="13"/>
                                </a:lnTo>
                                <a:lnTo>
                                  <a:pt x="4965" y="21"/>
                                </a:lnTo>
                                <a:lnTo>
                                  <a:pt x="5241" y="34"/>
                                </a:lnTo>
                                <a:lnTo>
                                  <a:pt x="5506" y="53"/>
                                </a:lnTo>
                                <a:lnTo>
                                  <a:pt x="5760" y="77"/>
                                </a:lnTo>
                                <a:lnTo>
                                  <a:pt x="6001" y="108"/>
                                </a:lnTo>
                                <a:lnTo>
                                  <a:pt x="6228" y="147"/>
                                </a:lnTo>
                                <a:lnTo>
                                  <a:pt x="6440" y="194"/>
                                </a:lnTo>
                                <a:lnTo>
                                  <a:pt x="6637" y="250"/>
                                </a:lnTo>
                                <a:lnTo>
                                  <a:pt x="6817" y="317"/>
                                </a:lnTo>
                                <a:lnTo>
                                  <a:pt x="6980" y="395"/>
                                </a:lnTo>
                                <a:lnTo>
                                  <a:pt x="7124" y="484"/>
                                </a:lnTo>
                                <a:lnTo>
                                  <a:pt x="7249" y="586"/>
                                </a:lnTo>
                                <a:lnTo>
                                  <a:pt x="7353" y="702"/>
                                </a:lnTo>
                                <a:lnTo>
                                  <a:pt x="7436" y="832"/>
                                </a:lnTo>
                                <a:lnTo>
                                  <a:pt x="7496" y="977"/>
                                </a:lnTo>
                                <a:lnTo>
                                  <a:pt x="7533" y="1138"/>
                                </a:lnTo>
                                <a:lnTo>
                                  <a:pt x="7545" y="1316"/>
                                </a:lnTo>
                                <a:lnTo>
                                  <a:pt x="7533" y="1494"/>
                                </a:lnTo>
                                <a:lnTo>
                                  <a:pt x="7496" y="1655"/>
                                </a:lnTo>
                                <a:lnTo>
                                  <a:pt x="7436" y="1800"/>
                                </a:lnTo>
                                <a:lnTo>
                                  <a:pt x="7353" y="1930"/>
                                </a:lnTo>
                                <a:lnTo>
                                  <a:pt x="7249" y="2046"/>
                                </a:lnTo>
                                <a:lnTo>
                                  <a:pt x="7124" y="2148"/>
                                </a:lnTo>
                                <a:lnTo>
                                  <a:pt x="6980" y="2237"/>
                                </a:lnTo>
                                <a:lnTo>
                                  <a:pt x="6817" y="2315"/>
                                </a:lnTo>
                                <a:lnTo>
                                  <a:pt x="6637" y="2382"/>
                                </a:lnTo>
                                <a:lnTo>
                                  <a:pt x="6440" y="2438"/>
                                </a:lnTo>
                                <a:lnTo>
                                  <a:pt x="6228" y="2485"/>
                                </a:lnTo>
                                <a:lnTo>
                                  <a:pt x="6001" y="2524"/>
                                </a:lnTo>
                                <a:lnTo>
                                  <a:pt x="5760" y="2555"/>
                                </a:lnTo>
                                <a:lnTo>
                                  <a:pt x="5506" y="2579"/>
                                </a:lnTo>
                                <a:lnTo>
                                  <a:pt x="5241" y="2598"/>
                                </a:lnTo>
                                <a:lnTo>
                                  <a:pt x="4965" y="2611"/>
                                </a:lnTo>
                                <a:lnTo>
                                  <a:pt x="4679" y="2619"/>
                                </a:lnTo>
                                <a:lnTo>
                                  <a:pt x="4385" y="2624"/>
                                </a:lnTo>
                                <a:lnTo>
                                  <a:pt x="4082" y="2627"/>
                                </a:lnTo>
                                <a:lnTo>
                                  <a:pt x="3773" y="2628"/>
                                </a:lnTo>
                                <a:lnTo>
                                  <a:pt x="3463" y="2627"/>
                                </a:lnTo>
                                <a:lnTo>
                                  <a:pt x="3161" y="2624"/>
                                </a:lnTo>
                                <a:lnTo>
                                  <a:pt x="2866" y="2619"/>
                                </a:lnTo>
                                <a:lnTo>
                                  <a:pt x="2580" y="2611"/>
                                </a:lnTo>
                                <a:lnTo>
                                  <a:pt x="2304" y="2598"/>
                                </a:lnTo>
                                <a:lnTo>
                                  <a:pt x="2039" y="2579"/>
                                </a:lnTo>
                                <a:lnTo>
                                  <a:pt x="1786" y="2555"/>
                                </a:lnTo>
                                <a:lnTo>
                                  <a:pt x="1545" y="2524"/>
                                </a:lnTo>
                                <a:lnTo>
                                  <a:pt x="1318" y="2485"/>
                                </a:lnTo>
                                <a:lnTo>
                                  <a:pt x="1105" y="2438"/>
                                </a:lnTo>
                                <a:lnTo>
                                  <a:pt x="908" y="2382"/>
                                </a:lnTo>
                                <a:lnTo>
                                  <a:pt x="728" y="2315"/>
                                </a:lnTo>
                                <a:lnTo>
                                  <a:pt x="565" y="2237"/>
                                </a:lnTo>
                                <a:lnTo>
                                  <a:pt x="421" y="2148"/>
                                </a:lnTo>
                                <a:lnTo>
                                  <a:pt x="297" y="2046"/>
                                </a:lnTo>
                                <a:lnTo>
                                  <a:pt x="193" y="1930"/>
                                </a:lnTo>
                                <a:lnTo>
                                  <a:pt x="110" y="1800"/>
                                </a:lnTo>
                                <a:lnTo>
                                  <a:pt x="50" y="1655"/>
                                </a:lnTo>
                                <a:lnTo>
                                  <a:pt x="13" y="1494"/>
                                </a:lnTo>
                                <a:lnTo>
                                  <a:pt x="0" y="1316"/>
                                </a:lnTo>
                                <a:lnTo>
                                  <a:pt x="13" y="1138"/>
                                </a:lnTo>
                                <a:lnTo>
                                  <a:pt x="50" y="977"/>
                                </a:lnTo>
                                <a:lnTo>
                                  <a:pt x="110" y="832"/>
                                </a:lnTo>
                                <a:lnTo>
                                  <a:pt x="193" y="702"/>
                                </a:lnTo>
                                <a:lnTo>
                                  <a:pt x="297" y="586"/>
                                </a:lnTo>
                                <a:lnTo>
                                  <a:pt x="421" y="484"/>
                                </a:lnTo>
                                <a:lnTo>
                                  <a:pt x="565" y="395"/>
                                </a:lnTo>
                                <a:lnTo>
                                  <a:pt x="728" y="317"/>
                                </a:lnTo>
                                <a:lnTo>
                                  <a:pt x="908" y="250"/>
                                </a:lnTo>
                                <a:lnTo>
                                  <a:pt x="1105" y="194"/>
                                </a:lnTo>
                                <a:lnTo>
                                  <a:pt x="1318" y="147"/>
                                </a:lnTo>
                                <a:lnTo>
                                  <a:pt x="1545" y="108"/>
                                </a:lnTo>
                                <a:lnTo>
                                  <a:pt x="1786" y="77"/>
                                </a:lnTo>
                                <a:lnTo>
                                  <a:pt x="2039" y="53"/>
                                </a:lnTo>
                                <a:lnTo>
                                  <a:pt x="2304" y="34"/>
                                </a:lnTo>
                                <a:lnTo>
                                  <a:pt x="2580" y="21"/>
                                </a:lnTo>
                                <a:lnTo>
                                  <a:pt x="2866" y="13"/>
                                </a:lnTo>
                                <a:lnTo>
                                  <a:pt x="3161" y="8"/>
                                </a:lnTo>
                                <a:lnTo>
                                  <a:pt x="3463" y="5"/>
                                </a:lnTo>
                                <a:lnTo>
                                  <a:pt x="377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622">
                            <a:solidFill>
                              <a:srgbClr val="A546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711"/>
                        <wps:cNvSpPr>
                          <a:spLocks/>
                        </wps:cNvSpPr>
                        <wps:spPr bwMode="auto">
                          <a:xfrm>
                            <a:off x="2628" y="1537"/>
                            <a:ext cx="725" cy="802"/>
                          </a:xfrm>
                          <a:custGeom>
                            <a:avLst/>
                            <a:gdLst>
                              <a:gd name="T0" fmla="*/ 188 w 725"/>
                              <a:gd name="T1" fmla="*/ 0 h 802"/>
                              <a:gd name="T2" fmla="*/ 129 w 725"/>
                              <a:gd name="T3" fmla="*/ 7 h 802"/>
                              <a:gd name="T4" fmla="*/ 78 w 725"/>
                              <a:gd name="T5" fmla="*/ 30 h 802"/>
                              <a:gd name="T6" fmla="*/ 38 w 725"/>
                              <a:gd name="T7" fmla="*/ 66 h 802"/>
                              <a:gd name="T8" fmla="*/ 11 w 725"/>
                              <a:gd name="T9" fmla="*/ 115 h 802"/>
                              <a:gd name="T10" fmla="*/ 0 w 725"/>
                              <a:gd name="T11" fmla="*/ 176 h 802"/>
                              <a:gd name="T12" fmla="*/ 6 w 725"/>
                              <a:gd name="T13" fmla="*/ 247 h 802"/>
                              <a:gd name="T14" fmla="*/ 33 w 725"/>
                              <a:gd name="T15" fmla="*/ 327 h 802"/>
                              <a:gd name="T16" fmla="*/ 83 w 725"/>
                              <a:gd name="T17" fmla="*/ 415 h 802"/>
                              <a:gd name="T18" fmla="*/ 157 w 725"/>
                              <a:gd name="T19" fmla="*/ 509 h 802"/>
                              <a:gd name="T20" fmla="*/ 258 w 725"/>
                              <a:gd name="T21" fmla="*/ 610 h 802"/>
                              <a:gd name="T22" fmla="*/ 390 w 725"/>
                              <a:gd name="T23" fmla="*/ 714 h 802"/>
                              <a:gd name="T24" fmla="*/ 455 w 725"/>
                              <a:gd name="T25" fmla="*/ 735 h 802"/>
                              <a:gd name="T26" fmla="*/ 540 w 725"/>
                              <a:gd name="T27" fmla="*/ 761 h 802"/>
                              <a:gd name="T28" fmla="*/ 583 w 725"/>
                              <a:gd name="T29" fmla="*/ 773 h 802"/>
                              <a:gd name="T30" fmla="*/ 604 w 725"/>
                              <a:gd name="T31" fmla="*/ 779 h 802"/>
                              <a:gd name="T32" fmla="*/ 625 w 725"/>
                              <a:gd name="T33" fmla="*/ 784 h 802"/>
                              <a:gd name="T34" fmla="*/ 644 w 725"/>
                              <a:gd name="T35" fmla="*/ 789 h 802"/>
                              <a:gd name="T36" fmla="*/ 663 w 725"/>
                              <a:gd name="T37" fmla="*/ 793 h 802"/>
                              <a:gd name="T38" fmla="*/ 681 w 725"/>
                              <a:gd name="T39" fmla="*/ 796 h 802"/>
                              <a:gd name="T40" fmla="*/ 697 w 725"/>
                              <a:gd name="T41" fmla="*/ 799 h 802"/>
                              <a:gd name="T42" fmla="*/ 712 w 725"/>
                              <a:gd name="T43" fmla="*/ 800 h 802"/>
                              <a:gd name="T44" fmla="*/ 725 w 725"/>
                              <a:gd name="T45" fmla="*/ 801 h 802"/>
                              <a:gd name="T46" fmla="*/ 694 w 725"/>
                              <a:gd name="T47" fmla="*/ 621 h 802"/>
                              <a:gd name="T48" fmla="*/ 649 w 725"/>
                              <a:gd name="T49" fmla="*/ 466 h 802"/>
                              <a:gd name="T50" fmla="*/ 595 w 725"/>
                              <a:gd name="T51" fmla="*/ 335 h 802"/>
                              <a:gd name="T52" fmla="*/ 533 w 725"/>
                              <a:gd name="T53" fmla="*/ 228 h 802"/>
                              <a:gd name="T54" fmla="*/ 465 w 725"/>
                              <a:gd name="T55" fmla="*/ 143 h 802"/>
                              <a:gd name="T56" fmla="*/ 395 w 725"/>
                              <a:gd name="T57" fmla="*/ 78 h 802"/>
                              <a:gd name="T58" fmla="*/ 324 w 725"/>
                              <a:gd name="T59" fmla="*/ 34 h 802"/>
                              <a:gd name="T60" fmla="*/ 254 w 725"/>
                              <a:gd name="T61" fmla="*/ 8 h 802"/>
                              <a:gd name="T62" fmla="*/ 188 w 725"/>
                              <a:gd name="T63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5" h="802">
                                <a:moveTo>
                                  <a:pt x="188" y="0"/>
                                </a:moveTo>
                                <a:lnTo>
                                  <a:pt x="129" y="7"/>
                                </a:lnTo>
                                <a:lnTo>
                                  <a:pt x="78" y="30"/>
                                </a:lnTo>
                                <a:lnTo>
                                  <a:pt x="38" y="66"/>
                                </a:lnTo>
                                <a:lnTo>
                                  <a:pt x="11" y="115"/>
                                </a:lnTo>
                                <a:lnTo>
                                  <a:pt x="0" y="176"/>
                                </a:lnTo>
                                <a:lnTo>
                                  <a:pt x="6" y="247"/>
                                </a:lnTo>
                                <a:lnTo>
                                  <a:pt x="33" y="327"/>
                                </a:lnTo>
                                <a:lnTo>
                                  <a:pt x="83" y="415"/>
                                </a:lnTo>
                                <a:lnTo>
                                  <a:pt x="157" y="509"/>
                                </a:lnTo>
                                <a:lnTo>
                                  <a:pt x="258" y="610"/>
                                </a:lnTo>
                                <a:lnTo>
                                  <a:pt x="390" y="714"/>
                                </a:lnTo>
                                <a:lnTo>
                                  <a:pt x="455" y="735"/>
                                </a:lnTo>
                                <a:lnTo>
                                  <a:pt x="540" y="761"/>
                                </a:lnTo>
                                <a:lnTo>
                                  <a:pt x="583" y="773"/>
                                </a:lnTo>
                                <a:lnTo>
                                  <a:pt x="604" y="779"/>
                                </a:lnTo>
                                <a:lnTo>
                                  <a:pt x="625" y="784"/>
                                </a:lnTo>
                                <a:lnTo>
                                  <a:pt x="644" y="789"/>
                                </a:lnTo>
                                <a:lnTo>
                                  <a:pt x="663" y="793"/>
                                </a:lnTo>
                                <a:lnTo>
                                  <a:pt x="681" y="796"/>
                                </a:lnTo>
                                <a:lnTo>
                                  <a:pt x="697" y="799"/>
                                </a:lnTo>
                                <a:lnTo>
                                  <a:pt x="712" y="800"/>
                                </a:lnTo>
                                <a:lnTo>
                                  <a:pt x="725" y="801"/>
                                </a:lnTo>
                                <a:lnTo>
                                  <a:pt x="694" y="621"/>
                                </a:lnTo>
                                <a:lnTo>
                                  <a:pt x="649" y="466"/>
                                </a:lnTo>
                                <a:lnTo>
                                  <a:pt x="595" y="335"/>
                                </a:lnTo>
                                <a:lnTo>
                                  <a:pt x="533" y="228"/>
                                </a:lnTo>
                                <a:lnTo>
                                  <a:pt x="465" y="143"/>
                                </a:lnTo>
                                <a:lnTo>
                                  <a:pt x="395" y="78"/>
                                </a:lnTo>
                                <a:lnTo>
                                  <a:pt x="324" y="34"/>
                                </a:lnTo>
                                <a:lnTo>
                                  <a:pt x="254" y="8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712"/>
                        <wps:cNvSpPr>
                          <a:spLocks/>
                        </wps:cNvSpPr>
                        <wps:spPr bwMode="auto">
                          <a:xfrm>
                            <a:off x="2628" y="1537"/>
                            <a:ext cx="725" cy="802"/>
                          </a:xfrm>
                          <a:custGeom>
                            <a:avLst/>
                            <a:gdLst>
                              <a:gd name="T0" fmla="*/ 390 w 725"/>
                              <a:gd name="T1" fmla="*/ 714 h 802"/>
                              <a:gd name="T2" fmla="*/ 258 w 725"/>
                              <a:gd name="T3" fmla="*/ 610 h 802"/>
                              <a:gd name="T4" fmla="*/ 157 w 725"/>
                              <a:gd name="T5" fmla="*/ 509 h 802"/>
                              <a:gd name="T6" fmla="*/ 83 w 725"/>
                              <a:gd name="T7" fmla="*/ 415 h 802"/>
                              <a:gd name="T8" fmla="*/ 33 w 725"/>
                              <a:gd name="T9" fmla="*/ 327 h 802"/>
                              <a:gd name="T10" fmla="*/ 6 w 725"/>
                              <a:gd name="T11" fmla="*/ 247 h 802"/>
                              <a:gd name="T12" fmla="*/ 0 w 725"/>
                              <a:gd name="T13" fmla="*/ 176 h 802"/>
                              <a:gd name="T14" fmla="*/ 11 w 725"/>
                              <a:gd name="T15" fmla="*/ 115 h 802"/>
                              <a:gd name="T16" fmla="*/ 38 w 725"/>
                              <a:gd name="T17" fmla="*/ 66 h 802"/>
                              <a:gd name="T18" fmla="*/ 78 w 725"/>
                              <a:gd name="T19" fmla="*/ 30 h 802"/>
                              <a:gd name="T20" fmla="*/ 129 w 725"/>
                              <a:gd name="T21" fmla="*/ 7 h 802"/>
                              <a:gd name="T22" fmla="*/ 188 w 725"/>
                              <a:gd name="T23" fmla="*/ 0 h 802"/>
                              <a:gd name="T24" fmla="*/ 254 w 725"/>
                              <a:gd name="T25" fmla="*/ 8 h 802"/>
                              <a:gd name="T26" fmla="*/ 324 w 725"/>
                              <a:gd name="T27" fmla="*/ 34 h 802"/>
                              <a:gd name="T28" fmla="*/ 395 w 725"/>
                              <a:gd name="T29" fmla="*/ 78 h 802"/>
                              <a:gd name="T30" fmla="*/ 465 w 725"/>
                              <a:gd name="T31" fmla="*/ 143 h 802"/>
                              <a:gd name="T32" fmla="*/ 533 w 725"/>
                              <a:gd name="T33" fmla="*/ 228 h 802"/>
                              <a:gd name="T34" fmla="*/ 595 w 725"/>
                              <a:gd name="T35" fmla="*/ 335 h 802"/>
                              <a:gd name="T36" fmla="*/ 649 w 725"/>
                              <a:gd name="T37" fmla="*/ 466 h 802"/>
                              <a:gd name="T38" fmla="*/ 694 w 725"/>
                              <a:gd name="T39" fmla="*/ 621 h 802"/>
                              <a:gd name="T40" fmla="*/ 725 w 725"/>
                              <a:gd name="T41" fmla="*/ 801 h 802"/>
                              <a:gd name="T42" fmla="*/ 712 w 725"/>
                              <a:gd name="T43" fmla="*/ 800 h 802"/>
                              <a:gd name="T44" fmla="*/ 697 w 725"/>
                              <a:gd name="T45" fmla="*/ 799 h 802"/>
                              <a:gd name="T46" fmla="*/ 681 w 725"/>
                              <a:gd name="T47" fmla="*/ 796 h 802"/>
                              <a:gd name="T48" fmla="*/ 663 w 725"/>
                              <a:gd name="T49" fmla="*/ 793 h 802"/>
                              <a:gd name="T50" fmla="*/ 644 w 725"/>
                              <a:gd name="T51" fmla="*/ 789 h 802"/>
                              <a:gd name="T52" fmla="*/ 625 w 725"/>
                              <a:gd name="T53" fmla="*/ 784 h 802"/>
                              <a:gd name="T54" fmla="*/ 604 w 725"/>
                              <a:gd name="T55" fmla="*/ 779 h 802"/>
                              <a:gd name="T56" fmla="*/ 583 w 725"/>
                              <a:gd name="T57" fmla="*/ 773 h 802"/>
                              <a:gd name="T58" fmla="*/ 562 w 725"/>
                              <a:gd name="T59" fmla="*/ 767 h 802"/>
                              <a:gd name="T60" fmla="*/ 540 w 725"/>
                              <a:gd name="T61" fmla="*/ 761 h 802"/>
                              <a:gd name="T62" fmla="*/ 519 w 725"/>
                              <a:gd name="T63" fmla="*/ 754 h 802"/>
                              <a:gd name="T64" fmla="*/ 497 w 725"/>
                              <a:gd name="T65" fmla="*/ 748 h 802"/>
                              <a:gd name="T66" fmla="*/ 476 w 725"/>
                              <a:gd name="T67" fmla="*/ 741 h 802"/>
                              <a:gd name="T68" fmla="*/ 455 w 725"/>
                              <a:gd name="T69" fmla="*/ 735 h 802"/>
                              <a:gd name="T70" fmla="*/ 434 w 725"/>
                              <a:gd name="T71" fmla="*/ 728 h 802"/>
                              <a:gd name="T72" fmla="*/ 415 w 725"/>
                              <a:gd name="T73" fmla="*/ 722 h 802"/>
                              <a:gd name="T74" fmla="*/ 396 w 725"/>
                              <a:gd name="T75" fmla="*/ 716 h 802"/>
                              <a:gd name="T76" fmla="*/ 390 w 725"/>
                              <a:gd name="T77" fmla="*/ 714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5" h="802">
                                <a:moveTo>
                                  <a:pt x="390" y="714"/>
                                </a:moveTo>
                                <a:lnTo>
                                  <a:pt x="258" y="610"/>
                                </a:lnTo>
                                <a:lnTo>
                                  <a:pt x="157" y="509"/>
                                </a:lnTo>
                                <a:lnTo>
                                  <a:pt x="83" y="415"/>
                                </a:lnTo>
                                <a:lnTo>
                                  <a:pt x="33" y="327"/>
                                </a:lnTo>
                                <a:lnTo>
                                  <a:pt x="6" y="247"/>
                                </a:lnTo>
                                <a:lnTo>
                                  <a:pt x="0" y="176"/>
                                </a:lnTo>
                                <a:lnTo>
                                  <a:pt x="11" y="115"/>
                                </a:lnTo>
                                <a:lnTo>
                                  <a:pt x="38" y="66"/>
                                </a:lnTo>
                                <a:lnTo>
                                  <a:pt x="78" y="30"/>
                                </a:lnTo>
                                <a:lnTo>
                                  <a:pt x="129" y="7"/>
                                </a:lnTo>
                                <a:lnTo>
                                  <a:pt x="188" y="0"/>
                                </a:lnTo>
                                <a:lnTo>
                                  <a:pt x="254" y="8"/>
                                </a:lnTo>
                                <a:lnTo>
                                  <a:pt x="324" y="34"/>
                                </a:lnTo>
                                <a:lnTo>
                                  <a:pt x="395" y="78"/>
                                </a:lnTo>
                                <a:lnTo>
                                  <a:pt x="465" y="143"/>
                                </a:lnTo>
                                <a:lnTo>
                                  <a:pt x="533" y="228"/>
                                </a:lnTo>
                                <a:lnTo>
                                  <a:pt x="595" y="335"/>
                                </a:lnTo>
                                <a:lnTo>
                                  <a:pt x="649" y="466"/>
                                </a:lnTo>
                                <a:lnTo>
                                  <a:pt x="694" y="621"/>
                                </a:lnTo>
                                <a:lnTo>
                                  <a:pt x="725" y="801"/>
                                </a:lnTo>
                                <a:lnTo>
                                  <a:pt x="712" y="800"/>
                                </a:lnTo>
                                <a:lnTo>
                                  <a:pt x="697" y="799"/>
                                </a:lnTo>
                                <a:lnTo>
                                  <a:pt x="681" y="796"/>
                                </a:lnTo>
                                <a:lnTo>
                                  <a:pt x="663" y="793"/>
                                </a:lnTo>
                                <a:lnTo>
                                  <a:pt x="644" y="789"/>
                                </a:lnTo>
                                <a:lnTo>
                                  <a:pt x="625" y="784"/>
                                </a:lnTo>
                                <a:lnTo>
                                  <a:pt x="604" y="779"/>
                                </a:lnTo>
                                <a:lnTo>
                                  <a:pt x="583" y="773"/>
                                </a:lnTo>
                                <a:lnTo>
                                  <a:pt x="562" y="767"/>
                                </a:lnTo>
                                <a:lnTo>
                                  <a:pt x="540" y="761"/>
                                </a:lnTo>
                                <a:lnTo>
                                  <a:pt x="519" y="754"/>
                                </a:lnTo>
                                <a:lnTo>
                                  <a:pt x="497" y="748"/>
                                </a:lnTo>
                                <a:lnTo>
                                  <a:pt x="476" y="741"/>
                                </a:lnTo>
                                <a:lnTo>
                                  <a:pt x="455" y="735"/>
                                </a:lnTo>
                                <a:lnTo>
                                  <a:pt x="434" y="728"/>
                                </a:lnTo>
                                <a:lnTo>
                                  <a:pt x="415" y="722"/>
                                </a:lnTo>
                                <a:lnTo>
                                  <a:pt x="396" y="716"/>
                                </a:lnTo>
                                <a:lnTo>
                                  <a:pt x="390" y="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713"/>
                        <wps:cNvSpPr>
                          <a:spLocks/>
                        </wps:cNvSpPr>
                        <wps:spPr bwMode="auto">
                          <a:xfrm>
                            <a:off x="2628" y="2597"/>
                            <a:ext cx="725" cy="801"/>
                          </a:xfrm>
                          <a:custGeom>
                            <a:avLst/>
                            <a:gdLst>
                              <a:gd name="T0" fmla="*/ 725 w 725"/>
                              <a:gd name="T1" fmla="*/ 0 h 801"/>
                              <a:gd name="T2" fmla="*/ 712 w 725"/>
                              <a:gd name="T3" fmla="*/ 0 h 801"/>
                              <a:gd name="T4" fmla="*/ 697 w 725"/>
                              <a:gd name="T5" fmla="*/ 2 h 801"/>
                              <a:gd name="T6" fmla="*/ 681 w 725"/>
                              <a:gd name="T7" fmla="*/ 5 h 801"/>
                              <a:gd name="T8" fmla="*/ 663 w 725"/>
                              <a:gd name="T9" fmla="*/ 8 h 801"/>
                              <a:gd name="T10" fmla="*/ 644 w 725"/>
                              <a:gd name="T11" fmla="*/ 12 h 801"/>
                              <a:gd name="T12" fmla="*/ 625 w 725"/>
                              <a:gd name="T13" fmla="*/ 17 h 801"/>
                              <a:gd name="T14" fmla="*/ 604 w 725"/>
                              <a:gd name="T15" fmla="*/ 22 h 801"/>
                              <a:gd name="T16" fmla="*/ 583 w 725"/>
                              <a:gd name="T17" fmla="*/ 28 h 801"/>
                              <a:gd name="T18" fmla="*/ 540 w 725"/>
                              <a:gd name="T19" fmla="*/ 40 h 801"/>
                              <a:gd name="T20" fmla="*/ 497 w 725"/>
                              <a:gd name="T21" fmla="*/ 53 h 801"/>
                              <a:gd name="T22" fmla="*/ 390 w 725"/>
                              <a:gd name="T23" fmla="*/ 87 h 801"/>
                              <a:gd name="T24" fmla="*/ 258 w 725"/>
                              <a:gd name="T25" fmla="*/ 191 h 801"/>
                              <a:gd name="T26" fmla="*/ 157 w 725"/>
                              <a:gd name="T27" fmla="*/ 291 h 801"/>
                              <a:gd name="T28" fmla="*/ 83 w 725"/>
                              <a:gd name="T29" fmla="*/ 386 h 801"/>
                              <a:gd name="T30" fmla="*/ 33 w 725"/>
                              <a:gd name="T31" fmla="*/ 474 h 801"/>
                              <a:gd name="T32" fmla="*/ 6 w 725"/>
                              <a:gd name="T33" fmla="*/ 554 h 801"/>
                              <a:gd name="T34" fmla="*/ 0 w 725"/>
                              <a:gd name="T35" fmla="*/ 625 h 801"/>
                              <a:gd name="T36" fmla="*/ 11 w 725"/>
                              <a:gd name="T37" fmla="*/ 685 h 801"/>
                              <a:gd name="T38" fmla="*/ 38 w 725"/>
                              <a:gd name="T39" fmla="*/ 735 h 801"/>
                              <a:gd name="T40" fmla="*/ 78 w 725"/>
                              <a:gd name="T41" fmla="*/ 771 h 801"/>
                              <a:gd name="T42" fmla="*/ 129 w 725"/>
                              <a:gd name="T43" fmla="*/ 794 h 801"/>
                              <a:gd name="T44" fmla="*/ 188 w 725"/>
                              <a:gd name="T45" fmla="*/ 801 h 801"/>
                              <a:gd name="T46" fmla="*/ 254 w 725"/>
                              <a:gd name="T47" fmla="*/ 793 h 801"/>
                              <a:gd name="T48" fmla="*/ 324 w 725"/>
                              <a:gd name="T49" fmla="*/ 767 h 801"/>
                              <a:gd name="T50" fmla="*/ 395 w 725"/>
                              <a:gd name="T51" fmla="*/ 722 h 801"/>
                              <a:gd name="T52" fmla="*/ 465 w 725"/>
                              <a:gd name="T53" fmla="*/ 658 h 801"/>
                              <a:gd name="T54" fmla="*/ 533 w 725"/>
                              <a:gd name="T55" fmla="*/ 573 h 801"/>
                              <a:gd name="T56" fmla="*/ 595 w 725"/>
                              <a:gd name="T57" fmla="*/ 466 h 801"/>
                              <a:gd name="T58" fmla="*/ 649 w 725"/>
                              <a:gd name="T59" fmla="*/ 335 h 801"/>
                              <a:gd name="T60" fmla="*/ 694 w 725"/>
                              <a:gd name="T61" fmla="*/ 180 h 801"/>
                              <a:gd name="T62" fmla="*/ 725 w 725"/>
                              <a:gd name="T63" fmla="*/ 0 h 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5" h="801">
                                <a:moveTo>
                                  <a:pt x="725" y="0"/>
                                </a:moveTo>
                                <a:lnTo>
                                  <a:pt x="712" y="0"/>
                                </a:lnTo>
                                <a:lnTo>
                                  <a:pt x="697" y="2"/>
                                </a:lnTo>
                                <a:lnTo>
                                  <a:pt x="681" y="5"/>
                                </a:lnTo>
                                <a:lnTo>
                                  <a:pt x="663" y="8"/>
                                </a:lnTo>
                                <a:lnTo>
                                  <a:pt x="644" y="12"/>
                                </a:lnTo>
                                <a:lnTo>
                                  <a:pt x="625" y="17"/>
                                </a:lnTo>
                                <a:lnTo>
                                  <a:pt x="604" y="22"/>
                                </a:lnTo>
                                <a:lnTo>
                                  <a:pt x="583" y="28"/>
                                </a:lnTo>
                                <a:lnTo>
                                  <a:pt x="540" y="40"/>
                                </a:lnTo>
                                <a:lnTo>
                                  <a:pt x="497" y="53"/>
                                </a:lnTo>
                                <a:lnTo>
                                  <a:pt x="390" y="87"/>
                                </a:lnTo>
                                <a:lnTo>
                                  <a:pt x="258" y="191"/>
                                </a:lnTo>
                                <a:lnTo>
                                  <a:pt x="157" y="291"/>
                                </a:lnTo>
                                <a:lnTo>
                                  <a:pt x="83" y="386"/>
                                </a:lnTo>
                                <a:lnTo>
                                  <a:pt x="33" y="474"/>
                                </a:lnTo>
                                <a:lnTo>
                                  <a:pt x="6" y="554"/>
                                </a:lnTo>
                                <a:lnTo>
                                  <a:pt x="0" y="625"/>
                                </a:lnTo>
                                <a:lnTo>
                                  <a:pt x="11" y="685"/>
                                </a:lnTo>
                                <a:lnTo>
                                  <a:pt x="38" y="735"/>
                                </a:lnTo>
                                <a:lnTo>
                                  <a:pt x="78" y="771"/>
                                </a:lnTo>
                                <a:lnTo>
                                  <a:pt x="129" y="794"/>
                                </a:lnTo>
                                <a:lnTo>
                                  <a:pt x="188" y="801"/>
                                </a:lnTo>
                                <a:lnTo>
                                  <a:pt x="254" y="793"/>
                                </a:lnTo>
                                <a:lnTo>
                                  <a:pt x="324" y="767"/>
                                </a:lnTo>
                                <a:lnTo>
                                  <a:pt x="395" y="722"/>
                                </a:lnTo>
                                <a:lnTo>
                                  <a:pt x="465" y="658"/>
                                </a:lnTo>
                                <a:lnTo>
                                  <a:pt x="533" y="573"/>
                                </a:lnTo>
                                <a:lnTo>
                                  <a:pt x="595" y="466"/>
                                </a:lnTo>
                                <a:lnTo>
                                  <a:pt x="649" y="335"/>
                                </a:lnTo>
                                <a:lnTo>
                                  <a:pt x="694" y="180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714"/>
                        <wps:cNvSpPr>
                          <a:spLocks/>
                        </wps:cNvSpPr>
                        <wps:spPr bwMode="auto">
                          <a:xfrm>
                            <a:off x="2628" y="2597"/>
                            <a:ext cx="725" cy="801"/>
                          </a:xfrm>
                          <a:custGeom>
                            <a:avLst/>
                            <a:gdLst>
                              <a:gd name="T0" fmla="*/ 390 w 725"/>
                              <a:gd name="T1" fmla="*/ 87 h 801"/>
                              <a:gd name="T2" fmla="*/ 258 w 725"/>
                              <a:gd name="T3" fmla="*/ 191 h 801"/>
                              <a:gd name="T4" fmla="*/ 157 w 725"/>
                              <a:gd name="T5" fmla="*/ 291 h 801"/>
                              <a:gd name="T6" fmla="*/ 83 w 725"/>
                              <a:gd name="T7" fmla="*/ 386 h 801"/>
                              <a:gd name="T8" fmla="*/ 33 w 725"/>
                              <a:gd name="T9" fmla="*/ 474 h 801"/>
                              <a:gd name="T10" fmla="*/ 6 w 725"/>
                              <a:gd name="T11" fmla="*/ 554 h 801"/>
                              <a:gd name="T12" fmla="*/ 0 w 725"/>
                              <a:gd name="T13" fmla="*/ 625 h 801"/>
                              <a:gd name="T14" fmla="*/ 11 w 725"/>
                              <a:gd name="T15" fmla="*/ 685 h 801"/>
                              <a:gd name="T16" fmla="*/ 38 w 725"/>
                              <a:gd name="T17" fmla="*/ 735 h 801"/>
                              <a:gd name="T18" fmla="*/ 78 w 725"/>
                              <a:gd name="T19" fmla="*/ 771 h 801"/>
                              <a:gd name="T20" fmla="*/ 129 w 725"/>
                              <a:gd name="T21" fmla="*/ 794 h 801"/>
                              <a:gd name="T22" fmla="*/ 188 w 725"/>
                              <a:gd name="T23" fmla="*/ 801 h 801"/>
                              <a:gd name="T24" fmla="*/ 254 w 725"/>
                              <a:gd name="T25" fmla="*/ 793 h 801"/>
                              <a:gd name="T26" fmla="*/ 324 w 725"/>
                              <a:gd name="T27" fmla="*/ 767 h 801"/>
                              <a:gd name="T28" fmla="*/ 395 w 725"/>
                              <a:gd name="T29" fmla="*/ 722 h 801"/>
                              <a:gd name="T30" fmla="*/ 465 w 725"/>
                              <a:gd name="T31" fmla="*/ 658 h 801"/>
                              <a:gd name="T32" fmla="*/ 533 w 725"/>
                              <a:gd name="T33" fmla="*/ 573 h 801"/>
                              <a:gd name="T34" fmla="*/ 595 w 725"/>
                              <a:gd name="T35" fmla="*/ 466 h 801"/>
                              <a:gd name="T36" fmla="*/ 649 w 725"/>
                              <a:gd name="T37" fmla="*/ 335 h 801"/>
                              <a:gd name="T38" fmla="*/ 694 w 725"/>
                              <a:gd name="T39" fmla="*/ 180 h 801"/>
                              <a:gd name="T40" fmla="*/ 725 w 725"/>
                              <a:gd name="T41" fmla="*/ 0 h 801"/>
                              <a:gd name="T42" fmla="*/ 712 w 725"/>
                              <a:gd name="T43" fmla="*/ 0 h 801"/>
                              <a:gd name="T44" fmla="*/ 697 w 725"/>
                              <a:gd name="T45" fmla="*/ 2 h 801"/>
                              <a:gd name="T46" fmla="*/ 681 w 725"/>
                              <a:gd name="T47" fmla="*/ 5 h 801"/>
                              <a:gd name="T48" fmla="*/ 663 w 725"/>
                              <a:gd name="T49" fmla="*/ 8 h 801"/>
                              <a:gd name="T50" fmla="*/ 644 w 725"/>
                              <a:gd name="T51" fmla="*/ 12 h 801"/>
                              <a:gd name="T52" fmla="*/ 625 w 725"/>
                              <a:gd name="T53" fmla="*/ 17 h 801"/>
                              <a:gd name="T54" fmla="*/ 604 w 725"/>
                              <a:gd name="T55" fmla="*/ 22 h 801"/>
                              <a:gd name="T56" fmla="*/ 583 w 725"/>
                              <a:gd name="T57" fmla="*/ 28 h 801"/>
                              <a:gd name="T58" fmla="*/ 562 w 725"/>
                              <a:gd name="T59" fmla="*/ 34 h 801"/>
                              <a:gd name="T60" fmla="*/ 540 w 725"/>
                              <a:gd name="T61" fmla="*/ 40 h 801"/>
                              <a:gd name="T62" fmla="*/ 519 w 725"/>
                              <a:gd name="T63" fmla="*/ 46 h 801"/>
                              <a:gd name="T64" fmla="*/ 497 w 725"/>
                              <a:gd name="T65" fmla="*/ 53 h 801"/>
                              <a:gd name="T66" fmla="*/ 476 w 725"/>
                              <a:gd name="T67" fmla="*/ 60 h 801"/>
                              <a:gd name="T68" fmla="*/ 455 w 725"/>
                              <a:gd name="T69" fmla="*/ 66 h 801"/>
                              <a:gd name="T70" fmla="*/ 434 w 725"/>
                              <a:gd name="T71" fmla="*/ 73 h 801"/>
                              <a:gd name="T72" fmla="*/ 415 w 725"/>
                              <a:gd name="T73" fmla="*/ 79 h 801"/>
                              <a:gd name="T74" fmla="*/ 396 w 725"/>
                              <a:gd name="T75" fmla="*/ 85 h 801"/>
                              <a:gd name="T76" fmla="*/ 390 w 725"/>
                              <a:gd name="T77" fmla="*/ 87 h 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5" h="801">
                                <a:moveTo>
                                  <a:pt x="390" y="87"/>
                                </a:moveTo>
                                <a:lnTo>
                                  <a:pt x="258" y="191"/>
                                </a:lnTo>
                                <a:lnTo>
                                  <a:pt x="157" y="291"/>
                                </a:lnTo>
                                <a:lnTo>
                                  <a:pt x="83" y="386"/>
                                </a:lnTo>
                                <a:lnTo>
                                  <a:pt x="33" y="474"/>
                                </a:lnTo>
                                <a:lnTo>
                                  <a:pt x="6" y="554"/>
                                </a:lnTo>
                                <a:lnTo>
                                  <a:pt x="0" y="625"/>
                                </a:lnTo>
                                <a:lnTo>
                                  <a:pt x="11" y="685"/>
                                </a:lnTo>
                                <a:lnTo>
                                  <a:pt x="38" y="735"/>
                                </a:lnTo>
                                <a:lnTo>
                                  <a:pt x="78" y="771"/>
                                </a:lnTo>
                                <a:lnTo>
                                  <a:pt x="129" y="794"/>
                                </a:lnTo>
                                <a:lnTo>
                                  <a:pt x="188" y="801"/>
                                </a:lnTo>
                                <a:lnTo>
                                  <a:pt x="254" y="793"/>
                                </a:lnTo>
                                <a:lnTo>
                                  <a:pt x="324" y="767"/>
                                </a:lnTo>
                                <a:lnTo>
                                  <a:pt x="395" y="722"/>
                                </a:lnTo>
                                <a:lnTo>
                                  <a:pt x="465" y="658"/>
                                </a:lnTo>
                                <a:lnTo>
                                  <a:pt x="533" y="573"/>
                                </a:lnTo>
                                <a:lnTo>
                                  <a:pt x="595" y="466"/>
                                </a:lnTo>
                                <a:lnTo>
                                  <a:pt x="649" y="335"/>
                                </a:lnTo>
                                <a:lnTo>
                                  <a:pt x="694" y="180"/>
                                </a:lnTo>
                                <a:lnTo>
                                  <a:pt x="725" y="0"/>
                                </a:lnTo>
                                <a:lnTo>
                                  <a:pt x="712" y="0"/>
                                </a:lnTo>
                                <a:lnTo>
                                  <a:pt x="697" y="2"/>
                                </a:lnTo>
                                <a:lnTo>
                                  <a:pt x="681" y="5"/>
                                </a:lnTo>
                                <a:lnTo>
                                  <a:pt x="663" y="8"/>
                                </a:lnTo>
                                <a:lnTo>
                                  <a:pt x="644" y="12"/>
                                </a:lnTo>
                                <a:lnTo>
                                  <a:pt x="625" y="17"/>
                                </a:lnTo>
                                <a:lnTo>
                                  <a:pt x="604" y="22"/>
                                </a:lnTo>
                                <a:lnTo>
                                  <a:pt x="583" y="28"/>
                                </a:lnTo>
                                <a:lnTo>
                                  <a:pt x="562" y="34"/>
                                </a:lnTo>
                                <a:lnTo>
                                  <a:pt x="540" y="40"/>
                                </a:lnTo>
                                <a:lnTo>
                                  <a:pt x="519" y="46"/>
                                </a:lnTo>
                                <a:lnTo>
                                  <a:pt x="497" y="53"/>
                                </a:lnTo>
                                <a:lnTo>
                                  <a:pt x="476" y="60"/>
                                </a:lnTo>
                                <a:lnTo>
                                  <a:pt x="455" y="66"/>
                                </a:lnTo>
                                <a:lnTo>
                                  <a:pt x="434" y="73"/>
                                </a:lnTo>
                                <a:lnTo>
                                  <a:pt x="415" y="79"/>
                                </a:lnTo>
                                <a:lnTo>
                                  <a:pt x="396" y="85"/>
                                </a:lnTo>
                                <a:lnTo>
                                  <a:pt x="39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715"/>
                        <wps:cNvSpPr>
                          <a:spLocks/>
                        </wps:cNvSpPr>
                        <wps:spPr bwMode="auto">
                          <a:xfrm>
                            <a:off x="8552" y="2597"/>
                            <a:ext cx="726" cy="801"/>
                          </a:xfrm>
                          <a:custGeom>
                            <a:avLst/>
                            <a:gdLst>
                              <a:gd name="T0" fmla="*/ 0 w 726"/>
                              <a:gd name="T1" fmla="*/ 0 h 801"/>
                              <a:gd name="T2" fmla="*/ 31 w 726"/>
                              <a:gd name="T3" fmla="*/ 180 h 801"/>
                              <a:gd name="T4" fmla="*/ 76 w 726"/>
                              <a:gd name="T5" fmla="*/ 335 h 801"/>
                              <a:gd name="T6" fmla="*/ 130 w 726"/>
                              <a:gd name="T7" fmla="*/ 466 h 801"/>
                              <a:gd name="T8" fmla="*/ 192 w 726"/>
                              <a:gd name="T9" fmla="*/ 573 h 801"/>
                              <a:gd name="T10" fmla="*/ 259 w 726"/>
                              <a:gd name="T11" fmla="*/ 658 h 801"/>
                              <a:gd name="T12" fmla="*/ 330 w 726"/>
                              <a:gd name="T13" fmla="*/ 722 h 801"/>
                              <a:gd name="T14" fmla="*/ 401 w 726"/>
                              <a:gd name="T15" fmla="*/ 767 h 801"/>
                              <a:gd name="T16" fmla="*/ 471 w 726"/>
                              <a:gd name="T17" fmla="*/ 793 h 801"/>
                              <a:gd name="T18" fmla="*/ 537 w 726"/>
                              <a:gd name="T19" fmla="*/ 801 h 801"/>
                              <a:gd name="T20" fmla="*/ 596 w 726"/>
                              <a:gd name="T21" fmla="*/ 794 h 801"/>
                              <a:gd name="T22" fmla="*/ 647 w 726"/>
                              <a:gd name="T23" fmla="*/ 771 h 801"/>
                              <a:gd name="T24" fmla="*/ 687 w 726"/>
                              <a:gd name="T25" fmla="*/ 735 h 801"/>
                              <a:gd name="T26" fmla="*/ 714 w 726"/>
                              <a:gd name="T27" fmla="*/ 685 h 801"/>
                              <a:gd name="T28" fmla="*/ 725 w 726"/>
                              <a:gd name="T29" fmla="*/ 625 h 801"/>
                              <a:gd name="T30" fmla="*/ 719 w 726"/>
                              <a:gd name="T31" fmla="*/ 554 h 801"/>
                              <a:gd name="T32" fmla="*/ 692 w 726"/>
                              <a:gd name="T33" fmla="*/ 474 h 801"/>
                              <a:gd name="T34" fmla="*/ 642 w 726"/>
                              <a:gd name="T35" fmla="*/ 386 h 801"/>
                              <a:gd name="T36" fmla="*/ 568 w 726"/>
                              <a:gd name="T37" fmla="*/ 291 h 801"/>
                              <a:gd name="T38" fmla="*/ 466 w 726"/>
                              <a:gd name="T39" fmla="*/ 191 h 801"/>
                              <a:gd name="T40" fmla="*/ 335 w 726"/>
                              <a:gd name="T41" fmla="*/ 87 h 801"/>
                              <a:gd name="T42" fmla="*/ 228 w 726"/>
                              <a:gd name="T43" fmla="*/ 53 h 801"/>
                              <a:gd name="T44" fmla="*/ 185 w 726"/>
                              <a:gd name="T45" fmla="*/ 40 h 801"/>
                              <a:gd name="T46" fmla="*/ 142 w 726"/>
                              <a:gd name="T47" fmla="*/ 28 h 801"/>
                              <a:gd name="T48" fmla="*/ 121 w 726"/>
                              <a:gd name="T49" fmla="*/ 22 h 801"/>
                              <a:gd name="T50" fmla="*/ 100 w 726"/>
                              <a:gd name="T51" fmla="*/ 17 h 801"/>
                              <a:gd name="T52" fmla="*/ 81 w 726"/>
                              <a:gd name="T53" fmla="*/ 12 h 801"/>
                              <a:gd name="T54" fmla="*/ 62 w 726"/>
                              <a:gd name="T55" fmla="*/ 8 h 801"/>
                              <a:gd name="T56" fmla="*/ 44 w 726"/>
                              <a:gd name="T57" fmla="*/ 5 h 801"/>
                              <a:gd name="T58" fmla="*/ 28 w 726"/>
                              <a:gd name="T59" fmla="*/ 2 h 801"/>
                              <a:gd name="T60" fmla="*/ 13 w 726"/>
                              <a:gd name="T61" fmla="*/ 0 h 801"/>
                              <a:gd name="T62" fmla="*/ 0 w 726"/>
                              <a:gd name="T63" fmla="*/ 0 h 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6" h="801">
                                <a:moveTo>
                                  <a:pt x="0" y="0"/>
                                </a:moveTo>
                                <a:lnTo>
                                  <a:pt x="31" y="180"/>
                                </a:lnTo>
                                <a:lnTo>
                                  <a:pt x="76" y="335"/>
                                </a:lnTo>
                                <a:lnTo>
                                  <a:pt x="130" y="466"/>
                                </a:lnTo>
                                <a:lnTo>
                                  <a:pt x="192" y="573"/>
                                </a:lnTo>
                                <a:lnTo>
                                  <a:pt x="259" y="658"/>
                                </a:lnTo>
                                <a:lnTo>
                                  <a:pt x="330" y="722"/>
                                </a:lnTo>
                                <a:lnTo>
                                  <a:pt x="401" y="767"/>
                                </a:lnTo>
                                <a:lnTo>
                                  <a:pt x="471" y="793"/>
                                </a:lnTo>
                                <a:lnTo>
                                  <a:pt x="537" y="801"/>
                                </a:lnTo>
                                <a:lnTo>
                                  <a:pt x="596" y="794"/>
                                </a:lnTo>
                                <a:lnTo>
                                  <a:pt x="647" y="771"/>
                                </a:lnTo>
                                <a:lnTo>
                                  <a:pt x="687" y="735"/>
                                </a:lnTo>
                                <a:lnTo>
                                  <a:pt x="714" y="685"/>
                                </a:lnTo>
                                <a:lnTo>
                                  <a:pt x="725" y="625"/>
                                </a:lnTo>
                                <a:lnTo>
                                  <a:pt x="719" y="554"/>
                                </a:lnTo>
                                <a:lnTo>
                                  <a:pt x="692" y="474"/>
                                </a:lnTo>
                                <a:lnTo>
                                  <a:pt x="642" y="386"/>
                                </a:lnTo>
                                <a:lnTo>
                                  <a:pt x="568" y="291"/>
                                </a:lnTo>
                                <a:lnTo>
                                  <a:pt x="466" y="191"/>
                                </a:lnTo>
                                <a:lnTo>
                                  <a:pt x="335" y="87"/>
                                </a:lnTo>
                                <a:lnTo>
                                  <a:pt x="228" y="53"/>
                                </a:lnTo>
                                <a:lnTo>
                                  <a:pt x="185" y="40"/>
                                </a:lnTo>
                                <a:lnTo>
                                  <a:pt x="142" y="28"/>
                                </a:lnTo>
                                <a:lnTo>
                                  <a:pt x="121" y="22"/>
                                </a:lnTo>
                                <a:lnTo>
                                  <a:pt x="100" y="17"/>
                                </a:lnTo>
                                <a:lnTo>
                                  <a:pt x="81" y="12"/>
                                </a:lnTo>
                                <a:lnTo>
                                  <a:pt x="62" y="8"/>
                                </a:lnTo>
                                <a:lnTo>
                                  <a:pt x="44" y="5"/>
                                </a:lnTo>
                                <a:lnTo>
                                  <a:pt x="28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716"/>
                        <wps:cNvSpPr>
                          <a:spLocks/>
                        </wps:cNvSpPr>
                        <wps:spPr bwMode="auto">
                          <a:xfrm>
                            <a:off x="8552" y="2597"/>
                            <a:ext cx="726" cy="801"/>
                          </a:xfrm>
                          <a:custGeom>
                            <a:avLst/>
                            <a:gdLst>
                              <a:gd name="T0" fmla="*/ 335 w 726"/>
                              <a:gd name="T1" fmla="*/ 87 h 801"/>
                              <a:gd name="T2" fmla="*/ 466 w 726"/>
                              <a:gd name="T3" fmla="*/ 191 h 801"/>
                              <a:gd name="T4" fmla="*/ 568 w 726"/>
                              <a:gd name="T5" fmla="*/ 291 h 801"/>
                              <a:gd name="T6" fmla="*/ 642 w 726"/>
                              <a:gd name="T7" fmla="*/ 386 h 801"/>
                              <a:gd name="T8" fmla="*/ 692 w 726"/>
                              <a:gd name="T9" fmla="*/ 474 h 801"/>
                              <a:gd name="T10" fmla="*/ 719 w 726"/>
                              <a:gd name="T11" fmla="*/ 554 h 801"/>
                              <a:gd name="T12" fmla="*/ 725 w 726"/>
                              <a:gd name="T13" fmla="*/ 625 h 801"/>
                              <a:gd name="T14" fmla="*/ 714 w 726"/>
                              <a:gd name="T15" fmla="*/ 685 h 801"/>
                              <a:gd name="T16" fmla="*/ 687 w 726"/>
                              <a:gd name="T17" fmla="*/ 735 h 801"/>
                              <a:gd name="T18" fmla="*/ 647 w 726"/>
                              <a:gd name="T19" fmla="*/ 771 h 801"/>
                              <a:gd name="T20" fmla="*/ 596 w 726"/>
                              <a:gd name="T21" fmla="*/ 794 h 801"/>
                              <a:gd name="T22" fmla="*/ 537 w 726"/>
                              <a:gd name="T23" fmla="*/ 801 h 801"/>
                              <a:gd name="T24" fmla="*/ 471 w 726"/>
                              <a:gd name="T25" fmla="*/ 793 h 801"/>
                              <a:gd name="T26" fmla="*/ 401 w 726"/>
                              <a:gd name="T27" fmla="*/ 767 h 801"/>
                              <a:gd name="T28" fmla="*/ 330 w 726"/>
                              <a:gd name="T29" fmla="*/ 722 h 801"/>
                              <a:gd name="T30" fmla="*/ 259 w 726"/>
                              <a:gd name="T31" fmla="*/ 658 h 801"/>
                              <a:gd name="T32" fmla="*/ 192 w 726"/>
                              <a:gd name="T33" fmla="*/ 573 h 801"/>
                              <a:gd name="T34" fmla="*/ 130 w 726"/>
                              <a:gd name="T35" fmla="*/ 466 h 801"/>
                              <a:gd name="T36" fmla="*/ 76 w 726"/>
                              <a:gd name="T37" fmla="*/ 335 h 801"/>
                              <a:gd name="T38" fmla="*/ 31 w 726"/>
                              <a:gd name="T39" fmla="*/ 180 h 801"/>
                              <a:gd name="T40" fmla="*/ 0 w 726"/>
                              <a:gd name="T41" fmla="*/ 0 h 801"/>
                              <a:gd name="T42" fmla="*/ 13 w 726"/>
                              <a:gd name="T43" fmla="*/ 0 h 801"/>
                              <a:gd name="T44" fmla="*/ 28 w 726"/>
                              <a:gd name="T45" fmla="*/ 2 h 801"/>
                              <a:gd name="T46" fmla="*/ 44 w 726"/>
                              <a:gd name="T47" fmla="*/ 5 h 801"/>
                              <a:gd name="T48" fmla="*/ 62 w 726"/>
                              <a:gd name="T49" fmla="*/ 8 h 801"/>
                              <a:gd name="T50" fmla="*/ 81 w 726"/>
                              <a:gd name="T51" fmla="*/ 12 h 801"/>
                              <a:gd name="T52" fmla="*/ 100 w 726"/>
                              <a:gd name="T53" fmla="*/ 17 h 801"/>
                              <a:gd name="T54" fmla="*/ 121 w 726"/>
                              <a:gd name="T55" fmla="*/ 22 h 801"/>
                              <a:gd name="T56" fmla="*/ 142 w 726"/>
                              <a:gd name="T57" fmla="*/ 28 h 801"/>
                              <a:gd name="T58" fmla="*/ 163 w 726"/>
                              <a:gd name="T59" fmla="*/ 34 h 801"/>
                              <a:gd name="T60" fmla="*/ 185 w 726"/>
                              <a:gd name="T61" fmla="*/ 40 h 801"/>
                              <a:gd name="T62" fmla="*/ 206 w 726"/>
                              <a:gd name="T63" fmla="*/ 46 h 801"/>
                              <a:gd name="T64" fmla="*/ 228 w 726"/>
                              <a:gd name="T65" fmla="*/ 53 h 801"/>
                              <a:gd name="T66" fmla="*/ 249 w 726"/>
                              <a:gd name="T67" fmla="*/ 60 h 801"/>
                              <a:gd name="T68" fmla="*/ 270 w 726"/>
                              <a:gd name="T69" fmla="*/ 66 h 801"/>
                              <a:gd name="T70" fmla="*/ 291 w 726"/>
                              <a:gd name="T71" fmla="*/ 73 h 801"/>
                              <a:gd name="T72" fmla="*/ 310 w 726"/>
                              <a:gd name="T73" fmla="*/ 79 h 801"/>
                              <a:gd name="T74" fmla="*/ 329 w 726"/>
                              <a:gd name="T75" fmla="*/ 85 h 801"/>
                              <a:gd name="T76" fmla="*/ 335 w 726"/>
                              <a:gd name="T77" fmla="*/ 87 h 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6" h="801">
                                <a:moveTo>
                                  <a:pt x="335" y="87"/>
                                </a:moveTo>
                                <a:lnTo>
                                  <a:pt x="466" y="191"/>
                                </a:lnTo>
                                <a:lnTo>
                                  <a:pt x="568" y="291"/>
                                </a:lnTo>
                                <a:lnTo>
                                  <a:pt x="642" y="386"/>
                                </a:lnTo>
                                <a:lnTo>
                                  <a:pt x="692" y="474"/>
                                </a:lnTo>
                                <a:lnTo>
                                  <a:pt x="719" y="554"/>
                                </a:lnTo>
                                <a:lnTo>
                                  <a:pt x="725" y="625"/>
                                </a:lnTo>
                                <a:lnTo>
                                  <a:pt x="714" y="685"/>
                                </a:lnTo>
                                <a:lnTo>
                                  <a:pt x="687" y="735"/>
                                </a:lnTo>
                                <a:lnTo>
                                  <a:pt x="647" y="771"/>
                                </a:lnTo>
                                <a:lnTo>
                                  <a:pt x="596" y="794"/>
                                </a:lnTo>
                                <a:lnTo>
                                  <a:pt x="537" y="801"/>
                                </a:lnTo>
                                <a:lnTo>
                                  <a:pt x="471" y="793"/>
                                </a:lnTo>
                                <a:lnTo>
                                  <a:pt x="401" y="767"/>
                                </a:lnTo>
                                <a:lnTo>
                                  <a:pt x="330" y="722"/>
                                </a:lnTo>
                                <a:lnTo>
                                  <a:pt x="259" y="658"/>
                                </a:lnTo>
                                <a:lnTo>
                                  <a:pt x="192" y="573"/>
                                </a:lnTo>
                                <a:lnTo>
                                  <a:pt x="130" y="466"/>
                                </a:lnTo>
                                <a:lnTo>
                                  <a:pt x="76" y="335"/>
                                </a:lnTo>
                                <a:lnTo>
                                  <a:pt x="31" y="180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28" y="2"/>
                                </a:lnTo>
                                <a:lnTo>
                                  <a:pt x="44" y="5"/>
                                </a:lnTo>
                                <a:lnTo>
                                  <a:pt x="62" y="8"/>
                                </a:lnTo>
                                <a:lnTo>
                                  <a:pt x="81" y="12"/>
                                </a:lnTo>
                                <a:lnTo>
                                  <a:pt x="100" y="17"/>
                                </a:lnTo>
                                <a:lnTo>
                                  <a:pt x="121" y="22"/>
                                </a:lnTo>
                                <a:lnTo>
                                  <a:pt x="142" y="28"/>
                                </a:lnTo>
                                <a:lnTo>
                                  <a:pt x="163" y="34"/>
                                </a:lnTo>
                                <a:lnTo>
                                  <a:pt x="185" y="40"/>
                                </a:lnTo>
                                <a:lnTo>
                                  <a:pt x="206" y="46"/>
                                </a:lnTo>
                                <a:lnTo>
                                  <a:pt x="228" y="53"/>
                                </a:lnTo>
                                <a:lnTo>
                                  <a:pt x="249" y="60"/>
                                </a:lnTo>
                                <a:lnTo>
                                  <a:pt x="270" y="66"/>
                                </a:lnTo>
                                <a:lnTo>
                                  <a:pt x="291" y="73"/>
                                </a:lnTo>
                                <a:lnTo>
                                  <a:pt x="310" y="79"/>
                                </a:lnTo>
                                <a:lnTo>
                                  <a:pt x="329" y="85"/>
                                </a:lnTo>
                                <a:lnTo>
                                  <a:pt x="335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717"/>
                        <wps:cNvSpPr>
                          <a:spLocks/>
                        </wps:cNvSpPr>
                        <wps:spPr bwMode="auto">
                          <a:xfrm>
                            <a:off x="8552" y="1537"/>
                            <a:ext cx="726" cy="802"/>
                          </a:xfrm>
                          <a:custGeom>
                            <a:avLst/>
                            <a:gdLst>
                              <a:gd name="T0" fmla="*/ 537 w 726"/>
                              <a:gd name="T1" fmla="*/ 0 h 802"/>
                              <a:gd name="T2" fmla="*/ 471 w 726"/>
                              <a:gd name="T3" fmla="*/ 8 h 802"/>
                              <a:gd name="T4" fmla="*/ 401 w 726"/>
                              <a:gd name="T5" fmla="*/ 34 h 802"/>
                              <a:gd name="T6" fmla="*/ 330 w 726"/>
                              <a:gd name="T7" fmla="*/ 78 h 802"/>
                              <a:gd name="T8" fmla="*/ 259 w 726"/>
                              <a:gd name="T9" fmla="*/ 143 h 802"/>
                              <a:gd name="T10" fmla="*/ 192 w 726"/>
                              <a:gd name="T11" fmla="*/ 228 h 802"/>
                              <a:gd name="T12" fmla="*/ 130 w 726"/>
                              <a:gd name="T13" fmla="*/ 335 h 802"/>
                              <a:gd name="T14" fmla="*/ 76 w 726"/>
                              <a:gd name="T15" fmla="*/ 466 h 802"/>
                              <a:gd name="T16" fmla="*/ 31 w 726"/>
                              <a:gd name="T17" fmla="*/ 621 h 802"/>
                              <a:gd name="T18" fmla="*/ 0 w 726"/>
                              <a:gd name="T19" fmla="*/ 801 h 802"/>
                              <a:gd name="T20" fmla="*/ 13 w 726"/>
                              <a:gd name="T21" fmla="*/ 800 h 802"/>
                              <a:gd name="T22" fmla="*/ 28 w 726"/>
                              <a:gd name="T23" fmla="*/ 799 h 802"/>
                              <a:gd name="T24" fmla="*/ 44 w 726"/>
                              <a:gd name="T25" fmla="*/ 796 h 802"/>
                              <a:gd name="T26" fmla="*/ 62 w 726"/>
                              <a:gd name="T27" fmla="*/ 793 h 802"/>
                              <a:gd name="T28" fmla="*/ 81 w 726"/>
                              <a:gd name="T29" fmla="*/ 789 h 802"/>
                              <a:gd name="T30" fmla="*/ 100 w 726"/>
                              <a:gd name="T31" fmla="*/ 784 h 802"/>
                              <a:gd name="T32" fmla="*/ 121 w 726"/>
                              <a:gd name="T33" fmla="*/ 779 h 802"/>
                              <a:gd name="T34" fmla="*/ 142 w 726"/>
                              <a:gd name="T35" fmla="*/ 773 h 802"/>
                              <a:gd name="T36" fmla="*/ 185 w 726"/>
                              <a:gd name="T37" fmla="*/ 761 h 802"/>
                              <a:gd name="T38" fmla="*/ 270 w 726"/>
                              <a:gd name="T39" fmla="*/ 735 h 802"/>
                              <a:gd name="T40" fmla="*/ 335 w 726"/>
                              <a:gd name="T41" fmla="*/ 714 h 802"/>
                              <a:gd name="T42" fmla="*/ 466 w 726"/>
                              <a:gd name="T43" fmla="*/ 610 h 802"/>
                              <a:gd name="T44" fmla="*/ 568 w 726"/>
                              <a:gd name="T45" fmla="*/ 509 h 802"/>
                              <a:gd name="T46" fmla="*/ 642 w 726"/>
                              <a:gd name="T47" fmla="*/ 415 h 802"/>
                              <a:gd name="T48" fmla="*/ 692 w 726"/>
                              <a:gd name="T49" fmla="*/ 327 h 802"/>
                              <a:gd name="T50" fmla="*/ 719 w 726"/>
                              <a:gd name="T51" fmla="*/ 247 h 802"/>
                              <a:gd name="T52" fmla="*/ 725 w 726"/>
                              <a:gd name="T53" fmla="*/ 176 h 802"/>
                              <a:gd name="T54" fmla="*/ 714 w 726"/>
                              <a:gd name="T55" fmla="*/ 115 h 802"/>
                              <a:gd name="T56" fmla="*/ 687 w 726"/>
                              <a:gd name="T57" fmla="*/ 66 h 802"/>
                              <a:gd name="T58" fmla="*/ 647 w 726"/>
                              <a:gd name="T59" fmla="*/ 30 h 802"/>
                              <a:gd name="T60" fmla="*/ 596 w 726"/>
                              <a:gd name="T61" fmla="*/ 7 h 802"/>
                              <a:gd name="T62" fmla="*/ 537 w 726"/>
                              <a:gd name="T63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6" h="802">
                                <a:moveTo>
                                  <a:pt x="537" y="0"/>
                                </a:moveTo>
                                <a:lnTo>
                                  <a:pt x="471" y="8"/>
                                </a:lnTo>
                                <a:lnTo>
                                  <a:pt x="401" y="34"/>
                                </a:lnTo>
                                <a:lnTo>
                                  <a:pt x="330" y="78"/>
                                </a:lnTo>
                                <a:lnTo>
                                  <a:pt x="259" y="143"/>
                                </a:lnTo>
                                <a:lnTo>
                                  <a:pt x="192" y="228"/>
                                </a:lnTo>
                                <a:lnTo>
                                  <a:pt x="130" y="335"/>
                                </a:lnTo>
                                <a:lnTo>
                                  <a:pt x="76" y="466"/>
                                </a:lnTo>
                                <a:lnTo>
                                  <a:pt x="31" y="621"/>
                                </a:lnTo>
                                <a:lnTo>
                                  <a:pt x="0" y="801"/>
                                </a:lnTo>
                                <a:lnTo>
                                  <a:pt x="13" y="800"/>
                                </a:lnTo>
                                <a:lnTo>
                                  <a:pt x="28" y="799"/>
                                </a:lnTo>
                                <a:lnTo>
                                  <a:pt x="44" y="796"/>
                                </a:lnTo>
                                <a:lnTo>
                                  <a:pt x="62" y="793"/>
                                </a:lnTo>
                                <a:lnTo>
                                  <a:pt x="81" y="789"/>
                                </a:lnTo>
                                <a:lnTo>
                                  <a:pt x="100" y="784"/>
                                </a:lnTo>
                                <a:lnTo>
                                  <a:pt x="121" y="779"/>
                                </a:lnTo>
                                <a:lnTo>
                                  <a:pt x="142" y="773"/>
                                </a:lnTo>
                                <a:lnTo>
                                  <a:pt x="185" y="761"/>
                                </a:lnTo>
                                <a:lnTo>
                                  <a:pt x="270" y="735"/>
                                </a:lnTo>
                                <a:lnTo>
                                  <a:pt x="335" y="714"/>
                                </a:lnTo>
                                <a:lnTo>
                                  <a:pt x="466" y="610"/>
                                </a:lnTo>
                                <a:lnTo>
                                  <a:pt x="568" y="509"/>
                                </a:lnTo>
                                <a:lnTo>
                                  <a:pt x="642" y="415"/>
                                </a:lnTo>
                                <a:lnTo>
                                  <a:pt x="692" y="327"/>
                                </a:lnTo>
                                <a:lnTo>
                                  <a:pt x="719" y="247"/>
                                </a:lnTo>
                                <a:lnTo>
                                  <a:pt x="725" y="176"/>
                                </a:lnTo>
                                <a:lnTo>
                                  <a:pt x="714" y="115"/>
                                </a:lnTo>
                                <a:lnTo>
                                  <a:pt x="687" y="66"/>
                                </a:lnTo>
                                <a:lnTo>
                                  <a:pt x="647" y="30"/>
                                </a:lnTo>
                                <a:lnTo>
                                  <a:pt x="596" y="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718"/>
                        <wps:cNvSpPr>
                          <a:spLocks/>
                        </wps:cNvSpPr>
                        <wps:spPr bwMode="auto">
                          <a:xfrm>
                            <a:off x="8552" y="1537"/>
                            <a:ext cx="726" cy="802"/>
                          </a:xfrm>
                          <a:custGeom>
                            <a:avLst/>
                            <a:gdLst>
                              <a:gd name="T0" fmla="*/ 335 w 726"/>
                              <a:gd name="T1" fmla="*/ 714 h 802"/>
                              <a:gd name="T2" fmla="*/ 466 w 726"/>
                              <a:gd name="T3" fmla="*/ 610 h 802"/>
                              <a:gd name="T4" fmla="*/ 568 w 726"/>
                              <a:gd name="T5" fmla="*/ 509 h 802"/>
                              <a:gd name="T6" fmla="*/ 642 w 726"/>
                              <a:gd name="T7" fmla="*/ 415 h 802"/>
                              <a:gd name="T8" fmla="*/ 692 w 726"/>
                              <a:gd name="T9" fmla="*/ 327 h 802"/>
                              <a:gd name="T10" fmla="*/ 719 w 726"/>
                              <a:gd name="T11" fmla="*/ 247 h 802"/>
                              <a:gd name="T12" fmla="*/ 725 w 726"/>
                              <a:gd name="T13" fmla="*/ 176 h 802"/>
                              <a:gd name="T14" fmla="*/ 714 w 726"/>
                              <a:gd name="T15" fmla="*/ 115 h 802"/>
                              <a:gd name="T16" fmla="*/ 687 w 726"/>
                              <a:gd name="T17" fmla="*/ 66 h 802"/>
                              <a:gd name="T18" fmla="*/ 647 w 726"/>
                              <a:gd name="T19" fmla="*/ 30 h 802"/>
                              <a:gd name="T20" fmla="*/ 596 w 726"/>
                              <a:gd name="T21" fmla="*/ 7 h 802"/>
                              <a:gd name="T22" fmla="*/ 537 w 726"/>
                              <a:gd name="T23" fmla="*/ 0 h 802"/>
                              <a:gd name="T24" fmla="*/ 471 w 726"/>
                              <a:gd name="T25" fmla="*/ 8 h 802"/>
                              <a:gd name="T26" fmla="*/ 401 w 726"/>
                              <a:gd name="T27" fmla="*/ 34 h 802"/>
                              <a:gd name="T28" fmla="*/ 330 w 726"/>
                              <a:gd name="T29" fmla="*/ 78 h 802"/>
                              <a:gd name="T30" fmla="*/ 259 w 726"/>
                              <a:gd name="T31" fmla="*/ 143 h 802"/>
                              <a:gd name="T32" fmla="*/ 192 w 726"/>
                              <a:gd name="T33" fmla="*/ 228 h 802"/>
                              <a:gd name="T34" fmla="*/ 130 w 726"/>
                              <a:gd name="T35" fmla="*/ 335 h 802"/>
                              <a:gd name="T36" fmla="*/ 76 w 726"/>
                              <a:gd name="T37" fmla="*/ 466 h 802"/>
                              <a:gd name="T38" fmla="*/ 31 w 726"/>
                              <a:gd name="T39" fmla="*/ 621 h 802"/>
                              <a:gd name="T40" fmla="*/ 0 w 726"/>
                              <a:gd name="T41" fmla="*/ 801 h 802"/>
                              <a:gd name="T42" fmla="*/ 13 w 726"/>
                              <a:gd name="T43" fmla="*/ 800 h 802"/>
                              <a:gd name="T44" fmla="*/ 28 w 726"/>
                              <a:gd name="T45" fmla="*/ 799 h 802"/>
                              <a:gd name="T46" fmla="*/ 44 w 726"/>
                              <a:gd name="T47" fmla="*/ 796 h 802"/>
                              <a:gd name="T48" fmla="*/ 62 w 726"/>
                              <a:gd name="T49" fmla="*/ 793 h 802"/>
                              <a:gd name="T50" fmla="*/ 81 w 726"/>
                              <a:gd name="T51" fmla="*/ 789 h 802"/>
                              <a:gd name="T52" fmla="*/ 100 w 726"/>
                              <a:gd name="T53" fmla="*/ 784 h 802"/>
                              <a:gd name="T54" fmla="*/ 121 w 726"/>
                              <a:gd name="T55" fmla="*/ 779 h 802"/>
                              <a:gd name="T56" fmla="*/ 142 w 726"/>
                              <a:gd name="T57" fmla="*/ 773 h 802"/>
                              <a:gd name="T58" fmla="*/ 163 w 726"/>
                              <a:gd name="T59" fmla="*/ 767 h 802"/>
                              <a:gd name="T60" fmla="*/ 185 w 726"/>
                              <a:gd name="T61" fmla="*/ 761 h 802"/>
                              <a:gd name="T62" fmla="*/ 206 w 726"/>
                              <a:gd name="T63" fmla="*/ 754 h 802"/>
                              <a:gd name="T64" fmla="*/ 228 w 726"/>
                              <a:gd name="T65" fmla="*/ 748 h 802"/>
                              <a:gd name="T66" fmla="*/ 249 w 726"/>
                              <a:gd name="T67" fmla="*/ 741 h 802"/>
                              <a:gd name="T68" fmla="*/ 270 w 726"/>
                              <a:gd name="T69" fmla="*/ 735 h 802"/>
                              <a:gd name="T70" fmla="*/ 291 w 726"/>
                              <a:gd name="T71" fmla="*/ 728 h 802"/>
                              <a:gd name="T72" fmla="*/ 310 w 726"/>
                              <a:gd name="T73" fmla="*/ 722 h 802"/>
                              <a:gd name="T74" fmla="*/ 329 w 726"/>
                              <a:gd name="T75" fmla="*/ 716 h 802"/>
                              <a:gd name="T76" fmla="*/ 335 w 726"/>
                              <a:gd name="T77" fmla="*/ 714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6" h="802">
                                <a:moveTo>
                                  <a:pt x="335" y="714"/>
                                </a:moveTo>
                                <a:lnTo>
                                  <a:pt x="466" y="610"/>
                                </a:lnTo>
                                <a:lnTo>
                                  <a:pt x="568" y="509"/>
                                </a:lnTo>
                                <a:lnTo>
                                  <a:pt x="642" y="415"/>
                                </a:lnTo>
                                <a:lnTo>
                                  <a:pt x="692" y="327"/>
                                </a:lnTo>
                                <a:lnTo>
                                  <a:pt x="719" y="247"/>
                                </a:lnTo>
                                <a:lnTo>
                                  <a:pt x="725" y="176"/>
                                </a:lnTo>
                                <a:lnTo>
                                  <a:pt x="714" y="115"/>
                                </a:lnTo>
                                <a:lnTo>
                                  <a:pt x="687" y="66"/>
                                </a:lnTo>
                                <a:lnTo>
                                  <a:pt x="647" y="30"/>
                                </a:lnTo>
                                <a:lnTo>
                                  <a:pt x="596" y="7"/>
                                </a:lnTo>
                                <a:lnTo>
                                  <a:pt x="537" y="0"/>
                                </a:lnTo>
                                <a:lnTo>
                                  <a:pt x="471" y="8"/>
                                </a:lnTo>
                                <a:lnTo>
                                  <a:pt x="401" y="34"/>
                                </a:lnTo>
                                <a:lnTo>
                                  <a:pt x="330" y="78"/>
                                </a:lnTo>
                                <a:lnTo>
                                  <a:pt x="259" y="143"/>
                                </a:lnTo>
                                <a:lnTo>
                                  <a:pt x="192" y="228"/>
                                </a:lnTo>
                                <a:lnTo>
                                  <a:pt x="130" y="335"/>
                                </a:lnTo>
                                <a:lnTo>
                                  <a:pt x="76" y="466"/>
                                </a:lnTo>
                                <a:lnTo>
                                  <a:pt x="31" y="621"/>
                                </a:lnTo>
                                <a:lnTo>
                                  <a:pt x="0" y="801"/>
                                </a:lnTo>
                                <a:lnTo>
                                  <a:pt x="13" y="800"/>
                                </a:lnTo>
                                <a:lnTo>
                                  <a:pt x="28" y="799"/>
                                </a:lnTo>
                                <a:lnTo>
                                  <a:pt x="44" y="796"/>
                                </a:lnTo>
                                <a:lnTo>
                                  <a:pt x="62" y="793"/>
                                </a:lnTo>
                                <a:lnTo>
                                  <a:pt x="81" y="789"/>
                                </a:lnTo>
                                <a:lnTo>
                                  <a:pt x="100" y="784"/>
                                </a:lnTo>
                                <a:lnTo>
                                  <a:pt x="121" y="779"/>
                                </a:lnTo>
                                <a:lnTo>
                                  <a:pt x="142" y="773"/>
                                </a:lnTo>
                                <a:lnTo>
                                  <a:pt x="163" y="767"/>
                                </a:lnTo>
                                <a:lnTo>
                                  <a:pt x="185" y="761"/>
                                </a:lnTo>
                                <a:lnTo>
                                  <a:pt x="206" y="754"/>
                                </a:lnTo>
                                <a:lnTo>
                                  <a:pt x="228" y="748"/>
                                </a:lnTo>
                                <a:lnTo>
                                  <a:pt x="249" y="741"/>
                                </a:lnTo>
                                <a:lnTo>
                                  <a:pt x="270" y="735"/>
                                </a:lnTo>
                                <a:lnTo>
                                  <a:pt x="291" y="728"/>
                                </a:lnTo>
                                <a:lnTo>
                                  <a:pt x="310" y="722"/>
                                </a:lnTo>
                                <a:lnTo>
                                  <a:pt x="329" y="716"/>
                                </a:lnTo>
                                <a:lnTo>
                                  <a:pt x="335" y="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5" name="Group 1719"/>
                        <wpg:cNvGrpSpPr>
                          <a:grpSpLocks/>
                        </wpg:cNvGrpSpPr>
                        <wpg:grpSpPr bwMode="auto">
                          <a:xfrm>
                            <a:off x="2180" y="1156"/>
                            <a:ext cx="7526" cy="2624"/>
                            <a:chOff x="2180" y="1156"/>
                            <a:chExt cx="7526" cy="2624"/>
                          </a:xfrm>
                        </wpg:grpSpPr>
                        <wps:wsp>
                          <wps:cNvPr id="786" name="Freeform 1720"/>
                          <wps:cNvSpPr>
                            <a:spLocks/>
                          </wps:cNvSpPr>
                          <wps:spPr bwMode="auto">
                            <a:xfrm>
                              <a:off x="2180" y="1156"/>
                              <a:ext cx="7526" cy="2624"/>
                            </a:xfrm>
                            <a:custGeom>
                              <a:avLst/>
                              <a:gdLst>
                                <a:gd name="T0" fmla="*/ 6371 w 7526"/>
                                <a:gd name="T1" fmla="*/ 1440 h 2624"/>
                                <a:gd name="T2" fmla="*/ 1173 w 7526"/>
                                <a:gd name="T3" fmla="*/ 1440 h 2624"/>
                                <a:gd name="T4" fmla="*/ 1241 w 7526"/>
                                <a:gd name="T5" fmla="*/ 1448 h 2624"/>
                                <a:gd name="T6" fmla="*/ 1314 w 7526"/>
                                <a:gd name="T7" fmla="*/ 1473 h 2624"/>
                                <a:gd name="T8" fmla="*/ 1394 w 7526"/>
                                <a:gd name="T9" fmla="*/ 1512 h 2624"/>
                                <a:gd name="T10" fmla="*/ 1479 w 7526"/>
                                <a:gd name="T11" fmla="*/ 1563 h 2624"/>
                                <a:gd name="T12" fmla="*/ 1570 w 7526"/>
                                <a:gd name="T13" fmla="*/ 1625 h 2624"/>
                                <a:gd name="T14" fmla="*/ 1667 w 7526"/>
                                <a:gd name="T15" fmla="*/ 1695 h 2624"/>
                                <a:gd name="T16" fmla="*/ 1881 w 7526"/>
                                <a:gd name="T17" fmla="*/ 1856 h 2624"/>
                                <a:gd name="T18" fmla="*/ 1998 w 7526"/>
                                <a:gd name="T19" fmla="*/ 1943 h 2624"/>
                                <a:gd name="T20" fmla="*/ 2122 w 7526"/>
                                <a:gd name="T21" fmla="*/ 2031 h 2624"/>
                                <a:gd name="T22" fmla="*/ 2253 w 7526"/>
                                <a:gd name="T23" fmla="*/ 2120 h 2624"/>
                                <a:gd name="T24" fmla="*/ 2391 w 7526"/>
                                <a:gd name="T25" fmla="*/ 2206 h 2624"/>
                                <a:gd name="T26" fmla="*/ 2536 w 7526"/>
                                <a:gd name="T27" fmla="*/ 2289 h 2624"/>
                                <a:gd name="T28" fmla="*/ 2689 w 7526"/>
                                <a:gd name="T29" fmla="*/ 2367 h 2624"/>
                                <a:gd name="T30" fmla="*/ 2849 w 7526"/>
                                <a:gd name="T31" fmla="*/ 2438 h 2624"/>
                                <a:gd name="T32" fmla="*/ 3018 w 7526"/>
                                <a:gd name="T33" fmla="*/ 2500 h 2624"/>
                                <a:gd name="T34" fmla="*/ 3194 w 7526"/>
                                <a:gd name="T35" fmla="*/ 2551 h 2624"/>
                                <a:gd name="T36" fmla="*/ 3378 w 7526"/>
                                <a:gd name="T37" fmla="*/ 2590 h 2624"/>
                                <a:gd name="T38" fmla="*/ 3571 w 7526"/>
                                <a:gd name="T39" fmla="*/ 2614 h 2624"/>
                                <a:gd name="T40" fmla="*/ 3772 w 7526"/>
                                <a:gd name="T41" fmla="*/ 2623 h 2624"/>
                                <a:gd name="T42" fmla="*/ 3973 w 7526"/>
                                <a:gd name="T43" fmla="*/ 2614 h 2624"/>
                                <a:gd name="T44" fmla="*/ 4166 w 7526"/>
                                <a:gd name="T45" fmla="*/ 2590 h 2624"/>
                                <a:gd name="T46" fmla="*/ 4350 w 7526"/>
                                <a:gd name="T47" fmla="*/ 2551 h 2624"/>
                                <a:gd name="T48" fmla="*/ 4527 w 7526"/>
                                <a:gd name="T49" fmla="*/ 2500 h 2624"/>
                                <a:gd name="T50" fmla="*/ 4695 w 7526"/>
                                <a:gd name="T51" fmla="*/ 2438 h 2624"/>
                                <a:gd name="T52" fmla="*/ 4855 w 7526"/>
                                <a:gd name="T53" fmla="*/ 2367 h 2624"/>
                                <a:gd name="T54" fmla="*/ 5008 w 7526"/>
                                <a:gd name="T55" fmla="*/ 2289 h 2624"/>
                                <a:gd name="T56" fmla="*/ 5153 w 7526"/>
                                <a:gd name="T57" fmla="*/ 2206 h 2624"/>
                                <a:gd name="T58" fmla="*/ 5291 w 7526"/>
                                <a:gd name="T59" fmla="*/ 2120 h 2624"/>
                                <a:gd name="T60" fmla="*/ 5422 w 7526"/>
                                <a:gd name="T61" fmla="*/ 2031 h 2624"/>
                                <a:gd name="T62" fmla="*/ 5546 w 7526"/>
                                <a:gd name="T63" fmla="*/ 1943 h 2624"/>
                                <a:gd name="T64" fmla="*/ 5663 w 7526"/>
                                <a:gd name="T65" fmla="*/ 1856 h 2624"/>
                                <a:gd name="T66" fmla="*/ 5877 w 7526"/>
                                <a:gd name="T67" fmla="*/ 1695 h 2624"/>
                                <a:gd name="T68" fmla="*/ 5974 w 7526"/>
                                <a:gd name="T69" fmla="*/ 1625 h 2624"/>
                                <a:gd name="T70" fmla="*/ 6066 w 7526"/>
                                <a:gd name="T71" fmla="*/ 1563 h 2624"/>
                                <a:gd name="T72" fmla="*/ 6151 w 7526"/>
                                <a:gd name="T73" fmla="*/ 1512 h 2624"/>
                                <a:gd name="T74" fmla="*/ 6230 w 7526"/>
                                <a:gd name="T75" fmla="*/ 1473 h 2624"/>
                                <a:gd name="T76" fmla="*/ 6304 w 7526"/>
                                <a:gd name="T77" fmla="*/ 1448 h 2624"/>
                                <a:gd name="T78" fmla="*/ 6371 w 7526"/>
                                <a:gd name="T79" fmla="*/ 1440 h 2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526" h="2624">
                                  <a:moveTo>
                                    <a:pt x="6371" y="1440"/>
                                  </a:moveTo>
                                  <a:lnTo>
                                    <a:pt x="1173" y="1440"/>
                                  </a:lnTo>
                                  <a:lnTo>
                                    <a:pt x="1241" y="1448"/>
                                  </a:lnTo>
                                  <a:lnTo>
                                    <a:pt x="1314" y="1473"/>
                                  </a:lnTo>
                                  <a:lnTo>
                                    <a:pt x="1394" y="1512"/>
                                  </a:lnTo>
                                  <a:lnTo>
                                    <a:pt x="1479" y="1563"/>
                                  </a:lnTo>
                                  <a:lnTo>
                                    <a:pt x="1570" y="1625"/>
                                  </a:lnTo>
                                  <a:lnTo>
                                    <a:pt x="1667" y="1695"/>
                                  </a:lnTo>
                                  <a:lnTo>
                                    <a:pt x="1881" y="1856"/>
                                  </a:lnTo>
                                  <a:lnTo>
                                    <a:pt x="1998" y="1943"/>
                                  </a:lnTo>
                                  <a:lnTo>
                                    <a:pt x="2122" y="2031"/>
                                  </a:lnTo>
                                  <a:lnTo>
                                    <a:pt x="2253" y="2120"/>
                                  </a:lnTo>
                                  <a:lnTo>
                                    <a:pt x="2391" y="2206"/>
                                  </a:lnTo>
                                  <a:lnTo>
                                    <a:pt x="2536" y="2289"/>
                                  </a:lnTo>
                                  <a:lnTo>
                                    <a:pt x="2689" y="2367"/>
                                  </a:lnTo>
                                  <a:lnTo>
                                    <a:pt x="2849" y="2438"/>
                                  </a:lnTo>
                                  <a:lnTo>
                                    <a:pt x="3018" y="2500"/>
                                  </a:lnTo>
                                  <a:lnTo>
                                    <a:pt x="3194" y="2551"/>
                                  </a:lnTo>
                                  <a:lnTo>
                                    <a:pt x="3378" y="2590"/>
                                  </a:lnTo>
                                  <a:lnTo>
                                    <a:pt x="3571" y="2614"/>
                                  </a:lnTo>
                                  <a:lnTo>
                                    <a:pt x="3772" y="2623"/>
                                  </a:lnTo>
                                  <a:lnTo>
                                    <a:pt x="3973" y="2614"/>
                                  </a:lnTo>
                                  <a:lnTo>
                                    <a:pt x="4166" y="2590"/>
                                  </a:lnTo>
                                  <a:lnTo>
                                    <a:pt x="4350" y="2551"/>
                                  </a:lnTo>
                                  <a:lnTo>
                                    <a:pt x="4527" y="2500"/>
                                  </a:lnTo>
                                  <a:lnTo>
                                    <a:pt x="4695" y="2438"/>
                                  </a:lnTo>
                                  <a:lnTo>
                                    <a:pt x="4855" y="2367"/>
                                  </a:lnTo>
                                  <a:lnTo>
                                    <a:pt x="5008" y="2289"/>
                                  </a:lnTo>
                                  <a:lnTo>
                                    <a:pt x="5153" y="2206"/>
                                  </a:lnTo>
                                  <a:lnTo>
                                    <a:pt x="5291" y="2120"/>
                                  </a:lnTo>
                                  <a:lnTo>
                                    <a:pt x="5422" y="2031"/>
                                  </a:lnTo>
                                  <a:lnTo>
                                    <a:pt x="5546" y="1943"/>
                                  </a:lnTo>
                                  <a:lnTo>
                                    <a:pt x="5663" y="1856"/>
                                  </a:lnTo>
                                  <a:lnTo>
                                    <a:pt x="5877" y="1695"/>
                                  </a:lnTo>
                                  <a:lnTo>
                                    <a:pt x="5974" y="1625"/>
                                  </a:lnTo>
                                  <a:lnTo>
                                    <a:pt x="6066" y="1563"/>
                                  </a:lnTo>
                                  <a:lnTo>
                                    <a:pt x="6151" y="1512"/>
                                  </a:lnTo>
                                  <a:lnTo>
                                    <a:pt x="6230" y="1473"/>
                                  </a:lnTo>
                                  <a:lnTo>
                                    <a:pt x="6304" y="1448"/>
                                  </a:lnTo>
                                  <a:lnTo>
                                    <a:pt x="6371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721"/>
                          <wps:cNvSpPr>
                            <a:spLocks/>
                          </wps:cNvSpPr>
                          <wps:spPr bwMode="auto">
                            <a:xfrm>
                              <a:off x="2180" y="1156"/>
                              <a:ext cx="7526" cy="2624"/>
                            </a:xfrm>
                            <a:custGeom>
                              <a:avLst/>
                              <a:gdLst>
                                <a:gd name="T0" fmla="*/ 354 w 7526"/>
                                <a:gd name="T1" fmla="*/ 998 h 2624"/>
                                <a:gd name="T2" fmla="*/ 281 w 7526"/>
                                <a:gd name="T3" fmla="*/ 1000 h 2624"/>
                                <a:gd name="T4" fmla="*/ 214 w 7526"/>
                                <a:gd name="T5" fmla="*/ 1010 h 2624"/>
                                <a:gd name="T6" fmla="*/ 154 w 7526"/>
                                <a:gd name="T7" fmla="*/ 1029 h 2624"/>
                                <a:gd name="T8" fmla="*/ 102 w 7526"/>
                                <a:gd name="T9" fmla="*/ 1060 h 2624"/>
                                <a:gd name="T10" fmla="*/ 59 w 7526"/>
                                <a:gd name="T11" fmla="*/ 1102 h 2624"/>
                                <a:gd name="T12" fmla="*/ 27 w 7526"/>
                                <a:gd name="T13" fmla="*/ 1157 h 2624"/>
                                <a:gd name="T14" fmla="*/ 7 w 7526"/>
                                <a:gd name="T15" fmla="*/ 1226 h 2624"/>
                                <a:gd name="T16" fmla="*/ 0 w 7526"/>
                                <a:gd name="T17" fmla="*/ 1311 h 2624"/>
                                <a:gd name="T18" fmla="*/ 7 w 7526"/>
                                <a:gd name="T19" fmla="*/ 1396 h 2624"/>
                                <a:gd name="T20" fmla="*/ 27 w 7526"/>
                                <a:gd name="T21" fmla="*/ 1466 h 2624"/>
                                <a:gd name="T22" fmla="*/ 59 w 7526"/>
                                <a:gd name="T23" fmla="*/ 1521 h 2624"/>
                                <a:gd name="T24" fmla="*/ 102 w 7526"/>
                                <a:gd name="T25" fmla="*/ 1563 h 2624"/>
                                <a:gd name="T26" fmla="*/ 154 w 7526"/>
                                <a:gd name="T27" fmla="*/ 1593 h 2624"/>
                                <a:gd name="T28" fmla="*/ 214 w 7526"/>
                                <a:gd name="T29" fmla="*/ 1613 h 2624"/>
                                <a:gd name="T30" fmla="*/ 281 w 7526"/>
                                <a:gd name="T31" fmla="*/ 1623 h 2624"/>
                                <a:gd name="T32" fmla="*/ 354 w 7526"/>
                                <a:gd name="T33" fmla="*/ 1624 h 2624"/>
                                <a:gd name="T34" fmla="*/ 430 w 7526"/>
                                <a:gd name="T35" fmla="*/ 1619 h 2624"/>
                                <a:gd name="T36" fmla="*/ 510 w 7526"/>
                                <a:gd name="T37" fmla="*/ 1608 h 2624"/>
                                <a:gd name="T38" fmla="*/ 591 w 7526"/>
                                <a:gd name="T39" fmla="*/ 1592 h 2624"/>
                                <a:gd name="T40" fmla="*/ 672 w 7526"/>
                                <a:gd name="T41" fmla="*/ 1573 h 2624"/>
                                <a:gd name="T42" fmla="*/ 752 w 7526"/>
                                <a:gd name="T43" fmla="*/ 1552 h 2624"/>
                                <a:gd name="T44" fmla="*/ 829 w 7526"/>
                                <a:gd name="T45" fmla="*/ 1529 h 2624"/>
                                <a:gd name="T46" fmla="*/ 1035 w 7526"/>
                                <a:gd name="T47" fmla="*/ 1468 h 2624"/>
                                <a:gd name="T48" fmla="*/ 1090 w 7526"/>
                                <a:gd name="T49" fmla="*/ 1453 h 2624"/>
                                <a:gd name="T50" fmla="*/ 1137 w 7526"/>
                                <a:gd name="T51" fmla="*/ 1443 h 2624"/>
                                <a:gd name="T52" fmla="*/ 1173 w 7526"/>
                                <a:gd name="T53" fmla="*/ 1440 h 2624"/>
                                <a:gd name="T54" fmla="*/ 7525 w 7526"/>
                                <a:gd name="T55" fmla="*/ 1440 h 2624"/>
                                <a:gd name="T56" fmla="*/ 7538 w 7526"/>
                                <a:gd name="T57" fmla="*/ 1396 h 2624"/>
                                <a:gd name="T58" fmla="*/ 7545 w 7526"/>
                                <a:gd name="T59" fmla="*/ 1311 h 2624"/>
                                <a:gd name="T60" fmla="*/ 7538 w 7526"/>
                                <a:gd name="T61" fmla="*/ 1226 h 2624"/>
                                <a:gd name="T62" fmla="*/ 7525 w 7526"/>
                                <a:gd name="T63" fmla="*/ 1182 h 2624"/>
                                <a:gd name="T64" fmla="*/ 1173 w 7526"/>
                                <a:gd name="T65" fmla="*/ 1182 h 2624"/>
                                <a:gd name="T66" fmla="*/ 1137 w 7526"/>
                                <a:gd name="T67" fmla="*/ 1179 h 2624"/>
                                <a:gd name="T68" fmla="*/ 1090 w 7526"/>
                                <a:gd name="T69" fmla="*/ 1169 h 2624"/>
                                <a:gd name="T70" fmla="*/ 1035 w 7526"/>
                                <a:gd name="T71" fmla="*/ 1155 h 2624"/>
                                <a:gd name="T72" fmla="*/ 972 w 7526"/>
                                <a:gd name="T73" fmla="*/ 1136 h 2624"/>
                                <a:gd name="T74" fmla="*/ 829 w 7526"/>
                                <a:gd name="T75" fmla="*/ 1093 h 2624"/>
                                <a:gd name="T76" fmla="*/ 752 w 7526"/>
                                <a:gd name="T77" fmla="*/ 1071 h 2624"/>
                                <a:gd name="T78" fmla="*/ 672 w 7526"/>
                                <a:gd name="T79" fmla="*/ 1049 h 2624"/>
                                <a:gd name="T80" fmla="*/ 591 w 7526"/>
                                <a:gd name="T81" fmla="*/ 1030 h 2624"/>
                                <a:gd name="T82" fmla="*/ 510 w 7526"/>
                                <a:gd name="T83" fmla="*/ 1014 h 2624"/>
                                <a:gd name="T84" fmla="*/ 430 w 7526"/>
                                <a:gd name="T85" fmla="*/ 1003 h 2624"/>
                                <a:gd name="T86" fmla="*/ 354 w 7526"/>
                                <a:gd name="T87" fmla="*/ 998 h 2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526" h="2624">
                                  <a:moveTo>
                                    <a:pt x="354" y="998"/>
                                  </a:moveTo>
                                  <a:lnTo>
                                    <a:pt x="281" y="1000"/>
                                  </a:lnTo>
                                  <a:lnTo>
                                    <a:pt x="214" y="1010"/>
                                  </a:lnTo>
                                  <a:lnTo>
                                    <a:pt x="154" y="1029"/>
                                  </a:lnTo>
                                  <a:lnTo>
                                    <a:pt x="102" y="1060"/>
                                  </a:lnTo>
                                  <a:lnTo>
                                    <a:pt x="59" y="1102"/>
                                  </a:lnTo>
                                  <a:lnTo>
                                    <a:pt x="27" y="1157"/>
                                  </a:lnTo>
                                  <a:lnTo>
                                    <a:pt x="7" y="1226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7" y="1396"/>
                                  </a:lnTo>
                                  <a:lnTo>
                                    <a:pt x="27" y="1466"/>
                                  </a:lnTo>
                                  <a:lnTo>
                                    <a:pt x="59" y="1521"/>
                                  </a:lnTo>
                                  <a:lnTo>
                                    <a:pt x="102" y="1563"/>
                                  </a:lnTo>
                                  <a:lnTo>
                                    <a:pt x="154" y="1593"/>
                                  </a:lnTo>
                                  <a:lnTo>
                                    <a:pt x="214" y="1613"/>
                                  </a:lnTo>
                                  <a:lnTo>
                                    <a:pt x="281" y="1623"/>
                                  </a:lnTo>
                                  <a:lnTo>
                                    <a:pt x="354" y="1624"/>
                                  </a:lnTo>
                                  <a:lnTo>
                                    <a:pt x="430" y="1619"/>
                                  </a:lnTo>
                                  <a:lnTo>
                                    <a:pt x="510" y="1608"/>
                                  </a:lnTo>
                                  <a:lnTo>
                                    <a:pt x="591" y="1592"/>
                                  </a:lnTo>
                                  <a:lnTo>
                                    <a:pt x="672" y="1573"/>
                                  </a:lnTo>
                                  <a:lnTo>
                                    <a:pt x="752" y="1552"/>
                                  </a:lnTo>
                                  <a:lnTo>
                                    <a:pt x="829" y="1529"/>
                                  </a:lnTo>
                                  <a:lnTo>
                                    <a:pt x="1035" y="1468"/>
                                  </a:lnTo>
                                  <a:lnTo>
                                    <a:pt x="1090" y="1453"/>
                                  </a:lnTo>
                                  <a:lnTo>
                                    <a:pt x="1137" y="1443"/>
                                  </a:lnTo>
                                  <a:lnTo>
                                    <a:pt x="1173" y="1440"/>
                                  </a:lnTo>
                                  <a:lnTo>
                                    <a:pt x="7525" y="1440"/>
                                  </a:lnTo>
                                  <a:lnTo>
                                    <a:pt x="7538" y="1396"/>
                                  </a:lnTo>
                                  <a:lnTo>
                                    <a:pt x="7545" y="1311"/>
                                  </a:lnTo>
                                  <a:lnTo>
                                    <a:pt x="7538" y="1226"/>
                                  </a:lnTo>
                                  <a:lnTo>
                                    <a:pt x="7525" y="1182"/>
                                  </a:lnTo>
                                  <a:lnTo>
                                    <a:pt x="1173" y="1182"/>
                                  </a:lnTo>
                                  <a:lnTo>
                                    <a:pt x="1137" y="1179"/>
                                  </a:lnTo>
                                  <a:lnTo>
                                    <a:pt x="1090" y="1169"/>
                                  </a:lnTo>
                                  <a:lnTo>
                                    <a:pt x="1035" y="1155"/>
                                  </a:lnTo>
                                  <a:lnTo>
                                    <a:pt x="972" y="1136"/>
                                  </a:lnTo>
                                  <a:lnTo>
                                    <a:pt x="829" y="1093"/>
                                  </a:lnTo>
                                  <a:lnTo>
                                    <a:pt x="752" y="1071"/>
                                  </a:lnTo>
                                  <a:lnTo>
                                    <a:pt x="672" y="1049"/>
                                  </a:lnTo>
                                  <a:lnTo>
                                    <a:pt x="591" y="1030"/>
                                  </a:lnTo>
                                  <a:lnTo>
                                    <a:pt x="510" y="1014"/>
                                  </a:lnTo>
                                  <a:lnTo>
                                    <a:pt x="430" y="1003"/>
                                  </a:lnTo>
                                  <a:lnTo>
                                    <a:pt x="354" y="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722"/>
                          <wps:cNvSpPr>
                            <a:spLocks/>
                          </wps:cNvSpPr>
                          <wps:spPr bwMode="auto">
                            <a:xfrm>
                              <a:off x="2180" y="1156"/>
                              <a:ext cx="7526" cy="2624"/>
                            </a:xfrm>
                            <a:custGeom>
                              <a:avLst/>
                              <a:gdLst>
                                <a:gd name="T0" fmla="*/ 7525 w 7526"/>
                                <a:gd name="T1" fmla="*/ 1440 h 2624"/>
                                <a:gd name="T2" fmla="*/ 6371 w 7526"/>
                                <a:gd name="T3" fmla="*/ 1440 h 2624"/>
                                <a:gd name="T4" fmla="*/ 6408 w 7526"/>
                                <a:gd name="T5" fmla="*/ 1443 h 2624"/>
                                <a:gd name="T6" fmla="*/ 6454 w 7526"/>
                                <a:gd name="T7" fmla="*/ 1453 h 2624"/>
                                <a:gd name="T8" fmla="*/ 6509 w 7526"/>
                                <a:gd name="T9" fmla="*/ 1468 h 2624"/>
                                <a:gd name="T10" fmla="*/ 6715 w 7526"/>
                                <a:gd name="T11" fmla="*/ 1529 h 2624"/>
                                <a:gd name="T12" fmla="*/ 6792 w 7526"/>
                                <a:gd name="T13" fmla="*/ 1552 h 2624"/>
                                <a:gd name="T14" fmla="*/ 6873 w 7526"/>
                                <a:gd name="T15" fmla="*/ 1573 h 2624"/>
                                <a:gd name="T16" fmla="*/ 6954 w 7526"/>
                                <a:gd name="T17" fmla="*/ 1592 h 2624"/>
                                <a:gd name="T18" fmla="*/ 7035 w 7526"/>
                                <a:gd name="T19" fmla="*/ 1608 h 2624"/>
                                <a:gd name="T20" fmla="*/ 7114 w 7526"/>
                                <a:gd name="T21" fmla="*/ 1619 h 2624"/>
                                <a:gd name="T22" fmla="*/ 7190 w 7526"/>
                                <a:gd name="T23" fmla="*/ 1624 h 2624"/>
                                <a:gd name="T24" fmla="*/ 7263 w 7526"/>
                                <a:gd name="T25" fmla="*/ 1623 h 2624"/>
                                <a:gd name="T26" fmla="*/ 7330 w 7526"/>
                                <a:gd name="T27" fmla="*/ 1613 h 2624"/>
                                <a:gd name="T28" fmla="*/ 7390 w 7526"/>
                                <a:gd name="T29" fmla="*/ 1593 h 2624"/>
                                <a:gd name="T30" fmla="*/ 7442 w 7526"/>
                                <a:gd name="T31" fmla="*/ 1563 h 2624"/>
                                <a:gd name="T32" fmla="*/ 7485 w 7526"/>
                                <a:gd name="T33" fmla="*/ 1521 h 2624"/>
                                <a:gd name="T34" fmla="*/ 7517 w 7526"/>
                                <a:gd name="T35" fmla="*/ 1466 h 2624"/>
                                <a:gd name="T36" fmla="*/ 7525 w 7526"/>
                                <a:gd name="T37" fmla="*/ 1440 h 2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526" h="2624">
                                  <a:moveTo>
                                    <a:pt x="7525" y="1440"/>
                                  </a:moveTo>
                                  <a:lnTo>
                                    <a:pt x="6371" y="1440"/>
                                  </a:lnTo>
                                  <a:lnTo>
                                    <a:pt x="6408" y="1443"/>
                                  </a:lnTo>
                                  <a:lnTo>
                                    <a:pt x="6454" y="1453"/>
                                  </a:lnTo>
                                  <a:lnTo>
                                    <a:pt x="6509" y="1468"/>
                                  </a:lnTo>
                                  <a:lnTo>
                                    <a:pt x="6715" y="1529"/>
                                  </a:lnTo>
                                  <a:lnTo>
                                    <a:pt x="6792" y="1552"/>
                                  </a:lnTo>
                                  <a:lnTo>
                                    <a:pt x="6873" y="1573"/>
                                  </a:lnTo>
                                  <a:lnTo>
                                    <a:pt x="6954" y="1592"/>
                                  </a:lnTo>
                                  <a:lnTo>
                                    <a:pt x="7035" y="1608"/>
                                  </a:lnTo>
                                  <a:lnTo>
                                    <a:pt x="7114" y="1619"/>
                                  </a:lnTo>
                                  <a:lnTo>
                                    <a:pt x="7190" y="1624"/>
                                  </a:lnTo>
                                  <a:lnTo>
                                    <a:pt x="7263" y="1623"/>
                                  </a:lnTo>
                                  <a:lnTo>
                                    <a:pt x="7330" y="1613"/>
                                  </a:lnTo>
                                  <a:lnTo>
                                    <a:pt x="7390" y="1593"/>
                                  </a:lnTo>
                                  <a:lnTo>
                                    <a:pt x="7442" y="1563"/>
                                  </a:lnTo>
                                  <a:lnTo>
                                    <a:pt x="7485" y="1521"/>
                                  </a:lnTo>
                                  <a:lnTo>
                                    <a:pt x="7517" y="1466"/>
                                  </a:lnTo>
                                  <a:lnTo>
                                    <a:pt x="7525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723"/>
                          <wps:cNvSpPr>
                            <a:spLocks/>
                          </wps:cNvSpPr>
                          <wps:spPr bwMode="auto">
                            <a:xfrm>
                              <a:off x="2180" y="1156"/>
                              <a:ext cx="7526" cy="2624"/>
                            </a:xfrm>
                            <a:custGeom>
                              <a:avLst/>
                              <a:gdLst>
                                <a:gd name="T0" fmla="*/ 3772 w 7526"/>
                                <a:gd name="T1" fmla="*/ 0 h 2624"/>
                                <a:gd name="T2" fmla="*/ 3571 w 7526"/>
                                <a:gd name="T3" fmla="*/ 8 h 2624"/>
                                <a:gd name="T4" fmla="*/ 3378 w 7526"/>
                                <a:gd name="T5" fmla="*/ 33 h 2624"/>
                                <a:gd name="T6" fmla="*/ 3194 w 7526"/>
                                <a:gd name="T7" fmla="*/ 71 h 2624"/>
                                <a:gd name="T8" fmla="*/ 3018 w 7526"/>
                                <a:gd name="T9" fmla="*/ 123 h 2624"/>
                                <a:gd name="T10" fmla="*/ 2849 w 7526"/>
                                <a:gd name="T11" fmla="*/ 184 h 2624"/>
                                <a:gd name="T12" fmla="*/ 2689 w 7526"/>
                                <a:gd name="T13" fmla="*/ 255 h 2624"/>
                                <a:gd name="T14" fmla="*/ 2536 w 7526"/>
                                <a:gd name="T15" fmla="*/ 333 h 2624"/>
                                <a:gd name="T16" fmla="*/ 2391 w 7526"/>
                                <a:gd name="T17" fmla="*/ 416 h 2624"/>
                                <a:gd name="T18" fmla="*/ 2253 w 7526"/>
                                <a:gd name="T19" fmla="*/ 503 h 2624"/>
                                <a:gd name="T20" fmla="*/ 2122 w 7526"/>
                                <a:gd name="T21" fmla="*/ 591 h 2624"/>
                                <a:gd name="T22" fmla="*/ 1998 w 7526"/>
                                <a:gd name="T23" fmla="*/ 679 h 2624"/>
                                <a:gd name="T24" fmla="*/ 1881 w 7526"/>
                                <a:gd name="T25" fmla="*/ 766 h 2624"/>
                                <a:gd name="T26" fmla="*/ 1667 w 7526"/>
                                <a:gd name="T27" fmla="*/ 927 h 2624"/>
                                <a:gd name="T28" fmla="*/ 1570 w 7526"/>
                                <a:gd name="T29" fmla="*/ 998 h 2624"/>
                                <a:gd name="T30" fmla="*/ 1479 w 7526"/>
                                <a:gd name="T31" fmla="*/ 1060 h 2624"/>
                                <a:gd name="T32" fmla="*/ 1394 w 7526"/>
                                <a:gd name="T33" fmla="*/ 1111 h 2624"/>
                                <a:gd name="T34" fmla="*/ 1314 w 7526"/>
                                <a:gd name="T35" fmla="*/ 1149 h 2624"/>
                                <a:gd name="T36" fmla="*/ 1241 w 7526"/>
                                <a:gd name="T37" fmla="*/ 1174 h 2624"/>
                                <a:gd name="T38" fmla="*/ 1173 w 7526"/>
                                <a:gd name="T39" fmla="*/ 1182 h 2624"/>
                                <a:gd name="T40" fmla="*/ 6371 w 7526"/>
                                <a:gd name="T41" fmla="*/ 1182 h 2624"/>
                                <a:gd name="T42" fmla="*/ 6304 w 7526"/>
                                <a:gd name="T43" fmla="*/ 1174 h 2624"/>
                                <a:gd name="T44" fmla="*/ 6230 w 7526"/>
                                <a:gd name="T45" fmla="*/ 1149 h 2624"/>
                                <a:gd name="T46" fmla="*/ 6151 w 7526"/>
                                <a:gd name="T47" fmla="*/ 1111 h 2624"/>
                                <a:gd name="T48" fmla="*/ 6066 w 7526"/>
                                <a:gd name="T49" fmla="*/ 1059 h 2624"/>
                                <a:gd name="T50" fmla="*/ 5974 w 7526"/>
                                <a:gd name="T51" fmla="*/ 998 h 2624"/>
                                <a:gd name="T52" fmla="*/ 5877 w 7526"/>
                                <a:gd name="T53" fmla="*/ 927 h 2624"/>
                                <a:gd name="T54" fmla="*/ 5663 w 7526"/>
                                <a:gd name="T55" fmla="*/ 766 h 2624"/>
                                <a:gd name="T56" fmla="*/ 5546 w 7526"/>
                                <a:gd name="T57" fmla="*/ 679 h 2624"/>
                                <a:gd name="T58" fmla="*/ 5422 w 7526"/>
                                <a:gd name="T59" fmla="*/ 591 h 2624"/>
                                <a:gd name="T60" fmla="*/ 5291 w 7526"/>
                                <a:gd name="T61" fmla="*/ 503 h 2624"/>
                                <a:gd name="T62" fmla="*/ 5153 w 7526"/>
                                <a:gd name="T63" fmla="*/ 416 h 2624"/>
                                <a:gd name="T64" fmla="*/ 5008 w 7526"/>
                                <a:gd name="T65" fmla="*/ 333 h 2624"/>
                                <a:gd name="T66" fmla="*/ 4855 w 7526"/>
                                <a:gd name="T67" fmla="*/ 255 h 2624"/>
                                <a:gd name="T68" fmla="*/ 4695 w 7526"/>
                                <a:gd name="T69" fmla="*/ 184 h 2624"/>
                                <a:gd name="T70" fmla="*/ 4527 w 7526"/>
                                <a:gd name="T71" fmla="*/ 123 h 2624"/>
                                <a:gd name="T72" fmla="*/ 4350 w 7526"/>
                                <a:gd name="T73" fmla="*/ 71 h 2624"/>
                                <a:gd name="T74" fmla="*/ 4166 w 7526"/>
                                <a:gd name="T75" fmla="*/ 33 h 2624"/>
                                <a:gd name="T76" fmla="*/ 3973 w 7526"/>
                                <a:gd name="T77" fmla="*/ 8 h 2624"/>
                                <a:gd name="T78" fmla="*/ 3772 w 7526"/>
                                <a:gd name="T79" fmla="*/ 0 h 2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526" h="2624">
                                  <a:moveTo>
                                    <a:pt x="3772" y="0"/>
                                  </a:moveTo>
                                  <a:lnTo>
                                    <a:pt x="3571" y="8"/>
                                  </a:lnTo>
                                  <a:lnTo>
                                    <a:pt x="3378" y="33"/>
                                  </a:lnTo>
                                  <a:lnTo>
                                    <a:pt x="3194" y="71"/>
                                  </a:lnTo>
                                  <a:lnTo>
                                    <a:pt x="3018" y="123"/>
                                  </a:lnTo>
                                  <a:lnTo>
                                    <a:pt x="2849" y="184"/>
                                  </a:lnTo>
                                  <a:lnTo>
                                    <a:pt x="2689" y="255"/>
                                  </a:lnTo>
                                  <a:lnTo>
                                    <a:pt x="2536" y="333"/>
                                  </a:lnTo>
                                  <a:lnTo>
                                    <a:pt x="2391" y="416"/>
                                  </a:lnTo>
                                  <a:lnTo>
                                    <a:pt x="2253" y="503"/>
                                  </a:lnTo>
                                  <a:lnTo>
                                    <a:pt x="2122" y="591"/>
                                  </a:lnTo>
                                  <a:lnTo>
                                    <a:pt x="1998" y="679"/>
                                  </a:lnTo>
                                  <a:lnTo>
                                    <a:pt x="1881" y="766"/>
                                  </a:lnTo>
                                  <a:lnTo>
                                    <a:pt x="1667" y="927"/>
                                  </a:lnTo>
                                  <a:lnTo>
                                    <a:pt x="1570" y="998"/>
                                  </a:lnTo>
                                  <a:lnTo>
                                    <a:pt x="1479" y="1060"/>
                                  </a:lnTo>
                                  <a:lnTo>
                                    <a:pt x="1394" y="1111"/>
                                  </a:lnTo>
                                  <a:lnTo>
                                    <a:pt x="1314" y="1149"/>
                                  </a:lnTo>
                                  <a:lnTo>
                                    <a:pt x="1241" y="1174"/>
                                  </a:lnTo>
                                  <a:lnTo>
                                    <a:pt x="1173" y="1182"/>
                                  </a:lnTo>
                                  <a:lnTo>
                                    <a:pt x="6371" y="1182"/>
                                  </a:lnTo>
                                  <a:lnTo>
                                    <a:pt x="6304" y="1174"/>
                                  </a:lnTo>
                                  <a:lnTo>
                                    <a:pt x="6230" y="1149"/>
                                  </a:lnTo>
                                  <a:lnTo>
                                    <a:pt x="6151" y="1111"/>
                                  </a:lnTo>
                                  <a:lnTo>
                                    <a:pt x="6066" y="1059"/>
                                  </a:lnTo>
                                  <a:lnTo>
                                    <a:pt x="5974" y="998"/>
                                  </a:lnTo>
                                  <a:lnTo>
                                    <a:pt x="5877" y="927"/>
                                  </a:lnTo>
                                  <a:lnTo>
                                    <a:pt x="5663" y="766"/>
                                  </a:lnTo>
                                  <a:lnTo>
                                    <a:pt x="5546" y="679"/>
                                  </a:lnTo>
                                  <a:lnTo>
                                    <a:pt x="5422" y="591"/>
                                  </a:lnTo>
                                  <a:lnTo>
                                    <a:pt x="5291" y="503"/>
                                  </a:lnTo>
                                  <a:lnTo>
                                    <a:pt x="5153" y="416"/>
                                  </a:lnTo>
                                  <a:lnTo>
                                    <a:pt x="5008" y="333"/>
                                  </a:lnTo>
                                  <a:lnTo>
                                    <a:pt x="4855" y="255"/>
                                  </a:lnTo>
                                  <a:lnTo>
                                    <a:pt x="4695" y="184"/>
                                  </a:lnTo>
                                  <a:lnTo>
                                    <a:pt x="4527" y="123"/>
                                  </a:lnTo>
                                  <a:lnTo>
                                    <a:pt x="4350" y="71"/>
                                  </a:lnTo>
                                  <a:lnTo>
                                    <a:pt x="4166" y="33"/>
                                  </a:lnTo>
                                  <a:lnTo>
                                    <a:pt x="3973" y="8"/>
                                  </a:lnTo>
                                  <a:lnTo>
                                    <a:pt x="3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724"/>
                          <wps:cNvSpPr>
                            <a:spLocks/>
                          </wps:cNvSpPr>
                          <wps:spPr bwMode="auto">
                            <a:xfrm>
                              <a:off x="2180" y="1156"/>
                              <a:ext cx="7526" cy="2624"/>
                            </a:xfrm>
                            <a:custGeom>
                              <a:avLst/>
                              <a:gdLst>
                                <a:gd name="T0" fmla="*/ 7190 w 7526"/>
                                <a:gd name="T1" fmla="*/ 998 h 2624"/>
                                <a:gd name="T2" fmla="*/ 7114 w 7526"/>
                                <a:gd name="T3" fmla="*/ 1003 h 2624"/>
                                <a:gd name="T4" fmla="*/ 7035 w 7526"/>
                                <a:gd name="T5" fmla="*/ 1014 h 2624"/>
                                <a:gd name="T6" fmla="*/ 6954 w 7526"/>
                                <a:gd name="T7" fmla="*/ 1030 h 2624"/>
                                <a:gd name="T8" fmla="*/ 6873 w 7526"/>
                                <a:gd name="T9" fmla="*/ 1049 h 2624"/>
                                <a:gd name="T10" fmla="*/ 6792 w 7526"/>
                                <a:gd name="T11" fmla="*/ 1071 h 2624"/>
                                <a:gd name="T12" fmla="*/ 6715 w 7526"/>
                                <a:gd name="T13" fmla="*/ 1093 h 2624"/>
                                <a:gd name="T14" fmla="*/ 6572 w 7526"/>
                                <a:gd name="T15" fmla="*/ 1136 h 2624"/>
                                <a:gd name="T16" fmla="*/ 6509 w 7526"/>
                                <a:gd name="T17" fmla="*/ 1155 h 2624"/>
                                <a:gd name="T18" fmla="*/ 6454 w 7526"/>
                                <a:gd name="T19" fmla="*/ 1169 h 2624"/>
                                <a:gd name="T20" fmla="*/ 6408 w 7526"/>
                                <a:gd name="T21" fmla="*/ 1179 h 2624"/>
                                <a:gd name="T22" fmla="*/ 6371 w 7526"/>
                                <a:gd name="T23" fmla="*/ 1182 h 2624"/>
                                <a:gd name="T24" fmla="*/ 7525 w 7526"/>
                                <a:gd name="T25" fmla="*/ 1182 h 2624"/>
                                <a:gd name="T26" fmla="*/ 7517 w 7526"/>
                                <a:gd name="T27" fmla="*/ 1157 h 2624"/>
                                <a:gd name="T28" fmla="*/ 7485 w 7526"/>
                                <a:gd name="T29" fmla="*/ 1102 h 2624"/>
                                <a:gd name="T30" fmla="*/ 7442 w 7526"/>
                                <a:gd name="T31" fmla="*/ 1060 h 2624"/>
                                <a:gd name="T32" fmla="*/ 7390 w 7526"/>
                                <a:gd name="T33" fmla="*/ 1029 h 2624"/>
                                <a:gd name="T34" fmla="*/ 7330 w 7526"/>
                                <a:gd name="T35" fmla="*/ 1010 h 2624"/>
                                <a:gd name="T36" fmla="*/ 7263 w 7526"/>
                                <a:gd name="T37" fmla="*/ 1000 h 2624"/>
                                <a:gd name="T38" fmla="*/ 7190 w 7526"/>
                                <a:gd name="T39" fmla="*/ 998 h 2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526" h="2624">
                                  <a:moveTo>
                                    <a:pt x="7190" y="998"/>
                                  </a:moveTo>
                                  <a:lnTo>
                                    <a:pt x="7114" y="1003"/>
                                  </a:lnTo>
                                  <a:lnTo>
                                    <a:pt x="7035" y="1014"/>
                                  </a:lnTo>
                                  <a:lnTo>
                                    <a:pt x="6954" y="1030"/>
                                  </a:lnTo>
                                  <a:lnTo>
                                    <a:pt x="6873" y="1049"/>
                                  </a:lnTo>
                                  <a:lnTo>
                                    <a:pt x="6792" y="1071"/>
                                  </a:lnTo>
                                  <a:lnTo>
                                    <a:pt x="6715" y="1093"/>
                                  </a:lnTo>
                                  <a:lnTo>
                                    <a:pt x="6572" y="1136"/>
                                  </a:lnTo>
                                  <a:lnTo>
                                    <a:pt x="6509" y="1155"/>
                                  </a:lnTo>
                                  <a:lnTo>
                                    <a:pt x="6454" y="1169"/>
                                  </a:lnTo>
                                  <a:lnTo>
                                    <a:pt x="6408" y="1179"/>
                                  </a:lnTo>
                                  <a:lnTo>
                                    <a:pt x="6371" y="1182"/>
                                  </a:lnTo>
                                  <a:lnTo>
                                    <a:pt x="7525" y="1182"/>
                                  </a:lnTo>
                                  <a:lnTo>
                                    <a:pt x="7517" y="1157"/>
                                  </a:lnTo>
                                  <a:lnTo>
                                    <a:pt x="7485" y="1102"/>
                                  </a:lnTo>
                                  <a:lnTo>
                                    <a:pt x="7442" y="1060"/>
                                  </a:lnTo>
                                  <a:lnTo>
                                    <a:pt x="7390" y="1029"/>
                                  </a:lnTo>
                                  <a:lnTo>
                                    <a:pt x="7330" y="1010"/>
                                  </a:lnTo>
                                  <a:lnTo>
                                    <a:pt x="7263" y="1000"/>
                                  </a:lnTo>
                                  <a:lnTo>
                                    <a:pt x="7190" y="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1" name="Freeform 1725"/>
                        <wps:cNvSpPr>
                          <a:spLocks/>
                        </wps:cNvSpPr>
                        <wps:spPr bwMode="auto">
                          <a:xfrm>
                            <a:off x="2180" y="1156"/>
                            <a:ext cx="7545" cy="2624"/>
                          </a:xfrm>
                          <a:custGeom>
                            <a:avLst/>
                            <a:gdLst>
                              <a:gd name="T0" fmla="*/ 27 w 7545"/>
                              <a:gd name="T1" fmla="*/ 1157 h 2624"/>
                              <a:gd name="T2" fmla="*/ 154 w 7545"/>
                              <a:gd name="T3" fmla="*/ 1029 h 2624"/>
                              <a:gd name="T4" fmla="*/ 354 w 7545"/>
                              <a:gd name="T5" fmla="*/ 998 h 2624"/>
                              <a:gd name="T6" fmla="*/ 591 w 7545"/>
                              <a:gd name="T7" fmla="*/ 1030 h 2624"/>
                              <a:gd name="T8" fmla="*/ 829 w 7545"/>
                              <a:gd name="T9" fmla="*/ 1093 h 2624"/>
                              <a:gd name="T10" fmla="*/ 1035 w 7545"/>
                              <a:gd name="T11" fmla="*/ 1155 h 2624"/>
                              <a:gd name="T12" fmla="*/ 1173 w 7545"/>
                              <a:gd name="T13" fmla="*/ 1182 h 2624"/>
                              <a:gd name="T14" fmla="*/ 1394 w 7545"/>
                              <a:gd name="T15" fmla="*/ 1111 h 2624"/>
                              <a:gd name="T16" fmla="*/ 1667 w 7545"/>
                              <a:gd name="T17" fmla="*/ 927 h 2624"/>
                              <a:gd name="T18" fmla="*/ 1998 w 7545"/>
                              <a:gd name="T19" fmla="*/ 679 h 2624"/>
                              <a:gd name="T20" fmla="*/ 2391 w 7545"/>
                              <a:gd name="T21" fmla="*/ 416 h 2624"/>
                              <a:gd name="T22" fmla="*/ 2849 w 7545"/>
                              <a:gd name="T23" fmla="*/ 184 h 2624"/>
                              <a:gd name="T24" fmla="*/ 3378 w 7545"/>
                              <a:gd name="T25" fmla="*/ 33 h 2624"/>
                              <a:gd name="T26" fmla="*/ 3973 w 7545"/>
                              <a:gd name="T27" fmla="*/ 8 h 2624"/>
                              <a:gd name="T28" fmla="*/ 4527 w 7545"/>
                              <a:gd name="T29" fmla="*/ 123 h 2624"/>
                              <a:gd name="T30" fmla="*/ 5008 w 7545"/>
                              <a:gd name="T31" fmla="*/ 333 h 2624"/>
                              <a:gd name="T32" fmla="*/ 5422 w 7545"/>
                              <a:gd name="T33" fmla="*/ 591 h 2624"/>
                              <a:gd name="T34" fmla="*/ 5773 w 7545"/>
                              <a:gd name="T35" fmla="*/ 849 h 2624"/>
                              <a:gd name="T36" fmla="*/ 6066 w 7545"/>
                              <a:gd name="T37" fmla="*/ 1059 h 2624"/>
                              <a:gd name="T38" fmla="*/ 6304 w 7545"/>
                              <a:gd name="T39" fmla="*/ 1174 h 2624"/>
                              <a:gd name="T40" fmla="*/ 6454 w 7545"/>
                              <a:gd name="T41" fmla="*/ 1169 h 2624"/>
                              <a:gd name="T42" fmla="*/ 6641 w 7545"/>
                              <a:gd name="T43" fmla="*/ 1115 h 2624"/>
                              <a:gd name="T44" fmla="*/ 6873 w 7545"/>
                              <a:gd name="T45" fmla="*/ 1049 h 2624"/>
                              <a:gd name="T46" fmla="*/ 7114 w 7545"/>
                              <a:gd name="T47" fmla="*/ 1003 h 2624"/>
                              <a:gd name="T48" fmla="*/ 7330 w 7545"/>
                              <a:gd name="T49" fmla="*/ 1010 h 2624"/>
                              <a:gd name="T50" fmla="*/ 7485 w 7545"/>
                              <a:gd name="T51" fmla="*/ 1102 h 2624"/>
                              <a:gd name="T52" fmla="*/ 7545 w 7545"/>
                              <a:gd name="T53" fmla="*/ 1311 h 2624"/>
                              <a:gd name="T54" fmla="*/ 7485 w 7545"/>
                              <a:gd name="T55" fmla="*/ 1521 h 2624"/>
                              <a:gd name="T56" fmla="*/ 7330 w 7545"/>
                              <a:gd name="T57" fmla="*/ 1613 h 2624"/>
                              <a:gd name="T58" fmla="*/ 7114 w 7545"/>
                              <a:gd name="T59" fmla="*/ 1619 h 2624"/>
                              <a:gd name="T60" fmla="*/ 6873 w 7545"/>
                              <a:gd name="T61" fmla="*/ 1573 h 2624"/>
                              <a:gd name="T62" fmla="*/ 6641 w 7545"/>
                              <a:gd name="T63" fmla="*/ 1507 h 2624"/>
                              <a:gd name="T64" fmla="*/ 6454 w 7545"/>
                              <a:gd name="T65" fmla="*/ 1453 h 2624"/>
                              <a:gd name="T66" fmla="*/ 6304 w 7545"/>
                              <a:gd name="T67" fmla="*/ 1448 h 2624"/>
                              <a:gd name="T68" fmla="*/ 6066 w 7545"/>
                              <a:gd name="T69" fmla="*/ 1563 h 2624"/>
                              <a:gd name="T70" fmla="*/ 5773 w 7545"/>
                              <a:gd name="T71" fmla="*/ 1773 h 2624"/>
                              <a:gd name="T72" fmla="*/ 5422 w 7545"/>
                              <a:gd name="T73" fmla="*/ 2031 h 2624"/>
                              <a:gd name="T74" fmla="*/ 5008 w 7545"/>
                              <a:gd name="T75" fmla="*/ 2289 h 2624"/>
                              <a:gd name="T76" fmla="*/ 4527 w 7545"/>
                              <a:gd name="T77" fmla="*/ 2500 h 2624"/>
                              <a:gd name="T78" fmla="*/ 3973 w 7545"/>
                              <a:gd name="T79" fmla="*/ 2614 h 2624"/>
                              <a:gd name="T80" fmla="*/ 3378 w 7545"/>
                              <a:gd name="T81" fmla="*/ 2590 h 2624"/>
                              <a:gd name="T82" fmla="*/ 2849 w 7545"/>
                              <a:gd name="T83" fmla="*/ 2438 h 2624"/>
                              <a:gd name="T84" fmla="*/ 2391 w 7545"/>
                              <a:gd name="T85" fmla="*/ 2206 h 2624"/>
                              <a:gd name="T86" fmla="*/ 1998 w 7545"/>
                              <a:gd name="T87" fmla="*/ 1943 h 2624"/>
                              <a:gd name="T88" fmla="*/ 1667 w 7545"/>
                              <a:gd name="T89" fmla="*/ 1695 h 2624"/>
                              <a:gd name="T90" fmla="*/ 1394 w 7545"/>
                              <a:gd name="T91" fmla="*/ 1512 h 2624"/>
                              <a:gd name="T92" fmla="*/ 1173 w 7545"/>
                              <a:gd name="T93" fmla="*/ 1440 h 2624"/>
                              <a:gd name="T94" fmla="*/ 1035 w 7545"/>
                              <a:gd name="T95" fmla="*/ 1468 h 2624"/>
                              <a:gd name="T96" fmla="*/ 829 w 7545"/>
                              <a:gd name="T97" fmla="*/ 1529 h 2624"/>
                              <a:gd name="T98" fmla="*/ 591 w 7545"/>
                              <a:gd name="T99" fmla="*/ 1592 h 2624"/>
                              <a:gd name="T100" fmla="*/ 354 w 7545"/>
                              <a:gd name="T101" fmla="*/ 1624 h 2624"/>
                              <a:gd name="T102" fmla="*/ 154 w 7545"/>
                              <a:gd name="T103" fmla="*/ 1593 h 2624"/>
                              <a:gd name="T104" fmla="*/ 27 w 7545"/>
                              <a:gd name="T105" fmla="*/ 1466 h 2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45" h="2624">
                                <a:moveTo>
                                  <a:pt x="0" y="1311"/>
                                </a:moveTo>
                                <a:lnTo>
                                  <a:pt x="7" y="1226"/>
                                </a:lnTo>
                                <a:lnTo>
                                  <a:pt x="27" y="1157"/>
                                </a:lnTo>
                                <a:lnTo>
                                  <a:pt x="59" y="1102"/>
                                </a:lnTo>
                                <a:lnTo>
                                  <a:pt x="102" y="1060"/>
                                </a:lnTo>
                                <a:lnTo>
                                  <a:pt x="154" y="1029"/>
                                </a:lnTo>
                                <a:lnTo>
                                  <a:pt x="214" y="1010"/>
                                </a:lnTo>
                                <a:lnTo>
                                  <a:pt x="281" y="1000"/>
                                </a:lnTo>
                                <a:lnTo>
                                  <a:pt x="354" y="998"/>
                                </a:lnTo>
                                <a:lnTo>
                                  <a:pt x="430" y="1003"/>
                                </a:lnTo>
                                <a:lnTo>
                                  <a:pt x="510" y="1014"/>
                                </a:lnTo>
                                <a:lnTo>
                                  <a:pt x="591" y="1030"/>
                                </a:lnTo>
                                <a:lnTo>
                                  <a:pt x="672" y="1049"/>
                                </a:lnTo>
                                <a:lnTo>
                                  <a:pt x="752" y="1071"/>
                                </a:lnTo>
                                <a:lnTo>
                                  <a:pt x="829" y="1093"/>
                                </a:lnTo>
                                <a:lnTo>
                                  <a:pt x="903" y="1115"/>
                                </a:lnTo>
                                <a:lnTo>
                                  <a:pt x="972" y="1136"/>
                                </a:lnTo>
                                <a:lnTo>
                                  <a:pt x="1035" y="1155"/>
                                </a:lnTo>
                                <a:lnTo>
                                  <a:pt x="1090" y="1169"/>
                                </a:lnTo>
                                <a:lnTo>
                                  <a:pt x="1137" y="1179"/>
                                </a:lnTo>
                                <a:lnTo>
                                  <a:pt x="1173" y="1182"/>
                                </a:lnTo>
                                <a:lnTo>
                                  <a:pt x="1241" y="1174"/>
                                </a:lnTo>
                                <a:lnTo>
                                  <a:pt x="1314" y="1149"/>
                                </a:lnTo>
                                <a:lnTo>
                                  <a:pt x="1394" y="1111"/>
                                </a:lnTo>
                                <a:lnTo>
                                  <a:pt x="1479" y="1059"/>
                                </a:lnTo>
                                <a:lnTo>
                                  <a:pt x="1570" y="998"/>
                                </a:lnTo>
                                <a:lnTo>
                                  <a:pt x="1667" y="927"/>
                                </a:lnTo>
                                <a:lnTo>
                                  <a:pt x="1771" y="849"/>
                                </a:lnTo>
                                <a:lnTo>
                                  <a:pt x="1881" y="766"/>
                                </a:lnTo>
                                <a:lnTo>
                                  <a:pt x="1998" y="679"/>
                                </a:lnTo>
                                <a:lnTo>
                                  <a:pt x="2122" y="591"/>
                                </a:lnTo>
                                <a:lnTo>
                                  <a:pt x="2253" y="503"/>
                                </a:lnTo>
                                <a:lnTo>
                                  <a:pt x="2391" y="416"/>
                                </a:lnTo>
                                <a:lnTo>
                                  <a:pt x="2536" y="333"/>
                                </a:lnTo>
                                <a:lnTo>
                                  <a:pt x="2689" y="255"/>
                                </a:lnTo>
                                <a:lnTo>
                                  <a:pt x="2849" y="184"/>
                                </a:lnTo>
                                <a:lnTo>
                                  <a:pt x="3018" y="123"/>
                                </a:lnTo>
                                <a:lnTo>
                                  <a:pt x="3194" y="71"/>
                                </a:lnTo>
                                <a:lnTo>
                                  <a:pt x="3378" y="33"/>
                                </a:lnTo>
                                <a:lnTo>
                                  <a:pt x="3571" y="8"/>
                                </a:lnTo>
                                <a:lnTo>
                                  <a:pt x="3772" y="0"/>
                                </a:lnTo>
                                <a:lnTo>
                                  <a:pt x="3973" y="8"/>
                                </a:lnTo>
                                <a:lnTo>
                                  <a:pt x="4166" y="33"/>
                                </a:lnTo>
                                <a:lnTo>
                                  <a:pt x="4350" y="71"/>
                                </a:lnTo>
                                <a:lnTo>
                                  <a:pt x="4527" y="123"/>
                                </a:lnTo>
                                <a:lnTo>
                                  <a:pt x="4695" y="184"/>
                                </a:lnTo>
                                <a:lnTo>
                                  <a:pt x="4855" y="255"/>
                                </a:lnTo>
                                <a:lnTo>
                                  <a:pt x="5008" y="333"/>
                                </a:lnTo>
                                <a:lnTo>
                                  <a:pt x="5153" y="416"/>
                                </a:lnTo>
                                <a:lnTo>
                                  <a:pt x="5291" y="503"/>
                                </a:lnTo>
                                <a:lnTo>
                                  <a:pt x="5422" y="591"/>
                                </a:lnTo>
                                <a:lnTo>
                                  <a:pt x="5546" y="679"/>
                                </a:lnTo>
                                <a:lnTo>
                                  <a:pt x="5663" y="766"/>
                                </a:lnTo>
                                <a:lnTo>
                                  <a:pt x="5773" y="849"/>
                                </a:lnTo>
                                <a:lnTo>
                                  <a:pt x="5877" y="927"/>
                                </a:lnTo>
                                <a:lnTo>
                                  <a:pt x="5974" y="998"/>
                                </a:lnTo>
                                <a:lnTo>
                                  <a:pt x="6066" y="1059"/>
                                </a:lnTo>
                                <a:lnTo>
                                  <a:pt x="6151" y="1111"/>
                                </a:lnTo>
                                <a:lnTo>
                                  <a:pt x="6230" y="1149"/>
                                </a:lnTo>
                                <a:lnTo>
                                  <a:pt x="6304" y="1174"/>
                                </a:lnTo>
                                <a:lnTo>
                                  <a:pt x="6371" y="1182"/>
                                </a:lnTo>
                                <a:lnTo>
                                  <a:pt x="6408" y="1179"/>
                                </a:lnTo>
                                <a:lnTo>
                                  <a:pt x="6454" y="1169"/>
                                </a:lnTo>
                                <a:lnTo>
                                  <a:pt x="6509" y="1155"/>
                                </a:lnTo>
                                <a:lnTo>
                                  <a:pt x="6572" y="1136"/>
                                </a:lnTo>
                                <a:lnTo>
                                  <a:pt x="6641" y="1115"/>
                                </a:lnTo>
                                <a:lnTo>
                                  <a:pt x="6715" y="1093"/>
                                </a:lnTo>
                                <a:lnTo>
                                  <a:pt x="6792" y="1071"/>
                                </a:lnTo>
                                <a:lnTo>
                                  <a:pt x="6873" y="1049"/>
                                </a:lnTo>
                                <a:lnTo>
                                  <a:pt x="6954" y="1030"/>
                                </a:lnTo>
                                <a:lnTo>
                                  <a:pt x="7035" y="1014"/>
                                </a:lnTo>
                                <a:lnTo>
                                  <a:pt x="7114" y="1003"/>
                                </a:lnTo>
                                <a:lnTo>
                                  <a:pt x="7190" y="998"/>
                                </a:lnTo>
                                <a:lnTo>
                                  <a:pt x="7263" y="1000"/>
                                </a:lnTo>
                                <a:lnTo>
                                  <a:pt x="7330" y="1010"/>
                                </a:lnTo>
                                <a:lnTo>
                                  <a:pt x="7390" y="1029"/>
                                </a:lnTo>
                                <a:lnTo>
                                  <a:pt x="7442" y="1060"/>
                                </a:lnTo>
                                <a:lnTo>
                                  <a:pt x="7485" y="1102"/>
                                </a:lnTo>
                                <a:lnTo>
                                  <a:pt x="7517" y="1157"/>
                                </a:lnTo>
                                <a:lnTo>
                                  <a:pt x="7538" y="1226"/>
                                </a:lnTo>
                                <a:lnTo>
                                  <a:pt x="7545" y="1311"/>
                                </a:lnTo>
                                <a:lnTo>
                                  <a:pt x="7538" y="1396"/>
                                </a:lnTo>
                                <a:lnTo>
                                  <a:pt x="7517" y="1466"/>
                                </a:lnTo>
                                <a:lnTo>
                                  <a:pt x="7485" y="1521"/>
                                </a:lnTo>
                                <a:lnTo>
                                  <a:pt x="7442" y="1563"/>
                                </a:lnTo>
                                <a:lnTo>
                                  <a:pt x="7390" y="1593"/>
                                </a:lnTo>
                                <a:lnTo>
                                  <a:pt x="7330" y="1613"/>
                                </a:lnTo>
                                <a:lnTo>
                                  <a:pt x="7263" y="1623"/>
                                </a:lnTo>
                                <a:lnTo>
                                  <a:pt x="7190" y="1624"/>
                                </a:lnTo>
                                <a:lnTo>
                                  <a:pt x="7114" y="1619"/>
                                </a:lnTo>
                                <a:lnTo>
                                  <a:pt x="7035" y="1608"/>
                                </a:lnTo>
                                <a:lnTo>
                                  <a:pt x="6954" y="1592"/>
                                </a:lnTo>
                                <a:lnTo>
                                  <a:pt x="6873" y="1573"/>
                                </a:lnTo>
                                <a:lnTo>
                                  <a:pt x="6792" y="1552"/>
                                </a:lnTo>
                                <a:lnTo>
                                  <a:pt x="6715" y="1529"/>
                                </a:lnTo>
                                <a:lnTo>
                                  <a:pt x="6641" y="1507"/>
                                </a:lnTo>
                                <a:lnTo>
                                  <a:pt x="6572" y="1486"/>
                                </a:lnTo>
                                <a:lnTo>
                                  <a:pt x="6509" y="1468"/>
                                </a:lnTo>
                                <a:lnTo>
                                  <a:pt x="6454" y="1453"/>
                                </a:lnTo>
                                <a:lnTo>
                                  <a:pt x="6408" y="1443"/>
                                </a:lnTo>
                                <a:lnTo>
                                  <a:pt x="6371" y="1440"/>
                                </a:lnTo>
                                <a:lnTo>
                                  <a:pt x="6304" y="1448"/>
                                </a:lnTo>
                                <a:lnTo>
                                  <a:pt x="6230" y="1473"/>
                                </a:lnTo>
                                <a:lnTo>
                                  <a:pt x="6151" y="1512"/>
                                </a:lnTo>
                                <a:lnTo>
                                  <a:pt x="6066" y="1563"/>
                                </a:lnTo>
                                <a:lnTo>
                                  <a:pt x="5974" y="1625"/>
                                </a:lnTo>
                                <a:lnTo>
                                  <a:pt x="5877" y="1695"/>
                                </a:lnTo>
                                <a:lnTo>
                                  <a:pt x="5773" y="1773"/>
                                </a:lnTo>
                                <a:lnTo>
                                  <a:pt x="5663" y="1856"/>
                                </a:lnTo>
                                <a:lnTo>
                                  <a:pt x="5546" y="1943"/>
                                </a:lnTo>
                                <a:lnTo>
                                  <a:pt x="5422" y="2031"/>
                                </a:lnTo>
                                <a:lnTo>
                                  <a:pt x="5291" y="2120"/>
                                </a:lnTo>
                                <a:lnTo>
                                  <a:pt x="5153" y="2206"/>
                                </a:lnTo>
                                <a:lnTo>
                                  <a:pt x="5008" y="2289"/>
                                </a:lnTo>
                                <a:lnTo>
                                  <a:pt x="4855" y="2367"/>
                                </a:lnTo>
                                <a:lnTo>
                                  <a:pt x="4695" y="2438"/>
                                </a:lnTo>
                                <a:lnTo>
                                  <a:pt x="4527" y="2500"/>
                                </a:lnTo>
                                <a:lnTo>
                                  <a:pt x="4350" y="2551"/>
                                </a:lnTo>
                                <a:lnTo>
                                  <a:pt x="4166" y="2590"/>
                                </a:lnTo>
                                <a:lnTo>
                                  <a:pt x="3973" y="2614"/>
                                </a:lnTo>
                                <a:lnTo>
                                  <a:pt x="3772" y="2623"/>
                                </a:lnTo>
                                <a:lnTo>
                                  <a:pt x="3571" y="2614"/>
                                </a:lnTo>
                                <a:lnTo>
                                  <a:pt x="3378" y="2590"/>
                                </a:lnTo>
                                <a:lnTo>
                                  <a:pt x="3194" y="2551"/>
                                </a:lnTo>
                                <a:lnTo>
                                  <a:pt x="3018" y="2500"/>
                                </a:lnTo>
                                <a:lnTo>
                                  <a:pt x="2849" y="2438"/>
                                </a:lnTo>
                                <a:lnTo>
                                  <a:pt x="2689" y="2367"/>
                                </a:lnTo>
                                <a:lnTo>
                                  <a:pt x="2536" y="2289"/>
                                </a:lnTo>
                                <a:lnTo>
                                  <a:pt x="2391" y="2206"/>
                                </a:lnTo>
                                <a:lnTo>
                                  <a:pt x="2253" y="2120"/>
                                </a:lnTo>
                                <a:lnTo>
                                  <a:pt x="2122" y="2031"/>
                                </a:lnTo>
                                <a:lnTo>
                                  <a:pt x="1998" y="1943"/>
                                </a:lnTo>
                                <a:lnTo>
                                  <a:pt x="1881" y="1856"/>
                                </a:lnTo>
                                <a:lnTo>
                                  <a:pt x="1771" y="1773"/>
                                </a:lnTo>
                                <a:lnTo>
                                  <a:pt x="1667" y="1695"/>
                                </a:lnTo>
                                <a:lnTo>
                                  <a:pt x="1570" y="1625"/>
                                </a:lnTo>
                                <a:lnTo>
                                  <a:pt x="1479" y="1563"/>
                                </a:lnTo>
                                <a:lnTo>
                                  <a:pt x="1394" y="1512"/>
                                </a:lnTo>
                                <a:lnTo>
                                  <a:pt x="1314" y="1473"/>
                                </a:lnTo>
                                <a:lnTo>
                                  <a:pt x="1241" y="1448"/>
                                </a:lnTo>
                                <a:lnTo>
                                  <a:pt x="1173" y="1440"/>
                                </a:lnTo>
                                <a:lnTo>
                                  <a:pt x="1137" y="1443"/>
                                </a:lnTo>
                                <a:lnTo>
                                  <a:pt x="1090" y="1453"/>
                                </a:lnTo>
                                <a:lnTo>
                                  <a:pt x="1035" y="1468"/>
                                </a:lnTo>
                                <a:lnTo>
                                  <a:pt x="972" y="1486"/>
                                </a:lnTo>
                                <a:lnTo>
                                  <a:pt x="903" y="1507"/>
                                </a:lnTo>
                                <a:lnTo>
                                  <a:pt x="829" y="1529"/>
                                </a:lnTo>
                                <a:lnTo>
                                  <a:pt x="752" y="1552"/>
                                </a:lnTo>
                                <a:lnTo>
                                  <a:pt x="672" y="1573"/>
                                </a:lnTo>
                                <a:lnTo>
                                  <a:pt x="591" y="1592"/>
                                </a:lnTo>
                                <a:lnTo>
                                  <a:pt x="510" y="1608"/>
                                </a:lnTo>
                                <a:lnTo>
                                  <a:pt x="430" y="1619"/>
                                </a:lnTo>
                                <a:lnTo>
                                  <a:pt x="354" y="1624"/>
                                </a:lnTo>
                                <a:lnTo>
                                  <a:pt x="281" y="1623"/>
                                </a:lnTo>
                                <a:lnTo>
                                  <a:pt x="214" y="1613"/>
                                </a:lnTo>
                                <a:lnTo>
                                  <a:pt x="154" y="1593"/>
                                </a:lnTo>
                                <a:lnTo>
                                  <a:pt x="102" y="1563"/>
                                </a:lnTo>
                                <a:lnTo>
                                  <a:pt x="59" y="1521"/>
                                </a:lnTo>
                                <a:lnTo>
                                  <a:pt x="27" y="1466"/>
                                </a:lnTo>
                                <a:lnTo>
                                  <a:pt x="7" y="1396"/>
                                </a:lnTo>
                                <a:lnTo>
                                  <a:pt x="0" y="1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2" name="Group 1726"/>
                        <wpg:cNvGrpSpPr>
                          <a:grpSpLocks/>
                        </wpg:cNvGrpSpPr>
                        <wpg:grpSpPr bwMode="auto">
                          <a:xfrm>
                            <a:off x="3407" y="2036"/>
                            <a:ext cx="5091" cy="863"/>
                            <a:chOff x="3407" y="2036"/>
                            <a:chExt cx="5091" cy="863"/>
                          </a:xfrm>
                        </wpg:grpSpPr>
                        <wps:wsp>
                          <wps:cNvPr id="793" name="Freeform 1727"/>
                          <wps:cNvSpPr>
                            <a:spLocks/>
                          </wps:cNvSpPr>
                          <wps:spPr bwMode="auto">
                            <a:xfrm>
                              <a:off x="3407" y="2036"/>
                              <a:ext cx="5091" cy="863"/>
                            </a:xfrm>
                            <a:custGeom>
                              <a:avLst/>
                              <a:gdLst>
                                <a:gd name="T0" fmla="*/ 5073 w 5091"/>
                                <a:gd name="T1" fmla="*/ 497 h 863"/>
                                <a:gd name="T2" fmla="*/ 16 w 5091"/>
                                <a:gd name="T3" fmla="*/ 497 h 863"/>
                                <a:gd name="T4" fmla="*/ 69 w 5091"/>
                                <a:gd name="T5" fmla="*/ 500 h 863"/>
                                <a:gd name="T6" fmla="*/ 138 w 5091"/>
                                <a:gd name="T7" fmla="*/ 508 h 863"/>
                                <a:gd name="T8" fmla="*/ 220 w 5091"/>
                                <a:gd name="T9" fmla="*/ 520 h 863"/>
                                <a:gd name="T10" fmla="*/ 316 w 5091"/>
                                <a:gd name="T11" fmla="*/ 535 h 863"/>
                                <a:gd name="T12" fmla="*/ 1236 w 5091"/>
                                <a:gd name="T13" fmla="*/ 707 h 863"/>
                                <a:gd name="T14" fmla="*/ 1542 w 5091"/>
                                <a:gd name="T15" fmla="*/ 760 h 863"/>
                                <a:gd name="T16" fmla="*/ 1695 w 5091"/>
                                <a:gd name="T17" fmla="*/ 784 h 863"/>
                                <a:gd name="T18" fmla="*/ 1847 w 5091"/>
                                <a:gd name="T19" fmla="*/ 806 h 863"/>
                                <a:gd name="T20" fmla="*/ 1997 w 5091"/>
                                <a:gd name="T21" fmla="*/ 825 h 863"/>
                                <a:gd name="T22" fmla="*/ 2143 w 5091"/>
                                <a:gd name="T23" fmla="*/ 840 h 863"/>
                                <a:gd name="T24" fmla="*/ 2284 w 5091"/>
                                <a:gd name="T25" fmla="*/ 852 h 863"/>
                                <a:gd name="T26" fmla="*/ 2418 w 5091"/>
                                <a:gd name="T27" fmla="*/ 860 h 863"/>
                                <a:gd name="T28" fmla="*/ 2545 w 5091"/>
                                <a:gd name="T29" fmla="*/ 863 h 863"/>
                                <a:gd name="T30" fmla="*/ 2672 w 5091"/>
                                <a:gd name="T31" fmla="*/ 860 h 863"/>
                                <a:gd name="T32" fmla="*/ 2806 w 5091"/>
                                <a:gd name="T33" fmla="*/ 852 h 863"/>
                                <a:gd name="T34" fmla="*/ 2947 w 5091"/>
                                <a:gd name="T35" fmla="*/ 840 h 863"/>
                                <a:gd name="T36" fmla="*/ 3093 w 5091"/>
                                <a:gd name="T37" fmla="*/ 825 h 863"/>
                                <a:gd name="T38" fmla="*/ 3242 w 5091"/>
                                <a:gd name="T39" fmla="*/ 806 h 863"/>
                                <a:gd name="T40" fmla="*/ 3395 w 5091"/>
                                <a:gd name="T41" fmla="*/ 784 h 863"/>
                                <a:gd name="T42" fmla="*/ 3548 w 5091"/>
                                <a:gd name="T43" fmla="*/ 760 h 863"/>
                                <a:gd name="T44" fmla="*/ 3854 w 5091"/>
                                <a:gd name="T45" fmla="*/ 707 h 863"/>
                                <a:gd name="T46" fmla="*/ 4774 w 5091"/>
                                <a:gd name="T47" fmla="*/ 535 h 863"/>
                                <a:gd name="T48" fmla="*/ 4870 w 5091"/>
                                <a:gd name="T49" fmla="*/ 520 h 863"/>
                                <a:gd name="T50" fmla="*/ 4952 w 5091"/>
                                <a:gd name="T51" fmla="*/ 508 h 863"/>
                                <a:gd name="T52" fmla="*/ 5021 w 5091"/>
                                <a:gd name="T53" fmla="*/ 500 h 863"/>
                                <a:gd name="T54" fmla="*/ 5073 w 5091"/>
                                <a:gd name="T55" fmla="*/ 497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091" h="863">
                                  <a:moveTo>
                                    <a:pt x="5073" y="497"/>
                                  </a:moveTo>
                                  <a:lnTo>
                                    <a:pt x="16" y="497"/>
                                  </a:lnTo>
                                  <a:lnTo>
                                    <a:pt x="69" y="500"/>
                                  </a:lnTo>
                                  <a:lnTo>
                                    <a:pt x="138" y="508"/>
                                  </a:lnTo>
                                  <a:lnTo>
                                    <a:pt x="220" y="520"/>
                                  </a:lnTo>
                                  <a:lnTo>
                                    <a:pt x="316" y="535"/>
                                  </a:lnTo>
                                  <a:lnTo>
                                    <a:pt x="1236" y="707"/>
                                  </a:lnTo>
                                  <a:lnTo>
                                    <a:pt x="1542" y="760"/>
                                  </a:lnTo>
                                  <a:lnTo>
                                    <a:pt x="1695" y="784"/>
                                  </a:lnTo>
                                  <a:lnTo>
                                    <a:pt x="1847" y="806"/>
                                  </a:lnTo>
                                  <a:lnTo>
                                    <a:pt x="1997" y="825"/>
                                  </a:lnTo>
                                  <a:lnTo>
                                    <a:pt x="2143" y="840"/>
                                  </a:lnTo>
                                  <a:lnTo>
                                    <a:pt x="2284" y="852"/>
                                  </a:lnTo>
                                  <a:lnTo>
                                    <a:pt x="2418" y="860"/>
                                  </a:lnTo>
                                  <a:lnTo>
                                    <a:pt x="2545" y="863"/>
                                  </a:lnTo>
                                  <a:lnTo>
                                    <a:pt x="2672" y="860"/>
                                  </a:lnTo>
                                  <a:lnTo>
                                    <a:pt x="2806" y="852"/>
                                  </a:lnTo>
                                  <a:lnTo>
                                    <a:pt x="2947" y="840"/>
                                  </a:lnTo>
                                  <a:lnTo>
                                    <a:pt x="3093" y="825"/>
                                  </a:lnTo>
                                  <a:lnTo>
                                    <a:pt x="3242" y="806"/>
                                  </a:lnTo>
                                  <a:lnTo>
                                    <a:pt x="3395" y="784"/>
                                  </a:lnTo>
                                  <a:lnTo>
                                    <a:pt x="3548" y="760"/>
                                  </a:lnTo>
                                  <a:lnTo>
                                    <a:pt x="3854" y="707"/>
                                  </a:lnTo>
                                  <a:lnTo>
                                    <a:pt x="4774" y="535"/>
                                  </a:lnTo>
                                  <a:lnTo>
                                    <a:pt x="4870" y="520"/>
                                  </a:lnTo>
                                  <a:lnTo>
                                    <a:pt x="4952" y="508"/>
                                  </a:lnTo>
                                  <a:lnTo>
                                    <a:pt x="5021" y="500"/>
                                  </a:lnTo>
                                  <a:lnTo>
                                    <a:pt x="5073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728"/>
                          <wps:cNvSpPr>
                            <a:spLocks/>
                          </wps:cNvSpPr>
                          <wps:spPr bwMode="auto">
                            <a:xfrm>
                              <a:off x="3407" y="2036"/>
                              <a:ext cx="5091" cy="863"/>
                            </a:xfrm>
                            <a:custGeom>
                              <a:avLst/>
                              <a:gdLst>
                                <a:gd name="T0" fmla="*/ 0 w 5091"/>
                                <a:gd name="T1" fmla="*/ 364 h 863"/>
                                <a:gd name="T2" fmla="*/ 0 w 5091"/>
                                <a:gd name="T3" fmla="*/ 498 h 863"/>
                                <a:gd name="T4" fmla="*/ 5090 w 5091"/>
                                <a:gd name="T5" fmla="*/ 497 h 863"/>
                                <a:gd name="T6" fmla="*/ 5090 w 5091"/>
                                <a:gd name="T7" fmla="*/ 365 h 863"/>
                                <a:gd name="T8" fmla="*/ 16 w 5091"/>
                                <a:gd name="T9" fmla="*/ 365 h 863"/>
                                <a:gd name="T10" fmla="*/ 0 w 5091"/>
                                <a:gd name="T11" fmla="*/ 364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091" h="863">
                                  <a:moveTo>
                                    <a:pt x="0" y="364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5090" y="497"/>
                                  </a:lnTo>
                                  <a:lnTo>
                                    <a:pt x="5090" y="365"/>
                                  </a:lnTo>
                                  <a:lnTo>
                                    <a:pt x="16" y="365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729"/>
                          <wps:cNvSpPr>
                            <a:spLocks/>
                          </wps:cNvSpPr>
                          <wps:spPr bwMode="auto">
                            <a:xfrm>
                              <a:off x="3407" y="2036"/>
                              <a:ext cx="5091" cy="863"/>
                            </a:xfrm>
                            <a:custGeom>
                              <a:avLst/>
                              <a:gdLst>
                                <a:gd name="T0" fmla="*/ 5090 w 5091"/>
                                <a:gd name="T1" fmla="*/ 497 h 863"/>
                                <a:gd name="T2" fmla="*/ 5073 w 5091"/>
                                <a:gd name="T3" fmla="*/ 497 h 863"/>
                                <a:gd name="T4" fmla="*/ 5090 w 5091"/>
                                <a:gd name="T5" fmla="*/ 498 h 863"/>
                                <a:gd name="T6" fmla="*/ 5090 w 5091"/>
                                <a:gd name="T7" fmla="*/ 497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91" h="863">
                                  <a:moveTo>
                                    <a:pt x="5090" y="497"/>
                                  </a:moveTo>
                                  <a:lnTo>
                                    <a:pt x="5073" y="497"/>
                                  </a:lnTo>
                                  <a:lnTo>
                                    <a:pt x="5090" y="498"/>
                                  </a:lnTo>
                                  <a:lnTo>
                                    <a:pt x="5090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730"/>
                          <wps:cNvSpPr>
                            <a:spLocks/>
                          </wps:cNvSpPr>
                          <wps:spPr bwMode="auto">
                            <a:xfrm>
                              <a:off x="3407" y="2036"/>
                              <a:ext cx="5091" cy="863"/>
                            </a:xfrm>
                            <a:custGeom>
                              <a:avLst/>
                              <a:gdLst>
                                <a:gd name="T0" fmla="*/ 2545 w 5091"/>
                                <a:gd name="T1" fmla="*/ 0 h 863"/>
                                <a:gd name="T2" fmla="*/ 2418 w 5091"/>
                                <a:gd name="T3" fmla="*/ 2 h 863"/>
                                <a:gd name="T4" fmla="*/ 2284 w 5091"/>
                                <a:gd name="T5" fmla="*/ 10 h 863"/>
                                <a:gd name="T6" fmla="*/ 2143 w 5091"/>
                                <a:gd name="T7" fmla="*/ 22 h 863"/>
                                <a:gd name="T8" fmla="*/ 1997 w 5091"/>
                                <a:gd name="T9" fmla="*/ 37 h 863"/>
                                <a:gd name="T10" fmla="*/ 1847 w 5091"/>
                                <a:gd name="T11" fmla="*/ 57 h 863"/>
                                <a:gd name="T12" fmla="*/ 1695 w 5091"/>
                                <a:gd name="T13" fmla="*/ 78 h 863"/>
                                <a:gd name="T14" fmla="*/ 1542 w 5091"/>
                                <a:gd name="T15" fmla="*/ 102 h 863"/>
                                <a:gd name="T16" fmla="*/ 1236 w 5091"/>
                                <a:gd name="T17" fmla="*/ 155 h 863"/>
                                <a:gd name="T18" fmla="*/ 316 w 5091"/>
                                <a:gd name="T19" fmla="*/ 327 h 863"/>
                                <a:gd name="T20" fmla="*/ 220 w 5091"/>
                                <a:gd name="T21" fmla="*/ 342 h 863"/>
                                <a:gd name="T22" fmla="*/ 138 w 5091"/>
                                <a:gd name="T23" fmla="*/ 354 h 863"/>
                                <a:gd name="T24" fmla="*/ 69 w 5091"/>
                                <a:gd name="T25" fmla="*/ 362 h 863"/>
                                <a:gd name="T26" fmla="*/ 16 w 5091"/>
                                <a:gd name="T27" fmla="*/ 365 h 863"/>
                                <a:gd name="T28" fmla="*/ 5073 w 5091"/>
                                <a:gd name="T29" fmla="*/ 365 h 863"/>
                                <a:gd name="T30" fmla="*/ 5021 w 5091"/>
                                <a:gd name="T31" fmla="*/ 362 h 863"/>
                                <a:gd name="T32" fmla="*/ 4952 w 5091"/>
                                <a:gd name="T33" fmla="*/ 354 h 863"/>
                                <a:gd name="T34" fmla="*/ 4870 w 5091"/>
                                <a:gd name="T35" fmla="*/ 342 h 863"/>
                                <a:gd name="T36" fmla="*/ 4774 w 5091"/>
                                <a:gd name="T37" fmla="*/ 327 h 863"/>
                                <a:gd name="T38" fmla="*/ 3854 w 5091"/>
                                <a:gd name="T39" fmla="*/ 155 h 863"/>
                                <a:gd name="T40" fmla="*/ 3548 w 5091"/>
                                <a:gd name="T41" fmla="*/ 102 h 863"/>
                                <a:gd name="T42" fmla="*/ 3395 w 5091"/>
                                <a:gd name="T43" fmla="*/ 78 h 863"/>
                                <a:gd name="T44" fmla="*/ 3242 w 5091"/>
                                <a:gd name="T45" fmla="*/ 57 h 863"/>
                                <a:gd name="T46" fmla="*/ 3093 w 5091"/>
                                <a:gd name="T47" fmla="*/ 37 h 863"/>
                                <a:gd name="T48" fmla="*/ 2947 w 5091"/>
                                <a:gd name="T49" fmla="*/ 22 h 863"/>
                                <a:gd name="T50" fmla="*/ 2806 w 5091"/>
                                <a:gd name="T51" fmla="*/ 10 h 863"/>
                                <a:gd name="T52" fmla="*/ 2672 w 5091"/>
                                <a:gd name="T53" fmla="*/ 2 h 863"/>
                                <a:gd name="T54" fmla="*/ 2545 w 5091"/>
                                <a:gd name="T55" fmla="*/ 0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091" h="863">
                                  <a:moveTo>
                                    <a:pt x="2545" y="0"/>
                                  </a:moveTo>
                                  <a:lnTo>
                                    <a:pt x="2418" y="2"/>
                                  </a:lnTo>
                                  <a:lnTo>
                                    <a:pt x="2284" y="10"/>
                                  </a:lnTo>
                                  <a:lnTo>
                                    <a:pt x="2143" y="22"/>
                                  </a:lnTo>
                                  <a:lnTo>
                                    <a:pt x="1997" y="37"/>
                                  </a:lnTo>
                                  <a:lnTo>
                                    <a:pt x="1847" y="57"/>
                                  </a:lnTo>
                                  <a:lnTo>
                                    <a:pt x="1695" y="78"/>
                                  </a:lnTo>
                                  <a:lnTo>
                                    <a:pt x="1542" y="102"/>
                                  </a:lnTo>
                                  <a:lnTo>
                                    <a:pt x="1236" y="155"/>
                                  </a:lnTo>
                                  <a:lnTo>
                                    <a:pt x="316" y="327"/>
                                  </a:lnTo>
                                  <a:lnTo>
                                    <a:pt x="220" y="342"/>
                                  </a:lnTo>
                                  <a:lnTo>
                                    <a:pt x="138" y="354"/>
                                  </a:lnTo>
                                  <a:lnTo>
                                    <a:pt x="69" y="362"/>
                                  </a:lnTo>
                                  <a:lnTo>
                                    <a:pt x="16" y="365"/>
                                  </a:lnTo>
                                  <a:lnTo>
                                    <a:pt x="5073" y="365"/>
                                  </a:lnTo>
                                  <a:lnTo>
                                    <a:pt x="5021" y="362"/>
                                  </a:lnTo>
                                  <a:lnTo>
                                    <a:pt x="4952" y="354"/>
                                  </a:lnTo>
                                  <a:lnTo>
                                    <a:pt x="4870" y="342"/>
                                  </a:lnTo>
                                  <a:lnTo>
                                    <a:pt x="4774" y="327"/>
                                  </a:lnTo>
                                  <a:lnTo>
                                    <a:pt x="3854" y="155"/>
                                  </a:lnTo>
                                  <a:lnTo>
                                    <a:pt x="3548" y="102"/>
                                  </a:lnTo>
                                  <a:lnTo>
                                    <a:pt x="3395" y="78"/>
                                  </a:lnTo>
                                  <a:lnTo>
                                    <a:pt x="3242" y="57"/>
                                  </a:lnTo>
                                  <a:lnTo>
                                    <a:pt x="3093" y="37"/>
                                  </a:lnTo>
                                  <a:lnTo>
                                    <a:pt x="2947" y="22"/>
                                  </a:lnTo>
                                  <a:lnTo>
                                    <a:pt x="2806" y="10"/>
                                  </a:lnTo>
                                  <a:lnTo>
                                    <a:pt x="2672" y="2"/>
                                  </a:lnTo>
                                  <a:lnTo>
                                    <a:pt x="25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731"/>
                          <wps:cNvSpPr>
                            <a:spLocks/>
                          </wps:cNvSpPr>
                          <wps:spPr bwMode="auto">
                            <a:xfrm>
                              <a:off x="3407" y="2036"/>
                              <a:ext cx="5091" cy="863"/>
                            </a:xfrm>
                            <a:custGeom>
                              <a:avLst/>
                              <a:gdLst>
                                <a:gd name="T0" fmla="*/ 5090 w 5091"/>
                                <a:gd name="T1" fmla="*/ 364 h 863"/>
                                <a:gd name="T2" fmla="*/ 5073 w 5091"/>
                                <a:gd name="T3" fmla="*/ 365 h 863"/>
                                <a:gd name="T4" fmla="*/ 5090 w 5091"/>
                                <a:gd name="T5" fmla="*/ 365 h 863"/>
                                <a:gd name="T6" fmla="*/ 5090 w 5091"/>
                                <a:gd name="T7" fmla="*/ 364 h 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091" h="863">
                                  <a:moveTo>
                                    <a:pt x="5090" y="364"/>
                                  </a:moveTo>
                                  <a:lnTo>
                                    <a:pt x="5073" y="365"/>
                                  </a:lnTo>
                                  <a:lnTo>
                                    <a:pt x="5090" y="365"/>
                                  </a:lnTo>
                                  <a:lnTo>
                                    <a:pt x="509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8" name="Freeform 1732"/>
                        <wps:cNvSpPr>
                          <a:spLocks/>
                        </wps:cNvSpPr>
                        <wps:spPr bwMode="auto">
                          <a:xfrm>
                            <a:off x="3407" y="2036"/>
                            <a:ext cx="5091" cy="863"/>
                          </a:xfrm>
                          <a:custGeom>
                            <a:avLst/>
                            <a:gdLst>
                              <a:gd name="T0" fmla="*/ 5090 w 5091"/>
                              <a:gd name="T1" fmla="*/ 498 h 863"/>
                              <a:gd name="T2" fmla="*/ 5079 w 5091"/>
                              <a:gd name="T3" fmla="*/ 497 h 863"/>
                              <a:gd name="T4" fmla="*/ 5021 w 5091"/>
                              <a:gd name="T5" fmla="*/ 500 h 863"/>
                              <a:gd name="T6" fmla="*/ 4870 w 5091"/>
                              <a:gd name="T7" fmla="*/ 520 h 863"/>
                              <a:gd name="T8" fmla="*/ 4667 w 5091"/>
                              <a:gd name="T9" fmla="*/ 555 h 863"/>
                              <a:gd name="T10" fmla="*/ 4424 w 5091"/>
                              <a:gd name="T11" fmla="*/ 600 h 863"/>
                              <a:gd name="T12" fmla="*/ 4149 w 5091"/>
                              <a:gd name="T13" fmla="*/ 653 h 863"/>
                              <a:gd name="T14" fmla="*/ 3854 w 5091"/>
                              <a:gd name="T15" fmla="*/ 707 h 863"/>
                              <a:gd name="T16" fmla="*/ 3548 w 5091"/>
                              <a:gd name="T17" fmla="*/ 760 h 863"/>
                              <a:gd name="T18" fmla="*/ 3242 w 5091"/>
                              <a:gd name="T19" fmla="*/ 806 h 863"/>
                              <a:gd name="T20" fmla="*/ 2947 w 5091"/>
                              <a:gd name="T21" fmla="*/ 840 h 863"/>
                              <a:gd name="T22" fmla="*/ 2672 w 5091"/>
                              <a:gd name="T23" fmla="*/ 860 h 863"/>
                              <a:gd name="T24" fmla="*/ 2418 w 5091"/>
                              <a:gd name="T25" fmla="*/ 860 h 863"/>
                              <a:gd name="T26" fmla="*/ 2143 w 5091"/>
                              <a:gd name="T27" fmla="*/ 840 h 863"/>
                              <a:gd name="T28" fmla="*/ 1847 w 5091"/>
                              <a:gd name="T29" fmla="*/ 806 h 863"/>
                              <a:gd name="T30" fmla="*/ 1542 w 5091"/>
                              <a:gd name="T31" fmla="*/ 760 h 863"/>
                              <a:gd name="T32" fmla="*/ 1236 w 5091"/>
                              <a:gd name="T33" fmla="*/ 707 h 863"/>
                              <a:gd name="T34" fmla="*/ 941 w 5091"/>
                              <a:gd name="T35" fmla="*/ 653 h 863"/>
                              <a:gd name="T36" fmla="*/ 666 w 5091"/>
                              <a:gd name="T37" fmla="*/ 600 h 863"/>
                              <a:gd name="T38" fmla="*/ 423 w 5091"/>
                              <a:gd name="T39" fmla="*/ 555 h 863"/>
                              <a:gd name="T40" fmla="*/ 220 w 5091"/>
                              <a:gd name="T41" fmla="*/ 520 h 863"/>
                              <a:gd name="T42" fmla="*/ 69 w 5091"/>
                              <a:gd name="T43" fmla="*/ 500 h 863"/>
                              <a:gd name="T44" fmla="*/ 11 w 5091"/>
                              <a:gd name="T45" fmla="*/ 497 h 863"/>
                              <a:gd name="T46" fmla="*/ 0 w 5091"/>
                              <a:gd name="T47" fmla="*/ 498 h 863"/>
                              <a:gd name="T48" fmla="*/ 5 w 5091"/>
                              <a:gd name="T49" fmla="*/ 365 h 863"/>
                              <a:gd name="T50" fmla="*/ 16 w 5091"/>
                              <a:gd name="T51" fmla="*/ 365 h 863"/>
                              <a:gd name="T52" fmla="*/ 138 w 5091"/>
                              <a:gd name="T53" fmla="*/ 354 h 863"/>
                              <a:gd name="T54" fmla="*/ 316 w 5091"/>
                              <a:gd name="T55" fmla="*/ 327 h 863"/>
                              <a:gd name="T56" fmla="*/ 540 w 5091"/>
                              <a:gd name="T57" fmla="*/ 286 h 863"/>
                              <a:gd name="T58" fmla="*/ 800 w 5091"/>
                              <a:gd name="T59" fmla="*/ 236 h 863"/>
                              <a:gd name="T60" fmla="*/ 1087 w 5091"/>
                              <a:gd name="T61" fmla="*/ 182 h 863"/>
                              <a:gd name="T62" fmla="*/ 1388 w 5091"/>
                              <a:gd name="T63" fmla="*/ 128 h 863"/>
                              <a:gd name="T64" fmla="*/ 1695 w 5091"/>
                              <a:gd name="T65" fmla="*/ 78 h 863"/>
                              <a:gd name="T66" fmla="*/ 1997 w 5091"/>
                              <a:gd name="T67" fmla="*/ 37 h 863"/>
                              <a:gd name="T68" fmla="*/ 2284 w 5091"/>
                              <a:gd name="T69" fmla="*/ 10 h 863"/>
                              <a:gd name="T70" fmla="*/ 2545 w 5091"/>
                              <a:gd name="T71" fmla="*/ 0 h 863"/>
                              <a:gd name="T72" fmla="*/ 2806 w 5091"/>
                              <a:gd name="T73" fmla="*/ 10 h 863"/>
                              <a:gd name="T74" fmla="*/ 3093 w 5091"/>
                              <a:gd name="T75" fmla="*/ 37 h 863"/>
                              <a:gd name="T76" fmla="*/ 3395 w 5091"/>
                              <a:gd name="T77" fmla="*/ 78 h 863"/>
                              <a:gd name="T78" fmla="*/ 3702 w 5091"/>
                              <a:gd name="T79" fmla="*/ 128 h 863"/>
                              <a:gd name="T80" fmla="*/ 4003 w 5091"/>
                              <a:gd name="T81" fmla="*/ 182 h 863"/>
                              <a:gd name="T82" fmla="*/ 4289 w 5091"/>
                              <a:gd name="T83" fmla="*/ 236 h 863"/>
                              <a:gd name="T84" fmla="*/ 4550 w 5091"/>
                              <a:gd name="T85" fmla="*/ 286 h 863"/>
                              <a:gd name="T86" fmla="*/ 4774 w 5091"/>
                              <a:gd name="T87" fmla="*/ 327 h 863"/>
                              <a:gd name="T88" fmla="*/ 4952 w 5091"/>
                              <a:gd name="T89" fmla="*/ 354 h 863"/>
                              <a:gd name="T90" fmla="*/ 5073 w 5091"/>
                              <a:gd name="T91" fmla="*/ 365 h 863"/>
                              <a:gd name="T92" fmla="*/ 5085 w 5091"/>
                              <a:gd name="T93" fmla="*/ 365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091" h="863">
                                <a:moveTo>
                                  <a:pt x="5090" y="364"/>
                                </a:moveTo>
                                <a:lnTo>
                                  <a:pt x="5090" y="498"/>
                                </a:lnTo>
                                <a:lnTo>
                                  <a:pt x="5085" y="498"/>
                                </a:lnTo>
                                <a:lnTo>
                                  <a:pt x="5079" y="497"/>
                                </a:lnTo>
                                <a:lnTo>
                                  <a:pt x="5073" y="497"/>
                                </a:lnTo>
                                <a:lnTo>
                                  <a:pt x="5021" y="500"/>
                                </a:lnTo>
                                <a:lnTo>
                                  <a:pt x="4952" y="508"/>
                                </a:lnTo>
                                <a:lnTo>
                                  <a:pt x="4870" y="520"/>
                                </a:lnTo>
                                <a:lnTo>
                                  <a:pt x="4774" y="535"/>
                                </a:lnTo>
                                <a:lnTo>
                                  <a:pt x="4667" y="555"/>
                                </a:lnTo>
                                <a:lnTo>
                                  <a:pt x="4550" y="576"/>
                                </a:lnTo>
                                <a:lnTo>
                                  <a:pt x="4424" y="600"/>
                                </a:lnTo>
                                <a:lnTo>
                                  <a:pt x="4289" y="626"/>
                                </a:lnTo>
                                <a:lnTo>
                                  <a:pt x="4149" y="653"/>
                                </a:lnTo>
                                <a:lnTo>
                                  <a:pt x="4003" y="680"/>
                                </a:lnTo>
                                <a:lnTo>
                                  <a:pt x="3854" y="707"/>
                                </a:lnTo>
                                <a:lnTo>
                                  <a:pt x="3702" y="734"/>
                                </a:lnTo>
                                <a:lnTo>
                                  <a:pt x="3548" y="760"/>
                                </a:lnTo>
                                <a:lnTo>
                                  <a:pt x="3395" y="784"/>
                                </a:lnTo>
                                <a:lnTo>
                                  <a:pt x="3242" y="806"/>
                                </a:lnTo>
                                <a:lnTo>
                                  <a:pt x="3093" y="825"/>
                                </a:lnTo>
                                <a:lnTo>
                                  <a:pt x="2947" y="840"/>
                                </a:lnTo>
                                <a:lnTo>
                                  <a:pt x="2806" y="852"/>
                                </a:lnTo>
                                <a:lnTo>
                                  <a:pt x="2672" y="860"/>
                                </a:lnTo>
                                <a:lnTo>
                                  <a:pt x="2545" y="863"/>
                                </a:lnTo>
                                <a:lnTo>
                                  <a:pt x="2418" y="860"/>
                                </a:lnTo>
                                <a:lnTo>
                                  <a:pt x="2284" y="852"/>
                                </a:lnTo>
                                <a:lnTo>
                                  <a:pt x="2143" y="840"/>
                                </a:lnTo>
                                <a:lnTo>
                                  <a:pt x="1997" y="825"/>
                                </a:lnTo>
                                <a:lnTo>
                                  <a:pt x="1847" y="806"/>
                                </a:lnTo>
                                <a:lnTo>
                                  <a:pt x="1695" y="784"/>
                                </a:lnTo>
                                <a:lnTo>
                                  <a:pt x="1542" y="760"/>
                                </a:lnTo>
                                <a:lnTo>
                                  <a:pt x="1388" y="734"/>
                                </a:lnTo>
                                <a:lnTo>
                                  <a:pt x="1236" y="707"/>
                                </a:lnTo>
                                <a:lnTo>
                                  <a:pt x="1087" y="680"/>
                                </a:lnTo>
                                <a:lnTo>
                                  <a:pt x="941" y="653"/>
                                </a:lnTo>
                                <a:lnTo>
                                  <a:pt x="800" y="626"/>
                                </a:lnTo>
                                <a:lnTo>
                                  <a:pt x="666" y="600"/>
                                </a:lnTo>
                                <a:lnTo>
                                  <a:pt x="540" y="576"/>
                                </a:lnTo>
                                <a:lnTo>
                                  <a:pt x="423" y="555"/>
                                </a:lnTo>
                                <a:lnTo>
                                  <a:pt x="316" y="535"/>
                                </a:lnTo>
                                <a:lnTo>
                                  <a:pt x="220" y="520"/>
                                </a:lnTo>
                                <a:lnTo>
                                  <a:pt x="138" y="508"/>
                                </a:lnTo>
                                <a:lnTo>
                                  <a:pt x="69" y="500"/>
                                </a:lnTo>
                                <a:lnTo>
                                  <a:pt x="16" y="497"/>
                                </a:lnTo>
                                <a:lnTo>
                                  <a:pt x="11" y="497"/>
                                </a:lnTo>
                                <a:lnTo>
                                  <a:pt x="5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364"/>
                                </a:lnTo>
                                <a:lnTo>
                                  <a:pt x="5" y="365"/>
                                </a:lnTo>
                                <a:lnTo>
                                  <a:pt x="11" y="365"/>
                                </a:lnTo>
                                <a:lnTo>
                                  <a:pt x="16" y="365"/>
                                </a:lnTo>
                                <a:lnTo>
                                  <a:pt x="69" y="362"/>
                                </a:lnTo>
                                <a:lnTo>
                                  <a:pt x="138" y="354"/>
                                </a:lnTo>
                                <a:lnTo>
                                  <a:pt x="220" y="342"/>
                                </a:lnTo>
                                <a:lnTo>
                                  <a:pt x="316" y="327"/>
                                </a:lnTo>
                                <a:lnTo>
                                  <a:pt x="423" y="308"/>
                                </a:lnTo>
                                <a:lnTo>
                                  <a:pt x="540" y="286"/>
                                </a:lnTo>
                                <a:lnTo>
                                  <a:pt x="666" y="262"/>
                                </a:lnTo>
                                <a:lnTo>
                                  <a:pt x="800" y="236"/>
                                </a:lnTo>
                                <a:lnTo>
                                  <a:pt x="941" y="209"/>
                                </a:lnTo>
                                <a:lnTo>
                                  <a:pt x="1087" y="182"/>
                                </a:lnTo>
                                <a:lnTo>
                                  <a:pt x="1236" y="155"/>
                                </a:lnTo>
                                <a:lnTo>
                                  <a:pt x="1388" y="128"/>
                                </a:lnTo>
                                <a:lnTo>
                                  <a:pt x="1542" y="102"/>
                                </a:lnTo>
                                <a:lnTo>
                                  <a:pt x="1695" y="78"/>
                                </a:lnTo>
                                <a:lnTo>
                                  <a:pt x="1847" y="57"/>
                                </a:lnTo>
                                <a:lnTo>
                                  <a:pt x="1997" y="37"/>
                                </a:lnTo>
                                <a:lnTo>
                                  <a:pt x="2143" y="22"/>
                                </a:lnTo>
                                <a:lnTo>
                                  <a:pt x="2284" y="10"/>
                                </a:lnTo>
                                <a:lnTo>
                                  <a:pt x="2418" y="2"/>
                                </a:lnTo>
                                <a:lnTo>
                                  <a:pt x="2545" y="0"/>
                                </a:lnTo>
                                <a:lnTo>
                                  <a:pt x="2672" y="2"/>
                                </a:lnTo>
                                <a:lnTo>
                                  <a:pt x="2806" y="10"/>
                                </a:lnTo>
                                <a:lnTo>
                                  <a:pt x="2947" y="22"/>
                                </a:lnTo>
                                <a:lnTo>
                                  <a:pt x="3093" y="37"/>
                                </a:lnTo>
                                <a:lnTo>
                                  <a:pt x="3242" y="57"/>
                                </a:lnTo>
                                <a:lnTo>
                                  <a:pt x="3395" y="78"/>
                                </a:lnTo>
                                <a:lnTo>
                                  <a:pt x="3548" y="102"/>
                                </a:lnTo>
                                <a:lnTo>
                                  <a:pt x="3702" y="128"/>
                                </a:lnTo>
                                <a:lnTo>
                                  <a:pt x="3854" y="155"/>
                                </a:lnTo>
                                <a:lnTo>
                                  <a:pt x="4003" y="182"/>
                                </a:lnTo>
                                <a:lnTo>
                                  <a:pt x="4149" y="209"/>
                                </a:lnTo>
                                <a:lnTo>
                                  <a:pt x="4289" y="236"/>
                                </a:lnTo>
                                <a:lnTo>
                                  <a:pt x="4424" y="262"/>
                                </a:lnTo>
                                <a:lnTo>
                                  <a:pt x="4550" y="286"/>
                                </a:lnTo>
                                <a:lnTo>
                                  <a:pt x="4667" y="308"/>
                                </a:lnTo>
                                <a:lnTo>
                                  <a:pt x="4774" y="327"/>
                                </a:lnTo>
                                <a:lnTo>
                                  <a:pt x="4870" y="342"/>
                                </a:lnTo>
                                <a:lnTo>
                                  <a:pt x="4952" y="354"/>
                                </a:lnTo>
                                <a:lnTo>
                                  <a:pt x="5021" y="362"/>
                                </a:lnTo>
                                <a:lnTo>
                                  <a:pt x="5073" y="365"/>
                                </a:lnTo>
                                <a:lnTo>
                                  <a:pt x="5079" y="365"/>
                                </a:lnTo>
                                <a:lnTo>
                                  <a:pt x="5085" y="365"/>
                                </a:lnTo>
                                <a:lnTo>
                                  <a:pt x="5090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733"/>
                        <wps:cNvSpPr>
                          <a:spLocks/>
                        </wps:cNvSpPr>
                        <wps:spPr bwMode="auto">
                          <a:xfrm>
                            <a:off x="2808" y="2372"/>
                            <a:ext cx="599" cy="192"/>
                          </a:xfrm>
                          <a:custGeom>
                            <a:avLst/>
                            <a:gdLst>
                              <a:gd name="T0" fmla="*/ 170 w 599"/>
                              <a:gd name="T1" fmla="*/ 0 h 192"/>
                              <a:gd name="T2" fmla="*/ 137 w 599"/>
                              <a:gd name="T3" fmla="*/ 1 h 192"/>
                              <a:gd name="T4" fmla="*/ 108 w 599"/>
                              <a:gd name="T5" fmla="*/ 4 h 192"/>
                              <a:gd name="T6" fmla="*/ 81 w 599"/>
                              <a:gd name="T7" fmla="*/ 9 h 192"/>
                              <a:gd name="T8" fmla="*/ 57 w 599"/>
                              <a:gd name="T9" fmla="*/ 16 h 192"/>
                              <a:gd name="T10" fmla="*/ 37 w 599"/>
                              <a:gd name="T11" fmla="*/ 26 h 192"/>
                              <a:gd name="T12" fmla="*/ 21 w 599"/>
                              <a:gd name="T13" fmla="*/ 38 h 192"/>
                              <a:gd name="T14" fmla="*/ 9 w 599"/>
                              <a:gd name="T15" fmla="*/ 54 h 192"/>
                              <a:gd name="T16" fmla="*/ 2 w 599"/>
                              <a:gd name="T17" fmla="*/ 73 h 192"/>
                              <a:gd name="T18" fmla="*/ 0 w 599"/>
                              <a:gd name="T19" fmla="*/ 96 h 192"/>
                              <a:gd name="T20" fmla="*/ 2 w 599"/>
                              <a:gd name="T21" fmla="*/ 118 h 192"/>
                              <a:gd name="T22" fmla="*/ 9 w 599"/>
                              <a:gd name="T23" fmla="*/ 137 h 192"/>
                              <a:gd name="T24" fmla="*/ 21 w 599"/>
                              <a:gd name="T25" fmla="*/ 153 h 192"/>
                              <a:gd name="T26" fmla="*/ 37 w 599"/>
                              <a:gd name="T27" fmla="*/ 165 h 192"/>
                              <a:gd name="T28" fmla="*/ 57 w 599"/>
                              <a:gd name="T29" fmla="*/ 175 h 192"/>
                              <a:gd name="T30" fmla="*/ 81 w 599"/>
                              <a:gd name="T31" fmla="*/ 182 h 192"/>
                              <a:gd name="T32" fmla="*/ 108 w 599"/>
                              <a:gd name="T33" fmla="*/ 187 h 192"/>
                              <a:gd name="T34" fmla="*/ 137 w 599"/>
                              <a:gd name="T35" fmla="*/ 190 h 192"/>
                              <a:gd name="T36" fmla="*/ 170 w 599"/>
                              <a:gd name="T37" fmla="*/ 192 h 192"/>
                              <a:gd name="T38" fmla="*/ 204 w 599"/>
                              <a:gd name="T39" fmla="*/ 191 h 192"/>
                              <a:gd name="T40" fmla="*/ 240 w 599"/>
                              <a:gd name="T41" fmla="*/ 190 h 192"/>
                              <a:gd name="T42" fmla="*/ 278 w 599"/>
                              <a:gd name="T43" fmla="*/ 187 h 192"/>
                              <a:gd name="T44" fmla="*/ 318 w 599"/>
                              <a:gd name="T45" fmla="*/ 184 h 192"/>
                              <a:gd name="T46" fmla="*/ 480 w 599"/>
                              <a:gd name="T47" fmla="*/ 169 h 192"/>
                              <a:gd name="T48" fmla="*/ 520 w 599"/>
                              <a:gd name="T49" fmla="*/ 166 h 192"/>
                              <a:gd name="T50" fmla="*/ 560 w 599"/>
                              <a:gd name="T51" fmla="*/ 163 h 192"/>
                              <a:gd name="T52" fmla="*/ 599 w 599"/>
                              <a:gd name="T53" fmla="*/ 162 h 192"/>
                              <a:gd name="T54" fmla="*/ 599 w 599"/>
                              <a:gd name="T55" fmla="*/ 29 h 192"/>
                              <a:gd name="T56" fmla="*/ 560 w 599"/>
                              <a:gd name="T57" fmla="*/ 28 h 192"/>
                              <a:gd name="T58" fmla="*/ 520 w 599"/>
                              <a:gd name="T59" fmla="*/ 25 h 192"/>
                              <a:gd name="T60" fmla="*/ 480 w 599"/>
                              <a:gd name="T61" fmla="*/ 22 h 192"/>
                              <a:gd name="T62" fmla="*/ 318 w 599"/>
                              <a:gd name="T63" fmla="*/ 7 h 192"/>
                              <a:gd name="T64" fmla="*/ 278 w 599"/>
                              <a:gd name="T65" fmla="*/ 4 h 192"/>
                              <a:gd name="T66" fmla="*/ 240 w 599"/>
                              <a:gd name="T67" fmla="*/ 1 h 192"/>
                              <a:gd name="T68" fmla="*/ 204 w 599"/>
                              <a:gd name="T69" fmla="*/ 0 h 192"/>
                              <a:gd name="T70" fmla="*/ 170 w 599"/>
                              <a:gd name="T71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99" h="192">
                                <a:moveTo>
                                  <a:pt x="170" y="0"/>
                                </a:moveTo>
                                <a:lnTo>
                                  <a:pt x="137" y="1"/>
                                </a:lnTo>
                                <a:lnTo>
                                  <a:pt x="108" y="4"/>
                                </a:lnTo>
                                <a:lnTo>
                                  <a:pt x="81" y="9"/>
                                </a:lnTo>
                                <a:lnTo>
                                  <a:pt x="57" y="16"/>
                                </a:lnTo>
                                <a:lnTo>
                                  <a:pt x="37" y="26"/>
                                </a:lnTo>
                                <a:lnTo>
                                  <a:pt x="21" y="38"/>
                                </a:lnTo>
                                <a:lnTo>
                                  <a:pt x="9" y="54"/>
                                </a:lnTo>
                                <a:lnTo>
                                  <a:pt x="2" y="73"/>
                                </a:lnTo>
                                <a:lnTo>
                                  <a:pt x="0" y="96"/>
                                </a:lnTo>
                                <a:lnTo>
                                  <a:pt x="2" y="118"/>
                                </a:lnTo>
                                <a:lnTo>
                                  <a:pt x="9" y="137"/>
                                </a:lnTo>
                                <a:lnTo>
                                  <a:pt x="21" y="153"/>
                                </a:lnTo>
                                <a:lnTo>
                                  <a:pt x="37" y="165"/>
                                </a:lnTo>
                                <a:lnTo>
                                  <a:pt x="57" y="175"/>
                                </a:lnTo>
                                <a:lnTo>
                                  <a:pt x="81" y="182"/>
                                </a:lnTo>
                                <a:lnTo>
                                  <a:pt x="108" y="187"/>
                                </a:lnTo>
                                <a:lnTo>
                                  <a:pt x="137" y="190"/>
                                </a:lnTo>
                                <a:lnTo>
                                  <a:pt x="170" y="192"/>
                                </a:lnTo>
                                <a:lnTo>
                                  <a:pt x="204" y="191"/>
                                </a:lnTo>
                                <a:lnTo>
                                  <a:pt x="240" y="190"/>
                                </a:lnTo>
                                <a:lnTo>
                                  <a:pt x="278" y="187"/>
                                </a:lnTo>
                                <a:lnTo>
                                  <a:pt x="318" y="184"/>
                                </a:lnTo>
                                <a:lnTo>
                                  <a:pt x="480" y="169"/>
                                </a:lnTo>
                                <a:lnTo>
                                  <a:pt x="520" y="166"/>
                                </a:lnTo>
                                <a:lnTo>
                                  <a:pt x="560" y="163"/>
                                </a:lnTo>
                                <a:lnTo>
                                  <a:pt x="599" y="162"/>
                                </a:lnTo>
                                <a:lnTo>
                                  <a:pt x="599" y="29"/>
                                </a:lnTo>
                                <a:lnTo>
                                  <a:pt x="560" y="28"/>
                                </a:lnTo>
                                <a:lnTo>
                                  <a:pt x="520" y="25"/>
                                </a:lnTo>
                                <a:lnTo>
                                  <a:pt x="480" y="22"/>
                                </a:lnTo>
                                <a:lnTo>
                                  <a:pt x="318" y="7"/>
                                </a:lnTo>
                                <a:lnTo>
                                  <a:pt x="278" y="4"/>
                                </a:lnTo>
                                <a:lnTo>
                                  <a:pt x="240" y="1"/>
                                </a:lnTo>
                                <a:lnTo>
                                  <a:pt x="20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734"/>
                        <wps:cNvSpPr>
                          <a:spLocks/>
                        </wps:cNvSpPr>
                        <wps:spPr bwMode="auto">
                          <a:xfrm>
                            <a:off x="2808" y="2372"/>
                            <a:ext cx="599" cy="192"/>
                          </a:xfrm>
                          <a:custGeom>
                            <a:avLst/>
                            <a:gdLst>
                              <a:gd name="T0" fmla="*/ 599 w 599"/>
                              <a:gd name="T1" fmla="*/ 162 h 192"/>
                              <a:gd name="T2" fmla="*/ 560 w 599"/>
                              <a:gd name="T3" fmla="*/ 163 h 192"/>
                              <a:gd name="T4" fmla="*/ 520 w 599"/>
                              <a:gd name="T5" fmla="*/ 166 h 192"/>
                              <a:gd name="T6" fmla="*/ 480 w 599"/>
                              <a:gd name="T7" fmla="*/ 169 h 192"/>
                              <a:gd name="T8" fmla="*/ 439 w 599"/>
                              <a:gd name="T9" fmla="*/ 172 h 192"/>
                              <a:gd name="T10" fmla="*/ 398 w 599"/>
                              <a:gd name="T11" fmla="*/ 176 h 192"/>
                              <a:gd name="T12" fmla="*/ 358 w 599"/>
                              <a:gd name="T13" fmla="*/ 180 h 192"/>
                              <a:gd name="T14" fmla="*/ 318 w 599"/>
                              <a:gd name="T15" fmla="*/ 184 h 192"/>
                              <a:gd name="T16" fmla="*/ 278 w 599"/>
                              <a:gd name="T17" fmla="*/ 187 h 192"/>
                              <a:gd name="T18" fmla="*/ 240 w 599"/>
                              <a:gd name="T19" fmla="*/ 190 h 192"/>
                              <a:gd name="T20" fmla="*/ 204 w 599"/>
                              <a:gd name="T21" fmla="*/ 191 h 192"/>
                              <a:gd name="T22" fmla="*/ 170 w 599"/>
                              <a:gd name="T23" fmla="*/ 192 h 192"/>
                              <a:gd name="T24" fmla="*/ 137 w 599"/>
                              <a:gd name="T25" fmla="*/ 190 h 192"/>
                              <a:gd name="T26" fmla="*/ 108 w 599"/>
                              <a:gd name="T27" fmla="*/ 187 h 192"/>
                              <a:gd name="T28" fmla="*/ 81 w 599"/>
                              <a:gd name="T29" fmla="*/ 182 h 192"/>
                              <a:gd name="T30" fmla="*/ 57 w 599"/>
                              <a:gd name="T31" fmla="*/ 175 h 192"/>
                              <a:gd name="T32" fmla="*/ 37 w 599"/>
                              <a:gd name="T33" fmla="*/ 165 h 192"/>
                              <a:gd name="T34" fmla="*/ 21 w 599"/>
                              <a:gd name="T35" fmla="*/ 153 h 192"/>
                              <a:gd name="T36" fmla="*/ 9 w 599"/>
                              <a:gd name="T37" fmla="*/ 137 h 192"/>
                              <a:gd name="T38" fmla="*/ 2 w 599"/>
                              <a:gd name="T39" fmla="*/ 118 h 192"/>
                              <a:gd name="T40" fmla="*/ 0 w 599"/>
                              <a:gd name="T41" fmla="*/ 96 h 192"/>
                              <a:gd name="T42" fmla="*/ 2 w 599"/>
                              <a:gd name="T43" fmla="*/ 73 h 192"/>
                              <a:gd name="T44" fmla="*/ 9 w 599"/>
                              <a:gd name="T45" fmla="*/ 54 h 192"/>
                              <a:gd name="T46" fmla="*/ 21 w 599"/>
                              <a:gd name="T47" fmla="*/ 38 h 192"/>
                              <a:gd name="T48" fmla="*/ 37 w 599"/>
                              <a:gd name="T49" fmla="*/ 26 h 192"/>
                              <a:gd name="T50" fmla="*/ 57 w 599"/>
                              <a:gd name="T51" fmla="*/ 16 h 192"/>
                              <a:gd name="T52" fmla="*/ 81 w 599"/>
                              <a:gd name="T53" fmla="*/ 9 h 192"/>
                              <a:gd name="T54" fmla="*/ 108 w 599"/>
                              <a:gd name="T55" fmla="*/ 4 h 192"/>
                              <a:gd name="T56" fmla="*/ 137 w 599"/>
                              <a:gd name="T57" fmla="*/ 1 h 192"/>
                              <a:gd name="T58" fmla="*/ 170 w 599"/>
                              <a:gd name="T59" fmla="*/ 0 h 192"/>
                              <a:gd name="T60" fmla="*/ 204 w 599"/>
                              <a:gd name="T61" fmla="*/ 0 h 192"/>
                              <a:gd name="T62" fmla="*/ 240 w 599"/>
                              <a:gd name="T63" fmla="*/ 1 h 192"/>
                              <a:gd name="T64" fmla="*/ 278 w 599"/>
                              <a:gd name="T65" fmla="*/ 4 h 192"/>
                              <a:gd name="T66" fmla="*/ 318 w 599"/>
                              <a:gd name="T67" fmla="*/ 7 h 192"/>
                              <a:gd name="T68" fmla="*/ 358 w 599"/>
                              <a:gd name="T69" fmla="*/ 11 h 192"/>
                              <a:gd name="T70" fmla="*/ 398 w 599"/>
                              <a:gd name="T71" fmla="*/ 15 h 192"/>
                              <a:gd name="T72" fmla="*/ 439 w 599"/>
                              <a:gd name="T73" fmla="*/ 19 h 192"/>
                              <a:gd name="T74" fmla="*/ 480 w 599"/>
                              <a:gd name="T75" fmla="*/ 22 h 192"/>
                              <a:gd name="T76" fmla="*/ 520 w 599"/>
                              <a:gd name="T77" fmla="*/ 25 h 192"/>
                              <a:gd name="T78" fmla="*/ 560 w 599"/>
                              <a:gd name="T79" fmla="*/ 28 h 192"/>
                              <a:gd name="T80" fmla="*/ 599 w 599"/>
                              <a:gd name="T81" fmla="*/ 29 h 192"/>
                              <a:gd name="T82" fmla="*/ 599 w 599"/>
                              <a:gd name="T83" fmla="*/ 16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9" h="192">
                                <a:moveTo>
                                  <a:pt x="599" y="162"/>
                                </a:moveTo>
                                <a:lnTo>
                                  <a:pt x="560" y="163"/>
                                </a:lnTo>
                                <a:lnTo>
                                  <a:pt x="520" y="166"/>
                                </a:lnTo>
                                <a:lnTo>
                                  <a:pt x="480" y="169"/>
                                </a:lnTo>
                                <a:lnTo>
                                  <a:pt x="439" y="172"/>
                                </a:lnTo>
                                <a:lnTo>
                                  <a:pt x="398" y="176"/>
                                </a:lnTo>
                                <a:lnTo>
                                  <a:pt x="358" y="180"/>
                                </a:lnTo>
                                <a:lnTo>
                                  <a:pt x="318" y="184"/>
                                </a:lnTo>
                                <a:lnTo>
                                  <a:pt x="278" y="187"/>
                                </a:lnTo>
                                <a:lnTo>
                                  <a:pt x="240" y="190"/>
                                </a:lnTo>
                                <a:lnTo>
                                  <a:pt x="204" y="191"/>
                                </a:lnTo>
                                <a:lnTo>
                                  <a:pt x="170" y="192"/>
                                </a:lnTo>
                                <a:lnTo>
                                  <a:pt x="137" y="190"/>
                                </a:lnTo>
                                <a:lnTo>
                                  <a:pt x="108" y="187"/>
                                </a:lnTo>
                                <a:lnTo>
                                  <a:pt x="81" y="182"/>
                                </a:lnTo>
                                <a:lnTo>
                                  <a:pt x="57" y="175"/>
                                </a:lnTo>
                                <a:lnTo>
                                  <a:pt x="37" y="165"/>
                                </a:lnTo>
                                <a:lnTo>
                                  <a:pt x="21" y="153"/>
                                </a:lnTo>
                                <a:lnTo>
                                  <a:pt x="9" y="137"/>
                                </a:lnTo>
                                <a:lnTo>
                                  <a:pt x="2" y="118"/>
                                </a:lnTo>
                                <a:lnTo>
                                  <a:pt x="0" y="96"/>
                                </a:lnTo>
                                <a:lnTo>
                                  <a:pt x="2" y="73"/>
                                </a:lnTo>
                                <a:lnTo>
                                  <a:pt x="9" y="54"/>
                                </a:lnTo>
                                <a:lnTo>
                                  <a:pt x="21" y="38"/>
                                </a:lnTo>
                                <a:lnTo>
                                  <a:pt x="37" y="26"/>
                                </a:lnTo>
                                <a:lnTo>
                                  <a:pt x="57" y="16"/>
                                </a:lnTo>
                                <a:lnTo>
                                  <a:pt x="81" y="9"/>
                                </a:lnTo>
                                <a:lnTo>
                                  <a:pt x="108" y="4"/>
                                </a:lnTo>
                                <a:lnTo>
                                  <a:pt x="137" y="1"/>
                                </a:lnTo>
                                <a:lnTo>
                                  <a:pt x="170" y="0"/>
                                </a:lnTo>
                                <a:lnTo>
                                  <a:pt x="204" y="0"/>
                                </a:lnTo>
                                <a:lnTo>
                                  <a:pt x="240" y="1"/>
                                </a:lnTo>
                                <a:lnTo>
                                  <a:pt x="278" y="4"/>
                                </a:lnTo>
                                <a:lnTo>
                                  <a:pt x="318" y="7"/>
                                </a:lnTo>
                                <a:lnTo>
                                  <a:pt x="358" y="11"/>
                                </a:lnTo>
                                <a:lnTo>
                                  <a:pt x="398" y="15"/>
                                </a:lnTo>
                                <a:lnTo>
                                  <a:pt x="439" y="19"/>
                                </a:lnTo>
                                <a:lnTo>
                                  <a:pt x="480" y="22"/>
                                </a:lnTo>
                                <a:lnTo>
                                  <a:pt x="520" y="25"/>
                                </a:lnTo>
                                <a:lnTo>
                                  <a:pt x="560" y="28"/>
                                </a:lnTo>
                                <a:lnTo>
                                  <a:pt x="599" y="29"/>
                                </a:lnTo>
                                <a:lnTo>
                                  <a:pt x="599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735"/>
                        <wps:cNvSpPr>
                          <a:spLocks/>
                        </wps:cNvSpPr>
                        <wps:spPr bwMode="auto">
                          <a:xfrm>
                            <a:off x="8498" y="2372"/>
                            <a:ext cx="600" cy="192"/>
                          </a:xfrm>
                          <a:custGeom>
                            <a:avLst/>
                            <a:gdLst>
                              <a:gd name="T0" fmla="*/ 429 w 600"/>
                              <a:gd name="T1" fmla="*/ 0 h 192"/>
                              <a:gd name="T2" fmla="*/ 394 w 600"/>
                              <a:gd name="T3" fmla="*/ 0 h 192"/>
                              <a:gd name="T4" fmla="*/ 358 w 600"/>
                              <a:gd name="T5" fmla="*/ 1 h 192"/>
                              <a:gd name="T6" fmla="*/ 320 w 600"/>
                              <a:gd name="T7" fmla="*/ 4 h 192"/>
                              <a:gd name="T8" fmla="*/ 281 w 600"/>
                              <a:gd name="T9" fmla="*/ 7 h 192"/>
                              <a:gd name="T10" fmla="*/ 118 w 600"/>
                              <a:gd name="T11" fmla="*/ 22 h 192"/>
                              <a:gd name="T12" fmla="*/ 78 w 600"/>
                              <a:gd name="T13" fmla="*/ 25 h 192"/>
                              <a:gd name="T14" fmla="*/ 38 w 600"/>
                              <a:gd name="T15" fmla="*/ 28 h 192"/>
                              <a:gd name="T16" fmla="*/ 0 w 600"/>
                              <a:gd name="T17" fmla="*/ 29 h 192"/>
                              <a:gd name="T18" fmla="*/ 0 w 600"/>
                              <a:gd name="T19" fmla="*/ 162 h 192"/>
                              <a:gd name="T20" fmla="*/ 38 w 600"/>
                              <a:gd name="T21" fmla="*/ 163 h 192"/>
                              <a:gd name="T22" fmla="*/ 78 w 600"/>
                              <a:gd name="T23" fmla="*/ 166 h 192"/>
                              <a:gd name="T24" fmla="*/ 118 w 600"/>
                              <a:gd name="T25" fmla="*/ 169 h 192"/>
                              <a:gd name="T26" fmla="*/ 281 w 600"/>
                              <a:gd name="T27" fmla="*/ 184 h 192"/>
                              <a:gd name="T28" fmla="*/ 320 w 600"/>
                              <a:gd name="T29" fmla="*/ 187 h 192"/>
                              <a:gd name="T30" fmla="*/ 358 w 600"/>
                              <a:gd name="T31" fmla="*/ 190 h 192"/>
                              <a:gd name="T32" fmla="*/ 394 w 600"/>
                              <a:gd name="T33" fmla="*/ 191 h 192"/>
                              <a:gd name="T34" fmla="*/ 429 w 600"/>
                              <a:gd name="T35" fmla="*/ 192 h 192"/>
                              <a:gd name="T36" fmla="*/ 461 w 600"/>
                              <a:gd name="T37" fmla="*/ 190 h 192"/>
                              <a:gd name="T38" fmla="*/ 491 w 600"/>
                              <a:gd name="T39" fmla="*/ 187 h 192"/>
                              <a:gd name="T40" fmla="*/ 517 w 600"/>
                              <a:gd name="T41" fmla="*/ 182 h 192"/>
                              <a:gd name="T42" fmla="*/ 541 w 600"/>
                              <a:gd name="T43" fmla="*/ 175 h 192"/>
                              <a:gd name="T44" fmla="*/ 561 w 600"/>
                              <a:gd name="T45" fmla="*/ 165 h 192"/>
                              <a:gd name="T46" fmla="*/ 577 w 600"/>
                              <a:gd name="T47" fmla="*/ 153 h 192"/>
                              <a:gd name="T48" fmla="*/ 589 w 600"/>
                              <a:gd name="T49" fmla="*/ 137 h 192"/>
                              <a:gd name="T50" fmla="*/ 596 w 600"/>
                              <a:gd name="T51" fmla="*/ 118 h 192"/>
                              <a:gd name="T52" fmla="*/ 599 w 600"/>
                              <a:gd name="T53" fmla="*/ 96 h 192"/>
                              <a:gd name="T54" fmla="*/ 596 w 600"/>
                              <a:gd name="T55" fmla="*/ 73 h 192"/>
                              <a:gd name="T56" fmla="*/ 589 w 600"/>
                              <a:gd name="T57" fmla="*/ 54 h 192"/>
                              <a:gd name="T58" fmla="*/ 577 w 600"/>
                              <a:gd name="T59" fmla="*/ 38 h 192"/>
                              <a:gd name="T60" fmla="*/ 561 w 600"/>
                              <a:gd name="T61" fmla="*/ 26 h 192"/>
                              <a:gd name="T62" fmla="*/ 541 w 600"/>
                              <a:gd name="T63" fmla="*/ 16 h 192"/>
                              <a:gd name="T64" fmla="*/ 517 w 600"/>
                              <a:gd name="T65" fmla="*/ 9 h 192"/>
                              <a:gd name="T66" fmla="*/ 491 w 600"/>
                              <a:gd name="T67" fmla="*/ 4 h 192"/>
                              <a:gd name="T68" fmla="*/ 461 w 600"/>
                              <a:gd name="T69" fmla="*/ 1 h 192"/>
                              <a:gd name="T70" fmla="*/ 429 w 600"/>
                              <a:gd name="T71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00" h="192">
                                <a:moveTo>
                                  <a:pt x="429" y="0"/>
                                </a:moveTo>
                                <a:lnTo>
                                  <a:pt x="394" y="0"/>
                                </a:lnTo>
                                <a:lnTo>
                                  <a:pt x="358" y="1"/>
                                </a:lnTo>
                                <a:lnTo>
                                  <a:pt x="320" y="4"/>
                                </a:lnTo>
                                <a:lnTo>
                                  <a:pt x="281" y="7"/>
                                </a:lnTo>
                                <a:lnTo>
                                  <a:pt x="118" y="22"/>
                                </a:lnTo>
                                <a:lnTo>
                                  <a:pt x="78" y="25"/>
                                </a:lnTo>
                                <a:lnTo>
                                  <a:pt x="38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162"/>
                                </a:lnTo>
                                <a:lnTo>
                                  <a:pt x="38" y="163"/>
                                </a:lnTo>
                                <a:lnTo>
                                  <a:pt x="78" y="166"/>
                                </a:lnTo>
                                <a:lnTo>
                                  <a:pt x="118" y="169"/>
                                </a:lnTo>
                                <a:lnTo>
                                  <a:pt x="281" y="184"/>
                                </a:lnTo>
                                <a:lnTo>
                                  <a:pt x="320" y="187"/>
                                </a:lnTo>
                                <a:lnTo>
                                  <a:pt x="358" y="190"/>
                                </a:lnTo>
                                <a:lnTo>
                                  <a:pt x="394" y="191"/>
                                </a:lnTo>
                                <a:lnTo>
                                  <a:pt x="429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91" y="187"/>
                                </a:lnTo>
                                <a:lnTo>
                                  <a:pt x="517" y="182"/>
                                </a:lnTo>
                                <a:lnTo>
                                  <a:pt x="541" y="175"/>
                                </a:lnTo>
                                <a:lnTo>
                                  <a:pt x="561" y="165"/>
                                </a:lnTo>
                                <a:lnTo>
                                  <a:pt x="577" y="153"/>
                                </a:lnTo>
                                <a:lnTo>
                                  <a:pt x="589" y="137"/>
                                </a:lnTo>
                                <a:lnTo>
                                  <a:pt x="596" y="118"/>
                                </a:lnTo>
                                <a:lnTo>
                                  <a:pt x="599" y="96"/>
                                </a:lnTo>
                                <a:lnTo>
                                  <a:pt x="596" y="73"/>
                                </a:lnTo>
                                <a:lnTo>
                                  <a:pt x="589" y="54"/>
                                </a:lnTo>
                                <a:lnTo>
                                  <a:pt x="577" y="38"/>
                                </a:lnTo>
                                <a:lnTo>
                                  <a:pt x="561" y="26"/>
                                </a:lnTo>
                                <a:lnTo>
                                  <a:pt x="541" y="16"/>
                                </a:lnTo>
                                <a:lnTo>
                                  <a:pt x="517" y="9"/>
                                </a:lnTo>
                                <a:lnTo>
                                  <a:pt x="491" y="4"/>
                                </a:lnTo>
                                <a:lnTo>
                                  <a:pt x="461" y="1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736"/>
                        <wps:cNvSpPr>
                          <a:spLocks/>
                        </wps:cNvSpPr>
                        <wps:spPr bwMode="auto">
                          <a:xfrm>
                            <a:off x="8498" y="2372"/>
                            <a:ext cx="600" cy="192"/>
                          </a:xfrm>
                          <a:custGeom>
                            <a:avLst/>
                            <a:gdLst>
                              <a:gd name="T0" fmla="*/ 0 w 600"/>
                              <a:gd name="T1" fmla="*/ 162 h 192"/>
                              <a:gd name="T2" fmla="*/ 38 w 600"/>
                              <a:gd name="T3" fmla="*/ 163 h 192"/>
                              <a:gd name="T4" fmla="*/ 78 w 600"/>
                              <a:gd name="T5" fmla="*/ 166 h 192"/>
                              <a:gd name="T6" fmla="*/ 118 w 600"/>
                              <a:gd name="T7" fmla="*/ 169 h 192"/>
                              <a:gd name="T8" fmla="*/ 159 w 600"/>
                              <a:gd name="T9" fmla="*/ 172 h 192"/>
                              <a:gd name="T10" fmla="*/ 200 w 600"/>
                              <a:gd name="T11" fmla="*/ 176 h 192"/>
                              <a:gd name="T12" fmla="*/ 241 w 600"/>
                              <a:gd name="T13" fmla="*/ 180 h 192"/>
                              <a:gd name="T14" fmla="*/ 281 w 600"/>
                              <a:gd name="T15" fmla="*/ 184 h 192"/>
                              <a:gd name="T16" fmla="*/ 320 w 600"/>
                              <a:gd name="T17" fmla="*/ 187 h 192"/>
                              <a:gd name="T18" fmla="*/ 358 w 600"/>
                              <a:gd name="T19" fmla="*/ 190 h 192"/>
                              <a:gd name="T20" fmla="*/ 394 w 600"/>
                              <a:gd name="T21" fmla="*/ 191 h 192"/>
                              <a:gd name="T22" fmla="*/ 429 w 600"/>
                              <a:gd name="T23" fmla="*/ 192 h 192"/>
                              <a:gd name="T24" fmla="*/ 461 w 600"/>
                              <a:gd name="T25" fmla="*/ 190 h 192"/>
                              <a:gd name="T26" fmla="*/ 491 w 600"/>
                              <a:gd name="T27" fmla="*/ 187 h 192"/>
                              <a:gd name="T28" fmla="*/ 517 w 600"/>
                              <a:gd name="T29" fmla="*/ 182 h 192"/>
                              <a:gd name="T30" fmla="*/ 541 w 600"/>
                              <a:gd name="T31" fmla="*/ 175 h 192"/>
                              <a:gd name="T32" fmla="*/ 561 w 600"/>
                              <a:gd name="T33" fmla="*/ 165 h 192"/>
                              <a:gd name="T34" fmla="*/ 577 w 600"/>
                              <a:gd name="T35" fmla="*/ 153 h 192"/>
                              <a:gd name="T36" fmla="*/ 589 w 600"/>
                              <a:gd name="T37" fmla="*/ 137 h 192"/>
                              <a:gd name="T38" fmla="*/ 596 w 600"/>
                              <a:gd name="T39" fmla="*/ 118 h 192"/>
                              <a:gd name="T40" fmla="*/ 599 w 600"/>
                              <a:gd name="T41" fmla="*/ 96 h 192"/>
                              <a:gd name="T42" fmla="*/ 596 w 600"/>
                              <a:gd name="T43" fmla="*/ 73 h 192"/>
                              <a:gd name="T44" fmla="*/ 589 w 600"/>
                              <a:gd name="T45" fmla="*/ 54 h 192"/>
                              <a:gd name="T46" fmla="*/ 577 w 600"/>
                              <a:gd name="T47" fmla="*/ 38 h 192"/>
                              <a:gd name="T48" fmla="*/ 561 w 600"/>
                              <a:gd name="T49" fmla="*/ 26 h 192"/>
                              <a:gd name="T50" fmla="*/ 541 w 600"/>
                              <a:gd name="T51" fmla="*/ 16 h 192"/>
                              <a:gd name="T52" fmla="*/ 517 w 600"/>
                              <a:gd name="T53" fmla="*/ 9 h 192"/>
                              <a:gd name="T54" fmla="*/ 491 w 600"/>
                              <a:gd name="T55" fmla="*/ 4 h 192"/>
                              <a:gd name="T56" fmla="*/ 461 w 600"/>
                              <a:gd name="T57" fmla="*/ 1 h 192"/>
                              <a:gd name="T58" fmla="*/ 429 w 600"/>
                              <a:gd name="T59" fmla="*/ 0 h 192"/>
                              <a:gd name="T60" fmla="*/ 394 w 600"/>
                              <a:gd name="T61" fmla="*/ 0 h 192"/>
                              <a:gd name="T62" fmla="*/ 358 w 600"/>
                              <a:gd name="T63" fmla="*/ 1 h 192"/>
                              <a:gd name="T64" fmla="*/ 320 w 600"/>
                              <a:gd name="T65" fmla="*/ 4 h 192"/>
                              <a:gd name="T66" fmla="*/ 281 w 600"/>
                              <a:gd name="T67" fmla="*/ 7 h 192"/>
                              <a:gd name="T68" fmla="*/ 241 w 600"/>
                              <a:gd name="T69" fmla="*/ 11 h 192"/>
                              <a:gd name="T70" fmla="*/ 200 w 600"/>
                              <a:gd name="T71" fmla="*/ 15 h 192"/>
                              <a:gd name="T72" fmla="*/ 159 w 600"/>
                              <a:gd name="T73" fmla="*/ 19 h 192"/>
                              <a:gd name="T74" fmla="*/ 118 w 600"/>
                              <a:gd name="T75" fmla="*/ 22 h 192"/>
                              <a:gd name="T76" fmla="*/ 78 w 600"/>
                              <a:gd name="T77" fmla="*/ 25 h 192"/>
                              <a:gd name="T78" fmla="*/ 38 w 600"/>
                              <a:gd name="T79" fmla="*/ 28 h 192"/>
                              <a:gd name="T80" fmla="*/ 0 w 600"/>
                              <a:gd name="T81" fmla="*/ 29 h 192"/>
                              <a:gd name="T82" fmla="*/ 0 w 600"/>
                              <a:gd name="T83" fmla="*/ 16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00" h="192">
                                <a:moveTo>
                                  <a:pt x="0" y="162"/>
                                </a:moveTo>
                                <a:lnTo>
                                  <a:pt x="38" y="163"/>
                                </a:lnTo>
                                <a:lnTo>
                                  <a:pt x="78" y="166"/>
                                </a:lnTo>
                                <a:lnTo>
                                  <a:pt x="118" y="169"/>
                                </a:lnTo>
                                <a:lnTo>
                                  <a:pt x="159" y="172"/>
                                </a:lnTo>
                                <a:lnTo>
                                  <a:pt x="200" y="176"/>
                                </a:lnTo>
                                <a:lnTo>
                                  <a:pt x="241" y="180"/>
                                </a:lnTo>
                                <a:lnTo>
                                  <a:pt x="281" y="184"/>
                                </a:lnTo>
                                <a:lnTo>
                                  <a:pt x="320" y="187"/>
                                </a:lnTo>
                                <a:lnTo>
                                  <a:pt x="358" y="190"/>
                                </a:lnTo>
                                <a:lnTo>
                                  <a:pt x="394" y="191"/>
                                </a:lnTo>
                                <a:lnTo>
                                  <a:pt x="429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91" y="187"/>
                                </a:lnTo>
                                <a:lnTo>
                                  <a:pt x="517" y="182"/>
                                </a:lnTo>
                                <a:lnTo>
                                  <a:pt x="541" y="175"/>
                                </a:lnTo>
                                <a:lnTo>
                                  <a:pt x="561" y="165"/>
                                </a:lnTo>
                                <a:lnTo>
                                  <a:pt x="577" y="153"/>
                                </a:lnTo>
                                <a:lnTo>
                                  <a:pt x="589" y="137"/>
                                </a:lnTo>
                                <a:lnTo>
                                  <a:pt x="596" y="118"/>
                                </a:lnTo>
                                <a:lnTo>
                                  <a:pt x="599" y="96"/>
                                </a:lnTo>
                                <a:lnTo>
                                  <a:pt x="596" y="73"/>
                                </a:lnTo>
                                <a:lnTo>
                                  <a:pt x="589" y="54"/>
                                </a:lnTo>
                                <a:lnTo>
                                  <a:pt x="577" y="38"/>
                                </a:lnTo>
                                <a:lnTo>
                                  <a:pt x="561" y="26"/>
                                </a:lnTo>
                                <a:lnTo>
                                  <a:pt x="541" y="16"/>
                                </a:lnTo>
                                <a:lnTo>
                                  <a:pt x="517" y="9"/>
                                </a:lnTo>
                                <a:lnTo>
                                  <a:pt x="491" y="4"/>
                                </a:lnTo>
                                <a:lnTo>
                                  <a:pt x="461" y="1"/>
                                </a:lnTo>
                                <a:lnTo>
                                  <a:pt x="429" y="0"/>
                                </a:lnTo>
                                <a:lnTo>
                                  <a:pt x="394" y="0"/>
                                </a:lnTo>
                                <a:lnTo>
                                  <a:pt x="358" y="1"/>
                                </a:lnTo>
                                <a:lnTo>
                                  <a:pt x="320" y="4"/>
                                </a:lnTo>
                                <a:lnTo>
                                  <a:pt x="281" y="7"/>
                                </a:lnTo>
                                <a:lnTo>
                                  <a:pt x="241" y="11"/>
                                </a:lnTo>
                                <a:lnTo>
                                  <a:pt x="200" y="15"/>
                                </a:lnTo>
                                <a:lnTo>
                                  <a:pt x="159" y="19"/>
                                </a:lnTo>
                                <a:lnTo>
                                  <a:pt x="118" y="22"/>
                                </a:lnTo>
                                <a:lnTo>
                                  <a:pt x="78" y="25"/>
                                </a:lnTo>
                                <a:lnTo>
                                  <a:pt x="38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737"/>
                        <wps:cNvSpPr>
                          <a:spLocks/>
                        </wps:cNvSpPr>
                        <wps:spPr bwMode="auto">
                          <a:xfrm>
                            <a:off x="3407" y="2468"/>
                            <a:ext cx="5091" cy="20"/>
                          </a:xfrm>
                          <a:custGeom>
                            <a:avLst/>
                            <a:gdLst>
                              <a:gd name="T0" fmla="*/ 0 w 5091"/>
                              <a:gd name="T1" fmla="*/ 0 h 20"/>
                              <a:gd name="T2" fmla="*/ 5090 w 50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1" h="20">
                                <a:moveTo>
                                  <a:pt x="0" y="0"/>
                                </a:moveTo>
                                <a:lnTo>
                                  <a:pt x="5090" y="0"/>
                                </a:lnTo>
                              </a:path>
                            </a:pathLst>
                          </a:custGeom>
                          <a:noFill/>
                          <a:ln w="108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4" name="Group 1738"/>
                        <wpg:cNvGrpSpPr>
                          <a:grpSpLocks/>
                        </wpg:cNvGrpSpPr>
                        <wpg:grpSpPr bwMode="auto">
                          <a:xfrm>
                            <a:off x="2204" y="1226"/>
                            <a:ext cx="155" cy="172"/>
                            <a:chOff x="2204" y="1226"/>
                            <a:chExt cx="155" cy="172"/>
                          </a:xfrm>
                        </wpg:grpSpPr>
                        <wps:wsp>
                          <wps:cNvPr id="805" name="Freeform 1739"/>
                          <wps:cNvSpPr>
                            <a:spLocks/>
                          </wps:cNvSpPr>
                          <wps:spPr bwMode="auto">
                            <a:xfrm>
                              <a:off x="2204" y="1226"/>
                              <a:ext cx="155" cy="172"/>
                            </a:xfrm>
                            <a:custGeom>
                              <a:avLst/>
                              <a:gdLst>
                                <a:gd name="T0" fmla="*/ 150 w 155"/>
                                <a:gd name="T1" fmla="*/ 22 h 172"/>
                                <a:gd name="T2" fmla="*/ 103 w 155"/>
                                <a:gd name="T3" fmla="*/ 22 h 172"/>
                                <a:gd name="T4" fmla="*/ 112 w 155"/>
                                <a:gd name="T5" fmla="*/ 24 h 172"/>
                                <a:gd name="T6" fmla="*/ 124 w 155"/>
                                <a:gd name="T7" fmla="*/ 33 h 172"/>
                                <a:gd name="T8" fmla="*/ 126 w 155"/>
                                <a:gd name="T9" fmla="*/ 38 h 172"/>
                                <a:gd name="T10" fmla="*/ 126 w 155"/>
                                <a:gd name="T11" fmla="*/ 50 h 172"/>
                                <a:gd name="T12" fmla="*/ 125 w 155"/>
                                <a:gd name="T13" fmla="*/ 56 h 172"/>
                                <a:gd name="T14" fmla="*/ 123 w 155"/>
                                <a:gd name="T15" fmla="*/ 64 h 172"/>
                                <a:gd name="T16" fmla="*/ 115 w 155"/>
                                <a:gd name="T17" fmla="*/ 67 h 172"/>
                                <a:gd name="T18" fmla="*/ 102 w 155"/>
                                <a:gd name="T19" fmla="*/ 69 h 172"/>
                                <a:gd name="T20" fmla="*/ 67 w 155"/>
                                <a:gd name="T21" fmla="*/ 70 h 172"/>
                                <a:gd name="T22" fmla="*/ 55 w 155"/>
                                <a:gd name="T23" fmla="*/ 71 h 172"/>
                                <a:gd name="T24" fmla="*/ 38 w 155"/>
                                <a:gd name="T25" fmla="*/ 75 h 172"/>
                                <a:gd name="T26" fmla="*/ 30 w 155"/>
                                <a:gd name="T27" fmla="*/ 78 h 172"/>
                                <a:gd name="T28" fmla="*/ 16 w 155"/>
                                <a:gd name="T29" fmla="*/ 86 h 172"/>
                                <a:gd name="T30" fmla="*/ 10 w 155"/>
                                <a:gd name="T31" fmla="*/ 92 h 172"/>
                                <a:gd name="T32" fmla="*/ 2 w 155"/>
                                <a:gd name="T33" fmla="*/ 106 h 172"/>
                                <a:gd name="T34" fmla="*/ 0 w 155"/>
                                <a:gd name="T35" fmla="*/ 114 h 172"/>
                                <a:gd name="T36" fmla="*/ 0 w 155"/>
                                <a:gd name="T37" fmla="*/ 138 h 172"/>
                                <a:gd name="T38" fmla="*/ 4 w 155"/>
                                <a:gd name="T39" fmla="*/ 149 h 172"/>
                                <a:gd name="T40" fmla="*/ 14 w 155"/>
                                <a:gd name="T41" fmla="*/ 158 h 172"/>
                                <a:gd name="T42" fmla="*/ 23 w 155"/>
                                <a:gd name="T43" fmla="*/ 167 h 172"/>
                                <a:gd name="T44" fmla="*/ 35 w 155"/>
                                <a:gd name="T45" fmla="*/ 172 h 172"/>
                                <a:gd name="T46" fmla="*/ 61 w 155"/>
                                <a:gd name="T47" fmla="*/ 172 h 172"/>
                                <a:gd name="T48" fmla="*/ 71 w 155"/>
                                <a:gd name="T49" fmla="*/ 170 h 172"/>
                                <a:gd name="T50" fmla="*/ 89 w 155"/>
                                <a:gd name="T51" fmla="*/ 162 h 172"/>
                                <a:gd name="T52" fmla="*/ 98 w 155"/>
                                <a:gd name="T53" fmla="*/ 156 h 172"/>
                                <a:gd name="T54" fmla="*/ 105 w 155"/>
                                <a:gd name="T55" fmla="*/ 150 h 172"/>
                                <a:gd name="T56" fmla="*/ 49 w 155"/>
                                <a:gd name="T57" fmla="*/ 150 h 172"/>
                                <a:gd name="T58" fmla="*/ 41 w 155"/>
                                <a:gd name="T59" fmla="*/ 147 h 172"/>
                                <a:gd name="T60" fmla="*/ 30 w 155"/>
                                <a:gd name="T61" fmla="*/ 137 h 172"/>
                                <a:gd name="T62" fmla="*/ 28 w 155"/>
                                <a:gd name="T63" fmla="*/ 131 h 172"/>
                                <a:gd name="T64" fmla="*/ 28 w 155"/>
                                <a:gd name="T65" fmla="*/ 117 h 172"/>
                                <a:gd name="T66" fmla="*/ 29 w 155"/>
                                <a:gd name="T67" fmla="*/ 111 h 172"/>
                                <a:gd name="T68" fmla="*/ 33 w 155"/>
                                <a:gd name="T69" fmla="*/ 107 h 172"/>
                                <a:gd name="T70" fmla="*/ 36 w 155"/>
                                <a:gd name="T71" fmla="*/ 102 h 172"/>
                                <a:gd name="T72" fmla="*/ 41 w 155"/>
                                <a:gd name="T73" fmla="*/ 98 h 172"/>
                                <a:gd name="T74" fmla="*/ 55 w 155"/>
                                <a:gd name="T75" fmla="*/ 94 h 172"/>
                                <a:gd name="T76" fmla="*/ 67 w 155"/>
                                <a:gd name="T77" fmla="*/ 92 h 172"/>
                                <a:gd name="T78" fmla="*/ 94 w 155"/>
                                <a:gd name="T79" fmla="*/ 89 h 172"/>
                                <a:gd name="T80" fmla="*/ 101 w 155"/>
                                <a:gd name="T81" fmla="*/ 88 h 172"/>
                                <a:gd name="T82" fmla="*/ 106 w 155"/>
                                <a:gd name="T83" fmla="*/ 88 h 172"/>
                                <a:gd name="T84" fmla="*/ 110 w 155"/>
                                <a:gd name="T85" fmla="*/ 87 h 172"/>
                                <a:gd name="T86" fmla="*/ 115 w 155"/>
                                <a:gd name="T87" fmla="*/ 86 h 172"/>
                                <a:gd name="T88" fmla="*/ 119 w 155"/>
                                <a:gd name="T89" fmla="*/ 84 h 172"/>
                                <a:gd name="T90" fmla="*/ 148 w 155"/>
                                <a:gd name="T91" fmla="*/ 84 h 172"/>
                                <a:gd name="T92" fmla="*/ 153 w 155"/>
                                <a:gd name="T93" fmla="*/ 61 h 172"/>
                                <a:gd name="T94" fmla="*/ 154 w 155"/>
                                <a:gd name="T95" fmla="*/ 52 h 172"/>
                                <a:gd name="T96" fmla="*/ 154 w 155"/>
                                <a:gd name="T97" fmla="*/ 30 h 172"/>
                                <a:gd name="T98" fmla="*/ 150 w 155"/>
                                <a:gd name="T99" fmla="*/ 2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55" h="172">
                                  <a:moveTo>
                                    <a:pt x="150" y="22"/>
                                  </a:moveTo>
                                  <a:lnTo>
                                    <a:pt x="103" y="22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35" y="172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71" y="170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9" y="84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740"/>
                          <wps:cNvSpPr>
                            <a:spLocks/>
                          </wps:cNvSpPr>
                          <wps:spPr bwMode="auto">
                            <a:xfrm>
                              <a:off x="2204" y="1226"/>
                              <a:ext cx="155" cy="172"/>
                            </a:xfrm>
                            <a:custGeom>
                              <a:avLst/>
                              <a:gdLst>
                                <a:gd name="T0" fmla="*/ 137 w 155"/>
                                <a:gd name="T1" fmla="*/ 148 h 172"/>
                                <a:gd name="T2" fmla="*/ 108 w 155"/>
                                <a:gd name="T3" fmla="*/ 148 h 172"/>
                                <a:gd name="T4" fmla="*/ 109 w 155"/>
                                <a:gd name="T5" fmla="*/ 156 h 172"/>
                                <a:gd name="T6" fmla="*/ 110 w 155"/>
                                <a:gd name="T7" fmla="*/ 163 h 172"/>
                                <a:gd name="T8" fmla="*/ 111 w 155"/>
                                <a:gd name="T9" fmla="*/ 168 h 172"/>
                                <a:gd name="T10" fmla="*/ 140 w 155"/>
                                <a:gd name="T11" fmla="*/ 168 h 172"/>
                                <a:gd name="T12" fmla="*/ 138 w 155"/>
                                <a:gd name="T13" fmla="*/ 158 h 172"/>
                                <a:gd name="T14" fmla="*/ 137 w 155"/>
                                <a:gd name="T15" fmla="*/ 151 h 172"/>
                                <a:gd name="T16" fmla="*/ 137 w 155"/>
                                <a:gd name="T17" fmla="*/ 148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5" h="172">
                                  <a:moveTo>
                                    <a:pt x="137" y="148"/>
                                  </a:moveTo>
                                  <a:lnTo>
                                    <a:pt x="108" y="148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110" y="163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13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741"/>
                          <wps:cNvSpPr>
                            <a:spLocks/>
                          </wps:cNvSpPr>
                          <wps:spPr bwMode="auto">
                            <a:xfrm>
                              <a:off x="2204" y="1226"/>
                              <a:ext cx="155" cy="172"/>
                            </a:xfrm>
                            <a:custGeom>
                              <a:avLst/>
                              <a:gdLst>
                                <a:gd name="T0" fmla="*/ 148 w 155"/>
                                <a:gd name="T1" fmla="*/ 84 h 172"/>
                                <a:gd name="T2" fmla="*/ 119 w 155"/>
                                <a:gd name="T3" fmla="*/ 84 h 172"/>
                                <a:gd name="T4" fmla="*/ 116 w 155"/>
                                <a:gd name="T5" fmla="*/ 100 h 172"/>
                                <a:gd name="T6" fmla="*/ 112 w 155"/>
                                <a:gd name="T7" fmla="*/ 113 h 172"/>
                                <a:gd name="T8" fmla="*/ 107 w 155"/>
                                <a:gd name="T9" fmla="*/ 122 h 172"/>
                                <a:gd name="T10" fmla="*/ 102 w 155"/>
                                <a:gd name="T11" fmla="*/ 131 h 172"/>
                                <a:gd name="T12" fmla="*/ 95 w 155"/>
                                <a:gd name="T13" fmla="*/ 138 h 172"/>
                                <a:gd name="T14" fmla="*/ 78 w 155"/>
                                <a:gd name="T15" fmla="*/ 148 h 172"/>
                                <a:gd name="T16" fmla="*/ 69 w 155"/>
                                <a:gd name="T17" fmla="*/ 150 h 172"/>
                                <a:gd name="T18" fmla="*/ 105 w 155"/>
                                <a:gd name="T19" fmla="*/ 150 h 172"/>
                                <a:gd name="T20" fmla="*/ 108 w 155"/>
                                <a:gd name="T21" fmla="*/ 148 h 172"/>
                                <a:gd name="T22" fmla="*/ 137 w 155"/>
                                <a:gd name="T23" fmla="*/ 148 h 172"/>
                                <a:gd name="T24" fmla="*/ 137 w 155"/>
                                <a:gd name="T25" fmla="*/ 137 h 172"/>
                                <a:gd name="T26" fmla="*/ 138 w 155"/>
                                <a:gd name="T27" fmla="*/ 127 h 172"/>
                                <a:gd name="T28" fmla="*/ 148 w 155"/>
                                <a:gd name="T29" fmla="*/ 84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5" h="172">
                                  <a:moveTo>
                                    <a:pt x="148" y="84"/>
                                  </a:moveTo>
                                  <a:lnTo>
                                    <a:pt x="119" y="84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107" y="122"/>
                                  </a:lnTo>
                                  <a:lnTo>
                                    <a:pt x="102" y="131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7" y="137"/>
                                  </a:lnTo>
                                  <a:lnTo>
                                    <a:pt x="138" y="127"/>
                                  </a:lnTo>
                                  <a:lnTo>
                                    <a:pt x="14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742"/>
                          <wps:cNvSpPr>
                            <a:spLocks/>
                          </wps:cNvSpPr>
                          <wps:spPr bwMode="auto">
                            <a:xfrm>
                              <a:off x="2204" y="1226"/>
                              <a:ext cx="155" cy="172"/>
                            </a:xfrm>
                            <a:custGeom>
                              <a:avLst/>
                              <a:gdLst>
                                <a:gd name="T0" fmla="*/ 76 w 155"/>
                                <a:gd name="T1" fmla="*/ 0 h 172"/>
                                <a:gd name="T2" fmla="*/ 57 w 155"/>
                                <a:gd name="T3" fmla="*/ 5 h 172"/>
                                <a:gd name="T4" fmla="*/ 38 w 155"/>
                                <a:gd name="T5" fmla="*/ 16 h 172"/>
                                <a:gd name="T6" fmla="*/ 25 w 155"/>
                                <a:gd name="T7" fmla="*/ 30 h 172"/>
                                <a:gd name="T8" fmla="*/ 16 w 155"/>
                                <a:gd name="T9" fmla="*/ 49 h 172"/>
                                <a:gd name="T10" fmla="*/ 44 w 155"/>
                                <a:gd name="T11" fmla="*/ 52 h 172"/>
                                <a:gd name="T12" fmla="*/ 48 w 155"/>
                                <a:gd name="T13" fmla="*/ 42 h 172"/>
                                <a:gd name="T14" fmla="*/ 53 w 155"/>
                                <a:gd name="T15" fmla="*/ 35 h 172"/>
                                <a:gd name="T16" fmla="*/ 68 w 155"/>
                                <a:gd name="T17" fmla="*/ 24 h 172"/>
                                <a:gd name="T18" fmla="*/ 78 w 155"/>
                                <a:gd name="T19" fmla="*/ 22 h 172"/>
                                <a:gd name="T20" fmla="*/ 150 w 155"/>
                                <a:gd name="T21" fmla="*/ 22 h 172"/>
                                <a:gd name="T22" fmla="*/ 149 w 155"/>
                                <a:gd name="T23" fmla="*/ 20 h 172"/>
                                <a:gd name="T24" fmla="*/ 137 w 155"/>
                                <a:gd name="T25" fmla="*/ 10 h 172"/>
                                <a:gd name="T26" fmla="*/ 123 w 155"/>
                                <a:gd name="T27" fmla="*/ 4 h 172"/>
                                <a:gd name="T28" fmla="*/ 103 w 155"/>
                                <a:gd name="T29" fmla="*/ 0 h 172"/>
                                <a:gd name="T30" fmla="*/ 76 w 155"/>
                                <a:gd name="T3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5" h="172">
                                  <a:moveTo>
                                    <a:pt x="76" y="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9" o:spid="_x0000_s1026" style="position:absolute;margin-left:108.1pt;margin-top:56.7pt;width:378.85pt;height:132.9pt;z-index:-251636736;mso-position-horizontal-relative:page;mso-position-vertical-relative:page" coordorigin="2162,1134" coordsize="7577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" o:allowincell="f">
                <v:shape id="Freeform 1710" o:spid="_x0000_s1027" style="position:absolute;left:2179;top:1151;width:7543;height:2624;visibility:visible;mso-wrap-style:square;v-text-anchor:top" coordsize="7543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mSsIA&#10;AADcAAAADwAAAGRycy9kb3ducmV2LnhtbESPT4vCMBDF74LfIYzgbU3Xg91WoyyKsFf/gNchGdti&#10;M6lNtF0/vREEj4837/fmLVa9rcWdWl85VvA9SUAQa2cqLhQcD9uvHxA+IBusHZOCf/KwWg4HC8yN&#10;63hH930oRISwz1FBGUKTS+l1SRb9xDXE0Tu71mKIsi2kabGLcFvLaZLMpMWKY0OJDa1L0pf9zcY3&#10;9HmzyR7XTm/N5WrcKQvrNFNqPOp/5yAC9eFz/E7/GQVpOoPXmEg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uZKwgAAANwAAAAPAAAAAAAAAAAAAAAAAJgCAABkcnMvZG93&#10;bnJldi54bWxQSwUGAAAAAAQABAD1AAAAhwMAAAAA&#10;" path="m3773,4r309,1l4385,8r294,5l4965,21r276,13l5506,53r254,24l6001,108r227,39l6440,194r197,56l6817,317r163,78l7124,484r125,102l7353,702r83,130l7496,977r37,161l7545,1316r-12,178l7496,1655r-60,145l7353,1930r-104,116l7124,2148r-144,89l6817,2315r-180,67l6440,2438r-212,47l6001,2524r-241,31l5506,2579r-265,19l4965,2611r-286,8l4385,2624r-303,3l3773,2628r-310,-1l3161,2624r-295,-5l2580,2611r-276,-13l2039,2579r-253,-24l1545,2524r-227,-39l1105,2438,908,2382,728,2315,565,2237,421,2148,297,2046,193,1930,110,1800,50,1655,13,1494,,1316,13,1138,50,977,110,832,193,702,297,586,421,484,565,395,728,317,908,250r197,-56l1318,147r227,-39l1786,77,2039,53,2304,34,2580,21r286,-8l3161,8,3463,5,3773,4xe" filled="f" strokecolor="#a54686" strokeweight=".60061mm">
                  <v:stroke dashstyle="dash"/>
                  <v:path arrowok="t" o:connecttype="custom" o:connectlocs="4082,5;4679,13;5241,34;5760,77;6228,147;6637,250;6980,395;7249,586;7436,832;7533,1138;7533,1494;7436,1800;7249,2046;6980,2237;6637,2382;6228,2485;5760,2555;5241,2598;4679,2619;4082,2627;3463,2627;2866,2619;2304,2598;1786,2555;1318,2485;908,2382;565,2237;297,2046;110,1800;13,1494;13,1138;110,832;297,586;565,395;908,250;1318,147;1786,77;2304,34;2866,13;3463,5" o:connectangles="0,0,0,0,0,0,0,0,0,0,0,0,0,0,0,0,0,0,0,0,0,0,0,0,0,0,0,0,0,0,0,0,0,0,0,0,0,0,0,0"/>
                </v:shape>
                <v:shape id="Freeform 1711" o:spid="_x0000_s1028" style="position:absolute;left:2628;top:1537;width:725;height:802;visibility:visible;mso-wrap-style:square;v-text-anchor:top" coordsize="725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FZsYA&#10;AADcAAAADwAAAGRycy9kb3ducmV2LnhtbESPT2vCQBTE74V+h+UVequbemgkuop/KBEvovZQby/Z&#10;ZxKafZtmV02+vSsIHoeZ+Q0zmXWmFhdqXWVZwecgAkGcW11xoeDn8P0xAuE8ssbaMinoycFs+voy&#10;wUTbK+/osveFCBB2CSoovW8SKV1ekkE3sA1x8E62NeiDbAupW7wGuKnlMIq+pMGKw0KJDS1Lyv/2&#10;Z6MgzdLzcfGbZaf+uPHpcCX7xf9Wqfe3bj4G4anzz/CjvdYK4jiG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wFZsYAAADcAAAADwAAAAAAAAAAAAAAAACYAgAAZHJz&#10;L2Rvd25yZXYueG1sUEsFBgAAAAAEAAQA9QAAAIsDAAAAAA==&#10;" path="m188,l129,7,78,30,38,66,11,115,,176r6,71l33,327r50,88l157,509,258,610,390,714r65,21l540,761r43,12l604,779r21,5l644,789r19,4l681,796r16,3l712,800r13,1l694,621,649,466,595,335,533,228,465,143,395,78,324,34,254,8,188,xe" fillcolor="#00a650" stroked="f">
                  <v:path arrowok="t" o:connecttype="custom" o:connectlocs="188,0;129,7;78,30;38,66;11,115;0,176;6,247;33,327;83,415;157,509;258,610;390,714;455,735;540,761;583,773;604,779;625,784;644,789;663,793;681,796;697,799;712,800;725,801;694,621;649,466;595,335;533,228;465,143;395,78;324,34;254,8;188,0" o:connectangles="0,0,0,0,0,0,0,0,0,0,0,0,0,0,0,0,0,0,0,0,0,0,0,0,0,0,0,0,0,0,0,0"/>
                </v:shape>
                <v:shape id="Freeform 1712" o:spid="_x0000_s1029" style="position:absolute;left:2628;top:1537;width:725;height:802;visibility:visible;mso-wrap-style:square;v-text-anchor:top" coordsize="725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isIA&#10;AADcAAAADwAAAGRycy9kb3ducmV2LnhtbESPwW7CMAyG70h7h8iTdoMUDgM6AkITk3ZCgvEAVmLa&#10;ssapkqxkbz8fkHa0fv+fP292xfdqpJi6wAbmswoUsQ2u48bA5etjugKVMrLDPjAZ+KUEu+3TZIO1&#10;C3c+0XjOjRIIpxoNtDkPtdbJtuQxzcJALNk1RI9ZxthoF/EucN/rRVW9ao8dy4UWB3pvyX6ff7xo&#10;2PWhOqVSaDW4o3a3683G0ZiX57J/A5Wp5P/lR/vTGVguxVaeEQL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cmKwgAAANwAAAAPAAAAAAAAAAAAAAAAAJgCAABkcnMvZG93&#10;bnJldi54bWxQSwUGAAAAAAQABAD1AAAAhwMAAAAA&#10;" path="m390,714l258,610,157,509,83,415,33,327,6,247,,176,11,115,38,66,78,30,129,7,188,r66,8l324,34r71,44l465,143r68,85l595,335r54,131l694,621r31,180l712,800r-15,-1l681,796r-18,-3l644,789r-19,-5l604,779r-21,-6l562,767r-22,-6l519,754r-22,-6l476,741r-21,-6l434,728r-19,-6l396,716r-6,-2xe" filled="f" strokecolor="#231f20" strokeweight=".08006mm">
                  <v:path arrowok="t" o:connecttype="custom" o:connectlocs="390,714;258,610;157,509;83,415;33,327;6,247;0,176;11,115;38,66;78,30;129,7;188,0;254,8;324,34;395,78;465,143;533,228;595,335;649,466;694,621;725,801;712,800;697,799;681,796;663,793;644,789;625,784;604,779;583,773;562,767;540,761;519,754;497,748;476,741;455,735;434,728;415,722;396,716;390,714" o:connectangles="0,0,0,0,0,0,0,0,0,0,0,0,0,0,0,0,0,0,0,0,0,0,0,0,0,0,0,0,0,0,0,0,0,0,0,0,0,0,0"/>
                </v:shape>
                <v:shape id="Freeform 1713" o:spid="_x0000_s1030" style="position:absolute;left:2628;top:2597;width:725;height:801;visibility:visible;mso-wrap-style:square;v-text-anchor:top" coordsize="725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MdMUA&#10;AADcAAAADwAAAGRycy9kb3ducmV2LnhtbESPQWvCQBSE7wX/w/IKvYS6iQe10VWCELBHUy/entln&#10;Ept9G7Krxv76riB4HGbmG2a5HkwrrtS7xrKCZByDIC6tbrhSsP/JP+cgnEfW2FomBXdysF6N3paY&#10;anvjHV0LX4kAYZeigtr7LpXSlTUZdGPbEQfvZHuDPsi+krrHW4CbVk7ieCoNNhwWauxoU1P5W1yM&#10;gsM9irNonpy/k2J6+rtkeR4dW6U+3odsAcLT4F/hZ3urFcxmX/A4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sx0xQAAANwAAAAPAAAAAAAAAAAAAAAAAJgCAABkcnMv&#10;ZG93bnJldi54bWxQSwUGAAAAAAQABAD1AAAAigMAAAAA&#10;" path="m725,l712,,697,2,681,5,663,8r-19,4l625,17r-21,5l583,28,540,40,497,53,390,87,258,191,157,291,83,386,33,474,6,554,,625r11,60l38,735r40,36l129,794r59,7l254,793r70,-26l395,722r70,-64l533,573,595,466,649,335,694,180,725,xe" fillcolor="#00a650" stroked="f">
                  <v:path arrowok="t" o:connecttype="custom" o:connectlocs="725,0;712,0;697,2;681,5;663,8;644,12;625,17;604,22;583,28;540,40;497,53;390,87;258,191;157,291;83,386;33,474;6,554;0,625;11,685;38,735;78,771;129,794;188,801;254,793;324,767;395,722;465,658;533,573;595,466;649,335;694,180;725,0" o:connectangles="0,0,0,0,0,0,0,0,0,0,0,0,0,0,0,0,0,0,0,0,0,0,0,0,0,0,0,0,0,0,0,0"/>
                </v:shape>
                <v:shape id="Freeform 1714" o:spid="_x0000_s1031" style="position:absolute;left:2628;top:2597;width:725;height:801;visibility:visible;mso-wrap-style:square;v-text-anchor:top" coordsize="725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F8MQA&#10;AADcAAAADwAAAGRycy9kb3ducmV2LnhtbERPW2vCMBR+F/wP4Qz2pumczNIZxQsDHSJ4QfZ41py1&#10;xeYkNpl2/948DHz8+O7jaWtqcaXGV5YVvPQTEMS51RUXCo6Hj14KwgdkjbVlUvBHHqaTbmeMmbY3&#10;3tF1HwoRQ9hnqKAMwWVS+rwkg75vHXHkfmxjMETYFFI3eIvhppaDJHmTBiuODSU6WpSUn/e/RsHr&#10;ZTeU8/nn6cut003YXtbfy6FT6vmpnb2DCNSGh/jfvdIKRmmcH8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xfDEAAAA3AAAAA8AAAAAAAAAAAAAAAAAmAIAAGRycy9k&#10;b3ducmV2LnhtbFBLBQYAAAAABAAEAPUAAACJAwAAAAA=&#10;" path="m390,87l258,191,157,291,83,386,33,474,6,554,,625r11,60l38,735r40,36l129,794r59,7l254,793r70,-26l395,722r70,-64l533,573,595,466,649,335,694,180,725,,712,,697,2,681,5,663,8r-19,4l625,17r-21,5l583,28r-21,6l540,40r-21,6l497,53r-21,7l455,66r-21,7l415,79r-19,6l390,87xe" filled="f" strokecolor="#231f20" strokeweight=".08006mm">
                  <v:path arrowok="t" o:connecttype="custom" o:connectlocs="390,87;258,191;157,291;83,386;33,474;6,554;0,625;11,685;38,735;78,771;129,794;188,801;254,793;324,767;395,722;465,658;533,573;595,466;649,335;694,180;725,0;712,0;697,2;681,5;663,8;644,12;625,17;604,22;583,28;562,34;540,40;519,46;497,53;476,60;455,66;434,73;415,79;396,85;390,87" o:connectangles="0,0,0,0,0,0,0,0,0,0,0,0,0,0,0,0,0,0,0,0,0,0,0,0,0,0,0,0,0,0,0,0,0,0,0,0,0,0,0"/>
                </v:shape>
                <v:shape id="Freeform 1715" o:spid="_x0000_s1032" style="position:absolute;left:8552;top:2597;width:726;height:801;visibility:visible;mso-wrap-style:square;v-text-anchor:top" coordsize="72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tPMUA&#10;AADcAAAADwAAAGRycy9kb3ducmV2LnhtbESP3WrCQBSE7wu+w3KE3hTdaIs/0VUkIEgohap4fcge&#10;k2D2bNzdavr2rlDo5TAz3zDLdWcacSPna8sKRsMEBHFhdc2lguNhO5iB8AFZY2OZFPySh/Wq97LE&#10;VNs7f9NtH0oRIexTVFCF0KZS+qIig35oW+Lona0zGKJ0pdQO7xFuGjlOkok0WHNcqLClrKLisv8x&#10;CvJ8/J7NP9+yq8uxbj7k6Xj9Mkq99rvNAkSgLvyH/9o7rWA6G8H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G08xQAAANwAAAAPAAAAAAAAAAAAAAAAAJgCAABkcnMv&#10;ZG93bnJldi54bWxQSwUGAAAAAAQABAD1AAAAigMAAAAA&#10;" path="m,l31,180,76,335r54,131l192,573r67,85l330,722r71,45l471,793r66,8l596,794r51,-23l687,735r27,-50l725,625r-6,-71l692,474,642,386,568,291,466,191,335,87,228,53,185,40,142,28,121,22,100,17,81,12,62,8,44,5,28,2,13,,,xe" fillcolor="#00a650" stroked="f">
                  <v:path arrowok="t" o:connecttype="custom" o:connectlocs="0,0;31,180;76,335;130,466;192,573;259,658;330,722;401,767;471,793;537,801;596,794;647,771;687,735;714,685;725,625;719,554;692,474;642,386;568,291;466,191;335,87;228,53;185,40;142,28;121,22;100,17;81,12;62,8;44,5;28,2;13,0;0,0" o:connectangles="0,0,0,0,0,0,0,0,0,0,0,0,0,0,0,0,0,0,0,0,0,0,0,0,0,0,0,0,0,0,0,0"/>
                </v:shape>
                <v:shape id="Freeform 1716" o:spid="_x0000_s1033" style="position:absolute;left:8552;top:2597;width:726;height:801;visibility:visible;mso-wrap-style:square;v-text-anchor:top" coordsize="72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DpsMA&#10;AADcAAAADwAAAGRycy9kb3ducmV2LnhtbESPwWrDMBBE74H+g9hCb40cE1rjRA6mUOjRTQu5LtbG&#10;MrZWRlJjJ19fFQo5DjPzhtkfFjuKC/nQO1awWWcgiFune+4UfH+9PxcgQkTWODomBVcKcKgeVnss&#10;tZv5ky7H2IkE4VCiAhPjVEoZWkMWw9pNxMk7O28xJuk7qT3OCW5HmWfZi7TYc1owONGboXY4/lgF&#10;t402dWPnkxvybT3GpfHXuVHq6XGpdyAiLfEe/m9/aAWvRQ5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DpsMAAADcAAAADwAAAAAAAAAAAAAAAACYAgAAZHJzL2Rv&#10;d25yZXYueG1sUEsFBgAAAAAEAAQA9QAAAIgDAAAAAA==&#10;" path="m335,87l466,191,568,291r74,95l692,474r27,80l725,625r-11,60l687,735r-40,36l596,794r-59,7l471,793,401,767,330,722,259,658,192,573,130,466,76,335,31,180,,,13,,28,2,44,5,62,8r19,4l100,17r21,5l142,28r21,6l185,40r21,6l228,53r21,7l270,66r21,7l310,79r19,6l335,87xe" filled="f" strokecolor="#231f20" strokeweight=".08006mm">
                  <v:path arrowok="t" o:connecttype="custom" o:connectlocs="335,87;466,191;568,291;642,386;692,474;719,554;725,625;714,685;687,735;647,771;596,794;537,801;471,793;401,767;330,722;259,658;192,573;130,466;76,335;31,180;0,0;13,0;28,2;44,5;62,8;81,12;100,17;121,22;142,28;163,34;185,40;206,46;228,53;249,60;270,66;291,73;310,79;329,85;335,87" o:connectangles="0,0,0,0,0,0,0,0,0,0,0,0,0,0,0,0,0,0,0,0,0,0,0,0,0,0,0,0,0,0,0,0,0,0,0,0,0,0,0"/>
                </v:shape>
                <v:shape id="Freeform 1717" o:spid="_x0000_s1034" style="position:absolute;left:8552;top:1537;width:726;height:802;visibility:visible;mso-wrap-style:square;v-text-anchor:top" coordsize="72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T+MQA&#10;AADcAAAADwAAAGRycy9kb3ducmV2LnhtbESPQWvCQBSE74X+h+UVeqsbW1BJXUUKSikejLX3R/aZ&#10;Tc2+Ddmnif/eFQo9DjPzDTNfDr5RF+piHdjAeJSBIi6DrbkycPhev8xARUG22AQmA1eKsFw8Pswx&#10;t6Hngi57qVSCcMzRgBNpc61j6chjHIWWOHnH0HmUJLtK2w77BPeNfs2yifZYc1pw2NKHo/K0P3sD&#10;2XT31R/K489WxBV9WPvi9Lsx5vlpWL2DEhrkP/zX/rQGprM3uJ9JR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U/jEAAAA3AAAAA8AAAAAAAAAAAAAAAAAmAIAAGRycy9k&#10;b3ducmV2LnhtbFBLBQYAAAAABAAEAPUAAACJAwAAAAA=&#10;" path="m537,l471,8,401,34,330,78r-71,65l192,228,130,335,76,466,31,621,,801r13,-1l28,799r16,-3l62,793r19,-4l100,784r21,-5l142,773r43,-12l270,735r65,-21l466,610,568,509r74,-94l692,327r27,-80l725,176,714,115,687,66,647,30,596,7,537,xe" fillcolor="#00a650" stroked="f">
                  <v:path arrowok="t" o:connecttype="custom" o:connectlocs="537,0;471,8;401,34;330,78;259,143;192,228;130,335;76,466;31,621;0,801;13,800;28,799;44,796;62,793;81,789;100,784;121,779;142,773;185,761;270,735;335,714;466,610;568,509;642,415;692,327;719,247;725,176;714,115;687,66;647,30;596,7;537,0" o:connectangles="0,0,0,0,0,0,0,0,0,0,0,0,0,0,0,0,0,0,0,0,0,0,0,0,0,0,0,0,0,0,0,0"/>
                </v:shape>
                <v:shape id="Freeform 1718" o:spid="_x0000_s1035" style="position:absolute;left:8552;top:1537;width:726;height:802;visibility:visible;mso-wrap-style:square;v-text-anchor:top" coordsize="72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gA8UA&#10;AADcAAAADwAAAGRycy9kb3ducmV2LnhtbESPQWvCQBSE7wX/w/KE3nRjaWtMXUUKYlu8JC2eH9nX&#10;bDD7NmRXE/31bkHocZiZb5jlerCNOFPna8cKZtMEBHHpdM2Vgp/v7SQF4QOyxsYxKbiQh/Vq9LDE&#10;TLueczoXoRIRwj5DBSaENpPSl4Ys+qlriaP36zqLIcqukrrDPsJtI5+S5FVarDkuGGzp3VB5LE5W&#10;wVexOOxz83I9pRS2xWefV7vjoNTjeNi8gQg0hP/wvf2hFczTZ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GADxQAAANwAAAAPAAAAAAAAAAAAAAAAAJgCAABkcnMv&#10;ZG93bnJldi54bWxQSwUGAAAAAAQABAD1AAAAigMAAAAA&#10;" path="m335,714l466,610,568,509r74,-94l692,327r27,-80l725,176,714,115,687,66,647,30,596,7,537,,471,8,401,34,330,78r-71,65l192,228,130,335,76,466,31,621,,801r13,-1l28,799r16,-3l62,793r19,-4l100,784r21,-5l142,773r21,-6l185,761r21,-7l228,748r21,-7l270,735r21,-7l310,722r19,-6l335,714xe" filled="f" strokecolor="#231f20" strokeweight=".08006mm">
                  <v:path arrowok="t" o:connecttype="custom" o:connectlocs="335,714;466,610;568,509;642,415;692,327;719,247;725,176;714,115;687,66;647,30;596,7;537,0;471,8;401,34;330,78;259,143;192,228;130,335;76,466;31,621;0,801;13,800;28,799;44,796;62,793;81,789;100,784;121,779;142,773;163,767;185,761;206,754;228,748;249,741;270,735;291,728;310,722;329,716;335,714" o:connectangles="0,0,0,0,0,0,0,0,0,0,0,0,0,0,0,0,0,0,0,0,0,0,0,0,0,0,0,0,0,0,0,0,0,0,0,0,0,0,0"/>
                </v:shape>
                <v:group id="Group 1719" o:spid="_x0000_s1036" style="position:absolute;left:2180;top:1156;width:7526;height:2624" coordorigin="2180,1156" coordsize="7526,2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720" o:spid="_x0000_s1037" style="position:absolute;left:2180;top:1156;width:7526;height:2624;visibility:visible;mso-wrap-style:square;v-text-anchor:top" coordsize="7526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t4cUA&#10;AADcAAAADwAAAGRycy9kb3ducmV2LnhtbESPT2sCMRTE7wW/Q3hCbzVr8R9bo4hF6KFgXQv2+Ni8&#10;bhY3L0sS3e23N0LB4zDzm2GW69424ko+1I4VjEcZCOLS6ZorBd/H3csCRIjIGhvHpOCPAqxXg6cl&#10;5tp1fKBrESuRSjjkqMDE2OZShtKQxTByLXHyfp23GJP0ldQeu1RuG/maZTNpsea0YLClraHyXFys&#10;gnl9qs6T+WT/Lv3267M7/UwL45R6HvabNxCR+vgI/9MfOnGLG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K3hxQAAANwAAAAPAAAAAAAAAAAAAAAAAJgCAABkcnMv&#10;ZG93bnJldi54bWxQSwUGAAAAAAQABAD1AAAAigMAAAAA&#10;" path="m6371,1440r-5198,l1241,1448r73,25l1394,1512r85,51l1570,1625r97,70l1881,1856r117,87l2122,2031r131,89l2391,2206r145,83l2689,2367r160,71l3018,2500r176,51l3378,2590r193,24l3772,2623r201,-9l4166,2590r184,-39l4527,2500r168,-62l4855,2367r153,-78l5153,2206r138,-86l5422,2031r124,-88l5663,1856r214,-161l5974,1625r92,-62l6151,1512r79,-39l6304,1448r67,-8xe" fillcolor="#00adef" stroked="f">
                    <v:path arrowok="t" o:connecttype="custom" o:connectlocs="6371,1440;1173,1440;1241,1448;1314,1473;1394,1512;1479,1563;1570,1625;1667,1695;1881,1856;1998,1943;2122,2031;2253,2120;2391,2206;2536,2289;2689,2367;2849,2438;3018,2500;3194,2551;3378,2590;3571,2614;3772,2623;3973,2614;4166,2590;4350,2551;4527,2500;4695,2438;4855,2367;5008,2289;5153,2206;5291,2120;5422,2031;5546,1943;5663,1856;5877,1695;5974,1625;6066,1563;6151,1512;6230,1473;6304,1448;6371,1440" o:connectangles="0,0,0,0,0,0,0,0,0,0,0,0,0,0,0,0,0,0,0,0,0,0,0,0,0,0,0,0,0,0,0,0,0,0,0,0,0,0,0,0"/>
                  </v:shape>
                  <v:shape id="Freeform 1721" o:spid="_x0000_s1038" style="position:absolute;left:2180;top:1156;width:7526;height:2624;visibility:visible;mso-wrap-style:square;v-text-anchor:top" coordsize="7526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IesUA&#10;AADcAAAADwAAAGRycy9kb3ducmV2LnhtbESPQWsCMRSE7wX/Q3iCt5pVbFdWo4hF6KHQdhX0+Ng8&#10;N4ublyVJ3e2/bwqFHoeZb4ZZbwfbijv50DhWMJtmIIgrpxuuFZyOh8cliBCRNbaOScE3BdhuRg9r&#10;LLTr+ZPuZaxFKuFQoAITY1dIGSpDFsPUdcTJuzpvMSbpa6k99qnctnKeZc/SYsNpwWBHe0PVrfyy&#10;CvLmXN8W+eL9Rfr9x1t/vjyVxik1GQ+7FYhIQ/wP/9GvOnHL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Ah6xQAAANwAAAAPAAAAAAAAAAAAAAAAAJgCAABkcnMv&#10;ZG93bnJldi54bWxQSwUGAAAAAAQABAD1AAAAigMAAAAA&#10;" path="m354,998r-73,2l214,1010r-60,19l102,1060r-43,42l27,1157,7,1226,,1311r7,85l27,1466r32,55l102,1563r52,30l214,1613r67,10l354,1624r76,-5l510,1608r81,-16l672,1573r80,-21l829,1529r206,-61l1090,1453r47,-10l1173,1440r6352,l7538,1396r7,-85l7538,1226r-13,-44l1173,1182r-36,-3l1090,1169r-55,-14l972,1136,829,1093r-77,-22l672,1049r-81,-19l510,1014r-80,-11l354,998xe" fillcolor="#00adef" stroked="f">
                    <v:path arrowok="t" o:connecttype="custom" o:connectlocs="354,998;281,1000;214,1010;154,1029;102,1060;59,1102;27,1157;7,1226;0,1311;7,1396;27,1466;59,1521;102,1563;154,1593;214,1613;281,1623;354,1624;430,1619;510,1608;591,1592;672,1573;752,1552;829,1529;1035,1468;1090,1453;1137,1443;1173,1440;7525,1440;7538,1396;7545,1311;7538,1226;7525,1182;1173,1182;1137,1179;1090,1169;1035,1155;972,1136;829,1093;752,1071;672,1049;591,1030;510,1014;430,1003;354,998" o:connectangles="0,0,0,0,0,0,0,0,0,0,0,0,0,0,0,0,0,0,0,0,0,0,0,0,0,0,0,0,0,0,0,0,0,0,0,0,0,0,0,0,0,0,0,0"/>
                  </v:shape>
                  <v:shape id="Freeform 1722" o:spid="_x0000_s1039" style="position:absolute;left:2180;top:1156;width:7526;height:2624;visibility:visible;mso-wrap-style:square;v-text-anchor:top" coordsize="7526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cCMIA&#10;AADcAAAADwAAAGRycy9kb3ducmV2LnhtbERPTUsDMRC9C/0PYQrebNZSbdk2LaUieBC0q9Aeh824&#10;WbqZLEnsrv/eOQgeH+97sxt9p64UUxvYwP2sAEVcB9tyY+Dz4/luBSplZItdYDLwQwl228nNBksb&#10;Bj7StcqNkhBOJRpwOfel1ql25DHNQk8s3FeIHrPA2GgbcZBw3+l5UTxqjy1Lg8OeDo7qS/XtDSzb&#10;U3NZLBdvTzoe3l+H0/mhcsGY2+m4X4PKNOZ/8Z/7xYpvJWvljBw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5wIwgAAANwAAAAPAAAAAAAAAAAAAAAAAJgCAABkcnMvZG93&#10;bnJldi54bWxQSwUGAAAAAAQABAD1AAAAhwMAAAAA&#10;" path="m7525,1440r-1154,l6408,1443r46,10l6509,1468r206,61l6792,1552r81,21l6954,1592r81,16l7114,1619r76,5l7263,1623r67,-10l7390,1593r52,-30l7485,1521r32,-55l7525,1440xe" fillcolor="#00adef" stroked="f">
                    <v:path arrowok="t" o:connecttype="custom" o:connectlocs="7525,1440;6371,1440;6408,1443;6454,1453;6509,1468;6715,1529;6792,1552;6873,1573;6954,1592;7035,1608;7114,1619;7190,1624;7263,1623;7330,1613;7390,1593;7442,1563;7485,1521;7517,1466;7525,1440" o:connectangles="0,0,0,0,0,0,0,0,0,0,0,0,0,0,0,0,0,0,0"/>
                  </v:shape>
                  <v:shape id="Freeform 1723" o:spid="_x0000_s1040" style="position:absolute;left:2180;top:1156;width:7526;height:2624;visibility:visible;mso-wrap-style:square;v-text-anchor:top" coordsize="7526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5k8UA&#10;AADcAAAADwAAAGRycy9kb3ducmV2LnhtbESPQWsCMRSE7wX/Q3iCt5qtaLVbo4hS8CDUbgv2+Ni8&#10;bhY3L0uSuuu/N0Khx2Hmm2GW69424kI+1I4VPI0zEMSl0zVXCr4+3x4XIEJE1tg4JgVXCrBeDR6W&#10;mGvX8QddiliJVMIhRwUmxjaXMpSGLIaxa4mT9+O8xZikr6T22KVy28hJlj1LizWnBYMtbQ2V5+LX&#10;KpjXp+o8nU/fd9Jvj4fu9D0rjFNqNOw3ryAi9fE//EfvdeIWL3A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zmTxQAAANwAAAAPAAAAAAAAAAAAAAAAAJgCAABkcnMv&#10;ZG93bnJldi54bWxQSwUGAAAAAAQABAD1AAAAigMAAAAA&#10;" path="m3772,l3571,8,3378,33,3194,71r-176,52l2849,184r-160,71l2536,333r-145,83l2253,503r-131,88l1998,679r-117,87l1667,927r-97,71l1479,1060r-85,51l1314,1149r-73,25l1173,1182r5198,l6304,1174r-74,-25l6151,1111r-85,-52l5974,998r-97,-71l5663,766,5546,679,5422,591,5291,503,5153,416,5008,333,4855,255,4695,184,4527,123,4350,71,4166,33,3973,8,3772,xe" fillcolor="#00adef" stroked="f">
                    <v:path arrowok="t" o:connecttype="custom" o:connectlocs="3772,0;3571,8;3378,33;3194,71;3018,123;2849,184;2689,255;2536,333;2391,416;2253,503;2122,591;1998,679;1881,766;1667,927;1570,998;1479,1060;1394,1111;1314,1149;1241,1174;1173,1182;6371,1182;6304,1174;6230,1149;6151,1111;6066,1059;5974,998;5877,927;5663,766;5546,679;5422,591;5291,503;5153,416;5008,333;4855,255;4695,184;4527,123;4350,71;4166,33;3973,8;3772,0" o:connectangles="0,0,0,0,0,0,0,0,0,0,0,0,0,0,0,0,0,0,0,0,0,0,0,0,0,0,0,0,0,0,0,0,0,0,0,0,0,0,0,0"/>
                  </v:shape>
                  <v:shape id="Freeform 1724" o:spid="_x0000_s1041" style="position:absolute;left:2180;top:1156;width:7526;height:2624;visibility:visible;mso-wrap-style:square;v-text-anchor:top" coordsize="7526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G08IA&#10;AADcAAAADwAAAGRycy9kb3ducmV2LnhtbERPTUsDMRC9C/6HMEJvNqtUa9emRSqCB8F2K7THYTNu&#10;lm4mS5J213/vHASPj/e9XI++UxeKqQ1s4G5agCKug225MfC1f7t9ApUyssUuMBn4oQTr1fXVEksb&#10;Bt7RpcqNkhBOJRpwOfel1ql25DFNQ08s3HeIHrPA2GgbcZBw3+n7onjUHluWBoc9bRzVp+rsDczb&#10;Q3OazWefrzputh/D4fhQuWDM5GZ8eQaVacz/4j/3uxXfQubL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AbTwgAAANwAAAAPAAAAAAAAAAAAAAAAAJgCAABkcnMvZG93&#10;bnJldi54bWxQSwUGAAAAAAQABAD1AAAAhwMAAAAA&#10;" path="m7190,998r-76,5l7035,1014r-81,16l6873,1049r-81,22l6715,1093r-143,43l6509,1155r-55,14l6408,1179r-37,3l7525,1182r-8,-25l7485,1102r-43,-42l7390,1029r-60,-19l7263,1000r-73,-2xe" fillcolor="#00adef" stroked="f">
                    <v:path arrowok="t" o:connecttype="custom" o:connectlocs="7190,998;7114,1003;7035,1014;6954,1030;6873,1049;6792,1071;6715,1093;6572,1136;6509,1155;6454,1169;6408,1179;6371,1182;7525,1182;7517,1157;7485,1102;7442,1060;7390,1029;7330,1010;7263,1000;7190,998" o:connectangles="0,0,0,0,0,0,0,0,0,0,0,0,0,0,0,0,0,0,0,0"/>
                  </v:shape>
                </v:group>
                <v:shape id="Freeform 1725" o:spid="_x0000_s1042" style="position:absolute;left:2180;top:1156;width:7545;height:2624;visibility:visible;mso-wrap-style:square;v-text-anchor:top" coordsize="7545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2VTcYA&#10;AADcAAAADwAAAGRycy9kb3ducmV2LnhtbESPQWvCQBSE70L/w/IKvZS6MYjV1E0QacHe2lgP3h7Z&#10;ZzY0+zZktyb++64geBxm5htmXYy2FWfqfeNYwWyagCCunG64VvCz/3hZgvABWWPrmBRcyEORP0zW&#10;mGk38Dedy1CLCGGfoQITQpdJ6StDFv3UdcTRO7neYoiyr6XucYhw28o0SRbSYsNxwWBHW0PVb/ln&#10;I2VzWuLlWR+Gr8Vx/r5Nj2affir19Dhu3kAEGsM9fGvvtILX1Qy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2VTcYAAADcAAAADwAAAAAAAAAAAAAAAACYAgAAZHJz&#10;L2Rvd25yZXYueG1sUEsFBgAAAAAEAAQA9QAAAIsDAAAAAA==&#10;" path="m,1311r7,-85l27,1157r32,-55l102,1060r52,-31l214,1010r67,-10l354,998r76,5l510,1014r81,16l672,1049r80,22l829,1093r74,22l972,1136r63,19l1090,1169r47,10l1173,1182r68,-8l1314,1149r80,-38l1479,1059r91,-61l1667,927r104,-78l1881,766r117,-87l2122,591r131,-88l2391,416r145,-83l2689,255r160,-71l3018,123,3194,71,3378,33,3571,8,3772,r201,8l4166,33r184,38l4527,123r168,61l4855,255r153,78l5153,416r138,87l5422,591r124,88l5663,766r110,83l5877,927r97,71l6066,1059r85,52l6230,1149r74,25l6371,1182r37,-3l6454,1169r55,-14l6572,1136r69,-21l6715,1093r77,-22l6873,1049r81,-19l7035,1014r79,-11l7190,998r73,2l7330,1010r60,19l7442,1060r43,42l7517,1157r21,69l7545,1311r-7,85l7517,1466r-32,55l7442,1563r-52,30l7330,1613r-67,10l7190,1624r-76,-5l7035,1608r-81,-16l6873,1573r-81,-21l6715,1529r-74,-22l6572,1486r-63,-18l6454,1453r-46,-10l6371,1440r-67,8l6230,1473r-79,39l6066,1563r-92,62l5877,1695r-104,78l5663,1856r-117,87l5422,2031r-131,89l5153,2206r-145,83l4855,2367r-160,71l4527,2500r-177,51l4166,2590r-193,24l3772,2623r-201,-9l3378,2590r-184,-39l3018,2500r-169,-62l2689,2367r-153,-78l2391,2206r-138,-86l2122,2031r-124,-88l1881,1856r-110,-83l1667,1695r-97,-70l1479,1563r-85,-51l1314,1473r-73,-25l1173,1440r-36,3l1090,1453r-55,15l972,1486r-69,21l829,1529r-77,23l672,1573r-81,19l510,1608r-80,11l354,1624r-73,-1l214,1613r-60,-20l102,1563,59,1521,27,1466,7,1396,,1311xe" filled="f" strokecolor="#231f20" strokeweight=".08006mm">
                  <v:path arrowok="t" o:connecttype="custom" o:connectlocs="27,1157;154,1029;354,998;591,1030;829,1093;1035,1155;1173,1182;1394,1111;1667,927;1998,679;2391,416;2849,184;3378,33;3973,8;4527,123;5008,333;5422,591;5773,849;6066,1059;6304,1174;6454,1169;6641,1115;6873,1049;7114,1003;7330,1010;7485,1102;7545,1311;7485,1521;7330,1613;7114,1619;6873,1573;6641,1507;6454,1453;6304,1448;6066,1563;5773,1773;5422,2031;5008,2289;4527,2500;3973,2614;3378,2590;2849,2438;2391,2206;1998,1943;1667,1695;1394,1512;1173,1440;1035,1468;829,1529;591,1592;354,1624;154,1593;27,1466" o:connectangles="0,0,0,0,0,0,0,0,0,0,0,0,0,0,0,0,0,0,0,0,0,0,0,0,0,0,0,0,0,0,0,0,0,0,0,0,0,0,0,0,0,0,0,0,0,0,0,0,0,0,0,0,0"/>
                </v:shape>
                <v:group id="Group 1726" o:spid="_x0000_s1043" style="position:absolute;left:3407;top:2036;width:5091;height:863" coordorigin="3407,2036" coordsize="509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727" o:spid="_x0000_s1044" style="position:absolute;left:3407;top:2036;width:5091;height:863;visibility:visible;mso-wrap-style:square;v-text-anchor:top" coordsize="509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W3MUA&#10;AADcAAAADwAAAGRycy9kb3ducmV2LnhtbESPT4vCMBTE7wt+h/AWvGnqH1atRhFB9LILVsXro3nb&#10;VJuX0kTtfvvNgrDHYWZ+wyxWra3EgxpfOlYw6CcgiHOnSy4UnI7b3hSED8gaK8ek4Ic8rJadtwWm&#10;2j35QI8sFCJC2KeowIRQp1L63JBF33c1cfS+XWMxRNkUUjf4jHBbyWGSfEiLJccFgzVtDOW37G4V&#10;XLLj+aqv5va5zcbtdLD7Ksf2rlT3vV3PQQRqw3/41d5rBZPZC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hbcxQAAANwAAAAPAAAAAAAAAAAAAAAAAJgCAABkcnMv&#10;ZG93bnJldi54bWxQSwUGAAAAAAQABAD1AAAAigMAAAAA&#10;" path="m5073,497l16,497r53,3l138,508r82,12l316,535r920,172l1542,760r153,24l1847,806r150,19l2143,840r141,12l2418,860r127,3l2672,860r134,-8l2947,840r146,-15l3242,806r153,-22l3548,760r306,-53l4774,535r96,-15l4952,508r69,-8l5073,497xe" fillcolor="#f5821f" stroked="f">
                    <v:path arrowok="t" o:connecttype="custom" o:connectlocs="5073,497;16,497;69,500;138,508;220,520;316,535;1236,707;1542,760;1695,784;1847,806;1997,825;2143,840;2284,852;2418,860;2545,863;2672,860;2806,852;2947,840;3093,825;3242,806;3395,784;3548,760;3854,707;4774,535;4870,520;4952,508;5021,500;5073,497" o:connectangles="0,0,0,0,0,0,0,0,0,0,0,0,0,0,0,0,0,0,0,0,0,0,0,0,0,0,0,0"/>
                  </v:shape>
                  <v:shape id="Freeform 1728" o:spid="_x0000_s1045" style="position:absolute;left:3407;top:2036;width:5091;height:863;visibility:visible;mso-wrap-style:square;v-text-anchor:top" coordsize="509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OqMQA&#10;AADcAAAADwAAAGRycy9kb3ducmV2LnhtbESPQWvCQBSE7wX/w/KE3upGCVajq4gg7UWhseL1kX1m&#10;o9m3Ibtq+u9dQehxmJlvmPmys7W4UesrxwqGgwQEceF0xaWC3/3mYwLCB2SNtWNS8Ecelove2xwz&#10;7e78Q7c8lCJC2GeowITQZFL6wpBFP3ANcfROrrUYomxLqVu8R7it5ShJxtJixXHBYENrQ8Ulv1oF&#10;x3x/OOuzuWw3edpNhl+7KrVXpd773WoGIlAX/sOv9rdW8Dl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jqjEAAAA3AAAAA8AAAAAAAAAAAAAAAAAmAIAAGRycy9k&#10;b3ducmV2LnhtbFBLBQYAAAAABAAEAPUAAACJAwAAAAA=&#10;" path="m,364l,498r5090,-1l5090,365,16,365,,364xe" fillcolor="#f5821f" stroked="f">
                    <v:path arrowok="t" o:connecttype="custom" o:connectlocs="0,364;0,498;5090,497;5090,365;16,365;0,364" o:connectangles="0,0,0,0,0,0"/>
                  </v:shape>
                  <v:shape id="Freeform 1729" o:spid="_x0000_s1046" style="position:absolute;left:3407;top:2036;width:5091;height:863;visibility:visible;mso-wrap-style:square;v-text-anchor:top" coordsize="509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rM8UA&#10;AADcAAAADwAAAGRycy9kb3ducmV2LnhtbESPQWvCQBSE7wX/w/KE3nRjsVVjVpGCtJcWjIrXR/aZ&#10;Tcy+DdlV03/fLQg9DjPzDZOte9uIG3W+cqxgMk5AEBdOV1wqOOy3ozkIH5A1No5JwQ95WK8GTxmm&#10;2t15R7c8lCJC2KeowITQplL6wpBFP3YtcfTOrrMYouxKqTu8R7ht5EuSvEmLFccFgy29Gyou+dUq&#10;OOX7Y61rc/na5tN+Pvn4rqb2qtTzsN8sQQTqw3/40f7UCmaLV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yszxQAAANwAAAAPAAAAAAAAAAAAAAAAAJgCAABkcnMv&#10;ZG93bnJldi54bWxQSwUGAAAAAAQABAD1AAAAigMAAAAA&#10;" path="m5090,497r-17,l5090,498r,-1xe" fillcolor="#f5821f" stroked="f">
                    <v:path arrowok="t" o:connecttype="custom" o:connectlocs="5090,497;5073,497;5090,498;5090,497" o:connectangles="0,0,0,0"/>
                  </v:shape>
                  <v:shape id="Freeform 1730" o:spid="_x0000_s1047" style="position:absolute;left:3407;top:2036;width:5091;height:863;visibility:visible;mso-wrap-style:square;v-text-anchor:top" coordsize="509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1RMUA&#10;AADcAAAADwAAAGRycy9kb3ducmV2LnhtbESPQWvCQBSE7wX/w/KE3pqNRaymWUUEaS8tNCpeH9nX&#10;bDT7NmTXJP333ULB4zAz3zD5ZrSN6KnztWMFsyQFQVw6XXOl4HjYPy1B+ICssXFMCn7Iw2Y9ecgx&#10;027gL+qLUIkIYZ+hAhNCm0npS0MWfeJa4uh9u85iiLKrpO5wiHDbyOc0XUiLNccFgy3tDJXX4mYV&#10;nIvD6aIv5vqxL+bjcvb2Wc/tTanH6bh9BRFoDPfwf/tdK3hZL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bVExQAAANwAAAAPAAAAAAAAAAAAAAAAAJgCAABkcnMv&#10;ZG93bnJldi54bWxQSwUGAAAAAAQABAD1AAAAigMAAAAA&#10;" path="m2545,l2418,2r-134,8l2143,22,1997,37,1847,57,1695,78r-153,24l1236,155,316,327r-96,15l138,354r-69,8l16,365r5057,l5021,362r-69,-8l4870,342r-96,-15l3854,155,3548,102,3395,78,3242,57,3093,37,2947,22,2806,10,2672,2,2545,xe" fillcolor="#f5821f" stroked="f">
                    <v:path arrowok="t" o:connecttype="custom" o:connectlocs="2545,0;2418,2;2284,10;2143,22;1997,37;1847,57;1695,78;1542,102;1236,155;316,327;220,342;138,354;69,362;16,365;5073,365;5021,362;4952,354;4870,342;4774,327;3854,155;3548,102;3395,78;3242,57;3093,37;2947,22;2806,10;2672,2;2545,0" o:connectangles="0,0,0,0,0,0,0,0,0,0,0,0,0,0,0,0,0,0,0,0,0,0,0,0,0,0,0,0"/>
                  </v:shape>
                  <v:shape id="Freeform 1731" o:spid="_x0000_s1048" style="position:absolute;left:3407;top:2036;width:5091;height:863;visibility:visible;mso-wrap-style:square;v-text-anchor:top" coordsize="509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Q38UA&#10;AADcAAAADwAAAGRycy9kb3ducmV2LnhtbESPQWvCQBSE70L/w/IKvekmRWoaXaUUQnuxYNLS6yP7&#10;zEazb0N21fjvuwXB4zAz3zCrzWg7cabBt44VpLMEBHHtdMuNgu+qmGYgfEDW2DkmBVfysFk/TFaY&#10;a3fhHZ3L0IgIYZ+jAhNCn0vpa0MW/cz1xNHbu8FiiHJopB7wEuG2k89J8iItthwXDPb0bqg+lier&#10;4Lesfg76YI7bopyPWfrx1c7tSamnx/FtCSLQGO7hW/tTK1i8L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RDfxQAAANwAAAAPAAAAAAAAAAAAAAAAAJgCAABkcnMv&#10;ZG93bnJldi54bWxQSwUGAAAAAAQABAD1AAAAigMAAAAA&#10;" path="m5090,364r-17,1l5090,365r,-1xe" fillcolor="#f5821f" stroked="f">
                    <v:path arrowok="t" o:connecttype="custom" o:connectlocs="5090,364;5073,365;5090,365;5090,364" o:connectangles="0,0,0,0"/>
                  </v:shape>
                </v:group>
                <v:shape id="Freeform 1732" o:spid="_x0000_s1049" style="position:absolute;left:3407;top:2036;width:5091;height:863;visibility:visible;mso-wrap-style:square;v-text-anchor:top" coordsize="509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ulr8A&#10;AADcAAAADwAAAGRycy9kb3ducmV2LnhtbERPy4rCMBTdC/MP4Q6403RcjFpNy1AQOksfH3DbXNsy&#10;zU1JMrX69WYhuDyc9z6fTC9Gcr6zrOBrmYAgrq3uuFFwOR8WGxA+IGvsLZOCO3nIs4/ZHlNtb3yk&#10;8RQaEUPYp6igDWFIpfR1Swb90g7EkbtaZzBE6BqpHd5iuOnlKkm+pcGOY0OLAxUt1X+nf6OgOHJZ&#10;yesD68OvGUvpto+i0krNP6efHYhAU3iLX+5SK1hv49p4Jh4B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7+6WvwAAANwAAAAPAAAAAAAAAAAAAAAAAJgCAABkcnMvZG93bnJl&#10;di54bWxQSwUGAAAAAAQABAD1AAAAhAMAAAAA&#10;" path="m5090,364r,134l5085,498r-6,-1l5073,497r-52,3l4952,508r-82,12l4774,535r-107,20l4550,576r-126,24l4289,626r-140,27l4003,680r-149,27l3702,734r-154,26l3395,784r-153,22l3093,825r-146,15l2806,852r-134,8l2545,863r-127,-3l2284,852,2143,840,1997,825,1847,806,1695,784,1542,760,1388,734,1236,707,1087,680,941,653,800,626,666,600,540,576,423,555,316,535,220,520,138,508,69,500,16,497r-5,l5,498r-5,l,364r5,1l11,365r5,l69,362r69,-8l220,342r96,-15l423,308,540,286,666,262,800,236,941,209r146,-27l1236,155r152,-27l1542,102,1695,78,1847,57,1997,37,2143,22,2284,10,2418,2,2545,r127,2l2806,10r141,12l3093,37r149,20l3395,78r153,24l3702,128r152,27l4003,182r146,27l4289,236r135,26l4550,286r117,22l4774,327r96,15l4952,354r69,8l5073,365r6,l5085,365r5,-1xe" filled="f" strokecolor="#231f20" strokeweight=".08006mm">
                  <v:path arrowok="t" o:connecttype="custom" o:connectlocs="5090,498;5079,497;5021,500;4870,520;4667,555;4424,600;4149,653;3854,707;3548,760;3242,806;2947,840;2672,860;2418,860;2143,840;1847,806;1542,760;1236,707;941,653;666,600;423,555;220,520;69,500;11,497;0,498;5,365;16,365;138,354;316,327;540,286;800,236;1087,182;1388,128;1695,78;1997,37;2284,10;2545,0;2806,10;3093,37;3395,78;3702,128;4003,182;4289,236;4550,286;4774,327;4952,354;5073,365;5085,365" o:connectangles="0,0,0,0,0,0,0,0,0,0,0,0,0,0,0,0,0,0,0,0,0,0,0,0,0,0,0,0,0,0,0,0,0,0,0,0,0,0,0,0,0,0,0,0,0,0,0"/>
                </v:shape>
                <v:shape id="Freeform 1733" o:spid="_x0000_s1050" style="position:absolute;left:2808;top:2372;width:599;height:192;visibility:visible;mso-wrap-style:square;v-text-anchor:top" coordsize="59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9SMUA&#10;AADcAAAADwAAAGRycy9kb3ducmV2LnhtbESPQWvCQBSE74L/YXlCb7qxlNpEVxFBaMWCjXrw9sg+&#10;k2D2bZrdavLvu4LgcZiZb5jZojWVuFLjSssKxqMIBHFmdcm5gsN+PfwA4TyyxsoyKejIwWLe780w&#10;0fbGP3RNfS4ChF2CCgrv60RKlxVk0I1sTRy8s20M+iCbXOoGbwFuKvkaRe/SYMlhocCaVgVll/TP&#10;KIjS0+7ta91uN7g9bmT3m+r8u1PqZdAupyA8tf4ZfrQ/tYJJHM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P1IxQAAANwAAAAPAAAAAAAAAAAAAAAAAJgCAABkcnMv&#10;ZG93bnJldi54bWxQSwUGAAAAAAQABAD1AAAAigMAAAAA&#10;" path="m170,l137,1,108,4,81,9,57,16,37,26,21,38,9,54,2,73,,96r2,22l9,137r12,16l37,165r20,10l81,182r27,5l137,190r33,2l204,191r36,-1l278,187r40,-3l480,169r40,-3l560,163r39,-1l599,29,560,28,520,25,480,22,318,7,278,4,240,1,204,,170,xe" fillcolor="#fff200" stroked="f">
                  <v:path arrowok="t" o:connecttype="custom" o:connectlocs="170,0;137,1;108,4;81,9;57,16;37,26;21,38;9,54;2,73;0,96;2,118;9,137;21,153;37,165;57,175;81,182;108,187;137,190;170,192;204,191;240,190;278,187;318,184;480,169;520,166;560,163;599,162;599,29;560,28;520,25;480,22;318,7;278,4;240,1;204,0;170,0" o:connectangles="0,0,0,0,0,0,0,0,0,0,0,0,0,0,0,0,0,0,0,0,0,0,0,0,0,0,0,0,0,0,0,0,0,0,0,0"/>
                </v:shape>
                <v:shape id="Freeform 1734" o:spid="_x0000_s1051" style="position:absolute;left:2808;top:2372;width:599;height:192;visibility:visible;mso-wrap-style:square;v-text-anchor:top" coordsize="59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deL8A&#10;AADcAAAADwAAAGRycy9kb3ducmV2LnhtbERPy4rCMBTdC/5DuII7TXRRSjWKKDqOC8HHB1yaa1ts&#10;bmqT0fr3k4Xg8nDe82Vna/Gk1leONUzGCgRx7kzFhYbrZTtKQfiAbLB2TBre5GG56PfmmBn34hM9&#10;z6EQMYR9hhrKEJpMSp+XZNGPXUMcuZtrLYYI20KaFl8x3NZyqlQiLVYcG0psaF1Sfj//WQ2Pn/fx&#10;9nt5qJwOBzutd8kmpInWw0G3moEI1IWv+OPeGw2piv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cR14vwAAANwAAAAPAAAAAAAAAAAAAAAAAJgCAABkcnMvZG93bnJl&#10;di54bWxQSwUGAAAAAAQABAD1AAAAhAMAAAAA&#10;" path="m599,162r-39,1l520,166r-40,3l439,172r-41,4l358,180r-40,4l278,187r-38,3l204,191r-34,1l137,190r-29,-3l81,182,57,175,37,165,21,153,9,137,2,118,,96,2,73,9,54,21,38,37,26,57,16,81,9,108,4,137,1,170,r34,l240,1r38,3l318,7r40,4l398,15r41,4l480,22r40,3l560,28r39,1l599,162xe" filled="f" strokecolor="#231f20" strokeweight=".08006mm">
                  <v:path arrowok="t" o:connecttype="custom" o:connectlocs="599,162;560,163;520,166;480,169;439,172;398,176;358,180;318,184;278,187;240,190;204,191;170,192;137,190;108,187;81,182;57,175;37,165;21,153;9,137;2,118;0,96;2,73;9,54;21,38;37,26;57,16;81,9;108,4;137,1;170,0;204,0;240,1;278,4;318,7;358,11;398,15;439,19;480,22;520,25;560,28;599,29;599,162" o:connectangles="0,0,0,0,0,0,0,0,0,0,0,0,0,0,0,0,0,0,0,0,0,0,0,0,0,0,0,0,0,0,0,0,0,0,0,0,0,0,0,0,0,0"/>
                </v:shape>
                <v:shape id="Freeform 1735" o:spid="_x0000_s1052" style="position:absolute;left:8498;top:2372;width:600;height:192;visibility:visible;mso-wrap-style:square;v-text-anchor:top" coordsize="60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ntsUA&#10;AADcAAAADwAAAGRycy9kb3ducmV2LnhtbESP3WrCQBSE7wt9h+UUelc3tlJidBWRFoJCIbbg7TF7&#10;TILZs2l2zc/bu0Khl8PMfMMs14OpRUetqywrmE4iEMS51RUXCn6+P19iEM4ja6wtk4KRHKxXjw9L&#10;TLTtOaPu4AsRIOwSVFB63yRSurwkg25iG+LgnW1r0AfZFlK32Ae4qeVrFL1LgxWHhRIb2paUXw5X&#10;Eyi/p1Rn6d5mH5cTz+bj2+74xUo9Pw2bBQhPg/8P/7VTrSCOpn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ue2xQAAANwAAAAPAAAAAAAAAAAAAAAAAJgCAABkcnMv&#10;ZG93bnJldi54bWxQSwUGAAAAAAQABAD1AAAAigMAAAAA&#10;" path="m429,l394,,358,1,320,4,281,7,118,22,78,25,38,28,,29,,162r38,1l78,166r40,3l281,184r39,3l358,190r36,1l429,192r32,-2l491,187r26,-5l541,175r20,-10l577,153r12,-16l596,118r3,-22l596,73,589,54,577,38,561,26,541,16,517,9,491,4,461,1,429,xe" fillcolor="#fff200" stroked="f">
                  <v:path arrowok="t" o:connecttype="custom" o:connectlocs="429,0;394,0;358,1;320,4;281,7;118,22;78,25;38,28;0,29;0,162;38,163;78,166;118,169;281,184;320,187;358,190;394,191;429,192;461,190;491,187;517,182;541,175;561,165;577,153;589,137;596,118;599,96;596,73;589,54;577,38;561,26;541,16;517,9;491,4;461,1;429,0" o:connectangles="0,0,0,0,0,0,0,0,0,0,0,0,0,0,0,0,0,0,0,0,0,0,0,0,0,0,0,0,0,0,0,0,0,0,0,0"/>
                </v:shape>
                <v:shape id="Freeform 1736" o:spid="_x0000_s1053" style="position:absolute;left:8498;top:2372;width:600;height:192;visibility:visible;mso-wrap-style:square;v-text-anchor:top" coordsize="60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e18MA&#10;AADcAAAADwAAAGRycy9kb3ducmV2LnhtbESPQWvCQBSE7wX/w/KE3upGD5JGVykFIYit1Oj9kX3N&#10;hmbfht1Vk3/fLRQ8DjPzDbPeDrYTN/KhdaxgPstAENdOt9woOFe7lxxEiMgaO8ekYKQA283kaY2F&#10;dnf+otspNiJBOBSowMTYF1KG2pDFMHM9cfK+nbcYk/SN1B7vCW47uciypbTYclow2NO7ofrndLUK&#10;aOj2H4fLcaz9mFfm1ZafsiqVep4ObysQkYb4CP+3S60gzx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te18MAAADcAAAADwAAAAAAAAAAAAAAAACYAgAAZHJzL2Rv&#10;d25yZXYueG1sUEsFBgAAAAAEAAQA9QAAAIgDAAAAAA==&#10;" path="m,162r38,1l78,166r40,3l159,172r41,4l241,180r40,4l320,187r38,3l394,191r35,1l461,190r30,-3l517,182r24,-7l561,165r16,-12l589,137r7,-19l599,96,596,73,589,54,577,38,561,26,541,16,517,9,491,4,461,1,429,,394,,358,1,320,4,281,7r-40,4l200,15r-41,4l118,22,78,25,38,28,,29,,162xe" filled="f" strokecolor="#231f20" strokeweight=".08006mm">
                  <v:path arrowok="t" o:connecttype="custom" o:connectlocs="0,162;38,163;78,166;118,169;159,172;200,176;241,180;281,184;320,187;358,190;394,191;429,192;461,190;491,187;517,182;541,175;561,165;577,153;589,137;596,118;599,96;596,73;589,54;577,38;561,26;541,16;517,9;491,4;461,1;429,0;394,0;358,1;320,4;281,7;241,11;200,15;159,19;118,22;78,25;38,28;0,29;0,162" o:connectangles="0,0,0,0,0,0,0,0,0,0,0,0,0,0,0,0,0,0,0,0,0,0,0,0,0,0,0,0,0,0,0,0,0,0,0,0,0,0,0,0,0,0"/>
                </v:shape>
                <v:shape id="Freeform 1737" o:spid="_x0000_s1054" style="position:absolute;left:3407;top:2468;width:5091;height:20;visibility:visible;mso-wrap-style:square;v-text-anchor:top" coordsize="50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FUsYA&#10;AADcAAAADwAAAGRycy9kb3ducmV2LnhtbESPQWvCQBSE7wX/w/IEL6VuWmsq0VVEKLT0ZEwr3h7Z&#10;ZxLMvg27q8Z/3y0UPA4z8w2zWPWmFRdyvrGs4HmcgCAurW64UlDs3p9mIHxA1thaJgU38rBaDh4W&#10;mGl75S1d8lCJCGGfoYI6hC6T0pc1GfRj2xFH72idwRClq6R2eI1w08qXJEmlwYbjQo0dbWoqT/nZ&#10;KPh+/Em/8qJ8XQe3ce2x+Hyb7g9KjYb9eg4iUB/u4f/2h1YwSy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jFUsYAAADcAAAADwAAAAAAAAAAAAAAAACYAgAAZHJz&#10;L2Rvd25yZXYueG1sUEsFBgAAAAAEAAQA9QAAAIsDAAAAAA==&#10;" path="m,l5090,e" filled="f" strokecolor="#231f20" strokeweight=".30019mm">
                  <v:path arrowok="t" o:connecttype="custom" o:connectlocs="0,0;5090,0" o:connectangles="0,0"/>
                </v:shape>
                <v:group id="Group 1738" o:spid="_x0000_s1055" style="position:absolute;left:2204;top:1226;width:155;height:172" coordorigin="2204,1226" coordsize="15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739" o:spid="_x0000_s1056" style="position:absolute;left:2204;top:1226;width:155;height:172;visibility:visible;mso-wrap-style:square;v-text-anchor:top" coordsize="15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fBMUA&#10;AADcAAAADwAAAGRycy9kb3ducmV2LnhtbESPQWsCMRSE74X+h/AK3mqylhbZGqUqBdEKatv7Y/O6&#10;u7h5WZK4bv31plDwOMzMN8xk1ttGdORD7VhDNlQgiAtnai41fH2+P45BhIhssHFMGn4pwGx6fzfB&#10;3Lgz76k7xFIkCIccNVQxtrmUoajIYhi6ljh5P85bjEn6UhqP5wS3jRwp9SIt1pwWKmxpUVFxPJys&#10;Br/c8ebje511Krts4nH3NC+2rPXgoX97BRGpj7fwf3tlNIzVM/y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V8ExQAAANwAAAAPAAAAAAAAAAAAAAAAAJgCAABkcnMv&#10;ZG93bnJldi54bWxQSwUGAAAAAAQABAD1AAAAigMAAAAA&#10;" path="m150,22r-47,l112,24r12,9l126,38r,12l125,56r-2,8l115,67r-13,2l67,70,55,71,38,75r-8,3l16,86r-6,6l2,106,,114r,24l4,149r10,9l23,167r12,5l61,172r10,-2l89,162r9,-6l105,150r-56,l41,147,30,137r-2,-6l28,117r1,-6l33,107r3,-5l41,98,55,94,67,92,94,89r7,-1l106,88r4,-1l115,86r4,-2l148,84r5,-23l154,52r,-22l150,22xe" fillcolor="#231f20" stroked="f">
                    <v:path arrowok="t" o:connecttype="custom" o:connectlocs="150,22;103,22;112,24;124,33;126,38;126,50;125,56;123,64;115,67;102,69;67,70;55,71;38,75;30,78;16,86;10,92;2,106;0,114;0,138;4,149;14,158;23,167;35,172;61,172;71,170;89,162;98,156;105,150;49,150;41,147;30,137;28,131;28,117;29,111;33,107;36,102;41,98;55,94;67,92;94,89;101,88;106,88;110,87;115,86;119,84;148,84;153,61;154,52;154,30;150,22" o:connectangles="0,0,0,0,0,0,0,0,0,0,0,0,0,0,0,0,0,0,0,0,0,0,0,0,0,0,0,0,0,0,0,0,0,0,0,0,0,0,0,0,0,0,0,0,0,0,0,0,0,0"/>
                  </v:shape>
                  <v:shape id="Freeform 1740" o:spid="_x0000_s1057" style="position:absolute;left:2204;top:1226;width:155;height:172;visibility:visible;mso-wrap-style:square;v-text-anchor:top" coordsize="15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Bc8QA&#10;AADcAAAADwAAAGRycy9kb3ducmV2LnhtbESPQWsCMRSE74L/ITzBmyarILI1SqsIRVuwtr0/Nq+7&#10;i5uXJUnXtb++KRQ8DjPzDbPa9LYRHflQO9aQTRUI4sKZmksNH+/7yRJEiMgGG8ek4UYBNuvhYIW5&#10;cVd+o+4cS5EgHHLUUMXY5lKGoiKLYepa4uR9OW8xJulLaTxeE9w2cqbUQlqsOS1U2NK2ouJy/rYa&#10;/O7Ex5fPQ9ap7OcYL6f5U/HKWo9H/eMDiEh9vIf/289Gw1It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wXPEAAAA3AAAAA8AAAAAAAAAAAAAAAAAmAIAAGRycy9k&#10;b3ducmV2LnhtbFBLBQYAAAAABAAEAPUAAACJAwAAAAA=&#10;" path="m137,148r-29,l109,156r1,7l111,168r29,l138,158r-1,-7l137,148xe" fillcolor="#231f20" stroked="f">
                    <v:path arrowok="t" o:connecttype="custom" o:connectlocs="137,148;108,148;109,156;110,163;111,168;140,168;138,158;137,151;137,148" o:connectangles="0,0,0,0,0,0,0,0,0"/>
                  </v:shape>
                  <v:shape id="Freeform 1741" o:spid="_x0000_s1058" style="position:absolute;left:2204;top:1226;width:155;height:172;visibility:visible;mso-wrap-style:square;v-text-anchor:top" coordsize="15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k6MUA&#10;AADcAAAADwAAAGRycy9kb3ducmV2LnhtbESPQWsCMRSE74X+h/AK3mqyFlrZGqUqBdEKatv7Y/O6&#10;u7h5WZK4bv31plDwOMzMN8xk1ttGdORD7VhDNlQgiAtnai41fH2+P45BhIhssHFMGn4pwGx6fzfB&#10;3Lgz76k7xFIkCIccNVQxtrmUoajIYhi6ljh5P85bjEn6UhqP5wS3jRwp9Swt1pwWKmxpUVFxPJys&#10;Br/c8ebje511Krts4nH3NC+2rPXgoX97BRGpj7fwf3tlNIzVC/y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2ToxQAAANwAAAAPAAAAAAAAAAAAAAAAAJgCAABkcnMv&#10;ZG93bnJldi54bWxQSwUGAAAAAAQABAD1AAAAigMAAAAA&#10;" path="m148,84r-29,l116,100r-4,13l107,122r-5,9l95,138,78,148r-9,2l105,150r3,-2l137,148r,-11l138,127,148,84xe" fillcolor="#231f20" stroked="f">
                    <v:path arrowok="t" o:connecttype="custom" o:connectlocs="148,84;119,84;116,100;112,113;107,122;102,131;95,138;78,148;69,150;105,150;108,148;137,148;137,137;138,127;148,84" o:connectangles="0,0,0,0,0,0,0,0,0,0,0,0,0,0,0"/>
                  </v:shape>
                  <v:shape id="Freeform 1742" o:spid="_x0000_s1059" style="position:absolute;left:2204;top:1226;width:155;height:172;visibility:visible;mso-wrap-style:square;v-text-anchor:top" coordsize="15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wmsEA&#10;AADcAAAADwAAAGRycy9kb3ducmV2LnhtbERPW2vCMBR+F/wP4Qh706QbDOmMsikDmQ68zPdDc2yL&#10;zUlJYu32683DwMeP7z5b9LYRHflQO9aQTRQI4sKZmksNP8fP8RREiMgGG8ek4ZcCLObDwQxz4268&#10;p+4QS5FCOOSooYqxzaUMRUUWw8S1xIk7O28xJuhLaTzeUrht5LNSr9JizamhwpaWFRWXw9Vq8Ksd&#10;b7anr6xT2d8mXnYvH8U3a/006t/fQETq40P8714bDVOV1qYz6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w8JrBAAAA3AAAAA8AAAAAAAAAAAAAAAAAmAIAAGRycy9kb3du&#10;cmV2LnhtbFBLBQYAAAAABAAEAPUAAACGAwAAAAA=&#10;" path="m76,l57,5,38,16,25,30,16,49r28,3l48,42r5,-7l68,24,78,22r72,l149,20,137,10,123,4,103,,76,xe" fillcolor="#231f20" stroked="f">
                    <v:path arrowok="t" o:connecttype="custom" o:connectlocs="76,0;57,5;38,16;25,30;16,49;44,52;48,42;53,35;68,24;78,22;150,22;149,20;137,10;123,4;103,0;76,0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4707890</wp:posOffset>
                </wp:positionH>
                <wp:positionV relativeFrom="page">
                  <wp:posOffset>2557145</wp:posOffset>
                </wp:positionV>
                <wp:extent cx="553720" cy="186690"/>
                <wp:effectExtent l="0" t="0" r="0" b="0"/>
                <wp:wrapNone/>
                <wp:docPr id="767" name="Group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186690"/>
                          <a:chOff x="7414" y="4027"/>
                          <a:chExt cx="872" cy="294"/>
                        </a:xfrm>
                      </wpg:grpSpPr>
                      <wps:wsp>
                        <wps:cNvPr id="768" name="Freeform 1744"/>
                        <wps:cNvSpPr>
                          <a:spLocks/>
                        </wps:cNvSpPr>
                        <wps:spPr bwMode="auto">
                          <a:xfrm>
                            <a:off x="7416" y="4170"/>
                            <a:ext cx="699" cy="20"/>
                          </a:xfrm>
                          <a:custGeom>
                            <a:avLst/>
                            <a:gdLst>
                              <a:gd name="T0" fmla="*/ 0 w 699"/>
                              <a:gd name="T1" fmla="*/ 0 h 20"/>
                              <a:gd name="T2" fmla="*/ 698 w 6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9" h="20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2451">
                            <a:solidFill>
                              <a:srgbClr val="A546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745"/>
                        <wps:cNvSpPr>
                          <a:spLocks/>
                        </wps:cNvSpPr>
                        <wps:spPr bwMode="auto">
                          <a:xfrm>
                            <a:off x="7419" y="4029"/>
                            <a:ext cx="698" cy="289"/>
                          </a:xfrm>
                          <a:prstGeom prst="rect">
                            <a:avLst/>
                          </a:prstGeom>
                          <a:noFill/>
                          <a:ln w="288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0" name="Group 1746"/>
                        <wpg:cNvGrpSpPr>
                          <a:grpSpLocks/>
                        </wpg:cNvGrpSpPr>
                        <wpg:grpSpPr bwMode="auto">
                          <a:xfrm>
                            <a:off x="8186" y="4123"/>
                            <a:ext cx="91" cy="138"/>
                            <a:chOff x="8186" y="4123"/>
                            <a:chExt cx="91" cy="138"/>
                          </a:xfrm>
                        </wpg:grpSpPr>
                        <wps:wsp>
                          <wps:cNvPr id="771" name="Freeform 1747"/>
                          <wps:cNvSpPr>
                            <a:spLocks/>
                          </wps:cNvSpPr>
                          <wps:spPr bwMode="auto">
                            <a:xfrm>
                              <a:off x="8186" y="4123"/>
                              <a:ext cx="91" cy="138"/>
                            </a:xfrm>
                            <a:custGeom>
                              <a:avLst/>
                              <a:gdLst>
                                <a:gd name="T0" fmla="*/ 17 w 91"/>
                                <a:gd name="T1" fmla="*/ 98 h 138"/>
                                <a:gd name="T2" fmla="*/ 0 w 91"/>
                                <a:gd name="T3" fmla="*/ 99 h 138"/>
                                <a:gd name="T4" fmla="*/ 1 w 91"/>
                                <a:gd name="T5" fmla="*/ 111 h 138"/>
                                <a:gd name="T6" fmla="*/ 5 w 91"/>
                                <a:gd name="T7" fmla="*/ 120 h 138"/>
                                <a:gd name="T8" fmla="*/ 21 w 91"/>
                                <a:gd name="T9" fmla="*/ 134 h 138"/>
                                <a:gd name="T10" fmla="*/ 31 w 91"/>
                                <a:gd name="T11" fmla="*/ 137 h 138"/>
                                <a:gd name="T12" fmla="*/ 59 w 91"/>
                                <a:gd name="T13" fmla="*/ 137 h 138"/>
                                <a:gd name="T14" fmla="*/ 71 w 91"/>
                                <a:gd name="T15" fmla="*/ 132 h 138"/>
                                <a:gd name="T16" fmla="*/ 78 w 91"/>
                                <a:gd name="T17" fmla="*/ 124 h 138"/>
                                <a:gd name="T18" fmla="*/ 37 w 91"/>
                                <a:gd name="T19" fmla="*/ 124 h 138"/>
                                <a:gd name="T20" fmla="*/ 31 w 91"/>
                                <a:gd name="T21" fmla="*/ 121 h 138"/>
                                <a:gd name="T22" fmla="*/ 22 w 91"/>
                                <a:gd name="T23" fmla="*/ 113 h 138"/>
                                <a:gd name="T24" fmla="*/ 19 w 91"/>
                                <a:gd name="T25" fmla="*/ 106 h 138"/>
                                <a:gd name="T26" fmla="*/ 17 w 91"/>
                                <a:gd name="T27" fmla="*/ 9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1" h="138">
                                  <a:moveTo>
                                    <a:pt x="17" y="98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59" y="137"/>
                                  </a:lnTo>
                                  <a:lnTo>
                                    <a:pt x="71" y="132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1" y="121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1748"/>
                          <wps:cNvSpPr>
                            <a:spLocks/>
                          </wps:cNvSpPr>
                          <wps:spPr bwMode="auto">
                            <a:xfrm>
                              <a:off x="8186" y="4123"/>
                              <a:ext cx="91" cy="138"/>
                            </a:xfrm>
                            <a:custGeom>
                              <a:avLst/>
                              <a:gdLst>
                                <a:gd name="T0" fmla="*/ 81 w 91"/>
                                <a:gd name="T1" fmla="*/ 59 h 138"/>
                                <a:gd name="T2" fmla="*/ 52 w 91"/>
                                <a:gd name="T3" fmla="*/ 59 h 138"/>
                                <a:gd name="T4" fmla="*/ 59 w 91"/>
                                <a:gd name="T5" fmla="*/ 62 h 138"/>
                                <a:gd name="T6" fmla="*/ 70 w 91"/>
                                <a:gd name="T7" fmla="*/ 73 h 138"/>
                                <a:gd name="T8" fmla="*/ 73 w 91"/>
                                <a:gd name="T9" fmla="*/ 80 h 138"/>
                                <a:gd name="T10" fmla="*/ 73 w 91"/>
                                <a:gd name="T11" fmla="*/ 100 h 138"/>
                                <a:gd name="T12" fmla="*/ 70 w 91"/>
                                <a:gd name="T13" fmla="*/ 108 h 138"/>
                                <a:gd name="T14" fmla="*/ 59 w 91"/>
                                <a:gd name="T15" fmla="*/ 121 h 138"/>
                                <a:gd name="T16" fmla="*/ 52 w 91"/>
                                <a:gd name="T17" fmla="*/ 124 h 138"/>
                                <a:gd name="T18" fmla="*/ 78 w 91"/>
                                <a:gd name="T19" fmla="*/ 124 h 138"/>
                                <a:gd name="T20" fmla="*/ 87 w 91"/>
                                <a:gd name="T21" fmla="*/ 112 h 138"/>
                                <a:gd name="T22" fmla="*/ 91 w 91"/>
                                <a:gd name="T23" fmla="*/ 101 h 138"/>
                                <a:gd name="T24" fmla="*/ 91 w 91"/>
                                <a:gd name="T25" fmla="*/ 75 h 138"/>
                                <a:gd name="T26" fmla="*/ 87 w 91"/>
                                <a:gd name="T27" fmla="*/ 65 h 138"/>
                                <a:gd name="T28" fmla="*/ 81 w 91"/>
                                <a:gd name="T29" fmla="*/ 5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1" h="138">
                                  <a:moveTo>
                                    <a:pt x="81" y="59"/>
                                  </a:moveTo>
                                  <a:lnTo>
                                    <a:pt x="52" y="59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749"/>
                          <wps:cNvSpPr>
                            <a:spLocks/>
                          </wps:cNvSpPr>
                          <wps:spPr bwMode="auto">
                            <a:xfrm>
                              <a:off x="8186" y="4123"/>
                              <a:ext cx="91" cy="138"/>
                            </a:xfrm>
                            <a:custGeom>
                              <a:avLst/>
                              <a:gdLst>
                                <a:gd name="T0" fmla="*/ 84 w 91"/>
                                <a:gd name="T1" fmla="*/ 0 h 138"/>
                                <a:gd name="T2" fmla="*/ 16 w 91"/>
                                <a:gd name="T3" fmla="*/ 0 h 138"/>
                                <a:gd name="T4" fmla="*/ 3 w 91"/>
                                <a:gd name="T5" fmla="*/ 70 h 138"/>
                                <a:gd name="T6" fmla="*/ 18 w 91"/>
                                <a:gd name="T7" fmla="*/ 72 h 138"/>
                                <a:gd name="T8" fmla="*/ 21 w 91"/>
                                <a:gd name="T9" fmla="*/ 68 h 138"/>
                                <a:gd name="T10" fmla="*/ 24 w 91"/>
                                <a:gd name="T11" fmla="*/ 65 h 138"/>
                                <a:gd name="T12" fmla="*/ 33 w 91"/>
                                <a:gd name="T13" fmla="*/ 60 h 138"/>
                                <a:gd name="T14" fmla="*/ 38 w 91"/>
                                <a:gd name="T15" fmla="*/ 59 h 138"/>
                                <a:gd name="T16" fmla="*/ 81 w 91"/>
                                <a:gd name="T17" fmla="*/ 59 h 138"/>
                                <a:gd name="T18" fmla="*/ 75 w 91"/>
                                <a:gd name="T19" fmla="*/ 53 h 138"/>
                                <a:gd name="T20" fmla="*/ 22 w 91"/>
                                <a:gd name="T21" fmla="*/ 53 h 138"/>
                                <a:gd name="T22" fmla="*/ 29 w 91"/>
                                <a:gd name="T23" fmla="*/ 16 h 138"/>
                                <a:gd name="T24" fmla="*/ 84 w 91"/>
                                <a:gd name="T25" fmla="*/ 16 h 138"/>
                                <a:gd name="T26" fmla="*/ 84 w 91"/>
                                <a:gd name="T2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1" h="138">
                                  <a:moveTo>
                                    <a:pt x="8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750"/>
                          <wps:cNvSpPr>
                            <a:spLocks/>
                          </wps:cNvSpPr>
                          <wps:spPr bwMode="auto">
                            <a:xfrm>
                              <a:off x="8186" y="4123"/>
                              <a:ext cx="91" cy="138"/>
                            </a:xfrm>
                            <a:custGeom>
                              <a:avLst/>
                              <a:gdLst>
                                <a:gd name="T0" fmla="*/ 60 w 91"/>
                                <a:gd name="T1" fmla="*/ 44 h 138"/>
                                <a:gd name="T2" fmla="*/ 39 w 91"/>
                                <a:gd name="T3" fmla="*/ 44 h 138"/>
                                <a:gd name="T4" fmla="*/ 30 w 91"/>
                                <a:gd name="T5" fmla="*/ 47 h 138"/>
                                <a:gd name="T6" fmla="*/ 22 w 91"/>
                                <a:gd name="T7" fmla="*/ 53 h 138"/>
                                <a:gd name="T8" fmla="*/ 75 w 91"/>
                                <a:gd name="T9" fmla="*/ 53 h 138"/>
                                <a:gd name="T10" fmla="*/ 70 w 91"/>
                                <a:gd name="T11" fmla="*/ 48 h 138"/>
                                <a:gd name="T12" fmla="*/ 60 w 91"/>
                                <a:gd name="T13" fmla="*/ 44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138">
                                  <a:moveTo>
                                    <a:pt x="60" y="44"/>
                                  </a:moveTo>
                                  <a:lnTo>
                                    <a:pt x="39" y="44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3" o:spid="_x0000_s1026" style="position:absolute;margin-left:370.7pt;margin-top:201.35pt;width:43.6pt;height:14.7pt;z-index:-251635712;mso-position-horizontal-relative:page;mso-position-vertical-relative:page" coordorigin="7414,4027" coordsize="872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" o:allowincell="f">
                <v:shape id="Freeform 1744" o:spid="_x0000_s1027" style="position:absolute;left:7416;top:4170;width:699;height:20;visibility:visible;mso-wrap-style:square;v-text-anchor:top" coordsize="6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WvMEA&#10;AADcAAAADwAAAGRycy9kb3ducmV2LnhtbERPz2vCMBS+D/wfwhO8zdQhTqpRdCB63LqB12fzbIrN&#10;S03S2u2vXw6DHT++3+vtYBvRkw+1YwWzaQaCuHS65krB1+fheQkiRGSNjWNS8E0BtpvR0xpz7R78&#10;QX0RK5FCOOSowMTY5lKG0pDFMHUtceKuzluMCfpKao+PFG4b+ZJlC2mx5tRgsKU3Q+Wt6KyC4djP&#10;3y/F6Wz2nVl2P7e7aTwqNRkPuxWISEP8F/+5T1rB6yKtTW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lrzBAAAA3AAAAA8AAAAAAAAAAAAAAAAAmAIAAGRycy9kb3du&#10;cmV2LnhtbFBLBQYAAAAABAAEAPUAAACGAwAAAAA=&#10;" path="m,l698,e" filled="f" strokecolor="#a54686" strokeweight=".06808mm">
                  <v:stroke dashstyle="dash"/>
                  <v:path arrowok="t" o:connecttype="custom" o:connectlocs="0,0;698,0" o:connectangles="0,0"/>
                </v:shape>
                <v:rect id="Rectangle 1745" o:spid="_x0000_s1028" style="position:absolute;left:7419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oIMQA&#10;AADcAAAADwAAAGRycy9kb3ducmV2LnhtbESPwW7CMBBE75X4B2uReitOewghYFBbtQpST9B+wBIv&#10;SSBeR7GbuHw9roTEcTQzbzSrTTCtGKh3jWUFz7MEBHFpdcOVgp/vz6cMhPPIGlvLpOCPHGzWk4cV&#10;5tqOvKNh7ysRIexyVFB73+VSurImg25mO+LoHW1v0EfZV1L3OEa4aeVLkqTSYMNxocaO3msqz/tf&#10;o+AjZH7x9TbI03A4Vbq4FKEtWanHaXhdgvAU/D18a2+1gnm6gP8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KCDEAAAA3AAAAA8AAAAAAAAAAAAAAAAAmAIAAGRycy9k&#10;b3ducmV2LnhtbFBLBQYAAAAABAAEAPUAAACJAwAAAAA=&#10;" filled="f" strokecolor="#231f20" strokeweight=".08006mm">
                  <v:path arrowok="t"/>
                </v:rect>
                <v:group id="Group 1746" o:spid="_x0000_s1029" style="position:absolute;left:8186;top:4123;width:91;height:138" coordorigin="8186,4123" coordsize="9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747" o:spid="_x0000_s1030" style="position:absolute;left:8186;top:4123;width:91;height:138;visibility:visible;mso-wrap-style:square;v-text-anchor:top" coordsize="9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TFcQA&#10;AADcAAAADwAAAGRycy9kb3ducmV2LnhtbESPQWvCQBSE74X+h+UVvNWNlhqJriKC0IuU2qp4e2Sf&#10;2cTs25BdTfz3bqHQ4zAz3zDzZW9rcaPWl44VjIYJCOLc6ZILBT/fm9cpCB+QNdaOScGdPCwXz09z&#10;zLTr+Ituu1CICGGfoQITQpNJ6XNDFv3QNcTRO7vWYoiyLaRusYtwW8txkkykxZLjgsGG1obyy+5q&#10;FbyhTSfX7afZH07HUHFXvWtZKTV46VczEIH68B/+a39oBWk6gt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kxXEAAAA3AAAAA8AAAAAAAAAAAAAAAAAmAIAAGRycy9k&#10;b3ducmV2LnhtbFBLBQYAAAAABAAEAPUAAACJAwAAAAA=&#10;" path="m17,98l,99r1,12l5,120r16,14l31,137r28,l71,132r7,-8l37,124r-6,-3l22,113r-3,-7l17,98xe" fillcolor="#231f20" stroked="f">
                    <v:path arrowok="t" o:connecttype="custom" o:connectlocs="17,98;0,99;1,111;5,120;21,134;31,137;59,137;71,132;78,124;37,124;31,121;22,113;19,106;17,98" o:connectangles="0,0,0,0,0,0,0,0,0,0,0,0,0,0"/>
                  </v:shape>
                  <v:shape id="Freeform 1748" o:spid="_x0000_s1031" style="position:absolute;left:8186;top:4123;width:91;height:138;visibility:visible;mso-wrap-style:square;v-text-anchor:top" coordsize="9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NYsQA&#10;AADcAAAADwAAAGRycy9kb3ducmV2LnhtbESPT2vCQBTE74V+h+UJ3upGS41EVymFQi9S6l+8PbLP&#10;bGL2bciuJn57t1DocZiZ3zCLVW9rcaPWl44VjEcJCOLc6ZILBbvt58sMhA/IGmvHpOBOHlbL56cF&#10;Ztp1/EO3TShEhLDPUIEJocmk9Lkhi37kGuLonV1rMUTZFlK32EW4reUkSabSYslxwWBDH4byy+Zq&#10;FbyiTafX9bfZH07HUHFXvWlZKTUc9O9zEIH68B/+a39pBWk6gd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DWLEAAAA3AAAAA8AAAAAAAAAAAAAAAAAmAIAAGRycy9k&#10;b3ducmV2LnhtbFBLBQYAAAAABAAEAPUAAACJAwAAAAA=&#10;" path="m81,59r-29,l59,62,70,73r3,7l73,100r-3,8l59,121r-7,3l78,124r9,-12l91,101r,-26l87,65,81,59xe" fillcolor="#231f20" stroked="f">
                    <v:path arrowok="t" o:connecttype="custom" o:connectlocs="81,59;52,59;59,62;70,73;73,80;73,100;70,108;59,121;52,124;78,124;87,112;91,101;91,75;87,65;81,59" o:connectangles="0,0,0,0,0,0,0,0,0,0,0,0,0,0,0"/>
                  </v:shape>
                  <v:shape id="Freeform 1749" o:spid="_x0000_s1032" style="position:absolute;left:8186;top:4123;width:91;height:138;visibility:visible;mso-wrap-style:square;v-text-anchor:top" coordsize="9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o+cQA&#10;AADcAAAADwAAAGRycy9kb3ducmV2LnhtbESPQWvCQBSE74X+h+UJvenGSo1EVymFQi+laKvi7ZF9&#10;ZhOzb0N2NfHfu4LQ4zAz3zCLVW9rcaHWl44VjEcJCOLc6ZILBX+/n8MZCB+QNdaOScGVPKyWz08L&#10;zLTreE2XTShEhLDPUIEJocmk9Lkhi37kGuLoHV1rMUTZFlK32EW4reVrkkylxZLjgsGGPgzlp83Z&#10;KpigTafn7x+z3R32oeKuetOyUupl0L/PQQTqw3/40f7SCtJ0A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qPnEAAAA3AAAAA8AAAAAAAAAAAAAAAAAmAIAAGRycy9k&#10;b3ducmV2LnhtbFBLBQYAAAAABAAEAPUAAACJAwAAAAA=&#10;" path="m84,l16,,3,70r15,2l21,68r3,-3l33,60r5,-1l81,59,75,53r-53,l29,16r55,l84,xe" fillcolor="#231f20" stroked="f">
                    <v:path arrowok="t" o:connecttype="custom" o:connectlocs="84,0;16,0;3,70;18,72;21,68;24,65;33,60;38,59;81,59;75,53;22,53;29,16;84,16;84,0" o:connectangles="0,0,0,0,0,0,0,0,0,0,0,0,0,0"/>
                  </v:shape>
                  <v:shape id="Freeform 1750" o:spid="_x0000_s1033" style="position:absolute;left:8186;top:4123;width:91;height:138;visibility:visible;mso-wrap-style:square;v-text-anchor:top" coordsize="9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jcUA&#10;AADcAAAADwAAAGRycy9kb3ducmV2LnhtbESPS2vDMBCE74H8B7GB3hI5fcTBiRJKodBLCc2T3BZr&#10;Y9m1VsZSYuffV4VCj8PMfMMs172txY1aXzpWMJ0kIIhzp0suFOx37+M5CB+QNdaOScGdPKxXw8ES&#10;M+06/qLbNhQiQthnqMCE0GRS+tyQRT9xDXH0Lq61GKJsC6lb7CLc1vIxSWbSYslxwWBDb4by7+3V&#10;KnhCm86unxtzOJ5PoeKuetGyUuph1L8uQATqw3/4r/2hFaTpM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zCNxQAAANwAAAAPAAAAAAAAAAAAAAAAAJgCAABkcnMv&#10;ZG93bnJldi54bWxQSwUGAAAAAAQABAD1AAAAigMAAAAA&#10;" path="m60,44r-21,l30,47r-8,6l75,53,70,48,60,44xe" fillcolor="#231f20" stroked="f">
                    <v:path arrowok="t" o:connecttype="custom" o:connectlocs="60,44;39,44;30,47;22,53;75,53;70,48;60,44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1657350</wp:posOffset>
                </wp:positionH>
                <wp:positionV relativeFrom="page">
                  <wp:posOffset>2557145</wp:posOffset>
                </wp:positionV>
                <wp:extent cx="446405" cy="186690"/>
                <wp:effectExtent l="0" t="0" r="0" b="0"/>
                <wp:wrapNone/>
                <wp:docPr id="764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186690"/>
                          <a:chOff x="2610" y="4027"/>
                          <a:chExt cx="703" cy="294"/>
                        </a:xfrm>
                      </wpg:grpSpPr>
                      <wps:wsp>
                        <wps:cNvPr id="765" name="Rectangle 1752"/>
                        <wps:cNvSpPr>
                          <a:spLocks/>
                        </wps:cNvSpPr>
                        <wps:spPr bwMode="auto">
                          <a:xfrm>
                            <a:off x="2612" y="4029"/>
                            <a:ext cx="698" cy="289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753"/>
                        <wps:cNvSpPr>
                          <a:spLocks/>
                        </wps:cNvSpPr>
                        <wps:spPr bwMode="auto">
                          <a:xfrm>
                            <a:off x="2612" y="4029"/>
                            <a:ext cx="698" cy="289"/>
                          </a:xfrm>
                          <a:prstGeom prst="rect">
                            <a:avLst/>
                          </a:prstGeom>
                          <a:noFill/>
                          <a:ln w="288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1" o:spid="_x0000_s1026" style="position:absolute;margin-left:130.5pt;margin-top:201.35pt;width:35.15pt;height:14.7pt;z-index:-251634688;mso-position-horizontal-relative:page;mso-position-vertical-relative:page" coordorigin="2610,4027" coordsize="7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" o:allowincell="f">
                <v:rect id="Rectangle 1752" o:spid="_x0000_s1027" style="position:absolute;left:2612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OHsgA&#10;AADcAAAADwAAAGRycy9kb3ducmV2LnhtbESPW2sCMRSE3wv9D+EUfCmaVfHC1iiiSJU+tF6g+HbY&#10;nO5uTU6WTdS1v94UCn0cZuYbZjJrrBEXqn3pWEG3k4AgzpwuOVdw2K/aYxA+IGs0jknBjTzMpo8P&#10;E0y1u/KWLruQiwhhn6KCIoQqldJnBVn0HVcRR+/L1RZDlHUudY3XCLdG9pJkKC2WHBcKrGhRUHba&#10;na2CD/O5fH/V3DPH5/75WNrl28/mW6nWUzN/ARGoCf/hv/ZaKxgNB/B7Jh4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V84eyAAAANwAAAAPAAAAAAAAAAAAAAAAAJgCAABk&#10;cnMvZG93bnJldi54bWxQSwUGAAAAAAQABAD1AAAAjQMAAAAA&#10;" fillcolor="#00adef" stroked="f">
                  <v:path arrowok="t"/>
                </v:rect>
                <v:rect id="Rectangle 1753" o:spid="_x0000_s1028" style="position:absolute;left:2612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8UsMA&#10;AADcAAAADwAAAGRycy9kb3ducmV2LnhtbESPwW7CMBBE75X4B2uRuBUHDikEDAIEAqmnUj5giZck&#10;EK+j2ATD19eVKvU4mpk3mvkymFp01LrKsoLRMAFBnFtdcaHg9L17n4BwHlljbZkUPMnBctF7m2Om&#10;7YO/qDv6QkQIuwwVlN43mZQuL8mgG9qGOHoX2xr0UbaF1C0+ItzUcpwkqTRYcVwosaFNSfnteDcK&#10;tmHip5/rTl6787XQ+9c+1DkrNeiH1QyEp+D/w3/tg1bwkabweyYe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u8UsMAAADcAAAADwAAAAAAAAAAAAAAAACYAgAAZHJzL2Rv&#10;d25yZXYueG1sUEsFBgAAAAAEAAQA9QAAAIgDAAAAAA==&#10;" filled="f" strokecolor="#231f20" strokeweight=".08006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2419985</wp:posOffset>
                </wp:positionH>
                <wp:positionV relativeFrom="page">
                  <wp:posOffset>2557145</wp:posOffset>
                </wp:positionV>
                <wp:extent cx="550545" cy="186690"/>
                <wp:effectExtent l="0" t="0" r="0" b="0"/>
                <wp:wrapNone/>
                <wp:docPr id="758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186690"/>
                          <a:chOff x="3811" y="4027"/>
                          <a:chExt cx="867" cy="294"/>
                        </a:xfrm>
                      </wpg:grpSpPr>
                      <wps:wsp>
                        <wps:cNvPr id="759" name="Rectangle 1755"/>
                        <wps:cNvSpPr>
                          <a:spLocks/>
                        </wps:cNvSpPr>
                        <wps:spPr bwMode="auto">
                          <a:xfrm>
                            <a:off x="3814" y="4029"/>
                            <a:ext cx="698" cy="2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756"/>
                        <wps:cNvSpPr>
                          <a:spLocks/>
                        </wps:cNvSpPr>
                        <wps:spPr bwMode="auto">
                          <a:xfrm>
                            <a:off x="3814" y="4029"/>
                            <a:ext cx="698" cy="289"/>
                          </a:xfrm>
                          <a:prstGeom prst="rect">
                            <a:avLst/>
                          </a:prstGeom>
                          <a:noFill/>
                          <a:ln w="288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1" name="Group 1757"/>
                        <wpg:cNvGrpSpPr>
                          <a:grpSpLocks/>
                        </wpg:cNvGrpSpPr>
                        <wpg:grpSpPr bwMode="auto">
                          <a:xfrm>
                            <a:off x="4579" y="4120"/>
                            <a:ext cx="91" cy="138"/>
                            <a:chOff x="4579" y="4120"/>
                            <a:chExt cx="91" cy="138"/>
                          </a:xfrm>
                        </wpg:grpSpPr>
                        <wps:wsp>
                          <wps:cNvPr id="762" name="Freeform 1758"/>
                          <wps:cNvSpPr>
                            <a:spLocks/>
                          </wps:cNvSpPr>
                          <wps:spPr bwMode="auto">
                            <a:xfrm>
                              <a:off x="4579" y="4120"/>
                              <a:ext cx="91" cy="138"/>
                            </a:xfrm>
                            <a:custGeom>
                              <a:avLst/>
                              <a:gdLst>
                                <a:gd name="T0" fmla="*/ 82 w 91"/>
                                <a:gd name="T1" fmla="*/ 13 h 138"/>
                                <a:gd name="T2" fmla="*/ 55 w 91"/>
                                <a:gd name="T3" fmla="*/ 13 h 138"/>
                                <a:gd name="T4" fmla="*/ 61 w 91"/>
                                <a:gd name="T5" fmla="*/ 16 h 138"/>
                                <a:gd name="T6" fmla="*/ 66 w 91"/>
                                <a:gd name="T7" fmla="*/ 20 h 138"/>
                                <a:gd name="T8" fmla="*/ 71 w 91"/>
                                <a:gd name="T9" fmla="*/ 25 h 138"/>
                                <a:gd name="T10" fmla="*/ 73 w 91"/>
                                <a:gd name="T11" fmla="*/ 31 h 138"/>
                                <a:gd name="T12" fmla="*/ 73 w 91"/>
                                <a:gd name="T13" fmla="*/ 44 h 138"/>
                                <a:gd name="T14" fmla="*/ 70 w 91"/>
                                <a:gd name="T15" fmla="*/ 50 h 138"/>
                                <a:gd name="T16" fmla="*/ 64 w 91"/>
                                <a:gd name="T17" fmla="*/ 59 h 138"/>
                                <a:gd name="T18" fmla="*/ 53 w 91"/>
                                <a:gd name="T19" fmla="*/ 71 h 138"/>
                                <a:gd name="T20" fmla="*/ 35 w 91"/>
                                <a:gd name="T21" fmla="*/ 87 h 138"/>
                                <a:gd name="T22" fmla="*/ 25 w 91"/>
                                <a:gd name="T23" fmla="*/ 95 h 138"/>
                                <a:gd name="T24" fmla="*/ 18 w 91"/>
                                <a:gd name="T25" fmla="*/ 102 h 138"/>
                                <a:gd name="T26" fmla="*/ 13 w 91"/>
                                <a:gd name="T27" fmla="*/ 108 h 138"/>
                                <a:gd name="T28" fmla="*/ 8 w 91"/>
                                <a:gd name="T29" fmla="*/ 114 h 138"/>
                                <a:gd name="T30" fmla="*/ 4 w 91"/>
                                <a:gd name="T31" fmla="*/ 120 h 138"/>
                                <a:gd name="T32" fmla="*/ 0 w 91"/>
                                <a:gd name="T33" fmla="*/ 130 h 138"/>
                                <a:gd name="T34" fmla="*/ 0 w 91"/>
                                <a:gd name="T35" fmla="*/ 134 h 138"/>
                                <a:gd name="T36" fmla="*/ 0 w 91"/>
                                <a:gd name="T37" fmla="*/ 138 h 138"/>
                                <a:gd name="T38" fmla="*/ 91 w 91"/>
                                <a:gd name="T39" fmla="*/ 138 h 138"/>
                                <a:gd name="T40" fmla="*/ 91 w 91"/>
                                <a:gd name="T41" fmla="*/ 121 h 138"/>
                                <a:gd name="T42" fmla="*/ 23 w 91"/>
                                <a:gd name="T43" fmla="*/ 121 h 138"/>
                                <a:gd name="T44" fmla="*/ 25 w 91"/>
                                <a:gd name="T45" fmla="*/ 118 h 138"/>
                                <a:gd name="T46" fmla="*/ 27 w 91"/>
                                <a:gd name="T47" fmla="*/ 115 h 138"/>
                                <a:gd name="T48" fmla="*/ 33 w 91"/>
                                <a:gd name="T49" fmla="*/ 109 h 138"/>
                                <a:gd name="T50" fmla="*/ 40 w 91"/>
                                <a:gd name="T51" fmla="*/ 103 h 138"/>
                                <a:gd name="T52" fmla="*/ 62 w 91"/>
                                <a:gd name="T53" fmla="*/ 85 h 138"/>
                                <a:gd name="T54" fmla="*/ 71 w 91"/>
                                <a:gd name="T55" fmla="*/ 77 h 138"/>
                                <a:gd name="T56" fmla="*/ 81 w 91"/>
                                <a:gd name="T57" fmla="*/ 65 h 138"/>
                                <a:gd name="T58" fmla="*/ 85 w 91"/>
                                <a:gd name="T59" fmla="*/ 59 h 138"/>
                                <a:gd name="T60" fmla="*/ 89 w 91"/>
                                <a:gd name="T61" fmla="*/ 49 h 138"/>
                                <a:gd name="T62" fmla="*/ 90 w 91"/>
                                <a:gd name="T63" fmla="*/ 44 h 138"/>
                                <a:gd name="T64" fmla="*/ 90 w 91"/>
                                <a:gd name="T65" fmla="*/ 27 h 138"/>
                                <a:gd name="T66" fmla="*/ 87 w 91"/>
                                <a:gd name="T67" fmla="*/ 18 h 138"/>
                                <a:gd name="T68" fmla="*/ 82 w 91"/>
                                <a:gd name="T69" fmla="*/ 1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" h="138">
                                  <a:moveTo>
                                    <a:pt x="82" y="13"/>
                                  </a:moveTo>
                                  <a:lnTo>
                                    <a:pt x="55" y="13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759"/>
                          <wps:cNvSpPr>
                            <a:spLocks/>
                          </wps:cNvSpPr>
                          <wps:spPr bwMode="auto">
                            <a:xfrm>
                              <a:off x="4579" y="4120"/>
                              <a:ext cx="91" cy="138"/>
                            </a:xfrm>
                            <a:custGeom>
                              <a:avLst/>
                              <a:gdLst>
                                <a:gd name="T0" fmla="*/ 61 w 91"/>
                                <a:gd name="T1" fmla="*/ 0 h 138"/>
                                <a:gd name="T2" fmla="*/ 34 w 91"/>
                                <a:gd name="T3" fmla="*/ 0 h 138"/>
                                <a:gd name="T4" fmla="*/ 24 w 91"/>
                                <a:gd name="T5" fmla="*/ 3 h 138"/>
                                <a:gd name="T6" fmla="*/ 8 w 91"/>
                                <a:gd name="T7" fmla="*/ 16 h 138"/>
                                <a:gd name="T8" fmla="*/ 4 w 91"/>
                                <a:gd name="T9" fmla="*/ 26 h 138"/>
                                <a:gd name="T10" fmla="*/ 3 w 91"/>
                                <a:gd name="T11" fmla="*/ 39 h 138"/>
                                <a:gd name="T12" fmla="*/ 20 w 91"/>
                                <a:gd name="T13" fmla="*/ 41 h 138"/>
                                <a:gd name="T14" fmla="*/ 20 w 91"/>
                                <a:gd name="T15" fmla="*/ 32 h 138"/>
                                <a:gd name="T16" fmla="*/ 23 w 91"/>
                                <a:gd name="T17" fmla="*/ 26 h 138"/>
                                <a:gd name="T18" fmla="*/ 28 w 91"/>
                                <a:gd name="T19" fmla="*/ 21 h 138"/>
                                <a:gd name="T20" fmla="*/ 32 w 91"/>
                                <a:gd name="T21" fmla="*/ 16 h 138"/>
                                <a:gd name="T22" fmla="*/ 39 w 91"/>
                                <a:gd name="T23" fmla="*/ 13 h 138"/>
                                <a:gd name="T24" fmla="*/ 82 w 91"/>
                                <a:gd name="T25" fmla="*/ 13 h 138"/>
                                <a:gd name="T26" fmla="*/ 71 w 91"/>
                                <a:gd name="T27" fmla="*/ 3 h 138"/>
                                <a:gd name="T28" fmla="*/ 61 w 91"/>
                                <a:gd name="T2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1" h="138">
                                  <a:moveTo>
                                    <a:pt x="61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4" o:spid="_x0000_s1026" style="position:absolute;margin-left:190.55pt;margin-top:201.35pt;width:43.35pt;height:14.7pt;z-index:-251633664;mso-position-horizontal-relative:page;mso-position-vertical-relative:page" coordorigin="3811,4027" coordsize="867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" o:allowincell="f">
                <v:rect id="Rectangle 1755" o:spid="_x0000_s1027" style="position:absolute;left:3814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Eo8MA&#10;AADcAAAADwAAAGRycy9kb3ducmV2LnhtbESPzWrDMBCE74W+g9hCb43cQOLWjRJKiMGQQ0jaB1ik&#10;rW1irYQl//Tto0Chx2FmvmE2u9l2YqQ+tI4VvC4yEMTamZZrBd9f5csbiBCRDXaOScEvBdhtHx82&#10;WBg38ZnGS6xFgnAoUEEToy+kDLohi2HhPHHyflxvMSbZ19L0OCW47eQyy9bSYstpoUFP+4b09TJY&#10;BZZ0fcyrboi+PJzONJ2uXo9KPT/Nnx8gIs3xP/zXroyCfPUO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YEo8MAAADcAAAADwAAAAAAAAAAAAAAAACYAgAAZHJzL2Rv&#10;d25yZXYueG1sUEsFBgAAAAAEAAQA9QAAAIgDAAAAAA==&#10;" fillcolor="#fff200" stroked="f">
                  <v:path arrowok="t"/>
                </v:rect>
                <v:rect id="Rectangle 1756" o:spid="_x0000_s1028" style="position:absolute;left:3814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BvcAA&#10;AADcAAAADwAAAGRycy9kb3ducmV2LnhtbERPy4rCMBTdC/MP4Q6403Rc+KhGGUVRcDXqB1yba1tt&#10;bkoTa/TrzUKY5eG8Z4tgKtFS40rLCn76CQjizOqScwWn46Y3BuE8ssbKMil4koPF/Kszw1TbB/9R&#10;e/C5iCHsUlRQeF+nUrqsIIOub2viyF1sY9BH2ORSN/iI4aaSgyQZSoMlx4YCa1oVlN0Od6NgHcZ+&#10;sl+28tqer7nevrahylip7nf4nYLwFPy/+OPeaQWjYZwf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6BvcAAAADcAAAADwAAAAAAAAAAAAAAAACYAgAAZHJzL2Rvd25y&#10;ZXYueG1sUEsFBgAAAAAEAAQA9QAAAIUDAAAAAA==&#10;" filled="f" strokecolor="#231f20" strokeweight=".08006mm">
                  <v:path arrowok="t"/>
                </v:rect>
                <v:group id="Group 1757" o:spid="_x0000_s1029" style="position:absolute;left:4579;top:4120;width:91;height:138" coordorigin="4579,4120" coordsize="9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758" o:spid="_x0000_s1030" style="position:absolute;left:4579;top:4120;width:91;height:138;visibility:visible;mso-wrap-style:square;v-text-anchor:top" coordsize="9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bv8QA&#10;AADcAAAADwAAAGRycy9kb3ducmV2LnhtbESPT2vCQBTE74LfYXmF3uqmSqOkriKC4KUU/9PbI/ua&#10;TZp9G7KrSb99Vyh4HGbmN8x82dta3Kj1pWMFr6MEBHHudMmFguNh8zID4QOyxtoxKfglD8vFcDDH&#10;TLuOd3Tbh0JECPsMFZgQmkxKnxuy6EeuIY7et2sthijbQuoWuwi3tRwnSSotlhwXDDa0NpT/7K9W&#10;wQTtNL1+fJrT+esSKu6qNy0rpZ6f+tU7iEB9eIT/21utYJqO4X4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m7/EAAAA3AAAAA8AAAAAAAAAAAAAAAAAmAIAAGRycy9k&#10;b3ducmV2LnhtbFBLBQYAAAAABAAEAPUAAACJAwAAAAA=&#10;" path="m82,13r-27,l61,16r5,4l71,25r2,6l73,44r-3,6l64,59,53,71,35,87,25,95r-7,7l13,108r-5,6l4,120,,130r,4l,138r91,l91,121r-68,l25,118r2,-3l33,109r7,-6l62,85r9,-8l81,65r4,-6l89,49r1,-5l90,27,87,18,82,13xe" fillcolor="#231f20" stroked="f">
                    <v:path arrowok="t" o:connecttype="custom" o:connectlocs="82,13;55,13;61,16;66,20;71,25;73,31;73,44;70,50;64,59;53,71;35,87;25,95;18,102;13,108;8,114;4,120;0,130;0,134;0,138;91,138;91,121;23,121;25,118;27,115;33,109;40,103;62,85;71,77;81,65;85,59;89,49;90,44;90,27;87,18;82,13" o:connectangles="0,0,0,0,0,0,0,0,0,0,0,0,0,0,0,0,0,0,0,0,0,0,0,0,0,0,0,0,0,0,0,0,0,0,0"/>
                  </v:shape>
                  <v:shape id="Freeform 1759" o:spid="_x0000_s1031" style="position:absolute;left:4579;top:4120;width:91;height:138;visibility:visible;mso-wrap-style:square;v-text-anchor:top" coordsize="9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+JMUA&#10;AADcAAAADwAAAGRycy9kb3ducmV2LnhtbESPT2vCQBTE74V+h+UJvenGikmJrlIKgpcitf/w9sg+&#10;s4nZtyG7mvjt3YLQ4zAzv2GW68E24kKdrxwrmE4SEMSF0xWXCr4+N+MXED4ga2wck4IreVivHh+W&#10;mGvX8wdd9qEUEcI+RwUmhDaX0heGLPqJa4mjd3SdxRBlV0rdYR/htpHPSZJKixXHBYMtvRkqTvuz&#10;VTBDm6Xn9535/jn8hpr7eq5lrdTTaHhdgAg0hP/wvb3VCrJ0B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z4kxQAAANwAAAAPAAAAAAAAAAAAAAAAAJgCAABkcnMv&#10;ZG93bnJldi54bWxQSwUGAAAAAAQABAD1AAAAigMAAAAA&#10;" path="m61,l34,,24,3,8,16,4,26,3,39r17,2l20,32r3,-6l28,21r4,-5l39,13r43,l71,3,61,xe" fillcolor="#231f20" stroked="f">
                    <v:path arrowok="t" o:connecttype="custom" o:connectlocs="61,0;34,0;24,3;8,16;4,26;3,39;20,41;20,32;23,26;28,21;32,16;39,13;82,13;71,3;61,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3183255</wp:posOffset>
                </wp:positionH>
                <wp:positionV relativeFrom="page">
                  <wp:posOffset>2557145</wp:posOffset>
                </wp:positionV>
                <wp:extent cx="551180" cy="186690"/>
                <wp:effectExtent l="0" t="0" r="0" b="0"/>
                <wp:wrapNone/>
                <wp:docPr id="750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86690"/>
                          <a:chOff x="5013" y="4027"/>
                          <a:chExt cx="868" cy="294"/>
                        </a:xfrm>
                      </wpg:grpSpPr>
                      <wps:wsp>
                        <wps:cNvPr id="751" name="Rectangle 1761"/>
                        <wps:cNvSpPr>
                          <a:spLocks/>
                        </wps:cNvSpPr>
                        <wps:spPr bwMode="auto">
                          <a:xfrm>
                            <a:off x="5015" y="4029"/>
                            <a:ext cx="698" cy="289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1762"/>
                        <wps:cNvSpPr>
                          <a:spLocks/>
                        </wps:cNvSpPr>
                        <wps:spPr bwMode="auto">
                          <a:xfrm>
                            <a:off x="5015" y="4029"/>
                            <a:ext cx="698" cy="289"/>
                          </a:xfrm>
                          <a:prstGeom prst="rect">
                            <a:avLst/>
                          </a:prstGeom>
                          <a:noFill/>
                          <a:ln w="288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3" name="Group 1763"/>
                        <wpg:cNvGrpSpPr>
                          <a:grpSpLocks/>
                        </wpg:cNvGrpSpPr>
                        <wpg:grpSpPr bwMode="auto">
                          <a:xfrm>
                            <a:off x="5783" y="4120"/>
                            <a:ext cx="90" cy="141"/>
                            <a:chOff x="5783" y="4120"/>
                            <a:chExt cx="90" cy="141"/>
                          </a:xfrm>
                        </wpg:grpSpPr>
                        <wps:wsp>
                          <wps:cNvPr id="754" name="Freeform 1764"/>
                          <wps:cNvSpPr>
                            <a:spLocks/>
                          </wps:cNvSpPr>
                          <wps:spPr bwMode="auto">
                            <a:xfrm>
                              <a:off x="5783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16 w 90"/>
                                <a:gd name="T1" fmla="*/ 99 h 141"/>
                                <a:gd name="T2" fmla="*/ 0 w 90"/>
                                <a:gd name="T3" fmla="*/ 101 h 141"/>
                                <a:gd name="T4" fmla="*/ 1 w 90"/>
                                <a:gd name="T5" fmla="*/ 113 h 141"/>
                                <a:gd name="T6" fmla="*/ 5 w 90"/>
                                <a:gd name="T7" fmla="*/ 122 h 141"/>
                                <a:gd name="T8" fmla="*/ 21 w 90"/>
                                <a:gd name="T9" fmla="*/ 136 h 141"/>
                                <a:gd name="T10" fmla="*/ 31 w 90"/>
                                <a:gd name="T11" fmla="*/ 140 h 141"/>
                                <a:gd name="T12" fmla="*/ 57 w 90"/>
                                <a:gd name="T13" fmla="*/ 140 h 141"/>
                                <a:gd name="T14" fmla="*/ 68 w 90"/>
                                <a:gd name="T15" fmla="*/ 136 h 141"/>
                                <a:gd name="T16" fmla="*/ 78 w 90"/>
                                <a:gd name="T17" fmla="*/ 126 h 141"/>
                                <a:gd name="T18" fmla="*/ 37 w 90"/>
                                <a:gd name="T19" fmla="*/ 126 h 141"/>
                                <a:gd name="T20" fmla="*/ 31 w 90"/>
                                <a:gd name="T21" fmla="*/ 124 h 141"/>
                                <a:gd name="T22" fmla="*/ 22 w 90"/>
                                <a:gd name="T23" fmla="*/ 116 h 141"/>
                                <a:gd name="T24" fmla="*/ 18 w 90"/>
                                <a:gd name="T25" fmla="*/ 109 h 141"/>
                                <a:gd name="T26" fmla="*/ 16 w 90"/>
                                <a:gd name="T27" fmla="*/ 99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16" y="99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765"/>
                          <wps:cNvSpPr>
                            <a:spLocks/>
                          </wps:cNvSpPr>
                          <wps:spPr bwMode="auto">
                            <a:xfrm>
                              <a:off x="5783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71 h 141"/>
                                <a:gd name="T2" fmla="*/ 53 w 90"/>
                                <a:gd name="T3" fmla="*/ 71 h 141"/>
                                <a:gd name="T4" fmla="*/ 59 w 90"/>
                                <a:gd name="T5" fmla="*/ 73 h 141"/>
                                <a:gd name="T6" fmla="*/ 69 w 90"/>
                                <a:gd name="T7" fmla="*/ 83 h 141"/>
                                <a:gd name="T8" fmla="*/ 72 w 90"/>
                                <a:gd name="T9" fmla="*/ 90 h 141"/>
                                <a:gd name="T10" fmla="*/ 72 w 90"/>
                                <a:gd name="T11" fmla="*/ 105 h 141"/>
                                <a:gd name="T12" fmla="*/ 69 w 90"/>
                                <a:gd name="T13" fmla="*/ 112 h 141"/>
                                <a:gd name="T14" fmla="*/ 58 w 90"/>
                                <a:gd name="T15" fmla="*/ 123 h 141"/>
                                <a:gd name="T16" fmla="*/ 51 w 90"/>
                                <a:gd name="T17" fmla="*/ 126 h 141"/>
                                <a:gd name="T18" fmla="*/ 78 w 90"/>
                                <a:gd name="T19" fmla="*/ 126 h 141"/>
                                <a:gd name="T20" fmla="*/ 85 w 90"/>
                                <a:gd name="T21" fmla="*/ 119 h 141"/>
                                <a:gd name="T22" fmla="*/ 90 w 90"/>
                                <a:gd name="T23" fmla="*/ 109 h 141"/>
                                <a:gd name="T24" fmla="*/ 90 w 90"/>
                                <a:gd name="T25" fmla="*/ 88 h 141"/>
                                <a:gd name="T26" fmla="*/ 87 w 90"/>
                                <a:gd name="T27" fmla="*/ 81 h 141"/>
                                <a:gd name="T28" fmla="*/ 80 w 90"/>
                                <a:gd name="T29" fmla="*/ 7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80" y="71"/>
                                  </a:moveTo>
                                  <a:lnTo>
                                    <a:pt x="53" y="7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766"/>
                          <wps:cNvSpPr>
                            <a:spLocks/>
                          </wps:cNvSpPr>
                          <wps:spPr bwMode="auto">
                            <a:xfrm>
                              <a:off x="5783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75 w 90"/>
                                <a:gd name="T1" fmla="*/ 13 h 141"/>
                                <a:gd name="T2" fmla="*/ 50 w 90"/>
                                <a:gd name="T3" fmla="*/ 13 h 141"/>
                                <a:gd name="T4" fmla="*/ 55 w 90"/>
                                <a:gd name="T5" fmla="*/ 15 h 141"/>
                                <a:gd name="T6" fmla="*/ 63 w 90"/>
                                <a:gd name="T7" fmla="*/ 24 h 141"/>
                                <a:gd name="T8" fmla="*/ 66 w 90"/>
                                <a:gd name="T9" fmla="*/ 29 h 141"/>
                                <a:gd name="T10" fmla="*/ 66 w 90"/>
                                <a:gd name="T11" fmla="*/ 43 h 141"/>
                                <a:gd name="T12" fmla="*/ 63 w 90"/>
                                <a:gd name="T13" fmla="*/ 48 h 141"/>
                                <a:gd name="T14" fmla="*/ 51 w 90"/>
                                <a:gd name="T15" fmla="*/ 56 h 141"/>
                                <a:gd name="T16" fmla="*/ 45 w 90"/>
                                <a:gd name="T17" fmla="*/ 58 h 141"/>
                                <a:gd name="T18" fmla="*/ 35 w 90"/>
                                <a:gd name="T19" fmla="*/ 58 h 141"/>
                                <a:gd name="T20" fmla="*/ 33 w 90"/>
                                <a:gd name="T21" fmla="*/ 73 h 141"/>
                                <a:gd name="T22" fmla="*/ 38 w 90"/>
                                <a:gd name="T23" fmla="*/ 71 h 141"/>
                                <a:gd name="T24" fmla="*/ 42 w 90"/>
                                <a:gd name="T25" fmla="*/ 71 h 141"/>
                                <a:gd name="T26" fmla="*/ 80 w 90"/>
                                <a:gd name="T27" fmla="*/ 71 h 141"/>
                                <a:gd name="T28" fmla="*/ 78 w 90"/>
                                <a:gd name="T29" fmla="*/ 69 h 141"/>
                                <a:gd name="T30" fmla="*/ 72 w 90"/>
                                <a:gd name="T31" fmla="*/ 65 h 141"/>
                                <a:gd name="T32" fmla="*/ 64 w 90"/>
                                <a:gd name="T33" fmla="*/ 63 h 141"/>
                                <a:gd name="T34" fmla="*/ 70 w 90"/>
                                <a:gd name="T35" fmla="*/ 60 h 141"/>
                                <a:gd name="T36" fmla="*/ 73 w 90"/>
                                <a:gd name="T37" fmla="*/ 58 h 141"/>
                                <a:gd name="T38" fmla="*/ 45 w 90"/>
                                <a:gd name="T39" fmla="*/ 58 h 141"/>
                                <a:gd name="T40" fmla="*/ 35 w 90"/>
                                <a:gd name="T41" fmla="*/ 58 h 141"/>
                                <a:gd name="T42" fmla="*/ 73 w 90"/>
                                <a:gd name="T43" fmla="*/ 58 h 141"/>
                                <a:gd name="T44" fmla="*/ 75 w 90"/>
                                <a:gd name="T45" fmla="*/ 56 h 141"/>
                                <a:gd name="T46" fmla="*/ 81 w 90"/>
                                <a:gd name="T47" fmla="*/ 47 h 141"/>
                                <a:gd name="T48" fmla="*/ 83 w 90"/>
                                <a:gd name="T49" fmla="*/ 41 h 141"/>
                                <a:gd name="T50" fmla="*/ 83 w 90"/>
                                <a:gd name="T51" fmla="*/ 29 h 141"/>
                                <a:gd name="T52" fmla="*/ 81 w 90"/>
                                <a:gd name="T53" fmla="*/ 23 h 141"/>
                                <a:gd name="T54" fmla="*/ 75 w 90"/>
                                <a:gd name="T55" fmla="*/ 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75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7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767"/>
                          <wps:cNvSpPr>
                            <a:spLocks/>
                          </wps:cNvSpPr>
                          <wps:spPr bwMode="auto">
                            <a:xfrm>
                              <a:off x="5783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50 w 90"/>
                                <a:gd name="T1" fmla="*/ 0 h 141"/>
                                <a:gd name="T2" fmla="*/ 32 w 90"/>
                                <a:gd name="T3" fmla="*/ 0 h 141"/>
                                <a:gd name="T4" fmla="*/ 23 w 90"/>
                                <a:gd name="T5" fmla="*/ 3 h 141"/>
                                <a:gd name="T6" fmla="*/ 8 w 90"/>
                                <a:gd name="T7" fmla="*/ 15 h 141"/>
                                <a:gd name="T8" fmla="*/ 3 w 90"/>
                                <a:gd name="T9" fmla="*/ 24 h 141"/>
                                <a:gd name="T10" fmla="*/ 1 w 90"/>
                                <a:gd name="T11" fmla="*/ 35 h 141"/>
                                <a:gd name="T12" fmla="*/ 18 w 90"/>
                                <a:gd name="T13" fmla="*/ 38 h 141"/>
                                <a:gd name="T14" fmla="*/ 19 w 90"/>
                                <a:gd name="T15" fmla="*/ 30 h 141"/>
                                <a:gd name="T16" fmla="*/ 22 w 90"/>
                                <a:gd name="T17" fmla="*/ 24 h 141"/>
                                <a:gd name="T18" fmla="*/ 31 w 90"/>
                                <a:gd name="T19" fmla="*/ 15 h 141"/>
                                <a:gd name="T20" fmla="*/ 36 w 90"/>
                                <a:gd name="T21" fmla="*/ 13 h 141"/>
                                <a:gd name="T22" fmla="*/ 75 w 90"/>
                                <a:gd name="T23" fmla="*/ 13 h 141"/>
                                <a:gd name="T24" fmla="*/ 74 w 90"/>
                                <a:gd name="T25" fmla="*/ 12 h 141"/>
                                <a:gd name="T26" fmla="*/ 70 w 90"/>
                                <a:gd name="T27" fmla="*/ 8 h 141"/>
                                <a:gd name="T28" fmla="*/ 57 w 90"/>
                                <a:gd name="T29" fmla="*/ 1 h 141"/>
                                <a:gd name="T30" fmla="*/ 50 w 90"/>
                                <a:gd name="T31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5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o:spid="_x0000_s1026" style="position:absolute;margin-left:250.65pt;margin-top:201.35pt;width:43.4pt;height:14.7pt;z-index:-251632640;mso-position-horizontal-relative:page;mso-position-vertical-relative:page" coordorigin="5013,4027" coordsize="868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" o:allowincell="f">
                <v:rect id="Rectangle 1761" o:spid="_x0000_s1027" style="position:absolute;left:5015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5UMQA&#10;AADcAAAADwAAAGRycy9kb3ducmV2LnhtbESPQWsCMRSE7wX/Q3iCt5q1UCurUbRgaa0XXfH82Dx3&#10;V5OXJYm6/feNUOhxmJlvmNmis0bcyIfGsYLRMANBXDrdcKXgUKyfJyBCRNZoHJOCHwqwmPeeZphr&#10;d+cd3faxEgnCIUcFdYxtLmUoa7IYhq4lTt7JeYsxSV9J7fGe4NbIlywbS4sNp4UaW3qvqbzsr1ZB&#10;t/46FsGdD8aOV2Fjtt8fxckrNeh3yymISF38D/+1P7WCt9cRPM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+VDEAAAA3AAAAA8AAAAAAAAAAAAAAAAAmAIAAGRycy9k&#10;b3ducmV2LnhtbFBLBQYAAAAABAAEAPUAAACJAwAAAAA=&#10;" fillcolor="#f5821f" stroked="f">
                  <v:path arrowok="t"/>
                </v:rect>
                <v:rect id="Rectangle 1762" o:spid="_x0000_s1028" style="position:absolute;left:5015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w7MUA&#10;AADcAAAADwAAAGRycy9kb3ducmV2LnhtbESP3WoCMRSE74W+QzhC7zSrUGu3ZqUtFQWvXPsAp5vT&#10;/enmZNmka/TpjVDwcpiZb5jVOphWDNS72rKC2TQBQVxYXXOp4Ou4mSxBOI+ssbVMCs7kYJ09jFaY&#10;anviAw25L0WEsEtRQeV9l0rpiooMuqntiKP3Y3uDPsq+lLrHU4SbVs6TZCEN1hwXKuzoo6LiN/8z&#10;Cj7D0r/s3wfZDN9NqbeXbWgLVupxHN5eQXgK/h7+b++0guenOdzO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HDsxQAAANwAAAAPAAAAAAAAAAAAAAAAAJgCAABkcnMv&#10;ZG93bnJldi54bWxQSwUGAAAAAAQABAD1AAAAigMAAAAA&#10;" filled="f" strokecolor="#231f20" strokeweight=".08006mm">
                  <v:path arrowok="t"/>
                </v:rect>
                <v:group id="Group 1763" o:spid="_x0000_s1029" style="position:absolute;left:5783;top:4120;width:90;height:141" coordorigin="5783,4120" coordsize="90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764" o:spid="_x0000_s1030" style="position:absolute;left:5783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0mMQA&#10;AADcAAAADwAAAGRycy9kb3ducmV2LnhtbESPQWsCMRSE70L/Q3iCt5oottWtUYpoEdpLrej1sXnd&#10;Xd28xE3U9d83hYLHYWa+Yabz1tbiQk2oHGsY9BUI4tyZigsN2+/V4xhEiMgGa8ek4UYB5rOHzhQz&#10;4678RZdNLESCcMhQQxmjz6QMeUkWQ9954uT9uMZiTLIppGnwmuC2lkOlnqXFitNCiZ4WJeXHzdlq&#10;OC0nI+8Dfu4PJ0U7Oz6+Hz6U1r1u+/YKIlIb7+H/9tpoeHkawd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tJjEAAAA3AAAAA8AAAAAAAAAAAAAAAAAmAIAAGRycy9k&#10;b3ducmV2LnhtbFBLBQYAAAAABAAEAPUAAACJAwAAAAA=&#10;" path="m16,99l,101r1,12l5,122r16,14l31,140r26,l68,136,78,126r-41,l31,124r-9,-8l18,109,16,99xe" fillcolor="#231f20" stroked="f">
                    <v:path arrowok="t" o:connecttype="custom" o:connectlocs="16,99;0,101;1,113;5,122;21,136;31,140;57,140;68,136;78,126;37,126;31,124;22,116;18,109;16,99" o:connectangles="0,0,0,0,0,0,0,0,0,0,0,0,0,0"/>
                  </v:shape>
                  <v:shape id="Freeform 1765" o:spid="_x0000_s1031" style="position:absolute;left:5783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RA8UA&#10;AADcAAAADwAAAGRycy9kb3ducmV2LnhtbESPW2sCMRSE3wv9D+EU+laTSr1tjVKklYK+eEFfD5vT&#10;3dXNSdxE3f57IxT6OMzMN8x42tpaXKgJlWMNrx0Fgjh3puJCw3bz9TIEESKywdoxafilANPJ48MY&#10;M+OuvKLLOhYiQThkqKGM0WdShrwki6HjPHHyflxjMSbZFNI0eE1wW8uuUn1pseK0UKKnWUn5cX22&#10;Gk6fozfvAy73h5OinR0e54eF0vr5qf14BxGpjf/hv/a30TDo9eB+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REDxQAAANwAAAAPAAAAAAAAAAAAAAAAAJgCAABkcnMv&#10;ZG93bnJldi54bWxQSwUGAAAAAAQABAD1AAAAigMAAAAA&#10;" path="m80,71r-27,l59,73,69,83r3,7l72,105r-3,7l58,123r-7,3l78,126r7,-7l90,109r,-21l87,81,80,71xe" fillcolor="#231f20" stroked="f">
                    <v:path arrowok="t" o:connecttype="custom" o:connectlocs="80,71;53,71;59,73;69,83;72,90;72,105;69,112;58,123;51,126;78,126;85,119;90,109;90,88;87,81;80,71" o:connectangles="0,0,0,0,0,0,0,0,0,0,0,0,0,0,0"/>
                  </v:shape>
                  <v:shape id="Freeform 1766" o:spid="_x0000_s1032" style="position:absolute;left:5783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PdMQA&#10;AADcAAAADwAAAGRycy9kb3ducmV2LnhtbESPQWsCMRSE70L/Q3iCN00sau3WKKVoEepFW9rrY/O6&#10;u7p5iZtU139vCoLHYWa+YWaL1tbiRE2oHGsYDhQI4tyZigsNX5+r/hREiMgGa8ek4UIBFvOHzgwz&#10;4868pdMuFiJBOGSooYzRZ1KGvCSLYeA8cfJ+XWMxJtkU0jR4TnBby0elJtJixWmhRE9vJeWH3Z/V&#10;cFw+j7wPuPnZHxV92+nhff+htO5129cXEJHaeA/f2muj4Wk8gf8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3j3TEAAAA3AAAAA8AAAAAAAAAAAAAAAAAmAIAAGRycy9k&#10;b3ducmV2LnhtbFBLBQYAAAAABAAEAPUAAACJAwAAAAA=&#10;" path="m75,13r-25,l55,15r8,9l66,29r,14l63,48,51,56r-6,2l35,58,33,73r5,-2l42,71r38,l78,69,72,65,64,63r6,-3l73,58r-28,l35,58r38,l75,56r6,-9l83,41r,-12l81,23,75,13xe" fillcolor="#231f20" stroked="f">
                    <v:path arrowok="t" o:connecttype="custom" o:connectlocs="75,13;50,13;55,15;63,24;66,29;66,43;63,48;51,56;45,58;35,58;33,73;38,71;42,71;80,71;78,69;72,65;64,63;70,60;73,58;45,58;35,58;73,58;75,56;81,47;83,41;83,29;81,23;75,13" o:connectangles="0,0,0,0,0,0,0,0,0,0,0,0,0,0,0,0,0,0,0,0,0,0,0,0,0,0,0,0"/>
                  </v:shape>
                  <v:shape id="Freeform 1767" o:spid="_x0000_s1033" style="position:absolute;left:5783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q78QA&#10;AADcAAAADwAAAGRycy9kb3ducmV2LnhtbESPQWsCMRSE70L/Q3iF3jSp1KpboxRpRdBLbanXx+Z1&#10;d3XzEjdR139vhILHYWa+YSaz1tbiRE2oHGt47ikQxLkzFRcafr4/uyMQISIbrB2ThgsFmE0fOhPM&#10;jDvzF502sRAJwiFDDWWMPpMy5CVZDD3niZP35xqLMcmmkKbBc4LbWvaVepUWK04LJXqal5TvN0er&#10;4fAxfvE+4Hq7Oyj6taP9YrdSWj89tu9vICK18R7+by+NhuFgC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Ku/EAAAA3AAAAA8AAAAAAAAAAAAAAAAAmAIAAGRycy9k&#10;b3ducmV2LnhtbFBLBQYAAAAABAAEAPUAAACJAwAAAAA=&#10;" path="m50,l32,,23,3,8,15,3,24,1,35r17,3l19,30r3,-6l31,15r5,-2l75,13,74,12,70,8,57,1,50,xe" fillcolor="#231f20" stroked="f">
                    <v:path arrowok="t" o:connecttype="custom" o:connectlocs="50,0;32,0;23,3;8,15;3,24;1,35;18,38;19,30;22,24;31,15;36,13;75,13;74,12;70,8;57,1;50,0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3946525</wp:posOffset>
                </wp:positionH>
                <wp:positionV relativeFrom="page">
                  <wp:posOffset>2557145</wp:posOffset>
                </wp:positionV>
                <wp:extent cx="539115" cy="186690"/>
                <wp:effectExtent l="0" t="0" r="0" b="0"/>
                <wp:wrapNone/>
                <wp:docPr id="743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86690"/>
                          <a:chOff x="6215" y="4027"/>
                          <a:chExt cx="849" cy="294"/>
                        </a:xfrm>
                      </wpg:grpSpPr>
                      <wps:wsp>
                        <wps:cNvPr id="744" name="Rectangle 1769"/>
                        <wps:cNvSpPr>
                          <a:spLocks/>
                        </wps:cNvSpPr>
                        <wps:spPr bwMode="auto">
                          <a:xfrm>
                            <a:off x="6217" y="4029"/>
                            <a:ext cx="698" cy="289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1770"/>
                        <wps:cNvSpPr>
                          <a:spLocks/>
                        </wps:cNvSpPr>
                        <wps:spPr bwMode="auto">
                          <a:xfrm>
                            <a:off x="6217" y="4029"/>
                            <a:ext cx="698" cy="289"/>
                          </a:xfrm>
                          <a:prstGeom prst="rect">
                            <a:avLst/>
                          </a:prstGeom>
                          <a:noFill/>
                          <a:ln w="288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6" name="Group 1771"/>
                        <wpg:cNvGrpSpPr>
                          <a:grpSpLocks/>
                        </wpg:cNvGrpSpPr>
                        <wpg:grpSpPr bwMode="auto">
                          <a:xfrm>
                            <a:off x="6979" y="4121"/>
                            <a:ext cx="76" cy="137"/>
                            <a:chOff x="6979" y="4121"/>
                            <a:chExt cx="76" cy="137"/>
                          </a:xfrm>
                        </wpg:grpSpPr>
                        <wps:wsp>
                          <wps:cNvPr id="747" name="Rectangle 1772"/>
                          <wps:cNvSpPr>
                            <a:spLocks/>
                          </wps:cNvSpPr>
                          <wps:spPr bwMode="auto">
                            <a:xfrm>
                              <a:off x="7038" y="4225"/>
                              <a:ext cx="16" cy="3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773"/>
                          <wps:cNvSpPr>
                            <a:spLocks/>
                          </wps:cNvSpPr>
                          <wps:spPr bwMode="auto">
                            <a:xfrm>
                              <a:off x="6979" y="4121"/>
                              <a:ext cx="76" cy="137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0 h 137"/>
                                <a:gd name="T2" fmla="*/ 62 w 76"/>
                                <a:gd name="T3" fmla="*/ 0 h 137"/>
                                <a:gd name="T4" fmla="*/ 0 w 76"/>
                                <a:gd name="T5" fmla="*/ 89 h 137"/>
                                <a:gd name="T6" fmla="*/ 0 w 76"/>
                                <a:gd name="T7" fmla="*/ 104 h 137"/>
                                <a:gd name="T8" fmla="*/ 95 w 76"/>
                                <a:gd name="T9" fmla="*/ 104 h 137"/>
                                <a:gd name="T10" fmla="*/ 95 w 76"/>
                                <a:gd name="T11" fmla="*/ 89 h 137"/>
                                <a:gd name="T12" fmla="*/ 16 w 76"/>
                                <a:gd name="T13" fmla="*/ 89 h 137"/>
                                <a:gd name="T14" fmla="*/ 59 w 76"/>
                                <a:gd name="T15" fmla="*/ 27 h 137"/>
                                <a:gd name="T16" fmla="*/ 76 w 76"/>
                                <a:gd name="T17" fmla="*/ 27 h 137"/>
                                <a:gd name="T18" fmla="*/ 76 w 76"/>
                                <a:gd name="T19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6" h="137">
                                  <a:moveTo>
                                    <a:pt x="76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1774"/>
                          <wps:cNvSpPr>
                            <a:spLocks/>
                          </wps:cNvSpPr>
                          <wps:spPr bwMode="auto">
                            <a:xfrm>
                              <a:off x="7038" y="4148"/>
                              <a:ext cx="16" cy="6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8" o:spid="_x0000_s1026" style="position:absolute;margin-left:310.75pt;margin-top:201.35pt;width:42.45pt;height:14.7pt;z-index:-251631616;mso-position-horizontal-relative:page;mso-position-vertical-relative:page" coordorigin="6215,4027" coordsize="84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" o:allowincell="f">
                <v:rect id="Rectangle 1769" o:spid="_x0000_s1027" style="position:absolute;left:6217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0xcIA&#10;AADcAAAADwAAAGRycy9kb3ducmV2LnhtbESPzWrCQBSF94LvMFyhG9FJa6iSOooIAbdJS9bXzG2S&#10;NnMnZqZJfHunUOjycH4+zv44mVYM1LvGsoLndQSCuLS64UrBx3u62oFwHllja5kU3MnB8TCf7THR&#10;duSMhtxXIoywS1BB7X2XSOnKmgy6te2Ig/dpe4M+yL6SuscxjJtWvkTRqzTYcCDU2NG5pvI7/zEB&#10;IovNdcm5HjO+ya9zeiuKEyr1tJhObyA8Tf4//Ne+aAXbOIbfM+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7TFwgAAANwAAAAPAAAAAAAAAAAAAAAAAJgCAABkcnMvZG93&#10;bnJldi54bWxQSwUGAAAAAAQABAD1AAAAhwMAAAAA&#10;" fillcolor="#00a650" stroked="f">
                  <v:path arrowok="t"/>
                </v:rect>
                <v:rect id="Rectangle 1770" o:spid="_x0000_s1028" style="position:absolute;left:6217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+RcUA&#10;AADcAAAADwAAAGRycy9kb3ducmV2LnhtbESPwW7CMBBE70j9B2sr9UYcUKE0jUG0KgKJU2k/YBtv&#10;k0C8jmI3GL4eIyFxHM3MG02+CKYRPXWutqxglKQgiAuray4V/HyvhjMQziNrbCyTghM5WMwfBjlm&#10;2h75i/qdL0WEsMtQQeV9m0npiooMusS2xNH7s51BH2VXSt3hMcJNI8dpOpUGa44LFbb0UVFx2P0b&#10;BZ9h5l+3773c97/7Uq/P69AUrNTTY1i+gfAU/D18a2+0gpfnCVzPxCM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H5FxQAAANwAAAAPAAAAAAAAAAAAAAAAAJgCAABkcnMv&#10;ZG93bnJldi54bWxQSwUGAAAAAAQABAD1AAAAigMAAAAA&#10;" filled="f" strokecolor="#231f20" strokeweight=".08006mm">
                  <v:path arrowok="t"/>
                </v:rect>
                <v:group id="Group 1771" o:spid="_x0000_s1029" style="position:absolute;left:6979;top:4121;width:76;height:137" coordorigin="6979,4121" coordsize="7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rect id="Rectangle 1772" o:spid="_x0000_s1030" style="position:absolute;left:7038;top:4225;width:16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oU8UA&#10;AADcAAAADwAAAGRycy9kb3ducmV2LnhtbESPT2sCMRTE7wW/Q3iCt5q1WpXVKFYqFAqC/w7eHpvn&#10;bnDzsiRR12/fFAo9DjPzG2a+bG0t7uSDcaxg0M9AEBdOGy4VHA+b1ymIEJE11o5JwZMCLBedlznm&#10;2j14R/d9LEWCcMhRQRVjk0sZiooshr5riJN3cd5iTNKXUnt8JLit5VuWjaVFw2mhwobWFRXX/c0q&#10;cN8ft8G73J0/zXAbRxu/fsqTUarXbVczEJHa+B/+a39pBZPR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qhTxQAAANwAAAAPAAAAAAAAAAAAAAAAAJgCAABkcnMv&#10;ZG93bnJldi54bWxQSwUGAAAAAAQABAD1AAAAigMAAAAA&#10;" fillcolor="#231f20" stroked="f">
                    <v:path arrowok="t"/>
                  </v:rect>
                  <v:shape id="Freeform 1773" o:spid="_x0000_s1031" style="position:absolute;left:6979;top:4121;width:76;height:137;visibility:visible;mso-wrap-style:square;v-text-anchor:top" coordsize="7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7mMEA&#10;AADcAAAADwAAAGRycy9kb3ducmV2LnhtbERPS0sDMRC+C/6HMII3m2iLyrZpEUvBU6EPPI+b6e7S&#10;zWTZpLvRX985FDx+fO/FKvtWDdTHJrCF54kBRVwG13Bl4XjYPL2DignZYRuYLPxShNXy/m6BhQsj&#10;72jYp0pJCMcCLdQpdYXWsazJY5yEjli4U+g9JoF9pV2Po4T7Vr8Y86o9NiwNNXb0WVN53l+8lHxP&#10;Ywo/W5ObPPsbj8PZDGtj7eND/piDSpTTv/jm/nIW3mayVs7IEd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AO5jBAAAA3AAAAA8AAAAAAAAAAAAAAAAAmAIAAGRycy9kb3du&#10;cmV2LnhtbFBLBQYAAAAABAAEAPUAAACGAwAAAAA=&#10;" path="m76,l62,,,89r,15l95,104r,-15l16,89,59,27r17,l76,xe" fillcolor="#231f20" stroked="f">
                    <v:path arrowok="t" o:connecttype="custom" o:connectlocs="76,0;62,0;0,89;0,104;95,104;95,89;16,89;59,27;76,27;76,0" o:connectangles="0,0,0,0,0,0,0,0,0,0"/>
                  </v:shape>
                  <v:rect id="Rectangle 1774" o:spid="_x0000_s1032" style="position:absolute;left:7038;top:4148;width:16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ZusUA&#10;AADcAAAADwAAAGRycy9kb3ducmV2LnhtbESPQWsCMRSE70L/Q3hCb5q1Wmu3RqlSoSAIWj14e2ye&#10;u6GblyWJuv77piB4HGbmG2Y6b20tLuSDcaxg0M9AEBdOGy4V7H9WvQmIEJE11o5JwY0CzGdPnSnm&#10;2l15S5ddLEWCcMhRQRVjk0sZiooshr5riJN3ct5iTNKXUnu8Jrit5UuWjaVFw2mhwoaWFRW/u7NV&#10;4NaL8+BVbo9fZriJo5Vf3uTBKPXcbT8/QERq4yN8b39rBW+jd/g/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Zm6xQAAANwAAAAPAAAAAAAAAAAAAAAAAJgCAABkcnMv&#10;ZG93bnJldi54bWxQSwUGAAAAAAQABAD1AAAAigMAAAAA&#10;" fillcolor="#231f20" stroked="f">
                    <v:path arrowok="t"/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5468620</wp:posOffset>
                </wp:positionH>
                <wp:positionV relativeFrom="page">
                  <wp:posOffset>2557145</wp:posOffset>
                </wp:positionV>
                <wp:extent cx="554990" cy="186690"/>
                <wp:effectExtent l="0" t="0" r="0" b="0"/>
                <wp:wrapNone/>
                <wp:docPr id="735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186690"/>
                          <a:chOff x="8612" y="4027"/>
                          <a:chExt cx="874" cy="294"/>
                        </a:xfrm>
                      </wpg:grpSpPr>
                      <wps:wsp>
                        <wps:cNvPr id="736" name="Rectangle 1776"/>
                        <wps:cNvSpPr>
                          <a:spLocks/>
                        </wps:cNvSpPr>
                        <wps:spPr bwMode="auto">
                          <a:xfrm>
                            <a:off x="8620" y="4029"/>
                            <a:ext cx="698" cy="289"/>
                          </a:xfrm>
                          <a:prstGeom prst="rect">
                            <a:avLst/>
                          </a:prstGeom>
                          <a:noFill/>
                          <a:ln w="288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777"/>
                        <wps:cNvSpPr>
                          <a:spLocks/>
                        </wps:cNvSpPr>
                        <wps:spPr bwMode="auto">
                          <a:xfrm>
                            <a:off x="8620" y="4174"/>
                            <a:ext cx="699" cy="20"/>
                          </a:xfrm>
                          <a:custGeom>
                            <a:avLst/>
                            <a:gdLst>
                              <a:gd name="T0" fmla="*/ 0 w 699"/>
                              <a:gd name="T1" fmla="*/ 0 h 20"/>
                              <a:gd name="T2" fmla="*/ 698 w 69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9" h="20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108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8" name="Group 1778"/>
                        <wpg:cNvGrpSpPr>
                          <a:grpSpLocks/>
                        </wpg:cNvGrpSpPr>
                        <wpg:grpSpPr bwMode="auto">
                          <a:xfrm>
                            <a:off x="9388" y="4120"/>
                            <a:ext cx="90" cy="141"/>
                            <a:chOff x="9388" y="4120"/>
                            <a:chExt cx="90" cy="141"/>
                          </a:xfrm>
                        </wpg:grpSpPr>
                        <wps:wsp>
                          <wps:cNvPr id="739" name="Freeform 1779"/>
                          <wps:cNvSpPr>
                            <a:spLocks/>
                          </wps:cNvSpPr>
                          <wps:spPr bwMode="auto">
                            <a:xfrm>
                              <a:off x="9388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59 w 90"/>
                                <a:gd name="T1" fmla="*/ 0 h 141"/>
                                <a:gd name="T2" fmla="*/ 42 w 90"/>
                                <a:gd name="T3" fmla="*/ 0 h 141"/>
                                <a:gd name="T4" fmla="*/ 25 w 90"/>
                                <a:gd name="T5" fmla="*/ 6 h 141"/>
                                <a:gd name="T6" fmla="*/ 8 w 90"/>
                                <a:gd name="T7" fmla="*/ 24 h 141"/>
                                <a:gd name="T8" fmla="*/ 3 w 90"/>
                                <a:gd name="T9" fmla="*/ 39 h 141"/>
                                <a:gd name="T10" fmla="*/ 0 w 90"/>
                                <a:gd name="T11" fmla="*/ 60 h 141"/>
                                <a:gd name="T12" fmla="*/ 0 w 90"/>
                                <a:gd name="T13" fmla="*/ 89 h 141"/>
                                <a:gd name="T14" fmla="*/ 4 w 90"/>
                                <a:gd name="T15" fmla="*/ 110 h 141"/>
                                <a:gd name="T16" fmla="*/ 12 w 90"/>
                                <a:gd name="T17" fmla="*/ 124 h 141"/>
                                <a:gd name="T18" fmla="*/ 21 w 90"/>
                                <a:gd name="T19" fmla="*/ 135 h 141"/>
                                <a:gd name="T20" fmla="*/ 32 w 90"/>
                                <a:gd name="T21" fmla="*/ 140 h 141"/>
                                <a:gd name="T22" fmla="*/ 55 w 90"/>
                                <a:gd name="T23" fmla="*/ 140 h 141"/>
                                <a:gd name="T24" fmla="*/ 62 w 90"/>
                                <a:gd name="T25" fmla="*/ 138 h 141"/>
                                <a:gd name="T26" fmla="*/ 75 w 90"/>
                                <a:gd name="T27" fmla="*/ 130 h 141"/>
                                <a:gd name="T28" fmla="*/ 79 w 90"/>
                                <a:gd name="T29" fmla="*/ 126 h 141"/>
                                <a:gd name="T30" fmla="*/ 41 w 90"/>
                                <a:gd name="T31" fmla="*/ 126 h 141"/>
                                <a:gd name="T32" fmla="*/ 37 w 90"/>
                                <a:gd name="T33" fmla="*/ 125 h 141"/>
                                <a:gd name="T34" fmla="*/ 28 w 90"/>
                                <a:gd name="T35" fmla="*/ 119 h 141"/>
                                <a:gd name="T36" fmla="*/ 24 w 90"/>
                                <a:gd name="T37" fmla="*/ 115 h 141"/>
                                <a:gd name="T38" fmla="*/ 19 w 90"/>
                                <a:gd name="T39" fmla="*/ 104 h 141"/>
                                <a:gd name="T40" fmla="*/ 18 w 90"/>
                                <a:gd name="T41" fmla="*/ 99 h 141"/>
                                <a:gd name="T42" fmla="*/ 18 w 90"/>
                                <a:gd name="T43" fmla="*/ 84 h 141"/>
                                <a:gd name="T44" fmla="*/ 21 w 90"/>
                                <a:gd name="T45" fmla="*/ 77 h 141"/>
                                <a:gd name="T46" fmla="*/ 31 w 90"/>
                                <a:gd name="T47" fmla="*/ 67 h 141"/>
                                <a:gd name="T48" fmla="*/ 16 w 90"/>
                                <a:gd name="T49" fmla="*/ 67 h 141"/>
                                <a:gd name="T50" fmla="*/ 16 w 90"/>
                                <a:gd name="T51" fmla="*/ 53 h 141"/>
                                <a:gd name="T52" fmla="*/ 17 w 90"/>
                                <a:gd name="T53" fmla="*/ 42 h 141"/>
                                <a:gd name="T54" fmla="*/ 23 w 90"/>
                                <a:gd name="T55" fmla="*/ 27 h 141"/>
                                <a:gd name="T56" fmla="*/ 28 w 90"/>
                                <a:gd name="T57" fmla="*/ 22 h 141"/>
                                <a:gd name="T58" fmla="*/ 33 w 90"/>
                                <a:gd name="T59" fmla="*/ 18 h 141"/>
                                <a:gd name="T60" fmla="*/ 37 w 90"/>
                                <a:gd name="T61" fmla="*/ 15 h 141"/>
                                <a:gd name="T62" fmla="*/ 42 w 90"/>
                                <a:gd name="T63" fmla="*/ 13 h 141"/>
                                <a:gd name="T64" fmla="*/ 80 w 90"/>
                                <a:gd name="T65" fmla="*/ 13 h 141"/>
                                <a:gd name="T66" fmla="*/ 68 w 90"/>
                                <a:gd name="T67" fmla="*/ 3 h 141"/>
                                <a:gd name="T68" fmla="*/ 59 w 90"/>
                                <a:gd name="T69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1780"/>
                          <wps:cNvSpPr>
                            <a:spLocks/>
                          </wps:cNvSpPr>
                          <wps:spPr bwMode="auto">
                            <a:xfrm>
                              <a:off x="9388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63 h 141"/>
                                <a:gd name="T2" fmla="*/ 53 w 90"/>
                                <a:gd name="T3" fmla="*/ 63 h 141"/>
                                <a:gd name="T4" fmla="*/ 60 w 90"/>
                                <a:gd name="T5" fmla="*/ 66 h 141"/>
                                <a:gd name="T6" fmla="*/ 70 w 90"/>
                                <a:gd name="T7" fmla="*/ 77 h 141"/>
                                <a:gd name="T8" fmla="*/ 72 w 90"/>
                                <a:gd name="T9" fmla="*/ 84 h 141"/>
                                <a:gd name="T10" fmla="*/ 72 w 90"/>
                                <a:gd name="T11" fmla="*/ 104 h 141"/>
                                <a:gd name="T12" fmla="*/ 70 w 90"/>
                                <a:gd name="T13" fmla="*/ 112 h 141"/>
                                <a:gd name="T14" fmla="*/ 59 w 90"/>
                                <a:gd name="T15" fmla="*/ 123 h 141"/>
                                <a:gd name="T16" fmla="*/ 53 w 90"/>
                                <a:gd name="T17" fmla="*/ 126 h 141"/>
                                <a:gd name="T18" fmla="*/ 79 w 90"/>
                                <a:gd name="T19" fmla="*/ 126 h 141"/>
                                <a:gd name="T20" fmla="*/ 80 w 90"/>
                                <a:gd name="T21" fmla="*/ 124 h 141"/>
                                <a:gd name="T22" fmla="*/ 88 w 90"/>
                                <a:gd name="T23" fmla="*/ 110 h 141"/>
                                <a:gd name="T24" fmla="*/ 90 w 90"/>
                                <a:gd name="T25" fmla="*/ 102 h 141"/>
                                <a:gd name="T26" fmla="*/ 90 w 90"/>
                                <a:gd name="T27" fmla="*/ 80 h 141"/>
                                <a:gd name="T28" fmla="*/ 86 w 90"/>
                                <a:gd name="T29" fmla="*/ 69 h 141"/>
                                <a:gd name="T30" fmla="*/ 80 w 90"/>
                                <a:gd name="T31" fmla="*/ 6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80" y="63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781"/>
                          <wps:cNvSpPr>
                            <a:spLocks/>
                          </wps:cNvSpPr>
                          <wps:spPr bwMode="auto">
                            <a:xfrm>
                              <a:off x="9388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60 w 90"/>
                                <a:gd name="T1" fmla="*/ 48 h 141"/>
                                <a:gd name="T2" fmla="*/ 42 w 90"/>
                                <a:gd name="T3" fmla="*/ 48 h 141"/>
                                <a:gd name="T4" fmla="*/ 36 w 90"/>
                                <a:gd name="T5" fmla="*/ 50 h 141"/>
                                <a:gd name="T6" fmla="*/ 25 w 90"/>
                                <a:gd name="T7" fmla="*/ 56 h 141"/>
                                <a:gd name="T8" fmla="*/ 20 w 90"/>
                                <a:gd name="T9" fmla="*/ 61 h 141"/>
                                <a:gd name="T10" fmla="*/ 16 w 90"/>
                                <a:gd name="T11" fmla="*/ 67 h 141"/>
                                <a:gd name="T12" fmla="*/ 31 w 90"/>
                                <a:gd name="T13" fmla="*/ 67 h 141"/>
                                <a:gd name="T14" fmla="*/ 31 w 90"/>
                                <a:gd name="T15" fmla="*/ 66 h 141"/>
                                <a:gd name="T16" fmla="*/ 38 w 90"/>
                                <a:gd name="T17" fmla="*/ 63 h 141"/>
                                <a:gd name="T18" fmla="*/ 80 w 90"/>
                                <a:gd name="T19" fmla="*/ 63 h 141"/>
                                <a:gd name="T20" fmla="*/ 70 w 90"/>
                                <a:gd name="T21" fmla="*/ 53 h 141"/>
                                <a:gd name="T22" fmla="*/ 60 w 90"/>
                                <a:gd name="T23" fmla="*/ 4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60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782"/>
                          <wps:cNvSpPr>
                            <a:spLocks/>
                          </wps:cNvSpPr>
                          <wps:spPr bwMode="auto">
                            <a:xfrm>
                              <a:off x="9388" y="4120"/>
                              <a:ext cx="90" cy="141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13 h 141"/>
                                <a:gd name="T2" fmla="*/ 54 w 90"/>
                                <a:gd name="T3" fmla="*/ 13 h 141"/>
                                <a:gd name="T4" fmla="*/ 59 w 90"/>
                                <a:gd name="T5" fmla="*/ 16 h 141"/>
                                <a:gd name="T6" fmla="*/ 64 w 90"/>
                                <a:gd name="T7" fmla="*/ 21 h 141"/>
                                <a:gd name="T8" fmla="*/ 67 w 90"/>
                                <a:gd name="T9" fmla="*/ 24 h 141"/>
                                <a:gd name="T10" fmla="*/ 69 w 90"/>
                                <a:gd name="T11" fmla="*/ 28 h 141"/>
                                <a:gd name="T12" fmla="*/ 70 w 90"/>
                                <a:gd name="T13" fmla="*/ 35 h 141"/>
                                <a:gd name="T14" fmla="*/ 87 w 90"/>
                                <a:gd name="T15" fmla="*/ 34 h 141"/>
                                <a:gd name="T16" fmla="*/ 86 w 90"/>
                                <a:gd name="T17" fmla="*/ 23 h 141"/>
                                <a:gd name="T18" fmla="*/ 82 w 90"/>
                                <a:gd name="T19" fmla="*/ 15 h 141"/>
                                <a:gd name="T20" fmla="*/ 80 w 90"/>
                                <a:gd name="T21" fmla="*/ 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0" h="141">
                                  <a:moveTo>
                                    <a:pt x="80" y="13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5" o:spid="_x0000_s1026" style="position:absolute;margin-left:430.6pt;margin-top:201.35pt;width:43.7pt;height:14.7pt;z-index:-251630592;mso-position-horizontal-relative:page;mso-position-vertical-relative:page" coordorigin="8612,4027" coordsize="874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" o:allowincell="f">
                <v:rect id="Rectangle 1776" o:spid="_x0000_s1027" style="position:absolute;left:8620;top:4029;width:69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TT8QA&#10;AADcAAAADwAAAGRycy9kb3ducmV2LnhtbESP3WoCMRSE7wu+QzhC72rWCv6sRrFiUeiVPw9w3Bx3&#10;VzcnyyauaZ/eFAQvh5n5hpktgqlES40rLSvo9xIQxJnVJecKjofvjzEI55E1VpZJwS85WMw7bzNM&#10;tb3zjtq9z0WEsEtRQeF9nUrpsoIMup6tiaN3to1BH2WTS93gPcJNJT+TZCgNlhwXCqxpVVB23d+M&#10;gnUY+8nPVysv7emS683fJlQZK/XeDcspCE/Bv8LP9lYrGA2G8H8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k0/EAAAA3AAAAA8AAAAAAAAAAAAAAAAAmAIAAGRycy9k&#10;b3ducmV2LnhtbFBLBQYAAAAABAAEAPUAAACJAwAAAAA=&#10;" filled="f" strokecolor="#231f20" strokeweight=".08006mm">
                  <v:path arrowok="t"/>
                </v:rect>
                <v:shape id="Freeform 1777" o:spid="_x0000_s1028" style="position:absolute;left:8620;top:4174;width:699;height:20;visibility:visible;mso-wrap-style:square;v-text-anchor:top" coordsize="6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W8cIA&#10;AADcAAAADwAAAGRycy9kb3ducmV2LnhtbESPQYvCMBSE7wv+h/CEva1pFaxUo6gorDe14vnRPNtq&#10;81KaWLv/fiMs7HGYmW+Yxao3teiodZVlBfEoAkGcW11xoeCS7b9mIJxH1lhbJgU/5GC1HHwsMNX2&#10;xSfqzr4QAcIuRQWl900qpctLMuhGtiEO3s22Bn2QbSF1i68AN7UcR9FUGqw4LJTY0Lak/HF+GgXd&#10;LqHMHJqTP/Z5dn2MY7u5x0p9Dvv1HISn3v+H/9rfWkEySeB9Jhw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xbxwgAAANwAAAAPAAAAAAAAAAAAAAAAAJgCAABkcnMvZG93&#10;bnJldi54bWxQSwUGAAAAAAQABAD1AAAAhwMAAAAA&#10;" path="m,l698,e" filled="f" strokecolor="#231f20" strokeweight=".30019mm">
                  <v:path arrowok="t" o:connecttype="custom" o:connectlocs="0,0;698,0" o:connectangles="0,0"/>
                </v:shape>
                <v:group id="Group 1778" o:spid="_x0000_s1029" style="position:absolute;left:9388;top:4120;width:90;height:141" coordorigin="9388,4120" coordsize="90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779" o:spid="_x0000_s1030" style="position:absolute;left:9388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+psQA&#10;AADcAAAADwAAAGRycy9kb3ducmV2LnhtbESPQWsCMRSE70L/Q3iF3mrSVlpdjVLEiqAXrej1sXnd&#10;Xd28xE2q6783hYLHYWa+YUaT1tbiTE2oHGt46SoQxLkzFRcatt9fz30QISIbrB2ThisFmIwfOiPM&#10;jLvwms6bWIgE4ZChhjJGn0kZ8pIshq7zxMn7cY3FmGRTSNPgJcFtLV+VepcWK04LJXqalpQfN79W&#10;w2k26HkfcLU/nBTtbP84PyyV1k+P7ecQRKQ23sP/7YXR8PE2gL8z6Qj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/qbEAAAA3AAAAA8AAAAAAAAAAAAAAAAAmAIAAGRycy9k&#10;b3ducmV2LnhtbFBLBQYAAAAABAAEAPUAAACJAwAAAAA=&#10;" path="m59,l42,,25,6,8,24,3,39,,60,,89r4,21l12,124r9,11l32,140r23,l62,138r13,-8l79,126r-38,l37,125r-9,-6l24,115,19,104,18,99r,-15l21,77,31,67r-15,l16,53,17,42,23,27r5,-5l33,18r4,-3l42,13r38,l68,3,59,xe" fillcolor="#231f20" stroked="f">
                    <v:path arrowok="t" o:connecttype="custom" o:connectlocs="59,0;42,0;25,6;8,24;3,39;0,60;0,89;4,110;12,124;21,135;32,140;55,140;62,138;75,130;79,126;41,126;37,125;28,119;24,115;19,104;18,99;18,84;21,77;31,67;16,67;16,53;17,42;23,27;28,22;33,18;37,15;42,13;80,13;68,3;59,0" o:connectangles="0,0,0,0,0,0,0,0,0,0,0,0,0,0,0,0,0,0,0,0,0,0,0,0,0,0,0,0,0,0,0,0,0,0,0"/>
                  </v:shape>
                  <v:shape id="Freeform 1780" o:spid="_x0000_s1031" style="position:absolute;left:9388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kRsEA&#10;AADcAAAADwAAAGRycy9kb3ducmV2LnhtbERPy2oCMRTdC/2HcAvdaVIRH1OjlGJF0I222O1lcjsz&#10;OrmJk6jj35uF4PJw3tN5a2txoSZUjjW89xQI4tyZigsNvz/f3TGIEJEN1o5Jw40CzGcvnSlmxl15&#10;S5ddLEQK4ZChhjJGn0kZ8pIshp7zxIn7d43FmGBTSNPgNYXbWvaVGkqLFaeGEj19lZQfd2er4bSY&#10;DLwPuPk7nBTt7fi4PKyV1m+v7ecHiEhtfIof7pXRMBqk+elMOgJ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LJEbBAAAA3AAAAA8AAAAAAAAAAAAAAAAAmAIAAGRycy9kb3du&#10;cmV2LnhtbFBLBQYAAAAABAAEAPUAAACGAwAAAAA=&#10;" path="m80,63r-27,l60,66,70,77r2,7l72,104r-2,8l59,123r-6,3l79,126r1,-2l88,110r2,-8l90,80,86,69,80,63xe" fillcolor="#231f20" stroked="f">
                    <v:path arrowok="t" o:connecttype="custom" o:connectlocs="80,63;53,63;60,66;70,77;72,84;72,104;70,112;59,123;53,126;79,126;80,124;88,110;90,102;90,80;86,69;80,63" o:connectangles="0,0,0,0,0,0,0,0,0,0,0,0,0,0,0,0"/>
                  </v:shape>
                  <v:shape id="Freeform 1781" o:spid="_x0000_s1032" style="position:absolute;left:9388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B3cQA&#10;AADcAAAADwAAAGRycy9kb3ducmV2LnhtbESPQWsCMRSE7wX/Q3iCt5pYxOrWKFK0FOylKvb62Dx3&#10;VzcvcRN1/femUOhxmJlvmOm8tbW4UhMqxxoGfQWCOHem4kLDbrt6HoMIEdlg7Zg03CnAfNZ5mmJm&#10;3I2/6bqJhUgQDhlqKGP0mZQhL8li6DtPnLyDayzGJJtCmgZvCW5r+aLUSFqsOC2U6Om9pPy0uVgN&#10;5+Vk6H3Ar5/jWdHejk8fx7XSutdtF28gIrXxP/zX/jQaXocD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gd3EAAAA3AAAAA8AAAAAAAAAAAAAAAAAmAIAAGRycy9k&#10;b3ducmV2LnhtbFBLBQYAAAAABAAEAPUAAACJAwAAAAA=&#10;" path="m60,48r-18,l36,50,25,56r-5,5l16,67r15,l31,66r7,-3l80,63,70,53,60,48xe" fillcolor="#231f20" stroked="f">
                    <v:path arrowok="t" o:connecttype="custom" o:connectlocs="60,48;42,48;36,50;25,56;20,61;16,67;31,67;31,66;38,63;80,63;70,53;60,48" o:connectangles="0,0,0,0,0,0,0,0,0,0,0,0"/>
                  </v:shape>
                  <v:shape id="Freeform 1782" o:spid="_x0000_s1033" style="position:absolute;left:9388;top:4120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fqsQA&#10;AADcAAAADwAAAGRycy9kb3ducmV2LnhtbESPT2sCMRTE74V+h/AKvdWkIlZXo5SiItiLf9DrY/O6&#10;u7p5iZtU129vCgWPw8z8hhlPW1uLCzWhcqzhvaNAEOfOVFxo2G3nbwMQISIbrB2ThhsFmE6en8aY&#10;GXflNV02sRAJwiFDDWWMPpMy5CVZDB3niZP34xqLMcmmkKbBa4LbWnaV6kuLFaeFEj19lZSfNr9W&#10;w3k27Hkf8PtwPCva28FpcVwprV9f2s8RiEhtfIT/20uj4aPXhb8z6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6rEAAAA3AAAAA8AAAAAAAAAAAAAAAAAmAIAAGRycy9k&#10;b3ducmV2LnhtbFBLBQYAAAAABAAEAPUAAACJAwAAAAA=&#10;" path="m80,13r-26,l59,16r5,5l67,24r2,4l70,35,87,34,86,23,82,15,80,13xe" fillcolor="#231f20" stroked="f">
                    <v:path arrowok="t" o:connecttype="custom" o:connectlocs="80,13;54,13;59,16;64,21;67,24;69,28;70,35;87,34;86,23;82,15;80,13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2616200</wp:posOffset>
                </wp:positionV>
                <wp:extent cx="32385" cy="87630"/>
                <wp:effectExtent l="0" t="0" r="0" b="0"/>
                <wp:wrapNone/>
                <wp:docPr id="732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87630"/>
                          <a:chOff x="3392" y="4120"/>
                          <a:chExt cx="51" cy="138"/>
                        </a:xfrm>
                      </wpg:grpSpPr>
                      <wps:wsp>
                        <wps:cNvPr id="733" name="Rectangle 1784"/>
                        <wps:cNvSpPr>
                          <a:spLocks/>
                        </wps:cNvSpPr>
                        <wps:spPr bwMode="auto">
                          <a:xfrm>
                            <a:off x="3425" y="4150"/>
                            <a:ext cx="16" cy="10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785"/>
                        <wps:cNvSpPr>
                          <a:spLocks/>
                        </wps:cNvSpPr>
                        <wps:spPr bwMode="auto">
                          <a:xfrm>
                            <a:off x="3392" y="4120"/>
                            <a:ext cx="51" cy="138"/>
                          </a:xfrm>
                          <a:custGeom>
                            <a:avLst/>
                            <a:gdLst>
                              <a:gd name="T0" fmla="*/ 50 w 51"/>
                              <a:gd name="T1" fmla="*/ 0 h 138"/>
                              <a:gd name="T2" fmla="*/ 39 w 51"/>
                              <a:gd name="T3" fmla="*/ 0 h 138"/>
                              <a:gd name="T4" fmla="*/ 36 w 51"/>
                              <a:gd name="T5" fmla="*/ 5 h 138"/>
                              <a:gd name="T6" fmla="*/ 31 w 51"/>
                              <a:gd name="T7" fmla="*/ 12 h 138"/>
                              <a:gd name="T8" fmla="*/ 17 w 51"/>
                              <a:gd name="T9" fmla="*/ 24 h 138"/>
                              <a:gd name="T10" fmla="*/ 9 w 51"/>
                              <a:gd name="T11" fmla="*/ 30 h 138"/>
                              <a:gd name="T12" fmla="*/ 0 w 51"/>
                              <a:gd name="T13" fmla="*/ 34 h 138"/>
                              <a:gd name="T14" fmla="*/ 0 w 51"/>
                              <a:gd name="T15" fmla="*/ 50 h 138"/>
                              <a:gd name="T16" fmla="*/ 5 w 51"/>
                              <a:gd name="T17" fmla="*/ 48 h 138"/>
                              <a:gd name="T18" fmla="*/ 11 w 51"/>
                              <a:gd name="T19" fmla="*/ 46 h 138"/>
                              <a:gd name="T20" fmla="*/ 24 w 51"/>
                              <a:gd name="T21" fmla="*/ 38 h 138"/>
                              <a:gd name="T22" fmla="*/ 29 w 51"/>
                              <a:gd name="T23" fmla="*/ 34 h 138"/>
                              <a:gd name="T24" fmla="*/ 33 w 51"/>
                              <a:gd name="T25" fmla="*/ 30 h 138"/>
                              <a:gd name="T26" fmla="*/ 50 w 51"/>
                              <a:gd name="T27" fmla="*/ 30 h 138"/>
                              <a:gd name="T28" fmla="*/ 50 w 51"/>
                              <a:gd name="T29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138">
                                <a:moveTo>
                                  <a:pt x="50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2"/>
                                </a:lnTo>
                                <a:lnTo>
                                  <a:pt x="17" y="24"/>
                                </a:lnTo>
                                <a:lnTo>
                                  <a:pt x="9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50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24" y="38"/>
                                </a:lnTo>
                                <a:lnTo>
                                  <a:pt x="29" y="34"/>
                                </a:lnTo>
                                <a:lnTo>
                                  <a:pt x="33" y="30"/>
                                </a:lnTo>
                                <a:lnTo>
                                  <a:pt x="50" y="3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3" o:spid="_x0000_s1026" style="position:absolute;margin-left:169.6pt;margin-top:206pt;width:2.55pt;height:6.9pt;z-index:-251629568;mso-position-horizontal-relative:page;mso-position-vertical-relative:page" coordorigin="3392,4120" coordsize="51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" o:allowincell="f">
                <v:rect id="Rectangle 1784" o:spid="_x0000_s1027" style="position:absolute;left:3425;top:4150;width:1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dLcUA&#10;AADcAAAADwAAAGRycy9kb3ducmV2LnhtbESPT2sCMRTE7wW/Q3iF3mpWt1VZjaJSoVAQ/Hfw9tg8&#10;d0M3L0sSdf32TaHQ4zAzv2Fmi8424kY+GMcKBv0MBHHptOFKwfGweZ2ACBFZY+OYFDwowGLee5ph&#10;od2dd3Tbx0okCIcCFdQxtoWUoazJYui7ljh5F+ctxiR9JbXHe4LbRg6zbCQtGk4LNba0rqn83l+t&#10;Ave1ug7e5e78YfJtfNv49UOejFIvz91yCiJSF//Df+1PrWCc5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90txQAAANwAAAAPAAAAAAAAAAAAAAAAAJgCAABkcnMv&#10;ZG93bnJldi54bWxQSwUGAAAAAAQABAD1AAAAigMAAAAA&#10;" fillcolor="#231f20" stroked="f">
                  <v:path arrowok="t"/>
                </v:rect>
                <v:shape id="Freeform 1785" o:spid="_x0000_s1028" style="position:absolute;left:3392;top:4120;width:51;height:138;visibility:visible;mso-wrap-style:square;v-text-anchor:top" coordsize="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2p8QA&#10;AADcAAAADwAAAGRycy9kb3ducmV2LnhtbESP0WrCQBRE3wv+w3IF35qNTasSXUWEYp9qk/QDLtlr&#10;EszeDdk1iX/fLRT6OMzMGWZ3mEwrBupdY1nBMopBEJdWN1wp+C7enzcgnEfW2FomBQ9ycNjPnnaY&#10;ajtyRkPuKxEg7FJUUHvfpVK6siaDLrIdcfCutjfog+wrqXscA9y08iWOV9Jgw2Ghxo5ONZW3/G4U&#10;xPn6azVxdj9dzOf5MVwKk7wVSi3m03ELwtPk/8N/7Q+tYJ28wu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9qfEAAAA3AAAAA8AAAAAAAAAAAAAAAAAmAIAAGRycy9k&#10;b3ducmV2LnhtbFBLBQYAAAAABAAEAPUAAACJAwAAAAA=&#10;" path="m50,l39,,36,5r-5,7l17,24,9,30,,34,,50,5,48r6,-2l24,38r5,-4l33,30r17,l50,xe" fillcolor="#231f20" stroked="f">
                  <v:path arrowok="t" o:connecttype="custom" o:connectlocs="50,0;39,0;36,5;31,12;17,24;9,30;0,34;0,50;5,48;11,46;24,38;29,34;33,30;50,30;50,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2952750</wp:posOffset>
                </wp:positionV>
                <wp:extent cx="927100" cy="114300"/>
                <wp:effectExtent l="0" t="0" r="0" b="0"/>
                <wp:wrapNone/>
                <wp:docPr id="731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A0FF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2180" cy="111125"/>
                                  <wp:effectExtent l="0" t="0" r="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1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A800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858" style="position:absolute;left:0;text-align:left;margin-left:189.25pt;margin-top:232.5pt;width:73pt;height:9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" o:allowincell="f" filled="f" stroked="f">
                <v:textbox inset="0,0,0,0">
                  <w:txbxContent>
                    <w:p w:rsidR="00000000" w:rsidRDefault="003A0FF3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2180" cy="111125"/>
                            <wp:effectExtent l="0" t="0" r="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1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80002"/>
                  </w:txbxContent>
                </v:textbox>
                <w10:wrap anchorx="page" anchory="page"/>
              </v:rect>
            </w:pict>
          </mc:Fallback>
        </mc:AlternateContent>
      </w:r>
      <w:r w:rsidR="00A80002">
        <w:t>н</w:t>
      </w:r>
      <w:r w:rsidR="00A80002">
        <w:rPr>
          <w:spacing w:val="1"/>
        </w:rPr>
        <w:t>у</w:t>
      </w:r>
      <w:r w:rsidR="00A80002">
        <w:t>ю</w:t>
      </w:r>
      <w:r w:rsidR="00A80002">
        <w:rPr>
          <w:spacing w:val="-7"/>
        </w:rPr>
        <w:t xml:space="preserve"> </w:t>
      </w:r>
      <w:r w:rsidR="00A80002">
        <w:t>ширину</w:t>
      </w:r>
      <w:r w:rsidR="00A80002">
        <w:rPr>
          <w:spacing w:val="-5"/>
        </w:rPr>
        <w:t xml:space="preserve"> </w:t>
      </w:r>
      <w:r w:rsidR="00A80002">
        <w:t>разломной</w:t>
      </w:r>
      <w:r w:rsidR="00A80002">
        <w:rPr>
          <w:spacing w:val="-6"/>
        </w:rPr>
        <w:t xml:space="preserve"> </w:t>
      </w:r>
      <w:r w:rsidR="00A80002">
        <w:t>зоны</w:t>
      </w:r>
      <w:r w:rsidR="00A80002">
        <w:rPr>
          <w:spacing w:val="-6"/>
        </w:rPr>
        <w:t xml:space="preserve"> </w:t>
      </w:r>
      <w:r w:rsidR="00A80002">
        <w:t>с</w:t>
      </w:r>
      <w:r w:rsidR="00A80002">
        <w:rPr>
          <w:spacing w:val="-6"/>
        </w:rPr>
        <w:t xml:space="preserve"> </w:t>
      </w:r>
      <w:r w:rsidR="00A80002">
        <w:t>ее</w:t>
      </w:r>
      <w:r w:rsidR="00A80002">
        <w:rPr>
          <w:spacing w:val="-6"/>
        </w:rPr>
        <w:t xml:space="preserve"> </w:t>
      </w:r>
      <w:r w:rsidR="00A80002">
        <w:t>длиной.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Детальны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исследовани</w:t>
      </w:r>
      <w:r>
        <w:t>я</w:t>
      </w:r>
      <w:r>
        <w:rPr>
          <w:spacing w:val="13"/>
        </w:rPr>
        <w:t xml:space="preserve"> </w:t>
      </w:r>
      <w:r>
        <w:t>м</w:t>
      </w:r>
      <w:r>
        <w:rPr>
          <w:spacing w:val="-1"/>
        </w:rPr>
        <w:t>ежблоковы</w:t>
      </w:r>
      <w:r>
        <w:t>х</w:t>
      </w:r>
      <w:r>
        <w:rPr>
          <w:spacing w:val="12"/>
        </w:rPr>
        <w:t xml:space="preserve"> </w:t>
      </w:r>
      <w:r>
        <w:rPr>
          <w:spacing w:val="-1"/>
        </w:rPr>
        <w:t>зо</w:t>
      </w:r>
      <w:r>
        <w:t>н</w:t>
      </w:r>
      <w:r>
        <w:rPr>
          <w:spacing w:val="17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ryan,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Spivak,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2003</w:t>
      </w:r>
      <w:r>
        <w:t>]</w:t>
      </w:r>
      <w:r>
        <w:rPr>
          <w:spacing w:val="10"/>
        </w:rPr>
        <w:t xml:space="preserve"> </w:t>
      </w:r>
      <w:r>
        <w:t>п</w:t>
      </w:r>
      <w:r>
        <w:rPr>
          <w:spacing w:val="-1"/>
        </w:rPr>
        <w:t>озволил</w:t>
      </w:r>
      <w:r>
        <w:t>и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>пределит</w:t>
      </w:r>
      <w:r>
        <w:t>ь</w:t>
      </w:r>
      <w:r>
        <w:rPr>
          <w:spacing w:val="12"/>
        </w:rPr>
        <w:t xml:space="preserve"> </w:t>
      </w:r>
      <w:r>
        <w:rPr>
          <w:spacing w:val="-1"/>
        </w:rPr>
        <w:t>вариаци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их</w:t>
      </w:r>
      <w:r>
        <w:rPr>
          <w:spacing w:val="-1"/>
          <w:w w:val="99"/>
        </w:rPr>
        <w:t xml:space="preserve"> </w:t>
      </w:r>
      <w:r>
        <w:t>деформационных</w:t>
      </w:r>
      <w:r>
        <w:rPr>
          <w:spacing w:val="6"/>
        </w:rPr>
        <w:t xml:space="preserve"> </w:t>
      </w:r>
      <w:r>
        <w:t>характеристик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широком</w:t>
      </w:r>
      <w:r>
        <w:rPr>
          <w:spacing w:val="6"/>
        </w:rPr>
        <w:t xml:space="preserve"> </w:t>
      </w:r>
      <w:r>
        <w:rPr>
          <w:spacing w:val="-1"/>
        </w:rPr>
        <w:t>д</w:t>
      </w:r>
      <w:r>
        <w:t>иапаз</w:t>
      </w:r>
      <w:r>
        <w:t>оне</w:t>
      </w:r>
      <w:r>
        <w:rPr>
          <w:w w:val="99"/>
        </w:rPr>
        <w:t xml:space="preserve"> </w:t>
      </w:r>
      <w:r>
        <w:t>размеро</w:t>
      </w:r>
      <w:r>
        <w:rPr>
          <w:spacing w:val="-1"/>
        </w:rPr>
        <w:t>в</w:t>
      </w:r>
      <w:r>
        <w:t>.</w:t>
      </w:r>
      <w:r>
        <w:rPr>
          <w:spacing w:val="5"/>
        </w:rPr>
        <w:t xml:space="preserve"> </w:t>
      </w:r>
      <w:r>
        <w:t>У</w:t>
      </w:r>
      <w:r>
        <w:rPr>
          <w:spacing w:val="-1"/>
        </w:rPr>
        <w:t>становлен</w:t>
      </w:r>
      <w:r>
        <w:rPr>
          <w:spacing w:val="1"/>
        </w:rPr>
        <w:t>о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>еличина</w:t>
      </w:r>
      <w:r>
        <w:rPr>
          <w:spacing w:val="5"/>
        </w:rPr>
        <w:t xml:space="preserve"> </w:t>
      </w:r>
      <w:r>
        <w:t>нормальной</w:t>
      </w:r>
      <w:r>
        <w:rPr>
          <w:w w:val="99"/>
        </w:rPr>
        <w:t xml:space="preserve"> </w:t>
      </w:r>
      <w:r>
        <w:t>жесткости</w:t>
      </w:r>
      <w:r>
        <w:rPr>
          <w:spacing w:val="18"/>
        </w:rPr>
        <w:t xml:space="preserve"> </w:t>
      </w:r>
      <w:r>
        <w:t>межблоковой</w:t>
      </w:r>
      <w:r>
        <w:rPr>
          <w:spacing w:val="16"/>
        </w:rPr>
        <w:t xml:space="preserve"> </w:t>
      </w:r>
      <w:r>
        <w:t>границы</w:t>
      </w:r>
      <w:r>
        <w:rPr>
          <w:spacing w:val="16"/>
        </w:rPr>
        <w:t xml:space="preserve"> </w:t>
      </w:r>
      <w:r>
        <w:t>нелинейно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t>нижает­</w:t>
      </w:r>
      <w:r>
        <w:rPr>
          <w:w w:val="99"/>
        </w:rPr>
        <w:t xml:space="preserve"> </w:t>
      </w:r>
      <w:r>
        <w:rPr>
          <w:spacing w:val="-1"/>
        </w:rPr>
        <w:t>с</w:t>
      </w:r>
      <w:r>
        <w:t>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rPr>
          <w:spacing w:val="-1"/>
        </w:rPr>
        <w:t>мер</w:t>
      </w:r>
      <w:r>
        <w:t>е</w:t>
      </w:r>
      <w:r>
        <w:rPr>
          <w:spacing w:val="49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величени</w:t>
      </w:r>
      <w:r>
        <w:t>я</w:t>
      </w:r>
      <w:r>
        <w:rPr>
          <w:spacing w:val="49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49"/>
        </w:rPr>
        <w:t xml:space="preserve"> </w:t>
      </w:r>
      <w:r>
        <w:rPr>
          <w:spacing w:val="-1"/>
        </w:rPr>
        <w:t>длин</w:t>
      </w:r>
      <w:r>
        <w:rPr>
          <w:spacing w:val="2"/>
        </w:rPr>
        <w:t>ы</w:t>
      </w:r>
      <w:r>
        <w:t>.</w:t>
      </w:r>
      <w:r>
        <w:rPr>
          <w:spacing w:val="49"/>
        </w:rPr>
        <w:t xml:space="preserve"> </w:t>
      </w:r>
      <w:r>
        <w:t>Э</w:t>
      </w:r>
      <w:r>
        <w:rPr>
          <w:spacing w:val="-1"/>
        </w:rPr>
        <w:t>т</w:t>
      </w:r>
      <w:r>
        <w:t>о</w:t>
      </w:r>
      <w:r>
        <w:rPr>
          <w:spacing w:val="49"/>
        </w:rPr>
        <w:t xml:space="preserve"> </w:t>
      </w:r>
      <w:r>
        <w:t>о</w:t>
      </w:r>
      <w:r>
        <w:rPr>
          <w:spacing w:val="-1"/>
        </w:rPr>
        <w:t>значае</w:t>
      </w:r>
      <w:r>
        <w:rPr>
          <w:spacing w:val="1"/>
        </w:rPr>
        <w:t>т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w w:val="99"/>
        </w:rPr>
        <w:t xml:space="preserve"> </w:t>
      </w:r>
      <w:r>
        <w:t>протя</w:t>
      </w:r>
      <w:r>
        <w:rPr>
          <w:spacing w:val="-1"/>
        </w:rPr>
        <w:t>ж</w:t>
      </w:r>
      <w:r>
        <w:t>енные</w:t>
      </w:r>
      <w:r>
        <w:rPr>
          <w:spacing w:val="27"/>
        </w:rPr>
        <w:t xml:space="preserve"> </w:t>
      </w:r>
      <w:r>
        <w:t>разломы</w:t>
      </w:r>
      <w:r>
        <w:rPr>
          <w:spacing w:val="26"/>
        </w:rPr>
        <w:t xml:space="preserve"> </w:t>
      </w:r>
      <w:r>
        <w:t>оказываются</w:t>
      </w:r>
      <w:r>
        <w:rPr>
          <w:spacing w:val="26"/>
        </w:rPr>
        <w:t xml:space="preserve"> </w:t>
      </w:r>
      <w:r>
        <w:t>относител</w:t>
      </w:r>
      <w:r>
        <w:rPr>
          <w:spacing w:val="-1"/>
        </w:rPr>
        <w:t>ь</w:t>
      </w:r>
      <w:r>
        <w:t>но</w:t>
      </w:r>
      <w:r>
        <w:rPr>
          <w:spacing w:val="26"/>
        </w:rPr>
        <w:t xml:space="preserve"> </w:t>
      </w:r>
      <w:r>
        <w:rPr>
          <w:spacing w:val="-1"/>
        </w:rPr>
        <w:t>б</w:t>
      </w:r>
      <w:r>
        <w:t>о­</w:t>
      </w:r>
      <w:r>
        <w:rPr>
          <w:w w:val="99"/>
        </w:rPr>
        <w:t xml:space="preserve"> </w:t>
      </w:r>
      <w:r>
        <w:rPr>
          <w:spacing w:val="-1"/>
        </w:rPr>
        <w:t>ле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ч</w:t>
      </w:r>
      <w:r>
        <w:rPr>
          <w:spacing w:val="1"/>
        </w:rPr>
        <w:t>у</w:t>
      </w:r>
      <w:r>
        <w:rPr>
          <w:spacing w:val="-1"/>
        </w:rPr>
        <w:t>вствительным</w:t>
      </w:r>
      <w:r>
        <w:t>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вариация</w:t>
      </w:r>
      <w:r>
        <w:t>м</w:t>
      </w:r>
      <w:r>
        <w:rPr>
          <w:spacing w:val="22"/>
        </w:rPr>
        <w:t xml:space="preserve"> </w:t>
      </w:r>
      <w:r>
        <w:rPr>
          <w:spacing w:val="-1"/>
        </w:rPr>
        <w:t>напряженног</w:t>
      </w:r>
      <w:r>
        <w:t>о</w:t>
      </w:r>
      <w:r>
        <w:rPr>
          <w:spacing w:val="22"/>
        </w:rPr>
        <w:t xml:space="preserve"> </w:t>
      </w:r>
      <w:r>
        <w:rPr>
          <w:spacing w:val="-1"/>
        </w:rPr>
        <w:t>сос­</w:t>
      </w:r>
      <w:r>
        <w:rPr>
          <w:spacing w:val="-1"/>
          <w:w w:val="99"/>
        </w:rPr>
        <w:t xml:space="preserve"> </w:t>
      </w:r>
      <w:r>
        <w:t>тояния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сравнению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рядом</w:t>
      </w:r>
      <w:r>
        <w:rPr>
          <w:spacing w:val="17"/>
        </w:rPr>
        <w:t xml:space="preserve"> </w:t>
      </w:r>
      <w:r>
        <w:t>расположенными</w:t>
      </w:r>
      <w:r>
        <w:rPr>
          <w:spacing w:val="18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w w:val="99"/>
        </w:rPr>
        <w:t xml:space="preserve"> </w:t>
      </w:r>
      <w:r>
        <w:t>короткими</w:t>
      </w:r>
      <w:r>
        <w:rPr>
          <w:spacing w:val="33"/>
        </w:rPr>
        <w:t xml:space="preserve"> </w:t>
      </w:r>
      <w:r>
        <w:t>разрывам</w:t>
      </w:r>
      <w:r>
        <w:rPr>
          <w:spacing w:val="1"/>
        </w:rPr>
        <w:t>и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Ослаблени</w:t>
      </w:r>
      <w:r>
        <w:t>е</w:t>
      </w:r>
      <w:r>
        <w:rPr>
          <w:spacing w:val="33"/>
        </w:rPr>
        <w:t xml:space="preserve"> </w:t>
      </w:r>
      <w:r>
        <w:rPr>
          <w:spacing w:val="-1"/>
        </w:rPr>
        <w:t>«ч</w:t>
      </w:r>
      <w:r>
        <w:rPr>
          <w:spacing w:val="1"/>
        </w:rPr>
        <w:t>у</w:t>
      </w:r>
      <w:r>
        <w:rPr>
          <w:spacing w:val="-1"/>
        </w:rPr>
        <w:t>вствительно­</w:t>
      </w:r>
      <w:r>
        <w:rPr>
          <w:spacing w:val="-1"/>
          <w:w w:val="99"/>
        </w:rPr>
        <w:t xml:space="preserve"> </w:t>
      </w:r>
      <w:r>
        <w:rPr>
          <w:spacing w:val="-1"/>
        </w:rPr>
        <w:t>ст</w:t>
      </w:r>
      <w:r>
        <w:t>и»</w:t>
      </w:r>
      <w:r>
        <w:rPr>
          <w:spacing w:val="21"/>
        </w:rPr>
        <w:t xml:space="preserve"> </w:t>
      </w:r>
      <w:r>
        <w:t>мо</w:t>
      </w:r>
      <w:r>
        <w:rPr>
          <w:spacing w:val="-1"/>
        </w:rPr>
        <w:t>ж</w:t>
      </w:r>
      <w:r>
        <w:t>ет</w:t>
      </w:r>
      <w:r>
        <w:rPr>
          <w:spacing w:val="23"/>
        </w:rPr>
        <w:t xml:space="preserve"> </w:t>
      </w:r>
      <w:r>
        <w:t>относит</w:t>
      </w:r>
      <w:r>
        <w:rPr>
          <w:spacing w:val="-1"/>
        </w:rPr>
        <w:t>ьс</w:t>
      </w:r>
      <w:r>
        <w:t>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протя</w:t>
      </w:r>
      <w:r>
        <w:rPr>
          <w:spacing w:val="-1"/>
        </w:rPr>
        <w:t>ж</w:t>
      </w:r>
      <w:r>
        <w:t>енным</w:t>
      </w:r>
      <w:r>
        <w:rPr>
          <w:spacing w:val="21"/>
        </w:rPr>
        <w:t xml:space="preserve"> </w:t>
      </w:r>
      <w:r>
        <w:t>разрыва</w:t>
      </w:r>
      <w:r>
        <w:rPr>
          <w:spacing w:val="3"/>
        </w:rPr>
        <w:t>м</w:t>
      </w:r>
      <w:r>
        <w:t>,</w:t>
      </w:r>
      <w:r>
        <w:rPr>
          <w:spacing w:val="21"/>
        </w:rPr>
        <w:t xml:space="preserve"> </w:t>
      </w:r>
      <w:r>
        <w:t>с</w:t>
      </w:r>
      <w:r>
        <w:rPr>
          <w:w w:val="99"/>
        </w:rPr>
        <w:t xml:space="preserve"> </w:t>
      </w:r>
      <w:r>
        <w:t>эшелонированной,</w:t>
      </w:r>
      <w:r>
        <w:rPr>
          <w:spacing w:val="22"/>
        </w:rPr>
        <w:t xml:space="preserve"> </w:t>
      </w:r>
      <w:r>
        <w:t>сегментированной</w:t>
      </w:r>
      <w:r>
        <w:rPr>
          <w:spacing w:val="23"/>
        </w:rPr>
        <w:t xml:space="preserve"> </w:t>
      </w:r>
      <w:r>
        <w:t>вн</w:t>
      </w:r>
      <w:r>
        <w:rPr>
          <w:spacing w:val="1"/>
        </w:rPr>
        <w:t>у</w:t>
      </w:r>
      <w:r>
        <w:t>тренней</w:t>
      </w:r>
      <w:r>
        <w:rPr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рой</w:t>
      </w:r>
      <w:r>
        <w:rPr>
          <w:spacing w:val="7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Kocharyan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2010</w:t>
      </w:r>
      <w:r>
        <w:rPr>
          <w:spacing w:val="-3"/>
        </w:rPr>
        <w:t>]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П</w:t>
      </w:r>
      <w:r>
        <w:t>редло</w:t>
      </w:r>
      <w:r>
        <w:rPr>
          <w:spacing w:val="-1"/>
        </w:rPr>
        <w:t>ж</w:t>
      </w:r>
      <w:r>
        <w:t>ено</w:t>
      </w:r>
      <w:r>
        <w:rPr>
          <w:spacing w:val="7"/>
        </w:rPr>
        <w:t xml:space="preserve"> </w:t>
      </w:r>
      <w:r>
        <w:rPr>
          <w:spacing w:val="1"/>
        </w:rPr>
        <w:t>у</w:t>
      </w:r>
      <w:r>
        <w:t>рав­</w:t>
      </w:r>
    </w:p>
    <w:p w:rsidR="00000000" w:rsidRDefault="00A80002">
      <w:pPr>
        <w:pStyle w:val="a3"/>
        <w:kinsoku w:val="0"/>
        <w:overflowPunct w:val="0"/>
        <w:spacing w:before="71"/>
        <w:ind w:right="108"/>
        <w:jc w:val="both"/>
      </w:pPr>
      <w:r>
        <w:rPr>
          <w:sz w:val="24"/>
          <w:szCs w:val="24"/>
        </w:rPr>
        <w:br w:type="column"/>
      </w:r>
      <w:r>
        <w:lastRenderedPageBreak/>
        <w:t>нение,</w:t>
      </w:r>
      <w:r>
        <w:rPr>
          <w:spacing w:val="36"/>
        </w:rPr>
        <w:t xml:space="preserve"> </w:t>
      </w:r>
      <w:r>
        <w:rPr>
          <w:spacing w:val="-1"/>
        </w:rPr>
        <w:t>связывающ</w:t>
      </w:r>
      <w:r>
        <w:rPr>
          <w:spacing w:val="-1"/>
        </w:rPr>
        <w:t>е</w:t>
      </w:r>
      <w:r>
        <w:t>е</w:t>
      </w:r>
      <w:r>
        <w:rPr>
          <w:spacing w:val="36"/>
        </w:rPr>
        <w:t xml:space="preserve"> </w:t>
      </w:r>
      <w:r>
        <w:rPr>
          <w:spacing w:val="-1"/>
        </w:rPr>
        <w:t>жесткост</w:t>
      </w:r>
      <w:r>
        <w:t>ь</w:t>
      </w:r>
      <w:r>
        <w:rPr>
          <w:spacing w:val="35"/>
        </w:rPr>
        <w:t xml:space="preserve"> </w:t>
      </w:r>
      <w:r>
        <w:rPr>
          <w:spacing w:val="-1"/>
        </w:rPr>
        <w:t>межблоково</w:t>
      </w:r>
      <w:r>
        <w:t>й</w:t>
      </w:r>
      <w:r>
        <w:rPr>
          <w:spacing w:val="35"/>
        </w:rPr>
        <w:t xml:space="preserve"> </w:t>
      </w:r>
      <w:r>
        <w:rPr>
          <w:spacing w:val="-1"/>
        </w:rPr>
        <w:t>разлом­</w:t>
      </w:r>
      <w:r>
        <w:rPr>
          <w:spacing w:val="-1"/>
          <w:w w:val="99"/>
        </w:rPr>
        <w:t xml:space="preserve"> </w:t>
      </w:r>
      <w:r>
        <w:t>ной</w:t>
      </w:r>
      <w:r>
        <w:rPr>
          <w:spacing w:val="-5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длиной</w:t>
      </w:r>
      <w:r>
        <w:rPr>
          <w:spacing w:val="-3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-4"/>
        </w:rPr>
        <w:t xml:space="preserve"> </w:t>
      </w:r>
      <w:r>
        <w:t>12):</w:t>
      </w:r>
    </w:p>
    <w:p w:rsidR="00000000" w:rsidRDefault="00A80002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k=</w:t>
      </w:r>
      <w:r>
        <w:rPr>
          <w:sz w:val="22"/>
          <w:szCs w:val="22"/>
        </w:rPr>
        <w:t>837</w:t>
      </w:r>
      <w:r>
        <w:rPr>
          <w:i/>
          <w:iCs/>
          <w:sz w:val="22"/>
          <w:szCs w:val="22"/>
        </w:rPr>
        <w:t>L</w:t>
      </w:r>
      <w:r>
        <w:rPr>
          <w:position w:val="10"/>
          <w:sz w:val="14"/>
          <w:szCs w:val="14"/>
        </w:rPr>
        <w:t>–0</w:t>
      </w:r>
      <w:r>
        <w:rPr>
          <w:spacing w:val="-1"/>
          <w:position w:val="10"/>
          <w:sz w:val="14"/>
          <w:szCs w:val="14"/>
        </w:rPr>
        <w:t>.</w:t>
      </w:r>
      <w:r>
        <w:rPr>
          <w:position w:val="10"/>
          <w:sz w:val="14"/>
          <w:szCs w:val="14"/>
        </w:rPr>
        <w:t>41</w: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  <w:t>(3)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pStyle w:val="a3"/>
        <w:kinsoku w:val="0"/>
        <w:overflowPunct w:val="0"/>
        <w:ind w:right="105"/>
        <w:jc w:val="both"/>
      </w:pPr>
      <w:r>
        <w:rPr>
          <w:spacing w:val="-1"/>
        </w:rPr>
        <w:t>гд</w:t>
      </w:r>
      <w:r>
        <w:t>е</w:t>
      </w:r>
      <w:r>
        <w:rPr>
          <w:spacing w:val="19"/>
        </w:rPr>
        <w:t xml:space="preserve"> </w:t>
      </w:r>
      <w:r>
        <w:rPr>
          <w:i/>
          <w:iCs/>
        </w:rPr>
        <w:t>k</w:t>
      </w:r>
      <w:r>
        <w:rPr>
          <w:i/>
          <w:iCs/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1"/>
        </w:rPr>
        <w:t>ж</w:t>
      </w:r>
      <w:r>
        <w:t>есткость,</w:t>
      </w:r>
      <w:r>
        <w:rPr>
          <w:spacing w:val="20"/>
        </w:rPr>
        <w:t xml:space="preserve"> </w:t>
      </w:r>
      <w:r>
        <w:t>М</w:t>
      </w:r>
      <w:r>
        <w:rPr>
          <w:spacing w:val="-1"/>
        </w:rPr>
        <w:t>Па</w:t>
      </w:r>
      <w:r>
        <w:t>/м,</w:t>
      </w:r>
      <w:r>
        <w:rPr>
          <w:spacing w:val="20"/>
        </w:rPr>
        <w:t xml:space="preserve"> </w:t>
      </w:r>
      <w:r>
        <w:rPr>
          <w:i/>
          <w:iCs/>
        </w:rPr>
        <w:t>L</w:t>
      </w:r>
      <w:r>
        <w:rPr>
          <w:i/>
          <w:iCs/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дл</w:t>
      </w:r>
      <w:r>
        <w:t>ина</w:t>
      </w:r>
      <w:r>
        <w:rPr>
          <w:spacing w:val="18"/>
        </w:rPr>
        <w:t xml:space="preserve"> </w:t>
      </w:r>
      <w:r>
        <w:t>р</w:t>
      </w:r>
      <w:r>
        <w:rPr>
          <w:spacing w:val="-1"/>
        </w:rPr>
        <w:t>азл</w:t>
      </w:r>
      <w:r>
        <w:t>ома,</w:t>
      </w:r>
      <w:r>
        <w:rPr>
          <w:spacing w:val="19"/>
        </w:rPr>
        <w:t xml:space="preserve"> </w:t>
      </w:r>
      <w:r>
        <w:t>км,</w:t>
      </w:r>
      <w:r>
        <w:rPr>
          <w:spacing w:val="19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w w:val="99"/>
        </w:rPr>
        <w:t xml:space="preserve"> </w:t>
      </w:r>
      <w:r>
        <w:t>неплохо</w:t>
      </w:r>
      <w:r>
        <w:rPr>
          <w:spacing w:val="6"/>
        </w:rPr>
        <w:t xml:space="preserve"> </w:t>
      </w:r>
      <w:r>
        <w:t>совпадает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7"/>
        </w:rPr>
        <w:t xml:space="preserve"> </w:t>
      </w:r>
      <w:r>
        <w:t>связ</w:t>
      </w:r>
      <w:r>
        <w:rPr>
          <w:spacing w:val="-1"/>
        </w:rPr>
        <w:t>ь</w:t>
      </w:r>
      <w:r>
        <w:t>ю</w:t>
      </w:r>
      <w:r>
        <w:rPr>
          <w:spacing w:val="7"/>
        </w:rPr>
        <w:t xml:space="preserve"> </w:t>
      </w:r>
      <w:r>
        <w:t>ширины</w:t>
      </w:r>
      <w:r>
        <w:rPr>
          <w:spacing w:val="7"/>
        </w:rPr>
        <w:t xml:space="preserve"> </w:t>
      </w:r>
      <w:r>
        <w:t>разломной</w:t>
      </w:r>
      <w:r>
        <w:rPr>
          <w:spacing w:val="5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w w:val="9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длиной</w:t>
      </w:r>
      <w:r>
        <w:rPr>
          <w:spacing w:val="-6"/>
        </w:rPr>
        <w:t xml:space="preserve"> </w:t>
      </w:r>
      <w:r>
        <w:t>разлома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-6"/>
        </w:rPr>
        <w:t xml:space="preserve"> </w:t>
      </w:r>
      <w:r>
        <w:t>авторо</w:t>
      </w:r>
      <w:r>
        <w:rPr>
          <w:spacing w:val="1"/>
        </w:rPr>
        <w:t>в</w:t>
      </w:r>
      <w:r>
        <w:t>:</w:t>
      </w:r>
    </w:p>
    <w:p w:rsidR="00000000" w:rsidRDefault="00A80002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w=</w:t>
      </w:r>
      <w:r>
        <w:rPr>
          <w:sz w:val="22"/>
          <w:szCs w:val="22"/>
        </w:rPr>
        <w:t>0.85</w:t>
      </w:r>
      <w:r>
        <w:rPr>
          <w:i/>
          <w:iCs/>
          <w:sz w:val="22"/>
          <w:szCs w:val="22"/>
        </w:rPr>
        <w:t>L</w:t>
      </w:r>
      <w:r>
        <w:rPr>
          <w:position w:val="10"/>
          <w:sz w:val="14"/>
          <w:szCs w:val="14"/>
        </w:rPr>
        <w:t>0</w:t>
      </w:r>
      <w:r>
        <w:rPr>
          <w:spacing w:val="-1"/>
          <w:position w:val="10"/>
          <w:sz w:val="14"/>
          <w:szCs w:val="14"/>
        </w:rPr>
        <w:t>.</w:t>
      </w:r>
      <w:r>
        <w:rPr>
          <w:position w:val="10"/>
          <w:sz w:val="14"/>
          <w:szCs w:val="14"/>
        </w:rPr>
        <w:t>42</w: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  <w:t>(4)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pStyle w:val="a3"/>
        <w:kinsoku w:val="0"/>
        <w:overflowPunct w:val="0"/>
        <w:ind w:right="1887"/>
        <w:jc w:val="both"/>
      </w:pPr>
      <w:r>
        <w:rPr>
          <w:spacing w:val="-1"/>
        </w:rPr>
        <w:t>гд</w:t>
      </w:r>
      <w:r>
        <w:t>е</w:t>
      </w:r>
      <w:r>
        <w:rPr>
          <w:spacing w:val="-6"/>
        </w:rPr>
        <w:t xml:space="preserve"> </w:t>
      </w:r>
      <w:r>
        <w:rPr>
          <w:i/>
          <w:iCs/>
        </w:rPr>
        <w:t>w</w:t>
      </w:r>
      <w:r>
        <w:rPr>
          <w:i/>
          <w:iCs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ширина</w:t>
      </w:r>
      <w:r>
        <w:rPr>
          <w:spacing w:val="-5"/>
        </w:rPr>
        <w:t xml:space="preserve"> </w:t>
      </w:r>
      <w:r>
        <w:t>разломной</w:t>
      </w:r>
      <w:r>
        <w:rPr>
          <w:spacing w:val="-5"/>
        </w:rPr>
        <w:t xml:space="preserve"> </w:t>
      </w:r>
      <w:r>
        <w:t>зоны,</w:t>
      </w:r>
      <w:r>
        <w:rPr>
          <w:spacing w:val="-6"/>
        </w:rPr>
        <w:t xml:space="preserve"> </w:t>
      </w:r>
      <w:r>
        <w:t>км.</w:t>
      </w:r>
    </w:p>
    <w:p w:rsidR="00000000" w:rsidRDefault="00A80002">
      <w:pPr>
        <w:pStyle w:val="a3"/>
        <w:kinsoku w:val="0"/>
        <w:overflowPunct w:val="0"/>
        <w:ind w:right="106" w:firstLine="284"/>
      </w:pPr>
      <w:r>
        <w:rPr>
          <w:spacing w:val="-1"/>
        </w:rPr>
        <w:t>Последне</w:t>
      </w:r>
      <w:r>
        <w:t xml:space="preserve">е </w:t>
      </w:r>
      <w:r>
        <w:rPr>
          <w:spacing w:val="20"/>
        </w:rPr>
        <w:t xml:space="preserve"> </w:t>
      </w:r>
      <w:r>
        <w:rPr>
          <w:spacing w:val="1"/>
        </w:rPr>
        <w:t>у</w:t>
      </w:r>
      <w:r>
        <w:t>р</w:t>
      </w:r>
      <w:r>
        <w:rPr>
          <w:spacing w:val="-1"/>
        </w:rPr>
        <w:t>авнени</w:t>
      </w:r>
      <w:r>
        <w:t xml:space="preserve">е </w:t>
      </w:r>
      <w:r>
        <w:rPr>
          <w:spacing w:val="20"/>
        </w:rPr>
        <w:t xml:space="preserve"> </w:t>
      </w:r>
      <w:r>
        <w:t>н</w:t>
      </w:r>
      <w:r>
        <w:rPr>
          <w:spacing w:val="-1"/>
        </w:rPr>
        <w:t>ескольк</w:t>
      </w:r>
      <w:r>
        <w:t xml:space="preserve">о </w:t>
      </w:r>
      <w:r>
        <w:rPr>
          <w:spacing w:val="20"/>
        </w:rPr>
        <w:t xml:space="preserve"> </w:t>
      </w:r>
      <w:r>
        <w:rPr>
          <w:spacing w:val="1"/>
        </w:rPr>
        <w:t>у</w:t>
      </w:r>
      <w:r>
        <w:t>т</w:t>
      </w:r>
      <w:r>
        <w:rPr>
          <w:spacing w:val="-1"/>
        </w:rPr>
        <w:t>очняе</w:t>
      </w:r>
      <w:r>
        <w:t xml:space="preserve">т </w:t>
      </w:r>
      <w:r>
        <w:rPr>
          <w:spacing w:val="19"/>
        </w:rPr>
        <w:t xml:space="preserve"> </w:t>
      </w:r>
      <w:r>
        <w:t>о</w:t>
      </w:r>
      <w:r>
        <w:rPr>
          <w:spacing w:val="-1"/>
        </w:rPr>
        <w:t>бщие</w:t>
      </w:r>
      <w:r>
        <w:rPr>
          <w:spacing w:val="-1"/>
          <w:w w:val="99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ширине</w:t>
      </w:r>
      <w:r>
        <w:rPr>
          <w:spacing w:val="35"/>
        </w:rPr>
        <w:t xml:space="preserve"> </w:t>
      </w:r>
      <w:r>
        <w:t>разломных</w:t>
      </w:r>
      <w:r>
        <w:rPr>
          <w:spacing w:val="34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,</w:t>
      </w:r>
      <w:r>
        <w:rPr>
          <w:spacing w:val="35"/>
        </w:rPr>
        <w:t xml:space="preserve"> </w:t>
      </w:r>
      <w:r>
        <w:t>п</w:t>
      </w:r>
      <w:r>
        <w:rPr>
          <w:spacing w:val="-1"/>
        </w:rPr>
        <w:t>риведенны</w:t>
      </w:r>
      <w:r>
        <w:t>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ра­</w:t>
      </w:r>
    </w:p>
    <w:p w:rsidR="00000000" w:rsidRDefault="00A80002">
      <w:pPr>
        <w:pStyle w:val="a3"/>
        <w:kinsoku w:val="0"/>
        <w:overflowPunct w:val="0"/>
        <w:ind w:right="106" w:firstLine="284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6" w:line="240" w:lineRule="exact"/>
      </w:pPr>
    </w:p>
    <w:p w:rsidR="00000000" w:rsidRDefault="003A0FF3">
      <w:pPr>
        <w:kinsoku w:val="0"/>
        <w:overflowPunct w:val="0"/>
        <w:ind w:left="1180" w:right="11425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462905" cy="37865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000000" w:rsidRDefault="003A0FF3">
      <w:pPr>
        <w:kinsoku w:val="0"/>
        <w:overflowPunct w:val="0"/>
        <w:spacing w:before="76"/>
        <w:ind w:left="278" w:right="103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657225"/>
                <wp:effectExtent l="0" t="0" r="0" b="0"/>
                <wp:wrapNone/>
                <wp:docPr id="730" name="Freeform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7225"/>
                        </a:xfrm>
                        <a:custGeom>
                          <a:avLst/>
                          <a:gdLst>
                            <a:gd name="T0" fmla="*/ 0 w 20"/>
                            <a:gd name="T1" fmla="*/ 0 h 1035"/>
                            <a:gd name="T2" fmla="*/ 0 w 20"/>
                            <a:gd name="T3" fmla="*/ 1035 h 10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35">
                              <a:moveTo>
                                <a:pt x="0" y="0"/>
                              </a:moveTo>
                              <a:lnTo>
                                <a:pt x="0" y="1035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55.55pt" coordsize="2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" o:allowincell="f" filled="f" strokecolor="#3365ff" strokeweight="3.1pt">
                <v:path arrowok="t" o:connecttype="custom" o:connectlocs="0,0;0,65722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11.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Стационарная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(</w:t>
      </w:r>
      <w:r w:rsidR="00A80002">
        <w:rPr>
          <w:i/>
          <w:iCs/>
          <w:sz w:val="18"/>
          <w:szCs w:val="18"/>
        </w:rPr>
        <w:t>а</w:t>
      </w:r>
      <w:r w:rsidR="00A80002">
        <w:rPr>
          <w:sz w:val="18"/>
          <w:szCs w:val="18"/>
        </w:rPr>
        <w:t>)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естационарная</w:t>
      </w:r>
      <w:r w:rsidR="00A80002">
        <w:rPr>
          <w:spacing w:val="-1"/>
          <w:sz w:val="18"/>
          <w:szCs w:val="18"/>
        </w:rPr>
        <w:t xml:space="preserve"> </w:t>
      </w:r>
      <w:r w:rsidR="00A80002">
        <w:rPr>
          <w:sz w:val="18"/>
          <w:szCs w:val="18"/>
        </w:rPr>
        <w:t>(</w:t>
      </w:r>
      <w:r w:rsidR="00A80002">
        <w:rPr>
          <w:i/>
          <w:iCs/>
          <w:spacing w:val="-1"/>
          <w:sz w:val="18"/>
          <w:szCs w:val="18"/>
        </w:rPr>
        <w:t>б</w:t>
      </w:r>
      <w:r w:rsidR="00A80002">
        <w:rPr>
          <w:sz w:val="18"/>
          <w:szCs w:val="18"/>
        </w:rPr>
        <w:t>)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модели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</w:t>
      </w:r>
      <w:r w:rsidR="00A80002">
        <w:rPr>
          <w:spacing w:val="1"/>
          <w:sz w:val="18"/>
          <w:szCs w:val="18"/>
        </w:rPr>
        <w:t>в</w:t>
      </w:r>
      <w:r w:rsidR="00A80002">
        <w:rPr>
          <w:sz w:val="18"/>
          <w:szCs w:val="18"/>
        </w:rPr>
        <w:t>.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стационарной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модели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отражен вертикал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ый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реологи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еский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раз</w:t>
      </w:r>
      <w:r w:rsidR="00A80002">
        <w:rPr>
          <w:spacing w:val="2"/>
          <w:sz w:val="18"/>
          <w:szCs w:val="18"/>
        </w:rPr>
        <w:t>р</w:t>
      </w:r>
      <w:r w:rsidR="00A80002">
        <w:rPr>
          <w:sz w:val="18"/>
          <w:szCs w:val="18"/>
        </w:rPr>
        <w:t>ез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литосферы,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котором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гл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бины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горизонтальных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границ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между</w:t>
      </w:r>
      <w:r w:rsidR="00A80002">
        <w:rPr>
          <w:spacing w:val="6"/>
          <w:sz w:val="18"/>
          <w:szCs w:val="18"/>
        </w:rPr>
        <w:t xml:space="preserve"> </w:t>
      </w:r>
      <w:r w:rsidR="00A80002">
        <w:rPr>
          <w:sz w:val="18"/>
          <w:szCs w:val="18"/>
        </w:rPr>
        <w:t>формами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локаль</w:t>
      </w:r>
      <w:r w:rsidR="00A80002">
        <w:rPr>
          <w:spacing w:val="3"/>
          <w:sz w:val="18"/>
          <w:szCs w:val="18"/>
        </w:rPr>
        <w:t>н</w:t>
      </w:r>
      <w:r w:rsidR="00A80002">
        <w:rPr>
          <w:sz w:val="18"/>
          <w:szCs w:val="18"/>
        </w:rPr>
        <w:t>ых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стр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рных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ф</w:t>
      </w:r>
      <w:r w:rsidR="00A80002">
        <w:rPr>
          <w:sz w:val="18"/>
          <w:szCs w:val="18"/>
        </w:rPr>
        <w:t>ормирований</w:t>
      </w:r>
      <w:r w:rsidR="00A80002">
        <w:rPr>
          <w:spacing w:val="4"/>
          <w:sz w:val="18"/>
          <w:szCs w:val="18"/>
        </w:rPr>
        <w:t xml:space="preserve"> </w:t>
      </w:r>
      <w:r w:rsidR="00A80002">
        <w:rPr>
          <w:sz w:val="18"/>
          <w:szCs w:val="18"/>
        </w:rPr>
        <w:t>изменяются</w:t>
      </w:r>
      <w:r w:rsidR="00A80002">
        <w:rPr>
          <w:spacing w:val="5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ависи­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мости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от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z w:val="18"/>
          <w:szCs w:val="18"/>
        </w:rPr>
        <w:t>типа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апряженн</w:t>
      </w:r>
      <w:r w:rsidR="00A80002">
        <w:rPr>
          <w:spacing w:val="1"/>
          <w:sz w:val="18"/>
          <w:szCs w:val="18"/>
        </w:rPr>
        <w:t>о</w:t>
      </w:r>
      <w:r w:rsidR="00A80002">
        <w:rPr>
          <w:sz w:val="18"/>
          <w:szCs w:val="18"/>
        </w:rPr>
        <w:t>го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состояния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</w:t>
      </w:r>
      <w:r w:rsidR="00A80002">
        <w:rPr>
          <w:spacing w:val="1"/>
          <w:sz w:val="18"/>
          <w:szCs w:val="18"/>
        </w:rPr>
        <w:t>ы</w:t>
      </w:r>
      <w:r w:rsidR="00A80002">
        <w:rPr>
          <w:sz w:val="18"/>
          <w:szCs w:val="18"/>
        </w:rPr>
        <w:t>.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нестационарной,</w:t>
      </w:r>
      <w:r w:rsidR="00A80002">
        <w:rPr>
          <w:spacing w:val="19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зменяющейся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во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времени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модели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разломов</w:t>
      </w:r>
      <w:r w:rsidR="00A80002">
        <w:rPr>
          <w:spacing w:val="18"/>
          <w:sz w:val="18"/>
          <w:szCs w:val="18"/>
        </w:rPr>
        <w:t xml:space="preserve"> </w:t>
      </w:r>
      <w:r w:rsidR="00A80002">
        <w:rPr>
          <w:sz w:val="18"/>
          <w:szCs w:val="18"/>
        </w:rPr>
        <w:t>показаны</w:t>
      </w:r>
      <w:r w:rsidR="00A80002">
        <w:rPr>
          <w:spacing w:val="17"/>
          <w:sz w:val="18"/>
          <w:szCs w:val="18"/>
        </w:rPr>
        <w:t xml:space="preserve"> </w:t>
      </w:r>
      <w:r w:rsidR="00A80002">
        <w:rPr>
          <w:sz w:val="18"/>
          <w:szCs w:val="18"/>
        </w:rPr>
        <w:t>очаги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землетрясени</w:t>
      </w:r>
      <w:r w:rsidR="00A80002">
        <w:rPr>
          <w:spacing w:val="1"/>
          <w:sz w:val="18"/>
          <w:szCs w:val="18"/>
        </w:rPr>
        <w:t>й</w:t>
      </w:r>
      <w:r w:rsidR="00A80002">
        <w:rPr>
          <w:sz w:val="18"/>
          <w:szCs w:val="18"/>
        </w:rPr>
        <w:t>,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разновременно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арождающиеся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разли</w:t>
      </w:r>
      <w:r w:rsidR="00A80002">
        <w:rPr>
          <w:spacing w:val="-1"/>
          <w:sz w:val="18"/>
          <w:szCs w:val="18"/>
        </w:rPr>
        <w:t>чн</w:t>
      </w:r>
      <w:r w:rsidR="00A80002">
        <w:rPr>
          <w:sz w:val="18"/>
          <w:szCs w:val="18"/>
        </w:rPr>
        <w:t>ых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местах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се</w:t>
      </w:r>
      <w:r w:rsidR="00A80002">
        <w:rPr>
          <w:spacing w:val="-1"/>
          <w:sz w:val="18"/>
          <w:szCs w:val="18"/>
        </w:rPr>
        <w:t>ч</w:t>
      </w:r>
      <w:r w:rsidR="00A80002">
        <w:rPr>
          <w:sz w:val="18"/>
          <w:szCs w:val="18"/>
        </w:rPr>
        <w:t>ению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pacing w:val="3"/>
          <w:sz w:val="18"/>
          <w:szCs w:val="18"/>
        </w:rPr>
        <w:t>р</w:t>
      </w:r>
      <w:r w:rsidR="00A80002">
        <w:rPr>
          <w:sz w:val="18"/>
          <w:szCs w:val="18"/>
        </w:rPr>
        <w:t>остиранию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разрыв</w:t>
      </w:r>
      <w:r w:rsidR="00A80002">
        <w:rPr>
          <w:spacing w:val="1"/>
          <w:sz w:val="18"/>
          <w:szCs w:val="18"/>
        </w:rPr>
        <w:t>а</w:t>
      </w:r>
      <w:r w:rsidR="00A80002">
        <w:rPr>
          <w:sz w:val="18"/>
          <w:szCs w:val="18"/>
        </w:rPr>
        <w:t>,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отраж</w:t>
      </w:r>
      <w:r w:rsidR="00A80002">
        <w:rPr>
          <w:sz w:val="18"/>
          <w:szCs w:val="18"/>
        </w:rPr>
        <w:t>ающие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временные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вариа­</w:t>
      </w:r>
      <w:r w:rsidR="00A80002">
        <w:rPr>
          <w:w w:val="99"/>
          <w:sz w:val="18"/>
          <w:szCs w:val="18"/>
        </w:rPr>
        <w:t xml:space="preserve"> </w:t>
      </w:r>
      <w:r w:rsidR="00A80002">
        <w:rPr>
          <w:sz w:val="18"/>
          <w:szCs w:val="18"/>
        </w:rPr>
        <w:t>ции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различных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физических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олей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околоразломной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сре</w:t>
      </w:r>
      <w:r w:rsidR="00A80002">
        <w:rPr>
          <w:spacing w:val="2"/>
          <w:sz w:val="18"/>
          <w:szCs w:val="18"/>
        </w:rPr>
        <w:t>д</w:t>
      </w:r>
      <w:r w:rsidR="00A80002"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13" w:line="240" w:lineRule="exact"/>
      </w:pPr>
    </w:p>
    <w:p w:rsidR="00000000" w:rsidRPr="003A0FF3" w:rsidRDefault="003A0FF3">
      <w:pPr>
        <w:kinsoku w:val="0"/>
        <w:overflowPunct w:val="0"/>
        <w:ind w:left="278" w:right="104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525780"/>
                <wp:effectExtent l="0" t="0" r="0" b="0"/>
                <wp:wrapNone/>
                <wp:docPr id="729" name="Freeform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5780"/>
                        </a:xfrm>
                        <a:custGeom>
                          <a:avLst/>
                          <a:gdLst>
                            <a:gd name="T0" fmla="*/ 0 w 20"/>
                            <a:gd name="T1" fmla="*/ 0 h 828"/>
                            <a:gd name="T2" fmla="*/ 0 w 20"/>
                            <a:gd name="T3" fmla="*/ 827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28">
                              <a:moveTo>
                                <a:pt x="0" y="0"/>
                              </a:moveTo>
                              <a:lnTo>
                                <a:pt x="0" y="82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41.35pt" coordsize="2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" o:allowincell="f" filled="f" strokecolor="#3365ff" strokeweight="3.1pt">
                <v:path arrowok="t" o:connecttype="custom" o:connectlocs="0,0;0,52514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11.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Stationary</w:t>
      </w:r>
      <w:r w:rsidR="00A80002" w:rsidRPr="003A0FF3">
        <w:rPr>
          <w:spacing w:val="10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</w:t>
      </w:r>
      <w:r w:rsidR="00A80002" w:rsidRPr="003A0FF3">
        <w:rPr>
          <w:i/>
          <w:iCs/>
          <w:sz w:val="18"/>
          <w:szCs w:val="18"/>
          <w:lang w:val="en-US"/>
        </w:rPr>
        <w:t>a</w:t>
      </w:r>
      <w:r w:rsidR="00A80002" w:rsidRPr="003A0FF3">
        <w:rPr>
          <w:sz w:val="18"/>
          <w:szCs w:val="18"/>
          <w:lang w:val="en-US"/>
        </w:rPr>
        <w:t>)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non­stationary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(</w:t>
      </w:r>
      <w:r w:rsidR="00A80002">
        <w:rPr>
          <w:i/>
          <w:iCs/>
          <w:spacing w:val="-1"/>
          <w:sz w:val="18"/>
          <w:szCs w:val="18"/>
        </w:rPr>
        <w:t>б</w:t>
      </w:r>
      <w:r w:rsidR="00A80002" w:rsidRPr="003A0FF3">
        <w:rPr>
          <w:sz w:val="18"/>
          <w:szCs w:val="18"/>
          <w:lang w:val="en-US"/>
        </w:rPr>
        <w:t>)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models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stationary</w:t>
      </w:r>
      <w:r w:rsidR="00A80002" w:rsidRPr="003A0FF3">
        <w:rPr>
          <w:spacing w:val="9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mode</w:t>
      </w:r>
      <w:r w:rsidR="00A80002" w:rsidRPr="003A0FF3">
        <w:rPr>
          <w:sz w:val="18"/>
          <w:szCs w:val="18"/>
          <w:lang w:val="en-US"/>
        </w:rPr>
        <w:t>l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show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vertical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rheol</w:t>
      </w:r>
      <w:r w:rsidR="00A80002" w:rsidRPr="003A0FF3">
        <w:rPr>
          <w:spacing w:val="-1"/>
          <w:sz w:val="18"/>
          <w:szCs w:val="18"/>
          <w:lang w:val="en-US"/>
        </w:rPr>
        <w:t>o</w:t>
      </w:r>
      <w:r w:rsidR="00A80002" w:rsidRPr="003A0FF3">
        <w:rPr>
          <w:sz w:val="18"/>
          <w:szCs w:val="18"/>
          <w:lang w:val="en-US"/>
        </w:rPr>
        <w:t>gical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profile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lithosphere,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where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horizontal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boundaries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between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tructural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units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are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located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various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depths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depending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on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pes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1"/>
          <w:sz w:val="18"/>
          <w:szCs w:val="18"/>
          <w:lang w:val="en-US"/>
        </w:rPr>
        <w:t xml:space="preserve"> st</w:t>
      </w:r>
      <w:r w:rsidR="00A80002" w:rsidRPr="003A0FF3">
        <w:rPr>
          <w:sz w:val="18"/>
          <w:szCs w:val="18"/>
          <w:lang w:val="en-US"/>
        </w:rPr>
        <w:t>ate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str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>ss</w:t>
      </w:r>
      <w:r w:rsidR="00A80002" w:rsidRPr="003A0FF3">
        <w:rPr>
          <w:sz w:val="18"/>
          <w:szCs w:val="18"/>
          <w:lang w:val="en-US"/>
        </w:rPr>
        <w:t>es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non­ stationar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e­var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ing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mode</w:t>
      </w:r>
      <w:r w:rsidR="00A80002" w:rsidRPr="003A0FF3">
        <w:rPr>
          <w:sz w:val="18"/>
          <w:szCs w:val="18"/>
          <w:lang w:val="en-US"/>
        </w:rPr>
        <w:t>l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show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earthquake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foci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that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originate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different</w:t>
      </w:r>
      <w:r w:rsidR="00A80002" w:rsidRPr="003A0FF3">
        <w:rPr>
          <w:spacing w:val="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es</w:t>
      </w:r>
      <w:r w:rsidR="00A80002" w:rsidRPr="003A0FF3">
        <w:rPr>
          <w:spacing w:val="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different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locations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acro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section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along</w:t>
      </w:r>
      <w:r w:rsidR="00A80002" w:rsidRPr="003A0FF3">
        <w:rPr>
          <w:spacing w:val="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w w:val="99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strike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they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reflect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temporal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variations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different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ph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sical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fields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nea</w:t>
      </w:r>
      <w:r w:rsidR="00A80002" w:rsidRPr="003A0FF3">
        <w:rPr>
          <w:spacing w:val="-1"/>
          <w:sz w:val="18"/>
          <w:szCs w:val="18"/>
          <w:lang w:val="en-US"/>
        </w:rPr>
        <w:t>r</w:t>
      </w:r>
      <w:r w:rsidR="00A80002" w:rsidRPr="003A0FF3">
        <w:rPr>
          <w:sz w:val="18"/>
          <w:szCs w:val="18"/>
          <w:lang w:val="en-US"/>
        </w:rPr>
        <w:t>­fault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medium.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13" w:line="240" w:lineRule="exact"/>
        <w:rPr>
          <w:lang w:val="en-US"/>
        </w:rPr>
      </w:pPr>
    </w:p>
    <w:p w:rsidR="00000000" w:rsidRPr="003A0FF3" w:rsidRDefault="00A80002">
      <w:pPr>
        <w:kinsoku w:val="0"/>
        <w:overflowPunct w:val="0"/>
        <w:spacing w:before="13" w:line="240" w:lineRule="exact"/>
        <w:rPr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боте</w:t>
      </w:r>
      <w:r>
        <w:rPr>
          <w:spacing w:val="2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1991</w:t>
      </w:r>
      <w:r>
        <w:rPr>
          <w:spacing w:val="-3"/>
        </w:rPr>
        <w:t>]</w:t>
      </w:r>
      <w:r>
        <w:t>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пр</w:t>
      </w:r>
      <w:r>
        <w:rPr>
          <w:spacing w:val="-1"/>
        </w:rPr>
        <w:t>аведл</w:t>
      </w:r>
      <w:r>
        <w:t>и</w:t>
      </w:r>
      <w:r>
        <w:rPr>
          <w:spacing w:val="-1"/>
        </w:rPr>
        <w:t>в</w:t>
      </w:r>
      <w:r>
        <w:t>о</w:t>
      </w:r>
      <w:r>
        <w:rPr>
          <w:spacing w:val="24"/>
        </w:rPr>
        <w:t xml:space="preserve"> </w:t>
      </w:r>
      <w:r>
        <w:t>отно</w:t>
      </w:r>
      <w:r>
        <w:rPr>
          <w:spacing w:val="-1"/>
        </w:rPr>
        <w:t>с</w:t>
      </w:r>
      <w:r>
        <w:t>ит</w:t>
      </w:r>
      <w:r>
        <w:rPr>
          <w:spacing w:val="23"/>
        </w:rPr>
        <w:t xml:space="preserve"> </w:t>
      </w:r>
      <w:r>
        <w:t>их</w:t>
      </w:r>
      <w:r>
        <w:rPr>
          <w:w w:val="99"/>
        </w:rPr>
        <w:t xml:space="preserve"> </w:t>
      </w:r>
      <w:r>
        <w:t>только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сейсмогенной</w:t>
      </w:r>
      <w:r>
        <w:rPr>
          <w:spacing w:val="53"/>
        </w:rPr>
        <w:t xml:space="preserve"> </w:t>
      </w:r>
      <w:r>
        <w:t>ширине</w:t>
      </w:r>
      <w:r>
        <w:rPr>
          <w:spacing w:val="53"/>
        </w:rPr>
        <w:t xml:space="preserve"> </w:t>
      </w:r>
      <w:r>
        <w:t>разломных</w:t>
      </w:r>
      <w:r>
        <w:rPr>
          <w:spacing w:val="53"/>
        </w:rPr>
        <w:t xml:space="preserve"> </w:t>
      </w:r>
      <w:r>
        <w:rPr>
          <w:spacing w:val="-1"/>
        </w:rPr>
        <w:t>з</w:t>
      </w:r>
      <w:r>
        <w:t xml:space="preserve">он  </w:t>
      </w:r>
      <w:r>
        <w:rPr>
          <w:spacing w:val="-2"/>
        </w:rPr>
        <w:t>[</w:t>
      </w:r>
      <w:r>
        <w:rPr>
          <w:i/>
          <w:iCs/>
          <w:spacing w:val="-1"/>
        </w:rPr>
        <w:t>K</w:t>
      </w:r>
      <w:r>
        <w:rPr>
          <w:i/>
          <w:iCs/>
        </w:rPr>
        <w:t>o</w:t>
      </w:r>
      <w:r>
        <w:rPr>
          <w:i/>
          <w:iCs/>
        </w:rPr>
        <w:t>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charyan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2010</w:t>
      </w:r>
      <w:r>
        <w:rPr>
          <w:spacing w:val="-3"/>
        </w:rPr>
        <w:t>]</w:t>
      </w:r>
      <w:r>
        <w:t>.</w:t>
      </w:r>
      <w:r>
        <w:rPr>
          <w:spacing w:val="36"/>
        </w:rPr>
        <w:t xml:space="preserve"> </w:t>
      </w:r>
      <w:r>
        <w:t>З</w:t>
      </w:r>
      <w:r>
        <w:rPr>
          <w:spacing w:val="-1"/>
        </w:rPr>
        <w:t>амети</w:t>
      </w:r>
      <w:r>
        <w:rPr>
          <w:spacing w:val="1"/>
        </w:rPr>
        <w:t>м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</w:t>
      </w:r>
      <w:r>
        <w:rPr>
          <w:spacing w:val="-1"/>
        </w:rPr>
        <w:t>е</w:t>
      </w:r>
      <w:r>
        <w:t>о</w:t>
      </w:r>
      <w:r>
        <w:rPr>
          <w:spacing w:val="-1"/>
        </w:rPr>
        <w:t>блада</w:t>
      </w:r>
      <w:r>
        <w:t>ющ</w:t>
      </w:r>
      <w:r>
        <w:rPr>
          <w:spacing w:val="-1"/>
        </w:rPr>
        <w:t>е</w:t>
      </w:r>
      <w:r>
        <w:t>м</w:t>
      </w:r>
      <w:r>
        <w:rPr>
          <w:w w:val="99"/>
        </w:rPr>
        <w:t xml:space="preserve"> </w:t>
      </w:r>
      <w:r>
        <w:rPr>
          <w:spacing w:val="-1"/>
        </w:rPr>
        <w:t>большинств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сл</w:t>
      </w:r>
      <w:r>
        <w:rPr>
          <w:spacing w:val="1"/>
        </w:rPr>
        <w:t>у</w:t>
      </w:r>
      <w:r>
        <w:rPr>
          <w:spacing w:val="-1"/>
        </w:rPr>
        <w:t>чае</w:t>
      </w:r>
      <w:r>
        <w:t>в</w:t>
      </w:r>
      <w:r>
        <w:rPr>
          <w:spacing w:val="9"/>
        </w:rPr>
        <w:t xml:space="preserve"> </w:t>
      </w:r>
      <w:r>
        <w:t>п</w:t>
      </w:r>
      <w:r>
        <w:rPr>
          <w:spacing w:val="-1"/>
        </w:rPr>
        <w:t>лотност</w:t>
      </w:r>
      <w:r>
        <w:t>ь</w:t>
      </w:r>
      <w:r>
        <w:rPr>
          <w:spacing w:val="9"/>
        </w:rPr>
        <w:t xml:space="preserve"> </w:t>
      </w:r>
      <w:r>
        <w:t>о</w:t>
      </w:r>
      <w:r>
        <w:rPr>
          <w:spacing w:val="-1"/>
        </w:rPr>
        <w:t>чаго</w:t>
      </w:r>
      <w:r>
        <w:t>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сейсмиче­</w:t>
      </w:r>
      <w:r>
        <w:rPr>
          <w:spacing w:val="-1"/>
          <w:w w:val="99"/>
        </w:rPr>
        <w:t xml:space="preserve"> </w:t>
      </w:r>
      <w:r>
        <w:t>ской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оне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</w:t>
      </w:r>
      <w:r>
        <w:rPr>
          <w:spacing w:val="10"/>
        </w:rPr>
        <w:t xml:space="preserve"> </w:t>
      </w:r>
      <w:r>
        <w:t>неравномерна</w:t>
      </w:r>
      <w:r>
        <w:rPr>
          <w:spacing w:val="2"/>
        </w:rPr>
        <w:t>я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11"/>
        </w:rPr>
        <w:t xml:space="preserve"> </w:t>
      </w:r>
      <w:r>
        <w:t>временем</w:t>
      </w:r>
      <w:r>
        <w:rPr>
          <w:spacing w:val="11"/>
        </w:rPr>
        <w:t xml:space="preserve"> </w:t>
      </w:r>
      <w:r>
        <w:t>накап­</w:t>
      </w:r>
      <w:r>
        <w:rPr>
          <w:w w:val="99"/>
        </w:rPr>
        <w:t xml:space="preserve"> </w:t>
      </w:r>
      <w:r>
        <w:rPr>
          <w:spacing w:val="-1"/>
        </w:rPr>
        <w:t>ливаютс</w:t>
      </w:r>
      <w:r>
        <w:t>я</w:t>
      </w:r>
      <w:r>
        <w:rPr>
          <w:spacing w:val="29"/>
        </w:rPr>
        <w:t xml:space="preserve"> </w:t>
      </w:r>
      <w:r>
        <w:rPr>
          <w:spacing w:val="-1"/>
        </w:rPr>
        <w:t>данны</w:t>
      </w:r>
      <w:r>
        <w:t>е</w:t>
      </w:r>
      <w:r>
        <w:rPr>
          <w:spacing w:val="29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з</w:t>
      </w:r>
      <w:r>
        <w:t>мо</w:t>
      </w:r>
      <w:r>
        <w:rPr>
          <w:spacing w:val="-1"/>
        </w:rPr>
        <w:t>ж</w:t>
      </w:r>
      <w:r>
        <w:t>н</w:t>
      </w:r>
      <w:r>
        <w:rPr>
          <w:spacing w:val="1"/>
        </w:rPr>
        <w:t>о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становитс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боле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рав­</w:t>
      </w:r>
      <w:r>
        <w:rPr>
          <w:spacing w:val="-1"/>
          <w:w w:val="99"/>
        </w:rPr>
        <w:t xml:space="preserve"> </w:t>
      </w:r>
      <w:r>
        <w:t>номерной</w:t>
      </w:r>
      <w:r>
        <w:rPr>
          <w:spacing w:val="-13"/>
        </w:rPr>
        <w:t xml:space="preserve"> </w:t>
      </w:r>
      <w:r>
        <w:t>плотность</w:t>
      </w:r>
      <w:r>
        <w:rPr>
          <w:spacing w:val="-14"/>
        </w:rPr>
        <w:t xml:space="preserve"> </w:t>
      </w:r>
      <w:r>
        <w:t>очагов.</w:t>
      </w:r>
    </w:p>
    <w:p w:rsidR="00000000" w:rsidRDefault="00A80002">
      <w:pPr>
        <w:pStyle w:val="a3"/>
        <w:kinsoku w:val="0"/>
        <w:overflowPunct w:val="0"/>
        <w:ind w:right="1" w:firstLine="284"/>
        <w:jc w:val="both"/>
      </w:pPr>
      <w:r>
        <w:t>Снижение</w:t>
      </w:r>
      <w:r>
        <w:rPr>
          <w:spacing w:val="33"/>
        </w:rPr>
        <w:t xml:space="preserve"> </w:t>
      </w:r>
      <w:r>
        <w:t>прочностных</w:t>
      </w:r>
      <w:r>
        <w:rPr>
          <w:spacing w:val="34"/>
        </w:rPr>
        <w:t xml:space="preserve"> </w:t>
      </w:r>
      <w:r>
        <w:t>св</w:t>
      </w:r>
      <w:r>
        <w:t>ойств</w:t>
      </w:r>
      <w:r>
        <w:rPr>
          <w:spacing w:val="34"/>
        </w:rPr>
        <w:t xml:space="preserve"> </w:t>
      </w:r>
      <w:r>
        <w:t>среды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посто­</w:t>
      </w:r>
      <w:r>
        <w:rPr>
          <w:w w:val="99"/>
        </w:rPr>
        <w:t xml:space="preserve"> </w:t>
      </w:r>
      <w:r>
        <w:t>янном</w:t>
      </w:r>
      <w:r>
        <w:rPr>
          <w:spacing w:val="8"/>
        </w:rPr>
        <w:t xml:space="preserve"> </w:t>
      </w:r>
      <w:r>
        <w:t>региональном</w:t>
      </w:r>
      <w:r>
        <w:rPr>
          <w:spacing w:val="8"/>
        </w:rPr>
        <w:t xml:space="preserve"> </w:t>
      </w:r>
      <w:r>
        <w:t>напряжении</w:t>
      </w:r>
      <w:r>
        <w:rPr>
          <w:spacing w:val="8"/>
        </w:rPr>
        <w:t xml:space="preserve"> </w:t>
      </w:r>
      <w:r>
        <w:t>приводит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1"/>
        </w:rPr>
        <w:t>у</w:t>
      </w:r>
      <w:r>
        <w:t>величе­</w:t>
      </w:r>
      <w:r>
        <w:rPr>
          <w:w w:val="99"/>
        </w:rPr>
        <w:t xml:space="preserve"> </w:t>
      </w:r>
      <w:r>
        <w:t>нию</w:t>
      </w:r>
      <w:r>
        <w:rPr>
          <w:spacing w:val="39"/>
        </w:rPr>
        <w:t xml:space="preserve"> </w:t>
      </w:r>
      <w:r>
        <w:rPr>
          <w:spacing w:val="-1"/>
        </w:rPr>
        <w:t>с</w:t>
      </w:r>
      <w:r>
        <w:t>корости</w:t>
      </w:r>
      <w:r>
        <w:rPr>
          <w:spacing w:val="40"/>
        </w:rPr>
        <w:t xml:space="preserve"> </w:t>
      </w:r>
      <w:r>
        <w:rPr>
          <w:spacing w:val="-1"/>
        </w:rPr>
        <w:t>д</w:t>
      </w:r>
      <w:r>
        <w:t>еформаци</w:t>
      </w:r>
      <w:r>
        <w:rPr>
          <w:spacing w:val="2"/>
        </w:rPr>
        <w:t>и</w:t>
      </w:r>
      <w:r>
        <w:t>.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сейсмическ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активных</w:t>
      </w:r>
      <w:r>
        <w:rPr>
          <w:spacing w:val="-1"/>
          <w:w w:val="99"/>
        </w:rPr>
        <w:t xml:space="preserve"> </w:t>
      </w:r>
      <w:r>
        <w:t>регионах</w:t>
      </w:r>
      <w:r>
        <w:rPr>
          <w:spacing w:val="25"/>
        </w:rPr>
        <w:t xml:space="preserve"> </w:t>
      </w:r>
      <w:r>
        <w:t>отмеченный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работах</w:t>
      </w:r>
      <w:r>
        <w:rPr>
          <w:spacing w:val="25"/>
        </w:rPr>
        <w:t xml:space="preserve"> </w:t>
      </w:r>
      <w:r>
        <w:rPr>
          <w:spacing w:val="2"/>
        </w:rPr>
        <w:t>Г</w:t>
      </w:r>
      <w:r>
        <w:t>.Г.</w:t>
      </w:r>
      <w:r>
        <w:rPr>
          <w:spacing w:val="25"/>
        </w:rPr>
        <w:t xml:space="preserve"> </w:t>
      </w:r>
      <w:r>
        <w:rPr>
          <w:spacing w:val="-1"/>
        </w:rPr>
        <w:t>К</w:t>
      </w:r>
      <w:r>
        <w:t>очаряна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кол­</w:t>
      </w:r>
      <w:r>
        <w:rPr>
          <w:w w:val="99"/>
        </w:rPr>
        <w:t xml:space="preserve"> </w:t>
      </w:r>
      <w:r>
        <w:t>лег</w:t>
      </w:r>
      <w:r>
        <w:rPr>
          <w:spacing w:val="29"/>
        </w:rPr>
        <w:t xml:space="preserve"> </w:t>
      </w:r>
      <w:r>
        <w:t>эффект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t>нижения</w:t>
      </w:r>
      <w:r>
        <w:rPr>
          <w:spacing w:val="29"/>
        </w:rPr>
        <w:t xml:space="preserve"> </w:t>
      </w:r>
      <w:r>
        <w:t>прочности</w:t>
      </w:r>
      <w:r>
        <w:rPr>
          <w:spacing w:val="29"/>
        </w:rPr>
        <w:t xml:space="preserve"> </w:t>
      </w:r>
      <w:r>
        <w:t>разломных</w:t>
      </w:r>
      <w:r>
        <w:rPr>
          <w:spacing w:val="29"/>
        </w:rPr>
        <w:t xml:space="preserve"> </w:t>
      </w:r>
      <w:r>
        <w:t>зон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за­</w:t>
      </w:r>
      <w:r>
        <w:rPr>
          <w:w w:val="99"/>
        </w:rPr>
        <w:t xml:space="preserve"> </w:t>
      </w:r>
      <w:r>
        <w:t>висимости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поясни</w:t>
      </w:r>
      <w:r>
        <w:t>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относитель­</w:t>
      </w:r>
      <w:r>
        <w:rPr>
          <w:w w:val="99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spacing w:val="14"/>
        </w:rPr>
        <w:t xml:space="preserve"> </w:t>
      </w:r>
      <w:r>
        <w:t>высок</w:t>
      </w:r>
      <w:r>
        <w:rPr>
          <w:spacing w:val="1"/>
        </w:rPr>
        <w:t>у</w:t>
      </w:r>
      <w:r>
        <w:t>ю</w:t>
      </w:r>
      <w:r>
        <w:rPr>
          <w:spacing w:val="14"/>
        </w:rPr>
        <w:t xml:space="preserve"> </w:t>
      </w:r>
      <w:r>
        <w:t>интенсивность</w:t>
      </w:r>
      <w:r>
        <w:rPr>
          <w:spacing w:val="15"/>
        </w:rPr>
        <w:t xml:space="preserve"> </w:t>
      </w:r>
      <w:r>
        <w:t>сейсмических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обы­</w:t>
      </w:r>
      <w:r>
        <w:rPr>
          <w:w w:val="99"/>
        </w:rPr>
        <w:t xml:space="preserve"> </w:t>
      </w:r>
      <w:r>
        <w:t>тий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областях</w:t>
      </w:r>
      <w:r>
        <w:rPr>
          <w:spacing w:val="19"/>
        </w:rPr>
        <w:t xml:space="preserve"> </w:t>
      </w:r>
      <w:r>
        <w:rPr>
          <w:spacing w:val="-1"/>
        </w:rPr>
        <w:t>д</w:t>
      </w:r>
      <w:r>
        <w:t>инамического</w:t>
      </w:r>
      <w:r>
        <w:rPr>
          <w:spacing w:val="19"/>
        </w:rPr>
        <w:t xml:space="preserve"> </w:t>
      </w:r>
      <w:r>
        <w:t>влияния</w:t>
      </w:r>
      <w:r>
        <w:rPr>
          <w:spacing w:val="18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тя</w:t>
      </w:r>
      <w:r>
        <w:rPr>
          <w:spacing w:val="-1"/>
        </w:rPr>
        <w:t>же</w:t>
      </w:r>
      <w:r>
        <w:t>нных</w:t>
      </w:r>
      <w:r>
        <w:rPr>
          <w:spacing w:val="39"/>
        </w:rPr>
        <w:t xml:space="preserve"> </w:t>
      </w:r>
      <w:r>
        <w:t>разломо</w:t>
      </w:r>
      <w:r>
        <w:rPr>
          <w:spacing w:val="-1"/>
        </w:rPr>
        <w:t>в</w:t>
      </w:r>
      <w:r>
        <w:t>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сл</w:t>
      </w:r>
      <w:r>
        <w:t>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связ</w:t>
      </w:r>
      <w:r>
        <w:t>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</w:t>
      </w:r>
      <w:r>
        <w:rPr>
          <w:spacing w:val="-1"/>
        </w:rPr>
        <w:t>в</w:t>
      </w:r>
      <w:r>
        <w:t>ы­</w:t>
      </w:r>
      <w:r>
        <w:rPr>
          <w:w w:val="99"/>
        </w:rPr>
        <w:t xml:space="preserve"> </w:t>
      </w:r>
      <w:r>
        <w:t>шенной</w:t>
      </w:r>
      <w:r>
        <w:rPr>
          <w:spacing w:val="8"/>
        </w:rPr>
        <w:t xml:space="preserve"> </w:t>
      </w:r>
      <w:r>
        <w:rPr>
          <w:spacing w:val="-1"/>
        </w:rPr>
        <w:t>«ч</w:t>
      </w:r>
      <w:r>
        <w:rPr>
          <w:spacing w:val="1"/>
        </w:rPr>
        <w:t>у</w:t>
      </w:r>
      <w:r>
        <w:rPr>
          <w:spacing w:val="-1"/>
        </w:rPr>
        <w:t>вствительность</w:t>
      </w:r>
      <w:r>
        <w:rPr>
          <w:spacing w:val="1"/>
        </w:rPr>
        <w:t>ю</w:t>
      </w:r>
      <w:r>
        <w:t>»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короткопериодной</w:t>
      </w:r>
      <w:r>
        <w:rPr>
          <w:spacing w:val="8"/>
        </w:rPr>
        <w:t xml:space="preserve"> </w:t>
      </w:r>
      <w:r>
        <w:t>ак­</w:t>
      </w:r>
      <w:r>
        <w:rPr>
          <w:w w:val="99"/>
        </w:rPr>
        <w:t xml:space="preserve"> </w:t>
      </w:r>
      <w:r>
        <w:rPr>
          <w:spacing w:val="-1"/>
        </w:rPr>
        <w:t>тивизаци</w:t>
      </w:r>
      <w:r>
        <w:t>и,</w:t>
      </w:r>
      <w:r>
        <w:rPr>
          <w:spacing w:val="27"/>
        </w:rPr>
        <w:t xml:space="preserve"> </w:t>
      </w:r>
      <w:r>
        <w:rPr>
          <w:spacing w:val="-1"/>
        </w:rPr>
        <w:t>г</w:t>
      </w:r>
      <w:r>
        <w:t>енерир</w:t>
      </w:r>
      <w:r>
        <w:rPr>
          <w:spacing w:val="1"/>
        </w:rPr>
        <w:t>у</w:t>
      </w:r>
      <w:r>
        <w:rPr>
          <w:spacing w:val="-1"/>
        </w:rPr>
        <w:t>е</w:t>
      </w:r>
      <w:r>
        <w:t>мой</w:t>
      </w:r>
      <w:r>
        <w:rPr>
          <w:spacing w:val="25"/>
        </w:rPr>
        <w:t xml:space="preserve"> </w:t>
      </w:r>
      <w:r>
        <w:t>деформационным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t>олнами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spacing w:val="-16"/>
        </w:rPr>
        <w:t xml:space="preserve"> </w:t>
      </w:r>
      <w:r>
        <w:rPr>
          <w:i/>
          <w:iCs/>
        </w:rPr>
        <w:t>2009a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right="2" w:firstLine="284"/>
        <w:jc w:val="both"/>
      </w:pPr>
      <w:r>
        <w:t>Понижение</w:t>
      </w:r>
      <w:r>
        <w:rPr>
          <w:spacing w:val="5"/>
        </w:rPr>
        <w:t xml:space="preserve"> </w:t>
      </w:r>
      <w:r>
        <w:t>прочностных</w:t>
      </w:r>
      <w:r>
        <w:rPr>
          <w:spacing w:val="6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вн</w:t>
      </w:r>
      <w:r>
        <w:rPr>
          <w:spacing w:val="1"/>
        </w:rPr>
        <w:t>у</w:t>
      </w:r>
      <w:r>
        <w:t>триразломной</w:t>
      </w:r>
      <w:r>
        <w:rPr>
          <w:w w:val="99"/>
        </w:rPr>
        <w:t xml:space="preserve"> </w:t>
      </w:r>
      <w:r>
        <w:t>среды</w:t>
      </w:r>
      <w:r>
        <w:rPr>
          <w:spacing w:val="25"/>
        </w:rPr>
        <w:t xml:space="preserve"> </w:t>
      </w:r>
      <w:r>
        <w:t>отражается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рек</w:t>
      </w:r>
      <w:r>
        <w:rPr>
          <w:spacing w:val="1"/>
        </w:rPr>
        <w:t>у</w:t>
      </w:r>
      <w:r>
        <w:t>ррентном</w:t>
      </w:r>
      <w:r>
        <w:rPr>
          <w:spacing w:val="25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последо­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rPr>
          <w:spacing w:val="-1"/>
        </w:rPr>
        <w:lastRenderedPageBreak/>
        <w:t>вательносте</w:t>
      </w:r>
      <w:r>
        <w:t>й</w:t>
      </w:r>
      <w:r>
        <w:rPr>
          <w:spacing w:val="7"/>
        </w:rPr>
        <w:t xml:space="preserve"> </w:t>
      </w:r>
      <w:r>
        <w:t>п</w:t>
      </w:r>
      <w:r>
        <w:rPr>
          <w:spacing w:val="-1"/>
        </w:rPr>
        <w:t>овторны</w:t>
      </w:r>
      <w:r>
        <w:t>х</w:t>
      </w:r>
      <w:r>
        <w:rPr>
          <w:spacing w:val="7"/>
        </w:rPr>
        <w:t xml:space="preserve"> </w:t>
      </w:r>
      <w:r>
        <w:rPr>
          <w:spacing w:val="-1"/>
        </w:rPr>
        <w:t>землетрясени</w:t>
      </w:r>
      <w:r>
        <w:t>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зависимости</w:t>
      </w:r>
      <w:r>
        <w:rPr>
          <w:spacing w:val="-1"/>
          <w:w w:val="9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сейсмического</w:t>
      </w:r>
      <w:r>
        <w:rPr>
          <w:spacing w:val="2"/>
        </w:rPr>
        <w:t xml:space="preserve"> </w:t>
      </w:r>
      <w:r>
        <w:t>момент</w:t>
      </w:r>
      <w:r>
        <w:rPr>
          <w:spacing w:val="1"/>
        </w:rPr>
        <w:t>а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Ис</w:t>
      </w:r>
      <w:r>
        <w:t>по</w:t>
      </w:r>
      <w:r>
        <w:rPr>
          <w:spacing w:val="-1"/>
        </w:rPr>
        <w:t>льз</w:t>
      </w:r>
      <w:r>
        <w:rPr>
          <w:spacing w:val="1"/>
        </w:rPr>
        <w:t>у</w:t>
      </w:r>
      <w:r>
        <w:t>я</w:t>
      </w:r>
      <w:r>
        <w:rPr>
          <w:spacing w:val="2"/>
        </w:rPr>
        <w:t xml:space="preserve"> </w:t>
      </w:r>
      <w:r>
        <w:t>оп</w:t>
      </w:r>
      <w:r>
        <w:rPr>
          <w:spacing w:val="1"/>
        </w:rPr>
        <w:t>у</w:t>
      </w:r>
      <w:r>
        <w:rPr>
          <w:spacing w:val="-1"/>
        </w:rPr>
        <w:t>бл</w:t>
      </w:r>
      <w:r>
        <w:t>ико</w:t>
      </w:r>
      <w:r>
        <w:rPr>
          <w:spacing w:val="-1"/>
        </w:rPr>
        <w:t>ва</w:t>
      </w:r>
      <w:r>
        <w:t>н­</w:t>
      </w:r>
      <w:r>
        <w:rPr>
          <w:w w:val="99"/>
        </w:rPr>
        <w:t xml:space="preserve"> </w:t>
      </w:r>
      <w:r>
        <w:t>ные</w:t>
      </w:r>
      <w:r>
        <w:rPr>
          <w:spacing w:val="29"/>
        </w:rPr>
        <w:t xml:space="preserve"> </w:t>
      </w:r>
      <w:r>
        <w:t>материалы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повторным</w:t>
      </w:r>
      <w:r>
        <w:rPr>
          <w:spacing w:val="29"/>
        </w:rPr>
        <w:t xml:space="preserve"> </w:t>
      </w:r>
      <w:r>
        <w:rPr>
          <w:spacing w:val="-1"/>
        </w:rPr>
        <w:t>з</w:t>
      </w:r>
      <w:r>
        <w:t>емл</w:t>
      </w:r>
      <w:r>
        <w:t>етрясениям</w:t>
      </w:r>
      <w:r>
        <w:rPr>
          <w:spacing w:val="28"/>
        </w:rPr>
        <w:t xml:space="preserve"> </w:t>
      </w:r>
      <w:r>
        <w:t>Ка­</w:t>
      </w:r>
      <w:r>
        <w:rPr>
          <w:w w:val="99"/>
        </w:rPr>
        <w:t xml:space="preserve"> </w:t>
      </w:r>
      <w:r>
        <w:t>лифорнии,</w:t>
      </w:r>
      <w:r>
        <w:rPr>
          <w:spacing w:val="19"/>
        </w:rPr>
        <w:t xml:space="preserve"> </w:t>
      </w:r>
      <w:r>
        <w:rPr>
          <w:spacing w:val="-1"/>
        </w:rPr>
        <w:t>Я</w:t>
      </w:r>
      <w:r>
        <w:t>понии,</w:t>
      </w:r>
      <w:r>
        <w:rPr>
          <w:spacing w:val="19"/>
        </w:rPr>
        <w:t xml:space="preserve"> </w:t>
      </w:r>
      <w:r>
        <w:rPr>
          <w:spacing w:val="-1"/>
        </w:rPr>
        <w:t>Та</w:t>
      </w:r>
      <w:r>
        <w:t>й</w:t>
      </w:r>
      <w:r>
        <w:rPr>
          <w:spacing w:val="-1"/>
        </w:rPr>
        <w:t>ва</w:t>
      </w:r>
      <w:r>
        <w:t>ня,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</w:t>
      </w:r>
      <w:r>
        <w:rPr>
          <w:spacing w:val="-1"/>
        </w:rPr>
        <w:t>а</w:t>
      </w:r>
      <w:r>
        <w:t>к</w:t>
      </w:r>
      <w:r>
        <w:rPr>
          <w:spacing w:val="-1"/>
        </w:rPr>
        <w:t>ж</w:t>
      </w:r>
      <w:r>
        <w:t>е</w:t>
      </w:r>
      <w:r>
        <w:rPr>
          <w:spacing w:val="17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-1"/>
        </w:rPr>
        <w:t>ба</w:t>
      </w:r>
      <w:r>
        <w:t>йк</w:t>
      </w:r>
      <w:r>
        <w:rPr>
          <w:spacing w:val="-1"/>
        </w:rPr>
        <w:t>аль</w:t>
      </w:r>
      <w:r>
        <w:rPr>
          <w:spacing w:val="1"/>
        </w:rPr>
        <w:t>я</w:t>
      </w:r>
      <w:r>
        <w:t>,</w:t>
      </w:r>
      <w:r>
        <w:rPr>
          <w:w w:val="99"/>
        </w:rPr>
        <w:t xml:space="preserve"> </w:t>
      </w:r>
      <w:r>
        <w:t>Г.Г.</w:t>
      </w:r>
      <w:r>
        <w:rPr>
          <w:spacing w:val="47"/>
        </w:rPr>
        <w:t xml:space="preserve"> </w:t>
      </w:r>
      <w:r>
        <w:rPr>
          <w:spacing w:val="-1"/>
        </w:rPr>
        <w:t>К</w:t>
      </w:r>
      <w:r>
        <w:t>о</w:t>
      </w:r>
      <w:r>
        <w:rPr>
          <w:spacing w:val="-1"/>
        </w:rPr>
        <w:t>ча</w:t>
      </w:r>
      <w:r>
        <w:t>р</w:t>
      </w:r>
      <w:r>
        <w:rPr>
          <w:spacing w:val="-1"/>
        </w:rPr>
        <w:t>я</w:t>
      </w:r>
      <w:r>
        <w:t>н</w:t>
      </w:r>
      <w:r>
        <w:rPr>
          <w:spacing w:val="4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Kocharyan,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2010</w:t>
      </w:r>
      <w:r>
        <w:t>]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оказа</w:t>
      </w:r>
      <w:r>
        <w:t>л</w:t>
      </w:r>
      <w:r>
        <w:rPr>
          <w:spacing w:val="47"/>
        </w:rPr>
        <w:t xml:space="preserve"> </w:t>
      </w:r>
      <w:r>
        <w:rPr>
          <w:spacing w:val="-1"/>
        </w:rPr>
        <w:t>зависимость</w:t>
      </w:r>
      <w:r>
        <w:rPr>
          <w:spacing w:val="-1"/>
          <w:w w:val="99"/>
        </w:rPr>
        <w:t xml:space="preserve"> </w:t>
      </w:r>
      <w:r>
        <w:t>рек</w:t>
      </w:r>
      <w:r>
        <w:rPr>
          <w:spacing w:val="1"/>
        </w:rPr>
        <w:t>у</w:t>
      </w:r>
      <w:r>
        <w:t>рентного</w:t>
      </w:r>
      <w:r>
        <w:rPr>
          <w:spacing w:val="30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31"/>
        </w:rPr>
        <w:t xml:space="preserve"> </w:t>
      </w:r>
      <w:r>
        <w:rPr>
          <w:i/>
          <w:iCs/>
        </w:rPr>
        <w:t>τ</w:t>
      </w:r>
      <w:r>
        <w:rPr>
          <w:i/>
          <w:iCs/>
          <w:spacing w:val="31"/>
        </w:rPr>
        <w:t xml:space="preserve"> </w:t>
      </w:r>
      <w:r>
        <w:t>(годы)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сейсмического</w:t>
      </w:r>
      <w:r>
        <w:rPr>
          <w:spacing w:val="29"/>
        </w:rPr>
        <w:t xml:space="preserve"> </w:t>
      </w:r>
      <w:r>
        <w:t>мо­</w:t>
      </w:r>
      <w:r>
        <w:rPr>
          <w:w w:val="99"/>
        </w:rPr>
        <w:t xml:space="preserve"> </w:t>
      </w:r>
      <w:r>
        <w:rPr>
          <w:spacing w:val="-1"/>
        </w:rPr>
        <w:t>мент</w:t>
      </w:r>
      <w:r>
        <w:t>а</w:t>
      </w:r>
      <w:r>
        <w:rPr>
          <w:spacing w:val="-8"/>
        </w:rPr>
        <w:t xml:space="preserve"> </w:t>
      </w:r>
      <w:r>
        <w:rPr>
          <w:i/>
          <w:iCs/>
          <w:spacing w:val="-1"/>
        </w:rPr>
        <w:t>М</w:t>
      </w:r>
      <w:r>
        <w:rPr>
          <w:i/>
          <w:iCs/>
          <w:position w:val="-3"/>
          <w:sz w:val="14"/>
          <w:szCs w:val="14"/>
        </w:rPr>
        <w:t>0</w:t>
      </w:r>
      <w:r>
        <w:t>:</w:t>
      </w:r>
    </w:p>
    <w:p w:rsidR="00000000" w:rsidRDefault="00A80002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z w:val="22"/>
          <w:szCs w:val="22"/>
        </w:rPr>
        <w:t>τ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~ </w:t>
      </w:r>
      <w:r>
        <w:rPr>
          <w:i/>
          <w:iCs/>
          <w:spacing w:val="-1"/>
          <w:sz w:val="22"/>
          <w:szCs w:val="22"/>
        </w:rPr>
        <w:t>М</w:t>
      </w:r>
      <w:r>
        <w:rPr>
          <w:i/>
          <w:iCs/>
          <w:position w:val="-3"/>
          <w:sz w:val="14"/>
          <w:szCs w:val="14"/>
        </w:rPr>
        <w:t>0</w:t>
      </w:r>
      <w:r>
        <w:rPr>
          <w:position w:val="10"/>
          <w:sz w:val="14"/>
          <w:szCs w:val="14"/>
        </w:rPr>
        <w:t>0</w:t>
      </w:r>
      <w:r>
        <w:rPr>
          <w:spacing w:val="-1"/>
          <w:position w:val="10"/>
          <w:sz w:val="14"/>
          <w:szCs w:val="14"/>
        </w:rPr>
        <w:t>.</w:t>
      </w:r>
      <w:r>
        <w:rPr>
          <w:position w:val="10"/>
          <w:sz w:val="14"/>
          <w:szCs w:val="14"/>
        </w:rPr>
        <w:t>17</w: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  <w:t>(5)</w:t>
      </w:r>
    </w:p>
    <w:p w:rsidR="00000000" w:rsidRDefault="00A80002">
      <w:pPr>
        <w:kinsoku w:val="0"/>
        <w:overflowPunct w:val="0"/>
        <w:spacing w:before="2" w:line="240" w:lineRule="exact"/>
      </w:pPr>
    </w:p>
    <w:p w:rsidR="00000000" w:rsidRDefault="00A80002">
      <w:pPr>
        <w:pStyle w:val="a3"/>
        <w:kinsoku w:val="0"/>
        <w:overflowPunct w:val="0"/>
        <w:spacing w:line="254" w:lineRule="exact"/>
        <w:ind w:right="104"/>
        <w:jc w:val="both"/>
      </w:pPr>
      <w:r>
        <w:rPr>
          <w:spacing w:val="-1"/>
        </w:rPr>
        <w:t>гд</w:t>
      </w:r>
      <w:r>
        <w:t>е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М</w:t>
      </w:r>
      <w:r>
        <w:rPr>
          <w:i/>
          <w:iCs/>
          <w:position w:val="-3"/>
          <w:sz w:val="14"/>
          <w:szCs w:val="14"/>
        </w:rPr>
        <w:t>0</w:t>
      </w:r>
      <w:r>
        <w:rPr>
          <w:spacing w:val="-1"/>
        </w:rPr>
        <w:t>=</w:t>
      </w:r>
      <w:r>
        <w:rPr>
          <w:i/>
          <w:iCs/>
        </w:rPr>
        <w:t>S</w:t>
      </w:r>
      <w:r>
        <w:rPr>
          <w:i/>
          <w:iCs/>
        </w:rPr>
        <w:t>∙</w:t>
      </w:r>
      <w:r>
        <w:rPr>
          <w:i/>
          <w:iCs/>
          <w:spacing w:val="-2"/>
        </w:rPr>
        <w:t>∆</w:t>
      </w:r>
      <w:r>
        <w:rPr>
          <w:i/>
          <w:iCs/>
        </w:rPr>
        <w:t>L</w:t>
      </w:r>
      <w:r>
        <w:t>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rPr>
          <w:i/>
          <w:iCs/>
        </w:rPr>
        <w:t>S</w:t>
      </w:r>
      <w:r>
        <w:rPr>
          <w:i/>
          <w:iCs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>л</w:t>
      </w:r>
      <w:r>
        <w:t>ощ</w:t>
      </w:r>
      <w:r>
        <w:rPr>
          <w:spacing w:val="-1"/>
        </w:rPr>
        <w:t>ад</w:t>
      </w:r>
      <w:r>
        <w:t>ь</w:t>
      </w:r>
      <w:r>
        <w:rPr>
          <w:spacing w:val="-4"/>
        </w:rPr>
        <w:t xml:space="preserve"> </w:t>
      </w:r>
      <w:r>
        <w:t>р</w:t>
      </w:r>
      <w:r>
        <w:rPr>
          <w:spacing w:val="-1"/>
        </w:rPr>
        <w:t>аз</w:t>
      </w:r>
      <w:r>
        <w:t>ры</w:t>
      </w:r>
      <w:r>
        <w:rPr>
          <w:spacing w:val="-1"/>
        </w:rPr>
        <w:t>в</w:t>
      </w:r>
      <w:r>
        <w:t>а,</w:t>
      </w:r>
      <w:r>
        <w:rPr>
          <w:spacing w:val="-3"/>
        </w:rPr>
        <w:t xml:space="preserve"> </w:t>
      </w:r>
      <w:r>
        <w:rPr>
          <w:i/>
          <w:iCs/>
          <w:spacing w:val="-2"/>
        </w:rPr>
        <w:t>∆</w:t>
      </w:r>
      <w:r>
        <w:rPr>
          <w:i/>
          <w:iCs/>
        </w:rPr>
        <w:t>L</w:t>
      </w:r>
      <w:r>
        <w:rPr>
          <w:i/>
          <w:iCs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>мп</w:t>
      </w:r>
      <w:r>
        <w:rPr>
          <w:spacing w:val="-1"/>
        </w:rPr>
        <w:t>л</w:t>
      </w:r>
      <w:r>
        <w:t>ит</w:t>
      </w:r>
      <w:r>
        <w:rPr>
          <w:spacing w:val="1"/>
        </w:rPr>
        <w:t>у</w:t>
      </w:r>
      <w:r>
        <w:rPr>
          <w:spacing w:val="-1"/>
        </w:rPr>
        <w:t>д</w:t>
      </w:r>
      <w:r>
        <w:t>а</w:t>
      </w:r>
      <w:r>
        <w:rPr>
          <w:w w:val="99"/>
        </w:rPr>
        <w:t xml:space="preserve"> </w:t>
      </w:r>
      <w:r>
        <w:rPr>
          <w:spacing w:val="-1"/>
        </w:rPr>
        <w:t>смещени</w:t>
      </w:r>
      <w:r>
        <w:t>я.</w:t>
      </w:r>
    </w:p>
    <w:p w:rsidR="00000000" w:rsidRDefault="00A80002">
      <w:pPr>
        <w:pStyle w:val="a3"/>
        <w:kinsoku w:val="0"/>
        <w:overflowPunct w:val="0"/>
        <w:spacing w:line="254" w:lineRule="exact"/>
        <w:ind w:right="104" w:firstLine="284"/>
        <w:jc w:val="both"/>
      </w:pPr>
      <w:r>
        <w:rPr>
          <w:spacing w:val="-1"/>
        </w:rPr>
        <w:t>Приведенны</w:t>
      </w:r>
      <w:r>
        <w:t>е</w:t>
      </w:r>
      <w:r>
        <w:rPr>
          <w:spacing w:val="-1"/>
        </w:rPr>
        <w:t xml:space="preserve"> новы</w:t>
      </w:r>
      <w:r>
        <w:rPr>
          <w:spacing w:val="1"/>
        </w:rPr>
        <w:t>е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</w:t>
      </w:r>
      <w:r>
        <w:rPr>
          <w:spacing w:val="-1"/>
        </w:rPr>
        <w:t>акж</w:t>
      </w:r>
      <w:r>
        <w:t>е</w:t>
      </w:r>
      <w:r>
        <w:rPr>
          <w:spacing w:val="-2"/>
        </w:rPr>
        <w:t xml:space="preserve"> </w:t>
      </w:r>
      <w:r>
        <w:rPr>
          <w:spacing w:val="-1"/>
        </w:rPr>
        <w:t>др</w:t>
      </w:r>
      <w:r>
        <w:rPr>
          <w:spacing w:val="1"/>
        </w:rPr>
        <w:t>у</w:t>
      </w:r>
      <w:r>
        <w:rPr>
          <w:spacing w:val="-1"/>
        </w:rPr>
        <w:t>ги</w:t>
      </w:r>
      <w:r>
        <w:t>е</w:t>
      </w:r>
      <w:r>
        <w:rPr>
          <w:spacing w:val="-2"/>
        </w:rPr>
        <w:t xml:space="preserve"> </w:t>
      </w:r>
      <w:r>
        <w:rPr>
          <w:spacing w:val="-1"/>
        </w:rPr>
        <w:t>известны</w:t>
      </w:r>
      <w:r>
        <w:t>е</w:t>
      </w:r>
      <w:r>
        <w:rPr>
          <w:spacing w:val="-3"/>
        </w:rPr>
        <w:t xml:space="preserve"> </w:t>
      </w:r>
      <w:r>
        <w:rPr>
          <w:spacing w:val="-1"/>
        </w:rPr>
        <w:t>фак­</w:t>
      </w:r>
      <w:r>
        <w:rPr>
          <w:spacing w:val="-1"/>
          <w:w w:val="99"/>
        </w:rPr>
        <w:t xml:space="preserve"> </w:t>
      </w:r>
      <w:r>
        <w:rPr>
          <w:spacing w:val="-1"/>
        </w:rPr>
        <w:t>т</w:t>
      </w:r>
      <w:r>
        <w:t>ы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оказываю</w:t>
      </w:r>
      <w:r>
        <w:rPr>
          <w:spacing w:val="1"/>
        </w:rPr>
        <w:t>т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тационарная</w:t>
      </w:r>
      <w:r>
        <w:rPr>
          <w:spacing w:val="12"/>
        </w:rPr>
        <w:t xml:space="preserve"> </w:t>
      </w:r>
      <w:r>
        <w:t>модель</w:t>
      </w:r>
      <w:r>
        <w:rPr>
          <w:spacing w:val="11"/>
        </w:rPr>
        <w:t xml:space="preserve"> </w:t>
      </w:r>
      <w:r>
        <w:t>разломов</w:t>
      </w:r>
      <w:r>
        <w:rPr>
          <w:spacing w:val="12"/>
        </w:rPr>
        <w:t xml:space="preserve"> </w:t>
      </w:r>
      <w:r>
        <w:t>не</w:t>
      </w:r>
      <w:r>
        <w:rPr>
          <w:w w:val="99"/>
        </w:rPr>
        <w:t xml:space="preserve"> </w:t>
      </w:r>
      <w:r>
        <w:t>объясняет</w:t>
      </w:r>
      <w:r>
        <w:rPr>
          <w:spacing w:val="13"/>
        </w:rPr>
        <w:t xml:space="preserve"> </w:t>
      </w:r>
      <w:r>
        <w:t>дискретности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ариаций</w:t>
      </w:r>
      <w:r>
        <w:rPr>
          <w:spacing w:val="13"/>
        </w:rPr>
        <w:t xml:space="preserve"> </w:t>
      </w:r>
      <w:r>
        <w:t>геологических</w:t>
      </w:r>
      <w:r>
        <w:rPr>
          <w:spacing w:val="13"/>
        </w:rPr>
        <w:t xml:space="preserve"> </w:t>
      </w:r>
      <w:r>
        <w:t>фор­</w:t>
      </w:r>
      <w:r>
        <w:rPr>
          <w:w w:val="99"/>
        </w:rPr>
        <w:t xml:space="preserve"> </w:t>
      </w:r>
      <w:r>
        <w:t>мирований</w:t>
      </w:r>
      <w:r>
        <w:rPr>
          <w:spacing w:val="10"/>
        </w:rPr>
        <w:t xml:space="preserve"> </w:t>
      </w:r>
      <w:r>
        <w:t>(</w:t>
      </w:r>
      <w:r>
        <w:rPr>
          <w:spacing w:val="-1"/>
        </w:rPr>
        <w:t>дл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«</w:t>
      </w:r>
      <w:r>
        <w:t>геологическог</w:t>
      </w:r>
      <w:r>
        <w:rPr>
          <w:spacing w:val="1"/>
        </w:rPr>
        <w:t>о</w:t>
      </w:r>
      <w:r>
        <w:t>»</w:t>
      </w:r>
      <w:r>
        <w:rPr>
          <w:spacing w:val="8"/>
        </w:rPr>
        <w:t xml:space="preserve"> </w:t>
      </w:r>
      <w:r>
        <w:t>м</w:t>
      </w:r>
      <w:r>
        <w:rPr>
          <w:spacing w:val="-1"/>
        </w:rPr>
        <w:t>ас</w:t>
      </w:r>
      <w:r>
        <w:t>шт</w:t>
      </w:r>
      <w:r>
        <w:rPr>
          <w:spacing w:val="-1"/>
        </w:rPr>
        <w:t>аб</w:t>
      </w:r>
      <w:r>
        <w:t>а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-1"/>
        </w:rPr>
        <w:t>е</w:t>
      </w:r>
      <w:r>
        <w:t>м</w:t>
      </w:r>
      <w:r>
        <w:rPr>
          <w:spacing w:val="-1"/>
        </w:rPr>
        <w:t>е</w:t>
      </w:r>
      <w:r>
        <w:t>н</w:t>
      </w:r>
      <w:r>
        <w:rPr>
          <w:spacing w:val="1"/>
        </w:rPr>
        <w:t>и</w:t>
      </w:r>
      <w:r>
        <w:t>),</w:t>
      </w:r>
    </w:p>
    <w:p w:rsidR="00000000" w:rsidRDefault="00A80002">
      <w:pPr>
        <w:pStyle w:val="a3"/>
        <w:kinsoku w:val="0"/>
        <w:overflowPunct w:val="0"/>
        <w:spacing w:line="249" w:lineRule="exact"/>
        <w:ind w:right="105"/>
        <w:jc w:val="both"/>
      </w:pPr>
      <w:r>
        <w:t>сейсмических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гих</w:t>
      </w:r>
      <w:r>
        <w:rPr>
          <w:spacing w:val="7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(</w:t>
      </w:r>
      <w:r>
        <w:rPr>
          <w:spacing w:val="-1"/>
        </w:rPr>
        <w:t>дл</w:t>
      </w:r>
      <w:r>
        <w:t>я</w:t>
      </w:r>
      <w:r>
        <w:rPr>
          <w:spacing w:val="7"/>
        </w:rPr>
        <w:t xml:space="preserve"> </w:t>
      </w:r>
      <w:r>
        <w:rPr>
          <w:spacing w:val="-1"/>
        </w:rPr>
        <w:t>ре­</w:t>
      </w: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t>аль</w:t>
      </w:r>
      <w:r>
        <w:t>ного</w:t>
      </w:r>
      <w:r>
        <w:rPr>
          <w:spacing w:val="13"/>
        </w:rPr>
        <w:t xml:space="preserve"> </w:t>
      </w:r>
      <w:r>
        <w:t>времени)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л</w:t>
      </w:r>
      <w:r>
        <w:t>окал</w:t>
      </w:r>
      <w:r>
        <w:rPr>
          <w:spacing w:val="-1"/>
        </w:rPr>
        <w:t>ь</w:t>
      </w:r>
      <w:r>
        <w:t>ных</w:t>
      </w:r>
      <w:r>
        <w:rPr>
          <w:spacing w:val="14"/>
        </w:rPr>
        <w:t xml:space="preserve"> </w:t>
      </w:r>
      <w:r>
        <w:t>местах</w:t>
      </w:r>
      <w:r>
        <w:rPr>
          <w:spacing w:val="14"/>
        </w:rPr>
        <w:t xml:space="preserve"> </w:t>
      </w:r>
      <w:r>
        <w:rPr>
          <w:spacing w:val="-1"/>
        </w:rPr>
        <w:t>б</w:t>
      </w:r>
      <w:r>
        <w:t>ол</w:t>
      </w:r>
      <w:r>
        <w:rPr>
          <w:spacing w:val="-1"/>
        </w:rPr>
        <w:t>ь</w:t>
      </w:r>
      <w:r>
        <w:t>шого</w:t>
      </w:r>
      <w:r>
        <w:rPr>
          <w:spacing w:val="14"/>
        </w:rPr>
        <w:t xml:space="preserve"> </w:t>
      </w:r>
      <w:r>
        <w:t>объе­</w:t>
      </w:r>
      <w:r>
        <w:rPr>
          <w:w w:val="99"/>
        </w:rPr>
        <w:t xml:space="preserve"> </w:t>
      </w:r>
      <w:r>
        <w:t>ма</w:t>
      </w:r>
      <w:r>
        <w:rPr>
          <w:spacing w:val="14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динамического</w:t>
      </w:r>
      <w:r>
        <w:rPr>
          <w:spacing w:val="14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разломо</w:t>
      </w:r>
      <w:r>
        <w:rPr>
          <w:spacing w:val="2"/>
        </w:rPr>
        <w:t>в</w:t>
      </w:r>
      <w:r>
        <w:t>.</w:t>
      </w:r>
      <w:r>
        <w:rPr>
          <w:spacing w:val="13"/>
        </w:rPr>
        <w:t xml:space="preserve"> </w:t>
      </w:r>
      <w:r>
        <w:t>Д</w:t>
      </w:r>
      <w:r>
        <w:rPr>
          <w:spacing w:val="-1"/>
        </w:rPr>
        <w:t>етали­</w:t>
      </w:r>
      <w:r>
        <w:rPr>
          <w:spacing w:val="-1"/>
          <w:w w:val="99"/>
        </w:rPr>
        <w:t xml:space="preserve"> </w:t>
      </w:r>
      <w:r>
        <w:rPr>
          <w:spacing w:val="-1"/>
        </w:rPr>
        <w:t>заци</w:t>
      </w:r>
      <w:r>
        <w:t>я</w:t>
      </w:r>
      <w:r>
        <w:rPr>
          <w:spacing w:val="13"/>
        </w:rPr>
        <w:t xml:space="preserve"> </w:t>
      </w:r>
      <w:r>
        <w:rPr>
          <w:spacing w:val="-1"/>
        </w:rPr>
        <w:t>стационарно</w:t>
      </w:r>
      <w:r>
        <w:t>й</w:t>
      </w:r>
      <w:r>
        <w:rPr>
          <w:spacing w:val="12"/>
        </w:rPr>
        <w:t xml:space="preserve"> </w:t>
      </w:r>
      <w:r>
        <w:t>м</w:t>
      </w:r>
      <w:r>
        <w:rPr>
          <w:spacing w:val="-1"/>
        </w:rPr>
        <w:t>одел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достигаетс</w:t>
      </w:r>
      <w:r>
        <w:t>я</w:t>
      </w:r>
      <w:r>
        <w:rPr>
          <w:spacing w:val="12"/>
        </w:rPr>
        <w:t xml:space="preserve"> </w:t>
      </w:r>
      <w:r>
        <w:t>п</w:t>
      </w:r>
      <w:r>
        <w:rPr>
          <w:spacing w:val="1"/>
        </w:rPr>
        <w:t>у</w:t>
      </w:r>
      <w:r>
        <w:t>т</w:t>
      </w:r>
      <w:r>
        <w:rPr>
          <w:spacing w:val="-1"/>
        </w:rPr>
        <w:t>е</w:t>
      </w:r>
      <w:r>
        <w:t>м</w:t>
      </w:r>
      <w:r>
        <w:rPr>
          <w:spacing w:val="12"/>
        </w:rPr>
        <w:t xml:space="preserve"> </w:t>
      </w:r>
      <w:r>
        <w:rPr>
          <w:spacing w:val="-1"/>
        </w:rPr>
        <w:t>е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«</w:t>
      </w:r>
      <w:r>
        <w:t>со­</w:t>
      </w:r>
      <w:r>
        <w:rPr>
          <w:w w:val="99"/>
        </w:rPr>
        <w:t xml:space="preserve"> </w:t>
      </w:r>
      <w:r>
        <w:rPr>
          <w:spacing w:val="-1"/>
        </w:rPr>
        <w:t>вмещени</w:t>
      </w:r>
      <w:r>
        <w:t>я»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нестационарной,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б</w:t>
      </w:r>
      <w:r>
        <w:t>азу</w:t>
      </w:r>
      <w:r>
        <w:rPr>
          <w:spacing w:val="5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поло</w:t>
      </w:r>
      <w:r>
        <w:rPr>
          <w:spacing w:val="-1"/>
        </w:rPr>
        <w:t>ж</w:t>
      </w:r>
      <w:r>
        <w:t>ен</w:t>
      </w:r>
    </w:p>
    <w:p w:rsidR="00000000" w:rsidRDefault="00A80002">
      <w:pPr>
        <w:pStyle w:val="a3"/>
        <w:kinsoku w:val="0"/>
        <w:overflowPunct w:val="0"/>
        <w:ind w:right="10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3A0FF3">
      <w:pPr>
        <w:kinsoku w:val="0"/>
        <w:overflowPunct w:val="0"/>
        <w:ind w:left="1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429000" cy="20574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80002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000000" w:rsidRDefault="003A0FF3">
      <w:pPr>
        <w:kinsoku w:val="0"/>
        <w:overflowPunct w:val="0"/>
        <w:ind w:left="278" w:right="4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262890"/>
                <wp:effectExtent l="0" t="0" r="0" b="0"/>
                <wp:wrapNone/>
                <wp:docPr id="728" name="Freeform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2890"/>
                        </a:xfrm>
                        <a:custGeom>
                          <a:avLst/>
                          <a:gdLst>
                            <a:gd name="T0" fmla="*/ 0 w 20"/>
                            <a:gd name="T1" fmla="*/ 0 h 414"/>
                            <a:gd name="T2" fmla="*/ 0 w 20"/>
                            <a:gd name="T3" fmla="*/ 414 h 4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14">
                              <a:moveTo>
                                <a:pt x="0" y="0"/>
                              </a:moveTo>
                              <a:lnTo>
                                <a:pt x="0" y="414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20.7pt" coordsize="20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" o:allowincell="f" filled="f" strokecolor="#3365ff" strokeweight="3.1pt">
                <v:path arrowok="t" o:connecttype="custom" o:connectlocs="0,0;0,26289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15"/>
          <w:sz w:val="18"/>
          <w:szCs w:val="18"/>
        </w:rPr>
        <w:t xml:space="preserve"> </w:t>
      </w:r>
      <w:r w:rsidR="00A80002">
        <w:rPr>
          <w:sz w:val="18"/>
          <w:szCs w:val="18"/>
        </w:rPr>
        <w:t>12.</w:t>
      </w:r>
      <w:r w:rsidR="00A80002">
        <w:rPr>
          <w:spacing w:val="16"/>
          <w:sz w:val="18"/>
          <w:szCs w:val="18"/>
        </w:rPr>
        <w:t xml:space="preserve"> </w:t>
      </w:r>
      <w:r w:rsidR="00A80002">
        <w:rPr>
          <w:sz w:val="18"/>
          <w:szCs w:val="18"/>
        </w:rPr>
        <w:t>Зависимость</w:t>
      </w:r>
      <w:r w:rsidR="00A80002">
        <w:rPr>
          <w:spacing w:val="15"/>
          <w:sz w:val="18"/>
          <w:szCs w:val="18"/>
        </w:rPr>
        <w:t xml:space="preserve"> </w:t>
      </w:r>
      <w:r w:rsidR="00A80002">
        <w:rPr>
          <w:sz w:val="18"/>
          <w:szCs w:val="18"/>
        </w:rPr>
        <w:t>нормал</w:t>
      </w:r>
      <w:r w:rsidR="00A80002">
        <w:rPr>
          <w:spacing w:val="-1"/>
          <w:sz w:val="18"/>
          <w:szCs w:val="18"/>
        </w:rPr>
        <w:t>ьн</w:t>
      </w:r>
      <w:r w:rsidR="00A80002">
        <w:rPr>
          <w:sz w:val="18"/>
          <w:szCs w:val="18"/>
        </w:rPr>
        <w:t>ой</w:t>
      </w:r>
      <w:r w:rsidR="00A80002">
        <w:rPr>
          <w:spacing w:val="16"/>
          <w:sz w:val="18"/>
          <w:szCs w:val="18"/>
        </w:rPr>
        <w:t xml:space="preserve"> </w:t>
      </w:r>
      <w:r w:rsidR="00A80002">
        <w:rPr>
          <w:sz w:val="18"/>
          <w:szCs w:val="18"/>
        </w:rPr>
        <w:t>жесткости</w:t>
      </w:r>
      <w:r w:rsidR="00A80002">
        <w:rPr>
          <w:spacing w:val="15"/>
          <w:sz w:val="18"/>
          <w:szCs w:val="18"/>
        </w:rPr>
        <w:t xml:space="preserve"> </w:t>
      </w:r>
      <w:r w:rsidR="00A80002">
        <w:rPr>
          <w:sz w:val="18"/>
          <w:szCs w:val="18"/>
        </w:rPr>
        <w:t>межблоковых</w:t>
      </w:r>
      <w:r w:rsidR="00A80002">
        <w:rPr>
          <w:spacing w:val="16"/>
          <w:sz w:val="18"/>
          <w:szCs w:val="18"/>
        </w:rPr>
        <w:t xml:space="preserve"> </w:t>
      </w:r>
      <w:r w:rsidR="00A80002">
        <w:rPr>
          <w:sz w:val="18"/>
          <w:szCs w:val="18"/>
        </w:rPr>
        <w:t>про­ меж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тков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от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линейного</w:t>
      </w:r>
      <w:r w:rsidR="00A80002">
        <w:rPr>
          <w:spacing w:val="-5"/>
          <w:sz w:val="18"/>
          <w:szCs w:val="18"/>
        </w:rPr>
        <w:t xml:space="preserve"> </w:t>
      </w:r>
      <w:r w:rsidR="00A80002">
        <w:rPr>
          <w:sz w:val="18"/>
          <w:szCs w:val="18"/>
        </w:rPr>
        <w:t>масштаба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z w:val="18"/>
          <w:szCs w:val="18"/>
        </w:rPr>
        <w:t>Kocharyan</w:t>
      </w:r>
      <w:r w:rsidR="00A80002">
        <w:rPr>
          <w:i/>
          <w:iCs/>
          <w:spacing w:val="-5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et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al.,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2010</w:t>
      </w:r>
      <w:r w:rsidR="00A80002">
        <w:rPr>
          <w:spacing w:val="-2"/>
          <w:sz w:val="18"/>
          <w:szCs w:val="18"/>
        </w:rPr>
        <w:t>].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Pr="003A0FF3" w:rsidRDefault="003A0FF3">
      <w:pPr>
        <w:kinsoku w:val="0"/>
        <w:overflowPunct w:val="0"/>
        <w:ind w:left="278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262890"/>
                <wp:effectExtent l="0" t="0" r="0" b="0"/>
                <wp:wrapNone/>
                <wp:docPr id="727" name="Freeform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2890"/>
                        </a:xfrm>
                        <a:custGeom>
                          <a:avLst/>
                          <a:gdLst>
                            <a:gd name="T0" fmla="*/ 0 w 20"/>
                            <a:gd name="T1" fmla="*/ 0 h 414"/>
                            <a:gd name="T2" fmla="*/ 0 w 20"/>
                            <a:gd name="T3" fmla="*/ 414 h 4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14">
                              <a:moveTo>
                                <a:pt x="0" y="0"/>
                              </a:moveTo>
                              <a:lnTo>
                                <a:pt x="0" y="414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9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20.7pt" coordsize="20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" o:allowincell="f" filled="f" strokecolor="#3365ff" strokeweight="3.1pt">
                <v:path arrowok="t" o:connecttype="custom" o:connectlocs="0,0;0,26289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1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12.</w:t>
      </w:r>
      <w:r w:rsidR="00A80002" w:rsidRPr="003A0FF3">
        <w:rPr>
          <w:spacing w:val="1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dependence</w:t>
      </w:r>
      <w:r w:rsidR="00A80002" w:rsidRPr="003A0FF3">
        <w:rPr>
          <w:spacing w:val="17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16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norma</w:t>
      </w:r>
      <w:r w:rsidR="00A80002" w:rsidRPr="003A0FF3">
        <w:rPr>
          <w:sz w:val="18"/>
          <w:szCs w:val="18"/>
          <w:lang w:val="en-US"/>
        </w:rPr>
        <w:t>l</w:t>
      </w:r>
      <w:r w:rsidR="00A80002" w:rsidRPr="003A0FF3">
        <w:rPr>
          <w:spacing w:val="1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rigidity</w:t>
      </w:r>
      <w:r w:rsidR="00A80002" w:rsidRPr="003A0FF3">
        <w:rPr>
          <w:spacing w:val="18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inter­block</w:t>
      </w:r>
      <w:r w:rsidR="00A80002" w:rsidRPr="003A0FF3">
        <w:rPr>
          <w:spacing w:val="1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inter­</w:t>
      </w:r>
      <w:r w:rsidR="00A80002" w:rsidRPr="003A0FF3">
        <w:rPr>
          <w:sz w:val="18"/>
          <w:szCs w:val="18"/>
          <w:lang w:val="en-US"/>
        </w:rPr>
        <w:t xml:space="preserve"> vals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from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linear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cale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z w:val="18"/>
          <w:szCs w:val="18"/>
          <w:lang w:val="en-US"/>
        </w:rPr>
        <w:t>Kocharyan</w:t>
      </w:r>
      <w:r w:rsidR="00A80002"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et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al.,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2010</w:t>
      </w:r>
      <w:r w:rsidR="00A80002" w:rsidRPr="003A0FF3">
        <w:rPr>
          <w:spacing w:val="-2"/>
          <w:sz w:val="18"/>
          <w:szCs w:val="18"/>
          <w:lang w:val="en-US"/>
        </w:rPr>
        <w:t>].</w:t>
      </w:r>
    </w:p>
    <w:p w:rsidR="00000000" w:rsidRPr="003A0FF3" w:rsidRDefault="00A80002">
      <w:pPr>
        <w:kinsoku w:val="0"/>
        <w:overflowPunct w:val="0"/>
        <w:spacing w:before="3" w:line="130" w:lineRule="exact"/>
        <w:rPr>
          <w:sz w:val="13"/>
          <w:szCs w:val="13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Default="00A80002">
      <w:pPr>
        <w:pStyle w:val="a3"/>
        <w:kinsoku w:val="0"/>
        <w:overflowPunct w:val="0"/>
        <w:jc w:val="both"/>
      </w:pPr>
      <w:r>
        <w:t>фактор</w:t>
      </w:r>
      <w:r>
        <w:rPr>
          <w:spacing w:val="34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-1"/>
        </w:rPr>
        <w:t>е</w:t>
      </w:r>
      <w:r>
        <w:t>нно</w:t>
      </w:r>
      <w:r>
        <w:rPr>
          <w:spacing w:val="35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о</w:t>
      </w:r>
      <w:r>
        <w:rPr>
          <w:spacing w:val="-1"/>
        </w:rPr>
        <w:t>бс</w:t>
      </w:r>
      <w:r>
        <w:t>то</w:t>
      </w:r>
      <w:r>
        <w:rPr>
          <w:spacing w:val="-1"/>
        </w:rPr>
        <w:t>я</w:t>
      </w:r>
      <w:r>
        <w:t>т</w:t>
      </w:r>
      <w:r>
        <w:rPr>
          <w:spacing w:val="-1"/>
        </w:rPr>
        <w:t>ельс</w:t>
      </w:r>
      <w:r>
        <w:t>т</w:t>
      </w:r>
      <w:r>
        <w:rPr>
          <w:spacing w:val="-1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е</w:t>
      </w:r>
      <w:r>
        <w:t>ще</w:t>
      </w:r>
      <w:r>
        <w:rPr>
          <w:spacing w:val="33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w w:val="99"/>
        </w:rPr>
        <w:t xml:space="preserve"> </w:t>
      </w:r>
      <w:r>
        <w:t>подтвер</w:t>
      </w:r>
      <w:r>
        <w:rPr>
          <w:spacing w:val="-1"/>
        </w:rPr>
        <w:t>ж</w:t>
      </w:r>
      <w:r>
        <w:t>дает</w:t>
      </w:r>
      <w:r>
        <w:rPr>
          <w:spacing w:val="1"/>
        </w:rPr>
        <w:t xml:space="preserve"> </w:t>
      </w:r>
      <w:r>
        <w:t>необходимость введения</w:t>
      </w:r>
      <w:r>
        <w:rPr>
          <w:spacing w:val="1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rPr>
          <w:spacing w:val="-1"/>
        </w:rPr>
        <w:t>«</w:t>
      </w:r>
      <w:r>
        <w:rPr>
          <w:i/>
          <w:iCs/>
        </w:rPr>
        <w:t>не­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стационарная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модель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разломов»,</w:t>
      </w:r>
      <w:r>
        <w:rPr>
          <w:i/>
          <w:iCs/>
          <w:spacing w:val="10"/>
        </w:rPr>
        <w:t xml:space="preserve"> </w:t>
      </w:r>
      <w:r>
        <w:rPr>
          <w:spacing w:val="-1"/>
        </w:rPr>
        <w:t>в</w:t>
      </w:r>
      <w:r>
        <w:t>ариации</w:t>
      </w:r>
      <w:r>
        <w:rPr>
          <w:spacing w:val="10"/>
        </w:rPr>
        <w:t xml:space="preserve"> </w:t>
      </w:r>
      <w:r>
        <w:t>различных</w:t>
      </w:r>
      <w:r>
        <w:rPr>
          <w:w w:val="99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разломов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областях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динамического</w:t>
      </w:r>
      <w:r>
        <w:rPr>
          <w:spacing w:val="26"/>
        </w:rPr>
        <w:t xml:space="preserve"> </w:t>
      </w:r>
      <w:r>
        <w:t>влия</w:t>
      </w:r>
      <w:r>
        <w:t>­</w:t>
      </w:r>
      <w:r>
        <w:rPr>
          <w:w w:val="99"/>
        </w:rPr>
        <w:t xml:space="preserve"> </w:t>
      </w:r>
      <w:r>
        <w:t>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22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</w:t>
      </w:r>
      <w:r>
        <w:t>,</w:t>
      </w:r>
      <w:r>
        <w:rPr>
          <w:spacing w:val="21"/>
        </w:rPr>
        <w:t xml:space="preserve"> </w:t>
      </w:r>
      <w:r>
        <w:rPr>
          <w:i/>
          <w:iCs/>
        </w:rPr>
        <w:t>2004</w:t>
      </w:r>
      <w:r>
        <w:rPr>
          <w:spacing w:val="-3"/>
        </w:rPr>
        <w:t>]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ременна</w:t>
      </w:r>
      <w:r>
        <w:rPr>
          <w:spacing w:val="1"/>
        </w:rPr>
        <w:t>я</w:t>
      </w:r>
      <w:r>
        <w:t>,</w:t>
      </w:r>
      <w:r>
        <w:rPr>
          <w:spacing w:val="20"/>
        </w:rPr>
        <w:t xml:space="preserve"> </w:t>
      </w:r>
      <w:r>
        <w:t>нестацио­</w:t>
      </w:r>
      <w:r>
        <w:rPr>
          <w:w w:val="99"/>
        </w:rPr>
        <w:t xml:space="preserve"> </w:t>
      </w:r>
      <w:r>
        <w:t>нарная,</w:t>
      </w:r>
      <w:r>
        <w:rPr>
          <w:spacing w:val="18"/>
        </w:rPr>
        <w:t xml:space="preserve"> </w:t>
      </w:r>
      <w:r>
        <w:t>модель</w:t>
      </w:r>
      <w:r>
        <w:rPr>
          <w:spacing w:val="17"/>
        </w:rPr>
        <w:t xml:space="preserve"> </w:t>
      </w:r>
      <w:r>
        <w:t>разломов</w:t>
      </w:r>
      <w:r>
        <w:rPr>
          <w:spacing w:val="18"/>
        </w:rPr>
        <w:t xml:space="preserve"> </w:t>
      </w:r>
      <w:r>
        <w:t>(</w:t>
      </w:r>
      <w:r>
        <w:rPr>
          <w:spacing w:val="-1"/>
        </w:rPr>
        <w:t>с</w:t>
      </w:r>
      <w:r>
        <w:t>м.</w:t>
      </w:r>
      <w:r>
        <w:rPr>
          <w:spacing w:val="17"/>
        </w:rPr>
        <w:t xml:space="preserve"> </w:t>
      </w:r>
      <w:r>
        <w:t>ри</w:t>
      </w:r>
      <w:r>
        <w:rPr>
          <w:spacing w:val="-1"/>
        </w:rPr>
        <w:t>с</w:t>
      </w:r>
      <w:r>
        <w:t>.</w:t>
      </w:r>
      <w:r>
        <w:rPr>
          <w:spacing w:val="17"/>
        </w:rPr>
        <w:t xml:space="preserve"> </w:t>
      </w:r>
      <w:r>
        <w:t>11,</w:t>
      </w:r>
      <w:r>
        <w:rPr>
          <w:spacing w:val="18"/>
        </w:rPr>
        <w:t xml:space="preserve"> </w:t>
      </w:r>
      <w:r>
        <w:rPr>
          <w:i/>
          <w:iCs/>
        </w:rPr>
        <w:t>б</w:t>
      </w:r>
      <w:r>
        <w:t>)</w:t>
      </w:r>
      <w:r>
        <w:rPr>
          <w:spacing w:val="17"/>
        </w:rPr>
        <w:t xml:space="preserve"> </w:t>
      </w:r>
      <w:r>
        <w:t>п</w:t>
      </w:r>
      <w:r>
        <w:rPr>
          <w:spacing w:val="-1"/>
        </w:rPr>
        <w:t>ризвана</w:t>
      </w:r>
      <w:r>
        <w:rPr>
          <w:spacing w:val="-1"/>
          <w:w w:val="99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критери</w:t>
      </w:r>
      <w:r>
        <w:rPr>
          <w:spacing w:val="1"/>
        </w:rPr>
        <w:t>и</w:t>
      </w:r>
      <w:r>
        <w:t>,</w:t>
      </w:r>
      <w:r>
        <w:rPr>
          <w:spacing w:val="38"/>
        </w:rPr>
        <w:t xml:space="preserve"> </w:t>
      </w:r>
      <w:r>
        <w:t>определяющие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rPr>
          <w:spacing w:val="-1"/>
        </w:rPr>
        <w:t>в</w:t>
      </w:r>
      <w:r>
        <w:t>ариации</w:t>
      </w:r>
      <w:r>
        <w:rPr>
          <w:spacing w:val="38"/>
        </w:rPr>
        <w:t xml:space="preserve"> </w:t>
      </w:r>
      <w:r>
        <w:t>во</w:t>
      </w:r>
      <w:r>
        <w:rPr>
          <w:w w:val="99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>е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сл</w:t>
      </w:r>
      <w:r>
        <w:t>е</w:t>
      </w:r>
      <w:r>
        <w:rPr>
          <w:spacing w:val="1"/>
        </w:rPr>
        <w:t xml:space="preserve"> </w:t>
      </w:r>
      <w:r>
        <w:t>контро</w:t>
      </w:r>
      <w:r>
        <w:rPr>
          <w:spacing w:val="-1"/>
        </w:rPr>
        <w:t>л</w:t>
      </w:r>
      <w:r>
        <w:t>ир</w:t>
      </w:r>
      <w:r>
        <w:rPr>
          <w:spacing w:val="1"/>
        </w:rPr>
        <w:t>у</w:t>
      </w:r>
      <w:r>
        <w:t>ющие</w:t>
      </w:r>
      <w:r>
        <w:rPr>
          <w:w w:val="99"/>
        </w:rPr>
        <w:t xml:space="preserve"> </w:t>
      </w:r>
      <w:r>
        <w:t>ф</w:t>
      </w:r>
      <w:r>
        <w:rPr>
          <w:spacing w:val="1"/>
        </w:rPr>
        <w:t>у</w:t>
      </w:r>
      <w:r>
        <w:t>нкции.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ременные</w:t>
      </w:r>
      <w:r>
        <w:rPr>
          <w:spacing w:val="21"/>
        </w:rPr>
        <w:t xml:space="preserve"> </w:t>
      </w:r>
      <w:r>
        <w:t>изменения</w:t>
      </w:r>
      <w:r>
        <w:rPr>
          <w:spacing w:val="22"/>
        </w:rPr>
        <w:t xml:space="preserve"> </w:t>
      </w:r>
      <w:r>
        <w:t>проницаемости</w:t>
      </w:r>
      <w:r>
        <w:rPr>
          <w:spacing w:val="23"/>
        </w:rPr>
        <w:t xml:space="preserve"> </w:t>
      </w:r>
      <w:r>
        <w:t>(</w:t>
      </w:r>
      <w:r>
        <w:rPr>
          <w:spacing w:val="-1"/>
        </w:rPr>
        <w:t>маг­</w:t>
      </w:r>
      <w:r>
        <w:rPr>
          <w:spacing w:val="-1"/>
          <w:w w:val="99"/>
        </w:rPr>
        <w:t xml:space="preserve"> </w:t>
      </w:r>
      <w:r>
        <w:t>мат</w:t>
      </w:r>
      <w:r>
        <w:t>изма,</w:t>
      </w:r>
      <w:r>
        <w:rPr>
          <w:spacing w:val="9"/>
        </w:rPr>
        <w:t xml:space="preserve"> </w:t>
      </w:r>
      <w:r>
        <w:t>флюидопроницаемости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t>.п.),</w:t>
      </w:r>
      <w:r>
        <w:rPr>
          <w:spacing w:val="8"/>
        </w:rPr>
        <w:t xml:space="preserve"> </w:t>
      </w:r>
      <w:r>
        <w:t>сейсмичности</w:t>
      </w:r>
      <w:r>
        <w:rPr>
          <w:w w:val="99"/>
        </w:rPr>
        <w:t xml:space="preserve"> </w:t>
      </w:r>
      <w:r>
        <w:rPr>
          <w:spacing w:val="-1"/>
        </w:rPr>
        <w:t>ил</w:t>
      </w:r>
      <w:r>
        <w:t>и,</w:t>
      </w:r>
      <w:r>
        <w:rPr>
          <w:spacing w:val="19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rPr>
          <w:spacing w:val="-1"/>
        </w:rPr>
        <w:t>г</w:t>
      </w:r>
      <w:r>
        <w:t>ими</w:t>
      </w:r>
      <w:r>
        <w:rPr>
          <w:spacing w:val="19"/>
        </w:rPr>
        <w:t xml:space="preserve"> </w:t>
      </w:r>
      <w:r>
        <w:rPr>
          <w:spacing w:val="-1"/>
        </w:rPr>
        <w:t>сл</w:t>
      </w:r>
      <w:r>
        <w:t>о</w:t>
      </w:r>
      <w:r>
        <w:rPr>
          <w:spacing w:val="-1"/>
        </w:rPr>
        <w:t>ва</w:t>
      </w:r>
      <w:r>
        <w:t>м</w:t>
      </w:r>
      <w:r>
        <w:rPr>
          <w:spacing w:val="1"/>
        </w:rPr>
        <w:t>и</w:t>
      </w:r>
      <w:r>
        <w:t>,</w:t>
      </w:r>
      <w:r>
        <w:rPr>
          <w:spacing w:val="18"/>
        </w:rPr>
        <w:t xml:space="preserve"> </w:t>
      </w:r>
      <w:r>
        <w:t>н</w:t>
      </w:r>
      <w:r>
        <w:rPr>
          <w:spacing w:val="-1"/>
        </w:rPr>
        <w:t>ар</w:t>
      </w:r>
      <w:r>
        <w:rPr>
          <w:spacing w:val="1"/>
        </w:rPr>
        <w:t>у</w:t>
      </w:r>
      <w:r>
        <w:t>ш</w:t>
      </w:r>
      <w:r>
        <w:rPr>
          <w:spacing w:val="-1"/>
        </w:rPr>
        <w:t>ени</w:t>
      </w:r>
      <w:r>
        <w:t>я</w:t>
      </w:r>
      <w:r>
        <w:rPr>
          <w:spacing w:val="18"/>
        </w:rPr>
        <w:t xml:space="preserve"> </w:t>
      </w:r>
      <w:r>
        <w:rPr>
          <w:spacing w:val="-1"/>
        </w:rPr>
        <w:t>стабильност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об­</w:t>
      </w:r>
      <w:r>
        <w:rPr>
          <w:spacing w:val="-1"/>
          <w:w w:val="99"/>
        </w:rPr>
        <w:t xml:space="preserve"> </w:t>
      </w:r>
      <w:r>
        <w:t>ластях</w:t>
      </w:r>
      <w:r>
        <w:rPr>
          <w:spacing w:val="48"/>
        </w:rPr>
        <w:t xml:space="preserve"> </w:t>
      </w:r>
      <w:r>
        <w:rPr>
          <w:spacing w:val="-1"/>
        </w:rPr>
        <w:t>д</w:t>
      </w:r>
      <w:r>
        <w:t>инамического</w:t>
      </w:r>
      <w:r>
        <w:rPr>
          <w:spacing w:val="48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разломов</w:t>
      </w:r>
      <w:r>
        <w:rPr>
          <w:spacing w:val="49"/>
        </w:rPr>
        <w:t xml:space="preserve"> </w:t>
      </w:r>
      <w:r>
        <w:t>особенно</w:t>
      </w:r>
      <w:r>
        <w:rPr>
          <w:w w:val="99"/>
        </w:rPr>
        <w:t xml:space="preserve"> </w:t>
      </w:r>
      <w:r>
        <w:t>важны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границах</w:t>
      </w:r>
      <w:r>
        <w:rPr>
          <w:spacing w:val="37"/>
        </w:rPr>
        <w:t xml:space="preserve"> </w:t>
      </w:r>
      <w:r>
        <w:t>реального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соци</w:t>
      </w:r>
      <w:r>
        <w:rPr>
          <w:spacing w:val="1"/>
        </w:rPr>
        <w:t>у</w:t>
      </w:r>
      <w:r>
        <w:t>ма</w:t>
      </w:r>
      <w:r>
        <w:rPr>
          <w:spacing w:val="37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39"/>
        </w:rPr>
        <w:t xml:space="preserve"> </w:t>
      </w:r>
      <w:r>
        <w:t>–</w:t>
      </w:r>
      <w:r>
        <w:rPr>
          <w:w w:val="99"/>
        </w:rPr>
        <w:t xml:space="preserve"> </w:t>
      </w:r>
      <w:r>
        <w:t>тек</w:t>
      </w:r>
      <w:r>
        <w:rPr>
          <w:spacing w:val="1"/>
        </w:rPr>
        <w:t>у</w:t>
      </w:r>
      <w:r>
        <w:t>щего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t>толетнего</w:t>
      </w:r>
      <w:r>
        <w:rPr>
          <w:spacing w:val="14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последних</w:t>
      </w:r>
      <w:r>
        <w:rPr>
          <w:spacing w:val="12"/>
        </w:rPr>
        <w:t xml:space="preserve"> </w:t>
      </w:r>
      <w:r>
        <w:rPr>
          <w:spacing w:val="-1"/>
        </w:rPr>
        <w:t>д</w:t>
      </w:r>
      <w:r>
        <w:t>есяти­</w:t>
      </w:r>
      <w:r>
        <w:rPr>
          <w:w w:val="99"/>
        </w:rPr>
        <w:t xml:space="preserve"> </w:t>
      </w:r>
      <w:r>
        <w:rPr>
          <w:spacing w:val="-1"/>
        </w:rPr>
        <w:t>лети</w:t>
      </w:r>
      <w:r>
        <w:t>й.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-1"/>
        </w:rPr>
        <w:t>р</w:t>
      </w:r>
      <w:r>
        <w:rPr>
          <w:spacing w:val="1"/>
        </w:rPr>
        <w:t>у</w:t>
      </w:r>
      <w:r>
        <w:t>ш</w:t>
      </w:r>
      <w:r>
        <w:rPr>
          <w:spacing w:val="-1"/>
        </w:rPr>
        <w:t>ени</w:t>
      </w:r>
      <w:r>
        <w:t>я</w:t>
      </w:r>
      <w:r>
        <w:rPr>
          <w:spacing w:val="31"/>
        </w:rPr>
        <w:t xml:space="preserve"> </w:t>
      </w:r>
      <w:r>
        <w:rPr>
          <w:spacing w:val="-1"/>
        </w:rPr>
        <w:t>стабильност</w:t>
      </w:r>
      <w:r>
        <w:rPr>
          <w:spacing w:val="1"/>
        </w:rPr>
        <w:t>и</w:t>
      </w:r>
      <w:r>
        <w:t>,</w:t>
      </w:r>
      <w:r>
        <w:rPr>
          <w:spacing w:val="31"/>
        </w:rPr>
        <w:t xml:space="preserve"> </w:t>
      </w:r>
      <w:r>
        <w:t>по</w:t>
      </w:r>
      <w:r>
        <w:rPr>
          <w:spacing w:val="-1"/>
        </w:rPr>
        <w:t>с</w:t>
      </w:r>
      <w:r>
        <w:t>то</w:t>
      </w:r>
      <w:r>
        <w:rPr>
          <w:spacing w:val="-1"/>
        </w:rPr>
        <w:t>я</w:t>
      </w:r>
      <w:r>
        <w:t>н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св</w:t>
      </w:r>
      <w:r>
        <w:t>ой­</w:t>
      </w:r>
      <w:r>
        <w:rPr>
          <w:w w:val="99"/>
        </w:rPr>
        <w:t xml:space="preserve"> </w:t>
      </w:r>
      <w:r>
        <w:t>ствах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кинематике</w:t>
      </w:r>
      <w:r>
        <w:rPr>
          <w:spacing w:val="32"/>
        </w:rPr>
        <w:t xml:space="preserve"> </w:t>
      </w:r>
      <w:r>
        <w:t>разломо</w:t>
      </w:r>
      <w:r>
        <w:rPr>
          <w:spacing w:val="1"/>
        </w:rPr>
        <w:t>в</w:t>
      </w:r>
      <w:r>
        <w:t>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</w:t>
      </w:r>
      <w:r>
        <w:rPr>
          <w:spacing w:val="-1"/>
        </w:rPr>
        <w:t>а</w:t>
      </w:r>
      <w:r>
        <w:t>кой</w:t>
      </w:r>
      <w:r>
        <w:rPr>
          <w:spacing w:val="31"/>
        </w:rPr>
        <w:t xml:space="preserve"> </w:t>
      </w:r>
      <w:r>
        <w:rPr>
          <w:spacing w:val="-1"/>
        </w:rPr>
        <w:t>б</w:t>
      </w:r>
      <w:r>
        <w:t>ы</w:t>
      </w:r>
      <w:r>
        <w:rPr>
          <w:spacing w:val="31"/>
        </w:rPr>
        <w:t xml:space="preserve"> </w:t>
      </w:r>
      <w:r>
        <w:t>форме</w:t>
      </w:r>
      <w:r>
        <w:rPr>
          <w:spacing w:val="29"/>
        </w:rPr>
        <w:t xml:space="preserve"> </w:t>
      </w:r>
      <w:r>
        <w:t>они</w:t>
      </w:r>
      <w:r>
        <w:rPr>
          <w:w w:val="99"/>
        </w:rPr>
        <w:t xml:space="preserve"> </w:t>
      </w:r>
      <w:r>
        <w:rPr>
          <w:spacing w:val="-1"/>
        </w:rPr>
        <w:t>н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проявлялис</w:t>
      </w:r>
      <w:r>
        <w:t>ь,</w:t>
      </w:r>
      <w:r>
        <w:rPr>
          <w:spacing w:val="9"/>
        </w:rPr>
        <w:t xml:space="preserve"> </w:t>
      </w:r>
      <w:r>
        <w:t>отражают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rPr>
          <w:spacing w:val="-1"/>
        </w:rPr>
        <w:t>а</w:t>
      </w:r>
      <w:r>
        <w:t>ктивизаци</w:t>
      </w:r>
      <w:r>
        <w:rPr>
          <w:spacing w:val="1"/>
        </w:rPr>
        <w:t>ю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А</w:t>
      </w:r>
      <w:r>
        <w:t>н</w:t>
      </w:r>
      <w:r>
        <w:rPr>
          <w:spacing w:val="-1"/>
        </w:rPr>
        <w:t>ал</w:t>
      </w:r>
      <w:r>
        <w:t>из</w:t>
      </w:r>
      <w:r>
        <w:rPr>
          <w:w w:val="99"/>
        </w:rPr>
        <w:t xml:space="preserve"> </w:t>
      </w:r>
      <w:r>
        <w:t>периодичности</w:t>
      </w:r>
      <w:r>
        <w:rPr>
          <w:spacing w:val="16"/>
        </w:rPr>
        <w:t xml:space="preserve"> </w:t>
      </w:r>
      <w:r>
        <w:t>активизаций</w:t>
      </w:r>
      <w:r>
        <w:rPr>
          <w:spacing w:val="16"/>
        </w:rPr>
        <w:t xml:space="preserve"> </w:t>
      </w:r>
      <w:r>
        <w:t>разломов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короткие</w:t>
      </w:r>
      <w:r>
        <w:rPr>
          <w:spacing w:val="15"/>
        </w:rPr>
        <w:t xml:space="preserve"> </w:t>
      </w:r>
      <w:r>
        <w:t>вре­</w:t>
      </w:r>
      <w:r>
        <w:rPr>
          <w:w w:val="99"/>
        </w:rPr>
        <w:t xml:space="preserve"> </w:t>
      </w:r>
      <w:r>
        <w:t>менные</w:t>
      </w:r>
      <w:r>
        <w:rPr>
          <w:spacing w:val="32"/>
        </w:rPr>
        <w:t xml:space="preserve"> </w:t>
      </w:r>
      <w:r>
        <w:t>интервалы</w:t>
      </w:r>
      <w:r>
        <w:rPr>
          <w:spacing w:val="33"/>
        </w:rPr>
        <w:t xml:space="preserve"> </w:t>
      </w:r>
      <w:r>
        <w:rPr>
          <w:spacing w:val="-1"/>
        </w:rPr>
        <w:t>д</w:t>
      </w:r>
      <w:r>
        <w:t>ает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t>озмо</w:t>
      </w:r>
      <w:r>
        <w:rPr>
          <w:spacing w:val="-1"/>
        </w:rPr>
        <w:t>ж</w:t>
      </w:r>
      <w:r>
        <w:t>ность</w:t>
      </w:r>
      <w:r>
        <w:rPr>
          <w:spacing w:val="33"/>
        </w:rPr>
        <w:t xml:space="preserve"> </w:t>
      </w:r>
      <w:r>
        <w:t>прогнозировать</w:t>
      </w:r>
    </w:p>
    <w:p w:rsidR="00000000" w:rsidRDefault="00A80002">
      <w:pPr>
        <w:kinsoku w:val="0"/>
        <w:overflowPunct w:val="0"/>
        <w:ind w:left="10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«</w:t>
      </w:r>
      <w:r>
        <w:rPr>
          <w:sz w:val="22"/>
          <w:szCs w:val="22"/>
        </w:rPr>
        <w:t>приразломные»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б</w:t>
      </w:r>
      <w:r>
        <w:rPr>
          <w:sz w:val="22"/>
          <w:szCs w:val="22"/>
        </w:rPr>
        <w:t>ытия,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собенн</w:t>
      </w:r>
      <w:r>
        <w:rPr>
          <w:sz w:val="22"/>
          <w:szCs w:val="22"/>
        </w:rPr>
        <w:t>о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сейсмичность</w:t>
      </w:r>
      <w:r>
        <w:rPr>
          <w:spacing w:val="-1"/>
          <w:w w:val="9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Sherman,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2009a</w:t>
      </w:r>
      <w:r>
        <w:rPr>
          <w:spacing w:val="-3"/>
          <w:sz w:val="22"/>
          <w:szCs w:val="22"/>
        </w:rPr>
        <w:t>]</w:t>
      </w:r>
      <w:r>
        <w:rPr>
          <w:sz w:val="22"/>
          <w:szCs w:val="22"/>
        </w:rPr>
        <w:t>.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Введени</w:t>
      </w:r>
      <w:r>
        <w:rPr>
          <w:sz w:val="22"/>
          <w:szCs w:val="22"/>
        </w:rPr>
        <w:t>е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>
        <w:rPr>
          <w:spacing w:val="-1"/>
          <w:sz w:val="22"/>
          <w:szCs w:val="22"/>
        </w:rPr>
        <w:t>оняти</w:t>
      </w:r>
      <w:r>
        <w:rPr>
          <w:sz w:val="22"/>
          <w:szCs w:val="22"/>
        </w:rPr>
        <w:t>я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</w:t>
      </w:r>
      <w:r>
        <w:rPr>
          <w:sz w:val="22"/>
          <w:szCs w:val="22"/>
        </w:rPr>
        <w:t>нестационарная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модель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разломов</w:t>
      </w:r>
      <w:r>
        <w:rPr>
          <w:spacing w:val="-1"/>
          <w:sz w:val="22"/>
          <w:szCs w:val="22"/>
        </w:rPr>
        <w:t>»</w:t>
      </w:r>
      <w:r>
        <w:rPr>
          <w:sz w:val="22"/>
          <w:szCs w:val="22"/>
        </w:rPr>
        <w:t>,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отражающего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</w:t>
      </w:r>
      <w:r>
        <w:rPr>
          <w:sz w:val="22"/>
          <w:szCs w:val="22"/>
        </w:rPr>
        <w:t>ариации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их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г</w:t>
      </w:r>
      <w:r>
        <w:rPr>
          <w:sz w:val="22"/>
          <w:szCs w:val="22"/>
        </w:rPr>
        <w:t>еофизи­</w:t>
      </w:r>
      <w:r>
        <w:rPr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чески</w:t>
      </w:r>
      <w:r>
        <w:rPr>
          <w:spacing w:val="1"/>
          <w:sz w:val="22"/>
          <w:szCs w:val="22"/>
        </w:rPr>
        <w:t>х</w:t>
      </w:r>
      <w:r>
        <w:rPr>
          <w:sz w:val="22"/>
          <w:szCs w:val="22"/>
        </w:rPr>
        <w:t>,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том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>сл</w:t>
      </w:r>
      <w:r>
        <w:rPr>
          <w:sz w:val="22"/>
          <w:szCs w:val="22"/>
        </w:rPr>
        <w:t>е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л</w:t>
      </w:r>
      <w:r>
        <w:rPr>
          <w:sz w:val="22"/>
          <w:szCs w:val="22"/>
        </w:rPr>
        <w:t>но</w:t>
      </w:r>
      <w:r>
        <w:rPr>
          <w:spacing w:val="-1"/>
          <w:sz w:val="22"/>
          <w:szCs w:val="22"/>
        </w:rPr>
        <w:t>в</w:t>
      </w:r>
      <w:r>
        <w:rPr>
          <w:sz w:val="22"/>
          <w:szCs w:val="22"/>
        </w:rPr>
        <w:t>ы</w:t>
      </w:r>
      <w:r>
        <w:rPr>
          <w:spacing w:val="1"/>
          <w:sz w:val="22"/>
          <w:szCs w:val="22"/>
        </w:rPr>
        <w:t>х</w:t>
      </w:r>
      <w:r>
        <w:rPr>
          <w:sz w:val="22"/>
          <w:szCs w:val="22"/>
        </w:rPr>
        <w:t>,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1"/>
          <w:sz w:val="22"/>
          <w:szCs w:val="22"/>
        </w:rPr>
        <w:t>ле</w:t>
      </w:r>
      <w:r>
        <w:rPr>
          <w:sz w:val="22"/>
          <w:szCs w:val="22"/>
        </w:rPr>
        <w:t>й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кин</w:t>
      </w:r>
      <w:r>
        <w:rPr>
          <w:spacing w:val="-1"/>
          <w:sz w:val="22"/>
          <w:szCs w:val="22"/>
        </w:rPr>
        <w:t>е</w:t>
      </w:r>
      <w:r>
        <w:rPr>
          <w:sz w:val="22"/>
          <w:szCs w:val="22"/>
        </w:rPr>
        <w:t>м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ти</w:t>
      </w:r>
      <w:r>
        <w:rPr>
          <w:spacing w:val="-1"/>
          <w:sz w:val="22"/>
          <w:szCs w:val="22"/>
        </w:rPr>
        <w:t>че</w:t>
      </w:r>
      <w:r>
        <w:rPr>
          <w:sz w:val="22"/>
          <w:szCs w:val="22"/>
        </w:rPr>
        <w:t>­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ских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характеристик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короткопериодные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интервалы</w:t>
      </w:r>
      <w:r>
        <w:rPr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времен</w:t>
      </w:r>
      <w:r>
        <w:rPr>
          <w:sz w:val="22"/>
          <w:szCs w:val="22"/>
        </w:rPr>
        <w:t>и,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дае</w:t>
      </w:r>
      <w:r>
        <w:rPr>
          <w:sz w:val="22"/>
          <w:szCs w:val="22"/>
        </w:rPr>
        <w:t>т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spacing w:val="-1"/>
          <w:sz w:val="22"/>
          <w:szCs w:val="22"/>
        </w:rPr>
        <w:t>сновани</w:t>
      </w:r>
      <w:r>
        <w:rPr>
          <w:sz w:val="22"/>
          <w:szCs w:val="22"/>
        </w:rPr>
        <w:t>я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а</w:t>
      </w:r>
      <w:r>
        <w:rPr>
          <w:spacing w:val="-1"/>
          <w:sz w:val="22"/>
          <w:szCs w:val="22"/>
        </w:rPr>
        <w:t>ссматриват</w:t>
      </w:r>
      <w:r>
        <w:rPr>
          <w:sz w:val="22"/>
          <w:szCs w:val="22"/>
        </w:rPr>
        <w:t>ь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азлом</w:t>
      </w:r>
      <w:r>
        <w:rPr>
          <w:sz w:val="22"/>
          <w:szCs w:val="22"/>
        </w:rPr>
        <w:t>ы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pacing w:val="-1"/>
          <w:sz w:val="22"/>
          <w:szCs w:val="22"/>
        </w:rPr>
        <w:t>ак</w:t>
      </w:r>
      <w:r>
        <w:rPr>
          <w:spacing w:val="-1"/>
          <w:w w:val="9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сложны</w:t>
      </w:r>
      <w:r>
        <w:rPr>
          <w:sz w:val="22"/>
          <w:szCs w:val="22"/>
        </w:rPr>
        <w:t>е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геологически</w:t>
      </w:r>
      <w:r>
        <w:rPr>
          <w:sz w:val="22"/>
          <w:szCs w:val="22"/>
        </w:rPr>
        <w:t>е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т</w:t>
      </w:r>
      <w:r>
        <w:rPr>
          <w:spacing w:val="-1"/>
          <w:sz w:val="22"/>
          <w:szCs w:val="22"/>
        </w:rPr>
        <w:t>ел</w:t>
      </w:r>
      <w:r>
        <w:rPr>
          <w:sz w:val="22"/>
          <w:szCs w:val="22"/>
        </w:rPr>
        <w:t>а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пространственно­вре­</w:t>
      </w:r>
      <w:r>
        <w:rPr>
          <w:spacing w:val="-1"/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менном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измерении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Sherman</w:t>
      </w:r>
      <w:r>
        <w:rPr>
          <w:sz w:val="22"/>
          <w:szCs w:val="22"/>
        </w:rPr>
        <w:t>,</w:t>
      </w:r>
      <w:r>
        <w:rPr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2004,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2005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Sherman</w:t>
      </w:r>
      <w:r>
        <w:rPr>
          <w:sz w:val="22"/>
          <w:szCs w:val="22"/>
        </w:rPr>
        <w:t>,</w:t>
      </w:r>
      <w:r>
        <w:rPr>
          <w:w w:val="9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Savitsky,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2006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3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Sherman</w:t>
      </w:r>
      <w:r>
        <w:rPr>
          <w:sz w:val="22"/>
          <w:szCs w:val="22"/>
        </w:rPr>
        <w:t>,</w:t>
      </w:r>
      <w:r>
        <w:rPr>
          <w:spacing w:val="3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Gorbunova</w:t>
      </w:r>
      <w:r>
        <w:rPr>
          <w:sz w:val="22"/>
          <w:szCs w:val="22"/>
        </w:rPr>
        <w:t>,</w:t>
      </w:r>
      <w:r>
        <w:rPr>
          <w:spacing w:val="3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2008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3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Sherman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et</w:t>
      </w:r>
      <w:r>
        <w:rPr>
          <w:i/>
          <w:iCs/>
          <w:spacing w:val="-1"/>
          <w:w w:val="9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-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2012</w:t>
      </w:r>
      <w:r>
        <w:rPr>
          <w:spacing w:val="-3"/>
          <w:sz w:val="22"/>
          <w:szCs w:val="22"/>
        </w:rPr>
        <w:t>].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Та</w:t>
      </w:r>
      <w:r>
        <w:t>ким</w:t>
      </w:r>
      <w:r>
        <w:rPr>
          <w:spacing w:val="46"/>
        </w:rPr>
        <w:t xml:space="preserve"> </w:t>
      </w:r>
      <w:r>
        <w:t>образо</w:t>
      </w:r>
      <w:r>
        <w:rPr>
          <w:spacing w:val="1"/>
        </w:rPr>
        <w:t>м</w:t>
      </w:r>
      <w:r>
        <w:t>,</w:t>
      </w:r>
      <w:r>
        <w:rPr>
          <w:spacing w:val="45"/>
        </w:rPr>
        <w:t xml:space="preserve"> </w:t>
      </w:r>
      <w:r>
        <w:t>комплексная</w:t>
      </w:r>
      <w:r>
        <w:rPr>
          <w:spacing w:val="45"/>
        </w:rPr>
        <w:t xml:space="preserve"> </w:t>
      </w:r>
      <w:r>
        <w:t>тектонофизическая</w:t>
      </w:r>
      <w:r>
        <w:rPr>
          <w:w w:val="99"/>
        </w:rPr>
        <w:t xml:space="preserve"> </w:t>
      </w:r>
      <w:r>
        <w:t>мо</w:t>
      </w:r>
      <w:r>
        <w:rPr>
          <w:spacing w:val="-1"/>
        </w:rPr>
        <w:t>дел</w:t>
      </w:r>
      <w:r>
        <w:t>ь</w:t>
      </w:r>
      <w:r>
        <w:rPr>
          <w:spacing w:val="3"/>
        </w:rPr>
        <w:t xml:space="preserve"> </w:t>
      </w:r>
      <w:r>
        <w:t>кр</w:t>
      </w:r>
      <w:r>
        <w:rPr>
          <w:spacing w:val="1"/>
        </w:rPr>
        <w:t>у</w:t>
      </w:r>
      <w:r>
        <w:t>пно</w:t>
      </w:r>
      <w:r>
        <w:rPr>
          <w:spacing w:val="-1"/>
        </w:rPr>
        <w:t>г</w:t>
      </w:r>
      <w:r>
        <w:t>о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азл</w:t>
      </w:r>
      <w:r>
        <w:t>ома</w:t>
      </w:r>
      <w:r>
        <w:rPr>
          <w:spacing w:val="4"/>
        </w:rPr>
        <w:t xml:space="preserve"> </w:t>
      </w:r>
      <w:r>
        <w:rPr>
          <w:spacing w:val="-1"/>
        </w:rPr>
        <w:t>л</w:t>
      </w:r>
      <w:r>
        <w:t>ито</w:t>
      </w:r>
      <w:r>
        <w:rPr>
          <w:spacing w:val="-1"/>
        </w:rPr>
        <w:t>с</w:t>
      </w:r>
      <w:r>
        <w:t>ф</w:t>
      </w:r>
      <w:r>
        <w:rPr>
          <w:spacing w:val="-1"/>
        </w:rPr>
        <w:t>е</w:t>
      </w:r>
      <w:r>
        <w:t>р</w:t>
      </w:r>
      <w:r>
        <w:rPr>
          <w:spacing w:val="2"/>
        </w:rPr>
        <w:t>ы</w:t>
      </w:r>
      <w:r>
        <w:t>,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1"/>
        </w:rPr>
        <w:t>ч</w:t>
      </w:r>
      <w:r>
        <w:t>етырехмер­</w:t>
      </w:r>
      <w:r>
        <w:rPr>
          <w:w w:val="99"/>
        </w:rPr>
        <w:t xml:space="preserve"> </w:t>
      </w:r>
      <w:r>
        <w:t>ного</w:t>
      </w:r>
      <w:r>
        <w:rPr>
          <w:spacing w:val="42"/>
        </w:rPr>
        <w:t xml:space="preserve"> </w:t>
      </w:r>
      <w:r>
        <w:rPr>
          <w:spacing w:val="-1"/>
        </w:rPr>
        <w:t>г</w:t>
      </w:r>
      <w:r>
        <w:t>еологического</w:t>
      </w:r>
      <w:r>
        <w:rPr>
          <w:spacing w:val="43"/>
        </w:rPr>
        <w:t xml:space="preserve"> </w:t>
      </w:r>
      <w:r>
        <w:t>тела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пространстве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t>ремен</w:t>
      </w:r>
      <w:r>
        <w:rPr>
          <w:spacing w:val="3"/>
        </w:rPr>
        <w:t>и</w:t>
      </w:r>
      <w:r>
        <w:t>,</w:t>
      </w:r>
      <w:r>
        <w:rPr>
          <w:w w:val="99"/>
        </w:rPr>
        <w:t xml:space="preserve"> </w:t>
      </w:r>
      <w:r>
        <w:t xml:space="preserve">объединяющая </w:t>
      </w:r>
      <w:r>
        <w:rPr>
          <w:spacing w:val="-1"/>
        </w:rPr>
        <w:t>с</w:t>
      </w:r>
      <w:r>
        <w:t>тационарн</w:t>
      </w:r>
      <w:r>
        <w:rPr>
          <w:spacing w:val="1"/>
        </w:rPr>
        <w:t>у</w:t>
      </w:r>
      <w:r>
        <w:t>ю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нестационарн</w:t>
      </w:r>
      <w:r>
        <w:rPr>
          <w:spacing w:val="1"/>
        </w:rPr>
        <w:t>у</w:t>
      </w:r>
      <w:r>
        <w:t>ю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t>о­</w:t>
      </w:r>
      <w:r>
        <w:rPr>
          <w:w w:val="99"/>
        </w:rPr>
        <w:t xml:space="preserve"> </w:t>
      </w:r>
      <w:r>
        <w:rPr>
          <w:spacing w:val="-1"/>
        </w:rPr>
        <w:t>ставляющи</w:t>
      </w:r>
      <w:r>
        <w:t>е,</w:t>
      </w:r>
      <w:r>
        <w:rPr>
          <w:spacing w:val="43"/>
        </w:rPr>
        <w:t xml:space="preserve"> </w:t>
      </w:r>
      <w:r>
        <w:t>открывает</w:t>
      </w:r>
      <w:r>
        <w:rPr>
          <w:spacing w:val="41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t>озмо</w:t>
      </w:r>
      <w:r>
        <w:rPr>
          <w:spacing w:val="-1"/>
        </w:rPr>
        <w:t>ж</w:t>
      </w:r>
      <w:r>
        <w:t>ности</w:t>
      </w:r>
      <w:r>
        <w:rPr>
          <w:spacing w:val="41"/>
        </w:rPr>
        <w:t xml:space="preserve"> </w:t>
      </w:r>
      <w:r>
        <w:rPr>
          <w:spacing w:val="-1"/>
        </w:rPr>
        <w:t>д</w:t>
      </w:r>
      <w:r>
        <w:t>ля</w:t>
      </w:r>
      <w:r>
        <w:rPr>
          <w:spacing w:val="42"/>
        </w:rPr>
        <w:t xml:space="preserve"> </w:t>
      </w:r>
      <w:r>
        <w:t>рас­</w:t>
      </w:r>
      <w:r>
        <w:rPr>
          <w:w w:val="99"/>
        </w:rPr>
        <w:t xml:space="preserve"> </w:t>
      </w:r>
      <w:r>
        <w:t>смотрения</w:t>
      </w:r>
      <w:r>
        <w:rPr>
          <w:spacing w:val="9"/>
        </w:rPr>
        <w:t xml:space="preserve"> </w:t>
      </w:r>
      <w:r>
        <w:t>параметров</w:t>
      </w:r>
      <w:r>
        <w:rPr>
          <w:spacing w:val="9"/>
        </w:rPr>
        <w:t xml:space="preserve"> </w:t>
      </w:r>
      <w:r>
        <w:t>разломов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широком</w:t>
      </w:r>
      <w:r>
        <w:rPr>
          <w:spacing w:val="8"/>
        </w:rPr>
        <w:t xml:space="preserve"> </w:t>
      </w:r>
      <w:r>
        <w:rPr>
          <w:spacing w:val="-1"/>
        </w:rPr>
        <w:t>д</w:t>
      </w:r>
      <w:r>
        <w:t>иапазоне</w:t>
      </w:r>
      <w:r>
        <w:rPr>
          <w:w w:val="9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количественных</w:t>
      </w:r>
      <w:r>
        <w:rPr>
          <w:spacing w:val="14"/>
        </w:rPr>
        <w:t xml:space="preserve"> </w:t>
      </w:r>
      <w:r>
        <w:t>вн</w:t>
      </w:r>
      <w:r>
        <w:rPr>
          <w:spacing w:val="1"/>
        </w:rPr>
        <w:t>у</w:t>
      </w:r>
      <w:r>
        <w:t>тренних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t>за</w:t>
      </w:r>
      <w:r>
        <w:t>имосвязе</w:t>
      </w:r>
      <w:r>
        <w:rPr>
          <w:spacing w:val="2"/>
        </w:rPr>
        <w:t>й</w:t>
      </w:r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</w:t>
      </w:r>
      <w:r>
        <w:rPr>
          <w:spacing w:val="-1"/>
        </w:rPr>
        <w:t>а</w:t>
      </w:r>
      <w:r>
        <w:t>к</w:t>
      </w:r>
      <w:r>
        <w:rPr>
          <w:spacing w:val="-1"/>
        </w:rPr>
        <w:t>ж</w:t>
      </w:r>
      <w:r>
        <w:t>е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000000" w:rsidRDefault="00A80002">
      <w:pPr>
        <w:kinsoku w:val="0"/>
        <w:overflowPunct w:val="0"/>
        <w:spacing w:before="5" w:line="240" w:lineRule="exact"/>
      </w:pP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t>во</w:t>
      </w:r>
      <w:r>
        <w:rPr>
          <w:spacing w:val="42"/>
        </w:rPr>
        <w:t xml:space="preserve"> </w:t>
      </w:r>
      <w:r>
        <w:rPr>
          <w:spacing w:val="-1"/>
        </w:rPr>
        <w:t>в</w:t>
      </w:r>
      <w:r>
        <w:t>заимоотношениях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синхронно</w:t>
      </w:r>
      <w:r>
        <w:rPr>
          <w:spacing w:val="42"/>
        </w:rPr>
        <w:t xml:space="preserve"> </w:t>
      </w:r>
      <w:r>
        <w:t>протекающими</w:t>
      </w:r>
      <w:r>
        <w:rPr>
          <w:w w:val="99"/>
        </w:rPr>
        <w:t xml:space="preserve"> </w:t>
      </w:r>
      <w:r>
        <w:t>процессам</w:t>
      </w:r>
      <w:r>
        <w:rPr>
          <w:spacing w:val="1"/>
        </w:rPr>
        <w:t>и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П</w:t>
      </w:r>
      <w:r>
        <w:t>оказател</w:t>
      </w:r>
      <w:r>
        <w:rPr>
          <w:spacing w:val="-1"/>
        </w:rPr>
        <w:t>ь</w:t>
      </w:r>
      <w:r>
        <w:t>ным</w:t>
      </w:r>
      <w:r>
        <w:rPr>
          <w:spacing w:val="38"/>
        </w:rPr>
        <w:t xml:space="preserve"> </w:t>
      </w:r>
      <w:r>
        <w:t>примером</w:t>
      </w:r>
      <w:r>
        <w:rPr>
          <w:spacing w:val="37"/>
        </w:rPr>
        <w:t xml:space="preserve"> </w:t>
      </w:r>
      <w:r>
        <w:rPr>
          <w:spacing w:val="-1"/>
        </w:rPr>
        <w:t>я</w:t>
      </w:r>
      <w:r>
        <w:t>вляются</w:t>
      </w:r>
      <w:r>
        <w:rPr>
          <w:spacing w:val="37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работки</w:t>
      </w:r>
      <w:r>
        <w:rPr>
          <w:spacing w:val="36"/>
        </w:rPr>
        <w:t xml:space="preserve"> </w:t>
      </w:r>
      <w:r>
        <w:t>Г.Г.</w:t>
      </w:r>
      <w:r>
        <w:rPr>
          <w:spacing w:val="38"/>
        </w:rPr>
        <w:t xml:space="preserve"> </w:t>
      </w:r>
      <w:r>
        <w:rPr>
          <w:spacing w:val="-1"/>
        </w:rPr>
        <w:t>К</w:t>
      </w:r>
      <w:r>
        <w:t>очаряна</w:t>
      </w:r>
      <w:r>
        <w:rPr>
          <w:spacing w:val="3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Kocharyan,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2010</w:t>
      </w:r>
      <w:r>
        <w:rPr>
          <w:spacing w:val="-3"/>
        </w:rPr>
        <w:t>]</w:t>
      </w:r>
      <w:r>
        <w:t>,</w:t>
      </w:r>
      <w:r>
        <w:rPr>
          <w:spacing w:val="35"/>
        </w:rPr>
        <w:t xml:space="preserve"> </w:t>
      </w:r>
      <w:r>
        <w:t>р</w:t>
      </w:r>
      <w:r>
        <w:rPr>
          <w:spacing w:val="-1"/>
        </w:rPr>
        <w:t>ассматри­</w:t>
      </w:r>
      <w:r>
        <w:rPr>
          <w:spacing w:val="-1"/>
          <w:w w:val="99"/>
        </w:rPr>
        <w:t xml:space="preserve"> </w:t>
      </w:r>
      <w:r>
        <w:t>вающего</w:t>
      </w:r>
      <w:r>
        <w:rPr>
          <w:spacing w:val="30"/>
        </w:rPr>
        <w:t xml:space="preserve"> </w:t>
      </w:r>
      <w:r>
        <w:t>разломн</w:t>
      </w:r>
      <w:r>
        <w:rPr>
          <w:spacing w:val="1"/>
        </w:rPr>
        <w:t>у</w:t>
      </w:r>
      <w:r>
        <w:t>ю</w:t>
      </w:r>
      <w:r>
        <w:rPr>
          <w:spacing w:val="30"/>
        </w:rPr>
        <w:t xml:space="preserve"> </w:t>
      </w:r>
      <w:r>
        <w:t>зону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нелинейн</w:t>
      </w:r>
      <w:r>
        <w:rPr>
          <w:spacing w:val="1"/>
        </w:rPr>
        <w:t>у</w:t>
      </w:r>
      <w:r>
        <w:t>ю</w:t>
      </w:r>
      <w:r>
        <w:rPr>
          <w:spacing w:val="30"/>
        </w:rPr>
        <w:t xml:space="preserve"> </w:t>
      </w:r>
      <w:r>
        <w:t>механиче­</w:t>
      </w:r>
      <w:r>
        <w:rPr>
          <w:w w:val="99"/>
        </w:rPr>
        <w:t xml:space="preserve"> </w:t>
      </w:r>
      <w:r>
        <w:rPr>
          <w:spacing w:val="-1"/>
        </w:rPr>
        <w:t>ск</w:t>
      </w:r>
      <w:r>
        <w:rPr>
          <w:spacing w:val="1"/>
        </w:rPr>
        <w:t>у</w:t>
      </w:r>
      <w:r>
        <w:t>ю</w:t>
      </w:r>
      <w:r>
        <w:rPr>
          <w:spacing w:val="15"/>
        </w:rPr>
        <w:t xml:space="preserve"> </w:t>
      </w:r>
      <w:r>
        <w:rPr>
          <w:spacing w:val="-1"/>
        </w:rPr>
        <w:t>систем</w:t>
      </w:r>
      <w:r>
        <w:rPr>
          <w:spacing w:val="2"/>
        </w:rPr>
        <w:t>у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Отсюд</w:t>
      </w:r>
      <w:r>
        <w:t>а</w:t>
      </w:r>
      <w:r>
        <w:rPr>
          <w:spacing w:val="15"/>
        </w:rPr>
        <w:t xml:space="preserve"> </w:t>
      </w:r>
      <w:r>
        <w:rPr>
          <w:spacing w:val="-1"/>
        </w:rPr>
        <w:t>след</w:t>
      </w:r>
      <w:r>
        <w:rPr>
          <w:spacing w:val="1"/>
        </w:rPr>
        <w:t>у</w:t>
      </w:r>
      <w:r>
        <w:rPr>
          <w:spacing w:val="-1"/>
        </w:rPr>
        <w:t>е</w:t>
      </w:r>
      <w:r>
        <w:rPr>
          <w:spacing w:val="1"/>
        </w:rPr>
        <w:t>т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5"/>
        </w:rPr>
        <w:t xml:space="preserve"> </w:t>
      </w:r>
      <w:r>
        <w:t>отк</w:t>
      </w:r>
      <w:r>
        <w:rPr>
          <w:spacing w:val="-1"/>
        </w:rPr>
        <w:t>л</w:t>
      </w:r>
      <w:r>
        <w:t>ик</w:t>
      </w:r>
      <w:r>
        <w:rPr>
          <w:spacing w:val="14"/>
        </w:rPr>
        <w:t xml:space="preserve"> </w:t>
      </w:r>
      <w:r>
        <w:t>р</w:t>
      </w:r>
      <w:r>
        <w:rPr>
          <w:spacing w:val="-1"/>
        </w:rPr>
        <w:t>азл</w:t>
      </w:r>
      <w:r>
        <w:t>омной</w:t>
      </w:r>
      <w:r>
        <w:rPr>
          <w:w w:val="99"/>
        </w:rPr>
        <w:t xml:space="preserve"> </w:t>
      </w:r>
      <w:r>
        <w:rPr>
          <w:spacing w:val="-1"/>
        </w:rPr>
        <w:t>зон</w:t>
      </w:r>
      <w:r>
        <w:t>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некоторы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внешни</w:t>
      </w:r>
      <w:r>
        <w:t>е</w:t>
      </w:r>
      <w:r>
        <w:rPr>
          <w:spacing w:val="26"/>
        </w:rPr>
        <w:t xml:space="preserve"> </w:t>
      </w:r>
      <w:r>
        <w:rPr>
          <w:spacing w:val="-1"/>
        </w:rPr>
        <w:t>воздействи</w:t>
      </w:r>
      <w:r>
        <w:t>я</w:t>
      </w:r>
      <w:r>
        <w:rPr>
          <w:spacing w:val="26"/>
        </w:rPr>
        <w:t xml:space="preserve"> </w:t>
      </w:r>
      <w:r>
        <w:t>м</w:t>
      </w:r>
      <w:r>
        <w:rPr>
          <w:spacing w:val="-1"/>
        </w:rPr>
        <w:t>оже</w:t>
      </w:r>
      <w:r>
        <w:t>т</w:t>
      </w:r>
      <w:r>
        <w:rPr>
          <w:spacing w:val="27"/>
        </w:rPr>
        <w:t xml:space="preserve"> </w:t>
      </w:r>
      <w:r>
        <w:rPr>
          <w:spacing w:val="-1"/>
        </w:rPr>
        <w:t>быть</w:t>
      </w:r>
      <w:r>
        <w:rPr>
          <w:spacing w:val="-1"/>
          <w:w w:val="9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пропорционален</w:t>
      </w:r>
      <w:r>
        <w:rPr>
          <w:spacing w:val="11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источника</w:t>
      </w:r>
      <w:r>
        <w:rPr>
          <w:spacing w:val="11"/>
        </w:rPr>
        <w:t xml:space="preserve"> </w:t>
      </w:r>
      <w:r>
        <w:t>воздействи</w:t>
      </w:r>
      <w:r>
        <w:rPr>
          <w:spacing w:val="2"/>
        </w:rPr>
        <w:t>я</w:t>
      </w:r>
      <w:r>
        <w:t>.</w:t>
      </w:r>
      <w:r>
        <w:rPr>
          <w:w w:val="99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обстоятел</w:t>
      </w:r>
      <w:r>
        <w:rPr>
          <w:spacing w:val="-1"/>
        </w:rPr>
        <w:t>ь</w:t>
      </w:r>
      <w:r>
        <w:t>ство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подвергн</w:t>
      </w:r>
      <w:r>
        <w:rPr>
          <w:spacing w:val="1"/>
        </w:rPr>
        <w:t>у</w:t>
      </w:r>
      <w:r>
        <w:t>ть</w:t>
      </w:r>
      <w:r>
        <w:rPr>
          <w:spacing w:val="-5"/>
        </w:rPr>
        <w:t xml:space="preserve"> </w:t>
      </w:r>
      <w:r>
        <w:rPr>
          <w:spacing w:val="-1"/>
        </w:rPr>
        <w:t>а</w:t>
      </w:r>
      <w:r>
        <w:t>нализу</w:t>
      </w:r>
      <w:r>
        <w:rPr>
          <w:spacing w:val="-4"/>
        </w:rPr>
        <w:t xml:space="preserve"> </w:t>
      </w:r>
      <w:r>
        <w:t>по­</w:t>
      </w:r>
      <w:r>
        <w:rPr>
          <w:w w:val="99"/>
        </w:rPr>
        <w:t xml:space="preserve"> </w:t>
      </w:r>
      <w:r>
        <w:t>стоянно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t>озникающие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литосфере</w:t>
      </w:r>
      <w:r>
        <w:rPr>
          <w:spacing w:val="5"/>
        </w:rPr>
        <w:t xml:space="preserve"> </w:t>
      </w:r>
      <w:r>
        <w:t>Земли</w:t>
      </w:r>
      <w:r>
        <w:rPr>
          <w:spacing w:val="6"/>
        </w:rPr>
        <w:t xml:space="preserve"> </w:t>
      </w:r>
      <w:r>
        <w:t>волновые</w:t>
      </w:r>
      <w:r>
        <w:rPr>
          <w:w w:val="99"/>
        </w:rPr>
        <w:t xml:space="preserve"> </w:t>
      </w:r>
      <w:r>
        <w:t>процессы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невысоким</w:t>
      </w:r>
      <w:r>
        <w:rPr>
          <w:spacing w:val="9"/>
        </w:rPr>
        <w:t xml:space="preserve"> </w:t>
      </w:r>
      <w:r>
        <w:t>энергетическим</w:t>
      </w:r>
      <w:r>
        <w:rPr>
          <w:spacing w:val="10"/>
        </w:rPr>
        <w:t xml:space="preserve"> </w:t>
      </w:r>
      <w:r>
        <w:t>потенциалом</w:t>
      </w:r>
      <w:r>
        <w:rPr>
          <w:spacing w:val="8"/>
        </w:rPr>
        <w:t xml:space="preserve"> </w:t>
      </w:r>
      <w:r>
        <w:t>в</w:t>
      </w:r>
      <w:r>
        <w:rPr>
          <w:w w:val="99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t>ероятного</w:t>
      </w:r>
      <w:r>
        <w:rPr>
          <w:spacing w:val="33"/>
        </w:rPr>
        <w:t xml:space="preserve"> </w:t>
      </w:r>
      <w:r>
        <w:t>тр</w:t>
      </w:r>
      <w:r>
        <w:rPr>
          <w:spacing w:val="1"/>
        </w:rPr>
        <w:t>и</w:t>
      </w:r>
      <w:r>
        <w:t>ггерного</w:t>
      </w:r>
      <w:r>
        <w:rPr>
          <w:spacing w:val="33"/>
        </w:rPr>
        <w:t xml:space="preserve"> </w:t>
      </w:r>
      <w:r>
        <w:t>механизма</w:t>
      </w:r>
      <w:r>
        <w:rPr>
          <w:spacing w:val="33"/>
        </w:rPr>
        <w:t xml:space="preserve"> </w:t>
      </w:r>
      <w:r>
        <w:t>коротко­</w:t>
      </w:r>
      <w:r>
        <w:rPr>
          <w:w w:val="99"/>
        </w:rPr>
        <w:t xml:space="preserve"> </w:t>
      </w:r>
      <w:r>
        <w:t>периодной</w:t>
      </w:r>
      <w:r>
        <w:rPr>
          <w:spacing w:val="-16"/>
        </w:rPr>
        <w:t xml:space="preserve"> </w:t>
      </w:r>
      <w:r>
        <w:t>активизации</w:t>
      </w:r>
      <w:r>
        <w:rPr>
          <w:spacing w:val="-16"/>
        </w:rPr>
        <w:t xml:space="preserve"> </w:t>
      </w:r>
      <w:r>
        <w:t>разломов.</w:t>
      </w:r>
    </w:p>
    <w:p w:rsidR="00000000" w:rsidRDefault="00A80002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spacing w:line="258" w:lineRule="auto"/>
        <w:ind w:left="334" w:right="558" w:hanging="227"/>
        <w:rPr>
          <w:sz w:val="18"/>
          <w:szCs w:val="18"/>
        </w:rPr>
      </w:pPr>
      <w:r>
        <w:rPr>
          <w:spacing w:val="-2"/>
          <w:sz w:val="22"/>
          <w:szCs w:val="22"/>
        </w:rPr>
        <w:t>К</w:t>
      </w:r>
      <w:r>
        <w:rPr>
          <w:spacing w:val="-1"/>
          <w:sz w:val="18"/>
          <w:szCs w:val="18"/>
        </w:rPr>
        <w:t>ОРОТКОПЕРИОДНА</w:t>
      </w:r>
      <w:r>
        <w:rPr>
          <w:sz w:val="18"/>
          <w:szCs w:val="18"/>
        </w:rPr>
        <w:t>Я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АКТИВИЗАЦИ</w:t>
      </w:r>
      <w:r>
        <w:rPr>
          <w:sz w:val="18"/>
          <w:szCs w:val="18"/>
        </w:rPr>
        <w:t>Я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РАЗЛОМО</w:t>
      </w:r>
      <w:r>
        <w:rPr>
          <w:sz w:val="18"/>
          <w:szCs w:val="18"/>
        </w:rPr>
        <w:t>В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 xml:space="preserve">И </w:t>
      </w:r>
      <w:r>
        <w:rPr>
          <w:spacing w:val="-1"/>
          <w:sz w:val="18"/>
          <w:szCs w:val="18"/>
        </w:rPr>
        <w:t>РАЗЛОМНО</w:t>
      </w:r>
      <w:r>
        <w:rPr>
          <w:sz w:val="22"/>
          <w:szCs w:val="22"/>
        </w:rPr>
        <w:t>­</w:t>
      </w:r>
      <w:r>
        <w:rPr>
          <w:spacing w:val="-1"/>
          <w:sz w:val="18"/>
          <w:szCs w:val="18"/>
        </w:rPr>
        <w:t>БЛОКОВЫ</w:t>
      </w:r>
      <w:r>
        <w:rPr>
          <w:sz w:val="18"/>
          <w:szCs w:val="18"/>
        </w:rPr>
        <w:t>Х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СТРУКТУ</w:t>
      </w:r>
      <w:r>
        <w:rPr>
          <w:sz w:val="18"/>
          <w:szCs w:val="18"/>
        </w:rPr>
        <w:t>Р</w:t>
      </w:r>
      <w:r>
        <w:rPr>
          <w:spacing w:val="-14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РЕАЛЬНОМ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ВРЕМЕНИ</w:t>
      </w:r>
    </w:p>
    <w:p w:rsidR="00000000" w:rsidRDefault="00A80002">
      <w:pPr>
        <w:kinsoku w:val="0"/>
        <w:overflowPunct w:val="0"/>
        <w:spacing w:before="7" w:line="240" w:lineRule="exact"/>
      </w:pP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t>Активизация</w:t>
      </w:r>
      <w:r>
        <w:rPr>
          <w:spacing w:val="2"/>
        </w:rPr>
        <w:t xml:space="preserve"> </w:t>
      </w:r>
      <w:r>
        <w:t>разломов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разломно­блоковых</w:t>
      </w:r>
      <w:r>
        <w:rPr>
          <w:spacing w:val="2"/>
        </w:rPr>
        <w:t xml:space="preserve"> </w:t>
      </w:r>
      <w:r>
        <w:t>стр</w:t>
      </w:r>
      <w:r>
        <w:rPr>
          <w:spacing w:val="1"/>
        </w:rPr>
        <w:t>у</w:t>
      </w:r>
      <w:r>
        <w:t>к­</w:t>
      </w:r>
      <w:r>
        <w:rPr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р</w:t>
      </w:r>
      <w:r>
        <w:rPr>
          <w:spacing w:val="30"/>
        </w:rPr>
        <w:t xml:space="preserve"> </w:t>
      </w:r>
      <w:r>
        <w:t>литосферы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spacing w:val="-1"/>
        </w:rPr>
        <w:t>серьезны</w:t>
      </w:r>
      <w:r>
        <w:t>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важн</w:t>
      </w:r>
      <w:r>
        <w:rPr>
          <w:spacing w:val="-1"/>
        </w:rPr>
        <w:t>ы</w:t>
      </w:r>
      <w:r>
        <w:t>й</w:t>
      </w:r>
      <w:r>
        <w:rPr>
          <w:spacing w:val="29"/>
        </w:rPr>
        <w:t xml:space="preserve"> </w:t>
      </w:r>
      <w:r>
        <w:rPr>
          <w:spacing w:val="-1"/>
        </w:rPr>
        <w:t>тектонический</w:t>
      </w:r>
      <w:r>
        <w:rPr>
          <w:spacing w:val="-1"/>
          <w:w w:val="99"/>
        </w:rPr>
        <w:t xml:space="preserve"> </w:t>
      </w:r>
      <w:r>
        <w:t>процесс.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ни</w:t>
      </w:r>
      <w:r>
        <w:t>м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rPr>
          <w:spacing w:val="-1"/>
        </w:rPr>
        <w:t>геотектоник</w:t>
      </w:r>
      <w:r>
        <w:t>е</w:t>
      </w:r>
      <w:r>
        <w:rPr>
          <w:spacing w:val="50"/>
        </w:rPr>
        <w:t xml:space="preserve"> </w:t>
      </w:r>
      <w:r>
        <w:rPr>
          <w:spacing w:val="-1"/>
        </w:rPr>
        <w:t>связываютс</w:t>
      </w:r>
      <w:r>
        <w:t>я</w:t>
      </w:r>
      <w:r>
        <w:rPr>
          <w:spacing w:val="50"/>
        </w:rPr>
        <w:t xml:space="preserve"> </w:t>
      </w:r>
      <w:r>
        <w:rPr>
          <w:spacing w:val="-1"/>
        </w:rPr>
        <w:t>многие</w:t>
      </w:r>
      <w:r>
        <w:rPr>
          <w:spacing w:val="-1"/>
          <w:w w:val="99"/>
        </w:rPr>
        <w:t xml:space="preserve"> </w:t>
      </w:r>
      <w:r>
        <w:rPr>
          <w:spacing w:val="-1"/>
        </w:rPr>
        <w:t>практическ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значимы</w:t>
      </w:r>
      <w:r>
        <w:t>е</w:t>
      </w:r>
      <w:r>
        <w:rPr>
          <w:spacing w:val="19"/>
        </w:rPr>
        <w:t xml:space="preserve"> </w:t>
      </w:r>
      <w:r>
        <w:rPr>
          <w:spacing w:val="-1"/>
        </w:rPr>
        <w:t>явлени</w:t>
      </w:r>
      <w:r>
        <w:t>я</w:t>
      </w:r>
      <w:r>
        <w:rPr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формирования</w:t>
      </w:r>
      <w:r>
        <w:rPr>
          <w:w w:val="99"/>
        </w:rPr>
        <w:t xml:space="preserve"> </w:t>
      </w:r>
      <w:r>
        <w:t>принципиально</w:t>
      </w:r>
      <w:r>
        <w:rPr>
          <w:spacing w:val="21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2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проявления</w:t>
      </w:r>
      <w:r>
        <w:rPr>
          <w:spacing w:val="20"/>
        </w:rPr>
        <w:t xml:space="preserve"> </w:t>
      </w:r>
      <w:r>
        <w:t>новых</w:t>
      </w:r>
      <w:r>
        <w:rPr>
          <w:w w:val="99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концентрации</w:t>
      </w:r>
      <w:r>
        <w:rPr>
          <w:spacing w:val="12"/>
        </w:rPr>
        <w:t xml:space="preserve"> </w:t>
      </w:r>
      <w:r>
        <w:t>полезных</w:t>
      </w:r>
      <w:r>
        <w:rPr>
          <w:spacing w:val="13"/>
        </w:rPr>
        <w:t xml:space="preserve"> </w:t>
      </w:r>
      <w:r>
        <w:t>минеральных</w:t>
      </w:r>
      <w:r>
        <w:rPr>
          <w:spacing w:val="12"/>
        </w:rPr>
        <w:t xml:space="preserve"> </w:t>
      </w:r>
      <w:r>
        <w:t>ас­</w:t>
      </w:r>
      <w:r>
        <w:rPr>
          <w:w w:val="99"/>
        </w:rPr>
        <w:t xml:space="preserve"> </w:t>
      </w:r>
      <w:r>
        <w:t>социаций.</w:t>
      </w:r>
      <w:r>
        <w:rPr>
          <w:spacing w:val="39"/>
        </w:rPr>
        <w:t xml:space="preserve"> </w:t>
      </w:r>
      <w:r>
        <w:rPr>
          <w:spacing w:val="-1"/>
        </w:rPr>
        <w:t>П</w:t>
      </w:r>
      <w:r>
        <w:t>он</w:t>
      </w:r>
      <w:r>
        <w:rPr>
          <w:spacing w:val="-1"/>
        </w:rPr>
        <w:t>я</w:t>
      </w:r>
      <w:r>
        <w:t>тие</w:t>
      </w:r>
      <w:r>
        <w:rPr>
          <w:spacing w:val="39"/>
        </w:rPr>
        <w:t xml:space="preserve"> </w:t>
      </w:r>
      <w:r>
        <w:rPr>
          <w:spacing w:val="-1"/>
        </w:rPr>
        <w:t>«активизаци</w:t>
      </w:r>
      <w:r>
        <w:t>я»</w:t>
      </w:r>
      <w:r>
        <w:rPr>
          <w:spacing w:val="39"/>
        </w:rPr>
        <w:t xml:space="preserve"> </w:t>
      </w:r>
      <w:r>
        <w:t>широко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нео</w:t>
      </w:r>
      <w:r>
        <w:t>дно­</w:t>
      </w:r>
      <w:r>
        <w:rPr>
          <w:w w:val="99"/>
        </w:rPr>
        <w:t xml:space="preserve"> </w:t>
      </w:r>
      <w:r>
        <w:t>значно</w:t>
      </w:r>
      <w:r>
        <w:rPr>
          <w:spacing w:val="33"/>
        </w:rPr>
        <w:t xml:space="preserve"> </w:t>
      </w:r>
      <w:r>
        <w:t>использ</w:t>
      </w:r>
      <w:r>
        <w:rPr>
          <w:spacing w:val="1"/>
        </w:rPr>
        <w:t>у</w:t>
      </w:r>
      <w:r>
        <w:rPr>
          <w:spacing w:val="-1"/>
        </w:rPr>
        <w:t>е</w:t>
      </w:r>
      <w:r>
        <w:t>тся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разломной</w:t>
      </w:r>
      <w:r>
        <w:rPr>
          <w:spacing w:val="33"/>
        </w:rPr>
        <w:t xml:space="preserve"> </w:t>
      </w:r>
      <w:r>
        <w:t>тектоник</w:t>
      </w:r>
      <w:r>
        <w:rPr>
          <w:spacing w:val="2"/>
        </w:rPr>
        <w:t>е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Н</w:t>
      </w:r>
      <w:r>
        <w:t>екото­</w:t>
      </w:r>
      <w:r>
        <w:rPr>
          <w:w w:val="99"/>
        </w:rPr>
        <w:t xml:space="preserve"> </w:t>
      </w:r>
      <w:r>
        <w:t>рые</w:t>
      </w:r>
      <w:r>
        <w:rPr>
          <w:spacing w:val="-6"/>
        </w:rPr>
        <w:t xml:space="preserve"> </w:t>
      </w:r>
      <w:r>
        <w:t>разночтения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применении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термина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w w:val="99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определяются</w:t>
      </w:r>
      <w:r>
        <w:rPr>
          <w:spacing w:val="6"/>
        </w:rPr>
        <w:t xml:space="preserve"> </w:t>
      </w:r>
      <w:r>
        <w:t>теми</w:t>
      </w:r>
      <w:r>
        <w:rPr>
          <w:spacing w:val="7"/>
        </w:rPr>
        <w:t xml:space="preserve"> </w:t>
      </w:r>
      <w:r>
        <w:t>признаками</w:t>
      </w:r>
      <w:r>
        <w:rPr>
          <w:spacing w:val="5"/>
        </w:rPr>
        <w:t xml:space="preserve"> </w:t>
      </w:r>
      <w:r>
        <w:t>активных</w:t>
      </w:r>
      <w:r>
        <w:rPr>
          <w:spacing w:val="6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ломо</w:t>
      </w:r>
      <w:r>
        <w:rPr>
          <w:spacing w:val="-1"/>
        </w:rPr>
        <w:t>в</w:t>
      </w:r>
      <w:r>
        <w:t>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бер</w:t>
      </w:r>
      <w:r>
        <w:rPr>
          <w:spacing w:val="1"/>
        </w:rPr>
        <w:t>у</w:t>
      </w:r>
      <w:r>
        <w:t>тся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основу</w:t>
      </w:r>
      <w:r>
        <w:rPr>
          <w:spacing w:val="16"/>
        </w:rPr>
        <w:t xml:space="preserve"> </w:t>
      </w:r>
      <w:r>
        <w:t>поняти</w:t>
      </w:r>
      <w:r>
        <w:rPr>
          <w:spacing w:val="1"/>
        </w:rPr>
        <w:t>я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t>озникает</w:t>
      </w:r>
      <w:r>
        <w:rPr>
          <w:w w:val="99"/>
        </w:rPr>
        <w:t xml:space="preserve"> </w:t>
      </w:r>
      <w:r>
        <w:t>вопрос</w:t>
      </w:r>
      <w:r>
        <w:rPr>
          <w:spacing w:val="40"/>
        </w:rPr>
        <w:t xml:space="preserve"> </w:t>
      </w:r>
      <w:r>
        <w:rPr>
          <w:spacing w:val="-1"/>
        </w:rPr>
        <w:t>в</w:t>
      </w:r>
      <w:r>
        <w:t>озраста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активизации</w:t>
      </w:r>
      <w:r>
        <w:rPr>
          <w:spacing w:val="40"/>
        </w:rPr>
        <w:t xml:space="preserve"> </w:t>
      </w:r>
      <w:r>
        <w:t>гл</w:t>
      </w:r>
      <w:r>
        <w:rPr>
          <w:spacing w:val="1"/>
        </w:rPr>
        <w:t>у</w:t>
      </w:r>
      <w:r>
        <w:rPr>
          <w:spacing w:val="-1"/>
        </w:rPr>
        <w:t>б</w:t>
      </w:r>
      <w:r>
        <w:t>инных</w:t>
      </w:r>
      <w:r>
        <w:rPr>
          <w:spacing w:val="40"/>
        </w:rPr>
        <w:t xml:space="preserve"> </w:t>
      </w:r>
      <w:r>
        <w:t>разло</w:t>
      </w:r>
      <w:r>
        <w:t>мо</w:t>
      </w:r>
      <w:r>
        <w:rPr>
          <w:spacing w:val="1"/>
        </w:rPr>
        <w:t>в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чт</w:t>
      </w:r>
      <w:r>
        <w:t>о,</w:t>
      </w:r>
      <w:r>
        <w:rPr>
          <w:spacing w:val="26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26"/>
        </w:rPr>
        <w:t xml:space="preserve"> </w:t>
      </w:r>
      <w:r>
        <w:rPr>
          <w:spacing w:val="-1"/>
        </w:rPr>
        <w:t>писа</w:t>
      </w:r>
      <w:r>
        <w:t>л</w:t>
      </w:r>
      <w:r>
        <w:rPr>
          <w:spacing w:val="26"/>
        </w:rPr>
        <w:t xml:space="preserve"> </w:t>
      </w:r>
      <w:r>
        <w:t>А.В.</w:t>
      </w:r>
      <w:r>
        <w:rPr>
          <w:spacing w:val="25"/>
        </w:rPr>
        <w:t xml:space="preserve"> </w:t>
      </w:r>
      <w:r>
        <w:rPr>
          <w:spacing w:val="-1"/>
        </w:rPr>
        <w:t>Пе</w:t>
      </w:r>
      <w:r>
        <w:t>й</w:t>
      </w:r>
      <w:r>
        <w:rPr>
          <w:spacing w:val="-1"/>
        </w:rPr>
        <w:t>в</w:t>
      </w:r>
      <w:r>
        <w:t>е</w:t>
      </w:r>
      <w:r>
        <w:rPr>
          <w:spacing w:val="26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1"/>
        </w:rPr>
        <w:t>Peive</w:t>
      </w:r>
      <w:r>
        <w:rPr>
          <w:i/>
          <w:iCs/>
        </w:rPr>
        <w:t>,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1990</w:t>
      </w:r>
      <w:r>
        <w:rPr>
          <w:spacing w:val="-3"/>
        </w:rPr>
        <w:t>]</w:t>
      </w:r>
      <w:r>
        <w:t>,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rPr>
          <w:spacing w:val="-1"/>
        </w:rPr>
        <w:t>простая</w:t>
      </w:r>
      <w:r>
        <w:rPr>
          <w:spacing w:val="-1"/>
          <w:w w:val="99"/>
        </w:rPr>
        <w:t xml:space="preserve"> </w:t>
      </w:r>
      <w:r>
        <w:t>проблема.</w:t>
      </w:r>
      <w:r>
        <w:rPr>
          <w:spacing w:val="-4"/>
        </w:rPr>
        <w:t xml:space="preserve"> </w:t>
      </w:r>
      <w:r>
        <w:rPr>
          <w:spacing w:val="-1"/>
        </w:rPr>
        <w:t>Несмотр</w:t>
      </w:r>
      <w:r>
        <w:t>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отдельны</w:t>
      </w:r>
      <w:r>
        <w:t>е</w:t>
      </w:r>
      <w:r>
        <w:rPr>
          <w:spacing w:val="-4"/>
        </w:rPr>
        <w:t xml:space="preserve"> </w:t>
      </w:r>
      <w:r>
        <w:rPr>
          <w:spacing w:val="-1"/>
        </w:rPr>
        <w:t>разногласи</w:t>
      </w:r>
      <w:r>
        <w:rPr>
          <w:spacing w:val="3"/>
        </w:rPr>
        <w:t>я</w:t>
      </w:r>
      <w:r>
        <w:t>,</w:t>
      </w:r>
      <w:r>
        <w:rPr>
          <w:spacing w:val="-5"/>
        </w:rPr>
        <w:t xml:space="preserve"> </w:t>
      </w:r>
      <w:r>
        <w:t>мно</w:t>
      </w:r>
      <w:r>
        <w:rPr>
          <w:spacing w:val="-1"/>
        </w:rPr>
        <w:t>г</w:t>
      </w:r>
      <w:r>
        <w:t>ие</w:t>
      </w:r>
      <w:r>
        <w:rPr>
          <w:w w:val="99"/>
        </w:rPr>
        <w:t xml:space="preserve"> </w:t>
      </w:r>
      <w:r>
        <w:rPr>
          <w:spacing w:val="-1"/>
        </w:rPr>
        <w:t>исследовател</w:t>
      </w:r>
      <w:r>
        <w:t xml:space="preserve">и </w:t>
      </w:r>
      <w:r>
        <w:rPr>
          <w:spacing w:val="-1"/>
        </w:rPr>
        <w:t>вкладываю</w:t>
      </w:r>
      <w:r>
        <w:t>т в п</w:t>
      </w:r>
      <w:r>
        <w:rPr>
          <w:spacing w:val="-1"/>
        </w:rPr>
        <w:t>оняти</w:t>
      </w:r>
      <w:r>
        <w:t xml:space="preserve">е </w:t>
      </w:r>
      <w:r>
        <w:rPr>
          <w:spacing w:val="-1"/>
        </w:rPr>
        <w:t>активизаци</w:t>
      </w:r>
      <w:r>
        <w:t>и</w:t>
      </w:r>
      <w:r>
        <w:rPr>
          <w:spacing w:val="-1"/>
        </w:rPr>
        <w:t xml:space="preserve"> раз­</w:t>
      </w:r>
      <w:r>
        <w:rPr>
          <w:spacing w:val="-1"/>
          <w:w w:val="99"/>
        </w:rPr>
        <w:t xml:space="preserve"> </w:t>
      </w:r>
      <w:r>
        <w:rPr>
          <w:spacing w:val="-1"/>
        </w:rPr>
        <w:t>ломо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представлени</w:t>
      </w:r>
      <w:r>
        <w:t>е</w:t>
      </w:r>
      <w:r>
        <w:rPr>
          <w:spacing w:val="24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rPr>
          <w:spacing w:val="-1"/>
        </w:rPr>
        <w:t>изменени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режим</w:t>
      </w:r>
      <w:r>
        <w:t>а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rPr>
          <w:spacing w:val="-1"/>
        </w:rPr>
        <w:t>разви­</w:t>
      </w:r>
      <w:r>
        <w:rPr>
          <w:spacing w:val="-1"/>
          <w:w w:val="99"/>
        </w:rPr>
        <w:t xml:space="preserve"> </w:t>
      </w:r>
      <w:r>
        <w:t>тия.</w:t>
      </w:r>
      <w:r>
        <w:rPr>
          <w:spacing w:val="16"/>
        </w:rPr>
        <w:t xml:space="preserve"> </w:t>
      </w:r>
      <w:r>
        <w:rPr>
          <w:spacing w:val="-1"/>
        </w:rPr>
        <w:t>О</w:t>
      </w:r>
      <w:r>
        <w:t>но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t>едет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эволюционному</w:t>
      </w:r>
      <w:r>
        <w:rPr>
          <w:spacing w:val="19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кон­</w:t>
      </w:r>
      <w:r>
        <w:rPr>
          <w:w w:val="99"/>
        </w:rPr>
        <w:t xml:space="preserve"> </w:t>
      </w:r>
      <w:r>
        <w:t>кретных</w:t>
      </w:r>
      <w:r>
        <w:rPr>
          <w:spacing w:val="22"/>
        </w:rPr>
        <w:t xml:space="preserve"> </w:t>
      </w:r>
      <w:r>
        <w:t>разрывных</w:t>
      </w:r>
      <w:r>
        <w:rPr>
          <w:spacing w:val="23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ур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ч</w:t>
      </w:r>
      <w:r>
        <w:t>асть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rPr>
          <w:spacing w:val="1"/>
        </w:rPr>
        <w:t>у</w:t>
      </w:r>
      <w:r>
        <w:t>нас­</w:t>
      </w:r>
      <w:r>
        <w:rPr>
          <w:w w:val="99"/>
        </w:rPr>
        <w:t xml:space="preserve"> </w:t>
      </w:r>
      <w:r>
        <w:t>лед</w:t>
      </w:r>
      <w:r>
        <w:rPr>
          <w:spacing w:val="1"/>
        </w:rPr>
        <w:t>у</w:t>
      </w:r>
      <w:r>
        <w:t>ет</w:t>
      </w:r>
      <w:r>
        <w:rPr>
          <w:spacing w:val="20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пространственное</w:t>
      </w:r>
      <w:r>
        <w:rPr>
          <w:spacing w:val="19"/>
        </w:rPr>
        <w:t xml:space="preserve"> </w:t>
      </w:r>
      <w:r>
        <w:t>положени</w:t>
      </w:r>
      <w:r>
        <w:rPr>
          <w:spacing w:val="2"/>
        </w:rPr>
        <w:t>е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rPr>
          <w:spacing w:val="-1"/>
        </w:rPr>
        <w:t>га</w:t>
      </w:r>
      <w:r>
        <w:t>я</w:t>
      </w:r>
      <w:r>
        <w:rPr>
          <w:w w:val="99"/>
        </w:rPr>
        <w:t xml:space="preserve"> </w:t>
      </w:r>
      <w:r>
        <w:t>приобретает</w:t>
      </w:r>
      <w:r>
        <w:rPr>
          <w:spacing w:val="16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t>екторы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t>мещений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генетическое</w:t>
      </w:r>
      <w:r>
        <w:rPr>
          <w:w w:val="99"/>
        </w:rPr>
        <w:t xml:space="preserve"> </w:t>
      </w:r>
      <w:r>
        <w:t>содержание.</w:t>
      </w:r>
      <w:r>
        <w:rPr>
          <w:spacing w:val="47"/>
        </w:rPr>
        <w:t xml:space="preserve"> </w:t>
      </w:r>
      <w:r>
        <w:rPr>
          <w:spacing w:val="-1"/>
        </w:rPr>
        <w:t>Тектоническа</w:t>
      </w:r>
      <w:r>
        <w:t>я</w:t>
      </w:r>
      <w:r>
        <w:rPr>
          <w:spacing w:val="47"/>
        </w:rPr>
        <w:t xml:space="preserve"> </w:t>
      </w:r>
      <w:r>
        <w:rPr>
          <w:spacing w:val="-1"/>
        </w:rPr>
        <w:t>активизаци</w:t>
      </w:r>
      <w:r>
        <w:t>я</w:t>
      </w:r>
      <w:r>
        <w:rPr>
          <w:spacing w:val="45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46"/>
        </w:rPr>
        <w:t xml:space="preserve"> </w:t>
      </w:r>
      <w:r>
        <w:t>п</w:t>
      </w:r>
      <w:r>
        <w:rPr>
          <w:spacing w:val="-1"/>
        </w:rPr>
        <w:t>роцесс</w:t>
      </w:r>
      <w:r>
        <w:rPr>
          <w:spacing w:val="-1"/>
          <w:w w:val="99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rPr>
          <w:spacing w:val="-1"/>
        </w:rPr>
        <w:t>щественн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влияе</w:t>
      </w:r>
      <w:r>
        <w:t>т</w:t>
      </w:r>
      <w:r>
        <w:rPr>
          <w:spacing w:val="43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43"/>
        </w:rPr>
        <w:t xml:space="preserve"> </w:t>
      </w:r>
      <w:r>
        <w:rPr>
          <w:spacing w:val="-1"/>
        </w:rPr>
        <w:t>г</w:t>
      </w:r>
      <w:r>
        <w:rPr>
          <w:spacing w:val="1"/>
        </w:rPr>
        <w:t>у</w:t>
      </w:r>
      <w:r>
        <w:rPr>
          <w:spacing w:val="-1"/>
        </w:rPr>
        <w:t>стот</w:t>
      </w:r>
      <w:r>
        <w:t>у</w:t>
      </w:r>
      <w:r>
        <w:rPr>
          <w:spacing w:val="44"/>
        </w:rPr>
        <w:t xml:space="preserve"> </w:t>
      </w:r>
      <w:r>
        <w:rPr>
          <w:spacing w:val="-1"/>
        </w:rPr>
        <w:t>сетк</w:t>
      </w:r>
      <w:r>
        <w:t>и</w:t>
      </w:r>
      <w:r>
        <w:rPr>
          <w:spacing w:val="42"/>
        </w:rPr>
        <w:t xml:space="preserve"> </w:t>
      </w:r>
      <w:r>
        <w:t>р</w:t>
      </w:r>
      <w:r>
        <w:rPr>
          <w:spacing w:val="-1"/>
        </w:rPr>
        <w:t>азломо</w:t>
      </w:r>
      <w:r>
        <w:rPr>
          <w:spacing w:val="2"/>
        </w:rPr>
        <w:t>в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с</w:t>
      </w:r>
      <w:r>
        <w:t>ти­</w:t>
      </w:r>
      <w:r>
        <w:rPr>
          <w:w w:val="99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у</w:t>
      </w:r>
      <w:r>
        <w:rPr>
          <w:spacing w:val="-1"/>
        </w:rPr>
        <w:t>лир</w:t>
      </w:r>
      <w:r>
        <w:rPr>
          <w:spacing w:val="1"/>
        </w:rPr>
        <w:t>у</w:t>
      </w:r>
      <w:r>
        <w:t>я</w:t>
      </w:r>
      <w:r>
        <w:rPr>
          <w:spacing w:val="13"/>
        </w:rPr>
        <w:t xml:space="preserve"> </w:t>
      </w:r>
      <w:r>
        <w:rPr>
          <w:spacing w:val="-1"/>
        </w:rPr>
        <w:t>избирательно</w:t>
      </w:r>
      <w:r>
        <w:t>е</w:t>
      </w:r>
      <w:r>
        <w:rPr>
          <w:spacing w:val="13"/>
        </w:rPr>
        <w:t xml:space="preserve"> </w:t>
      </w:r>
      <w:r>
        <w:rPr>
          <w:spacing w:val="-1"/>
        </w:rPr>
        <w:t>разрастани</w:t>
      </w:r>
      <w:r>
        <w:t>е</w:t>
      </w:r>
      <w:r>
        <w:rPr>
          <w:spacing w:val="13"/>
        </w:rPr>
        <w:t xml:space="preserve"> </w:t>
      </w:r>
      <w:r>
        <w:t>р</w:t>
      </w:r>
      <w:r>
        <w:rPr>
          <w:spacing w:val="-1"/>
        </w:rPr>
        <w:t>азрыво</w:t>
      </w:r>
      <w:r>
        <w:t>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длину</w:t>
      </w:r>
      <w:r>
        <w:rPr>
          <w:spacing w:val="-1"/>
          <w:w w:val="9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слияние</w:t>
      </w:r>
      <w:r>
        <w:rPr>
          <w:spacing w:val="53"/>
        </w:rPr>
        <w:t xml:space="preserve"> </w:t>
      </w:r>
      <w:r>
        <w:t>коллинеарно</w:t>
      </w:r>
      <w:r>
        <w:rPr>
          <w:spacing w:val="54"/>
        </w:rPr>
        <w:t xml:space="preserve"> </w:t>
      </w:r>
      <w:r>
        <w:t>расположенных</w:t>
      </w:r>
      <w:r>
        <w:rPr>
          <w:spacing w:val="53"/>
        </w:rPr>
        <w:t xml:space="preserve"> </w:t>
      </w:r>
      <w:r>
        <w:t>мелких</w:t>
      </w:r>
      <w:r>
        <w:rPr>
          <w:spacing w:val="52"/>
        </w:rPr>
        <w:t xml:space="preserve"> </w:t>
      </w:r>
      <w:r>
        <w:t>тре­</w:t>
      </w:r>
      <w:r>
        <w:rPr>
          <w:w w:val="99"/>
        </w:rPr>
        <w:t xml:space="preserve"> </w:t>
      </w:r>
      <w:r>
        <w:t>щин и</w:t>
      </w:r>
      <w:r>
        <w:rPr>
          <w:spacing w:val="1"/>
        </w:rPr>
        <w:t xml:space="preserve"> </w:t>
      </w:r>
      <w:r>
        <w:t xml:space="preserve">коротких  разрывов  в  </w:t>
      </w:r>
      <w:r>
        <w:rPr>
          <w:spacing w:val="-1"/>
        </w:rPr>
        <w:t>е</w:t>
      </w:r>
      <w:r>
        <w:t>диный  магистрал</w:t>
      </w:r>
      <w:r>
        <w:rPr>
          <w:spacing w:val="-1"/>
        </w:rPr>
        <w:t>ь</w:t>
      </w:r>
      <w:r>
        <w:t>ный</w:t>
      </w:r>
      <w:r>
        <w:rPr>
          <w:w w:val="99"/>
        </w:rPr>
        <w:t xml:space="preserve"> </w:t>
      </w:r>
      <w:r>
        <w:t>разрыв.</w:t>
      </w:r>
    </w:p>
    <w:p w:rsidR="00000000" w:rsidRDefault="00A80002">
      <w:pPr>
        <w:pStyle w:val="a3"/>
        <w:kinsoku w:val="0"/>
        <w:overflowPunct w:val="0"/>
        <w:ind w:left="392"/>
      </w:pPr>
      <w:r>
        <w:t>Уточнение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t>ременного</w:t>
      </w:r>
      <w:r>
        <w:rPr>
          <w:spacing w:val="4"/>
        </w:rPr>
        <w:t xml:space="preserve"> </w:t>
      </w:r>
      <w:r>
        <w:t>интервала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объеме</w:t>
      </w:r>
      <w:r>
        <w:rPr>
          <w:spacing w:val="3"/>
        </w:rPr>
        <w:t xml:space="preserve"> </w:t>
      </w:r>
      <w:r>
        <w:t>понятия</w:t>
      </w: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rPr>
          <w:spacing w:val="-1"/>
        </w:rPr>
        <w:t>«активизаци</w:t>
      </w:r>
      <w:r>
        <w:t>я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>азломо</w:t>
      </w:r>
      <w:r>
        <w:t>в»</w:t>
      </w:r>
      <w:r>
        <w:rPr>
          <w:spacing w:val="-3"/>
        </w:rPr>
        <w:t xml:space="preserve"> </w:t>
      </w:r>
      <w:r>
        <w:rPr>
          <w:spacing w:val="-1"/>
        </w:rPr>
        <w:t>весьм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важн</w:t>
      </w:r>
      <w:r>
        <w:t>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современно</w:t>
      </w:r>
      <w:r>
        <w:rPr>
          <w:spacing w:val="-1"/>
        </w:rPr>
        <w:t>м</w:t>
      </w:r>
      <w:r>
        <w:rPr>
          <w:spacing w:val="-1"/>
          <w:w w:val="99"/>
        </w:rPr>
        <w:t xml:space="preserve"> </w:t>
      </w:r>
      <w:r>
        <w:t>этапе</w:t>
      </w:r>
      <w:r>
        <w:rPr>
          <w:spacing w:val="54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тектонофизик</w:t>
      </w:r>
      <w:r>
        <w:rPr>
          <w:spacing w:val="2"/>
        </w:rPr>
        <w:t>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понимании</w:t>
      </w:r>
      <w:r>
        <w:rPr>
          <w:spacing w:val="53"/>
        </w:rPr>
        <w:t xml:space="preserve"> </w:t>
      </w:r>
      <w:r>
        <w:t>автора</w:t>
      </w:r>
      <w:r>
        <w:rPr>
          <w:w w:val="99"/>
        </w:rPr>
        <w:t xml:space="preserve"> </w:t>
      </w:r>
      <w:r>
        <w:rPr>
          <w:spacing w:val="-1"/>
        </w:rPr>
        <w:t>активным</w:t>
      </w:r>
      <w:r>
        <w:t>и</w:t>
      </w:r>
      <w:r>
        <w:rPr>
          <w:spacing w:val="-1"/>
        </w:rPr>
        <w:t xml:space="preserve"> след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-2"/>
        </w:rPr>
        <w:t xml:space="preserve"> </w:t>
      </w:r>
      <w:r>
        <w:rPr>
          <w:spacing w:val="-1"/>
        </w:rPr>
        <w:t>считат</w:t>
      </w:r>
      <w:r>
        <w:t>ь</w:t>
      </w:r>
      <w:r>
        <w:rPr>
          <w:spacing w:val="-2"/>
        </w:rPr>
        <w:t xml:space="preserve"> </w:t>
      </w:r>
      <w:r>
        <w:rPr>
          <w:spacing w:val="-1"/>
        </w:rPr>
        <w:t>разрыв</w:t>
      </w:r>
      <w:r>
        <w:rPr>
          <w:spacing w:val="3"/>
        </w:rPr>
        <w:t>ы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г</w:t>
      </w:r>
      <w:r>
        <w:t>еолого­геофизи­</w:t>
      </w:r>
      <w:r>
        <w:rPr>
          <w:w w:val="99"/>
        </w:rPr>
        <w:t xml:space="preserve"> </w:t>
      </w:r>
      <w:r>
        <w:t>ческие</w:t>
      </w:r>
      <w:r>
        <w:rPr>
          <w:spacing w:val="50"/>
        </w:rPr>
        <w:t xml:space="preserve"> </w:t>
      </w:r>
      <w:r>
        <w:t>процессы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областях</w:t>
      </w:r>
      <w:r>
        <w:rPr>
          <w:spacing w:val="51"/>
        </w:rPr>
        <w:t xml:space="preserve"> </w:t>
      </w:r>
      <w:r>
        <w:rPr>
          <w:spacing w:val="-1"/>
        </w:rPr>
        <w:t>д</w:t>
      </w:r>
      <w:r>
        <w:t>инамического</w:t>
      </w:r>
      <w:r>
        <w:rPr>
          <w:spacing w:val="48"/>
        </w:rPr>
        <w:t xml:space="preserve"> </w:t>
      </w:r>
      <w:r>
        <w:t>влияния</w:t>
      </w:r>
      <w:r>
        <w:rPr>
          <w:w w:val="99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происходят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настоящее</w:t>
      </w:r>
      <w:r>
        <w:rPr>
          <w:spacing w:val="18"/>
        </w:rPr>
        <w:t xml:space="preserve"> </w:t>
      </w:r>
      <w:r>
        <w:t>реал</w:t>
      </w:r>
      <w:r>
        <w:rPr>
          <w:spacing w:val="-1"/>
        </w:rPr>
        <w:t>ь</w:t>
      </w:r>
      <w:r>
        <w:t>ное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t>ремя</w:t>
      </w:r>
      <w:r>
        <w:rPr>
          <w:spacing w:val="20"/>
        </w:rPr>
        <w:t xml:space="preserve"> </w:t>
      </w:r>
      <w:r>
        <w:t>(</w:t>
      </w:r>
      <w:r>
        <w:rPr>
          <w:spacing w:val="-1"/>
        </w:rPr>
        <w:t>ме­</w:t>
      </w:r>
      <w:r>
        <w:rPr>
          <w:spacing w:val="-1"/>
          <w:w w:val="99"/>
        </w:rPr>
        <w:t xml:space="preserve"> </w:t>
      </w:r>
      <w:r>
        <w:rPr>
          <w:spacing w:val="-1"/>
        </w:rPr>
        <w:t>сяц</w:t>
      </w:r>
      <w:r>
        <w:t>ы,</w:t>
      </w:r>
      <w:r>
        <w:rPr>
          <w:spacing w:val="22"/>
        </w:rPr>
        <w:t xml:space="preserve"> </w:t>
      </w:r>
      <w:r>
        <w:rPr>
          <w:spacing w:val="-1"/>
        </w:rPr>
        <w:t>г</w:t>
      </w:r>
      <w:r>
        <w:t>о</w:t>
      </w:r>
      <w:r>
        <w:rPr>
          <w:spacing w:val="-1"/>
        </w:rPr>
        <w:t>д</w:t>
      </w:r>
      <w:r>
        <w:t>ы,</w:t>
      </w:r>
      <w:r>
        <w:rPr>
          <w:spacing w:val="23"/>
        </w:rPr>
        <w:t xml:space="preserve"> </w:t>
      </w:r>
      <w:r>
        <w:t>п</w:t>
      </w:r>
      <w:r>
        <w:rPr>
          <w:spacing w:val="-1"/>
        </w:rPr>
        <w:t>ервы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десятилети</w:t>
      </w:r>
      <w:r>
        <w:rPr>
          <w:spacing w:val="1"/>
        </w:rPr>
        <w:t>я</w:t>
      </w:r>
      <w:r>
        <w:t>)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происходили</w:t>
      </w:r>
      <w:r>
        <w:rPr>
          <w:spacing w:val="22"/>
        </w:rPr>
        <w:t xml:space="preserve"> </w:t>
      </w:r>
      <w:r>
        <w:t>не</w:t>
      </w:r>
      <w:r>
        <w:rPr>
          <w:w w:val="99"/>
        </w:rPr>
        <w:t xml:space="preserve"> </w:t>
      </w:r>
      <w:r>
        <w:rPr>
          <w:spacing w:val="-1"/>
        </w:rPr>
        <w:t>бо</w:t>
      </w:r>
      <w:r>
        <w:rPr>
          <w:spacing w:val="-1"/>
        </w:rPr>
        <w:t>ле</w:t>
      </w:r>
      <w:r>
        <w:t>е</w:t>
      </w:r>
      <w:r>
        <w:rPr>
          <w:spacing w:val="2"/>
        </w:rPr>
        <w:t xml:space="preserve"> </w:t>
      </w:r>
      <w:r>
        <w:rPr>
          <w:spacing w:val="-1"/>
        </w:rPr>
        <w:t>че</w:t>
      </w:r>
      <w:r>
        <w:t>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предшествовавши</w:t>
      </w:r>
      <w:r>
        <w:t>й</w:t>
      </w:r>
      <w:r>
        <w:rPr>
          <w:spacing w:val="2"/>
        </w:rPr>
        <w:t xml:space="preserve"> </w:t>
      </w:r>
      <w:r>
        <w:rPr>
          <w:spacing w:val="-1"/>
        </w:rPr>
        <w:t>столетни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перио</w:t>
      </w:r>
      <w:r>
        <w:rPr>
          <w:spacing w:val="3"/>
        </w:rPr>
        <w:t>д</w:t>
      </w:r>
      <w:r>
        <w:t>.</w:t>
      </w:r>
      <w:r>
        <w:rPr>
          <w:spacing w:val="1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w w:val="99"/>
        </w:rPr>
        <w:t xml:space="preserve"> </w:t>
      </w:r>
      <w:r>
        <w:rPr>
          <w:spacing w:val="-1"/>
        </w:rPr>
        <w:t>стол</w:t>
      </w:r>
      <w:r>
        <w:t xml:space="preserve">ь </w:t>
      </w:r>
      <w:r>
        <w:rPr>
          <w:spacing w:val="-1"/>
        </w:rPr>
        <w:t>детально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временно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оценк</w:t>
      </w:r>
      <w:r>
        <w:t xml:space="preserve">и  </w:t>
      </w:r>
      <w:r>
        <w:rPr>
          <w:spacing w:val="-1"/>
        </w:rPr>
        <w:t>вариаци</w:t>
      </w:r>
      <w:r>
        <w:t xml:space="preserve">й  </w:t>
      </w:r>
      <w:r>
        <w:rPr>
          <w:spacing w:val="-1"/>
        </w:rPr>
        <w:t>актив­</w:t>
      </w:r>
      <w:r>
        <w:rPr>
          <w:spacing w:val="-1"/>
          <w:w w:val="99"/>
        </w:rPr>
        <w:t xml:space="preserve"> </w:t>
      </w:r>
      <w:r>
        <w:t>ности</w:t>
      </w:r>
      <w:r>
        <w:rPr>
          <w:spacing w:val="12"/>
        </w:rPr>
        <w:t xml:space="preserve"> </w:t>
      </w:r>
      <w:r>
        <w:t>разломов</w:t>
      </w:r>
      <w:r>
        <w:rPr>
          <w:spacing w:val="13"/>
        </w:rPr>
        <w:t xml:space="preserve"> </w:t>
      </w:r>
      <w:r>
        <w:t>методов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мног</w:t>
      </w:r>
      <w:r>
        <w:rPr>
          <w:spacing w:val="2"/>
        </w:rPr>
        <w:t>о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Т</w:t>
      </w:r>
      <w:r>
        <w:t>олько</w:t>
      </w:r>
      <w:r>
        <w:rPr>
          <w:spacing w:val="11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гр</w:t>
      </w:r>
      <w:r>
        <w:rPr>
          <w:spacing w:val="1"/>
        </w:rPr>
        <w:t>у</w:t>
      </w:r>
      <w:r>
        <w:t>ппы</w:t>
      </w:r>
      <w:r>
        <w:rPr>
          <w:w w:val="99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мог</w:t>
      </w:r>
      <w:r>
        <w:rPr>
          <w:spacing w:val="1"/>
        </w:rPr>
        <w:t>у</w:t>
      </w:r>
      <w:r>
        <w:t>т</w:t>
      </w:r>
      <w:r>
        <w:rPr>
          <w:spacing w:val="30"/>
        </w:rPr>
        <w:t xml:space="preserve"> </w:t>
      </w:r>
      <w:r>
        <w:t>помочь</w:t>
      </w:r>
      <w:r>
        <w:rPr>
          <w:spacing w:val="30"/>
        </w:rPr>
        <w:t xml:space="preserve"> </w:t>
      </w:r>
      <w:r>
        <w:t>решить</w:t>
      </w:r>
      <w:r>
        <w:rPr>
          <w:spacing w:val="30"/>
        </w:rPr>
        <w:t xml:space="preserve"> </w:t>
      </w:r>
      <w:r>
        <w:t>эту</w:t>
      </w:r>
      <w:r>
        <w:rPr>
          <w:spacing w:val="32"/>
        </w:rPr>
        <w:t xml:space="preserve"> </w:t>
      </w:r>
      <w:r>
        <w:t>задач</w:t>
      </w:r>
      <w:r>
        <w:rPr>
          <w:spacing w:val="5"/>
        </w:rPr>
        <w:t>у</w:t>
      </w:r>
      <w:r>
        <w:t>:</w:t>
      </w:r>
      <w:r>
        <w:rPr>
          <w:spacing w:val="30"/>
        </w:rPr>
        <w:t xml:space="preserve"> </w:t>
      </w:r>
      <w:r>
        <w:rPr>
          <w:spacing w:val="-1"/>
        </w:rPr>
        <w:t>ге</w:t>
      </w:r>
      <w:r>
        <w:t>о</w:t>
      </w:r>
      <w:r>
        <w:rPr>
          <w:spacing w:val="-1"/>
        </w:rPr>
        <w:t>дез</w:t>
      </w:r>
      <w:r>
        <w:t>и</w:t>
      </w:r>
      <w:r>
        <w:rPr>
          <w:spacing w:val="-1"/>
        </w:rPr>
        <w:t>че</w:t>
      </w:r>
      <w:r>
        <w:t>­</w:t>
      </w:r>
      <w:r>
        <w:rPr>
          <w:w w:val="99"/>
        </w:rPr>
        <w:t xml:space="preserve"> </w:t>
      </w:r>
      <w:r>
        <w:t>ские,</w:t>
      </w:r>
      <w:r>
        <w:rPr>
          <w:spacing w:val="-21"/>
        </w:rPr>
        <w:t xml:space="preserve"> </w:t>
      </w:r>
      <w:r>
        <w:t>сейсмологически</w:t>
      </w:r>
      <w:r>
        <w:rPr>
          <w:spacing w:val="1"/>
        </w:rPr>
        <w:t>е</w:t>
      </w:r>
      <w:r>
        <w:t>,</w:t>
      </w:r>
      <w:r>
        <w:rPr>
          <w:spacing w:val="-21"/>
        </w:rPr>
        <w:t xml:space="preserve"> </w:t>
      </w:r>
      <w:r>
        <w:t>в</w:t>
      </w:r>
      <w:r>
        <w:rPr>
          <w:spacing w:val="1"/>
        </w:rPr>
        <w:t>у</w:t>
      </w:r>
      <w:r>
        <w:rPr>
          <w:spacing w:val="-1"/>
        </w:rPr>
        <w:t>л</w:t>
      </w:r>
      <w:r>
        <w:t>канологически</w:t>
      </w:r>
      <w:r>
        <w:rPr>
          <w:spacing w:val="1"/>
        </w:rPr>
        <w:t>е</w:t>
      </w:r>
      <w:r>
        <w:t>.</w:t>
      </w:r>
    </w:p>
    <w:p w:rsidR="00000000" w:rsidRDefault="00A80002">
      <w:pPr>
        <w:pStyle w:val="a3"/>
        <w:kinsoku w:val="0"/>
        <w:overflowPunct w:val="0"/>
        <w:ind w:left="392"/>
      </w:pPr>
      <w:r>
        <w:t>Возмо</w:t>
      </w:r>
      <w:r>
        <w:rPr>
          <w:spacing w:val="-1"/>
        </w:rPr>
        <w:t>ж</w:t>
      </w:r>
      <w:r>
        <w:t>ности</w:t>
      </w:r>
      <w:r>
        <w:rPr>
          <w:spacing w:val="9"/>
        </w:rPr>
        <w:t xml:space="preserve"> </w:t>
      </w:r>
      <w:r>
        <w:t>геодезических</w:t>
      </w:r>
      <w:r>
        <w:rPr>
          <w:spacing w:val="9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хорошо</w:t>
      </w:r>
      <w:r>
        <w:rPr>
          <w:spacing w:val="8"/>
        </w:rPr>
        <w:t xml:space="preserve"> </w:t>
      </w:r>
      <w:r>
        <w:t>пока­</w:t>
      </w:r>
    </w:p>
    <w:p w:rsidR="00000000" w:rsidRDefault="00A80002">
      <w:pPr>
        <w:pStyle w:val="a3"/>
        <w:kinsoku w:val="0"/>
        <w:overflowPunct w:val="0"/>
        <w:ind w:left="392"/>
        <w:sectPr w:rsidR="00000000">
          <w:pgSz w:w="11905" w:h="16840"/>
          <w:pgMar w:top="680" w:right="460" w:bottom="780" w:left="460" w:header="488" w:footer="588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заны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</w:t>
      </w:r>
      <w:r>
        <w:rPr>
          <w:spacing w:val="1"/>
        </w:rPr>
        <w:t>у</w:t>
      </w:r>
      <w:r>
        <w:rPr>
          <w:spacing w:val="-1"/>
        </w:rPr>
        <w:t>б</w:t>
      </w:r>
      <w:r>
        <w:t>ликациях</w:t>
      </w:r>
      <w:r>
        <w:rPr>
          <w:spacing w:val="49"/>
        </w:rPr>
        <w:t xml:space="preserve"> </w:t>
      </w:r>
      <w:r>
        <w:t>Ю.</w:t>
      </w:r>
      <w:r>
        <w:rPr>
          <w:spacing w:val="-1"/>
        </w:rPr>
        <w:t>О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у</w:t>
      </w:r>
      <w:r>
        <w:rPr>
          <w:spacing w:val="-1"/>
        </w:rPr>
        <w:t>зьмин</w:t>
      </w:r>
      <w:r>
        <w:t>а</w:t>
      </w:r>
      <w:r>
        <w:rPr>
          <w:spacing w:val="50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Kuzmin,</w:t>
      </w:r>
      <w:r>
        <w:rPr>
          <w:i/>
          <w:iCs/>
          <w:spacing w:val="49"/>
        </w:rPr>
        <w:t xml:space="preserve"> </w:t>
      </w:r>
      <w:r>
        <w:rPr>
          <w:i/>
          <w:iCs/>
        </w:rPr>
        <w:t>2004</w:t>
      </w:r>
      <w:r>
        <w:rPr>
          <w:spacing w:val="-3"/>
        </w:rPr>
        <w:t>].</w:t>
      </w:r>
      <w:r>
        <w:rPr>
          <w:spacing w:val="-3"/>
          <w:w w:val="99"/>
        </w:rPr>
        <w:t xml:space="preserve"> </w:t>
      </w:r>
      <w:r>
        <w:t>Выявлены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>у</w:t>
      </w:r>
      <w:r>
        <w:t>роченные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зонам</w:t>
      </w:r>
      <w:r>
        <w:rPr>
          <w:spacing w:val="5"/>
        </w:rPr>
        <w:t xml:space="preserve"> </w:t>
      </w:r>
      <w:r>
        <w:t>разломов</w:t>
      </w:r>
      <w:r>
        <w:rPr>
          <w:spacing w:val="6"/>
        </w:rPr>
        <w:t xml:space="preserve"> </w:t>
      </w:r>
      <w:r>
        <w:t>различных</w:t>
      </w:r>
      <w:r>
        <w:rPr>
          <w:w w:val="99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порядков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t>ертикальные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горизонтальные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пери</w:t>
      </w:r>
      <w:r>
        <w:t>нтенсивные</w:t>
      </w:r>
      <w:r>
        <w:rPr>
          <w:spacing w:val="42"/>
        </w:rPr>
        <w:t xml:space="preserve"> </w:t>
      </w:r>
      <w:r>
        <w:rPr>
          <w:spacing w:val="-1"/>
        </w:rPr>
        <w:t>л</w:t>
      </w:r>
      <w:r>
        <w:t>окальные</w:t>
      </w:r>
      <w:r>
        <w:rPr>
          <w:spacing w:val="41"/>
        </w:rPr>
        <w:t xml:space="preserve"> </w:t>
      </w:r>
      <w:r>
        <w:rPr>
          <w:spacing w:val="-1"/>
        </w:rPr>
        <w:t>а</w:t>
      </w:r>
      <w:r>
        <w:t>номалии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деформаци</w:t>
      </w:r>
      <w:r>
        <w:rPr>
          <w:spacing w:val="3"/>
        </w:rPr>
        <w:t>и</w:t>
      </w:r>
      <w:r>
        <w:t>.</w:t>
      </w:r>
      <w:r>
        <w:rPr>
          <w:w w:val="99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>озникновение</w:t>
      </w:r>
      <w:r>
        <w:rPr>
          <w:spacing w:val="4"/>
        </w:rPr>
        <w:t xml:space="preserve"> </w:t>
      </w:r>
      <w:r>
        <w:t>об</w:t>
      </w:r>
      <w:r>
        <w:rPr>
          <w:spacing w:val="1"/>
        </w:rPr>
        <w:t>у</w:t>
      </w:r>
      <w:r>
        <w:t>словлено</w:t>
      </w:r>
      <w:r>
        <w:rPr>
          <w:spacing w:val="4"/>
        </w:rPr>
        <w:t xml:space="preserve"> </w:t>
      </w:r>
      <w:r>
        <w:t>изменениями</w:t>
      </w:r>
      <w:r>
        <w:rPr>
          <w:spacing w:val="3"/>
        </w:rPr>
        <w:t xml:space="preserve"> </w:t>
      </w:r>
      <w:r>
        <w:t>парамет­</w:t>
      </w:r>
      <w:r>
        <w:rPr>
          <w:w w:val="99"/>
        </w:rPr>
        <w:t xml:space="preserve"> </w:t>
      </w:r>
      <w:r>
        <w:t>ров</w:t>
      </w:r>
      <w:r>
        <w:rPr>
          <w:spacing w:val="11"/>
        </w:rPr>
        <w:t xml:space="preserve"> </w:t>
      </w:r>
      <w:r>
        <w:t>изначально</w:t>
      </w:r>
      <w:r>
        <w:rPr>
          <w:spacing w:val="12"/>
        </w:rPr>
        <w:t xml:space="preserve"> </w:t>
      </w:r>
      <w:r>
        <w:t>нагр</w:t>
      </w:r>
      <w:r>
        <w:rPr>
          <w:spacing w:val="1"/>
        </w:rPr>
        <w:t>у</w:t>
      </w:r>
      <w:r>
        <w:rPr>
          <w:spacing w:val="-1"/>
        </w:rPr>
        <w:t>ж</w:t>
      </w:r>
      <w:r>
        <w:t>енной</w:t>
      </w:r>
      <w:r>
        <w:rPr>
          <w:spacing w:val="11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вн</w:t>
      </w:r>
      <w:r>
        <w:rPr>
          <w:spacing w:val="1"/>
        </w:rPr>
        <w:t>у</w:t>
      </w:r>
      <w:r>
        <w:t>три</w:t>
      </w:r>
      <w:r>
        <w:rPr>
          <w:spacing w:val="10"/>
        </w:rPr>
        <w:t xml:space="preserve"> </w:t>
      </w:r>
      <w:r>
        <w:t>самих</w:t>
      </w:r>
      <w:r>
        <w:rPr>
          <w:spacing w:val="11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ломных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1"/>
        </w:rPr>
        <w:t xml:space="preserve"> </w:t>
      </w:r>
      <w:r>
        <w:t>(мод</w:t>
      </w:r>
      <w:r>
        <w:rPr>
          <w:spacing w:val="1"/>
        </w:rPr>
        <w:t>у</w:t>
      </w:r>
      <w:r>
        <w:t>ли</w:t>
      </w:r>
      <w:r>
        <w:rPr>
          <w:spacing w:val="1"/>
        </w:rPr>
        <w:t xml:space="preserve"> </w:t>
      </w:r>
      <w:r>
        <w:rPr>
          <w:spacing w:val="-1"/>
        </w:rPr>
        <w:t>ж</w:t>
      </w:r>
      <w:r>
        <w:t>есткост</w:t>
      </w:r>
      <w:r>
        <w:rPr>
          <w:spacing w:val="1"/>
        </w:rPr>
        <w:t>и</w:t>
      </w:r>
      <w:r>
        <w:t>,</w:t>
      </w:r>
      <w:r>
        <w:rPr>
          <w:spacing w:val="-1"/>
        </w:rPr>
        <w:t xml:space="preserve"> </w:t>
      </w:r>
      <w:r>
        <w:t>коэффициенты трения</w:t>
      </w:r>
      <w:r>
        <w:rPr>
          <w:w w:val="9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</w:t>
      </w:r>
      <w:r>
        <w:t>р.),</w:t>
      </w:r>
      <w:r>
        <w:rPr>
          <w:spacing w:val="18"/>
        </w:rPr>
        <w:t xml:space="preserve"> </w:t>
      </w:r>
      <w:r>
        <w:rPr>
          <w:spacing w:val="-1"/>
        </w:rPr>
        <w:t>ч</w:t>
      </w:r>
      <w:r>
        <w:t>то,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огласно</w:t>
      </w:r>
      <w:r>
        <w:rPr>
          <w:spacing w:val="18"/>
        </w:rPr>
        <w:t xml:space="preserve"> </w:t>
      </w:r>
      <w:r>
        <w:t>теории</w:t>
      </w:r>
      <w:r>
        <w:rPr>
          <w:spacing w:val="18"/>
        </w:rPr>
        <w:t xml:space="preserve"> </w:t>
      </w:r>
      <w:r>
        <w:t>механических</w:t>
      </w:r>
      <w:r>
        <w:rPr>
          <w:spacing w:val="17"/>
        </w:rPr>
        <w:t xml:space="preserve"> </w:t>
      </w:r>
      <w:r>
        <w:t>колебани</w:t>
      </w:r>
      <w:r>
        <w:rPr>
          <w:spacing w:val="2"/>
        </w:rPr>
        <w:t>й</w:t>
      </w:r>
      <w:r>
        <w:t>,</w:t>
      </w:r>
      <w:r>
        <w:rPr>
          <w:w w:val="99"/>
        </w:rPr>
        <w:t xml:space="preserve"> </w:t>
      </w:r>
      <w:r>
        <w:t>выводит</w:t>
      </w:r>
      <w:r>
        <w:rPr>
          <w:spacing w:val="16"/>
        </w:rPr>
        <w:t xml:space="preserve"> </w:t>
      </w:r>
      <w:r>
        <w:t>зону</w:t>
      </w:r>
      <w:r>
        <w:rPr>
          <w:spacing w:val="18"/>
        </w:rPr>
        <w:t xml:space="preserve"> </w:t>
      </w:r>
      <w:r>
        <w:t>разлома</w:t>
      </w:r>
      <w:r>
        <w:rPr>
          <w:spacing w:val="1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rPr>
          <w:spacing w:val="-1"/>
        </w:rPr>
        <w:t>д</w:t>
      </w:r>
      <w:r>
        <w:t>инамического</w:t>
      </w:r>
      <w:r>
        <w:rPr>
          <w:w w:val="99"/>
        </w:rPr>
        <w:t xml:space="preserve"> </w:t>
      </w:r>
      <w:r>
        <w:rPr>
          <w:spacing w:val="-1"/>
        </w:rPr>
        <w:t>равновеси</w:t>
      </w:r>
      <w:r>
        <w:t>я.</w:t>
      </w:r>
      <w:r>
        <w:rPr>
          <w:spacing w:val="28"/>
        </w:rPr>
        <w:t xml:space="preserve"> </w:t>
      </w:r>
      <w:r>
        <w:rPr>
          <w:spacing w:val="-1"/>
        </w:rPr>
        <w:t>И</w:t>
      </w:r>
      <w:r>
        <w:t>сточником</w:t>
      </w:r>
      <w:r>
        <w:rPr>
          <w:spacing w:val="28"/>
        </w:rPr>
        <w:t xml:space="preserve"> </w:t>
      </w:r>
      <w:r>
        <w:t>нар</w:t>
      </w:r>
      <w:r>
        <w:rPr>
          <w:spacing w:val="1"/>
        </w:rPr>
        <w:t>у</w:t>
      </w:r>
      <w:r>
        <w:t>шения</w:t>
      </w:r>
      <w:r>
        <w:rPr>
          <w:spacing w:val="28"/>
        </w:rPr>
        <w:t xml:space="preserve"> </w:t>
      </w:r>
      <w:r>
        <w:t>кинематического</w:t>
      </w:r>
      <w:r>
        <w:rPr>
          <w:w w:val="99"/>
        </w:rPr>
        <w:t xml:space="preserve"> </w:t>
      </w:r>
      <w:r>
        <w:t>состояния</w:t>
      </w:r>
      <w:r>
        <w:rPr>
          <w:spacing w:val="36"/>
        </w:rPr>
        <w:t xml:space="preserve"> </w:t>
      </w:r>
      <w:r>
        <w:t>мог</w:t>
      </w:r>
      <w:r>
        <w:rPr>
          <w:spacing w:val="1"/>
        </w:rPr>
        <w:t>у</w:t>
      </w:r>
      <w:r>
        <w:t>т</w:t>
      </w:r>
      <w:r>
        <w:rPr>
          <w:spacing w:val="36"/>
        </w:rPr>
        <w:t xml:space="preserve"> </w:t>
      </w:r>
      <w:r>
        <w:rPr>
          <w:spacing w:val="-1"/>
        </w:rPr>
        <w:t>б</w:t>
      </w:r>
      <w:r>
        <w:t>ыть</w:t>
      </w:r>
      <w:r>
        <w:rPr>
          <w:spacing w:val="37"/>
        </w:rPr>
        <w:t xml:space="preserve"> </w:t>
      </w:r>
      <w:r>
        <w:t>волновые</w:t>
      </w:r>
      <w:r>
        <w:rPr>
          <w:spacing w:val="36"/>
        </w:rPr>
        <w:t xml:space="preserve"> </w:t>
      </w:r>
      <w:r>
        <w:t>процесс</w:t>
      </w:r>
      <w:r>
        <w:rPr>
          <w:spacing w:val="3"/>
        </w:rPr>
        <w:t>ы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П</w:t>
      </w:r>
      <w:r>
        <w:t>рямыми</w:t>
      </w:r>
      <w:r>
        <w:rPr>
          <w:w w:val="99"/>
        </w:rPr>
        <w:t xml:space="preserve"> </w:t>
      </w:r>
      <w:r>
        <w:rPr>
          <w:spacing w:val="-1"/>
        </w:rPr>
        <w:t>геодезическим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измерениям</w:t>
      </w:r>
      <w:r>
        <w:t>и</w:t>
      </w:r>
      <w:r>
        <w:rPr>
          <w:spacing w:val="50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становлен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t>щ</w:t>
      </w:r>
      <w:r>
        <w:rPr>
          <w:spacing w:val="-1"/>
        </w:rPr>
        <w:t>ество­</w:t>
      </w:r>
      <w:r>
        <w:rPr>
          <w:spacing w:val="-1"/>
          <w:w w:val="99"/>
        </w:rPr>
        <w:t xml:space="preserve"> </w:t>
      </w:r>
      <w:r>
        <w:rPr>
          <w:spacing w:val="-1"/>
        </w:rPr>
        <w:t>вани</w:t>
      </w:r>
      <w:r>
        <w:t>е</w:t>
      </w:r>
      <w:r>
        <w:rPr>
          <w:spacing w:val="38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t>х</w:t>
      </w:r>
      <w:r>
        <w:rPr>
          <w:spacing w:val="39"/>
        </w:rPr>
        <w:t xml:space="preserve"> </w:t>
      </w:r>
      <w:r>
        <w:rPr>
          <w:spacing w:val="-1"/>
        </w:rPr>
        <w:t>типо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вол</w:t>
      </w:r>
      <w:r>
        <w:rPr>
          <w:spacing w:val="1"/>
        </w:rPr>
        <w:t>н</w:t>
      </w:r>
      <w:r>
        <w:t>:</w:t>
      </w:r>
      <w:r>
        <w:rPr>
          <w:spacing w:val="40"/>
        </w:rPr>
        <w:t xml:space="preserve"> </w:t>
      </w:r>
      <w:r>
        <w:rPr>
          <w:spacing w:val="-1"/>
        </w:rPr>
        <w:t>«</w:t>
      </w:r>
      <w:r>
        <w:t>межразломны</w:t>
      </w:r>
      <w:r>
        <w:rPr>
          <w:spacing w:val="1"/>
        </w:rPr>
        <w:t>х</w:t>
      </w:r>
      <w:r>
        <w:t>»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«</w:t>
      </w:r>
      <w:r>
        <w:t>вн</w:t>
      </w:r>
      <w:r>
        <w:rPr>
          <w:spacing w:val="1"/>
        </w:rPr>
        <w:t>у</w:t>
      </w:r>
      <w:r>
        <w:t>три­</w:t>
      </w:r>
      <w:r>
        <w:rPr>
          <w:w w:val="99"/>
        </w:rPr>
        <w:t xml:space="preserve"> </w:t>
      </w:r>
      <w:r>
        <w:t>разломны</w:t>
      </w:r>
      <w:r>
        <w:rPr>
          <w:spacing w:val="1"/>
        </w:rPr>
        <w:t>х</w:t>
      </w:r>
      <w:r>
        <w:rPr>
          <w:spacing w:val="-1"/>
        </w:rPr>
        <w:t>»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t>ызывающи</w:t>
      </w:r>
      <w:r>
        <w:t>х</w:t>
      </w:r>
      <w:r>
        <w:rPr>
          <w:spacing w:val="8"/>
        </w:rPr>
        <w:t xml:space="preserve"> </w:t>
      </w:r>
      <w:r>
        <w:t>активизацию</w:t>
      </w:r>
      <w:r>
        <w:rPr>
          <w:spacing w:val="7"/>
        </w:rPr>
        <w:t xml:space="preserve"> </w:t>
      </w:r>
      <w:r>
        <w:t>разломов,</w:t>
      </w:r>
      <w:r>
        <w:rPr>
          <w:spacing w:val="7"/>
        </w:rPr>
        <w:t xml:space="preserve"> </w:t>
      </w:r>
      <w:r>
        <w:t>и</w:t>
      </w:r>
      <w:r>
        <w:rPr>
          <w:w w:val="99"/>
        </w:rPr>
        <w:t xml:space="preserve"> </w:t>
      </w:r>
      <w:r>
        <w:t>разработана</w:t>
      </w:r>
      <w:r>
        <w:rPr>
          <w:spacing w:val="41"/>
        </w:rPr>
        <w:t xml:space="preserve"> </w:t>
      </w:r>
      <w:r>
        <w:t>феноменологическая</w:t>
      </w:r>
      <w:r>
        <w:rPr>
          <w:spacing w:val="42"/>
        </w:rPr>
        <w:t xml:space="preserve"> </w:t>
      </w:r>
      <w:r>
        <w:t>модель</w:t>
      </w:r>
      <w:r>
        <w:rPr>
          <w:spacing w:val="41"/>
        </w:rPr>
        <w:t xml:space="preserve"> </w:t>
      </w:r>
      <w:r>
        <w:t>формирова­</w:t>
      </w:r>
      <w:r>
        <w:rPr>
          <w:w w:val="99"/>
        </w:rPr>
        <w:t xml:space="preserve"> </w:t>
      </w:r>
      <w:r>
        <w:t>ния</w:t>
      </w:r>
      <w:r>
        <w:rPr>
          <w:spacing w:val="32"/>
        </w:rPr>
        <w:t xml:space="preserve"> </w:t>
      </w:r>
      <w:r>
        <w:rPr>
          <w:spacing w:val="-1"/>
        </w:rPr>
        <w:t>а</w:t>
      </w:r>
      <w:r>
        <w:t>втоволновых</w:t>
      </w:r>
      <w:r>
        <w:rPr>
          <w:spacing w:val="32"/>
        </w:rPr>
        <w:t xml:space="preserve"> </w:t>
      </w:r>
      <w:r>
        <w:t>деформационных</w:t>
      </w:r>
      <w:r>
        <w:rPr>
          <w:spacing w:val="32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Kuz’­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min,</w:t>
      </w:r>
      <w:r>
        <w:rPr>
          <w:i/>
          <w:iCs/>
          <w:spacing w:val="-10"/>
        </w:rPr>
        <w:t xml:space="preserve"> </w:t>
      </w:r>
      <w:r>
        <w:rPr>
          <w:i/>
          <w:iCs/>
        </w:rPr>
        <w:t>2012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Очен</w:t>
      </w:r>
      <w:r>
        <w:t>ь</w:t>
      </w:r>
      <w:r>
        <w:rPr>
          <w:spacing w:val="3"/>
        </w:rPr>
        <w:t xml:space="preserve"> </w:t>
      </w:r>
      <w:r>
        <w:rPr>
          <w:spacing w:val="-1"/>
        </w:rPr>
        <w:t>важн</w:t>
      </w:r>
      <w:r>
        <w:t>ы</w:t>
      </w:r>
      <w:r>
        <w:rPr>
          <w:spacing w:val="2"/>
        </w:rPr>
        <w:t xml:space="preserve"> </w:t>
      </w:r>
      <w:r>
        <w:rPr>
          <w:spacing w:val="-1"/>
        </w:rPr>
        <w:t>современны</w:t>
      </w:r>
      <w:r>
        <w:t>е</w:t>
      </w:r>
      <w:r>
        <w:rPr>
          <w:spacing w:val="2"/>
        </w:rPr>
        <w:t xml:space="preserve"> </w:t>
      </w:r>
      <w:r>
        <w:rPr>
          <w:spacing w:val="-1"/>
        </w:rPr>
        <w:t>метод</w:t>
      </w:r>
      <w:r>
        <w:t>ы</w:t>
      </w:r>
      <w:r>
        <w:rPr>
          <w:spacing w:val="5"/>
        </w:rPr>
        <w:t xml:space="preserve"> </w:t>
      </w:r>
      <w:r>
        <w:t>GPS</w:t>
      </w:r>
      <w:r>
        <w:rPr>
          <w:spacing w:val="-1"/>
        </w:rPr>
        <w:t>­геодезии</w:t>
      </w:r>
      <w:r>
        <w:rPr>
          <w:spacing w:val="-1"/>
          <w:w w:val="9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характеристик</w:t>
      </w:r>
      <w:r>
        <w:rPr>
          <w:spacing w:val="7"/>
        </w:rPr>
        <w:t xml:space="preserve"> </w:t>
      </w:r>
      <w:r>
        <w:t>деформаций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подвижек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w w:val="99"/>
        </w:rPr>
        <w:t xml:space="preserve"> </w:t>
      </w:r>
      <w:r>
        <w:t>разломных</w:t>
      </w:r>
      <w:r>
        <w:rPr>
          <w:spacing w:val="48"/>
        </w:rPr>
        <w:t xml:space="preserve"> </w:t>
      </w:r>
      <w:r>
        <w:t>зонах.</w:t>
      </w:r>
      <w:r>
        <w:rPr>
          <w:spacing w:val="49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47"/>
        </w:rPr>
        <w:t xml:space="preserve"> </w:t>
      </w:r>
      <w:r>
        <w:t>ц</w:t>
      </w:r>
      <w:r>
        <w:rPr>
          <w:spacing w:val="-1"/>
        </w:rPr>
        <w:t>елен</w:t>
      </w:r>
      <w:r>
        <w:rPr>
          <w:spacing w:val="-1"/>
        </w:rPr>
        <w:t>аправленно</w:t>
      </w:r>
      <w:r>
        <w:t>м</w:t>
      </w:r>
      <w:r>
        <w:rPr>
          <w:spacing w:val="48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становле­</w:t>
      </w:r>
      <w:r>
        <w:rPr>
          <w:spacing w:val="-1"/>
          <w:w w:val="99"/>
        </w:rPr>
        <w:t xml:space="preserve"> </w:t>
      </w:r>
      <w:r>
        <w:rPr>
          <w:spacing w:val="-1"/>
        </w:rPr>
        <w:t>ни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</w:t>
      </w:r>
      <w:r>
        <w:rPr>
          <w:spacing w:val="1"/>
        </w:rPr>
        <w:t>у</w:t>
      </w:r>
      <w:r>
        <w:rPr>
          <w:spacing w:val="-1"/>
        </w:rPr>
        <w:t>нкто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наблюдени</w:t>
      </w:r>
      <w:r>
        <w:t>й</w:t>
      </w:r>
      <w:r>
        <w:rPr>
          <w:spacing w:val="27"/>
        </w:rPr>
        <w:t xml:space="preserve"> </w:t>
      </w:r>
      <w:r>
        <w:rPr>
          <w:spacing w:val="-1"/>
        </w:rPr>
        <w:t>вкрес</w:t>
      </w:r>
      <w:r>
        <w:t>т</w:t>
      </w:r>
      <w:r>
        <w:rPr>
          <w:spacing w:val="27"/>
        </w:rPr>
        <w:t xml:space="preserve"> </w:t>
      </w:r>
      <w:r>
        <w:t>и</w:t>
      </w:r>
      <w:r>
        <w:rPr>
          <w:spacing w:val="-1"/>
        </w:rPr>
        <w:t>сслед</w:t>
      </w:r>
      <w:r>
        <w:rPr>
          <w:spacing w:val="1"/>
        </w:rPr>
        <w:t>у</w:t>
      </w:r>
      <w:r>
        <w:rPr>
          <w:spacing w:val="-1"/>
        </w:rPr>
        <w:t>емы</w:t>
      </w:r>
      <w:r>
        <w:t>х</w:t>
      </w:r>
      <w:r>
        <w:rPr>
          <w:spacing w:val="25"/>
        </w:rPr>
        <w:t xml:space="preserve"> </w:t>
      </w:r>
      <w:r>
        <w:rPr>
          <w:spacing w:val="-1"/>
        </w:rPr>
        <w:t>раз­</w:t>
      </w:r>
      <w:r>
        <w:rPr>
          <w:spacing w:val="-1"/>
          <w:w w:val="99"/>
        </w:rPr>
        <w:t xml:space="preserve"> </w:t>
      </w:r>
      <w:r>
        <w:t>ломных</w:t>
      </w:r>
      <w:r>
        <w:rPr>
          <w:spacing w:val="22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21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пол</w:t>
      </w:r>
      <w:r>
        <w:rPr>
          <w:spacing w:val="1"/>
        </w:rPr>
        <w:t>у</w:t>
      </w:r>
      <w:r>
        <w:rPr>
          <w:spacing w:val="-1"/>
        </w:rPr>
        <w:t>ч</w:t>
      </w:r>
      <w:r>
        <w:t>ить</w:t>
      </w:r>
      <w:r>
        <w:rPr>
          <w:spacing w:val="22"/>
        </w:rPr>
        <w:t xml:space="preserve"> </w:t>
      </w:r>
      <w:r>
        <w:t>важные</w:t>
      </w:r>
      <w:r>
        <w:rPr>
          <w:spacing w:val="21"/>
        </w:rPr>
        <w:t xml:space="preserve"> </w:t>
      </w:r>
      <w:r>
        <w:t>количественные</w:t>
      </w:r>
      <w:r>
        <w:rPr>
          <w:w w:val="99"/>
        </w:rPr>
        <w:t xml:space="preserve"> </w:t>
      </w:r>
      <w:r>
        <w:t xml:space="preserve">характеристики </w:t>
      </w:r>
      <w:r>
        <w:rPr>
          <w:spacing w:val="-1"/>
        </w:rPr>
        <w:t>д</w:t>
      </w:r>
      <w:r>
        <w:t>еформации межблоковых про­</w:t>
      </w:r>
      <w:r>
        <w:rPr>
          <w:w w:val="99"/>
        </w:rPr>
        <w:t xml:space="preserve"> </w:t>
      </w:r>
      <w:r>
        <w:t>странств,</w:t>
      </w:r>
      <w:r>
        <w:rPr>
          <w:spacing w:val="23"/>
        </w:rPr>
        <w:t xml:space="preserve"> </w:t>
      </w:r>
      <w:r>
        <w:t>объединяющих</w:t>
      </w:r>
      <w:r>
        <w:rPr>
          <w:spacing w:val="22"/>
        </w:rPr>
        <w:t xml:space="preserve"> </w:t>
      </w:r>
      <w:r>
        <w:t>широкие</w:t>
      </w:r>
      <w:r>
        <w:rPr>
          <w:spacing w:val="22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динамиче­</w:t>
      </w:r>
      <w:r>
        <w:rPr>
          <w:w w:val="99"/>
        </w:rPr>
        <w:t xml:space="preserve"> </w:t>
      </w:r>
      <w:r>
        <w:t>ского</w:t>
      </w:r>
      <w:r>
        <w:rPr>
          <w:spacing w:val="31"/>
        </w:rPr>
        <w:t xml:space="preserve"> </w:t>
      </w:r>
      <w:r>
        <w:t>влияния</w:t>
      </w:r>
      <w:r>
        <w:rPr>
          <w:spacing w:val="32"/>
        </w:rPr>
        <w:t xml:space="preserve"> </w:t>
      </w:r>
      <w:r>
        <w:t>разломов.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отношении</w:t>
      </w:r>
      <w:r>
        <w:rPr>
          <w:spacing w:val="30"/>
        </w:rPr>
        <w:t xml:space="preserve"> </w:t>
      </w:r>
      <w:r>
        <w:t>интер</w:t>
      </w:r>
      <w:r>
        <w:t>ес­</w:t>
      </w:r>
      <w:r>
        <w:rPr>
          <w:w w:val="99"/>
        </w:rPr>
        <w:t xml:space="preserve"> </w:t>
      </w:r>
      <w:r>
        <w:rPr>
          <w:spacing w:val="-1"/>
        </w:rPr>
        <w:t>ны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рез</w:t>
      </w:r>
      <w:r>
        <w:rPr>
          <w:spacing w:val="1"/>
        </w:rPr>
        <w:t>у</w:t>
      </w:r>
      <w:r>
        <w:rPr>
          <w:spacing w:val="-1"/>
        </w:rPr>
        <w:t>льтат</w:t>
      </w:r>
      <w:r>
        <w:t>ы</w:t>
      </w:r>
      <w:r>
        <w:rPr>
          <w:spacing w:val="16"/>
        </w:rPr>
        <w:t xml:space="preserve"> </w:t>
      </w:r>
      <w:r>
        <w:t>п</w:t>
      </w:r>
      <w:r>
        <w:rPr>
          <w:spacing w:val="-1"/>
        </w:rPr>
        <w:t>ол</w:t>
      </w:r>
      <w:r>
        <w:rPr>
          <w:spacing w:val="1"/>
        </w:rPr>
        <w:t>у</w:t>
      </w:r>
      <w:r>
        <w:rPr>
          <w:spacing w:val="-1"/>
        </w:rPr>
        <w:t>чен</w:t>
      </w:r>
      <w:r>
        <w:t>ы</w:t>
      </w:r>
      <w:r>
        <w:rPr>
          <w:spacing w:val="17"/>
        </w:rPr>
        <w:t xml:space="preserve"> </w:t>
      </w:r>
      <w:r>
        <w:rPr>
          <w:spacing w:val="2"/>
        </w:rPr>
        <w:t>В</w:t>
      </w:r>
      <w:r>
        <w:t>.</w:t>
      </w:r>
      <w:r>
        <w:rPr>
          <w:spacing w:val="-1"/>
        </w:rPr>
        <w:t>А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Са</w:t>
      </w:r>
      <w:r>
        <w:t>н</w:t>
      </w:r>
      <w:r>
        <w:rPr>
          <w:spacing w:val="-1"/>
        </w:rPr>
        <w:t>ь</w:t>
      </w:r>
      <w:r>
        <w:t>ко</w:t>
      </w:r>
      <w:r>
        <w:rPr>
          <w:spacing w:val="-1"/>
        </w:rPr>
        <w:t>в</w:t>
      </w:r>
      <w:r>
        <w:t>ым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д</w:t>
      </w:r>
      <w:r>
        <w:rPr>
          <w:spacing w:val="1"/>
        </w:rPr>
        <w:t>р</w:t>
      </w:r>
      <w:r>
        <w:t>.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San’kov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2005</w:t>
      </w:r>
      <w:r>
        <w:t>]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истематических</w:t>
      </w:r>
      <w:r>
        <w:rPr>
          <w:spacing w:val="8"/>
        </w:rPr>
        <w:t xml:space="preserve"> </w:t>
      </w:r>
      <w:r>
        <w:t>наблюдени­</w:t>
      </w:r>
      <w:r>
        <w:rPr>
          <w:w w:val="99"/>
        </w:rPr>
        <w:t xml:space="preserve"> </w:t>
      </w:r>
      <w:r>
        <w:t>ях</w:t>
      </w:r>
      <w:r>
        <w:rPr>
          <w:spacing w:val="5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6"/>
        </w:rPr>
        <w:t xml:space="preserve"> </w:t>
      </w:r>
      <w:r>
        <w:t>изменениями</w:t>
      </w:r>
      <w:r>
        <w:rPr>
          <w:spacing w:val="6"/>
        </w:rPr>
        <w:t xml:space="preserve"> </w:t>
      </w:r>
      <w:r>
        <w:t>маркеров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д</w:t>
      </w:r>
      <w:r>
        <w:t>вижениями</w:t>
      </w:r>
      <w:r>
        <w:rPr>
          <w:spacing w:val="5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w w:val="99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сейсмических</w:t>
      </w:r>
      <w:r>
        <w:rPr>
          <w:spacing w:val="-11"/>
        </w:rPr>
        <w:t xml:space="preserve"> </w:t>
      </w:r>
      <w:r>
        <w:t>зонах</w:t>
      </w:r>
      <w:r>
        <w:rPr>
          <w:spacing w:val="-10"/>
        </w:rPr>
        <w:t xml:space="preserve"> </w:t>
      </w:r>
      <w:r>
        <w:t>Монголи</w:t>
      </w:r>
      <w:r>
        <w:rPr>
          <w:spacing w:val="2"/>
        </w:rPr>
        <w:t>и</w:t>
      </w:r>
      <w:r>
        <w:t>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Для</w:t>
      </w:r>
      <w:r>
        <w:rPr>
          <w:spacing w:val="20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rPr>
          <w:spacing w:val="-1"/>
        </w:rPr>
        <w:t>а</w:t>
      </w:r>
      <w:r>
        <w:t>ктивизации</w:t>
      </w:r>
      <w:r>
        <w:rPr>
          <w:spacing w:val="20"/>
        </w:rPr>
        <w:t xml:space="preserve"> </w:t>
      </w:r>
      <w:r>
        <w:t>разломов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реальном</w:t>
      </w:r>
      <w:r>
        <w:rPr>
          <w:spacing w:val="20"/>
        </w:rPr>
        <w:t xml:space="preserve"> </w:t>
      </w:r>
      <w:r>
        <w:rPr>
          <w:spacing w:val="-1"/>
        </w:rPr>
        <w:t>в</w:t>
      </w:r>
      <w:r>
        <w:t>ре­</w:t>
      </w:r>
      <w:r>
        <w:rPr>
          <w:w w:val="99"/>
        </w:rPr>
        <w:t xml:space="preserve"> </w:t>
      </w:r>
      <w:r>
        <w:rPr>
          <w:spacing w:val="-1"/>
        </w:rPr>
        <w:t>мен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наиболе</w:t>
      </w:r>
      <w:r>
        <w:t>е</w:t>
      </w:r>
      <w:r>
        <w:rPr>
          <w:spacing w:val="35"/>
        </w:rPr>
        <w:t xml:space="preserve"> </w:t>
      </w:r>
      <w:r>
        <w:rPr>
          <w:spacing w:val="-1"/>
        </w:rPr>
        <w:t>п</w:t>
      </w:r>
      <w:r>
        <w:rPr>
          <w:spacing w:val="-1"/>
        </w:rPr>
        <w:t>редставительным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являютс</w:t>
      </w:r>
      <w:r>
        <w:t>я</w:t>
      </w:r>
      <w:r>
        <w:rPr>
          <w:spacing w:val="35"/>
        </w:rPr>
        <w:t xml:space="preserve"> </w:t>
      </w:r>
      <w:r>
        <w:rPr>
          <w:spacing w:val="-1"/>
        </w:rPr>
        <w:t>сейсми­</w:t>
      </w:r>
      <w:r>
        <w:rPr>
          <w:spacing w:val="-1"/>
          <w:w w:val="99"/>
        </w:rPr>
        <w:t xml:space="preserve"> </w:t>
      </w:r>
      <w:r>
        <w:rPr>
          <w:spacing w:val="-1"/>
        </w:rPr>
        <w:t>чески</w:t>
      </w:r>
      <w:r>
        <w:t>е</w:t>
      </w:r>
      <w:r>
        <w:rPr>
          <w:spacing w:val="9"/>
        </w:rPr>
        <w:t xml:space="preserve"> </w:t>
      </w:r>
      <w:r>
        <w:rPr>
          <w:spacing w:val="-1"/>
        </w:rPr>
        <w:t>данны</w:t>
      </w:r>
      <w:r>
        <w:rPr>
          <w:spacing w:val="1"/>
        </w:rPr>
        <w:t>е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огласно</w:t>
      </w:r>
      <w:r>
        <w:rPr>
          <w:spacing w:val="10"/>
        </w:rPr>
        <w:t xml:space="preserve"> </w:t>
      </w:r>
      <w:r>
        <w:t>определениям</w:t>
      </w:r>
      <w:r>
        <w:rPr>
          <w:spacing w:val="9"/>
        </w:rPr>
        <w:t xml:space="preserve"> </w:t>
      </w:r>
      <w:r>
        <w:t>многих</w:t>
      </w:r>
      <w:r>
        <w:rPr>
          <w:spacing w:val="9"/>
        </w:rPr>
        <w:t xml:space="preserve"> </w:t>
      </w:r>
      <w:r>
        <w:t>иссле­</w:t>
      </w:r>
      <w:r>
        <w:rPr>
          <w:w w:val="99"/>
        </w:rPr>
        <w:t xml:space="preserve"> </w:t>
      </w:r>
      <w:r>
        <w:rPr>
          <w:spacing w:val="-1"/>
        </w:rPr>
        <w:t>дователе</w:t>
      </w:r>
      <w:r>
        <w:t>й</w:t>
      </w:r>
      <w:r>
        <w:rPr>
          <w:spacing w:val="1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Nikonov,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1995</w:t>
      </w:r>
      <w:r>
        <w:rPr>
          <w:i/>
          <w:iCs/>
        </w:rPr>
        <w:t>;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Nesmeyanov,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2004</w:t>
      </w:r>
      <w:r>
        <w:rPr>
          <w:i/>
          <w:iCs/>
        </w:rPr>
        <w:t>;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Trifonov,</w:t>
      </w:r>
      <w:r>
        <w:rPr>
          <w:i/>
          <w:iCs/>
          <w:w w:val="99"/>
        </w:rPr>
        <w:t xml:space="preserve"> </w:t>
      </w:r>
      <w:r>
        <w:rPr>
          <w:i/>
          <w:iCs/>
        </w:rPr>
        <w:t>1985</w:t>
      </w:r>
      <w:r>
        <w:rPr>
          <w:i/>
          <w:iCs/>
        </w:rPr>
        <w:t>;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Sherman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47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47"/>
        </w:rPr>
        <w:t xml:space="preserve"> </w:t>
      </w:r>
      <w:r>
        <w:rPr>
          <w:i/>
          <w:iCs/>
        </w:rPr>
        <w:t>2005d</w:t>
      </w:r>
      <w:r>
        <w:rPr>
          <w:i/>
          <w:iCs/>
        </w:rPr>
        <w:t>;</w:t>
      </w:r>
      <w:r>
        <w:rPr>
          <w:i/>
          <w:iCs/>
          <w:spacing w:val="47"/>
        </w:rPr>
        <w:t xml:space="preserve"> </w:t>
      </w:r>
      <w:r>
        <w:rPr>
          <w:i/>
          <w:iCs/>
        </w:rPr>
        <w:t>Fukuyama,</w:t>
      </w:r>
      <w:r>
        <w:rPr>
          <w:i/>
          <w:iCs/>
          <w:spacing w:val="47"/>
        </w:rPr>
        <w:t xml:space="preserve"> </w:t>
      </w:r>
      <w:r>
        <w:rPr>
          <w:i/>
          <w:iCs/>
        </w:rPr>
        <w:t>Ikeda,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2002</w:t>
      </w:r>
      <w:r>
        <w:rPr>
          <w:spacing w:val="-3"/>
        </w:rPr>
        <w:t>],</w:t>
      </w:r>
      <w:r>
        <w:rPr>
          <w:spacing w:val="-3"/>
          <w:w w:val="99"/>
        </w:rPr>
        <w:t xml:space="preserve"> </w:t>
      </w:r>
      <w:r>
        <w:t>именно</w:t>
      </w:r>
      <w:r>
        <w:rPr>
          <w:spacing w:val="44"/>
        </w:rPr>
        <w:t xml:space="preserve"> </w:t>
      </w:r>
      <w:r>
        <w:t>сейсмические</w:t>
      </w:r>
      <w:r>
        <w:rPr>
          <w:spacing w:val="44"/>
        </w:rPr>
        <w:t xml:space="preserve"> </w:t>
      </w:r>
      <w:r>
        <w:rPr>
          <w:spacing w:val="-1"/>
        </w:rPr>
        <w:t>с</w:t>
      </w:r>
      <w:r>
        <w:t>обыти</w:t>
      </w:r>
      <w:r>
        <w:rPr>
          <w:spacing w:val="2"/>
        </w:rPr>
        <w:t>я</w:t>
      </w:r>
      <w:r>
        <w:t>,</w:t>
      </w:r>
      <w:r>
        <w:rPr>
          <w:spacing w:val="43"/>
        </w:rPr>
        <w:t xml:space="preserve"> </w:t>
      </w:r>
      <w:r>
        <w:t>контролир</w:t>
      </w:r>
      <w:r>
        <w:rPr>
          <w:spacing w:val="1"/>
        </w:rPr>
        <w:t>у</w:t>
      </w:r>
      <w:r>
        <w:rPr>
          <w:spacing w:val="-1"/>
        </w:rPr>
        <w:t>е</w:t>
      </w:r>
      <w:r>
        <w:t>мые</w:t>
      </w:r>
      <w:r>
        <w:rPr>
          <w:spacing w:val="43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ломами,</w:t>
      </w:r>
      <w:r>
        <w:rPr>
          <w:spacing w:val="16"/>
        </w:rPr>
        <w:t xml:space="preserve"> </w:t>
      </w:r>
      <w:r>
        <w:t>особенн</w:t>
      </w:r>
      <w:r>
        <w:t>о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масштабах</w:t>
      </w:r>
      <w:r>
        <w:rPr>
          <w:spacing w:val="16"/>
        </w:rPr>
        <w:t xml:space="preserve"> </w:t>
      </w:r>
      <w:r>
        <w:t>реального</w:t>
      </w:r>
      <w:r>
        <w:rPr>
          <w:spacing w:val="17"/>
        </w:rPr>
        <w:t xml:space="preserve"> </w:t>
      </w:r>
      <w:r>
        <w:t>времен</w:t>
      </w:r>
      <w:r>
        <w:rPr>
          <w:spacing w:val="2"/>
        </w:rPr>
        <w:t>и</w:t>
      </w:r>
      <w:r>
        <w:t>,</w:t>
      </w:r>
      <w:r>
        <w:rPr>
          <w:w w:val="99"/>
        </w:rPr>
        <w:t xml:space="preserve"> </w:t>
      </w:r>
      <w:r>
        <w:t>нес</w:t>
      </w:r>
      <w:r>
        <w:rPr>
          <w:spacing w:val="1"/>
        </w:rPr>
        <w:t>у</w:t>
      </w:r>
      <w:r>
        <w:t>т</w:t>
      </w:r>
      <w:r>
        <w:rPr>
          <w:spacing w:val="40"/>
        </w:rPr>
        <w:t xml:space="preserve"> </w:t>
      </w:r>
      <w:r>
        <w:t>сам</w:t>
      </w:r>
      <w:r>
        <w:rPr>
          <w:spacing w:val="1"/>
        </w:rPr>
        <w:t>у</w:t>
      </w:r>
      <w:r>
        <w:t>ю</w:t>
      </w:r>
      <w:r>
        <w:rPr>
          <w:spacing w:val="40"/>
        </w:rPr>
        <w:t xml:space="preserve"> </w:t>
      </w:r>
      <w:r>
        <w:rPr>
          <w:spacing w:val="-1"/>
        </w:rPr>
        <w:t>д</w:t>
      </w:r>
      <w:r>
        <w:t>остоверн</w:t>
      </w:r>
      <w:r>
        <w:rPr>
          <w:spacing w:val="1"/>
        </w:rPr>
        <w:t>у</w:t>
      </w:r>
      <w:r>
        <w:t>ю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конкретно</w:t>
      </w:r>
      <w:r>
        <w:rPr>
          <w:spacing w:val="41"/>
        </w:rPr>
        <w:t xml:space="preserve"> </w:t>
      </w:r>
      <w:r>
        <w:t>привязанн</w:t>
      </w:r>
      <w:r>
        <w:rPr>
          <w:spacing w:val="1"/>
        </w:rPr>
        <w:t>у</w:t>
      </w:r>
      <w:r>
        <w:t>ю</w:t>
      </w:r>
      <w:r>
        <w:rPr>
          <w:w w:val="99"/>
        </w:rPr>
        <w:t xml:space="preserve"> </w:t>
      </w:r>
      <w:r>
        <w:t>ко</w:t>
      </w:r>
      <w:r>
        <w:rPr>
          <w:spacing w:val="41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42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(разломо</w:t>
      </w:r>
      <w:r>
        <w:rPr>
          <w:spacing w:val="-1"/>
        </w:rPr>
        <w:t>в</w:t>
      </w:r>
      <w:r>
        <w:t>)</w:t>
      </w:r>
      <w:r>
        <w:rPr>
          <w:spacing w:val="41"/>
        </w:rPr>
        <w:t xml:space="preserve"> </w:t>
      </w:r>
      <w:r>
        <w:rPr>
          <w:spacing w:val="-1"/>
        </w:rPr>
        <w:t>активиза­</w:t>
      </w:r>
      <w:r>
        <w:rPr>
          <w:spacing w:val="-1"/>
          <w:w w:val="99"/>
        </w:rPr>
        <w:t xml:space="preserve"> </w:t>
      </w:r>
      <w:r>
        <w:t>ции.</w:t>
      </w:r>
      <w:r>
        <w:rPr>
          <w:spacing w:val="42"/>
        </w:rPr>
        <w:t xml:space="preserve"> </w:t>
      </w:r>
      <w:r>
        <w:rPr>
          <w:spacing w:val="-1"/>
        </w:rPr>
        <w:t>Н</w:t>
      </w:r>
      <w:r>
        <w:t>еобходимо</w:t>
      </w:r>
      <w:r>
        <w:rPr>
          <w:spacing w:val="43"/>
        </w:rPr>
        <w:t xml:space="preserve"> </w:t>
      </w:r>
      <w:r>
        <w:t>принять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43"/>
        </w:rPr>
        <w:t xml:space="preserve"> </w:t>
      </w:r>
      <w:r>
        <w:t>внимание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</w:t>
      </w:r>
      <w:r>
        <w:rPr>
          <w:spacing w:val="42"/>
        </w:rPr>
        <w:t xml:space="preserve"> </w:t>
      </w:r>
      <w:r>
        <w:t>обстоя­</w:t>
      </w:r>
      <w:r>
        <w:rPr>
          <w:w w:val="99"/>
        </w:rPr>
        <w:t xml:space="preserve"> </w:t>
      </w:r>
      <w:r>
        <w:rPr>
          <w:spacing w:val="-1"/>
        </w:rPr>
        <w:t>тельств</w:t>
      </w:r>
      <w:r>
        <w:rPr>
          <w:spacing w:val="1"/>
        </w:rPr>
        <w:t>о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7"/>
        </w:rPr>
        <w:t xml:space="preserve"> </w:t>
      </w:r>
      <w:r>
        <w:t>сейсмический</w:t>
      </w:r>
      <w:r>
        <w:rPr>
          <w:spacing w:val="7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облас­</w:t>
      </w:r>
      <w:r>
        <w:rPr>
          <w:w w:val="99"/>
        </w:rPr>
        <w:t xml:space="preserve"> </w:t>
      </w:r>
      <w:r>
        <w:t>тей</w:t>
      </w:r>
      <w:r>
        <w:rPr>
          <w:spacing w:val="8"/>
        </w:rPr>
        <w:t xml:space="preserve"> </w:t>
      </w:r>
      <w:r>
        <w:t>динамического</w:t>
      </w:r>
      <w:r>
        <w:rPr>
          <w:spacing w:val="8"/>
        </w:rPr>
        <w:t xml:space="preserve"> </w:t>
      </w:r>
      <w:r>
        <w:t>влияни</w:t>
      </w:r>
      <w:r>
        <w:t>я</w:t>
      </w:r>
      <w:r>
        <w:rPr>
          <w:spacing w:val="8"/>
        </w:rPr>
        <w:t xml:space="preserve"> </w:t>
      </w:r>
      <w:r>
        <w:t>разломов</w:t>
      </w:r>
      <w:r>
        <w:rPr>
          <w:spacing w:val="7"/>
        </w:rPr>
        <w:t xml:space="preserve"> </w:t>
      </w:r>
      <w:r>
        <w:t>протекает</w:t>
      </w:r>
      <w:r>
        <w:rPr>
          <w:spacing w:val="7"/>
        </w:rPr>
        <w:t xml:space="preserve"> </w:t>
      </w:r>
      <w:r>
        <w:t>не­</w:t>
      </w:r>
      <w:r>
        <w:rPr>
          <w:w w:val="99"/>
        </w:rPr>
        <w:t xml:space="preserve"> </w:t>
      </w:r>
      <w:r>
        <w:t>равномерно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пространстве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27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et</w:t>
      </w:r>
      <w:r>
        <w:rPr>
          <w:i/>
          <w:iCs/>
          <w:spacing w:val="-1"/>
          <w:w w:val="99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2004</w:t>
      </w:r>
      <w:r>
        <w:rPr>
          <w:spacing w:val="-3"/>
        </w:rPr>
        <w:t>]</w:t>
      </w:r>
      <w:r>
        <w:t>.</w:t>
      </w:r>
      <w:r>
        <w:rPr>
          <w:spacing w:val="3"/>
        </w:rPr>
        <w:t xml:space="preserve"> </w:t>
      </w:r>
      <w:r>
        <w:t>Довол</w:t>
      </w:r>
      <w:r>
        <w:rPr>
          <w:spacing w:val="-1"/>
        </w:rPr>
        <w:t>ь</w:t>
      </w:r>
      <w:r>
        <w:t>но</w:t>
      </w:r>
      <w:r>
        <w:rPr>
          <w:spacing w:val="2"/>
        </w:rPr>
        <w:t xml:space="preserve"> </w:t>
      </w:r>
      <w:r>
        <w:t>часто,</w:t>
      </w:r>
      <w:r>
        <w:rPr>
          <w:spacing w:val="3"/>
        </w:rPr>
        <w:t xml:space="preserve"> </w:t>
      </w:r>
      <w:r>
        <w:rPr>
          <w:spacing w:val="-1"/>
        </w:rPr>
        <w:t>даж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отдельны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год</w:t>
      </w:r>
      <w:r>
        <w:rPr>
          <w:spacing w:val="2"/>
        </w:rPr>
        <w:t>ы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сейсмическ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активны</w:t>
      </w:r>
      <w:r>
        <w:t>е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азлом</w:t>
      </w:r>
      <w:r>
        <w:t xml:space="preserve">ы </w:t>
      </w:r>
      <w:r>
        <w:rPr>
          <w:spacing w:val="12"/>
        </w:rPr>
        <w:t xml:space="preserve"> </w:t>
      </w:r>
      <w:r>
        <w:t>х</w:t>
      </w:r>
      <w:r>
        <w:rPr>
          <w:spacing w:val="-1"/>
        </w:rPr>
        <w:t>арактериз</w:t>
      </w:r>
      <w:r>
        <w:rPr>
          <w:spacing w:val="1"/>
        </w:rPr>
        <w:t>у</w:t>
      </w:r>
      <w:r>
        <w:rPr>
          <w:spacing w:val="-1"/>
        </w:rPr>
        <w:t>ются</w:t>
      </w:r>
      <w:r>
        <w:rPr>
          <w:spacing w:val="-1"/>
          <w:w w:val="99"/>
        </w:rPr>
        <w:t xml:space="preserve"> </w:t>
      </w:r>
      <w:r>
        <w:rPr>
          <w:spacing w:val="-1"/>
        </w:rPr>
        <w:t>очен</w:t>
      </w:r>
      <w:r>
        <w:t>ь</w:t>
      </w:r>
      <w:r>
        <w:rPr>
          <w:spacing w:val="15"/>
        </w:rPr>
        <w:t xml:space="preserve"> </w:t>
      </w:r>
      <w:r>
        <w:rPr>
          <w:spacing w:val="-1"/>
        </w:rPr>
        <w:t>низко</w:t>
      </w:r>
      <w:r>
        <w:t>й</w:t>
      </w:r>
      <w:r>
        <w:rPr>
          <w:spacing w:val="16"/>
        </w:rPr>
        <w:t xml:space="preserve"> </w:t>
      </w:r>
      <w:r>
        <w:rPr>
          <w:spacing w:val="-1"/>
        </w:rPr>
        <w:t>ил</w:t>
      </w:r>
      <w:r>
        <w:rPr>
          <w:spacing w:val="1"/>
        </w:rPr>
        <w:t>и</w:t>
      </w:r>
      <w:r>
        <w:t>,</w:t>
      </w:r>
      <w:r>
        <w:rPr>
          <w:spacing w:val="15"/>
        </w:rPr>
        <w:t xml:space="preserve"> </w:t>
      </w:r>
      <w:r>
        <w:t>наоборот,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t>ысокой</w:t>
      </w:r>
      <w:r>
        <w:rPr>
          <w:spacing w:val="15"/>
        </w:rPr>
        <w:t xml:space="preserve"> </w:t>
      </w:r>
      <w:r>
        <w:t>сейсмичность</w:t>
      </w:r>
      <w:r>
        <w:rPr>
          <w:spacing w:val="2"/>
        </w:rPr>
        <w:t>ю</w:t>
      </w:r>
      <w:r>
        <w:t>.</w:t>
      </w:r>
      <w:r>
        <w:rPr>
          <w:w w:val="99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4"/>
        </w:rPr>
        <w:t xml:space="preserve"> </w:t>
      </w:r>
      <w:r>
        <w:t>относится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4"/>
        </w:rPr>
        <w:t xml:space="preserve"> </w:t>
      </w:r>
      <w:r>
        <w:t>сегмент</w:t>
      </w:r>
      <w:r>
        <w:t>ам</w:t>
      </w:r>
      <w:r>
        <w:rPr>
          <w:spacing w:val="4"/>
        </w:rPr>
        <w:t xml:space="preserve"> </w:t>
      </w:r>
      <w:r>
        <w:t>протяженных</w:t>
      </w:r>
      <w:r>
        <w:rPr>
          <w:w w:val="99"/>
        </w:rPr>
        <w:t xml:space="preserve"> </w:t>
      </w:r>
      <w:r>
        <w:t>активных</w:t>
      </w:r>
      <w:r>
        <w:rPr>
          <w:spacing w:val="33"/>
        </w:rPr>
        <w:t xml:space="preserve"> </w:t>
      </w:r>
      <w:r>
        <w:t>разломов.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32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многочисленные</w:t>
      </w:r>
      <w:r>
        <w:rPr>
          <w:w w:val="99"/>
        </w:rPr>
        <w:t xml:space="preserve"> </w:t>
      </w:r>
      <w:r>
        <w:t>разноранговые</w:t>
      </w:r>
      <w:r>
        <w:rPr>
          <w:spacing w:val="13"/>
        </w:rPr>
        <w:t xml:space="preserve"> </w:t>
      </w:r>
      <w:r>
        <w:rPr>
          <w:spacing w:val="-1"/>
        </w:rPr>
        <w:t>г</w:t>
      </w:r>
      <w:r>
        <w:t>р</w:t>
      </w:r>
      <w:r>
        <w:rPr>
          <w:spacing w:val="1"/>
        </w:rPr>
        <w:t>у</w:t>
      </w:r>
      <w:r>
        <w:t>ппы</w:t>
      </w:r>
      <w:r>
        <w:rPr>
          <w:spacing w:val="12"/>
        </w:rPr>
        <w:t xml:space="preserve"> </w:t>
      </w:r>
      <w:r>
        <w:rPr>
          <w:spacing w:val="-1"/>
        </w:rPr>
        <w:t>г</w:t>
      </w:r>
      <w:r>
        <w:t>еологически</w:t>
      </w:r>
      <w:r>
        <w:rPr>
          <w:spacing w:val="12"/>
        </w:rPr>
        <w:t xml:space="preserve"> </w:t>
      </w:r>
      <w:r>
        <w:t>закартированных</w:t>
      </w:r>
      <w:r>
        <w:rPr>
          <w:w w:val="99"/>
        </w:rPr>
        <w:t xml:space="preserve"> </w:t>
      </w:r>
      <w:r>
        <w:t>разрывов</w:t>
      </w:r>
      <w:r>
        <w:rPr>
          <w:spacing w:val="15"/>
        </w:rPr>
        <w:t xml:space="preserve"> </w:t>
      </w:r>
      <w:r>
        <w:t>остаются</w:t>
      </w:r>
      <w:r>
        <w:rPr>
          <w:spacing w:val="15"/>
        </w:rPr>
        <w:t xml:space="preserve"> </w:t>
      </w:r>
      <w:r>
        <w:t>асейсмичными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г</w:t>
      </w:r>
      <w:r>
        <w:t>раницах</w:t>
      </w:r>
      <w:r>
        <w:rPr>
          <w:spacing w:val="14"/>
        </w:rPr>
        <w:t xml:space="preserve"> </w:t>
      </w:r>
      <w:r>
        <w:t>сейсми­</w:t>
      </w:r>
      <w:r>
        <w:rPr>
          <w:w w:val="99"/>
        </w:rPr>
        <w:t xml:space="preserve"> </w:t>
      </w:r>
      <w:r>
        <w:rPr>
          <w:spacing w:val="-1"/>
        </w:rPr>
        <w:t>ческо</w:t>
      </w:r>
      <w:r>
        <w:t>й</w:t>
      </w:r>
      <w:r>
        <w:rPr>
          <w:spacing w:val="31"/>
        </w:rPr>
        <w:t xml:space="preserve"> </w:t>
      </w:r>
      <w:r>
        <w:t>о</w:t>
      </w:r>
      <w:r>
        <w:rPr>
          <w:spacing w:val="-1"/>
        </w:rPr>
        <w:t>бласт</w:t>
      </w:r>
      <w:r>
        <w:rPr>
          <w:spacing w:val="1"/>
        </w:rPr>
        <w:t>и</w:t>
      </w:r>
      <w:r>
        <w:t>.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понимания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акономерностей</w:t>
      </w:r>
      <w:r>
        <w:rPr>
          <w:spacing w:val="33"/>
        </w:rPr>
        <w:t xml:space="preserve"> </w:t>
      </w:r>
      <w:r>
        <w:rPr>
          <w:spacing w:val="-1"/>
        </w:rPr>
        <w:t>д</w:t>
      </w:r>
      <w:r>
        <w:t>о­</w:t>
      </w:r>
      <w:r>
        <w:rPr>
          <w:w w:val="99"/>
        </w:rPr>
        <w:t xml:space="preserve"> </w:t>
      </w:r>
      <w:r>
        <w:t>статочно</w:t>
      </w:r>
      <w:r>
        <w:rPr>
          <w:spacing w:val="31"/>
        </w:rPr>
        <w:t xml:space="preserve"> </w:t>
      </w:r>
      <w:r>
        <w:rPr>
          <w:spacing w:val="-1"/>
        </w:rPr>
        <w:t>с</w:t>
      </w:r>
      <w:r>
        <w:t>ло</w:t>
      </w:r>
      <w:r>
        <w:rPr>
          <w:spacing w:val="-1"/>
        </w:rPr>
        <w:t>ж</w:t>
      </w:r>
      <w:r>
        <w:t>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32"/>
        </w:rPr>
        <w:t xml:space="preserve"> </w:t>
      </w:r>
      <w:r>
        <w:t>многом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ясной</w:t>
      </w:r>
      <w:r>
        <w:rPr>
          <w:spacing w:val="32"/>
        </w:rPr>
        <w:t xml:space="preserve"> </w:t>
      </w:r>
      <w:r>
        <w:t>изби</w:t>
      </w:r>
      <w:r>
        <w:t>рател</w:t>
      </w:r>
      <w:r>
        <w:rPr>
          <w:spacing w:val="-1"/>
        </w:rPr>
        <w:t>ь</w:t>
      </w:r>
      <w:r>
        <w:t>­</w:t>
      </w:r>
      <w:r>
        <w:rPr>
          <w:w w:val="99"/>
        </w:rPr>
        <w:t xml:space="preserve"> </w:t>
      </w:r>
      <w:r>
        <w:t>ной</w:t>
      </w:r>
      <w:r>
        <w:rPr>
          <w:spacing w:val="53"/>
        </w:rPr>
        <w:t xml:space="preserve"> </w:t>
      </w:r>
      <w:r>
        <w:t>современной</w:t>
      </w:r>
      <w:r>
        <w:rPr>
          <w:spacing w:val="53"/>
        </w:rPr>
        <w:t xml:space="preserve"> </w:t>
      </w:r>
      <w:r>
        <w:t>активизации</w:t>
      </w:r>
      <w:r>
        <w:rPr>
          <w:spacing w:val="53"/>
        </w:rPr>
        <w:t xml:space="preserve"> </w:t>
      </w:r>
      <w:r>
        <w:t>разноранговых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новозрастных</w:t>
      </w:r>
      <w:r>
        <w:rPr>
          <w:spacing w:val="8"/>
        </w:rPr>
        <w:t xml:space="preserve"> </w:t>
      </w:r>
      <w:r>
        <w:t>разломов</w:t>
      </w:r>
      <w:r>
        <w:rPr>
          <w:spacing w:val="8"/>
        </w:rPr>
        <w:t xml:space="preserve"> </w:t>
      </w:r>
      <w:r>
        <w:rPr>
          <w:spacing w:val="-1"/>
        </w:rPr>
        <w:t>б</w:t>
      </w:r>
      <w:r>
        <w:t>ыло</w:t>
      </w:r>
      <w:r>
        <w:rPr>
          <w:spacing w:val="7"/>
        </w:rPr>
        <w:t xml:space="preserve"> </w:t>
      </w:r>
      <w:r>
        <w:t>предло</w:t>
      </w:r>
      <w:r>
        <w:rPr>
          <w:spacing w:val="-1"/>
        </w:rPr>
        <w:t>же</w:t>
      </w:r>
      <w:r>
        <w:t>но</w:t>
      </w:r>
      <w:r>
        <w:rPr>
          <w:spacing w:val="6"/>
        </w:rPr>
        <w:t xml:space="preserve"> </w:t>
      </w:r>
      <w:r>
        <w:t>провести</w:t>
      </w:r>
      <w:r>
        <w:rPr>
          <w:spacing w:val="7"/>
        </w:rPr>
        <w:t xml:space="preserve"> </w:t>
      </w:r>
      <w:r>
        <w:t>их</w:t>
      </w:r>
      <w:r>
        <w:rPr>
          <w:w w:val="99"/>
        </w:rPr>
        <w:t xml:space="preserve"> </w:t>
      </w:r>
      <w:r>
        <w:t>классификацию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ранжирование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количественному</w:t>
      </w:r>
      <w:r>
        <w:rPr>
          <w:w w:val="99"/>
        </w:rPr>
        <w:t xml:space="preserve"> </w:t>
      </w:r>
      <w:r>
        <w:rPr>
          <w:spacing w:val="-1"/>
        </w:rPr>
        <w:t>индекс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сейсмическо</w:t>
      </w:r>
      <w:r>
        <w:t>й</w:t>
      </w:r>
      <w:r>
        <w:rPr>
          <w:spacing w:val="25"/>
        </w:rPr>
        <w:t xml:space="preserve"> </w:t>
      </w:r>
      <w:r>
        <w:rPr>
          <w:spacing w:val="-1"/>
        </w:rPr>
        <w:t>активност</w:t>
      </w:r>
      <w:r>
        <w:t>и</w:t>
      </w:r>
      <w:r>
        <w:rPr>
          <w:spacing w:val="29"/>
        </w:rPr>
        <w:t xml:space="preserve"> </w:t>
      </w:r>
      <w:r>
        <w:t>(</w:t>
      </w:r>
      <w:r>
        <w:rPr>
          <w:spacing w:val="-1"/>
        </w:rPr>
        <w:t>КИС</w:t>
      </w:r>
      <w:r>
        <w:t>А),</w:t>
      </w:r>
      <w:r>
        <w:rPr>
          <w:spacing w:val="25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кото­</w:t>
      </w:r>
      <w:r>
        <w:rPr>
          <w:w w:val="99"/>
        </w:rPr>
        <w:t xml:space="preserve"> </w:t>
      </w:r>
      <w:r>
        <w:t>рым</w:t>
      </w:r>
      <w:r>
        <w:rPr>
          <w:spacing w:val="9"/>
        </w:rPr>
        <w:t xml:space="preserve"> </w:t>
      </w:r>
      <w:r>
        <w:t>понимается</w:t>
      </w:r>
      <w:r>
        <w:rPr>
          <w:spacing w:val="9"/>
        </w:rPr>
        <w:t xml:space="preserve"> </w:t>
      </w:r>
      <w:r>
        <w:rPr>
          <w:spacing w:val="-1"/>
        </w:rPr>
        <w:t>ч</w:t>
      </w:r>
      <w:r>
        <w:t>исло</w:t>
      </w:r>
      <w:r>
        <w:rPr>
          <w:spacing w:val="8"/>
        </w:rPr>
        <w:t xml:space="preserve"> </w:t>
      </w:r>
      <w:r>
        <w:t>сейсмических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обытий</w:t>
      </w:r>
      <w:r>
        <w:rPr>
          <w:spacing w:val="8"/>
        </w:rPr>
        <w:t xml:space="preserve"> </w:t>
      </w:r>
      <w:r>
        <w:t>опреде­</w:t>
      </w:r>
      <w:r>
        <w:rPr>
          <w:w w:val="99"/>
        </w:rPr>
        <w:t xml:space="preserve"> </w:t>
      </w:r>
      <w:r>
        <w:t>л</w:t>
      </w:r>
      <w:r>
        <w:t>енных</w:t>
      </w:r>
      <w:r>
        <w:rPr>
          <w:spacing w:val="-7"/>
        </w:rPr>
        <w:t xml:space="preserve"> </w:t>
      </w:r>
      <w:r>
        <w:t>энергетических</w:t>
      </w:r>
      <w:r>
        <w:rPr>
          <w:spacing w:val="-7"/>
        </w:rPr>
        <w:t xml:space="preserve"> </w:t>
      </w:r>
      <w:r>
        <w:t>классо</w:t>
      </w:r>
      <w:r>
        <w:rPr>
          <w:spacing w:val="1"/>
        </w:rPr>
        <w:t>в</w:t>
      </w:r>
      <w:r>
        <w:t>,</w:t>
      </w:r>
      <w:r>
        <w:rPr>
          <w:spacing w:val="-6"/>
        </w:rPr>
        <w:t xml:space="preserve"> </w:t>
      </w:r>
      <w:r>
        <w:t>приходящихся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еди­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>ницу</w:t>
      </w:r>
      <w:r>
        <w:rPr>
          <w:spacing w:val="-3"/>
        </w:rPr>
        <w:t xml:space="preserve"> </w:t>
      </w:r>
      <w:r>
        <w:rPr>
          <w:spacing w:val="-1"/>
        </w:rPr>
        <w:t>д</w:t>
      </w:r>
      <w:r>
        <w:t>лины</w:t>
      </w:r>
      <w:r>
        <w:rPr>
          <w:spacing w:val="-4"/>
        </w:rPr>
        <w:t xml:space="preserve"> </w:t>
      </w:r>
      <w:r>
        <w:t>разлома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принятой</w:t>
      </w:r>
      <w:r>
        <w:rPr>
          <w:spacing w:val="-5"/>
        </w:rPr>
        <w:t xml:space="preserve"> </w:t>
      </w:r>
      <w:r>
        <w:t>ширине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его</w:t>
      </w:r>
      <w:r>
        <w:rPr>
          <w:w w:val="99"/>
        </w:rPr>
        <w:t xml:space="preserve"> </w:t>
      </w:r>
      <w:r>
        <w:t>динамического</w:t>
      </w:r>
      <w:r>
        <w:rPr>
          <w:spacing w:val="20"/>
        </w:rPr>
        <w:t xml:space="preserve"> </w:t>
      </w:r>
      <w:r>
        <w:t>влияния</w:t>
      </w:r>
      <w:r>
        <w:rPr>
          <w:spacing w:val="18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9"/>
        </w:rPr>
        <w:t xml:space="preserve"> </w:t>
      </w:r>
      <w:r>
        <w:t>заданный</w:t>
      </w:r>
      <w:r>
        <w:rPr>
          <w:spacing w:val="18"/>
        </w:rPr>
        <w:t xml:space="preserve"> </w:t>
      </w:r>
      <w:r>
        <w:t>промеж</w:t>
      </w:r>
      <w:r>
        <w:rPr>
          <w:spacing w:val="1"/>
        </w:rPr>
        <w:t>у</w:t>
      </w:r>
      <w:r>
        <w:t>ток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t>ре­</w:t>
      </w:r>
      <w:r>
        <w:rPr>
          <w:w w:val="99"/>
        </w:rPr>
        <w:t xml:space="preserve"> </w:t>
      </w:r>
      <w:r>
        <w:t xml:space="preserve">мени </w:t>
      </w:r>
      <w:r>
        <w:rPr>
          <w:spacing w:val="-2"/>
        </w:rPr>
        <w:t>[</w:t>
      </w:r>
      <w:r>
        <w:rPr>
          <w:i/>
          <w:iCs/>
        </w:rPr>
        <w:t xml:space="preserve">Sherman </w:t>
      </w:r>
      <w:r>
        <w:rPr>
          <w:i/>
          <w:iCs/>
          <w:spacing w:val="-1"/>
        </w:rPr>
        <w:t>e</w:t>
      </w:r>
      <w:r>
        <w:rPr>
          <w:i/>
          <w:iCs/>
        </w:rPr>
        <w:t>t al.</w:t>
      </w:r>
      <w:r>
        <w:t xml:space="preserve">, </w:t>
      </w:r>
      <w:r>
        <w:rPr>
          <w:i/>
          <w:iCs/>
        </w:rPr>
        <w:t>2005d</w:t>
      </w:r>
      <w:r>
        <w:rPr>
          <w:spacing w:val="-3"/>
        </w:rPr>
        <w:t>]</w:t>
      </w:r>
      <w:r>
        <w:t>. В</w:t>
      </w:r>
      <w:r>
        <w:rPr>
          <w:spacing w:val="54"/>
        </w:rPr>
        <w:t xml:space="preserve"> </w:t>
      </w:r>
      <w:r>
        <w:t>цифровом</w:t>
      </w:r>
      <w:r>
        <w:rPr>
          <w:spacing w:val="54"/>
        </w:rPr>
        <w:t xml:space="preserve"> </w:t>
      </w:r>
      <w:r>
        <w:rPr>
          <w:spacing w:val="-1"/>
        </w:rPr>
        <w:t>з</w:t>
      </w:r>
      <w:r>
        <w:t>начении</w:t>
      </w:r>
      <w:r>
        <w:rPr>
          <w:w w:val="99"/>
        </w:rPr>
        <w:t xml:space="preserve"> </w:t>
      </w:r>
      <w:r>
        <w:rPr>
          <w:spacing w:val="-1"/>
        </w:rPr>
        <w:t>КИС</w:t>
      </w:r>
      <w:r>
        <w:t>А</w:t>
      </w:r>
      <w:r>
        <w:rPr>
          <w:spacing w:val="35"/>
        </w:rPr>
        <w:t xml:space="preserve"> </w:t>
      </w:r>
      <w:r>
        <w:t>о</w:t>
      </w:r>
      <w:r>
        <w:rPr>
          <w:spacing w:val="-1"/>
        </w:rPr>
        <w:t>днозначн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позволяе</w:t>
      </w:r>
      <w:r>
        <w:t>т</w:t>
      </w:r>
      <w:r>
        <w:rPr>
          <w:spacing w:val="36"/>
        </w:rPr>
        <w:t xml:space="preserve"> </w:t>
      </w:r>
      <w:r>
        <w:rPr>
          <w:spacing w:val="-1"/>
        </w:rPr>
        <w:t>отделит</w:t>
      </w:r>
      <w:r>
        <w:t>ь</w:t>
      </w:r>
      <w:r>
        <w:rPr>
          <w:spacing w:val="36"/>
        </w:rPr>
        <w:t xml:space="preserve"> </w:t>
      </w:r>
      <w:r>
        <w:rPr>
          <w:spacing w:val="-1"/>
        </w:rPr>
        <w:t>активны</w:t>
      </w:r>
      <w:r>
        <w:t>е</w:t>
      </w:r>
      <w:r>
        <w:rPr>
          <w:spacing w:val="36"/>
        </w:rPr>
        <w:t xml:space="preserve"> </w:t>
      </w:r>
      <w:r>
        <w:rPr>
          <w:spacing w:val="-1"/>
        </w:rPr>
        <w:t>раз­</w:t>
      </w:r>
      <w:r>
        <w:rPr>
          <w:spacing w:val="-1"/>
          <w:w w:val="99"/>
        </w:rPr>
        <w:t xml:space="preserve"> </w:t>
      </w:r>
      <w:r>
        <w:t>ломы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неактивных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этапе</w:t>
      </w:r>
      <w:r>
        <w:rPr>
          <w:spacing w:val="38"/>
        </w:rPr>
        <w:t xml:space="preserve"> </w:t>
      </w:r>
      <w:r>
        <w:t>развития</w:t>
      </w:r>
      <w:r>
        <w:rPr>
          <w:w w:val="9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-1"/>
        </w:rPr>
        <w:t>д</w:t>
      </w:r>
      <w:r>
        <w:t>анным</w:t>
      </w:r>
      <w:r>
        <w:rPr>
          <w:spacing w:val="14"/>
        </w:rPr>
        <w:t xml:space="preserve"> </w:t>
      </w:r>
      <w:r>
        <w:t>инстр</w:t>
      </w:r>
      <w:r>
        <w:rPr>
          <w:spacing w:val="1"/>
        </w:rPr>
        <w:t>у</w:t>
      </w:r>
      <w:r>
        <w:t>ментальных</w:t>
      </w:r>
      <w:r>
        <w:rPr>
          <w:spacing w:val="14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сейсми­</w:t>
      </w:r>
      <w:r>
        <w:rPr>
          <w:w w:val="99"/>
        </w:rPr>
        <w:t xml:space="preserve"> </w:t>
      </w:r>
      <w:r>
        <w:t>ческим</w:t>
      </w:r>
      <w:r>
        <w:rPr>
          <w:spacing w:val="26"/>
        </w:rPr>
        <w:t xml:space="preserve"> </w:t>
      </w:r>
      <w:r>
        <w:t>процессо</w:t>
      </w:r>
      <w:r>
        <w:rPr>
          <w:spacing w:val="2"/>
        </w:rPr>
        <w:t>м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КИС</w:t>
      </w:r>
      <w:r>
        <w:t>А</w:t>
      </w:r>
      <w:r>
        <w:rPr>
          <w:spacing w:val="26"/>
        </w:rPr>
        <w:t xml:space="preserve"> </w:t>
      </w:r>
      <w:r>
        <w:rPr>
          <w:spacing w:val="-1"/>
        </w:rPr>
        <w:t>помогае</w:t>
      </w:r>
      <w:r>
        <w:t>т</w:t>
      </w:r>
      <w:r>
        <w:rPr>
          <w:spacing w:val="25"/>
        </w:rPr>
        <w:t xml:space="preserve"> </w:t>
      </w:r>
      <w:r>
        <w:t>р</w:t>
      </w:r>
      <w:r>
        <w:rPr>
          <w:spacing w:val="-1"/>
        </w:rPr>
        <w:t>анжироват</w:t>
      </w:r>
      <w:r>
        <w:t>ь</w:t>
      </w:r>
      <w:r>
        <w:rPr>
          <w:spacing w:val="26"/>
        </w:rPr>
        <w:t xml:space="preserve"> </w:t>
      </w:r>
      <w:r>
        <w:rPr>
          <w:spacing w:val="-1"/>
        </w:rPr>
        <w:t>раз­</w:t>
      </w:r>
      <w:r>
        <w:rPr>
          <w:spacing w:val="-1"/>
          <w:w w:val="99"/>
        </w:rPr>
        <w:t xml:space="preserve"> </w:t>
      </w:r>
      <w:r>
        <w:t>ломы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кинематической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>ктивности</w:t>
      </w:r>
      <w:r>
        <w:rPr>
          <w:spacing w:val="-1"/>
        </w:rPr>
        <w:t xml:space="preserve"> </w:t>
      </w:r>
      <w:r>
        <w:t>за</w:t>
      </w:r>
      <w:r>
        <w:rPr>
          <w:w w:val="99"/>
        </w:rPr>
        <w:t xml:space="preserve"> </w:t>
      </w:r>
      <w:r>
        <w:rPr>
          <w:spacing w:val="-1"/>
        </w:rPr>
        <w:t>любы</w:t>
      </w:r>
      <w:r>
        <w:t>е</w:t>
      </w:r>
      <w:r>
        <w:rPr>
          <w:spacing w:val="24"/>
        </w:rPr>
        <w:t xml:space="preserve"> </w:t>
      </w:r>
      <w:r>
        <w:rPr>
          <w:spacing w:val="-1"/>
        </w:rPr>
        <w:t>заданны</w:t>
      </w:r>
      <w:r>
        <w:t>е</w:t>
      </w:r>
      <w:r>
        <w:rPr>
          <w:spacing w:val="25"/>
        </w:rPr>
        <w:t xml:space="preserve"> </w:t>
      </w:r>
      <w:r>
        <w:rPr>
          <w:spacing w:val="-1"/>
        </w:rPr>
        <w:t>интервал</w:t>
      </w:r>
      <w:r>
        <w:t>ы</w:t>
      </w:r>
      <w:r>
        <w:rPr>
          <w:spacing w:val="24"/>
        </w:rPr>
        <w:t xml:space="preserve"> </w:t>
      </w:r>
      <w:r>
        <w:rPr>
          <w:spacing w:val="-1"/>
        </w:rPr>
        <w:t>времен</w:t>
      </w:r>
      <w:r>
        <w:rPr>
          <w:spacing w:val="3"/>
        </w:rPr>
        <w:t>и</w:t>
      </w:r>
      <w:r>
        <w:t>.</w:t>
      </w:r>
      <w:r>
        <w:rPr>
          <w:spacing w:val="24"/>
        </w:rPr>
        <w:t xml:space="preserve"> </w:t>
      </w:r>
      <w:r>
        <w:t>Э</w:t>
      </w:r>
      <w:r>
        <w:rPr>
          <w:spacing w:val="-1"/>
        </w:rPr>
        <w:t>ндогенны</w:t>
      </w:r>
      <w:r>
        <w:t>е</w:t>
      </w:r>
      <w:r>
        <w:rPr>
          <w:spacing w:val="24"/>
        </w:rPr>
        <w:t xml:space="preserve"> </w:t>
      </w:r>
      <w:r>
        <w:rPr>
          <w:spacing w:val="-1"/>
        </w:rPr>
        <w:t>ис­</w:t>
      </w:r>
      <w:r>
        <w:rPr>
          <w:spacing w:val="-1"/>
          <w:w w:val="99"/>
        </w:rPr>
        <w:t xml:space="preserve"> </w:t>
      </w:r>
      <w:r>
        <w:rPr>
          <w:spacing w:val="-1"/>
        </w:rPr>
        <w:t>точник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разви</w:t>
      </w:r>
      <w:r>
        <w:rPr>
          <w:spacing w:val="-1"/>
        </w:rPr>
        <w:t>ти</w:t>
      </w:r>
      <w:r>
        <w:t>я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азломо</w:t>
      </w:r>
      <w:r>
        <w:t>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генетическ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связанно</w:t>
      </w:r>
      <w:r>
        <w:t>й</w:t>
      </w:r>
      <w:r>
        <w:rPr>
          <w:spacing w:val="9"/>
        </w:rPr>
        <w:t xml:space="preserve"> </w:t>
      </w:r>
      <w:r>
        <w:t>с</w:t>
      </w:r>
      <w:r>
        <w:rPr>
          <w:w w:val="99"/>
        </w:rPr>
        <w:t xml:space="preserve"> </w:t>
      </w:r>
      <w:r>
        <w:rPr>
          <w:spacing w:val="-1"/>
        </w:rPr>
        <w:t>ним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сейсмичност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задаваемы</w:t>
      </w:r>
      <w:r>
        <w:rPr>
          <w:spacing w:val="2"/>
        </w:rPr>
        <w:t>е</w:t>
      </w:r>
      <w:r>
        <w:t>,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г</w:t>
      </w:r>
      <w:r>
        <w:t>еологической</w:t>
      </w:r>
      <w:r>
        <w:rPr>
          <w:w w:val="99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мгновенны</w:t>
      </w:r>
      <w:r>
        <w:rPr>
          <w:spacing w:val="1"/>
        </w:rPr>
        <w:t>е</w:t>
      </w:r>
      <w:r>
        <w:t>,</w:t>
      </w:r>
      <w:r>
        <w:rPr>
          <w:spacing w:val="4"/>
        </w:rPr>
        <w:t xml:space="preserve"> </w:t>
      </w:r>
      <w:r>
        <w:t>интервалы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3"/>
        </w:rPr>
        <w:t xml:space="preserve"> </w:t>
      </w:r>
      <w:r>
        <w:t>остают­</w:t>
      </w:r>
      <w:r>
        <w:rPr>
          <w:w w:val="99"/>
        </w:rPr>
        <w:t xml:space="preserve"> </w:t>
      </w:r>
      <w:r>
        <w:rPr>
          <w:spacing w:val="-1"/>
        </w:rPr>
        <w:t>с</w:t>
      </w:r>
      <w:r>
        <w:t>я</w:t>
      </w:r>
      <w:r>
        <w:rPr>
          <w:spacing w:val="42"/>
        </w:rPr>
        <w:t xml:space="preserve"> </w:t>
      </w:r>
      <w:r>
        <w:t>п</w:t>
      </w:r>
      <w:r>
        <w:rPr>
          <w:spacing w:val="-1"/>
        </w:rPr>
        <w:t>ространственн</w:t>
      </w:r>
      <w:r>
        <w:t>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</w:t>
      </w:r>
      <w:r>
        <w:rPr>
          <w:spacing w:val="-1"/>
        </w:rPr>
        <w:t>нергетическ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стабильным</w:t>
      </w:r>
      <w:r>
        <w:rPr>
          <w:spacing w:val="3"/>
        </w:rPr>
        <w:t>и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Следовательн</w:t>
      </w:r>
      <w:r>
        <w:rPr>
          <w:spacing w:val="1"/>
        </w:rPr>
        <w:t>о</w:t>
      </w:r>
      <w:r>
        <w:t>,</w:t>
      </w:r>
      <w:r>
        <w:rPr>
          <w:spacing w:val="47"/>
        </w:rPr>
        <w:t xml:space="preserve"> </w:t>
      </w:r>
      <w:r>
        <w:t>пространственно­временные</w:t>
      </w:r>
      <w:r>
        <w:rPr>
          <w:spacing w:val="47"/>
        </w:rPr>
        <w:t xml:space="preserve"> </w:t>
      </w:r>
      <w:r>
        <w:t>законо­</w:t>
      </w:r>
      <w:r>
        <w:rPr>
          <w:w w:val="99"/>
        </w:rPr>
        <w:t xml:space="preserve"> </w:t>
      </w:r>
      <w:r>
        <w:t>мерности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в</w:t>
      </w:r>
      <w:r>
        <w:t>озб</w:t>
      </w:r>
      <w:r>
        <w:rPr>
          <w:spacing w:val="1"/>
        </w:rPr>
        <w:t>у</w:t>
      </w:r>
      <w:r>
        <w:t>ждени</w:t>
      </w:r>
      <w:r>
        <w:t>и</w:t>
      </w:r>
      <w:r>
        <w:rPr>
          <w:spacing w:val="28"/>
        </w:rPr>
        <w:t xml:space="preserve"> </w:t>
      </w:r>
      <w:r>
        <w:t>активизации</w:t>
      </w:r>
      <w:r>
        <w:rPr>
          <w:spacing w:val="28"/>
        </w:rPr>
        <w:t xml:space="preserve"> </w:t>
      </w:r>
      <w:r>
        <w:t>разломов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ин­</w:t>
      </w:r>
      <w:r>
        <w:rPr>
          <w:w w:val="99"/>
        </w:rPr>
        <w:t xml:space="preserve"> </w:t>
      </w:r>
      <w:r>
        <w:rPr>
          <w:spacing w:val="-1"/>
        </w:rPr>
        <w:t>тервала</w:t>
      </w:r>
      <w:r>
        <w:t>х</w:t>
      </w:r>
      <w:r>
        <w:rPr>
          <w:spacing w:val="30"/>
        </w:rPr>
        <w:t xml:space="preserve"> </w:t>
      </w:r>
      <w:r>
        <w:t>р</w:t>
      </w:r>
      <w:r>
        <w:rPr>
          <w:spacing w:val="-1"/>
        </w:rPr>
        <w:t>еальног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времен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след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30"/>
        </w:rPr>
        <w:t xml:space="preserve"> </w:t>
      </w:r>
      <w:r>
        <w:rPr>
          <w:spacing w:val="-1"/>
        </w:rPr>
        <w:t>искат</w:t>
      </w:r>
      <w:r>
        <w:t>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</w:t>
      </w:r>
      <w:r>
        <w:rPr>
          <w:spacing w:val="-1"/>
        </w:rPr>
        <w:t>нерге­</w:t>
      </w:r>
      <w:r>
        <w:rPr>
          <w:spacing w:val="-1"/>
          <w:w w:val="99"/>
        </w:rPr>
        <w:t xml:space="preserve"> </w:t>
      </w:r>
      <w:r>
        <w:rPr>
          <w:spacing w:val="-1"/>
        </w:rPr>
        <w:t>тическ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слабы</w:t>
      </w:r>
      <w:r>
        <w:rPr>
          <w:spacing w:val="1"/>
        </w:rPr>
        <w:t>х</w:t>
      </w:r>
      <w:r>
        <w:t>,</w:t>
      </w:r>
      <w:r>
        <w:rPr>
          <w:spacing w:val="13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достаточных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нар</w:t>
      </w:r>
      <w:r>
        <w:rPr>
          <w:spacing w:val="1"/>
        </w:rPr>
        <w:t>у</w:t>
      </w:r>
      <w:r>
        <w:t>шения</w:t>
      </w:r>
      <w:r>
        <w:rPr>
          <w:spacing w:val="12"/>
        </w:rPr>
        <w:t xml:space="preserve"> </w:t>
      </w:r>
      <w:r>
        <w:t>мета­</w:t>
      </w:r>
      <w:r>
        <w:rPr>
          <w:w w:val="99"/>
        </w:rPr>
        <w:t xml:space="preserve"> </w:t>
      </w:r>
      <w:r>
        <w:t>стабил</w:t>
      </w:r>
      <w:r>
        <w:rPr>
          <w:spacing w:val="-1"/>
        </w:rPr>
        <w:t>ь</w:t>
      </w:r>
      <w:r>
        <w:t>ного</w:t>
      </w:r>
      <w:r>
        <w:rPr>
          <w:spacing w:val="38"/>
        </w:rPr>
        <w:t xml:space="preserve"> </w:t>
      </w:r>
      <w:r>
        <w:t>состояния</w:t>
      </w:r>
      <w:r>
        <w:rPr>
          <w:spacing w:val="37"/>
        </w:rPr>
        <w:t xml:space="preserve"> </w:t>
      </w:r>
      <w:r>
        <w:t>разломно­блоковой</w:t>
      </w:r>
      <w:r>
        <w:rPr>
          <w:spacing w:val="37"/>
        </w:rPr>
        <w:t xml:space="preserve"> </w:t>
      </w:r>
      <w:r>
        <w:rPr>
          <w:spacing w:val="-1"/>
        </w:rPr>
        <w:t>с</w:t>
      </w:r>
      <w:r>
        <w:t>реды</w:t>
      </w:r>
      <w:r>
        <w:rPr>
          <w:spacing w:val="37"/>
        </w:rPr>
        <w:t xml:space="preserve"> </w:t>
      </w:r>
      <w:r>
        <w:rPr>
          <w:spacing w:val="-1"/>
        </w:rPr>
        <w:t>л</w:t>
      </w:r>
      <w:r>
        <w:t>и­</w:t>
      </w:r>
      <w:r>
        <w:rPr>
          <w:w w:val="99"/>
        </w:rPr>
        <w:t xml:space="preserve"> </w:t>
      </w:r>
      <w:r>
        <w:t>тосферы</w:t>
      </w:r>
      <w:r>
        <w:rPr>
          <w:spacing w:val="14"/>
        </w:rPr>
        <w:t xml:space="preserve"> </w:t>
      </w:r>
      <w:r>
        <w:t>триггерных</w:t>
      </w:r>
      <w:r>
        <w:rPr>
          <w:spacing w:val="14"/>
        </w:rPr>
        <w:t xml:space="preserve"> </w:t>
      </w:r>
      <w:r>
        <w:t>механизма</w:t>
      </w:r>
      <w:r>
        <w:rPr>
          <w:spacing w:val="2"/>
        </w:rPr>
        <w:t>х</w:t>
      </w:r>
      <w:r>
        <w:t>.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t>ми</w:t>
      </w:r>
      <w:r>
        <w:rPr>
          <w:spacing w:val="14"/>
        </w:rPr>
        <w:t xml:space="preserve"> </w:t>
      </w:r>
      <w:r>
        <w:t>мо</w:t>
      </w:r>
      <w:r>
        <w:rPr>
          <w:spacing w:val="-1"/>
        </w:rPr>
        <w:t>г</w:t>
      </w:r>
      <w:r>
        <w:rPr>
          <w:spacing w:val="1"/>
        </w:rPr>
        <w:t>у</w:t>
      </w:r>
      <w:r>
        <w:t>т</w:t>
      </w:r>
      <w:r>
        <w:rPr>
          <w:spacing w:val="15"/>
        </w:rPr>
        <w:t xml:space="preserve"> </w:t>
      </w:r>
      <w:r>
        <w:rPr>
          <w:spacing w:val="-1"/>
        </w:rPr>
        <w:t>явля</w:t>
      </w:r>
      <w:r>
        <w:t>т</w:t>
      </w:r>
      <w:r>
        <w:rPr>
          <w:spacing w:val="-1"/>
        </w:rPr>
        <w:t>ьс</w:t>
      </w:r>
      <w:r>
        <w:t>я</w:t>
      </w:r>
      <w:r>
        <w:rPr>
          <w:w w:val="99"/>
        </w:rPr>
        <w:t xml:space="preserve"> </w:t>
      </w:r>
      <w:r>
        <w:t>волновые</w:t>
      </w:r>
      <w:r>
        <w:rPr>
          <w:spacing w:val="48"/>
        </w:rPr>
        <w:t xml:space="preserve"> </w:t>
      </w:r>
      <w:r>
        <w:t>процессы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л</w:t>
      </w:r>
      <w:r>
        <w:t>ито</w:t>
      </w:r>
      <w:r>
        <w:t>сфере</w:t>
      </w:r>
      <w:r>
        <w:rPr>
          <w:spacing w:val="49"/>
        </w:rPr>
        <w:t xml:space="preserve"> </w:t>
      </w:r>
      <w:r>
        <w:t>Земл</w:t>
      </w:r>
      <w:r>
        <w:rPr>
          <w:spacing w:val="3"/>
        </w:rPr>
        <w:t>и</w:t>
      </w:r>
      <w:r>
        <w:t>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ч</w:t>
      </w:r>
      <w:r>
        <w:t>астности</w:t>
      </w:r>
      <w:r>
        <w:rPr>
          <w:w w:val="99"/>
        </w:rPr>
        <w:t xml:space="preserve"> </w:t>
      </w:r>
      <w:r>
        <w:t>деформационные</w:t>
      </w:r>
      <w:r>
        <w:rPr>
          <w:spacing w:val="46"/>
        </w:rPr>
        <w:t xml:space="preserve"> </w:t>
      </w:r>
      <w:r>
        <w:t>волны</w:t>
      </w:r>
      <w:r>
        <w:rPr>
          <w:spacing w:val="4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Ulomov,</w:t>
      </w:r>
      <w:r>
        <w:rPr>
          <w:i/>
          <w:iCs/>
          <w:spacing w:val="47"/>
        </w:rPr>
        <w:t xml:space="preserve"> </w:t>
      </w:r>
      <w:r>
        <w:rPr>
          <w:i/>
          <w:iCs/>
        </w:rPr>
        <w:t>1993</w:t>
      </w:r>
      <w:r>
        <w:rPr>
          <w:i/>
          <w:iCs/>
        </w:rPr>
        <w:t>;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Bykov</w:t>
      </w:r>
      <w:r>
        <w:rPr>
          <w:i/>
          <w:iCs/>
        </w:rPr>
        <w:t>,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2005</w:t>
      </w:r>
      <w:r>
        <w:rPr>
          <w:i/>
          <w:iCs/>
        </w:rPr>
        <w:t>;</w:t>
      </w:r>
      <w:r>
        <w:rPr>
          <w:i/>
          <w:iCs/>
          <w:w w:val="99"/>
        </w:rPr>
        <w:t xml:space="preserve"> </w:t>
      </w:r>
      <w:r>
        <w:rPr>
          <w:i/>
          <w:iCs/>
        </w:rPr>
        <w:t>Sherman,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2009b</w:t>
      </w:r>
      <w:r>
        <w:rPr>
          <w:i/>
          <w:iCs/>
        </w:rPr>
        <w:t>;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Kuz’min,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2012</w:t>
      </w:r>
      <w:r>
        <w:rPr>
          <w:i/>
          <w:iCs/>
        </w:rPr>
        <w:t>;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Gorbunova,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Sherman,</w:t>
      </w:r>
      <w:r>
        <w:rPr>
          <w:i/>
          <w:iCs/>
          <w:w w:val="99"/>
        </w:rPr>
        <w:t xml:space="preserve"> </w:t>
      </w:r>
      <w:r>
        <w:rPr>
          <w:i/>
          <w:iCs/>
        </w:rPr>
        <w:t>2012</w:t>
      </w:r>
      <w:r>
        <w:rPr>
          <w:i/>
          <w:iCs/>
        </w:rPr>
        <w:t>;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Stepashko,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2011</w:t>
      </w:r>
      <w:r>
        <w:rPr>
          <w:spacing w:val="-3"/>
        </w:rPr>
        <w:t>]</w:t>
      </w:r>
      <w:r>
        <w:t>.</w:t>
      </w:r>
      <w:r>
        <w:rPr>
          <w:spacing w:val="-6"/>
        </w:rPr>
        <w:t xml:space="preserve"> </w:t>
      </w:r>
      <w:r>
        <w:t>З</w:t>
      </w:r>
      <w:r>
        <w:rPr>
          <w:spacing w:val="-1"/>
        </w:rPr>
        <w:t>амети</w:t>
      </w:r>
      <w:r>
        <w:rPr>
          <w:spacing w:val="1"/>
        </w:rPr>
        <w:t>м</w:t>
      </w:r>
      <w:r>
        <w:t>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короткопериодная</w:t>
      </w:r>
      <w:r>
        <w:rPr>
          <w:w w:val="99"/>
        </w:rPr>
        <w:t xml:space="preserve"> </w:t>
      </w:r>
      <w:r>
        <w:rPr>
          <w:spacing w:val="-1"/>
        </w:rPr>
        <w:t>активизаци</w:t>
      </w:r>
      <w:r>
        <w:t>я</w:t>
      </w:r>
      <w:r>
        <w:rPr>
          <w:spacing w:val="51"/>
        </w:rPr>
        <w:t xml:space="preserve"> </w:t>
      </w:r>
      <w:r>
        <w:t>р</w:t>
      </w:r>
      <w:r>
        <w:rPr>
          <w:spacing w:val="-1"/>
        </w:rPr>
        <w:t>азломо</w:t>
      </w:r>
      <w:r>
        <w:t>в,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rPr>
          <w:spacing w:val="-1"/>
        </w:rPr>
        <w:t>е</w:t>
      </w:r>
      <w:r>
        <w:t>диничны</w:t>
      </w:r>
      <w:r>
        <w:rPr>
          <w:spacing w:val="2"/>
        </w:rPr>
        <w:t>х</w:t>
      </w:r>
      <w:r>
        <w:t>,</w:t>
      </w:r>
      <w:r>
        <w:rPr>
          <w:spacing w:val="52"/>
        </w:rPr>
        <w:t xml:space="preserve"> </w:t>
      </w:r>
      <w:r>
        <w:t>т</w:t>
      </w:r>
      <w:r>
        <w:rPr>
          <w:spacing w:val="-1"/>
        </w:rPr>
        <w:t>а</w:t>
      </w:r>
      <w:r>
        <w:t>к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rPr>
          <w:spacing w:val="-1"/>
        </w:rPr>
        <w:t>а</w:t>
      </w:r>
      <w:r>
        <w:t>н­</w:t>
      </w:r>
      <w:r>
        <w:rPr>
          <w:w w:val="99"/>
        </w:rPr>
        <w:t xml:space="preserve"> </w:t>
      </w:r>
      <w:r>
        <w:rPr>
          <w:spacing w:val="-1"/>
        </w:rPr>
        <w:t>самбле</w:t>
      </w:r>
      <w:r>
        <w:rPr>
          <w:spacing w:val="1"/>
        </w:rPr>
        <w:t>й</w:t>
      </w:r>
      <w:r>
        <w:t>,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роцес</w:t>
      </w:r>
      <w:r>
        <w:rPr>
          <w:spacing w:val="-1"/>
        </w:rPr>
        <w:t>со</w:t>
      </w:r>
      <w:r>
        <w:rPr>
          <w:spacing w:val="2"/>
        </w:rPr>
        <w:t>м</w:t>
      </w:r>
      <w:r>
        <w:t>,</w:t>
      </w:r>
      <w:r>
        <w:rPr>
          <w:spacing w:val="11"/>
        </w:rPr>
        <w:t xml:space="preserve"> </w:t>
      </w:r>
      <w:r>
        <w:t>типичным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совре­</w:t>
      </w:r>
      <w:r>
        <w:rPr>
          <w:w w:val="99"/>
        </w:rPr>
        <w:t xml:space="preserve"> </w:t>
      </w:r>
      <w:r>
        <w:t>менного</w:t>
      </w:r>
      <w:r>
        <w:rPr>
          <w:spacing w:val="4"/>
        </w:rPr>
        <w:t xml:space="preserve"> </w:t>
      </w:r>
      <w:r>
        <w:t>этапа</w:t>
      </w:r>
      <w:r>
        <w:rPr>
          <w:spacing w:val="5"/>
        </w:rPr>
        <w:t xml:space="preserve"> </w:t>
      </w:r>
      <w:r>
        <w:t>эволюци</w:t>
      </w:r>
      <w:r>
        <w:rPr>
          <w:spacing w:val="1"/>
        </w:rPr>
        <w:t>и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>олновые</w:t>
      </w:r>
      <w:r>
        <w:rPr>
          <w:spacing w:val="4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харак­</w:t>
      </w:r>
      <w:r>
        <w:rPr>
          <w:w w:val="99"/>
        </w:rPr>
        <w:t xml:space="preserve"> </w:t>
      </w:r>
      <w:r>
        <w:rPr>
          <w:spacing w:val="-1"/>
        </w:rPr>
        <w:t>терно</w:t>
      </w:r>
      <w:r>
        <w:t>е</w:t>
      </w:r>
      <w:r>
        <w:rPr>
          <w:spacing w:val="29"/>
        </w:rPr>
        <w:t xml:space="preserve"> </w:t>
      </w:r>
      <w:r>
        <w:rPr>
          <w:spacing w:val="-1"/>
        </w:rPr>
        <w:t>явлени</w:t>
      </w:r>
      <w:r>
        <w:t>е</w:t>
      </w:r>
      <w:r>
        <w:rPr>
          <w:spacing w:val="29"/>
        </w:rPr>
        <w:t xml:space="preserve"> </w:t>
      </w:r>
      <w:r>
        <w:rPr>
          <w:spacing w:val="-1"/>
        </w:rPr>
        <w:t>дл</w:t>
      </w:r>
      <w:r>
        <w:t>я</w:t>
      </w:r>
      <w:r>
        <w:rPr>
          <w:spacing w:val="29"/>
        </w:rPr>
        <w:t xml:space="preserve"> </w:t>
      </w:r>
      <w:r>
        <w:t>З</w:t>
      </w:r>
      <w:r>
        <w:rPr>
          <w:spacing w:val="-1"/>
        </w:rPr>
        <w:t>емл</w:t>
      </w:r>
      <w:r>
        <w:rPr>
          <w:spacing w:val="2"/>
        </w:rPr>
        <w:t>и</w:t>
      </w:r>
      <w:r>
        <w:t>,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той</w:t>
      </w:r>
      <w:r>
        <w:rPr>
          <w:spacing w:val="29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28"/>
        </w:rPr>
        <w:t xml:space="preserve"> </w:t>
      </w:r>
      <w:r>
        <w:t>иной</w:t>
      </w:r>
      <w:r>
        <w:rPr>
          <w:spacing w:val="28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п</w:t>
      </w:r>
      <w:r>
        <w:rPr>
          <w:spacing w:val="-1"/>
        </w:rPr>
        <w:t>е</w:t>
      </w:r>
      <w:r>
        <w:t>ни</w:t>
      </w:r>
      <w:r>
        <w:rPr>
          <w:w w:val="99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всегда</w:t>
      </w:r>
      <w:r>
        <w:rPr>
          <w:spacing w:val="48"/>
        </w:rPr>
        <w:t xml:space="preserve"> </w:t>
      </w:r>
      <w:r>
        <w:rPr>
          <w:spacing w:val="-1"/>
        </w:rPr>
        <w:t>в</w:t>
      </w:r>
      <w:r>
        <w:t>оздействовали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1"/>
        </w:rPr>
        <w:t>г</w:t>
      </w:r>
      <w:r>
        <w:t>еодинамические</w:t>
      </w:r>
      <w:r>
        <w:rPr>
          <w:spacing w:val="47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rPr>
          <w:spacing w:val="-1"/>
        </w:rPr>
        <w:t>цесс</w:t>
      </w:r>
      <w:r>
        <w:t>ы</w:t>
      </w:r>
      <w:r>
        <w:rPr>
          <w:spacing w:val="-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Khain,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Khalilov,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2009</w:t>
      </w:r>
      <w:r>
        <w:rPr>
          <w:i/>
          <w:iCs/>
        </w:rPr>
        <w:t>;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Petrov,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2007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t>Системы</w:t>
      </w:r>
      <w:r>
        <w:rPr>
          <w:spacing w:val="7"/>
        </w:rPr>
        <w:t xml:space="preserve"> </w:t>
      </w:r>
      <w:r>
        <w:t>разломов</w:t>
      </w:r>
      <w:r>
        <w:rPr>
          <w:spacing w:val="7"/>
        </w:rPr>
        <w:t xml:space="preserve"> </w:t>
      </w:r>
      <w:r>
        <w:t>определяют</w:t>
      </w:r>
      <w:r>
        <w:rPr>
          <w:spacing w:val="7"/>
        </w:rPr>
        <w:t xml:space="preserve"> </w:t>
      </w:r>
      <w:r>
        <w:t>разлом</w:t>
      </w:r>
      <w:r>
        <w:t>но­блоков</w:t>
      </w:r>
      <w:r>
        <w:rPr>
          <w:spacing w:val="1"/>
        </w:rPr>
        <w:t>у</w:t>
      </w:r>
      <w:r>
        <w:t>ю</w:t>
      </w:r>
      <w:r>
        <w:rPr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ру</w:t>
      </w:r>
      <w:r>
        <w:rPr>
          <w:spacing w:val="30"/>
        </w:rPr>
        <w:t xml:space="preserve"> </w:t>
      </w:r>
      <w:r>
        <w:t>литосферы.</w:t>
      </w:r>
      <w:r>
        <w:rPr>
          <w:spacing w:val="30"/>
        </w:rPr>
        <w:t xml:space="preserve"> </w:t>
      </w:r>
      <w:r>
        <w:rPr>
          <w:spacing w:val="-1"/>
        </w:rPr>
        <w:t>Селективна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активизаци</w:t>
      </w:r>
      <w:r>
        <w:t>я</w:t>
      </w:r>
      <w:r>
        <w:rPr>
          <w:spacing w:val="28"/>
        </w:rPr>
        <w:t xml:space="preserve"> </w:t>
      </w:r>
      <w:r>
        <w:rPr>
          <w:spacing w:val="-1"/>
        </w:rPr>
        <w:t>даже</w:t>
      </w:r>
      <w:r>
        <w:rPr>
          <w:spacing w:val="-1"/>
          <w:w w:val="99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ограничивающего</w:t>
      </w:r>
      <w:r>
        <w:rPr>
          <w:spacing w:val="7"/>
        </w:rPr>
        <w:t xml:space="preserve"> </w:t>
      </w:r>
      <w:r>
        <w:rPr>
          <w:spacing w:val="-1"/>
        </w:rPr>
        <w:t>б</w:t>
      </w:r>
      <w:r>
        <w:t>лок</w:t>
      </w:r>
      <w:r>
        <w:rPr>
          <w:spacing w:val="6"/>
        </w:rPr>
        <w:t xml:space="preserve"> </w:t>
      </w:r>
      <w:r>
        <w:t>разлома</w:t>
      </w:r>
      <w:r>
        <w:rPr>
          <w:spacing w:val="5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w w:val="99"/>
        </w:rPr>
        <w:t xml:space="preserve"> </w:t>
      </w:r>
      <w:r>
        <w:t>достаточной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нар</w:t>
      </w:r>
      <w:r>
        <w:rPr>
          <w:spacing w:val="1"/>
        </w:rPr>
        <w:t>у</w:t>
      </w:r>
      <w:r>
        <w:t>шения</w:t>
      </w:r>
      <w:r>
        <w:rPr>
          <w:spacing w:val="45"/>
        </w:rPr>
        <w:t xml:space="preserve"> </w:t>
      </w:r>
      <w:r>
        <w:rPr>
          <w:spacing w:val="-1"/>
        </w:rPr>
        <w:t>д</w:t>
      </w:r>
      <w:r>
        <w:t>инамического</w:t>
      </w:r>
      <w:r>
        <w:rPr>
          <w:spacing w:val="44"/>
        </w:rPr>
        <w:t xml:space="preserve"> </w:t>
      </w:r>
      <w:r>
        <w:t>равнове­</w:t>
      </w:r>
      <w:r>
        <w:rPr>
          <w:w w:val="99"/>
        </w:rPr>
        <w:t xml:space="preserve"> </w:t>
      </w:r>
      <w:r>
        <w:rPr>
          <w:spacing w:val="-1"/>
        </w:rPr>
        <w:t>си</w:t>
      </w:r>
      <w:r>
        <w:t>я</w:t>
      </w:r>
      <w:r>
        <w:rPr>
          <w:spacing w:val="38"/>
        </w:rPr>
        <w:t xml:space="preserve"> </w:t>
      </w:r>
      <w:r>
        <w:rPr>
          <w:spacing w:val="-1"/>
        </w:rPr>
        <w:t>всег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блок</w:t>
      </w:r>
      <w:r>
        <w:t>а.</w:t>
      </w:r>
      <w:r>
        <w:rPr>
          <w:spacing w:val="39"/>
        </w:rPr>
        <w:t xml:space="preserve"> </w:t>
      </w:r>
      <w:r>
        <w:t>Е</w:t>
      </w:r>
      <w:r>
        <w:rPr>
          <w:spacing w:val="-1"/>
        </w:rPr>
        <w:t>сл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</w:t>
      </w:r>
      <w:r>
        <w:rPr>
          <w:spacing w:val="-1"/>
        </w:rPr>
        <w:t>роцес</w:t>
      </w:r>
      <w:r>
        <w:t>с</w:t>
      </w:r>
      <w:r>
        <w:rPr>
          <w:spacing w:val="38"/>
        </w:rPr>
        <w:t xml:space="preserve"> </w:t>
      </w:r>
      <w:r>
        <w:rPr>
          <w:spacing w:val="-1"/>
        </w:rPr>
        <w:t>активизаци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во­</w:t>
      </w:r>
      <w:r>
        <w:rPr>
          <w:spacing w:val="-1"/>
          <w:w w:val="99"/>
        </w:rPr>
        <w:t xml:space="preserve"> </w:t>
      </w:r>
      <w:r>
        <w:rPr>
          <w:spacing w:val="-1"/>
        </w:rPr>
        <w:t>влекаютс</w:t>
      </w:r>
      <w:r>
        <w:t>я</w:t>
      </w:r>
      <w:r>
        <w:rPr>
          <w:spacing w:val="12"/>
        </w:rPr>
        <w:t xml:space="preserve"> </w:t>
      </w:r>
      <w:r>
        <w:rPr>
          <w:spacing w:val="-1"/>
        </w:rPr>
        <w:t>ансамбл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разломо</w:t>
      </w:r>
      <w:r>
        <w:rPr>
          <w:spacing w:val="1"/>
        </w:rPr>
        <w:t>в</w:t>
      </w:r>
      <w:r>
        <w:t>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</w:t>
      </w:r>
      <w:r>
        <w:rPr>
          <w:spacing w:val="-1"/>
        </w:rPr>
        <w:t>ес</w:t>
      </w:r>
      <w:r>
        <w:t>т</w:t>
      </w:r>
      <w:r>
        <w:rPr>
          <w:spacing w:val="-1"/>
        </w:rPr>
        <w:t>аб</w:t>
      </w:r>
      <w:r>
        <w:t>и</w:t>
      </w:r>
      <w:r>
        <w:rPr>
          <w:spacing w:val="-1"/>
        </w:rPr>
        <w:t>ль</w:t>
      </w:r>
      <w:r>
        <w:t>ное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t>то</w:t>
      </w:r>
      <w:r>
        <w:rPr>
          <w:spacing w:val="-1"/>
        </w:rPr>
        <w:t>я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ни</w:t>
      </w:r>
      <w:r>
        <w:t>е</w:t>
      </w:r>
      <w:r>
        <w:rPr>
          <w:spacing w:val="32"/>
        </w:rPr>
        <w:t xml:space="preserve"> </w:t>
      </w:r>
      <w:r>
        <w:t>м</w:t>
      </w:r>
      <w:r>
        <w:rPr>
          <w:spacing w:val="-1"/>
        </w:rPr>
        <w:t>оже</w:t>
      </w:r>
      <w:r>
        <w:t>т</w:t>
      </w:r>
      <w:r>
        <w:rPr>
          <w:spacing w:val="32"/>
        </w:rPr>
        <w:t xml:space="preserve"> </w:t>
      </w:r>
      <w:r>
        <w:rPr>
          <w:spacing w:val="-1"/>
        </w:rPr>
        <w:t>быт</w:t>
      </w:r>
      <w:r>
        <w:t>ь</w:t>
      </w:r>
      <w:r>
        <w:rPr>
          <w:spacing w:val="32"/>
        </w:rPr>
        <w:t xml:space="preserve"> </w:t>
      </w:r>
      <w:r>
        <w:rPr>
          <w:spacing w:val="-1"/>
        </w:rPr>
        <w:t>вовлечен</w:t>
      </w:r>
      <w:r>
        <w:t>а</w:t>
      </w:r>
      <w:r>
        <w:rPr>
          <w:spacing w:val="32"/>
        </w:rPr>
        <w:t xml:space="preserve"> </w:t>
      </w:r>
      <w:r>
        <w:rPr>
          <w:spacing w:val="-1"/>
        </w:rPr>
        <w:t>систем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сближенны</w:t>
      </w:r>
      <w:r>
        <w:t>х</w:t>
      </w:r>
      <w:r>
        <w:rPr>
          <w:spacing w:val="31"/>
        </w:rPr>
        <w:t xml:space="preserve"> </w:t>
      </w:r>
      <w:r>
        <w:rPr>
          <w:spacing w:val="-1"/>
        </w:rPr>
        <w:t>бло­</w:t>
      </w:r>
      <w:r>
        <w:rPr>
          <w:spacing w:val="-1"/>
          <w:w w:val="99"/>
        </w:rPr>
        <w:t xml:space="preserve"> </w:t>
      </w:r>
      <w:r>
        <w:t>ковых</w:t>
      </w:r>
      <w:r>
        <w:rPr>
          <w:spacing w:val="21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р.</w:t>
      </w:r>
      <w:r>
        <w:rPr>
          <w:spacing w:val="21"/>
        </w:rPr>
        <w:t xml:space="preserve"> </w:t>
      </w:r>
      <w:r>
        <w:rPr>
          <w:spacing w:val="-1"/>
        </w:rPr>
        <w:t>П</w:t>
      </w:r>
      <w:r>
        <w:t>ри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t>ысокой</w:t>
      </w:r>
      <w:r>
        <w:rPr>
          <w:spacing w:val="20"/>
        </w:rPr>
        <w:t xml:space="preserve"> </w:t>
      </w:r>
      <w:r>
        <w:t>короткопериодной</w:t>
      </w:r>
      <w:r>
        <w:rPr>
          <w:spacing w:val="21"/>
        </w:rPr>
        <w:t xml:space="preserve"> </w:t>
      </w:r>
      <w:r>
        <w:t>час­</w:t>
      </w:r>
      <w:r>
        <w:rPr>
          <w:w w:val="99"/>
        </w:rPr>
        <w:t xml:space="preserve"> </w:t>
      </w:r>
      <w:r>
        <w:t>тоте</w:t>
      </w:r>
      <w:r>
        <w:rPr>
          <w:spacing w:val="11"/>
        </w:rPr>
        <w:t xml:space="preserve"> </w:t>
      </w:r>
      <w:r>
        <w:t>такого</w:t>
      </w:r>
      <w:r>
        <w:rPr>
          <w:spacing w:val="11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характерного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континенталь­</w:t>
      </w:r>
      <w:r>
        <w:rPr>
          <w:w w:val="99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сейсмических</w:t>
      </w:r>
      <w:r>
        <w:rPr>
          <w:spacing w:val="13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,</w:t>
      </w:r>
      <w:r>
        <w:rPr>
          <w:spacing w:val="13"/>
        </w:rPr>
        <w:t xml:space="preserve"> </w:t>
      </w:r>
      <w:r>
        <w:t>фиксир</w:t>
      </w:r>
      <w:r>
        <w:rPr>
          <w:spacing w:val="1"/>
        </w:rPr>
        <w:t>у</w:t>
      </w:r>
      <w:r>
        <w:t>ются</w:t>
      </w:r>
      <w:r>
        <w:rPr>
          <w:spacing w:val="12"/>
        </w:rPr>
        <w:t xml:space="preserve"> </w:t>
      </w:r>
      <w:r>
        <w:rPr>
          <w:spacing w:val="-1"/>
        </w:rPr>
        <w:t>з</w:t>
      </w:r>
      <w:r>
        <w:t>емлетрясения</w:t>
      </w:r>
      <w:r>
        <w:rPr>
          <w:w w:val="99"/>
        </w:rPr>
        <w:t xml:space="preserve"> </w:t>
      </w:r>
      <w:r>
        <w:t>р</w:t>
      </w:r>
      <w:r>
        <w:rPr>
          <w:spacing w:val="-1"/>
        </w:rPr>
        <w:t>азл</w:t>
      </w:r>
      <w:r>
        <w:t>и</w:t>
      </w:r>
      <w:r>
        <w:rPr>
          <w:spacing w:val="-1"/>
        </w:rPr>
        <w:t>ч</w:t>
      </w:r>
      <w:r>
        <w:t>ной</w:t>
      </w:r>
      <w:r>
        <w:rPr>
          <w:spacing w:val="38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л</w:t>
      </w:r>
      <w:r>
        <w:t>ы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то</w:t>
      </w:r>
      <w:r>
        <w:rPr>
          <w:spacing w:val="-1"/>
        </w:rPr>
        <w:t>ль</w:t>
      </w:r>
      <w:r>
        <w:t>ко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</w:t>
      </w:r>
      <w:r>
        <w:rPr>
          <w:spacing w:val="-1"/>
        </w:rPr>
        <w:t>ежбл</w:t>
      </w:r>
      <w:r>
        <w:t>око</w:t>
      </w:r>
      <w:r>
        <w:rPr>
          <w:spacing w:val="-1"/>
        </w:rPr>
        <w:t>в</w:t>
      </w:r>
      <w:r>
        <w:t>ых</w:t>
      </w:r>
      <w:r>
        <w:rPr>
          <w:spacing w:val="39"/>
        </w:rPr>
        <w:t xml:space="preserve"> </w:t>
      </w:r>
      <w:r>
        <w:t>р</w:t>
      </w:r>
      <w:r>
        <w:rPr>
          <w:spacing w:val="-1"/>
        </w:rPr>
        <w:t>азл</w:t>
      </w:r>
      <w:r>
        <w:t>ом</w:t>
      </w:r>
      <w:r>
        <w:rPr>
          <w:spacing w:val="-1"/>
        </w:rPr>
        <w:t>а</w:t>
      </w:r>
      <w:r>
        <w:rPr>
          <w:spacing w:val="3"/>
        </w:rPr>
        <w:t>х</w:t>
      </w:r>
      <w:r>
        <w:t>,</w:t>
      </w:r>
      <w:r>
        <w:rPr>
          <w:w w:val="99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в</w:t>
      </w:r>
      <w:r>
        <w:t>о</w:t>
      </w:r>
      <w:r>
        <w:rPr>
          <w:spacing w:val="-1"/>
        </w:rPr>
        <w:t xml:space="preserve"> </w:t>
      </w:r>
      <w:r>
        <w:t>вн</w:t>
      </w:r>
      <w:r>
        <w:rPr>
          <w:spacing w:val="1"/>
        </w:rPr>
        <w:t>у</w:t>
      </w:r>
      <w:r>
        <w:t>триблоковых</w:t>
      </w:r>
      <w:r>
        <w:rPr>
          <w:spacing w:val="-1"/>
        </w:rPr>
        <w:t xml:space="preserve"> </w:t>
      </w:r>
      <w:r>
        <w:t>разрывах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низких</w:t>
      </w:r>
      <w:r>
        <w:rPr>
          <w:spacing w:val="-3"/>
        </w:rPr>
        <w:t xml:space="preserve"> </w:t>
      </w:r>
      <w:r>
        <w:t>рангов</w:t>
      </w:r>
      <w:r>
        <w:rPr>
          <w:w w:val="99"/>
        </w:rPr>
        <w:t xml:space="preserve"> </w:t>
      </w:r>
      <w:r>
        <w:t>(</w:t>
      </w:r>
      <w:r>
        <w:rPr>
          <w:spacing w:val="-1"/>
        </w:rPr>
        <w:t>с</w:t>
      </w:r>
      <w:r>
        <w:t>м.</w:t>
      </w:r>
      <w:r>
        <w:rPr>
          <w:spacing w:val="24"/>
        </w:rPr>
        <w:t xml:space="preserve"> </w:t>
      </w:r>
      <w:r>
        <w:t>ри</w:t>
      </w:r>
      <w:r>
        <w:rPr>
          <w:spacing w:val="-1"/>
        </w:rPr>
        <w:t>с</w:t>
      </w:r>
      <w:r>
        <w:t>.</w:t>
      </w:r>
      <w:r>
        <w:rPr>
          <w:spacing w:val="25"/>
        </w:rPr>
        <w:t xml:space="preserve"> </w:t>
      </w:r>
      <w:r>
        <w:t>8)</w:t>
      </w:r>
      <w:r>
        <w:rPr>
          <w:spacing w:val="24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23"/>
        </w:rPr>
        <w:t xml:space="preserve"> </w:t>
      </w:r>
      <w:r>
        <w:rPr>
          <w:i/>
          <w:iCs/>
        </w:rPr>
        <w:t>al.</w:t>
      </w:r>
      <w:r>
        <w:t>,</w:t>
      </w:r>
      <w:r>
        <w:rPr>
          <w:spacing w:val="24"/>
        </w:rPr>
        <w:t xml:space="preserve"> </w:t>
      </w:r>
      <w:r>
        <w:rPr>
          <w:i/>
          <w:iCs/>
        </w:rPr>
        <w:t>1996</w:t>
      </w:r>
      <w:r>
        <w:rPr>
          <w:spacing w:val="-3"/>
        </w:rPr>
        <w:t>]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Следовательн</w:t>
      </w:r>
      <w:r>
        <w:rPr>
          <w:spacing w:val="1"/>
        </w:rPr>
        <w:t>о</w:t>
      </w:r>
      <w:r>
        <w:t>,</w:t>
      </w:r>
      <w:r>
        <w:rPr>
          <w:spacing w:val="24"/>
        </w:rPr>
        <w:t xml:space="preserve"> </w:t>
      </w:r>
      <w:r>
        <w:t>ко­</w:t>
      </w:r>
      <w:r>
        <w:rPr>
          <w:w w:val="99"/>
        </w:rPr>
        <w:t xml:space="preserve"> </w:t>
      </w:r>
      <w:r>
        <w:t>роткопериодная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реал</w:t>
      </w:r>
      <w:r>
        <w:rPr>
          <w:spacing w:val="-1"/>
        </w:rPr>
        <w:t>ь</w:t>
      </w:r>
      <w:r>
        <w:t>ном</w:t>
      </w:r>
      <w:r>
        <w:rPr>
          <w:spacing w:val="18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17"/>
        </w:rPr>
        <w:t xml:space="preserve"> </w:t>
      </w:r>
      <w:r>
        <w:t>активизация</w:t>
      </w:r>
      <w:r>
        <w:rPr>
          <w:spacing w:val="17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ломно­блоковых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4"/>
        </w:rPr>
        <w:t xml:space="preserve"> </w:t>
      </w:r>
      <w:r>
        <w:t>литосферы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представ­</w:t>
      </w:r>
      <w:r>
        <w:rPr>
          <w:w w:val="99"/>
        </w:rPr>
        <w:t xml:space="preserve"> </w:t>
      </w:r>
      <w:r>
        <w:t>лять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обой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начимый</w:t>
      </w:r>
      <w:r>
        <w:rPr>
          <w:spacing w:val="3"/>
        </w:rPr>
        <w:t xml:space="preserve"> </w:t>
      </w:r>
      <w:r>
        <w:t>геодинамический</w:t>
      </w:r>
      <w:r>
        <w:rPr>
          <w:spacing w:val="2"/>
        </w:rPr>
        <w:t xml:space="preserve"> </w:t>
      </w:r>
      <w:r>
        <w:t>процес</w:t>
      </w:r>
      <w:r>
        <w:rPr>
          <w:spacing w:val="3"/>
        </w:rPr>
        <w:t>с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О</w:t>
      </w:r>
      <w:r>
        <w:t>н</w:t>
      </w:r>
      <w:r>
        <w:rPr>
          <w:w w:val="99"/>
        </w:rPr>
        <w:t xml:space="preserve"> </w:t>
      </w:r>
      <w:r>
        <w:t>п</w:t>
      </w:r>
      <w:r>
        <w:t>роисходит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регионах</w:t>
      </w:r>
      <w:r>
        <w:rPr>
          <w:spacing w:val="19"/>
        </w:rPr>
        <w:t xml:space="preserve"> </w:t>
      </w:r>
      <w:r>
        <w:t>современной</w:t>
      </w:r>
      <w:r>
        <w:rPr>
          <w:spacing w:val="19"/>
        </w:rPr>
        <w:t xml:space="preserve"> </w:t>
      </w:r>
      <w:r>
        <w:t>тектонической</w:t>
      </w:r>
      <w:r>
        <w:rPr>
          <w:w w:val="99"/>
        </w:rPr>
        <w:t xml:space="preserve"> </w:t>
      </w:r>
      <w:r>
        <w:rPr>
          <w:spacing w:val="-1"/>
        </w:rPr>
        <w:t>активизаци</w:t>
      </w:r>
      <w:r>
        <w:t>и</w:t>
      </w:r>
      <w:r>
        <w:rPr>
          <w:spacing w:val="7"/>
        </w:rPr>
        <w:t xml:space="preserve"> </w:t>
      </w:r>
      <w:r>
        <w:t>(наприме</w:t>
      </w:r>
      <w:r>
        <w:rPr>
          <w:spacing w:val="1"/>
        </w:rPr>
        <w:t>р</w:t>
      </w:r>
      <w:r>
        <w:t>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Б</w:t>
      </w:r>
      <w:r>
        <w:t>айкал</w:t>
      </w:r>
      <w:r>
        <w:rPr>
          <w:spacing w:val="-1"/>
        </w:rPr>
        <w:t>ь</w:t>
      </w:r>
      <w:r>
        <w:t>ской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>осточно­</w:t>
      </w:r>
      <w:r>
        <w:rPr>
          <w:w w:val="99"/>
        </w:rPr>
        <w:t xml:space="preserve"> </w:t>
      </w:r>
      <w:r>
        <w:t>Африканской</w:t>
      </w:r>
      <w:r>
        <w:rPr>
          <w:spacing w:val="54"/>
        </w:rPr>
        <w:t xml:space="preserve"> </w:t>
      </w:r>
      <w:r>
        <w:t>рифтовых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t>истема</w:t>
      </w:r>
      <w:r>
        <w:rPr>
          <w:spacing w:val="3"/>
        </w:rPr>
        <w:t>х</w:t>
      </w:r>
      <w:r>
        <w:t>)</w:t>
      </w:r>
      <w:r>
        <w:rPr>
          <w:spacing w:val="54"/>
        </w:rPr>
        <w:t xml:space="preserve"> </w:t>
      </w:r>
      <w:r>
        <w:t>и,</w:t>
      </w:r>
      <w:r>
        <w:rPr>
          <w:spacing w:val="53"/>
        </w:rPr>
        <w:t xml:space="preserve"> </w:t>
      </w:r>
      <w:r>
        <w:rPr>
          <w:spacing w:val="-1"/>
        </w:rPr>
        <w:t>глав</w:t>
      </w:r>
      <w:r>
        <w:t>ным</w:t>
      </w:r>
      <w:r>
        <w:rPr>
          <w:spacing w:val="54"/>
        </w:rPr>
        <w:t xml:space="preserve"> </w:t>
      </w:r>
      <w:r>
        <w:t>о</w:t>
      </w:r>
      <w:r>
        <w:rPr>
          <w:spacing w:val="-1"/>
        </w:rPr>
        <w:t>б</w:t>
      </w:r>
      <w:r>
        <w:t>р</w:t>
      </w:r>
      <w:r>
        <w:rPr>
          <w:spacing w:val="-1"/>
        </w:rPr>
        <w:t>а</w:t>
      </w:r>
      <w:r>
        <w:t>­</w:t>
      </w:r>
      <w:r>
        <w:rPr>
          <w:w w:val="99"/>
        </w:rPr>
        <w:t xml:space="preserve"> </w:t>
      </w:r>
      <w:r>
        <w:t>зом,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22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овременных</w:t>
      </w:r>
      <w:r>
        <w:rPr>
          <w:spacing w:val="19"/>
        </w:rPr>
        <w:t xml:space="preserve"> </w:t>
      </w:r>
      <w:r>
        <w:t>сейсмических</w:t>
      </w:r>
      <w:r>
        <w:rPr>
          <w:spacing w:val="20"/>
        </w:rPr>
        <w:t xml:space="preserve"> </w:t>
      </w:r>
      <w:r>
        <w:rPr>
          <w:spacing w:val="-1"/>
        </w:rPr>
        <w:t>з</w:t>
      </w:r>
      <w:r>
        <w:t>онах</w:t>
      </w:r>
      <w:r>
        <w:rPr>
          <w:spacing w:val="20"/>
        </w:rPr>
        <w:t xml:space="preserve"> </w:t>
      </w:r>
      <w:r>
        <w:t>Земл</w:t>
      </w:r>
      <w:r>
        <w:rPr>
          <w:spacing w:val="3"/>
        </w:rPr>
        <w:t>и</w:t>
      </w:r>
      <w:r>
        <w:t>.</w:t>
      </w:r>
      <w:r>
        <w:rPr>
          <w:w w:val="99"/>
        </w:rPr>
        <w:t xml:space="preserve"> </w:t>
      </w:r>
      <w:r>
        <w:t>Можно</w:t>
      </w:r>
      <w:r>
        <w:rPr>
          <w:spacing w:val="23"/>
        </w:rPr>
        <w:t xml:space="preserve"> </w:t>
      </w:r>
      <w:r>
        <w:t>ли</w:t>
      </w:r>
      <w:r>
        <w:rPr>
          <w:spacing w:val="22"/>
        </w:rPr>
        <w:t xml:space="preserve"> </w:t>
      </w:r>
      <w:r>
        <w:t>из</w:t>
      </w:r>
      <w:r>
        <w:rPr>
          <w:spacing w:val="1"/>
        </w:rPr>
        <w:t>у</w:t>
      </w:r>
      <w:r>
        <w:t>чать</w:t>
      </w:r>
      <w:r>
        <w:rPr>
          <w:spacing w:val="23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активизации</w:t>
      </w:r>
      <w:r>
        <w:rPr>
          <w:spacing w:val="23"/>
        </w:rPr>
        <w:t xml:space="preserve"> </w:t>
      </w:r>
      <w:r>
        <w:t>разломно­</w:t>
      </w:r>
      <w:r>
        <w:rPr>
          <w:w w:val="99"/>
        </w:rPr>
        <w:t xml:space="preserve"> </w:t>
      </w:r>
      <w:r>
        <w:t>блоковых</w:t>
      </w:r>
      <w:r>
        <w:rPr>
          <w:spacing w:val="37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</w:t>
      </w:r>
      <w:r>
        <w:t>т</w:t>
      </w:r>
      <w:r>
        <w:rPr>
          <w:spacing w:val="1"/>
        </w:rPr>
        <w:t>у</w:t>
      </w:r>
      <w:r>
        <w:t>р</w:t>
      </w:r>
      <w:r>
        <w:rPr>
          <w:spacing w:val="38"/>
        </w:rPr>
        <w:t xml:space="preserve"> </w:t>
      </w:r>
      <w:r>
        <w:t>литосферы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отрыве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из</w:t>
      </w:r>
      <w:r>
        <w:rPr>
          <w:spacing w:val="1"/>
        </w:rPr>
        <w:t>у</w:t>
      </w:r>
      <w:r>
        <w:rPr>
          <w:spacing w:val="-1"/>
        </w:rPr>
        <w:t>ч</w:t>
      </w:r>
      <w:r>
        <w:t>ения</w:t>
      </w:r>
      <w:r>
        <w:rPr>
          <w:w w:val="99"/>
        </w:rPr>
        <w:t xml:space="preserve"> </w:t>
      </w:r>
      <w:r>
        <w:t>геодинамики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эволюции</w:t>
      </w:r>
      <w:r>
        <w:rPr>
          <w:spacing w:val="42"/>
        </w:rPr>
        <w:t xml:space="preserve"> </w:t>
      </w:r>
      <w:r>
        <w:t>отдельных</w:t>
      </w:r>
      <w:r>
        <w:rPr>
          <w:spacing w:val="41"/>
        </w:rPr>
        <w:t xml:space="preserve"> </w:t>
      </w:r>
      <w:r>
        <w:t>текто­</w:t>
      </w:r>
      <w:r>
        <w:rPr>
          <w:w w:val="99"/>
        </w:rPr>
        <w:t xml:space="preserve"> </w:t>
      </w:r>
      <w:r>
        <w:t>нических</w:t>
      </w:r>
      <w:r>
        <w:rPr>
          <w:spacing w:val="27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28"/>
        </w:rPr>
        <w:t xml:space="preserve"> </w:t>
      </w:r>
      <w:r>
        <w:t>Земл</w:t>
      </w:r>
      <w:r>
        <w:rPr>
          <w:spacing w:val="1"/>
        </w:rPr>
        <w:t>и</w:t>
      </w:r>
      <w:r>
        <w:t>?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корее</w:t>
      </w:r>
      <w:r>
        <w:rPr>
          <w:spacing w:val="26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можн</w:t>
      </w:r>
      <w:r>
        <w:rPr>
          <w:spacing w:val="1"/>
        </w:rPr>
        <w:t>о</w:t>
      </w:r>
      <w:r>
        <w:t>,</w:t>
      </w:r>
      <w:r>
        <w:rPr>
          <w:spacing w:val="26"/>
        </w:rPr>
        <w:t xml:space="preserve"> </w:t>
      </w:r>
      <w:r>
        <w:t>поскольку</w:t>
      </w:r>
      <w:r>
        <w:rPr>
          <w:w w:val="99"/>
        </w:rPr>
        <w:t xml:space="preserve"> </w:t>
      </w:r>
      <w:r>
        <w:t>площадное</w:t>
      </w:r>
      <w:r>
        <w:rPr>
          <w:spacing w:val="26"/>
        </w:rPr>
        <w:t xml:space="preserve"> </w:t>
      </w:r>
      <w:r>
        <w:t>расширение</w:t>
      </w:r>
      <w:r>
        <w:rPr>
          <w:spacing w:val="26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мето­</w:t>
      </w:r>
      <w:r>
        <w:rPr>
          <w:w w:val="99"/>
        </w:rPr>
        <w:t xml:space="preserve"> </w:t>
      </w:r>
      <w:r>
        <w:rPr>
          <w:spacing w:val="-1"/>
        </w:rPr>
        <w:t>до</w:t>
      </w:r>
      <w:r>
        <w:t>в</w:t>
      </w:r>
      <w:r>
        <w:rPr>
          <w:spacing w:val="44"/>
        </w:rPr>
        <w:t xml:space="preserve"> </w:t>
      </w:r>
      <w:r>
        <w:t>GPS­геодезии</w:t>
      </w:r>
      <w:r>
        <w:rPr>
          <w:spacing w:val="43"/>
        </w:rPr>
        <w:t xml:space="preserve"> </w:t>
      </w:r>
      <w:r>
        <w:t>приводит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построению</w:t>
      </w:r>
      <w:r>
        <w:rPr>
          <w:spacing w:val="43"/>
        </w:rPr>
        <w:t xml:space="preserve"> </w:t>
      </w:r>
      <w:r>
        <w:rPr>
          <w:spacing w:val="-1"/>
        </w:rPr>
        <w:t>с</w:t>
      </w:r>
      <w:r>
        <w:t>редне­</w:t>
      </w:r>
      <w:r>
        <w:rPr>
          <w:spacing w:val="43"/>
        </w:rPr>
        <w:t xml:space="preserve"> </w:t>
      </w:r>
      <w:r>
        <w:t>и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пномасштабных</w:t>
      </w:r>
      <w:r>
        <w:rPr>
          <w:spacing w:val="10"/>
        </w:rPr>
        <w:t xml:space="preserve"> </w:t>
      </w:r>
      <w:r>
        <w:t>карт</w:t>
      </w:r>
      <w:r>
        <w:rPr>
          <w:spacing w:val="11"/>
        </w:rPr>
        <w:t xml:space="preserve"> </w:t>
      </w:r>
      <w:r>
        <w:t>ки</w:t>
      </w:r>
      <w:r>
        <w:t>нематической</w:t>
      </w:r>
      <w:r>
        <w:rPr>
          <w:spacing w:val="10"/>
        </w:rPr>
        <w:t xml:space="preserve"> </w:t>
      </w:r>
      <w:r>
        <w:t>подвижно­</w:t>
      </w:r>
      <w:r>
        <w:rPr>
          <w:w w:val="99"/>
        </w:rPr>
        <w:t xml:space="preserve"> </w:t>
      </w:r>
      <w:r>
        <w:t>сти</w:t>
      </w:r>
      <w:r>
        <w:rPr>
          <w:spacing w:val="24"/>
        </w:rPr>
        <w:t xml:space="preserve"> </w:t>
      </w:r>
      <w:r>
        <w:t>разломно­блоковой</w:t>
      </w:r>
      <w:r>
        <w:rPr>
          <w:spacing w:val="24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</w:t>
      </w:r>
      <w:r>
        <w:rPr>
          <w:spacing w:val="24"/>
        </w:rPr>
        <w:t xml:space="preserve"> </w:t>
      </w:r>
      <w:r>
        <w:t>земной</w:t>
      </w:r>
      <w:r>
        <w:rPr>
          <w:spacing w:val="24"/>
        </w:rPr>
        <w:t xml:space="preserve"> </w:t>
      </w:r>
      <w:r>
        <w:t>коры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л</w:t>
      </w:r>
      <w:r>
        <w:t>и­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right="1"/>
        <w:jc w:val="both"/>
      </w:pPr>
      <w:r>
        <w:lastRenderedPageBreak/>
        <w:t>тосферы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</w:t>
      </w:r>
      <w:r>
        <w:rPr>
          <w:spacing w:val="1"/>
        </w:rPr>
        <w:t>м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выделени</w:t>
      </w:r>
      <w:r>
        <w:t>ю</w:t>
      </w:r>
      <w:r>
        <w:rPr>
          <w:spacing w:val="43"/>
        </w:rPr>
        <w:t xml:space="preserve"> </w:t>
      </w:r>
      <w:r>
        <w:t>о</w:t>
      </w:r>
      <w:r>
        <w:rPr>
          <w:spacing w:val="-1"/>
        </w:rPr>
        <w:t>тносительн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стабиль­</w:t>
      </w:r>
      <w:r>
        <w:rPr>
          <w:spacing w:val="-1"/>
          <w:w w:val="99"/>
        </w:rPr>
        <w:t xml:space="preserve"> </w:t>
      </w:r>
      <w:r>
        <w:t>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мобильных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реальном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26"/>
        </w:rPr>
        <w:t xml:space="preserve"> </w:t>
      </w:r>
      <w:r>
        <w:t>зон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w w:val="99"/>
        </w:rPr>
        <w:t xml:space="preserve"> </w:t>
      </w:r>
      <w:r>
        <w:t>поверхности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с</w:t>
      </w:r>
      <w:r>
        <w:t>оответ</w:t>
      </w:r>
      <w:r>
        <w:t>ственно</w:t>
      </w:r>
      <w:r>
        <w:rPr>
          <w:spacing w:val="33"/>
        </w:rPr>
        <w:t xml:space="preserve"> </w:t>
      </w:r>
      <w:r>
        <w:t>различной</w:t>
      </w:r>
      <w:r>
        <w:rPr>
          <w:spacing w:val="33"/>
        </w:rPr>
        <w:t xml:space="preserve"> </w:t>
      </w:r>
      <w:r>
        <w:rPr>
          <w:spacing w:val="-1"/>
        </w:rPr>
        <w:t>с</w:t>
      </w:r>
      <w:r>
        <w:t>тепен</w:t>
      </w:r>
      <w:r>
        <w:rPr>
          <w:spacing w:val="-1"/>
        </w:rPr>
        <w:t>ь</w:t>
      </w:r>
      <w:r>
        <w:t>ю</w:t>
      </w:r>
      <w:r>
        <w:rPr>
          <w:w w:val="99"/>
        </w:rPr>
        <w:t xml:space="preserve"> </w:t>
      </w:r>
      <w:r>
        <w:t>геоэкологической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 широком</w:t>
      </w:r>
      <w:r>
        <w:rPr>
          <w:spacing w:val="1"/>
        </w:rPr>
        <w:t xml:space="preserve"> </w:t>
      </w:r>
      <w:r>
        <w:t>испол</w:t>
      </w:r>
      <w:r>
        <w:rPr>
          <w:spacing w:val="-1"/>
        </w:rPr>
        <w:t>ьз</w:t>
      </w:r>
      <w:r>
        <w:t>ова­</w:t>
      </w:r>
      <w:r>
        <w:rPr>
          <w:w w:val="99"/>
        </w:rPr>
        <w:t xml:space="preserve"> </w:t>
      </w:r>
      <w:r>
        <w:t>нии</w:t>
      </w:r>
      <w:r>
        <w:rPr>
          <w:spacing w:val="-9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понятия.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Известны</w:t>
      </w:r>
      <w:r>
        <w:rPr>
          <w:spacing w:val="42"/>
        </w:rPr>
        <w:t xml:space="preserve"> </w:t>
      </w:r>
      <w:r>
        <w:rPr>
          <w:spacing w:val="-1"/>
        </w:rPr>
        <w:t>л</w:t>
      </w:r>
      <w:r>
        <w:t>и</w:t>
      </w:r>
      <w:r>
        <w:rPr>
          <w:spacing w:val="43"/>
        </w:rPr>
        <w:t xml:space="preserve"> </w:t>
      </w:r>
      <w:r>
        <w:t>иные</w:t>
      </w:r>
      <w:r>
        <w:rPr>
          <w:spacing w:val="42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2"/>
        </w:rPr>
        <w:t xml:space="preserve"> </w:t>
      </w:r>
      <w:r>
        <w:rPr>
          <w:spacing w:val="-1"/>
        </w:rPr>
        <w:t>б</w:t>
      </w:r>
      <w:r>
        <w:t>локо­</w:t>
      </w:r>
      <w:r>
        <w:rPr>
          <w:w w:val="99"/>
        </w:rPr>
        <w:t xml:space="preserve"> </w:t>
      </w:r>
      <w:r>
        <w:t>вых 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природных среда</w:t>
      </w:r>
      <w:r>
        <w:rPr>
          <w:spacing w:val="1"/>
        </w:rPr>
        <w:t>х</w:t>
      </w:r>
      <w:r>
        <w:t>?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t>чень</w:t>
      </w:r>
      <w:r>
        <w:rPr>
          <w:spacing w:val="54"/>
        </w:rPr>
        <w:t xml:space="preserve"> </w:t>
      </w:r>
      <w:r>
        <w:t>кратко о</w:t>
      </w:r>
      <w:r>
        <w:rPr>
          <w:w w:val="99"/>
        </w:rPr>
        <w:t xml:space="preserve"> </w:t>
      </w:r>
      <w:r>
        <w:t>возмо</w:t>
      </w:r>
      <w:r>
        <w:rPr>
          <w:spacing w:val="-1"/>
        </w:rPr>
        <w:t>ж</w:t>
      </w:r>
      <w:r>
        <w:t>ности</w:t>
      </w:r>
      <w:r>
        <w:rPr>
          <w:spacing w:val="7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геологических</w:t>
      </w:r>
      <w:r>
        <w:rPr>
          <w:w w:val="99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модели</w:t>
      </w:r>
      <w:r>
        <w:t>ровании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волновых</w:t>
      </w:r>
      <w:r>
        <w:rPr>
          <w:spacing w:val="19"/>
        </w:rPr>
        <w:t xml:space="preserve"> </w:t>
      </w:r>
      <w:r>
        <w:t>полях</w:t>
      </w:r>
      <w:r>
        <w:rPr>
          <w:spacing w:val="18"/>
        </w:rPr>
        <w:t xml:space="preserve"> </w:t>
      </w:r>
      <w:r>
        <w:t>меха­</w:t>
      </w:r>
      <w:r>
        <w:rPr>
          <w:w w:val="99"/>
        </w:rPr>
        <w:t xml:space="preserve"> </w:t>
      </w:r>
      <w:r>
        <w:t>нических</w:t>
      </w:r>
      <w:r>
        <w:rPr>
          <w:spacing w:val="35"/>
        </w:rPr>
        <w:t xml:space="preserve"> </w:t>
      </w:r>
      <w:r>
        <w:t>напряжени</w:t>
      </w:r>
      <w:r>
        <w:rPr>
          <w:spacing w:val="1"/>
        </w:rPr>
        <w:t>й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П</w:t>
      </w:r>
      <w:r>
        <w:t>одобные</w:t>
      </w:r>
      <w:r>
        <w:rPr>
          <w:spacing w:val="35"/>
        </w:rPr>
        <w:t xml:space="preserve"> </w:t>
      </w:r>
      <w:r>
        <w:t>экспериментальные</w:t>
      </w:r>
      <w:r>
        <w:rPr>
          <w:w w:val="99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с</w:t>
      </w:r>
      <w:r>
        <w:t>ожалению</w:t>
      </w:r>
      <w:r>
        <w:rPr>
          <w:spacing w:val="38"/>
        </w:rPr>
        <w:t xml:space="preserve"> </w:t>
      </w:r>
      <w:r>
        <w:rPr>
          <w:spacing w:val="-1"/>
        </w:rPr>
        <w:t>б</w:t>
      </w:r>
      <w:r>
        <w:t>ез</w:t>
      </w:r>
      <w:r>
        <w:rPr>
          <w:spacing w:val="37"/>
        </w:rPr>
        <w:t xml:space="preserve"> </w:t>
      </w:r>
      <w:r>
        <w:t>применения</w:t>
      </w:r>
      <w:r>
        <w:rPr>
          <w:spacing w:val="37"/>
        </w:rPr>
        <w:t xml:space="preserve"> </w:t>
      </w:r>
      <w:r>
        <w:rPr>
          <w:spacing w:val="1"/>
        </w:rPr>
        <w:t>у</w:t>
      </w:r>
      <w:r>
        <w:t>словий</w:t>
      </w:r>
      <w:r>
        <w:rPr>
          <w:spacing w:val="37"/>
        </w:rPr>
        <w:t xml:space="preserve"> </w:t>
      </w:r>
      <w:r>
        <w:t>подо­</w:t>
      </w:r>
      <w:r>
        <w:rPr>
          <w:w w:val="99"/>
        </w:rPr>
        <w:t xml:space="preserve"> </w:t>
      </w:r>
      <w:r>
        <w:rPr>
          <w:spacing w:val="-1"/>
        </w:rPr>
        <w:t>би</w:t>
      </w:r>
      <w:r>
        <w:t xml:space="preserve">я, </w:t>
      </w:r>
      <w:r>
        <w:rPr>
          <w:spacing w:val="-1"/>
        </w:rPr>
        <w:t>б</w:t>
      </w:r>
      <w:r>
        <w:t>ыли</w:t>
      </w:r>
      <w:r>
        <w:rPr>
          <w:spacing w:val="54"/>
        </w:rPr>
        <w:t xml:space="preserve"> </w:t>
      </w:r>
      <w:r>
        <w:t>проведены</w:t>
      </w:r>
      <w:r>
        <w:rPr>
          <w:spacing w:val="54"/>
        </w:rPr>
        <w:t xml:space="preserve"> </w:t>
      </w:r>
      <w:r>
        <w:t>Л.М.</w:t>
      </w:r>
      <w:r>
        <w:rPr>
          <w:spacing w:val="53"/>
        </w:rPr>
        <w:t xml:space="preserve"> </w:t>
      </w:r>
      <w:r>
        <w:rPr>
          <w:spacing w:val="-1"/>
        </w:rPr>
        <w:t>П</w:t>
      </w:r>
      <w:r>
        <w:t xml:space="preserve">лотниковым  </w:t>
      </w:r>
      <w:r>
        <w:rPr>
          <w:spacing w:val="-2"/>
        </w:rPr>
        <w:t>[</w:t>
      </w:r>
      <w:r>
        <w:rPr>
          <w:i/>
          <w:iCs/>
        </w:rPr>
        <w:t>Plotnikov,</w:t>
      </w:r>
      <w:r>
        <w:rPr>
          <w:i/>
          <w:iCs/>
          <w:w w:val="99"/>
        </w:rPr>
        <w:t xml:space="preserve"> </w:t>
      </w:r>
      <w:r>
        <w:rPr>
          <w:i/>
          <w:iCs/>
        </w:rPr>
        <w:t>1985</w:t>
      </w:r>
      <w:r>
        <w:rPr>
          <w:spacing w:val="-3"/>
        </w:rPr>
        <w:t>]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Использ</w:t>
      </w:r>
      <w:r>
        <w:rPr>
          <w:spacing w:val="1"/>
        </w:rPr>
        <w:t>у</w:t>
      </w:r>
      <w:r>
        <w:t>я</w:t>
      </w:r>
      <w:r>
        <w:rPr>
          <w:spacing w:val="12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влажненн</w:t>
      </w:r>
      <w:r>
        <w:rPr>
          <w:spacing w:val="1"/>
        </w:rPr>
        <w:t>у</w:t>
      </w:r>
      <w:r>
        <w:t>ю</w:t>
      </w:r>
      <w:r>
        <w:rPr>
          <w:spacing w:val="12"/>
        </w:rPr>
        <w:t xml:space="preserve"> </w:t>
      </w:r>
      <w:r>
        <w:rPr>
          <w:spacing w:val="-1"/>
        </w:rPr>
        <w:t>смес</w:t>
      </w:r>
      <w:r>
        <w:t>ь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еск</w:t>
      </w:r>
      <w:r>
        <w:t>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глин</w:t>
      </w:r>
      <w:r>
        <w:t>ы</w:t>
      </w:r>
      <w:r>
        <w:rPr>
          <w:spacing w:val="10"/>
        </w:rPr>
        <w:t xml:space="preserve"> </w:t>
      </w:r>
      <w:r>
        <w:t>в</w:t>
      </w:r>
      <w:r>
        <w:rPr>
          <w:w w:val="99"/>
        </w:rPr>
        <w:t xml:space="preserve"> </w:t>
      </w:r>
      <w:r>
        <w:t>полях</w:t>
      </w:r>
      <w:r>
        <w:rPr>
          <w:spacing w:val="11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ль</w:t>
      </w:r>
      <w:r>
        <w:t>тразв</w:t>
      </w:r>
      <w:r>
        <w:rPr>
          <w:spacing w:val="1"/>
        </w:rPr>
        <w:t>у</w:t>
      </w:r>
      <w:r>
        <w:t>ка,</w:t>
      </w:r>
      <w:r>
        <w:rPr>
          <w:spacing w:val="12"/>
        </w:rPr>
        <w:t xml:space="preserve"> </w:t>
      </w:r>
      <w:r>
        <w:rPr>
          <w:spacing w:val="-1"/>
        </w:rPr>
        <w:t>авто</w:t>
      </w:r>
      <w:r>
        <w:t>р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-1"/>
        </w:rPr>
        <w:t>л</w:t>
      </w:r>
      <w:r>
        <w:rPr>
          <w:spacing w:val="1"/>
        </w:rPr>
        <w:t>у</w:t>
      </w:r>
      <w:r>
        <w:rPr>
          <w:spacing w:val="-1"/>
        </w:rPr>
        <w:t>ча</w:t>
      </w:r>
      <w:r>
        <w:t>л</w:t>
      </w:r>
      <w:r>
        <w:rPr>
          <w:spacing w:val="12"/>
        </w:rPr>
        <w:t xml:space="preserve"> </w:t>
      </w:r>
      <w:r>
        <w:rPr>
          <w:spacing w:val="-1"/>
        </w:rPr>
        <w:t>качественно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разде­</w:t>
      </w:r>
      <w:r>
        <w:rPr>
          <w:spacing w:val="-1"/>
          <w:w w:val="99"/>
        </w:rPr>
        <w:t xml:space="preserve"> </w:t>
      </w:r>
      <w:r>
        <w:rPr>
          <w:spacing w:val="-1"/>
        </w:rPr>
        <w:t>лени</w:t>
      </w:r>
      <w:r>
        <w:t>е</w:t>
      </w:r>
      <w:r>
        <w:rPr>
          <w:spacing w:val="48"/>
        </w:rPr>
        <w:t xml:space="preserve"> </w:t>
      </w:r>
      <w:r>
        <w:rPr>
          <w:spacing w:val="-1"/>
        </w:rPr>
        <w:t>смес</w:t>
      </w:r>
      <w:r>
        <w:t>и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сло</w:t>
      </w:r>
      <w:r>
        <w:t>и</w:t>
      </w:r>
      <w:r>
        <w:rPr>
          <w:spacing w:val="49"/>
        </w:rPr>
        <w:t xml:space="preserve"> </w:t>
      </w:r>
      <w:r>
        <w:t>п</w:t>
      </w:r>
      <w:r>
        <w:rPr>
          <w:spacing w:val="-1"/>
        </w:rPr>
        <w:t>еск</w:t>
      </w:r>
      <w:r>
        <w:t>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глин</w:t>
      </w:r>
      <w:r>
        <w:t>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</w:t>
      </w:r>
      <w:r>
        <w:rPr>
          <w:spacing w:val="-1"/>
        </w:rPr>
        <w:t>бразованием</w:t>
      </w:r>
      <w:r>
        <w:rPr>
          <w:spacing w:val="-1"/>
          <w:w w:val="99"/>
        </w:rPr>
        <w:t xml:space="preserve"> </w:t>
      </w:r>
      <w:r>
        <w:t>резких</w:t>
      </w:r>
      <w:r>
        <w:rPr>
          <w:spacing w:val="22"/>
        </w:rPr>
        <w:t xml:space="preserve"> </w:t>
      </w:r>
      <w:r>
        <w:rPr>
          <w:spacing w:val="-1"/>
        </w:rPr>
        <w:t>г</w:t>
      </w:r>
      <w:r>
        <w:t>раниц</w:t>
      </w:r>
      <w:r>
        <w:rPr>
          <w:spacing w:val="21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слоям</w:t>
      </w:r>
      <w:r>
        <w:rPr>
          <w:spacing w:val="1"/>
        </w:rPr>
        <w:t>и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t>перпозицией</w:t>
      </w:r>
      <w:r>
        <w:rPr>
          <w:spacing w:val="21"/>
        </w:rPr>
        <w:t xml:space="preserve"> </w:t>
      </w:r>
      <w:r>
        <w:t>различ­</w:t>
      </w:r>
      <w:r>
        <w:rPr>
          <w:w w:val="9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ориентированных</w:t>
      </w:r>
      <w:r>
        <w:rPr>
          <w:spacing w:val="10"/>
        </w:rPr>
        <w:t xml:space="preserve"> </w:t>
      </w:r>
      <w:r>
        <w:t>полей</w:t>
      </w:r>
      <w:r>
        <w:rPr>
          <w:spacing w:val="10"/>
        </w:rPr>
        <w:t xml:space="preserve"> </w:t>
      </w:r>
      <w:r>
        <w:t>плоских</w:t>
      </w:r>
      <w:r>
        <w:rPr>
          <w:spacing w:val="10"/>
        </w:rPr>
        <w:t xml:space="preserve"> </w:t>
      </w:r>
      <w:r>
        <w:t>стоячих</w:t>
      </w:r>
      <w:r>
        <w:rPr>
          <w:spacing w:val="9"/>
        </w:rPr>
        <w:t xml:space="preserve"> </w:t>
      </w:r>
      <w:r>
        <w:t>волн</w:t>
      </w:r>
      <w:r>
        <w:rPr>
          <w:spacing w:val="8"/>
        </w:rPr>
        <w:t xml:space="preserve"> </w:t>
      </w:r>
      <w:r>
        <w:t>экс­</w:t>
      </w:r>
      <w:r>
        <w:rPr>
          <w:w w:val="99"/>
        </w:rPr>
        <w:t xml:space="preserve"> </w:t>
      </w:r>
      <w:r>
        <w:t>периментатор</w:t>
      </w:r>
      <w:r>
        <w:rPr>
          <w:spacing w:val="5"/>
        </w:rPr>
        <w:t xml:space="preserve"> </w:t>
      </w:r>
      <w:r>
        <w:t>пол</w:t>
      </w:r>
      <w:r>
        <w:rPr>
          <w:spacing w:val="1"/>
        </w:rPr>
        <w:t>у</w:t>
      </w:r>
      <w:r>
        <w:t>чал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сло</w:t>
      </w:r>
      <w:r>
        <w:rPr>
          <w:spacing w:val="-1"/>
        </w:rPr>
        <w:t>ж</w:t>
      </w:r>
      <w:r>
        <w:t>ные</w:t>
      </w:r>
      <w:r>
        <w:rPr>
          <w:spacing w:val="3"/>
        </w:rPr>
        <w:t xml:space="preserve"> </w:t>
      </w:r>
      <w:r>
        <w:t>рез</w:t>
      </w:r>
      <w:r>
        <w:rPr>
          <w:spacing w:val="1"/>
        </w:rPr>
        <w:t>у</w:t>
      </w:r>
      <w:r>
        <w:t>л</w:t>
      </w:r>
      <w:r>
        <w:rPr>
          <w:spacing w:val="-1"/>
        </w:rPr>
        <w:t>ь</w:t>
      </w:r>
      <w:r>
        <w:t>тир</w:t>
      </w:r>
      <w:r>
        <w:rPr>
          <w:spacing w:val="1"/>
        </w:rPr>
        <w:t>у</w:t>
      </w:r>
      <w:r>
        <w:t>ю­</w:t>
      </w:r>
      <w:r>
        <w:rPr>
          <w:w w:val="99"/>
        </w:rPr>
        <w:t xml:space="preserve"> </w:t>
      </w:r>
      <w:r>
        <w:rPr>
          <w:spacing w:val="-1"/>
        </w:rPr>
        <w:t>щи</w:t>
      </w:r>
      <w:r>
        <w:t>е</w:t>
      </w:r>
      <w:r>
        <w:rPr>
          <w:spacing w:val="-5"/>
        </w:rPr>
        <w:t xml:space="preserve"> </w:t>
      </w:r>
      <w:r>
        <w:rPr>
          <w:spacing w:val="-1"/>
        </w:rPr>
        <w:t>пол</w:t>
      </w:r>
      <w:r>
        <w:t>я,</w:t>
      </w:r>
      <w:r>
        <w:rPr>
          <w:spacing w:val="-6"/>
        </w:rPr>
        <w:t xml:space="preserve"> </w:t>
      </w:r>
      <w:r>
        <w:t>н</w:t>
      </w:r>
      <w:r>
        <w:rPr>
          <w:spacing w:val="-1"/>
        </w:rPr>
        <w:t>априме</w:t>
      </w:r>
      <w:r>
        <w:t>р</w:t>
      </w:r>
      <w:r>
        <w:rPr>
          <w:spacing w:val="-6"/>
        </w:rPr>
        <w:t xml:space="preserve"> </w:t>
      </w:r>
      <w:r>
        <w:rPr>
          <w:spacing w:val="-1"/>
        </w:rPr>
        <w:t>цилиндрически</w:t>
      </w:r>
      <w:r>
        <w:t>е</w:t>
      </w:r>
      <w:r>
        <w:rPr>
          <w:spacing w:val="-5"/>
        </w:rPr>
        <w:t xml:space="preserve"> </w:t>
      </w:r>
      <w:r>
        <w:t>т</w:t>
      </w:r>
      <w:r>
        <w:rPr>
          <w:spacing w:val="-1"/>
        </w:rPr>
        <w:t>ел</w:t>
      </w:r>
      <w:r>
        <w:t>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1"/>
        </w:rPr>
        <w:t>сечениям</w:t>
      </w:r>
      <w:r>
        <w:rPr>
          <w:spacing w:val="3"/>
        </w:rPr>
        <w:t>и</w:t>
      </w:r>
      <w:r>
        <w:t>,</w:t>
      </w:r>
      <w:r>
        <w:rPr>
          <w:w w:val="99"/>
        </w:rPr>
        <w:t xml:space="preserve"> </w:t>
      </w:r>
      <w:r>
        <w:t>соответств</w:t>
      </w:r>
      <w:r>
        <w:rPr>
          <w:spacing w:val="1"/>
        </w:rPr>
        <w:t>у</w:t>
      </w:r>
      <w:r>
        <w:t>ющими</w:t>
      </w:r>
      <w:r>
        <w:rPr>
          <w:spacing w:val="50"/>
        </w:rPr>
        <w:t xml:space="preserve"> </w:t>
      </w:r>
      <w:r>
        <w:t>какой­то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изоамплит</w:t>
      </w:r>
      <w:r>
        <w:rPr>
          <w:spacing w:val="1"/>
        </w:rPr>
        <w:t>у</w:t>
      </w:r>
      <w:r>
        <w:t>д</w:t>
      </w:r>
      <w:r>
        <w:rPr>
          <w:spacing w:val="50"/>
        </w:rPr>
        <w:t xml:space="preserve"> </w:t>
      </w:r>
      <w:r>
        <w:t>рез</w:t>
      </w:r>
      <w:r>
        <w:rPr>
          <w:spacing w:val="1"/>
        </w:rPr>
        <w:t>у</w:t>
      </w:r>
      <w:r>
        <w:rPr>
          <w:spacing w:val="-1"/>
        </w:rPr>
        <w:t>ль</w:t>
      </w:r>
      <w:r>
        <w:t>­</w:t>
      </w:r>
      <w:r>
        <w:rPr>
          <w:w w:val="99"/>
        </w:rPr>
        <w:t xml:space="preserve"> </w:t>
      </w:r>
      <w:r>
        <w:t>тир</w:t>
      </w:r>
      <w:r>
        <w:rPr>
          <w:spacing w:val="1"/>
        </w:rPr>
        <w:t>у</w:t>
      </w:r>
      <w:r>
        <w:t>ющего</w:t>
      </w:r>
      <w:r>
        <w:rPr>
          <w:spacing w:val="7"/>
        </w:rPr>
        <w:t xml:space="preserve"> </w:t>
      </w:r>
      <w:r>
        <w:t>поля.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моделях</w:t>
      </w:r>
      <w:r>
        <w:rPr>
          <w:spacing w:val="8"/>
        </w:rPr>
        <w:t xml:space="preserve"> </w:t>
      </w:r>
      <w:r>
        <w:rPr>
          <w:spacing w:val="-1"/>
        </w:rPr>
        <w:t>б</w:t>
      </w:r>
      <w:r>
        <w:t>ыли</w:t>
      </w:r>
      <w:r>
        <w:rPr>
          <w:spacing w:val="8"/>
        </w:rPr>
        <w:t xml:space="preserve"> </w:t>
      </w:r>
      <w:r>
        <w:t>воспроизведены</w:t>
      </w:r>
      <w:r>
        <w:rPr>
          <w:spacing w:val="6"/>
        </w:rPr>
        <w:t xml:space="preserve"> </w:t>
      </w:r>
      <w:r>
        <w:t>хо­</w:t>
      </w:r>
      <w:r>
        <w:rPr>
          <w:w w:val="99"/>
        </w:rPr>
        <w:t xml:space="preserve"> </w:t>
      </w:r>
      <w:r>
        <w:t>рошо</w:t>
      </w:r>
      <w:r>
        <w:rPr>
          <w:spacing w:val="26"/>
        </w:rPr>
        <w:t xml:space="preserve"> </w:t>
      </w:r>
      <w:r>
        <w:t>известные</w:t>
      </w:r>
      <w:r>
        <w:rPr>
          <w:spacing w:val="26"/>
        </w:rPr>
        <w:t xml:space="preserve"> </w:t>
      </w:r>
      <w:r>
        <w:t>петрографам</w:t>
      </w:r>
      <w:r>
        <w:rPr>
          <w:spacing w:val="25"/>
        </w:rPr>
        <w:t xml:space="preserve"> </w:t>
      </w:r>
      <w:r>
        <w:t>текст</w:t>
      </w:r>
      <w:r>
        <w:rPr>
          <w:spacing w:val="1"/>
        </w:rPr>
        <w:t>у</w:t>
      </w:r>
      <w:r>
        <w:t>ры</w:t>
      </w:r>
      <w:r>
        <w:rPr>
          <w:spacing w:val="28"/>
        </w:rPr>
        <w:t xml:space="preserve"> </w:t>
      </w:r>
      <w:r>
        <w:rPr>
          <w:spacing w:val="-1"/>
        </w:rPr>
        <w:t>«</w:t>
      </w:r>
      <w:r>
        <w:t>карандашно­</w:t>
      </w:r>
      <w:r>
        <w:rPr>
          <w:w w:val="99"/>
        </w:rPr>
        <w:t xml:space="preserve"> </w:t>
      </w:r>
      <w:r>
        <w:rPr>
          <w:spacing w:val="-1"/>
        </w:rPr>
        <w:t>г</w:t>
      </w:r>
      <w:r>
        <w:t>о»</w:t>
      </w:r>
      <w:r>
        <w:rPr>
          <w:spacing w:val="29"/>
        </w:rPr>
        <w:t xml:space="preserve"> </w:t>
      </w:r>
      <w:r>
        <w:rPr>
          <w:spacing w:val="-1"/>
        </w:rPr>
        <w:t>гнейс</w:t>
      </w:r>
      <w:r>
        <w:t>а,</w:t>
      </w:r>
      <w:r>
        <w:rPr>
          <w:spacing w:val="29"/>
        </w:rPr>
        <w:t xml:space="preserve"> </w:t>
      </w:r>
      <w:r>
        <w:t>образ</w:t>
      </w:r>
      <w:r>
        <w:rPr>
          <w:spacing w:val="1"/>
        </w:rPr>
        <w:t>у</w:t>
      </w:r>
      <w:r>
        <w:rPr>
          <w:spacing w:val="-1"/>
        </w:rPr>
        <w:t>е</w:t>
      </w:r>
      <w:r>
        <w:t>мые</w:t>
      </w:r>
      <w:r>
        <w:rPr>
          <w:spacing w:val="30"/>
        </w:rPr>
        <w:t xml:space="preserve"> </w:t>
      </w:r>
      <w:r>
        <w:t>следами</w:t>
      </w:r>
      <w:r>
        <w:rPr>
          <w:spacing w:val="28"/>
        </w:rPr>
        <w:t xml:space="preserve"> </w:t>
      </w:r>
      <w:r>
        <w:t>изоамплит</w:t>
      </w:r>
      <w:r>
        <w:rPr>
          <w:spacing w:val="1"/>
        </w:rPr>
        <w:t>у</w:t>
      </w:r>
      <w:r>
        <w:t>дных</w:t>
      </w:r>
      <w:r>
        <w:rPr>
          <w:spacing w:val="29"/>
        </w:rPr>
        <w:t xml:space="preserve"> </w:t>
      </w:r>
      <w:r>
        <w:t>по­</w:t>
      </w:r>
      <w:r>
        <w:rPr>
          <w:w w:val="99"/>
        </w:rPr>
        <w:t xml:space="preserve"> </w:t>
      </w:r>
      <w:r>
        <w:t>верхностей</w:t>
      </w:r>
      <w:r>
        <w:rPr>
          <w:spacing w:val="2"/>
        </w:rPr>
        <w:t xml:space="preserve"> </w:t>
      </w:r>
      <w:r>
        <w:t>рез</w:t>
      </w:r>
      <w:r>
        <w:rPr>
          <w:spacing w:val="1"/>
        </w:rPr>
        <w:t>у</w:t>
      </w:r>
      <w:r>
        <w:t>л</w:t>
      </w:r>
      <w:r>
        <w:rPr>
          <w:spacing w:val="-1"/>
        </w:rPr>
        <w:t>ь</w:t>
      </w:r>
      <w:r>
        <w:t>тир</w:t>
      </w:r>
      <w:r>
        <w:rPr>
          <w:spacing w:val="1"/>
        </w:rPr>
        <w:t>у</w:t>
      </w:r>
      <w:r>
        <w:t>ющих</w:t>
      </w:r>
      <w:r>
        <w:rPr>
          <w:spacing w:val="2"/>
        </w:rPr>
        <w:t xml:space="preserve"> </w:t>
      </w:r>
      <w:r>
        <w:t>поле</w:t>
      </w:r>
      <w:r>
        <w:rPr>
          <w:spacing w:val="1"/>
        </w:rPr>
        <w:t>й</w:t>
      </w:r>
      <w:r>
        <w:t>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t>ра</w:t>
      </w:r>
      <w:r>
        <w:t>ницы</w:t>
      </w:r>
      <w:r>
        <w:rPr>
          <w:spacing w:val="1"/>
        </w:rPr>
        <w:t xml:space="preserve"> </w:t>
      </w:r>
      <w:r>
        <w:t>послед­</w:t>
      </w:r>
      <w:r>
        <w:rPr>
          <w:w w:val="99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отражают</w:t>
      </w:r>
      <w:r>
        <w:rPr>
          <w:spacing w:val="15"/>
        </w:rPr>
        <w:t xml:space="preserve"> </w:t>
      </w:r>
      <w:r>
        <w:rPr>
          <w:spacing w:val="-1"/>
        </w:rPr>
        <w:t>«</w:t>
      </w:r>
      <w:r>
        <w:t>распространенные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правиль­</w:t>
      </w:r>
      <w:r>
        <w:rPr>
          <w:w w:val="99"/>
        </w:rPr>
        <w:t xml:space="preserve"> </w:t>
      </w:r>
      <w:r>
        <w:t>ные</w:t>
      </w:r>
      <w:r>
        <w:rPr>
          <w:spacing w:val="28"/>
        </w:rPr>
        <w:t xml:space="preserve"> </w:t>
      </w:r>
      <w:r>
        <w:t>сетки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решетки</w:t>
      </w:r>
      <w:r>
        <w:rPr>
          <w:spacing w:val="27"/>
        </w:rPr>
        <w:t xml:space="preserve"> </w:t>
      </w:r>
      <w:r>
        <w:t>разрывных</w:t>
      </w:r>
      <w:r>
        <w:rPr>
          <w:spacing w:val="27"/>
        </w:rPr>
        <w:t xml:space="preserve"> </w:t>
      </w:r>
      <w:r>
        <w:t>нар</w:t>
      </w:r>
      <w:r>
        <w:rPr>
          <w:spacing w:val="1"/>
        </w:rPr>
        <w:t>у</w:t>
      </w:r>
      <w:r>
        <w:t>шени</w:t>
      </w:r>
      <w:r>
        <w:rPr>
          <w:spacing w:val="2"/>
        </w:rPr>
        <w:t>й</w:t>
      </w:r>
      <w:r>
        <w:t>»</w:t>
      </w:r>
      <w:r>
        <w:rPr>
          <w:spacing w:val="26"/>
        </w:rPr>
        <w:t xml:space="preserve"> </w:t>
      </w:r>
      <w:r>
        <w:t>(</w:t>
      </w:r>
      <w:r>
        <w:rPr>
          <w:spacing w:val="-1"/>
        </w:rPr>
        <w:t>с</w:t>
      </w:r>
      <w:r>
        <w:t>м.</w:t>
      </w:r>
      <w:r>
        <w:rPr>
          <w:w w:val="99"/>
        </w:rPr>
        <w:t xml:space="preserve"> </w:t>
      </w:r>
      <w:r>
        <w:t>ри</w:t>
      </w:r>
      <w:r>
        <w:rPr>
          <w:spacing w:val="-1"/>
        </w:rPr>
        <w:t>с</w:t>
      </w:r>
      <w:r>
        <w:t>.</w:t>
      </w:r>
      <w:r>
        <w:rPr>
          <w:spacing w:val="-6"/>
        </w:rPr>
        <w:t xml:space="preserve"> </w:t>
      </w:r>
      <w:r>
        <w:t>3)</w:t>
      </w:r>
      <w:r>
        <w:rPr>
          <w:spacing w:val="-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Plotnikov,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1985,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р.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116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Н</w:t>
      </w:r>
      <w:r>
        <w:t>е</w:t>
      </w:r>
      <w:r>
        <w:rPr>
          <w:spacing w:val="47"/>
        </w:rPr>
        <w:t xml:space="preserve"> </w:t>
      </w:r>
      <w:r>
        <w:t>м</w:t>
      </w:r>
      <w:r>
        <w:rPr>
          <w:spacing w:val="-1"/>
        </w:rPr>
        <w:t>ене</w:t>
      </w:r>
      <w:r>
        <w:t>е</w:t>
      </w:r>
      <w:r>
        <w:rPr>
          <w:spacing w:val="47"/>
        </w:rPr>
        <w:t xml:space="preserve"> </w:t>
      </w:r>
      <w:r>
        <w:rPr>
          <w:spacing w:val="-1"/>
        </w:rPr>
        <w:t>значим</w:t>
      </w:r>
      <w:r>
        <w:t>ы</w:t>
      </w:r>
      <w:r>
        <w:rPr>
          <w:spacing w:val="46"/>
        </w:rPr>
        <w:t xml:space="preserve"> </w:t>
      </w:r>
      <w:r>
        <w:rPr>
          <w:spacing w:val="-1"/>
        </w:rPr>
        <w:t>дл</w:t>
      </w:r>
      <w:r>
        <w:t>я</w:t>
      </w:r>
      <w:r>
        <w:rPr>
          <w:spacing w:val="46"/>
        </w:rPr>
        <w:t xml:space="preserve"> </w:t>
      </w:r>
      <w:r>
        <w:rPr>
          <w:spacing w:val="-1"/>
        </w:rPr>
        <w:t>понимани</w:t>
      </w:r>
      <w:r>
        <w:t>я</w:t>
      </w:r>
      <w:r>
        <w:rPr>
          <w:spacing w:val="47"/>
        </w:rPr>
        <w:t xml:space="preserve"> </w:t>
      </w:r>
      <w:r>
        <w:rPr>
          <w:spacing w:val="-1"/>
        </w:rPr>
        <w:t>возникновения</w:t>
      </w:r>
      <w:r>
        <w:rPr>
          <w:spacing w:val="-1"/>
          <w:w w:val="99"/>
        </w:rPr>
        <w:t xml:space="preserve"> </w:t>
      </w:r>
      <w:r>
        <w:t>волновых</w:t>
      </w:r>
      <w:r>
        <w:rPr>
          <w:spacing w:val="5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литосфере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земной</w:t>
      </w:r>
      <w:r>
        <w:rPr>
          <w:spacing w:val="5"/>
        </w:rPr>
        <w:t xml:space="preserve"> </w:t>
      </w:r>
      <w:r>
        <w:t>коре</w:t>
      </w:r>
      <w:r>
        <w:rPr>
          <w:spacing w:val="5"/>
        </w:rPr>
        <w:t xml:space="preserve"> </w:t>
      </w:r>
      <w:r>
        <w:t>расче­</w:t>
      </w:r>
      <w:r>
        <w:rPr>
          <w:w w:val="99"/>
        </w:rPr>
        <w:t xml:space="preserve"> </w:t>
      </w:r>
      <w:r>
        <w:t>ты</w:t>
      </w:r>
      <w:r>
        <w:rPr>
          <w:spacing w:val="5"/>
        </w:rPr>
        <w:t xml:space="preserve"> </w:t>
      </w:r>
      <w:r>
        <w:t>А.В.</w:t>
      </w:r>
      <w:r>
        <w:rPr>
          <w:spacing w:val="5"/>
        </w:rPr>
        <w:t xml:space="preserve"> </w:t>
      </w:r>
      <w:r>
        <w:rPr>
          <w:spacing w:val="-1"/>
        </w:rPr>
        <w:t>Л</w:t>
      </w:r>
      <w:r>
        <w:rPr>
          <w:spacing w:val="1"/>
        </w:rPr>
        <w:t>у</w:t>
      </w:r>
      <w:r>
        <w:t>к</w:t>
      </w:r>
      <w:r>
        <w:rPr>
          <w:spacing w:val="-1"/>
        </w:rPr>
        <w:t>ья</w:t>
      </w:r>
      <w:r>
        <w:t>но</w:t>
      </w:r>
      <w:r>
        <w:rPr>
          <w:spacing w:val="-1"/>
        </w:rPr>
        <w:t>в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Lukyanov,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1985а</w:t>
      </w:r>
      <w:r>
        <w:rPr>
          <w:spacing w:val="-3"/>
        </w:rPr>
        <w:t>]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выполненны</w:t>
      </w:r>
      <w:r>
        <w:t>е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-1"/>
          <w:w w:val="99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экспериментал</w:t>
      </w:r>
      <w:r>
        <w:rPr>
          <w:spacing w:val="-1"/>
        </w:rPr>
        <w:t>ь</w:t>
      </w:r>
      <w:r>
        <w:t>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геологиче­</w:t>
      </w:r>
      <w:r>
        <w:rPr>
          <w:w w:val="99"/>
        </w:rPr>
        <w:t xml:space="preserve"> </w:t>
      </w:r>
      <w:r>
        <w:t>ских</w:t>
      </w:r>
      <w:r>
        <w:rPr>
          <w:spacing w:val="-6"/>
        </w:rPr>
        <w:t xml:space="preserve"> </w:t>
      </w:r>
      <w:r>
        <w:rPr>
          <w:spacing w:val="-1"/>
        </w:rPr>
        <w:t>д</w:t>
      </w:r>
      <w:r>
        <w:t>анны</w:t>
      </w:r>
      <w:r>
        <w:rPr>
          <w:spacing w:val="1"/>
        </w:rPr>
        <w:t>х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-5"/>
        </w:rPr>
        <w:t xml:space="preserve"> </w:t>
      </w:r>
      <w:r>
        <w:t>показано,</w:t>
      </w:r>
      <w:r>
        <w:rPr>
          <w:spacing w:val="-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-6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энергоемкие</w:t>
      </w:r>
      <w:r>
        <w:rPr>
          <w:w w:val="99"/>
        </w:rPr>
        <w:t xml:space="preserve"> </w:t>
      </w:r>
      <w:r>
        <w:rPr>
          <w:spacing w:val="-1"/>
        </w:rPr>
        <w:t>геологически</w:t>
      </w:r>
      <w:r>
        <w:t>е п</w:t>
      </w:r>
      <w:r>
        <w:rPr>
          <w:spacing w:val="-1"/>
        </w:rPr>
        <w:t>роцесс</w:t>
      </w:r>
      <w:r>
        <w:t>ы</w:t>
      </w:r>
      <w:r>
        <w:rPr>
          <w:spacing w:val="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rPr>
          <w:spacing w:val="-1"/>
        </w:rPr>
        <w:t>лишен</w:t>
      </w:r>
      <w:r>
        <w:t>ы</w:t>
      </w:r>
      <w:r>
        <w:rPr>
          <w:spacing w:val="54"/>
        </w:rPr>
        <w:t xml:space="preserve"> </w:t>
      </w:r>
      <w:r>
        <w:rPr>
          <w:spacing w:val="-1"/>
        </w:rPr>
        <w:t>автоколебатель­</w:t>
      </w:r>
      <w:r>
        <w:rPr>
          <w:spacing w:val="-1"/>
          <w:w w:val="99"/>
        </w:rPr>
        <w:t xml:space="preserve"> </w:t>
      </w:r>
      <w:r>
        <w:t>ных</w:t>
      </w:r>
      <w:r>
        <w:rPr>
          <w:spacing w:val="22"/>
        </w:rPr>
        <w:t xml:space="preserve"> </w:t>
      </w:r>
      <w:r>
        <w:t>систем.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ч</w:t>
      </w:r>
      <w:r>
        <w:t>астност</w:t>
      </w:r>
      <w:r>
        <w:rPr>
          <w:spacing w:val="1"/>
        </w:rPr>
        <w:t>и</w:t>
      </w:r>
      <w:r>
        <w:t>,</w:t>
      </w:r>
      <w:r>
        <w:rPr>
          <w:spacing w:val="23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заро</w:t>
      </w:r>
      <w:r>
        <w:rPr>
          <w:spacing w:val="-1"/>
        </w:rPr>
        <w:t>ж</w:t>
      </w:r>
      <w:r>
        <w:t>даются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плав­</w:t>
      </w:r>
      <w:r>
        <w:rPr>
          <w:w w:val="99"/>
        </w:rPr>
        <w:t xml:space="preserve"> </w:t>
      </w:r>
      <w:r>
        <w:t>лении</w:t>
      </w:r>
      <w:r>
        <w:rPr>
          <w:spacing w:val="23"/>
        </w:rPr>
        <w:t xml:space="preserve"> </w:t>
      </w:r>
      <w:r>
        <w:t>литосферы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t>ремя</w:t>
      </w:r>
      <w:r>
        <w:rPr>
          <w:spacing w:val="23"/>
        </w:rPr>
        <w:t xml:space="preserve"> </w:t>
      </w:r>
      <w:r>
        <w:t>переноса</w:t>
      </w:r>
      <w:r>
        <w:rPr>
          <w:spacing w:val="23"/>
        </w:rPr>
        <w:t xml:space="preserve"> </w:t>
      </w:r>
      <w:r>
        <w:t>тепла</w:t>
      </w:r>
      <w:r>
        <w:rPr>
          <w:spacing w:val="22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стейш</w:t>
      </w:r>
      <w:r>
        <w:rPr>
          <w:spacing w:val="1"/>
        </w:rPr>
        <w:t>у</w:t>
      </w:r>
      <w:r>
        <w:t>ю</w:t>
      </w:r>
      <w:r>
        <w:rPr>
          <w:spacing w:val="8"/>
        </w:rPr>
        <w:t xml:space="preserve"> </w:t>
      </w:r>
      <w:r>
        <w:t>однородн</w:t>
      </w:r>
      <w:r>
        <w:rPr>
          <w:spacing w:val="1"/>
        </w:rPr>
        <w:t>у</w:t>
      </w:r>
      <w:r>
        <w:t>ю</w:t>
      </w:r>
      <w:r>
        <w:rPr>
          <w:spacing w:val="8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rPr>
          <w:spacing w:val="-1"/>
        </w:rPr>
        <w:t>л</w:t>
      </w:r>
      <w:r>
        <w:t>итосфер</w:t>
      </w:r>
      <w:r>
        <w:rPr>
          <w:spacing w:val="2"/>
        </w:rPr>
        <w:t>ы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О</w:t>
      </w:r>
      <w:r>
        <w:t>собенно</w:t>
      </w:r>
      <w:r>
        <w:rPr>
          <w:w w:val="99"/>
        </w:rPr>
        <w:t xml:space="preserve"> </w:t>
      </w:r>
      <w:r>
        <w:t>сложное</w:t>
      </w:r>
      <w:r>
        <w:rPr>
          <w:spacing w:val="14"/>
        </w:rPr>
        <w:t xml:space="preserve"> </w:t>
      </w:r>
      <w:r>
        <w:t>физическое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t>остояние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t>озникает</w:t>
      </w:r>
      <w:r>
        <w:rPr>
          <w:spacing w:val="13"/>
        </w:rPr>
        <w:t xml:space="preserve"> </w:t>
      </w:r>
      <w:r>
        <w:t>тогд</w:t>
      </w:r>
      <w:r>
        <w:rPr>
          <w:spacing w:val="3"/>
        </w:rPr>
        <w:t>а</w:t>
      </w:r>
      <w:r>
        <w:t>,</w:t>
      </w:r>
      <w:r>
        <w:rPr>
          <w:spacing w:val="13"/>
        </w:rPr>
        <w:t xml:space="preserve"> </w:t>
      </w:r>
      <w:r>
        <w:t>ко</w:t>
      </w:r>
      <w:r>
        <w:rPr>
          <w:spacing w:val="-1"/>
        </w:rPr>
        <w:t>гд</w:t>
      </w:r>
      <w:r>
        <w:t>а</w:t>
      </w:r>
      <w:r>
        <w:rPr>
          <w:w w:val="99"/>
        </w:rPr>
        <w:t xml:space="preserve"> </w:t>
      </w:r>
      <w:r>
        <w:rPr>
          <w:spacing w:val="-1"/>
        </w:rPr>
        <w:t>распла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образ</w:t>
      </w:r>
      <w:r>
        <w:rPr>
          <w:spacing w:val="1"/>
        </w:rPr>
        <w:t>у</w:t>
      </w:r>
      <w:r>
        <w:rPr>
          <w:spacing w:val="-1"/>
        </w:rPr>
        <w:t>етс</w:t>
      </w:r>
      <w:r>
        <w:t>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границ</w:t>
      </w:r>
      <w:r>
        <w:t>е</w:t>
      </w:r>
      <w:r>
        <w:rPr>
          <w:spacing w:val="19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t>х</w:t>
      </w:r>
      <w:r>
        <w:rPr>
          <w:spacing w:val="19"/>
        </w:rPr>
        <w:t xml:space="preserve"> </w:t>
      </w:r>
      <w:r>
        <w:rPr>
          <w:spacing w:val="-1"/>
        </w:rPr>
        <w:t>сре</w:t>
      </w:r>
      <w:r>
        <w:t>д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состав</w:t>
      </w:r>
      <w:r>
        <w:rPr>
          <w:spacing w:val="-1"/>
          <w:w w:val="99"/>
        </w:rPr>
        <w:t xml:space="preserve"> </w:t>
      </w:r>
      <w:r>
        <w:t>неоднороде</w:t>
      </w:r>
      <w:r>
        <w:rPr>
          <w:spacing w:val="1"/>
        </w:rPr>
        <w:t>н</w:t>
      </w:r>
      <w:r>
        <w:t>.</w:t>
      </w:r>
      <w:r>
        <w:rPr>
          <w:spacing w:val="34"/>
        </w:rPr>
        <w:t xml:space="preserve"> </w:t>
      </w:r>
      <w:r>
        <w:t>Градиент</w:t>
      </w:r>
      <w:r>
        <w:rPr>
          <w:spacing w:val="34"/>
        </w:rPr>
        <w:t xml:space="preserve"> </w:t>
      </w:r>
      <w:r>
        <w:t>температ</w:t>
      </w:r>
      <w:r>
        <w:rPr>
          <w:spacing w:val="1"/>
        </w:rPr>
        <w:t>у</w:t>
      </w:r>
      <w:r>
        <w:t>ры</w:t>
      </w:r>
      <w:r>
        <w:rPr>
          <w:spacing w:val="33"/>
        </w:rPr>
        <w:t xml:space="preserve"> </w:t>
      </w:r>
      <w:r>
        <w:t>плавления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л</w:t>
      </w:r>
      <w:r>
        <w:t>о­</w:t>
      </w:r>
      <w:r>
        <w:rPr>
          <w:w w:val="99"/>
        </w:rPr>
        <w:t xml:space="preserve"> </w:t>
      </w:r>
      <w:r>
        <w:t>кальной</w:t>
      </w:r>
      <w:r>
        <w:rPr>
          <w:spacing w:val="44"/>
        </w:rPr>
        <w:t xml:space="preserve"> </w:t>
      </w:r>
      <w:r>
        <w:t>области</w:t>
      </w:r>
      <w:r>
        <w:rPr>
          <w:spacing w:val="44"/>
        </w:rPr>
        <w:t xml:space="preserve"> </w:t>
      </w:r>
      <w:r>
        <w:t>формиро</w:t>
      </w:r>
      <w:r>
        <w:t>вания</w:t>
      </w:r>
      <w:r>
        <w:rPr>
          <w:spacing w:val="44"/>
        </w:rPr>
        <w:t xml:space="preserve"> </w:t>
      </w:r>
      <w:r>
        <w:t>расплава</w:t>
      </w:r>
      <w:r>
        <w:rPr>
          <w:spacing w:val="45"/>
        </w:rPr>
        <w:t xml:space="preserve"> </w:t>
      </w:r>
      <w:r>
        <w:t>(очага)</w:t>
      </w:r>
      <w:r>
        <w:rPr>
          <w:spacing w:val="43"/>
        </w:rPr>
        <w:t xml:space="preserve"> </w:t>
      </w:r>
      <w:r>
        <w:t>мо­</w:t>
      </w:r>
      <w:r>
        <w:rPr>
          <w:w w:val="99"/>
        </w:rPr>
        <w:t xml:space="preserve"> </w:t>
      </w:r>
      <w:r>
        <w:rPr>
          <w:spacing w:val="-1"/>
        </w:rPr>
        <w:t>же</w:t>
      </w:r>
      <w:r>
        <w:t>т</w:t>
      </w:r>
      <w:r>
        <w:rPr>
          <w:spacing w:val="7"/>
        </w:rPr>
        <w:t xml:space="preserve"> </w:t>
      </w:r>
      <w:r>
        <w:rPr>
          <w:spacing w:val="-1"/>
        </w:rPr>
        <w:t>оказатьс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ниж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градиент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температ</w:t>
      </w:r>
      <w:r>
        <w:rPr>
          <w:spacing w:val="1"/>
        </w:rPr>
        <w:t>у</w:t>
      </w:r>
      <w:r>
        <w:t>р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это</w:t>
      </w:r>
      <w:r>
        <w:t>й</w:t>
      </w:r>
      <w:r>
        <w:rPr>
          <w:spacing w:val="7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бине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л</w:t>
      </w:r>
      <w:r>
        <w:t>итосфере.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аспла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окажетс</w:t>
      </w:r>
      <w:r>
        <w:t>я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ерегреты</w:t>
      </w:r>
      <w:r>
        <w:t>м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"/>
          <w:w w:val="99"/>
        </w:rPr>
        <w:t xml:space="preserve"> </w:t>
      </w:r>
      <w:r>
        <w:rPr>
          <w:spacing w:val="1"/>
        </w:rPr>
        <w:t>у</w:t>
      </w:r>
      <w:r>
        <w:t>ровне</w:t>
      </w:r>
      <w:r>
        <w:rPr>
          <w:spacing w:val="25"/>
        </w:rPr>
        <w:t xml:space="preserve"> </w:t>
      </w:r>
      <w:r>
        <w:rPr>
          <w:spacing w:val="-1"/>
        </w:rPr>
        <w:t>с</w:t>
      </w:r>
      <w:r>
        <w:t>воего</w:t>
      </w:r>
      <w:r>
        <w:rPr>
          <w:spacing w:val="26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переохла</w:t>
      </w:r>
      <w:r>
        <w:rPr>
          <w:spacing w:val="-1"/>
        </w:rPr>
        <w:t>ж</w:t>
      </w:r>
      <w:r>
        <w:t>денным</w:t>
      </w:r>
      <w:r>
        <w:rPr>
          <w:spacing w:val="2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верх­</w:t>
      </w:r>
      <w:r>
        <w:rPr>
          <w:w w:val="99"/>
        </w:rPr>
        <w:t xml:space="preserve"> </w:t>
      </w:r>
      <w:r>
        <w:t>ней</w:t>
      </w:r>
      <w:r>
        <w:rPr>
          <w:spacing w:val="26"/>
        </w:rPr>
        <w:t xml:space="preserve"> </w:t>
      </w:r>
      <w:r>
        <w:t>границы.</w:t>
      </w:r>
      <w:r>
        <w:rPr>
          <w:spacing w:val="27"/>
        </w:rPr>
        <w:t xml:space="preserve"> </w:t>
      </w:r>
      <w:r>
        <w:rPr>
          <w:spacing w:val="-1"/>
        </w:rPr>
        <w:t>Плавлени</w:t>
      </w:r>
      <w:r>
        <w:t>е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нижне</w:t>
      </w:r>
      <w:r>
        <w:t>й</w:t>
      </w:r>
      <w:r>
        <w:rPr>
          <w:spacing w:val="26"/>
        </w:rPr>
        <w:t xml:space="preserve"> </w:t>
      </w:r>
      <w:r>
        <w:rPr>
          <w:spacing w:val="-1"/>
        </w:rPr>
        <w:t>границ</w:t>
      </w:r>
      <w:r>
        <w:rPr>
          <w:spacing w:val="1"/>
        </w:rPr>
        <w:t>ы</w:t>
      </w:r>
      <w:r>
        <w:t>,</w:t>
      </w:r>
      <w:r>
        <w:rPr>
          <w:spacing w:val="27"/>
        </w:rPr>
        <w:t xml:space="preserve"> </w:t>
      </w:r>
      <w:r>
        <w:t>к</w:t>
      </w:r>
      <w:r>
        <w:rPr>
          <w:spacing w:val="-1"/>
        </w:rPr>
        <w:t>ристал­</w:t>
      </w:r>
      <w:r>
        <w:rPr>
          <w:spacing w:val="-1"/>
          <w:w w:val="99"/>
        </w:rPr>
        <w:t xml:space="preserve"> </w:t>
      </w:r>
      <w:r>
        <w:rPr>
          <w:spacing w:val="-1"/>
        </w:rPr>
        <w:t>лизаци</w:t>
      </w:r>
      <w:r>
        <w:t>я</w:t>
      </w:r>
      <w:r>
        <w:rPr>
          <w:spacing w:val="53"/>
        </w:rPr>
        <w:t xml:space="preserve"> </w:t>
      </w:r>
      <w:r>
        <w:t xml:space="preserve">у  </w:t>
      </w:r>
      <w:r>
        <w:rPr>
          <w:spacing w:val="-1"/>
        </w:rPr>
        <w:t>верхне</w:t>
      </w:r>
      <w:r>
        <w:t>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соотве</w:t>
      </w:r>
      <w:r>
        <w:rPr>
          <w:spacing w:val="-1"/>
        </w:rPr>
        <w:t>тств</w:t>
      </w:r>
      <w:r>
        <w:rPr>
          <w:spacing w:val="1"/>
        </w:rPr>
        <w:t>у</w:t>
      </w:r>
      <w:r>
        <w:t>ю</w:t>
      </w:r>
      <w:r>
        <w:rPr>
          <w:spacing w:val="-1"/>
        </w:rPr>
        <w:t>ще</w:t>
      </w:r>
      <w:r>
        <w:t>е</w:t>
      </w:r>
      <w:r>
        <w:rPr>
          <w:spacing w:val="52"/>
        </w:rPr>
        <w:t xml:space="preserve"> </w:t>
      </w:r>
      <w:r>
        <w:rPr>
          <w:spacing w:val="-1"/>
        </w:rPr>
        <w:t>перемещение</w:t>
      </w:r>
      <w:r>
        <w:rPr>
          <w:spacing w:val="-1"/>
          <w:w w:val="99"/>
        </w:rPr>
        <w:t xml:space="preserve"> </w:t>
      </w:r>
      <w:r>
        <w:rPr>
          <w:spacing w:val="-1"/>
        </w:rPr>
        <w:t>расплав</w:t>
      </w:r>
      <w:r>
        <w:t>а</w:t>
      </w:r>
      <w:r>
        <w:rPr>
          <w:spacing w:val="47"/>
        </w:rPr>
        <w:t xml:space="preserve"> </w:t>
      </w:r>
      <w:r>
        <w:rPr>
          <w:spacing w:val="-1"/>
        </w:rPr>
        <w:t>вни</w:t>
      </w:r>
      <w:r>
        <w:t>з</w:t>
      </w:r>
      <w:r>
        <w:rPr>
          <w:spacing w:val="48"/>
        </w:rPr>
        <w:t xml:space="preserve"> </w:t>
      </w:r>
      <w:r>
        <w:rPr>
          <w:spacing w:val="-1"/>
        </w:rPr>
        <w:t>б</w:t>
      </w:r>
      <w:r>
        <w:rPr>
          <w:spacing w:val="1"/>
        </w:rPr>
        <w:t>у</w:t>
      </w:r>
      <w:r>
        <w:rPr>
          <w:spacing w:val="-1"/>
        </w:rPr>
        <w:t>д</w:t>
      </w:r>
      <w:r>
        <w:rPr>
          <w:spacing w:val="1"/>
        </w:rPr>
        <w:t>у</w:t>
      </w:r>
      <w:r>
        <w:t>т</w:t>
      </w:r>
      <w:r>
        <w:rPr>
          <w:spacing w:val="48"/>
        </w:rPr>
        <w:t xml:space="preserve"> </w:t>
      </w:r>
      <w:r>
        <w:t>н</w:t>
      </w:r>
      <w:r>
        <w:rPr>
          <w:spacing w:val="-1"/>
        </w:rPr>
        <w:t>еизбежны</w:t>
      </w:r>
      <w:r>
        <w:t>м</w:t>
      </w:r>
      <w:r>
        <w:rPr>
          <w:spacing w:val="47"/>
        </w:rPr>
        <w:t xml:space="preserve"> </w:t>
      </w:r>
      <w:r>
        <w:rPr>
          <w:spacing w:val="-1"/>
        </w:rPr>
        <w:t>рез</w:t>
      </w:r>
      <w:r>
        <w:rPr>
          <w:spacing w:val="1"/>
        </w:rPr>
        <w:t>у</w:t>
      </w:r>
      <w:r>
        <w:rPr>
          <w:spacing w:val="-1"/>
        </w:rPr>
        <w:t>льтато</w:t>
      </w:r>
      <w:r>
        <w:t>м</w:t>
      </w:r>
      <w:r>
        <w:rPr>
          <w:spacing w:val="46"/>
        </w:rPr>
        <w:t xml:space="preserve"> </w:t>
      </w:r>
      <w:r>
        <w:rPr>
          <w:spacing w:val="-1"/>
        </w:rPr>
        <w:t>такой</w:t>
      </w:r>
      <w:r>
        <w:rPr>
          <w:spacing w:val="-1"/>
          <w:w w:val="99"/>
        </w:rPr>
        <w:t xml:space="preserve"> </w:t>
      </w:r>
      <w:r>
        <w:rPr>
          <w:spacing w:val="-1"/>
        </w:rPr>
        <w:t>сит</w:t>
      </w:r>
      <w:r>
        <w:rPr>
          <w:spacing w:val="1"/>
        </w:rPr>
        <w:t>у</w:t>
      </w:r>
      <w:r>
        <w:rPr>
          <w:spacing w:val="-1"/>
        </w:rPr>
        <w:t>аци</w:t>
      </w:r>
      <w:r>
        <w:t>и,</w:t>
      </w:r>
      <w:r>
        <w:rPr>
          <w:spacing w:val="10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rPr>
          <w:spacing w:val="-1"/>
        </w:rPr>
        <w:t>ест</w:t>
      </w:r>
      <w:r>
        <w:t>ь</w:t>
      </w:r>
      <w:r>
        <w:rPr>
          <w:spacing w:val="9"/>
        </w:rPr>
        <w:t xml:space="preserve"> </w:t>
      </w:r>
      <w:r>
        <w:rPr>
          <w:spacing w:val="-1"/>
        </w:rPr>
        <w:t>возникне</w:t>
      </w:r>
      <w:r>
        <w:t>т</w:t>
      </w:r>
      <w:r>
        <w:rPr>
          <w:spacing w:val="9"/>
        </w:rPr>
        <w:t xml:space="preserve"> </w:t>
      </w:r>
      <w:r>
        <w:rPr>
          <w:spacing w:val="-1"/>
        </w:rPr>
        <w:t>зонна</w:t>
      </w:r>
      <w:r>
        <w:t>я</w:t>
      </w:r>
      <w:r>
        <w:rPr>
          <w:spacing w:val="8"/>
        </w:rPr>
        <w:t xml:space="preserve"> </w:t>
      </w:r>
      <w:r>
        <w:rPr>
          <w:spacing w:val="-1"/>
        </w:rPr>
        <w:t>плавк</w:t>
      </w:r>
      <w:r>
        <w:t>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движени­</w:t>
      </w:r>
      <w:r>
        <w:rPr>
          <w:spacing w:val="-1"/>
          <w:w w:val="99"/>
        </w:rPr>
        <w:t xml:space="preserve"> </w:t>
      </w:r>
      <w:r>
        <w:rPr>
          <w:spacing w:val="-1"/>
        </w:rPr>
        <w:t>е</w:t>
      </w:r>
      <w:r>
        <w:t>м</w:t>
      </w:r>
      <w:r>
        <w:rPr>
          <w:spacing w:val="17"/>
        </w:rPr>
        <w:t xml:space="preserve"> </w:t>
      </w:r>
      <w:r>
        <w:t>р</w:t>
      </w:r>
      <w:r>
        <w:rPr>
          <w:spacing w:val="-1"/>
        </w:rPr>
        <w:t>асплав</w:t>
      </w:r>
      <w:r>
        <w:t>а</w:t>
      </w:r>
      <w:r>
        <w:rPr>
          <w:spacing w:val="17"/>
        </w:rPr>
        <w:t xml:space="preserve"> </w:t>
      </w:r>
      <w:r>
        <w:t>н</w:t>
      </w:r>
      <w:r>
        <w:rPr>
          <w:spacing w:val="-1"/>
        </w:rPr>
        <w:t>австреч</w:t>
      </w:r>
      <w:r>
        <w:t>у</w:t>
      </w:r>
      <w:r>
        <w:rPr>
          <w:spacing w:val="19"/>
        </w:rPr>
        <w:t xml:space="preserve"> </w:t>
      </w:r>
      <w:r>
        <w:t>т</w:t>
      </w:r>
      <w:r>
        <w:rPr>
          <w:spacing w:val="-1"/>
        </w:rPr>
        <w:t>епловом</w:t>
      </w:r>
      <w:r>
        <w:t>у</w:t>
      </w:r>
      <w:r>
        <w:rPr>
          <w:spacing w:val="19"/>
        </w:rPr>
        <w:t xml:space="preserve"> </w:t>
      </w:r>
      <w:r>
        <w:t>п</w:t>
      </w:r>
      <w:r>
        <w:rPr>
          <w:spacing w:val="-1"/>
        </w:rPr>
        <w:t>оток</w:t>
      </w:r>
      <w:r>
        <w:rPr>
          <w:spacing w:val="4"/>
        </w:rPr>
        <w:t>у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t>м</w:t>
      </w:r>
      <w:r>
        <w:rPr>
          <w:spacing w:val="-1"/>
        </w:rPr>
        <w:t>е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t>х</w:t>
      </w:r>
      <w:r>
        <w:rPr>
          <w:w w:val="99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теплопередачи</w:t>
      </w:r>
      <w:r>
        <w:rPr>
          <w:spacing w:val="4"/>
        </w:rPr>
        <w:t xml:space="preserve"> </w:t>
      </w:r>
      <w:r>
        <w:t>приводит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>озникновению</w:t>
      </w:r>
      <w:r>
        <w:rPr>
          <w:spacing w:val="4"/>
        </w:rPr>
        <w:t xml:space="preserve"> </w:t>
      </w:r>
      <w:r>
        <w:rPr>
          <w:spacing w:val="-1"/>
        </w:rPr>
        <w:t>а</w:t>
      </w:r>
      <w:r>
        <w:t>вто­</w:t>
      </w:r>
      <w:r>
        <w:rPr>
          <w:w w:val="99"/>
        </w:rPr>
        <w:t xml:space="preserve"> </w:t>
      </w:r>
      <w:r>
        <w:rPr>
          <w:spacing w:val="-1"/>
        </w:rPr>
        <w:t>колебательно</w:t>
      </w:r>
      <w:r>
        <w:t>й</w:t>
      </w:r>
      <w:r>
        <w:rPr>
          <w:spacing w:val="24"/>
        </w:rPr>
        <w:t xml:space="preserve"> </w:t>
      </w:r>
      <w:r>
        <w:rPr>
          <w:spacing w:val="-1"/>
        </w:rPr>
        <w:t>систем</w:t>
      </w:r>
      <w:r>
        <w:rPr>
          <w:spacing w:val="2"/>
        </w:rPr>
        <w:t>ы</w:t>
      </w:r>
      <w:r>
        <w:t>,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перв</w:t>
      </w:r>
      <w:r>
        <w:t>ой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t>тадии</w:t>
      </w:r>
      <w:r>
        <w:rPr>
          <w:spacing w:val="24"/>
        </w:rPr>
        <w:t xml:space="preserve"> </w:t>
      </w:r>
      <w:r>
        <w:t>которой</w:t>
      </w:r>
      <w:r>
        <w:rPr>
          <w:w w:val="99"/>
        </w:rPr>
        <w:t xml:space="preserve"> </w:t>
      </w:r>
      <w:r>
        <w:t>расплав</w:t>
      </w:r>
      <w:r>
        <w:rPr>
          <w:spacing w:val="22"/>
        </w:rPr>
        <w:t xml:space="preserve"> </w:t>
      </w:r>
      <w:r>
        <w:t>мигрир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22"/>
        </w:rPr>
        <w:t xml:space="preserve"> </w:t>
      </w:r>
      <w:r>
        <w:t>вни</w:t>
      </w:r>
      <w:r>
        <w:rPr>
          <w:spacing w:val="1"/>
        </w:rPr>
        <w:t>з</w:t>
      </w:r>
      <w:r>
        <w:t>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вверх.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зав</w:t>
      </w:r>
      <w:r>
        <w:t>и­</w:t>
      </w:r>
      <w:r>
        <w:rPr>
          <w:w w:val="99"/>
        </w:rPr>
        <w:t xml:space="preserve"> </w:t>
      </w:r>
      <w:r>
        <w:rPr>
          <w:spacing w:val="-1"/>
        </w:rPr>
        <w:t>симост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14"/>
        </w:rPr>
        <w:t xml:space="preserve"> </w:t>
      </w:r>
      <w:r>
        <w:t>н</w:t>
      </w:r>
      <w:r>
        <w:rPr>
          <w:spacing w:val="-1"/>
        </w:rPr>
        <w:t>аправлени</w:t>
      </w:r>
      <w:r>
        <w:t>я</w:t>
      </w:r>
      <w:r>
        <w:rPr>
          <w:spacing w:val="15"/>
        </w:rPr>
        <w:t xml:space="preserve"> </w:t>
      </w:r>
      <w:r>
        <w:t>м</w:t>
      </w:r>
      <w:r>
        <w:rPr>
          <w:spacing w:val="-1"/>
        </w:rPr>
        <w:t>играци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расплав</w:t>
      </w:r>
      <w:r>
        <w:t>а</w:t>
      </w:r>
      <w:r>
        <w:rPr>
          <w:spacing w:val="13"/>
        </w:rPr>
        <w:t xml:space="preserve"> </w:t>
      </w:r>
      <w:r>
        <w:t>и</w:t>
      </w:r>
      <w:r>
        <w:rPr>
          <w:spacing w:val="-1"/>
        </w:rPr>
        <w:t>зменяет­</w:t>
      </w:r>
      <w:r>
        <w:rPr>
          <w:spacing w:val="-1"/>
          <w:w w:val="99"/>
        </w:rPr>
        <w:t xml:space="preserve"> </w:t>
      </w:r>
      <w:r>
        <w:rPr>
          <w:spacing w:val="-1"/>
        </w:rPr>
        <w:t>с</w:t>
      </w:r>
      <w:r>
        <w:t>я</w:t>
      </w:r>
      <w:r>
        <w:rPr>
          <w:spacing w:val="45"/>
        </w:rPr>
        <w:t xml:space="preserve"> </w:t>
      </w:r>
      <w:r>
        <w:t>т</w:t>
      </w:r>
      <w:r>
        <w:rPr>
          <w:spacing w:val="-1"/>
        </w:rPr>
        <w:t>енденци</w:t>
      </w:r>
      <w:r>
        <w:t>я</w:t>
      </w:r>
      <w:r>
        <w:rPr>
          <w:spacing w:val="45"/>
        </w:rPr>
        <w:t xml:space="preserve"> </w:t>
      </w:r>
      <w:r>
        <w:t>э</w:t>
      </w:r>
      <w:r>
        <w:rPr>
          <w:spacing w:val="-1"/>
        </w:rPr>
        <w:t>волюци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44"/>
        </w:rPr>
        <w:t xml:space="preserve"> </w:t>
      </w:r>
      <w:r>
        <w:rPr>
          <w:spacing w:val="-1"/>
        </w:rPr>
        <w:t>состав</w:t>
      </w:r>
      <w:r>
        <w:t>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возникае</w:t>
      </w:r>
      <w:r>
        <w:t>т</w:t>
      </w:r>
      <w:r>
        <w:rPr>
          <w:spacing w:val="44"/>
        </w:rPr>
        <w:t xml:space="preserve"> </w:t>
      </w:r>
      <w:r>
        <w:t>р</w:t>
      </w:r>
      <w:r>
        <w:rPr>
          <w:spacing w:val="-1"/>
        </w:rPr>
        <w:t>яд</w:t>
      </w:r>
      <w:r>
        <w:rPr>
          <w:spacing w:val="-1"/>
          <w:w w:val="99"/>
        </w:rPr>
        <w:t xml:space="preserve"> </w:t>
      </w:r>
      <w:r>
        <w:rPr>
          <w:spacing w:val="-1"/>
        </w:rPr>
        <w:t>следстви</w:t>
      </w:r>
      <w:r>
        <w:rPr>
          <w:spacing w:val="1"/>
        </w:rPr>
        <w:t>й</w:t>
      </w:r>
      <w:r>
        <w:t>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сл</w:t>
      </w:r>
      <w:r>
        <w:t>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ав</w:t>
      </w:r>
      <w:r>
        <w:t>токо</w:t>
      </w:r>
      <w:r>
        <w:rPr>
          <w:spacing w:val="-1"/>
        </w:rPr>
        <w:t>леба</w:t>
      </w:r>
      <w:r>
        <w:t>т</w:t>
      </w:r>
      <w:r>
        <w:rPr>
          <w:spacing w:val="-1"/>
        </w:rPr>
        <w:t>ель</w:t>
      </w:r>
      <w:r>
        <w:t>ные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мы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Lukyanov,</w:t>
      </w:r>
      <w:r>
        <w:rPr>
          <w:i/>
          <w:iCs/>
          <w:spacing w:val="-17"/>
        </w:rPr>
        <w:t xml:space="preserve"> </w:t>
      </w:r>
      <w:r>
        <w:rPr>
          <w:i/>
          <w:iCs/>
        </w:rPr>
        <w:t>1985b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right="1" w:firstLine="284"/>
        <w:jc w:val="both"/>
      </w:pPr>
      <w:r>
        <w:rPr>
          <w:spacing w:val="-1"/>
        </w:rPr>
        <w:t>Та</w:t>
      </w:r>
      <w:r>
        <w:t>ким</w:t>
      </w:r>
      <w:r>
        <w:rPr>
          <w:spacing w:val="51"/>
        </w:rPr>
        <w:t xml:space="preserve"> </w:t>
      </w:r>
      <w:r>
        <w:t>образо</w:t>
      </w:r>
      <w:r>
        <w:rPr>
          <w:spacing w:val="1"/>
        </w:rPr>
        <w:t>м</w:t>
      </w:r>
      <w:r>
        <w:t>,</w:t>
      </w:r>
      <w:r>
        <w:rPr>
          <w:spacing w:val="52"/>
        </w:rPr>
        <w:t xml:space="preserve"> </w:t>
      </w:r>
      <w:r>
        <w:t>протекающие</w:t>
      </w:r>
      <w:r>
        <w:rPr>
          <w:spacing w:val="52"/>
        </w:rPr>
        <w:t xml:space="preserve"> </w:t>
      </w:r>
      <w:r>
        <w:t>геологические</w:t>
      </w:r>
      <w:r>
        <w:rPr>
          <w:spacing w:val="52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цессы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определенных</w:t>
      </w:r>
      <w:r>
        <w:rPr>
          <w:spacing w:val="38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ловиях</w:t>
      </w:r>
      <w:r>
        <w:rPr>
          <w:spacing w:val="39"/>
        </w:rPr>
        <w:t xml:space="preserve"> </w:t>
      </w:r>
      <w:r>
        <w:rPr>
          <w:spacing w:val="-1"/>
        </w:rPr>
        <w:t>с</w:t>
      </w:r>
      <w:r>
        <w:t>пособны</w:t>
      </w:r>
      <w:r>
        <w:rPr>
          <w:spacing w:val="38"/>
        </w:rPr>
        <w:t xml:space="preserve"> </w:t>
      </w:r>
      <w:r>
        <w:t>генериро­</w:t>
      </w:r>
    </w:p>
    <w:p w:rsidR="00000000" w:rsidRDefault="00A80002">
      <w:pPr>
        <w:pStyle w:val="a3"/>
        <w:kinsoku w:val="0"/>
        <w:overflowPunct w:val="0"/>
        <w:spacing w:before="71"/>
        <w:ind w:right="105"/>
        <w:jc w:val="both"/>
      </w:pPr>
      <w:r>
        <w:rPr>
          <w:sz w:val="24"/>
          <w:szCs w:val="24"/>
        </w:rPr>
        <w:br w:type="column"/>
      </w:r>
      <w:r>
        <w:rPr>
          <w:spacing w:val="-1"/>
        </w:rPr>
        <w:lastRenderedPageBreak/>
        <w:t>ват</w:t>
      </w:r>
      <w:r>
        <w:t>ь</w:t>
      </w:r>
      <w:r>
        <w:rPr>
          <w:spacing w:val="19"/>
        </w:rPr>
        <w:t xml:space="preserve"> </w:t>
      </w:r>
      <w:r>
        <w:rPr>
          <w:spacing w:val="-1"/>
        </w:rPr>
        <w:t>собственны</w:t>
      </w:r>
      <w:r>
        <w:t>е</w:t>
      </w:r>
      <w:r>
        <w:rPr>
          <w:spacing w:val="20"/>
        </w:rPr>
        <w:t xml:space="preserve"> </w:t>
      </w:r>
      <w:r>
        <w:rPr>
          <w:spacing w:val="-1"/>
        </w:rPr>
        <w:t>колебани</w:t>
      </w:r>
      <w:r>
        <w:rPr>
          <w:spacing w:val="2"/>
        </w:rPr>
        <w:t>я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Обнар</w:t>
      </w:r>
      <w:r>
        <w:rPr>
          <w:spacing w:val="1"/>
        </w:rPr>
        <w:t>у</w:t>
      </w:r>
      <w:r>
        <w:rPr>
          <w:spacing w:val="-1"/>
        </w:rPr>
        <w:t>жит</w:t>
      </w:r>
      <w:r>
        <w:t>ь</w:t>
      </w:r>
      <w:r>
        <w:rPr>
          <w:spacing w:val="20"/>
        </w:rPr>
        <w:t xml:space="preserve"> </w:t>
      </w:r>
      <w:r>
        <w:rPr>
          <w:spacing w:val="-1"/>
        </w:rPr>
        <w:t>эт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колеба­</w:t>
      </w:r>
      <w:r>
        <w:rPr>
          <w:spacing w:val="-1"/>
          <w:w w:val="99"/>
        </w:rPr>
        <w:t xml:space="preserve"> </w:t>
      </w:r>
      <w:r>
        <w:t>ния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rPr>
          <w:spacing w:val="-1"/>
        </w:rPr>
        <w:t>всегд</w:t>
      </w:r>
      <w:r>
        <w:t>а</w:t>
      </w:r>
      <w:r>
        <w:rPr>
          <w:spacing w:val="21"/>
        </w:rPr>
        <w:t xml:space="preserve"> </w:t>
      </w:r>
      <w:r>
        <w:t>про</w:t>
      </w:r>
      <w:r>
        <w:rPr>
          <w:spacing w:val="-1"/>
        </w:rPr>
        <w:t>с</w:t>
      </w:r>
      <w:r>
        <w:t>то</w:t>
      </w:r>
      <w:r>
        <w:rPr>
          <w:spacing w:val="21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20"/>
        </w:rPr>
        <w:t xml:space="preserve"> </w:t>
      </w:r>
      <w:r>
        <w:t>т</w:t>
      </w:r>
      <w:r>
        <w:rPr>
          <w:spacing w:val="-1"/>
        </w:rPr>
        <w:t>е</w:t>
      </w:r>
      <w:r>
        <w:t>м</w:t>
      </w:r>
      <w:r>
        <w:rPr>
          <w:spacing w:val="20"/>
        </w:rPr>
        <w:t xml:space="preserve"> </w:t>
      </w:r>
      <w:r>
        <w:rPr>
          <w:spacing w:val="-1"/>
        </w:rPr>
        <w:t>б</w:t>
      </w:r>
      <w:r>
        <w:t>о</w:t>
      </w:r>
      <w:r>
        <w:rPr>
          <w:spacing w:val="-1"/>
        </w:rPr>
        <w:t>ле</w:t>
      </w:r>
      <w:r>
        <w:t>е,</w:t>
      </w:r>
      <w:r>
        <w:rPr>
          <w:spacing w:val="20"/>
        </w:rPr>
        <w:t xml:space="preserve"> </w:t>
      </w:r>
      <w:r>
        <w:t>н</w:t>
      </w:r>
      <w:r>
        <w:rPr>
          <w:spacing w:val="-1"/>
        </w:rPr>
        <w:t>елегк</w:t>
      </w:r>
      <w:r>
        <w:t>о</w:t>
      </w:r>
      <w:r>
        <w:rPr>
          <w:spacing w:val="20"/>
        </w:rPr>
        <w:t xml:space="preserve"> </w:t>
      </w:r>
      <w:r>
        <w:t>о</w:t>
      </w:r>
      <w:r>
        <w:rPr>
          <w:spacing w:val="-1"/>
        </w:rPr>
        <w:t>бъяснить</w:t>
      </w:r>
      <w:r>
        <w:rPr>
          <w:spacing w:val="-1"/>
          <w:w w:val="9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генетическ</w:t>
      </w:r>
      <w:r>
        <w:rPr>
          <w:spacing w:val="1"/>
        </w:rPr>
        <w:t>у</w:t>
      </w:r>
      <w:r>
        <w:t>ю</w:t>
      </w:r>
      <w:r>
        <w:rPr>
          <w:spacing w:val="-12"/>
        </w:rPr>
        <w:t xml:space="preserve"> </w:t>
      </w:r>
      <w:r>
        <w:t>природ</w:t>
      </w:r>
      <w:r>
        <w:rPr>
          <w:spacing w:val="3"/>
        </w:rPr>
        <w:t>у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right="105" w:firstLine="284"/>
        <w:jc w:val="both"/>
      </w:pPr>
      <w:r>
        <w:t>В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>у</w:t>
      </w:r>
      <w:r>
        <w:t>рсе</w:t>
      </w:r>
      <w:r>
        <w:rPr>
          <w:spacing w:val="24"/>
        </w:rPr>
        <w:t xml:space="preserve"> </w:t>
      </w:r>
      <w:r>
        <w:t>изложения</w:t>
      </w:r>
      <w:r>
        <w:rPr>
          <w:spacing w:val="24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t>олновых</w:t>
      </w:r>
      <w:r>
        <w:rPr>
          <w:spacing w:val="24"/>
        </w:rPr>
        <w:t xml:space="preserve"> </w:t>
      </w:r>
      <w:r>
        <w:t>процессов</w:t>
      </w:r>
      <w:r>
        <w:rPr>
          <w:w w:val="99"/>
        </w:rPr>
        <w:t xml:space="preserve"> </w:t>
      </w:r>
      <w:r>
        <w:t>ва</w:t>
      </w:r>
      <w:r>
        <w:rPr>
          <w:spacing w:val="-1"/>
        </w:rPr>
        <w:t>ж</w:t>
      </w:r>
      <w:r>
        <w:t>но</w:t>
      </w:r>
      <w:r>
        <w:rPr>
          <w:spacing w:val="45"/>
        </w:rPr>
        <w:t xml:space="preserve"> </w:t>
      </w:r>
      <w:r>
        <w:t>вновь</w:t>
      </w:r>
      <w:r>
        <w:rPr>
          <w:spacing w:val="45"/>
        </w:rPr>
        <w:t xml:space="preserve"> </w:t>
      </w:r>
      <w:r>
        <w:t>обратит</w:t>
      </w:r>
      <w:r>
        <w:rPr>
          <w:spacing w:val="-1"/>
        </w:rPr>
        <w:t>ь</w:t>
      </w:r>
      <w:r>
        <w:t>ся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ж</w:t>
      </w:r>
      <w:r>
        <w:t>е</w:t>
      </w:r>
      <w:r>
        <w:rPr>
          <w:spacing w:val="44"/>
        </w:rPr>
        <w:t xml:space="preserve"> </w:t>
      </w:r>
      <w:r>
        <w:t>цитированной</w:t>
      </w:r>
      <w:r>
        <w:rPr>
          <w:spacing w:val="44"/>
        </w:rPr>
        <w:t xml:space="preserve"> </w:t>
      </w:r>
      <w:r>
        <w:t>работе</w:t>
      </w:r>
      <w:r>
        <w:rPr>
          <w:w w:val="99"/>
        </w:rPr>
        <w:t xml:space="preserve"> </w:t>
      </w:r>
      <w:r>
        <w:t>Ю.</w:t>
      </w:r>
      <w:r>
        <w:rPr>
          <w:spacing w:val="-1"/>
        </w:rPr>
        <w:t>О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у</w:t>
      </w:r>
      <w:r>
        <w:rPr>
          <w:spacing w:val="-1"/>
        </w:rPr>
        <w:t>зьмин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Kuz’min,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2012</w:t>
      </w:r>
      <w:r>
        <w:rPr>
          <w:spacing w:val="-3"/>
        </w:rPr>
        <w:t>]</w:t>
      </w:r>
      <w:r>
        <w:t>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1"/>
        </w:rPr>
        <w:t>у</w:t>
      </w:r>
      <w:r>
        <w:t>ровне</w:t>
      </w:r>
      <w:r>
        <w:rPr>
          <w:w w:val="99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2"/>
        </w:rPr>
        <w:t xml:space="preserve"> </w:t>
      </w:r>
      <w:r>
        <w:t>рассматри­</w:t>
      </w:r>
      <w:r>
        <w:rPr>
          <w:w w:val="99"/>
        </w:rPr>
        <w:t xml:space="preserve"> </w:t>
      </w:r>
      <w:r>
        <w:t>ваются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озмо</w:t>
      </w:r>
      <w:r>
        <w:rPr>
          <w:spacing w:val="-1"/>
        </w:rPr>
        <w:t>ж</w:t>
      </w:r>
      <w:r>
        <w:t>ности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rPr>
          <w:spacing w:val="-1"/>
        </w:rPr>
        <w:t>д</w:t>
      </w:r>
      <w:r>
        <w:t>еформационных</w:t>
      </w:r>
      <w:r>
        <w:rPr>
          <w:w w:val="99"/>
        </w:rPr>
        <w:t xml:space="preserve"> </w:t>
      </w:r>
      <w:r>
        <w:rPr>
          <w:spacing w:val="-1"/>
        </w:rPr>
        <w:t>ав</w:t>
      </w:r>
      <w:r>
        <w:t>то</w:t>
      </w:r>
      <w:r>
        <w:rPr>
          <w:spacing w:val="-1"/>
        </w:rPr>
        <w:t>в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</w:t>
      </w:r>
      <w:r>
        <w:rPr>
          <w:spacing w:val="-1"/>
        </w:rPr>
        <w:t>азл</w:t>
      </w:r>
      <w:r>
        <w:t>омных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-1"/>
        </w:rPr>
        <w:t>а</w:t>
      </w:r>
      <w:r>
        <w:rPr>
          <w:spacing w:val="1"/>
        </w:rPr>
        <w:t>х</w:t>
      </w:r>
      <w:r>
        <w:t>.</w:t>
      </w:r>
      <w:r>
        <w:rPr>
          <w:spacing w:val="30"/>
        </w:rPr>
        <w:t xml:space="preserve"> </w:t>
      </w:r>
      <w:r>
        <w:rPr>
          <w:spacing w:val="-1"/>
        </w:rPr>
        <w:t>Б</w:t>
      </w:r>
      <w:r>
        <w:t>лагодаря</w:t>
      </w:r>
      <w:r>
        <w:rPr>
          <w:spacing w:val="30"/>
        </w:rPr>
        <w:t xml:space="preserve"> </w:t>
      </w:r>
      <w:r>
        <w:t>комплексной</w:t>
      </w:r>
    </w:p>
    <w:p w:rsidR="00000000" w:rsidRDefault="00A80002">
      <w:pPr>
        <w:pStyle w:val="a3"/>
        <w:kinsoku w:val="0"/>
        <w:overflowPunct w:val="0"/>
        <w:spacing w:line="249" w:lineRule="exact"/>
        <w:ind w:right="107"/>
        <w:jc w:val="both"/>
      </w:pPr>
      <w:r>
        <w:t xml:space="preserve">программе 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>у</w:t>
      </w:r>
      <w:r>
        <w:t xml:space="preserve">чения 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овременных </w:t>
      </w:r>
      <w:r>
        <w:rPr>
          <w:spacing w:val="1"/>
        </w:rPr>
        <w:t xml:space="preserve"> </w:t>
      </w:r>
      <w:r>
        <w:t xml:space="preserve">движений </w:t>
      </w:r>
      <w:r>
        <w:rPr>
          <w:spacing w:val="1"/>
        </w:rPr>
        <w:t xml:space="preserve"> </w:t>
      </w:r>
      <w:r>
        <w:t>земной</w:t>
      </w:r>
    </w:p>
    <w:p w:rsidR="00000000" w:rsidRDefault="00A80002">
      <w:pPr>
        <w:pStyle w:val="a3"/>
        <w:kinsoku w:val="0"/>
        <w:overflowPunct w:val="0"/>
        <w:spacing w:line="239" w:lineRule="auto"/>
        <w:ind w:right="104"/>
        <w:jc w:val="both"/>
      </w:pPr>
      <w:r>
        <w:t>коры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нефтегазоносных</w:t>
      </w:r>
      <w:r>
        <w:rPr>
          <w:spacing w:val="47"/>
        </w:rPr>
        <w:t xml:space="preserve"> </w:t>
      </w:r>
      <w:r>
        <w:rPr>
          <w:spacing w:val="-1"/>
        </w:rPr>
        <w:t>б</w:t>
      </w:r>
      <w:r>
        <w:t>ассейнах</w:t>
      </w:r>
      <w:r>
        <w:rPr>
          <w:spacing w:val="46"/>
        </w:rPr>
        <w:t xml:space="preserve"> </w:t>
      </w:r>
      <w:r>
        <w:t>древней</w:t>
      </w:r>
      <w:r>
        <w:rPr>
          <w:spacing w:val="46"/>
        </w:rPr>
        <w:t xml:space="preserve"> </w:t>
      </w:r>
      <w:r>
        <w:t>докемб­</w:t>
      </w:r>
      <w:r>
        <w:rPr>
          <w:w w:val="99"/>
        </w:rPr>
        <w:t xml:space="preserve"> </w:t>
      </w:r>
      <w:r>
        <w:t>рийской</w:t>
      </w:r>
      <w:r>
        <w:rPr>
          <w:spacing w:val="9"/>
        </w:rPr>
        <w:t xml:space="preserve"> </w:t>
      </w:r>
      <w:r>
        <w:t>Р</w:t>
      </w:r>
      <w:r>
        <w:rPr>
          <w:spacing w:val="1"/>
        </w:rPr>
        <w:t>у</w:t>
      </w:r>
      <w:r>
        <w:t>сской</w:t>
      </w:r>
      <w:r>
        <w:rPr>
          <w:spacing w:val="10"/>
        </w:rPr>
        <w:t xml:space="preserve"> </w:t>
      </w:r>
      <w:r>
        <w:t>платформ</w:t>
      </w:r>
      <w:r>
        <w:rPr>
          <w:spacing w:val="1"/>
        </w:rPr>
        <w:t>ы</w:t>
      </w:r>
      <w:r>
        <w:t>,</w:t>
      </w:r>
      <w:r>
        <w:rPr>
          <w:spacing w:val="10"/>
        </w:rPr>
        <w:t xml:space="preserve"> </w:t>
      </w:r>
      <w:r>
        <w:t>ряде</w:t>
      </w:r>
      <w:r>
        <w:rPr>
          <w:spacing w:val="8"/>
        </w:rPr>
        <w:t xml:space="preserve"> </w:t>
      </w:r>
      <w:r>
        <w:t>предгорных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меж­</w:t>
      </w:r>
      <w:r>
        <w:rPr>
          <w:w w:val="99"/>
        </w:rPr>
        <w:t xml:space="preserve"> </w:t>
      </w:r>
      <w:r>
        <w:t>горных</w:t>
      </w:r>
      <w:r>
        <w:rPr>
          <w:spacing w:val="26"/>
        </w:rPr>
        <w:t xml:space="preserve"> </w:t>
      </w:r>
      <w:r>
        <w:t>прогибов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t>кладчатых</w:t>
      </w:r>
      <w:r>
        <w:rPr>
          <w:spacing w:val="25"/>
        </w:rPr>
        <w:t xml:space="preserve"> </w:t>
      </w:r>
      <w:r>
        <w:t>областей</w:t>
      </w:r>
      <w:r>
        <w:rPr>
          <w:spacing w:val="24"/>
        </w:rPr>
        <w:t xml:space="preserve"> </w:t>
      </w:r>
      <w:r>
        <w:rPr>
          <w:spacing w:val="-1"/>
        </w:rPr>
        <w:t>б</w:t>
      </w:r>
      <w:r>
        <w:t>ыли</w:t>
      </w:r>
      <w:r>
        <w:rPr>
          <w:spacing w:val="24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танов­</w:t>
      </w:r>
      <w:r>
        <w:rPr>
          <w:w w:val="99"/>
        </w:rPr>
        <w:t xml:space="preserve"> </w:t>
      </w:r>
      <w:r>
        <w:t>лены</w:t>
      </w:r>
      <w:r>
        <w:rPr>
          <w:spacing w:val="10"/>
        </w:rPr>
        <w:t xml:space="preserve"> </w:t>
      </w:r>
      <w:r>
        <w:t>п</w:t>
      </w:r>
      <w:r>
        <w:rPr>
          <w:spacing w:val="1"/>
        </w:rPr>
        <w:t>у</w:t>
      </w:r>
      <w:r>
        <w:t>нкты</w:t>
      </w:r>
      <w:r>
        <w:rPr>
          <w:spacing w:val="10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совершенно</w:t>
      </w:r>
      <w:r>
        <w:rPr>
          <w:spacing w:val="9"/>
        </w:rPr>
        <w:t xml:space="preserve"> </w:t>
      </w:r>
      <w:r>
        <w:t>идентичными</w:t>
      </w:r>
      <w:r>
        <w:rPr>
          <w:w w:val="99"/>
        </w:rPr>
        <w:t xml:space="preserve"> </w:t>
      </w:r>
      <w:r>
        <w:rPr>
          <w:spacing w:val="-1"/>
        </w:rPr>
        <w:t>задачам</w:t>
      </w:r>
      <w:r>
        <w:t>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</w:t>
      </w:r>
      <w:r>
        <w:rPr>
          <w:spacing w:val="-1"/>
        </w:rPr>
        <w:t>змерит</w:t>
      </w:r>
      <w:r>
        <w:rPr>
          <w:spacing w:val="-1"/>
        </w:rPr>
        <w:t>ельным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системам</w:t>
      </w:r>
      <w:r>
        <w:rPr>
          <w:spacing w:val="3"/>
        </w:rPr>
        <w:t>и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t>то</w:t>
      </w:r>
      <w:r>
        <w:rPr>
          <w:spacing w:val="-1"/>
        </w:rPr>
        <w:t>г</w:t>
      </w:r>
      <w:r>
        <w:t>о</w:t>
      </w:r>
      <w:r>
        <w:rPr>
          <w:spacing w:val="-1"/>
        </w:rPr>
        <w:t>в</w:t>
      </w:r>
      <w:r>
        <w:t>ые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а</w:t>
      </w:r>
      <w:r>
        <w:t>­</w:t>
      </w:r>
      <w:r>
        <w:rPr>
          <w:w w:val="99"/>
        </w:rPr>
        <w:t xml:space="preserve"> </w:t>
      </w:r>
      <w:r>
        <w:t>раметры</w:t>
      </w:r>
      <w:r>
        <w:rPr>
          <w:spacing w:val="52"/>
        </w:rPr>
        <w:t xml:space="preserve"> </w:t>
      </w:r>
      <w:r>
        <w:t>измерительных</w:t>
      </w:r>
      <w:r>
        <w:rPr>
          <w:spacing w:val="52"/>
        </w:rPr>
        <w:t xml:space="preserve"> </w:t>
      </w:r>
      <w:r>
        <w:t>систем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геодинамических</w:t>
      </w:r>
      <w:r>
        <w:rPr>
          <w:w w:val="99"/>
        </w:rPr>
        <w:t xml:space="preserve"> </w:t>
      </w:r>
      <w:r>
        <w:t>полигонах,</w:t>
      </w:r>
      <w:r>
        <w:rPr>
          <w:spacing w:val="43"/>
        </w:rPr>
        <w:t xml:space="preserve"> </w:t>
      </w:r>
      <w:r>
        <w:t>располо</w:t>
      </w:r>
      <w:r>
        <w:rPr>
          <w:spacing w:val="-1"/>
        </w:rPr>
        <w:t>ж</w:t>
      </w:r>
      <w:r>
        <w:t>енных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платформенны</w:t>
      </w:r>
      <w:r>
        <w:rPr>
          <w:spacing w:val="2"/>
        </w:rPr>
        <w:t>х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асейс­</w:t>
      </w:r>
      <w:r>
        <w:rPr>
          <w:spacing w:val="-1"/>
          <w:w w:val="99"/>
        </w:rPr>
        <w:t xml:space="preserve"> </w:t>
      </w:r>
      <w:r>
        <w:t>мичных</w:t>
      </w:r>
      <w:r>
        <w:rPr>
          <w:spacing w:val="9"/>
        </w:rPr>
        <w:t xml:space="preserve"> </w:t>
      </w:r>
      <w:r>
        <w:t>района</w:t>
      </w:r>
      <w:r>
        <w:rPr>
          <w:spacing w:val="1"/>
        </w:rPr>
        <w:t>х</w:t>
      </w:r>
      <w:r>
        <w:t>,</w:t>
      </w:r>
      <w:r>
        <w:rPr>
          <w:spacing w:val="11"/>
        </w:rPr>
        <w:t xml:space="preserve"> </w:t>
      </w:r>
      <w:r>
        <w:t>о</w:t>
      </w:r>
      <w:r>
        <w:rPr>
          <w:spacing w:val="-1"/>
        </w:rPr>
        <w:t>казалис</w:t>
      </w:r>
      <w:r>
        <w:t>ь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>дентичным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аналогич­</w:t>
      </w:r>
      <w:r>
        <w:rPr>
          <w:spacing w:val="-1"/>
          <w:w w:val="99"/>
        </w:rPr>
        <w:t xml:space="preserve"> </w:t>
      </w:r>
      <w:r>
        <w:t>ным</w:t>
      </w:r>
      <w:r>
        <w:rPr>
          <w:spacing w:val="6"/>
        </w:rPr>
        <w:t xml:space="preserve"> </w:t>
      </w:r>
      <w:r>
        <w:t>параметрам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сейсмоактивных</w:t>
      </w:r>
      <w:r>
        <w:rPr>
          <w:spacing w:val="7"/>
        </w:rPr>
        <w:t xml:space="preserve"> </w:t>
      </w:r>
      <w:r>
        <w:t>областях</w:t>
      </w:r>
      <w:r>
        <w:rPr>
          <w:spacing w:val="9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6"/>
        </w:rPr>
        <w:t xml:space="preserve"> </w:t>
      </w:r>
      <w:r>
        <w:t>13).</w:t>
      </w:r>
      <w:r>
        <w:rPr>
          <w:w w:val="99"/>
        </w:rPr>
        <w:t xml:space="preserve"> </w:t>
      </w:r>
      <w:r>
        <w:t>Выявлены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>у</w:t>
      </w:r>
      <w:r>
        <w:t>роченные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зон</w:t>
      </w:r>
      <w:r>
        <w:t>ам</w:t>
      </w:r>
      <w:r>
        <w:rPr>
          <w:spacing w:val="5"/>
        </w:rPr>
        <w:t xml:space="preserve"> </w:t>
      </w:r>
      <w:r>
        <w:t>разломов</w:t>
      </w:r>
      <w:r>
        <w:rPr>
          <w:spacing w:val="6"/>
        </w:rPr>
        <w:t xml:space="preserve"> </w:t>
      </w:r>
      <w:r>
        <w:t>различных</w:t>
      </w:r>
      <w:r>
        <w:rPr>
          <w:w w:val="99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порядков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ертикальные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горизонтальные</w:t>
      </w:r>
      <w:r>
        <w:rPr>
          <w:spacing w:val="12"/>
        </w:rPr>
        <w:t xml:space="preserve"> </w:t>
      </w:r>
      <w:r>
        <w:t>ин­</w:t>
      </w:r>
      <w:r>
        <w:rPr>
          <w:w w:val="99"/>
        </w:rPr>
        <w:t xml:space="preserve"> </w:t>
      </w:r>
      <w:r>
        <w:rPr>
          <w:spacing w:val="-1"/>
        </w:rPr>
        <w:t>тенсивны</w:t>
      </w:r>
      <w:r>
        <w:t>е</w:t>
      </w:r>
      <w:r>
        <w:rPr>
          <w:spacing w:val="15"/>
        </w:rPr>
        <w:t xml:space="preserve"> </w:t>
      </w:r>
      <w:r>
        <w:rPr>
          <w:spacing w:val="-1"/>
        </w:rPr>
        <w:t>локальны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аномали</w:t>
      </w:r>
      <w:r>
        <w:rPr>
          <w:spacing w:val="2"/>
        </w:rPr>
        <w:t>и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О</w:t>
      </w:r>
      <w:r>
        <w:t>ни</w:t>
      </w:r>
      <w:r>
        <w:rPr>
          <w:spacing w:val="15"/>
        </w:rPr>
        <w:t xml:space="preserve"> </w:t>
      </w:r>
      <w:r>
        <w:t>высокоампли­</w:t>
      </w:r>
      <w:r>
        <w:rPr>
          <w:w w:val="99"/>
        </w:rPr>
        <w:t xml:space="preserve"> </w:t>
      </w:r>
      <w:r>
        <w:t>т</w:t>
      </w:r>
      <w:r>
        <w:rPr>
          <w:spacing w:val="1"/>
        </w:rPr>
        <w:t>у</w:t>
      </w:r>
      <w:r>
        <w:t>дны</w:t>
      </w:r>
      <w:r>
        <w:rPr>
          <w:spacing w:val="25"/>
        </w:rPr>
        <w:t xml:space="preserve"> </w:t>
      </w:r>
      <w:r>
        <w:t>(50–70</w:t>
      </w:r>
      <w:r>
        <w:rPr>
          <w:spacing w:val="24"/>
        </w:rPr>
        <w:t xml:space="preserve"> </w:t>
      </w:r>
      <w:r>
        <w:t>мм/год),</w:t>
      </w:r>
      <w:r>
        <w:rPr>
          <w:spacing w:val="25"/>
        </w:rPr>
        <w:t xml:space="preserve"> </w:t>
      </w:r>
      <w:r>
        <w:t>короткопериодичны</w:t>
      </w:r>
      <w:r>
        <w:rPr>
          <w:spacing w:val="25"/>
        </w:rPr>
        <w:t xml:space="preserve"> </w:t>
      </w:r>
      <w:r>
        <w:t>(0.1–1.0</w:t>
      </w:r>
      <w:r>
        <w:rPr>
          <w:w w:val="99"/>
        </w:rPr>
        <w:t xml:space="preserve"> </w:t>
      </w:r>
      <w:r>
        <w:t>год),</w:t>
      </w:r>
      <w:r>
        <w:rPr>
          <w:spacing w:val="28"/>
        </w:rPr>
        <w:t xml:space="preserve"> </w:t>
      </w:r>
      <w:r>
        <w:t>пространственно</w:t>
      </w:r>
      <w:r>
        <w:rPr>
          <w:spacing w:val="28"/>
        </w:rPr>
        <w:t xml:space="preserve"> </w:t>
      </w:r>
      <w:r>
        <w:rPr>
          <w:spacing w:val="-1"/>
        </w:rPr>
        <w:t>л</w:t>
      </w:r>
      <w:r>
        <w:t>окализованы</w:t>
      </w:r>
      <w:r>
        <w:rPr>
          <w:spacing w:val="31"/>
        </w:rPr>
        <w:t xml:space="preserve"> </w:t>
      </w:r>
      <w:r>
        <w:t>(0.1–1.0</w:t>
      </w:r>
      <w:r>
        <w:rPr>
          <w:spacing w:val="29"/>
        </w:rPr>
        <w:t xml:space="preserve"> </w:t>
      </w:r>
      <w:r>
        <w:t>км),</w:t>
      </w:r>
      <w:r>
        <w:rPr>
          <w:spacing w:val="28"/>
        </w:rPr>
        <w:t xml:space="preserve"> </w:t>
      </w:r>
      <w:r>
        <w:t>о</w:t>
      </w:r>
      <w:r>
        <w:rPr>
          <w:spacing w:val="-1"/>
        </w:rPr>
        <w:t>б</w:t>
      </w:r>
      <w:r>
        <w:t>­</w:t>
      </w:r>
      <w:r>
        <w:rPr>
          <w:w w:val="99"/>
        </w:rPr>
        <w:t xml:space="preserve"> </w:t>
      </w:r>
      <w:r>
        <w:t>ладают</w:t>
      </w:r>
      <w:r>
        <w:rPr>
          <w:spacing w:val="9"/>
        </w:rPr>
        <w:t xml:space="preserve"> </w:t>
      </w:r>
      <w:r>
        <w:t>п</w:t>
      </w:r>
      <w:r>
        <w:rPr>
          <w:spacing w:val="1"/>
        </w:rPr>
        <w:t>у</w:t>
      </w:r>
      <w:r>
        <w:rPr>
          <w:spacing w:val="-1"/>
        </w:rPr>
        <w:t>л</w:t>
      </w:r>
      <w:r>
        <w:t>ьсационной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знакопереме</w:t>
      </w:r>
      <w:r>
        <w:t>нной</w:t>
      </w:r>
      <w:r>
        <w:rPr>
          <w:spacing w:val="9"/>
        </w:rPr>
        <w:t xml:space="preserve"> </w:t>
      </w:r>
      <w:r>
        <w:t>направлен­</w:t>
      </w:r>
      <w:r>
        <w:rPr>
          <w:w w:val="99"/>
        </w:rPr>
        <w:t xml:space="preserve"> </w:t>
      </w:r>
      <w:r>
        <w:rPr>
          <w:spacing w:val="-1"/>
        </w:rPr>
        <w:t>ность</w:t>
      </w:r>
      <w:r>
        <w:rPr>
          <w:spacing w:val="1"/>
        </w:rPr>
        <w:t>ю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О</w:t>
      </w:r>
      <w:r>
        <w:t>тносител</w:t>
      </w:r>
      <w:r>
        <w:rPr>
          <w:spacing w:val="-1"/>
        </w:rPr>
        <w:t>ь</w:t>
      </w:r>
      <w:r>
        <w:t>ные</w:t>
      </w:r>
      <w:r>
        <w:rPr>
          <w:spacing w:val="23"/>
        </w:rPr>
        <w:t xml:space="preserve"> </w:t>
      </w:r>
      <w:r>
        <w:t>изменения</w:t>
      </w:r>
      <w:r>
        <w:rPr>
          <w:spacing w:val="23"/>
        </w:rPr>
        <w:t xml:space="preserve"> </w:t>
      </w:r>
      <w:r>
        <w:rPr>
          <w:spacing w:val="-1"/>
        </w:rPr>
        <w:t>с</w:t>
      </w:r>
      <w:r>
        <w:t>реднегодовых</w:t>
      </w:r>
      <w:r>
        <w:rPr>
          <w:w w:val="99"/>
        </w:rPr>
        <w:t xml:space="preserve"> </w:t>
      </w:r>
      <w:r>
        <w:t>скоростей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rPr>
          <w:spacing w:val="-1"/>
        </w:rPr>
        <w:t>ч</w:t>
      </w:r>
      <w:r>
        <w:t>резвычайно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t>ысоки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составляют</w:t>
      </w:r>
      <w:r>
        <w:rPr>
          <w:w w:val="99"/>
        </w:rPr>
        <w:t xml:space="preserve"> </w:t>
      </w:r>
      <w:r>
        <w:rPr>
          <w:spacing w:val="-1"/>
        </w:rPr>
        <w:t>величин</w:t>
      </w:r>
      <w:r>
        <w:t>ы</w:t>
      </w:r>
      <w:r>
        <w:rPr>
          <w:spacing w:val="14"/>
        </w:rPr>
        <w:t xml:space="preserve"> </w:t>
      </w:r>
      <w:r>
        <w:t>п</w:t>
      </w:r>
      <w:r>
        <w:rPr>
          <w:spacing w:val="-1"/>
        </w:rPr>
        <w:t>орядк</w:t>
      </w:r>
      <w:r>
        <w:t>а</w:t>
      </w:r>
      <w:r>
        <w:rPr>
          <w:spacing w:val="15"/>
        </w:rPr>
        <w:t xml:space="preserve"> </w:t>
      </w:r>
      <w:r>
        <w:t>(2–7)</w:t>
      </w:r>
      <w:r>
        <w:t>∙</w:t>
      </w:r>
      <w:r>
        <w:t>10</w:t>
      </w:r>
      <w:r>
        <w:rPr>
          <w:position w:val="10"/>
          <w:sz w:val="14"/>
          <w:szCs w:val="14"/>
        </w:rPr>
        <w:t>–5</w:t>
      </w:r>
      <w:r>
        <w:t>/год.</w:t>
      </w:r>
      <w:r>
        <w:rPr>
          <w:spacing w:val="14"/>
        </w:rPr>
        <w:t xml:space="preserve"> </w:t>
      </w:r>
      <w:r>
        <w:rPr>
          <w:spacing w:val="-1"/>
        </w:rPr>
        <w:t>Подобны</w:t>
      </w:r>
      <w:r>
        <w:t>е</w:t>
      </w:r>
      <w:r>
        <w:rPr>
          <w:spacing w:val="13"/>
        </w:rPr>
        <w:t xml:space="preserve"> </w:t>
      </w:r>
      <w:r>
        <w:rPr>
          <w:spacing w:val="-1"/>
        </w:rPr>
        <w:t>интенсив­</w:t>
      </w:r>
      <w:r>
        <w:rPr>
          <w:spacing w:val="-1"/>
          <w:w w:val="99"/>
        </w:rPr>
        <w:t xml:space="preserve"> </w:t>
      </w:r>
      <w:r>
        <w:t>ные</w:t>
      </w:r>
      <w:r>
        <w:rPr>
          <w:spacing w:val="40"/>
        </w:rPr>
        <w:t xml:space="preserve"> </w:t>
      </w:r>
      <w:r>
        <w:t>дви</w:t>
      </w:r>
      <w:r>
        <w:rPr>
          <w:spacing w:val="-1"/>
        </w:rPr>
        <w:t>ж</w:t>
      </w:r>
      <w:r>
        <w:t>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приразломных</w:t>
      </w:r>
      <w:r>
        <w:rPr>
          <w:spacing w:val="40"/>
        </w:rPr>
        <w:t xml:space="preserve"> </w:t>
      </w:r>
      <w:r>
        <w:t>областях</w:t>
      </w:r>
      <w:r>
        <w:rPr>
          <w:spacing w:val="40"/>
        </w:rPr>
        <w:t xml:space="preserve"> </w:t>
      </w:r>
      <w:r>
        <w:rPr>
          <w:spacing w:val="2"/>
        </w:rPr>
        <w:t>Ю</w:t>
      </w:r>
      <w:r>
        <w:t>.</w:t>
      </w:r>
      <w:r>
        <w:rPr>
          <w:spacing w:val="-1"/>
        </w:rPr>
        <w:t>О</w:t>
      </w:r>
      <w:r>
        <w:t>.</w:t>
      </w:r>
      <w:r>
        <w:rPr>
          <w:spacing w:val="40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у</w:t>
      </w:r>
      <w:r>
        <w:rPr>
          <w:spacing w:val="-1"/>
        </w:rPr>
        <w:t>зь</w:t>
      </w:r>
      <w:r>
        <w:t>­</w:t>
      </w:r>
      <w:r>
        <w:rPr>
          <w:w w:val="99"/>
        </w:rPr>
        <w:t xml:space="preserve"> </w:t>
      </w:r>
      <w:r>
        <w:t>мин</w:t>
      </w:r>
      <w:r>
        <w:rPr>
          <w:spacing w:val="7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Kuzmin,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2004</w:t>
      </w:r>
      <w:r>
        <w:t>]</w:t>
      </w:r>
      <w:r>
        <w:rPr>
          <w:spacing w:val="5"/>
        </w:rPr>
        <w:t xml:space="preserve"> </w:t>
      </w:r>
      <w:r>
        <w:t>н</w:t>
      </w:r>
      <w:r>
        <w:rPr>
          <w:spacing w:val="-1"/>
        </w:rPr>
        <w:t>азва</w:t>
      </w:r>
      <w:r>
        <w:t>л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у</w:t>
      </w:r>
      <w:r>
        <w:rPr>
          <w:spacing w:val="-1"/>
        </w:rPr>
        <w:t>перинтенсивным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дефор­</w:t>
      </w:r>
      <w:r>
        <w:rPr>
          <w:spacing w:val="-1"/>
          <w:w w:val="99"/>
        </w:rPr>
        <w:t xml:space="preserve"> </w:t>
      </w:r>
      <w:r>
        <w:t>мациями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з</w:t>
      </w:r>
      <w:r>
        <w:t>онах</w:t>
      </w:r>
      <w:r>
        <w:rPr>
          <w:spacing w:val="1"/>
        </w:rPr>
        <w:t xml:space="preserve"> </w:t>
      </w:r>
      <w:r>
        <w:t>разломо</w:t>
      </w:r>
      <w:r>
        <w:rPr>
          <w:spacing w:val="1"/>
        </w:rPr>
        <w:t>в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>м</w:t>
      </w:r>
      <w:r>
        <w:rPr>
          <w:spacing w:val="1"/>
        </w:rPr>
        <w:t xml:space="preserve"> </w:t>
      </w:r>
      <w:r>
        <w:rPr>
          <w:spacing w:val="-1"/>
        </w:rPr>
        <w:t>ж</w:t>
      </w:r>
      <w:r>
        <w:t>е</w:t>
      </w:r>
      <w:r>
        <w:rPr>
          <w:w w:val="99"/>
        </w:rPr>
        <w:t xml:space="preserve"> </w:t>
      </w:r>
      <w:r>
        <w:rPr>
          <w:spacing w:val="-1"/>
        </w:rPr>
        <w:t>предложен</w:t>
      </w:r>
      <w:r>
        <w:t>а</w:t>
      </w:r>
      <w:r>
        <w:rPr>
          <w:spacing w:val="27"/>
        </w:rPr>
        <w:t xml:space="preserve"> </w:t>
      </w:r>
      <w:r>
        <w:t>к</w:t>
      </w:r>
      <w:r>
        <w:rPr>
          <w:spacing w:val="-1"/>
        </w:rPr>
        <w:t>лассификаци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1"/>
        </w:rPr>
        <w:t>сновны</w:t>
      </w:r>
      <w:r>
        <w:t>х</w:t>
      </w:r>
      <w:r>
        <w:rPr>
          <w:spacing w:val="27"/>
        </w:rPr>
        <w:t xml:space="preserve"> </w:t>
      </w:r>
      <w:r>
        <w:rPr>
          <w:spacing w:val="-1"/>
        </w:rPr>
        <w:t>типо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аномаль­</w:t>
      </w:r>
      <w:r>
        <w:rPr>
          <w:spacing w:val="-1"/>
          <w:w w:val="99"/>
        </w:rPr>
        <w:t xml:space="preserve"> </w:t>
      </w:r>
      <w:r>
        <w:t>ного</w:t>
      </w:r>
      <w:r>
        <w:rPr>
          <w:spacing w:val="10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овременных</w:t>
      </w:r>
      <w:r>
        <w:rPr>
          <w:spacing w:val="11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земной</w:t>
      </w:r>
      <w:r>
        <w:rPr>
          <w:spacing w:val="10"/>
        </w:rPr>
        <w:t xml:space="preserve"> </w:t>
      </w:r>
      <w:r>
        <w:t>по­</w:t>
      </w:r>
      <w:r>
        <w:rPr>
          <w:w w:val="99"/>
        </w:rPr>
        <w:t xml:space="preserve"> </w:t>
      </w:r>
      <w:r>
        <w:t>верхности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зон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областей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t>ктивного</w:t>
      </w:r>
      <w:r>
        <w:rPr>
          <w:spacing w:val="17"/>
        </w:rPr>
        <w:t xml:space="preserve"> </w:t>
      </w:r>
      <w:r>
        <w:rPr>
          <w:spacing w:val="-1"/>
        </w:rPr>
        <w:t>д</w:t>
      </w:r>
      <w:r>
        <w:t>и­</w:t>
      </w:r>
      <w:r>
        <w:rPr>
          <w:w w:val="99"/>
        </w:rPr>
        <w:t xml:space="preserve"> </w:t>
      </w:r>
      <w:r>
        <w:t>намического</w:t>
      </w:r>
      <w:r>
        <w:rPr>
          <w:spacing w:val="50"/>
        </w:rPr>
        <w:t xml:space="preserve"> </w:t>
      </w:r>
      <w:r>
        <w:t>влияния</w:t>
      </w:r>
      <w:r>
        <w:rPr>
          <w:spacing w:val="49"/>
        </w:rPr>
        <w:t xml:space="preserve"> </w:t>
      </w:r>
      <w:r>
        <w:t>разломо</w:t>
      </w:r>
      <w:r>
        <w:rPr>
          <w:spacing w:val="1"/>
        </w:rPr>
        <w:t>в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С</w:t>
      </w:r>
      <w:r>
        <w:t>овершенно</w:t>
      </w:r>
      <w:r>
        <w:rPr>
          <w:spacing w:val="49"/>
        </w:rPr>
        <w:t xml:space="preserve"> </w:t>
      </w:r>
      <w:r>
        <w:t>незави­</w:t>
      </w:r>
      <w:r>
        <w:rPr>
          <w:w w:val="99"/>
        </w:rPr>
        <w:t xml:space="preserve"> </w:t>
      </w:r>
      <w:r>
        <w:t>с</w:t>
      </w:r>
      <w:r>
        <w:t>имым</w:t>
      </w:r>
      <w:r>
        <w:rPr>
          <w:spacing w:val="52"/>
        </w:rPr>
        <w:t xml:space="preserve"> </w:t>
      </w:r>
      <w:r>
        <w:t>геодезическим</w:t>
      </w:r>
      <w:r>
        <w:rPr>
          <w:spacing w:val="52"/>
        </w:rPr>
        <w:t xml:space="preserve"> </w:t>
      </w:r>
      <w:r>
        <w:t>методом</w:t>
      </w:r>
      <w:r>
        <w:rPr>
          <w:spacing w:val="52"/>
        </w:rPr>
        <w:t xml:space="preserve"> </w:t>
      </w:r>
      <w:r>
        <w:rPr>
          <w:spacing w:val="1"/>
        </w:rPr>
        <w:t>у</w:t>
      </w:r>
      <w:r>
        <w:t>становлена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t>ысокая</w:t>
      </w:r>
      <w:r>
        <w:rPr>
          <w:w w:val="99"/>
        </w:rPr>
        <w:t xml:space="preserve"> </w:t>
      </w:r>
      <w:r>
        <w:rPr>
          <w:spacing w:val="-1"/>
        </w:rPr>
        <w:t>современна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подвижност</w:t>
      </w:r>
      <w:r>
        <w:t>ь</w:t>
      </w:r>
      <w:r>
        <w:rPr>
          <w:spacing w:val="28"/>
        </w:rPr>
        <w:t xml:space="preserve"> </w:t>
      </w:r>
      <w:r>
        <w:rPr>
          <w:spacing w:val="-1"/>
        </w:rPr>
        <w:t>к</w:t>
      </w:r>
      <w:r>
        <w:rPr>
          <w:spacing w:val="3"/>
        </w:rPr>
        <w:t>р</w:t>
      </w:r>
      <w:r>
        <w:rPr>
          <w:spacing w:val="-1"/>
        </w:rPr>
        <w:t>ылье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разломо</w:t>
      </w:r>
      <w:r>
        <w:t>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</w:t>
      </w:r>
      <w:r>
        <w:rPr>
          <w:spacing w:val="-1"/>
        </w:rPr>
        <w:t>егио­</w:t>
      </w:r>
      <w:r>
        <w:rPr>
          <w:spacing w:val="-1"/>
          <w:w w:val="99"/>
        </w:rPr>
        <w:t xml:space="preserve"> </w:t>
      </w:r>
      <w:r>
        <w:t>нах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разными</w:t>
      </w:r>
      <w:r>
        <w:rPr>
          <w:spacing w:val="41"/>
        </w:rPr>
        <w:t xml:space="preserve"> </w:t>
      </w:r>
      <w:r>
        <w:t>современными</w:t>
      </w:r>
      <w:r>
        <w:rPr>
          <w:spacing w:val="40"/>
        </w:rPr>
        <w:t xml:space="preserve"> </w:t>
      </w:r>
      <w:r>
        <w:t>типами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интенсивно­</w:t>
      </w:r>
      <w:r>
        <w:rPr>
          <w:w w:val="99"/>
        </w:rPr>
        <w:t xml:space="preserve"> </w:t>
      </w:r>
      <w:r>
        <w:t>стью</w:t>
      </w:r>
      <w:r>
        <w:rPr>
          <w:spacing w:val="32"/>
        </w:rPr>
        <w:t xml:space="preserve"> </w:t>
      </w:r>
      <w:r>
        <w:rPr>
          <w:spacing w:val="-1"/>
        </w:rPr>
        <w:t>д</w:t>
      </w:r>
      <w:r>
        <w:t>вижений</w:t>
      </w:r>
      <w:r>
        <w:rPr>
          <w:spacing w:val="32"/>
        </w:rPr>
        <w:t xml:space="preserve"> </w:t>
      </w:r>
      <w:r>
        <w:t>земной</w:t>
      </w:r>
      <w:r>
        <w:rPr>
          <w:spacing w:val="33"/>
        </w:rPr>
        <w:t xml:space="preserve"> </w:t>
      </w:r>
      <w:r>
        <w:t>кор</w:t>
      </w:r>
      <w:r>
        <w:rPr>
          <w:spacing w:val="1"/>
        </w:rPr>
        <w:t>ы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П</w:t>
      </w:r>
      <w:r>
        <w:t>одобный</w:t>
      </w:r>
      <w:r>
        <w:rPr>
          <w:spacing w:val="32"/>
        </w:rPr>
        <w:t xml:space="preserve"> </w:t>
      </w:r>
      <w:r>
        <w:rPr>
          <w:spacing w:val="-1"/>
        </w:rPr>
        <w:t>«высокочас­</w:t>
      </w:r>
      <w:r>
        <w:rPr>
          <w:spacing w:val="-1"/>
          <w:w w:val="99"/>
        </w:rPr>
        <w:t xml:space="preserve"> </w:t>
      </w:r>
      <w:r>
        <w:t>тотный»</w:t>
      </w:r>
      <w:r>
        <w:rPr>
          <w:spacing w:val="35"/>
        </w:rPr>
        <w:t xml:space="preserve"> </w:t>
      </w:r>
      <w:r>
        <w:t>короткопериодный</w:t>
      </w:r>
      <w:r>
        <w:rPr>
          <w:spacing w:val="36"/>
        </w:rPr>
        <w:t xml:space="preserve"> </w:t>
      </w:r>
      <w:r>
        <w:t>спектр</w:t>
      </w:r>
      <w:r>
        <w:rPr>
          <w:spacing w:val="36"/>
        </w:rPr>
        <w:t xml:space="preserve"> </w:t>
      </w:r>
      <w:r>
        <w:rPr>
          <w:spacing w:val="-1"/>
        </w:rPr>
        <w:t>д</w:t>
      </w:r>
      <w:r>
        <w:t>вижений</w:t>
      </w:r>
      <w:r>
        <w:rPr>
          <w:spacing w:val="35"/>
        </w:rPr>
        <w:t xml:space="preserve"> </w:t>
      </w:r>
      <w:r>
        <w:t>тр</w:t>
      </w:r>
      <w:r>
        <w:rPr>
          <w:spacing w:val="1"/>
        </w:rPr>
        <w:t>у</w:t>
      </w:r>
      <w:r>
        <w:rPr>
          <w:spacing w:val="-1"/>
        </w:rPr>
        <w:t>д</w:t>
      </w:r>
      <w:r>
        <w:t>но</w:t>
      </w:r>
      <w:r>
        <w:rPr>
          <w:w w:val="99"/>
        </w:rPr>
        <w:t xml:space="preserve"> </w:t>
      </w:r>
      <w:r>
        <w:t xml:space="preserve">объясним </w:t>
      </w:r>
      <w:r>
        <w:rPr>
          <w:spacing w:val="38"/>
        </w:rPr>
        <w:t xml:space="preserve"> </w:t>
      </w:r>
      <w:r>
        <w:rPr>
          <w:spacing w:val="-1"/>
        </w:rPr>
        <w:t>д</w:t>
      </w:r>
      <w:r>
        <w:t>инам</w:t>
      </w:r>
      <w:r>
        <w:t xml:space="preserve">икой </w:t>
      </w:r>
      <w:r>
        <w:rPr>
          <w:spacing w:val="38"/>
        </w:rPr>
        <w:t xml:space="preserve"> </w:t>
      </w:r>
      <w:r>
        <w:t xml:space="preserve">астеносферных </w:t>
      </w:r>
      <w:r>
        <w:rPr>
          <w:spacing w:val="38"/>
        </w:rPr>
        <w:t xml:space="preserve"> </w:t>
      </w:r>
      <w:r>
        <w:t>процессо</w:t>
      </w:r>
      <w:r>
        <w:rPr>
          <w:spacing w:val="3"/>
        </w:rPr>
        <w:t>в</w:t>
      </w:r>
      <w:r>
        <w:t>.</w:t>
      </w:r>
      <w:r>
        <w:rPr>
          <w:w w:val="99"/>
        </w:rPr>
        <w:t xml:space="preserve"> </w:t>
      </w:r>
      <w:r>
        <w:t>С.</w:t>
      </w:r>
      <w:r>
        <w:rPr>
          <w:spacing w:val="-1"/>
        </w:rPr>
        <w:t>И</w:t>
      </w:r>
      <w:r>
        <w:t>.</w:t>
      </w:r>
      <w:r>
        <w:rPr>
          <w:spacing w:val="16"/>
        </w:rPr>
        <w:t xml:space="preserve"> </w:t>
      </w:r>
      <w:r>
        <w:t>Ш</w:t>
      </w:r>
      <w:r>
        <w:rPr>
          <w:spacing w:val="-1"/>
        </w:rPr>
        <w:t>е</w:t>
      </w:r>
      <w:r>
        <w:t>рм</w:t>
      </w:r>
      <w:r>
        <w:rPr>
          <w:spacing w:val="-1"/>
        </w:rPr>
        <w:t>а</w:t>
      </w:r>
      <w:r>
        <w:t>н</w:t>
      </w:r>
      <w:r>
        <w:rPr>
          <w:spacing w:val="17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2009a</w:t>
      </w:r>
      <w:r>
        <w:t>]</w:t>
      </w:r>
      <w:r>
        <w:rPr>
          <w:spacing w:val="13"/>
        </w:rPr>
        <w:t xml:space="preserve"> </w:t>
      </w:r>
      <w:r>
        <w:t>короткопериодн</w:t>
      </w:r>
      <w:r>
        <w:rPr>
          <w:spacing w:val="1"/>
        </w:rPr>
        <w:t>у</w:t>
      </w:r>
      <w:r>
        <w:t>ю</w:t>
      </w:r>
      <w:r>
        <w:rPr>
          <w:spacing w:val="15"/>
        </w:rPr>
        <w:t xml:space="preserve"> </w:t>
      </w:r>
      <w:r>
        <w:t>ак­</w:t>
      </w:r>
      <w:r>
        <w:rPr>
          <w:w w:val="99"/>
        </w:rPr>
        <w:t xml:space="preserve"> </w:t>
      </w:r>
      <w:r>
        <w:rPr>
          <w:spacing w:val="-1"/>
        </w:rPr>
        <w:t>тивизаци</w:t>
      </w:r>
      <w:r>
        <w:t>ю</w:t>
      </w:r>
      <w:r>
        <w:rPr>
          <w:spacing w:val="13"/>
        </w:rPr>
        <w:t xml:space="preserve"> </w:t>
      </w:r>
      <w:r>
        <w:t>р</w:t>
      </w:r>
      <w:r>
        <w:rPr>
          <w:spacing w:val="-1"/>
        </w:rPr>
        <w:t>азрыво</w:t>
      </w:r>
      <w:r>
        <w:t>в,</w:t>
      </w:r>
      <w:r>
        <w:rPr>
          <w:spacing w:val="13"/>
        </w:rPr>
        <w:t xml:space="preserve"> </w:t>
      </w:r>
      <w:r>
        <w:rPr>
          <w:spacing w:val="-1"/>
        </w:rPr>
        <w:t>з</w:t>
      </w:r>
      <w:r>
        <w:t>амеченн</w:t>
      </w:r>
      <w:r>
        <w:rPr>
          <w:spacing w:val="1"/>
        </w:rPr>
        <w:t>у</w:t>
      </w:r>
      <w:r>
        <w:t>ю</w:t>
      </w:r>
      <w:r>
        <w:rPr>
          <w:spacing w:val="14"/>
        </w:rPr>
        <w:t xml:space="preserve"> </w:t>
      </w:r>
      <w:r>
        <w:t>Ю.</w:t>
      </w:r>
      <w:r>
        <w:rPr>
          <w:spacing w:val="-1"/>
        </w:rPr>
        <w:t>О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у</w:t>
      </w:r>
      <w:r>
        <w:rPr>
          <w:spacing w:val="-1"/>
        </w:rPr>
        <w:t>з</w:t>
      </w:r>
      <w:r>
        <w:t>ьминым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Kuzmin,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2004</w:t>
      </w:r>
      <w:r>
        <w:rPr>
          <w:spacing w:val="-3"/>
        </w:rPr>
        <w:t>]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связа</w:t>
      </w:r>
      <w:r>
        <w:t>л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воздействие</w:t>
      </w:r>
      <w:r>
        <w:t>м</w:t>
      </w:r>
      <w:r>
        <w:rPr>
          <w:spacing w:val="42"/>
        </w:rPr>
        <w:t xml:space="preserve"> </w:t>
      </w:r>
      <w:r>
        <w:rPr>
          <w:spacing w:val="-1"/>
        </w:rPr>
        <w:t>деформацион­</w:t>
      </w:r>
      <w:r>
        <w:rPr>
          <w:spacing w:val="-1"/>
          <w:w w:val="99"/>
        </w:rPr>
        <w:t xml:space="preserve"> </w:t>
      </w:r>
      <w:r>
        <w:t>ных</w:t>
      </w:r>
      <w:r>
        <w:rPr>
          <w:spacing w:val="53"/>
        </w:rPr>
        <w:t xml:space="preserve"> </w:t>
      </w:r>
      <w:r>
        <w:t>волн.</w:t>
      </w:r>
      <w:r>
        <w:rPr>
          <w:spacing w:val="53"/>
        </w:rPr>
        <w:t xml:space="preserve"> </w:t>
      </w:r>
      <w:r>
        <w:t>Ю.</w:t>
      </w:r>
      <w:r>
        <w:rPr>
          <w:spacing w:val="-1"/>
        </w:rPr>
        <w:t>О</w:t>
      </w:r>
      <w:r>
        <w:t>.</w:t>
      </w:r>
      <w:r>
        <w:rPr>
          <w:spacing w:val="53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у</w:t>
      </w:r>
      <w:r>
        <w:rPr>
          <w:spacing w:val="-1"/>
        </w:rPr>
        <w:t>з</w:t>
      </w:r>
      <w:r>
        <w:t>ьмин</w:t>
      </w:r>
      <w:r>
        <w:rPr>
          <w:spacing w:val="53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Kuz’min,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2012</w:t>
      </w:r>
      <w:r>
        <w:t>]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</w:t>
      </w:r>
      <w:r>
        <w:rPr>
          <w:spacing w:val="-1"/>
        </w:rPr>
        <w:t>с</w:t>
      </w:r>
      <w:r>
        <w:t>но</w:t>
      </w:r>
      <w:r>
        <w:rPr>
          <w:spacing w:val="-1"/>
        </w:rPr>
        <w:t>в</w:t>
      </w:r>
      <w:r>
        <w:t>е</w:t>
      </w:r>
      <w:r>
        <w:rPr>
          <w:w w:val="99"/>
        </w:rPr>
        <w:t xml:space="preserve"> </w:t>
      </w:r>
      <w:r>
        <w:rPr>
          <w:spacing w:val="-1"/>
        </w:rPr>
        <w:t>анализ</w:t>
      </w:r>
      <w:r>
        <w:t>а</w:t>
      </w:r>
      <w:r>
        <w:rPr>
          <w:spacing w:val="36"/>
        </w:rPr>
        <w:t xml:space="preserve"> </w:t>
      </w:r>
      <w:r>
        <w:rPr>
          <w:spacing w:val="-1"/>
        </w:rPr>
        <w:t>среднегодово</w:t>
      </w:r>
      <w:r>
        <w:t>й</w:t>
      </w:r>
      <w:r>
        <w:rPr>
          <w:spacing w:val="37"/>
        </w:rPr>
        <w:t xml:space="preserve"> </w:t>
      </w:r>
      <w:r>
        <w:rPr>
          <w:spacing w:val="-1"/>
        </w:rPr>
        <w:t>т</w:t>
      </w:r>
      <w:r>
        <w:rPr>
          <w:spacing w:val="2"/>
        </w:rPr>
        <w:t>р</w:t>
      </w:r>
      <w:r>
        <w:t>ендо</w:t>
      </w:r>
      <w:r>
        <w:t>вой</w:t>
      </w:r>
      <w:r>
        <w:rPr>
          <w:spacing w:val="36"/>
        </w:rPr>
        <w:t xml:space="preserve"> </w:t>
      </w:r>
      <w:r>
        <w:t>скорости</w:t>
      </w:r>
      <w:r>
        <w:rPr>
          <w:spacing w:val="35"/>
        </w:rPr>
        <w:t xml:space="preserve"> </w:t>
      </w:r>
      <w:r>
        <w:rPr>
          <w:spacing w:val="-1"/>
        </w:rPr>
        <w:t>д</w:t>
      </w:r>
      <w:r>
        <w:t>еформа­</w:t>
      </w:r>
      <w:r>
        <w:rPr>
          <w:w w:val="99"/>
        </w:rPr>
        <w:t xml:space="preserve"> </w:t>
      </w:r>
      <w:r>
        <w:t>ций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з</w:t>
      </w:r>
      <w:r>
        <w:t>начительных</w:t>
      </w:r>
      <w:r>
        <w:rPr>
          <w:spacing w:val="31"/>
        </w:rPr>
        <w:t xml:space="preserve"> </w:t>
      </w:r>
      <w:r>
        <w:t>площадя</w:t>
      </w:r>
      <w:r>
        <w:rPr>
          <w:spacing w:val="1"/>
        </w:rPr>
        <w:t>х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гд</w:t>
      </w:r>
      <w:r>
        <w:t>е</w:t>
      </w:r>
      <w:r>
        <w:rPr>
          <w:spacing w:val="31"/>
        </w:rPr>
        <w:t xml:space="preserve"> </w:t>
      </w:r>
      <w:r>
        <w:rPr>
          <w:spacing w:val="-1"/>
        </w:rPr>
        <w:t>б</w:t>
      </w:r>
      <w:r>
        <w:t>ы</w:t>
      </w:r>
      <w:r>
        <w:rPr>
          <w:spacing w:val="-1"/>
        </w:rPr>
        <w:t>л</w:t>
      </w:r>
      <w:r>
        <w:t>и</w:t>
      </w:r>
      <w:r>
        <w:rPr>
          <w:spacing w:val="31"/>
        </w:rPr>
        <w:t xml:space="preserve"> </w:t>
      </w:r>
      <w:r>
        <w:t>про</w:t>
      </w:r>
      <w:r>
        <w:rPr>
          <w:spacing w:val="-1"/>
        </w:rPr>
        <w:t>веде</w:t>
      </w:r>
      <w:r>
        <w:t>ны</w:t>
      </w:r>
      <w:r>
        <w:rPr>
          <w:w w:val="99"/>
        </w:rPr>
        <w:t xml:space="preserve"> </w:t>
      </w:r>
      <w:r>
        <w:rPr>
          <w:spacing w:val="-1"/>
        </w:rPr>
        <w:t>наблюдени</w:t>
      </w:r>
      <w:r>
        <w:t>я,</w:t>
      </w:r>
      <w:r>
        <w:rPr>
          <w:spacing w:val="41"/>
        </w:rPr>
        <w:t xml:space="preserve"> </w:t>
      </w:r>
      <w:r>
        <w:rPr>
          <w:spacing w:val="-1"/>
        </w:rPr>
        <w:t>считае</w:t>
      </w:r>
      <w:r>
        <w:rPr>
          <w:spacing w:val="1"/>
        </w:rPr>
        <w:t>т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40"/>
        </w:rPr>
        <w:t xml:space="preserve"> </w:t>
      </w:r>
      <w:r>
        <w:rPr>
          <w:spacing w:val="-1"/>
        </w:rPr>
        <w:t>з</w:t>
      </w:r>
      <w:r>
        <w:t>афиксированные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у</w:t>
      </w:r>
      <w:r>
        <w:t>перин­</w:t>
      </w:r>
      <w:r>
        <w:rPr>
          <w:w w:val="99"/>
        </w:rPr>
        <w:t xml:space="preserve"> </w:t>
      </w:r>
      <w:r>
        <w:t>тенсивные</w:t>
      </w:r>
      <w:r>
        <w:rPr>
          <w:spacing w:val="39"/>
        </w:rPr>
        <w:t xml:space="preserve"> </w:t>
      </w:r>
      <w:r>
        <w:t>деформации</w:t>
      </w:r>
      <w:r>
        <w:rPr>
          <w:spacing w:val="39"/>
        </w:rPr>
        <w:t xml:space="preserve"> </w:t>
      </w:r>
      <w:r>
        <w:t>разломных</w:t>
      </w:r>
      <w:r>
        <w:rPr>
          <w:spacing w:val="38"/>
        </w:rPr>
        <w:t xml:space="preserve"> </w:t>
      </w:r>
      <w:r>
        <w:t>зон</w:t>
      </w:r>
      <w:r>
        <w:rPr>
          <w:spacing w:val="38"/>
        </w:rPr>
        <w:t xml:space="preserve"> </w:t>
      </w:r>
      <w:r>
        <w:t>представляют</w:t>
      </w:r>
      <w:r>
        <w:rPr>
          <w:w w:val="99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параметрически</w:t>
      </w:r>
      <w:r>
        <w:rPr>
          <w:spacing w:val="-4"/>
        </w:rPr>
        <w:t xml:space="preserve"> </w:t>
      </w:r>
      <w:r>
        <w:t>инд</w:t>
      </w:r>
      <w:r>
        <w:rPr>
          <w:spacing w:val="1"/>
        </w:rPr>
        <w:t>у</w:t>
      </w:r>
      <w:r>
        <w:t>цированные</w:t>
      </w:r>
      <w:r>
        <w:rPr>
          <w:spacing w:val="-5"/>
        </w:rPr>
        <w:t xml:space="preserve"> </w:t>
      </w:r>
      <w:r>
        <w:t>тектонические</w:t>
      </w:r>
      <w:r>
        <w:rPr>
          <w:w w:val="99"/>
        </w:rPr>
        <w:t xml:space="preserve"> </w:t>
      </w:r>
      <w:r>
        <w:t>деформации</w:t>
      </w:r>
      <w:r>
        <w:rPr>
          <w:spacing w:val="17"/>
        </w:rPr>
        <w:t xml:space="preserve"> </w:t>
      </w:r>
      <w:r>
        <w:t>геологической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ред</w:t>
      </w:r>
      <w:r>
        <w:rPr>
          <w:spacing w:val="3"/>
        </w:rPr>
        <w:t>ы</w:t>
      </w:r>
      <w:r>
        <w:t>.</w:t>
      </w:r>
      <w:r>
        <w:rPr>
          <w:spacing w:val="17"/>
        </w:rPr>
        <w:t xml:space="preserve"> </w:t>
      </w:r>
      <w:r>
        <w:t>Фикси</w:t>
      </w:r>
      <w:r>
        <w:t>р</w:t>
      </w:r>
      <w:r>
        <w:rPr>
          <w:spacing w:val="1"/>
        </w:rPr>
        <w:t>у</w:t>
      </w:r>
      <w:r>
        <w:t>емые</w:t>
      </w:r>
      <w:r>
        <w:rPr>
          <w:w w:val="99"/>
        </w:rPr>
        <w:t xml:space="preserve"> </w:t>
      </w:r>
      <w:r>
        <w:t>фл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ации</w:t>
      </w:r>
      <w:r>
        <w:rPr>
          <w:spacing w:val="44"/>
        </w:rPr>
        <w:t xml:space="preserve"> </w:t>
      </w:r>
      <w:r>
        <w:t>деформаци</w:t>
      </w:r>
      <w:r>
        <w:rPr>
          <w:spacing w:val="1"/>
        </w:rPr>
        <w:t>й</w:t>
      </w:r>
      <w:r>
        <w:t>,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арг</w:t>
      </w:r>
      <w:r>
        <w:rPr>
          <w:spacing w:val="1"/>
        </w:rPr>
        <w:t>у</w:t>
      </w:r>
      <w:r>
        <w:t>ментам</w:t>
      </w:r>
      <w:r>
        <w:rPr>
          <w:spacing w:val="42"/>
        </w:rPr>
        <w:t xml:space="preserve"> </w:t>
      </w:r>
      <w:r>
        <w:t>Ю.</w:t>
      </w:r>
      <w:r>
        <w:rPr>
          <w:spacing w:val="-1"/>
        </w:rPr>
        <w:t>О</w:t>
      </w:r>
      <w:r>
        <w:t>.</w:t>
      </w:r>
      <w:r>
        <w:rPr>
          <w:spacing w:val="44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>у</w:t>
      </w:r>
      <w:r>
        <w:rPr>
          <w:spacing w:val="-1"/>
        </w:rPr>
        <w:t>зь</w:t>
      </w:r>
      <w:r>
        <w:t>­</w:t>
      </w:r>
      <w:r>
        <w:rPr>
          <w:w w:val="99"/>
        </w:rPr>
        <w:t xml:space="preserve"> </w:t>
      </w:r>
      <w:r>
        <w:t>мина</w:t>
      </w:r>
      <w:r>
        <w:rPr>
          <w:spacing w:val="27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Kuz’min,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2012,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р.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6</w:t>
      </w:r>
      <w:r>
        <w:rPr>
          <w:spacing w:val="-3"/>
        </w:rPr>
        <w:t>]</w:t>
      </w:r>
      <w:r>
        <w:t>,</w:t>
      </w:r>
      <w:r>
        <w:rPr>
          <w:spacing w:val="26"/>
        </w:rPr>
        <w:t xml:space="preserve"> </w:t>
      </w:r>
      <w:r>
        <w:t>им</w:t>
      </w:r>
      <w:r>
        <w:rPr>
          <w:spacing w:val="-1"/>
        </w:rPr>
        <w:t>е</w:t>
      </w:r>
      <w:r>
        <w:t>ют</w:t>
      </w:r>
      <w:r>
        <w:rPr>
          <w:spacing w:val="27"/>
        </w:rPr>
        <w:t xml:space="preserve"> </w:t>
      </w:r>
      <w:r>
        <w:rPr>
          <w:spacing w:val="-1"/>
        </w:rPr>
        <w:t>«</w:t>
      </w:r>
      <w:r>
        <w:t>ярко</w:t>
      </w:r>
      <w:r>
        <w:rPr>
          <w:spacing w:val="26"/>
        </w:rPr>
        <w:t xml:space="preserve"> </w:t>
      </w:r>
      <w:r>
        <w:rPr>
          <w:spacing w:val="-1"/>
        </w:rPr>
        <w:t>в</w:t>
      </w:r>
      <w:r>
        <w:t>ыраженный</w:t>
      </w:r>
      <w:r>
        <w:rPr>
          <w:w w:val="99"/>
        </w:rPr>
        <w:t xml:space="preserve"> </w:t>
      </w:r>
      <w:r>
        <w:rPr>
          <w:spacing w:val="-1"/>
        </w:rPr>
        <w:t>автоколебательны</w:t>
      </w:r>
      <w:r>
        <w:t>й</w:t>
      </w:r>
      <w:r>
        <w:rPr>
          <w:spacing w:val="5"/>
        </w:rPr>
        <w:t xml:space="preserve"> </w:t>
      </w:r>
      <w:r>
        <w:rPr>
          <w:spacing w:val="-1"/>
        </w:rPr>
        <w:t>характе</w:t>
      </w:r>
      <w:r>
        <w:rPr>
          <w:spacing w:val="2"/>
        </w:rPr>
        <w:t>р</w:t>
      </w:r>
      <w:r>
        <w:t>,</w:t>
      </w:r>
      <w:r>
        <w:rPr>
          <w:spacing w:val="6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характеристи­</w:t>
      </w:r>
      <w:r>
        <w:rPr>
          <w:w w:val="99"/>
        </w:rPr>
        <w:t xml:space="preserve"> </w:t>
      </w:r>
      <w:r>
        <w:t>ки</w:t>
      </w:r>
      <w:r>
        <w:rPr>
          <w:spacing w:val="12"/>
        </w:rPr>
        <w:t xml:space="preserve"> </w:t>
      </w:r>
      <w:r>
        <w:t>определяются</w:t>
      </w:r>
      <w:r>
        <w:rPr>
          <w:spacing w:val="13"/>
        </w:rPr>
        <w:t xml:space="preserve"> </w:t>
      </w:r>
      <w:r>
        <w:t>свойствами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t>реды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t>н</w:t>
      </w:r>
      <w:r>
        <w:rPr>
          <w:spacing w:val="1"/>
        </w:rPr>
        <w:t>у</w:t>
      </w:r>
      <w:r>
        <w:t>три</w:t>
      </w:r>
      <w:r>
        <w:rPr>
          <w:spacing w:val="11"/>
        </w:rPr>
        <w:t xml:space="preserve"> </w:t>
      </w:r>
      <w:r>
        <w:t>самих</w:t>
      </w:r>
      <w:r>
        <w:rPr>
          <w:spacing w:val="12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ломных</w:t>
      </w:r>
      <w:r>
        <w:rPr>
          <w:spacing w:val="21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-1"/>
        </w:rPr>
        <w:t>»</w:t>
      </w:r>
      <w:r>
        <w:t>.</w:t>
      </w:r>
      <w:r>
        <w:rPr>
          <w:spacing w:val="21"/>
        </w:rPr>
        <w:t xml:space="preserve"> </w:t>
      </w:r>
      <w:r>
        <w:t>М</w:t>
      </w:r>
      <w:r>
        <w:rPr>
          <w:spacing w:val="-1"/>
        </w:rPr>
        <w:t>ноги</w:t>
      </w:r>
      <w:r>
        <w:t>е</w:t>
      </w:r>
      <w:r>
        <w:rPr>
          <w:spacing w:val="20"/>
        </w:rPr>
        <w:t xml:space="preserve"> </w:t>
      </w:r>
      <w:r>
        <w:rPr>
          <w:spacing w:val="-1"/>
        </w:rPr>
        <w:t>и</w:t>
      </w:r>
      <w:r>
        <w:t>з</w:t>
      </w:r>
      <w:r>
        <w:rPr>
          <w:spacing w:val="19"/>
        </w:rPr>
        <w:t xml:space="preserve"> </w:t>
      </w:r>
      <w:r>
        <w:t>э</w:t>
      </w:r>
      <w:r>
        <w:rPr>
          <w:spacing w:val="-1"/>
        </w:rPr>
        <w:t>ти</w:t>
      </w:r>
      <w:r>
        <w:t>х</w:t>
      </w:r>
      <w:r>
        <w:rPr>
          <w:spacing w:val="19"/>
        </w:rPr>
        <w:t xml:space="preserve"> </w:t>
      </w:r>
      <w:r>
        <w:rPr>
          <w:spacing w:val="-1"/>
        </w:rPr>
        <w:t>свойст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невосстана</w:t>
      </w:r>
      <w:r>
        <w:rPr>
          <w:spacing w:val="-1"/>
        </w:rPr>
        <w:t>вли­</w:t>
      </w:r>
      <w:r>
        <w:rPr>
          <w:spacing w:val="-1"/>
          <w:w w:val="99"/>
        </w:rPr>
        <w:t xml:space="preserve"> </w:t>
      </w:r>
      <w:r>
        <w:rPr>
          <w:spacing w:val="-1"/>
        </w:rPr>
        <w:t>ваемы</w:t>
      </w:r>
      <w:r>
        <w:t>е,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rPr>
          <w:spacing w:val="-1"/>
        </w:rPr>
        <w:t>даю</w:t>
      </w:r>
      <w:r>
        <w:t>т</w:t>
      </w:r>
      <w:r>
        <w:rPr>
          <w:spacing w:val="14"/>
        </w:rPr>
        <w:t xml:space="preserve"> </w:t>
      </w:r>
      <w:r>
        <w:t>о</w:t>
      </w:r>
      <w:r>
        <w:rPr>
          <w:spacing w:val="-1"/>
        </w:rPr>
        <w:t>бъяснени</w:t>
      </w:r>
      <w:r>
        <w:t>я</w:t>
      </w:r>
      <w:r>
        <w:rPr>
          <w:spacing w:val="14"/>
        </w:rPr>
        <w:t xml:space="preserve"> </w:t>
      </w:r>
      <w:r>
        <w:t>п</w:t>
      </w:r>
      <w:r>
        <w:rPr>
          <w:spacing w:val="-1"/>
        </w:rPr>
        <w:t>ериодическо</w:t>
      </w:r>
      <w:r>
        <w:t>й</w:t>
      </w:r>
      <w:r>
        <w:rPr>
          <w:spacing w:val="13"/>
        </w:rPr>
        <w:t xml:space="preserve"> </w:t>
      </w:r>
      <w:r>
        <w:rPr>
          <w:spacing w:val="-1"/>
        </w:rPr>
        <w:t>активиза­</w:t>
      </w:r>
    </w:p>
    <w:p w:rsidR="00000000" w:rsidRDefault="00A80002">
      <w:pPr>
        <w:pStyle w:val="a3"/>
        <w:kinsoku w:val="0"/>
        <w:overflowPunct w:val="0"/>
        <w:spacing w:line="239" w:lineRule="auto"/>
        <w:ind w:right="10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000000" w:rsidRPr="003A0FF3" w:rsidRDefault="003A0FF3">
      <w:pPr>
        <w:kinsoku w:val="0"/>
        <w:overflowPunct w:val="0"/>
        <w:spacing w:before="76"/>
        <w:ind w:left="278" w:right="104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-2828290</wp:posOffset>
                </wp:positionV>
                <wp:extent cx="3342640" cy="2435860"/>
                <wp:effectExtent l="0" t="0" r="0" b="0"/>
                <wp:wrapNone/>
                <wp:docPr id="722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640" cy="2435860"/>
                          <a:chOff x="3322" y="-4454"/>
                          <a:chExt cx="5264" cy="3836"/>
                        </a:xfrm>
                      </wpg:grpSpPr>
                      <wps:wsp>
                        <wps:cNvPr id="723" name="Rectangle 1792"/>
                        <wps:cNvSpPr>
                          <a:spLocks/>
                        </wps:cNvSpPr>
                        <wps:spPr bwMode="auto">
                          <a:xfrm>
                            <a:off x="3326" y="-4289"/>
                            <a:ext cx="5243" cy="3655"/>
                          </a:xfrm>
                          <a:prstGeom prst="rect">
                            <a:avLst/>
                          </a:prstGeom>
                          <a:noFill/>
                          <a:ln w="941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1793"/>
                        <wps:cNvSpPr>
                          <a:spLocks noChangeArrowheads="1"/>
                        </wps:cNvSpPr>
                        <wps:spPr bwMode="auto">
                          <a:xfrm>
                            <a:off x="3366" y="-4454"/>
                            <a:ext cx="516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270885" cy="2385695"/>
                                    <wp:effectExtent l="0" t="0" r="0" b="0"/>
                                    <wp:docPr id="75" name="Рисунок 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70885" cy="2385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Rectangle 1794"/>
                        <wps:cNvSpPr>
                          <a:spLocks noChangeArrowheads="1"/>
                        </wps:cNvSpPr>
                        <wps:spPr bwMode="auto">
                          <a:xfrm>
                            <a:off x="5506" y="-1067"/>
                            <a:ext cx="8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44830" cy="234315"/>
                                    <wp:effectExtent l="0" t="0" r="0" b="0"/>
                                    <wp:docPr id="77" name="Рисунок 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4830" cy="234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Rectangle 1795"/>
                        <wps:cNvSpPr>
                          <a:spLocks noChangeArrowheads="1"/>
                        </wps:cNvSpPr>
                        <wps:spPr bwMode="auto">
                          <a:xfrm>
                            <a:off x="7040" y="-1067"/>
                            <a:ext cx="11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7075" cy="234315"/>
                                    <wp:effectExtent l="0" t="0" r="0" b="0"/>
                                    <wp:docPr id="79" name="Рисунок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7075" cy="234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1" o:spid="_x0000_s1859" style="position:absolute;left:0;text-align:left;margin-left:166.1pt;margin-top:-222.7pt;width:263.2pt;height:191.8pt;z-index:-251617280;mso-position-horizontal-relative:page" coordorigin="3322,-4454" coordsize="5264,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" o:allowincell="f">
                <v:rect id="Rectangle 1792" o:spid="_x0000_s1860" style="position:absolute;left:3326;top:-4289;width:5243;height:3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TPcUA&#10;AADcAAAADwAAAGRycy9kb3ducmV2LnhtbESPQWvCQBSE7wX/w/KE3upGq1aiGxGxYO2hNpaeH9mX&#10;bDD7NmS3Gv99Vyj0OMzMN8xq3dtGXKjztWMF41ECgrhwuuZKwdfp9WkBwgdkjY1jUnAjD+ts8LDC&#10;VLsrf9IlD5WIEPYpKjAhtKmUvjBk0Y9cSxy90nUWQ5RdJXWH1wi3jZwkyVxarDkuGGxpa6g45z9W&#10;Ab6ZQ3WcvU9zGu9CTt/l/jz7UOpx2G+WIAL14T/8195rBS+TZ7if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JM9xQAAANwAAAAPAAAAAAAAAAAAAAAAAJgCAABkcnMv&#10;ZG93bnJldi54bWxQSwUGAAAAAAQABAD1AAAAigMAAAAA&#10;" filled="f" strokecolor="#231f20" strokeweight=".2615mm">
                  <v:path arrowok="t"/>
                </v:rect>
                <v:rect id="Rectangle 1793" o:spid="_x0000_s1861" style="position:absolute;left:3366;top:-4454;width:516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270885" cy="2385695"/>
                              <wp:effectExtent l="0" t="0" r="0" b="0"/>
                              <wp:docPr id="75" name="Рисунок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0885" cy="2385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794" o:spid="_x0000_s1862" style="position:absolute;left:5506;top:-1067;width:86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44830" cy="234315"/>
                              <wp:effectExtent l="0" t="0" r="0" b="0"/>
                              <wp:docPr id="77" name="Рисунок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4830" cy="234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795" o:spid="_x0000_s1863" style="position:absolute;left:7040;top:-1067;width:114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7075" cy="234315"/>
                              <wp:effectExtent l="0" t="0" r="0" b="0"/>
                              <wp:docPr id="79" name="Рисунок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7075" cy="234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-278130</wp:posOffset>
                </wp:positionV>
                <wp:extent cx="168275" cy="146050"/>
                <wp:effectExtent l="0" t="0" r="0" b="0"/>
                <wp:wrapNone/>
                <wp:docPr id="709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" cy="146050"/>
                          <a:chOff x="7229" y="-438"/>
                          <a:chExt cx="265" cy="230"/>
                        </a:xfrm>
                      </wpg:grpSpPr>
                      <wps:wsp>
                        <wps:cNvPr id="710" name="Freeform 1797"/>
                        <wps:cNvSpPr>
                          <a:spLocks/>
                        </wps:cNvSpPr>
                        <wps:spPr bwMode="auto">
                          <a:xfrm>
                            <a:off x="7235" y="-415"/>
                            <a:ext cx="61" cy="195"/>
                          </a:xfrm>
                          <a:custGeom>
                            <a:avLst/>
                            <a:gdLst>
                              <a:gd name="T0" fmla="*/ 28 w 61"/>
                              <a:gd name="T1" fmla="*/ -8 h 195"/>
                              <a:gd name="T2" fmla="*/ -7 w 61"/>
                              <a:gd name="T3" fmla="*/ 186 h 195"/>
                              <a:gd name="T4" fmla="*/ 52 w 61"/>
                              <a:gd name="T5" fmla="*/ 10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195">
                                <a:moveTo>
                                  <a:pt x="28" y="-8"/>
                                </a:moveTo>
                                <a:lnTo>
                                  <a:pt x="-7" y="186"/>
                                </a:lnTo>
                                <a:lnTo>
                                  <a:pt x="52" y="104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798"/>
                        <wps:cNvSpPr>
                          <a:spLocks/>
                        </wps:cNvSpPr>
                        <wps:spPr bwMode="auto">
                          <a:xfrm>
                            <a:off x="7296" y="-415"/>
                            <a:ext cx="60" cy="195"/>
                          </a:xfrm>
                          <a:custGeom>
                            <a:avLst/>
                            <a:gdLst>
                              <a:gd name="T0" fmla="*/ 16 w 60"/>
                              <a:gd name="T1" fmla="*/ -8 h 195"/>
                              <a:gd name="T2" fmla="*/ 52 w 60"/>
                              <a:gd name="T3" fmla="*/ 186 h 195"/>
                              <a:gd name="T4" fmla="*/ -7 w 60"/>
                              <a:gd name="T5" fmla="*/ 10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16" y="-8"/>
                                </a:moveTo>
                                <a:lnTo>
                                  <a:pt x="52" y="186"/>
                                </a:lnTo>
                                <a:lnTo>
                                  <a:pt x="-7" y="104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799"/>
                        <wps:cNvSpPr>
                          <a:spLocks/>
                        </wps:cNvSpPr>
                        <wps:spPr bwMode="auto">
                          <a:xfrm>
                            <a:off x="7296" y="-430"/>
                            <a:ext cx="20" cy="215"/>
                          </a:xfrm>
                          <a:custGeom>
                            <a:avLst/>
                            <a:gdLst>
                              <a:gd name="T0" fmla="*/ -7 w 20"/>
                              <a:gd name="T1" fmla="*/ 206 h 215"/>
                              <a:gd name="T2" fmla="*/ -7 w 20"/>
                              <a:gd name="T3" fmla="*/ -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5">
                                <a:moveTo>
                                  <a:pt x="-7" y="206"/>
                                </a:moveTo>
                                <a:lnTo>
                                  <a:pt x="-7" y="-8"/>
                                </a:lnTo>
                              </a:path>
                            </a:pathLst>
                          </a:custGeom>
                          <a:noFill/>
                          <a:ln w="9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800"/>
                        <wps:cNvSpPr>
                          <a:spLocks/>
                        </wps:cNvSpPr>
                        <wps:spPr bwMode="auto">
                          <a:xfrm>
                            <a:off x="7250" y="-300"/>
                            <a:ext cx="91" cy="20"/>
                          </a:xfrm>
                          <a:custGeom>
                            <a:avLst/>
                            <a:gdLst>
                              <a:gd name="T0" fmla="*/ -7 w 91"/>
                              <a:gd name="T1" fmla="*/ -8 h 20"/>
                              <a:gd name="T2" fmla="*/ 83 w 91"/>
                              <a:gd name="T3" fmla="*/ -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" h="20">
                                <a:moveTo>
                                  <a:pt x="-7" y="-8"/>
                                </a:moveTo>
                                <a:lnTo>
                                  <a:pt x="83" y="-8"/>
                                </a:lnTo>
                              </a:path>
                            </a:pathLst>
                          </a:custGeom>
                          <a:noFill/>
                          <a:ln w="75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801"/>
                        <wps:cNvSpPr>
                          <a:spLocks/>
                        </wps:cNvSpPr>
                        <wps:spPr bwMode="auto">
                          <a:xfrm>
                            <a:off x="7250" y="-374"/>
                            <a:ext cx="91" cy="74"/>
                          </a:xfrm>
                          <a:custGeom>
                            <a:avLst/>
                            <a:gdLst>
                              <a:gd name="T0" fmla="*/ -7 w 91"/>
                              <a:gd name="T1" fmla="*/ 65 h 74"/>
                              <a:gd name="T2" fmla="*/ 37 w 91"/>
                              <a:gd name="T3" fmla="*/ -8 h 74"/>
                              <a:gd name="T4" fmla="*/ 83 w 91"/>
                              <a:gd name="T5" fmla="*/ 6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74">
                                <a:moveTo>
                                  <a:pt x="-7" y="65"/>
                                </a:moveTo>
                                <a:lnTo>
                                  <a:pt x="37" y="-8"/>
                                </a:lnTo>
                                <a:lnTo>
                                  <a:pt x="83" y="65"/>
                                </a:lnTo>
                              </a:path>
                            </a:pathLst>
                          </a:custGeom>
                          <a:noFill/>
                          <a:ln w="75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802"/>
                        <wps:cNvSpPr>
                          <a:spLocks/>
                        </wps:cNvSpPr>
                        <wps:spPr bwMode="auto">
                          <a:xfrm>
                            <a:off x="7272" y="-415"/>
                            <a:ext cx="48" cy="20"/>
                          </a:xfrm>
                          <a:custGeom>
                            <a:avLst/>
                            <a:gdLst>
                              <a:gd name="T0" fmla="*/ -7 w 48"/>
                              <a:gd name="T1" fmla="*/ -8 h 20"/>
                              <a:gd name="T2" fmla="*/ 40 w 48"/>
                              <a:gd name="T3" fmla="*/ -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-7" y="-8"/>
                                </a:moveTo>
                                <a:lnTo>
                                  <a:pt x="40" y="-8"/>
                                </a:lnTo>
                              </a:path>
                            </a:pathLst>
                          </a:custGeom>
                          <a:noFill/>
                          <a:ln w="75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803"/>
                        <wps:cNvSpPr>
                          <a:spLocks/>
                        </wps:cNvSpPr>
                        <wps:spPr bwMode="auto">
                          <a:xfrm>
                            <a:off x="7263" y="-415"/>
                            <a:ext cx="33" cy="45"/>
                          </a:xfrm>
                          <a:custGeom>
                            <a:avLst/>
                            <a:gdLst>
                              <a:gd name="T0" fmla="*/ -7 w 33"/>
                              <a:gd name="T1" fmla="*/ 36 h 45"/>
                              <a:gd name="T2" fmla="*/ 24 w 33"/>
                              <a:gd name="T3" fmla="*/ -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-7" y="36"/>
                                </a:moveTo>
                                <a:lnTo>
                                  <a:pt x="24" y="-8"/>
                                </a:lnTo>
                              </a:path>
                            </a:pathLst>
                          </a:custGeom>
                          <a:noFill/>
                          <a:ln w="75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804"/>
                        <wps:cNvSpPr>
                          <a:spLocks/>
                        </wps:cNvSpPr>
                        <wps:spPr bwMode="auto">
                          <a:xfrm>
                            <a:off x="7296" y="-415"/>
                            <a:ext cx="32" cy="45"/>
                          </a:xfrm>
                          <a:custGeom>
                            <a:avLst/>
                            <a:gdLst>
                              <a:gd name="T0" fmla="*/ 24 w 32"/>
                              <a:gd name="T1" fmla="*/ 36 h 45"/>
                              <a:gd name="T2" fmla="*/ -7 w 32"/>
                              <a:gd name="T3" fmla="*/ -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24" y="36"/>
                                </a:moveTo>
                                <a:lnTo>
                                  <a:pt x="-7" y="-8"/>
                                </a:lnTo>
                              </a:path>
                            </a:pathLst>
                          </a:custGeom>
                          <a:noFill/>
                          <a:ln w="75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8" name="Group 1805"/>
                        <wpg:cNvGrpSpPr>
                          <a:grpSpLocks/>
                        </wpg:cNvGrpSpPr>
                        <wpg:grpSpPr bwMode="auto">
                          <a:xfrm>
                            <a:off x="7396" y="-406"/>
                            <a:ext cx="95" cy="150"/>
                            <a:chOff x="7396" y="-406"/>
                            <a:chExt cx="95" cy="150"/>
                          </a:xfrm>
                        </wpg:grpSpPr>
                        <wps:wsp>
                          <wps:cNvPr id="719" name="Freeform 1806"/>
                          <wps:cNvSpPr>
                            <a:spLocks/>
                          </wps:cNvSpPr>
                          <wps:spPr bwMode="auto">
                            <a:xfrm>
                              <a:off x="7396" y="-406"/>
                              <a:ext cx="95" cy="150"/>
                            </a:xfrm>
                            <a:custGeom>
                              <a:avLst/>
                              <a:gdLst>
                                <a:gd name="T0" fmla="*/ 79 w 95"/>
                                <a:gd name="T1" fmla="*/ 111 h 150"/>
                                <a:gd name="T2" fmla="*/ 60 w 95"/>
                                <a:gd name="T3" fmla="*/ 111 h 150"/>
                                <a:gd name="T4" fmla="*/ 52 w 95"/>
                                <a:gd name="T5" fmla="*/ 149 h 150"/>
                                <a:gd name="T6" fmla="*/ 71 w 95"/>
                                <a:gd name="T7" fmla="*/ 149 h 150"/>
                                <a:gd name="T8" fmla="*/ 79 w 95"/>
                                <a:gd name="T9" fmla="*/ 11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50">
                                  <a:moveTo>
                                    <a:pt x="79" y="111"/>
                                  </a:moveTo>
                                  <a:lnTo>
                                    <a:pt x="60" y="111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71" y="149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807"/>
                          <wps:cNvSpPr>
                            <a:spLocks/>
                          </wps:cNvSpPr>
                          <wps:spPr bwMode="auto">
                            <a:xfrm>
                              <a:off x="7396" y="-406"/>
                              <a:ext cx="95" cy="150"/>
                            </a:xfrm>
                            <a:custGeom>
                              <a:avLst/>
                              <a:gdLst>
                                <a:gd name="T0" fmla="*/ 102 w 95"/>
                                <a:gd name="T1" fmla="*/ 0 h 150"/>
                                <a:gd name="T2" fmla="*/ 87 w 95"/>
                                <a:gd name="T3" fmla="*/ 0 h 150"/>
                                <a:gd name="T4" fmla="*/ 3 w 95"/>
                                <a:gd name="T5" fmla="*/ 93 h 150"/>
                                <a:gd name="T6" fmla="*/ 0 w 95"/>
                                <a:gd name="T7" fmla="*/ 111 h 150"/>
                                <a:gd name="T8" fmla="*/ 100 w 95"/>
                                <a:gd name="T9" fmla="*/ 111 h 150"/>
                                <a:gd name="T10" fmla="*/ 103 w 95"/>
                                <a:gd name="T11" fmla="*/ 95 h 150"/>
                                <a:gd name="T12" fmla="*/ 21 w 95"/>
                                <a:gd name="T13" fmla="*/ 95 h 150"/>
                                <a:gd name="T14" fmla="*/ 77 w 95"/>
                                <a:gd name="T15" fmla="*/ 32 h 150"/>
                                <a:gd name="T16" fmla="*/ 95 w 95"/>
                                <a:gd name="T17" fmla="*/ 32 h 150"/>
                                <a:gd name="T18" fmla="*/ 102 w 95"/>
                                <a:gd name="T1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50">
                                  <a:moveTo>
                                    <a:pt x="102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808"/>
                          <wps:cNvSpPr>
                            <a:spLocks/>
                          </wps:cNvSpPr>
                          <wps:spPr bwMode="auto">
                            <a:xfrm>
                              <a:off x="7396" y="-406"/>
                              <a:ext cx="95" cy="1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2 h 150"/>
                                <a:gd name="T2" fmla="*/ 77 w 95"/>
                                <a:gd name="T3" fmla="*/ 32 h 150"/>
                                <a:gd name="T4" fmla="*/ 64 w 95"/>
                                <a:gd name="T5" fmla="*/ 95 h 150"/>
                                <a:gd name="T6" fmla="*/ 82 w 95"/>
                                <a:gd name="T7" fmla="*/ 95 h 150"/>
                                <a:gd name="T8" fmla="*/ 95 w 95"/>
                                <a:gd name="T9" fmla="*/ 3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50">
                                  <a:moveTo>
                                    <a:pt x="95" y="32"/>
                                  </a:moveTo>
                                  <a:lnTo>
                                    <a:pt x="77" y="32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9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026" style="position:absolute;margin-left:361.45pt;margin-top:-21.9pt;width:13.25pt;height:11.5pt;z-index:-251616256;mso-position-horizontal-relative:page" coordorigin="7229,-438" coordsize="26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" o:allowincell="f">
                <v:shape id="Freeform 1797" o:spid="_x0000_s1027" style="position:absolute;left:7235;top:-415;width:61;height:195;visibility:visible;mso-wrap-style:square;v-text-anchor:top" coordsize="6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+Cb8A&#10;AADcAAAADwAAAGRycy9kb3ducmV2LnhtbERPy4rCMBTdC/5DuII7TTOLsXYaRQZkZuurs70017a0&#10;uSlNRuvfm4Xg8nDe+Xa0nbjR4BvHGtQyAUFcOtNwpeF82i9SED4gG+wck4YHedhuppMcM+PufKDb&#10;MVQihrDPUEMdQp9J6cuaLPql64kjd3WDxRDhUEkz4D2G205+JMmntNhwbKixp++ayvb4bzUcuj/V&#10;mnS/LuW1uOxUWvwoV2g9n427LxCBxvAWv9y/RsNKxf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tH4JvwAAANwAAAAPAAAAAAAAAAAAAAAAAJgCAABkcnMvZG93bnJl&#10;di54bWxQSwUGAAAAAAQABAD1AAAAhAMAAAAA&#10;" path="m28,-8l-7,186,52,104e" filled="f" strokecolor="#231f20" strokeweight=".209mm">
                  <v:path arrowok="t" o:connecttype="custom" o:connectlocs="28,-8;-7,186;52,104" o:connectangles="0,0,0"/>
                </v:shape>
                <v:shape id="Freeform 1798" o:spid="_x0000_s1028" style="position:absolute;left:7296;top:-415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aWcMA&#10;AADcAAAADwAAAGRycy9kb3ducmV2LnhtbESP3YrCMBSE7wXfIZwF7zStF/50TYsognshrD8PcGzO&#10;tmWbk5JErW+/ERa8HGbmG2ZV9KYVd3K+sawgnSQgiEurG64UXM678QKED8gaW8uk4Ekeinw4WGGm&#10;7YOPdD+FSkQI+wwV1CF0mZS+rMmgn9iOOHo/1hkMUbpKaoePCDetnCbJTBpsOC7U2NGmpvL3dDMK&#10;vqfLS3qV9NXJsOXjfu2SA82VGn30608QgfrwDv+391rBPE3hdS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8aWcMAAADcAAAADwAAAAAAAAAAAAAAAACYAgAAZHJzL2Rv&#10;d25yZXYueG1sUEsFBgAAAAAEAAQA9QAAAIgDAAAAAA==&#10;" path="m16,-8l52,186,-7,104e" filled="f" strokecolor="#231f20" strokeweight=".209mm">
                  <v:path arrowok="t" o:connecttype="custom" o:connectlocs="16,-8;52,186;-7,104" o:connectangles="0,0,0"/>
                </v:shape>
                <v:shape id="Freeform 1799" o:spid="_x0000_s1029" style="position:absolute;left:7296;top:-430;width:20;height:215;visibility:visible;mso-wrap-style:square;v-text-anchor:top" coordsize="2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B+sYA&#10;AADcAAAADwAAAGRycy9kb3ducmV2LnhtbESPQUsDMRSE74L/ITzBm822h2q3TYsoLQq10NqLt0fy&#10;ulncvGyTuLv++6YgeBxm5htmsRpcIzoKsfasYDwqQBBrb2quFBw/1w9PIGJCNth4JgW/FGG1vL1Z&#10;YGl8z3vqDqkSGcKxRAU2pbaUMmpLDuPIt8TZO/ngMGUZKmkC9hnuGjkpiql0WHNesNjSiyX9ffhx&#10;Cmbb8NF/Sf2+Ob/u6q3W+6I7WqXu74bnOYhEQ/oP/7XfjILH8QSuZ/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RB+sYAAADcAAAADwAAAAAAAAAAAAAAAACYAgAAZHJz&#10;L2Rvd25yZXYueG1sUEsFBgAAAAAEAAQA9QAAAIsDAAAAAA==&#10;" path="m-7,206l-7,-8e" filled="f" strokecolor="#231f20" strokeweight=".26111mm">
                  <v:path arrowok="t" o:connecttype="custom" o:connectlocs="-7,206;-7,-8" o:connectangles="0,0"/>
                </v:shape>
                <v:shape id="Freeform 1800" o:spid="_x0000_s1030" style="position:absolute;left:7250;top:-300;width:91;height:20;visibility:visible;mso-wrap-style:square;v-text-anchor:top" coordsize="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3j8UA&#10;AADcAAAADwAAAGRycy9kb3ducmV2LnhtbESPQWvCQBSE74X+h+UVequb1FZtzCoiFXKsSTx4e2Rf&#10;k2D2bchuNf77riB4HGbmGyZdj6YTZxpca1lBPIlAEFdWt1wrKIvd2wKE88gaO8uk4EoO1qvnpxQT&#10;bS+8p3PuaxEg7BJU0HjfJ1K6qiGDbmJ74uD92sGgD3KopR7wEuCmk+9RNJMGWw4LDfa0bag65X9G&#10;Qfa9+em+8OOzOJYHk+3rfFqUW6VeX8bNEoSn0T/C93amFczjKdzO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LePxQAAANwAAAAPAAAAAAAAAAAAAAAAAJgCAABkcnMv&#10;ZG93bnJldi54bWxQSwUGAAAAAAQABAD1AAAAigMAAAAA&#10;" path="m-7,-8r90,e" filled="f" strokecolor="#231f20" strokeweight=".20939mm">
                  <v:path arrowok="t" o:connecttype="custom" o:connectlocs="-7,-8;83,-8" o:connectangles="0,0"/>
                </v:shape>
                <v:shape id="Freeform 1801" o:spid="_x0000_s1031" style="position:absolute;left:7250;top:-374;width:91;height:74;visibility:visible;mso-wrap-style:square;v-text-anchor:top" coordsize="9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0BcUA&#10;AADcAAAADwAAAGRycy9kb3ducmV2LnhtbESPQWvCQBSE74X+h+UJ3urGIlZiVrGBQm9i2kNze2af&#10;STT7NsluTfz3bqHgcZiZb5hkO5pGXKl3tWUF81kEgriwuuZSwffXx8sKhPPIGhvLpOBGDrab56cE&#10;Y20HPtA186UIEHYxKqi8b2MpXVGRQTezLXHwTrY36IPsS6l7HALcNPI1ipbSYM1hocKW0oqKS/Zr&#10;FLhc78+L91zi6tid0+6nS4u6U2o6GXdrEJ5G/wj/tz+1grf5Av7O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zQFxQAAANwAAAAPAAAAAAAAAAAAAAAAAJgCAABkcnMv&#10;ZG93bnJldi54bWxQSwUGAAAAAAQABAD1AAAAigMAAAAA&#10;" path="m-7,65l37,-8,83,65e" filled="f" strokecolor="#231f20" strokeweight=".20922mm">
                  <v:path arrowok="t" o:connecttype="custom" o:connectlocs="-7,65;37,-8;83,65" o:connectangles="0,0,0"/>
                </v:shape>
                <v:shape id="Freeform 1802" o:spid="_x0000_s1032" style="position:absolute;left:7272;top:-415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lPMQA&#10;AADcAAAADwAAAGRycy9kb3ducmV2LnhtbESP3YrCMBSE7xd8h3AE79ZUYV2tRhFlQWVB/EG8PDTH&#10;tticlCa29e2NsLCXw8x8w8wWrSlETZXLLSsY9CMQxInVOacKzqefzzEI55E1FpZJwZMcLOadjxnG&#10;2jZ8oProUxEg7GJUkHlfxlK6JCODrm9L4uDdbGXQB1mlUlfYBLgp5DCKRtJgzmEhw5JWGSX348Mo&#10;uOnL+lFft3LPo13+y+tm0myXSvW67XIKwlPr/8N/7Y1W8D34gve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+5TzEAAAA3AAAAA8AAAAAAAAAAAAAAAAAmAIAAGRycy9k&#10;b3ducmV2LnhtbFBLBQYAAAAABAAEAPUAAACJAwAAAAA=&#10;" path="m-7,-8r47,e" filled="f" strokecolor="#231f20" strokeweight=".20939mm">
                  <v:path arrowok="t" o:connecttype="custom" o:connectlocs="-7,-8;40,-8" o:connectangles="0,0"/>
                </v:shape>
                <v:shape id="Freeform 1803" o:spid="_x0000_s1033" style="position:absolute;left:7263;top:-415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nC8cA&#10;AADcAAAADwAAAGRycy9kb3ducmV2LnhtbESPQWvCQBSE70L/w/IKXkQ3Solt6iaoIHrwYFN/wGv2&#10;NYlm34bsqrG/vlsQehxm5htmkfWmEVfqXG1ZwXQSgSAurK65VHD83IxfQTiPrLGxTAru5CBLnwYL&#10;TLS98Qddc1+KAGGXoILK+zaR0hUVGXQT2xIH79t2Bn2QXSl1h7cAN42cRVEsDdYcFipsaV1Rcc4v&#10;RsGqj95m83p7jw/652v3sr8U+Wmk1PC5X76D8NT7//CjvdMK5tM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5wvHAAAA3AAAAA8AAAAAAAAAAAAAAAAAmAIAAGRy&#10;cy9kb3ducmV2LnhtbFBLBQYAAAAABAAEAPUAAACMAwAAAAA=&#10;" path="m-7,36l24,-8e" filled="f" strokecolor="#231f20" strokeweight=".20911mm">
                  <v:path arrowok="t" o:connecttype="custom" o:connectlocs="-7,36;24,-8" o:connectangles="0,0"/>
                </v:shape>
                <v:shape id="Freeform 1804" o:spid="_x0000_s1034" style="position:absolute;left:7296;top:-415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dicUA&#10;AADcAAAADwAAAGRycy9kb3ducmV2LnhtbESPT2sCMRTE74V+h/AK3mp2Bf+wGqUIgmB7cFsQb4/N&#10;c7N287JsoqZ++kYo9DjMzG+YxSraVlyp941jBfkwA0FcOd1wreDrc/M6A+EDssbWMSn4IQ+r5fPT&#10;AgvtbrynaxlqkSDsC1RgQugKKX1lyKIfuo44eSfXWwxJ9rXUPd4S3LZylGUTabHhtGCwo7Wh6ru8&#10;WAUh247z83HtJpHey8OuuZuPeFdq8BLf5iACxfAf/mtvtYJpPoXH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V2JxQAAANwAAAAPAAAAAAAAAAAAAAAAAJgCAABkcnMv&#10;ZG93bnJldi54bWxQSwUGAAAAAAQABAD1AAAAigMAAAAA&#10;" path="m24,36l-7,-8e" filled="f" strokecolor="#231f20" strokeweight=".20911mm">
                  <v:path arrowok="t" o:connecttype="custom" o:connectlocs="24,36;-7,-8" o:connectangles="0,0"/>
                </v:shape>
                <v:group id="Group 1805" o:spid="_x0000_s1035" style="position:absolute;left:7396;top:-406;width:95;height:150" coordorigin="7396,-406" coordsize="9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806" o:spid="_x0000_s1036" style="position:absolute;left:7396;top:-406;width:95;height:150;visibility:visible;mso-wrap-style:square;v-text-anchor:top" coordsize="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ijsYA&#10;AADcAAAADwAAAGRycy9kb3ducmV2LnhtbESPX2vCQBDE3wv9DscWfKsbFfyTekorFO2TVEvp45Lb&#10;JqG5vXB3jdFP7xWEPg4z8xtmue5tozr2oXaiYTTMQLEUztRSavg4vj7OQYVIYqhxwhrOHGC9ur9b&#10;Um7cSd65O8RSJYiEnDRUMbY5YigqthSGrmVJ3rfzlmKSvkTj6ZTgtsFxlk3RUi1poaKWNxUXP4df&#10;qyHg9OWy+7p0n9vJArdvHo+z+V7rwUP//AQqch//w7f2zmiYjRbwdyYdAV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0ijsYAAADcAAAADwAAAAAAAAAAAAAAAACYAgAAZHJz&#10;L2Rvd25yZXYueG1sUEsFBgAAAAAEAAQA9QAAAIsDAAAAAA==&#10;" path="m79,111r-19,l52,149r19,l79,111xe" fillcolor="#231f20" stroked="f">
                    <v:path arrowok="t" o:connecttype="custom" o:connectlocs="79,111;60,111;52,149;71,149;79,111" o:connectangles="0,0,0,0,0"/>
                  </v:shape>
                  <v:shape id="Freeform 1807" o:spid="_x0000_s1037" style="position:absolute;left:7396;top:-406;width:95;height:150;visibility:visible;mso-wrap-style:square;v-text-anchor:top" coordsize="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BrsIA&#10;AADcAAAADwAAAGRycy9kb3ducmV2LnhtbERPTWvCQBC9F/oflil4q5NaUJu6SisU9STVIh6H7DQJ&#10;zc6G3TVGf717EHp8vO/ZoreN6tiH2omGl2EGiqVwppZSw8/+63kKKkQSQ40T1nDhAIv548OMcuPO&#10;8s3dLpYqhUjISUMVY5sjhqJiS2HoWpbE/TpvKSboSzSezincNjjKsjFaqiU1VNTysuLib3eyGgKO&#10;P6/r47U7rF7fcLXxuJ9Mt1oPnvqPd1CR+/gvvrvXRsNklOanM+kI4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0GuwgAAANwAAAAPAAAAAAAAAAAAAAAAAJgCAABkcnMvZG93&#10;bnJldi54bWxQSwUGAAAAAAQABAD1AAAAhwMAAAAA&#10;" path="m102,l87,,3,93,,111r100,l103,95r-82,l77,32r18,l102,xe" fillcolor="#231f20" stroked="f">
                    <v:path arrowok="t" o:connecttype="custom" o:connectlocs="102,0;87,0;3,93;0,111;100,111;103,95;21,95;77,32;95,32;102,0" o:connectangles="0,0,0,0,0,0,0,0,0,0"/>
                  </v:shape>
                  <v:shape id="Freeform 1808" o:spid="_x0000_s1038" style="position:absolute;left:7396;top:-406;width:95;height:150;visibility:visible;mso-wrap-style:square;v-text-anchor:top" coordsize="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kNcUA&#10;AADcAAAADwAAAGRycy9kb3ducmV2LnhtbESPQWvCQBSE74X+h+UVvNUXFdRGV2kLRXsq1SIeH9ln&#10;Epp9G3a3Mfrr3UKhx2FmvmGW6942qmMfaicaRsMMFEvhTC2lhq/92+McVIgkhhonrOHCAdar+7sl&#10;5cad5ZO7XSxVgkjISUMVY5sjhqJiS2HoWpbknZy3FJP0JRpP5wS3DY6zbIqWakkLFbX8WnHxvfux&#10;GgJOX67b47U7bCZPuHn3uJ/NP7QePPTPC1CR+/gf/mtvjYbZeAS/Z9IRw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+Q1xQAAANwAAAAPAAAAAAAAAAAAAAAAAJgCAABkcnMv&#10;ZG93bnJldi54bWxQSwUGAAAAAAQABAD1AAAAigMAAAAA&#10;" path="m95,32r-18,l64,95r18,l95,32xe" fillcolor="#231f20" stroked="f">
                    <v:path arrowok="t" o:connecttype="custom" o:connectlocs="95,32;77,32;64,95;82,95;95,3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2776220</wp:posOffset>
                </wp:positionH>
                <wp:positionV relativeFrom="paragraph">
                  <wp:posOffset>-294640</wp:posOffset>
                </wp:positionV>
                <wp:extent cx="450215" cy="181610"/>
                <wp:effectExtent l="0" t="0" r="0" b="0"/>
                <wp:wrapNone/>
                <wp:docPr id="698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81610"/>
                          <a:chOff x="4372" y="-464"/>
                          <a:chExt cx="709" cy="286"/>
                        </a:xfrm>
                      </wpg:grpSpPr>
                      <wps:wsp>
                        <wps:cNvPr id="699" name="Rectangle 1810"/>
                        <wps:cNvSpPr>
                          <a:spLocks/>
                        </wps:cNvSpPr>
                        <wps:spPr bwMode="auto">
                          <a:xfrm>
                            <a:off x="4374" y="-463"/>
                            <a:ext cx="570" cy="264"/>
                          </a:xfrm>
                          <a:prstGeom prst="rect">
                            <a:avLst/>
                          </a:prstGeom>
                          <a:noFill/>
                          <a:ln w="75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811"/>
                        <wps:cNvSpPr>
                          <a:spLocks/>
                        </wps:cNvSpPr>
                        <wps:spPr bwMode="auto">
                          <a:xfrm>
                            <a:off x="4703" y="-262"/>
                            <a:ext cx="20" cy="69"/>
                          </a:xfrm>
                          <a:custGeom>
                            <a:avLst/>
                            <a:gdLst>
                              <a:gd name="T0" fmla="*/ -3 w 20"/>
                              <a:gd name="T1" fmla="*/ -8 h 69"/>
                              <a:gd name="T2" fmla="*/ -4 w 20"/>
                              <a:gd name="T3" fmla="*/ 6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-3" y="-8"/>
                                </a:moveTo>
                                <a:lnTo>
                                  <a:pt x="-4" y="61"/>
                                </a:lnTo>
                              </a:path>
                            </a:pathLst>
                          </a:custGeom>
                          <a:noFill/>
                          <a:ln w="188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812"/>
                        <wps:cNvSpPr>
                          <a:spLocks/>
                        </wps:cNvSpPr>
                        <wps:spPr bwMode="auto">
                          <a:xfrm>
                            <a:off x="4704" y="-354"/>
                            <a:ext cx="20" cy="63"/>
                          </a:xfrm>
                          <a:custGeom>
                            <a:avLst/>
                            <a:gdLst>
                              <a:gd name="T0" fmla="*/ 0 w 20"/>
                              <a:gd name="T1" fmla="*/ -8 h 63"/>
                              <a:gd name="T2" fmla="*/ -4 w 20"/>
                              <a:gd name="T3" fmla="*/ 5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">
                                <a:moveTo>
                                  <a:pt x="0" y="-8"/>
                                </a:moveTo>
                                <a:lnTo>
                                  <a:pt x="-4" y="55"/>
                                </a:lnTo>
                              </a:path>
                            </a:pathLst>
                          </a:custGeom>
                          <a:noFill/>
                          <a:ln w="188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813"/>
                        <wps:cNvSpPr>
                          <a:spLocks/>
                        </wps:cNvSpPr>
                        <wps:spPr bwMode="auto">
                          <a:xfrm>
                            <a:off x="4709" y="-444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-8 h 65"/>
                              <a:gd name="T2" fmla="*/ -4 w 20"/>
                              <a:gd name="T3" fmla="*/ 5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-8"/>
                                </a:moveTo>
                                <a:lnTo>
                                  <a:pt x="-4" y="56"/>
                                </a:lnTo>
                              </a:path>
                            </a:pathLst>
                          </a:custGeom>
                          <a:noFill/>
                          <a:ln w="188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814"/>
                        <wps:cNvSpPr>
                          <a:spLocks/>
                        </wps:cNvSpPr>
                        <wps:spPr bwMode="auto">
                          <a:xfrm>
                            <a:off x="4606" y="-262"/>
                            <a:ext cx="20" cy="69"/>
                          </a:xfrm>
                          <a:custGeom>
                            <a:avLst/>
                            <a:gdLst>
                              <a:gd name="T0" fmla="*/ -3 w 20"/>
                              <a:gd name="T1" fmla="*/ -8 h 69"/>
                              <a:gd name="T2" fmla="*/ -4 w 20"/>
                              <a:gd name="T3" fmla="*/ 6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">
                                <a:moveTo>
                                  <a:pt x="-3" y="-8"/>
                                </a:moveTo>
                                <a:lnTo>
                                  <a:pt x="-4" y="61"/>
                                </a:lnTo>
                              </a:path>
                            </a:pathLst>
                          </a:custGeom>
                          <a:noFill/>
                          <a:ln w="188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815"/>
                        <wps:cNvSpPr>
                          <a:spLocks/>
                        </wps:cNvSpPr>
                        <wps:spPr bwMode="auto">
                          <a:xfrm>
                            <a:off x="4608" y="-355"/>
                            <a:ext cx="20" cy="64"/>
                          </a:xfrm>
                          <a:custGeom>
                            <a:avLst/>
                            <a:gdLst>
                              <a:gd name="T0" fmla="*/ 0 w 20"/>
                              <a:gd name="T1" fmla="*/ -8 h 64"/>
                              <a:gd name="T2" fmla="*/ -4 w 20"/>
                              <a:gd name="T3" fmla="*/ 5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0" y="-8"/>
                                </a:moveTo>
                                <a:lnTo>
                                  <a:pt x="-4" y="55"/>
                                </a:lnTo>
                              </a:path>
                            </a:pathLst>
                          </a:custGeom>
                          <a:noFill/>
                          <a:ln w="188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816"/>
                        <wps:cNvSpPr>
                          <a:spLocks/>
                        </wps:cNvSpPr>
                        <wps:spPr bwMode="auto">
                          <a:xfrm>
                            <a:off x="4615" y="-450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-8 h 65"/>
                              <a:gd name="T2" fmla="*/ -4 w 20"/>
                              <a:gd name="T3" fmla="*/ 5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-8"/>
                                </a:moveTo>
                                <a:lnTo>
                                  <a:pt x="-4" y="56"/>
                                </a:lnTo>
                              </a:path>
                            </a:pathLst>
                          </a:custGeom>
                          <a:noFill/>
                          <a:ln w="188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6" name="Group 1817"/>
                        <wpg:cNvGrpSpPr>
                          <a:grpSpLocks/>
                        </wpg:cNvGrpSpPr>
                        <wpg:grpSpPr bwMode="auto">
                          <a:xfrm>
                            <a:off x="5020" y="-406"/>
                            <a:ext cx="58" cy="150"/>
                            <a:chOff x="5020" y="-406"/>
                            <a:chExt cx="58" cy="150"/>
                          </a:xfrm>
                        </wpg:grpSpPr>
                        <wps:wsp>
                          <wps:cNvPr id="707" name="Freeform 1818"/>
                          <wps:cNvSpPr>
                            <a:spLocks/>
                          </wps:cNvSpPr>
                          <wps:spPr bwMode="auto">
                            <a:xfrm>
                              <a:off x="5020" y="-406"/>
                              <a:ext cx="58" cy="150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37 h 150"/>
                                <a:gd name="T2" fmla="*/ 39 w 58"/>
                                <a:gd name="T3" fmla="*/ 37 h 150"/>
                                <a:gd name="T4" fmla="*/ 15 w 58"/>
                                <a:gd name="T5" fmla="*/ 150 h 150"/>
                                <a:gd name="T6" fmla="*/ 34 w 58"/>
                                <a:gd name="T7" fmla="*/ 150 h 150"/>
                                <a:gd name="T8" fmla="*/ 58 w 58"/>
                                <a:gd name="T9" fmla="*/ 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150">
                                  <a:moveTo>
                                    <a:pt x="58" y="37"/>
                                  </a:moveTo>
                                  <a:lnTo>
                                    <a:pt x="39" y="37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34" y="150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819"/>
                          <wps:cNvSpPr>
                            <a:spLocks/>
                          </wps:cNvSpPr>
                          <wps:spPr bwMode="auto">
                            <a:xfrm>
                              <a:off x="5020" y="-406"/>
                              <a:ext cx="58" cy="150"/>
                            </a:xfrm>
                            <a:custGeom>
                              <a:avLst/>
                              <a:gdLst>
                                <a:gd name="T0" fmla="*/ 65 w 58"/>
                                <a:gd name="T1" fmla="*/ 0 h 150"/>
                                <a:gd name="T2" fmla="*/ 55 w 58"/>
                                <a:gd name="T3" fmla="*/ 0 h 150"/>
                                <a:gd name="T4" fmla="*/ 52 w 58"/>
                                <a:gd name="T5" fmla="*/ 3 h 150"/>
                                <a:gd name="T6" fmla="*/ 50 w 58"/>
                                <a:gd name="T7" fmla="*/ 7 h 150"/>
                                <a:gd name="T8" fmla="*/ 42 w 58"/>
                                <a:gd name="T9" fmla="*/ 14 h 150"/>
                                <a:gd name="T10" fmla="*/ 36 w 58"/>
                                <a:gd name="T11" fmla="*/ 19 h 150"/>
                                <a:gd name="T12" fmla="*/ 18 w 58"/>
                                <a:gd name="T13" fmla="*/ 31 h 150"/>
                                <a:gd name="T14" fmla="*/ 9 w 58"/>
                                <a:gd name="T15" fmla="*/ 36 h 150"/>
                                <a:gd name="T16" fmla="*/ 0 w 58"/>
                                <a:gd name="T17" fmla="*/ 39 h 150"/>
                                <a:gd name="T18" fmla="*/ 4 w 58"/>
                                <a:gd name="T19" fmla="*/ 54 h 150"/>
                                <a:gd name="T20" fmla="*/ 24 w 58"/>
                                <a:gd name="T21" fmla="*/ 46 h 150"/>
                                <a:gd name="T22" fmla="*/ 39 w 58"/>
                                <a:gd name="T23" fmla="*/ 37 h 150"/>
                                <a:gd name="T24" fmla="*/ 58 w 58"/>
                                <a:gd name="T25" fmla="*/ 37 h 150"/>
                                <a:gd name="T26" fmla="*/ 65 w 58"/>
                                <a:gd name="T2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8" h="150">
                                  <a:moveTo>
                                    <a:pt x="6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9" o:spid="_x0000_s1026" style="position:absolute;margin-left:218.6pt;margin-top:-23.2pt;width:35.45pt;height:14.3pt;z-index:-251615232;mso-position-horizontal-relative:page" coordorigin="4372,-464" coordsize="70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" o:allowincell="f">
                <v:rect id="Rectangle 1810" o:spid="_x0000_s1027" style="position:absolute;left:4374;top:-463;width:57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p9MQA&#10;AADcAAAADwAAAGRycy9kb3ducmV2LnhtbESPQWvCQBSE74L/YXlCb7pRWmmiq4igtOJFLT0/ss8k&#10;bfZtyD41/feuIPQ4zMw3zHzZuVpdqQ2VZwPjUQKKOPe24sLA12kzfAcVBNli7ZkM/FGA5aLfm2Nm&#10;/Y0PdD1KoSKEQ4YGSpEm0zrkJTkMI98QR+/sW4cSZVto2+Itwl2tJ0ky1Q4rjgslNrQuKf89XpyB&#10;bmc3++3n22tzqL93wpOTpJcfY14G3WoGSqiT//Cz/WENTNMUHmfiEd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76fTEAAAA3AAAAA8AAAAAAAAAAAAAAAAAmAIAAGRycy9k&#10;b3ducmV2LnhtbFBLBQYAAAAABAAEAPUAAACJAwAAAAA=&#10;" filled="f" strokecolor="#231f20" strokeweight=".20933mm">
                  <v:path arrowok="t"/>
                </v:rect>
                <v:shape id="Freeform 1811" o:spid="_x0000_s1028" style="position:absolute;left:4703;top:-262;width:20;height:69;visibility:visible;mso-wrap-style:square;v-text-anchor:top" coordsize="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WbMIA&#10;AADcAAAADwAAAGRycy9kb3ducmV2LnhtbERPz2vCMBS+D/wfwhN2m6ljWKmmRWTD2Z10u3h7NM+m&#10;2LyUJLPdf78cBjt+fL+31WR7cScfOscKlosMBHHjdMetgq/Pt6c1iBCRNfaOScEPBajK2cMWC+1G&#10;PtH9HFuRQjgUqMDEOBRShsaQxbBwA3Hirs5bjAn6VmqPYwq3vXzOspW02HFqMDjQ3lBzO39bBeuP&#10;l9fT0Zt8qg+H63HMV+2lrpV6nE+7DYhIU/wX/7nftYI8S/P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dZswgAAANwAAAAPAAAAAAAAAAAAAAAAAJgCAABkcnMvZG93&#10;bnJldi54bWxQSwUGAAAAAAQABAD1AAAAhwMAAAAA&#10;" path="m-3,-8l-4,61e" filled="f" strokecolor="#231f20" strokeweight=".52225mm">
                  <v:path arrowok="t" o:connecttype="custom" o:connectlocs="-3,-8;-4,61" o:connectangles="0,0"/>
                </v:shape>
                <v:shape id="Freeform 1812" o:spid="_x0000_s1029" style="position:absolute;left:4704;top:-354;width:20;height:63;visibility:visible;mso-wrap-style:square;v-text-anchor:top" coordsize="2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Nm8QA&#10;AADcAAAADwAAAGRycy9kb3ducmV2LnhtbESPQWsCMRSE74X+h/AK3mpikWq3RlmKgmApakV6fGye&#10;m8XNy7KJ6/bfNwXB4zAz3zCzRe9q0VEbKs8aRkMFgrjwpuJSw+F79TwFESKywdozafilAIv548MM&#10;M+OvvKNuH0uRIBwy1GBjbDIpQ2HJYRj6hjh5J986jEm2pTQtXhPc1fJFqVfpsOK0YLGhD0vFeX9x&#10;GlRXNfnyk76OdvO23m7HPzEnr/Xgqc/fQUTq4z18a6+Nhokawf+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CzZvEAAAA3AAAAA8AAAAAAAAAAAAAAAAAmAIAAGRycy9k&#10;b3ducmV2LnhtbFBLBQYAAAAABAAEAPUAAACJAwAAAAA=&#10;" path="m,-8l-4,55e" filled="f" strokecolor="#231f20" strokeweight=".52225mm">
                  <v:path arrowok="t" o:connecttype="custom" o:connectlocs="0,-8;-4,55" o:connectangles="0,0"/>
                </v:shape>
                <v:shape id="Freeform 1813" o:spid="_x0000_s1030" style="position:absolute;left:4709;top:-444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vKcUA&#10;AADcAAAADwAAAGRycy9kb3ducmV2LnhtbESPT2vCQBTE74V+h+UVvNVNAlaJrqLSgvZS//b8yL5m&#10;g9m3IbvGtJ++Wyh4HGbmN8xs0dtadNT6yrGCdJiAIC6crrhUcDq+PU9A+ICssXZMCr7Jw2L++DDD&#10;XLsb76k7hFJECPscFZgQmlxKXxiy6IeuIY7el2sthijbUuoWbxFua5klyYu0WHFcMNjQ2lBxOVyt&#10;gtfteUSr7KfYfY73nfl4T0emTpUaPPXLKYhAfbiH/9sbrWCcZP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68pxQAAANwAAAAPAAAAAAAAAAAAAAAAAJgCAABkcnMv&#10;ZG93bnJldi54bWxQSwUGAAAAAAQABAD1AAAAigMAAAAA&#10;" path="m,-8l-4,56e" filled="f" strokecolor="#231f20" strokeweight=".52225mm">
                  <v:path arrowok="t" o:connecttype="custom" o:connectlocs="0,-8;-4,56" o:connectangles="0,0"/>
                </v:shape>
                <v:shape id="Freeform 1814" o:spid="_x0000_s1031" style="position:absolute;left:4606;top:-262;width:20;height:69;visibility:visible;mso-wrap-style:square;v-text-anchor:top" coordsize="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IG8UA&#10;AADcAAAADwAAAGRycy9kb3ducmV2LnhtbESPT2sCMRTE7wW/Q3hCbzXbP7iyGkWkom5P2l68PTbP&#10;zdLNy5JEd/32TaHQ4zAzv2EWq8G24kY+NI4VPE8yEMSV0w3XCr4+t08zECEia2wdk4I7BVgtRw8L&#10;LLTr+Ui3U6xFgnAoUIGJsSukDJUhi2HiOuLkXZy3GJP0tdQe+wS3rXzJsqm02HBaMNjRxlD1fbpa&#10;BbOPt/fjwZt8KHe7y6HPp/W5LJV6HA/rOYhIQ/wP/7X3WkGevcL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0gbxQAAANwAAAAPAAAAAAAAAAAAAAAAAJgCAABkcnMv&#10;ZG93bnJldi54bWxQSwUGAAAAAAQABAD1AAAAigMAAAAA&#10;" path="m-3,-8l-4,61e" filled="f" strokecolor="#231f20" strokeweight=".52225mm">
                  <v:path arrowok="t" o:connecttype="custom" o:connectlocs="-3,-8;-4,61" o:connectangles="0,0"/>
                </v:shape>
                <v:shape id="Freeform 1815" o:spid="_x0000_s1032" style="position:absolute;left:4608;top:-355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ySMQA&#10;AADcAAAADwAAAGRycy9kb3ducmV2LnhtbESPQWsCMRSE74X+h/AK3mpiFSurUdqiUCg9aNXzY/Pc&#10;LG5eliTq2l/fFASPw8x8w8wWnWvEmUKsPWsY9BUI4tKbmisN25/V8wRETMgGG8+k4UoRFvPHhxkW&#10;xl94TedNqkSGcCxQg02pLaSMpSWHse9b4uwdfHCYsgyVNAEvGe4a+aLUWDqsOS9YbOnDUnncnJwG&#10;NXz/sqMQf3fDiVt/b5eD017utO49dW9TEIm6dA/f2p9Gw6sawf+Zf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skjEAAAA3AAAAA8AAAAAAAAAAAAAAAAAmAIAAGRycy9k&#10;b3ducmV2LnhtbFBLBQYAAAAABAAEAPUAAACJAwAAAAA=&#10;" path="m,-8l-4,55e" filled="f" strokecolor="#231f20" strokeweight=".52225mm">
                  <v:path arrowok="t" o:connecttype="custom" o:connectlocs="0,-8;-4,55" o:connectangles="0,0"/>
                </v:shape>
                <v:shape id="Freeform 1816" o:spid="_x0000_s1033" style="position:absolute;left:4615;top:-450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3XcUA&#10;AADcAAAADwAAAGRycy9kb3ducmV2LnhtbESPT2vCQBTE74V+h+UVvNVNhFSJrqKi0PZS//b8yL5m&#10;g9m3IbvGtJ++Wyh4HGbmN8xs0dtadNT6yrGCdJiAIC6crrhUcDpunycgfEDWWDsmBd/kYTF/fJhh&#10;rt2N99QdQikihH2OCkwITS6lLwxZ9EPXEEfvy7UWQ5RtKXWLtwi3tRwlyYu0WHFcMNjQ2lBxOVyt&#10;gs3bOaPV6KfYfY73nfl4TzNTp0oNnvrlFESgPtzD/+1XrWCcZP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jddxQAAANwAAAAPAAAAAAAAAAAAAAAAAJgCAABkcnMv&#10;ZG93bnJldi54bWxQSwUGAAAAAAQABAD1AAAAigMAAAAA&#10;" path="m,-8l-4,56e" filled="f" strokecolor="#231f20" strokeweight=".52225mm">
                  <v:path arrowok="t" o:connecttype="custom" o:connectlocs="0,-8;-4,56" o:connectangles="0,0"/>
                </v:shape>
                <v:group id="Group 1817" o:spid="_x0000_s1034" style="position:absolute;left:5020;top:-406;width:58;height:150" coordorigin="5020,-406" coordsize="5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818" o:spid="_x0000_s1035" style="position:absolute;left:5020;top:-406;width:58;height:150;visibility:visible;mso-wrap-style:square;v-text-anchor:top" coordsize="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ylsUA&#10;AADcAAAADwAAAGRycy9kb3ducmV2LnhtbESPQWvCQBSE74L/YXmCN92orZboKhJQRHpRa8+v2WcS&#10;zL4N2VWT/nq3UPA4zMw3zGLVmFLcqXaFZQWjYQSCOLW64EzB12kz+ADhPLLG0jIpaMnBatntLDDW&#10;9sEHuh99JgKEXYwKcu+rWEqX5mTQDW1FHLyLrQ36IOtM6hofAW5KOY6iqTRYcFjIsaIkp/R6vBkF&#10;28n3+62Ybj7Pbz+X5Jz8tmu9b5Xq95r1HISnxr/C/+2dVjCLZ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jKWxQAAANwAAAAPAAAAAAAAAAAAAAAAAJgCAABkcnMv&#10;ZG93bnJldi54bWxQSwUGAAAAAAQABAD1AAAAigMAAAAA&#10;" path="m58,37r-19,l15,150r19,l58,37xe" fillcolor="#231f20" stroked="f">
                    <v:path arrowok="t" o:connecttype="custom" o:connectlocs="58,37;39,37;15,150;34,150;58,37" o:connectangles="0,0,0,0,0"/>
                  </v:shape>
                  <v:shape id="Freeform 1819" o:spid="_x0000_s1036" style="position:absolute;left:5020;top:-406;width:58;height:150;visibility:visible;mso-wrap-style:square;v-text-anchor:top" coordsize="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m5MMA&#10;AADcAAAADwAAAGRycy9kb3ducmV2LnhtbERPy2rCQBTdF/yH4QrdNRO1tZI6igQspXRjrK5vM9ck&#10;mLkTMmMe/frOouDycN7r7WBq0VHrKssKZlEMgji3uuJCwfdx/7QC4TyyxtoyKRjJwXYzeVhjom3P&#10;B+oyX4gQwi5BBaX3TSKly0sy6CLbEAfuYluDPsC2kLrFPoSbWs7jeCkNVhwaSmwoLSm/Zjej4H1x&#10;frlVy/3X6fnnkp7S33GnP0elHqfD7g2Ep8Hfxf/uD63gNQ5r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Wm5MMAAADcAAAADwAAAAAAAAAAAAAAAACYAgAAZHJzL2Rv&#10;d25yZXYueG1sUEsFBgAAAAAEAAQA9QAAAIgDAAAAAA==&#10;" path="m65,l55,,52,3,50,7r-8,7l36,19,18,31,9,36,,39,4,54,24,46,39,37r19,l65,xe" fillcolor="#231f20" stroked="f">
                    <v:path arrowok="t" o:connecttype="custom" o:connectlocs="65,0;55,0;52,3;50,7;42,14;36,19;18,31;9,36;0,39;4,54;24,46;39,37;58,37;65,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-295910</wp:posOffset>
                </wp:positionV>
                <wp:extent cx="473710" cy="181610"/>
                <wp:effectExtent l="0" t="0" r="0" b="0"/>
                <wp:wrapNone/>
                <wp:docPr id="690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181610"/>
                          <a:chOff x="5417" y="-466"/>
                          <a:chExt cx="746" cy="286"/>
                        </a:xfrm>
                      </wpg:grpSpPr>
                      <wps:wsp>
                        <wps:cNvPr id="691" name="Freeform 1821"/>
                        <wps:cNvSpPr>
                          <a:spLocks/>
                        </wps:cNvSpPr>
                        <wps:spPr bwMode="auto">
                          <a:xfrm>
                            <a:off x="5605" y="-463"/>
                            <a:ext cx="195" cy="264"/>
                          </a:xfrm>
                          <a:custGeom>
                            <a:avLst/>
                            <a:gdLst>
                              <a:gd name="T0" fmla="*/ 195 w 195"/>
                              <a:gd name="T1" fmla="*/ 0 h 264"/>
                              <a:gd name="T2" fmla="*/ 0 w 195"/>
                              <a:gd name="T3" fmla="*/ 0 h 264"/>
                              <a:gd name="T4" fmla="*/ 37 w 195"/>
                              <a:gd name="T5" fmla="*/ 264 h 264"/>
                              <a:gd name="T6" fmla="*/ 121 w 195"/>
                              <a:gd name="T7" fmla="*/ 264 h 264"/>
                              <a:gd name="T8" fmla="*/ 195 w 195"/>
                              <a:gd name="T9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264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264"/>
                                </a:lnTo>
                                <a:lnTo>
                                  <a:pt x="121" y="264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822"/>
                        <wps:cNvSpPr>
                          <a:spLocks/>
                        </wps:cNvSpPr>
                        <wps:spPr bwMode="auto">
                          <a:xfrm>
                            <a:off x="5611" y="-455"/>
                            <a:ext cx="38" cy="264"/>
                          </a:xfrm>
                          <a:custGeom>
                            <a:avLst/>
                            <a:gdLst>
                              <a:gd name="T0" fmla="*/ -5 w 38"/>
                              <a:gd name="T1" fmla="*/ -8 h 264"/>
                              <a:gd name="T2" fmla="*/ 31 w 38"/>
                              <a:gd name="T3" fmla="*/ 255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64">
                                <a:moveTo>
                                  <a:pt x="-5" y="-8"/>
                                </a:moveTo>
                                <a:lnTo>
                                  <a:pt x="31" y="255"/>
                                </a:lnTo>
                              </a:path>
                            </a:pathLst>
                          </a:custGeom>
                          <a:noFill/>
                          <a:ln w="131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823"/>
                        <wps:cNvSpPr>
                          <a:spLocks/>
                        </wps:cNvSpPr>
                        <wps:spPr bwMode="auto">
                          <a:xfrm>
                            <a:off x="5733" y="-455"/>
                            <a:ext cx="73" cy="264"/>
                          </a:xfrm>
                          <a:custGeom>
                            <a:avLst/>
                            <a:gdLst>
                              <a:gd name="T0" fmla="*/ -5 w 73"/>
                              <a:gd name="T1" fmla="*/ 255 h 264"/>
                              <a:gd name="T2" fmla="*/ 67 w 73"/>
                              <a:gd name="T3" fmla="*/ -8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264">
                                <a:moveTo>
                                  <a:pt x="-5" y="255"/>
                                </a:moveTo>
                                <a:lnTo>
                                  <a:pt x="67" y="-8"/>
                                </a:lnTo>
                              </a:path>
                            </a:pathLst>
                          </a:custGeom>
                          <a:noFill/>
                          <a:ln w="131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1824"/>
                        <wps:cNvSpPr>
                          <a:spLocks/>
                        </wps:cNvSpPr>
                        <wps:spPr bwMode="auto">
                          <a:xfrm>
                            <a:off x="5418" y="-463"/>
                            <a:ext cx="570" cy="264"/>
                          </a:xfrm>
                          <a:prstGeom prst="rect">
                            <a:avLst/>
                          </a:prstGeom>
                          <a:noFill/>
                          <a:ln w="75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5" name="Group 1825"/>
                        <wpg:cNvGrpSpPr>
                          <a:grpSpLocks/>
                        </wpg:cNvGrpSpPr>
                        <wpg:grpSpPr bwMode="auto">
                          <a:xfrm>
                            <a:off x="6055" y="-406"/>
                            <a:ext cx="105" cy="150"/>
                            <a:chOff x="6055" y="-406"/>
                            <a:chExt cx="105" cy="150"/>
                          </a:xfrm>
                        </wpg:grpSpPr>
                        <wps:wsp>
                          <wps:cNvPr id="696" name="Freeform 1826"/>
                          <wps:cNvSpPr>
                            <a:spLocks/>
                          </wps:cNvSpPr>
                          <wps:spPr bwMode="auto">
                            <a:xfrm>
                              <a:off x="6055" y="-406"/>
                              <a:ext cx="105" cy="150"/>
                            </a:xfrm>
                            <a:custGeom>
                              <a:avLst/>
                              <a:gdLst>
                                <a:gd name="T0" fmla="*/ 96 w 105"/>
                                <a:gd name="T1" fmla="*/ 14 h 150"/>
                                <a:gd name="T2" fmla="*/ 68 w 105"/>
                                <a:gd name="T3" fmla="*/ 14 h 150"/>
                                <a:gd name="T4" fmla="*/ 74 w 105"/>
                                <a:gd name="T5" fmla="*/ 17 h 150"/>
                                <a:gd name="T6" fmla="*/ 84 w 105"/>
                                <a:gd name="T7" fmla="*/ 26 h 150"/>
                                <a:gd name="T8" fmla="*/ 86 w 105"/>
                                <a:gd name="T9" fmla="*/ 32 h 150"/>
                                <a:gd name="T10" fmla="*/ 86 w 105"/>
                                <a:gd name="T11" fmla="*/ 43 h 150"/>
                                <a:gd name="T12" fmla="*/ 85 w 105"/>
                                <a:gd name="T13" fmla="*/ 47 h 150"/>
                                <a:gd name="T14" fmla="*/ 82 w 105"/>
                                <a:gd name="T15" fmla="*/ 56 h 150"/>
                                <a:gd name="T16" fmla="*/ 78 w 105"/>
                                <a:gd name="T17" fmla="*/ 61 h 150"/>
                                <a:gd name="T18" fmla="*/ 69 w 105"/>
                                <a:gd name="T19" fmla="*/ 70 h 150"/>
                                <a:gd name="T20" fmla="*/ 63 w 105"/>
                                <a:gd name="T21" fmla="*/ 75 h 150"/>
                                <a:gd name="T22" fmla="*/ 51 w 105"/>
                                <a:gd name="T23" fmla="*/ 85 h 150"/>
                                <a:gd name="T24" fmla="*/ 32 w 105"/>
                                <a:gd name="T25" fmla="*/ 100 h 150"/>
                                <a:gd name="T26" fmla="*/ 21 w 105"/>
                                <a:gd name="T27" fmla="*/ 110 h 150"/>
                                <a:gd name="T28" fmla="*/ 15 w 105"/>
                                <a:gd name="T29" fmla="*/ 116 h 150"/>
                                <a:gd name="T30" fmla="*/ 11 w 105"/>
                                <a:gd name="T31" fmla="*/ 121 h 150"/>
                                <a:gd name="T32" fmla="*/ 4 w 105"/>
                                <a:gd name="T33" fmla="*/ 134 h 150"/>
                                <a:gd name="T34" fmla="*/ 1 w 105"/>
                                <a:gd name="T35" fmla="*/ 141 h 150"/>
                                <a:gd name="T36" fmla="*/ 0 w 105"/>
                                <a:gd name="T37" fmla="*/ 150 h 150"/>
                                <a:gd name="T38" fmla="*/ 89 w 105"/>
                                <a:gd name="T39" fmla="*/ 150 h 150"/>
                                <a:gd name="T40" fmla="*/ 92 w 105"/>
                                <a:gd name="T41" fmla="*/ 133 h 150"/>
                                <a:gd name="T42" fmla="*/ 25 w 105"/>
                                <a:gd name="T43" fmla="*/ 133 h 150"/>
                                <a:gd name="T44" fmla="*/ 28 w 105"/>
                                <a:gd name="T45" fmla="*/ 129 h 150"/>
                                <a:gd name="T46" fmla="*/ 31 w 105"/>
                                <a:gd name="T47" fmla="*/ 125 h 150"/>
                                <a:gd name="T48" fmla="*/ 36 w 105"/>
                                <a:gd name="T49" fmla="*/ 119 h 150"/>
                                <a:gd name="T50" fmla="*/ 47 w 105"/>
                                <a:gd name="T51" fmla="*/ 110 h 150"/>
                                <a:gd name="T52" fmla="*/ 68 w 105"/>
                                <a:gd name="T53" fmla="*/ 92 h 150"/>
                                <a:gd name="T54" fmla="*/ 85 w 105"/>
                                <a:gd name="T55" fmla="*/ 78 h 150"/>
                                <a:gd name="T56" fmla="*/ 94 w 105"/>
                                <a:gd name="T57" fmla="*/ 68 h 150"/>
                                <a:gd name="T58" fmla="*/ 101 w 105"/>
                                <a:gd name="T59" fmla="*/ 59 h 150"/>
                                <a:gd name="T60" fmla="*/ 105 w 105"/>
                                <a:gd name="T61" fmla="*/ 50 h 150"/>
                                <a:gd name="T62" fmla="*/ 104 w 105"/>
                                <a:gd name="T63" fmla="*/ 32 h 150"/>
                                <a:gd name="T64" fmla="*/ 103 w 105"/>
                                <a:gd name="T65" fmla="*/ 26 h 150"/>
                                <a:gd name="T66" fmla="*/ 96 w 105"/>
                                <a:gd name="T67" fmla="*/ 14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5" h="150">
                                  <a:moveTo>
                                    <a:pt x="96" y="14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827"/>
                          <wps:cNvSpPr>
                            <a:spLocks/>
                          </wps:cNvSpPr>
                          <wps:spPr bwMode="auto">
                            <a:xfrm>
                              <a:off x="6055" y="-406"/>
                              <a:ext cx="105" cy="150"/>
                            </a:xfrm>
                            <a:custGeom>
                              <a:avLst/>
                              <a:gdLst>
                                <a:gd name="T0" fmla="*/ 69 w 105"/>
                                <a:gd name="T1" fmla="*/ 0 h 150"/>
                                <a:gd name="T2" fmla="*/ 48 w 105"/>
                                <a:gd name="T3" fmla="*/ 0 h 150"/>
                                <a:gd name="T4" fmla="*/ 37 w 105"/>
                                <a:gd name="T5" fmla="*/ 3 h 150"/>
                                <a:gd name="T6" fmla="*/ 20 w 105"/>
                                <a:gd name="T7" fmla="*/ 19 h 150"/>
                                <a:gd name="T8" fmla="*/ 15 w 105"/>
                                <a:gd name="T9" fmla="*/ 29 h 150"/>
                                <a:gd name="T10" fmla="*/ 13 w 105"/>
                                <a:gd name="T11" fmla="*/ 42 h 150"/>
                                <a:gd name="T12" fmla="*/ 31 w 105"/>
                                <a:gd name="T13" fmla="*/ 45 h 150"/>
                                <a:gd name="T14" fmla="*/ 34 w 105"/>
                                <a:gd name="T15" fmla="*/ 34 h 150"/>
                                <a:gd name="T16" fmla="*/ 37 w 105"/>
                                <a:gd name="T17" fmla="*/ 26 h 150"/>
                                <a:gd name="T18" fmla="*/ 43 w 105"/>
                                <a:gd name="T19" fmla="*/ 22 h 150"/>
                                <a:gd name="T20" fmla="*/ 48 w 105"/>
                                <a:gd name="T21" fmla="*/ 17 h 150"/>
                                <a:gd name="T22" fmla="*/ 54 w 105"/>
                                <a:gd name="T23" fmla="*/ 14 h 150"/>
                                <a:gd name="T24" fmla="*/ 96 w 105"/>
                                <a:gd name="T25" fmla="*/ 14 h 150"/>
                                <a:gd name="T26" fmla="*/ 96 w 105"/>
                                <a:gd name="T27" fmla="*/ 13 h 150"/>
                                <a:gd name="T28" fmla="*/ 91 w 105"/>
                                <a:gd name="T29" fmla="*/ 8 h 150"/>
                                <a:gd name="T30" fmla="*/ 77 w 105"/>
                                <a:gd name="T31" fmla="*/ 1 h 150"/>
                                <a:gd name="T32" fmla="*/ 69 w 105"/>
                                <a:gd name="T3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5" h="150">
                                  <a:moveTo>
                                    <a:pt x="69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0" o:spid="_x0000_s1026" style="position:absolute;margin-left:270.85pt;margin-top:-23.3pt;width:37.3pt;height:14.3pt;z-index:-251614208;mso-position-horizontal-relative:page" coordorigin="5417,-466" coordsize="74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" o:allowincell="f">
                <v:shape id="Freeform 1821" o:spid="_x0000_s1027" style="position:absolute;left:5605;top:-463;width:195;height:264;visibility:visible;mso-wrap-style:square;v-text-anchor:top" coordsize="19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y5MYA&#10;AADcAAAADwAAAGRycy9kb3ducmV2LnhtbESP0WoCMRRE3wv9h3ALfSmatS2rXY0iBaEWC1X7AZfN&#10;dbO4uVk36Rr/3giFPg4zc4aZLaJtRE+drx0rGA0zEMSl0zVXCn72q8EEhA/IGhvHpOBCHhbz+7sZ&#10;FtqdeUv9LlQiQdgXqMCE0BZS+tKQRT90LXHyDq6zGJLsKqk7PCe4beRzluXSYs1pwWBL74bK4+7X&#10;KohxZcZP+/x1E/3m6/v0clh/cq/U40NcTkEEiuE//Nf+0ArytxH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y5MYAAADcAAAADwAAAAAAAAAAAAAAAACYAgAAZHJz&#10;L2Rvd25yZXYueG1sUEsFBgAAAAAEAAQA9QAAAIsDAAAAAA==&#10;" path="m195,l,,37,264r84,l195,xe" fillcolor="#a7a9ac" stroked="f">
                  <v:path arrowok="t" o:connecttype="custom" o:connectlocs="195,0;0,0;37,264;121,264;195,0" o:connectangles="0,0,0,0,0"/>
                </v:shape>
                <v:shape id="Freeform 1822" o:spid="_x0000_s1028" style="position:absolute;left:5611;top:-455;width:38;height:264;visibility:visible;mso-wrap-style:square;v-text-anchor:top" coordsize="3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JTMUA&#10;AADcAAAADwAAAGRycy9kb3ducmV2LnhtbESPT2vCQBTE74LfYXmCN90obVpTVykpUk9i0h56fGRf&#10;/mD2bchuNX57VxA8DjPzG2a9HUwrztS7xrKCxTwCQVxY3XCl4PdnN3sH4TyyxtYyKbiSg+1mPFpj&#10;ou2FMzrnvhIBwi5BBbX3XSKlK2oy6Oa2Iw5eaXuDPsi+krrHS4CbVi6jKJYGGw4LNXaU1lSc8n+j&#10;II2Pq/L69ffWZO3rQb6U+XduU6Wmk+HzA4SnwT/Dj/ZeK4hXS7if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MlMxQAAANwAAAAPAAAAAAAAAAAAAAAAAJgCAABkcnMv&#10;ZG93bnJldi54bWxQSwUGAAAAAAQABAD1AAAAigMAAAAA&#10;" path="m-5,-8l31,255e" filled="f" strokecolor="#231f20" strokeweight=".36544mm">
                  <v:path arrowok="t" o:connecttype="custom" o:connectlocs="-5,-8;31,255" o:connectangles="0,0"/>
                </v:shape>
                <v:shape id="Freeform 1823" o:spid="_x0000_s1029" style="position:absolute;left:5733;top:-455;width:73;height:264;visibility:visible;mso-wrap-style:square;v-text-anchor:top" coordsize="7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9PMUA&#10;AADcAAAADwAAAGRycy9kb3ducmV2LnhtbESPT2vCQBTE7wW/w/KEXkQ3tUU0uooUhHhowT+X3J7Z&#10;ZzaYfRuyG02/fbdQ8DjMzG+Y1aa3tbhT6yvHCt4mCQjiwumKSwXn0248B+EDssbaMSn4IQ+b9eBl&#10;hal2Dz7Q/RhKESHsU1RgQmhSKX1hyKKfuIY4elfXWgxRtqXULT4i3NZymiQzabHiuGCwoU9Dxe3Y&#10;WQVhn42+89Ee86+PeWbzi+lcZ5R6HfbbJYhAfXiG/9uZVjBbv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D08xQAAANwAAAAPAAAAAAAAAAAAAAAAAJgCAABkcnMv&#10;ZG93bnJldi54bWxQSwUGAAAAAAQABAD1AAAAigMAAAAA&#10;" path="m-5,255l67,-8e" filled="f" strokecolor="#231f20" strokeweight=".3655mm">
                  <v:path arrowok="t" o:connecttype="custom" o:connectlocs="-5,255;67,-8" o:connectangles="0,0"/>
                </v:shape>
                <v:rect id="Rectangle 1824" o:spid="_x0000_s1030" style="position:absolute;left:5418;top:-463;width:57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GasQA&#10;AADcAAAADwAAAGRycy9kb3ducmV2LnhtbESPQWvCQBSE74X+h+UVeqsbRUVTVykFi0ovRun5kX0m&#10;0ezbkH1q/PeuUPA4zMw3zGzRuVpdqA2VZwP9XgKKOPe24sLAfrf8mIAKgmyx9kwGbhRgMX99mWFq&#10;/ZW3dMmkUBHCIUUDpUiTah3ykhyGnm+Io3fwrUOJsi20bfEa4a7WgyQZa4cVx4USG/ouKT9lZ2eg&#10;29jl7896NGy29d9GeLCT6flozPtb9/UJSqiTZ/i/vbIGxtMhPM7E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6RmrEAAAA3AAAAA8AAAAAAAAAAAAAAAAAmAIAAGRycy9k&#10;b3ducmV2LnhtbFBLBQYAAAAABAAEAPUAAACJAwAAAAA=&#10;" filled="f" strokecolor="#231f20" strokeweight=".20933mm">
                  <v:path arrowok="t"/>
                </v:rect>
                <v:group id="Group 1825" o:spid="_x0000_s1031" style="position:absolute;left:6055;top:-406;width:105;height:150" coordorigin="6055,-406" coordsize="10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1826" o:spid="_x0000_s1032" style="position:absolute;left:6055;top:-406;width:105;height:150;visibility:visible;mso-wrap-style:square;v-text-anchor:top" coordsize="10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Hc8YA&#10;AADcAAAADwAAAGRycy9kb3ducmV2LnhtbESPT2vCQBTE70K/w/KE3nSjhaDRVaQg2IP1T3qot0f2&#10;NQnNvg27q0m/fVcQPA4z8xtmue5NI27kfG1ZwWScgCAurK65VPCVb0czED4ga2wsk4I/8rBevQyW&#10;mGnb8Ylu51CKCGGfoYIqhDaT0hcVGfRj2xJH78c6gyFKV0rtsItw08hpkqTSYM1xocKW3isqfs9X&#10;o8BMJ/nx+7DtPtPj/iNx+Rwvb3ulXof9ZgEiUB+e4Ud7pxWk8xT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Hc8YAAADcAAAADwAAAAAAAAAAAAAAAACYAgAAZHJz&#10;L2Rvd25yZXYueG1sUEsFBgAAAAAEAAQA9QAAAIsDAAAAAA==&#10;" path="m96,14r-28,l74,17r10,9l86,32r,11l85,47r-3,9l78,61r-9,9l63,75,51,85,32,100,21,110r-6,6l11,121,4,134r-3,7l,150r89,l92,133r-67,l28,129r3,-4l36,119r11,-9l68,92,85,78,94,68r7,-9l105,50,104,32r-1,-6l96,14xe" fillcolor="#231f20" stroked="f">
                    <v:path arrowok="t" o:connecttype="custom" o:connectlocs="96,14;68,14;74,17;84,26;86,32;86,43;85,47;82,56;78,61;69,70;63,75;51,85;32,100;21,110;15,116;11,121;4,134;1,141;0,150;89,150;92,133;25,133;28,129;31,125;36,119;47,110;68,92;85,78;94,68;101,59;105,50;104,32;103,26;96,14" o:connectangles="0,0,0,0,0,0,0,0,0,0,0,0,0,0,0,0,0,0,0,0,0,0,0,0,0,0,0,0,0,0,0,0,0,0"/>
                  </v:shape>
                  <v:shape id="Freeform 1827" o:spid="_x0000_s1033" style="position:absolute;left:6055;top:-406;width:105;height:150;visibility:visible;mso-wrap-style:square;v-text-anchor:top" coordsize="10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i6MYA&#10;AADcAAAADwAAAGRycy9kb3ducmV2LnhtbESPQWvCQBSE74L/YXlCb7pRIa2pq4gg6EFrTQ/t7ZF9&#10;TUKzb8Pu1sR/7xYKHoeZ+YZZrnvTiCs5X1tWMJ0kIIgLq2suFXzku/ELCB+QNTaWScGNPKxXw8ES&#10;M207fqfrJZQiQthnqKAKoc2k9EVFBv3EtsTR+7bOYIjSlVI77CLcNHKWJKk0WHNcqLClbUXFz+XX&#10;KDCzaX7+fNt1p/R8PCQuX+DX/KjU06jfvIII1IdH+L+91wrSxTP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/i6MYAAADcAAAADwAAAAAAAAAAAAAAAACYAgAAZHJz&#10;L2Rvd25yZXYueG1sUEsFBgAAAAAEAAQA9QAAAIsDAAAAAA==&#10;" path="m69,l48,,37,3,20,19,15,29,13,42r18,3l34,34r3,-8l43,22r5,-5l54,14r42,l96,13,91,8,77,1,69,xe" fillcolor="#231f20" stroked="f">
                    <v:path arrowok="t" o:connecttype="custom" o:connectlocs="69,0;48,0;37,3;20,19;15,29;13,42;31,45;34,34;37,26;43,22;48,17;54,14;96,14;96,13;91,8;77,1;69,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4102735</wp:posOffset>
                </wp:positionH>
                <wp:positionV relativeFrom="paragraph">
                  <wp:posOffset>-264160</wp:posOffset>
                </wp:positionV>
                <wp:extent cx="278130" cy="107315"/>
                <wp:effectExtent l="0" t="0" r="0" b="0"/>
                <wp:wrapNone/>
                <wp:docPr id="676" name="Group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07315"/>
                          <a:chOff x="6461" y="-416"/>
                          <a:chExt cx="438" cy="169"/>
                        </a:xfrm>
                      </wpg:grpSpPr>
                      <wpg:grpSp>
                        <wpg:cNvPr id="677" name="Group 1829"/>
                        <wpg:cNvGrpSpPr>
                          <a:grpSpLocks/>
                        </wpg:cNvGrpSpPr>
                        <wpg:grpSpPr bwMode="auto">
                          <a:xfrm>
                            <a:off x="6464" y="-413"/>
                            <a:ext cx="152" cy="163"/>
                            <a:chOff x="6464" y="-413"/>
                            <a:chExt cx="152" cy="163"/>
                          </a:xfrm>
                        </wpg:grpSpPr>
                        <wps:wsp>
                          <wps:cNvPr id="678" name="Freeform 1830"/>
                          <wps:cNvSpPr>
                            <a:spLocks/>
                          </wps:cNvSpPr>
                          <wps:spPr bwMode="auto">
                            <a:xfrm>
                              <a:off x="6464" y="-413"/>
                              <a:ext cx="152" cy="163"/>
                            </a:xfrm>
                            <a:custGeom>
                              <a:avLst/>
                              <a:gdLst>
                                <a:gd name="T0" fmla="*/ 85 w 152"/>
                                <a:gd name="T1" fmla="*/ 0 h 163"/>
                                <a:gd name="T2" fmla="*/ 62 w 152"/>
                                <a:gd name="T3" fmla="*/ 0 h 163"/>
                                <a:gd name="T4" fmla="*/ 0 w 152"/>
                                <a:gd name="T5" fmla="*/ 162 h 163"/>
                                <a:gd name="T6" fmla="*/ 152 w 152"/>
                                <a:gd name="T7" fmla="*/ 162 h 163"/>
                                <a:gd name="T8" fmla="*/ 144 w 152"/>
                                <a:gd name="T9" fmla="*/ 143 h 163"/>
                                <a:gd name="T10" fmla="*/ 29 w 152"/>
                                <a:gd name="T11" fmla="*/ 143 h 163"/>
                                <a:gd name="T12" fmla="*/ 64 w 152"/>
                                <a:gd name="T13" fmla="*/ 48 h 163"/>
                                <a:gd name="T14" fmla="*/ 68 w 152"/>
                                <a:gd name="T15" fmla="*/ 37 h 163"/>
                                <a:gd name="T16" fmla="*/ 71 w 152"/>
                                <a:gd name="T17" fmla="*/ 27 h 163"/>
                                <a:gd name="T18" fmla="*/ 73 w 152"/>
                                <a:gd name="T19" fmla="*/ 17 h 163"/>
                                <a:gd name="T20" fmla="*/ 92 w 152"/>
                                <a:gd name="T21" fmla="*/ 17 h 163"/>
                                <a:gd name="T22" fmla="*/ 85 w 152"/>
                                <a:gd name="T23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2" h="163">
                                  <a:moveTo>
                                    <a:pt x="8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831"/>
                          <wps:cNvSpPr>
                            <a:spLocks/>
                          </wps:cNvSpPr>
                          <wps:spPr bwMode="auto">
                            <a:xfrm>
                              <a:off x="6464" y="-413"/>
                              <a:ext cx="152" cy="163"/>
                            </a:xfrm>
                            <a:custGeom>
                              <a:avLst/>
                              <a:gdLst>
                                <a:gd name="T0" fmla="*/ 92 w 152"/>
                                <a:gd name="T1" fmla="*/ 17 h 163"/>
                                <a:gd name="T2" fmla="*/ 73 w 152"/>
                                <a:gd name="T3" fmla="*/ 17 h 163"/>
                                <a:gd name="T4" fmla="*/ 75 w 152"/>
                                <a:gd name="T5" fmla="*/ 25 h 163"/>
                                <a:gd name="T6" fmla="*/ 79 w 152"/>
                                <a:gd name="T7" fmla="*/ 36 h 163"/>
                                <a:gd name="T8" fmla="*/ 84 w 152"/>
                                <a:gd name="T9" fmla="*/ 50 h 163"/>
                                <a:gd name="T10" fmla="*/ 120 w 152"/>
                                <a:gd name="T11" fmla="*/ 143 h 163"/>
                                <a:gd name="T12" fmla="*/ 144 w 152"/>
                                <a:gd name="T13" fmla="*/ 143 h 163"/>
                                <a:gd name="T14" fmla="*/ 92 w 152"/>
                                <a:gd name="T15" fmla="*/ 17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2" h="163">
                                  <a:moveTo>
                                    <a:pt x="92" y="17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9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832"/>
                        <wpg:cNvGrpSpPr>
                          <a:grpSpLocks/>
                        </wpg:cNvGrpSpPr>
                        <wpg:grpSpPr bwMode="auto">
                          <a:xfrm>
                            <a:off x="6631" y="-413"/>
                            <a:ext cx="95" cy="163"/>
                            <a:chOff x="6631" y="-413"/>
                            <a:chExt cx="95" cy="163"/>
                          </a:xfrm>
                        </wpg:grpSpPr>
                        <wps:wsp>
                          <wps:cNvPr id="681" name="Freeform 1833"/>
                          <wps:cNvSpPr>
                            <a:spLocks/>
                          </wps:cNvSpPr>
                          <wps:spPr bwMode="auto">
                            <a:xfrm>
                              <a:off x="6631" y="-413"/>
                              <a:ext cx="95" cy="163"/>
                            </a:xfrm>
                            <a:custGeom>
                              <a:avLst/>
                              <a:gdLst>
                                <a:gd name="T0" fmla="*/ 19 w 95"/>
                                <a:gd name="T1" fmla="*/ 0 h 163"/>
                                <a:gd name="T2" fmla="*/ 0 w 95"/>
                                <a:gd name="T3" fmla="*/ 0 h 163"/>
                                <a:gd name="T4" fmla="*/ 0 w 95"/>
                                <a:gd name="T5" fmla="*/ 162 h 163"/>
                                <a:gd name="T6" fmla="*/ 19 w 95"/>
                                <a:gd name="T7" fmla="*/ 162 h 163"/>
                                <a:gd name="T8" fmla="*/ 19 w 95"/>
                                <a:gd name="T9" fmla="*/ 89 h 163"/>
                                <a:gd name="T10" fmla="*/ 21 w 95"/>
                                <a:gd name="T11" fmla="*/ 81 h 163"/>
                                <a:gd name="T12" fmla="*/ 23 w 95"/>
                                <a:gd name="T13" fmla="*/ 76 h 163"/>
                                <a:gd name="T14" fmla="*/ 25 w 95"/>
                                <a:gd name="T15" fmla="*/ 71 h 163"/>
                                <a:gd name="T16" fmla="*/ 29 w 95"/>
                                <a:gd name="T17" fmla="*/ 67 h 163"/>
                                <a:gd name="T18" fmla="*/ 39 w 95"/>
                                <a:gd name="T19" fmla="*/ 60 h 163"/>
                                <a:gd name="T20" fmla="*/ 45 w 95"/>
                                <a:gd name="T21" fmla="*/ 59 h 163"/>
                                <a:gd name="T22" fmla="*/ 90 w 95"/>
                                <a:gd name="T23" fmla="*/ 59 h 163"/>
                                <a:gd name="T24" fmla="*/ 90 w 95"/>
                                <a:gd name="T25" fmla="*/ 58 h 163"/>
                                <a:gd name="T26" fmla="*/ 19 w 95"/>
                                <a:gd name="T27" fmla="*/ 58 h 163"/>
                                <a:gd name="T28" fmla="*/ 19 w 95"/>
                                <a:gd name="T2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9" y="16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90" y="59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834"/>
                          <wps:cNvSpPr>
                            <a:spLocks/>
                          </wps:cNvSpPr>
                          <wps:spPr bwMode="auto">
                            <a:xfrm>
                              <a:off x="6631" y="-413"/>
                              <a:ext cx="95" cy="163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59 h 163"/>
                                <a:gd name="T2" fmla="*/ 58 w 95"/>
                                <a:gd name="T3" fmla="*/ 59 h 163"/>
                                <a:gd name="T4" fmla="*/ 65 w 95"/>
                                <a:gd name="T5" fmla="*/ 61 h 163"/>
                                <a:gd name="T6" fmla="*/ 73 w 95"/>
                                <a:gd name="T7" fmla="*/ 70 h 163"/>
                                <a:gd name="T8" fmla="*/ 75 w 95"/>
                                <a:gd name="T9" fmla="*/ 78 h 163"/>
                                <a:gd name="T10" fmla="*/ 75 w 95"/>
                                <a:gd name="T11" fmla="*/ 162 h 163"/>
                                <a:gd name="T12" fmla="*/ 95 w 95"/>
                                <a:gd name="T13" fmla="*/ 162 h 163"/>
                                <a:gd name="T14" fmla="*/ 95 w 95"/>
                                <a:gd name="T15" fmla="*/ 76 h 163"/>
                                <a:gd name="T16" fmla="*/ 94 w 95"/>
                                <a:gd name="T17" fmla="*/ 67 h 163"/>
                                <a:gd name="T18" fmla="*/ 90 w 95"/>
                                <a:gd name="T19" fmla="*/ 59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90" y="59"/>
                                  </a:moveTo>
                                  <a:lnTo>
                                    <a:pt x="58" y="59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9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835"/>
                          <wps:cNvSpPr>
                            <a:spLocks/>
                          </wps:cNvSpPr>
                          <wps:spPr bwMode="auto">
                            <a:xfrm>
                              <a:off x="6631" y="-413"/>
                              <a:ext cx="95" cy="163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42 h 163"/>
                                <a:gd name="T2" fmla="*/ 41 w 95"/>
                                <a:gd name="T3" fmla="*/ 42 h 163"/>
                                <a:gd name="T4" fmla="*/ 29 w 95"/>
                                <a:gd name="T5" fmla="*/ 47 h 163"/>
                                <a:gd name="T6" fmla="*/ 19 w 95"/>
                                <a:gd name="T7" fmla="*/ 58 h 163"/>
                                <a:gd name="T8" fmla="*/ 90 w 95"/>
                                <a:gd name="T9" fmla="*/ 58 h 163"/>
                                <a:gd name="T10" fmla="*/ 88 w 95"/>
                                <a:gd name="T11" fmla="*/ 55 h 163"/>
                                <a:gd name="T12" fmla="*/ 84 w 95"/>
                                <a:gd name="T13" fmla="*/ 50 h 163"/>
                                <a:gd name="T14" fmla="*/ 77 w 95"/>
                                <a:gd name="T15" fmla="*/ 47 h 163"/>
                                <a:gd name="T16" fmla="*/ 71 w 95"/>
                                <a:gd name="T17" fmla="*/ 43 h 163"/>
                                <a:gd name="T18" fmla="*/ 63 w 95"/>
                                <a:gd name="T19" fmla="*/ 4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63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6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836"/>
                        <wpg:cNvGrpSpPr>
                          <a:grpSpLocks/>
                        </wpg:cNvGrpSpPr>
                        <wpg:grpSpPr bwMode="auto">
                          <a:xfrm>
                            <a:off x="6791" y="-408"/>
                            <a:ext cx="105" cy="153"/>
                            <a:chOff x="6791" y="-408"/>
                            <a:chExt cx="105" cy="153"/>
                          </a:xfrm>
                        </wpg:grpSpPr>
                        <wps:wsp>
                          <wps:cNvPr id="685" name="Freeform 1837"/>
                          <wps:cNvSpPr>
                            <a:spLocks/>
                          </wps:cNvSpPr>
                          <wps:spPr bwMode="auto">
                            <a:xfrm>
                              <a:off x="6791" y="-408"/>
                              <a:ext cx="105" cy="153"/>
                            </a:xfrm>
                            <a:custGeom>
                              <a:avLst/>
                              <a:gdLst>
                                <a:gd name="T0" fmla="*/ 17 w 105"/>
                                <a:gd name="T1" fmla="*/ 108 h 153"/>
                                <a:gd name="T2" fmla="*/ 0 w 105"/>
                                <a:gd name="T3" fmla="*/ 111 h 153"/>
                                <a:gd name="T4" fmla="*/ 0 w 105"/>
                                <a:gd name="T5" fmla="*/ 123 h 153"/>
                                <a:gd name="T6" fmla="*/ 5 w 105"/>
                                <a:gd name="T7" fmla="*/ 134 h 153"/>
                                <a:gd name="T8" fmla="*/ 22 w 105"/>
                                <a:gd name="T9" fmla="*/ 149 h 153"/>
                                <a:gd name="T10" fmla="*/ 33 w 105"/>
                                <a:gd name="T11" fmla="*/ 153 h 153"/>
                                <a:gd name="T12" fmla="*/ 60 w 105"/>
                                <a:gd name="T13" fmla="*/ 153 h 153"/>
                                <a:gd name="T14" fmla="*/ 72 w 105"/>
                                <a:gd name="T15" fmla="*/ 148 h 153"/>
                                <a:gd name="T16" fmla="*/ 82 w 105"/>
                                <a:gd name="T17" fmla="*/ 138 h 153"/>
                                <a:gd name="T18" fmla="*/ 37 w 105"/>
                                <a:gd name="T19" fmla="*/ 138 h 153"/>
                                <a:gd name="T20" fmla="*/ 31 w 105"/>
                                <a:gd name="T21" fmla="*/ 136 h 153"/>
                                <a:gd name="T22" fmla="*/ 22 w 105"/>
                                <a:gd name="T23" fmla="*/ 127 h 153"/>
                                <a:gd name="T24" fmla="*/ 19 w 105"/>
                                <a:gd name="T25" fmla="*/ 119 h 153"/>
                                <a:gd name="T26" fmla="*/ 17 w 105"/>
                                <a:gd name="T27" fmla="*/ 10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153">
                                  <a:moveTo>
                                    <a:pt x="17" y="108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838"/>
                          <wps:cNvSpPr>
                            <a:spLocks/>
                          </wps:cNvSpPr>
                          <wps:spPr bwMode="auto">
                            <a:xfrm>
                              <a:off x="6791" y="-408"/>
                              <a:ext cx="105" cy="153"/>
                            </a:xfrm>
                            <a:custGeom>
                              <a:avLst/>
                              <a:gdLst>
                                <a:gd name="T0" fmla="*/ 89 w 105"/>
                                <a:gd name="T1" fmla="*/ 80 h 153"/>
                                <a:gd name="T2" fmla="*/ 59 w 105"/>
                                <a:gd name="T3" fmla="*/ 80 h 153"/>
                                <a:gd name="T4" fmla="*/ 66 w 105"/>
                                <a:gd name="T5" fmla="*/ 82 h 153"/>
                                <a:gd name="T6" fmla="*/ 76 w 105"/>
                                <a:gd name="T7" fmla="*/ 92 h 153"/>
                                <a:gd name="T8" fmla="*/ 78 w 105"/>
                                <a:gd name="T9" fmla="*/ 98 h 153"/>
                                <a:gd name="T10" fmla="*/ 78 w 105"/>
                                <a:gd name="T11" fmla="*/ 114 h 153"/>
                                <a:gd name="T12" fmla="*/ 75 w 105"/>
                                <a:gd name="T13" fmla="*/ 121 h 153"/>
                                <a:gd name="T14" fmla="*/ 68 w 105"/>
                                <a:gd name="T15" fmla="*/ 128 h 153"/>
                                <a:gd name="T16" fmla="*/ 62 w 105"/>
                                <a:gd name="T17" fmla="*/ 135 h 153"/>
                                <a:gd name="T18" fmla="*/ 54 w 105"/>
                                <a:gd name="T19" fmla="*/ 138 h 153"/>
                                <a:gd name="T20" fmla="*/ 82 w 105"/>
                                <a:gd name="T21" fmla="*/ 138 h 153"/>
                                <a:gd name="T22" fmla="*/ 92 w 105"/>
                                <a:gd name="T23" fmla="*/ 128 h 153"/>
                                <a:gd name="T24" fmla="*/ 97 w 105"/>
                                <a:gd name="T25" fmla="*/ 116 h 153"/>
                                <a:gd name="T26" fmla="*/ 97 w 105"/>
                                <a:gd name="T27" fmla="*/ 97 h 153"/>
                                <a:gd name="T28" fmla="*/ 96 w 105"/>
                                <a:gd name="T29" fmla="*/ 91 h 153"/>
                                <a:gd name="T30" fmla="*/ 90 w 105"/>
                                <a:gd name="T31" fmla="*/ 81 h 153"/>
                                <a:gd name="T32" fmla="*/ 89 w 105"/>
                                <a:gd name="T33" fmla="*/ 8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5" h="153">
                                  <a:moveTo>
                                    <a:pt x="89" y="80"/>
                                  </a:moveTo>
                                  <a:lnTo>
                                    <a:pt x="59" y="80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839"/>
                          <wps:cNvSpPr>
                            <a:spLocks/>
                          </wps:cNvSpPr>
                          <wps:spPr bwMode="auto">
                            <a:xfrm>
                              <a:off x="6791" y="-408"/>
                              <a:ext cx="105" cy="153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65 h 153"/>
                                <a:gd name="T2" fmla="*/ 45 w 105"/>
                                <a:gd name="T3" fmla="*/ 80 h 153"/>
                                <a:gd name="T4" fmla="*/ 48 w 105"/>
                                <a:gd name="T5" fmla="*/ 80 h 153"/>
                                <a:gd name="T6" fmla="*/ 59 w 105"/>
                                <a:gd name="T7" fmla="*/ 80 h 153"/>
                                <a:gd name="T8" fmla="*/ 89 w 105"/>
                                <a:gd name="T9" fmla="*/ 80 h 153"/>
                                <a:gd name="T10" fmla="*/ 86 w 105"/>
                                <a:gd name="T11" fmla="*/ 77 h 153"/>
                                <a:gd name="T12" fmla="*/ 80 w 105"/>
                                <a:gd name="T13" fmla="*/ 73 h 153"/>
                                <a:gd name="T14" fmla="*/ 88 w 105"/>
                                <a:gd name="T15" fmla="*/ 70 h 153"/>
                                <a:gd name="T16" fmla="*/ 93 w 105"/>
                                <a:gd name="T17" fmla="*/ 65 h 153"/>
                                <a:gd name="T18" fmla="*/ 64 w 105"/>
                                <a:gd name="T19" fmla="*/ 65 h 153"/>
                                <a:gd name="T20" fmla="*/ 50 w 105"/>
                                <a:gd name="T21" fmla="*/ 65 h 153"/>
                                <a:gd name="T22" fmla="*/ 48 w 105"/>
                                <a:gd name="T23" fmla="*/ 6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53">
                                  <a:moveTo>
                                    <a:pt x="48" y="65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840"/>
                          <wps:cNvSpPr>
                            <a:spLocks/>
                          </wps:cNvSpPr>
                          <wps:spPr bwMode="auto">
                            <a:xfrm>
                              <a:off x="6791" y="-408"/>
                              <a:ext cx="105" cy="153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14 h 153"/>
                                <a:gd name="T2" fmla="*/ 69 w 105"/>
                                <a:gd name="T3" fmla="*/ 14 h 153"/>
                                <a:gd name="T4" fmla="*/ 74 w 105"/>
                                <a:gd name="T5" fmla="*/ 17 h 153"/>
                                <a:gd name="T6" fmla="*/ 84 w 105"/>
                                <a:gd name="T7" fmla="*/ 26 h 153"/>
                                <a:gd name="T8" fmla="*/ 86 w 105"/>
                                <a:gd name="T9" fmla="*/ 32 h 153"/>
                                <a:gd name="T10" fmla="*/ 86 w 105"/>
                                <a:gd name="T11" fmla="*/ 46 h 153"/>
                                <a:gd name="T12" fmla="*/ 83 w 105"/>
                                <a:gd name="T13" fmla="*/ 53 h 153"/>
                                <a:gd name="T14" fmla="*/ 72 w 105"/>
                                <a:gd name="T15" fmla="*/ 63 h 153"/>
                                <a:gd name="T16" fmla="*/ 64 w 105"/>
                                <a:gd name="T17" fmla="*/ 65 h 153"/>
                                <a:gd name="T18" fmla="*/ 93 w 105"/>
                                <a:gd name="T19" fmla="*/ 65 h 153"/>
                                <a:gd name="T20" fmla="*/ 94 w 105"/>
                                <a:gd name="T21" fmla="*/ 65 h 153"/>
                                <a:gd name="T22" fmla="*/ 102 w 105"/>
                                <a:gd name="T23" fmla="*/ 53 h 153"/>
                                <a:gd name="T24" fmla="*/ 104 w 105"/>
                                <a:gd name="T25" fmla="*/ 46 h 153"/>
                                <a:gd name="T26" fmla="*/ 104 w 105"/>
                                <a:gd name="T27" fmla="*/ 27 h 153"/>
                                <a:gd name="T28" fmla="*/ 101 w 105"/>
                                <a:gd name="T29" fmla="*/ 18 h 153"/>
                                <a:gd name="T30" fmla="*/ 97 w 105"/>
                                <a:gd name="T31" fmla="*/ 1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53">
                                  <a:moveTo>
                                    <a:pt x="97" y="14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841"/>
                          <wps:cNvSpPr>
                            <a:spLocks/>
                          </wps:cNvSpPr>
                          <wps:spPr bwMode="auto">
                            <a:xfrm>
                              <a:off x="6791" y="-408"/>
                              <a:ext cx="105" cy="153"/>
                            </a:xfrm>
                            <a:custGeom>
                              <a:avLst/>
                              <a:gdLst>
                                <a:gd name="T0" fmla="*/ 76 w 105"/>
                                <a:gd name="T1" fmla="*/ 0 h 153"/>
                                <a:gd name="T2" fmla="*/ 52 w 105"/>
                                <a:gd name="T3" fmla="*/ 0 h 153"/>
                                <a:gd name="T4" fmla="*/ 42 w 105"/>
                                <a:gd name="T5" fmla="*/ 3 h 153"/>
                                <a:gd name="T6" fmla="*/ 25 w 105"/>
                                <a:gd name="T7" fmla="*/ 16 h 153"/>
                                <a:gd name="T8" fmla="*/ 19 w 105"/>
                                <a:gd name="T9" fmla="*/ 26 h 153"/>
                                <a:gd name="T10" fmla="*/ 16 w 105"/>
                                <a:gd name="T11" fmla="*/ 38 h 153"/>
                                <a:gd name="T12" fmla="*/ 34 w 105"/>
                                <a:gd name="T13" fmla="*/ 42 h 153"/>
                                <a:gd name="T14" fmla="*/ 36 w 105"/>
                                <a:gd name="T15" fmla="*/ 33 h 153"/>
                                <a:gd name="T16" fmla="*/ 39 w 105"/>
                                <a:gd name="T17" fmla="*/ 26 h 153"/>
                                <a:gd name="T18" fmla="*/ 49 w 105"/>
                                <a:gd name="T19" fmla="*/ 17 h 153"/>
                                <a:gd name="T20" fmla="*/ 55 w 105"/>
                                <a:gd name="T21" fmla="*/ 14 h 153"/>
                                <a:gd name="T22" fmla="*/ 97 w 105"/>
                                <a:gd name="T23" fmla="*/ 14 h 153"/>
                                <a:gd name="T24" fmla="*/ 85 w 105"/>
                                <a:gd name="T25" fmla="*/ 3 h 153"/>
                                <a:gd name="T26" fmla="*/ 76 w 105"/>
                                <a:gd name="T2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153">
                                  <a:moveTo>
                                    <a:pt x="76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8" o:spid="_x0000_s1026" style="position:absolute;margin-left:323.05pt;margin-top:-20.8pt;width:21.9pt;height:8.45pt;z-index:-251613184;mso-position-horizontal-relative:page" coordorigin="6461,-416" coordsize="43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" o:allowincell="f">
                <v:group id="Group 1829" o:spid="_x0000_s1027" style="position:absolute;left:6464;top:-413;width:152;height:163" coordorigin="6464,-413" coordsize="15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830" o:spid="_x0000_s1028" style="position:absolute;left:6464;top:-413;width:152;height:163;visibility:visible;mso-wrap-style:square;v-text-anchor:top" coordsize="15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ftcIA&#10;AADcAAAADwAAAGRycy9kb3ducmV2LnhtbERPzWqDQBC+B/oOyxRyi6s9pMFmI6E00EMNTeIDDO5U&#10;je6suFs1efrsodDjx/e/zWbTiZEG11hWkEQxCOLS6oYrBcXlsNqAcB5ZY2eZFNzIQbZ7Wmwx1Xbi&#10;E41nX4kQwi5FBbX3fSqlK2sy6CLbEwfuxw4GfYBDJfWAUwg3nXyJ47U02HBoqLGn95rK9vxrFORl&#10;PnbF9XAjnPT9qz1+fOdJq9Tyed6/gfA0+3/xn/tTK1i/hrXhTD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N+1wgAAANwAAAAPAAAAAAAAAAAAAAAAAJgCAABkcnMvZG93&#10;bnJldi54bWxQSwUGAAAAAAQABAD1AAAAhwMAAAAA&#10;" path="m85,l62,,,162r152,l144,143r-115,l64,48,68,37,71,27,73,17r19,l85,xe" fillcolor="#231f20" stroked="f">
                    <v:path arrowok="t" o:connecttype="custom" o:connectlocs="85,0;62,0;0,162;152,162;144,143;29,143;64,48;68,37;71,27;73,17;92,17;85,0" o:connectangles="0,0,0,0,0,0,0,0,0,0,0,0"/>
                  </v:shape>
                  <v:shape id="Freeform 1831" o:spid="_x0000_s1029" style="position:absolute;left:6464;top:-413;width:152;height:163;visibility:visible;mso-wrap-style:square;v-text-anchor:top" coordsize="15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6LsUA&#10;AADcAAAADwAAAGRycy9kb3ducmV2LnhtbESPQWvCQBSE70L/w/IKvelGD2pTVymlQg9GNPUHPLKv&#10;SZrs25Bdk+ivdwXB4zAz3zCrzWBq0VHrSssKppMIBHFmdcm5gtPvdrwE4TyyxtoyKbiQg836ZbTC&#10;WNuej9SlPhcBwi5GBYX3TSylywoy6Ca2IQ7en20N+iDbXOoW+wA3tZxF0VwaLDksFNjQV0FZlZ6N&#10;giRLuvr0v70Q9vq6q/bfh2RaKfX2Onx+gPA0+Gf40f7RCuaL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HouxQAAANwAAAAPAAAAAAAAAAAAAAAAAJgCAABkcnMv&#10;ZG93bnJldi54bWxQSwUGAAAAAAQABAD1AAAAigMAAAAA&#10;" path="m92,17r-19,l75,25r4,11l84,50r36,93l144,143,92,17xe" fillcolor="#231f20" stroked="f">
                    <v:path arrowok="t" o:connecttype="custom" o:connectlocs="92,17;73,17;75,25;79,36;84,50;120,143;144,143;92,17" o:connectangles="0,0,0,0,0,0,0,0"/>
                  </v:shape>
                </v:group>
                <v:group id="Group 1832" o:spid="_x0000_s1030" style="position:absolute;left:6631;top:-413;width:95;height:163" coordorigin="6631,-413" coordsize="9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833" o:spid="_x0000_s1031" style="position:absolute;left:6631;top:-413;width:95;height:163;visibility:visible;mso-wrap-style:square;v-text-anchor:top" coordsize="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wR70A&#10;AADcAAAADwAAAGRycy9kb3ducmV2LnhtbESPzQrCMBCE74LvEFbwpqkeilSjiCJ49ecBlmRtqs2m&#10;NNHWtzeC4HGYmW+Y1aZ3tXhRGyrPCmbTDASx9qbiUsH1cpgsQISIbLD2TAreFGCzHg5WWBjf8Yle&#10;51iKBOFQoAIbY1NIGbQlh2HqG+Lk3XzrMCbZltK02CW4q+U8y3LpsOK0YLGhnSX9OD+dAmd5m3up&#10;c93d7e2A++slHDOlxqN+uwQRqY//8K99NAryxQy+Z9IR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hwR70AAADcAAAADwAAAAAAAAAAAAAAAACYAgAAZHJzL2Rvd25yZXYu&#10;eG1sUEsFBgAAAAAEAAQA9QAAAIIDAAAAAA==&#10;" path="m19,l,,,162r19,l19,89r2,-8l23,76r2,-5l29,67,39,60r6,-1l90,59r,-1l19,58,19,xe" fillcolor="#231f20" stroked="f">
                    <v:path arrowok="t" o:connecttype="custom" o:connectlocs="19,0;0,0;0,162;19,162;19,89;21,81;23,76;25,71;29,67;39,60;45,59;90,59;90,58;19,58;19,0" o:connectangles="0,0,0,0,0,0,0,0,0,0,0,0,0,0,0"/>
                  </v:shape>
                  <v:shape id="Freeform 1834" o:spid="_x0000_s1032" style="position:absolute;left:6631;top:-413;width:95;height:163;visibility:visible;mso-wrap-style:square;v-text-anchor:top" coordsize="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uML0A&#10;AADcAAAADwAAAGRycy9kb3ducmV2LnhtbESPzQrCMBCE74LvEFbwpqkeilSjiCJ49ecBlmRtqs2m&#10;NNHWtzeC4HGYmW+Y1aZ3tXhRGyrPCmbTDASx9qbiUsH1cpgsQISIbLD2TAreFGCzHg5WWBjf8Yle&#10;51iKBOFQoAIbY1NIGbQlh2HqG+Lk3XzrMCbZltK02CW4q+U8y3LpsOK0YLGhnSX9OD+dAmd5m3up&#10;c93d7e2A++slHDOlxqN+uwQRqY//8K99NAryxRy+Z9IR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NruML0AAADcAAAADwAAAAAAAAAAAAAAAACYAgAAZHJzL2Rvd25yZXYu&#10;eG1sUEsFBgAAAAAEAAQA9QAAAIIDAAAAAA==&#10;" path="m90,59r-32,l65,61r8,9l75,78r,84l95,162r,-86l94,67,90,59xe" fillcolor="#231f20" stroked="f">
                    <v:path arrowok="t" o:connecttype="custom" o:connectlocs="90,59;58,59;65,61;73,70;75,78;75,162;95,162;95,76;94,67;90,59" o:connectangles="0,0,0,0,0,0,0,0,0,0"/>
                  </v:shape>
                  <v:shape id="Freeform 1835" o:spid="_x0000_s1033" style="position:absolute;left:6631;top:-413;width:95;height:163;visibility:visible;mso-wrap-style:square;v-text-anchor:top" coordsize="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Lq8AA&#10;AADcAAAADwAAAGRycy9kb3ducmV2LnhtbESP0YrCMBRE34X9h3AXfNN0XShSTYusCL6u+gGX5Lap&#10;29yUJmvr3xtB8HGYmTPMtppcJ240hNazgq9lBoJYe9Nyo+ByPizWIEJENth5JgV3ClCVH7MtFsaP&#10;/Eu3U2xEgnAoUIGNsS+kDNqSw7D0PXHyaj84jEkOjTQDjgnuOrnKslw6bDktWOzpx5L+O/07Bc7y&#10;LvdS53q82vqA+8s5HDOl5p/TbgMi0hTf4Vf7aBTk6294nklHQJ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ZLq8AAAADcAAAADwAAAAAAAAAAAAAAAACYAgAAZHJzL2Rvd25y&#10;ZXYueG1sUEsFBgAAAAAEAAQA9QAAAIUDAAAAAA==&#10;" path="m63,42r-22,l29,47,19,58r71,l88,55,84,50,77,47,71,43,63,42xe" fillcolor="#231f20" stroked="f">
                    <v:path arrowok="t" o:connecttype="custom" o:connectlocs="63,42;41,42;29,47;19,58;90,58;88,55;84,50;77,47;71,43;63,42" o:connectangles="0,0,0,0,0,0,0,0,0,0"/>
                  </v:shape>
                </v:group>
                <v:group id="Group 1836" o:spid="_x0000_s1034" style="position:absolute;left:6791;top:-408;width:105;height:153" coordorigin="6791,-408" coordsize="105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837" o:spid="_x0000_s1035" style="position:absolute;left:6791;top:-408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ePccA&#10;AADcAAAADwAAAGRycy9kb3ducmV2LnhtbESP3WrCQBSE7wt9h+UUelPqphVDjFlFC7aCCtUWrw/Z&#10;kx+aPRuyW41v7wqCl8PMfMNks9404kidqy0reBtEIIhzq2suFfz+LF8TEM4ja2wsk4IzOZhNHx8y&#10;TLU98Y6Oe1+KAGGXooLK+zaV0uUVGXQD2xIHr7CdQR9kV0rd4SnATSPfoyiWBmsOCxW29FFR/rf/&#10;Nwo+F+3XcDP/1qOXw+JcxOvxchhtlXp+6ucTEJ56fw/f2iutIE5G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rHj3HAAAA3AAAAA8AAAAAAAAAAAAAAAAAmAIAAGRy&#10;cy9kb3ducmV2LnhtbFBLBQYAAAAABAAEAPUAAACMAwAAAAA=&#10;" path="m17,108l,111r,12l5,134r17,15l33,153r27,l72,148,82,138r-45,l31,136r-9,-9l19,119,17,108xe" fillcolor="#231f20" stroked="f">
                    <v:path arrowok="t" o:connecttype="custom" o:connectlocs="17,108;0,111;0,123;5,134;22,149;33,153;60,153;72,148;82,138;37,138;31,136;22,127;19,119;17,108" o:connectangles="0,0,0,0,0,0,0,0,0,0,0,0,0,0"/>
                  </v:shape>
                  <v:shape id="Freeform 1838" o:spid="_x0000_s1036" style="position:absolute;left:6791;top:-408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ASsYA&#10;AADcAAAADwAAAGRycy9kb3ducmV2LnhtbESPQWvCQBSE74L/YXmCF9FNFYONrqIFtWAL1YrnR/aZ&#10;BLNvQ3bV+O/dgtDjMDPfMLNFY0pxo9oVlhW8DSIQxKnVBWcKjr/r/gSE88gaS8uk4EEOFvN2a4aJ&#10;tnfe0+3gMxEg7BJUkHtfJVK6NCeDbmAr4uCdbW3QB1lnUtd4D3BTymEUxdJgwWEhx4o+ckovh6tR&#10;sFlV29HX8kePe6fV4xzv3tej6FupbqdZTkF4avx/+NX+1AriSQx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mASsYAAADcAAAADwAAAAAAAAAAAAAAAACYAgAAZHJz&#10;L2Rvd25yZXYueG1sUEsFBgAAAAAEAAQA9QAAAIsDAAAAAA==&#10;" path="m89,80r-30,l66,82,76,92r2,6l78,114r-3,7l68,128r-6,7l54,138r28,l92,128r5,-12l97,97,96,91,90,81,89,80xe" fillcolor="#231f20" stroked="f">
                    <v:path arrowok="t" o:connecttype="custom" o:connectlocs="89,80;59,80;66,82;76,92;78,98;78,114;75,121;68,128;62,135;54,138;82,138;92,128;97,116;97,97;96,91;90,81;89,80" o:connectangles="0,0,0,0,0,0,0,0,0,0,0,0,0,0,0,0,0"/>
                  </v:shape>
                  <v:shape id="Freeform 1839" o:spid="_x0000_s1037" style="position:absolute;left:6791;top:-408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l0ccA&#10;AADcAAAADwAAAGRycy9kb3ducmV2LnhtbESP3WrCQBSE7wu+w3KE3hTdWGmq0Y1owVrQgrXi9SF7&#10;8oPZsyG71fj2XaHQy2FmvmHmi87U4kKtqywrGA0jEMSZ1RUXCo7f68EEhPPIGmvLpOBGDhZp72GO&#10;ibZX/qLLwRciQNglqKD0vkmkdFlJBt3QNsTBy21r0AfZFlK3eA1wU8vnKIqlwYrDQokNvZWUnQ8/&#10;RsH7qtmMd8u9fnk6rW55vJ2ux9GnUo/9bjkD4anz/+G/9odWEE9e4X4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1JdHHAAAA3AAAAA8AAAAAAAAAAAAAAAAAmAIAAGRy&#10;cy9kb3ducmV2LnhtbFBLBQYAAAAABAAEAPUAAACMAwAAAAA=&#10;" path="m48,65l45,80r3,l59,80r30,l86,77,80,73r8,-3l93,65r-29,l50,65r-2,xe" fillcolor="#231f20" stroked="f">
                    <v:path arrowok="t" o:connecttype="custom" o:connectlocs="48,65;45,80;48,80;59,80;89,80;86,77;80,73;88,70;93,65;64,65;50,65;48,65" o:connectangles="0,0,0,0,0,0,0,0,0,0,0,0"/>
                  </v:shape>
                  <v:shape id="Freeform 1840" o:spid="_x0000_s1038" style="position:absolute;left:6791;top:-408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xo8QA&#10;AADcAAAADwAAAGRycy9kb3ducmV2LnhtbERPTWvCQBC9C/0PyxR6kbqpYrDRNSRC2oIKrS2eh+yY&#10;hGZnQ3ar8d93D4LHx/tepYNpxZl611hW8DKJQBCXVjdcKfj5Lp4XIJxH1thaJgVXcpCuH0YrTLS9&#10;8BedD74SIYRdggpq77tESlfWZNBNbEccuJPtDfoA+0rqHi8h3LRyGkWxNNhwaKixo01N5e/hzyh4&#10;y7v32S771PPxMb+e4u1rMYv2Sj09DtkShKfB38U394dWEC/C2nA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saPEAAAA3AAAAA8AAAAAAAAAAAAAAAAAmAIAAGRycy9k&#10;b3ducmV2LnhtbFBLBQYAAAAABAAEAPUAAACJAwAAAAA=&#10;" path="m97,14r-28,l74,17r10,9l86,32r,14l83,53,72,63r-8,2l93,65r1,l102,53r2,-7l104,27r-3,-9l97,14xe" fillcolor="#231f20" stroked="f">
                    <v:path arrowok="t" o:connecttype="custom" o:connectlocs="97,14;69,14;74,17;84,26;86,32;86,46;83,53;72,63;64,65;93,65;94,65;102,53;104,46;104,27;101,18;97,14" o:connectangles="0,0,0,0,0,0,0,0,0,0,0,0,0,0,0,0"/>
                  </v:shape>
                  <v:shape id="Freeform 1841" o:spid="_x0000_s1039" style="position:absolute;left:6791;top:-408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UOMcA&#10;AADcAAAADwAAAGRycy9kb3ducmV2LnhtbESPQWvCQBSE74X+h+UVeinNxoohpllFBbVgC1VLz4/s&#10;MwnNvg3ZVeO/dwuCx2FmvmHyaW8acaLO1ZYVDKIYBHFhdc2lgp/98jUF4TyyxsYyKbiQg+nk8SHH&#10;TNszb+m086UIEHYZKqi8bzMpXVGRQRfZljh4B9sZ9EF2pdQdngPcNPItjhNpsOawUGFLi4qKv93R&#10;KFjN2/Xwc/atRy+/88sh2YyXw/hLqeenfvYOwlPv7+Fb+0MrSNIx/J8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mFDjHAAAA3AAAAA8AAAAAAAAAAAAAAAAAmAIAAGRy&#10;cy9kb3ducmV2LnhtbFBLBQYAAAAABAAEAPUAAACMAwAAAAA=&#10;" path="m76,l52,,42,3,25,16,19,26,16,38r18,4l36,33r3,-7l49,17r6,-3l97,14,85,3,76,xe" fillcolor="#231f20" stroked="f">
                    <v:path arrowok="t" o:connecttype="custom" o:connectlocs="76,0;52,0;42,3;25,16;19,26;16,38;34,42;36,33;39,26;49,17;55,14;97,14;85,3;76,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394335"/>
                <wp:effectExtent l="0" t="0" r="0" b="0"/>
                <wp:wrapNone/>
                <wp:docPr id="675" name="Freeform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94335"/>
                        </a:xfrm>
                        <a:custGeom>
                          <a:avLst/>
                          <a:gdLst>
                            <a:gd name="T0" fmla="*/ 0 w 20"/>
                            <a:gd name="T1" fmla="*/ 0 h 621"/>
                            <a:gd name="T2" fmla="*/ 0 w 20"/>
                            <a:gd name="T3" fmla="*/ 621 h 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621">
                              <a:moveTo>
                                <a:pt x="0" y="0"/>
                              </a:moveTo>
                              <a:lnTo>
                                <a:pt x="0" y="621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42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34.85pt" coordsize="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" o:allowincell="f" filled="f" strokecolor="#3365ff" strokeweight="3.1pt">
                <v:path arrowok="t" o:connecttype="custom" o:connectlocs="0,0;0,39433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13.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Локальные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аномалии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движений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земной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оверхности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в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онах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разломов в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</w:t>
      </w:r>
      <w:r w:rsidR="00A80002">
        <w:rPr>
          <w:spacing w:val="-1"/>
          <w:sz w:val="18"/>
          <w:szCs w:val="18"/>
        </w:rPr>
        <w:t>ичн</w:t>
      </w:r>
      <w:r w:rsidR="00A80002">
        <w:rPr>
          <w:sz w:val="18"/>
          <w:szCs w:val="18"/>
        </w:rPr>
        <w:t>ых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рег</w:t>
      </w:r>
      <w:r w:rsidR="00A80002">
        <w:rPr>
          <w:spacing w:val="-1"/>
          <w:sz w:val="18"/>
          <w:szCs w:val="18"/>
        </w:rPr>
        <w:t>и</w:t>
      </w:r>
      <w:r w:rsidR="00A80002">
        <w:rPr>
          <w:sz w:val="18"/>
          <w:szCs w:val="18"/>
        </w:rPr>
        <w:t>о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ах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pacing w:val="-1"/>
          <w:sz w:val="18"/>
          <w:szCs w:val="18"/>
        </w:rPr>
        <w:t>Kuzmin</w:t>
      </w:r>
      <w:r w:rsidR="00A80002">
        <w:rPr>
          <w:i/>
          <w:iCs/>
          <w:sz w:val="18"/>
          <w:szCs w:val="18"/>
        </w:rPr>
        <w:t>,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2004</w:t>
      </w:r>
      <w:r w:rsidR="00A80002">
        <w:rPr>
          <w:spacing w:val="-2"/>
          <w:sz w:val="18"/>
          <w:szCs w:val="18"/>
        </w:rPr>
        <w:t>]</w:t>
      </w:r>
      <w:r w:rsidR="00A80002">
        <w:rPr>
          <w:sz w:val="18"/>
          <w:szCs w:val="18"/>
        </w:rPr>
        <w:t>.</w:t>
      </w:r>
      <w:r w:rsidR="00A80002">
        <w:rPr>
          <w:spacing w:val="-2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зоны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 xml:space="preserve">разрывных </w:t>
      </w:r>
      <w:r w:rsidR="00A80002">
        <w:rPr>
          <w:spacing w:val="-1"/>
          <w:sz w:val="18"/>
          <w:szCs w:val="18"/>
        </w:rPr>
        <w:t>нар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ше</w:t>
      </w:r>
      <w:r w:rsidR="00A80002">
        <w:rPr>
          <w:spacing w:val="-1"/>
          <w:sz w:val="18"/>
          <w:szCs w:val="18"/>
        </w:rPr>
        <w:t>ний</w:t>
      </w:r>
      <w:r w:rsidR="00A80002">
        <w:rPr>
          <w:sz w:val="18"/>
          <w:szCs w:val="18"/>
        </w:rPr>
        <w:t>;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2</w:t>
      </w:r>
      <w:r w:rsidR="00A80002">
        <w:rPr>
          <w:i/>
          <w:iCs/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оны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аномальных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вертикальных</w:t>
      </w:r>
      <w:r w:rsidR="00A80002">
        <w:rPr>
          <w:spacing w:val="9"/>
          <w:sz w:val="18"/>
          <w:szCs w:val="18"/>
        </w:rPr>
        <w:t xml:space="preserve"> </w:t>
      </w:r>
      <w:r w:rsidR="00A80002">
        <w:rPr>
          <w:sz w:val="18"/>
          <w:szCs w:val="18"/>
        </w:rPr>
        <w:t>движений</w:t>
      </w:r>
      <w:r w:rsidR="00A80002">
        <w:rPr>
          <w:sz w:val="18"/>
          <w:szCs w:val="18"/>
        </w:rPr>
        <w:t>;</w:t>
      </w:r>
      <w:r w:rsidR="00A80002">
        <w:rPr>
          <w:spacing w:val="11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3</w:t>
      </w:r>
      <w:r w:rsidR="00A80002">
        <w:rPr>
          <w:i/>
          <w:iCs/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ампли</w:t>
      </w:r>
      <w:r w:rsidR="00A80002">
        <w:rPr>
          <w:spacing w:val="1"/>
          <w:sz w:val="18"/>
          <w:szCs w:val="18"/>
        </w:rPr>
        <w:t>т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ды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современных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z w:val="18"/>
          <w:szCs w:val="18"/>
        </w:rPr>
        <w:t>вер</w:t>
      </w:r>
      <w:r w:rsidR="00A80002">
        <w:rPr>
          <w:sz w:val="18"/>
          <w:szCs w:val="18"/>
        </w:rPr>
        <w:t>тикальных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pacing w:val="1"/>
          <w:sz w:val="18"/>
          <w:szCs w:val="18"/>
        </w:rPr>
        <w:t>д</w:t>
      </w:r>
      <w:r w:rsidR="00A80002">
        <w:rPr>
          <w:sz w:val="18"/>
          <w:szCs w:val="18"/>
        </w:rPr>
        <w:t>вижений</w:t>
      </w:r>
      <w:r w:rsidR="00A80002">
        <w:rPr>
          <w:spacing w:val="7"/>
          <w:sz w:val="18"/>
          <w:szCs w:val="18"/>
        </w:rPr>
        <w:t xml:space="preserve"> </w:t>
      </w:r>
      <w:r w:rsidR="00A80002">
        <w:rPr>
          <w:sz w:val="18"/>
          <w:szCs w:val="18"/>
        </w:rPr>
        <w:t>земной</w:t>
      </w:r>
      <w:r w:rsidR="00A80002">
        <w:rPr>
          <w:spacing w:val="8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оверхности</w:t>
      </w:r>
      <w:r w:rsidR="00A80002">
        <w:rPr>
          <w:sz w:val="18"/>
          <w:szCs w:val="18"/>
        </w:rPr>
        <w:t>;</w:t>
      </w:r>
      <w:r w:rsidR="00A80002">
        <w:rPr>
          <w:w w:val="99"/>
          <w:sz w:val="18"/>
          <w:szCs w:val="18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4</w:t>
      </w:r>
      <w:r w:rsidR="00A80002"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роб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ренные</w:t>
      </w:r>
      <w:r w:rsidR="00A80002" w:rsidRPr="003A0FF3">
        <w:rPr>
          <w:spacing w:val="-6"/>
          <w:sz w:val="18"/>
          <w:szCs w:val="18"/>
          <w:lang w:val="en-US"/>
        </w:rPr>
        <w:t xml:space="preserve"> </w:t>
      </w:r>
      <w:r w:rsidR="00A80002">
        <w:rPr>
          <w:sz w:val="18"/>
          <w:szCs w:val="18"/>
        </w:rPr>
        <w:t>скважин</w:t>
      </w:r>
      <w:r w:rsidR="00A80002">
        <w:rPr>
          <w:spacing w:val="1"/>
          <w:sz w:val="18"/>
          <w:szCs w:val="18"/>
        </w:rPr>
        <w:t>ы</w:t>
      </w:r>
      <w:r w:rsidR="00A80002"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17" w:line="240" w:lineRule="exact"/>
        <w:rPr>
          <w:lang w:val="en-US"/>
        </w:rPr>
      </w:pPr>
    </w:p>
    <w:p w:rsidR="00000000" w:rsidRDefault="003A0FF3">
      <w:pPr>
        <w:kinsoku w:val="0"/>
        <w:overflowPunct w:val="0"/>
        <w:spacing w:line="206" w:lineRule="exact"/>
        <w:ind w:left="278" w:right="104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-1905</wp:posOffset>
                </wp:positionV>
                <wp:extent cx="12700" cy="261620"/>
                <wp:effectExtent l="0" t="0" r="0" b="0"/>
                <wp:wrapNone/>
                <wp:docPr id="674" name="Freeform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1620"/>
                        </a:xfrm>
                        <a:custGeom>
                          <a:avLst/>
                          <a:gdLst>
                            <a:gd name="T0" fmla="*/ 0 w 20"/>
                            <a:gd name="T1" fmla="*/ 0 h 412"/>
                            <a:gd name="T2" fmla="*/ 0 w 20"/>
                            <a:gd name="T3" fmla="*/ 412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12">
                              <a:moveTo>
                                <a:pt x="0" y="0"/>
                              </a:moveTo>
                              <a:lnTo>
                                <a:pt x="0" y="412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4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-.15pt,29.9pt,20.45pt" coordsize="2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" o:allowincell="f" filled="f" strokecolor="#3365ff" strokeweight="3.1pt">
                <v:path arrowok="t" o:connecttype="custom" o:connectlocs="0,0;0,26162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13.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Local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anomalies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movement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Earth</w:t>
      </w:r>
      <w:r w:rsidR="00A80002" w:rsidRPr="003A0FF3">
        <w:rPr>
          <w:spacing w:val="1"/>
          <w:sz w:val="18"/>
          <w:szCs w:val="18"/>
          <w:lang w:val="en-US"/>
        </w:rPr>
        <w:t>'</w:t>
      </w:r>
      <w:r w:rsidR="00A80002" w:rsidRPr="003A0FF3">
        <w:rPr>
          <w:sz w:val="18"/>
          <w:szCs w:val="18"/>
          <w:lang w:val="en-US"/>
        </w:rPr>
        <w:t xml:space="preserve">s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urface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zones in</w:t>
      </w:r>
      <w:r w:rsidR="00A80002" w:rsidRPr="003A0FF3">
        <w:rPr>
          <w:spacing w:val="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different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regions [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Kuzmin</w:t>
      </w:r>
      <w:r w:rsidR="00A80002" w:rsidRPr="003A0FF3">
        <w:rPr>
          <w:i/>
          <w:iCs/>
          <w:sz w:val="18"/>
          <w:szCs w:val="18"/>
          <w:lang w:val="en-US"/>
        </w:rPr>
        <w:t>, 2004</w:t>
      </w:r>
      <w:r w:rsidR="00A80002" w:rsidRPr="003A0FF3">
        <w:rPr>
          <w:spacing w:val="-2"/>
          <w:sz w:val="18"/>
          <w:szCs w:val="18"/>
          <w:lang w:val="en-US"/>
        </w:rPr>
        <w:t>]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 xml:space="preserve">1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 zone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>
        <w:rPr>
          <w:sz w:val="18"/>
          <w:szCs w:val="18"/>
        </w:rPr>
        <w:t>;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 xml:space="preserve">2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zones of ano­ malous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vertical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movements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3</w:t>
      </w:r>
      <w:r w:rsidR="00A80002"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–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amplitudes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recent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vertical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movement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Earth</w:t>
      </w:r>
      <w:r w:rsidR="00A80002" w:rsidRPr="003A0FF3">
        <w:rPr>
          <w:spacing w:val="1"/>
          <w:sz w:val="18"/>
          <w:szCs w:val="18"/>
          <w:lang w:val="en-US"/>
        </w:rPr>
        <w:t>'</w:t>
      </w:r>
      <w:r w:rsidR="00A80002" w:rsidRPr="003A0FF3">
        <w:rPr>
          <w:sz w:val="18"/>
          <w:szCs w:val="18"/>
          <w:lang w:val="en-US"/>
        </w:rPr>
        <w:t>s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urface</w:t>
      </w:r>
      <w:r w:rsidR="00A80002">
        <w:rPr>
          <w:sz w:val="18"/>
          <w:szCs w:val="18"/>
        </w:rPr>
        <w:t>;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>
        <w:rPr>
          <w:i/>
          <w:iCs/>
          <w:sz w:val="18"/>
          <w:szCs w:val="18"/>
        </w:rPr>
        <w:t>4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–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drilled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wells.</w: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000000" w:rsidRDefault="00A80002">
      <w:pPr>
        <w:kinsoku w:val="0"/>
        <w:overflowPunct w:val="0"/>
        <w:spacing w:before="16" w:line="260" w:lineRule="exact"/>
        <w:rPr>
          <w:sz w:val="26"/>
          <w:szCs w:val="26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3A0FF3">
      <w:pPr>
        <w:pStyle w:val="a3"/>
        <w:kinsoku w:val="0"/>
        <w:overflowPunct w:val="0"/>
        <w:spacing w:before="7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2109470</wp:posOffset>
                </wp:positionH>
                <wp:positionV relativeFrom="page">
                  <wp:posOffset>737870</wp:posOffset>
                </wp:positionV>
                <wp:extent cx="3342640" cy="2152650"/>
                <wp:effectExtent l="0" t="0" r="0" b="0"/>
                <wp:wrapNone/>
                <wp:docPr id="664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640" cy="2152650"/>
                          <a:chOff x="3322" y="1162"/>
                          <a:chExt cx="5264" cy="3390"/>
                        </a:xfrm>
                      </wpg:grpSpPr>
                      <wpg:grpSp>
                        <wpg:cNvPr id="665" name="Group 1845"/>
                        <wpg:cNvGrpSpPr>
                          <a:grpSpLocks/>
                        </wpg:cNvGrpSpPr>
                        <wpg:grpSpPr bwMode="auto">
                          <a:xfrm>
                            <a:off x="4216" y="1762"/>
                            <a:ext cx="239" cy="1095"/>
                            <a:chOff x="4216" y="1762"/>
                            <a:chExt cx="239" cy="1095"/>
                          </a:xfrm>
                        </wpg:grpSpPr>
                        <wps:wsp>
                          <wps:cNvPr id="666" name="Freeform 1846"/>
                          <wps:cNvSpPr>
                            <a:spLocks/>
                          </wps:cNvSpPr>
                          <wps:spPr bwMode="auto">
                            <a:xfrm>
                              <a:off x="4216" y="1762"/>
                              <a:ext cx="239" cy="1095"/>
                            </a:xfrm>
                            <a:custGeom>
                              <a:avLst/>
                              <a:gdLst>
                                <a:gd name="T0" fmla="*/ 238 w 239"/>
                                <a:gd name="T1" fmla="*/ 0 h 1095"/>
                                <a:gd name="T2" fmla="*/ 0 w 239"/>
                                <a:gd name="T3" fmla="*/ 0 h 1095"/>
                                <a:gd name="T4" fmla="*/ 14 w 239"/>
                                <a:gd name="T5" fmla="*/ 1094 h 1095"/>
                                <a:gd name="T6" fmla="*/ 149 w 239"/>
                                <a:gd name="T7" fmla="*/ 418 h 1095"/>
                                <a:gd name="T8" fmla="*/ 168 w 239"/>
                                <a:gd name="T9" fmla="*/ 121 h 1095"/>
                                <a:gd name="T10" fmla="*/ 216 w 239"/>
                                <a:gd name="T11" fmla="*/ 121 h 1095"/>
                                <a:gd name="T12" fmla="*/ 238 w 239"/>
                                <a:gd name="T13" fmla="*/ 0 h 10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9" h="1095">
                                  <a:moveTo>
                                    <a:pt x="2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094"/>
                                  </a:lnTo>
                                  <a:lnTo>
                                    <a:pt x="149" y="418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847"/>
                          <wps:cNvSpPr>
                            <a:spLocks/>
                          </wps:cNvSpPr>
                          <wps:spPr bwMode="auto">
                            <a:xfrm>
                              <a:off x="4216" y="1762"/>
                              <a:ext cx="239" cy="1095"/>
                            </a:xfrm>
                            <a:custGeom>
                              <a:avLst/>
                              <a:gdLst>
                                <a:gd name="T0" fmla="*/ 216 w 239"/>
                                <a:gd name="T1" fmla="*/ 121 h 1095"/>
                                <a:gd name="T2" fmla="*/ 168 w 239"/>
                                <a:gd name="T3" fmla="*/ 121 h 1095"/>
                                <a:gd name="T4" fmla="*/ 212 w 239"/>
                                <a:gd name="T5" fmla="*/ 145 h 1095"/>
                                <a:gd name="T6" fmla="*/ 216 w 239"/>
                                <a:gd name="T7" fmla="*/ 121 h 10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1095">
                                  <a:moveTo>
                                    <a:pt x="216" y="121"/>
                                  </a:moveTo>
                                  <a:lnTo>
                                    <a:pt x="168" y="121"/>
                                  </a:lnTo>
                                  <a:lnTo>
                                    <a:pt x="212" y="145"/>
                                  </a:lnTo>
                                  <a:lnTo>
                                    <a:pt x="21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848"/>
                        <wpg:cNvGrpSpPr>
                          <a:grpSpLocks/>
                        </wpg:cNvGrpSpPr>
                        <wpg:grpSpPr bwMode="auto">
                          <a:xfrm>
                            <a:off x="5810" y="1854"/>
                            <a:ext cx="160" cy="1472"/>
                            <a:chOff x="5810" y="1854"/>
                            <a:chExt cx="160" cy="1472"/>
                          </a:xfrm>
                        </wpg:grpSpPr>
                        <wps:wsp>
                          <wps:cNvPr id="669" name="Freeform 1849"/>
                          <wps:cNvSpPr>
                            <a:spLocks/>
                          </wps:cNvSpPr>
                          <wps:spPr bwMode="auto">
                            <a:xfrm>
                              <a:off x="5810" y="1854"/>
                              <a:ext cx="160" cy="1472"/>
                            </a:xfrm>
                            <a:custGeom>
                              <a:avLst/>
                              <a:gdLst>
                                <a:gd name="T0" fmla="*/ 159 w 160"/>
                                <a:gd name="T1" fmla="*/ 709 h 1472"/>
                                <a:gd name="T2" fmla="*/ 89 w 160"/>
                                <a:gd name="T3" fmla="*/ 709 h 1472"/>
                                <a:gd name="T4" fmla="*/ 135 w 160"/>
                                <a:gd name="T5" fmla="*/ 1471 h 1472"/>
                                <a:gd name="T6" fmla="*/ 159 w 160"/>
                                <a:gd name="T7" fmla="*/ 709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0" h="1472">
                                  <a:moveTo>
                                    <a:pt x="159" y="709"/>
                                  </a:moveTo>
                                  <a:lnTo>
                                    <a:pt x="89" y="709"/>
                                  </a:lnTo>
                                  <a:lnTo>
                                    <a:pt x="135" y="1471"/>
                                  </a:lnTo>
                                  <a:lnTo>
                                    <a:pt x="159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850"/>
                          <wps:cNvSpPr>
                            <a:spLocks/>
                          </wps:cNvSpPr>
                          <wps:spPr bwMode="auto">
                            <a:xfrm>
                              <a:off x="5810" y="1854"/>
                              <a:ext cx="160" cy="1472"/>
                            </a:xfrm>
                            <a:custGeom>
                              <a:avLst/>
                              <a:gdLst>
                                <a:gd name="T0" fmla="*/ 181 w 160"/>
                                <a:gd name="T1" fmla="*/ 0 h 1472"/>
                                <a:gd name="T2" fmla="*/ 0 w 160"/>
                                <a:gd name="T3" fmla="*/ 0 h 1472"/>
                                <a:gd name="T4" fmla="*/ 14 w 160"/>
                                <a:gd name="T5" fmla="*/ 702 h 1472"/>
                                <a:gd name="T6" fmla="*/ 38 w 160"/>
                                <a:gd name="T7" fmla="*/ 760 h 1472"/>
                                <a:gd name="T8" fmla="*/ 89 w 160"/>
                                <a:gd name="T9" fmla="*/ 709 h 1472"/>
                                <a:gd name="T10" fmla="*/ 159 w 160"/>
                                <a:gd name="T11" fmla="*/ 709 h 1472"/>
                                <a:gd name="T12" fmla="*/ 181 w 160"/>
                                <a:gd name="T13" fmla="*/ 0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1472">
                                  <a:moveTo>
                                    <a:pt x="1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702"/>
                                  </a:lnTo>
                                  <a:lnTo>
                                    <a:pt x="38" y="760"/>
                                  </a:lnTo>
                                  <a:lnTo>
                                    <a:pt x="89" y="709"/>
                                  </a:lnTo>
                                  <a:lnTo>
                                    <a:pt x="159" y="709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1" name="Rectangle 1851"/>
                        <wps:cNvSpPr>
                          <a:spLocks/>
                        </wps:cNvSpPr>
                        <wps:spPr bwMode="auto">
                          <a:xfrm>
                            <a:off x="3326" y="1323"/>
                            <a:ext cx="5243" cy="3209"/>
                          </a:xfrm>
                          <a:prstGeom prst="rect">
                            <a:avLst/>
                          </a:prstGeom>
                          <a:noFill/>
                          <a:ln w="941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1852"/>
                        <wps:cNvSpPr>
                          <a:spLocks noChangeArrowheads="1"/>
                        </wps:cNvSpPr>
                        <wps:spPr bwMode="auto">
                          <a:xfrm>
                            <a:off x="3380" y="1163"/>
                            <a:ext cx="516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2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282315" cy="2086610"/>
                                    <wp:effectExtent l="0" t="0" r="0" b="0"/>
                                    <wp:docPr id="81" name="Рисунок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82315" cy="2086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5284" y="4219"/>
                            <a:ext cx="13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61695" cy="146685"/>
                                    <wp:effectExtent l="0" t="0" r="0" b="0"/>
                                    <wp:docPr id="83" name="Рисунок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1695" cy="146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1864" style="position:absolute;left:0;text-align:left;margin-left:166.1pt;margin-top:58.1pt;width:263.2pt;height:169.5pt;z-index:-251618304;mso-position-horizontal-relative:page;mso-position-vertical-relative:page" coordorigin="3322,1162" coordsize="5264,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" o:allowincell="f">
                <v:group id="Group 1845" o:spid="_x0000_s1865" style="position:absolute;left:4216;top:1762;width:239;height:1095" coordorigin="4216,1762" coordsize="239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846" o:spid="_x0000_s1866" style="position:absolute;left:4216;top:1762;width:239;height:1095;visibility:visible;mso-wrap-style:square;v-text-anchor:top" coordsize="239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hx8QA&#10;AADcAAAADwAAAGRycy9kb3ducmV2LnhtbESPS2vDMBCE74X+B7GF3Bq5PZjgRglJoA8KOeRBzou1&#10;sU2tlSptE+ffV4FAjsPMfMNM54Pr1Yli6jwbeBkXoIhrbztuDOx3788TUEmQLfaeycCFEsxnjw9T&#10;rKw/84ZOW2lUhnCq0EArEiqtU92SwzT2gTh7Rx8dSpax0TbiOcNdr1+LotQOO84LLQZatVT/bP+c&#10;gcOvFfkeNh/pszguV4dg1yGujRk9DYs3UEKD3MO39pc1UJYlXM/kI6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YcfEAAAA3AAAAA8AAAAAAAAAAAAAAAAAmAIAAGRycy9k&#10;b3ducmV2LnhtbFBLBQYAAAAABAAEAPUAAACJAwAAAAA=&#10;" path="m238,l,,14,1094,149,418,168,121r48,l238,xe" fillcolor="#a7a9ac" stroked="f">
                    <v:path arrowok="t" o:connecttype="custom" o:connectlocs="238,0;0,0;14,1094;149,418;168,121;216,121;238,0" o:connectangles="0,0,0,0,0,0,0"/>
                  </v:shape>
                  <v:shape id="Freeform 1847" o:spid="_x0000_s1867" style="position:absolute;left:4216;top:1762;width:239;height:1095;visibility:visible;mso-wrap-style:square;v-text-anchor:top" coordsize="239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EXMQA&#10;AADcAAAADwAAAGRycy9kb3ducmV2LnhtbESPzWrDMBCE74W+g9hCb42cHtziRjZJoD8UckhScl6s&#10;jW1irVRpm7hvXxUKPQ4z8w2zaCY3qjPFNHg2MJ8VoIhbbwfuDHzsn+8eQSVBtjh6JgPflKCpr68W&#10;WFl/4S2dd9KpDOFUoYFeJFRap7Ynh2nmA3H2jj46lCxjp23ES4a7Ud8XRakdDpwXegy07qk97b6c&#10;gcOnFXmfti/ptTiu1odgNyFujLm9mZZPoIQm+Q//td+sgbJ8gN8z+Qjo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xFzEAAAA3AAAAA8AAAAAAAAAAAAAAAAAmAIAAGRycy9k&#10;b3ducmV2LnhtbFBLBQYAAAAABAAEAPUAAACJAwAAAAA=&#10;" path="m216,121r-48,l212,145r4,-24xe" fillcolor="#a7a9ac" stroked="f">
                    <v:path arrowok="t" o:connecttype="custom" o:connectlocs="216,121;168,121;212,145;216,121" o:connectangles="0,0,0,0"/>
                  </v:shape>
                </v:group>
                <v:group id="Group 1848" o:spid="_x0000_s1868" style="position:absolute;left:5810;top:1854;width:160;height:1472" coordorigin="5810,1854" coordsize="160,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849" o:spid="_x0000_s1869" style="position:absolute;left:5810;top:1854;width:160;height:1472;visibility:visible;mso-wrap-style:square;v-text-anchor:top" coordsize="160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TZ8QA&#10;AADcAAAADwAAAGRycy9kb3ducmV2LnhtbESPQYvCMBSE74L/IbwFb5q6SLFdYxHBVfGk7mH39mje&#10;tqXNS2mi1n9vBMHjMDPfMIusN424UucqywqmkwgEcW51xYWCn/NmPAfhPLLGxjIpuJODbDkcLDDV&#10;9sZHup58IQKEXYoKSu/bVEqXl2TQTWxLHLx/2xn0QXaF1B3eAtw08jOKYmmw4rBQYkvrkvL6dDEK&#10;dt+rajZdH5K/eraNaH9PjsmvVmr00a++QHjq/Tv8au+0gjhO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e02fEAAAA3AAAAA8AAAAAAAAAAAAAAAAAmAIAAGRycy9k&#10;b3ducmV2LnhtbFBLBQYAAAAABAAEAPUAAACJAwAAAAA=&#10;" path="m159,709r-70,l135,1471,159,709xe" fillcolor="#a7a9ac" stroked="f">
                    <v:path arrowok="t" o:connecttype="custom" o:connectlocs="159,709;89,709;135,1471;159,709" o:connectangles="0,0,0,0"/>
                  </v:shape>
                  <v:shape id="Freeform 1850" o:spid="_x0000_s1870" style="position:absolute;left:5810;top:1854;width:160;height:1472;visibility:visible;mso-wrap-style:square;v-text-anchor:top" coordsize="160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sJ8MA&#10;AADcAAAADwAAAGRycy9kb3ducmV2LnhtbERPy2rCQBTdF/yH4Qru6kQRa1LHIIIa6crHot1dMrdJ&#10;SOZOyIya/L2zKHR5OO912ptGPKhzlWUFs2kEgji3uuJCwe26f1+BcB5ZY2OZFAzkIN2M3taYaPvk&#10;Mz0uvhAhhF2CCkrv20RKl5dk0E1tSxy4X9sZ9AF2hdQdPkO4aeQ8ipbSYMWhocSWdiXl9eVuFGSH&#10;bbWY7b7in3pxjOg0xOf4Wys1GffbTxCeev8v/nNnWsHyI8wP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3sJ8MAAADcAAAADwAAAAAAAAAAAAAAAACYAgAAZHJzL2Rv&#10;d25yZXYueG1sUEsFBgAAAAAEAAQA9QAAAIgDAAAAAA==&#10;" path="m181,l,,14,702r24,58l89,709r70,l181,xe" fillcolor="#a7a9ac" stroked="f">
                    <v:path arrowok="t" o:connecttype="custom" o:connectlocs="181,0;0,0;14,702;38,760;89,709;159,709;181,0" o:connectangles="0,0,0,0,0,0,0"/>
                  </v:shape>
                </v:group>
                <v:rect id="Rectangle 1851" o:spid="_x0000_s1871" style="position:absolute;left:3326;top:1323;width:5243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OasQA&#10;AADcAAAADwAAAGRycy9kb3ducmV2LnhtbESPQWvCQBSE7wX/w/IK3urGIqmkrhIL2hxbo/T6yD6z&#10;sdm3Ibua9N93CwWPw8x8w6w2o23FjXrfOFYwnyUgiCunG64VHMvd0xKED8gaW8ek4Ic8bNaThxVm&#10;2g38SbdDqEWEsM9QgQmhy6T0lSGLfuY64uidXW8xRNnXUvc4RLht5XOSpNJiw3HBYEdvhqrvw9Uq&#10;+GqXp2KQ+3KxLXLznqcfi/JSKzV9HPNXEIHGcA//twutIH2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TmrEAAAA3AAAAA8AAAAAAAAAAAAAAAAAmAIAAGRycy9k&#10;b3ducmV2LnhtbFBLBQYAAAAABAAEAPUAAACJAwAAAAA=&#10;" filled="f" strokecolor="#231f20" strokeweight=".26153mm">
                  <v:path arrowok="t"/>
                </v:rect>
                <v:rect id="Rectangle 1852" o:spid="_x0000_s1872" style="position:absolute;left:3380;top:1163;width:5160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32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282315" cy="2086610"/>
                              <wp:effectExtent l="0" t="0" r="0" b="0"/>
                              <wp:docPr id="81" name="Рисунок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82315" cy="208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rect id="Rectangle 1853" o:spid="_x0000_s1873" style="position:absolute;left:5284;top:4219;width:1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1695" cy="146685"/>
                              <wp:effectExtent l="0" t="0" r="0" b="0"/>
                              <wp:docPr id="83" name="Рисунок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1695" cy="146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80002">
        <w:t>ции</w:t>
      </w:r>
      <w:r w:rsidR="00A80002">
        <w:rPr>
          <w:spacing w:val="29"/>
        </w:rPr>
        <w:t xml:space="preserve"> </w:t>
      </w:r>
      <w:r w:rsidR="00A80002">
        <w:t>ансамбля</w:t>
      </w:r>
      <w:r w:rsidR="00A80002">
        <w:rPr>
          <w:spacing w:val="28"/>
        </w:rPr>
        <w:t xml:space="preserve"> </w:t>
      </w:r>
      <w:r w:rsidR="00A80002">
        <w:t>сейсмоактивных</w:t>
      </w:r>
      <w:r w:rsidR="00A80002">
        <w:rPr>
          <w:spacing w:val="28"/>
        </w:rPr>
        <w:t xml:space="preserve"> </w:t>
      </w:r>
      <w:r w:rsidR="00A80002">
        <w:t>разломо</w:t>
      </w:r>
      <w:r w:rsidR="00A80002">
        <w:rPr>
          <w:spacing w:val="1"/>
        </w:rPr>
        <w:t>в</w:t>
      </w:r>
      <w:r w:rsidR="00A80002">
        <w:t>,</w:t>
      </w:r>
      <w:r w:rsidR="00A80002">
        <w:rPr>
          <w:spacing w:val="29"/>
        </w:rPr>
        <w:t xml:space="preserve"> </w:t>
      </w:r>
      <w:r w:rsidR="00A80002">
        <w:t>но</w:t>
      </w:r>
      <w:r w:rsidR="00A80002">
        <w:rPr>
          <w:spacing w:val="28"/>
        </w:rPr>
        <w:t xml:space="preserve"> </w:t>
      </w:r>
      <w:r w:rsidR="00A80002">
        <w:t>объясня­</w:t>
      </w:r>
      <w:r w:rsidR="00A80002">
        <w:rPr>
          <w:w w:val="99"/>
        </w:rPr>
        <w:t xml:space="preserve"> </w:t>
      </w:r>
      <w:r w:rsidR="00A80002">
        <w:t>ют</w:t>
      </w:r>
      <w:r w:rsidR="00A80002">
        <w:rPr>
          <w:spacing w:val="40"/>
        </w:rPr>
        <w:t xml:space="preserve"> </w:t>
      </w:r>
      <w:r w:rsidR="00A80002">
        <w:rPr>
          <w:spacing w:val="-1"/>
        </w:rPr>
        <w:t>в</w:t>
      </w:r>
      <w:r w:rsidR="00A80002">
        <w:t>ажн</w:t>
      </w:r>
      <w:r w:rsidR="00A80002">
        <w:rPr>
          <w:spacing w:val="1"/>
        </w:rPr>
        <w:t>у</w:t>
      </w:r>
      <w:r w:rsidR="00A80002">
        <w:t>ю</w:t>
      </w:r>
      <w:r w:rsidR="00A80002">
        <w:rPr>
          <w:spacing w:val="41"/>
        </w:rPr>
        <w:t xml:space="preserve"> </w:t>
      </w:r>
      <w:r w:rsidR="00A80002">
        <w:t>сторону</w:t>
      </w:r>
      <w:r w:rsidR="00A80002">
        <w:rPr>
          <w:spacing w:val="43"/>
        </w:rPr>
        <w:t xml:space="preserve"> </w:t>
      </w:r>
      <w:r w:rsidR="00A80002">
        <w:t>сейсмического</w:t>
      </w:r>
      <w:r w:rsidR="00A80002">
        <w:rPr>
          <w:spacing w:val="41"/>
        </w:rPr>
        <w:t xml:space="preserve"> </w:t>
      </w:r>
      <w:r w:rsidR="00A80002">
        <w:t>процесса</w:t>
      </w:r>
      <w:r w:rsidR="00A80002">
        <w:rPr>
          <w:spacing w:val="43"/>
        </w:rPr>
        <w:t xml:space="preserve"> </w:t>
      </w:r>
      <w:r w:rsidR="00A80002">
        <w:t>–</w:t>
      </w:r>
      <w:r w:rsidR="00A80002">
        <w:rPr>
          <w:spacing w:val="40"/>
        </w:rPr>
        <w:t xml:space="preserve"> </w:t>
      </w:r>
      <w:r w:rsidR="00A80002">
        <w:t>п</w:t>
      </w:r>
      <w:r w:rsidR="00A80002">
        <w:rPr>
          <w:spacing w:val="-1"/>
        </w:rPr>
        <w:t>ара­</w:t>
      </w:r>
      <w:r w:rsidR="00A80002">
        <w:rPr>
          <w:spacing w:val="-1"/>
          <w:w w:val="99"/>
        </w:rPr>
        <w:t xml:space="preserve"> </w:t>
      </w:r>
      <w:r w:rsidR="00A80002">
        <w:rPr>
          <w:spacing w:val="-1"/>
        </w:rPr>
        <w:t>метрическо</w:t>
      </w:r>
      <w:r w:rsidR="00A80002">
        <w:t>е</w:t>
      </w:r>
      <w:r w:rsidR="00A80002">
        <w:rPr>
          <w:spacing w:val="13"/>
        </w:rPr>
        <w:t xml:space="preserve"> </w:t>
      </w:r>
      <w:r w:rsidR="00A80002">
        <w:rPr>
          <w:spacing w:val="-1"/>
        </w:rPr>
        <w:t>возб</w:t>
      </w:r>
      <w:r w:rsidR="00A80002">
        <w:rPr>
          <w:spacing w:val="1"/>
        </w:rPr>
        <w:t>у</w:t>
      </w:r>
      <w:r w:rsidR="00A80002">
        <w:rPr>
          <w:spacing w:val="-1"/>
        </w:rPr>
        <w:t>ждени</w:t>
      </w:r>
      <w:r w:rsidR="00A80002">
        <w:t>е</w:t>
      </w:r>
      <w:r w:rsidR="00A80002">
        <w:rPr>
          <w:spacing w:val="12"/>
        </w:rPr>
        <w:t xml:space="preserve"> </w:t>
      </w:r>
      <w:r w:rsidR="00A80002">
        <w:t>р</w:t>
      </w:r>
      <w:r w:rsidR="00A80002">
        <w:rPr>
          <w:spacing w:val="-1"/>
        </w:rPr>
        <w:t>азломо</w:t>
      </w:r>
      <w:r w:rsidR="00A80002">
        <w:t>в</w:t>
      </w:r>
      <w:r w:rsidR="00A80002">
        <w:rPr>
          <w:spacing w:val="12"/>
        </w:rPr>
        <w:t xml:space="preserve"> </w:t>
      </w:r>
      <w:r w:rsidR="00A80002">
        <w:rPr>
          <w:spacing w:val="-1"/>
        </w:rPr>
        <w:t>малым</w:t>
      </w:r>
      <w:r w:rsidR="00A80002">
        <w:t>и</w:t>
      </w:r>
      <w:r w:rsidR="00A80002">
        <w:rPr>
          <w:spacing w:val="13"/>
        </w:rPr>
        <w:t xml:space="preserve"> </w:t>
      </w:r>
      <w:r w:rsidR="00A80002">
        <w:rPr>
          <w:spacing w:val="-1"/>
        </w:rPr>
        <w:t>воздей</w:t>
      </w:r>
      <w:r w:rsidR="00A80002">
        <w:rPr>
          <w:spacing w:val="-1"/>
        </w:rPr>
        <w:t>ст­</w:t>
      </w:r>
      <w:r w:rsidR="00A80002">
        <w:rPr>
          <w:spacing w:val="-1"/>
          <w:w w:val="99"/>
        </w:rPr>
        <w:t xml:space="preserve"> </w:t>
      </w:r>
      <w:r w:rsidR="00A80002">
        <w:rPr>
          <w:spacing w:val="-1"/>
        </w:rPr>
        <w:t>виям</w:t>
      </w:r>
      <w:r w:rsidR="00A80002">
        <w:t>и.</w:t>
      </w:r>
      <w:r w:rsidR="00A80002">
        <w:rPr>
          <w:spacing w:val="35"/>
        </w:rPr>
        <w:t xml:space="preserve"> </w:t>
      </w:r>
      <w:r w:rsidR="00A80002">
        <w:t>Это</w:t>
      </w:r>
      <w:r w:rsidR="00A80002">
        <w:rPr>
          <w:spacing w:val="35"/>
        </w:rPr>
        <w:t xml:space="preserve"> </w:t>
      </w:r>
      <w:r w:rsidR="00A80002">
        <w:rPr>
          <w:spacing w:val="-1"/>
        </w:rPr>
        <w:t>ж</w:t>
      </w:r>
      <w:r w:rsidR="00A80002">
        <w:t>е</w:t>
      </w:r>
      <w:r w:rsidR="00A80002">
        <w:rPr>
          <w:spacing w:val="35"/>
        </w:rPr>
        <w:t xml:space="preserve"> </w:t>
      </w:r>
      <w:r w:rsidR="00A80002">
        <w:t>свойство</w:t>
      </w:r>
      <w:r w:rsidR="00A80002">
        <w:rPr>
          <w:spacing w:val="36"/>
        </w:rPr>
        <w:t xml:space="preserve"> </w:t>
      </w:r>
      <w:r w:rsidR="00A80002">
        <w:t>–</w:t>
      </w:r>
      <w:r w:rsidR="00A80002">
        <w:rPr>
          <w:spacing w:val="35"/>
        </w:rPr>
        <w:t xml:space="preserve"> </w:t>
      </w:r>
      <w:r w:rsidR="00A80002">
        <w:rPr>
          <w:spacing w:val="-1"/>
        </w:rPr>
        <w:t>в</w:t>
      </w:r>
      <w:r w:rsidR="00A80002">
        <w:t>о</w:t>
      </w:r>
      <w:r w:rsidR="00A80002">
        <w:rPr>
          <w:spacing w:val="-1"/>
        </w:rPr>
        <w:t>зб</w:t>
      </w:r>
      <w:r w:rsidR="00A80002">
        <w:rPr>
          <w:spacing w:val="1"/>
        </w:rPr>
        <w:t>у</w:t>
      </w:r>
      <w:r w:rsidR="00A80002">
        <w:rPr>
          <w:spacing w:val="-1"/>
        </w:rPr>
        <w:t>жде</w:t>
      </w:r>
      <w:r w:rsidR="00A80002">
        <w:t>ние</w:t>
      </w:r>
      <w:r w:rsidR="00A80002">
        <w:rPr>
          <w:spacing w:val="34"/>
        </w:rPr>
        <w:t xml:space="preserve"> </w:t>
      </w:r>
      <w:r w:rsidR="00A80002">
        <w:t>р</w:t>
      </w:r>
      <w:r w:rsidR="00A80002">
        <w:rPr>
          <w:spacing w:val="-1"/>
        </w:rPr>
        <w:t>азл</w:t>
      </w:r>
      <w:r w:rsidR="00A80002">
        <w:t>омов</w:t>
      </w:r>
      <w:r w:rsidR="00A80002">
        <w:rPr>
          <w:spacing w:val="35"/>
        </w:rPr>
        <w:t xml:space="preserve"> </w:t>
      </w:r>
      <w:r w:rsidR="00A80002">
        <w:rPr>
          <w:spacing w:val="-1"/>
        </w:rPr>
        <w:t>де</w:t>
      </w:r>
      <w:r w:rsidR="00A80002">
        <w:t>­</w:t>
      </w:r>
      <w:r w:rsidR="00A80002">
        <w:rPr>
          <w:w w:val="99"/>
        </w:rPr>
        <w:t xml:space="preserve"> </w:t>
      </w:r>
      <w:r w:rsidR="00A80002">
        <w:t>формационными</w:t>
      </w:r>
      <w:r w:rsidR="00A80002">
        <w:rPr>
          <w:spacing w:val="48"/>
        </w:rPr>
        <w:t xml:space="preserve"> </w:t>
      </w:r>
      <w:r w:rsidR="00A80002">
        <w:rPr>
          <w:spacing w:val="-1"/>
        </w:rPr>
        <w:t>в</w:t>
      </w:r>
      <w:r w:rsidR="00A80002">
        <w:t>олнами</w:t>
      </w:r>
      <w:r w:rsidR="00A80002">
        <w:rPr>
          <w:spacing w:val="48"/>
        </w:rPr>
        <w:t xml:space="preserve"> </w:t>
      </w:r>
      <w:r w:rsidR="00A80002">
        <w:t>как</w:t>
      </w:r>
      <w:r w:rsidR="00A80002">
        <w:rPr>
          <w:spacing w:val="46"/>
        </w:rPr>
        <w:t xml:space="preserve"> </w:t>
      </w:r>
      <w:r w:rsidR="00A80002">
        <w:t>триггерными</w:t>
      </w:r>
      <w:r w:rsidR="00A80002">
        <w:rPr>
          <w:spacing w:val="46"/>
        </w:rPr>
        <w:t xml:space="preserve"> </w:t>
      </w:r>
      <w:r w:rsidR="00A80002">
        <w:t>механиз­</w:t>
      </w:r>
      <w:r w:rsidR="00A80002">
        <w:rPr>
          <w:w w:val="99"/>
        </w:rPr>
        <w:t xml:space="preserve"> </w:t>
      </w:r>
      <w:r w:rsidR="00A80002">
        <w:t>мами</w:t>
      </w:r>
      <w:r w:rsidR="00A80002">
        <w:rPr>
          <w:spacing w:val="1"/>
        </w:rPr>
        <w:t xml:space="preserve"> </w:t>
      </w:r>
      <w:r w:rsidR="00A80002">
        <w:t>–</w:t>
      </w:r>
      <w:r w:rsidR="00A80002">
        <w:rPr>
          <w:spacing w:val="2"/>
        </w:rPr>
        <w:t xml:space="preserve"> </w:t>
      </w:r>
      <w:r w:rsidR="00A80002">
        <w:rPr>
          <w:spacing w:val="-1"/>
        </w:rPr>
        <w:t>с</w:t>
      </w:r>
      <w:r w:rsidR="00A80002">
        <w:t>читается</w:t>
      </w:r>
      <w:r w:rsidR="00A80002">
        <w:rPr>
          <w:spacing w:val="1"/>
        </w:rPr>
        <w:t xml:space="preserve"> </w:t>
      </w:r>
      <w:r w:rsidR="00A80002">
        <w:rPr>
          <w:spacing w:val="-1"/>
        </w:rPr>
        <w:t>в</w:t>
      </w:r>
      <w:r w:rsidR="00A80002">
        <w:t>ед</w:t>
      </w:r>
      <w:r w:rsidR="00A80002">
        <w:rPr>
          <w:spacing w:val="1"/>
        </w:rPr>
        <w:t>у</w:t>
      </w:r>
      <w:r w:rsidR="00A80002">
        <w:t>щим</w:t>
      </w:r>
      <w:r w:rsidR="00A80002">
        <w:rPr>
          <w:spacing w:val="1"/>
        </w:rPr>
        <w:t xml:space="preserve"> </w:t>
      </w:r>
      <w:r w:rsidR="00A80002">
        <w:t>в тектонофизической моде­</w:t>
      </w:r>
      <w:r w:rsidR="00A80002">
        <w:rPr>
          <w:w w:val="99"/>
        </w:rPr>
        <w:t xml:space="preserve"> </w:t>
      </w:r>
      <w:r w:rsidR="00A80002">
        <w:t>ли</w:t>
      </w:r>
      <w:r w:rsidR="00A80002">
        <w:rPr>
          <w:spacing w:val="50"/>
        </w:rPr>
        <w:t xml:space="preserve"> </w:t>
      </w:r>
      <w:r w:rsidR="00A80002">
        <w:t>континентальной</w:t>
      </w:r>
      <w:r w:rsidR="00A80002">
        <w:rPr>
          <w:spacing w:val="50"/>
        </w:rPr>
        <w:t xml:space="preserve"> </w:t>
      </w:r>
      <w:r w:rsidR="00A80002">
        <w:t>сейсмической</w:t>
      </w:r>
      <w:r w:rsidR="00A80002">
        <w:rPr>
          <w:spacing w:val="50"/>
        </w:rPr>
        <w:t xml:space="preserve"> </w:t>
      </w:r>
      <w:r w:rsidR="00A80002">
        <w:rPr>
          <w:spacing w:val="-1"/>
        </w:rPr>
        <w:t>з</w:t>
      </w:r>
      <w:r w:rsidR="00A80002">
        <w:t>оны</w:t>
      </w:r>
      <w:r w:rsidR="00A80002">
        <w:rPr>
          <w:spacing w:val="51"/>
        </w:rPr>
        <w:t xml:space="preserve"> </w:t>
      </w:r>
      <w:r w:rsidR="00A80002">
        <w:rPr>
          <w:spacing w:val="-2"/>
        </w:rPr>
        <w:t>[</w:t>
      </w:r>
      <w:r w:rsidR="00A80002">
        <w:rPr>
          <w:i/>
          <w:iCs/>
        </w:rPr>
        <w:t>Sherman,</w:t>
      </w:r>
      <w:r w:rsidR="00A80002">
        <w:rPr>
          <w:i/>
          <w:iCs/>
          <w:w w:val="99"/>
        </w:rPr>
        <w:t xml:space="preserve"> </w:t>
      </w:r>
      <w:r w:rsidR="00A80002">
        <w:rPr>
          <w:i/>
          <w:iCs/>
        </w:rPr>
        <w:t>2009b</w:t>
      </w:r>
      <w:r w:rsidR="00A80002"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Дальнейшие разработки</w:t>
      </w:r>
      <w:r>
        <w:rPr>
          <w:spacing w:val="1"/>
        </w:rPr>
        <w:t xml:space="preserve"> </w:t>
      </w:r>
      <w:r>
        <w:t xml:space="preserve">физической </w:t>
      </w:r>
      <w:r>
        <w:rPr>
          <w:spacing w:val="-1"/>
        </w:rPr>
        <w:t>с</w:t>
      </w:r>
      <w:r>
        <w:rPr>
          <w:spacing w:val="1"/>
        </w:rPr>
        <w:t>у</w:t>
      </w:r>
      <w:r>
        <w:t>щности и за­</w:t>
      </w:r>
      <w:r>
        <w:rPr>
          <w:w w:val="99"/>
        </w:rPr>
        <w:t xml:space="preserve"> </w:t>
      </w:r>
      <w:r>
        <w:t>к</w:t>
      </w:r>
      <w:r>
        <w:t>ономерностей</w:t>
      </w:r>
      <w:r>
        <w:rPr>
          <w:spacing w:val="6"/>
        </w:rPr>
        <w:t xml:space="preserve"> </w:t>
      </w:r>
      <w:r>
        <w:t>сейсмического</w:t>
      </w:r>
      <w:r>
        <w:rPr>
          <w:spacing w:val="5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сейсмиче­</w:t>
      </w:r>
      <w:r>
        <w:rPr>
          <w:w w:val="99"/>
        </w:rPr>
        <w:t xml:space="preserve"> </w:t>
      </w:r>
      <w:r>
        <w:t xml:space="preserve">ских </w:t>
      </w:r>
      <w:r>
        <w:rPr>
          <w:spacing w:val="-1"/>
        </w:rPr>
        <w:t>з</w:t>
      </w:r>
      <w:r>
        <w:t>онах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t xml:space="preserve">итосферы </w:t>
      </w:r>
      <w:r>
        <w:rPr>
          <w:spacing w:val="-1"/>
        </w:rPr>
        <w:t>в</w:t>
      </w:r>
      <w:r>
        <w:t>нес</w:t>
      </w:r>
      <w:r>
        <w:rPr>
          <w:spacing w:val="1"/>
        </w:rPr>
        <w:t>у</w:t>
      </w:r>
      <w:r>
        <w:t xml:space="preserve">т </w:t>
      </w:r>
      <w:r>
        <w:rPr>
          <w:spacing w:val="1"/>
        </w:rPr>
        <w:t>у</w:t>
      </w:r>
      <w:r>
        <w:t>точнения в</w:t>
      </w:r>
      <w:r>
        <w:rPr>
          <w:spacing w:val="-1"/>
        </w:rPr>
        <w:t xml:space="preserve"> </w:t>
      </w:r>
      <w:r>
        <w:t>изложенные</w:t>
      </w:r>
      <w:r>
        <w:rPr>
          <w:w w:val="99"/>
        </w:rPr>
        <w:t xml:space="preserve"> </w:t>
      </w:r>
      <w:r>
        <w:rPr>
          <w:spacing w:val="-1"/>
        </w:rPr>
        <w:t>непринципиальны</w:t>
      </w:r>
      <w:r>
        <w:t>е</w:t>
      </w:r>
      <w:r>
        <w:rPr>
          <w:spacing w:val="24"/>
        </w:rPr>
        <w:t xml:space="preserve"> </w:t>
      </w:r>
      <w:r>
        <w:rPr>
          <w:spacing w:val="-1"/>
        </w:rPr>
        <w:t>расхождени</w:t>
      </w:r>
      <w:r>
        <w:t>я</w:t>
      </w:r>
      <w:r>
        <w:rPr>
          <w:spacing w:val="23"/>
        </w:rPr>
        <w:t xml:space="preserve"> </w:t>
      </w:r>
      <w:r>
        <w:t>и</w:t>
      </w:r>
      <w:r>
        <w:rPr>
          <w:spacing w:val="-1"/>
        </w:rPr>
        <w:t>сследователе</w:t>
      </w:r>
      <w:r>
        <w:t>й</w:t>
      </w:r>
      <w:r>
        <w:rPr>
          <w:spacing w:val="24"/>
        </w:rPr>
        <w:t xml:space="preserve"> </w:t>
      </w:r>
      <w:r>
        <w:t>о</w:t>
      </w:r>
      <w:r>
        <w:rPr>
          <w:w w:val="99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вол</w:t>
      </w:r>
      <w:r>
        <w:rPr>
          <w:spacing w:val="1"/>
        </w:rPr>
        <w:t>н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в</w:t>
      </w:r>
      <w:r>
        <w:t>озб</w:t>
      </w:r>
      <w:r>
        <w:rPr>
          <w:spacing w:val="1"/>
        </w:rPr>
        <w:t>у</w:t>
      </w:r>
      <w:r>
        <w:rPr>
          <w:spacing w:val="-1"/>
        </w:rPr>
        <w:t>жд</w:t>
      </w:r>
      <w:r>
        <w:t>ающих</w:t>
      </w:r>
      <w:r>
        <w:rPr>
          <w:spacing w:val="51"/>
        </w:rPr>
        <w:t xml:space="preserve"> </w:t>
      </w:r>
      <w:r>
        <w:t>разломы</w:t>
      </w:r>
      <w:r>
        <w:rPr>
          <w:spacing w:val="50"/>
        </w:rPr>
        <w:t xml:space="preserve"> </w:t>
      </w:r>
      <w:r>
        <w:t>литосферы</w:t>
      </w:r>
      <w:r>
        <w:rPr>
          <w:spacing w:val="48"/>
        </w:rPr>
        <w:t xml:space="preserve"> </w:t>
      </w:r>
      <w:r>
        <w:t>в</w:t>
      </w:r>
      <w:r>
        <w:rPr>
          <w:w w:val="99"/>
        </w:rPr>
        <w:t xml:space="preserve"> </w:t>
      </w:r>
      <w:r>
        <w:t>короткопериодные</w:t>
      </w:r>
      <w:r>
        <w:rPr>
          <w:spacing w:val="11"/>
        </w:rPr>
        <w:t xml:space="preserve"> </w:t>
      </w:r>
      <w:r>
        <w:t>интервалы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t>ремен</w:t>
      </w:r>
      <w:r>
        <w:rPr>
          <w:spacing w:val="4"/>
        </w:rPr>
        <w:t>и</w:t>
      </w:r>
      <w:r>
        <w:t>.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</w:t>
      </w:r>
      <w:r>
        <w:rPr>
          <w:spacing w:val="-1"/>
        </w:rPr>
        <w:t>аст</w:t>
      </w:r>
      <w:r>
        <w:rPr>
          <w:spacing w:val="1"/>
        </w:rPr>
        <w:t>у</w:t>
      </w:r>
      <w:r>
        <w:rPr>
          <w:spacing w:val="-1"/>
        </w:rPr>
        <w:t>пив­</w:t>
      </w:r>
      <w:r>
        <w:rPr>
          <w:spacing w:val="-1"/>
          <w:w w:val="99"/>
        </w:rPr>
        <w:t xml:space="preserve"> </w:t>
      </w:r>
      <w:r>
        <w:rPr>
          <w:spacing w:val="-1"/>
        </w:rPr>
        <w:t>ши</w:t>
      </w:r>
      <w:r>
        <w:t>й</w:t>
      </w:r>
      <w:r>
        <w:rPr>
          <w:spacing w:val="2"/>
        </w:rPr>
        <w:t xml:space="preserve"> </w:t>
      </w:r>
      <w:r>
        <w:rPr>
          <w:spacing w:val="-1"/>
        </w:rPr>
        <w:t>ве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вс</w:t>
      </w:r>
      <w:r>
        <w:t>е</w:t>
      </w:r>
      <w:r>
        <w:rPr>
          <w:spacing w:val="2"/>
        </w:rPr>
        <w:t xml:space="preserve"> </w:t>
      </w:r>
      <w:r>
        <w:rPr>
          <w:spacing w:val="-1"/>
        </w:rPr>
        <w:t>боль</w:t>
      </w:r>
      <w:r>
        <w:rPr>
          <w:spacing w:val="-1"/>
        </w:rPr>
        <w:t>ш</w:t>
      </w:r>
      <w:r>
        <w:t>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больш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факто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свидетельств</w:t>
      </w:r>
      <w:r>
        <w:rPr>
          <w:spacing w:val="1"/>
        </w:rPr>
        <w:t>у</w:t>
      </w:r>
      <w:r>
        <w:rPr>
          <w:spacing w:val="-1"/>
        </w:rPr>
        <w:t>ют</w:t>
      </w:r>
      <w:r>
        <w:rPr>
          <w:spacing w:val="-1"/>
          <w:w w:val="9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rPr>
          <w:spacing w:val="-1"/>
        </w:rPr>
        <w:t>б</w:t>
      </w:r>
      <w:r>
        <w:t>олее</w:t>
      </w:r>
      <w:r>
        <w:rPr>
          <w:spacing w:val="9"/>
        </w:rPr>
        <w:t xml:space="preserve"> </w:t>
      </w:r>
      <w:r>
        <w:t>гл</w:t>
      </w:r>
      <w:r>
        <w:rPr>
          <w:spacing w:val="1"/>
        </w:rPr>
        <w:t>у</w:t>
      </w:r>
      <w:r>
        <w:rPr>
          <w:spacing w:val="-1"/>
        </w:rPr>
        <w:t>б</w:t>
      </w:r>
      <w:r>
        <w:t>окого</w:t>
      </w:r>
      <w:r>
        <w:rPr>
          <w:spacing w:val="8"/>
        </w:rPr>
        <w:t xml:space="preserve"> </w:t>
      </w:r>
      <w:r>
        <w:t>из</w:t>
      </w:r>
      <w:r>
        <w:rPr>
          <w:spacing w:val="1"/>
        </w:rPr>
        <w:t>у</w:t>
      </w:r>
      <w:r>
        <w:rPr>
          <w:spacing w:val="-1"/>
        </w:rPr>
        <w:t>ч</w:t>
      </w:r>
      <w:r>
        <w:t>ения</w:t>
      </w:r>
      <w:r>
        <w:rPr>
          <w:spacing w:val="9"/>
        </w:rPr>
        <w:t xml:space="preserve"> </w:t>
      </w:r>
      <w:r>
        <w:t>многих</w:t>
      </w:r>
      <w:r>
        <w:rPr>
          <w:w w:val="99"/>
        </w:rPr>
        <w:t xml:space="preserve"> </w:t>
      </w:r>
      <w:r>
        <w:t>геолого­геофизических</w:t>
      </w:r>
      <w:r>
        <w:rPr>
          <w:spacing w:val="22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литосфер</w:t>
      </w:r>
      <w:r>
        <w:rPr>
          <w:spacing w:val="4"/>
        </w:rPr>
        <w:t>е</w:t>
      </w:r>
      <w:r>
        <w:t>,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о</w:t>
      </w:r>
      <w:r>
        <w:rPr>
          <w:spacing w:val="-1"/>
        </w:rPr>
        <w:t>с</w:t>
      </w:r>
      <w:r>
        <w:t>о­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>бенно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14"/>
        </w:rPr>
        <w:t xml:space="preserve"> </w:t>
      </w:r>
      <w:r>
        <w:t>коре</w:t>
      </w:r>
      <w:r>
        <w:rPr>
          <w:spacing w:val="15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Goldin,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2004</w:t>
      </w:r>
      <w:r>
        <w:rPr>
          <w:i/>
          <w:iCs/>
        </w:rPr>
        <w:t>;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Plekhov,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Panteleev,</w:t>
      </w:r>
      <w:r>
        <w:rPr>
          <w:i/>
          <w:iCs/>
          <w:w w:val="99"/>
        </w:rPr>
        <w:t xml:space="preserve"> </w:t>
      </w:r>
      <w:r>
        <w:rPr>
          <w:i/>
          <w:iCs/>
        </w:rPr>
        <w:t>2008</w:t>
      </w:r>
      <w:r>
        <w:rPr>
          <w:spacing w:val="-3"/>
        </w:rPr>
        <w:t>]</w:t>
      </w:r>
      <w:r>
        <w:t>.</w:t>
      </w:r>
      <w:r>
        <w:rPr>
          <w:spacing w:val="37"/>
        </w:rPr>
        <w:t xml:space="preserve"> </w:t>
      </w:r>
      <w:r>
        <w:t>Многие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овременных</w:t>
      </w:r>
      <w:r>
        <w:rPr>
          <w:spacing w:val="35"/>
        </w:rPr>
        <w:t xml:space="preserve"> </w:t>
      </w:r>
      <w:r>
        <w:t>процессо</w:t>
      </w:r>
      <w:r>
        <w:rPr>
          <w:spacing w:val="1"/>
        </w:rPr>
        <w:t>в</w:t>
      </w:r>
      <w:r>
        <w:t>,</w:t>
      </w:r>
      <w:r>
        <w:rPr>
          <w:spacing w:val="36"/>
        </w:rPr>
        <w:t xml:space="preserve"> </w:t>
      </w:r>
      <w:r>
        <w:t>контроли­</w:t>
      </w:r>
      <w:r>
        <w:rPr>
          <w:w w:val="99"/>
        </w:rPr>
        <w:t xml:space="preserve"> </w:t>
      </w:r>
      <w:r>
        <w:t>р</w:t>
      </w:r>
      <w:r>
        <w:rPr>
          <w:spacing w:val="1"/>
        </w:rPr>
        <w:t>у</w:t>
      </w:r>
      <w:r>
        <w:t>емых</w:t>
      </w:r>
      <w:r>
        <w:rPr>
          <w:spacing w:val="3"/>
        </w:rPr>
        <w:t xml:space="preserve"> </w:t>
      </w:r>
      <w:r>
        <w:t>разломам</w:t>
      </w:r>
      <w:r>
        <w:t>и,</w:t>
      </w:r>
      <w:r>
        <w:rPr>
          <w:spacing w:val="3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рассматриват</w:t>
      </w:r>
      <w:r>
        <w:rPr>
          <w:spacing w:val="1"/>
        </w:rPr>
        <w:t>ь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а</w:t>
      </w:r>
      <w:r>
        <w:t>н</w:t>
      </w:r>
      <w:r>
        <w:rPr>
          <w:spacing w:val="-1"/>
        </w:rPr>
        <w:t>ал</w:t>
      </w:r>
      <w:r>
        <w:t>и­</w:t>
      </w:r>
      <w:r>
        <w:rPr>
          <w:w w:val="99"/>
        </w:rPr>
        <w:t xml:space="preserve"> </w:t>
      </w:r>
      <w:r>
        <w:t>зировать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прогнозировать</w:t>
      </w:r>
      <w:r>
        <w:rPr>
          <w:spacing w:val="20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ременных</w:t>
      </w:r>
      <w:r>
        <w:rPr>
          <w:spacing w:val="18"/>
        </w:rPr>
        <w:t xml:space="preserve"> </w:t>
      </w:r>
      <w:r>
        <w:t>границах</w:t>
      </w:r>
      <w:r>
        <w:rPr>
          <w:w w:val="99"/>
        </w:rPr>
        <w:t xml:space="preserve"> </w:t>
      </w:r>
      <w:r>
        <w:t>шкалы</w:t>
      </w:r>
      <w:r>
        <w:rPr>
          <w:spacing w:val="29"/>
        </w:rPr>
        <w:t xml:space="preserve"> </w:t>
      </w:r>
      <w:r>
        <w:t>реального</w:t>
      </w:r>
      <w:r>
        <w:rPr>
          <w:spacing w:val="30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возмо</w:t>
      </w:r>
      <w:r>
        <w:rPr>
          <w:spacing w:val="-1"/>
        </w:rPr>
        <w:t>ж</w:t>
      </w:r>
      <w:r>
        <w:t>ног</w:t>
      </w:r>
      <w:r>
        <w:rPr>
          <w:spacing w:val="1"/>
        </w:rPr>
        <w:t>о</w:t>
      </w:r>
      <w:r>
        <w:t>,</w:t>
      </w:r>
      <w:r>
        <w:rPr>
          <w:w w:val="9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количественной</w:t>
      </w:r>
      <w:r>
        <w:rPr>
          <w:spacing w:val="18"/>
        </w:rPr>
        <w:t xml:space="preserve"> </w:t>
      </w:r>
      <w:r>
        <w:t>основ</w:t>
      </w:r>
      <w:r>
        <w:rPr>
          <w:spacing w:val="1"/>
        </w:rPr>
        <w:t>е</w:t>
      </w:r>
      <w:r>
        <w:t>.</w:t>
      </w:r>
      <w:r>
        <w:rPr>
          <w:spacing w:val="17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17"/>
        </w:rPr>
        <w:t xml:space="preserve"> </w:t>
      </w:r>
      <w:r>
        <w:t>относится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блемам</w:t>
      </w:r>
      <w:r>
        <w:rPr>
          <w:spacing w:val="53"/>
        </w:rPr>
        <w:t xml:space="preserve"> </w:t>
      </w:r>
      <w:r>
        <w:rPr>
          <w:spacing w:val="-1"/>
        </w:rPr>
        <w:t>с</w:t>
      </w:r>
      <w:r>
        <w:t>овременной</w:t>
      </w:r>
      <w:r>
        <w:rPr>
          <w:spacing w:val="53"/>
        </w:rPr>
        <w:t xml:space="preserve"> </w:t>
      </w:r>
      <w:r>
        <w:t>короткопериодной</w:t>
      </w:r>
      <w:r>
        <w:rPr>
          <w:spacing w:val="52"/>
        </w:rPr>
        <w:t xml:space="preserve"> </w:t>
      </w:r>
      <w:r>
        <w:t>активизации</w:t>
      </w:r>
      <w:r>
        <w:rPr>
          <w:w w:val="99"/>
        </w:rPr>
        <w:t xml:space="preserve"> </w:t>
      </w:r>
      <w:r>
        <w:t>блоковых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12"/>
        </w:rPr>
        <w:t xml:space="preserve"> </w:t>
      </w:r>
      <w:r>
        <w:t>лито</w:t>
      </w:r>
      <w:r>
        <w:t>сфер</w:t>
      </w:r>
      <w:r>
        <w:rPr>
          <w:spacing w:val="1"/>
        </w:rPr>
        <w:t>ы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Т</w:t>
      </w:r>
      <w:r>
        <w:t>аково</w:t>
      </w:r>
      <w:r>
        <w:rPr>
          <w:spacing w:val="12"/>
        </w:rPr>
        <w:t xml:space="preserve"> </w:t>
      </w:r>
      <w:r>
        <w:t>требование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о­</w:t>
      </w:r>
      <w:r>
        <w:rPr>
          <w:w w:val="99"/>
        </w:rPr>
        <w:t xml:space="preserve"> </w:t>
      </w:r>
      <w:r>
        <w:t>временной</w:t>
      </w:r>
      <w:r>
        <w:rPr>
          <w:spacing w:val="-14"/>
        </w:rPr>
        <w:t xml:space="preserve"> </w:t>
      </w:r>
      <w:r>
        <w:t>быстро</w:t>
      </w:r>
      <w:r>
        <w:rPr>
          <w:spacing w:val="-13"/>
        </w:rPr>
        <w:t xml:space="preserve"> </w:t>
      </w:r>
      <w:r>
        <w:t>развива</w:t>
      </w:r>
      <w:r>
        <w:rPr>
          <w:spacing w:val="2"/>
        </w:rPr>
        <w:t>ю</w:t>
      </w:r>
      <w:r>
        <w:t>щейся</w:t>
      </w:r>
      <w:r>
        <w:rPr>
          <w:spacing w:val="-13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сред</w:t>
      </w:r>
      <w:r>
        <w:rPr>
          <w:spacing w:val="1"/>
        </w:rPr>
        <w:t>ы</w:t>
      </w:r>
      <w:r>
        <w:t>.</w:t>
      </w:r>
    </w:p>
    <w:p w:rsidR="00000000" w:rsidRDefault="00A80002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spacing w:line="275" w:lineRule="auto"/>
        <w:ind w:left="334" w:right="587" w:hanging="227"/>
        <w:rPr>
          <w:sz w:val="18"/>
          <w:szCs w:val="18"/>
        </w:rPr>
      </w:pPr>
      <w:r>
        <w:rPr>
          <w:spacing w:val="-2"/>
          <w:sz w:val="22"/>
          <w:szCs w:val="22"/>
        </w:rPr>
        <w:t>О</w:t>
      </w:r>
      <w:r>
        <w:rPr>
          <w:spacing w:val="-1"/>
          <w:sz w:val="18"/>
          <w:szCs w:val="18"/>
        </w:rPr>
        <w:t>Б</w:t>
      </w:r>
      <w:r>
        <w:rPr>
          <w:spacing w:val="-2"/>
          <w:sz w:val="18"/>
          <w:szCs w:val="18"/>
        </w:rPr>
        <w:t>Щ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Е</w:t>
      </w:r>
      <w:r>
        <w:rPr>
          <w:spacing w:val="-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ТЕКТОНОФИЗИЧЕСКИ</w:t>
      </w:r>
      <w:r>
        <w:rPr>
          <w:sz w:val="18"/>
          <w:szCs w:val="18"/>
        </w:rPr>
        <w:t>Е</w:t>
      </w:r>
      <w:r>
        <w:rPr>
          <w:spacing w:val="-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ЗАКОНОМЕРНОСТИ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ДЕСТРУКЦИ</w:t>
      </w:r>
      <w:r>
        <w:rPr>
          <w:sz w:val="18"/>
          <w:szCs w:val="18"/>
        </w:rPr>
        <w:t>И</w:t>
      </w:r>
      <w:r>
        <w:rPr>
          <w:spacing w:val="-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ЛИТОСФЕРЫ</w:t>
      </w:r>
    </w:p>
    <w:p w:rsidR="00000000" w:rsidRDefault="00A80002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rPr>
          <w:spacing w:val="-1"/>
        </w:rPr>
        <w:t>Изложенны</w:t>
      </w:r>
      <w:r>
        <w:t>е</w:t>
      </w:r>
      <w:r>
        <w:rPr>
          <w:spacing w:val="-2"/>
        </w:rPr>
        <w:t xml:space="preserve"> </w:t>
      </w:r>
      <w:r>
        <w:rPr>
          <w:spacing w:val="-1"/>
        </w:rPr>
        <w:t>данны</w:t>
      </w:r>
      <w:r>
        <w:t>е</w:t>
      </w:r>
      <w:r>
        <w:rPr>
          <w:spacing w:val="-1"/>
        </w:rPr>
        <w:t xml:space="preserve"> ка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продолжени</w:t>
      </w:r>
      <w:r>
        <w:t>е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>ноги</w:t>
      </w:r>
      <w:r>
        <w:t>х</w:t>
      </w:r>
      <w:r>
        <w:rPr>
          <w:spacing w:val="-2"/>
        </w:rPr>
        <w:t xml:space="preserve"> </w:t>
      </w:r>
      <w:r>
        <w:rPr>
          <w:spacing w:val="-1"/>
        </w:rPr>
        <w:t>близ­</w:t>
      </w:r>
      <w:r>
        <w:rPr>
          <w:spacing w:val="-1"/>
          <w:w w:val="99"/>
        </w:rPr>
        <w:t xml:space="preserve"> </w:t>
      </w:r>
      <w:r>
        <w:t>ких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исследований</w:t>
      </w:r>
      <w:r>
        <w:rPr>
          <w:spacing w:val="10"/>
        </w:rPr>
        <w:t xml:space="preserve"> </w:t>
      </w:r>
      <w:r>
        <w:t>рабо</w:t>
      </w:r>
      <w:r>
        <w:rPr>
          <w:spacing w:val="1"/>
        </w:rPr>
        <w:t>т</w:t>
      </w:r>
      <w:r>
        <w:t>,</w:t>
      </w:r>
      <w:r>
        <w:rPr>
          <w:spacing w:val="9"/>
        </w:rPr>
        <w:t xml:space="preserve"> </w:t>
      </w:r>
      <w:r>
        <w:t>например</w:t>
      </w:r>
      <w:r>
        <w:rPr>
          <w:w w:val="99"/>
        </w:rPr>
        <w:t xml:space="preserve"> </w:t>
      </w:r>
      <w:r>
        <w:t>М.</w:t>
      </w:r>
      <w:r>
        <w:rPr>
          <w:spacing w:val="-1"/>
        </w:rPr>
        <w:t>А</w:t>
      </w:r>
      <w:r>
        <w:t>.</w:t>
      </w:r>
      <w:r>
        <w:rPr>
          <w:spacing w:val="30"/>
        </w:rPr>
        <w:t xml:space="preserve"> </w:t>
      </w:r>
      <w:r>
        <w:rPr>
          <w:spacing w:val="-1"/>
        </w:rPr>
        <w:t>Садовски</w:t>
      </w:r>
      <w:r>
        <w:t>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</w:t>
      </w:r>
      <w:r>
        <w:rPr>
          <w:spacing w:val="1"/>
        </w:rPr>
        <w:t>р</w:t>
      </w:r>
      <w:r>
        <w:t>.</w:t>
      </w:r>
      <w:r>
        <w:rPr>
          <w:spacing w:val="30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Sadovsky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1987</w:t>
      </w:r>
      <w:r>
        <w:rPr>
          <w:spacing w:val="-3"/>
        </w:rPr>
        <w:t>]</w:t>
      </w:r>
      <w:r>
        <w:t>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</w:t>
      </w:r>
      <w:r>
        <w:rPr>
          <w:spacing w:val="-1"/>
        </w:rPr>
        <w:t>а</w:t>
      </w:r>
      <w:r>
        <w:t>к</w:t>
      </w:r>
      <w:r>
        <w:rPr>
          <w:spacing w:val="-1"/>
        </w:rPr>
        <w:t>ж</w:t>
      </w:r>
      <w:r>
        <w:t>е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000000" w:rsidRDefault="003A0FF3">
      <w:pPr>
        <w:kinsoku w:val="0"/>
        <w:overflowPunct w:val="0"/>
        <w:spacing w:before="76"/>
        <w:ind w:left="278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-2154555</wp:posOffset>
                </wp:positionV>
                <wp:extent cx="1993265" cy="2040255"/>
                <wp:effectExtent l="0" t="0" r="0" b="0"/>
                <wp:wrapNone/>
                <wp:docPr id="586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2040255"/>
                          <a:chOff x="795" y="-3393"/>
                          <a:chExt cx="3139" cy="3213"/>
                        </a:xfrm>
                      </wpg:grpSpPr>
                      <wps:wsp>
                        <wps:cNvPr id="587" name="Freeform 1855"/>
                        <wps:cNvSpPr>
                          <a:spLocks/>
                        </wps:cNvSpPr>
                        <wps:spPr bwMode="auto">
                          <a:xfrm>
                            <a:off x="1175" y="-3164"/>
                            <a:ext cx="20" cy="27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51"/>
                              <a:gd name="T2" fmla="*/ 0 w 20"/>
                              <a:gd name="T3" fmla="*/ 2751 h 2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51">
                                <a:moveTo>
                                  <a:pt x="0" y="0"/>
                                </a:moveTo>
                                <a:lnTo>
                                  <a:pt x="0" y="2751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856"/>
                        <wps:cNvSpPr>
                          <a:spLocks/>
                        </wps:cNvSpPr>
                        <wps:spPr bwMode="auto">
                          <a:xfrm>
                            <a:off x="1173" y="-481"/>
                            <a:ext cx="2747" cy="20"/>
                          </a:xfrm>
                          <a:custGeom>
                            <a:avLst/>
                            <a:gdLst>
                              <a:gd name="T0" fmla="*/ 0 w 2747"/>
                              <a:gd name="T1" fmla="*/ 9 h 20"/>
                              <a:gd name="T2" fmla="*/ 2747 w 27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7" h="20">
                                <a:moveTo>
                                  <a:pt x="0" y="9"/>
                                </a:moveTo>
                                <a:lnTo>
                                  <a:pt x="2747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857"/>
                        <wps:cNvSpPr>
                          <a:spLocks noChangeArrowheads="1"/>
                        </wps:cNvSpPr>
                        <wps:spPr bwMode="auto">
                          <a:xfrm>
                            <a:off x="941" y="-2964"/>
                            <a:ext cx="270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17675" cy="1348105"/>
                                    <wp:effectExtent l="0" t="0" r="0" b="0"/>
                                    <wp:docPr id="85" name="Рисунок 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7675" cy="13481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Freeform 1858"/>
                        <wps:cNvSpPr>
                          <a:spLocks/>
                        </wps:cNvSpPr>
                        <wps:spPr bwMode="auto">
                          <a:xfrm>
                            <a:off x="1599" y="-473"/>
                            <a:ext cx="20" cy="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"/>
                              <a:gd name="T2" fmla="*/ 0 w 20"/>
                              <a:gd name="T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859"/>
                        <wps:cNvSpPr>
                          <a:spLocks/>
                        </wps:cNvSpPr>
                        <wps:spPr bwMode="auto">
                          <a:xfrm>
                            <a:off x="2036" y="-464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"/>
                              <a:gd name="T2" fmla="*/ 0 w 2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860"/>
                        <wps:cNvSpPr>
                          <a:spLocks/>
                        </wps:cNvSpPr>
                        <wps:spPr bwMode="auto">
                          <a:xfrm>
                            <a:off x="2458" y="-462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"/>
                              <a:gd name="T2" fmla="*/ 0 w 2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861"/>
                        <wps:cNvSpPr>
                          <a:spLocks/>
                        </wps:cNvSpPr>
                        <wps:spPr bwMode="auto">
                          <a:xfrm>
                            <a:off x="2894" y="-464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"/>
                              <a:gd name="T2" fmla="*/ 0 w 2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862"/>
                        <wps:cNvSpPr>
                          <a:spLocks/>
                        </wps:cNvSpPr>
                        <wps:spPr bwMode="auto">
                          <a:xfrm>
                            <a:off x="3335" y="-460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"/>
                              <a:gd name="T2" fmla="*/ 0 w 2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5" name="Group 1863"/>
                        <wpg:cNvGrpSpPr>
                          <a:grpSpLocks/>
                        </wpg:cNvGrpSpPr>
                        <wpg:grpSpPr bwMode="auto">
                          <a:xfrm>
                            <a:off x="2596" y="-3392"/>
                            <a:ext cx="89" cy="159"/>
                            <a:chOff x="2596" y="-3392"/>
                            <a:chExt cx="89" cy="159"/>
                          </a:xfrm>
                        </wpg:grpSpPr>
                        <wps:wsp>
                          <wps:cNvPr id="596" name="Rectangle 1864"/>
                          <wps:cNvSpPr>
                            <a:spLocks/>
                          </wps:cNvSpPr>
                          <wps:spPr bwMode="auto">
                            <a:xfrm>
                              <a:off x="2664" y="-3272"/>
                              <a:ext cx="19" cy="3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865"/>
                          <wps:cNvSpPr>
                            <a:spLocks/>
                          </wps:cNvSpPr>
                          <wps:spPr bwMode="auto">
                            <a:xfrm>
                              <a:off x="2596" y="-3392"/>
                              <a:ext cx="89" cy="159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0 h 159"/>
                                <a:gd name="T2" fmla="*/ 72 w 89"/>
                                <a:gd name="T3" fmla="*/ 0 h 159"/>
                                <a:gd name="T4" fmla="*/ 0 w 89"/>
                                <a:gd name="T5" fmla="*/ 102 h 159"/>
                                <a:gd name="T6" fmla="*/ 0 w 89"/>
                                <a:gd name="T7" fmla="*/ 120 h 159"/>
                                <a:gd name="T8" fmla="*/ 110 w 89"/>
                                <a:gd name="T9" fmla="*/ 120 h 159"/>
                                <a:gd name="T10" fmla="*/ 110 w 89"/>
                                <a:gd name="T11" fmla="*/ 102 h 159"/>
                                <a:gd name="T12" fmla="*/ 19 w 89"/>
                                <a:gd name="T13" fmla="*/ 102 h 159"/>
                                <a:gd name="T14" fmla="*/ 68 w 89"/>
                                <a:gd name="T15" fmla="*/ 31 h 159"/>
                                <a:gd name="T16" fmla="*/ 88 w 89"/>
                                <a:gd name="T17" fmla="*/ 31 h 159"/>
                                <a:gd name="T18" fmla="*/ 88 w 89"/>
                                <a:gd name="T19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159">
                                  <a:moveTo>
                                    <a:pt x="8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Rectangle 1866"/>
                          <wps:cNvSpPr>
                            <a:spLocks/>
                          </wps:cNvSpPr>
                          <wps:spPr bwMode="auto">
                            <a:xfrm>
                              <a:off x="2664" y="-3361"/>
                              <a:ext cx="19" cy="71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867"/>
                        <wpg:cNvGrpSpPr>
                          <a:grpSpLocks/>
                        </wpg:cNvGrpSpPr>
                        <wpg:grpSpPr bwMode="auto">
                          <a:xfrm>
                            <a:off x="1152" y="-350"/>
                            <a:ext cx="67" cy="104"/>
                            <a:chOff x="1152" y="-350"/>
                            <a:chExt cx="67" cy="104"/>
                          </a:xfrm>
                        </wpg:grpSpPr>
                        <wps:wsp>
                          <wps:cNvPr id="600" name="Freeform 1868"/>
                          <wps:cNvSpPr>
                            <a:spLocks/>
                          </wps:cNvSpPr>
                          <wps:spPr bwMode="auto">
                            <a:xfrm>
                              <a:off x="1152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869"/>
                          <wps:cNvSpPr>
                            <a:spLocks/>
                          </wps:cNvSpPr>
                          <wps:spPr bwMode="auto">
                            <a:xfrm>
                              <a:off x="1152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870"/>
                        <wpg:cNvGrpSpPr>
                          <a:grpSpLocks/>
                        </wpg:cNvGrpSpPr>
                        <wpg:grpSpPr bwMode="auto">
                          <a:xfrm>
                            <a:off x="1544" y="-350"/>
                            <a:ext cx="57" cy="102"/>
                            <a:chOff x="1544" y="-350"/>
                            <a:chExt cx="57" cy="102"/>
                          </a:xfrm>
                        </wpg:grpSpPr>
                        <wps:wsp>
                          <wps:cNvPr id="603" name="Rectangle 1871"/>
                          <wps:cNvSpPr>
                            <a:spLocks/>
                          </wps:cNvSpPr>
                          <wps:spPr bwMode="auto">
                            <a:xfrm>
                              <a:off x="1609" y="-273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872"/>
                          <wps:cNvSpPr>
                            <a:spLocks/>
                          </wps:cNvSpPr>
                          <wps:spPr bwMode="auto">
                            <a:xfrm>
                              <a:off x="1544" y="-350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6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6 h 102"/>
                                <a:gd name="T12" fmla="*/ 12 w 57"/>
                                <a:gd name="T13" fmla="*/ 66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1873"/>
                          <wps:cNvSpPr>
                            <a:spLocks/>
                          </wps:cNvSpPr>
                          <wps:spPr bwMode="auto">
                            <a:xfrm>
                              <a:off x="1609" y="-330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874"/>
                        <wpg:cNvGrpSpPr>
                          <a:grpSpLocks/>
                        </wpg:cNvGrpSpPr>
                        <wpg:grpSpPr bwMode="auto">
                          <a:xfrm>
                            <a:off x="1627" y="-350"/>
                            <a:ext cx="67" cy="104"/>
                            <a:chOff x="1627" y="-350"/>
                            <a:chExt cx="67" cy="104"/>
                          </a:xfrm>
                        </wpg:grpSpPr>
                        <wps:wsp>
                          <wps:cNvPr id="607" name="Freeform 1875"/>
                          <wps:cNvSpPr>
                            <a:spLocks/>
                          </wps:cNvSpPr>
                          <wps:spPr bwMode="auto">
                            <a:xfrm>
                              <a:off x="1627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876"/>
                          <wps:cNvSpPr>
                            <a:spLocks/>
                          </wps:cNvSpPr>
                          <wps:spPr bwMode="auto">
                            <a:xfrm>
                              <a:off x="1627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877"/>
                        <wpg:cNvGrpSpPr>
                          <a:grpSpLocks/>
                        </wpg:cNvGrpSpPr>
                        <wpg:grpSpPr bwMode="auto">
                          <a:xfrm>
                            <a:off x="1983" y="-350"/>
                            <a:ext cx="67" cy="104"/>
                            <a:chOff x="1983" y="-350"/>
                            <a:chExt cx="67" cy="104"/>
                          </a:xfrm>
                        </wpg:grpSpPr>
                        <wps:wsp>
                          <wps:cNvPr id="610" name="Freeform 1878"/>
                          <wps:cNvSpPr>
                            <a:spLocks/>
                          </wps:cNvSpPr>
                          <wps:spPr bwMode="auto">
                            <a:xfrm>
                              <a:off x="1983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0 h 104"/>
                                <a:gd name="T2" fmla="*/ 24 w 67"/>
                                <a:gd name="T3" fmla="*/ 0 h 104"/>
                                <a:gd name="T4" fmla="*/ 17 w 67"/>
                                <a:gd name="T5" fmla="*/ 2 h 104"/>
                                <a:gd name="T6" fmla="*/ 6 w 67"/>
                                <a:gd name="T7" fmla="*/ 12 h 104"/>
                                <a:gd name="T8" fmla="*/ 4 w 67"/>
                                <a:gd name="T9" fmla="*/ 18 h 104"/>
                                <a:gd name="T10" fmla="*/ 4 w 67"/>
                                <a:gd name="T11" fmla="*/ 31 h 104"/>
                                <a:gd name="T12" fmla="*/ 5 w 67"/>
                                <a:gd name="T13" fmla="*/ 35 h 104"/>
                                <a:gd name="T14" fmla="*/ 10 w 67"/>
                                <a:gd name="T15" fmla="*/ 42 h 104"/>
                                <a:gd name="T16" fmla="*/ 14 w 67"/>
                                <a:gd name="T17" fmla="*/ 45 h 104"/>
                                <a:gd name="T18" fmla="*/ 19 w 67"/>
                                <a:gd name="T19" fmla="*/ 47 h 104"/>
                                <a:gd name="T20" fmla="*/ 13 w 67"/>
                                <a:gd name="T21" fmla="*/ 48 h 104"/>
                                <a:gd name="T22" fmla="*/ 8 w 67"/>
                                <a:gd name="T23" fmla="*/ 51 h 104"/>
                                <a:gd name="T24" fmla="*/ 1 w 67"/>
                                <a:gd name="T25" fmla="*/ 60 h 104"/>
                                <a:gd name="T26" fmla="*/ 0 w 67"/>
                                <a:gd name="T27" fmla="*/ 66 h 104"/>
                                <a:gd name="T28" fmla="*/ 0 w 67"/>
                                <a:gd name="T29" fmla="*/ 81 h 104"/>
                                <a:gd name="T30" fmla="*/ 3 w 67"/>
                                <a:gd name="T31" fmla="*/ 89 h 104"/>
                                <a:gd name="T32" fmla="*/ 15 w 67"/>
                                <a:gd name="T33" fmla="*/ 101 h 104"/>
                                <a:gd name="T34" fmla="*/ 23 w 67"/>
                                <a:gd name="T35" fmla="*/ 104 h 104"/>
                                <a:gd name="T36" fmla="*/ 43 w 67"/>
                                <a:gd name="T37" fmla="*/ 104 h 104"/>
                                <a:gd name="T38" fmla="*/ 51 w 67"/>
                                <a:gd name="T39" fmla="*/ 101 h 104"/>
                                <a:gd name="T40" fmla="*/ 59 w 67"/>
                                <a:gd name="T41" fmla="*/ 93 h 104"/>
                                <a:gd name="T42" fmla="*/ 29 w 67"/>
                                <a:gd name="T43" fmla="*/ 93 h 104"/>
                                <a:gd name="T44" fmla="*/ 26 w 67"/>
                                <a:gd name="T45" fmla="*/ 92 h 104"/>
                                <a:gd name="T46" fmla="*/ 19 w 67"/>
                                <a:gd name="T47" fmla="*/ 89 h 104"/>
                                <a:gd name="T48" fmla="*/ 17 w 67"/>
                                <a:gd name="T49" fmla="*/ 86 h 104"/>
                                <a:gd name="T50" fmla="*/ 13 w 67"/>
                                <a:gd name="T51" fmla="*/ 79 h 104"/>
                                <a:gd name="T52" fmla="*/ 12 w 67"/>
                                <a:gd name="T53" fmla="*/ 76 h 104"/>
                                <a:gd name="T54" fmla="*/ 12 w 67"/>
                                <a:gd name="T55" fmla="*/ 66 h 104"/>
                                <a:gd name="T56" fmla="*/ 14 w 67"/>
                                <a:gd name="T57" fmla="*/ 62 h 104"/>
                                <a:gd name="T58" fmla="*/ 18 w 67"/>
                                <a:gd name="T59" fmla="*/ 58 h 104"/>
                                <a:gd name="T60" fmla="*/ 22 w 67"/>
                                <a:gd name="T61" fmla="*/ 54 h 104"/>
                                <a:gd name="T62" fmla="*/ 27 w 67"/>
                                <a:gd name="T63" fmla="*/ 52 h 104"/>
                                <a:gd name="T64" fmla="*/ 59 w 67"/>
                                <a:gd name="T65" fmla="*/ 52 h 104"/>
                                <a:gd name="T66" fmla="*/ 59 w 67"/>
                                <a:gd name="T67" fmla="*/ 52 h 104"/>
                                <a:gd name="T68" fmla="*/ 54 w 67"/>
                                <a:gd name="T69" fmla="*/ 49 h 104"/>
                                <a:gd name="T70" fmla="*/ 47 w 67"/>
                                <a:gd name="T71" fmla="*/ 47 h 104"/>
                                <a:gd name="T72" fmla="*/ 53 w 67"/>
                                <a:gd name="T73" fmla="*/ 45 h 104"/>
                                <a:gd name="T74" fmla="*/ 56 w 67"/>
                                <a:gd name="T75" fmla="*/ 42 h 104"/>
                                <a:gd name="T76" fmla="*/ 56 w 67"/>
                                <a:gd name="T77" fmla="*/ 42 h 104"/>
                                <a:gd name="T78" fmla="*/ 28 w 67"/>
                                <a:gd name="T79" fmla="*/ 42 h 104"/>
                                <a:gd name="T80" fmla="*/ 24 w 67"/>
                                <a:gd name="T81" fmla="*/ 40 h 104"/>
                                <a:gd name="T82" fmla="*/ 18 w 67"/>
                                <a:gd name="T83" fmla="*/ 34 h 104"/>
                                <a:gd name="T84" fmla="*/ 17 w 67"/>
                                <a:gd name="T85" fmla="*/ 30 h 104"/>
                                <a:gd name="T86" fmla="*/ 16 w 67"/>
                                <a:gd name="T87" fmla="*/ 21 h 104"/>
                                <a:gd name="T88" fmla="*/ 18 w 67"/>
                                <a:gd name="T89" fmla="*/ 17 h 104"/>
                                <a:gd name="T90" fmla="*/ 24 w 67"/>
                                <a:gd name="T91" fmla="*/ 11 h 104"/>
                                <a:gd name="T92" fmla="*/ 28 w 67"/>
                                <a:gd name="T93" fmla="*/ 10 h 104"/>
                                <a:gd name="T94" fmla="*/ 57 w 67"/>
                                <a:gd name="T95" fmla="*/ 10 h 104"/>
                                <a:gd name="T96" fmla="*/ 49 w 67"/>
                                <a:gd name="T97" fmla="*/ 2 h 104"/>
                                <a:gd name="T98" fmla="*/ 42 w 67"/>
                                <a:gd name="T9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42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1879"/>
                          <wps:cNvSpPr>
                            <a:spLocks/>
                          </wps:cNvSpPr>
                          <wps:spPr bwMode="auto">
                            <a:xfrm>
                              <a:off x="1983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52 h 104"/>
                                <a:gd name="T2" fmla="*/ 39 w 67"/>
                                <a:gd name="T3" fmla="*/ 52 h 104"/>
                                <a:gd name="T4" fmla="*/ 44 w 67"/>
                                <a:gd name="T5" fmla="*/ 54 h 104"/>
                                <a:gd name="T6" fmla="*/ 52 w 67"/>
                                <a:gd name="T7" fmla="*/ 62 h 104"/>
                                <a:gd name="T8" fmla="*/ 54 w 67"/>
                                <a:gd name="T9" fmla="*/ 66 h 104"/>
                                <a:gd name="T10" fmla="*/ 54 w 67"/>
                                <a:gd name="T11" fmla="*/ 79 h 104"/>
                                <a:gd name="T12" fmla="*/ 52 w 67"/>
                                <a:gd name="T13" fmla="*/ 84 h 104"/>
                                <a:gd name="T14" fmla="*/ 44 w 67"/>
                                <a:gd name="T15" fmla="*/ 91 h 104"/>
                                <a:gd name="T16" fmla="*/ 39 w 67"/>
                                <a:gd name="T17" fmla="*/ 93 h 104"/>
                                <a:gd name="T18" fmla="*/ 59 w 67"/>
                                <a:gd name="T19" fmla="*/ 93 h 104"/>
                                <a:gd name="T20" fmla="*/ 64 w 67"/>
                                <a:gd name="T21" fmla="*/ 89 h 104"/>
                                <a:gd name="T22" fmla="*/ 67 w 67"/>
                                <a:gd name="T23" fmla="*/ 81 h 104"/>
                                <a:gd name="T24" fmla="*/ 67 w 67"/>
                                <a:gd name="T25" fmla="*/ 66 h 104"/>
                                <a:gd name="T26" fmla="*/ 65 w 67"/>
                                <a:gd name="T27" fmla="*/ 61 h 104"/>
                                <a:gd name="T28" fmla="*/ 59 w 67"/>
                                <a:gd name="T29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9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880"/>
                          <wps:cNvSpPr>
                            <a:spLocks/>
                          </wps:cNvSpPr>
                          <wps:spPr bwMode="auto">
                            <a:xfrm>
                              <a:off x="1983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57 w 67"/>
                                <a:gd name="T1" fmla="*/ 10 h 104"/>
                                <a:gd name="T2" fmla="*/ 38 w 67"/>
                                <a:gd name="T3" fmla="*/ 10 h 104"/>
                                <a:gd name="T4" fmla="*/ 42 w 67"/>
                                <a:gd name="T5" fmla="*/ 11 h 104"/>
                                <a:gd name="T6" fmla="*/ 48 w 67"/>
                                <a:gd name="T7" fmla="*/ 18 h 104"/>
                                <a:gd name="T8" fmla="*/ 49 w 67"/>
                                <a:gd name="T9" fmla="*/ 21 h 104"/>
                                <a:gd name="T10" fmla="*/ 49 w 67"/>
                                <a:gd name="T11" fmla="*/ 31 h 104"/>
                                <a:gd name="T12" fmla="*/ 48 w 67"/>
                                <a:gd name="T13" fmla="*/ 34 h 104"/>
                                <a:gd name="T14" fmla="*/ 42 w 67"/>
                                <a:gd name="T15" fmla="*/ 40 h 104"/>
                                <a:gd name="T16" fmla="*/ 38 w 67"/>
                                <a:gd name="T17" fmla="*/ 42 h 104"/>
                                <a:gd name="T18" fmla="*/ 56 w 67"/>
                                <a:gd name="T19" fmla="*/ 42 h 104"/>
                                <a:gd name="T20" fmla="*/ 59 w 67"/>
                                <a:gd name="T21" fmla="*/ 38 h 104"/>
                                <a:gd name="T22" fmla="*/ 61 w 67"/>
                                <a:gd name="T23" fmla="*/ 35 h 104"/>
                                <a:gd name="T24" fmla="*/ 62 w 67"/>
                                <a:gd name="T25" fmla="*/ 31 h 104"/>
                                <a:gd name="T26" fmla="*/ 62 w 67"/>
                                <a:gd name="T27" fmla="*/ 18 h 104"/>
                                <a:gd name="T28" fmla="*/ 60 w 67"/>
                                <a:gd name="T29" fmla="*/ 12 h 104"/>
                                <a:gd name="T30" fmla="*/ 57 w 67"/>
                                <a:gd name="T31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7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1881"/>
                        <wpg:cNvGrpSpPr>
                          <a:grpSpLocks/>
                        </wpg:cNvGrpSpPr>
                        <wpg:grpSpPr bwMode="auto">
                          <a:xfrm>
                            <a:off x="2063" y="-350"/>
                            <a:ext cx="66" cy="104"/>
                            <a:chOff x="2063" y="-350"/>
                            <a:chExt cx="66" cy="104"/>
                          </a:xfrm>
                        </wpg:grpSpPr>
                        <wps:wsp>
                          <wps:cNvPr id="614" name="Freeform 1882"/>
                          <wps:cNvSpPr>
                            <a:spLocks/>
                          </wps:cNvSpPr>
                          <wps:spPr bwMode="auto">
                            <a:xfrm>
                              <a:off x="2063" y="-350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883"/>
                          <wps:cNvSpPr>
                            <a:spLocks/>
                          </wps:cNvSpPr>
                          <wps:spPr bwMode="auto">
                            <a:xfrm>
                              <a:off x="2063" y="-350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884"/>
                        <wpg:cNvGrpSpPr>
                          <a:grpSpLocks/>
                        </wpg:cNvGrpSpPr>
                        <wpg:grpSpPr bwMode="auto">
                          <a:xfrm>
                            <a:off x="2389" y="-350"/>
                            <a:ext cx="37" cy="102"/>
                            <a:chOff x="2389" y="-350"/>
                            <a:chExt cx="37" cy="102"/>
                          </a:xfrm>
                        </wpg:grpSpPr>
                        <wps:wsp>
                          <wps:cNvPr id="617" name="Rectangle 1885"/>
                          <wps:cNvSpPr>
                            <a:spLocks/>
                          </wps:cNvSpPr>
                          <wps:spPr bwMode="auto">
                            <a:xfrm>
                              <a:off x="2425" y="-328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886"/>
                          <wps:cNvSpPr>
                            <a:spLocks/>
                          </wps:cNvSpPr>
                          <wps:spPr bwMode="auto">
                            <a:xfrm>
                              <a:off x="2389" y="-350"/>
                              <a:ext cx="37" cy="10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102"/>
                                <a:gd name="T2" fmla="*/ 29 w 37"/>
                                <a:gd name="T3" fmla="*/ 0 h 102"/>
                                <a:gd name="T4" fmla="*/ 27 w 37"/>
                                <a:gd name="T5" fmla="*/ 4 h 102"/>
                                <a:gd name="T6" fmla="*/ 23 w 37"/>
                                <a:gd name="T7" fmla="*/ 8 h 102"/>
                                <a:gd name="T8" fmla="*/ 18 w 37"/>
                                <a:gd name="T9" fmla="*/ 13 h 102"/>
                                <a:gd name="T10" fmla="*/ 13 w 37"/>
                                <a:gd name="T11" fmla="*/ 18 h 102"/>
                                <a:gd name="T12" fmla="*/ 6 w 37"/>
                                <a:gd name="T13" fmla="*/ 22 h 102"/>
                                <a:gd name="T14" fmla="*/ 0 w 37"/>
                                <a:gd name="T15" fmla="*/ 25 h 102"/>
                                <a:gd name="T16" fmla="*/ 0 w 37"/>
                                <a:gd name="T17" fmla="*/ 37 h 102"/>
                                <a:gd name="T18" fmla="*/ 3 w 37"/>
                                <a:gd name="T19" fmla="*/ 36 h 102"/>
                                <a:gd name="T20" fmla="*/ 8 w 37"/>
                                <a:gd name="T21" fmla="*/ 34 h 102"/>
                                <a:gd name="T22" fmla="*/ 18 w 37"/>
                                <a:gd name="T23" fmla="*/ 28 h 102"/>
                                <a:gd name="T24" fmla="*/ 22 w 37"/>
                                <a:gd name="T25" fmla="*/ 25 h 102"/>
                                <a:gd name="T26" fmla="*/ 25 w 37"/>
                                <a:gd name="T27" fmla="*/ 22 h 102"/>
                                <a:gd name="T28" fmla="*/ 37 w 37"/>
                                <a:gd name="T29" fmla="*/ 22 h 102"/>
                                <a:gd name="T30" fmla="*/ 37 w 37"/>
                                <a:gd name="T31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2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887"/>
                        <wpg:cNvGrpSpPr>
                          <a:grpSpLocks/>
                        </wpg:cNvGrpSpPr>
                        <wpg:grpSpPr bwMode="auto">
                          <a:xfrm>
                            <a:off x="2457" y="-350"/>
                            <a:ext cx="67" cy="102"/>
                            <a:chOff x="2457" y="-350"/>
                            <a:chExt cx="67" cy="102"/>
                          </a:xfrm>
                        </wpg:grpSpPr>
                        <wps:wsp>
                          <wps:cNvPr id="620" name="Freeform 1888"/>
                          <wps:cNvSpPr>
                            <a:spLocks/>
                          </wps:cNvSpPr>
                          <wps:spPr bwMode="auto">
                            <a:xfrm>
                              <a:off x="2457" y="-350"/>
                              <a:ext cx="67" cy="102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0 h 102"/>
                                <a:gd name="T2" fmla="*/ 40 w 67"/>
                                <a:gd name="T3" fmla="*/ 10 h 102"/>
                                <a:gd name="T4" fmla="*/ 45 w 67"/>
                                <a:gd name="T5" fmla="*/ 12 h 102"/>
                                <a:gd name="T6" fmla="*/ 49 w 67"/>
                                <a:gd name="T7" fmla="*/ 15 h 102"/>
                                <a:gd name="T8" fmla="*/ 52 w 67"/>
                                <a:gd name="T9" fmla="*/ 18 h 102"/>
                                <a:gd name="T10" fmla="*/ 54 w 67"/>
                                <a:gd name="T11" fmla="*/ 23 h 102"/>
                                <a:gd name="T12" fmla="*/ 54 w 67"/>
                                <a:gd name="T13" fmla="*/ 32 h 102"/>
                                <a:gd name="T14" fmla="*/ 52 w 67"/>
                                <a:gd name="T15" fmla="*/ 37 h 102"/>
                                <a:gd name="T16" fmla="*/ 44 w 67"/>
                                <a:gd name="T17" fmla="*/ 48 h 102"/>
                                <a:gd name="T18" fmla="*/ 37 w 67"/>
                                <a:gd name="T19" fmla="*/ 55 h 102"/>
                                <a:gd name="T20" fmla="*/ 19 w 67"/>
                                <a:gd name="T21" fmla="*/ 70 h 102"/>
                                <a:gd name="T22" fmla="*/ 13 w 67"/>
                                <a:gd name="T23" fmla="*/ 75 h 102"/>
                                <a:gd name="T24" fmla="*/ 6 w 67"/>
                                <a:gd name="T25" fmla="*/ 84 h 102"/>
                                <a:gd name="T26" fmla="*/ 3 w 67"/>
                                <a:gd name="T27" fmla="*/ 89 h 102"/>
                                <a:gd name="T28" fmla="*/ 0 w 67"/>
                                <a:gd name="T29" fmla="*/ 96 h 102"/>
                                <a:gd name="T30" fmla="*/ 0 w 67"/>
                                <a:gd name="T31" fmla="*/ 99 h 102"/>
                                <a:gd name="T32" fmla="*/ 0 w 67"/>
                                <a:gd name="T33" fmla="*/ 102 h 102"/>
                                <a:gd name="T34" fmla="*/ 67 w 67"/>
                                <a:gd name="T35" fmla="*/ 102 h 102"/>
                                <a:gd name="T36" fmla="*/ 67 w 67"/>
                                <a:gd name="T37" fmla="*/ 90 h 102"/>
                                <a:gd name="T38" fmla="*/ 17 w 67"/>
                                <a:gd name="T39" fmla="*/ 90 h 102"/>
                                <a:gd name="T40" fmla="*/ 18 w 67"/>
                                <a:gd name="T41" fmla="*/ 88 h 102"/>
                                <a:gd name="T42" fmla="*/ 20 w 67"/>
                                <a:gd name="T43" fmla="*/ 85 h 102"/>
                                <a:gd name="T44" fmla="*/ 24 w 67"/>
                                <a:gd name="T45" fmla="*/ 81 h 102"/>
                                <a:gd name="T46" fmla="*/ 29 w 67"/>
                                <a:gd name="T47" fmla="*/ 77 h 102"/>
                                <a:gd name="T48" fmla="*/ 46 w 67"/>
                                <a:gd name="T49" fmla="*/ 63 h 102"/>
                                <a:gd name="T50" fmla="*/ 52 w 67"/>
                                <a:gd name="T51" fmla="*/ 57 h 102"/>
                                <a:gd name="T52" fmla="*/ 60 w 67"/>
                                <a:gd name="T53" fmla="*/ 48 h 102"/>
                                <a:gd name="T54" fmla="*/ 63 w 67"/>
                                <a:gd name="T55" fmla="*/ 44 h 102"/>
                                <a:gd name="T56" fmla="*/ 66 w 67"/>
                                <a:gd name="T57" fmla="*/ 36 h 102"/>
                                <a:gd name="T58" fmla="*/ 67 w 67"/>
                                <a:gd name="T59" fmla="*/ 32 h 102"/>
                                <a:gd name="T60" fmla="*/ 67 w 67"/>
                                <a:gd name="T61" fmla="*/ 19 h 102"/>
                                <a:gd name="T62" fmla="*/ 64 w 67"/>
                                <a:gd name="T63" fmla="*/ 13 h 102"/>
                                <a:gd name="T64" fmla="*/ 61 w 67"/>
                                <a:gd name="T65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889"/>
                          <wps:cNvSpPr>
                            <a:spLocks/>
                          </wps:cNvSpPr>
                          <wps:spPr bwMode="auto">
                            <a:xfrm>
                              <a:off x="2457" y="-350"/>
                              <a:ext cx="67" cy="102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0 h 102"/>
                                <a:gd name="T2" fmla="*/ 25 w 67"/>
                                <a:gd name="T3" fmla="*/ 0 h 102"/>
                                <a:gd name="T4" fmla="*/ 18 w 67"/>
                                <a:gd name="T5" fmla="*/ 2 h 102"/>
                                <a:gd name="T6" fmla="*/ 6 w 67"/>
                                <a:gd name="T7" fmla="*/ 12 h 102"/>
                                <a:gd name="T8" fmla="*/ 3 w 67"/>
                                <a:gd name="T9" fmla="*/ 19 h 102"/>
                                <a:gd name="T10" fmla="*/ 2 w 67"/>
                                <a:gd name="T11" fmla="*/ 29 h 102"/>
                                <a:gd name="T12" fmla="*/ 15 w 67"/>
                                <a:gd name="T13" fmla="*/ 30 h 102"/>
                                <a:gd name="T14" fmla="*/ 15 w 67"/>
                                <a:gd name="T15" fmla="*/ 24 h 102"/>
                                <a:gd name="T16" fmla="*/ 17 w 67"/>
                                <a:gd name="T17" fmla="*/ 19 h 102"/>
                                <a:gd name="T18" fmla="*/ 20 w 67"/>
                                <a:gd name="T19" fmla="*/ 15 h 102"/>
                                <a:gd name="T20" fmla="*/ 24 w 67"/>
                                <a:gd name="T21" fmla="*/ 12 h 102"/>
                                <a:gd name="T22" fmla="*/ 29 w 67"/>
                                <a:gd name="T23" fmla="*/ 10 h 102"/>
                                <a:gd name="T24" fmla="*/ 61 w 67"/>
                                <a:gd name="T25" fmla="*/ 10 h 102"/>
                                <a:gd name="T26" fmla="*/ 53 w 67"/>
                                <a:gd name="T27" fmla="*/ 2 h 102"/>
                                <a:gd name="T28" fmla="*/ 45 w 67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890"/>
                        <wpg:cNvGrpSpPr>
                          <a:grpSpLocks/>
                        </wpg:cNvGrpSpPr>
                        <wpg:grpSpPr bwMode="auto">
                          <a:xfrm>
                            <a:off x="2538" y="-350"/>
                            <a:ext cx="66" cy="104"/>
                            <a:chOff x="2538" y="-350"/>
                            <a:chExt cx="66" cy="104"/>
                          </a:xfrm>
                        </wpg:grpSpPr>
                        <wps:wsp>
                          <wps:cNvPr id="623" name="Freeform 1891"/>
                          <wps:cNvSpPr>
                            <a:spLocks/>
                          </wps:cNvSpPr>
                          <wps:spPr bwMode="auto">
                            <a:xfrm>
                              <a:off x="2538" y="-350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892"/>
                          <wps:cNvSpPr>
                            <a:spLocks/>
                          </wps:cNvSpPr>
                          <wps:spPr bwMode="auto">
                            <a:xfrm>
                              <a:off x="2538" y="-350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893"/>
                        <wpg:cNvGrpSpPr>
                          <a:grpSpLocks/>
                        </wpg:cNvGrpSpPr>
                        <wpg:grpSpPr bwMode="auto">
                          <a:xfrm>
                            <a:off x="2824" y="-350"/>
                            <a:ext cx="38" cy="102"/>
                            <a:chOff x="2824" y="-350"/>
                            <a:chExt cx="38" cy="102"/>
                          </a:xfrm>
                        </wpg:grpSpPr>
                        <wps:wsp>
                          <wps:cNvPr id="626" name="Rectangle 1894"/>
                          <wps:cNvSpPr>
                            <a:spLocks/>
                          </wps:cNvSpPr>
                          <wps:spPr bwMode="auto">
                            <a:xfrm>
                              <a:off x="2860" y="-328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1895"/>
                          <wps:cNvSpPr>
                            <a:spLocks/>
                          </wps:cNvSpPr>
                          <wps:spPr bwMode="auto">
                            <a:xfrm>
                              <a:off x="2824" y="-350"/>
                              <a:ext cx="38" cy="10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02"/>
                                <a:gd name="T2" fmla="*/ 29 w 38"/>
                                <a:gd name="T3" fmla="*/ 0 h 102"/>
                                <a:gd name="T4" fmla="*/ 27 w 38"/>
                                <a:gd name="T5" fmla="*/ 4 h 102"/>
                                <a:gd name="T6" fmla="*/ 23 w 38"/>
                                <a:gd name="T7" fmla="*/ 8 h 102"/>
                                <a:gd name="T8" fmla="*/ 13 w 38"/>
                                <a:gd name="T9" fmla="*/ 18 h 102"/>
                                <a:gd name="T10" fmla="*/ 7 w 38"/>
                                <a:gd name="T11" fmla="*/ 22 h 102"/>
                                <a:gd name="T12" fmla="*/ 0 w 38"/>
                                <a:gd name="T13" fmla="*/ 25 h 102"/>
                                <a:gd name="T14" fmla="*/ 0 w 38"/>
                                <a:gd name="T15" fmla="*/ 37 h 102"/>
                                <a:gd name="T16" fmla="*/ 3 w 38"/>
                                <a:gd name="T17" fmla="*/ 36 h 102"/>
                                <a:gd name="T18" fmla="*/ 8 w 38"/>
                                <a:gd name="T19" fmla="*/ 34 h 102"/>
                                <a:gd name="T20" fmla="*/ 18 w 38"/>
                                <a:gd name="T21" fmla="*/ 28 h 102"/>
                                <a:gd name="T22" fmla="*/ 22 w 38"/>
                                <a:gd name="T23" fmla="*/ 25 h 102"/>
                                <a:gd name="T24" fmla="*/ 25 w 38"/>
                                <a:gd name="T25" fmla="*/ 22 h 102"/>
                                <a:gd name="T26" fmla="*/ 37 w 38"/>
                                <a:gd name="T27" fmla="*/ 22 h 102"/>
                                <a:gd name="T28" fmla="*/ 37 w 3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02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896"/>
                        <wpg:cNvGrpSpPr>
                          <a:grpSpLocks/>
                        </wpg:cNvGrpSpPr>
                        <wpg:grpSpPr bwMode="auto">
                          <a:xfrm>
                            <a:off x="2893" y="-350"/>
                            <a:ext cx="68" cy="104"/>
                            <a:chOff x="2893" y="-350"/>
                            <a:chExt cx="68" cy="104"/>
                          </a:xfrm>
                        </wpg:grpSpPr>
                        <wps:wsp>
                          <wps:cNvPr id="629" name="Freeform 1897"/>
                          <wps:cNvSpPr>
                            <a:spLocks/>
                          </wps:cNvSpPr>
                          <wps:spPr bwMode="auto">
                            <a:xfrm>
                              <a:off x="2893" y="-350"/>
                              <a:ext cx="68" cy="104"/>
                            </a:xfrm>
                            <a:custGeom>
                              <a:avLst/>
                              <a:gdLst>
                                <a:gd name="T0" fmla="*/ 44 w 68"/>
                                <a:gd name="T1" fmla="*/ 0 h 104"/>
                                <a:gd name="T2" fmla="*/ 25 w 68"/>
                                <a:gd name="T3" fmla="*/ 0 h 104"/>
                                <a:gd name="T4" fmla="*/ 17 w 68"/>
                                <a:gd name="T5" fmla="*/ 3 h 104"/>
                                <a:gd name="T6" fmla="*/ 8 w 68"/>
                                <a:gd name="T7" fmla="*/ 14 h 104"/>
                                <a:gd name="T8" fmla="*/ 2 w 68"/>
                                <a:gd name="T9" fmla="*/ 31 h 104"/>
                                <a:gd name="T10" fmla="*/ 0 w 68"/>
                                <a:gd name="T11" fmla="*/ 54 h 104"/>
                                <a:gd name="T12" fmla="*/ 0 w 68"/>
                                <a:gd name="T13" fmla="*/ 72 h 104"/>
                                <a:gd name="T14" fmla="*/ 3 w 68"/>
                                <a:gd name="T15" fmla="*/ 84 h 104"/>
                                <a:gd name="T16" fmla="*/ 16 w 68"/>
                                <a:gd name="T17" fmla="*/ 100 h 104"/>
                                <a:gd name="T18" fmla="*/ 24 w 68"/>
                                <a:gd name="T19" fmla="*/ 104 h 104"/>
                                <a:gd name="T20" fmla="*/ 41 w 68"/>
                                <a:gd name="T21" fmla="*/ 104 h 104"/>
                                <a:gd name="T22" fmla="*/ 46 w 68"/>
                                <a:gd name="T23" fmla="*/ 102 h 104"/>
                                <a:gd name="T24" fmla="*/ 56 w 68"/>
                                <a:gd name="T25" fmla="*/ 96 h 104"/>
                                <a:gd name="T26" fmla="*/ 59 w 68"/>
                                <a:gd name="T27" fmla="*/ 93 h 104"/>
                                <a:gd name="T28" fmla="*/ 31 w 68"/>
                                <a:gd name="T29" fmla="*/ 93 h 104"/>
                                <a:gd name="T30" fmla="*/ 28 w 68"/>
                                <a:gd name="T31" fmla="*/ 92 h 104"/>
                                <a:gd name="T32" fmla="*/ 21 w 68"/>
                                <a:gd name="T33" fmla="*/ 88 h 104"/>
                                <a:gd name="T34" fmla="*/ 18 w 68"/>
                                <a:gd name="T35" fmla="*/ 85 h 104"/>
                                <a:gd name="T36" fmla="*/ 15 w 68"/>
                                <a:gd name="T37" fmla="*/ 77 h 104"/>
                                <a:gd name="T38" fmla="*/ 14 w 68"/>
                                <a:gd name="T39" fmla="*/ 73 h 104"/>
                                <a:gd name="T40" fmla="*/ 14 w 68"/>
                                <a:gd name="T41" fmla="*/ 62 h 104"/>
                                <a:gd name="T42" fmla="*/ 16 w 68"/>
                                <a:gd name="T43" fmla="*/ 57 h 104"/>
                                <a:gd name="T44" fmla="*/ 23 w 68"/>
                                <a:gd name="T45" fmla="*/ 49 h 104"/>
                                <a:gd name="T46" fmla="*/ 12 w 68"/>
                                <a:gd name="T47" fmla="*/ 49 h 104"/>
                                <a:gd name="T48" fmla="*/ 12 w 68"/>
                                <a:gd name="T49" fmla="*/ 39 h 104"/>
                                <a:gd name="T50" fmla="*/ 13 w 68"/>
                                <a:gd name="T51" fmla="*/ 31 h 104"/>
                                <a:gd name="T52" fmla="*/ 18 w 68"/>
                                <a:gd name="T53" fmla="*/ 20 h 104"/>
                                <a:gd name="T54" fmla="*/ 21 w 68"/>
                                <a:gd name="T55" fmla="*/ 16 h 104"/>
                                <a:gd name="T56" fmla="*/ 25 w 68"/>
                                <a:gd name="T57" fmla="*/ 13 h 104"/>
                                <a:gd name="T58" fmla="*/ 28 w 68"/>
                                <a:gd name="T59" fmla="*/ 11 h 104"/>
                                <a:gd name="T60" fmla="*/ 31 w 68"/>
                                <a:gd name="T61" fmla="*/ 10 h 104"/>
                                <a:gd name="T62" fmla="*/ 60 w 68"/>
                                <a:gd name="T63" fmla="*/ 10 h 104"/>
                                <a:gd name="T64" fmla="*/ 51 w 68"/>
                                <a:gd name="T65" fmla="*/ 2 h 104"/>
                                <a:gd name="T66" fmla="*/ 44 w 68"/>
                                <a:gd name="T6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44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1898"/>
                          <wps:cNvSpPr>
                            <a:spLocks/>
                          </wps:cNvSpPr>
                          <wps:spPr bwMode="auto">
                            <a:xfrm>
                              <a:off x="2893" y="-350"/>
                              <a:ext cx="68" cy="104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47 h 104"/>
                                <a:gd name="T2" fmla="*/ 40 w 68"/>
                                <a:gd name="T3" fmla="*/ 47 h 104"/>
                                <a:gd name="T4" fmla="*/ 45 w 68"/>
                                <a:gd name="T5" fmla="*/ 49 h 104"/>
                                <a:gd name="T6" fmla="*/ 52 w 68"/>
                                <a:gd name="T7" fmla="*/ 57 h 104"/>
                                <a:gd name="T8" fmla="*/ 54 w 68"/>
                                <a:gd name="T9" fmla="*/ 62 h 104"/>
                                <a:gd name="T10" fmla="*/ 54 w 68"/>
                                <a:gd name="T11" fmla="*/ 77 h 104"/>
                                <a:gd name="T12" fmla="*/ 52 w 68"/>
                                <a:gd name="T13" fmla="*/ 83 h 104"/>
                                <a:gd name="T14" fmla="*/ 45 w 68"/>
                                <a:gd name="T15" fmla="*/ 91 h 104"/>
                                <a:gd name="T16" fmla="*/ 40 w 68"/>
                                <a:gd name="T17" fmla="*/ 93 h 104"/>
                                <a:gd name="T18" fmla="*/ 59 w 68"/>
                                <a:gd name="T19" fmla="*/ 93 h 104"/>
                                <a:gd name="T20" fmla="*/ 60 w 68"/>
                                <a:gd name="T21" fmla="*/ 92 h 104"/>
                                <a:gd name="T22" fmla="*/ 65 w 68"/>
                                <a:gd name="T23" fmla="*/ 81 h 104"/>
                                <a:gd name="T24" fmla="*/ 67 w 68"/>
                                <a:gd name="T25" fmla="*/ 75 h 104"/>
                                <a:gd name="T26" fmla="*/ 67 w 68"/>
                                <a:gd name="T27" fmla="*/ 59 h 104"/>
                                <a:gd name="T28" fmla="*/ 64 w 68"/>
                                <a:gd name="T29" fmla="*/ 51 h 104"/>
                                <a:gd name="T30" fmla="*/ 60 w 68"/>
                                <a:gd name="T31" fmla="*/ 4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60" y="47"/>
                                  </a:moveTo>
                                  <a:lnTo>
                                    <a:pt x="40" y="47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1899"/>
                          <wps:cNvSpPr>
                            <a:spLocks/>
                          </wps:cNvSpPr>
                          <wps:spPr bwMode="auto">
                            <a:xfrm>
                              <a:off x="2893" y="-350"/>
                              <a:ext cx="68" cy="104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36 h 104"/>
                                <a:gd name="T2" fmla="*/ 32 w 68"/>
                                <a:gd name="T3" fmla="*/ 36 h 104"/>
                                <a:gd name="T4" fmla="*/ 27 w 68"/>
                                <a:gd name="T5" fmla="*/ 37 h 104"/>
                                <a:gd name="T6" fmla="*/ 19 w 68"/>
                                <a:gd name="T7" fmla="*/ 41 h 104"/>
                                <a:gd name="T8" fmla="*/ 15 w 68"/>
                                <a:gd name="T9" fmla="*/ 45 h 104"/>
                                <a:gd name="T10" fmla="*/ 12 w 68"/>
                                <a:gd name="T11" fmla="*/ 49 h 104"/>
                                <a:gd name="T12" fmla="*/ 23 w 68"/>
                                <a:gd name="T13" fmla="*/ 49 h 104"/>
                                <a:gd name="T14" fmla="*/ 24 w 68"/>
                                <a:gd name="T15" fmla="*/ 49 h 104"/>
                                <a:gd name="T16" fmla="*/ 29 w 68"/>
                                <a:gd name="T17" fmla="*/ 47 h 104"/>
                                <a:gd name="T18" fmla="*/ 60 w 68"/>
                                <a:gd name="T19" fmla="*/ 47 h 104"/>
                                <a:gd name="T20" fmla="*/ 52 w 68"/>
                                <a:gd name="T21" fmla="*/ 39 h 104"/>
                                <a:gd name="T22" fmla="*/ 45 w 68"/>
                                <a:gd name="T23" fmla="*/ 36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45" y="36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1900"/>
                          <wps:cNvSpPr>
                            <a:spLocks/>
                          </wps:cNvSpPr>
                          <wps:spPr bwMode="auto">
                            <a:xfrm>
                              <a:off x="2893" y="-350"/>
                              <a:ext cx="68" cy="104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10 h 104"/>
                                <a:gd name="T2" fmla="*/ 40 w 68"/>
                                <a:gd name="T3" fmla="*/ 10 h 104"/>
                                <a:gd name="T4" fmla="*/ 44 w 68"/>
                                <a:gd name="T5" fmla="*/ 12 h 104"/>
                                <a:gd name="T6" fmla="*/ 48 w 68"/>
                                <a:gd name="T7" fmla="*/ 15 h 104"/>
                                <a:gd name="T8" fmla="*/ 50 w 68"/>
                                <a:gd name="T9" fmla="*/ 17 h 104"/>
                                <a:gd name="T10" fmla="*/ 51 w 68"/>
                                <a:gd name="T11" fmla="*/ 21 h 104"/>
                                <a:gd name="T12" fmla="*/ 53 w 68"/>
                                <a:gd name="T13" fmla="*/ 26 h 104"/>
                                <a:gd name="T14" fmla="*/ 65 w 68"/>
                                <a:gd name="T15" fmla="*/ 25 h 104"/>
                                <a:gd name="T16" fmla="*/ 64 w 68"/>
                                <a:gd name="T17" fmla="*/ 17 h 104"/>
                                <a:gd name="T18" fmla="*/ 61 w 68"/>
                                <a:gd name="T19" fmla="*/ 11 h 104"/>
                                <a:gd name="T20" fmla="*/ 60 w 68"/>
                                <a:gd name="T21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60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901"/>
                        <wpg:cNvGrpSpPr>
                          <a:grpSpLocks/>
                        </wpg:cNvGrpSpPr>
                        <wpg:grpSpPr bwMode="auto">
                          <a:xfrm>
                            <a:off x="2973" y="-350"/>
                            <a:ext cx="67" cy="104"/>
                            <a:chOff x="2973" y="-350"/>
                            <a:chExt cx="67" cy="104"/>
                          </a:xfrm>
                        </wpg:grpSpPr>
                        <wps:wsp>
                          <wps:cNvPr id="634" name="Freeform 1902"/>
                          <wps:cNvSpPr>
                            <a:spLocks/>
                          </wps:cNvSpPr>
                          <wps:spPr bwMode="auto">
                            <a:xfrm>
                              <a:off x="2973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903"/>
                          <wps:cNvSpPr>
                            <a:spLocks/>
                          </wps:cNvSpPr>
                          <wps:spPr bwMode="auto">
                            <a:xfrm>
                              <a:off x="2973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4 w 67"/>
                                <a:gd name="T31" fmla="*/ 28 h 104"/>
                                <a:gd name="T32" fmla="*/ 62 w 67"/>
                                <a:gd name="T33" fmla="*/ 22 h 104"/>
                                <a:gd name="T34" fmla="*/ 60 w 67"/>
                                <a:gd name="T35" fmla="*/ 16 h 104"/>
                                <a:gd name="T36" fmla="*/ 56 w 67"/>
                                <a:gd name="T37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904"/>
                        <wpg:cNvGrpSpPr>
                          <a:grpSpLocks/>
                        </wpg:cNvGrpSpPr>
                        <wpg:grpSpPr bwMode="auto">
                          <a:xfrm>
                            <a:off x="3248" y="-350"/>
                            <a:ext cx="68" cy="102"/>
                            <a:chOff x="3248" y="-350"/>
                            <a:chExt cx="68" cy="102"/>
                          </a:xfrm>
                        </wpg:grpSpPr>
                        <wps:wsp>
                          <wps:cNvPr id="637" name="Freeform 1905"/>
                          <wps:cNvSpPr>
                            <a:spLocks/>
                          </wps:cNvSpPr>
                          <wps:spPr bwMode="auto">
                            <a:xfrm>
                              <a:off x="3248" y="-350"/>
                              <a:ext cx="68" cy="102"/>
                            </a:xfrm>
                            <a:custGeom>
                              <a:avLst/>
                              <a:gdLst>
                                <a:gd name="T0" fmla="*/ 61 w 68"/>
                                <a:gd name="T1" fmla="*/ 10 h 102"/>
                                <a:gd name="T2" fmla="*/ 40 w 68"/>
                                <a:gd name="T3" fmla="*/ 10 h 102"/>
                                <a:gd name="T4" fmla="*/ 45 w 68"/>
                                <a:gd name="T5" fmla="*/ 12 h 102"/>
                                <a:gd name="T6" fmla="*/ 49 w 68"/>
                                <a:gd name="T7" fmla="*/ 15 h 102"/>
                                <a:gd name="T8" fmla="*/ 52 w 68"/>
                                <a:gd name="T9" fmla="*/ 18 h 102"/>
                                <a:gd name="T10" fmla="*/ 54 w 68"/>
                                <a:gd name="T11" fmla="*/ 23 h 102"/>
                                <a:gd name="T12" fmla="*/ 54 w 68"/>
                                <a:gd name="T13" fmla="*/ 32 h 102"/>
                                <a:gd name="T14" fmla="*/ 52 w 68"/>
                                <a:gd name="T15" fmla="*/ 37 h 102"/>
                                <a:gd name="T16" fmla="*/ 44 w 68"/>
                                <a:gd name="T17" fmla="*/ 48 h 102"/>
                                <a:gd name="T18" fmla="*/ 37 w 68"/>
                                <a:gd name="T19" fmla="*/ 55 h 102"/>
                                <a:gd name="T20" fmla="*/ 19 w 68"/>
                                <a:gd name="T21" fmla="*/ 70 h 102"/>
                                <a:gd name="T22" fmla="*/ 13 w 68"/>
                                <a:gd name="T23" fmla="*/ 75 h 102"/>
                                <a:gd name="T24" fmla="*/ 6 w 68"/>
                                <a:gd name="T25" fmla="*/ 84 h 102"/>
                                <a:gd name="T26" fmla="*/ 3 w 68"/>
                                <a:gd name="T27" fmla="*/ 89 h 102"/>
                                <a:gd name="T28" fmla="*/ 0 w 68"/>
                                <a:gd name="T29" fmla="*/ 96 h 102"/>
                                <a:gd name="T30" fmla="*/ 0 w 68"/>
                                <a:gd name="T31" fmla="*/ 99 h 102"/>
                                <a:gd name="T32" fmla="*/ 0 w 68"/>
                                <a:gd name="T33" fmla="*/ 102 h 102"/>
                                <a:gd name="T34" fmla="*/ 67 w 68"/>
                                <a:gd name="T35" fmla="*/ 102 h 102"/>
                                <a:gd name="T36" fmla="*/ 67 w 68"/>
                                <a:gd name="T37" fmla="*/ 90 h 102"/>
                                <a:gd name="T38" fmla="*/ 17 w 68"/>
                                <a:gd name="T39" fmla="*/ 90 h 102"/>
                                <a:gd name="T40" fmla="*/ 18 w 68"/>
                                <a:gd name="T41" fmla="*/ 88 h 102"/>
                                <a:gd name="T42" fmla="*/ 20 w 68"/>
                                <a:gd name="T43" fmla="*/ 85 h 102"/>
                                <a:gd name="T44" fmla="*/ 24 w 68"/>
                                <a:gd name="T45" fmla="*/ 81 h 102"/>
                                <a:gd name="T46" fmla="*/ 29 w 68"/>
                                <a:gd name="T47" fmla="*/ 77 h 102"/>
                                <a:gd name="T48" fmla="*/ 46 w 68"/>
                                <a:gd name="T49" fmla="*/ 63 h 102"/>
                                <a:gd name="T50" fmla="*/ 52 w 68"/>
                                <a:gd name="T51" fmla="*/ 57 h 102"/>
                                <a:gd name="T52" fmla="*/ 60 w 68"/>
                                <a:gd name="T53" fmla="*/ 48 h 102"/>
                                <a:gd name="T54" fmla="*/ 63 w 68"/>
                                <a:gd name="T55" fmla="*/ 44 h 102"/>
                                <a:gd name="T56" fmla="*/ 66 w 68"/>
                                <a:gd name="T57" fmla="*/ 36 h 102"/>
                                <a:gd name="T58" fmla="*/ 67 w 68"/>
                                <a:gd name="T59" fmla="*/ 32 h 102"/>
                                <a:gd name="T60" fmla="*/ 67 w 68"/>
                                <a:gd name="T61" fmla="*/ 19 h 102"/>
                                <a:gd name="T62" fmla="*/ 64 w 68"/>
                                <a:gd name="T63" fmla="*/ 13 h 102"/>
                                <a:gd name="T64" fmla="*/ 61 w 68"/>
                                <a:gd name="T65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906"/>
                          <wps:cNvSpPr>
                            <a:spLocks/>
                          </wps:cNvSpPr>
                          <wps:spPr bwMode="auto">
                            <a:xfrm>
                              <a:off x="3248" y="-350"/>
                              <a:ext cx="68" cy="102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0 h 102"/>
                                <a:gd name="T2" fmla="*/ 25 w 68"/>
                                <a:gd name="T3" fmla="*/ 0 h 102"/>
                                <a:gd name="T4" fmla="*/ 18 w 68"/>
                                <a:gd name="T5" fmla="*/ 2 h 102"/>
                                <a:gd name="T6" fmla="*/ 6 w 68"/>
                                <a:gd name="T7" fmla="*/ 12 h 102"/>
                                <a:gd name="T8" fmla="*/ 3 w 68"/>
                                <a:gd name="T9" fmla="*/ 19 h 102"/>
                                <a:gd name="T10" fmla="*/ 2 w 68"/>
                                <a:gd name="T11" fmla="*/ 29 h 102"/>
                                <a:gd name="T12" fmla="*/ 15 w 68"/>
                                <a:gd name="T13" fmla="*/ 30 h 102"/>
                                <a:gd name="T14" fmla="*/ 15 w 68"/>
                                <a:gd name="T15" fmla="*/ 24 h 102"/>
                                <a:gd name="T16" fmla="*/ 17 w 68"/>
                                <a:gd name="T17" fmla="*/ 19 h 102"/>
                                <a:gd name="T18" fmla="*/ 20 w 68"/>
                                <a:gd name="T19" fmla="*/ 15 h 102"/>
                                <a:gd name="T20" fmla="*/ 24 w 68"/>
                                <a:gd name="T21" fmla="*/ 12 h 102"/>
                                <a:gd name="T22" fmla="*/ 29 w 68"/>
                                <a:gd name="T23" fmla="*/ 10 h 102"/>
                                <a:gd name="T24" fmla="*/ 61 w 68"/>
                                <a:gd name="T25" fmla="*/ 10 h 102"/>
                                <a:gd name="T26" fmla="*/ 53 w 68"/>
                                <a:gd name="T27" fmla="*/ 2 h 102"/>
                                <a:gd name="T28" fmla="*/ 45 w 6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907"/>
                        <wpg:cNvGrpSpPr>
                          <a:grpSpLocks/>
                        </wpg:cNvGrpSpPr>
                        <wpg:grpSpPr bwMode="auto">
                          <a:xfrm>
                            <a:off x="3329" y="-350"/>
                            <a:ext cx="67" cy="104"/>
                            <a:chOff x="3329" y="-350"/>
                            <a:chExt cx="67" cy="104"/>
                          </a:xfrm>
                        </wpg:grpSpPr>
                        <wps:wsp>
                          <wps:cNvPr id="640" name="Freeform 1908"/>
                          <wps:cNvSpPr>
                            <a:spLocks/>
                          </wps:cNvSpPr>
                          <wps:spPr bwMode="auto">
                            <a:xfrm>
                              <a:off x="3329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909"/>
                          <wps:cNvSpPr>
                            <a:spLocks/>
                          </wps:cNvSpPr>
                          <wps:spPr bwMode="auto">
                            <a:xfrm>
                              <a:off x="3329" y="-350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910"/>
                        <wpg:cNvGrpSpPr>
                          <a:grpSpLocks/>
                        </wpg:cNvGrpSpPr>
                        <wpg:grpSpPr bwMode="auto">
                          <a:xfrm>
                            <a:off x="3409" y="-350"/>
                            <a:ext cx="66" cy="104"/>
                            <a:chOff x="3409" y="-350"/>
                            <a:chExt cx="66" cy="104"/>
                          </a:xfrm>
                        </wpg:grpSpPr>
                        <wps:wsp>
                          <wps:cNvPr id="643" name="Freeform 1911"/>
                          <wps:cNvSpPr>
                            <a:spLocks/>
                          </wps:cNvSpPr>
                          <wps:spPr bwMode="auto">
                            <a:xfrm>
                              <a:off x="3409" y="-350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912"/>
                          <wps:cNvSpPr>
                            <a:spLocks/>
                          </wps:cNvSpPr>
                          <wps:spPr bwMode="auto">
                            <a:xfrm>
                              <a:off x="3409" y="-350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913"/>
                        <wpg:cNvGrpSpPr>
                          <a:grpSpLocks/>
                        </wpg:cNvGrpSpPr>
                        <wpg:grpSpPr bwMode="auto">
                          <a:xfrm>
                            <a:off x="796" y="-3220"/>
                            <a:ext cx="89" cy="88"/>
                            <a:chOff x="796" y="-3220"/>
                            <a:chExt cx="89" cy="88"/>
                          </a:xfrm>
                        </wpg:grpSpPr>
                        <wps:wsp>
                          <wps:cNvPr id="646" name="Freeform 1914"/>
                          <wps:cNvSpPr>
                            <a:spLocks/>
                          </wps:cNvSpPr>
                          <wps:spPr bwMode="auto">
                            <a:xfrm>
                              <a:off x="796" y="-3220"/>
                              <a:ext cx="89" cy="88"/>
                            </a:xfrm>
                            <a:custGeom>
                              <a:avLst/>
                              <a:gdLst>
                                <a:gd name="T0" fmla="*/ 37 w 89"/>
                                <a:gd name="T1" fmla="*/ 8 h 88"/>
                                <a:gd name="T2" fmla="*/ 18 w 89"/>
                                <a:gd name="T3" fmla="*/ 8 h 88"/>
                                <a:gd name="T4" fmla="*/ 21 w 89"/>
                                <a:gd name="T5" fmla="*/ 10 h 88"/>
                                <a:gd name="T6" fmla="*/ 21 w 89"/>
                                <a:gd name="T7" fmla="*/ 15 h 88"/>
                                <a:gd name="T8" fmla="*/ 20 w 89"/>
                                <a:gd name="T9" fmla="*/ 18 h 88"/>
                                <a:gd name="T10" fmla="*/ 19 w 89"/>
                                <a:gd name="T11" fmla="*/ 22 h 88"/>
                                <a:gd name="T12" fmla="*/ 0 w 89"/>
                                <a:gd name="T13" fmla="*/ 88 h 88"/>
                                <a:gd name="T14" fmla="*/ 14 w 89"/>
                                <a:gd name="T15" fmla="*/ 88 h 88"/>
                                <a:gd name="T16" fmla="*/ 26 w 89"/>
                                <a:gd name="T17" fmla="*/ 46 h 88"/>
                                <a:gd name="T18" fmla="*/ 49 w 89"/>
                                <a:gd name="T19" fmla="*/ 46 h 88"/>
                                <a:gd name="T20" fmla="*/ 48 w 89"/>
                                <a:gd name="T21" fmla="*/ 45 h 88"/>
                                <a:gd name="T22" fmla="*/ 45 w 89"/>
                                <a:gd name="T23" fmla="*/ 44 h 88"/>
                                <a:gd name="T24" fmla="*/ 48 w 89"/>
                                <a:gd name="T25" fmla="*/ 42 h 88"/>
                                <a:gd name="T26" fmla="*/ 42 w 89"/>
                                <a:gd name="T27" fmla="*/ 42 h 88"/>
                                <a:gd name="T28" fmla="*/ 27 w 89"/>
                                <a:gd name="T29" fmla="*/ 42 h 88"/>
                                <a:gd name="T30" fmla="*/ 37 w 89"/>
                                <a:gd name="T31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37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915"/>
                          <wps:cNvSpPr>
                            <a:spLocks/>
                          </wps:cNvSpPr>
                          <wps:spPr bwMode="auto">
                            <a:xfrm>
                              <a:off x="796" y="-3220"/>
                              <a:ext cx="89" cy="88"/>
                            </a:xfrm>
                            <a:custGeom>
                              <a:avLst/>
                              <a:gdLst>
                                <a:gd name="T0" fmla="*/ 49 w 89"/>
                                <a:gd name="T1" fmla="*/ 46 h 88"/>
                                <a:gd name="T2" fmla="*/ 29 w 89"/>
                                <a:gd name="T3" fmla="*/ 46 h 88"/>
                                <a:gd name="T4" fmla="*/ 32 w 89"/>
                                <a:gd name="T5" fmla="*/ 47 h 88"/>
                                <a:gd name="T6" fmla="*/ 35 w 89"/>
                                <a:gd name="T7" fmla="*/ 49 h 88"/>
                                <a:gd name="T8" fmla="*/ 38 w 89"/>
                                <a:gd name="T9" fmla="*/ 52 h 88"/>
                                <a:gd name="T10" fmla="*/ 46 w 89"/>
                                <a:gd name="T11" fmla="*/ 66 h 88"/>
                                <a:gd name="T12" fmla="*/ 51 w 89"/>
                                <a:gd name="T13" fmla="*/ 75 h 88"/>
                                <a:gd name="T14" fmla="*/ 57 w 89"/>
                                <a:gd name="T15" fmla="*/ 88 h 88"/>
                                <a:gd name="T16" fmla="*/ 80 w 89"/>
                                <a:gd name="T17" fmla="*/ 88 h 88"/>
                                <a:gd name="T18" fmla="*/ 81 w 89"/>
                                <a:gd name="T19" fmla="*/ 84 h 88"/>
                                <a:gd name="T20" fmla="*/ 78 w 89"/>
                                <a:gd name="T21" fmla="*/ 84 h 88"/>
                                <a:gd name="T22" fmla="*/ 75 w 89"/>
                                <a:gd name="T23" fmla="*/ 83 h 88"/>
                                <a:gd name="T24" fmla="*/ 70 w 89"/>
                                <a:gd name="T25" fmla="*/ 80 h 88"/>
                                <a:gd name="T26" fmla="*/ 67 w 89"/>
                                <a:gd name="T27" fmla="*/ 77 h 88"/>
                                <a:gd name="T28" fmla="*/ 64 w 89"/>
                                <a:gd name="T29" fmla="*/ 72 h 88"/>
                                <a:gd name="T30" fmla="*/ 58 w 89"/>
                                <a:gd name="T31" fmla="*/ 60 h 88"/>
                                <a:gd name="T32" fmla="*/ 54 w 89"/>
                                <a:gd name="T33" fmla="*/ 53 h 88"/>
                                <a:gd name="T34" fmla="*/ 52 w 89"/>
                                <a:gd name="T35" fmla="*/ 50 h 88"/>
                                <a:gd name="T36" fmla="*/ 50 w 89"/>
                                <a:gd name="T37" fmla="*/ 47 h 88"/>
                                <a:gd name="T38" fmla="*/ 49 w 89"/>
                                <a:gd name="T39" fmla="*/ 4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9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916"/>
                          <wps:cNvSpPr>
                            <a:spLocks/>
                          </wps:cNvSpPr>
                          <wps:spPr bwMode="auto">
                            <a:xfrm>
                              <a:off x="796" y="-3220"/>
                              <a:ext cx="89" cy="88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8"/>
                                <a:gd name="T2" fmla="*/ 73 w 89"/>
                                <a:gd name="T3" fmla="*/ 0 h 88"/>
                                <a:gd name="T4" fmla="*/ 71 w 89"/>
                                <a:gd name="T5" fmla="*/ 0 h 88"/>
                                <a:gd name="T6" fmla="*/ 66 w 89"/>
                                <a:gd name="T7" fmla="*/ 3 h 88"/>
                                <a:gd name="T8" fmla="*/ 65 w 89"/>
                                <a:gd name="T9" fmla="*/ 5 h 88"/>
                                <a:gd name="T10" fmla="*/ 62 w 89"/>
                                <a:gd name="T11" fmla="*/ 10 h 88"/>
                                <a:gd name="T12" fmla="*/ 59 w 89"/>
                                <a:gd name="T13" fmla="*/ 15 h 88"/>
                                <a:gd name="T14" fmla="*/ 50 w 89"/>
                                <a:gd name="T15" fmla="*/ 35 h 88"/>
                                <a:gd name="T16" fmla="*/ 42 w 89"/>
                                <a:gd name="T17" fmla="*/ 42 h 88"/>
                                <a:gd name="T18" fmla="*/ 48 w 89"/>
                                <a:gd name="T19" fmla="*/ 42 h 88"/>
                                <a:gd name="T20" fmla="*/ 51 w 89"/>
                                <a:gd name="T21" fmla="*/ 41 h 88"/>
                                <a:gd name="T22" fmla="*/ 57 w 89"/>
                                <a:gd name="T23" fmla="*/ 33 h 88"/>
                                <a:gd name="T24" fmla="*/ 65 w 89"/>
                                <a:gd name="T25" fmla="*/ 15 h 88"/>
                                <a:gd name="T26" fmla="*/ 67 w 89"/>
                                <a:gd name="T27" fmla="*/ 12 h 88"/>
                                <a:gd name="T28" fmla="*/ 89 w 89"/>
                                <a:gd name="T29" fmla="*/ 12 h 88"/>
                                <a:gd name="T30" fmla="*/ 89 w 89"/>
                                <a:gd name="T31" fmla="*/ 8 h 88"/>
                                <a:gd name="T32" fmla="*/ 87 w 89"/>
                                <a:gd name="T33" fmla="*/ 5 h 88"/>
                                <a:gd name="T34" fmla="*/ 83 w 89"/>
                                <a:gd name="T35" fmla="*/ 1 h 88"/>
                                <a:gd name="T36" fmla="*/ 80 w 89"/>
                                <a:gd name="T37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917"/>
                          <wps:cNvSpPr>
                            <a:spLocks/>
                          </wps:cNvSpPr>
                          <wps:spPr bwMode="auto">
                            <a:xfrm>
                              <a:off x="796" y="-3220"/>
                              <a:ext cx="89" cy="8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88"/>
                                <a:gd name="T2" fmla="*/ 70 w 89"/>
                                <a:gd name="T3" fmla="*/ 12 h 88"/>
                                <a:gd name="T4" fmla="*/ 71 w 89"/>
                                <a:gd name="T5" fmla="*/ 13 h 88"/>
                                <a:gd name="T6" fmla="*/ 73 w 89"/>
                                <a:gd name="T7" fmla="*/ 15 h 88"/>
                                <a:gd name="T8" fmla="*/ 75 w 89"/>
                                <a:gd name="T9" fmla="*/ 18 h 88"/>
                                <a:gd name="T10" fmla="*/ 77 w 89"/>
                                <a:gd name="T11" fmla="*/ 20 h 88"/>
                                <a:gd name="T12" fmla="*/ 82 w 89"/>
                                <a:gd name="T13" fmla="*/ 20 h 88"/>
                                <a:gd name="T14" fmla="*/ 84 w 89"/>
                                <a:gd name="T15" fmla="*/ 19 h 88"/>
                                <a:gd name="T16" fmla="*/ 88 w 89"/>
                                <a:gd name="T17" fmla="*/ 15 h 88"/>
                                <a:gd name="T18" fmla="*/ 89 w 89"/>
                                <a:gd name="T19" fmla="*/ 13 h 88"/>
                                <a:gd name="T20" fmla="*/ 89 w 89"/>
                                <a:gd name="T21" fmla="*/ 1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9" y="12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918"/>
                          <wps:cNvSpPr>
                            <a:spLocks/>
                          </wps:cNvSpPr>
                          <wps:spPr bwMode="auto">
                            <a:xfrm>
                              <a:off x="796" y="-3220"/>
                              <a:ext cx="89" cy="88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8"/>
                                <a:gd name="T2" fmla="*/ 36 w 89"/>
                                <a:gd name="T3" fmla="*/ 0 h 88"/>
                                <a:gd name="T4" fmla="*/ 6 w 89"/>
                                <a:gd name="T5" fmla="*/ 5 h 88"/>
                                <a:gd name="T6" fmla="*/ 6 w 89"/>
                                <a:gd name="T7" fmla="*/ 9 h 88"/>
                                <a:gd name="T8" fmla="*/ 10 w 89"/>
                                <a:gd name="T9" fmla="*/ 8 h 88"/>
                                <a:gd name="T10" fmla="*/ 12 w 89"/>
                                <a:gd name="T11" fmla="*/ 8 h 88"/>
                                <a:gd name="T12" fmla="*/ 37 w 89"/>
                                <a:gd name="T13" fmla="*/ 8 h 88"/>
                                <a:gd name="T14" fmla="*/ 40 w 89"/>
                                <a:gd name="T1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919"/>
                        <wpg:cNvGrpSpPr>
                          <a:grpSpLocks/>
                        </wpg:cNvGrpSpPr>
                        <wpg:grpSpPr bwMode="auto">
                          <a:xfrm>
                            <a:off x="877" y="-3220"/>
                            <a:ext cx="130" cy="90"/>
                            <a:chOff x="877" y="-3220"/>
                            <a:chExt cx="130" cy="90"/>
                          </a:xfrm>
                        </wpg:grpSpPr>
                        <wps:wsp>
                          <wps:cNvPr id="652" name="Freeform 1920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9 w 130"/>
                                <a:gd name="T1" fmla="*/ 75 h 90"/>
                                <a:gd name="T2" fmla="*/ 5 w 130"/>
                                <a:gd name="T3" fmla="*/ 75 h 90"/>
                                <a:gd name="T4" fmla="*/ 3 w 130"/>
                                <a:gd name="T5" fmla="*/ 76 h 90"/>
                                <a:gd name="T6" fmla="*/ 0 w 130"/>
                                <a:gd name="T7" fmla="*/ 79 h 90"/>
                                <a:gd name="T8" fmla="*/ 0 w 130"/>
                                <a:gd name="T9" fmla="*/ 80 h 90"/>
                                <a:gd name="T10" fmla="*/ 0 w 130"/>
                                <a:gd name="T11" fmla="*/ 87 h 90"/>
                                <a:gd name="T12" fmla="*/ 2 w 130"/>
                                <a:gd name="T13" fmla="*/ 90 h 90"/>
                                <a:gd name="T14" fmla="*/ 14 w 130"/>
                                <a:gd name="T15" fmla="*/ 90 h 90"/>
                                <a:gd name="T16" fmla="*/ 20 w 130"/>
                                <a:gd name="T17" fmla="*/ 86 h 90"/>
                                <a:gd name="T18" fmla="*/ 25 w 130"/>
                                <a:gd name="T19" fmla="*/ 79 h 90"/>
                                <a:gd name="T20" fmla="*/ 16 w 130"/>
                                <a:gd name="T21" fmla="*/ 79 h 90"/>
                                <a:gd name="T22" fmla="*/ 15 w 130"/>
                                <a:gd name="T23" fmla="*/ 78 h 90"/>
                                <a:gd name="T24" fmla="*/ 14 w 130"/>
                                <a:gd name="T25" fmla="*/ 78 h 90"/>
                                <a:gd name="T26" fmla="*/ 11 w 130"/>
                                <a:gd name="T27" fmla="*/ 76 h 90"/>
                                <a:gd name="T28" fmla="*/ 9 w 130"/>
                                <a:gd name="T29" fmla="*/ 7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9" y="75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921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9 h 90"/>
                                <a:gd name="T2" fmla="*/ 50 w 130"/>
                                <a:gd name="T3" fmla="*/ 9 h 90"/>
                                <a:gd name="T4" fmla="*/ 56 w 130"/>
                                <a:gd name="T5" fmla="*/ 90 h 90"/>
                                <a:gd name="T6" fmla="*/ 60 w 130"/>
                                <a:gd name="T7" fmla="*/ 90 h 90"/>
                                <a:gd name="T8" fmla="*/ 73 w 130"/>
                                <a:gd name="T9" fmla="*/ 71 h 90"/>
                                <a:gd name="T10" fmla="*/ 68 w 130"/>
                                <a:gd name="T11" fmla="*/ 71 h 90"/>
                                <a:gd name="T12" fmla="*/ 65 w 130"/>
                                <a:gd name="T13" fmla="*/ 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9"/>
                                  </a:moveTo>
                                  <a:lnTo>
                                    <a:pt x="50" y="9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922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126 w 130"/>
                                <a:gd name="T1" fmla="*/ 12 h 90"/>
                                <a:gd name="T2" fmla="*/ 111 w 130"/>
                                <a:gd name="T3" fmla="*/ 12 h 90"/>
                                <a:gd name="T4" fmla="*/ 94 w 130"/>
                                <a:gd name="T5" fmla="*/ 73 h 90"/>
                                <a:gd name="T6" fmla="*/ 93 w 130"/>
                                <a:gd name="T7" fmla="*/ 78 h 90"/>
                                <a:gd name="T8" fmla="*/ 93 w 130"/>
                                <a:gd name="T9" fmla="*/ 87 h 90"/>
                                <a:gd name="T10" fmla="*/ 96 w 130"/>
                                <a:gd name="T11" fmla="*/ 90 h 90"/>
                                <a:gd name="T12" fmla="*/ 104 w 130"/>
                                <a:gd name="T13" fmla="*/ 90 h 90"/>
                                <a:gd name="T14" fmla="*/ 109 w 130"/>
                                <a:gd name="T15" fmla="*/ 88 h 90"/>
                                <a:gd name="T16" fmla="*/ 120 w 130"/>
                                <a:gd name="T17" fmla="*/ 80 h 90"/>
                                <a:gd name="T18" fmla="*/ 110 w 130"/>
                                <a:gd name="T19" fmla="*/ 80 h 90"/>
                                <a:gd name="T20" fmla="*/ 109 w 130"/>
                                <a:gd name="T21" fmla="*/ 79 h 90"/>
                                <a:gd name="T22" fmla="*/ 109 w 130"/>
                                <a:gd name="T23" fmla="*/ 75 h 90"/>
                                <a:gd name="T24" fmla="*/ 110 w 130"/>
                                <a:gd name="T25" fmla="*/ 72 h 90"/>
                                <a:gd name="T26" fmla="*/ 111 w 130"/>
                                <a:gd name="T27" fmla="*/ 66 h 90"/>
                                <a:gd name="T28" fmla="*/ 126 w 130"/>
                                <a:gd name="T29" fmla="*/ 1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6" y="12"/>
                                  </a:moveTo>
                                  <a:lnTo>
                                    <a:pt x="111" y="12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923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125 w 130"/>
                                <a:gd name="T1" fmla="*/ 67 h 90"/>
                                <a:gd name="T2" fmla="*/ 119 w 130"/>
                                <a:gd name="T3" fmla="*/ 75 h 90"/>
                                <a:gd name="T4" fmla="*/ 114 w 130"/>
                                <a:gd name="T5" fmla="*/ 80 h 90"/>
                                <a:gd name="T6" fmla="*/ 120 w 130"/>
                                <a:gd name="T7" fmla="*/ 80 h 90"/>
                                <a:gd name="T8" fmla="*/ 124 w 130"/>
                                <a:gd name="T9" fmla="*/ 75 h 90"/>
                                <a:gd name="T10" fmla="*/ 128 w 130"/>
                                <a:gd name="T11" fmla="*/ 69 h 90"/>
                                <a:gd name="T12" fmla="*/ 125 w 130"/>
                                <a:gd name="T13" fmla="*/ 6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5" y="67"/>
                                  </a:moveTo>
                                  <a:lnTo>
                                    <a:pt x="119" y="75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924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7 h 90"/>
                                <a:gd name="T2" fmla="*/ 42 w 130"/>
                                <a:gd name="T3" fmla="*/ 7 h 90"/>
                                <a:gd name="T4" fmla="*/ 44 w 130"/>
                                <a:gd name="T5" fmla="*/ 9 h 90"/>
                                <a:gd name="T6" fmla="*/ 44 w 130"/>
                                <a:gd name="T7" fmla="*/ 14 h 90"/>
                                <a:gd name="T8" fmla="*/ 41 w 130"/>
                                <a:gd name="T9" fmla="*/ 24 h 90"/>
                                <a:gd name="T10" fmla="*/ 30 w 130"/>
                                <a:gd name="T11" fmla="*/ 58 h 90"/>
                                <a:gd name="T12" fmla="*/ 26 w 130"/>
                                <a:gd name="T13" fmla="*/ 68 h 90"/>
                                <a:gd name="T14" fmla="*/ 21 w 130"/>
                                <a:gd name="T15" fmla="*/ 77 h 90"/>
                                <a:gd name="T16" fmla="*/ 19 w 130"/>
                                <a:gd name="T17" fmla="*/ 79 h 90"/>
                                <a:gd name="T18" fmla="*/ 25 w 130"/>
                                <a:gd name="T19" fmla="*/ 79 h 90"/>
                                <a:gd name="T20" fmla="*/ 28 w 130"/>
                                <a:gd name="T21" fmla="*/ 73 h 90"/>
                                <a:gd name="T22" fmla="*/ 34 w 130"/>
                                <a:gd name="T23" fmla="*/ 59 h 90"/>
                                <a:gd name="T24" fmla="*/ 41 w 130"/>
                                <a:gd name="T25" fmla="*/ 37 h 90"/>
                                <a:gd name="T26" fmla="*/ 50 w 130"/>
                                <a:gd name="T27" fmla="*/ 9 h 90"/>
                                <a:gd name="T28" fmla="*/ 65 w 130"/>
                                <a:gd name="T29" fmla="*/ 9 h 90"/>
                                <a:gd name="T30" fmla="*/ 65 w 130"/>
                                <a:gd name="T3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7"/>
                                  </a:moveTo>
                                  <a:lnTo>
                                    <a:pt x="42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925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129 w 130"/>
                                <a:gd name="T1" fmla="*/ 2 h 90"/>
                                <a:gd name="T2" fmla="*/ 114 w 130"/>
                                <a:gd name="T3" fmla="*/ 2 h 90"/>
                                <a:gd name="T4" fmla="*/ 68 w 130"/>
                                <a:gd name="T5" fmla="*/ 71 h 90"/>
                                <a:gd name="T6" fmla="*/ 73 w 130"/>
                                <a:gd name="T7" fmla="*/ 71 h 90"/>
                                <a:gd name="T8" fmla="*/ 111 w 130"/>
                                <a:gd name="T9" fmla="*/ 12 h 90"/>
                                <a:gd name="T10" fmla="*/ 126 w 130"/>
                                <a:gd name="T11" fmla="*/ 12 h 90"/>
                                <a:gd name="T12" fmla="*/ 129 w 130"/>
                                <a:gd name="T13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9" y="2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926"/>
                          <wps:cNvSpPr>
                            <a:spLocks/>
                          </wps:cNvSpPr>
                          <wps:spPr bwMode="auto">
                            <a:xfrm>
                              <a:off x="877" y="-3220"/>
                              <a:ext cx="130" cy="90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90"/>
                                <a:gd name="T2" fmla="*/ 60 w 130"/>
                                <a:gd name="T3" fmla="*/ 0 h 90"/>
                                <a:gd name="T4" fmla="*/ 30 w 130"/>
                                <a:gd name="T5" fmla="*/ 6 h 90"/>
                                <a:gd name="T6" fmla="*/ 29 w 130"/>
                                <a:gd name="T7" fmla="*/ 9 h 90"/>
                                <a:gd name="T8" fmla="*/ 32 w 130"/>
                                <a:gd name="T9" fmla="*/ 8 h 90"/>
                                <a:gd name="T10" fmla="*/ 35 w 130"/>
                                <a:gd name="T11" fmla="*/ 7 h 90"/>
                                <a:gd name="T12" fmla="*/ 65 w 130"/>
                                <a:gd name="T13" fmla="*/ 7 h 90"/>
                                <a:gd name="T14" fmla="*/ 64 w 130"/>
                                <a:gd name="T1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4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927"/>
                        <wpg:cNvGrpSpPr>
                          <a:grpSpLocks/>
                        </wpg:cNvGrpSpPr>
                        <wpg:grpSpPr bwMode="auto">
                          <a:xfrm>
                            <a:off x="3667" y="-316"/>
                            <a:ext cx="158" cy="135"/>
                            <a:chOff x="3667" y="-316"/>
                            <a:chExt cx="158" cy="135"/>
                          </a:xfrm>
                        </wpg:grpSpPr>
                        <wps:wsp>
                          <wps:cNvPr id="660" name="Freeform 1928"/>
                          <wps:cNvSpPr>
                            <a:spLocks/>
                          </wps:cNvSpPr>
                          <wps:spPr bwMode="auto">
                            <a:xfrm>
                              <a:off x="3667" y="-316"/>
                              <a:ext cx="158" cy="135"/>
                            </a:xfrm>
                            <a:custGeom>
                              <a:avLst/>
                              <a:gdLst>
                                <a:gd name="T0" fmla="*/ 72 w 158"/>
                                <a:gd name="T1" fmla="*/ 23 h 135"/>
                                <a:gd name="T2" fmla="*/ 54 w 158"/>
                                <a:gd name="T3" fmla="*/ 23 h 135"/>
                                <a:gd name="T4" fmla="*/ 98 w 158"/>
                                <a:gd name="T5" fmla="*/ 134 h 135"/>
                                <a:gd name="T6" fmla="*/ 102 w 158"/>
                                <a:gd name="T7" fmla="*/ 134 h 135"/>
                                <a:gd name="T8" fmla="*/ 111 w 158"/>
                                <a:gd name="T9" fmla="*/ 103 h 135"/>
                                <a:gd name="T10" fmla="*/ 103 w 158"/>
                                <a:gd name="T11" fmla="*/ 103 h 135"/>
                                <a:gd name="T12" fmla="*/ 72 w 158"/>
                                <a:gd name="T13" fmla="*/ 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7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929"/>
                          <wps:cNvSpPr>
                            <a:spLocks/>
                          </wps:cNvSpPr>
                          <wps:spPr bwMode="auto">
                            <a:xfrm>
                              <a:off x="3667" y="-316"/>
                              <a:ext cx="158" cy="135"/>
                            </a:xfrm>
                            <a:custGeom>
                              <a:avLst/>
                              <a:gdLst>
                                <a:gd name="T0" fmla="*/ 62 w 158"/>
                                <a:gd name="T1" fmla="*/ 0 h 135"/>
                                <a:gd name="T2" fmla="*/ 29 w 158"/>
                                <a:gd name="T3" fmla="*/ 0 h 135"/>
                                <a:gd name="T4" fmla="*/ 28 w 158"/>
                                <a:gd name="T5" fmla="*/ 3 h 135"/>
                                <a:gd name="T6" fmla="*/ 34 w 158"/>
                                <a:gd name="T7" fmla="*/ 3 h 135"/>
                                <a:gd name="T8" fmla="*/ 39 w 158"/>
                                <a:gd name="T9" fmla="*/ 4 h 135"/>
                                <a:gd name="T10" fmla="*/ 45 w 158"/>
                                <a:gd name="T11" fmla="*/ 7 h 135"/>
                                <a:gd name="T12" fmla="*/ 47 w 158"/>
                                <a:gd name="T13" fmla="*/ 10 h 135"/>
                                <a:gd name="T14" fmla="*/ 50 w 158"/>
                                <a:gd name="T15" fmla="*/ 14 h 135"/>
                                <a:gd name="T16" fmla="*/ 24 w 158"/>
                                <a:gd name="T17" fmla="*/ 105 h 135"/>
                                <a:gd name="T18" fmla="*/ 21 w 158"/>
                                <a:gd name="T19" fmla="*/ 114 h 135"/>
                                <a:gd name="T20" fmla="*/ 19 w 158"/>
                                <a:gd name="T21" fmla="*/ 119 h 135"/>
                                <a:gd name="T22" fmla="*/ 16 w 158"/>
                                <a:gd name="T23" fmla="*/ 124 h 135"/>
                                <a:gd name="T24" fmla="*/ 14 w 158"/>
                                <a:gd name="T25" fmla="*/ 125 h 135"/>
                                <a:gd name="T26" fmla="*/ 10 w 158"/>
                                <a:gd name="T27" fmla="*/ 127 h 135"/>
                                <a:gd name="T28" fmla="*/ 6 w 158"/>
                                <a:gd name="T29" fmla="*/ 128 h 135"/>
                                <a:gd name="T30" fmla="*/ 1 w 158"/>
                                <a:gd name="T31" fmla="*/ 128 h 135"/>
                                <a:gd name="T32" fmla="*/ 0 w 158"/>
                                <a:gd name="T33" fmla="*/ 131 h 135"/>
                                <a:gd name="T34" fmla="*/ 41 w 158"/>
                                <a:gd name="T35" fmla="*/ 131 h 135"/>
                                <a:gd name="T36" fmla="*/ 42 w 158"/>
                                <a:gd name="T37" fmla="*/ 128 h 135"/>
                                <a:gd name="T38" fmla="*/ 36 w 158"/>
                                <a:gd name="T39" fmla="*/ 127 h 135"/>
                                <a:gd name="T40" fmla="*/ 32 w 158"/>
                                <a:gd name="T41" fmla="*/ 127 h 135"/>
                                <a:gd name="T42" fmla="*/ 29 w 158"/>
                                <a:gd name="T43" fmla="*/ 124 h 135"/>
                                <a:gd name="T44" fmla="*/ 28 w 158"/>
                                <a:gd name="T45" fmla="*/ 122 h 135"/>
                                <a:gd name="T46" fmla="*/ 28 w 158"/>
                                <a:gd name="T47" fmla="*/ 116 h 135"/>
                                <a:gd name="T48" fmla="*/ 29 w 158"/>
                                <a:gd name="T49" fmla="*/ 112 h 135"/>
                                <a:gd name="T50" fmla="*/ 31 w 158"/>
                                <a:gd name="T51" fmla="*/ 105 h 135"/>
                                <a:gd name="T52" fmla="*/ 54 w 158"/>
                                <a:gd name="T53" fmla="*/ 23 h 135"/>
                                <a:gd name="T54" fmla="*/ 72 w 158"/>
                                <a:gd name="T55" fmla="*/ 23 h 135"/>
                                <a:gd name="T56" fmla="*/ 62 w 158"/>
                                <a:gd name="T5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6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930"/>
                          <wps:cNvSpPr>
                            <a:spLocks/>
                          </wps:cNvSpPr>
                          <wps:spPr bwMode="auto">
                            <a:xfrm>
                              <a:off x="3667" y="-316"/>
                              <a:ext cx="158" cy="135"/>
                            </a:xfrm>
                            <a:custGeom>
                              <a:avLst/>
                              <a:gdLst>
                                <a:gd name="T0" fmla="*/ 157 w 158"/>
                                <a:gd name="T1" fmla="*/ 0 h 135"/>
                                <a:gd name="T2" fmla="*/ 114 w 158"/>
                                <a:gd name="T3" fmla="*/ 0 h 135"/>
                                <a:gd name="T4" fmla="*/ 113 w 158"/>
                                <a:gd name="T5" fmla="*/ 3 h 135"/>
                                <a:gd name="T6" fmla="*/ 120 w 158"/>
                                <a:gd name="T7" fmla="*/ 3 h 135"/>
                                <a:gd name="T8" fmla="*/ 124 w 158"/>
                                <a:gd name="T9" fmla="*/ 4 h 135"/>
                                <a:gd name="T10" fmla="*/ 127 w 158"/>
                                <a:gd name="T11" fmla="*/ 7 h 135"/>
                                <a:gd name="T12" fmla="*/ 128 w 158"/>
                                <a:gd name="T13" fmla="*/ 9 h 135"/>
                                <a:gd name="T14" fmla="*/ 128 w 158"/>
                                <a:gd name="T15" fmla="*/ 14 h 135"/>
                                <a:gd name="T16" fmla="*/ 127 w 158"/>
                                <a:gd name="T17" fmla="*/ 19 h 135"/>
                                <a:gd name="T18" fmla="*/ 103 w 158"/>
                                <a:gd name="T19" fmla="*/ 103 h 135"/>
                                <a:gd name="T20" fmla="*/ 111 w 158"/>
                                <a:gd name="T21" fmla="*/ 103 h 135"/>
                                <a:gd name="T22" fmla="*/ 135 w 158"/>
                                <a:gd name="T23" fmla="*/ 18 h 135"/>
                                <a:gd name="T24" fmla="*/ 137 w 158"/>
                                <a:gd name="T25" fmla="*/ 13 h 135"/>
                                <a:gd name="T26" fmla="*/ 139 w 158"/>
                                <a:gd name="T27" fmla="*/ 10 h 135"/>
                                <a:gd name="T28" fmla="*/ 141 w 158"/>
                                <a:gd name="T29" fmla="*/ 8 h 135"/>
                                <a:gd name="T30" fmla="*/ 143 w 158"/>
                                <a:gd name="T31" fmla="*/ 6 h 135"/>
                                <a:gd name="T32" fmla="*/ 146 w 158"/>
                                <a:gd name="T33" fmla="*/ 4 h 135"/>
                                <a:gd name="T34" fmla="*/ 148 w 158"/>
                                <a:gd name="T35" fmla="*/ 3 h 135"/>
                                <a:gd name="T36" fmla="*/ 151 w 158"/>
                                <a:gd name="T37" fmla="*/ 3 h 135"/>
                                <a:gd name="T38" fmla="*/ 156 w 158"/>
                                <a:gd name="T39" fmla="*/ 3 h 135"/>
                                <a:gd name="T40" fmla="*/ 157 w 158"/>
                                <a:gd name="T4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157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931"/>
                          <wps:cNvSpPr>
                            <a:spLocks/>
                          </wps:cNvSpPr>
                          <wps:spPr bwMode="auto">
                            <a:xfrm>
                              <a:off x="3667" y="-316"/>
                              <a:ext cx="158" cy="135"/>
                            </a:xfrm>
                            <a:custGeom>
                              <a:avLst/>
                              <a:gdLst>
                                <a:gd name="T0" fmla="*/ 156 w 158"/>
                                <a:gd name="T1" fmla="*/ 3 h 135"/>
                                <a:gd name="T2" fmla="*/ 151 w 158"/>
                                <a:gd name="T3" fmla="*/ 3 h 135"/>
                                <a:gd name="T4" fmla="*/ 156 w 158"/>
                                <a:gd name="T5" fmla="*/ 3 h 135"/>
                                <a:gd name="T6" fmla="*/ 156 w 158"/>
                                <a:gd name="T7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156" y="3"/>
                                  </a:move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4" o:spid="_x0000_s1874" style="position:absolute;left:0;text-align:left;margin-left:39.75pt;margin-top:-169.65pt;width:156.95pt;height:160.65pt;z-index:-251607040;mso-position-horizontal-relative:page" coordorigin="795,-3393" coordsize="3139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" o:allowincell="f">
                <v:shape id="Freeform 1855" o:spid="_x0000_s1875" style="position:absolute;left:1175;top:-3164;width:20;height:2751;visibility:visible;mso-wrap-style:square;v-text-anchor:top" coordsize="20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qMMYA&#10;AADcAAAADwAAAGRycy9kb3ducmV2LnhtbESPT2vCQBTE74V+h+UJvTUbLVWJrlIE+8eDUM0lt0f2&#10;mQSzb8PuNkm/fVcQehxm5jfMejuaVvTkfGNZwTRJQRCXVjdcKcjP++clCB+QNbaWScEvedhuHh/W&#10;mGk78Df1p1CJCGGfoYI6hC6T0pc1GfSJ7Yijd7HOYIjSVVI7HCLctHKWpnNpsOG4UGNHu5rK6+nH&#10;KKDDWHwNi93xwzXn/v2I16J8yZV6moxvKxCBxvAfvrc/tYLX5QJ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qqMMYAAADcAAAADwAAAAAAAAAAAAAAAACYAgAAZHJz&#10;L2Rvd25yZXYueG1sUEsFBgAAAAAEAAQA9QAAAIsDAAAAAA==&#10;" path="m,l,2751e" filled="f" strokecolor="#231f20" strokeweight=".48822mm">
                  <v:path arrowok="t" o:connecttype="custom" o:connectlocs="0,0;0,2751" o:connectangles="0,0"/>
                </v:shape>
                <v:shape id="Freeform 1856" o:spid="_x0000_s1876" style="position:absolute;left:1173;top:-481;width:2747;height:20;visibility:visible;mso-wrap-style:square;v-text-anchor:top" coordsize="27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LY78A&#10;AADcAAAADwAAAGRycy9kb3ducmV2LnhtbERPS4vCMBC+C/6HMII3TV18UY0iLsIie/GFeBuasS02&#10;k9KJ2v33m8PCHj++93Ldukq9qJHSs4HRMAFFnHlbcm7gfNoN5qAkIFusPJOBHxJYr7qdJabWv/lA&#10;r2PIVQxhSdFAEUKdai1ZQQ5l6GviyN194zBE2OTaNviO4a7SH0ky1Q5Ljg0F1rQtKHscn87AxlPw&#10;cms/Z/sxlZdvkevjJsb0e+1mASpQG/7Ff+4va2Ayj2vjmXgE9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OktjvwAAANwAAAAPAAAAAAAAAAAAAAAAAJgCAABkcnMvZG93bnJl&#10;di54bWxQSwUGAAAAAAQABAD1AAAAhAMAAAAA&#10;" path="m,9l2747,e" filled="f" strokecolor="#231f20" strokeweight=".48822mm">
                  <v:path arrowok="t" o:connecttype="custom" o:connectlocs="0,9;2747,0" o:connectangles="0,0"/>
                </v:shape>
                <v:rect id="Rectangle 1857" o:spid="_x0000_s1877" style="position:absolute;left:941;top:-2964;width:2700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17675" cy="1348105"/>
                              <wp:effectExtent l="0" t="0" r="0" b="0"/>
                              <wp:docPr id="85" name="Рисунок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7675" cy="1348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1858" o:spid="_x0000_s1878" style="position:absolute;left:1599;top:-473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gjcAA&#10;AADcAAAADwAAAGRycy9kb3ducmV2LnhtbERPy4rCMBTdD/gP4QruxkRxZKY2iorCbER8LFxemtsH&#10;NjeliVr/3iwEl4fzThedrcWdWl851jAaKhDEmTMVFxrOp+33LwgfkA3WjknDkzws5r2vFBPjHnyg&#10;+zEUIoawT1BDGUKTSOmzkiz6oWuII5e71mKIsC2kafERw20tx0pNpcWKY0OJDa1Lyq7Hm9Ugrdoo&#10;me/Hk11zOe8m9epktwetB/1uOQMRqAsf8dv9bzT8/MX58Uw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IgjcAAAADcAAAADwAAAAAAAAAAAAAAAACYAgAAZHJzL2Rvd25y&#10;ZXYueG1sUEsFBgAAAAAEAAQA9QAAAIUDAAAAAA==&#10;" path="m,l,64e" filled="f" strokecolor="#231f20" strokeweight=".48822mm">
                  <v:path arrowok="t" o:connecttype="custom" o:connectlocs="0,0;0,64" o:connectangles="0,0"/>
                </v:shape>
                <v:shape id="Freeform 1859" o:spid="_x0000_s1879" style="position:absolute;left:2036;top:-464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ZVsMA&#10;AADcAAAADwAAAGRycy9kb3ducmV2LnhtbESPT4vCMBTE78J+h/AW9mZTBUW7RimFBcGT1YPHt83r&#10;H2xeuk3Urp/eCILHYeY3w6w2g2nFlXrXWFYwiWIQxIXVDVcKjoef8QKE88gaW8uk4J8cbNYfoxUm&#10;2t54T9fcVyKUsEtQQe19l0jpipoMush2xMErbW/QB9lXUvd4C+WmldM4nkuDDYeFGjvKairO+cUo&#10;mO3iWTrQXznNz/KCv2WW3k+ZUl+fQ/oNwtPg3+EXvdWBW07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TZVsMAAADcAAAADwAAAAAAAAAAAAAAAACYAgAAZHJzL2Rv&#10;d25yZXYueG1sUEsFBgAAAAAEAAQA9QAAAIgDAAAAAA==&#10;" path="m,l,64e" filled="f" strokecolor="#231f20" strokeweight=".48822mm">
                  <v:path arrowok="t" o:connecttype="custom" o:connectlocs="0,0;0,64" o:connectangles="0,0"/>
                </v:shape>
                <v:shape id="Freeform 1860" o:spid="_x0000_s1880" style="position:absolute;left:2458;top:-462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HIcQA&#10;AADcAAAADwAAAGRycy9kb3ducmV2LnhtbESPzWrDMBCE74W+g9hCbrVcQ0rjWgnGECj0FLeHHDfW&#10;+odYK8dSbCdPXxUKPQ4z3wyT7RbTi4lG11lW8BLFIIgrqztuFHx/7Z/fQDiPrLG3TApu5GC3fXzI&#10;MNV25gNNpW9EKGGXooLW+yGV0lUtGXSRHYiDV9vRoA9ybKQecQ7lppdJHL9Kgx2HhRYHKlqqzuXV&#10;KFh/xut8oUudlGd5xVNd5PdjodTqacnfQXha/H/4j/7Qgds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RyHEAAAA3AAAAA8AAAAAAAAAAAAAAAAAmAIAAGRycy9k&#10;b3ducmV2LnhtbFBLBQYAAAAABAAEAPUAAACJAwAAAAA=&#10;" path="m,l,64e" filled="f" strokecolor="#231f20" strokeweight=".48822mm">
                  <v:path arrowok="t" o:connecttype="custom" o:connectlocs="0,0;0,64" o:connectangles="0,0"/>
                </v:shape>
                <v:shape id="Freeform 1861" o:spid="_x0000_s1881" style="position:absolute;left:2894;top:-464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iusMA&#10;AADcAAAADwAAAGRycy9kb3ducmV2LnhtbESPT4vCMBTE7wt+h/AEb2uq4qLVKKWwsODJrgePz+b1&#10;DzYvtYla99NvBMHjMPObYdbb3jTiRp2rLSuYjCMQxLnVNZcKDr/fnwsQziNrbCyTggc52G4GH2uM&#10;tb3znm6ZL0UoYRejgsr7NpbS5RUZdGPbEgevsJ1BH2RXSt3hPZSbRk6j6EsarDksVNhSWlF+zq5G&#10;wXwXzZOeLsU0O8srnoo0+TumSo2GfbIC4an37/CL/tGBW87g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riusMAAADcAAAADwAAAAAAAAAAAAAAAACYAgAAZHJzL2Rv&#10;d25yZXYueG1sUEsFBgAAAAAEAAQA9QAAAIgDAAAAAA==&#10;" path="m,l,64e" filled="f" strokecolor="#231f20" strokeweight=".48822mm">
                  <v:path arrowok="t" o:connecttype="custom" o:connectlocs="0,0;0,64" o:connectangles="0,0"/>
                </v:shape>
                <v:shape id="Freeform 1862" o:spid="_x0000_s1882" style="position:absolute;left:3335;top:-460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6zsMA&#10;AADcAAAADwAAAGRycy9kb3ducmV2LnhtbESPT4vCMBTE7wt+h/AEb2uq6KLVKKWwsODJrgePz+b1&#10;DzYvtYla99NvBMHjMPObYdbb3jTiRp2rLSuYjCMQxLnVNZcKDr/fnwsQziNrbCyTggc52G4GH2uM&#10;tb3znm6ZL0UoYRejgsr7NpbS5RUZdGPbEgevsJ1BH2RXSt3hPZSbRk6j6EsarDksVNhSWlF+zq5G&#10;wXwXzZOeLsU0O8srnoo0+TumSo2GfbIC4an37/CL/tGBW87g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N6zsMAAADcAAAADwAAAAAAAAAAAAAAAACYAgAAZHJzL2Rv&#10;d25yZXYueG1sUEsFBgAAAAAEAAQA9QAAAIgDAAAAAA==&#10;" path="m,l,64e" filled="f" strokecolor="#231f20" strokeweight=".48822mm">
                  <v:path arrowok="t" o:connecttype="custom" o:connectlocs="0,0;0,64" o:connectangles="0,0"/>
                </v:shape>
                <v:group id="Group 1863" o:spid="_x0000_s1883" style="position:absolute;left:2596;top:-3392;width:89;height:159" coordorigin="2596,-3392" coordsize="89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rect id="Rectangle 1864" o:spid="_x0000_s1884" style="position:absolute;left:2664;top:-3272;width:19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PbsUA&#10;AADcAAAADwAAAGRycy9kb3ducmV2LnhtbESPQWsCMRSE74X+h/AK3mrWWqWuRqmiIAiCWg/eHpvX&#10;3dDNy5JEXf99Iwgeh5n5hpnMWluLC/lgHCvodTMQxIXThksFP4fV+xeIEJE11o5JwY0CzKavLxPM&#10;tbvyji77WIoE4ZCjgirGJpcyFBVZDF3XECfv13mLMUlfSu3xmuC2lh9ZNpQWDaeFChtaVFT87c9W&#10;gdvMz72B3J2Wpr+Nnyu/uMmjUarz1n6PQURq4zP8aK+1gsFoCPcz6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k9uxQAAANwAAAAPAAAAAAAAAAAAAAAAAJgCAABkcnMv&#10;ZG93bnJldi54bWxQSwUGAAAAAAQABAD1AAAAigMAAAAA&#10;" fillcolor="#231f20" stroked="f">
                    <v:path arrowok="t"/>
                  </v:rect>
                  <v:shape id="Freeform 1865" o:spid="_x0000_s1885" style="position:absolute;left:2596;top:-3392;width:89;height:159;visibility:visible;mso-wrap-style:square;v-text-anchor:top" coordsize="8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zXMcA&#10;AADcAAAADwAAAGRycy9kb3ducmV2LnhtbESPQWvCQBSE74X+h+UVvBTdrdJqU1cRQfFQCqYePD6y&#10;zyQ0+zZmNzH6691CocdhZr5h5sveVqKjxpeONbyMFAjizJmScw2H781wBsIHZIOVY9JwJQ/LxePD&#10;HBPjLrynLg25iBD2CWooQqgTKX1WkEU/cjVx9E6usRiibHJpGrxEuK3kWKk3abHkuFBgTeuCsp+0&#10;tRq62Wmyx1veTtTz+bj6tF9b5VqtB0/96gNEoD78h//aO6Ph9X0K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es1zHAAAA3AAAAA8AAAAAAAAAAAAAAAAAmAIAAGRy&#10;cy9kb3ducmV2LnhtbFBLBQYAAAAABAAEAPUAAACMAwAAAAA=&#10;" path="m88,l72,,,102r,18l110,120r,-18l19,102,68,31r20,l88,xe" fillcolor="#231f20" stroked="f">
                    <v:path arrowok="t" o:connecttype="custom" o:connectlocs="88,0;72,0;0,102;0,120;110,120;110,102;19,102;68,31;88,31;88,0" o:connectangles="0,0,0,0,0,0,0,0,0,0"/>
                  </v:shape>
                  <v:rect id="Rectangle 1866" o:spid="_x0000_s1886" style="position:absolute;left:2664;top:-3361;width:1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+h8IA&#10;AADcAAAADwAAAGRycy9kb3ducmV2LnhtbERPy2oCMRTdF/yHcIXuasZX0dEoKhUKBUGrC3eXyXUm&#10;OLkZkqjj35tFocvDec+Xra3FnXwwjhX0exkI4sJpw6WC4+/2YwIiRGSNtWNS8KQAy0XnbY65dg/e&#10;0/0QS5FCOOSooIqxyaUMRUUWQ881xIm7OG8xJuhLqT0+Urit5SDLPqVFw6mhwoY2FRXXw80qcD/r&#10;W38s9+cvM9zF0dZvnvJklHrvtqsZiEht/Bf/ub+1gvE0rU1n0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X6HwgAAANwAAAAPAAAAAAAAAAAAAAAAAJgCAABkcnMvZG93&#10;bnJldi54bWxQSwUGAAAAAAQABAD1AAAAhwMAAAAA&#10;" fillcolor="#231f20" stroked="f">
                    <v:path arrowok="t"/>
                  </v:rect>
                </v:group>
                <v:group id="Group 1867" o:spid="_x0000_s1887" style="position:absolute;left:1152;top:-350;width:67;height:104" coordorigin="1152,-350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1868" o:spid="_x0000_s1888" style="position:absolute;left:1152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t+8MA&#10;AADcAAAADwAAAGRycy9kb3ducmV2LnhtbERPu2rDMBTdC/0HcQPdajkd0uBaNiHUpkOhJA6dL9b1&#10;I7GuXEtNnH59NQQyHs47zWcziDNNrresYBnFIIhrq3tuFRyq4nkNwnlkjYNlUnAlB3n2+JBiou2F&#10;d3Te+1aEEHYJKui8HxMpXd2RQRfZkThwjZ0M+gCnVuoJLyHcDPIljlfSYM+hocORth3Vp/2vUfD+&#10;tanKPz2+6p/vbVOYz76sjlelnhbz5g2Ep9nfxTf3h1awisP8cC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7t+8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869" o:spid="_x0000_s1889" style="position:absolute;left:1152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IYMUA&#10;AADcAAAADwAAAGRycy9kb3ducmV2LnhtbESPT2vCQBTE74LfYXkFb7qxh1RSVxFR6UGQGvH8yD6T&#10;tNm3aXabP376bkHwOMzMb5jlujeVaKlxpWUF81kEgjizuuRcwSXdTxcgnEfWWFkmBQM5WK/GoyUm&#10;2nb8Se3Z5yJA2CWooPC+TqR0WUEG3czWxMG72cagD7LJpW6wC3BTydcoiqXBksNCgTVtC8q+z79G&#10;we60SQ93Xb/pn+v2tjfH8pB+DUpNXvrNOwhPvX+GH+0PrSCO5v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khgxQAAANwAAAAPAAAAAAAAAAAAAAAAAJgCAABkcnMv&#10;ZG93bnJldi54bWxQSwUGAAAAAAQABAD1AAAAigMAAAAA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1870" o:spid="_x0000_s1890" style="position:absolute;left:1544;top:-350;width:57;height:102" coordorigin="1544,-350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rect id="Rectangle 1871" o:spid="_x0000_s1891" style="position:absolute;left:1609;top:-273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YDcUA&#10;AADcAAAADwAAAGRycy9kb3ducmV2LnhtbESPQWsCMRSE74L/ITyhN82qVcq6WVGpUCgI2vbQ22Pz&#10;3A1uXpYk6vrvm0Khx2FmvmGKdW9bcSMfjGMF00kGgrhy2nCt4PNjP34BESKyxtYxKXhQgHU5HBSY&#10;a3fnI91OsRYJwiFHBU2MXS5lqBqyGCauI07e2XmLMUlfS+3xnuC2lbMsW0qLhtNCgx3tGqoup6tV&#10;4N631+lCHr9fzfwQn/d+95BfRqmnUb9ZgYjUx//wX/tNK1hm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hgNxQAAANwAAAAPAAAAAAAAAAAAAAAAAJgCAABkcnMv&#10;ZG93bnJldi54bWxQSwUGAAAAAAQABAD1AAAAigMAAAAA&#10;" fillcolor="#231f20" stroked="f">
                    <v:path arrowok="t"/>
                  </v:rect>
                  <v:shape id="Freeform 1872" o:spid="_x0000_s1892" style="position:absolute;left:1544;top:-350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bB8UA&#10;AADcAAAADwAAAGRycy9kb3ducmV2LnhtbESP3YrCMBSE7wXfIRxh7zR1EZFqFBEWFios6x9eHppj&#10;W2xOQpO11ac3C4KXw8x8wyxWnanFjRpfWVYwHiUgiHOrKy4UHPZfwxkIH5A11pZJwZ08rJb93gJT&#10;bVv+pdsuFCJC2KeooAzBpVL6vCSDfmQdcfQutjEYomwKqRtsI9zU8jNJptJgxXGhREebkvLr7s8o&#10;OLXbx2Z/d+exu2bH00923maziVIfg249BxGoC+/wq/2tFUyTCfyf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BsHxQAAANwAAAAPAAAAAAAAAAAAAAAAAJgCAABkcnMv&#10;ZG93bnJldi54bWxQSwUGAAAAAAQABAD1AAAAigMAAAAA&#10;" path="m56,l46,,,66,,77r70,l70,66r-58,l44,20r12,l56,xe" fillcolor="#231f20" stroked="f">
                    <v:path arrowok="t" o:connecttype="custom" o:connectlocs="56,0;46,0;0,66;0,77;70,77;70,66;12,66;44,20;56,20;56,0" o:connectangles="0,0,0,0,0,0,0,0,0,0"/>
                  </v:shape>
                  <v:rect id="Rectangle 1873" o:spid="_x0000_s1893" style="position:absolute;left:1609;top:-330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l4sUA&#10;AADcAAAADwAAAGRycy9kb3ducmV2LnhtbESPT2sCMRTE7wW/Q3iCt5q1/qGsmxUrCkKhoG0PvT02&#10;z93g5mVJoq7f3hQKPQ4z8xumWPW2FVfywThWMBlnIIgrpw3XCr4+d8+vIEJE1tg6JgV3CrAqB08F&#10;5trd+EDXY6xFgnDIUUETY5dLGaqGLIax64iTd3LeYkzS11J7vCW4beVLli2kRcNpocGONg1V5+PF&#10;KnDvb5fJXB5+tmb6EWc7v7nLb6PUaNivlyAi9fE//NfeawWLbA6/Z9IR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yXixQAAANwAAAAPAAAAAAAAAAAAAAAAAJgCAABkcnMv&#10;ZG93bnJldi54bWxQSwUGAAAAAAQABAD1AAAAigMAAAAA&#10;" fillcolor="#231f20" stroked="f">
                    <v:path arrowok="t"/>
                  </v:rect>
                </v:group>
                <v:group id="Group 1874" o:spid="_x0000_s1894" style="position:absolute;left:1627;top:-350;width:67;height:104" coordorigin="1627,-350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875" o:spid="_x0000_s1895" style="position:absolute;left:1627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1j8MA&#10;AADcAAAADwAAAGRycy9kb3ducmV2LnhtbESPQYvCMBSE74L/ITzBm6brQaUaRUTFw4JoxfOjebZ1&#10;m5faRK37640geBxm5htmOm9MKe5Uu8Kygp9+BII4tbrgTMExWffGIJxH1lhaJgVPcjCftVtTjLV9&#10;8J7uB5+JAGEXo4Lc+yqW0qU5GXR9WxEH72xrgz7IOpO6xkeAm1IOomgoDRYcFnKsaJlT+ne4GQWr&#10;3SLZ/OtqpK+n5XltfotNcnkq1e00iwkIT43/hj/trVYwjE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1j8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876" o:spid="_x0000_s1896" style="position:absolute;left:1627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h/cMA&#10;AADcAAAADwAAAGRycy9kb3ducmV2LnhtbERPu2rDMBTdC/0HcQPdajkd0uBaNiHUpkOhJA6dL9b1&#10;I7GuXEtNnH59NQQyHs47zWcziDNNrresYBnFIIhrq3tuFRyq4nkNwnlkjYNlUnAlB3n2+JBiou2F&#10;d3Te+1aEEHYJKui8HxMpXd2RQRfZkThwjZ0M+gCnVuoJLyHcDPIljlfSYM+hocORth3Vp/2vUfD+&#10;tanKPz2+6p/vbVOYz76sjlelnhbz5g2Ep9nfxTf3h1awisPacC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h/cMAAADcAAAADwAAAAAAAAAAAAAAAACYAgAAZHJzL2Rv&#10;d25yZXYueG1sUEsFBgAAAAAEAAQA9QAAAIgDAAAAAA=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1877" o:spid="_x0000_s1897" style="position:absolute;left:1983;top:-350;width:67;height:104" coordorigin="1983,-350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1878" o:spid="_x0000_s1898" style="position:absolute;left:1983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7JsEA&#10;AADcAAAADwAAAGRycy9kb3ducmV2LnhtbERPTYvCMBC9C/6HMMLeNNWDLtW0iKh4WFi04nloxrba&#10;TGoTte6vNwdhj4/3vUg7U4sHta6yrGA8ikAQ51ZXXCg4ZpvhNwjnkTXWlknBixykSb+3wFjbJ+/p&#10;cfCFCCHsYlRQet/EUrq8JINuZBviwJ1ta9AH2BZSt/gM4aaWkyiaSoMVh4YSG1qVlF8Pd6Ng/bvM&#10;tn+6menbaXXemJ9qm11eSn0NuuUchKfO/4s/7p1WMB2H+eFMOAI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HeybBAAAA3AAAAA8AAAAAAAAAAAAAAAAAmAIAAGRycy9kb3du&#10;cmV2LnhtbFBLBQYAAAAABAAEAPUAAACGAwAAAAA=&#10;" path="m42,l24,,17,2,6,12,4,18r,13l5,35r5,7l14,45r5,2l13,48,8,51,1,60,,66,,81r3,8l15,101r8,3l43,104r8,-3l59,93r-30,l26,92,19,89,17,86,13,79,12,76r,-10l14,62r4,-4l22,54r5,-2l59,52r,l54,49,47,47r6,-2l56,42r,l28,42,24,40,18,34,17,30,16,21r2,-4l24,11r4,-1l57,10,49,2,42,xe" fillcolor="#231f20" stroked="f">
                    <v:path arrowok="t" o:connecttype="custom" o:connectlocs="42,0;24,0;17,2;6,12;4,18;4,31;5,35;10,42;14,45;19,47;13,48;8,51;1,60;0,66;0,81;3,89;15,101;23,104;43,104;51,101;59,93;29,93;26,92;19,89;17,86;13,79;12,76;12,66;14,62;18,58;22,54;27,52;59,52;59,52;54,49;47,47;53,45;56,42;56,42;28,42;24,40;18,34;17,30;16,21;18,17;24,11;28,10;57,10;49,2;42,0" o:connectangles="0,0,0,0,0,0,0,0,0,0,0,0,0,0,0,0,0,0,0,0,0,0,0,0,0,0,0,0,0,0,0,0,0,0,0,0,0,0,0,0,0,0,0,0,0,0,0,0,0,0"/>
                  </v:shape>
                  <v:shape id="Freeform 1879" o:spid="_x0000_s1899" style="position:absolute;left:1983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evcYA&#10;AADcAAAADwAAAGRycy9kb3ducmV2LnhtbESPT2vCQBTE74V+h+UJ3ppNekgldRWRKh6EUlN6fmSf&#10;SWr2bZpd86efvlsQPA4z8xtmuR5NI3rqXG1ZQRLFIIgLq2suFXzmu6cFCOeRNTaWScFEDtarx4cl&#10;ZtoO/EH9yZciQNhlqKDyvs2kdEVFBl1kW+LgnW1n0AfZlVJ3OAS4aeRzHKfSYM1hocKWthUVl9PV&#10;KHh73+T7X92+6J+v7XlnjvU+/56Ums/GzSsIT6O/h2/tg1aQJg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evcYAAADcAAAADwAAAAAAAAAAAAAAAACYAgAAZHJz&#10;L2Rvd25yZXYueG1sUEsFBgAAAAAEAAQA9QAAAIsDAAAAAA==&#10;" path="m59,52r-20,l44,54r8,8l54,66r,13l52,84r-8,7l39,93r20,l64,89r3,-8l67,66,65,61,59,52xe" fillcolor="#231f20" stroked="f">
                    <v:path arrowok="t" o:connecttype="custom" o:connectlocs="59,52;39,52;44,54;52,62;54,66;54,79;52,84;44,91;39,93;59,93;64,89;67,81;67,66;65,61;59,52" o:connectangles="0,0,0,0,0,0,0,0,0,0,0,0,0,0,0"/>
                  </v:shape>
                  <v:shape id="Freeform 1880" o:spid="_x0000_s1900" style="position:absolute;left:1983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AysUA&#10;AADcAAAADwAAAGRycy9kb3ducmV2LnhtbESPT2vCQBTE70K/w/IK3nRjDlZSNyJixINQNKXnR/bl&#10;T5t9G7Orxn76riD0OMzMb5jlajCtuFLvGssKZtMIBHFhdcOVgs88myxAOI+ssbVMCu7kYJW+jJaY&#10;aHvjI11PvhIBwi5BBbX3XSKlK2oy6Ka2Iw5eaXuDPsi+krrHW4CbVsZRNJcGGw4LNXa0qan4OV2M&#10;gu3HOt/96u5Nn782ZWYOzS7/vis1fh3W7yA8Df4//GzvtYL5LIbH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UDKxQAAANwAAAAPAAAAAAAAAAAAAAAAAJgCAABkcnMv&#10;ZG93bnJldi54bWxQSwUGAAAAAAQABAD1AAAAigMAAAAA&#10;" path="m57,10r-19,l42,11r6,7l49,21r,10l48,34r-6,6l38,42r18,l59,38r2,-3l62,31r,-13l60,12,57,10xe" fillcolor="#231f20" stroked="f">
                    <v:path arrowok="t" o:connecttype="custom" o:connectlocs="57,10;38,10;42,11;48,18;49,21;49,31;48,34;42,40;38,42;56,42;59,38;61,35;62,31;62,18;60,12;57,10" o:connectangles="0,0,0,0,0,0,0,0,0,0,0,0,0,0,0,0"/>
                  </v:shape>
                </v:group>
                <v:group id="Group 1881" o:spid="_x0000_s1901" style="position:absolute;left:2063;top:-350;width:66;height:104" coordorigin="2063,-350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1882" o:spid="_x0000_s1902" style="position:absolute;left:2063;top:-350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496sMA&#10;AADcAAAADwAAAGRycy9kb3ducmV2LnhtbESPwWrDMBBE74X+g9hAb43sxjWJGyWUQEivifMBi7Wx&#10;3UgrI6mx26+vCoEeh5l5w6y3kzXiRj70jhXk8wwEceN0z62Cc71/XoIIEVmjcUwKvinAdvP4sMZK&#10;u5GPdDvFViQIhwoVdDEOlZSh6chimLuBOHkX5y3GJH0rtccxwa2RL1lWSos9p4UOB9p11FxPX1bB&#10;T12Mbpf7A8mFNG61Gj4PxatST7Pp/Q1EpCn+h+/tD62gzAv4O5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496s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883" o:spid="_x0000_s1903" style="position:absolute;left:2063;top:-350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YccEA&#10;AADcAAAADwAAAGRycy9kb3ducmV2LnhtbESP3YrCMBSE7wXfIRxh7zStq6LVKCIs7q0/D3Bojm21&#10;OSlJ1laffiMIXg4z8w2z2nSmFndyvrKsIB0lIIhzqysuFJxPP8M5CB+QNdaWScGDPGzW/d4KM21b&#10;PtD9GAoRIewzVFCG0GRS+rwkg35kG+LoXawzGKJ0hdQO2wg3tRwnyUwarDgulNjQrqT8dvwzCp6n&#10;SWt3qduT/Ja1XSya634yVepr0G2XIAJ14RN+t3+1glk6hd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imHHBAAAA3AAAAA8AAAAAAAAAAAAAAAAAmAIAAGRycy9kb3du&#10;cmV2LnhtbFBLBQYAAAAABAAEAPUAAACGAwAAAAA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1884" o:spid="_x0000_s1904" style="position:absolute;left:2389;top:-350;width:37;height:102" coordorigin="2389,-350" coordsize="3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rect id="Rectangle 1885" o:spid="_x0000_s1905" style="position:absolute;left:2425;top:-328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I08UA&#10;AADcAAAADwAAAGRycy9kb3ducmV2LnhtbESPW2sCMRSE3wv+h3AKfavZ7UVlNYqVCkJB8Pbg22Fz&#10;3A3dnCxJ1PXfm0LBx2FmvmEms8424kI+GMcK8n4Ggrh02nClYL9bvo5AhIissXFMCm4UYDbtPU2w&#10;0O7KG7psYyUShEOBCuoY20LKUNZkMfRdS5y8k/MWY5K+ktrjNcFtI9+ybCAtGk4LNba0qKn83Z6t&#10;Avfzdc4/5eb4bd7X8WPpFzd5MEq9PHfzMYhIXXyE/9srrWCQD+HvTDo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IjTxQAAANwAAAAPAAAAAAAAAAAAAAAAAJgCAABkcnMv&#10;ZG93bnJldi54bWxQSwUGAAAAAAQABAD1AAAAigMAAAAA&#10;" fillcolor="#231f20" stroked="f">
                    <v:path arrowok="t"/>
                  </v:rect>
                  <v:shape id="Freeform 1886" o:spid="_x0000_s1906" style="position:absolute;left:2389;top:-350;width:37;height:102;visibility:visible;mso-wrap-style:square;v-text-anchor:top" coordsize="3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kHL4A&#10;AADcAAAADwAAAGRycy9kb3ducmV2LnhtbERPy6rCMBDdX/AfwgjurqkKUqtRRBHEnQ/E5dCMbbWZ&#10;lCa29e/NQnB5OO/FqjOlaKh2hWUFo2EEgji1uuBMweW8+49BOI+ssbRMCt7kYLXs/S0w0bblIzUn&#10;n4kQwi5BBbn3VSKlS3My6Ia2Ig7c3dYGfYB1JnWNbQg3pRxH0VQaLDg05FjRJqf0eXoZBXE8O+yM&#10;u13tpN3rdcaPRpZbpQb9bj0H4anzP/HXvdcKpqOwNpw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5apBy+AAAA3AAAAA8AAAAAAAAAAAAAAAAAmAIAAGRycy9kb3ducmV2&#10;LnhtbFBLBQYAAAAABAAEAPUAAACDAwAAAAA=&#10;" path="m37,l29,,27,4,23,8r-5,5l13,18,6,22,,25,,37,3,36,8,34,18,28r4,-3l25,22r12,l37,xe" fillcolor="#231f20" stroked="f">
                    <v:path arrowok="t" o:connecttype="custom" o:connectlocs="37,0;29,0;27,4;23,8;18,13;13,18;6,22;0,25;0,37;3,36;8,34;18,28;22,25;25,22;37,22;37,0" o:connectangles="0,0,0,0,0,0,0,0,0,0,0,0,0,0,0,0"/>
                  </v:shape>
                </v:group>
                <v:group id="Group 1887" o:spid="_x0000_s1907" style="position:absolute;left:2457;top:-350;width:67;height:102" coordorigin="2457,-350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1888" o:spid="_x0000_s1908" style="position:absolute;left:2457;top:-350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bb8MA&#10;AADcAAAADwAAAGRycy9kb3ducmV2LnhtbERPy2rCQBTdF/yH4Qrd1YkKqURH0YLYhQhVF7q7Zq55&#10;mLmTZqZJ+vedRcHl4bwXq95UoqXGFZYVjEcRCOLU6oIzBefT9m0GwnlkjZVlUvBLDlbLwcsCE207&#10;/qL26DMRQtglqCD3vk6kdGlOBt3I1sSBu9vGoA+wyaRusAvhppKTKIqlwYJDQ441feSUPo4/RsGB&#10;N5fvkk9mfyjK6/Y83b/vbk6p12G/noPw1Pun+N/9qRXEkzA/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vbb8MAAADcAAAADwAAAAAAAAAAAAAAAACYAgAAZHJzL2Rv&#10;d25yZXYueG1sUEsFBgAAAAAEAAQA9QAAAIgDAAAAAA==&#10;" path="m61,10r-21,l45,12r4,3l52,18r2,5l54,32r-2,5l44,48r-7,7l19,70r-6,5l6,84,3,89,,96r,3l,102r67,l67,90r-50,l18,88r2,-3l24,81r5,-4l46,63r6,-6l60,48r3,-4l66,36r1,-4l67,19,64,13,61,10xe" fillcolor="#231f20" stroked="f">
                    <v:path arrowok="t" o:connecttype="custom" o:connectlocs="61,10;40,10;45,12;49,15;52,18;54,23;54,32;52,37;44,48;37,55;19,70;13,75;6,84;3,89;0,96;0,99;0,102;67,102;67,90;17,90;18,88;20,85;24,81;29,77;46,63;52,57;60,48;63,44;66,36;67,32;67,19;64,13;61,10" o:connectangles="0,0,0,0,0,0,0,0,0,0,0,0,0,0,0,0,0,0,0,0,0,0,0,0,0,0,0,0,0,0,0,0,0"/>
                  </v:shape>
                  <v:shape id="Freeform 1889" o:spid="_x0000_s1909" style="position:absolute;left:2457;top:-350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+9MYA&#10;AADcAAAADwAAAGRycy9kb3ducmV2LnhtbESPQWvCQBSE7wX/w/IK3uomKViJrlILUg8iVD3o7Zl9&#10;TWKzb9PdVeO/7xYEj8PMfMNMZp1pxIWcry0rSAcJCOLC6ppLBbvt4mUEwgdkjY1lUnAjD7Np72mC&#10;ubZX/qLLJpQiQtjnqKAKoc2l9EVFBv3AtsTR+7bOYIjSlVI7vEa4aWSWJENpsOa4UGFLHxUVP5uz&#10;UbDm+f73xFuzWtenw2L3unr7PHql+s/d+xhEoC48wvf2UisYZi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d+9MYAAADcAAAADwAAAAAAAAAAAAAAAACYAgAAZHJz&#10;L2Rvd25yZXYueG1sUEsFBgAAAAAEAAQA9QAAAIsDAAAAAA==&#10;" path="m45,l25,,18,2,6,12,3,19,2,29r13,1l15,24r2,-5l20,15r4,-3l29,10r32,l53,2,45,xe" fillcolor="#231f20" stroked="f">
                    <v:path arrowok="t" o:connecttype="custom" o:connectlocs="45,0;25,0;18,2;6,12;3,19;2,29;15,30;15,24;17,19;20,15;24,12;29,10;61,10;53,2;45,0" o:connectangles="0,0,0,0,0,0,0,0,0,0,0,0,0,0,0"/>
                  </v:shape>
                </v:group>
                <v:group id="Group 1890" o:spid="_x0000_s1910" style="position:absolute;left:2538;top:-350;width:66;height:104" coordorigin="2538,-350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891" o:spid="_x0000_s1911" style="position:absolute;left:2538;top:-350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vI8MA&#10;AADcAAAADwAAAGRycy9kb3ducmV2LnhtbESPwWrDMBBE74H+g9hCb4mc2AmNazmUQHGvTfIBi7W1&#10;3VorI6m2m6+PCoUch5l5wxSH2fRiJOc7ywrWqwQEcW11x42Cy/lt+QzCB2SNvWVS8EseDuXDosBc&#10;24k/aDyFRkQI+xwVtCEMuZS+bsmgX9mBOHqf1hkMUbpGaodThJtebpJkJw12HBdaHOjYUv19+jEK&#10;rudssse1q0imsrf7/fBVZVulnh7n1xcQgeZwD/+337WC3SaFvzPxCM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tvI8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892" o:spid="_x0000_s1912" style="position:absolute;left:2538;top:-350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3V8EA&#10;AADcAAAADwAAAGRycy9kb3ducmV2LnhtbESP0YrCMBRE3xf8h3AF39ZU7cpajSKC6Ku6H3Bprm21&#10;uSlJtNWvN4Kwj8PMnGEWq87U4k7OV5YVjIYJCOLc6ooLBX+n7fcvCB+QNdaWScGDPKyWva8FZtq2&#10;fKD7MRQiQthnqKAMocmk9HlJBv3QNsTRO1tnMETpCqkdthFuajlOkqk0WHFcKLGhTUn59XgzCp6n&#10;tLWbkduRnMjazmbNZZf+KDXod+s5iEBd+A9/2nutYDpO4X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C91fBAAAA3AAAAA8AAAAAAAAAAAAAAAAAmAIAAGRycy9kb3du&#10;cmV2LnhtbFBLBQYAAAAABAAEAPUAAACGAwAAAAA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1893" o:spid="_x0000_s1913" style="position:absolute;left:2824;top:-350;width:38;height:102" coordorigin="2824,-350" coordsize="3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rect id="Rectangle 1894" o:spid="_x0000_s1914" style="position:absolute;left:2860;top:-328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n9cUA&#10;AADcAAAADwAAAGRycy9kb3ducmV2LnhtbESPT2sCMRTE7wW/Q3iCt5r1TxdZjWKlglAoaPXg7bF5&#10;7gY3L0sSdf32TaHQ4zAzv2EWq8424k4+GMcKRsMMBHHptOFKwfF7+zoDESKyxsYxKXhSgNWy97LA&#10;QrsH7+l+iJVIEA4FKqhjbAspQ1mTxTB0LXHyLs5bjEn6SmqPjwS3jRxnWS4tGk4LNba0qam8Hm5W&#10;gft8v43e5P78YSZfcbr1m6c8GaUG/W49BxGpi//hv/ZOK8jH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Of1xQAAANwAAAAPAAAAAAAAAAAAAAAAAJgCAABkcnMv&#10;ZG93bnJldi54bWxQSwUGAAAAAAQABAD1AAAAigMAAAAA&#10;" fillcolor="#231f20" stroked="f">
                    <v:path arrowok="t"/>
                  </v:rect>
                  <v:shape id="Freeform 1895" o:spid="_x0000_s1915" style="position:absolute;left:2824;top:-350;width:38;height:102;visibility:visible;mso-wrap-style:square;v-text-anchor:top" coordsize="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NycQA&#10;AADcAAAADwAAAGRycy9kb3ducmV2LnhtbESPQWvCQBSE7wX/w/KE3urGFGyMriKKtIdCSdT7I/tM&#10;gtm3Ibsm6b/vFgSPw8x8w6y3o2lET52rLSuYzyIQxIXVNZcKzqfjWwLCeWSNjWVS8EsOtpvJyxpT&#10;bQfOqM99KQKEXYoKKu/bVEpXVGTQzWxLHLyr7Qz6ILtS6g6HADeNjKNoIQ3WHBYqbGlfUXHL70bB&#10;dza2l/fPQ21/kmV8t5d9c6JcqdfpuFuB8DT6Z/jR/tIKFvEH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TcnEAAAA3AAAAA8AAAAAAAAAAAAAAAAAmAIAAGRycy9k&#10;b3ducmV2LnhtbFBLBQYAAAAABAAEAPUAAACJAwAAAAA=&#10;" path="m37,l29,,27,4,23,8,13,18,7,22,,25,,37,3,36,8,34,18,28r4,-3l25,22r12,l37,xe" fillcolor="#231f20" stroked="f">
                    <v:path arrowok="t" o:connecttype="custom" o:connectlocs="37,0;29,0;27,4;23,8;13,18;7,22;0,25;0,37;3,36;8,34;18,28;22,25;25,22;37,22;37,0" o:connectangles="0,0,0,0,0,0,0,0,0,0,0,0,0,0,0"/>
                  </v:shape>
                </v:group>
                <v:group id="Group 1896" o:spid="_x0000_s1916" style="position:absolute;left:2893;top:-350;width:68;height:104" coordorigin="2893,-350" coordsize="6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897" o:spid="_x0000_s1917" style="position:absolute;left:2893;top:-350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wusUA&#10;AADcAAAADwAAAGRycy9kb3ducmV2LnhtbESPT4vCMBTE7wt+h/CEva2pHsStRmllXTzIgn/A67N5&#10;tsXmJdtErd/eLCx4HGbmN8xs0ZlG3Kj1tWUFw0ECgriwuuZSwWG/+piA8AFZY2OZFDzIw2Lee5th&#10;qu2dt3TbhVJECPsUFVQhuFRKX1Rk0A+sI47e2bYGQ5RtKXWL9wg3jRwlyVgarDkuVOhoWVFx2V2N&#10;gvyH17+ZKzfumJ0muTtsv74fuVLv/S6bggjUhVf4v73WCsajT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3C6xQAAANwAAAAPAAAAAAAAAAAAAAAAAJgCAABkcnMv&#10;ZG93bnJldi54bWxQSwUGAAAAAAQABAD1AAAAigMAAAAA&#10;" path="m44,l25,,17,3,8,14,2,31,,54,,72,3,84r13,16l24,104r17,l46,102,56,96r3,-3l31,93,28,92,21,88,18,85,15,77,14,73r,-11l16,57r7,-8l12,49r,-10l13,31,18,20r3,-4l25,13r3,-2l31,10r29,l51,2,44,xe" fillcolor="#231f20" stroked="f">
                    <v:path arrowok="t" o:connecttype="custom" o:connectlocs="44,0;25,0;17,3;8,14;2,31;0,54;0,72;3,84;16,100;24,104;41,104;46,102;56,96;59,93;31,93;28,92;21,88;18,85;15,77;14,73;14,62;16,57;23,49;12,49;12,39;13,31;18,20;21,16;25,13;28,11;31,10;60,10;51,2;44,0" o:connectangles="0,0,0,0,0,0,0,0,0,0,0,0,0,0,0,0,0,0,0,0,0,0,0,0,0,0,0,0,0,0,0,0,0,0"/>
                  </v:shape>
                  <v:shape id="Freeform 1898" o:spid="_x0000_s1918" style="position:absolute;left:2893;top:-350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P+sEA&#10;AADcAAAADwAAAGRycy9kb3ducmV2LnhtbERPy4rCMBTdC/MP4Q6401QFkY5R2sERFyL4gNlem2tb&#10;bG4yTUbr35uF4PJw3vNlZxpxo9bXlhWMhgkI4sLqmksFp+PPYAbCB2SNjWVS8CAPy8VHb46ptnfe&#10;0+0QShFD2KeooArBpVL6oiKDfmgdceQutjUYImxLqVu8x3DTyHGSTKXBmmNDhY6+Kyquh3+jIN/x&#10;5i9z5db9ZudZ7k771fqRK9X/7LIvEIG68Ba/3ButYDqJ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8T/rBAAAA3AAAAA8AAAAAAAAAAAAAAAAAmAIAAGRycy9kb3du&#10;cmV2LnhtbFBLBQYAAAAABAAEAPUAAACGAwAAAAA=&#10;" path="m60,47r-20,l45,49r7,8l54,62r,15l52,83r-7,8l40,93r19,l60,92,65,81r2,-6l67,59,64,51,60,47xe" fillcolor="#231f20" stroked="f">
                    <v:path arrowok="t" o:connecttype="custom" o:connectlocs="60,47;40,47;45,49;52,57;54,62;54,77;52,83;45,91;40,93;59,93;60,92;65,81;67,75;67,59;64,51;60,47" o:connectangles="0,0,0,0,0,0,0,0,0,0,0,0,0,0,0,0"/>
                  </v:shape>
                  <v:shape id="Freeform 1899" o:spid="_x0000_s1919" style="position:absolute;left:2893;top:-350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qYcUA&#10;AADcAAAADwAAAGRycy9kb3ducmV2LnhtbESPT4vCMBTE7wt+h/CEva2pK4hUo7SyiodlwT/g9dk8&#10;22LzEpuo9dtvFhY8DjPzG2a26Ewj7tT62rKC4SABQVxYXXOp4LBffUxA+ICssbFMCp7kYTHvvc0w&#10;1fbBW7rvQikihH2KCqoQXCqlLyoy6AfWEUfvbFuDIcq2lLrFR4SbRn4myVgarDkuVOhoWVFx2d2M&#10;gvyHN9fMld/umJ0muTtsv9bPXKn3fpdNQQTqwiv8395oBePRE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OphxQAAANwAAAAPAAAAAAAAAAAAAAAAAJgCAABkcnMv&#10;ZG93bnJldi54bWxQSwUGAAAAAAQABAD1AAAAigMAAAAA&#10;" path="m45,36r-13,l27,37r-8,4l15,45r-3,4l23,49r1,l29,47r31,l52,39,45,36xe" fillcolor="#231f20" stroked="f">
                    <v:path arrowok="t" o:connecttype="custom" o:connectlocs="45,36;32,36;27,37;19,41;15,45;12,49;23,49;24,49;29,47;60,47;52,39;45,36" o:connectangles="0,0,0,0,0,0,0,0,0,0,0,0"/>
                  </v:shape>
                  <v:shape id="Freeform 1900" o:spid="_x0000_s1920" style="position:absolute;left:2893;top:-350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0FsUA&#10;AADcAAAADwAAAGRycy9kb3ducmV2LnhtbESPT4vCMBTE7wt+h/CEva2pCiLVKK3siodlwT/g9dk8&#10;22Lzkm2yWr/9RhA8DjPzG2a+7EwjrtT62rKC4SABQVxYXXOp4LD/+piC8AFZY2OZFNzJw3LRe5tj&#10;qu2Nt3TdhVJECPsUFVQhuFRKX1Rk0A+sI47e2bYGQ5RtKXWLtwg3jRwlyUQarDkuVOhoVVFx2f0Z&#10;BfkPb34zV367Y3aa5u6w/Vzfc6Xe+102AxGoC6/ws73RCibjE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nQWxQAAANwAAAAPAAAAAAAAAAAAAAAAAJgCAABkcnMv&#10;ZG93bnJldi54bWxQSwUGAAAAAAQABAD1AAAAigMAAAAA&#10;" path="m60,10r-20,l44,12r4,3l50,17r1,4l53,26,65,25,64,17,61,11,60,10xe" fillcolor="#231f20" stroked="f">
                    <v:path arrowok="t" o:connecttype="custom" o:connectlocs="60,10;40,10;44,12;48,15;50,17;51,21;53,26;65,25;64,17;61,11;60,10" o:connectangles="0,0,0,0,0,0,0,0,0,0,0"/>
                  </v:shape>
                </v:group>
                <v:group id="Group 1901" o:spid="_x0000_s1921" style="position:absolute;left:2973;top:-350;width:67;height:104" coordorigin="2973,-350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1902" o:spid="_x0000_s1922" style="position:absolute;left:2973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hRcYA&#10;AADcAAAADwAAAGRycy9kb3ducmV2LnhtbESPT2vCQBTE74LfYXlCb7rRFi1pVhGp0kOh1EjPj+zL&#10;n5p9G7Nbk/TTu0Khx2FmfsMkm97U4kqtqywrmM8iEMSZ1RUXCk7pfvoMwnlkjbVlUjCQg816PEow&#10;1rbjT7oefSEChF2MCkrvm1hKl5Vk0M1sQxy83LYGfZBtIXWLXYCbWi6iaCkNVhwWSmxoV1J2Pv4Y&#10;Ba8f2/Twq5uVvnzt8r15rw7p96DUw6TfvoDw1Pv/8F/7TStYPj7B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khRcYAAADcAAAADwAAAAAAAAAAAAAAAACYAgAAZHJz&#10;L2Rvd25yZXYueG1sUEsFBgAAAAAEAAQA9QAAAIs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03" o:spid="_x0000_s1923" style="position:absolute;left:2973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E3sYA&#10;AADcAAAADwAAAGRycy9kb3ducmV2LnhtbESPT2vCQBTE74LfYXlCb7rRUi1pVhGp0kOh1EjPj+zL&#10;n5p9G7Nbk/TTu0Khx2FmfsMkm97U4kqtqywrmM8iEMSZ1RUXCk7pfvoMwnlkjbVlUjCQg816PEow&#10;1rbjT7oefSEChF2MCkrvm1hKl5Vk0M1sQxy83LYGfZBtIXWLXYCbWi6iaCkNVhwWSmxoV1J2Pv4Y&#10;Ba8f2/Twq5uVvnzt8r15rw7p96DUw6TfvoDw1Pv/8F/7TStYPj7B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WE3sYAAADcAAAADwAAAAAAAAAAAAAAAACYAgAAZHJz&#10;L2Rvd25yZXYueG1sUEsFBgAAAAAEAAQA9QAAAIsDAAAAAA==&#10;" path="m56,10r-18,l43,13r8,11l53,35r,33l51,79,43,90r-5,3l56,93r4,-5l65,73r1,-9l66,40,65,33,64,28,62,22,60,16,56,10xe" fillcolor="#231f20" stroked="f">
                    <v:path arrowok="t" o:connecttype="custom" o:connectlocs="56,10;38,10;43,13;51,24;53,35;53,68;51,79;43,90;38,93;56,93;60,88;65,73;66,64;66,40;65,33;64,28;62,22;60,16;56,10" o:connectangles="0,0,0,0,0,0,0,0,0,0,0,0,0,0,0,0,0,0,0"/>
                  </v:shape>
                </v:group>
                <v:group id="Group 1904" o:spid="_x0000_s1924" style="position:absolute;left:3248;top:-350;width:68;height:102" coordorigin="3248,-350" coordsize="6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905" o:spid="_x0000_s1925" style="position:absolute;left:3248;top:-350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/9cMA&#10;AADcAAAADwAAAGRycy9kb3ducmV2LnhtbESPQWvCQBSE7wX/w/KE3upGC1ZSV5EFQS+B2kCvj+wz&#10;CWbfJtk1if/eLRR6HGbmG2a7n2wjBup97VjBcpGAIC6cqblUkH8f3zYgfEA22DgmBQ/ysN/NXraY&#10;GjfyFw2XUIoIYZ+igiqENpXSFxVZ9AvXEkfv6nqLIcq+lKbHMcJtI1dJspYWa44LFbakKypul7tV&#10;cM51knE3/hyHstMbr7NO55lSr/Pp8Aki0BT+w3/tk1Gwfv+A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c/9cMAAADcAAAADwAAAAAAAAAAAAAAAACYAgAAZHJzL2Rv&#10;d25yZXYueG1sUEsFBgAAAAAEAAQA9QAAAIgDAAAAAA==&#10;" path="m61,10r-21,l45,12r4,3l52,18r2,5l54,32r-2,5l44,48r-7,7l19,70r-6,5l6,84,3,89,,96r,3l,102r67,l67,90r-50,l18,88r2,-3l24,81r5,-4l46,63r6,-6l60,48r3,-4l66,36r1,-4l67,19,64,13,61,10xe" fillcolor="#231f20" stroked="f">
                    <v:path arrowok="t" o:connecttype="custom" o:connectlocs="61,10;40,10;45,12;49,15;52,18;54,23;54,32;52,37;44,48;37,55;19,70;13,75;6,84;3,89;0,96;0,99;0,102;67,102;67,90;17,90;18,88;20,85;24,81;29,77;46,63;52,57;60,48;63,44;66,36;67,32;67,19;64,13;61,10" o:connectangles="0,0,0,0,0,0,0,0,0,0,0,0,0,0,0,0,0,0,0,0,0,0,0,0,0,0,0,0,0,0,0,0,0"/>
                  </v:shape>
                  <v:shape id="Freeform 1906" o:spid="_x0000_s1926" style="position:absolute;left:3248;top:-350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rh8AA&#10;AADcAAAADwAAAGRycy9kb3ducmV2LnhtbERPTYvCMBC9C/sfwizsTVMVRKpRJCDopbBa8Do0s23Z&#10;ZtI2sa3/fnNY8Ph43/vjZBsxUO9rxwqWiwQEceFMzaWC/H6eb0H4gGywcUwKXuThePiY7TE1buRv&#10;Gm6hFDGEfYoKqhDaVEpfVGTRL1xLHLkf11sMEfalND2OMdw2cpUkG2mx5thQYUu6ouL39rQKrrlO&#10;Mu7Gx3koO731Out0nin19TmddiACTeEt/ndfjILNOq6NZ+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irh8AAAADcAAAADwAAAAAAAAAAAAAAAACYAgAAZHJzL2Rvd25y&#10;ZXYueG1sUEsFBgAAAAAEAAQA9QAAAIUDAAAAAA==&#10;" path="m45,l25,,18,2,6,12,3,19,2,29r13,1l15,24r2,-5l20,15r4,-3l29,10r32,l53,2,45,xe" fillcolor="#231f20" stroked="f">
                    <v:path arrowok="t" o:connecttype="custom" o:connectlocs="45,0;25,0;18,2;6,12;3,19;2,29;15,30;15,24;17,19;20,15;24,12;29,10;61,10;53,2;45,0" o:connectangles="0,0,0,0,0,0,0,0,0,0,0,0,0,0,0"/>
                  </v:shape>
                </v:group>
                <v:group id="Group 1907" o:spid="_x0000_s1927" style="position:absolute;left:3329;top:-350;width:67;height:104" coordorigin="3329,-350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1908" o:spid="_x0000_s1928" style="position:absolute;left:3329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UO8MA&#10;AADcAAAADwAAAGRycy9kb3ducmV2LnhtbERPy2rCQBTdF/yH4Qrd1UlL0RKdSAgqXRSKpnR9ydw8&#10;bOZOzExN4tc7i0KXh/PebEfTiiv1rrGs4HkRgSAurG64UvCV75/eQDiPrLG1TAomcrBNZg8bjLUd&#10;+EjXk69ECGEXo4La+y6W0hU1GXQL2xEHrrS9QR9gX0nd4xDCTStfomgpDTYcGmrsKKup+Dn9GgW7&#10;zzQ/3HS30pfvrNybj+aQnyelHudjugbhafT/4j/3u1awfA3zw5lwBGR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RUO8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09" o:spid="_x0000_s1929" style="position:absolute;left:3329;top:-350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xoMQA&#10;AADcAAAADwAAAGRycy9kb3ducmV2LnhtbESPQYvCMBSE7wv+h/AEb9vURVypRhFZxYOwaMXzo3m2&#10;1ealNlGrv34jLHgcZuYbZjJrTSVu1LjSsoJ+FIMgzqwuOVewT5efIxDOI2usLJOCBzmYTTsfE0y0&#10;vfOWbjufiwBhl6CCwvs6kdJlBRl0ka2Jg3e0jUEfZJNL3eA9wE0lv+J4KA2WHBYKrGlRUHbeXY2C&#10;n995unrq+ltfDovj0mzKVXp6KNXrtvMxCE+tf4f/22utYDjow+t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8aDEAAAA3AAAAA8AAAAAAAAAAAAAAAAAmAIAAGRycy9k&#10;b3ducmV2LnhtbFBLBQYAAAAABAAEAPUAAACJAwAAAAA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1910" o:spid="_x0000_s1930" style="position:absolute;left:3409;top:-350;width:66;height:104" coordorigin="3409,-350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911" o:spid="_x0000_s1931" style="position:absolute;left:3409;top:-350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Kg8MA&#10;AADcAAAADwAAAGRycy9kb3ducmV2LnhtbESP0WrCQBRE3wv+w3KFvjUbNQ01uooIkr429gMu2WsS&#10;zd4Nu6tJ+/XdQqGPw8ycYbb7yfTiQc53lhUskhQEcW11x42Cz/Pp5Q2ED8gae8uk4Is87Hezpy0W&#10;2o78QY8qNCJC2BeooA1hKKT0dUsGfWIH4uhdrDMYonSN1A7HCDe9XKZpLg12HBdaHOjYUn2r7kbB&#10;9zkb7XHhSpIr2dv1eriW2atSz/PpsAERaAr/4b/2u1aQZy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SKg8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12" o:spid="_x0000_s1932" style="position:absolute;left:3409;top:-350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S98MA&#10;AADcAAAADwAAAGRycy9kb3ducmV2LnhtbESPUWvCMBSF3wf+h3CFvc3U2YlWo4gg3evUH3Bprk21&#10;uSlJ1nb79ctgsMfDOec7nO1+tK3oyYfGsYL5LANBXDndcK3gejm9rECEiKyxdUwKvijAfjd52mKh&#10;3cAf1J9jLRKEQ4EKTIxdIWWoDFkMM9cRJ+/mvMWYpK+l9jgkuG3la5YtpcWG04LBjo6Gqsf50yr4&#10;vuSDO859SXIhW7ded/cyf1PqeToeNiAijfE//Nd+1wqWeQ6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0S98MAAADcAAAADwAAAAAAAAAAAAAAAACYAgAAZHJzL2Rv&#10;d25yZXYueG1sUEsFBgAAAAAEAAQA9QAAAIg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1913" o:spid="_x0000_s1933" style="position:absolute;left:796;top:-3220;width:89;height:88" coordorigin="796,-3220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1914" o:spid="_x0000_s1934" style="position:absolute;left:796;top:-3220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fesMA&#10;AADcAAAADwAAAGRycy9kb3ducmV2LnhtbESPQWsCMRSE7wX/Q3iCt5pV7GK3RhFB0GOtiMfXzevu&#10;4uZlSeJu/PemUOhxmJlvmNUmmlb05HxjWcFsmoEgLq1uuFJw/tq/LkH4gKyxtUwKHuRhsx69rLDQ&#10;duBP6k+hEgnCvkAFdQhdIaUvazLop7YjTt6PdQZDkq6S2uGQ4KaV8yzLpcGG00KNHe1qKm+nu1Gw&#10;9e/X3O3PcffdX4Z7N3+LzhyVmozj9gNEoBj+w3/tg1aQL3L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lfesMAAADcAAAADwAAAAAAAAAAAAAAAACYAgAAZHJzL2Rv&#10;d25yZXYueG1sUEsFBgAAAAAEAAQA9QAAAIgDAAAAAA==&#10;" path="m37,8l18,8r3,2l21,15r-1,3l19,22,,88r14,l26,46r23,l48,45,45,44r3,-2l42,42r-15,l37,8xe" fillcolor="#231f20" stroked="f">
                    <v:path arrowok="t" o:connecttype="custom" o:connectlocs="37,8;18,8;21,10;21,15;20,18;19,22;0,88;14,88;26,46;49,46;48,45;45,44;48,42;42,42;27,42;37,8" o:connectangles="0,0,0,0,0,0,0,0,0,0,0,0,0,0,0,0"/>
                  </v:shape>
                  <v:shape id="Freeform 1915" o:spid="_x0000_s1935" style="position:absolute;left:796;top:-3220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64cQA&#10;AADcAAAADwAAAGRycy9kb3ducmV2LnhtbESPQWvCQBSE7wX/w/IEb3WjaNqmriKCoEdtKD2+Zl+T&#10;0OzbsLsm23/fFQo9DjPzDbPZRdOJgZxvLStYzDMQxJXVLdcKyrfj4zMIH5A1dpZJwQ952G0nDxss&#10;tB35QsM11CJB2BeooAmhL6T0VUMG/dz2xMn7ss5gSNLVUjscE9x0cplluTTYclposKdDQ9X39WYU&#10;7P3LR+6OZTx8Du/jrV+uozNnpWbTuH8FESiG//Bf+6QV5KsnuJ9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F+uHEAAAA3AAAAA8AAAAAAAAAAAAAAAAAmAIAAGRycy9k&#10;b3ducmV2LnhtbFBLBQYAAAAABAAEAPUAAACJAwAAAAA=&#10;" path="m49,46r-20,l32,47r3,2l38,52r8,14l51,75r6,13l80,88r1,-4l78,84,75,83,70,80,67,77,64,72,58,60,54,53,52,50,50,47,49,46xe" fillcolor="#231f20" stroked="f">
                    <v:path arrowok="t" o:connecttype="custom" o:connectlocs="49,46;29,46;32,47;35,49;38,52;46,66;51,75;57,88;80,88;81,84;78,84;75,83;70,80;67,77;64,72;58,60;54,53;52,50;50,47;49,46" o:connectangles="0,0,0,0,0,0,0,0,0,0,0,0,0,0,0,0,0,0,0,0"/>
                  </v:shape>
                  <v:shape id="Freeform 1916" o:spid="_x0000_s1936" style="position:absolute;left:796;top:-3220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uk8AA&#10;AADcAAAADwAAAGRycy9kb3ducmV2LnhtbERPz2vCMBS+D/wfwhN2m6myFa1GEUHQ45yIx2fzbIvN&#10;S0liG//75TDY8eP7vdpE04qenG8sK5hOMhDEpdUNVwrOP/uPOQgfkDW2lknBizxs1qO3FRbaDvxN&#10;/SlUIoWwL1BBHUJXSOnLmgz6ie2IE3e3zmBI0FVSOxxSuGnlLMtyabDh1FBjR7uaysfpaRRs/eKa&#10;u/057m79ZXh2s6/ozFGp93HcLkEEiuFf/Oc+aAX5Z1qbzq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puk8AAAADcAAAADwAAAAAAAAAAAAAAAACYAgAAZHJzL2Rvd25y&#10;ZXYueG1sUEsFBgAAAAAEAAQA9QAAAIUDAAAAAA==&#10;" path="m80,l73,,71,,66,3,65,5r-3,5l59,15,50,35r-8,7l48,42r3,-1l57,33,65,15r2,-3l89,12r,-4l87,5,83,1,80,xe" fillcolor="#231f20" stroked="f">
                    <v:path arrowok="t" o:connecttype="custom" o:connectlocs="80,0;73,0;71,0;66,3;65,5;62,10;59,15;50,35;42,42;48,42;51,41;57,33;65,15;67,12;89,12;89,8;87,5;83,1;80,0" o:connectangles="0,0,0,0,0,0,0,0,0,0,0,0,0,0,0,0,0,0,0"/>
                  </v:shape>
                  <v:shape id="Freeform 1917" o:spid="_x0000_s1937" style="position:absolute;left:796;top:-3220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LCMMA&#10;AADcAAAADwAAAGRycy9kb3ducmV2LnhtbESPQWsCMRSE7wX/Q3iCt5pV7FK3RhFBsMeqlB5fN6+7&#10;i5uXJYm78d83guBxmJlvmNUmmlb05HxjWcFsmoEgLq1uuFJwPu1f30H4gKyxtUwKbuRhsx69rLDQ&#10;duAv6o+hEgnCvkAFdQhdIaUvazLop7YjTt6fdQZDkq6S2uGQ4KaV8yzLpcGG00KNHe1qKi/Hq1Gw&#10;9cuf3O3Pcffbfw/Xbv4WnflUajKO2w8QgWJ4hh/tg1aQL5Z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bLCMMAAADcAAAADwAAAAAAAAAAAAAAAACYAgAAZHJzL2Rv&#10;d25yZXYueG1sUEsFBgAAAAAEAAQA9QAAAIgDAAAAAA==&#10;" path="m89,12r-19,l71,13r2,2l75,18r2,2l82,20r2,-1l88,15r1,-2l89,12xe" fillcolor="#231f20" stroked="f">
                    <v:path arrowok="t" o:connecttype="custom" o:connectlocs="89,12;70,12;71,13;73,15;75,18;77,20;82,20;84,19;88,15;89,13;89,12" o:connectangles="0,0,0,0,0,0,0,0,0,0,0"/>
                  </v:shape>
                  <v:shape id="Freeform 1918" o:spid="_x0000_s1938" style="position:absolute;left:796;top:-3220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0SL8A&#10;AADcAAAADwAAAGRycy9kb3ducmV2LnhtbERPy4rCMBTdC/MP4Q6403QEi9MxigiCLn0gLu80d9oy&#10;zU1JYhv/3iwEl4fzXq6jaUVPzjeWFXxNMxDEpdUNVwou591kAcIHZI2tZVLwIA/r1cdoiYW2Ax+p&#10;P4VKpBD2BSqoQ+gKKX1Zk0E/tR1x4v6sMxgSdJXUDocUblo5y7JcGmw4NdTY0bam8v90Nwo2/vuW&#10;u90lbn/763DvZvPozEGp8Wfc/IAIFMNb/HLvtYJ8nu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tfRIvwAAANwAAAAPAAAAAAAAAAAAAAAAAJgCAABkcnMvZG93bnJl&#10;di54bWxQSwUGAAAAAAQABAD1AAAAhAMAAAAA&#10;" path="m40,l36,,6,5r,4l10,8r2,l37,8,40,xe" fillcolor="#231f20" stroked="f">
                    <v:path arrowok="t" o:connecttype="custom" o:connectlocs="40,0;36,0;6,5;6,9;10,8;12,8;37,8;40,0" o:connectangles="0,0,0,0,0,0,0,0"/>
                  </v:shape>
                </v:group>
                <v:group id="Group 1919" o:spid="_x0000_s1939" style="position:absolute;left:877;top:-3220;width:130;height:90" coordorigin="877,-3220" coordsize="13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1920" o:spid="_x0000_s1940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Rg8IA&#10;AADcAAAADwAAAGRycy9kb3ducmV2LnhtbESPQYvCMBSE7wv+h/AEb2uqokg1igiK4El31/OzeTbF&#10;5qUk0dZ/bxYW9jjMzDfMct3ZWjzJh8qxgtEwA0FcOF1xqeD7a/c5BxEissbaMSl4UYD1qvexxFy7&#10;lk/0PMdSJAiHHBWYGJtcylAYshiGriFO3s15izFJX0rtsU1wW8txls2kxYrTgsGGtoaK+/lhE+Xk&#10;f173tpk/qsn1aPaba5ldjkoN+t1mASJSF//Df+2DVjCbjuH3TDo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GDwgAAANwAAAAPAAAAAAAAAAAAAAAAAJgCAABkcnMvZG93&#10;bnJldi54bWxQSwUGAAAAAAQABAD1AAAAhwMAAAAA&#10;" path="m9,75r-4,l3,76,,79r,1l,87r2,3l14,90r6,-4l25,79r-9,l15,78r-1,l11,76,9,75xe" fillcolor="#231f20" stroked="f">
                    <v:path arrowok="t" o:connecttype="custom" o:connectlocs="9,75;5,75;3,76;0,79;0,80;0,87;2,90;14,90;20,86;25,79;16,79;15,78;14,78;11,76;9,75" o:connectangles="0,0,0,0,0,0,0,0,0,0,0,0,0,0,0"/>
                  </v:shape>
                  <v:shape id="Freeform 1921" o:spid="_x0000_s1941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0GMIA&#10;AADcAAAADwAAAGRycy9kb3ducmV2LnhtbESPQYvCMBSE7wv+h/AEb2uqokg1igiK4El31/OzeTbF&#10;5qUk0dZ/bxYW9jjMzDfMct3ZWjzJh8qxgtEwA0FcOF1xqeD7a/c5BxEissbaMSl4UYD1qvexxFy7&#10;lk/0PMdSJAiHHBWYGJtcylAYshiGriFO3s15izFJX0rtsU1wW8txls2kxYrTgsGGtoaK+/lhE+Xk&#10;f173tpk/qsn1aPaba5ldjkoN+t1mASJSF//Df+2DVjCbTuD3TDo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zQYwgAAANwAAAAPAAAAAAAAAAAAAAAAAJgCAABkcnMvZG93&#10;bnJldi54bWxQSwUGAAAAAAQABAD1AAAAhwMAAAAA&#10;" path="m65,9l50,9r6,81l60,90,73,71r-5,l65,9xe" fillcolor="#231f20" stroked="f">
                    <v:path arrowok="t" o:connecttype="custom" o:connectlocs="65,9;50,9;56,90;60,90;73,71;68,71;65,9" o:connectangles="0,0,0,0,0,0,0"/>
                  </v:shape>
                  <v:shape id="Freeform 1922" o:spid="_x0000_s1942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sbMQA&#10;AADcAAAADwAAAGRycy9kb3ducmV2LnhtbESPW2sCMRSE34X+h3AKvmm29YJsjSKFiuCTl/b5uDnd&#10;LG5OliS66783guDjMDPfMPNlZ2txJR8qxwo+hhkI4sLpiksFx8PPYAYiRGSNtWNScKMAy8Vbb465&#10;di3v6LqPpUgQDjkqMDE2uZShMGQxDF1DnLx/5y3GJH0ptcc2wW0tP7NsKi1WnBYMNvRtqDjvLzZR&#10;dv73dm6b2aUanbZmvTqV2d9Wqf57t/oCEamLr/CzvdEKppMx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2rGzEAAAA3AAAAA8AAAAAAAAAAAAAAAAAmAIAAGRycy9k&#10;b3ducmV2LnhtbFBLBQYAAAAABAAEAPUAAACJAwAAAAA=&#10;" path="m126,12r-15,l94,73r-1,5l93,87r3,3l104,90r5,-2l120,80r-10,l109,79r,-4l110,72r1,-6l126,12xe" fillcolor="#231f20" stroked="f">
                    <v:path arrowok="t" o:connecttype="custom" o:connectlocs="126,12;111,12;94,73;93,78;93,87;96,90;104,90;109,88;120,80;110,80;109,79;109,75;110,72;111,66;126,12" o:connectangles="0,0,0,0,0,0,0,0,0,0,0,0,0,0,0"/>
                  </v:shape>
                  <v:shape id="Freeform 1923" o:spid="_x0000_s1943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J98IA&#10;AADcAAAADwAAAGRycy9kb3ducmV2LnhtbESPQYvCMBSE7wv+h/CEva2pK4pUo4jgInhSdz0/m2dT&#10;bF5KEm399xtB8DjMzDfMfNnZWtzJh8qxguEgA0FcOF1xqeD3uPmagggRWWPtmBQ8KMBy0fuYY65d&#10;y3u6H2IpEoRDjgpMjE0uZSgMWQwD1xAn7+K8xZikL6X22Ca4reV3lk2kxYrTgsGG1oaK6+FmE2Xv&#10;/x7XtpneqtF5Z35W5zI77ZT67HerGYhIXXyHX+2tVjAZj+F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gn3wgAAANwAAAAPAAAAAAAAAAAAAAAAAJgCAABkcnMvZG93&#10;bnJldi54bWxQSwUGAAAAAAQABAD1AAAAhwMAAAAA&#10;" path="m125,67r-6,8l114,80r6,l124,75r4,-6l125,67xe" fillcolor="#231f20" stroked="f">
                    <v:path arrowok="t" o:connecttype="custom" o:connectlocs="125,67;119,75;114,80;120,80;124,75;128,69;125,67" o:connectangles="0,0,0,0,0,0,0"/>
                  </v:shape>
                  <v:shape id="Freeform 1924" o:spid="_x0000_s1944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XgMMA&#10;AADcAAAADwAAAGRycy9kb3ducmV2LnhtbESPQWsCMRSE7wX/Q3hCbzWrxUVWo4hgKXjSqufn5rlZ&#10;3LwsSXTXf28KhR6HmfmGWax624gH+VA7VjAeZSCIS6drrhQcf7YfMxAhImtsHJOCJwVYLQdvCyy0&#10;63hPj0OsRIJwKFCBibEtpAylIYth5Fri5F2dtxiT9JXUHrsEt42cZFkuLdacFgy2tDFU3g53myh7&#10;f3reunZ2rz8vO/O1vlTZeafU+7Bfz0FE6uN/+K/9rRXk0xx+z6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XgMMAAADcAAAADwAAAAAAAAAAAAAAAACYAgAAZHJzL2Rv&#10;d25yZXYueG1sUEsFBgAAAAAEAAQA9QAAAIgDAAAAAA==&#10;" path="m65,7l42,7r2,2l44,14,41,24,30,58,26,68r-5,9l19,79r6,l28,73,34,59,41,37,50,9r15,l65,7xe" fillcolor="#231f20" stroked="f">
                    <v:path arrowok="t" o:connecttype="custom" o:connectlocs="65,7;42,7;44,9;44,14;41,24;30,58;26,68;21,77;19,79;25,79;28,73;34,59;41,37;50,9;65,9;65,7" o:connectangles="0,0,0,0,0,0,0,0,0,0,0,0,0,0,0,0"/>
                  </v:shape>
                  <v:shape id="Freeform 1925" o:spid="_x0000_s1945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yG8QA&#10;AADcAAAADwAAAGRycy9kb3ducmV2LnhtbESPT2sCMRTE70K/Q3gFb262ila2RhGhpeDJP+35uXnd&#10;LG5eliS667dvBMHjMDO/YRar3jbiSj7UjhW8ZTkI4tLpmisFx8PnaA4iRGSNjWNScKMAq+XLYIGF&#10;dh3v6LqPlUgQDgUqMDG2hZShNGQxZK4lTt6f8xZjkr6S2mOX4LaR4zyfSYs1pwWDLW0Mlef9xSbK&#10;zv/czl07v9ST09Z8rU9V/rtVavjarz9AROrjM/xof2sFs+k7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kMhvEAAAA3AAAAA8AAAAAAAAAAAAAAAAAmAIAAGRycy9k&#10;b3ducmV2LnhtbFBLBQYAAAAABAAEAPUAAACJAwAAAAA=&#10;" path="m129,2r-15,l68,71r5,l111,12r15,l129,2xe" fillcolor="#231f20" stroked="f">
                    <v:path arrowok="t" o:connecttype="custom" o:connectlocs="129,2;114,2;68,71;73,71;111,12;126,12;129,2" o:connectangles="0,0,0,0,0,0,0"/>
                  </v:shape>
                  <v:shape id="Freeform 1926" o:spid="_x0000_s1946" style="position:absolute;left:877;top:-3220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macQA&#10;AADcAAAADwAAAGRycy9kb3ducmV2LnhtbESPTWvDMAyG74P9B6PBbqvTjZWS1i1lsDHoqZ9nNVbj&#10;0FgOttuk/346DHoUr95HeubLwbfqRjE1gQ2MRwUo4irYhmsD+9332xRUysgW28Bk4E4JlovnpzmW&#10;NvS8ods210ognEo04HLuSq1T5chjGoWOWLJziB6zjLHWNmIvcN/q96KYaI8NywWHHX05qi7bqxfK&#10;Jh7ul76bXpuP09r9rE51cVwb8/oyrGagMg35sfzf/rUGJp/yrciI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pmnEAAAA3AAAAA8AAAAAAAAAAAAAAAAAmAIAAGRycy9k&#10;b3ducmV2LnhtbFBLBQYAAAAABAAEAPUAAACJAwAAAAA=&#10;" path="m64,l60,,30,6,29,9,32,8,35,7r30,l64,xe" fillcolor="#231f20" stroked="f">
                    <v:path arrowok="t" o:connecttype="custom" o:connectlocs="64,0;60,0;30,6;29,9;32,8;35,7;65,7;64,0" o:connectangles="0,0,0,0,0,0,0,0"/>
                  </v:shape>
                </v:group>
                <v:group id="Group 1927" o:spid="_x0000_s1947" style="position:absolute;left:3667;top:-316;width:158;height:135" coordorigin="3667,-316" coordsize="15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928" o:spid="_x0000_s1948" style="position:absolute;left:3667;top:-316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uMcAA&#10;AADcAAAADwAAAGRycy9kb3ducmV2LnhtbERPzYrCMBC+C75DGMGbpnooSzWKFAVh9aD1AcZmbIvN&#10;pCZZrT795rCwx4/vf7nuTSue5HxjWcFsmoAgLq1uuFJwKXaTLxA+IGtsLZOCN3lYr4aDJWbavvhE&#10;z3OoRAxhn6GCOoQuk9KXNRn0U9sRR+5mncEQoaukdviK4aaV8yRJpcGGY0ONHeU1lffzj1GQd9si&#10;Z+sexTH/0GH++X6ckqtS41G/WYAI1Id/8Z97rxWkaZwfz8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IuMcAAAADcAAAADwAAAAAAAAAAAAAAAACYAgAAZHJzL2Rvd25y&#10;ZXYueG1sUEsFBgAAAAAEAAQA9QAAAIUDAAAAAA==&#10;" path="m72,23r-18,l98,134r4,l111,103r-8,l72,23xe" fillcolor="#231f20" stroked="f">
                    <v:path arrowok="t" o:connecttype="custom" o:connectlocs="72,23;54,23;98,134;102,134;111,103;103,103;72,23" o:connectangles="0,0,0,0,0,0,0"/>
                  </v:shape>
                  <v:shape id="Freeform 1929" o:spid="_x0000_s1949" style="position:absolute;left:3667;top:-316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LqsMA&#10;AADcAAAADwAAAGRycy9kb3ducmV2LnhtbESPQYvCMBSE78L+h/AWvGmqhyLVKFJ2Qdj1oPUHvG3e&#10;tsXmpSZRq7/eCILHYWa+YRar3rTiQs43lhVMxgkI4tLqhisFh+J7NAPhA7LG1jIpuJGH1fJjsMBM&#10;2yvv6LIPlYgQ9hkqqEPoMil9WZNBP7YdcfT+rTMYonSV1A6vEW5aOU2SVBpsOC7U2FFeU3ncn42C&#10;vPsqcrbuVGzzO/1O7z+nXfKn1PCzX89BBOrDO/xqb7SCNJ3A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6LqsMAAADcAAAADwAAAAAAAAAAAAAAAACYAgAAZHJzL2Rv&#10;d25yZXYueG1sUEsFBgAAAAAEAAQA9QAAAIgDAAAAAA==&#10;" path="m62,l29,,28,3r6,l39,4r6,3l47,10r3,4l24,105r-3,9l19,119r-3,5l14,125r-4,2l6,128r-5,l,131r41,l42,128r-6,-1l32,127r-3,-3l28,122r,-6l29,112r2,-7l54,23r18,l62,xe" fillcolor="#231f20" stroked="f">
                    <v:path arrowok="t" o:connecttype="custom" o:connectlocs="62,0;29,0;28,3;34,3;39,4;45,7;47,10;50,14;24,105;21,114;19,119;16,124;14,125;10,127;6,128;1,128;0,131;41,131;42,128;36,127;32,127;29,124;28,122;28,116;29,112;31,105;54,23;72,23;62,0" o:connectangles="0,0,0,0,0,0,0,0,0,0,0,0,0,0,0,0,0,0,0,0,0,0,0,0,0,0,0,0,0"/>
                  </v:shape>
                  <v:shape id="Freeform 1930" o:spid="_x0000_s1950" style="position:absolute;left:3667;top:-316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V3cQA&#10;AADcAAAADwAAAGRycy9kb3ducmV2LnhtbESPQWvCQBSE7wX/w/KE3urGHEKJriJBoaAeNP6AZ/aZ&#10;BLNv4+5WU3+9Wyj0OMzMN8x8OZhO3Mn51rKC6SQBQVxZ3XKt4FRuPj5B+ICssbNMCn7Iw3Ixeptj&#10;ru2DD3Q/hlpECPscFTQh9LmUvmrIoJ/Ynjh6F+sMhihdLbXDR4SbTqZJkkmDLceFBnsqGqqux2+j&#10;oOjXZcHW3cp98aRd+tzeDslZqffxsJqBCDSE//Bf+0sryLIUfs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Fd3EAAAA3AAAAA8AAAAAAAAAAAAAAAAAmAIAAGRycy9k&#10;b3ducmV2LnhtbFBLBQYAAAAABAAEAPUAAACJAwAAAAA=&#10;" path="m157,l114,r-1,3l120,3r4,1l127,7r1,2l128,14r-1,5l103,103r8,l135,18r2,-5l139,10r2,-2l143,6r3,-2l148,3r3,l156,3,157,xe" fillcolor="#231f20" stroked="f">
                    <v:path arrowok="t" o:connecttype="custom" o:connectlocs="157,0;114,0;113,3;120,3;124,4;127,7;128,9;128,14;127,19;103,103;111,103;135,18;137,13;139,10;141,8;143,6;146,4;148,3;151,3;156,3;157,0" o:connectangles="0,0,0,0,0,0,0,0,0,0,0,0,0,0,0,0,0,0,0,0,0"/>
                  </v:shape>
                  <v:shape id="Freeform 1931" o:spid="_x0000_s1951" style="position:absolute;left:3667;top:-316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wRsQA&#10;AADcAAAADwAAAGRycy9kb3ducmV2LnhtbESP0WrCQBRE3wv+w3IF35qNCqFEV5GgUKh90PQDbrPX&#10;JJi9G3dXjX59t1Do4zAzZ5jlejCduJHzrWUF0yQFQVxZ3XKt4Kvcvb6B8AFZY2eZFDzIw3o1elli&#10;ru2dD3Q7hlpECPscFTQh9LmUvmrIoE9sTxy9k3UGQ5SultrhPcJNJ2dpmkmDLceFBnsqGqrOx6tR&#10;UPTbsmDrLuVn8aT97PlxOaTfSk3Gw2YBItAQ/sN/7XetIMv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sEbEAAAA3AAAAA8AAAAAAAAAAAAAAAAAmAIAAGRycy9k&#10;b3ducmV2LnhtbFBLBQYAAAAABAAEAPUAAACJAwAAAAA=&#10;" path="m156,3r-5,l156,3r,xe" fillcolor="#231f20" stroked="f">
                    <v:path arrowok="t" o:connecttype="custom" o:connectlocs="156,3;151,3;156,3;156,3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2699385</wp:posOffset>
                </wp:positionH>
                <wp:positionV relativeFrom="paragraph">
                  <wp:posOffset>-2104390</wp:posOffset>
                </wp:positionV>
                <wp:extent cx="2280285" cy="1957705"/>
                <wp:effectExtent l="0" t="0" r="0" b="0"/>
                <wp:wrapNone/>
                <wp:docPr id="493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1957705"/>
                          <a:chOff x="4251" y="-3314"/>
                          <a:chExt cx="3591" cy="3083"/>
                        </a:xfrm>
                      </wpg:grpSpPr>
                      <wps:wsp>
                        <wps:cNvPr id="494" name="Freeform 1933"/>
                        <wps:cNvSpPr>
                          <a:spLocks/>
                        </wps:cNvSpPr>
                        <wps:spPr bwMode="auto">
                          <a:xfrm>
                            <a:off x="4641" y="-3142"/>
                            <a:ext cx="20" cy="26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96"/>
                              <a:gd name="T2" fmla="*/ 6 w 20"/>
                              <a:gd name="T3" fmla="*/ 2696 h 2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96">
                                <a:moveTo>
                                  <a:pt x="0" y="0"/>
                                </a:moveTo>
                                <a:lnTo>
                                  <a:pt x="6" y="2696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934"/>
                        <wps:cNvSpPr>
                          <a:spLocks/>
                        </wps:cNvSpPr>
                        <wps:spPr bwMode="auto">
                          <a:xfrm>
                            <a:off x="4582" y="-511"/>
                            <a:ext cx="3033" cy="20"/>
                          </a:xfrm>
                          <a:custGeom>
                            <a:avLst/>
                            <a:gdLst>
                              <a:gd name="T0" fmla="*/ 0 w 3033"/>
                              <a:gd name="T1" fmla="*/ 0 h 20"/>
                              <a:gd name="T2" fmla="*/ 3033 w 30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33" h="20">
                                <a:moveTo>
                                  <a:pt x="0" y="0"/>
                                </a:moveTo>
                                <a:lnTo>
                                  <a:pt x="3033" y="0"/>
                                </a:lnTo>
                              </a:path>
                            </a:pathLst>
                          </a:custGeom>
                          <a:noFill/>
                          <a:ln w="227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935"/>
                        <wps:cNvSpPr>
                          <a:spLocks/>
                        </wps:cNvSpPr>
                        <wps:spPr bwMode="auto">
                          <a:xfrm>
                            <a:off x="7263" y="-508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936"/>
                        <wps:cNvSpPr>
                          <a:spLocks/>
                        </wps:cNvSpPr>
                        <wps:spPr bwMode="auto">
                          <a:xfrm>
                            <a:off x="6609" y="-516"/>
                            <a:ext cx="20" cy="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7"/>
                              <a:gd name="T2" fmla="*/ 0 w 20"/>
                              <a:gd name="T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937"/>
                        <wps:cNvSpPr>
                          <a:spLocks/>
                        </wps:cNvSpPr>
                        <wps:spPr bwMode="auto">
                          <a:xfrm>
                            <a:off x="5947" y="-508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938"/>
                        <wps:cNvSpPr>
                          <a:spLocks/>
                        </wps:cNvSpPr>
                        <wps:spPr bwMode="auto">
                          <a:xfrm>
                            <a:off x="5316" y="-508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1939"/>
                        <wps:cNvSpPr>
                          <a:spLocks noChangeArrowheads="1"/>
                        </wps:cNvSpPr>
                        <wps:spPr bwMode="auto">
                          <a:xfrm>
                            <a:off x="4362" y="-2697"/>
                            <a:ext cx="29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81505" cy="1184275"/>
                                    <wp:effectExtent l="0" t="0" r="0" b="0"/>
                                    <wp:docPr id="87" name="Рисунок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1505" cy="1184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Freeform 1940"/>
                        <wps:cNvSpPr>
                          <a:spLocks/>
                        </wps:cNvSpPr>
                        <wps:spPr bwMode="auto">
                          <a:xfrm>
                            <a:off x="4581" y="-2873"/>
                            <a:ext cx="66" cy="20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20"/>
                              <a:gd name="T2" fmla="*/ 66 w 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1941"/>
                        <wpg:cNvGrpSpPr>
                          <a:grpSpLocks/>
                        </wpg:cNvGrpSpPr>
                        <wpg:grpSpPr bwMode="auto">
                          <a:xfrm>
                            <a:off x="6257" y="-3313"/>
                            <a:ext cx="106" cy="159"/>
                            <a:chOff x="6257" y="-3313"/>
                            <a:chExt cx="106" cy="159"/>
                          </a:xfrm>
                        </wpg:grpSpPr>
                        <wps:wsp>
                          <wps:cNvPr id="503" name="Freeform 1942"/>
                          <wps:cNvSpPr>
                            <a:spLocks/>
                          </wps:cNvSpPr>
                          <wps:spPr bwMode="auto">
                            <a:xfrm>
                              <a:off x="6257" y="-3313"/>
                              <a:ext cx="106" cy="159"/>
                            </a:xfrm>
                            <a:custGeom>
                              <a:avLst/>
                              <a:gdLst>
                                <a:gd name="T0" fmla="*/ 20 w 106"/>
                                <a:gd name="T1" fmla="*/ 113 h 159"/>
                                <a:gd name="T2" fmla="*/ 0 w 106"/>
                                <a:gd name="T3" fmla="*/ 115 h 159"/>
                                <a:gd name="T4" fmla="*/ 1 w 106"/>
                                <a:gd name="T5" fmla="*/ 128 h 159"/>
                                <a:gd name="T6" fmla="*/ 6 w 106"/>
                                <a:gd name="T7" fmla="*/ 139 h 159"/>
                                <a:gd name="T8" fmla="*/ 18 w 106"/>
                                <a:gd name="T9" fmla="*/ 149 h 159"/>
                                <a:gd name="T10" fmla="*/ 34 w 106"/>
                                <a:gd name="T11" fmla="*/ 156 h 159"/>
                                <a:gd name="T12" fmla="*/ 57 w 106"/>
                                <a:gd name="T13" fmla="*/ 159 h 159"/>
                                <a:gd name="T14" fmla="*/ 77 w 106"/>
                                <a:gd name="T15" fmla="*/ 153 h 159"/>
                                <a:gd name="T16" fmla="*/ 89 w 106"/>
                                <a:gd name="T17" fmla="*/ 143 h 159"/>
                                <a:gd name="T18" fmla="*/ 43 w 106"/>
                                <a:gd name="T19" fmla="*/ 143 h 159"/>
                                <a:gd name="T20" fmla="*/ 36 w 106"/>
                                <a:gd name="T21" fmla="*/ 140 h 159"/>
                                <a:gd name="T22" fmla="*/ 31 w 106"/>
                                <a:gd name="T23" fmla="*/ 135 h 159"/>
                                <a:gd name="T24" fmla="*/ 25 w 106"/>
                                <a:gd name="T25" fmla="*/ 130 h 159"/>
                                <a:gd name="T26" fmla="*/ 22 w 106"/>
                                <a:gd name="T27" fmla="*/ 123 h 159"/>
                                <a:gd name="T28" fmla="*/ 20 w 106"/>
                                <a:gd name="T29" fmla="*/ 11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" h="159">
                                  <a:moveTo>
                                    <a:pt x="20" y="113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943"/>
                          <wps:cNvSpPr>
                            <a:spLocks/>
                          </wps:cNvSpPr>
                          <wps:spPr bwMode="auto">
                            <a:xfrm>
                              <a:off x="6257" y="-3313"/>
                              <a:ext cx="106" cy="159"/>
                            </a:xfrm>
                            <a:custGeom>
                              <a:avLst/>
                              <a:gdLst>
                                <a:gd name="T0" fmla="*/ 93 w 106"/>
                                <a:gd name="T1" fmla="*/ 68 h 159"/>
                                <a:gd name="T2" fmla="*/ 60 w 106"/>
                                <a:gd name="T3" fmla="*/ 68 h 159"/>
                                <a:gd name="T4" fmla="*/ 69 w 106"/>
                                <a:gd name="T5" fmla="*/ 71 h 159"/>
                                <a:gd name="T6" fmla="*/ 81 w 106"/>
                                <a:gd name="T7" fmla="*/ 84 h 159"/>
                                <a:gd name="T8" fmla="*/ 84 w 106"/>
                                <a:gd name="T9" fmla="*/ 93 h 159"/>
                                <a:gd name="T10" fmla="*/ 84 w 106"/>
                                <a:gd name="T11" fmla="*/ 116 h 159"/>
                                <a:gd name="T12" fmla="*/ 81 w 106"/>
                                <a:gd name="T13" fmla="*/ 125 h 159"/>
                                <a:gd name="T14" fmla="*/ 68 w 106"/>
                                <a:gd name="T15" fmla="*/ 139 h 159"/>
                                <a:gd name="T16" fmla="*/ 60 w 106"/>
                                <a:gd name="T17" fmla="*/ 143 h 159"/>
                                <a:gd name="T18" fmla="*/ 89 w 106"/>
                                <a:gd name="T19" fmla="*/ 143 h 159"/>
                                <a:gd name="T20" fmla="*/ 92 w 106"/>
                                <a:gd name="T21" fmla="*/ 140 h 159"/>
                                <a:gd name="T22" fmla="*/ 101 w 106"/>
                                <a:gd name="T23" fmla="*/ 129 h 159"/>
                                <a:gd name="T24" fmla="*/ 105 w 106"/>
                                <a:gd name="T25" fmla="*/ 117 h 159"/>
                                <a:gd name="T26" fmla="*/ 105 w 106"/>
                                <a:gd name="T27" fmla="*/ 87 h 159"/>
                                <a:gd name="T28" fmla="*/ 100 w 106"/>
                                <a:gd name="T29" fmla="*/ 75 h 159"/>
                                <a:gd name="T30" fmla="*/ 93 w 106"/>
                                <a:gd name="T31" fmla="*/ 6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6" h="159">
                                  <a:moveTo>
                                    <a:pt x="93" y="68"/>
                                  </a:moveTo>
                                  <a:lnTo>
                                    <a:pt x="60" y="68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5" y="11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944"/>
                          <wps:cNvSpPr>
                            <a:spLocks/>
                          </wps:cNvSpPr>
                          <wps:spPr bwMode="auto">
                            <a:xfrm>
                              <a:off x="6257" y="-3313"/>
                              <a:ext cx="106" cy="159"/>
                            </a:xfrm>
                            <a:custGeom>
                              <a:avLst/>
                              <a:gdLst>
                                <a:gd name="T0" fmla="*/ 97 w 106"/>
                                <a:gd name="T1" fmla="*/ 0 h 159"/>
                                <a:gd name="T2" fmla="*/ 18 w 106"/>
                                <a:gd name="T3" fmla="*/ 0 h 159"/>
                                <a:gd name="T4" fmla="*/ 3 w 106"/>
                                <a:gd name="T5" fmla="*/ 81 h 159"/>
                                <a:gd name="T6" fmla="*/ 21 w 106"/>
                                <a:gd name="T7" fmla="*/ 84 h 159"/>
                                <a:gd name="T8" fmla="*/ 24 w 106"/>
                                <a:gd name="T9" fmla="*/ 79 h 159"/>
                                <a:gd name="T10" fmla="*/ 28 w 106"/>
                                <a:gd name="T11" fmla="*/ 75 h 159"/>
                                <a:gd name="T12" fmla="*/ 38 w 106"/>
                                <a:gd name="T13" fmla="*/ 70 h 159"/>
                                <a:gd name="T14" fmla="*/ 44 w 106"/>
                                <a:gd name="T15" fmla="*/ 68 h 159"/>
                                <a:gd name="T16" fmla="*/ 93 w 106"/>
                                <a:gd name="T17" fmla="*/ 68 h 159"/>
                                <a:gd name="T18" fmla="*/ 86 w 106"/>
                                <a:gd name="T19" fmla="*/ 61 h 159"/>
                                <a:gd name="T20" fmla="*/ 25 w 106"/>
                                <a:gd name="T21" fmla="*/ 61 h 159"/>
                                <a:gd name="T22" fmla="*/ 34 w 106"/>
                                <a:gd name="T23" fmla="*/ 18 h 159"/>
                                <a:gd name="T24" fmla="*/ 97 w 106"/>
                                <a:gd name="T25" fmla="*/ 18 h 159"/>
                                <a:gd name="T26" fmla="*/ 97 w 106"/>
                                <a:gd name="T2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6" h="159">
                                  <a:moveTo>
                                    <a:pt x="9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945"/>
                          <wps:cNvSpPr>
                            <a:spLocks/>
                          </wps:cNvSpPr>
                          <wps:spPr bwMode="auto">
                            <a:xfrm>
                              <a:off x="6257" y="-3313"/>
                              <a:ext cx="106" cy="159"/>
                            </a:xfrm>
                            <a:custGeom>
                              <a:avLst/>
                              <a:gdLst>
                                <a:gd name="T0" fmla="*/ 69 w 106"/>
                                <a:gd name="T1" fmla="*/ 51 h 159"/>
                                <a:gd name="T2" fmla="*/ 45 w 106"/>
                                <a:gd name="T3" fmla="*/ 51 h 159"/>
                                <a:gd name="T4" fmla="*/ 35 w 106"/>
                                <a:gd name="T5" fmla="*/ 54 h 159"/>
                                <a:gd name="T6" fmla="*/ 25 w 106"/>
                                <a:gd name="T7" fmla="*/ 61 h 159"/>
                                <a:gd name="T8" fmla="*/ 86 w 106"/>
                                <a:gd name="T9" fmla="*/ 61 h 159"/>
                                <a:gd name="T10" fmla="*/ 81 w 106"/>
                                <a:gd name="T11" fmla="*/ 56 h 159"/>
                                <a:gd name="T12" fmla="*/ 69 w 106"/>
                                <a:gd name="T13" fmla="*/ 5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" h="159">
                                  <a:moveTo>
                                    <a:pt x="69" y="51"/>
                                  </a:moveTo>
                                  <a:lnTo>
                                    <a:pt x="45" y="51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6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7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5859" y="-2938"/>
                            <a:ext cx="9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8170" cy="87630"/>
                                    <wp:effectExtent l="0" t="0" r="0" b="0"/>
                                    <wp:docPr id="89" name="Рисунок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170" cy="87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08" name="Group 1947"/>
                        <wpg:cNvGrpSpPr>
                          <a:grpSpLocks/>
                        </wpg:cNvGrpSpPr>
                        <wpg:grpSpPr bwMode="auto">
                          <a:xfrm>
                            <a:off x="4252" y="-3182"/>
                            <a:ext cx="89" cy="88"/>
                            <a:chOff x="4252" y="-3182"/>
                            <a:chExt cx="89" cy="88"/>
                          </a:xfrm>
                        </wpg:grpSpPr>
                        <wps:wsp>
                          <wps:cNvPr id="509" name="Freeform 1948"/>
                          <wps:cNvSpPr>
                            <a:spLocks/>
                          </wps:cNvSpPr>
                          <wps:spPr bwMode="auto">
                            <a:xfrm>
                              <a:off x="4252" y="-3182"/>
                              <a:ext cx="89" cy="88"/>
                            </a:xfrm>
                            <a:custGeom>
                              <a:avLst/>
                              <a:gdLst>
                                <a:gd name="T0" fmla="*/ 37 w 89"/>
                                <a:gd name="T1" fmla="*/ 8 h 88"/>
                                <a:gd name="T2" fmla="*/ 18 w 89"/>
                                <a:gd name="T3" fmla="*/ 8 h 88"/>
                                <a:gd name="T4" fmla="*/ 21 w 89"/>
                                <a:gd name="T5" fmla="*/ 10 h 88"/>
                                <a:gd name="T6" fmla="*/ 21 w 89"/>
                                <a:gd name="T7" fmla="*/ 15 h 88"/>
                                <a:gd name="T8" fmla="*/ 20 w 89"/>
                                <a:gd name="T9" fmla="*/ 18 h 88"/>
                                <a:gd name="T10" fmla="*/ 19 w 89"/>
                                <a:gd name="T11" fmla="*/ 22 h 88"/>
                                <a:gd name="T12" fmla="*/ 0 w 89"/>
                                <a:gd name="T13" fmla="*/ 88 h 88"/>
                                <a:gd name="T14" fmla="*/ 14 w 89"/>
                                <a:gd name="T15" fmla="*/ 88 h 88"/>
                                <a:gd name="T16" fmla="*/ 26 w 89"/>
                                <a:gd name="T17" fmla="*/ 46 h 88"/>
                                <a:gd name="T18" fmla="*/ 49 w 89"/>
                                <a:gd name="T19" fmla="*/ 46 h 88"/>
                                <a:gd name="T20" fmla="*/ 48 w 89"/>
                                <a:gd name="T21" fmla="*/ 45 h 88"/>
                                <a:gd name="T22" fmla="*/ 45 w 89"/>
                                <a:gd name="T23" fmla="*/ 44 h 88"/>
                                <a:gd name="T24" fmla="*/ 48 w 89"/>
                                <a:gd name="T25" fmla="*/ 42 h 88"/>
                                <a:gd name="T26" fmla="*/ 42 w 89"/>
                                <a:gd name="T27" fmla="*/ 42 h 88"/>
                                <a:gd name="T28" fmla="*/ 27 w 89"/>
                                <a:gd name="T29" fmla="*/ 42 h 88"/>
                                <a:gd name="T30" fmla="*/ 37 w 89"/>
                                <a:gd name="T31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37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949"/>
                          <wps:cNvSpPr>
                            <a:spLocks/>
                          </wps:cNvSpPr>
                          <wps:spPr bwMode="auto">
                            <a:xfrm>
                              <a:off x="4252" y="-3182"/>
                              <a:ext cx="89" cy="88"/>
                            </a:xfrm>
                            <a:custGeom>
                              <a:avLst/>
                              <a:gdLst>
                                <a:gd name="T0" fmla="*/ 49 w 89"/>
                                <a:gd name="T1" fmla="*/ 46 h 88"/>
                                <a:gd name="T2" fmla="*/ 29 w 89"/>
                                <a:gd name="T3" fmla="*/ 46 h 88"/>
                                <a:gd name="T4" fmla="*/ 32 w 89"/>
                                <a:gd name="T5" fmla="*/ 47 h 88"/>
                                <a:gd name="T6" fmla="*/ 35 w 89"/>
                                <a:gd name="T7" fmla="*/ 49 h 88"/>
                                <a:gd name="T8" fmla="*/ 38 w 89"/>
                                <a:gd name="T9" fmla="*/ 52 h 88"/>
                                <a:gd name="T10" fmla="*/ 46 w 89"/>
                                <a:gd name="T11" fmla="*/ 66 h 88"/>
                                <a:gd name="T12" fmla="*/ 51 w 89"/>
                                <a:gd name="T13" fmla="*/ 75 h 88"/>
                                <a:gd name="T14" fmla="*/ 57 w 89"/>
                                <a:gd name="T15" fmla="*/ 88 h 88"/>
                                <a:gd name="T16" fmla="*/ 80 w 89"/>
                                <a:gd name="T17" fmla="*/ 88 h 88"/>
                                <a:gd name="T18" fmla="*/ 81 w 89"/>
                                <a:gd name="T19" fmla="*/ 84 h 88"/>
                                <a:gd name="T20" fmla="*/ 78 w 89"/>
                                <a:gd name="T21" fmla="*/ 84 h 88"/>
                                <a:gd name="T22" fmla="*/ 75 w 89"/>
                                <a:gd name="T23" fmla="*/ 83 h 88"/>
                                <a:gd name="T24" fmla="*/ 70 w 89"/>
                                <a:gd name="T25" fmla="*/ 80 h 88"/>
                                <a:gd name="T26" fmla="*/ 67 w 89"/>
                                <a:gd name="T27" fmla="*/ 77 h 88"/>
                                <a:gd name="T28" fmla="*/ 64 w 89"/>
                                <a:gd name="T29" fmla="*/ 72 h 88"/>
                                <a:gd name="T30" fmla="*/ 58 w 89"/>
                                <a:gd name="T31" fmla="*/ 60 h 88"/>
                                <a:gd name="T32" fmla="*/ 54 w 89"/>
                                <a:gd name="T33" fmla="*/ 53 h 88"/>
                                <a:gd name="T34" fmla="*/ 50 w 89"/>
                                <a:gd name="T35" fmla="*/ 47 h 88"/>
                                <a:gd name="T36" fmla="*/ 49 w 89"/>
                                <a:gd name="T37" fmla="*/ 4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9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950"/>
                          <wps:cNvSpPr>
                            <a:spLocks/>
                          </wps:cNvSpPr>
                          <wps:spPr bwMode="auto">
                            <a:xfrm>
                              <a:off x="4252" y="-3182"/>
                              <a:ext cx="89" cy="88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8"/>
                                <a:gd name="T2" fmla="*/ 73 w 89"/>
                                <a:gd name="T3" fmla="*/ 0 h 88"/>
                                <a:gd name="T4" fmla="*/ 71 w 89"/>
                                <a:gd name="T5" fmla="*/ 0 h 88"/>
                                <a:gd name="T6" fmla="*/ 66 w 89"/>
                                <a:gd name="T7" fmla="*/ 3 h 88"/>
                                <a:gd name="T8" fmla="*/ 65 w 89"/>
                                <a:gd name="T9" fmla="*/ 5 h 88"/>
                                <a:gd name="T10" fmla="*/ 62 w 89"/>
                                <a:gd name="T11" fmla="*/ 10 h 88"/>
                                <a:gd name="T12" fmla="*/ 59 w 89"/>
                                <a:gd name="T13" fmla="*/ 15 h 88"/>
                                <a:gd name="T14" fmla="*/ 56 w 89"/>
                                <a:gd name="T15" fmla="*/ 22 h 88"/>
                                <a:gd name="T16" fmla="*/ 50 w 89"/>
                                <a:gd name="T17" fmla="*/ 35 h 88"/>
                                <a:gd name="T18" fmla="*/ 42 w 89"/>
                                <a:gd name="T19" fmla="*/ 42 h 88"/>
                                <a:gd name="T20" fmla="*/ 48 w 89"/>
                                <a:gd name="T21" fmla="*/ 42 h 88"/>
                                <a:gd name="T22" fmla="*/ 51 w 89"/>
                                <a:gd name="T23" fmla="*/ 41 h 88"/>
                                <a:gd name="T24" fmla="*/ 57 w 89"/>
                                <a:gd name="T25" fmla="*/ 33 h 88"/>
                                <a:gd name="T26" fmla="*/ 65 w 89"/>
                                <a:gd name="T27" fmla="*/ 15 h 88"/>
                                <a:gd name="T28" fmla="*/ 67 w 89"/>
                                <a:gd name="T29" fmla="*/ 12 h 88"/>
                                <a:gd name="T30" fmla="*/ 89 w 89"/>
                                <a:gd name="T31" fmla="*/ 12 h 88"/>
                                <a:gd name="T32" fmla="*/ 89 w 89"/>
                                <a:gd name="T33" fmla="*/ 8 h 88"/>
                                <a:gd name="T34" fmla="*/ 87 w 89"/>
                                <a:gd name="T35" fmla="*/ 5 h 88"/>
                                <a:gd name="T36" fmla="*/ 85 w 89"/>
                                <a:gd name="T37" fmla="*/ 3 h 88"/>
                                <a:gd name="T38" fmla="*/ 83 w 89"/>
                                <a:gd name="T39" fmla="*/ 1 h 88"/>
                                <a:gd name="T40" fmla="*/ 80 w 89"/>
                                <a:gd name="T4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951"/>
                          <wps:cNvSpPr>
                            <a:spLocks/>
                          </wps:cNvSpPr>
                          <wps:spPr bwMode="auto">
                            <a:xfrm>
                              <a:off x="4252" y="-3182"/>
                              <a:ext cx="89" cy="8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88"/>
                                <a:gd name="T2" fmla="*/ 70 w 89"/>
                                <a:gd name="T3" fmla="*/ 12 h 88"/>
                                <a:gd name="T4" fmla="*/ 71 w 89"/>
                                <a:gd name="T5" fmla="*/ 13 h 88"/>
                                <a:gd name="T6" fmla="*/ 75 w 89"/>
                                <a:gd name="T7" fmla="*/ 18 h 88"/>
                                <a:gd name="T8" fmla="*/ 78 w 89"/>
                                <a:gd name="T9" fmla="*/ 20 h 88"/>
                                <a:gd name="T10" fmla="*/ 82 w 89"/>
                                <a:gd name="T11" fmla="*/ 20 h 88"/>
                                <a:gd name="T12" fmla="*/ 84 w 89"/>
                                <a:gd name="T13" fmla="*/ 19 h 88"/>
                                <a:gd name="T14" fmla="*/ 88 w 89"/>
                                <a:gd name="T15" fmla="*/ 15 h 88"/>
                                <a:gd name="T16" fmla="*/ 89 w 89"/>
                                <a:gd name="T17" fmla="*/ 13 h 88"/>
                                <a:gd name="T18" fmla="*/ 89 w 89"/>
                                <a:gd name="T19" fmla="*/ 1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9" y="12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952"/>
                          <wps:cNvSpPr>
                            <a:spLocks/>
                          </wps:cNvSpPr>
                          <wps:spPr bwMode="auto">
                            <a:xfrm>
                              <a:off x="4252" y="-3182"/>
                              <a:ext cx="89" cy="88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8"/>
                                <a:gd name="T2" fmla="*/ 36 w 89"/>
                                <a:gd name="T3" fmla="*/ 0 h 88"/>
                                <a:gd name="T4" fmla="*/ 6 w 89"/>
                                <a:gd name="T5" fmla="*/ 5 h 88"/>
                                <a:gd name="T6" fmla="*/ 6 w 89"/>
                                <a:gd name="T7" fmla="*/ 9 h 88"/>
                                <a:gd name="T8" fmla="*/ 10 w 89"/>
                                <a:gd name="T9" fmla="*/ 8 h 88"/>
                                <a:gd name="T10" fmla="*/ 12 w 89"/>
                                <a:gd name="T11" fmla="*/ 8 h 88"/>
                                <a:gd name="T12" fmla="*/ 37 w 89"/>
                                <a:gd name="T13" fmla="*/ 8 h 88"/>
                                <a:gd name="T14" fmla="*/ 40 w 89"/>
                                <a:gd name="T1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953"/>
                        <wpg:cNvGrpSpPr>
                          <a:grpSpLocks/>
                        </wpg:cNvGrpSpPr>
                        <wpg:grpSpPr bwMode="auto">
                          <a:xfrm>
                            <a:off x="4333" y="-3182"/>
                            <a:ext cx="130" cy="91"/>
                            <a:chOff x="4333" y="-3182"/>
                            <a:chExt cx="130" cy="91"/>
                          </a:xfrm>
                        </wpg:grpSpPr>
                        <wps:wsp>
                          <wps:cNvPr id="515" name="Freeform 1954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9 w 130"/>
                                <a:gd name="T1" fmla="*/ 75 h 91"/>
                                <a:gd name="T2" fmla="*/ 5 w 130"/>
                                <a:gd name="T3" fmla="*/ 75 h 91"/>
                                <a:gd name="T4" fmla="*/ 3 w 130"/>
                                <a:gd name="T5" fmla="*/ 76 h 91"/>
                                <a:gd name="T6" fmla="*/ 0 w 130"/>
                                <a:gd name="T7" fmla="*/ 79 h 91"/>
                                <a:gd name="T8" fmla="*/ 0 w 130"/>
                                <a:gd name="T9" fmla="*/ 80 h 91"/>
                                <a:gd name="T10" fmla="*/ 0 w 130"/>
                                <a:gd name="T11" fmla="*/ 87 h 91"/>
                                <a:gd name="T12" fmla="*/ 2 w 130"/>
                                <a:gd name="T13" fmla="*/ 90 h 91"/>
                                <a:gd name="T14" fmla="*/ 14 w 130"/>
                                <a:gd name="T15" fmla="*/ 90 h 91"/>
                                <a:gd name="T16" fmla="*/ 20 w 130"/>
                                <a:gd name="T17" fmla="*/ 86 h 91"/>
                                <a:gd name="T18" fmla="*/ 25 w 130"/>
                                <a:gd name="T19" fmla="*/ 79 h 91"/>
                                <a:gd name="T20" fmla="*/ 16 w 130"/>
                                <a:gd name="T21" fmla="*/ 79 h 91"/>
                                <a:gd name="T22" fmla="*/ 15 w 130"/>
                                <a:gd name="T23" fmla="*/ 78 h 91"/>
                                <a:gd name="T24" fmla="*/ 14 w 130"/>
                                <a:gd name="T25" fmla="*/ 77 h 91"/>
                                <a:gd name="T26" fmla="*/ 11 w 130"/>
                                <a:gd name="T27" fmla="*/ 76 h 91"/>
                                <a:gd name="T28" fmla="*/ 9 w 130"/>
                                <a:gd name="T29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9" y="75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955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9 h 91"/>
                                <a:gd name="T2" fmla="*/ 50 w 130"/>
                                <a:gd name="T3" fmla="*/ 9 h 91"/>
                                <a:gd name="T4" fmla="*/ 56 w 130"/>
                                <a:gd name="T5" fmla="*/ 90 h 91"/>
                                <a:gd name="T6" fmla="*/ 60 w 130"/>
                                <a:gd name="T7" fmla="*/ 90 h 91"/>
                                <a:gd name="T8" fmla="*/ 73 w 130"/>
                                <a:gd name="T9" fmla="*/ 71 h 91"/>
                                <a:gd name="T10" fmla="*/ 68 w 130"/>
                                <a:gd name="T11" fmla="*/ 71 h 91"/>
                                <a:gd name="T12" fmla="*/ 65 w 130"/>
                                <a:gd name="T13" fmla="*/ 9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65" y="9"/>
                                  </a:moveTo>
                                  <a:lnTo>
                                    <a:pt x="50" y="9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956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126 w 130"/>
                                <a:gd name="T1" fmla="*/ 12 h 91"/>
                                <a:gd name="T2" fmla="*/ 111 w 130"/>
                                <a:gd name="T3" fmla="*/ 12 h 91"/>
                                <a:gd name="T4" fmla="*/ 94 w 130"/>
                                <a:gd name="T5" fmla="*/ 73 h 91"/>
                                <a:gd name="T6" fmla="*/ 93 w 130"/>
                                <a:gd name="T7" fmla="*/ 77 h 91"/>
                                <a:gd name="T8" fmla="*/ 93 w 130"/>
                                <a:gd name="T9" fmla="*/ 87 h 91"/>
                                <a:gd name="T10" fmla="*/ 96 w 130"/>
                                <a:gd name="T11" fmla="*/ 90 h 91"/>
                                <a:gd name="T12" fmla="*/ 104 w 130"/>
                                <a:gd name="T13" fmla="*/ 90 h 91"/>
                                <a:gd name="T14" fmla="*/ 109 w 130"/>
                                <a:gd name="T15" fmla="*/ 88 h 91"/>
                                <a:gd name="T16" fmla="*/ 120 w 130"/>
                                <a:gd name="T17" fmla="*/ 80 h 91"/>
                                <a:gd name="T18" fmla="*/ 110 w 130"/>
                                <a:gd name="T19" fmla="*/ 80 h 91"/>
                                <a:gd name="T20" fmla="*/ 109 w 130"/>
                                <a:gd name="T21" fmla="*/ 79 h 91"/>
                                <a:gd name="T22" fmla="*/ 109 w 130"/>
                                <a:gd name="T23" fmla="*/ 75 h 91"/>
                                <a:gd name="T24" fmla="*/ 110 w 130"/>
                                <a:gd name="T25" fmla="*/ 72 h 91"/>
                                <a:gd name="T26" fmla="*/ 111 w 130"/>
                                <a:gd name="T27" fmla="*/ 66 h 91"/>
                                <a:gd name="T28" fmla="*/ 126 w 130"/>
                                <a:gd name="T29" fmla="*/ 1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126" y="12"/>
                                  </a:moveTo>
                                  <a:lnTo>
                                    <a:pt x="111" y="12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957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125 w 130"/>
                                <a:gd name="T1" fmla="*/ 67 h 91"/>
                                <a:gd name="T2" fmla="*/ 119 w 130"/>
                                <a:gd name="T3" fmla="*/ 75 h 91"/>
                                <a:gd name="T4" fmla="*/ 114 w 130"/>
                                <a:gd name="T5" fmla="*/ 80 h 91"/>
                                <a:gd name="T6" fmla="*/ 120 w 130"/>
                                <a:gd name="T7" fmla="*/ 80 h 91"/>
                                <a:gd name="T8" fmla="*/ 124 w 130"/>
                                <a:gd name="T9" fmla="*/ 75 h 91"/>
                                <a:gd name="T10" fmla="*/ 128 w 130"/>
                                <a:gd name="T11" fmla="*/ 69 h 91"/>
                                <a:gd name="T12" fmla="*/ 125 w 130"/>
                                <a:gd name="T13" fmla="*/ 6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125" y="67"/>
                                  </a:moveTo>
                                  <a:lnTo>
                                    <a:pt x="119" y="75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958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7 h 91"/>
                                <a:gd name="T2" fmla="*/ 42 w 130"/>
                                <a:gd name="T3" fmla="*/ 7 h 91"/>
                                <a:gd name="T4" fmla="*/ 44 w 130"/>
                                <a:gd name="T5" fmla="*/ 9 h 91"/>
                                <a:gd name="T6" fmla="*/ 44 w 130"/>
                                <a:gd name="T7" fmla="*/ 14 h 91"/>
                                <a:gd name="T8" fmla="*/ 41 w 130"/>
                                <a:gd name="T9" fmla="*/ 24 h 91"/>
                                <a:gd name="T10" fmla="*/ 30 w 130"/>
                                <a:gd name="T11" fmla="*/ 58 h 91"/>
                                <a:gd name="T12" fmla="*/ 26 w 130"/>
                                <a:gd name="T13" fmla="*/ 68 h 91"/>
                                <a:gd name="T14" fmla="*/ 21 w 130"/>
                                <a:gd name="T15" fmla="*/ 77 h 91"/>
                                <a:gd name="T16" fmla="*/ 19 w 130"/>
                                <a:gd name="T17" fmla="*/ 79 h 91"/>
                                <a:gd name="T18" fmla="*/ 25 w 130"/>
                                <a:gd name="T19" fmla="*/ 79 h 91"/>
                                <a:gd name="T20" fmla="*/ 28 w 130"/>
                                <a:gd name="T21" fmla="*/ 73 h 91"/>
                                <a:gd name="T22" fmla="*/ 34 w 130"/>
                                <a:gd name="T23" fmla="*/ 59 h 91"/>
                                <a:gd name="T24" fmla="*/ 41 w 130"/>
                                <a:gd name="T25" fmla="*/ 37 h 91"/>
                                <a:gd name="T26" fmla="*/ 50 w 130"/>
                                <a:gd name="T27" fmla="*/ 9 h 91"/>
                                <a:gd name="T28" fmla="*/ 65 w 130"/>
                                <a:gd name="T29" fmla="*/ 9 h 91"/>
                                <a:gd name="T30" fmla="*/ 65 w 130"/>
                                <a:gd name="T31" fmla="*/ 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65" y="7"/>
                                  </a:moveTo>
                                  <a:lnTo>
                                    <a:pt x="42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959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129 w 130"/>
                                <a:gd name="T1" fmla="*/ 2 h 91"/>
                                <a:gd name="T2" fmla="*/ 114 w 130"/>
                                <a:gd name="T3" fmla="*/ 2 h 91"/>
                                <a:gd name="T4" fmla="*/ 68 w 130"/>
                                <a:gd name="T5" fmla="*/ 71 h 91"/>
                                <a:gd name="T6" fmla="*/ 73 w 130"/>
                                <a:gd name="T7" fmla="*/ 71 h 91"/>
                                <a:gd name="T8" fmla="*/ 111 w 130"/>
                                <a:gd name="T9" fmla="*/ 12 h 91"/>
                                <a:gd name="T10" fmla="*/ 126 w 130"/>
                                <a:gd name="T11" fmla="*/ 12 h 91"/>
                                <a:gd name="T12" fmla="*/ 129 w 130"/>
                                <a:gd name="T13" fmla="*/ 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129" y="2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960"/>
                          <wps:cNvSpPr>
                            <a:spLocks/>
                          </wps:cNvSpPr>
                          <wps:spPr bwMode="auto">
                            <a:xfrm>
                              <a:off x="4333" y="-3182"/>
                              <a:ext cx="130" cy="91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91"/>
                                <a:gd name="T2" fmla="*/ 60 w 130"/>
                                <a:gd name="T3" fmla="*/ 0 h 91"/>
                                <a:gd name="T4" fmla="*/ 30 w 130"/>
                                <a:gd name="T5" fmla="*/ 6 h 91"/>
                                <a:gd name="T6" fmla="*/ 29 w 130"/>
                                <a:gd name="T7" fmla="*/ 9 h 91"/>
                                <a:gd name="T8" fmla="*/ 32 w 130"/>
                                <a:gd name="T9" fmla="*/ 8 h 91"/>
                                <a:gd name="T10" fmla="*/ 35 w 130"/>
                                <a:gd name="T11" fmla="*/ 7 h 91"/>
                                <a:gd name="T12" fmla="*/ 65 w 130"/>
                                <a:gd name="T13" fmla="*/ 7 h 91"/>
                                <a:gd name="T14" fmla="*/ 64 w 130"/>
                                <a:gd name="T1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64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961"/>
                        <wpg:cNvGrpSpPr>
                          <a:grpSpLocks/>
                        </wpg:cNvGrpSpPr>
                        <wpg:grpSpPr bwMode="auto">
                          <a:xfrm>
                            <a:off x="7696" y="-3217"/>
                            <a:ext cx="111" cy="132"/>
                            <a:chOff x="7696" y="-3217"/>
                            <a:chExt cx="111" cy="132"/>
                          </a:xfrm>
                        </wpg:grpSpPr>
                        <wps:wsp>
                          <wps:cNvPr id="523" name="Freeform 1962"/>
                          <wps:cNvSpPr>
                            <a:spLocks/>
                          </wps:cNvSpPr>
                          <wps:spPr bwMode="auto">
                            <a:xfrm>
                              <a:off x="7696" y="-3217"/>
                              <a:ext cx="111" cy="132"/>
                            </a:xfrm>
                            <a:custGeom>
                              <a:avLst/>
                              <a:gdLst>
                                <a:gd name="T0" fmla="*/ 90 w 111"/>
                                <a:gd name="T1" fmla="*/ 0 h 132"/>
                                <a:gd name="T2" fmla="*/ 36 w 111"/>
                                <a:gd name="T3" fmla="*/ 0 h 132"/>
                                <a:gd name="T4" fmla="*/ 35 w 111"/>
                                <a:gd name="T5" fmla="*/ 3 h 132"/>
                                <a:gd name="T6" fmla="*/ 42 w 111"/>
                                <a:gd name="T7" fmla="*/ 3 h 132"/>
                                <a:gd name="T8" fmla="*/ 45 w 111"/>
                                <a:gd name="T9" fmla="*/ 4 h 132"/>
                                <a:gd name="T10" fmla="*/ 49 w 111"/>
                                <a:gd name="T11" fmla="*/ 7 h 132"/>
                                <a:gd name="T12" fmla="*/ 50 w 111"/>
                                <a:gd name="T13" fmla="*/ 9 h 132"/>
                                <a:gd name="T14" fmla="*/ 50 w 111"/>
                                <a:gd name="T15" fmla="*/ 14 h 132"/>
                                <a:gd name="T16" fmla="*/ 49 w 111"/>
                                <a:gd name="T17" fmla="*/ 19 h 132"/>
                                <a:gd name="T18" fmla="*/ 47 w 111"/>
                                <a:gd name="T19" fmla="*/ 26 h 132"/>
                                <a:gd name="T20" fmla="*/ 21 w 111"/>
                                <a:gd name="T21" fmla="*/ 114 h 132"/>
                                <a:gd name="T22" fmla="*/ 19 w 111"/>
                                <a:gd name="T23" fmla="*/ 119 h 132"/>
                                <a:gd name="T24" fmla="*/ 17 w 111"/>
                                <a:gd name="T25" fmla="*/ 122 h 132"/>
                                <a:gd name="T26" fmla="*/ 16 w 111"/>
                                <a:gd name="T27" fmla="*/ 124 h 132"/>
                                <a:gd name="T28" fmla="*/ 14 w 111"/>
                                <a:gd name="T29" fmla="*/ 125 h 132"/>
                                <a:gd name="T30" fmla="*/ 11 w 111"/>
                                <a:gd name="T31" fmla="*/ 127 h 132"/>
                                <a:gd name="T32" fmla="*/ 10 w 111"/>
                                <a:gd name="T33" fmla="*/ 127 h 132"/>
                                <a:gd name="T34" fmla="*/ 6 w 111"/>
                                <a:gd name="T35" fmla="*/ 128 h 132"/>
                                <a:gd name="T36" fmla="*/ 1 w 111"/>
                                <a:gd name="T37" fmla="*/ 128 h 132"/>
                                <a:gd name="T38" fmla="*/ 0 w 111"/>
                                <a:gd name="T39" fmla="*/ 131 h 132"/>
                                <a:gd name="T40" fmla="*/ 97 w 111"/>
                                <a:gd name="T41" fmla="*/ 131 h 132"/>
                                <a:gd name="T42" fmla="*/ 100 w 111"/>
                                <a:gd name="T43" fmla="*/ 124 h 132"/>
                                <a:gd name="T44" fmla="*/ 45 w 111"/>
                                <a:gd name="T45" fmla="*/ 124 h 132"/>
                                <a:gd name="T46" fmla="*/ 42 w 111"/>
                                <a:gd name="T47" fmla="*/ 124 h 132"/>
                                <a:gd name="T48" fmla="*/ 41 w 111"/>
                                <a:gd name="T49" fmla="*/ 123 h 132"/>
                                <a:gd name="T50" fmla="*/ 39 w 111"/>
                                <a:gd name="T51" fmla="*/ 121 h 132"/>
                                <a:gd name="T52" fmla="*/ 38 w 111"/>
                                <a:gd name="T53" fmla="*/ 120 h 132"/>
                                <a:gd name="T54" fmla="*/ 38 w 111"/>
                                <a:gd name="T55" fmla="*/ 116 h 132"/>
                                <a:gd name="T56" fmla="*/ 39 w 111"/>
                                <a:gd name="T57" fmla="*/ 112 h 132"/>
                                <a:gd name="T58" fmla="*/ 41 w 111"/>
                                <a:gd name="T59" fmla="*/ 106 h 132"/>
                                <a:gd name="T60" fmla="*/ 67 w 111"/>
                                <a:gd name="T61" fmla="*/ 18 h 132"/>
                                <a:gd name="T62" fmla="*/ 68 w 111"/>
                                <a:gd name="T63" fmla="*/ 12 h 132"/>
                                <a:gd name="T64" fmla="*/ 71 w 111"/>
                                <a:gd name="T65" fmla="*/ 8 h 132"/>
                                <a:gd name="T66" fmla="*/ 73 w 111"/>
                                <a:gd name="T67" fmla="*/ 6 h 132"/>
                                <a:gd name="T68" fmla="*/ 78 w 111"/>
                                <a:gd name="T69" fmla="*/ 4 h 132"/>
                                <a:gd name="T70" fmla="*/ 83 w 111"/>
                                <a:gd name="T71" fmla="*/ 3 h 132"/>
                                <a:gd name="T72" fmla="*/ 89 w 111"/>
                                <a:gd name="T73" fmla="*/ 3 h 132"/>
                                <a:gd name="T74" fmla="*/ 90 w 111"/>
                                <a:gd name="T7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1" h="132">
                                  <a:moveTo>
                                    <a:pt x="9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963"/>
                          <wps:cNvSpPr>
                            <a:spLocks/>
                          </wps:cNvSpPr>
                          <wps:spPr bwMode="auto">
                            <a:xfrm>
                              <a:off x="7696" y="-3217"/>
                              <a:ext cx="111" cy="132"/>
                            </a:xfrm>
                            <a:custGeom>
                              <a:avLst/>
                              <a:gdLst>
                                <a:gd name="T0" fmla="*/ 110 w 111"/>
                                <a:gd name="T1" fmla="*/ 94 h 132"/>
                                <a:gd name="T2" fmla="*/ 107 w 111"/>
                                <a:gd name="T3" fmla="*/ 94 h 132"/>
                                <a:gd name="T4" fmla="*/ 104 w 111"/>
                                <a:gd name="T5" fmla="*/ 98 h 132"/>
                                <a:gd name="T6" fmla="*/ 99 w 111"/>
                                <a:gd name="T7" fmla="*/ 106 h 132"/>
                                <a:gd name="T8" fmla="*/ 96 w 111"/>
                                <a:gd name="T9" fmla="*/ 111 h 132"/>
                                <a:gd name="T10" fmla="*/ 91 w 111"/>
                                <a:gd name="T11" fmla="*/ 116 h 132"/>
                                <a:gd name="T12" fmla="*/ 87 w 111"/>
                                <a:gd name="T13" fmla="*/ 119 h 132"/>
                                <a:gd name="T14" fmla="*/ 83 w 111"/>
                                <a:gd name="T15" fmla="*/ 121 h 132"/>
                                <a:gd name="T16" fmla="*/ 78 w 111"/>
                                <a:gd name="T17" fmla="*/ 123 h 132"/>
                                <a:gd name="T18" fmla="*/ 70 w 111"/>
                                <a:gd name="T19" fmla="*/ 124 h 132"/>
                                <a:gd name="T20" fmla="*/ 100 w 111"/>
                                <a:gd name="T21" fmla="*/ 124 h 132"/>
                                <a:gd name="T22" fmla="*/ 110 w 111"/>
                                <a:gd name="T23" fmla="*/ 9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1" h="132">
                                  <a:moveTo>
                                    <a:pt x="110" y="94"/>
                                  </a:moveTo>
                                  <a:lnTo>
                                    <a:pt x="107" y="94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Freeform 1964"/>
                        <wps:cNvSpPr>
                          <a:spLocks/>
                        </wps:cNvSpPr>
                        <wps:spPr bwMode="auto">
                          <a:xfrm>
                            <a:off x="7812" y="-3103"/>
                            <a:ext cx="28" cy="43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43"/>
                              <a:gd name="T2" fmla="*/ 15 w 28"/>
                              <a:gd name="T3" fmla="*/ 0 h 43"/>
                              <a:gd name="T4" fmla="*/ 13 w 28"/>
                              <a:gd name="T5" fmla="*/ 1 h 43"/>
                              <a:gd name="T6" fmla="*/ 9 w 28"/>
                              <a:gd name="T7" fmla="*/ 5 h 43"/>
                              <a:gd name="T8" fmla="*/ 8 w 28"/>
                              <a:gd name="T9" fmla="*/ 7 h 43"/>
                              <a:gd name="T10" fmla="*/ 8 w 28"/>
                              <a:gd name="T11" fmla="*/ 11 h 43"/>
                              <a:gd name="T12" fmla="*/ 8 w 28"/>
                              <a:gd name="T13" fmla="*/ 12 h 43"/>
                              <a:gd name="T14" fmla="*/ 9 w 28"/>
                              <a:gd name="T15" fmla="*/ 14 h 43"/>
                              <a:gd name="T16" fmla="*/ 10 w 28"/>
                              <a:gd name="T17" fmla="*/ 15 h 43"/>
                              <a:gd name="T18" fmla="*/ 13 w 28"/>
                              <a:gd name="T19" fmla="*/ 18 h 43"/>
                              <a:gd name="T20" fmla="*/ 14 w 28"/>
                              <a:gd name="T21" fmla="*/ 19 h 43"/>
                              <a:gd name="T22" fmla="*/ 14 w 28"/>
                              <a:gd name="T23" fmla="*/ 20 h 43"/>
                              <a:gd name="T24" fmla="*/ 15 w 28"/>
                              <a:gd name="T25" fmla="*/ 21 h 43"/>
                              <a:gd name="T26" fmla="*/ 15 w 28"/>
                              <a:gd name="T27" fmla="*/ 25 h 43"/>
                              <a:gd name="T28" fmla="*/ 14 w 28"/>
                              <a:gd name="T29" fmla="*/ 28 h 43"/>
                              <a:gd name="T30" fmla="*/ 8 w 28"/>
                              <a:gd name="T31" fmla="*/ 34 h 43"/>
                              <a:gd name="T32" fmla="*/ 4 w 28"/>
                              <a:gd name="T33" fmla="*/ 37 h 43"/>
                              <a:gd name="T34" fmla="*/ 0 w 28"/>
                              <a:gd name="T35" fmla="*/ 39 h 43"/>
                              <a:gd name="T36" fmla="*/ 1 w 28"/>
                              <a:gd name="T37" fmla="*/ 42 h 43"/>
                              <a:gd name="T38" fmla="*/ 10 w 28"/>
                              <a:gd name="T39" fmla="*/ 39 h 43"/>
                              <a:gd name="T40" fmla="*/ 17 w 28"/>
                              <a:gd name="T41" fmla="*/ 34 h 43"/>
                              <a:gd name="T42" fmla="*/ 26 w 28"/>
                              <a:gd name="T43" fmla="*/ 22 h 43"/>
                              <a:gd name="T44" fmla="*/ 28 w 28"/>
                              <a:gd name="T45" fmla="*/ 17 h 43"/>
                              <a:gd name="T46" fmla="*/ 28 w 28"/>
                              <a:gd name="T47" fmla="*/ 8 h 43"/>
                              <a:gd name="T48" fmla="*/ 27 w 28"/>
                              <a:gd name="T49" fmla="*/ 5 h 43"/>
                              <a:gd name="T50" fmla="*/ 25 w 28"/>
                              <a:gd name="T51" fmla="*/ 3 h 43"/>
                              <a:gd name="T52" fmla="*/ 23 w 28"/>
                              <a:gd name="T53" fmla="*/ 1 h 43"/>
                              <a:gd name="T54" fmla="*/ 21 w 28"/>
                              <a:gd name="T5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9" y="5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4" y="28"/>
                                </a:lnTo>
                                <a:lnTo>
                                  <a:pt x="8" y="34"/>
                                </a:lnTo>
                                <a:lnTo>
                                  <a:pt x="4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0" y="39"/>
                                </a:lnTo>
                                <a:lnTo>
                                  <a:pt x="17" y="34"/>
                                </a:lnTo>
                                <a:lnTo>
                                  <a:pt x="26" y="22"/>
                                </a:lnTo>
                                <a:lnTo>
                                  <a:pt x="28" y="17"/>
                                </a:lnTo>
                                <a:lnTo>
                                  <a:pt x="28" y="8"/>
                                </a:lnTo>
                                <a:lnTo>
                                  <a:pt x="27" y="5"/>
                                </a:lnTo>
                                <a:lnTo>
                                  <a:pt x="25" y="3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6" name="Group 1965"/>
                        <wpg:cNvGrpSpPr>
                          <a:grpSpLocks/>
                        </wpg:cNvGrpSpPr>
                        <wpg:grpSpPr bwMode="auto">
                          <a:xfrm>
                            <a:off x="7559" y="-368"/>
                            <a:ext cx="158" cy="135"/>
                            <a:chOff x="7559" y="-368"/>
                            <a:chExt cx="158" cy="135"/>
                          </a:xfrm>
                        </wpg:grpSpPr>
                        <wps:wsp>
                          <wps:cNvPr id="527" name="Freeform 1966"/>
                          <wps:cNvSpPr>
                            <a:spLocks/>
                          </wps:cNvSpPr>
                          <wps:spPr bwMode="auto">
                            <a:xfrm>
                              <a:off x="7559" y="-368"/>
                              <a:ext cx="158" cy="135"/>
                            </a:xfrm>
                            <a:custGeom>
                              <a:avLst/>
                              <a:gdLst>
                                <a:gd name="T0" fmla="*/ 72 w 158"/>
                                <a:gd name="T1" fmla="*/ 23 h 135"/>
                                <a:gd name="T2" fmla="*/ 54 w 158"/>
                                <a:gd name="T3" fmla="*/ 23 h 135"/>
                                <a:gd name="T4" fmla="*/ 98 w 158"/>
                                <a:gd name="T5" fmla="*/ 134 h 135"/>
                                <a:gd name="T6" fmla="*/ 102 w 158"/>
                                <a:gd name="T7" fmla="*/ 134 h 135"/>
                                <a:gd name="T8" fmla="*/ 111 w 158"/>
                                <a:gd name="T9" fmla="*/ 103 h 135"/>
                                <a:gd name="T10" fmla="*/ 103 w 158"/>
                                <a:gd name="T11" fmla="*/ 103 h 135"/>
                                <a:gd name="T12" fmla="*/ 72 w 158"/>
                                <a:gd name="T13" fmla="*/ 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7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967"/>
                          <wps:cNvSpPr>
                            <a:spLocks/>
                          </wps:cNvSpPr>
                          <wps:spPr bwMode="auto">
                            <a:xfrm>
                              <a:off x="7559" y="-368"/>
                              <a:ext cx="158" cy="135"/>
                            </a:xfrm>
                            <a:custGeom>
                              <a:avLst/>
                              <a:gdLst>
                                <a:gd name="T0" fmla="*/ 62 w 158"/>
                                <a:gd name="T1" fmla="*/ 0 h 135"/>
                                <a:gd name="T2" fmla="*/ 29 w 158"/>
                                <a:gd name="T3" fmla="*/ 0 h 135"/>
                                <a:gd name="T4" fmla="*/ 28 w 158"/>
                                <a:gd name="T5" fmla="*/ 3 h 135"/>
                                <a:gd name="T6" fmla="*/ 34 w 158"/>
                                <a:gd name="T7" fmla="*/ 3 h 135"/>
                                <a:gd name="T8" fmla="*/ 39 w 158"/>
                                <a:gd name="T9" fmla="*/ 4 h 135"/>
                                <a:gd name="T10" fmla="*/ 45 w 158"/>
                                <a:gd name="T11" fmla="*/ 7 h 135"/>
                                <a:gd name="T12" fmla="*/ 47 w 158"/>
                                <a:gd name="T13" fmla="*/ 10 h 135"/>
                                <a:gd name="T14" fmla="*/ 50 w 158"/>
                                <a:gd name="T15" fmla="*/ 14 h 135"/>
                                <a:gd name="T16" fmla="*/ 24 w 158"/>
                                <a:gd name="T17" fmla="*/ 105 h 135"/>
                                <a:gd name="T18" fmla="*/ 21 w 158"/>
                                <a:gd name="T19" fmla="*/ 114 h 135"/>
                                <a:gd name="T20" fmla="*/ 19 w 158"/>
                                <a:gd name="T21" fmla="*/ 119 h 135"/>
                                <a:gd name="T22" fmla="*/ 16 w 158"/>
                                <a:gd name="T23" fmla="*/ 124 h 135"/>
                                <a:gd name="T24" fmla="*/ 14 w 158"/>
                                <a:gd name="T25" fmla="*/ 125 h 135"/>
                                <a:gd name="T26" fmla="*/ 10 w 158"/>
                                <a:gd name="T27" fmla="*/ 127 h 135"/>
                                <a:gd name="T28" fmla="*/ 6 w 158"/>
                                <a:gd name="T29" fmla="*/ 128 h 135"/>
                                <a:gd name="T30" fmla="*/ 1 w 158"/>
                                <a:gd name="T31" fmla="*/ 128 h 135"/>
                                <a:gd name="T32" fmla="*/ 0 w 158"/>
                                <a:gd name="T33" fmla="*/ 131 h 135"/>
                                <a:gd name="T34" fmla="*/ 41 w 158"/>
                                <a:gd name="T35" fmla="*/ 131 h 135"/>
                                <a:gd name="T36" fmla="*/ 42 w 158"/>
                                <a:gd name="T37" fmla="*/ 128 h 135"/>
                                <a:gd name="T38" fmla="*/ 36 w 158"/>
                                <a:gd name="T39" fmla="*/ 127 h 135"/>
                                <a:gd name="T40" fmla="*/ 32 w 158"/>
                                <a:gd name="T41" fmla="*/ 127 h 135"/>
                                <a:gd name="T42" fmla="*/ 29 w 158"/>
                                <a:gd name="T43" fmla="*/ 124 h 135"/>
                                <a:gd name="T44" fmla="*/ 28 w 158"/>
                                <a:gd name="T45" fmla="*/ 122 h 135"/>
                                <a:gd name="T46" fmla="*/ 28 w 158"/>
                                <a:gd name="T47" fmla="*/ 116 h 135"/>
                                <a:gd name="T48" fmla="*/ 29 w 158"/>
                                <a:gd name="T49" fmla="*/ 112 h 135"/>
                                <a:gd name="T50" fmla="*/ 31 w 158"/>
                                <a:gd name="T51" fmla="*/ 105 h 135"/>
                                <a:gd name="T52" fmla="*/ 54 w 158"/>
                                <a:gd name="T53" fmla="*/ 23 h 135"/>
                                <a:gd name="T54" fmla="*/ 72 w 158"/>
                                <a:gd name="T55" fmla="*/ 23 h 135"/>
                                <a:gd name="T56" fmla="*/ 62 w 158"/>
                                <a:gd name="T5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6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968"/>
                          <wps:cNvSpPr>
                            <a:spLocks/>
                          </wps:cNvSpPr>
                          <wps:spPr bwMode="auto">
                            <a:xfrm>
                              <a:off x="7559" y="-368"/>
                              <a:ext cx="158" cy="135"/>
                            </a:xfrm>
                            <a:custGeom>
                              <a:avLst/>
                              <a:gdLst>
                                <a:gd name="T0" fmla="*/ 157 w 158"/>
                                <a:gd name="T1" fmla="*/ 0 h 135"/>
                                <a:gd name="T2" fmla="*/ 115 w 158"/>
                                <a:gd name="T3" fmla="*/ 0 h 135"/>
                                <a:gd name="T4" fmla="*/ 113 w 158"/>
                                <a:gd name="T5" fmla="*/ 3 h 135"/>
                                <a:gd name="T6" fmla="*/ 120 w 158"/>
                                <a:gd name="T7" fmla="*/ 3 h 135"/>
                                <a:gd name="T8" fmla="*/ 124 w 158"/>
                                <a:gd name="T9" fmla="*/ 4 h 135"/>
                                <a:gd name="T10" fmla="*/ 127 w 158"/>
                                <a:gd name="T11" fmla="*/ 7 h 135"/>
                                <a:gd name="T12" fmla="*/ 128 w 158"/>
                                <a:gd name="T13" fmla="*/ 9 h 135"/>
                                <a:gd name="T14" fmla="*/ 128 w 158"/>
                                <a:gd name="T15" fmla="*/ 14 h 135"/>
                                <a:gd name="T16" fmla="*/ 127 w 158"/>
                                <a:gd name="T17" fmla="*/ 19 h 135"/>
                                <a:gd name="T18" fmla="*/ 103 w 158"/>
                                <a:gd name="T19" fmla="*/ 103 h 135"/>
                                <a:gd name="T20" fmla="*/ 111 w 158"/>
                                <a:gd name="T21" fmla="*/ 103 h 135"/>
                                <a:gd name="T22" fmla="*/ 135 w 158"/>
                                <a:gd name="T23" fmla="*/ 18 h 135"/>
                                <a:gd name="T24" fmla="*/ 137 w 158"/>
                                <a:gd name="T25" fmla="*/ 13 h 135"/>
                                <a:gd name="T26" fmla="*/ 139 w 158"/>
                                <a:gd name="T27" fmla="*/ 10 h 135"/>
                                <a:gd name="T28" fmla="*/ 141 w 158"/>
                                <a:gd name="T29" fmla="*/ 8 h 135"/>
                                <a:gd name="T30" fmla="*/ 143 w 158"/>
                                <a:gd name="T31" fmla="*/ 6 h 135"/>
                                <a:gd name="T32" fmla="*/ 146 w 158"/>
                                <a:gd name="T33" fmla="*/ 4 h 135"/>
                                <a:gd name="T34" fmla="*/ 148 w 158"/>
                                <a:gd name="T35" fmla="*/ 3 h 135"/>
                                <a:gd name="T36" fmla="*/ 151 w 158"/>
                                <a:gd name="T37" fmla="*/ 3 h 135"/>
                                <a:gd name="T38" fmla="*/ 156 w 158"/>
                                <a:gd name="T39" fmla="*/ 3 h 135"/>
                                <a:gd name="T40" fmla="*/ 157 w 158"/>
                                <a:gd name="T4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157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969"/>
                          <wps:cNvSpPr>
                            <a:spLocks/>
                          </wps:cNvSpPr>
                          <wps:spPr bwMode="auto">
                            <a:xfrm>
                              <a:off x="7559" y="-368"/>
                              <a:ext cx="158" cy="135"/>
                            </a:xfrm>
                            <a:custGeom>
                              <a:avLst/>
                              <a:gdLst>
                                <a:gd name="T0" fmla="*/ 156 w 158"/>
                                <a:gd name="T1" fmla="*/ 3 h 135"/>
                                <a:gd name="T2" fmla="*/ 151 w 158"/>
                                <a:gd name="T3" fmla="*/ 3 h 135"/>
                                <a:gd name="T4" fmla="*/ 156 w 158"/>
                                <a:gd name="T5" fmla="*/ 3 h 135"/>
                                <a:gd name="T6" fmla="*/ 156 w 158"/>
                                <a:gd name="T7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156" y="3"/>
                                  </a:move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970"/>
                        <wpg:cNvGrpSpPr>
                          <a:grpSpLocks/>
                        </wpg:cNvGrpSpPr>
                        <wpg:grpSpPr bwMode="auto">
                          <a:xfrm>
                            <a:off x="4601" y="-375"/>
                            <a:ext cx="66" cy="104"/>
                            <a:chOff x="4601" y="-375"/>
                            <a:chExt cx="66" cy="104"/>
                          </a:xfrm>
                        </wpg:grpSpPr>
                        <wps:wsp>
                          <wps:cNvPr id="532" name="Freeform 1971"/>
                          <wps:cNvSpPr>
                            <a:spLocks/>
                          </wps:cNvSpPr>
                          <wps:spPr bwMode="auto">
                            <a:xfrm>
                              <a:off x="4601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972"/>
                          <wps:cNvSpPr>
                            <a:spLocks/>
                          </wps:cNvSpPr>
                          <wps:spPr bwMode="auto">
                            <a:xfrm>
                              <a:off x="4601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973"/>
                        <wpg:cNvGrpSpPr>
                          <a:grpSpLocks/>
                        </wpg:cNvGrpSpPr>
                        <wpg:grpSpPr bwMode="auto">
                          <a:xfrm>
                            <a:off x="5232" y="-375"/>
                            <a:ext cx="68" cy="102"/>
                            <a:chOff x="5232" y="-375"/>
                            <a:chExt cx="68" cy="102"/>
                          </a:xfrm>
                        </wpg:grpSpPr>
                        <wps:wsp>
                          <wps:cNvPr id="535" name="Freeform 1974"/>
                          <wps:cNvSpPr>
                            <a:spLocks/>
                          </wps:cNvSpPr>
                          <wps:spPr bwMode="auto">
                            <a:xfrm>
                              <a:off x="5232" y="-375"/>
                              <a:ext cx="68" cy="102"/>
                            </a:xfrm>
                            <a:custGeom>
                              <a:avLst/>
                              <a:gdLst>
                                <a:gd name="T0" fmla="*/ 61 w 68"/>
                                <a:gd name="T1" fmla="*/ 10 h 102"/>
                                <a:gd name="T2" fmla="*/ 40 w 68"/>
                                <a:gd name="T3" fmla="*/ 10 h 102"/>
                                <a:gd name="T4" fmla="*/ 45 w 68"/>
                                <a:gd name="T5" fmla="*/ 12 h 102"/>
                                <a:gd name="T6" fmla="*/ 49 w 68"/>
                                <a:gd name="T7" fmla="*/ 15 h 102"/>
                                <a:gd name="T8" fmla="*/ 52 w 68"/>
                                <a:gd name="T9" fmla="*/ 18 h 102"/>
                                <a:gd name="T10" fmla="*/ 54 w 68"/>
                                <a:gd name="T11" fmla="*/ 23 h 102"/>
                                <a:gd name="T12" fmla="*/ 54 w 68"/>
                                <a:gd name="T13" fmla="*/ 32 h 102"/>
                                <a:gd name="T14" fmla="*/ 52 w 68"/>
                                <a:gd name="T15" fmla="*/ 37 h 102"/>
                                <a:gd name="T16" fmla="*/ 44 w 68"/>
                                <a:gd name="T17" fmla="*/ 48 h 102"/>
                                <a:gd name="T18" fmla="*/ 37 w 68"/>
                                <a:gd name="T19" fmla="*/ 55 h 102"/>
                                <a:gd name="T20" fmla="*/ 19 w 68"/>
                                <a:gd name="T21" fmla="*/ 70 h 102"/>
                                <a:gd name="T22" fmla="*/ 13 w 68"/>
                                <a:gd name="T23" fmla="*/ 75 h 102"/>
                                <a:gd name="T24" fmla="*/ 6 w 68"/>
                                <a:gd name="T25" fmla="*/ 84 h 102"/>
                                <a:gd name="T26" fmla="*/ 3 w 68"/>
                                <a:gd name="T27" fmla="*/ 89 h 102"/>
                                <a:gd name="T28" fmla="*/ 1 w 68"/>
                                <a:gd name="T29" fmla="*/ 93 h 102"/>
                                <a:gd name="T30" fmla="*/ 0 w 68"/>
                                <a:gd name="T31" fmla="*/ 96 h 102"/>
                                <a:gd name="T32" fmla="*/ 0 w 68"/>
                                <a:gd name="T33" fmla="*/ 99 h 102"/>
                                <a:gd name="T34" fmla="*/ 0 w 68"/>
                                <a:gd name="T35" fmla="*/ 102 h 102"/>
                                <a:gd name="T36" fmla="*/ 67 w 68"/>
                                <a:gd name="T37" fmla="*/ 102 h 102"/>
                                <a:gd name="T38" fmla="*/ 67 w 68"/>
                                <a:gd name="T39" fmla="*/ 90 h 102"/>
                                <a:gd name="T40" fmla="*/ 17 w 68"/>
                                <a:gd name="T41" fmla="*/ 90 h 102"/>
                                <a:gd name="T42" fmla="*/ 18 w 68"/>
                                <a:gd name="T43" fmla="*/ 88 h 102"/>
                                <a:gd name="T44" fmla="*/ 20 w 68"/>
                                <a:gd name="T45" fmla="*/ 85 h 102"/>
                                <a:gd name="T46" fmla="*/ 24 w 68"/>
                                <a:gd name="T47" fmla="*/ 81 h 102"/>
                                <a:gd name="T48" fmla="*/ 29 w 68"/>
                                <a:gd name="T49" fmla="*/ 77 h 102"/>
                                <a:gd name="T50" fmla="*/ 46 w 68"/>
                                <a:gd name="T51" fmla="*/ 63 h 102"/>
                                <a:gd name="T52" fmla="*/ 52 w 68"/>
                                <a:gd name="T53" fmla="*/ 57 h 102"/>
                                <a:gd name="T54" fmla="*/ 60 w 68"/>
                                <a:gd name="T55" fmla="*/ 48 h 102"/>
                                <a:gd name="T56" fmla="*/ 63 w 68"/>
                                <a:gd name="T57" fmla="*/ 44 h 102"/>
                                <a:gd name="T58" fmla="*/ 66 w 68"/>
                                <a:gd name="T59" fmla="*/ 36 h 102"/>
                                <a:gd name="T60" fmla="*/ 67 w 68"/>
                                <a:gd name="T61" fmla="*/ 32 h 102"/>
                                <a:gd name="T62" fmla="*/ 67 w 68"/>
                                <a:gd name="T63" fmla="*/ 19 h 102"/>
                                <a:gd name="T64" fmla="*/ 64 w 68"/>
                                <a:gd name="T65" fmla="*/ 13 h 102"/>
                                <a:gd name="T66" fmla="*/ 61 w 68"/>
                                <a:gd name="T67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975"/>
                          <wps:cNvSpPr>
                            <a:spLocks/>
                          </wps:cNvSpPr>
                          <wps:spPr bwMode="auto">
                            <a:xfrm>
                              <a:off x="5232" y="-375"/>
                              <a:ext cx="68" cy="102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0 h 102"/>
                                <a:gd name="T2" fmla="*/ 25 w 68"/>
                                <a:gd name="T3" fmla="*/ 0 h 102"/>
                                <a:gd name="T4" fmla="*/ 18 w 68"/>
                                <a:gd name="T5" fmla="*/ 2 h 102"/>
                                <a:gd name="T6" fmla="*/ 6 w 68"/>
                                <a:gd name="T7" fmla="*/ 12 h 102"/>
                                <a:gd name="T8" fmla="*/ 3 w 68"/>
                                <a:gd name="T9" fmla="*/ 19 h 102"/>
                                <a:gd name="T10" fmla="*/ 2 w 68"/>
                                <a:gd name="T11" fmla="*/ 29 h 102"/>
                                <a:gd name="T12" fmla="*/ 15 w 68"/>
                                <a:gd name="T13" fmla="*/ 30 h 102"/>
                                <a:gd name="T14" fmla="*/ 15 w 68"/>
                                <a:gd name="T15" fmla="*/ 24 h 102"/>
                                <a:gd name="T16" fmla="*/ 17 w 68"/>
                                <a:gd name="T17" fmla="*/ 19 h 102"/>
                                <a:gd name="T18" fmla="*/ 20 w 68"/>
                                <a:gd name="T19" fmla="*/ 15 h 102"/>
                                <a:gd name="T20" fmla="*/ 24 w 68"/>
                                <a:gd name="T21" fmla="*/ 12 h 102"/>
                                <a:gd name="T22" fmla="*/ 29 w 68"/>
                                <a:gd name="T23" fmla="*/ 10 h 102"/>
                                <a:gd name="T24" fmla="*/ 61 w 68"/>
                                <a:gd name="T25" fmla="*/ 10 h 102"/>
                                <a:gd name="T26" fmla="*/ 53 w 68"/>
                                <a:gd name="T27" fmla="*/ 2 h 102"/>
                                <a:gd name="T28" fmla="*/ 45 w 6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976"/>
                        <wpg:cNvGrpSpPr>
                          <a:grpSpLocks/>
                        </wpg:cNvGrpSpPr>
                        <wpg:grpSpPr bwMode="auto">
                          <a:xfrm>
                            <a:off x="5313" y="-375"/>
                            <a:ext cx="67" cy="104"/>
                            <a:chOff x="5313" y="-375"/>
                            <a:chExt cx="67" cy="104"/>
                          </a:xfrm>
                        </wpg:grpSpPr>
                        <wps:wsp>
                          <wps:cNvPr id="538" name="Freeform 1977"/>
                          <wps:cNvSpPr>
                            <a:spLocks/>
                          </wps:cNvSpPr>
                          <wps:spPr bwMode="auto">
                            <a:xfrm>
                              <a:off x="5313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978"/>
                          <wps:cNvSpPr>
                            <a:spLocks/>
                          </wps:cNvSpPr>
                          <wps:spPr bwMode="auto">
                            <a:xfrm>
                              <a:off x="5313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979"/>
                        <wpg:cNvGrpSpPr>
                          <a:grpSpLocks/>
                        </wpg:cNvGrpSpPr>
                        <wpg:grpSpPr bwMode="auto">
                          <a:xfrm>
                            <a:off x="5392" y="-375"/>
                            <a:ext cx="67" cy="104"/>
                            <a:chOff x="5392" y="-375"/>
                            <a:chExt cx="67" cy="104"/>
                          </a:xfrm>
                        </wpg:grpSpPr>
                        <wps:wsp>
                          <wps:cNvPr id="541" name="Freeform 1980"/>
                          <wps:cNvSpPr>
                            <a:spLocks/>
                          </wps:cNvSpPr>
                          <wps:spPr bwMode="auto">
                            <a:xfrm>
                              <a:off x="5392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981"/>
                          <wps:cNvSpPr>
                            <a:spLocks/>
                          </wps:cNvSpPr>
                          <wps:spPr bwMode="auto">
                            <a:xfrm>
                              <a:off x="5392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4 w 67"/>
                                <a:gd name="T31" fmla="*/ 28 h 104"/>
                                <a:gd name="T32" fmla="*/ 62 w 67"/>
                                <a:gd name="T33" fmla="*/ 22 h 104"/>
                                <a:gd name="T34" fmla="*/ 60 w 67"/>
                                <a:gd name="T35" fmla="*/ 16 h 104"/>
                                <a:gd name="T36" fmla="*/ 56 w 67"/>
                                <a:gd name="T37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982"/>
                        <wpg:cNvGrpSpPr>
                          <a:grpSpLocks/>
                        </wpg:cNvGrpSpPr>
                        <wpg:grpSpPr bwMode="auto">
                          <a:xfrm>
                            <a:off x="5824" y="-374"/>
                            <a:ext cx="56" cy="101"/>
                            <a:chOff x="5824" y="-374"/>
                            <a:chExt cx="56" cy="101"/>
                          </a:xfrm>
                        </wpg:grpSpPr>
                        <wps:wsp>
                          <wps:cNvPr id="544" name="Rectangle 1983"/>
                          <wps:cNvSpPr>
                            <a:spLocks/>
                          </wps:cNvSpPr>
                          <wps:spPr bwMode="auto">
                            <a:xfrm>
                              <a:off x="5888" y="-297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984"/>
                          <wps:cNvSpPr>
                            <a:spLocks/>
                          </wps:cNvSpPr>
                          <wps:spPr bwMode="auto">
                            <a:xfrm>
                              <a:off x="5824" y="-374"/>
                              <a:ext cx="56" cy="101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101"/>
                                <a:gd name="T2" fmla="*/ 46 w 56"/>
                                <a:gd name="T3" fmla="*/ 0 h 101"/>
                                <a:gd name="T4" fmla="*/ 0 w 56"/>
                                <a:gd name="T5" fmla="*/ 66 h 101"/>
                                <a:gd name="T6" fmla="*/ 0 w 56"/>
                                <a:gd name="T7" fmla="*/ 77 h 101"/>
                                <a:gd name="T8" fmla="*/ 70 w 56"/>
                                <a:gd name="T9" fmla="*/ 77 h 101"/>
                                <a:gd name="T10" fmla="*/ 70 w 56"/>
                                <a:gd name="T11" fmla="*/ 66 h 101"/>
                                <a:gd name="T12" fmla="*/ 12 w 56"/>
                                <a:gd name="T13" fmla="*/ 66 h 101"/>
                                <a:gd name="T14" fmla="*/ 44 w 56"/>
                                <a:gd name="T15" fmla="*/ 20 h 101"/>
                                <a:gd name="T16" fmla="*/ 56 w 56"/>
                                <a:gd name="T17" fmla="*/ 20 h 101"/>
                                <a:gd name="T18" fmla="*/ 56 w 56"/>
                                <a:gd name="T19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1985"/>
                          <wps:cNvSpPr>
                            <a:spLocks/>
                          </wps:cNvSpPr>
                          <wps:spPr bwMode="auto">
                            <a:xfrm>
                              <a:off x="5888" y="-354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986"/>
                        <wpg:cNvGrpSpPr>
                          <a:grpSpLocks/>
                        </wpg:cNvGrpSpPr>
                        <wpg:grpSpPr bwMode="auto">
                          <a:xfrm>
                            <a:off x="5907" y="-375"/>
                            <a:ext cx="67" cy="104"/>
                            <a:chOff x="5907" y="-375"/>
                            <a:chExt cx="67" cy="104"/>
                          </a:xfrm>
                        </wpg:grpSpPr>
                        <wps:wsp>
                          <wps:cNvPr id="548" name="Freeform 1987"/>
                          <wps:cNvSpPr>
                            <a:spLocks/>
                          </wps:cNvSpPr>
                          <wps:spPr bwMode="auto">
                            <a:xfrm>
                              <a:off x="5907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988"/>
                          <wps:cNvSpPr>
                            <a:spLocks/>
                          </wps:cNvSpPr>
                          <wps:spPr bwMode="auto">
                            <a:xfrm>
                              <a:off x="5907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989"/>
                        <wpg:cNvGrpSpPr>
                          <a:grpSpLocks/>
                        </wpg:cNvGrpSpPr>
                        <wpg:grpSpPr bwMode="auto">
                          <a:xfrm>
                            <a:off x="5986" y="-375"/>
                            <a:ext cx="67" cy="104"/>
                            <a:chOff x="5986" y="-375"/>
                            <a:chExt cx="67" cy="104"/>
                          </a:xfrm>
                        </wpg:grpSpPr>
                        <wps:wsp>
                          <wps:cNvPr id="551" name="Freeform 1990"/>
                          <wps:cNvSpPr>
                            <a:spLocks/>
                          </wps:cNvSpPr>
                          <wps:spPr bwMode="auto">
                            <a:xfrm>
                              <a:off x="5986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991"/>
                          <wps:cNvSpPr>
                            <a:spLocks/>
                          </wps:cNvSpPr>
                          <wps:spPr bwMode="auto">
                            <a:xfrm>
                              <a:off x="5986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992"/>
                        <wpg:cNvGrpSpPr>
                          <a:grpSpLocks/>
                        </wpg:cNvGrpSpPr>
                        <wpg:grpSpPr bwMode="auto">
                          <a:xfrm>
                            <a:off x="6540" y="-375"/>
                            <a:ext cx="67" cy="104"/>
                            <a:chOff x="6540" y="-375"/>
                            <a:chExt cx="67" cy="104"/>
                          </a:xfrm>
                        </wpg:grpSpPr>
                        <wps:wsp>
                          <wps:cNvPr id="554" name="Freeform 1993"/>
                          <wps:cNvSpPr>
                            <a:spLocks/>
                          </wps:cNvSpPr>
                          <wps:spPr bwMode="auto">
                            <a:xfrm>
                              <a:off x="6540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44 w 67"/>
                                <a:gd name="T1" fmla="*/ 0 h 104"/>
                                <a:gd name="T2" fmla="*/ 25 w 67"/>
                                <a:gd name="T3" fmla="*/ 0 h 104"/>
                                <a:gd name="T4" fmla="*/ 17 w 67"/>
                                <a:gd name="T5" fmla="*/ 3 h 104"/>
                                <a:gd name="T6" fmla="*/ 8 w 67"/>
                                <a:gd name="T7" fmla="*/ 14 h 104"/>
                                <a:gd name="T8" fmla="*/ 2 w 67"/>
                                <a:gd name="T9" fmla="*/ 31 h 104"/>
                                <a:gd name="T10" fmla="*/ 0 w 67"/>
                                <a:gd name="T11" fmla="*/ 54 h 104"/>
                                <a:gd name="T12" fmla="*/ 0 w 67"/>
                                <a:gd name="T13" fmla="*/ 72 h 104"/>
                                <a:gd name="T14" fmla="*/ 3 w 67"/>
                                <a:gd name="T15" fmla="*/ 84 h 104"/>
                                <a:gd name="T16" fmla="*/ 10 w 67"/>
                                <a:gd name="T17" fmla="*/ 92 h 104"/>
                                <a:gd name="T18" fmla="*/ 16 w 67"/>
                                <a:gd name="T19" fmla="*/ 100 h 104"/>
                                <a:gd name="T20" fmla="*/ 24 w 67"/>
                                <a:gd name="T21" fmla="*/ 104 h 104"/>
                                <a:gd name="T22" fmla="*/ 41 w 67"/>
                                <a:gd name="T23" fmla="*/ 104 h 104"/>
                                <a:gd name="T24" fmla="*/ 46 w 67"/>
                                <a:gd name="T25" fmla="*/ 102 h 104"/>
                                <a:gd name="T26" fmla="*/ 56 w 67"/>
                                <a:gd name="T27" fmla="*/ 96 h 104"/>
                                <a:gd name="T28" fmla="*/ 59 w 67"/>
                                <a:gd name="T29" fmla="*/ 93 h 104"/>
                                <a:gd name="T30" fmla="*/ 31 w 67"/>
                                <a:gd name="T31" fmla="*/ 93 h 104"/>
                                <a:gd name="T32" fmla="*/ 28 w 67"/>
                                <a:gd name="T33" fmla="*/ 92 h 104"/>
                                <a:gd name="T34" fmla="*/ 21 w 67"/>
                                <a:gd name="T35" fmla="*/ 88 h 104"/>
                                <a:gd name="T36" fmla="*/ 18 w 67"/>
                                <a:gd name="T37" fmla="*/ 85 h 104"/>
                                <a:gd name="T38" fmla="*/ 15 w 67"/>
                                <a:gd name="T39" fmla="*/ 77 h 104"/>
                                <a:gd name="T40" fmla="*/ 14 w 67"/>
                                <a:gd name="T41" fmla="*/ 73 h 104"/>
                                <a:gd name="T42" fmla="*/ 14 w 67"/>
                                <a:gd name="T43" fmla="*/ 62 h 104"/>
                                <a:gd name="T44" fmla="*/ 16 w 67"/>
                                <a:gd name="T45" fmla="*/ 57 h 104"/>
                                <a:gd name="T46" fmla="*/ 23 w 67"/>
                                <a:gd name="T47" fmla="*/ 49 h 104"/>
                                <a:gd name="T48" fmla="*/ 12 w 67"/>
                                <a:gd name="T49" fmla="*/ 49 h 104"/>
                                <a:gd name="T50" fmla="*/ 12 w 67"/>
                                <a:gd name="T51" fmla="*/ 39 h 104"/>
                                <a:gd name="T52" fmla="*/ 13 w 67"/>
                                <a:gd name="T53" fmla="*/ 31 h 104"/>
                                <a:gd name="T54" fmla="*/ 18 w 67"/>
                                <a:gd name="T55" fmla="*/ 20 h 104"/>
                                <a:gd name="T56" fmla="*/ 21 w 67"/>
                                <a:gd name="T57" fmla="*/ 16 h 104"/>
                                <a:gd name="T58" fmla="*/ 25 w 67"/>
                                <a:gd name="T59" fmla="*/ 13 h 104"/>
                                <a:gd name="T60" fmla="*/ 28 w 67"/>
                                <a:gd name="T61" fmla="*/ 11 h 104"/>
                                <a:gd name="T62" fmla="*/ 31 w 67"/>
                                <a:gd name="T63" fmla="*/ 10 h 104"/>
                                <a:gd name="T64" fmla="*/ 60 w 67"/>
                                <a:gd name="T65" fmla="*/ 10 h 104"/>
                                <a:gd name="T66" fmla="*/ 51 w 67"/>
                                <a:gd name="T67" fmla="*/ 2 h 104"/>
                                <a:gd name="T68" fmla="*/ 44 w 67"/>
                                <a:gd name="T6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44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994"/>
                          <wps:cNvSpPr>
                            <a:spLocks/>
                          </wps:cNvSpPr>
                          <wps:spPr bwMode="auto">
                            <a:xfrm>
                              <a:off x="6540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47 h 104"/>
                                <a:gd name="T2" fmla="*/ 40 w 67"/>
                                <a:gd name="T3" fmla="*/ 47 h 104"/>
                                <a:gd name="T4" fmla="*/ 45 w 67"/>
                                <a:gd name="T5" fmla="*/ 49 h 104"/>
                                <a:gd name="T6" fmla="*/ 52 w 67"/>
                                <a:gd name="T7" fmla="*/ 57 h 104"/>
                                <a:gd name="T8" fmla="*/ 54 w 67"/>
                                <a:gd name="T9" fmla="*/ 62 h 104"/>
                                <a:gd name="T10" fmla="*/ 54 w 67"/>
                                <a:gd name="T11" fmla="*/ 77 h 104"/>
                                <a:gd name="T12" fmla="*/ 52 w 67"/>
                                <a:gd name="T13" fmla="*/ 83 h 104"/>
                                <a:gd name="T14" fmla="*/ 45 w 67"/>
                                <a:gd name="T15" fmla="*/ 91 h 104"/>
                                <a:gd name="T16" fmla="*/ 40 w 67"/>
                                <a:gd name="T17" fmla="*/ 93 h 104"/>
                                <a:gd name="T18" fmla="*/ 59 w 67"/>
                                <a:gd name="T19" fmla="*/ 93 h 104"/>
                                <a:gd name="T20" fmla="*/ 60 w 67"/>
                                <a:gd name="T21" fmla="*/ 92 h 104"/>
                                <a:gd name="T22" fmla="*/ 65 w 67"/>
                                <a:gd name="T23" fmla="*/ 81 h 104"/>
                                <a:gd name="T24" fmla="*/ 67 w 67"/>
                                <a:gd name="T25" fmla="*/ 75 h 104"/>
                                <a:gd name="T26" fmla="*/ 67 w 67"/>
                                <a:gd name="T27" fmla="*/ 59 h 104"/>
                                <a:gd name="T28" fmla="*/ 64 w 67"/>
                                <a:gd name="T29" fmla="*/ 51 h 104"/>
                                <a:gd name="T30" fmla="*/ 60 w 67"/>
                                <a:gd name="T31" fmla="*/ 4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60" y="47"/>
                                  </a:moveTo>
                                  <a:lnTo>
                                    <a:pt x="40" y="47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995"/>
                          <wps:cNvSpPr>
                            <a:spLocks/>
                          </wps:cNvSpPr>
                          <wps:spPr bwMode="auto">
                            <a:xfrm>
                              <a:off x="6540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36 h 104"/>
                                <a:gd name="T2" fmla="*/ 32 w 67"/>
                                <a:gd name="T3" fmla="*/ 36 h 104"/>
                                <a:gd name="T4" fmla="*/ 27 w 67"/>
                                <a:gd name="T5" fmla="*/ 37 h 104"/>
                                <a:gd name="T6" fmla="*/ 19 w 67"/>
                                <a:gd name="T7" fmla="*/ 41 h 104"/>
                                <a:gd name="T8" fmla="*/ 15 w 67"/>
                                <a:gd name="T9" fmla="*/ 45 h 104"/>
                                <a:gd name="T10" fmla="*/ 12 w 67"/>
                                <a:gd name="T11" fmla="*/ 49 h 104"/>
                                <a:gd name="T12" fmla="*/ 23 w 67"/>
                                <a:gd name="T13" fmla="*/ 49 h 104"/>
                                <a:gd name="T14" fmla="*/ 24 w 67"/>
                                <a:gd name="T15" fmla="*/ 49 h 104"/>
                                <a:gd name="T16" fmla="*/ 29 w 67"/>
                                <a:gd name="T17" fmla="*/ 47 h 104"/>
                                <a:gd name="T18" fmla="*/ 60 w 67"/>
                                <a:gd name="T19" fmla="*/ 47 h 104"/>
                                <a:gd name="T20" fmla="*/ 52 w 67"/>
                                <a:gd name="T21" fmla="*/ 39 h 104"/>
                                <a:gd name="T22" fmla="*/ 45 w 67"/>
                                <a:gd name="T23" fmla="*/ 36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45" y="36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996"/>
                          <wps:cNvSpPr>
                            <a:spLocks/>
                          </wps:cNvSpPr>
                          <wps:spPr bwMode="auto">
                            <a:xfrm>
                              <a:off x="6540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10 h 104"/>
                                <a:gd name="T2" fmla="*/ 40 w 67"/>
                                <a:gd name="T3" fmla="*/ 10 h 104"/>
                                <a:gd name="T4" fmla="*/ 44 w 67"/>
                                <a:gd name="T5" fmla="*/ 12 h 104"/>
                                <a:gd name="T6" fmla="*/ 50 w 67"/>
                                <a:gd name="T7" fmla="*/ 17 h 104"/>
                                <a:gd name="T8" fmla="*/ 51 w 67"/>
                                <a:gd name="T9" fmla="*/ 21 h 104"/>
                                <a:gd name="T10" fmla="*/ 53 w 67"/>
                                <a:gd name="T11" fmla="*/ 26 h 104"/>
                                <a:gd name="T12" fmla="*/ 65 w 67"/>
                                <a:gd name="T13" fmla="*/ 25 h 104"/>
                                <a:gd name="T14" fmla="*/ 64 w 67"/>
                                <a:gd name="T15" fmla="*/ 17 h 104"/>
                                <a:gd name="T16" fmla="*/ 61 w 67"/>
                                <a:gd name="T17" fmla="*/ 11 h 104"/>
                                <a:gd name="T18" fmla="*/ 60 w 67"/>
                                <a:gd name="T19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60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997"/>
                        <wpg:cNvGrpSpPr>
                          <a:grpSpLocks/>
                        </wpg:cNvGrpSpPr>
                        <wpg:grpSpPr bwMode="auto">
                          <a:xfrm>
                            <a:off x="6620" y="-375"/>
                            <a:ext cx="66" cy="104"/>
                            <a:chOff x="6620" y="-375"/>
                            <a:chExt cx="66" cy="104"/>
                          </a:xfrm>
                        </wpg:grpSpPr>
                        <wps:wsp>
                          <wps:cNvPr id="559" name="Freeform 1998"/>
                          <wps:cNvSpPr>
                            <a:spLocks/>
                          </wps:cNvSpPr>
                          <wps:spPr bwMode="auto">
                            <a:xfrm>
                              <a:off x="6620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999"/>
                          <wps:cNvSpPr>
                            <a:spLocks/>
                          </wps:cNvSpPr>
                          <wps:spPr bwMode="auto">
                            <a:xfrm>
                              <a:off x="6620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2000"/>
                        <wpg:cNvGrpSpPr>
                          <a:grpSpLocks/>
                        </wpg:cNvGrpSpPr>
                        <wpg:grpSpPr bwMode="auto">
                          <a:xfrm>
                            <a:off x="6699" y="-375"/>
                            <a:ext cx="66" cy="104"/>
                            <a:chOff x="6699" y="-375"/>
                            <a:chExt cx="66" cy="104"/>
                          </a:xfrm>
                        </wpg:grpSpPr>
                        <wps:wsp>
                          <wps:cNvPr id="562" name="Freeform 2001"/>
                          <wps:cNvSpPr>
                            <a:spLocks/>
                          </wps:cNvSpPr>
                          <wps:spPr bwMode="auto">
                            <a:xfrm>
                              <a:off x="6699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002"/>
                          <wps:cNvSpPr>
                            <a:spLocks/>
                          </wps:cNvSpPr>
                          <wps:spPr bwMode="auto">
                            <a:xfrm>
                              <a:off x="6699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003"/>
                        <wpg:cNvGrpSpPr>
                          <a:grpSpLocks/>
                        </wpg:cNvGrpSpPr>
                        <wpg:grpSpPr bwMode="auto">
                          <a:xfrm>
                            <a:off x="7173" y="-375"/>
                            <a:ext cx="68" cy="104"/>
                            <a:chOff x="7173" y="-375"/>
                            <a:chExt cx="68" cy="104"/>
                          </a:xfrm>
                        </wpg:grpSpPr>
                        <wps:wsp>
                          <wps:cNvPr id="565" name="Freeform 2004"/>
                          <wps:cNvSpPr>
                            <a:spLocks/>
                          </wps:cNvSpPr>
                          <wps:spPr bwMode="auto">
                            <a:xfrm>
                              <a:off x="7173" y="-375"/>
                              <a:ext cx="68" cy="104"/>
                            </a:xfrm>
                            <a:custGeom>
                              <a:avLst/>
                              <a:gdLst>
                                <a:gd name="T0" fmla="*/ 42 w 68"/>
                                <a:gd name="T1" fmla="*/ 0 h 104"/>
                                <a:gd name="T2" fmla="*/ 24 w 68"/>
                                <a:gd name="T3" fmla="*/ 0 h 104"/>
                                <a:gd name="T4" fmla="*/ 17 w 68"/>
                                <a:gd name="T5" fmla="*/ 2 h 104"/>
                                <a:gd name="T6" fmla="*/ 6 w 68"/>
                                <a:gd name="T7" fmla="*/ 12 h 104"/>
                                <a:gd name="T8" fmla="*/ 4 w 68"/>
                                <a:gd name="T9" fmla="*/ 18 h 104"/>
                                <a:gd name="T10" fmla="*/ 4 w 68"/>
                                <a:gd name="T11" fmla="*/ 31 h 104"/>
                                <a:gd name="T12" fmla="*/ 5 w 68"/>
                                <a:gd name="T13" fmla="*/ 35 h 104"/>
                                <a:gd name="T14" fmla="*/ 10 w 68"/>
                                <a:gd name="T15" fmla="*/ 42 h 104"/>
                                <a:gd name="T16" fmla="*/ 14 w 68"/>
                                <a:gd name="T17" fmla="*/ 45 h 104"/>
                                <a:gd name="T18" fmla="*/ 19 w 68"/>
                                <a:gd name="T19" fmla="*/ 47 h 104"/>
                                <a:gd name="T20" fmla="*/ 13 w 68"/>
                                <a:gd name="T21" fmla="*/ 48 h 104"/>
                                <a:gd name="T22" fmla="*/ 8 w 68"/>
                                <a:gd name="T23" fmla="*/ 51 h 104"/>
                                <a:gd name="T24" fmla="*/ 1 w 68"/>
                                <a:gd name="T25" fmla="*/ 60 h 104"/>
                                <a:gd name="T26" fmla="*/ 0 w 68"/>
                                <a:gd name="T27" fmla="*/ 66 h 104"/>
                                <a:gd name="T28" fmla="*/ 0 w 68"/>
                                <a:gd name="T29" fmla="*/ 81 h 104"/>
                                <a:gd name="T30" fmla="*/ 3 w 68"/>
                                <a:gd name="T31" fmla="*/ 89 h 104"/>
                                <a:gd name="T32" fmla="*/ 15 w 68"/>
                                <a:gd name="T33" fmla="*/ 101 h 104"/>
                                <a:gd name="T34" fmla="*/ 23 w 68"/>
                                <a:gd name="T35" fmla="*/ 104 h 104"/>
                                <a:gd name="T36" fmla="*/ 43 w 68"/>
                                <a:gd name="T37" fmla="*/ 104 h 104"/>
                                <a:gd name="T38" fmla="*/ 51 w 68"/>
                                <a:gd name="T39" fmla="*/ 101 h 104"/>
                                <a:gd name="T40" fmla="*/ 59 w 68"/>
                                <a:gd name="T41" fmla="*/ 93 h 104"/>
                                <a:gd name="T42" fmla="*/ 29 w 68"/>
                                <a:gd name="T43" fmla="*/ 93 h 104"/>
                                <a:gd name="T44" fmla="*/ 26 w 68"/>
                                <a:gd name="T45" fmla="*/ 92 h 104"/>
                                <a:gd name="T46" fmla="*/ 19 w 68"/>
                                <a:gd name="T47" fmla="*/ 89 h 104"/>
                                <a:gd name="T48" fmla="*/ 17 w 68"/>
                                <a:gd name="T49" fmla="*/ 86 h 104"/>
                                <a:gd name="T50" fmla="*/ 13 w 68"/>
                                <a:gd name="T51" fmla="*/ 79 h 104"/>
                                <a:gd name="T52" fmla="*/ 12 w 68"/>
                                <a:gd name="T53" fmla="*/ 76 h 104"/>
                                <a:gd name="T54" fmla="*/ 12 w 68"/>
                                <a:gd name="T55" fmla="*/ 66 h 104"/>
                                <a:gd name="T56" fmla="*/ 14 w 68"/>
                                <a:gd name="T57" fmla="*/ 62 h 104"/>
                                <a:gd name="T58" fmla="*/ 22 w 68"/>
                                <a:gd name="T59" fmla="*/ 54 h 104"/>
                                <a:gd name="T60" fmla="*/ 27 w 68"/>
                                <a:gd name="T61" fmla="*/ 52 h 104"/>
                                <a:gd name="T62" fmla="*/ 59 w 68"/>
                                <a:gd name="T63" fmla="*/ 52 h 104"/>
                                <a:gd name="T64" fmla="*/ 59 w 68"/>
                                <a:gd name="T65" fmla="*/ 52 h 104"/>
                                <a:gd name="T66" fmla="*/ 54 w 68"/>
                                <a:gd name="T67" fmla="*/ 49 h 104"/>
                                <a:gd name="T68" fmla="*/ 48 w 68"/>
                                <a:gd name="T69" fmla="*/ 47 h 104"/>
                                <a:gd name="T70" fmla="*/ 53 w 68"/>
                                <a:gd name="T71" fmla="*/ 45 h 104"/>
                                <a:gd name="T72" fmla="*/ 56 w 68"/>
                                <a:gd name="T73" fmla="*/ 42 h 104"/>
                                <a:gd name="T74" fmla="*/ 56 w 68"/>
                                <a:gd name="T75" fmla="*/ 42 h 104"/>
                                <a:gd name="T76" fmla="*/ 28 w 68"/>
                                <a:gd name="T77" fmla="*/ 42 h 104"/>
                                <a:gd name="T78" fmla="*/ 24 w 68"/>
                                <a:gd name="T79" fmla="*/ 40 h 104"/>
                                <a:gd name="T80" fmla="*/ 18 w 68"/>
                                <a:gd name="T81" fmla="*/ 34 h 104"/>
                                <a:gd name="T82" fmla="*/ 17 w 68"/>
                                <a:gd name="T83" fmla="*/ 30 h 104"/>
                                <a:gd name="T84" fmla="*/ 16 w 68"/>
                                <a:gd name="T85" fmla="*/ 21 h 104"/>
                                <a:gd name="T86" fmla="*/ 18 w 68"/>
                                <a:gd name="T87" fmla="*/ 17 h 104"/>
                                <a:gd name="T88" fmla="*/ 24 w 68"/>
                                <a:gd name="T89" fmla="*/ 11 h 104"/>
                                <a:gd name="T90" fmla="*/ 28 w 68"/>
                                <a:gd name="T91" fmla="*/ 10 h 104"/>
                                <a:gd name="T92" fmla="*/ 57 w 68"/>
                                <a:gd name="T93" fmla="*/ 10 h 104"/>
                                <a:gd name="T94" fmla="*/ 49 w 68"/>
                                <a:gd name="T95" fmla="*/ 2 h 104"/>
                                <a:gd name="T96" fmla="*/ 42 w 68"/>
                                <a:gd name="T9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42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005"/>
                          <wps:cNvSpPr>
                            <a:spLocks/>
                          </wps:cNvSpPr>
                          <wps:spPr bwMode="auto">
                            <a:xfrm>
                              <a:off x="7173" y="-375"/>
                              <a:ext cx="68" cy="104"/>
                            </a:xfrm>
                            <a:custGeom>
                              <a:avLst/>
                              <a:gdLst>
                                <a:gd name="T0" fmla="*/ 59 w 68"/>
                                <a:gd name="T1" fmla="*/ 52 h 104"/>
                                <a:gd name="T2" fmla="*/ 39 w 68"/>
                                <a:gd name="T3" fmla="*/ 52 h 104"/>
                                <a:gd name="T4" fmla="*/ 44 w 68"/>
                                <a:gd name="T5" fmla="*/ 54 h 104"/>
                                <a:gd name="T6" fmla="*/ 52 w 68"/>
                                <a:gd name="T7" fmla="*/ 62 h 104"/>
                                <a:gd name="T8" fmla="*/ 54 w 68"/>
                                <a:gd name="T9" fmla="*/ 66 h 104"/>
                                <a:gd name="T10" fmla="*/ 54 w 68"/>
                                <a:gd name="T11" fmla="*/ 79 h 104"/>
                                <a:gd name="T12" fmla="*/ 52 w 68"/>
                                <a:gd name="T13" fmla="*/ 84 h 104"/>
                                <a:gd name="T14" fmla="*/ 44 w 68"/>
                                <a:gd name="T15" fmla="*/ 91 h 104"/>
                                <a:gd name="T16" fmla="*/ 39 w 68"/>
                                <a:gd name="T17" fmla="*/ 93 h 104"/>
                                <a:gd name="T18" fmla="*/ 59 w 68"/>
                                <a:gd name="T19" fmla="*/ 93 h 104"/>
                                <a:gd name="T20" fmla="*/ 64 w 68"/>
                                <a:gd name="T21" fmla="*/ 89 h 104"/>
                                <a:gd name="T22" fmla="*/ 67 w 68"/>
                                <a:gd name="T23" fmla="*/ 81 h 104"/>
                                <a:gd name="T24" fmla="*/ 67 w 68"/>
                                <a:gd name="T25" fmla="*/ 66 h 104"/>
                                <a:gd name="T26" fmla="*/ 65 w 68"/>
                                <a:gd name="T27" fmla="*/ 61 h 104"/>
                                <a:gd name="T28" fmla="*/ 59 w 68"/>
                                <a:gd name="T29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59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2006"/>
                          <wps:cNvSpPr>
                            <a:spLocks/>
                          </wps:cNvSpPr>
                          <wps:spPr bwMode="auto">
                            <a:xfrm>
                              <a:off x="7173" y="-375"/>
                              <a:ext cx="68" cy="104"/>
                            </a:xfrm>
                            <a:custGeom>
                              <a:avLst/>
                              <a:gdLst>
                                <a:gd name="T0" fmla="*/ 57 w 68"/>
                                <a:gd name="T1" fmla="*/ 10 h 104"/>
                                <a:gd name="T2" fmla="*/ 38 w 68"/>
                                <a:gd name="T3" fmla="*/ 10 h 104"/>
                                <a:gd name="T4" fmla="*/ 42 w 68"/>
                                <a:gd name="T5" fmla="*/ 11 h 104"/>
                                <a:gd name="T6" fmla="*/ 48 w 68"/>
                                <a:gd name="T7" fmla="*/ 18 h 104"/>
                                <a:gd name="T8" fmla="*/ 49 w 68"/>
                                <a:gd name="T9" fmla="*/ 21 h 104"/>
                                <a:gd name="T10" fmla="*/ 49 w 68"/>
                                <a:gd name="T11" fmla="*/ 31 h 104"/>
                                <a:gd name="T12" fmla="*/ 48 w 68"/>
                                <a:gd name="T13" fmla="*/ 34 h 104"/>
                                <a:gd name="T14" fmla="*/ 42 w 68"/>
                                <a:gd name="T15" fmla="*/ 40 h 104"/>
                                <a:gd name="T16" fmla="*/ 38 w 68"/>
                                <a:gd name="T17" fmla="*/ 42 h 104"/>
                                <a:gd name="T18" fmla="*/ 56 w 68"/>
                                <a:gd name="T19" fmla="*/ 42 h 104"/>
                                <a:gd name="T20" fmla="*/ 59 w 68"/>
                                <a:gd name="T21" fmla="*/ 38 h 104"/>
                                <a:gd name="T22" fmla="*/ 61 w 68"/>
                                <a:gd name="T23" fmla="*/ 35 h 104"/>
                                <a:gd name="T24" fmla="*/ 63 w 68"/>
                                <a:gd name="T25" fmla="*/ 31 h 104"/>
                                <a:gd name="T26" fmla="*/ 62 w 68"/>
                                <a:gd name="T27" fmla="*/ 18 h 104"/>
                                <a:gd name="T28" fmla="*/ 60 w 68"/>
                                <a:gd name="T29" fmla="*/ 12 h 104"/>
                                <a:gd name="T30" fmla="*/ 57 w 68"/>
                                <a:gd name="T31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" h="104">
                                  <a:moveTo>
                                    <a:pt x="57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007"/>
                        <wpg:cNvGrpSpPr>
                          <a:grpSpLocks/>
                        </wpg:cNvGrpSpPr>
                        <wpg:grpSpPr bwMode="auto">
                          <a:xfrm>
                            <a:off x="7253" y="-375"/>
                            <a:ext cx="66" cy="104"/>
                            <a:chOff x="7253" y="-375"/>
                            <a:chExt cx="66" cy="104"/>
                          </a:xfrm>
                        </wpg:grpSpPr>
                        <wps:wsp>
                          <wps:cNvPr id="569" name="Freeform 2008"/>
                          <wps:cNvSpPr>
                            <a:spLocks/>
                          </wps:cNvSpPr>
                          <wps:spPr bwMode="auto">
                            <a:xfrm>
                              <a:off x="7253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009"/>
                          <wps:cNvSpPr>
                            <a:spLocks/>
                          </wps:cNvSpPr>
                          <wps:spPr bwMode="auto">
                            <a:xfrm>
                              <a:off x="7253" y="-37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010"/>
                        <wpg:cNvGrpSpPr>
                          <a:grpSpLocks/>
                        </wpg:cNvGrpSpPr>
                        <wpg:grpSpPr bwMode="auto">
                          <a:xfrm>
                            <a:off x="7332" y="-375"/>
                            <a:ext cx="67" cy="104"/>
                            <a:chOff x="7332" y="-375"/>
                            <a:chExt cx="67" cy="104"/>
                          </a:xfrm>
                        </wpg:grpSpPr>
                        <wps:wsp>
                          <wps:cNvPr id="572" name="Freeform 2011"/>
                          <wps:cNvSpPr>
                            <a:spLocks/>
                          </wps:cNvSpPr>
                          <wps:spPr bwMode="auto">
                            <a:xfrm>
                              <a:off x="7332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22 w 67"/>
                                <a:gd name="T45" fmla="*/ 12 h 104"/>
                                <a:gd name="T46" fmla="*/ 27 w 67"/>
                                <a:gd name="T47" fmla="*/ 10 h 104"/>
                                <a:gd name="T48" fmla="*/ 56 w 67"/>
                                <a:gd name="T49" fmla="*/ 10 h 104"/>
                                <a:gd name="T50" fmla="*/ 55 w 67"/>
                                <a:gd name="T51" fmla="*/ 8 h 104"/>
                                <a:gd name="T52" fmla="*/ 51 w 67"/>
                                <a:gd name="T53" fmla="*/ 5 h 104"/>
                                <a:gd name="T54" fmla="*/ 43 w 67"/>
                                <a:gd name="T55" fmla="*/ 1 h 104"/>
                                <a:gd name="T56" fmla="*/ 38 w 67"/>
                                <a:gd name="T57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012"/>
                          <wps:cNvSpPr>
                            <a:spLocks/>
                          </wps:cNvSpPr>
                          <wps:spPr bwMode="auto">
                            <a:xfrm>
                              <a:off x="7332" y="-37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2013"/>
                        <wpg:cNvGrpSpPr>
                          <a:grpSpLocks/>
                        </wpg:cNvGrpSpPr>
                        <wpg:grpSpPr bwMode="auto">
                          <a:xfrm>
                            <a:off x="4446" y="-557"/>
                            <a:ext cx="67" cy="104"/>
                            <a:chOff x="4446" y="-557"/>
                            <a:chExt cx="67" cy="104"/>
                          </a:xfrm>
                        </wpg:grpSpPr>
                        <wps:wsp>
                          <wps:cNvPr id="575" name="Freeform 2014"/>
                          <wps:cNvSpPr>
                            <a:spLocks/>
                          </wps:cNvSpPr>
                          <wps:spPr bwMode="auto">
                            <a:xfrm>
                              <a:off x="4446" y="-557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015"/>
                          <wps:cNvSpPr>
                            <a:spLocks/>
                          </wps:cNvSpPr>
                          <wps:spPr bwMode="auto">
                            <a:xfrm>
                              <a:off x="4446" y="-557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2016"/>
                        <wpg:cNvGrpSpPr>
                          <a:grpSpLocks/>
                        </wpg:cNvGrpSpPr>
                        <wpg:grpSpPr bwMode="auto">
                          <a:xfrm>
                            <a:off x="4320" y="-2932"/>
                            <a:ext cx="38" cy="103"/>
                            <a:chOff x="4320" y="-2932"/>
                            <a:chExt cx="38" cy="103"/>
                          </a:xfrm>
                        </wpg:grpSpPr>
                        <wps:wsp>
                          <wps:cNvPr id="578" name="Rectangle 2017"/>
                          <wps:cNvSpPr>
                            <a:spLocks/>
                          </wps:cNvSpPr>
                          <wps:spPr bwMode="auto">
                            <a:xfrm>
                              <a:off x="4356" y="-2910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018"/>
                          <wps:cNvSpPr>
                            <a:spLocks/>
                          </wps:cNvSpPr>
                          <wps:spPr bwMode="auto">
                            <a:xfrm>
                              <a:off x="4320" y="-2932"/>
                              <a:ext cx="38" cy="103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03"/>
                                <a:gd name="T2" fmla="*/ 29 w 38"/>
                                <a:gd name="T3" fmla="*/ 0 h 103"/>
                                <a:gd name="T4" fmla="*/ 27 w 38"/>
                                <a:gd name="T5" fmla="*/ 4 h 103"/>
                                <a:gd name="T6" fmla="*/ 23 w 38"/>
                                <a:gd name="T7" fmla="*/ 8 h 103"/>
                                <a:gd name="T8" fmla="*/ 13 w 38"/>
                                <a:gd name="T9" fmla="*/ 18 h 103"/>
                                <a:gd name="T10" fmla="*/ 6 w 38"/>
                                <a:gd name="T11" fmla="*/ 22 h 103"/>
                                <a:gd name="T12" fmla="*/ 0 w 38"/>
                                <a:gd name="T13" fmla="*/ 25 h 103"/>
                                <a:gd name="T14" fmla="*/ 0 w 38"/>
                                <a:gd name="T15" fmla="*/ 37 h 103"/>
                                <a:gd name="T16" fmla="*/ 3 w 38"/>
                                <a:gd name="T17" fmla="*/ 36 h 103"/>
                                <a:gd name="T18" fmla="*/ 8 w 38"/>
                                <a:gd name="T19" fmla="*/ 34 h 103"/>
                                <a:gd name="T20" fmla="*/ 18 w 38"/>
                                <a:gd name="T21" fmla="*/ 28 h 103"/>
                                <a:gd name="T22" fmla="*/ 22 w 38"/>
                                <a:gd name="T23" fmla="*/ 25 h 103"/>
                                <a:gd name="T24" fmla="*/ 25 w 38"/>
                                <a:gd name="T25" fmla="*/ 22 h 103"/>
                                <a:gd name="T26" fmla="*/ 37 w 38"/>
                                <a:gd name="T27" fmla="*/ 22 h 103"/>
                                <a:gd name="T28" fmla="*/ 37 w 38"/>
                                <a:gd name="T29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03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019"/>
                        <wpg:cNvGrpSpPr>
                          <a:grpSpLocks/>
                        </wpg:cNvGrpSpPr>
                        <wpg:grpSpPr bwMode="auto">
                          <a:xfrm>
                            <a:off x="4390" y="-2932"/>
                            <a:ext cx="66" cy="104"/>
                            <a:chOff x="4390" y="-2932"/>
                            <a:chExt cx="66" cy="104"/>
                          </a:xfrm>
                        </wpg:grpSpPr>
                        <wps:wsp>
                          <wps:cNvPr id="581" name="Freeform 2020"/>
                          <wps:cNvSpPr>
                            <a:spLocks/>
                          </wps:cNvSpPr>
                          <wps:spPr bwMode="auto">
                            <a:xfrm>
                              <a:off x="4390" y="-2932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021"/>
                          <wps:cNvSpPr>
                            <a:spLocks/>
                          </wps:cNvSpPr>
                          <wps:spPr bwMode="auto">
                            <a:xfrm>
                              <a:off x="4390" y="-2932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2022"/>
                        <wpg:cNvGrpSpPr>
                          <a:grpSpLocks/>
                        </wpg:cNvGrpSpPr>
                        <wpg:grpSpPr bwMode="auto">
                          <a:xfrm>
                            <a:off x="4469" y="-2932"/>
                            <a:ext cx="67" cy="104"/>
                            <a:chOff x="4469" y="-2932"/>
                            <a:chExt cx="67" cy="104"/>
                          </a:xfrm>
                        </wpg:grpSpPr>
                        <wps:wsp>
                          <wps:cNvPr id="584" name="Freeform 2023"/>
                          <wps:cNvSpPr>
                            <a:spLocks/>
                          </wps:cNvSpPr>
                          <wps:spPr bwMode="auto">
                            <a:xfrm>
                              <a:off x="4469" y="-2932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2024"/>
                          <wps:cNvSpPr>
                            <a:spLocks/>
                          </wps:cNvSpPr>
                          <wps:spPr bwMode="auto">
                            <a:xfrm>
                              <a:off x="4469" y="-2932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o:spid="_x0000_s1952" style="position:absolute;left:0;text-align:left;margin-left:212.55pt;margin-top:-165.7pt;width:179.55pt;height:154.15pt;z-index:-251606016;mso-position-horizontal-relative:page" coordorigin="4251,-3314" coordsize="3591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" o:allowincell="f">
                <v:shape id="Freeform 1933" o:spid="_x0000_s1953" style="position:absolute;left:4641;top:-3142;width:20;height:2696;visibility:visible;mso-wrap-style:square;v-text-anchor:top" coordsize="20,2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CMsUA&#10;AADcAAAADwAAAGRycy9kb3ducmV2LnhtbESPwWrDMBBE74X8g9hAbo2cYErtRAklYAjkUBobet1a&#10;G8vUWhlLsd1+fVUo9DjMzBtmf5xtJ0YafOtYwWadgCCunW65UVCVxeMzCB+QNXaOScEXeTgeFg97&#10;zLWb+I3Ga2hEhLDPUYEJoc+l9LUhi37teuLo3dxgMUQ5NFIPOEW47eQ2SZ6kxZbjgsGeTobqz+vd&#10;KrjQR8Xvr8WlnBq/zfz4vZlMqdRqOb/sQASaw3/4r33WCtIsh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IIyxQAAANwAAAAPAAAAAAAAAAAAAAAAAJgCAABkcnMv&#10;ZG93bnJldi54bWxQSwUGAAAAAAQABAD1AAAAigMAAAAA&#10;" path="m,l6,2696e" filled="f" strokecolor="#231f20" strokeweight=".48822mm">
                  <v:path arrowok="t" o:connecttype="custom" o:connectlocs="0,0;6,2696" o:connectangles="0,0"/>
                </v:shape>
                <v:shape id="Freeform 1934" o:spid="_x0000_s1954" style="position:absolute;left:4582;top:-511;width:3033;height:20;visibility:visible;mso-wrap-style:square;v-text-anchor:top" coordsize="30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qeMUA&#10;AADcAAAADwAAAGRycy9kb3ducmV2LnhtbESPT2sCMRTE7wW/Q3iF3mrWf1W3RtFCQaEHawWvj83r&#10;ZunmZUlSd/fbG6HQ4zAzv2FWm87W4ko+VI4VjIYZCOLC6YpLBeev9+cFiBCRNdaOSUFPATbrwcMK&#10;c+1a/qTrKZYiQTjkqMDE2ORShsKQxTB0DXHyvp23GJP0pdQe2wS3tRxn2Yu0WHFaMNjQm6Hi5/Rr&#10;FXzs+uN8S5f22M2z0I8O3kzIK/X02G1fQUTq4n/4r73XCqbLGdz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Kp4xQAAANwAAAAPAAAAAAAAAAAAAAAAAJgCAABkcnMv&#10;ZG93bnJldi54bWxQSwUGAAAAAAQABAD1AAAAigMAAAAA&#10;" path="m,l3033,e" filled="f" strokecolor="#231f20" strokeweight=".63306mm">
                  <v:path arrowok="t" o:connecttype="custom" o:connectlocs="0,0;3033,0" o:connectangles="0,0"/>
                </v:shape>
                <v:shape id="Freeform 1935" o:spid="_x0000_s1955" style="position:absolute;left:7263;top:-508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XacQA&#10;AADcAAAADwAAAGRycy9kb3ducmV2LnhtbESPQWsCMRSE7wX/Q3hCb92sS5F2axQRBC8e1IL09rp5&#10;Zhc3L2sSdfffNwXB4zAz3zCzRW9bcSMfGscKJlkOgrhyumGj4PuwfvsAESKyxtYxKRgowGI+eplh&#10;qd2dd3TbRyMShEOJCuoYu1LKUNVkMWSuI07eyXmLMUlvpPZ4T3DbyiLPp9Jiw2mhxo5WNVXn/dUq&#10;uFzM1hQn/uFid5jgr9fDcNwq9Trul18gIvXxGX60N1rB++cU/s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V2nEAAAA3AAAAA8AAAAAAAAAAAAAAAAAmAIAAGRycy9k&#10;b3ducmV2LnhtbFBLBQYAAAAABAAEAPUAAACJAwAAAAA=&#10;" path="m,l,77e" filled="f" strokecolor="#231f20" strokeweight=".48822mm">
                  <v:path arrowok="t" o:connecttype="custom" o:connectlocs="0,0;0,77" o:connectangles="0,0"/>
                </v:shape>
                <v:shape id="Freeform 1936" o:spid="_x0000_s1956" style="position:absolute;left:6609;top:-516;width:20;height:77;visibility:visible;mso-wrap-style:square;v-text-anchor:top" coordsize="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Z5sQA&#10;AADcAAAADwAAAGRycy9kb3ducmV2LnhtbESPQWvCQBSE74L/YXmCt7pRS7XRVVQq6NFVaHt7ZJ9J&#10;MPs2ZLcx/fduoeBxmJlvmOW6s5VoqfGlYwXjUQKCOHOm5FzB5bx/mYPwAdlg5ZgU/JKH9arfW2Jq&#10;3J1P1OqQiwhhn6KCIoQ6ldJnBVn0I1cTR+/qGoshyiaXpsF7hNtKTpLkTVosOS4UWNOuoOymf6yC&#10;7BjmdJ1+fp9veGw/dK63X3ut1HDQbRYgAnXhGf5vH4yC1/cZ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0GebEAAAA3AAAAA8AAAAAAAAAAAAAAAAAmAIAAGRycy9k&#10;b3ducmV2LnhtbFBLBQYAAAAABAAEAPUAAACJAwAAAAA=&#10;" path="m,l,77e" filled="f" strokecolor="#231f20" strokeweight=".48822mm">
                  <v:path arrowok="t" o:connecttype="custom" o:connectlocs="0,0;0,77" o:connectangles="0,0"/>
                </v:shape>
                <v:shape id="Freeform 1937" o:spid="_x0000_s1957" style="position:absolute;left:5947;top:-508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mgMAA&#10;AADcAAAADwAAAGRycy9kb3ducmV2LnhtbERPy4rCMBTdC/5DuMLsNLUM4nSMIoIwGxc+QGZ3p7mm&#10;xeamJhlt/94sBJeH816sOtuIO/lQO1YwnWQgiEunazYKTsfteA4iRGSNjWNS0FOA1XI4WGCh3YP3&#10;dD9EI1IIhwIVVDG2hZShrMhimLiWOHEX5y3GBL2R2uMjhdtG5lk2kxZrTg0VtrSpqLwe/q2C283s&#10;TH7hX873xyn+ed33551SH6Nu/Q0iUhff4pf7Ryv4/Epr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RmgMAAAADcAAAADwAAAAAAAAAAAAAAAACYAgAAZHJzL2Rvd25y&#10;ZXYueG1sUEsFBgAAAAAEAAQA9QAAAIUDAAAAAA==&#10;" path="m,l,77e" filled="f" strokecolor="#231f20" strokeweight=".48822mm">
                  <v:path arrowok="t" o:connecttype="custom" o:connectlocs="0,0;0,77" o:connectangles="0,0"/>
                </v:shape>
                <v:shape id="Freeform 1938" o:spid="_x0000_s1958" style="position:absolute;left:5316;top:-508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DG8MA&#10;AADcAAAADwAAAGRycy9kb3ducmV2LnhtbESPQWsCMRSE74L/IbyCN826SKmrUYpQ8OJBLYi35+aZ&#10;Xdy8rEmqu//eFAo9DjPzDbNcd7YRD/KhdqxgOslAEJdO12wUfB+/xh8gQkTW2DgmBT0FWK+GgyUW&#10;2j15T49DNCJBOBSooIqxLaQMZUUWw8S1xMm7Om8xJumN1B6fCW4bmWfZu7RYc1qosKVNReXt8GMV&#10;3O9mZ/IrnznfH6d48brvTzulRm/d5wJEpC7+h//aW61gNp/D75l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jDG8MAAADcAAAADwAAAAAAAAAAAAAAAACYAgAAZHJzL2Rv&#10;d25yZXYueG1sUEsFBgAAAAAEAAQA9QAAAIgDAAAAAA==&#10;" path="m,l,77e" filled="f" strokecolor="#231f20" strokeweight=".48822mm">
                  <v:path arrowok="t" o:connecttype="custom" o:connectlocs="0,0;0,77" o:connectangles="0,0"/>
                </v:shape>
                <v:rect id="Rectangle 1939" o:spid="_x0000_s1959" style="position:absolute;left:4362;top:-2697;width:296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81505" cy="1184275"/>
                              <wp:effectExtent l="0" t="0" r="0" b="0"/>
                              <wp:docPr id="87" name="Рисунок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1505" cy="1184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1940" o:spid="_x0000_s1960" style="position:absolute;left:4581;top:-2873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VcIA&#10;AADcAAAADwAAAGRycy9kb3ducmV2LnhtbESPwWrDMBBE74X8g9hAbrXsBIfiWglNoNBTqJN+wGJt&#10;JVNrZSzFcf4+KhR6HGbeDFPvZ9eLicbQeVZQZDkI4tbrjo2Cr8v78wuIEJE19p5JwZ0C7HeLpxor&#10;7W/c0HSORqQSDhUqsDEOlZShteQwZH4gTt63Hx3GJEcj9Yi3VO56uc7zrXTYcVqwONDRUvtzvjoF&#10;5acptlwe7yfeWNdM5A7mslZqtZzfXkFEmuN/+I/+0InLC/g9k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GdVwgAAANwAAAAPAAAAAAAAAAAAAAAAAJgCAABkcnMvZG93&#10;bnJldi54bWxQSwUGAAAAAAQABAD1AAAAhwMAAAAA&#10;" path="m,l66,e" filled="f" strokecolor="#231f20" strokeweight=".48822mm">
                  <v:path arrowok="t" o:connecttype="custom" o:connectlocs="0,0;66,0" o:connectangles="0,0"/>
                </v:shape>
                <v:group id="Group 1941" o:spid="_x0000_s1961" style="position:absolute;left:6257;top:-3313;width:106;height:159" coordorigin="6257,-3313" coordsize="10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942" o:spid="_x0000_s1962" style="position:absolute;left:6257;top:-3313;width:106;height:159;visibility:visible;mso-wrap-style:square;v-text-anchor:top" coordsize="10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gU8cA&#10;AADcAAAADwAAAGRycy9kb3ducmV2LnhtbESPQWvCQBSE7wX/w/KEXkQ3balIdBNKUbCliEYRj4/s&#10;M4nNvg3Zrab++q5Q8DjMzDfMLO1MLc7UusqygqdRBII4t7riQsFuuxhOQDiPrLG2TAp+yUGa9B5m&#10;GGt74Q2dM1+IAGEXo4LS+yaW0uUlGXQj2xAH72hbgz7ItpC6xUuAm1o+R9FYGqw4LJTY0HtJ+Xf2&#10;YxR8ba/renDYHE5+6Qar6nP/kc2NUo/97m0KwlPn7+H/9lIreI1e4H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YFPHAAAA3AAAAA8AAAAAAAAAAAAAAAAAmAIAAGRy&#10;cy9kb3ducmV2LnhtbFBLBQYAAAAABAAEAPUAAACMAwAAAAA=&#10;" path="m20,113l,115r1,13l6,139r12,10l34,156r23,3l77,153,89,143r-46,l36,140r-5,-5l25,130r-3,-7l20,113xe" fillcolor="#231f20" stroked="f">
                    <v:path arrowok="t" o:connecttype="custom" o:connectlocs="20,113;0,115;1,128;6,139;18,149;34,156;57,159;77,153;89,143;43,143;36,140;31,135;25,130;22,123;20,113" o:connectangles="0,0,0,0,0,0,0,0,0,0,0,0,0,0,0"/>
                  </v:shape>
                  <v:shape id="Freeform 1943" o:spid="_x0000_s1963" style="position:absolute;left:6257;top:-3313;width:106;height:159;visibility:visible;mso-wrap-style:square;v-text-anchor:top" coordsize="10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4J8cA&#10;AADcAAAADwAAAGRycy9kb3ducmV2LnhtbESPQWvCQBSE7wX/w/KEXkQ3La1IdBNKUbCliEYRj4/s&#10;M4nNvg3Zrab++q5Q8DjMzDfMLO1MLc7UusqygqdRBII4t7riQsFuuxhOQDiPrLG2TAp+yUGa9B5m&#10;GGt74Q2dM1+IAGEXo4LS+yaW0uUlGXQj2xAH72hbgz7ItpC6xUuAm1o+R9FYGqw4LJTY0HtJ+Xf2&#10;YxR8ba/renDYHE5+6Qar6nP/kc2NUo/97m0KwlPn7+H/9lIreI1e4H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9+CfHAAAA3AAAAA8AAAAAAAAAAAAAAAAAmAIAAGRy&#10;cy9kb3ducmV2LnhtbFBLBQYAAAAABAAEAPUAAACMAwAAAAA=&#10;" path="m93,68r-33,l69,71,81,84r3,9l84,116r-3,9l68,139r-8,4l89,143r3,-3l101,129r4,-12l105,87,100,75,93,68xe" fillcolor="#231f20" stroked="f">
                    <v:path arrowok="t" o:connecttype="custom" o:connectlocs="93,68;60,68;69,71;81,84;84,93;84,116;81,125;68,139;60,143;89,143;92,140;101,129;105,117;105,87;100,75;93,68" o:connectangles="0,0,0,0,0,0,0,0,0,0,0,0,0,0,0,0"/>
                  </v:shape>
                  <v:shape id="Freeform 1944" o:spid="_x0000_s1964" style="position:absolute;left:6257;top:-3313;width:106;height:159;visibility:visible;mso-wrap-style:square;v-text-anchor:top" coordsize="10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dvMYA&#10;AADcAAAADwAAAGRycy9kb3ducmV2LnhtbESPQWvCQBSE7wX/w/IKvUjdWLBI6ipFFFRENCnF4yP7&#10;mqRm34bsqtFf7wqCx2FmvmFGk9ZU4kSNKy0r6PciEMSZ1SXnCn7S+fsQhPPIGivLpOBCDibjzssI&#10;Y23PvKNT4nMRIOxiVFB4X8dSuqwgg65na+Lg/dnGoA+yyaVu8BzgppIfUfQpDZYcFgqsaVpQdkiO&#10;RsE6vW6r7n63//cL192Uq99lMjNKvb22318gPLX+GX60F1rBIBrA/Uw4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FdvMYAAADcAAAADwAAAAAAAAAAAAAAAACYAgAAZHJz&#10;L2Rvd25yZXYueG1sUEsFBgAAAAAEAAQA9QAAAIsDAAAAAA==&#10;" path="m97,l18,,3,81r18,3l24,79r4,-4l38,70r6,-2l93,68,86,61r-61,l34,18r63,l97,xe" fillcolor="#231f20" stroked="f">
                    <v:path arrowok="t" o:connecttype="custom" o:connectlocs="97,0;18,0;3,81;21,84;24,79;28,75;38,70;44,68;93,68;86,61;25,61;34,18;97,18;97,0" o:connectangles="0,0,0,0,0,0,0,0,0,0,0,0,0,0"/>
                  </v:shape>
                  <v:shape id="Freeform 1945" o:spid="_x0000_s1965" style="position:absolute;left:6257;top:-3313;width:106;height:159;visibility:visible;mso-wrap-style:square;v-text-anchor:top" coordsize="10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Dy8YA&#10;AADcAAAADwAAAGRycy9kb3ducmV2LnhtbESPQWvCQBSE74L/YXmCF9FNhYpEV5HSgpYiGkU8PrLP&#10;JJp9G7Krpv76rlDwOMzMN8x03phS3Kh2hWUFb4MIBHFqdcGZgv3uqz8G4TyyxtIyKfglB/NZuzXF&#10;WNs7b+mW+EwECLsYFeTeV7GULs3JoBvYijh4J1sb9EHWmdQ13gPclHIYRSNpsOCwkGNFHzmll+Rq&#10;FPzsHpuyd9wez37peuvi+7BKPo1S3U6zmIDw1PhX+L+91AreoxE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PDy8YAAADcAAAADwAAAAAAAAAAAAAAAACYAgAAZHJz&#10;L2Rvd25yZXYueG1sUEsFBgAAAAAEAAQA9QAAAIsDAAAAAA==&#10;" path="m69,51r-24,l35,54,25,61r61,l81,56,69,51xe" fillcolor="#231f20" stroked="f">
                    <v:path arrowok="t" o:connecttype="custom" o:connectlocs="69,51;45,51;35,54;25,61;86,61;81,56;69,51" o:connectangles="0,0,0,0,0,0,0"/>
                  </v:shape>
                </v:group>
                <v:rect id="Rectangle 1946" o:spid="_x0000_s1966" style="position:absolute;left:5859;top:-2938;width:9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8170" cy="87630"/>
                              <wp:effectExtent l="0" t="0" r="0" b="0"/>
                              <wp:docPr id="89" name="Рисунок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1947" o:spid="_x0000_s1967" style="position:absolute;left:4252;top:-3182;width:89;height:88" coordorigin="4252,-3182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948" o:spid="_x0000_s1968" style="position:absolute;left:4252;top:-318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TtMIA&#10;AADcAAAADwAAAGRycy9kb3ducmV2LnhtbESPQYvCMBSE74L/IbwFb5quoKzVKCIIetQV8fhsnm2x&#10;eSlJbLP/fiMs7HGYmW+Y1SaaRnTkfG1ZweckA0FcWF1zqeDyvR9/gfABWWNjmRT8kIfNejhYYa5t&#10;zyfqzqEUCcI+RwVVCG0upS8qMugntiVO3sM6gyFJV0rtsE9w08hpls2lwZrTQoUt7SoqnueXUbD1&#10;i9vc7S9xd++u/audzqIzR6VGH3G7BBEohv/wX/ugFcyyBbzP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RO0wgAAANwAAAAPAAAAAAAAAAAAAAAAAJgCAABkcnMvZG93&#10;bnJldi54bWxQSwUGAAAAAAQABAD1AAAAhwMAAAAA&#10;" path="m37,8l18,8r3,2l21,15r-1,3l19,22,,88r14,l26,46r23,l48,45,45,44r3,-2l42,42r-15,l37,8xe" fillcolor="#231f20" stroked="f">
                    <v:path arrowok="t" o:connecttype="custom" o:connectlocs="37,8;18,8;21,10;21,15;20,18;19,22;0,88;14,88;26,46;49,46;48,45;45,44;48,42;42,42;27,42;37,8" o:connectangles="0,0,0,0,0,0,0,0,0,0,0,0,0,0,0,0"/>
                  </v:shape>
                  <v:shape id="Freeform 1949" o:spid="_x0000_s1969" style="position:absolute;left:4252;top:-318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s9L8A&#10;AADcAAAADwAAAGRycy9kb3ducmV2LnhtbERPTYvCMBC9C/sfwix4s6mCol2jiCDsHldFPM42Y1ts&#10;JiWJbfz3m4Pg8fG+19toWtGT841lBdMsB0FcWt1wpeB8OkyWIHxA1thaJgVP8rDdfIzWWGg78C/1&#10;x1CJFMK+QAV1CF0hpS9rMugz2xEn7madwZCgq6R2OKRw08pZni+kwYZTQ40d7Wsq78eHUbDzq+vC&#10;Hc5x/9dfhkc3m0dnfpQaf8bdF4hAMbzFL/e3VjCfpvnpTD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iz0vwAAANwAAAAPAAAAAAAAAAAAAAAAAJgCAABkcnMvZG93bnJl&#10;di54bWxQSwUGAAAAAAQABAD1AAAAhAMAAAAA&#10;" path="m49,46r-20,l32,47r3,2l38,52r8,14l51,75r6,13l80,88r1,-4l78,84,75,83,70,80,67,77,64,72,58,60,54,53,50,47,49,46xe" fillcolor="#231f20" stroked="f">
                    <v:path arrowok="t" o:connecttype="custom" o:connectlocs="49,46;29,46;32,47;35,49;38,52;46,66;51,75;57,88;80,88;81,84;78,84;75,83;70,80;67,77;64,72;58,60;54,53;50,47;49,46" o:connectangles="0,0,0,0,0,0,0,0,0,0,0,0,0,0,0,0,0,0,0"/>
                  </v:shape>
                  <v:shape id="Freeform 1950" o:spid="_x0000_s1970" style="position:absolute;left:4252;top:-318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Jb8IA&#10;AADcAAAADwAAAGRycy9kb3ducmV2LnhtbESPQYvCMBSE74L/IbwFb5pWUHa7RhFB0OO6Ih7fNm/b&#10;ss1LSWIb/71ZEDwOM/MNs9pE04qenG8sK8hnGQji0uqGKwXn7/30HYQPyBpby6TgTh426/FohYW2&#10;A39RfwqVSBD2BSqoQ+gKKX1Zk0E/sx1x8n6tMxiSdJXUDocEN62cZ9lSGmw4LdTY0a6m8u90Mwq2&#10;/uO6dPtz3P30l+HWzRfRmaNSk7e4/QQRKIZX+Nk+aAWLPIf/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olvwgAAANwAAAAPAAAAAAAAAAAAAAAAAJgCAABkcnMvZG93&#10;bnJldi54bWxQSwUGAAAAAAQABAD1AAAAhwMAAAAA&#10;" path="m80,l73,,71,,66,3,65,5r-3,5l59,15r-3,7l50,35r-8,7l48,42r3,-1l57,33,65,15r2,-3l89,12r,-4l87,5,85,3,83,1,80,xe" fillcolor="#231f20" stroked="f">
                    <v:path arrowok="t" o:connecttype="custom" o:connectlocs="80,0;73,0;71,0;66,3;65,5;62,10;59,15;56,22;50,35;42,42;48,42;51,41;57,33;65,15;67,12;89,12;89,8;87,5;85,3;83,1;80,0" o:connectangles="0,0,0,0,0,0,0,0,0,0,0,0,0,0,0,0,0,0,0,0,0"/>
                  </v:shape>
                  <v:shape id="Freeform 1951" o:spid="_x0000_s1971" style="position:absolute;left:4252;top:-318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XGMIA&#10;AADcAAAADwAAAGRycy9kb3ducmV2LnhtbESPQYvCMBSE7wv+h/AWvK2pBUW7RhFB0OOqLHt8Nm/b&#10;ss1LSWIb/71ZEDwOM/MNs9pE04qenG8sK5hOMhDEpdUNVwou5/3HAoQPyBpby6TgTh4269HbCgtt&#10;B/6i/hQqkSDsC1RQh9AVUvqyJoN+Yjvi5P1aZzAk6SqpHQ4JblqZZ9lcGmw4LdTY0a6m8u90Mwq2&#10;fvkzd/tL3F377+HW5bPozFGp8XvcfoIIFMMr/GwftILZNIf/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BcYwgAAANwAAAAPAAAAAAAAAAAAAAAAAJgCAABkcnMvZG93&#10;bnJldi54bWxQSwUGAAAAAAQABAD1AAAAhwMAAAAA&#10;" path="m89,12r-19,l71,13r4,5l78,20r4,l84,19r4,-4l89,13r,-1xe" fillcolor="#231f20" stroked="f">
                    <v:path arrowok="t" o:connecttype="custom" o:connectlocs="89,12;70,12;71,13;75,18;78,20;82,20;84,19;88,15;89,13;89,12" o:connectangles="0,0,0,0,0,0,0,0,0,0"/>
                  </v:shape>
                  <v:shape id="Freeform 1952" o:spid="_x0000_s1972" style="position:absolute;left:4252;top:-318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yg8MA&#10;AADcAAAADwAAAGRycy9kb3ducmV2LnhtbESPQWsCMRSE70L/Q3gFb5pVUezWKCII9ahdxOPr5nV3&#10;6eZlSeJu/PemUOhxmJlvmM0umlb05HxjWcFsmoEgLq1uuFJQfB4naxA+IGtsLZOCB3nYbV9GG8y1&#10;HfhM/SVUIkHY56igDqHLpfRlTQb91HbEyfu2zmBI0lVSOxwS3LRynmUrabDhtFBjR4eayp/L3SjY&#10;+7fbyh2LePjqr8O9my+jMyelxq9x/w4iUAz/4b/2h1awnC3g90w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iyg8MAAADcAAAADwAAAAAAAAAAAAAAAACYAgAAZHJzL2Rv&#10;d25yZXYueG1sUEsFBgAAAAAEAAQA9QAAAIgDAAAAAA==&#10;" path="m40,l36,,6,5r,4l10,8r2,l37,8,40,xe" fillcolor="#231f20" stroked="f">
                    <v:path arrowok="t" o:connecttype="custom" o:connectlocs="40,0;36,0;6,5;6,9;10,8;12,8;37,8;40,0" o:connectangles="0,0,0,0,0,0,0,0"/>
                  </v:shape>
                </v:group>
                <v:group id="Group 1953" o:spid="_x0000_s1973" style="position:absolute;left:4333;top:-3182;width:130;height:91" coordorigin="4333,-3182" coordsize="13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954" o:spid="_x0000_s1974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X7scA&#10;AADcAAAADwAAAGRycy9kb3ducmV2LnhtbESPQWvCQBSE74X+h+UVeil1YyFVoqtoodRTxVhEb4/s&#10;cxPMvg3ZrYn++q5Q8DjMzDfMdN7bWpyp9ZVjBcNBAoK4cLpio+Bn+/k6BuEDssbaMSm4kIf57PFh&#10;ipl2HW/onAcjIoR9hgrKEJpMSl+UZNEPXEMcvaNrLYYoWyN1i12E21q+Jcm7tFhxXCixoY+SilP+&#10;axV8mVS75e76vcsvo9P4ZW/Wo0On1PNTv5iACNSHe/i/vdIK0mEK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HV+7HAAAA3AAAAA8AAAAAAAAAAAAAAAAAmAIAAGRy&#10;cy9kb3ducmV2LnhtbFBLBQYAAAAABAAEAPUAAACMAwAAAAA=&#10;" path="m9,75r-4,l3,76,,79r,1l,87r2,3l14,90r6,-4l25,79r-9,l15,78,14,77,11,76,9,75xe" fillcolor="#231f20" stroked="f">
                    <v:path arrowok="t" o:connecttype="custom" o:connectlocs="9,75;5,75;3,76;0,79;0,80;0,87;2,90;14,90;20,86;25,79;16,79;15,78;14,77;11,76;9,75" o:connectangles="0,0,0,0,0,0,0,0,0,0,0,0,0,0,0"/>
                  </v:shape>
                  <v:shape id="Freeform 1955" o:spid="_x0000_s1975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JmccA&#10;AADcAAAADwAAAGRycy9kb3ducmV2LnhtbESPT2vCQBTE7wW/w/KEXopuFPxDdBVbkPbU0iiit0f2&#10;uQlm34bs1sR+elco9DjMzG+Y5bqzlbhS40vHCkbDBARx7nTJRsF+tx3MQfiArLFyTApu5GG96j0t&#10;MdWu5W+6ZsGICGGfooIihDqV0ucFWfRDVxNH7+waiyHKxkjdYBvhtpLjJJlKiyXHhQJreisov2Q/&#10;VsG7mWj3evj9PGS32WX+cjRfs1Or1HO/2yxABOrCf/iv/aEVTEZTeJy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VyZnHAAAA3AAAAA8AAAAAAAAAAAAAAAAAmAIAAGRy&#10;cy9kb3ducmV2LnhtbFBLBQYAAAAABAAEAPUAAACMAwAAAAA=&#10;" path="m65,9l50,9r6,81l60,90,73,71r-5,l65,9xe" fillcolor="#231f20" stroked="f">
                    <v:path arrowok="t" o:connecttype="custom" o:connectlocs="65,9;50,9;56,90;60,90;73,71;68,71;65,9" o:connectangles="0,0,0,0,0,0,0"/>
                  </v:shape>
                  <v:shape id="Freeform 1956" o:spid="_x0000_s1976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sAscA&#10;AADcAAAADwAAAGRycy9kb3ducmV2LnhtbESPQWvCQBSE7wX/w/IEL0U3CjaSuooK0p5ajCLt7ZF9&#10;3QSzb0N2a2J/fbdQ8DjMzDfMct3bWlyp9ZVjBdNJAoK4cLpio+B03I8XIHxA1lg7JgU38rBeDR6W&#10;mGnX8YGueTAiQthnqKAMocmk9EVJFv3ENcTR+3KtxRBla6RusYtwW8tZkjxJixXHhRIb2pVUXPJv&#10;q+DFzLXbnn/ezvktvSweP8x7+tkpNRr2m2cQgfpwD/+3X7WC+TS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bALHAAAA3AAAAA8AAAAAAAAAAAAAAAAAmAIAAGRy&#10;cy9kb3ducmV2LnhtbFBLBQYAAAAABAAEAPUAAACMAwAAAAA=&#10;" path="m126,12r-15,l94,73r-1,4l93,87r3,3l104,90r5,-2l120,80r-10,l109,79r,-4l110,72r1,-6l126,12xe" fillcolor="#231f20" stroked="f">
                    <v:path arrowok="t" o:connecttype="custom" o:connectlocs="126,12;111,12;94,73;93,77;93,87;96,90;104,90;109,88;120,80;110,80;109,79;109,75;110,72;111,66;126,12" o:connectangles="0,0,0,0,0,0,0,0,0,0,0,0,0,0,0"/>
                  </v:shape>
                  <v:shape id="Freeform 1957" o:spid="_x0000_s1977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4cMQA&#10;AADcAAAADwAAAGRycy9kb3ducmV2LnhtbERPy2rCQBTdC/2H4RbcSDNR8EGaUaogumppWqTdXTK3&#10;k2DmTsiMJvbrOwuhy8N555vBNuJKna8dK5gmKQji0umajYLPj/3TCoQPyBobx6TgRh4264dRjpl2&#10;Pb/TtQhGxBD2GSqoQmgzKX1ZkUWfuJY4cj+usxgi7IzUHfYx3DZylqYLabHm2FBhS7uKynNxsQoO&#10;Zq7d9vT7eipuy/Nq8mXelt+9UuPH4eUZRKAh/Ivv7qNWMJ/GtfF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+HDEAAAA3AAAAA8AAAAAAAAAAAAAAAAAmAIAAGRycy9k&#10;b3ducmV2LnhtbFBLBQYAAAAABAAEAPUAAACJAwAAAAA=&#10;" path="m125,67r-6,8l114,80r6,l124,75r4,-6l125,67xe" fillcolor="#231f20" stroked="f">
                    <v:path arrowok="t" o:connecttype="custom" o:connectlocs="125,67;119,75;114,80;120,80;124,75;128,69;125,67" o:connectangles="0,0,0,0,0,0,0"/>
                  </v:shape>
                  <v:shape id="Freeform 1958" o:spid="_x0000_s1978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d68cA&#10;AADcAAAADwAAAGRycy9kb3ducmV2LnhtbESPT2vCQBTE70K/w/IKvUjdWPBfdJW2IO2pxVhEb4/s&#10;6yaYfRuyq4l+ercg9DjMzG+YxaqzlThT40vHCoaDBARx7nTJRsHPdv08BeEDssbKMSm4kIfV8qG3&#10;wFS7ljd0zoIREcI+RQVFCHUqpc8LsugHriaO3q9rLIYoGyN1g22E20q+JMlYWiw5LhRY03tB+TE7&#10;WQUfZqTd2+76tcsuk+O0vzffk0Or1NNj9zoHEagL/+F7+1MrGA1n8Hc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KXevHAAAA3AAAAA8AAAAAAAAAAAAAAAAAmAIAAGRy&#10;cy9kb3ducmV2LnhtbFBLBQYAAAAABAAEAPUAAACMAwAAAAA=&#10;" path="m65,7l42,7r2,2l44,14,41,24,30,58,26,68r-5,9l19,79r6,l28,73,34,59,41,37,50,9r15,l65,7xe" fillcolor="#231f20" stroked="f">
                    <v:path arrowok="t" o:connecttype="custom" o:connectlocs="65,7;42,7;44,9;44,14;41,24;30,58;26,68;21,77;19,79;25,79;28,73;34,59;41,37;50,9;65,9;65,7" o:connectangles="0,0,0,0,0,0,0,0,0,0,0,0,0,0,0,0"/>
                  </v:shape>
                  <v:shape id="Freeform 1959" o:spid="_x0000_s1979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+y8QA&#10;AADcAAAADwAAAGRycy9kb3ducmV2LnhtbERPy2rCQBTdF/yH4QrdFJ1U8EF0FFsouqo0iujukrlO&#10;gpk7ITM1sV/vLIQuD+e9WHW2EjdqfOlYwfswAUGcO12yUXDYfw1mIHxA1lg5JgV38rBa9l4WmGrX&#10;8g/dsmBEDGGfooIihDqV0ucFWfRDVxNH7uIaiyHCxkjdYBvDbSVHSTKRFkuODQXW9FlQfs1+rYKN&#10;GWv3cfz7Pmb36XX2djK76blV6rXfrecgAnXhX/x0b7WC8SjOj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PsvEAAAA3AAAAA8AAAAAAAAAAAAAAAAAmAIAAGRycy9k&#10;b3ducmV2LnhtbFBLBQYAAAAABAAEAPUAAACJAwAAAAA=&#10;" path="m129,2r-15,l68,71r5,l111,12r15,l129,2xe" fillcolor="#231f20" stroked="f">
                    <v:path arrowok="t" o:connecttype="custom" o:connectlocs="129,2;114,2;68,71;73,71;111,12;126,12;129,2" o:connectangles="0,0,0,0,0,0,0"/>
                  </v:shape>
                  <v:shape id="Freeform 1960" o:spid="_x0000_s1980" style="position:absolute;left:4333;top:-3182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bUMYA&#10;AADcAAAADwAAAGRycy9kb3ducmV2LnhtbESPQWvCQBSE74X+h+UJvRTdKFgldZUqFHuqGEXs7ZF9&#10;boLZtyG7mthf3xUKHoeZ+YaZLTpbiSs1vnSsYDhIQBDnTpdsFOx3n/0pCB+QNVaOScGNPCzmz08z&#10;TLVreUvXLBgRIexTVFCEUKdS+rwgi37gauLonVxjMUTZGKkbbCPcVnKUJG/SYslxocCaVgXl5+xi&#10;FazNWLvl4ff7kN0m5+nr0WwmP61SL73u4x1EoC48wv/tL61gPBrC/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CbUMYAAADcAAAADwAAAAAAAAAAAAAAAACYAgAAZHJz&#10;L2Rvd25yZXYueG1sUEsFBgAAAAAEAAQA9QAAAIsDAAAAAA==&#10;" path="m64,l60,,30,6,29,9,32,8,35,7r30,l64,xe" fillcolor="#231f20" stroked="f">
                    <v:path arrowok="t" o:connecttype="custom" o:connectlocs="64,0;60,0;30,6;29,9;32,8;35,7;65,7;64,0" o:connectangles="0,0,0,0,0,0,0,0"/>
                  </v:shape>
                </v:group>
                <v:group id="Group 1961" o:spid="_x0000_s1981" style="position:absolute;left:7696;top:-3217;width:111;height:132" coordorigin="7696,-3217" coordsize="11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962" o:spid="_x0000_s1982" style="position:absolute;left:7696;top:-3217;width:111;height:132;visibility:visible;mso-wrap-style:square;v-text-anchor:top" coordsize="1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508YA&#10;AADcAAAADwAAAGRycy9kb3ducmV2LnhtbESPT2vCQBTE74V+h+UVvBTdGGm1qav4B0HoqVbB42v2&#10;NQlm38bdNcZv7xYKPQ4z8xtmOu9MLVpyvrKsYDhIQBDnVldcKNh/bfoTED4ga6wtk4IbeZjPHh+m&#10;mGl75U9qd6EQEcI+QwVlCE0mpc9LMugHtiGO3o91BkOUrpDa4TXCTS3TJHmVBiuOCyU2tCopP+0u&#10;RkGhk+Nb3a6fP74PY9ek+Xm51melek/d4h1EoC78h//aW63gJR3B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q508YAAADcAAAADwAAAAAAAAAAAAAAAACYAgAAZHJz&#10;L2Rvd25yZXYueG1sUEsFBgAAAAAEAAQA9QAAAIsDAAAAAA==&#10;" path="m90,l36,,35,3r7,l45,4r4,3l50,9r,5l49,19r-2,7l21,114r-2,5l17,122r-1,2l14,125r-3,2l10,127r-4,1l1,128,,131r97,l100,124r-55,l42,124r-1,-1l39,121r-1,-1l38,116r1,-4l41,106,67,18r1,-6l71,8,73,6,78,4,83,3r6,l90,xe" fillcolor="#231f20" stroked="f">
                    <v:path arrowok="t" o:connecttype="custom" o:connectlocs="90,0;36,0;35,3;42,3;45,4;49,7;50,9;50,14;49,19;47,26;21,114;19,119;17,122;16,124;14,125;11,127;10,127;6,128;1,128;0,131;97,131;100,124;45,124;42,124;41,123;39,121;38,120;38,116;39,112;41,106;67,18;68,12;71,8;73,6;78,4;83,3;89,3;90,0" o:connectangles="0,0,0,0,0,0,0,0,0,0,0,0,0,0,0,0,0,0,0,0,0,0,0,0,0,0,0,0,0,0,0,0,0,0,0,0,0,0"/>
                  </v:shape>
                  <v:shape id="Freeform 1963" o:spid="_x0000_s1983" style="position:absolute;left:7696;top:-3217;width:111;height:132;visibility:visible;mso-wrap-style:square;v-text-anchor:top" coordsize="1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hp8YA&#10;AADcAAAADwAAAGRycy9kb3ducmV2LnhtbESPT2vCQBTE74V+h+UVvBTdGGy1qav4B0HoqVbB42v2&#10;NQlm38bdNcZv7xYKPQ4z8xtmOu9MLVpyvrKsYDhIQBDnVldcKNh/bfoTED4ga6wtk4IbeZjPHh+m&#10;mGl75U9qd6EQEcI+QwVlCE0mpc9LMugHtiGO3o91BkOUrpDa4TXCTS3TJHmVBiuOCyU2tCopP+0u&#10;RkGhk+Nb3a6fP74PY9ek+Xm51melek/d4h1EoC78h//aW63gJR3B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Mhp8YAAADcAAAADwAAAAAAAAAAAAAAAACYAgAAZHJz&#10;L2Rvd25yZXYueG1sUEsFBgAAAAAEAAQA9QAAAIsDAAAAAA==&#10;" path="m110,94r-3,l104,98r-5,8l96,111r-5,5l87,119r-4,2l78,123r-8,1l100,124,110,94xe" fillcolor="#231f20" stroked="f">
                    <v:path arrowok="t" o:connecttype="custom" o:connectlocs="110,94;107,94;104,98;99,106;96,111;91,116;87,119;83,121;78,123;70,124;100,124;110,94" o:connectangles="0,0,0,0,0,0,0,0,0,0,0,0"/>
                  </v:shape>
                </v:group>
                <v:shape id="Freeform 1964" o:spid="_x0000_s1984" style="position:absolute;left:7812;top:-3103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vX8cA&#10;AADcAAAADwAAAGRycy9kb3ducmV2LnhtbESPzWrDMBCE74W+g9hCbo3chITEiRLa0tIeDMH5gRy3&#10;1toysVbGUmP37atCIcdhZr5h1tvBNuJKna8dK3gaJyCIC6drrhQcD++PCxA+IGtsHJOCH/Kw3dzf&#10;rTHVruecrvtQiQhhn6ICE0KbSukLQxb92LXE0StdZzFE2VVSd9hHuG3kJEnm0mLNccFgS6+Gisv+&#10;2yo4ZzrPTjb7Mnn5Ufbzl8tyuntTavQwPK9ABBrCLfzf/tQKZpMZ/J2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iL1/HAAAA3AAAAA8AAAAAAAAAAAAAAAAAmAIAAGRy&#10;cy9kb3ducmV2LnhtbFBLBQYAAAAABAAEAPUAAACMAwAAAAA=&#10;" path="m21,l15,,13,1,9,5,8,7r,4l8,12r1,2l10,15r3,3l14,19r,1l15,21r,4l14,28,8,34,4,37,,39r1,3l10,39r7,-5l26,22r2,-5l28,8,27,5,25,3,23,1,21,xe" fillcolor="#231f20" stroked="f">
                  <v:path arrowok="t" o:connecttype="custom" o:connectlocs="21,0;15,0;13,1;9,5;8,7;8,11;8,12;9,14;10,15;13,18;14,19;14,20;15,21;15,25;14,28;8,34;4,37;0,39;1,42;10,39;17,34;26,22;28,17;28,8;27,5;25,3;23,1;21,0" o:connectangles="0,0,0,0,0,0,0,0,0,0,0,0,0,0,0,0,0,0,0,0,0,0,0,0,0,0,0,0"/>
                </v:shape>
                <v:group id="Group 1965" o:spid="_x0000_s1985" style="position:absolute;left:7559;top:-368;width:158;height:135" coordorigin="7559,-368" coordsize="15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966" o:spid="_x0000_s1986" style="position:absolute;left:7559;top:-368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u+cQA&#10;AADcAAAADwAAAGRycy9kb3ducmV2LnhtbESP0WrCQBRE3wv+w3KFvtWNAVuJriLBgtD6oPEDrtlr&#10;EszejbtbTf36rlDwcZiZM8x82ZtWXMn5xrKC8SgBQVxa3XCl4FB8vk1B+ICssbVMCn7Jw3IxeJlj&#10;pu2Nd3Tdh0pECPsMFdQhdJmUvqzJoB/Zjjh6J+sMhihdJbXDW4SbVqZJ8i4NNhwXauwor6k873+M&#10;grxbFzlbdym2+Z2+0/vXZZcclXod9qsZiEB9eIb/2xutYJJ+wO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bvnEAAAA3AAAAA8AAAAAAAAAAAAAAAAAmAIAAGRycy9k&#10;b3ducmV2LnhtbFBLBQYAAAAABAAEAPUAAACJAwAAAAA=&#10;" path="m72,23r-18,l98,134r4,l111,103r-8,l72,23xe" fillcolor="#231f20" stroked="f">
                    <v:path arrowok="t" o:connecttype="custom" o:connectlocs="72,23;54,23;98,134;102,134;111,103;103,103;72,23" o:connectangles="0,0,0,0,0,0,0"/>
                  </v:shape>
                  <v:shape id="Freeform 1967" o:spid="_x0000_s1987" style="position:absolute;left:7559;top:-368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6i8AA&#10;AADcAAAADwAAAGRycy9kb3ducmV2LnhtbERPzYrCMBC+C75DGGFvmlpYkWoUKQqCuwftPsBsM7bF&#10;ZlKTqF2ffnMQPH58/8t1b1pxJ+cbywqmkwQEcWl1w5WCn2I3noPwAVlja5kU/JGH9Wo4WGKm7YOP&#10;dD+FSsQQ9hkqqEPoMil9WZNBP7EdceTO1hkMEbpKaoePGG5amSbJTBpsODbU2FFeU3k53YyCvNsW&#10;OVt3Lb7zJ32lz8P1mPwq9THqNwsQgfrwFr/ce63gM41r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v6i8AAAADcAAAADwAAAAAAAAAAAAAAAACYAgAAZHJzL2Rvd25y&#10;ZXYueG1sUEsFBgAAAAAEAAQA9QAAAIUDAAAAAA==&#10;" path="m62,l29,,28,3r6,l39,4r6,3l47,10r3,4l24,105r-3,9l19,119r-3,5l14,125r-4,2l6,128r-5,l,131r41,l42,128r-6,-1l32,127r-3,-3l28,122r,-6l29,112r2,-7l54,23r18,l62,xe" fillcolor="#231f20" stroked="f">
                    <v:path arrowok="t" o:connecttype="custom" o:connectlocs="62,0;29,0;28,3;34,3;39,4;45,7;47,10;50,14;24,105;21,114;19,119;16,124;14,125;10,127;6,128;1,128;0,131;41,131;42,128;36,127;32,127;29,124;28,122;28,116;29,112;31,105;54,23;72,23;62,0" o:connectangles="0,0,0,0,0,0,0,0,0,0,0,0,0,0,0,0,0,0,0,0,0,0,0,0,0,0,0,0,0"/>
                  </v:shape>
                  <v:shape id="Freeform 1968" o:spid="_x0000_s1988" style="position:absolute;left:7559;top:-368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fEMQA&#10;AADcAAAADwAAAGRycy9kb3ducmV2LnhtbESP0WrCQBRE3wv+w3KFvtWNAUuNriLBgtD6oPEDrtlr&#10;EszejbtbTf36rlDwcZiZM8x82ZtWXMn5xrKC8SgBQVxa3XCl4FB8vn2A8AFZY2uZFPySh+Vi8DLH&#10;TNsb7+i6D5WIEPYZKqhD6DIpfVmTQT+yHXH0TtYZDFG6SmqHtwg3rUyT5F0abDgu1NhRXlN53v8Y&#10;BXm3LnK27lJs8zt9p/evyy45KvU67FczEIH68Az/tzdawSSd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XxDEAAAA3AAAAA8AAAAAAAAAAAAAAAAAmAIAAGRycy9k&#10;b3ducmV2LnhtbFBLBQYAAAAABAAEAPUAAACJAwAAAAA=&#10;" path="m157,l115,r-2,3l120,3r4,1l127,7r1,2l128,14r-1,5l103,103r8,l135,18r2,-5l139,10r2,-2l143,6r3,-2l148,3r3,l156,3,157,xe" fillcolor="#231f20" stroked="f">
                    <v:path arrowok="t" o:connecttype="custom" o:connectlocs="157,0;115,0;113,3;120,3;124,4;127,7;128,9;128,14;127,19;103,103;111,103;135,18;137,13;139,10;141,8;143,6;146,4;148,3;151,3;156,3;157,0" o:connectangles="0,0,0,0,0,0,0,0,0,0,0,0,0,0,0,0,0,0,0,0,0"/>
                  </v:shape>
                  <v:shape id="Freeform 1969" o:spid="_x0000_s1989" style="position:absolute;left:7559;top:-368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gUMIA&#10;AADcAAAADwAAAGRycy9kb3ducmV2LnhtbERP3WrCMBS+F/YO4Qx2p+kqE6lGGWUDYfNCuwc4a45t&#10;WXNSk6zt+vTLheDlx/e/3Y+mFT0531hW8LxIQBCXVjdcKfgq3udrED4ga2wtk4I/8rDfPcy2mGk7&#10;8In6c6hEDGGfoYI6hC6T0pc1GfQL2xFH7mKdwRChq6R2OMRw08o0SVbSYMOxocaO8prKn/OvUZB3&#10;b0XO1l2LYz7RZzp9XE/Jt1JPj+PrBkSgMdzFN/dBK3hZxv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GBQwgAAANwAAAAPAAAAAAAAAAAAAAAAAJgCAABkcnMvZG93&#10;bnJldi54bWxQSwUGAAAAAAQABAD1AAAAhwMAAAAA&#10;" path="m156,3r-5,l156,3r,xe" fillcolor="#231f20" stroked="f">
                    <v:path arrowok="t" o:connecttype="custom" o:connectlocs="156,3;151,3;156,3;156,3" o:connectangles="0,0,0,0"/>
                  </v:shape>
                </v:group>
                <v:group id="Group 1970" o:spid="_x0000_s1990" style="position:absolute;left:4601;top:-375;width:66;height:104" coordorigin="4601,-37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971" o:spid="_x0000_s1991" style="position:absolute;left:4601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9GcAA&#10;AADcAAAADwAAAGRycy9kb3ducmV2LnhtbESP3YrCMBSE7wXfIRzBO039RatRRBC9XfUBDs2xrTYn&#10;JYm2u09vBGEvh5n5hllvW1OJFzlfWlYwGiYgiDOrS84VXC+HwQKED8gaK8uk4Jc8bDfdzhpTbRv+&#10;odc55CJC2KeooAihTqX0WUEG/dDWxNG7WWcwROlyqR02EW4qOU6SuTRYclwosKZ9Qdnj/DQK/i7T&#10;xu5H7khyIiu7XNb343SmVL/X7lYgArXhP/xtn7SC2WQMn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s9GcAAAADcAAAADwAAAAAAAAAAAAAAAACYAgAAZHJzL2Rvd25y&#10;ZXYueG1sUEsFBgAAAAAEAAQA9QAAAIU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72" o:spid="_x0000_s1992" style="position:absolute;left:4601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YgsIA&#10;AADcAAAADwAAAGRycy9kb3ducmV2LnhtbESP0YrCMBRE34X9h3AXfNNUq7JWoyyC6KvWD7g0d9u6&#10;zU1Jou3u1xtB8HGYmTPMetubRtzJ+dqygsk4AUFcWF1zqeCS70dfIHxA1thYJgV/5GG7+RisMdO2&#10;4xPdz6EUEcI+QwVVCG0mpS8qMujHtiWO3o91BkOUrpTaYRfhppHTJFlIgzXHhQpb2lVU/J5vRsF/&#10;PuvsbuIOJFPZ2OWyvR5mc6WGn/33CkSgPrzDr/ZRK5inK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5iCwgAAANwAAAAPAAAAAAAAAAAAAAAAAJgCAABkcnMvZG93&#10;bnJldi54bWxQSwUGAAAAAAQABAD1AAAAhwMAAAAA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1973" o:spid="_x0000_s1993" style="position:absolute;left:5232;top:-375;width:68;height:102" coordorigin="5232,-375" coordsize="6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974" o:spid="_x0000_s1994" style="position:absolute;left:5232;top:-37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lZcMA&#10;AADcAAAADwAAAGRycy9kb3ducmV2LnhtbESPQWvCQBSE7wX/w/KE3upGi0VSV5EFQS+B2kCvj+wz&#10;CWbfJtk1if/eLRR6HGbmG2a7n2wjBup97VjBcpGAIC6cqblUkH8f3zYgfEA22DgmBQ/ysN/NXraY&#10;GjfyFw2XUIoIYZ+igiqENpXSFxVZ9AvXEkfv6nqLIcq+lKbHMcJtI1dJ8iEt1hwXKmxJV1TcLner&#10;4JzrJONu/DkOZac3XmedzjOlXufT4RNEoCn8h//aJ6Ng/b6G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lZcMAAADcAAAADwAAAAAAAAAAAAAAAACYAgAAZHJzL2Rv&#10;d25yZXYueG1sUEsFBgAAAAAEAAQA9QAAAIgDAAAAAA==&#10;" path="m61,10r-21,l45,12r4,3l52,18r2,5l54,32r-2,5l44,48r-7,7l19,70r-6,5l6,84,3,89,1,93,,96r,3l,102r67,l67,90r-50,l18,88r2,-3l24,81r5,-4l46,63r6,-6l60,48r3,-4l66,36r1,-4l67,19,64,13,61,10xe" fillcolor="#231f20" stroked="f">
                    <v:path arrowok="t" o:connecttype="custom" o:connectlocs="61,10;40,10;45,12;49,15;52,18;54,23;54,32;52,37;44,48;37,55;19,70;13,75;6,84;3,89;1,93;0,96;0,99;0,102;67,102;67,90;17,90;18,88;20,85;24,81;29,77;46,63;52,57;60,48;63,44;66,36;67,32;67,19;64,13;61,10" o:connectangles="0,0,0,0,0,0,0,0,0,0,0,0,0,0,0,0,0,0,0,0,0,0,0,0,0,0,0,0,0,0,0,0,0,0"/>
                  </v:shape>
                  <v:shape id="Freeform 1975" o:spid="_x0000_s1995" style="position:absolute;left:5232;top:-37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7EsMA&#10;AADcAAAADwAAAGRycy9kb3ducmV2LnhtbESPQWvCQBSE7wX/w/KE3upGS0VSV5EFQS+B2kCvj+wz&#10;CWbfJtk1if/eLRR6HGbmG2a7n2wjBup97VjBcpGAIC6cqblUkH8f3zYgfEA22DgmBQ/ysN/NXraY&#10;GjfyFw2XUIoIYZ+igiqENpXSFxVZ9AvXEkfv6nqLIcq+lKbHMcJtI1dJspYWa44LFbakKypul7tV&#10;cM51knE3/hyHstMbr7NO55lSr/Pp8Aki0BT+w3/tk1Hw8b6G3zPx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77EsMAAADcAAAADwAAAAAAAAAAAAAAAACYAgAAZHJzL2Rv&#10;d25yZXYueG1sUEsFBgAAAAAEAAQA9QAAAIgDAAAAAA==&#10;" path="m45,l25,,18,2,6,12,3,19,2,29r13,1l15,24r2,-5l20,15r4,-3l29,10r32,l53,2,45,xe" fillcolor="#231f20" stroked="f">
                    <v:path arrowok="t" o:connecttype="custom" o:connectlocs="45,0;25,0;18,2;6,12;3,19;2,29;15,30;15,24;17,19;20,15;24,12;29,10;61,10;53,2;45,0" o:connectangles="0,0,0,0,0,0,0,0,0,0,0,0,0,0,0"/>
                  </v:shape>
                </v:group>
                <v:group id="Group 1976" o:spid="_x0000_s1996" style="position:absolute;left:5313;top:-375;width:67;height:104" coordorigin="5313,-37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1977" o:spid="_x0000_s1997" style="position:absolute;left:5313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KPMIA&#10;AADcAAAADwAAAGRycy9kb3ducmV2LnhtbERPTYvCMBC9C/6HMIK3NVXRlWoUkVU8LMi24nloxrba&#10;TLpN1Oqv3xwWPD7e92LVmkrcqXGlZQXDQQSCOLO65FzBMd1+zEA4j6yxskwKnuRgtex2Fhhr++Af&#10;uic+FyGEXYwKCu/rWEqXFWTQDWxNHLizbQz6AJtc6gYfIdxUchRFU2mw5NBQYE2bgrJrcjMKvg7r&#10;dPfS9af+PW3OW/Nd7tLLU6l+r13PQXhq/Vv8795rBZNxWBv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Uo8wgAAANwAAAAPAAAAAAAAAAAAAAAAAJgCAABkcnMvZG93&#10;bnJldi54bWxQSwUGAAAAAAQABAD1AAAAhwMAAAAA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78" o:spid="_x0000_s1998" style="position:absolute;left:5313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vp8UA&#10;AADcAAAADwAAAGRycy9kb3ducmV2LnhtbESPQWvCQBSE7wX/w/IEb3WjYtXoKiIqPQilRjw/ss8k&#10;mn0bs6vG/nq3UOhxmJlvmNmiMaW4U+0Kywp63QgEcWp1wZmCQ7J5H4NwHlljaZkUPMnBYt56m2Gs&#10;7YO/6b73mQgQdjEqyL2vYildmpNB17UVcfBOtjbog6wzqWt8BLgpZT+KPqTBgsNCjhWtckov+5tR&#10;sP5aJtsfXY309bg6bcyu2Cbnp1KddrOcgvDU+P/wX/tTKxgOJvB7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e+nxQAAANwAAAAPAAAAAAAAAAAAAAAAAJgCAABkcnMv&#10;ZG93bnJldi54bWxQSwUGAAAAAAQABAD1AAAAigMAAAAA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1979" o:spid="_x0000_s1999" style="position:absolute;left:5392;top:-375;width:67;height:104" coordorigin="5392,-37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980" o:spid="_x0000_s2000" style="position:absolute;left:5392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Q3MUA&#10;AADcAAAADwAAAGRycy9kb3ducmV2LnhtbESPT4vCMBTE74LfITzBm6aKf5auUURW8SAsWtnzo3m2&#10;XZuXbhO1+unNguBxmJnfMLNFY0pxpdoVlhUM+hEI4tTqgjMFx2Td+wDhPLLG0jIpuJODxbzdmmGs&#10;7Y33dD34TAQIuxgV5N5XsZQuzcmg69uKOHgnWxv0QdaZ1DXeAtyUchhFE2mw4LCQY0WrnNLz4WIU&#10;fH0vk81DV1P997M6rc2u2CS/d6W6nWb5CcJT49/hV3urFYxHA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ZDcxQAAANwAAAAPAAAAAAAAAAAAAAAAAJgCAABkcnMv&#10;ZG93bnJldi54bWxQSwUGAAAAAAQABAD1AAAAigMAAAAA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81" o:spid="_x0000_s2001" style="position:absolute;left:5392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Oq8YA&#10;AADcAAAADwAAAGRycy9kb3ducmV2LnhtbESPT2vCQBTE7wW/w/KE3upGaWtJs4qIigeh1EjPj+zL&#10;n5p9G7NrEvvp3UKhx2FmfsMky8HUoqPWVZYVTCcRCOLM6ooLBad0+/QGwnlkjbVlUnAjB8vF6CHB&#10;WNueP6k7+kIECLsYFZTeN7GULivJoJvYhjh4uW0N+iDbQuoW+wA3tZxF0as0WHFYKLGhdUnZ+Xg1&#10;CjYfq3T3o5u5vnyt8605VLv0+6bU43hYvYPwNPj/8F97rxW8PM/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8Oq8YAAADcAAAADwAAAAAAAAAAAAAAAACYAgAAZHJz&#10;L2Rvd25yZXYueG1sUEsFBgAAAAAEAAQA9QAAAIsDAAAAAA==&#10;" path="m56,10r-18,l43,13r8,11l53,35r,33l51,79,43,90r-5,3l56,93r4,-5l65,73r1,-9l66,40,65,33,64,28,62,22,60,16,56,10xe" fillcolor="#231f20" stroked="f">
                    <v:path arrowok="t" o:connecttype="custom" o:connectlocs="56,10;38,10;43,13;51,24;53,35;53,68;51,79;43,90;38,93;56,93;60,88;65,73;66,64;66,40;65,33;64,28;62,22;60,16;56,10" o:connectangles="0,0,0,0,0,0,0,0,0,0,0,0,0,0,0,0,0,0,0"/>
                  </v:shape>
                </v:group>
                <v:group id="Group 1982" o:spid="_x0000_s2002" style="position:absolute;left:5824;top:-374;width:56;height:101" coordorigin="5824,-374" coordsize="56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rect id="Rectangle 1983" o:spid="_x0000_s2003" style="position:absolute;left:5888;top:-297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YxcUA&#10;AADcAAAADwAAAGRycy9kb3ducmV2LnhtbESPT2sCMRTE74V+h/AKvdWs7SqyNYpKBUEQ/Hfo7bF5&#10;3Q3dvCxJ1PXbG0HwOMzMb5jxtLONOJMPxrGCfi8DQVw6bbhScNgvP0YgQkTW2DgmBVcKMJ28voyx&#10;0O7CWzrvYiUShEOBCuoY20LKUNZkMfRcS5y8P+ctxiR9JbXHS4LbRn5m2VBaNJwWamxpUVP5vztZ&#10;BW49P/UHcvv7Y742MV/6xVUejVLvb93sG0SkLj7Dj/ZKKxjkOdz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FjFxQAAANwAAAAPAAAAAAAAAAAAAAAAAJgCAABkcnMv&#10;ZG93bnJldi54bWxQSwUGAAAAAAQABAD1AAAAigMAAAAA&#10;" fillcolor="#231f20" stroked="f">
                    <v:path arrowok="t"/>
                  </v:rect>
                  <v:shape id="Freeform 1984" o:spid="_x0000_s2004" style="position:absolute;left:5824;top:-374;width:56;height:101;visibility:visible;mso-wrap-style:square;v-text-anchor:top" coordsize="5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cbMIA&#10;AADcAAAADwAAAGRycy9kb3ducmV2LnhtbESPS4vCQBCE74L/YWjBm05cH0jMKLKs4N584bnNtElI&#10;pidkZmP89zuC4LGoqq+oZNOZSrTUuMKygsk4AkGcWl1wpuBy3o2WIJxH1lhZJgVPcrBZ93sJxto+&#10;+EjtyWciQNjFqCD3vo6ldGlOBt3Y1sTBu9vGoA+yyaRu8BHgppJfUbSQBgsOCznW9J1TWp7+jIJD&#10;O7XyZkw3LXV1vF+f0e9s96PUcNBtVyA8df4Tfrf3WsF8Nof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NxswgAAANwAAAAPAAAAAAAAAAAAAAAAAJgCAABkcnMvZG93&#10;bnJldi54bWxQSwUGAAAAAAQABAD1AAAAhwMAAAAA&#10;" path="m56,l46,,,66,,77r70,l70,66r-58,l44,20r12,l56,xe" fillcolor="#231f20" stroked="f">
                    <v:path arrowok="t" o:connecttype="custom" o:connectlocs="56,0;46,0;0,66;0,77;70,77;70,66;12,66;44,20;56,20;56,0" o:connectangles="0,0,0,0,0,0,0,0,0,0"/>
                  </v:shape>
                  <v:rect id="Rectangle 1985" o:spid="_x0000_s2005" style="position:absolute;left:5888;top:-354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jKcUA&#10;AADcAAAADwAAAGRycy9kb3ducmV2LnhtbESPT2sCMRTE74V+h/AKvdWsrS5lNYpKBUEQ/NODt8fm&#10;dTd087IkUddvbwTB4zAzv2HG08424kw+GMcK+r0MBHHptOFKwWG//PgGESKyxsYxKbhSgOnk9WWM&#10;hXYX3tJ5FyuRIBwKVFDH2BZShrImi6HnWuLk/TlvMSbpK6k9XhLcNvIzy3Jp0XBaqLGlRU3l/+5k&#10;Fbj1/NQfyu3xx3xt4mDpF1f5a5R6f+tmIxCRuvgMP9orrWA4yOF+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mMpxQAAANwAAAAPAAAAAAAAAAAAAAAAAJgCAABkcnMv&#10;ZG93bnJldi54bWxQSwUGAAAAAAQABAD1AAAAigMAAAAA&#10;" fillcolor="#231f20" stroked="f">
                    <v:path arrowok="t"/>
                  </v:rect>
                </v:group>
                <v:group id="Group 1986" o:spid="_x0000_s2006" style="position:absolute;left:5907;top:-375;width:67;height:104" coordorigin="5907,-37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987" o:spid="_x0000_s2007" style="position:absolute;left:5907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5QcIA&#10;AADcAAAADwAAAGRycy9kb3ducmV2LnhtbERPTYvCMBC9C/6HMIK3NVXUlWoUkVU8LMi24nloxrba&#10;TLpN1Oqv3xwWPD7e92LVmkrcqXGlZQXDQQSCOLO65FzBMd1+zEA4j6yxskwKnuRgtex2Fhhr++Af&#10;uic+FyGEXYwKCu/rWEqXFWTQDWxNHLizbQz6AJtc6gYfIdxUchRFU2mw5NBQYE2bgrJrcjMKvg7r&#10;dPfS9af+PW3OW/Nd7tLLU6l+r13PQXhq/Vv8795rBZNxWBv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zlBwgAAANwAAAAPAAAAAAAAAAAAAAAAAJgCAABkcnMvZG93&#10;bnJldi54bWxQSwUGAAAAAAQABAD1AAAAhwMAAAAA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88" o:spid="_x0000_s2008" style="position:absolute;left:5907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c2sUA&#10;AADcAAAADwAAAGRycy9kb3ducmV2LnhtbESPQWvCQBSE7wX/w/IEb3WjaNXoKiIqPQilRjw/ss8k&#10;mn0bs6vG/nq3UOhxmJlvmNmiMaW4U+0Kywp63QgEcWp1wZmCQ7J5H4NwHlljaZkUPMnBYt56m2Gs&#10;7YO/6b73mQgQdjEqyL2vYildmpNB17UVcfBOtjbog6wzqWt8BLgpZT+KPqTBgsNCjhWtckov+5tR&#10;sP5aJtsfXY309bg6bcyu2Cbnp1KddrOcgvDU+P/wX/tTKxgOJvB7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5zaxQAAANwAAAAPAAAAAAAAAAAAAAAAAJgCAABkcnMv&#10;ZG93bnJldi54bWxQSwUGAAAAAAQABAD1AAAAigMAAAAA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1989" o:spid="_x0000_s2009" style="position:absolute;left:5986;top:-375;width:67;height:104" coordorigin="5986,-37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1990" o:spid="_x0000_s2010" style="position:absolute;left:5986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GAcYA&#10;AADcAAAADwAAAGRycy9kb3ducmV2LnhtbESPT2vCQBTE7wW/w/IK3upGwbakWUMQFQ+C1IjnR/bl&#10;T5t9G7Orxn56t1DocZiZ3zBJOphWXKl3jWUF00kEgriwuuFKwTFfv7yDcB5ZY2uZFNzJQboYPSUY&#10;a3vjT7oefCUChF2MCmrvu1hKV9Rk0E1sRxy80vYGfZB9JXWPtwA3rZxF0as02HBYqLGjZU3F9+Fi&#10;FKz2Wb750d2bPp+W5drsmk3+dVdq/DxkHyA8Df4//NfeagXz+RR+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QGAcYAAADcAAAADwAAAAAAAAAAAAAAAACYAgAAZHJz&#10;L2Rvd25yZXYueG1sUEsFBgAAAAAEAAQA9QAAAIs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91" o:spid="_x0000_s2011" style="position:absolute;left:5986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YdsYA&#10;AADcAAAADwAAAGRycy9kb3ducmV2LnhtbESPQWvCQBSE74X+h+UVvNVNhVSJrhKChh4KUlN6fmSf&#10;SWz2bcyuGvvr3YLgcZiZb5jFajCtOFPvGssK3sYRCOLS6oYrBd/F5nUGwnlkja1lUnAlB6vl89MC&#10;E20v/EXnna9EgLBLUEHtfZdI6cqaDLqx7YiDt7e9QR9kX0nd4yXATSsnUfQuDTYcFmrsKKup/N2d&#10;jIL1Ni3yP91N9fEn22/MZ5MXh6tSo5chnYPwNPhH+N7+0ArieAL/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aYdsYAAADcAAAADwAAAAAAAAAAAAAAAACYAgAAZHJz&#10;L2Rvd25yZXYueG1sUEsFBgAAAAAEAAQA9QAAAIs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1992" o:spid="_x0000_s2012" style="position:absolute;left:6540;top:-375;width:67;height:104" coordorigin="6540,-37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993" o:spid="_x0000_s2013" style="position:absolute;left:6540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lmcUA&#10;AADcAAAADwAAAGRycy9kb3ducmV2LnhtbESPT4vCMBTE74LfITxhb5oq/lm6RhFR2YMgWtnzo3m2&#10;XZuX2mS17qc3guBxmJnfMNN5Y0pxpdoVlhX0exEI4tTqgjMFx2Td/QThPLLG0jIpuJOD+azdmmKs&#10;7Y33dD34TAQIuxgV5N5XsZQuzcmg69mKOHgnWxv0QdaZ1DXeAtyUchBFY2mw4LCQY0XLnNLz4c8o&#10;WO0WyeZfVxN9+Vme1mZbbJLfu1IfnWbxBcJT49/hV/tbKxiNh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6WZxQAAANwAAAAPAAAAAAAAAAAAAAAAAJgCAABkcnMv&#10;ZG93bnJldi54bWxQSwUGAAAAAAQABAD1AAAAigMAAAAA&#10;" path="m44,l25,,17,3,8,14,2,31,,54,,72,3,84r7,8l16,100r8,4l41,104r5,-2l56,96r3,-3l31,93,28,92,21,88,18,85,15,77,14,73r,-11l16,57r7,-8l12,49r,-10l13,31,18,20r3,-4l25,13r3,-2l31,10r29,l51,2,44,xe" fillcolor="#231f20" stroked="f">
                    <v:path arrowok="t" o:connecttype="custom" o:connectlocs="44,0;25,0;17,3;8,14;2,31;0,54;0,72;3,84;10,92;16,100;24,104;41,104;46,102;56,96;59,93;31,93;28,92;21,88;18,85;15,77;14,73;14,62;16,57;23,49;12,49;12,39;13,31;18,20;21,16;25,13;28,11;31,10;60,10;51,2;44,0" o:connectangles="0,0,0,0,0,0,0,0,0,0,0,0,0,0,0,0,0,0,0,0,0,0,0,0,0,0,0,0,0,0,0,0,0,0,0"/>
                  </v:shape>
                  <v:shape id="Freeform 1994" o:spid="_x0000_s2014" style="position:absolute;left:6540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8AAsQA&#10;AADcAAAADwAAAGRycy9kb3ducmV2LnhtbESPQYvCMBSE7wv+h/AEb2uqUFeqUURU9rCwaMXzo3m2&#10;1ealNlGrv34jLHgcZuYbZjpvTSVu1LjSsoJBPwJBnFldcq5gn64/xyCcR9ZYWSYFD3Iwn3U+ppho&#10;e+ct3XY+FwHCLkEFhfd1IqXLCjLo+rYmDt7RNgZ9kE0udYP3ADeVHEbRSBosOSwUWNOyoOy8uxoF&#10;q99Funnq+ktfDsvj2vyUm/T0UKrXbRcTEJ5a/w7/t7+1gjiO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/AALEAAAA3AAAAA8AAAAAAAAAAAAAAAAAmAIAAGRycy9k&#10;b3ducmV2LnhtbFBLBQYAAAAABAAEAPUAAACJAwAAAAA=&#10;" path="m60,47r-20,l45,49r7,8l54,62r,15l52,83r-7,8l40,93r19,l60,92,65,81r2,-6l67,59,64,51,60,47xe" fillcolor="#231f20" stroked="f">
                    <v:path arrowok="t" o:connecttype="custom" o:connectlocs="60,47;40,47;45,49;52,57;54,62;54,77;52,83;45,91;40,93;59,93;60,92;65,81;67,75;67,59;64,51;60,47" o:connectangles="0,0,0,0,0,0,0,0,0,0,0,0,0,0,0,0"/>
                  </v:shape>
                  <v:shape id="Freeform 1995" o:spid="_x0000_s2015" style="position:absolute;left:6540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edcUA&#10;AADcAAAADwAAAGRycy9kb3ducmV2LnhtbESPT4vCMBTE74LfITxhbzZdwT9Uo4io7EFYtMueH82z&#10;rdu81CZq9dNvBMHjMDO/YWaL1lTiSo0rLSv4jGIQxJnVJecKftJNfwLCeWSNlWVScCcHi3m3M8NE&#10;2xvv6XrwuQgQdgkqKLyvEyldVpBBF9maOHhH2xj0QTa51A3eAtxUchDHI2mw5LBQYE2rgrK/w8Uo&#10;WH8v0+1D12N9/l0dN2ZXbtPTXamPXrucgvDU+nf41f7SCobDE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Z51xQAAANwAAAAPAAAAAAAAAAAAAAAAAJgCAABkcnMv&#10;ZG93bnJldi54bWxQSwUGAAAAAAQABAD1AAAAigMAAAAA&#10;" path="m45,36r-13,l27,37r-8,4l15,45r-3,4l23,49r1,l29,47r31,l52,39,45,36xe" fillcolor="#231f20" stroked="f">
                    <v:path arrowok="t" o:connecttype="custom" o:connectlocs="45,36;32,36;27,37;19,41;15,45;12,49;23,49;24,49;29,47;60,47;52,39;45,36" o:connectangles="0,0,0,0,0,0,0,0,0,0,0,0"/>
                  </v:shape>
                  <v:shape id="Freeform 1996" o:spid="_x0000_s2016" style="position:absolute;left:6540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77sYA&#10;AADcAAAADwAAAGRycy9kb3ducmV2LnhtbESPT2vCQBTE7wW/w/IEb3VjwVrSrBJExUNBasTzI/vy&#10;p2bfxuw2xn76rlDocZiZ3zDJajCN6KlztWUFs2kEgji3uuZSwSnbPr+BcB5ZY2OZFNzJwWo5ekow&#10;1vbGn9QffSkChF2MCirv21hKl1dk0E1tSxy8wnYGfZBdKXWHtwA3jXyJoldpsOawUGFL64ryy/Hb&#10;KNgc0mz3o9uFvp7XxdZ81Lvs667UZDyk7yA8Df4//NfeawXz+Q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77sYAAADcAAAADwAAAAAAAAAAAAAAAACYAgAAZHJz&#10;L2Rvd25yZXYueG1sUEsFBgAAAAAEAAQA9QAAAIsDAAAAAA==&#10;" path="m60,10r-20,l44,12r6,5l51,21r2,5l65,25,64,17,61,11,60,10xe" fillcolor="#231f20" stroked="f">
                    <v:path arrowok="t" o:connecttype="custom" o:connectlocs="60,10;40,10;44,12;50,17;51,21;53,26;65,25;64,17;61,11;60,10" o:connectangles="0,0,0,0,0,0,0,0,0,0"/>
                  </v:shape>
                </v:group>
                <v:group id="Group 1997" o:spid="_x0000_s2017" style="position:absolute;left:6620;top:-375;width:66;height:104" coordorigin="6620,-37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998" o:spid="_x0000_s2018" style="position:absolute;left:6620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KyMMA&#10;AADcAAAADwAAAGRycy9kb3ducmV2LnhtbESPwWrDMBBE74X8g9hAb7Wc1C61EyWEQHGvjfMBi7Wx&#10;3VorI6mxk6+vCoUeh5l5w2z3sxnElZzvLStYJSkI4sbqnlsF5/rt6RWED8gaB8uk4EYe9rvFwxZL&#10;bSf+oOsptCJC2JeooAthLKX0TUcGfWJH4uhdrDMYonSt1A6nCDeDXKfpizTYc1zocKRjR83X6dso&#10;uNfZZI8rV5F8loMtivGzynKlHpfzYQMi0Bz+w3/td60gzw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KyM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1999" o:spid="_x0000_s2019" style="position:absolute;left:6620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p6L8A&#10;AADcAAAADwAAAGRycy9kb3ducmV2LnhtbERPy4rCMBTdC/5DuMLsNO34QKupiCC69fEBl+baVpub&#10;kmRsZ75+shBcHs57s+1NI17kfG1ZQTpJQBAXVtdcKrhdD+MlCB+QNTaWScEvedjmw8EGM207PtPr&#10;EkoRQ9hnqKAKoc2k9EVFBv3EtsSRu1tnMEToSqkddjHcNPI7SRbSYM2xocKW9hUVz8uPUfB3nXV2&#10;n7ojyals7GrVPo6zuVJfo363BhGoDx/x233SCuaLOD+eiUdA5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tinovwAAANwAAAAPAAAAAAAAAAAAAAAAAJgCAABkcnMvZG93bnJl&#10;di54bWxQSwUGAAAAAAQABAD1AAAAhAMAAAAA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000" o:spid="_x0000_s2020" style="position:absolute;left:6699;top:-375;width:66;height:104" coordorigin="6699,-37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2001" o:spid="_x0000_s2021" style="position:absolute;left:6699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SBMMA&#10;AADcAAAADwAAAGRycy9kb3ducmV2LnhtbESPwWrDMBBE74H+g9hCb4kcNzGNazkUQ0mvifMBi7W1&#10;3VorI6mxk6+vCoUch5l5wxT72QziQs73lhWsVwkI4sbqnlsF5/p9+QLCB2SNg2VScCUP+/JhUWCu&#10;7cRHupxCKyKEfY4KuhDGXErfdGTQr+xIHL1P6wyGKF0rtcMpws0g0yTJpMGe40KHI1UdNd+nH6Pg&#10;Vm8mW63dgeSzHOxuN34dNlulnh7nt1cQgeZwD/+3P7SCbZbC3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SBM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02" o:spid="_x0000_s2022" style="position:absolute;left:6699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3n8AA&#10;AADcAAAADwAAAGRycy9kb3ducmV2LnhtbESP3YrCMBSE7wXfIRzBO039RatRRBC9XfUBDs2xrTYn&#10;JYm2u09vBGEvh5n5hllvW1OJFzlfWlYwGiYgiDOrS84VXC+HwQKED8gaK8uk4Jc8bDfdzhpTbRv+&#10;odc55CJC2KeooAihTqX0WUEG/dDWxNG7WWcwROlyqR02EW4qOU6SuTRYclwosKZ9Qdnj/DQK/i7T&#10;xu5H7khyIiu7XNb343SmVL/X7lYgArXhP/xtn7SC2XwCn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S3n8AAAADcAAAADwAAAAAAAAAAAAAAAACYAgAAZHJzL2Rvd25y&#10;ZXYueG1sUEsFBgAAAAAEAAQA9QAAAIU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03" o:spid="_x0000_s2023" style="position:absolute;left:7173;top:-375;width:68;height:104" coordorigin="7173,-375" coordsize="6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004" o:spid="_x0000_s2024" style="position:absolute;left:7173;top:-375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iA8UA&#10;AADcAAAADwAAAGRycy9kb3ducmV2LnhtbESPT4vCMBTE7wt+h/CEva2pC4pUo7SyKx6WBf+A12fz&#10;bIvNS7aJWr/9RhA8DjPzG2a26EwjrtT62rKC4SABQVxYXXOpYL/7/piA8AFZY2OZFNzJw2Lee5th&#10;qu2NN3TdhlJECPsUFVQhuFRKX1Rk0A+sI47eybYGQ5RtKXWLtwg3jfxMkrE0WHNcqNDRsqLivL0Y&#10;Bfkvr/8yV/64Q3ac5G6/+Vrdc6Xe+102BRGoC6/ws73WCkbjE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aIDxQAAANwAAAAPAAAAAAAAAAAAAAAAAJgCAABkcnMv&#10;ZG93bnJldi54bWxQSwUGAAAAAAQABAD1AAAAigMAAAAA&#10;" path="m42,l24,,17,2,6,12,4,18r,13l5,35r5,7l14,45r5,2l13,48,8,51,1,60,,66,,81r3,8l15,101r8,3l43,104r8,-3l59,93r-30,l26,92,19,89,17,86,13,79,12,76r,-10l14,62r8,-8l27,52r32,l59,52,54,49,48,47r5,-2l56,42r,l28,42,24,40,18,34,17,30,16,21r2,-4l24,11r4,-1l57,10,49,2,42,xe" fillcolor="#231f20" stroked="f">
                    <v:path arrowok="t" o:connecttype="custom" o:connectlocs="42,0;24,0;17,2;6,12;4,18;4,31;5,35;10,42;14,45;19,47;13,48;8,51;1,60;0,66;0,81;3,89;15,101;23,104;43,104;51,101;59,93;29,93;26,92;19,89;17,86;13,79;12,76;12,66;14,62;22,54;27,52;59,52;59,52;54,49;48,47;53,45;56,42;56,42;28,42;24,40;18,34;17,30;16,21;18,17;24,11;28,10;57,10;49,2;42,0" o:connectangles="0,0,0,0,0,0,0,0,0,0,0,0,0,0,0,0,0,0,0,0,0,0,0,0,0,0,0,0,0,0,0,0,0,0,0,0,0,0,0,0,0,0,0,0,0,0,0,0,0"/>
                  </v:shape>
                  <v:shape id="Freeform 2005" o:spid="_x0000_s2025" style="position:absolute;left:7173;top:-375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8dMUA&#10;AADcAAAADwAAAGRycy9kb3ducmV2LnhtbESPQWvCQBSE7wX/w/KE3urGgkGiqyRSxUMpaAWvz+wz&#10;CWbfrtlV47/vFgo9DjPzDTNf9qYVd+p8Y1nBeJSAIC6tbrhScPhev01B+ICssbVMCp7kYbkYvMwx&#10;0/bBO7rvQyUihH2GCuoQXCalL2sy6EfWEUfvbDuDIcqukrrDR4SbVr4nSSoNNhwXanS0qqm87G9G&#10;QfHF22vuqk93zE/Twh12H5tnodTrsM9nIAL14T/8195qBZM0hd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zx0xQAAANwAAAAPAAAAAAAAAAAAAAAAAJgCAABkcnMv&#10;ZG93bnJldi54bWxQSwUGAAAAAAQABAD1AAAAigMAAAAA&#10;" path="m59,52r-20,l44,54r8,8l54,66r,13l52,84r-8,7l39,93r20,l64,89r3,-8l67,66,65,61,59,52xe" fillcolor="#231f20" stroked="f">
                    <v:path arrowok="t" o:connecttype="custom" o:connectlocs="59,52;39,52;44,54;52,62;54,66;54,79;52,84;44,91;39,93;59,93;64,89;67,81;67,66;65,61;59,52" o:connectangles="0,0,0,0,0,0,0,0,0,0,0,0,0,0,0"/>
                  </v:shape>
                  <v:shape id="Freeform 2006" o:spid="_x0000_s2026" style="position:absolute;left:7173;top:-375;width:68;height:104;visibility:visible;mso-wrap-style:square;v-text-anchor:top" coordsize="6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Z78UA&#10;AADcAAAADwAAAGRycy9kb3ducmV2LnhtbESPQWvCQBSE7wX/w/IEb3VToVZSV0nEigcpaIVen9ln&#10;Epp9u2ZXjf/eFYQeh5n5hpnOO9OIC7W+tqzgbZiAIC6srrlUsP/5ep2A8AFZY2OZFNzIw3zWe5li&#10;qu2Vt3TZhVJECPsUFVQhuFRKX1Rk0A+tI47e0bYGQ5RtKXWL1wg3jRwlyVgarDkuVOhoUVHxtzsb&#10;Bfk3r0+ZKzfuNztMcrffLle3XKlBv8s+QQTqwn/42V5rBe/jD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5nvxQAAANwAAAAPAAAAAAAAAAAAAAAAAJgCAABkcnMv&#10;ZG93bnJldi54bWxQSwUGAAAAAAQABAD1AAAAigMAAAAA&#10;" path="m57,10r-19,l42,11r6,7l49,21r,10l48,34r-6,6l38,42r18,l59,38r2,-3l63,31,62,18,60,12,57,10xe" fillcolor="#231f20" stroked="f">
                    <v:path arrowok="t" o:connecttype="custom" o:connectlocs="57,10;38,10;42,11;48,18;49,21;49,31;48,34;42,40;38,42;56,42;59,38;61,35;63,31;62,18;60,12;57,10" o:connectangles="0,0,0,0,0,0,0,0,0,0,0,0,0,0,0,0"/>
                  </v:shape>
                </v:group>
                <v:group id="Group 2007" o:spid="_x0000_s2027" style="position:absolute;left:7253;top:-375;width:66;height:104" coordorigin="7253,-37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2008" o:spid="_x0000_s2028" style="position:absolute;left:7253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AdcMA&#10;AADcAAAADwAAAGRycy9kb3ducmV2LnhtbESPwWrDMBBE74X+g9hCbrWcxjG1EyWUQHCujfsBi7Wx&#10;3VorIymx26+PCoUeh5l5w2z3sxnEjZzvLStYJikI4sbqnlsFH/Xx+RWED8gaB8uk4Js87HePD1ss&#10;tZ34nW7n0IoIYV+igi6EsZTSNx0Z9IkdiaN3sc5giNK1UjucItwM8iVNc2mw57jQ4UiHjpqv89Uo&#10;+KmzyR6WriK5koMtivGzytZKLZ7mtw2IQHP4D/+1T1rBOi/g9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yAdcMAAADcAAAADwAAAAAAAAAAAAAAAACYAgAAZHJzL2Rv&#10;d25yZXYueG1sUEsFBgAAAAAEAAQA9QAAAIg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09" o:spid="_x0000_s2029" style="position:absolute;left:7253;top:-37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/NcEA&#10;AADcAAAADwAAAGRycy9kb3ducmV2LnhtbERP3W6CMBS+N9k7NMdkd1rYUCejmoVkYbdTH+CEngGT&#10;npK2A+bT24slu/zy/RfH2fRiJOc7ywrSdQKCuLa640bB5fy+egHhA7LG3jIp+CUPx8PDosBc24k/&#10;aTyFRsQQ9jkqaEMYcil93ZJBv7YDceS+rDMYInSN1A6nGG56+ZQkW2mw49jQ4kBlS/X19GMU3M7Z&#10;ZMvUVSSfZW/3++G7yjZKPS7nt1cQgebwL/5zf2gFm12cH8/EIy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vvzXBAAAA3AAAAA8AAAAAAAAAAAAAAAAAmAIAAGRycy9kb3du&#10;cmV2LnhtbFBLBQYAAAAABAAEAPUAAACGAwAAAAA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10" o:spid="_x0000_s2030" style="position:absolute;left:7332;top:-375;width:67;height:104" coordorigin="7332,-37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011" o:spid="_x0000_s2031" style="position:absolute;left:7332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EFsYA&#10;AADcAAAADwAAAGRycy9kb3ducmV2LnhtbESPT2vCQBTE7wW/w/KE3upGwVrSrCKi0kNBasTzI/vy&#10;p2bfxuxqkn76rlDocZiZ3zDJqje1uFPrKssKppMIBHFmdcWFglO6e3kD4TyyxtoyKRjIwWo5ekow&#10;1rbjL7offSEChF2MCkrvm1hKl5Vk0E1sQxy83LYGfZBtIXWLXYCbWs6i6FUarDgslNjQpqTscrwZ&#10;BdvDOt3/6Gahr+dNvjOf1T79HpR6HvfrdxCeev8f/mt/aAXzxQ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EFsYAAADcAAAADwAAAAAAAAAAAAAAAACYAgAAZHJz&#10;L2Rvd25yZXYueG1sUEsFBgAAAAAEAAQA9QAAAIsDAAAAAA==&#10;" path="m38,l25,,19,2,9,9,6,15,1,30,,40,,55,2,78r8,15l15,100r8,4l40,104r6,-2l56,94r,-1l27,93,22,90,14,79,12,68r,-33l15,23,22,12r5,-2l56,10,55,8,51,5,43,1,38,xe" fillcolor="#231f20" stroked="f">
                    <v:path arrowok="t" o:connecttype="custom" o:connectlocs="38,0;25,0;19,2;9,9;6,15;1,30;0,40;0,55;2,78;10,93;15,100;23,104;40,104;46,102;56,94;56,93;27,93;22,90;14,79;12,68;12,35;15,23;22,12;27,10;56,10;55,8;51,5;43,1;38,0" o:connectangles="0,0,0,0,0,0,0,0,0,0,0,0,0,0,0,0,0,0,0,0,0,0,0,0,0,0,0,0,0"/>
                  </v:shape>
                  <v:shape id="Freeform 2012" o:spid="_x0000_s2032" style="position:absolute;left:7332;top:-37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hjcQA&#10;AADcAAAADwAAAGRycy9kb3ducmV2LnhtbESPQYvCMBSE7wv+h/AEb2uqsirVKCKreBAWrXh+NM+2&#10;2rx0m6h1f71ZEDwOM/MNM503phQ3ql1hWUGvG4EgTq0uOFNwSFafYxDOI2ssLZOCBzmYz1ofU4y1&#10;vfOObnufiQBhF6OC3PsqltKlORl0XVsRB+9ka4M+yDqTusZ7gJtS9qNoKA0WHBZyrGiZU3rZX42C&#10;759Fsv7T1Uj/HpenldkW6+T8UKrTbhYTEJ4a/w6/2hut4Gs0gP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YY3EAAAA3AAAAA8AAAAAAAAAAAAAAAAAmAIAAGRycy9k&#10;b3ducmV2LnhtbFBLBQYAAAAABAAEAPUAAACJAwAAAAA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13" o:spid="_x0000_s2033" style="position:absolute;left:4446;top:-557;width:67;height:104" coordorigin="4446,-557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2014" o:spid="_x0000_s2034" style="position:absolute;left:4446;top:-557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cYsYA&#10;AADcAAAADwAAAGRycy9kb3ducmV2LnhtbESPT2vCQBTE7wW/w/IEb3VjwVrSrBJExUNBasTzI/vy&#10;p2bfxuw2xn76rlDocZiZ3zDJajCN6KlztWUFs2kEgji3uuZSwSnbPr+BcB5ZY2OZFNzJwWo5ekow&#10;1vbGn9QffSkChF2MCirv21hKl1dk0E1tSxy8wnYGfZBdKXWHtwA3jXyJoldpsOawUGFL64ryy/Hb&#10;KNgc0mz3o9uFvp7XxdZ81Lvs667UZDyk7yA8Df4//NfeawXzxR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cYsYAAADcAAAADwAAAAAAAAAAAAAAAACYAgAAZHJz&#10;L2Rvd25yZXYueG1sUEsFBgAAAAAEAAQA9QAAAIsDAAAAAA=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15" o:spid="_x0000_s2035" style="position:absolute;left:4446;top:-557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CFcYA&#10;AADcAAAADwAAAGRycy9kb3ducmV2LnhtbESPT2vCQBTE7wW/w/IEb3VjQS1pVgmi0kNBasTzI/vy&#10;p2bfxuw2xn76rlDocZiZ3zDJejCN6KlztWUFs2kEgji3uuZSwSnbPb+CcB5ZY2OZFNzJwXo1ekow&#10;1vbGn9QffSkChF2MCirv21hKl1dk0E1tSxy8wnYGfZBdKXWHtwA3jXyJooU0WHNYqLClTUX55fht&#10;FGwPabb/0e1SX8+bYmc+6n32dVdqMh7SNxCeBv8f/mu/awXz5QI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jCFcYAAADcAAAADwAAAAAAAAAAAAAAAACYAgAAZHJz&#10;L2Rvd25yZXYueG1sUEsFBgAAAAAEAAQA9QAAAIsDAAAAAA=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016" o:spid="_x0000_s2036" style="position:absolute;left:4320;top:-2932;width:38;height:103" coordorigin="4320,-2932" coordsize="3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rect id="Rectangle 2017" o:spid="_x0000_s2037" style="position:absolute;left:4356;top:-2910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YfcIA&#10;AADcAAAADwAAAGRycy9kb3ducmV2LnhtbERPy2oCMRTdF/yHcIXuasZXldEoKhUKBUGrC3eXyXUm&#10;OLkZkqjj35tFocvDec+Xra3FnXwwjhX0exkI4sJpw6WC4+/2YwoiRGSNtWNS8KQAy0XnbY65dg/e&#10;0/0QS5FCOOSooIqxyaUMRUUWQ881xIm7OG8xJuhLqT0+Urit5SDLPqVFw6mhwoY2FRXXw80qcD/r&#10;W38s9+cvM9zF0dZvnvJklHrvtqsZiEht/Bf/ub+1gvEkrU1n0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Zh9wgAAANwAAAAPAAAAAAAAAAAAAAAAAJgCAABkcnMvZG93&#10;bnJldi54bWxQSwUGAAAAAAQABAD1AAAAhwMAAAAA&#10;" fillcolor="#231f20" stroked="f">
                    <v:path arrowok="t"/>
                  </v:rect>
                  <v:shape id="Freeform 2018" o:spid="_x0000_s2038" style="position:absolute;left:4320;top:-2932;width:38;height:103;visibility:visible;mso-wrap-style:square;v-text-anchor:top" coordsize="3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HlMYA&#10;AADcAAAADwAAAGRycy9kb3ducmV2LnhtbESPzWsCMRTE7wX/h/CEXopmFVp1NYoIwkI91I+Dx8fm&#10;7QduXtYk6vrfN0Khx2FmfsMsVp1pxJ2cry0rGA0TEMS51TWXCk7H7WAKwgdkjY1lUvAkD6tl722B&#10;qbYP3tP9EEoRIexTVFCF0KZS+rwig35oW+LoFdYZDFG6UmqHjwg3jRwnyZc0WHNcqLClTUX55XAz&#10;Co5+dxrdnh95KLLrrC7O7pz9fCv13u/WcxCBuvAf/mtnWsHnZAav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JHlMYAAADcAAAADwAAAAAAAAAAAAAAAACYAgAAZHJz&#10;L2Rvd25yZXYueG1sUEsFBgAAAAAEAAQA9QAAAIsDAAAAAA==&#10;" path="m37,l29,,27,4,23,8,13,18,6,22,,25,,37,3,36,8,34,18,28r4,-3l25,22r12,l37,xe" fillcolor="#231f20" stroked="f">
                    <v:path arrowok="t" o:connecttype="custom" o:connectlocs="37,0;29,0;27,4;23,8;13,18;6,22;0,25;0,37;3,36;8,34;18,28;22,25;25,22;37,22;37,0" o:connectangles="0,0,0,0,0,0,0,0,0,0,0,0,0,0,0"/>
                  </v:shape>
                </v:group>
                <v:group id="Group 2019" o:spid="_x0000_s2039" style="position:absolute;left:4390;top:-2932;width:66;height:104" coordorigin="4390,-2932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020" o:spid="_x0000_s2040" style="position:absolute;left:4390;top:-2932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qicEA&#10;AADcAAAADwAAAGRycy9kb3ducmV2LnhtbESP3YrCMBSE7wXfIRxh7zStq6LVKCIs7q0/D3Bojm21&#10;OSlJ1laffiMIXg4z8w2z2nSmFndyvrKsIB0lIIhzqysuFJxPP8M5CB+QNdaWScGDPGzW/d4KM21b&#10;PtD9GAoRIewzVFCG0GRS+rwkg35kG+LoXawzGKJ0hdQO2wg3tRwnyUwarDgulNjQrqT8dvwzCp6n&#10;SWt3qduT/Ja1XSya634yVepr0G2XIAJ14RN+t3+1guk8hde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2aonBAAAA3AAAAA8AAAAAAAAAAAAAAAAAmAIAAGRycy9kb3du&#10;cmV2LnhtbFBLBQYAAAAABAAEAPUAAACGAwAAAAA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21" o:spid="_x0000_s2041" style="position:absolute;left:4390;top:-2932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0/sMA&#10;AADcAAAADwAAAGRycy9kb3ducmV2LnhtbESPwWrDMBBE74H+g9hCb7EcNymJazkUQ0mvifMBi7W1&#10;3VorI6mxk6+vCoUch5l5wxT72QziQs73lhWskhQEcWN1z62Cc/2+3ILwAVnjYJkUXMnDvnxYFJhr&#10;O/GRLqfQighhn6OCLoQxl9I3HRn0iR2Jo/dpncEQpWuldjhFuBlklqYv0mDPcaHDkaqOmu/Tj1Fw&#10;q9eTrVbuQPJZDna3G78O641ST4/z2yuIQHO4h//bH1rBZpvB3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T0/sMAAADcAAAADwAAAAAAAAAAAAAAAACYAgAAZHJzL2Rv&#10;d25yZXYueG1sUEsFBgAAAAAEAAQA9QAAAIg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22" o:spid="_x0000_s2042" style="position:absolute;left:4469;top:-2932;width:67;height:104" coordorigin="4469,-2932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2023" o:spid="_x0000_s2043" style="position:absolute;left:4469;top:-2932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J3sYA&#10;AADcAAAADwAAAGRycy9kb3ducmV2LnhtbESPQWvCQBSE70L/w/KE3nRjqa2kriLBSA+CNCk9P7LP&#10;JG32bcxuNfHXu0Khx2FmvmGW69404kydqy0rmE0jEMSF1TWXCj7zdLIA4TyyxsYyKRjIwXr1MFpi&#10;rO2FP+ic+VIECLsYFVTet7GUrqjIoJvaljh4R9sZ9EF2pdQdXgLcNPIpil6kwZrDQoUtJRUVP9mv&#10;UbA9bPLdVbev+vSVHFOzr3f596DU47jfvIHw1Pv/8F/7XSuYL57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OJ3sYAAADcAAAADwAAAAAAAAAAAAAAAACYAgAAZHJz&#10;L2Rvd25yZXYueG1sUEsFBgAAAAAEAAQA9QAAAIs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24" o:spid="_x0000_s2044" style="position:absolute;left:4469;top:-2932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sRcYA&#10;AADcAAAADwAAAGRycy9kb3ducmV2LnhtbESPT2vCQBTE7wW/w/IEb3VjwVbSrBJExUNBasTzI/vy&#10;p2bfxuw2xn76rlDocZiZ3zDJajCN6KlztWUFs2kEgji3uuZSwSnbPi9AOI+ssbFMCu7kYLUcPSUY&#10;a3vjT+qPvhQBwi5GBZX3bSylyysy6Ka2JQ5eYTuDPsiulLrDW4CbRr5E0as0WHNYqLCldUX55fht&#10;FGwOabb70e2bvp7XxdZ81Lvs667UZDyk7yA8Df4//NfeawXzxR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8sRcYAAADcAAAADwAAAAAAAAAAAAAAAACYAgAAZHJz&#10;L2Rvd25yZXYueG1sUEsFBgAAAAAEAAQA9QAAAIs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5026025</wp:posOffset>
                </wp:positionH>
                <wp:positionV relativeFrom="paragraph">
                  <wp:posOffset>-2078355</wp:posOffset>
                </wp:positionV>
                <wp:extent cx="2167255" cy="1936115"/>
                <wp:effectExtent l="0" t="0" r="0" b="0"/>
                <wp:wrapNone/>
                <wp:docPr id="412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255" cy="1936115"/>
                          <a:chOff x="7915" y="-3273"/>
                          <a:chExt cx="3413" cy="3049"/>
                        </a:xfrm>
                      </wpg:grpSpPr>
                      <wps:wsp>
                        <wps:cNvPr id="413" name="Freeform 2026"/>
                        <wps:cNvSpPr>
                          <a:spLocks/>
                        </wps:cNvSpPr>
                        <wps:spPr bwMode="auto">
                          <a:xfrm>
                            <a:off x="8286" y="-3120"/>
                            <a:ext cx="20" cy="26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83"/>
                              <a:gd name="T2" fmla="*/ 7 w 20"/>
                              <a:gd name="T3" fmla="*/ 2682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83">
                                <a:moveTo>
                                  <a:pt x="0" y="0"/>
                                </a:moveTo>
                                <a:lnTo>
                                  <a:pt x="7" y="2682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027"/>
                        <wps:cNvSpPr>
                          <a:spLocks/>
                        </wps:cNvSpPr>
                        <wps:spPr bwMode="auto">
                          <a:xfrm>
                            <a:off x="8222" y="-526"/>
                            <a:ext cx="3070" cy="20"/>
                          </a:xfrm>
                          <a:custGeom>
                            <a:avLst/>
                            <a:gdLst>
                              <a:gd name="T0" fmla="*/ 0 w 3070"/>
                              <a:gd name="T1" fmla="*/ 0 h 20"/>
                              <a:gd name="T2" fmla="*/ 3070 w 30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70" h="20">
                                <a:moveTo>
                                  <a:pt x="0" y="0"/>
                                </a:moveTo>
                                <a:lnTo>
                                  <a:pt x="3070" y="0"/>
                                </a:lnTo>
                              </a:path>
                            </a:pathLst>
                          </a:custGeom>
                          <a:noFill/>
                          <a:ln w="188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8017" y="-2935"/>
                            <a:ext cx="30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10715" cy="1137285"/>
                                    <wp:effectExtent l="0" t="0" r="0" b="0"/>
                                    <wp:docPr id="91" name="Рисунок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0715" cy="1137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Freeform 2029"/>
                        <wps:cNvSpPr>
                          <a:spLocks/>
                        </wps:cNvSpPr>
                        <wps:spPr bwMode="auto">
                          <a:xfrm>
                            <a:off x="8220" y="-895"/>
                            <a:ext cx="66" cy="20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20"/>
                              <a:gd name="T2" fmla="*/ 66 w 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030"/>
                        <wps:cNvSpPr>
                          <a:spLocks/>
                        </wps:cNvSpPr>
                        <wps:spPr bwMode="auto">
                          <a:xfrm>
                            <a:off x="8804" y="-513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31"/>
                        <wps:cNvSpPr>
                          <a:spLocks/>
                        </wps:cNvSpPr>
                        <wps:spPr bwMode="auto">
                          <a:xfrm>
                            <a:off x="9318" y="-526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032"/>
                        <wps:cNvSpPr>
                          <a:spLocks/>
                        </wps:cNvSpPr>
                        <wps:spPr bwMode="auto">
                          <a:xfrm>
                            <a:off x="9831" y="-517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033"/>
                        <wps:cNvSpPr>
                          <a:spLocks/>
                        </wps:cNvSpPr>
                        <wps:spPr bwMode="auto">
                          <a:xfrm>
                            <a:off x="10339" y="-513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034"/>
                        <wps:cNvSpPr>
                          <a:spLocks/>
                        </wps:cNvSpPr>
                        <wps:spPr bwMode="auto">
                          <a:xfrm>
                            <a:off x="10893" y="-518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035"/>
                        <wps:cNvSpPr>
                          <a:spLocks/>
                        </wps:cNvSpPr>
                        <wps:spPr bwMode="auto">
                          <a:xfrm>
                            <a:off x="9659" y="-922"/>
                            <a:ext cx="50" cy="49"/>
                          </a:xfrm>
                          <a:custGeom>
                            <a:avLst/>
                            <a:gdLst>
                              <a:gd name="T0" fmla="*/ 37 w 50"/>
                              <a:gd name="T1" fmla="*/ 0 h 49"/>
                              <a:gd name="T2" fmla="*/ 11 w 50"/>
                              <a:gd name="T3" fmla="*/ 0 h 49"/>
                              <a:gd name="T4" fmla="*/ 0 w 50"/>
                              <a:gd name="T5" fmla="*/ 10 h 49"/>
                              <a:gd name="T6" fmla="*/ 0 w 50"/>
                              <a:gd name="T7" fmla="*/ 37 h 49"/>
                              <a:gd name="T8" fmla="*/ 11 w 50"/>
                              <a:gd name="T9" fmla="*/ 49 h 49"/>
                              <a:gd name="T10" fmla="*/ 37 w 50"/>
                              <a:gd name="T11" fmla="*/ 49 h 49"/>
                              <a:gd name="T12" fmla="*/ 49 w 50"/>
                              <a:gd name="T13" fmla="*/ 37 h 49"/>
                              <a:gd name="T14" fmla="*/ 49 w 50"/>
                              <a:gd name="T15" fmla="*/ 10 h 49"/>
                              <a:gd name="T16" fmla="*/ 37 w 50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11" y="49"/>
                                </a:lnTo>
                                <a:lnTo>
                                  <a:pt x="37" y="49"/>
                                </a:lnTo>
                                <a:lnTo>
                                  <a:pt x="49" y="37"/>
                                </a:lnTo>
                                <a:lnTo>
                                  <a:pt x="49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036"/>
                        <wps:cNvSpPr>
                          <a:spLocks/>
                        </wps:cNvSpPr>
                        <wps:spPr bwMode="auto">
                          <a:xfrm>
                            <a:off x="9659" y="-922"/>
                            <a:ext cx="50" cy="49"/>
                          </a:xfrm>
                          <a:custGeom>
                            <a:avLst/>
                            <a:gdLst>
                              <a:gd name="T0" fmla="*/ 24 w 50"/>
                              <a:gd name="T1" fmla="*/ 0 h 49"/>
                              <a:gd name="T2" fmla="*/ 37 w 50"/>
                              <a:gd name="T3" fmla="*/ 0 h 49"/>
                              <a:gd name="T4" fmla="*/ 49 w 50"/>
                              <a:gd name="T5" fmla="*/ 10 h 49"/>
                              <a:gd name="T6" fmla="*/ 49 w 50"/>
                              <a:gd name="T7" fmla="*/ 24 h 49"/>
                              <a:gd name="T8" fmla="*/ 49 w 50"/>
                              <a:gd name="T9" fmla="*/ 37 h 49"/>
                              <a:gd name="T10" fmla="*/ 37 w 50"/>
                              <a:gd name="T11" fmla="*/ 49 h 49"/>
                              <a:gd name="T12" fmla="*/ 24 w 50"/>
                              <a:gd name="T13" fmla="*/ 49 h 49"/>
                              <a:gd name="T14" fmla="*/ 11 w 50"/>
                              <a:gd name="T15" fmla="*/ 49 h 49"/>
                              <a:gd name="T16" fmla="*/ 0 w 50"/>
                              <a:gd name="T17" fmla="*/ 37 h 49"/>
                              <a:gd name="T18" fmla="*/ 0 w 50"/>
                              <a:gd name="T19" fmla="*/ 24 h 49"/>
                              <a:gd name="T20" fmla="*/ 0 w 50"/>
                              <a:gd name="T21" fmla="*/ 10 h 49"/>
                              <a:gd name="T22" fmla="*/ 11 w 50"/>
                              <a:gd name="T23" fmla="*/ 0 h 49"/>
                              <a:gd name="T24" fmla="*/ 24 w 50"/>
                              <a:gd name="T2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24" y="0"/>
                                </a:moveTo>
                                <a:lnTo>
                                  <a:pt x="37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7" y="49"/>
                                </a:lnTo>
                                <a:lnTo>
                                  <a:pt x="24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4" name="Group 2037"/>
                        <wpg:cNvGrpSpPr>
                          <a:grpSpLocks/>
                        </wpg:cNvGrpSpPr>
                        <wpg:grpSpPr bwMode="auto">
                          <a:xfrm>
                            <a:off x="9885" y="-3271"/>
                            <a:ext cx="105" cy="161"/>
                            <a:chOff x="9885" y="-3271"/>
                            <a:chExt cx="105" cy="161"/>
                          </a:xfrm>
                        </wpg:grpSpPr>
                        <wps:wsp>
                          <wps:cNvPr id="425" name="Freeform 2038"/>
                          <wps:cNvSpPr>
                            <a:spLocks/>
                          </wps:cNvSpPr>
                          <wps:spPr bwMode="auto">
                            <a:xfrm>
                              <a:off x="9885" y="-3271"/>
                              <a:ext cx="105" cy="161"/>
                            </a:xfrm>
                            <a:custGeom>
                              <a:avLst/>
                              <a:gdLst>
                                <a:gd name="T0" fmla="*/ 44 w 105"/>
                                <a:gd name="T1" fmla="*/ 0 h 161"/>
                                <a:gd name="T2" fmla="*/ 27 w 105"/>
                                <a:gd name="T3" fmla="*/ 8 h 161"/>
                                <a:gd name="T4" fmla="*/ 10 w 105"/>
                                <a:gd name="T5" fmla="*/ 26 h 161"/>
                                <a:gd name="T6" fmla="*/ 4 w 105"/>
                                <a:gd name="T7" fmla="*/ 42 h 161"/>
                                <a:gd name="T8" fmla="*/ 1 w 105"/>
                                <a:gd name="T9" fmla="*/ 63 h 161"/>
                                <a:gd name="T10" fmla="*/ 0 w 105"/>
                                <a:gd name="T11" fmla="*/ 88 h 161"/>
                                <a:gd name="T12" fmla="*/ 0 w 105"/>
                                <a:gd name="T13" fmla="*/ 91 h 161"/>
                                <a:gd name="T14" fmla="*/ 2 w 105"/>
                                <a:gd name="T15" fmla="*/ 112 h 161"/>
                                <a:gd name="T16" fmla="*/ 8 w 105"/>
                                <a:gd name="T17" fmla="*/ 130 h 161"/>
                                <a:gd name="T18" fmla="*/ 17 w 105"/>
                                <a:gd name="T19" fmla="*/ 145 h 161"/>
                                <a:gd name="T20" fmla="*/ 34 w 105"/>
                                <a:gd name="T21" fmla="*/ 157 h 161"/>
                                <a:gd name="T22" fmla="*/ 55 w 105"/>
                                <a:gd name="T23" fmla="*/ 160 h 161"/>
                                <a:gd name="T24" fmla="*/ 64 w 105"/>
                                <a:gd name="T25" fmla="*/ 160 h 161"/>
                                <a:gd name="T26" fmla="*/ 73 w 105"/>
                                <a:gd name="T27" fmla="*/ 158 h 161"/>
                                <a:gd name="T28" fmla="*/ 88 w 105"/>
                                <a:gd name="T29" fmla="*/ 149 h 161"/>
                                <a:gd name="T30" fmla="*/ 92 w 105"/>
                                <a:gd name="T31" fmla="*/ 144 h 161"/>
                                <a:gd name="T32" fmla="*/ 49 w 105"/>
                                <a:gd name="T33" fmla="*/ 144 h 161"/>
                                <a:gd name="T34" fmla="*/ 43 w 105"/>
                                <a:gd name="T35" fmla="*/ 143 h 161"/>
                                <a:gd name="T36" fmla="*/ 33 w 105"/>
                                <a:gd name="T37" fmla="*/ 136 h 161"/>
                                <a:gd name="T38" fmla="*/ 29 w 105"/>
                                <a:gd name="T39" fmla="*/ 132 h 161"/>
                                <a:gd name="T40" fmla="*/ 23 w 105"/>
                                <a:gd name="T41" fmla="*/ 119 h 161"/>
                                <a:gd name="T42" fmla="*/ 22 w 105"/>
                                <a:gd name="T43" fmla="*/ 113 h 161"/>
                                <a:gd name="T44" fmla="*/ 22 w 105"/>
                                <a:gd name="T45" fmla="*/ 96 h 161"/>
                                <a:gd name="T46" fmla="*/ 25 w 105"/>
                                <a:gd name="T47" fmla="*/ 88 h 161"/>
                                <a:gd name="T48" fmla="*/ 36 w 105"/>
                                <a:gd name="T49" fmla="*/ 76 h 161"/>
                                <a:gd name="T50" fmla="*/ 19 w 105"/>
                                <a:gd name="T51" fmla="*/ 76 h 161"/>
                                <a:gd name="T52" fmla="*/ 19 w 105"/>
                                <a:gd name="T53" fmla="*/ 60 h 161"/>
                                <a:gd name="T54" fmla="*/ 21 w 105"/>
                                <a:gd name="T55" fmla="*/ 48 h 161"/>
                                <a:gd name="T56" fmla="*/ 24 w 105"/>
                                <a:gd name="T57" fmla="*/ 39 h 161"/>
                                <a:gd name="T58" fmla="*/ 28 w 105"/>
                                <a:gd name="T59" fmla="*/ 30 h 161"/>
                                <a:gd name="T60" fmla="*/ 33 w 105"/>
                                <a:gd name="T61" fmla="*/ 24 h 161"/>
                                <a:gd name="T62" fmla="*/ 44 w 105"/>
                                <a:gd name="T63" fmla="*/ 16 h 161"/>
                                <a:gd name="T64" fmla="*/ 49 w 105"/>
                                <a:gd name="T65" fmla="*/ 14 h 161"/>
                                <a:gd name="T66" fmla="*/ 93 w 105"/>
                                <a:gd name="T67" fmla="*/ 14 h 161"/>
                                <a:gd name="T68" fmla="*/ 85 w 105"/>
                                <a:gd name="T69" fmla="*/ 7 h 161"/>
                                <a:gd name="T70" fmla="*/ 70 w 105"/>
                                <a:gd name="T71" fmla="*/ 1 h 161"/>
                                <a:gd name="T72" fmla="*/ 44 w 105"/>
                                <a:gd name="T73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5" h="161">
                                  <a:moveTo>
                                    <a:pt x="44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7" y="145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039"/>
                          <wps:cNvSpPr>
                            <a:spLocks/>
                          </wps:cNvSpPr>
                          <wps:spPr bwMode="auto">
                            <a:xfrm>
                              <a:off x="9885" y="-3271"/>
                              <a:ext cx="105" cy="161"/>
                            </a:xfrm>
                            <a:custGeom>
                              <a:avLst/>
                              <a:gdLst>
                                <a:gd name="T0" fmla="*/ 93 w 105"/>
                                <a:gd name="T1" fmla="*/ 72 h 161"/>
                                <a:gd name="T2" fmla="*/ 62 w 105"/>
                                <a:gd name="T3" fmla="*/ 72 h 161"/>
                                <a:gd name="T4" fmla="*/ 70 w 105"/>
                                <a:gd name="T5" fmla="*/ 75 h 161"/>
                                <a:gd name="T6" fmla="*/ 81 w 105"/>
                                <a:gd name="T7" fmla="*/ 88 h 161"/>
                                <a:gd name="T8" fmla="*/ 84 w 105"/>
                                <a:gd name="T9" fmla="*/ 96 h 161"/>
                                <a:gd name="T10" fmla="*/ 84 w 105"/>
                                <a:gd name="T11" fmla="*/ 119 h 161"/>
                                <a:gd name="T12" fmla="*/ 81 w 105"/>
                                <a:gd name="T13" fmla="*/ 128 h 161"/>
                                <a:gd name="T14" fmla="*/ 70 w 105"/>
                                <a:gd name="T15" fmla="*/ 141 h 161"/>
                                <a:gd name="T16" fmla="*/ 62 w 105"/>
                                <a:gd name="T17" fmla="*/ 144 h 161"/>
                                <a:gd name="T18" fmla="*/ 92 w 105"/>
                                <a:gd name="T19" fmla="*/ 144 h 161"/>
                                <a:gd name="T20" fmla="*/ 94 w 105"/>
                                <a:gd name="T21" fmla="*/ 143 h 161"/>
                                <a:gd name="T22" fmla="*/ 102 w 105"/>
                                <a:gd name="T23" fmla="*/ 125 h 161"/>
                                <a:gd name="T24" fmla="*/ 104 w 105"/>
                                <a:gd name="T25" fmla="*/ 116 h 161"/>
                                <a:gd name="T26" fmla="*/ 104 w 105"/>
                                <a:gd name="T27" fmla="*/ 91 h 161"/>
                                <a:gd name="T28" fmla="*/ 100 w 105"/>
                                <a:gd name="T29" fmla="*/ 79 h 161"/>
                                <a:gd name="T30" fmla="*/ 93 w 105"/>
                                <a:gd name="T31" fmla="*/ 72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61">
                                  <a:moveTo>
                                    <a:pt x="93" y="72"/>
                                  </a:moveTo>
                                  <a:lnTo>
                                    <a:pt x="62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94" y="143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9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040"/>
                          <wps:cNvSpPr>
                            <a:spLocks/>
                          </wps:cNvSpPr>
                          <wps:spPr bwMode="auto">
                            <a:xfrm>
                              <a:off x="9885" y="-3271"/>
                              <a:ext cx="105" cy="161"/>
                            </a:xfrm>
                            <a:custGeom>
                              <a:avLst/>
                              <a:gdLst>
                                <a:gd name="T0" fmla="*/ 70 w 105"/>
                                <a:gd name="T1" fmla="*/ 55 h 161"/>
                                <a:gd name="T2" fmla="*/ 50 w 105"/>
                                <a:gd name="T3" fmla="*/ 55 h 161"/>
                                <a:gd name="T4" fmla="*/ 43 w 105"/>
                                <a:gd name="T5" fmla="*/ 56 h 161"/>
                                <a:gd name="T6" fmla="*/ 29 w 105"/>
                                <a:gd name="T7" fmla="*/ 63 h 161"/>
                                <a:gd name="T8" fmla="*/ 23 w 105"/>
                                <a:gd name="T9" fmla="*/ 69 h 161"/>
                                <a:gd name="T10" fmla="*/ 19 w 105"/>
                                <a:gd name="T11" fmla="*/ 76 h 161"/>
                                <a:gd name="T12" fmla="*/ 36 w 105"/>
                                <a:gd name="T13" fmla="*/ 76 h 161"/>
                                <a:gd name="T14" fmla="*/ 37 w 105"/>
                                <a:gd name="T15" fmla="*/ 75 h 161"/>
                                <a:gd name="T16" fmla="*/ 45 w 105"/>
                                <a:gd name="T17" fmla="*/ 72 h 161"/>
                                <a:gd name="T18" fmla="*/ 93 w 105"/>
                                <a:gd name="T19" fmla="*/ 72 h 161"/>
                                <a:gd name="T20" fmla="*/ 81 w 105"/>
                                <a:gd name="T21" fmla="*/ 59 h 161"/>
                                <a:gd name="T22" fmla="*/ 70 w 105"/>
                                <a:gd name="T23" fmla="*/ 55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61">
                                  <a:moveTo>
                                    <a:pt x="70" y="55"/>
                                  </a:moveTo>
                                  <a:lnTo>
                                    <a:pt x="50" y="55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7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041"/>
                          <wps:cNvSpPr>
                            <a:spLocks/>
                          </wps:cNvSpPr>
                          <wps:spPr bwMode="auto">
                            <a:xfrm>
                              <a:off x="9885" y="-3271"/>
                              <a:ext cx="105" cy="161"/>
                            </a:xfrm>
                            <a:custGeom>
                              <a:avLst/>
                              <a:gdLst>
                                <a:gd name="T0" fmla="*/ 93 w 105"/>
                                <a:gd name="T1" fmla="*/ 14 h 161"/>
                                <a:gd name="T2" fmla="*/ 63 w 105"/>
                                <a:gd name="T3" fmla="*/ 14 h 161"/>
                                <a:gd name="T4" fmla="*/ 69 w 105"/>
                                <a:gd name="T5" fmla="*/ 17 h 161"/>
                                <a:gd name="T6" fmla="*/ 75 w 105"/>
                                <a:gd name="T7" fmla="*/ 23 h 161"/>
                                <a:gd name="T8" fmla="*/ 78 w 105"/>
                                <a:gd name="T9" fmla="*/ 26 h 161"/>
                                <a:gd name="T10" fmla="*/ 80 w 105"/>
                                <a:gd name="T11" fmla="*/ 32 h 161"/>
                                <a:gd name="T12" fmla="*/ 82 w 105"/>
                                <a:gd name="T13" fmla="*/ 39 h 161"/>
                                <a:gd name="T14" fmla="*/ 102 w 105"/>
                                <a:gd name="T15" fmla="*/ 38 h 161"/>
                                <a:gd name="T16" fmla="*/ 100 w 105"/>
                                <a:gd name="T17" fmla="*/ 25 h 161"/>
                                <a:gd name="T18" fmla="*/ 95 w 105"/>
                                <a:gd name="T19" fmla="*/ 16 h 161"/>
                                <a:gd name="T20" fmla="*/ 93 w 105"/>
                                <a:gd name="T21" fmla="*/ 1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5" h="161">
                                  <a:moveTo>
                                    <a:pt x="93" y="14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042"/>
                        <wpg:cNvGrpSpPr>
                          <a:grpSpLocks/>
                        </wpg:cNvGrpSpPr>
                        <wpg:grpSpPr bwMode="auto">
                          <a:xfrm>
                            <a:off x="7917" y="-3173"/>
                            <a:ext cx="89" cy="88"/>
                            <a:chOff x="7917" y="-3173"/>
                            <a:chExt cx="89" cy="88"/>
                          </a:xfrm>
                        </wpg:grpSpPr>
                        <wps:wsp>
                          <wps:cNvPr id="430" name="Freeform 2043"/>
                          <wps:cNvSpPr>
                            <a:spLocks/>
                          </wps:cNvSpPr>
                          <wps:spPr bwMode="auto">
                            <a:xfrm>
                              <a:off x="7917" y="-3173"/>
                              <a:ext cx="89" cy="88"/>
                            </a:xfrm>
                            <a:custGeom>
                              <a:avLst/>
                              <a:gdLst>
                                <a:gd name="T0" fmla="*/ 37 w 89"/>
                                <a:gd name="T1" fmla="*/ 8 h 88"/>
                                <a:gd name="T2" fmla="*/ 18 w 89"/>
                                <a:gd name="T3" fmla="*/ 8 h 88"/>
                                <a:gd name="T4" fmla="*/ 21 w 89"/>
                                <a:gd name="T5" fmla="*/ 10 h 88"/>
                                <a:gd name="T6" fmla="*/ 21 w 89"/>
                                <a:gd name="T7" fmla="*/ 15 h 88"/>
                                <a:gd name="T8" fmla="*/ 20 w 89"/>
                                <a:gd name="T9" fmla="*/ 18 h 88"/>
                                <a:gd name="T10" fmla="*/ 19 w 89"/>
                                <a:gd name="T11" fmla="*/ 22 h 88"/>
                                <a:gd name="T12" fmla="*/ 0 w 89"/>
                                <a:gd name="T13" fmla="*/ 88 h 88"/>
                                <a:gd name="T14" fmla="*/ 14 w 89"/>
                                <a:gd name="T15" fmla="*/ 88 h 88"/>
                                <a:gd name="T16" fmla="*/ 26 w 89"/>
                                <a:gd name="T17" fmla="*/ 46 h 88"/>
                                <a:gd name="T18" fmla="*/ 49 w 89"/>
                                <a:gd name="T19" fmla="*/ 46 h 88"/>
                                <a:gd name="T20" fmla="*/ 48 w 89"/>
                                <a:gd name="T21" fmla="*/ 45 h 88"/>
                                <a:gd name="T22" fmla="*/ 45 w 89"/>
                                <a:gd name="T23" fmla="*/ 44 h 88"/>
                                <a:gd name="T24" fmla="*/ 48 w 89"/>
                                <a:gd name="T25" fmla="*/ 42 h 88"/>
                                <a:gd name="T26" fmla="*/ 42 w 89"/>
                                <a:gd name="T27" fmla="*/ 42 h 88"/>
                                <a:gd name="T28" fmla="*/ 27 w 89"/>
                                <a:gd name="T29" fmla="*/ 42 h 88"/>
                                <a:gd name="T30" fmla="*/ 37 w 89"/>
                                <a:gd name="T31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37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044"/>
                          <wps:cNvSpPr>
                            <a:spLocks/>
                          </wps:cNvSpPr>
                          <wps:spPr bwMode="auto">
                            <a:xfrm>
                              <a:off x="7917" y="-3173"/>
                              <a:ext cx="89" cy="88"/>
                            </a:xfrm>
                            <a:custGeom>
                              <a:avLst/>
                              <a:gdLst>
                                <a:gd name="T0" fmla="*/ 49 w 89"/>
                                <a:gd name="T1" fmla="*/ 46 h 88"/>
                                <a:gd name="T2" fmla="*/ 29 w 89"/>
                                <a:gd name="T3" fmla="*/ 46 h 88"/>
                                <a:gd name="T4" fmla="*/ 32 w 89"/>
                                <a:gd name="T5" fmla="*/ 47 h 88"/>
                                <a:gd name="T6" fmla="*/ 35 w 89"/>
                                <a:gd name="T7" fmla="*/ 49 h 88"/>
                                <a:gd name="T8" fmla="*/ 38 w 89"/>
                                <a:gd name="T9" fmla="*/ 52 h 88"/>
                                <a:gd name="T10" fmla="*/ 46 w 89"/>
                                <a:gd name="T11" fmla="*/ 66 h 88"/>
                                <a:gd name="T12" fmla="*/ 51 w 89"/>
                                <a:gd name="T13" fmla="*/ 75 h 88"/>
                                <a:gd name="T14" fmla="*/ 57 w 89"/>
                                <a:gd name="T15" fmla="*/ 88 h 88"/>
                                <a:gd name="T16" fmla="*/ 80 w 89"/>
                                <a:gd name="T17" fmla="*/ 88 h 88"/>
                                <a:gd name="T18" fmla="*/ 81 w 89"/>
                                <a:gd name="T19" fmla="*/ 84 h 88"/>
                                <a:gd name="T20" fmla="*/ 78 w 89"/>
                                <a:gd name="T21" fmla="*/ 84 h 88"/>
                                <a:gd name="T22" fmla="*/ 75 w 89"/>
                                <a:gd name="T23" fmla="*/ 83 h 88"/>
                                <a:gd name="T24" fmla="*/ 70 w 89"/>
                                <a:gd name="T25" fmla="*/ 80 h 88"/>
                                <a:gd name="T26" fmla="*/ 67 w 89"/>
                                <a:gd name="T27" fmla="*/ 77 h 88"/>
                                <a:gd name="T28" fmla="*/ 64 w 89"/>
                                <a:gd name="T29" fmla="*/ 72 h 88"/>
                                <a:gd name="T30" fmla="*/ 58 w 89"/>
                                <a:gd name="T31" fmla="*/ 60 h 88"/>
                                <a:gd name="T32" fmla="*/ 54 w 89"/>
                                <a:gd name="T33" fmla="*/ 53 h 88"/>
                                <a:gd name="T34" fmla="*/ 50 w 89"/>
                                <a:gd name="T35" fmla="*/ 47 h 88"/>
                                <a:gd name="T36" fmla="*/ 49 w 89"/>
                                <a:gd name="T37" fmla="*/ 4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9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045"/>
                          <wps:cNvSpPr>
                            <a:spLocks/>
                          </wps:cNvSpPr>
                          <wps:spPr bwMode="auto">
                            <a:xfrm>
                              <a:off x="7917" y="-3173"/>
                              <a:ext cx="89" cy="88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8"/>
                                <a:gd name="T2" fmla="*/ 73 w 89"/>
                                <a:gd name="T3" fmla="*/ 0 h 88"/>
                                <a:gd name="T4" fmla="*/ 71 w 89"/>
                                <a:gd name="T5" fmla="*/ 0 h 88"/>
                                <a:gd name="T6" fmla="*/ 66 w 89"/>
                                <a:gd name="T7" fmla="*/ 3 h 88"/>
                                <a:gd name="T8" fmla="*/ 65 w 89"/>
                                <a:gd name="T9" fmla="*/ 5 h 88"/>
                                <a:gd name="T10" fmla="*/ 62 w 89"/>
                                <a:gd name="T11" fmla="*/ 10 h 88"/>
                                <a:gd name="T12" fmla="*/ 59 w 89"/>
                                <a:gd name="T13" fmla="*/ 15 h 88"/>
                                <a:gd name="T14" fmla="*/ 56 w 89"/>
                                <a:gd name="T15" fmla="*/ 22 h 88"/>
                                <a:gd name="T16" fmla="*/ 50 w 89"/>
                                <a:gd name="T17" fmla="*/ 35 h 88"/>
                                <a:gd name="T18" fmla="*/ 42 w 89"/>
                                <a:gd name="T19" fmla="*/ 42 h 88"/>
                                <a:gd name="T20" fmla="*/ 48 w 89"/>
                                <a:gd name="T21" fmla="*/ 42 h 88"/>
                                <a:gd name="T22" fmla="*/ 51 w 89"/>
                                <a:gd name="T23" fmla="*/ 41 h 88"/>
                                <a:gd name="T24" fmla="*/ 57 w 89"/>
                                <a:gd name="T25" fmla="*/ 33 h 88"/>
                                <a:gd name="T26" fmla="*/ 65 w 89"/>
                                <a:gd name="T27" fmla="*/ 15 h 88"/>
                                <a:gd name="T28" fmla="*/ 67 w 89"/>
                                <a:gd name="T29" fmla="*/ 12 h 88"/>
                                <a:gd name="T30" fmla="*/ 89 w 89"/>
                                <a:gd name="T31" fmla="*/ 12 h 88"/>
                                <a:gd name="T32" fmla="*/ 89 w 89"/>
                                <a:gd name="T33" fmla="*/ 7 h 88"/>
                                <a:gd name="T34" fmla="*/ 87 w 89"/>
                                <a:gd name="T35" fmla="*/ 5 h 88"/>
                                <a:gd name="T36" fmla="*/ 83 w 89"/>
                                <a:gd name="T37" fmla="*/ 1 h 88"/>
                                <a:gd name="T38" fmla="*/ 80 w 89"/>
                                <a:gd name="T3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046"/>
                          <wps:cNvSpPr>
                            <a:spLocks/>
                          </wps:cNvSpPr>
                          <wps:spPr bwMode="auto">
                            <a:xfrm>
                              <a:off x="7917" y="-3173"/>
                              <a:ext cx="89" cy="8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88"/>
                                <a:gd name="T2" fmla="*/ 70 w 89"/>
                                <a:gd name="T3" fmla="*/ 12 h 88"/>
                                <a:gd name="T4" fmla="*/ 71 w 89"/>
                                <a:gd name="T5" fmla="*/ 13 h 88"/>
                                <a:gd name="T6" fmla="*/ 75 w 89"/>
                                <a:gd name="T7" fmla="*/ 18 h 88"/>
                                <a:gd name="T8" fmla="*/ 77 w 89"/>
                                <a:gd name="T9" fmla="*/ 20 h 88"/>
                                <a:gd name="T10" fmla="*/ 82 w 89"/>
                                <a:gd name="T11" fmla="*/ 20 h 88"/>
                                <a:gd name="T12" fmla="*/ 84 w 89"/>
                                <a:gd name="T13" fmla="*/ 19 h 88"/>
                                <a:gd name="T14" fmla="*/ 88 w 89"/>
                                <a:gd name="T15" fmla="*/ 15 h 88"/>
                                <a:gd name="T16" fmla="*/ 89 w 89"/>
                                <a:gd name="T17" fmla="*/ 13 h 88"/>
                                <a:gd name="T18" fmla="*/ 89 w 89"/>
                                <a:gd name="T19" fmla="*/ 1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9" y="12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047"/>
                          <wps:cNvSpPr>
                            <a:spLocks/>
                          </wps:cNvSpPr>
                          <wps:spPr bwMode="auto">
                            <a:xfrm>
                              <a:off x="7917" y="-3173"/>
                              <a:ext cx="89" cy="88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8"/>
                                <a:gd name="T2" fmla="*/ 36 w 89"/>
                                <a:gd name="T3" fmla="*/ 0 h 88"/>
                                <a:gd name="T4" fmla="*/ 6 w 89"/>
                                <a:gd name="T5" fmla="*/ 5 h 88"/>
                                <a:gd name="T6" fmla="*/ 6 w 89"/>
                                <a:gd name="T7" fmla="*/ 9 h 88"/>
                                <a:gd name="T8" fmla="*/ 10 w 89"/>
                                <a:gd name="T9" fmla="*/ 8 h 88"/>
                                <a:gd name="T10" fmla="*/ 12 w 89"/>
                                <a:gd name="T11" fmla="*/ 8 h 88"/>
                                <a:gd name="T12" fmla="*/ 37 w 89"/>
                                <a:gd name="T13" fmla="*/ 8 h 88"/>
                                <a:gd name="T14" fmla="*/ 40 w 89"/>
                                <a:gd name="T1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048"/>
                        <wpg:cNvGrpSpPr>
                          <a:grpSpLocks/>
                        </wpg:cNvGrpSpPr>
                        <wpg:grpSpPr bwMode="auto">
                          <a:xfrm>
                            <a:off x="7998" y="-3173"/>
                            <a:ext cx="130" cy="90"/>
                            <a:chOff x="7998" y="-3173"/>
                            <a:chExt cx="130" cy="90"/>
                          </a:xfrm>
                        </wpg:grpSpPr>
                        <wps:wsp>
                          <wps:cNvPr id="436" name="Freeform 2049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9 w 130"/>
                                <a:gd name="T1" fmla="*/ 75 h 90"/>
                                <a:gd name="T2" fmla="*/ 5 w 130"/>
                                <a:gd name="T3" fmla="*/ 75 h 90"/>
                                <a:gd name="T4" fmla="*/ 3 w 130"/>
                                <a:gd name="T5" fmla="*/ 76 h 90"/>
                                <a:gd name="T6" fmla="*/ 0 w 130"/>
                                <a:gd name="T7" fmla="*/ 79 h 90"/>
                                <a:gd name="T8" fmla="*/ 0 w 130"/>
                                <a:gd name="T9" fmla="*/ 80 h 90"/>
                                <a:gd name="T10" fmla="*/ 0 w 130"/>
                                <a:gd name="T11" fmla="*/ 87 h 90"/>
                                <a:gd name="T12" fmla="*/ 2 w 130"/>
                                <a:gd name="T13" fmla="*/ 90 h 90"/>
                                <a:gd name="T14" fmla="*/ 14 w 130"/>
                                <a:gd name="T15" fmla="*/ 90 h 90"/>
                                <a:gd name="T16" fmla="*/ 20 w 130"/>
                                <a:gd name="T17" fmla="*/ 86 h 90"/>
                                <a:gd name="T18" fmla="*/ 25 w 130"/>
                                <a:gd name="T19" fmla="*/ 79 h 90"/>
                                <a:gd name="T20" fmla="*/ 16 w 130"/>
                                <a:gd name="T21" fmla="*/ 79 h 90"/>
                                <a:gd name="T22" fmla="*/ 15 w 130"/>
                                <a:gd name="T23" fmla="*/ 78 h 90"/>
                                <a:gd name="T24" fmla="*/ 14 w 130"/>
                                <a:gd name="T25" fmla="*/ 78 h 90"/>
                                <a:gd name="T26" fmla="*/ 11 w 130"/>
                                <a:gd name="T27" fmla="*/ 76 h 90"/>
                                <a:gd name="T28" fmla="*/ 9 w 130"/>
                                <a:gd name="T29" fmla="*/ 7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9" y="75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050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9 h 90"/>
                                <a:gd name="T2" fmla="*/ 50 w 130"/>
                                <a:gd name="T3" fmla="*/ 9 h 90"/>
                                <a:gd name="T4" fmla="*/ 56 w 130"/>
                                <a:gd name="T5" fmla="*/ 90 h 90"/>
                                <a:gd name="T6" fmla="*/ 60 w 130"/>
                                <a:gd name="T7" fmla="*/ 90 h 90"/>
                                <a:gd name="T8" fmla="*/ 73 w 130"/>
                                <a:gd name="T9" fmla="*/ 71 h 90"/>
                                <a:gd name="T10" fmla="*/ 68 w 130"/>
                                <a:gd name="T11" fmla="*/ 71 h 90"/>
                                <a:gd name="T12" fmla="*/ 65 w 130"/>
                                <a:gd name="T13" fmla="*/ 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9"/>
                                  </a:moveTo>
                                  <a:lnTo>
                                    <a:pt x="50" y="9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051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126 w 130"/>
                                <a:gd name="T1" fmla="*/ 12 h 90"/>
                                <a:gd name="T2" fmla="*/ 111 w 130"/>
                                <a:gd name="T3" fmla="*/ 12 h 90"/>
                                <a:gd name="T4" fmla="*/ 94 w 130"/>
                                <a:gd name="T5" fmla="*/ 73 h 90"/>
                                <a:gd name="T6" fmla="*/ 93 w 130"/>
                                <a:gd name="T7" fmla="*/ 78 h 90"/>
                                <a:gd name="T8" fmla="*/ 93 w 130"/>
                                <a:gd name="T9" fmla="*/ 87 h 90"/>
                                <a:gd name="T10" fmla="*/ 96 w 130"/>
                                <a:gd name="T11" fmla="*/ 90 h 90"/>
                                <a:gd name="T12" fmla="*/ 104 w 130"/>
                                <a:gd name="T13" fmla="*/ 90 h 90"/>
                                <a:gd name="T14" fmla="*/ 109 w 130"/>
                                <a:gd name="T15" fmla="*/ 88 h 90"/>
                                <a:gd name="T16" fmla="*/ 120 w 130"/>
                                <a:gd name="T17" fmla="*/ 80 h 90"/>
                                <a:gd name="T18" fmla="*/ 110 w 130"/>
                                <a:gd name="T19" fmla="*/ 80 h 90"/>
                                <a:gd name="T20" fmla="*/ 109 w 130"/>
                                <a:gd name="T21" fmla="*/ 79 h 90"/>
                                <a:gd name="T22" fmla="*/ 109 w 130"/>
                                <a:gd name="T23" fmla="*/ 75 h 90"/>
                                <a:gd name="T24" fmla="*/ 110 w 130"/>
                                <a:gd name="T25" fmla="*/ 72 h 90"/>
                                <a:gd name="T26" fmla="*/ 111 w 130"/>
                                <a:gd name="T27" fmla="*/ 66 h 90"/>
                                <a:gd name="T28" fmla="*/ 126 w 130"/>
                                <a:gd name="T29" fmla="*/ 1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6" y="12"/>
                                  </a:moveTo>
                                  <a:lnTo>
                                    <a:pt x="111" y="12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052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125 w 130"/>
                                <a:gd name="T1" fmla="*/ 67 h 90"/>
                                <a:gd name="T2" fmla="*/ 119 w 130"/>
                                <a:gd name="T3" fmla="*/ 75 h 90"/>
                                <a:gd name="T4" fmla="*/ 114 w 130"/>
                                <a:gd name="T5" fmla="*/ 80 h 90"/>
                                <a:gd name="T6" fmla="*/ 120 w 130"/>
                                <a:gd name="T7" fmla="*/ 80 h 90"/>
                                <a:gd name="T8" fmla="*/ 124 w 130"/>
                                <a:gd name="T9" fmla="*/ 75 h 90"/>
                                <a:gd name="T10" fmla="*/ 128 w 130"/>
                                <a:gd name="T11" fmla="*/ 69 h 90"/>
                                <a:gd name="T12" fmla="*/ 125 w 130"/>
                                <a:gd name="T13" fmla="*/ 6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5" y="67"/>
                                  </a:moveTo>
                                  <a:lnTo>
                                    <a:pt x="119" y="75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053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7 h 90"/>
                                <a:gd name="T2" fmla="*/ 42 w 130"/>
                                <a:gd name="T3" fmla="*/ 7 h 90"/>
                                <a:gd name="T4" fmla="*/ 44 w 130"/>
                                <a:gd name="T5" fmla="*/ 9 h 90"/>
                                <a:gd name="T6" fmla="*/ 44 w 130"/>
                                <a:gd name="T7" fmla="*/ 14 h 90"/>
                                <a:gd name="T8" fmla="*/ 41 w 130"/>
                                <a:gd name="T9" fmla="*/ 24 h 90"/>
                                <a:gd name="T10" fmla="*/ 30 w 130"/>
                                <a:gd name="T11" fmla="*/ 58 h 90"/>
                                <a:gd name="T12" fmla="*/ 26 w 130"/>
                                <a:gd name="T13" fmla="*/ 69 h 90"/>
                                <a:gd name="T14" fmla="*/ 21 w 130"/>
                                <a:gd name="T15" fmla="*/ 77 h 90"/>
                                <a:gd name="T16" fmla="*/ 19 w 130"/>
                                <a:gd name="T17" fmla="*/ 79 h 90"/>
                                <a:gd name="T18" fmla="*/ 25 w 130"/>
                                <a:gd name="T19" fmla="*/ 79 h 90"/>
                                <a:gd name="T20" fmla="*/ 28 w 130"/>
                                <a:gd name="T21" fmla="*/ 73 h 90"/>
                                <a:gd name="T22" fmla="*/ 34 w 130"/>
                                <a:gd name="T23" fmla="*/ 59 h 90"/>
                                <a:gd name="T24" fmla="*/ 41 w 130"/>
                                <a:gd name="T25" fmla="*/ 37 h 90"/>
                                <a:gd name="T26" fmla="*/ 50 w 130"/>
                                <a:gd name="T27" fmla="*/ 9 h 90"/>
                                <a:gd name="T28" fmla="*/ 65 w 130"/>
                                <a:gd name="T29" fmla="*/ 9 h 90"/>
                                <a:gd name="T30" fmla="*/ 65 w 130"/>
                                <a:gd name="T3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7"/>
                                  </a:moveTo>
                                  <a:lnTo>
                                    <a:pt x="42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054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129 w 130"/>
                                <a:gd name="T1" fmla="*/ 2 h 90"/>
                                <a:gd name="T2" fmla="*/ 114 w 130"/>
                                <a:gd name="T3" fmla="*/ 2 h 90"/>
                                <a:gd name="T4" fmla="*/ 68 w 130"/>
                                <a:gd name="T5" fmla="*/ 71 h 90"/>
                                <a:gd name="T6" fmla="*/ 73 w 130"/>
                                <a:gd name="T7" fmla="*/ 71 h 90"/>
                                <a:gd name="T8" fmla="*/ 111 w 130"/>
                                <a:gd name="T9" fmla="*/ 12 h 90"/>
                                <a:gd name="T10" fmla="*/ 126 w 130"/>
                                <a:gd name="T11" fmla="*/ 12 h 90"/>
                                <a:gd name="T12" fmla="*/ 129 w 130"/>
                                <a:gd name="T13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9" y="2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055"/>
                          <wps:cNvSpPr>
                            <a:spLocks/>
                          </wps:cNvSpPr>
                          <wps:spPr bwMode="auto">
                            <a:xfrm>
                              <a:off x="7998" y="-3173"/>
                              <a:ext cx="130" cy="90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90"/>
                                <a:gd name="T2" fmla="*/ 60 w 130"/>
                                <a:gd name="T3" fmla="*/ 0 h 90"/>
                                <a:gd name="T4" fmla="*/ 30 w 130"/>
                                <a:gd name="T5" fmla="*/ 6 h 90"/>
                                <a:gd name="T6" fmla="*/ 29 w 130"/>
                                <a:gd name="T7" fmla="*/ 9 h 90"/>
                                <a:gd name="T8" fmla="*/ 32 w 130"/>
                                <a:gd name="T9" fmla="*/ 8 h 90"/>
                                <a:gd name="T10" fmla="*/ 35 w 130"/>
                                <a:gd name="T11" fmla="*/ 7 h 90"/>
                                <a:gd name="T12" fmla="*/ 65 w 130"/>
                                <a:gd name="T13" fmla="*/ 7 h 90"/>
                                <a:gd name="T14" fmla="*/ 64 w 130"/>
                                <a:gd name="T1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4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056"/>
                        <wpg:cNvGrpSpPr>
                          <a:grpSpLocks/>
                        </wpg:cNvGrpSpPr>
                        <wpg:grpSpPr bwMode="auto">
                          <a:xfrm>
                            <a:off x="11169" y="-360"/>
                            <a:ext cx="158" cy="135"/>
                            <a:chOff x="11169" y="-360"/>
                            <a:chExt cx="158" cy="135"/>
                          </a:xfrm>
                        </wpg:grpSpPr>
                        <wps:wsp>
                          <wps:cNvPr id="444" name="Freeform 2057"/>
                          <wps:cNvSpPr>
                            <a:spLocks/>
                          </wps:cNvSpPr>
                          <wps:spPr bwMode="auto">
                            <a:xfrm>
                              <a:off x="11169" y="-360"/>
                              <a:ext cx="158" cy="135"/>
                            </a:xfrm>
                            <a:custGeom>
                              <a:avLst/>
                              <a:gdLst>
                                <a:gd name="T0" fmla="*/ 72 w 158"/>
                                <a:gd name="T1" fmla="*/ 23 h 135"/>
                                <a:gd name="T2" fmla="*/ 54 w 158"/>
                                <a:gd name="T3" fmla="*/ 23 h 135"/>
                                <a:gd name="T4" fmla="*/ 98 w 158"/>
                                <a:gd name="T5" fmla="*/ 134 h 135"/>
                                <a:gd name="T6" fmla="*/ 102 w 158"/>
                                <a:gd name="T7" fmla="*/ 134 h 135"/>
                                <a:gd name="T8" fmla="*/ 111 w 158"/>
                                <a:gd name="T9" fmla="*/ 103 h 135"/>
                                <a:gd name="T10" fmla="*/ 103 w 158"/>
                                <a:gd name="T11" fmla="*/ 103 h 135"/>
                                <a:gd name="T12" fmla="*/ 72 w 158"/>
                                <a:gd name="T13" fmla="*/ 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7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058"/>
                          <wps:cNvSpPr>
                            <a:spLocks/>
                          </wps:cNvSpPr>
                          <wps:spPr bwMode="auto">
                            <a:xfrm>
                              <a:off x="11169" y="-360"/>
                              <a:ext cx="158" cy="135"/>
                            </a:xfrm>
                            <a:custGeom>
                              <a:avLst/>
                              <a:gdLst>
                                <a:gd name="T0" fmla="*/ 62 w 158"/>
                                <a:gd name="T1" fmla="*/ 0 h 135"/>
                                <a:gd name="T2" fmla="*/ 29 w 158"/>
                                <a:gd name="T3" fmla="*/ 0 h 135"/>
                                <a:gd name="T4" fmla="*/ 28 w 158"/>
                                <a:gd name="T5" fmla="*/ 3 h 135"/>
                                <a:gd name="T6" fmla="*/ 34 w 158"/>
                                <a:gd name="T7" fmla="*/ 3 h 135"/>
                                <a:gd name="T8" fmla="*/ 39 w 158"/>
                                <a:gd name="T9" fmla="*/ 4 h 135"/>
                                <a:gd name="T10" fmla="*/ 45 w 158"/>
                                <a:gd name="T11" fmla="*/ 7 h 135"/>
                                <a:gd name="T12" fmla="*/ 47 w 158"/>
                                <a:gd name="T13" fmla="*/ 10 h 135"/>
                                <a:gd name="T14" fmla="*/ 50 w 158"/>
                                <a:gd name="T15" fmla="*/ 14 h 135"/>
                                <a:gd name="T16" fmla="*/ 24 w 158"/>
                                <a:gd name="T17" fmla="*/ 105 h 135"/>
                                <a:gd name="T18" fmla="*/ 21 w 158"/>
                                <a:gd name="T19" fmla="*/ 114 h 135"/>
                                <a:gd name="T20" fmla="*/ 19 w 158"/>
                                <a:gd name="T21" fmla="*/ 119 h 135"/>
                                <a:gd name="T22" fmla="*/ 17 w 158"/>
                                <a:gd name="T23" fmla="*/ 122 h 135"/>
                                <a:gd name="T24" fmla="*/ 16 w 158"/>
                                <a:gd name="T25" fmla="*/ 124 h 135"/>
                                <a:gd name="T26" fmla="*/ 14 w 158"/>
                                <a:gd name="T27" fmla="*/ 125 h 135"/>
                                <a:gd name="T28" fmla="*/ 10 w 158"/>
                                <a:gd name="T29" fmla="*/ 127 h 135"/>
                                <a:gd name="T30" fmla="*/ 6 w 158"/>
                                <a:gd name="T31" fmla="*/ 128 h 135"/>
                                <a:gd name="T32" fmla="*/ 1 w 158"/>
                                <a:gd name="T33" fmla="*/ 128 h 135"/>
                                <a:gd name="T34" fmla="*/ 0 w 158"/>
                                <a:gd name="T35" fmla="*/ 131 h 135"/>
                                <a:gd name="T36" fmla="*/ 41 w 158"/>
                                <a:gd name="T37" fmla="*/ 131 h 135"/>
                                <a:gd name="T38" fmla="*/ 42 w 158"/>
                                <a:gd name="T39" fmla="*/ 128 h 135"/>
                                <a:gd name="T40" fmla="*/ 36 w 158"/>
                                <a:gd name="T41" fmla="*/ 127 h 135"/>
                                <a:gd name="T42" fmla="*/ 32 w 158"/>
                                <a:gd name="T43" fmla="*/ 127 h 135"/>
                                <a:gd name="T44" fmla="*/ 29 w 158"/>
                                <a:gd name="T45" fmla="*/ 124 h 135"/>
                                <a:gd name="T46" fmla="*/ 28 w 158"/>
                                <a:gd name="T47" fmla="*/ 122 h 135"/>
                                <a:gd name="T48" fmla="*/ 28 w 158"/>
                                <a:gd name="T49" fmla="*/ 116 h 135"/>
                                <a:gd name="T50" fmla="*/ 29 w 158"/>
                                <a:gd name="T51" fmla="*/ 112 h 135"/>
                                <a:gd name="T52" fmla="*/ 31 w 158"/>
                                <a:gd name="T53" fmla="*/ 105 h 135"/>
                                <a:gd name="T54" fmla="*/ 54 w 158"/>
                                <a:gd name="T55" fmla="*/ 23 h 135"/>
                                <a:gd name="T56" fmla="*/ 72 w 158"/>
                                <a:gd name="T57" fmla="*/ 23 h 135"/>
                                <a:gd name="T58" fmla="*/ 62 w 158"/>
                                <a:gd name="T5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6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059"/>
                          <wps:cNvSpPr>
                            <a:spLocks/>
                          </wps:cNvSpPr>
                          <wps:spPr bwMode="auto">
                            <a:xfrm>
                              <a:off x="11169" y="-360"/>
                              <a:ext cx="158" cy="135"/>
                            </a:xfrm>
                            <a:custGeom>
                              <a:avLst/>
                              <a:gdLst>
                                <a:gd name="T0" fmla="*/ 157 w 158"/>
                                <a:gd name="T1" fmla="*/ 0 h 135"/>
                                <a:gd name="T2" fmla="*/ 114 w 158"/>
                                <a:gd name="T3" fmla="*/ 0 h 135"/>
                                <a:gd name="T4" fmla="*/ 113 w 158"/>
                                <a:gd name="T5" fmla="*/ 3 h 135"/>
                                <a:gd name="T6" fmla="*/ 120 w 158"/>
                                <a:gd name="T7" fmla="*/ 3 h 135"/>
                                <a:gd name="T8" fmla="*/ 124 w 158"/>
                                <a:gd name="T9" fmla="*/ 4 h 135"/>
                                <a:gd name="T10" fmla="*/ 127 w 158"/>
                                <a:gd name="T11" fmla="*/ 7 h 135"/>
                                <a:gd name="T12" fmla="*/ 128 w 158"/>
                                <a:gd name="T13" fmla="*/ 8 h 135"/>
                                <a:gd name="T14" fmla="*/ 128 w 158"/>
                                <a:gd name="T15" fmla="*/ 14 h 135"/>
                                <a:gd name="T16" fmla="*/ 127 w 158"/>
                                <a:gd name="T17" fmla="*/ 19 h 135"/>
                                <a:gd name="T18" fmla="*/ 103 w 158"/>
                                <a:gd name="T19" fmla="*/ 103 h 135"/>
                                <a:gd name="T20" fmla="*/ 111 w 158"/>
                                <a:gd name="T21" fmla="*/ 103 h 135"/>
                                <a:gd name="T22" fmla="*/ 133 w 158"/>
                                <a:gd name="T23" fmla="*/ 26 h 135"/>
                                <a:gd name="T24" fmla="*/ 135 w 158"/>
                                <a:gd name="T25" fmla="*/ 18 h 135"/>
                                <a:gd name="T26" fmla="*/ 137 w 158"/>
                                <a:gd name="T27" fmla="*/ 13 h 135"/>
                                <a:gd name="T28" fmla="*/ 141 w 158"/>
                                <a:gd name="T29" fmla="*/ 8 h 135"/>
                                <a:gd name="T30" fmla="*/ 143 w 158"/>
                                <a:gd name="T31" fmla="*/ 6 h 135"/>
                                <a:gd name="T32" fmla="*/ 146 w 158"/>
                                <a:gd name="T33" fmla="*/ 4 h 135"/>
                                <a:gd name="T34" fmla="*/ 148 w 158"/>
                                <a:gd name="T35" fmla="*/ 3 h 135"/>
                                <a:gd name="T36" fmla="*/ 151 w 158"/>
                                <a:gd name="T37" fmla="*/ 3 h 135"/>
                                <a:gd name="T38" fmla="*/ 156 w 158"/>
                                <a:gd name="T39" fmla="*/ 3 h 135"/>
                                <a:gd name="T40" fmla="*/ 157 w 158"/>
                                <a:gd name="T4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157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060"/>
                          <wps:cNvSpPr>
                            <a:spLocks/>
                          </wps:cNvSpPr>
                          <wps:spPr bwMode="auto">
                            <a:xfrm>
                              <a:off x="11169" y="-360"/>
                              <a:ext cx="158" cy="135"/>
                            </a:xfrm>
                            <a:custGeom>
                              <a:avLst/>
                              <a:gdLst>
                                <a:gd name="T0" fmla="*/ 156 w 158"/>
                                <a:gd name="T1" fmla="*/ 3 h 135"/>
                                <a:gd name="T2" fmla="*/ 151 w 158"/>
                                <a:gd name="T3" fmla="*/ 3 h 135"/>
                                <a:gd name="T4" fmla="*/ 156 w 158"/>
                                <a:gd name="T5" fmla="*/ 3 h 135"/>
                                <a:gd name="T6" fmla="*/ 156 w 158"/>
                                <a:gd name="T7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135">
                                  <a:moveTo>
                                    <a:pt x="156" y="3"/>
                                  </a:move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061"/>
                        <wpg:cNvGrpSpPr>
                          <a:grpSpLocks/>
                        </wpg:cNvGrpSpPr>
                        <wpg:grpSpPr bwMode="auto">
                          <a:xfrm>
                            <a:off x="8087" y="-940"/>
                            <a:ext cx="57" cy="102"/>
                            <a:chOff x="8087" y="-940"/>
                            <a:chExt cx="57" cy="102"/>
                          </a:xfrm>
                        </wpg:grpSpPr>
                        <wps:wsp>
                          <wps:cNvPr id="449" name="Rectangle 2062"/>
                          <wps:cNvSpPr>
                            <a:spLocks/>
                          </wps:cNvSpPr>
                          <wps:spPr bwMode="auto">
                            <a:xfrm>
                              <a:off x="8152" y="-863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063"/>
                          <wps:cNvSpPr>
                            <a:spLocks/>
                          </wps:cNvSpPr>
                          <wps:spPr bwMode="auto">
                            <a:xfrm>
                              <a:off x="8087" y="-940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6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6 h 102"/>
                                <a:gd name="T12" fmla="*/ 12 w 57"/>
                                <a:gd name="T13" fmla="*/ 66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2064"/>
                          <wps:cNvSpPr>
                            <a:spLocks/>
                          </wps:cNvSpPr>
                          <wps:spPr bwMode="auto">
                            <a:xfrm>
                              <a:off x="8152" y="-920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065"/>
                        <wpg:cNvGrpSpPr>
                          <a:grpSpLocks/>
                        </wpg:cNvGrpSpPr>
                        <wpg:grpSpPr bwMode="auto">
                          <a:xfrm>
                            <a:off x="8109" y="-585"/>
                            <a:ext cx="66" cy="104"/>
                            <a:chOff x="8109" y="-585"/>
                            <a:chExt cx="66" cy="104"/>
                          </a:xfrm>
                        </wpg:grpSpPr>
                        <wps:wsp>
                          <wps:cNvPr id="453" name="Freeform 2066"/>
                          <wps:cNvSpPr>
                            <a:spLocks/>
                          </wps:cNvSpPr>
                          <wps:spPr bwMode="auto">
                            <a:xfrm>
                              <a:off x="8109" y="-58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7 w 66"/>
                                <a:gd name="T57" fmla="*/ 3 h 104"/>
                                <a:gd name="T58" fmla="*/ 43 w 66"/>
                                <a:gd name="T59" fmla="*/ 1 h 104"/>
                                <a:gd name="T60" fmla="*/ 38 w 66"/>
                                <a:gd name="T61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067"/>
                          <wps:cNvSpPr>
                            <a:spLocks/>
                          </wps:cNvSpPr>
                          <wps:spPr bwMode="auto">
                            <a:xfrm>
                              <a:off x="8109" y="-58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2068"/>
                        <wpg:cNvGrpSpPr>
                          <a:grpSpLocks/>
                        </wpg:cNvGrpSpPr>
                        <wpg:grpSpPr bwMode="auto">
                          <a:xfrm>
                            <a:off x="8282" y="-385"/>
                            <a:ext cx="66" cy="104"/>
                            <a:chOff x="8282" y="-385"/>
                            <a:chExt cx="66" cy="104"/>
                          </a:xfrm>
                        </wpg:grpSpPr>
                        <wps:wsp>
                          <wps:cNvPr id="456" name="Freeform 2069"/>
                          <wps:cNvSpPr>
                            <a:spLocks/>
                          </wps:cNvSpPr>
                          <wps:spPr bwMode="auto">
                            <a:xfrm>
                              <a:off x="8282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070"/>
                          <wps:cNvSpPr>
                            <a:spLocks/>
                          </wps:cNvSpPr>
                          <wps:spPr bwMode="auto">
                            <a:xfrm>
                              <a:off x="8282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071"/>
                        <wpg:cNvGrpSpPr>
                          <a:grpSpLocks/>
                        </wpg:cNvGrpSpPr>
                        <wpg:grpSpPr bwMode="auto">
                          <a:xfrm>
                            <a:off x="8766" y="-385"/>
                            <a:ext cx="38" cy="102"/>
                            <a:chOff x="8766" y="-385"/>
                            <a:chExt cx="38" cy="102"/>
                          </a:xfrm>
                        </wpg:grpSpPr>
                        <wps:wsp>
                          <wps:cNvPr id="459" name="Rectangle 2072"/>
                          <wps:cNvSpPr>
                            <a:spLocks/>
                          </wps:cNvSpPr>
                          <wps:spPr bwMode="auto">
                            <a:xfrm>
                              <a:off x="8802" y="-363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2073"/>
                          <wps:cNvSpPr>
                            <a:spLocks/>
                          </wps:cNvSpPr>
                          <wps:spPr bwMode="auto">
                            <a:xfrm>
                              <a:off x="8766" y="-385"/>
                              <a:ext cx="38" cy="10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02"/>
                                <a:gd name="T2" fmla="*/ 29 w 38"/>
                                <a:gd name="T3" fmla="*/ 0 h 102"/>
                                <a:gd name="T4" fmla="*/ 27 w 38"/>
                                <a:gd name="T5" fmla="*/ 4 h 102"/>
                                <a:gd name="T6" fmla="*/ 23 w 38"/>
                                <a:gd name="T7" fmla="*/ 8 h 102"/>
                                <a:gd name="T8" fmla="*/ 13 w 38"/>
                                <a:gd name="T9" fmla="*/ 18 h 102"/>
                                <a:gd name="T10" fmla="*/ 7 w 38"/>
                                <a:gd name="T11" fmla="*/ 22 h 102"/>
                                <a:gd name="T12" fmla="*/ 0 w 38"/>
                                <a:gd name="T13" fmla="*/ 25 h 102"/>
                                <a:gd name="T14" fmla="*/ 0 w 38"/>
                                <a:gd name="T15" fmla="*/ 37 h 102"/>
                                <a:gd name="T16" fmla="*/ 3 w 38"/>
                                <a:gd name="T17" fmla="*/ 36 h 102"/>
                                <a:gd name="T18" fmla="*/ 8 w 38"/>
                                <a:gd name="T19" fmla="*/ 34 h 102"/>
                                <a:gd name="T20" fmla="*/ 18 w 38"/>
                                <a:gd name="T21" fmla="*/ 28 h 102"/>
                                <a:gd name="T22" fmla="*/ 22 w 38"/>
                                <a:gd name="T23" fmla="*/ 25 h 102"/>
                                <a:gd name="T24" fmla="*/ 25 w 38"/>
                                <a:gd name="T25" fmla="*/ 22 h 102"/>
                                <a:gd name="T26" fmla="*/ 37 w 38"/>
                                <a:gd name="T27" fmla="*/ 22 h 102"/>
                                <a:gd name="T28" fmla="*/ 37 w 3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02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2074"/>
                        <wpg:cNvGrpSpPr>
                          <a:grpSpLocks/>
                        </wpg:cNvGrpSpPr>
                        <wpg:grpSpPr bwMode="auto">
                          <a:xfrm>
                            <a:off x="8836" y="-385"/>
                            <a:ext cx="66" cy="104"/>
                            <a:chOff x="8836" y="-385"/>
                            <a:chExt cx="66" cy="104"/>
                          </a:xfrm>
                        </wpg:grpSpPr>
                        <wps:wsp>
                          <wps:cNvPr id="462" name="Freeform 2075"/>
                          <wps:cNvSpPr>
                            <a:spLocks/>
                          </wps:cNvSpPr>
                          <wps:spPr bwMode="auto">
                            <a:xfrm>
                              <a:off x="8836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076"/>
                          <wps:cNvSpPr>
                            <a:spLocks/>
                          </wps:cNvSpPr>
                          <wps:spPr bwMode="auto">
                            <a:xfrm>
                              <a:off x="8836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077"/>
                        <wpg:cNvGrpSpPr>
                          <a:grpSpLocks/>
                        </wpg:cNvGrpSpPr>
                        <wpg:grpSpPr bwMode="auto">
                          <a:xfrm>
                            <a:off x="9270" y="-385"/>
                            <a:ext cx="67" cy="102"/>
                            <a:chOff x="9270" y="-385"/>
                            <a:chExt cx="67" cy="102"/>
                          </a:xfrm>
                        </wpg:grpSpPr>
                        <wps:wsp>
                          <wps:cNvPr id="465" name="Freeform 2078"/>
                          <wps:cNvSpPr>
                            <a:spLocks/>
                          </wps:cNvSpPr>
                          <wps:spPr bwMode="auto">
                            <a:xfrm>
                              <a:off x="9270" y="-385"/>
                              <a:ext cx="67" cy="102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0 h 102"/>
                                <a:gd name="T2" fmla="*/ 40 w 67"/>
                                <a:gd name="T3" fmla="*/ 10 h 102"/>
                                <a:gd name="T4" fmla="*/ 45 w 67"/>
                                <a:gd name="T5" fmla="*/ 12 h 102"/>
                                <a:gd name="T6" fmla="*/ 49 w 67"/>
                                <a:gd name="T7" fmla="*/ 15 h 102"/>
                                <a:gd name="T8" fmla="*/ 52 w 67"/>
                                <a:gd name="T9" fmla="*/ 18 h 102"/>
                                <a:gd name="T10" fmla="*/ 54 w 67"/>
                                <a:gd name="T11" fmla="*/ 23 h 102"/>
                                <a:gd name="T12" fmla="*/ 54 w 67"/>
                                <a:gd name="T13" fmla="*/ 32 h 102"/>
                                <a:gd name="T14" fmla="*/ 52 w 67"/>
                                <a:gd name="T15" fmla="*/ 37 h 102"/>
                                <a:gd name="T16" fmla="*/ 44 w 67"/>
                                <a:gd name="T17" fmla="*/ 48 h 102"/>
                                <a:gd name="T18" fmla="*/ 37 w 67"/>
                                <a:gd name="T19" fmla="*/ 55 h 102"/>
                                <a:gd name="T20" fmla="*/ 19 w 67"/>
                                <a:gd name="T21" fmla="*/ 70 h 102"/>
                                <a:gd name="T22" fmla="*/ 13 w 67"/>
                                <a:gd name="T23" fmla="*/ 75 h 102"/>
                                <a:gd name="T24" fmla="*/ 6 w 67"/>
                                <a:gd name="T25" fmla="*/ 84 h 102"/>
                                <a:gd name="T26" fmla="*/ 3 w 67"/>
                                <a:gd name="T27" fmla="*/ 89 h 102"/>
                                <a:gd name="T28" fmla="*/ 0 w 67"/>
                                <a:gd name="T29" fmla="*/ 96 h 102"/>
                                <a:gd name="T30" fmla="*/ 0 w 67"/>
                                <a:gd name="T31" fmla="*/ 99 h 102"/>
                                <a:gd name="T32" fmla="*/ 0 w 67"/>
                                <a:gd name="T33" fmla="*/ 102 h 102"/>
                                <a:gd name="T34" fmla="*/ 67 w 67"/>
                                <a:gd name="T35" fmla="*/ 102 h 102"/>
                                <a:gd name="T36" fmla="*/ 67 w 67"/>
                                <a:gd name="T37" fmla="*/ 90 h 102"/>
                                <a:gd name="T38" fmla="*/ 17 w 67"/>
                                <a:gd name="T39" fmla="*/ 90 h 102"/>
                                <a:gd name="T40" fmla="*/ 18 w 67"/>
                                <a:gd name="T41" fmla="*/ 87 h 102"/>
                                <a:gd name="T42" fmla="*/ 20 w 67"/>
                                <a:gd name="T43" fmla="*/ 85 h 102"/>
                                <a:gd name="T44" fmla="*/ 24 w 67"/>
                                <a:gd name="T45" fmla="*/ 81 h 102"/>
                                <a:gd name="T46" fmla="*/ 29 w 67"/>
                                <a:gd name="T47" fmla="*/ 76 h 102"/>
                                <a:gd name="T48" fmla="*/ 46 w 67"/>
                                <a:gd name="T49" fmla="*/ 63 h 102"/>
                                <a:gd name="T50" fmla="*/ 52 w 67"/>
                                <a:gd name="T51" fmla="*/ 57 h 102"/>
                                <a:gd name="T52" fmla="*/ 60 w 67"/>
                                <a:gd name="T53" fmla="*/ 48 h 102"/>
                                <a:gd name="T54" fmla="*/ 63 w 67"/>
                                <a:gd name="T55" fmla="*/ 44 h 102"/>
                                <a:gd name="T56" fmla="*/ 66 w 67"/>
                                <a:gd name="T57" fmla="*/ 36 h 102"/>
                                <a:gd name="T58" fmla="*/ 67 w 67"/>
                                <a:gd name="T59" fmla="*/ 32 h 102"/>
                                <a:gd name="T60" fmla="*/ 67 w 67"/>
                                <a:gd name="T61" fmla="*/ 19 h 102"/>
                                <a:gd name="T62" fmla="*/ 64 w 67"/>
                                <a:gd name="T63" fmla="*/ 13 h 102"/>
                                <a:gd name="T64" fmla="*/ 61 w 67"/>
                                <a:gd name="T65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2079"/>
                          <wps:cNvSpPr>
                            <a:spLocks/>
                          </wps:cNvSpPr>
                          <wps:spPr bwMode="auto">
                            <a:xfrm>
                              <a:off x="9270" y="-385"/>
                              <a:ext cx="67" cy="102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0 h 102"/>
                                <a:gd name="T2" fmla="*/ 25 w 67"/>
                                <a:gd name="T3" fmla="*/ 0 h 102"/>
                                <a:gd name="T4" fmla="*/ 18 w 67"/>
                                <a:gd name="T5" fmla="*/ 2 h 102"/>
                                <a:gd name="T6" fmla="*/ 6 w 67"/>
                                <a:gd name="T7" fmla="*/ 12 h 102"/>
                                <a:gd name="T8" fmla="*/ 3 w 67"/>
                                <a:gd name="T9" fmla="*/ 19 h 102"/>
                                <a:gd name="T10" fmla="*/ 2 w 67"/>
                                <a:gd name="T11" fmla="*/ 29 h 102"/>
                                <a:gd name="T12" fmla="*/ 15 w 67"/>
                                <a:gd name="T13" fmla="*/ 30 h 102"/>
                                <a:gd name="T14" fmla="*/ 15 w 67"/>
                                <a:gd name="T15" fmla="*/ 24 h 102"/>
                                <a:gd name="T16" fmla="*/ 17 w 67"/>
                                <a:gd name="T17" fmla="*/ 19 h 102"/>
                                <a:gd name="T18" fmla="*/ 20 w 67"/>
                                <a:gd name="T19" fmla="*/ 15 h 102"/>
                                <a:gd name="T20" fmla="*/ 24 w 67"/>
                                <a:gd name="T21" fmla="*/ 12 h 102"/>
                                <a:gd name="T22" fmla="*/ 29 w 67"/>
                                <a:gd name="T23" fmla="*/ 10 h 102"/>
                                <a:gd name="T24" fmla="*/ 61 w 67"/>
                                <a:gd name="T25" fmla="*/ 10 h 102"/>
                                <a:gd name="T26" fmla="*/ 53 w 67"/>
                                <a:gd name="T27" fmla="*/ 2 h 102"/>
                                <a:gd name="T28" fmla="*/ 45 w 67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2080"/>
                        <wpg:cNvGrpSpPr>
                          <a:grpSpLocks/>
                        </wpg:cNvGrpSpPr>
                        <wpg:grpSpPr bwMode="auto">
                          <a:xfrm>
                            <a:off x="9351" y="-385"/>
                            <a:ext cx="66" cy="104"/>
                            <a:chOff x="9351" y="-385"/>
                            <a:chExt cx="66" cy="104"/>
                          </a:xfrm>
                        </wpg:grpSpPr>
                        <wps:wsp>
                          <wps:cNvPr id="468" name="Freeform 2081"/>
                          <wps:cNvSpPr>
                            <a:spLocks/>
                          </wps:cNvSpPr>
                          <wps:spPr bwMode="auto">
                            <a:xfrm>
                              <a:off x="9351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082"/>
                          <wps:cNvSpPr>
                            <a:spLocks/>
                          </wps:cNvSpPr>
                          <wps:spPr bwMode="auto">
                            <a:xfrm>
                              <a:off x="9351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083"/>
                        <wpg:cNvGrpSpPr>
                          <a:grpSpLocks/>
                        </wpg:cNvGrpSpPr>
                        <wpg:grpSpPr bwMode="auto">
                          <a:xfrm>
                            <a:off x="9786" y="-385"/>
                            <a:ext cx="67" cy="104"/>
                            <a:chOff x="9786" y="-385"/>
                            <a:chExt cx="67" cy="104"/>
                          </a:xfrm>
                        </wpg:grpSpPr>
                        <wps:wsp>
                          <wps:cNvPr id="471" name="Freeform 2084"/>
                          <wps:cNvSpPr>
                            <a:spLocks/>
                          </wps:cNvSpPr>
                          <wps:spPr bwMode="auto">
                            <a:xfrm>
                              <a:off x="9786" y="-385"/>
                              <a:ext cx="67" cy="104"/>
                            </a:xfrm>
                            <a:custGeom>
                              <a:avLst/>
                              <a:gdLst>
                                <a:gd name="T0" fmla="*/ 12 w 67"/>
                                <a:gd name="T1" fmla="*/ 73 h 104"/>
                                <a:gd name="T2" fmla="*/ 0 w 67"/>
                                <a:gd name="T3" fmla="*/ 75 h 104"/>
                                <a:gd name="T4" fmla="*/ 0 w 67"/>
                                <a:gd name="T5" fmla="*/ 83 h 104"/>
                                <a:gd name="T6" fmla="*/ 4 w 67"/>
                                <a:gd name="T7" fmla="*/ 90 h 104"/>
                                <a:gd name="T8" fmla="*/ 16 w 67"/>
                                <a:gd name="T9" fmla="*/ 101 h 104"/>
                                <a:gd name="T10" fmla="*/ 23 w 67"/>
                                <a:gd name="T11" fmla="*/ 104 h 104"/>
                                <a:gd name="T12" fmla="*/ 42 w 67"/>
                                <a:gd name="T13" fmla="*/ 104 h 104"/>
                                <a:gd name="T14" fmla="*/ 50 w 67"/>
                                <a:gd name="T15" fmla="*/ 101 h 104"/>
                                <a:gd name="T16" fmla="*/ 58 w 67"/>
                                <a:gd name="T17" fmla="*/ 93 h 104"/>
                                <a:gd name="T18" fmla="*/ 27 w 67"/>
                                <a:gd name="T19" fmla="*/ 93 h 104"/>
                                <a:gd name="T20" fmla="*/ 23 w 67"/>
                                <a:gd name="T21" fmla="*/ 92 h 104"/>
                                <a:gd name="T22" fmla="*/ 16 w 67"/>
                                <a:gd name="T23" fmla="*/ 85 h 104"/>
                                <a:gd name="T24" fmla="*/ 13 w 67"/>
                                <a:gd name="T25" fmla="*/ 80 h 104"/>
                                <a:gd name="T26" fmla="*/ 12 w 67"/>
                                <a:gd name="T27" fmla="*/ 7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12" y="7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085"/>
                          <wps:cNvSpPr>
                            <a:spLocks/>
                          </wps:cNvSpPr>
                          <wps:spPr bwMode="auto">
                            <a:xfrm>
                              <a:off x="9786" y="-385"/>
                              <a:ext cx="67" cy="104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52 h 104"/>
                                <a:gd name="T2" fmla="*/ 39 w 67"/>
                                <a:gd name="T3" fmla="*/ 52 h 104"/>
                                <a:gd name="T4" fmla="*/ 44 w 67"/>
                                <a:gd name="T5" fmla="*/ 54 h 104"/>
                                <a:gd name="T6" fmla="*/ 51 w 67"/>
                                <a:gd name="T7" fmla="*/ 62 h 104"/>
                                <a:gd name="T8" fmla="*/ 53 w 67"/>
                                <a:gd name="T9" fmla="*/ 66 h 104"/>
                                <a:gd name="T10" fmla="*/ 53 w 67"/>
                                <a:gd name="T11" fmla="*/ 78 h 104"/>
                                <a:gd name="T12" fmla="*/ 51 w 67"/>
                                <a:gd name="T13" fmla="*/ 83 h 104"/>
                                <a:gd name="T14" fmla="*/ 43 w 67"/>
                                <a:gd name="T15" fmla="*/ 91 h 104"/>
                                <a:gd name="T16" fmla="*/ 38 w 67"/>
                                <a:gd name="T17" fmla="*/ 93 h 104"/>
                                <a:gd name="T18" fmla="*/ 58 w 67"/>
                                <a:gd name="T19" fmla="*/ 93 h 104"/>
                                <a:gd name="T20" fmla="*/ 63 w 67"/>
                                <a:gd name="T21" fmla="*/ 88 h 104"/>
                                <a:gd name="T22" fmla="*/ 66 w 67"/>
                                <a:gd name="T23" fmla="*/ 81 h 104"/>
                                <a:gd name="T24" fmla="*/ 66 w 67"/>
                                <a:gd name="T25" fmla="*/ 65 h 104"/>
                                <a:gd name="T26" fmla="*/ 65 w 67"/>
                                <a:gd name="T27" fmla="*/ 60 h 104"/>
                                <a:gd name="T28" fmla="*/ 59 w 67"/>
                                <a:gd name="T29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9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086"/>
                          <wps:cNvSpPr>
                            <a:spLocks/>
                          </wps:cNvSpPr>
                          <wps:spPr bwMode="auto">
                            <a:xfrm>
                              <a:off x="9786" y="-38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7 w 67"/>
                                <a:gd name="T3" fmla="*/ 10 h 104"/>
                                <a:gd name="T4" fmla="*/ 41 w 67"/>
                                <a:gd name="T5" fmla="*/ 11 h 104"/>
                                <a:gd name="T6" fmla="*/ 47 w 67"/>
                                <a:gd name="T7" fmla="*/ 17 h 104"/>
                                <a:gd name="T8" fmla="*/ 48 w 67"/>
                                <a:gd name="T9" fmla="*/ 21 h 104"/>
                                <a:gd name="T10" fmla="*/ 48 w 67"/>
                                <a:gd name="T11" fmla="*/ 31 h 104"/>
                                <a:gd name="T12" fmla="*/ 46 w 67"/>
                                <a:gd name="T13" fmla="*/ 36 h 104"/>
                                <a:gd name="T14" fmla="*/ 38 w 67"/>
                                <a:gd name="T15" fmla="*/ 41 h 104"/>
                                <a:gd name="T16" fmla="*/ 33 w 67"/>
                                <a:gd name="T17" fmla="*/ 43 h 104"/>
                                <a:gd name="T18" fmla="*/ 26 w 67"/>
                                <a:gd name="T19" fmla="*/ 43 h 104"/>
                                <a:gd name="T20" fmla="*/ 24 w 67"/>
                                <a:gd name="T21" fmla="*/ 54 h 104"/>
                                <a:gd name="T22" fmla="*/ 28 w 67"/>
                                <a:gd name="T23" fmla="*/ 53 h 104"/>
                                <a:gd name="T24" fmla="*/ 31 w 67"/>
                                <a:gd name="T25" fmla="*/ 52 h 104"/>
                                <a:gd name="T26" fmla="*/ 59 w 67"/>
                                <a:gd name="T27" fmla="*/ 52 h 104"/>
                                <a:gd name="T28" fmla="*/ 58 w 67"/>
                                <a:gd name="T29" fmla="*/ 51 h 104"/>
                                <a:gd name="T30" fmla="*/ 53 w 67"/>
                                <a:gd name="T31" fmla="*/ 48 h 104"/>
                                <a:gd name="T32" fmla="*/ 47 w 67"/>
                                <a:gd name="T33" fmla="*/ 47 h 104"/>
                                <a:gd name="T34" fmla="*/ 52 w 67"/>
                                <a:gd name="T35" fmla="*/ 45 h 104"/>
                                <a:gd name="T36" fmla="*/ 54 w 67"/>
                                <a:gd name="T37" fmla="*/ 43 h 104"/>
                                <a:gd name="T38" fmla="*/ 33 w 67"/>
                                <a:gd name="T39" fmla="*/ 43 h 104"/>
                                <a:gd name="T40" fmla="*/ 26 w 67"/>
                                <a:gd name="T41" fmla="*/ 43 h 104"/>
                                <a:gd name="T42" fmla="*/ 54 w 67"/>
                                <a:gd name="T43" fmla="*/ 43 h 104"/>
                                <a:gd name="T44" fmla="*/ 55 w 67"/>
                                <a:gd name="T45" fmla="*/ 42 h 104"/>
                                <a:gd name="T46" fmla="*/ 60 w 67"/>
                                <a:gd name="T47" fmla="*/ 34 h 104"/>
                                <a:gd name="T48" fmla="*/ 61 w 67"/>
                                <a:gd name="T49" fmla="*/ 30 h 104"/>
                                <a:gd name="T50" fmla="*/ 61 w 67"/>
                                <a:gd name="T51" fmla="*/ 21 h 104"/>
                                <a:gd name="T52" fmla="*/ 60 w 67"/>
                                <a:gd name="T53" fmla="*/ 17 h 104"/>
                                <a:gd name="T54" fmla="*/ 56 w 67"/>
                                <a:gd name="T5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7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087"/>
                          <wps:cNvSpPr>
                            <a:spLocks/>
                          </wps:cNvSpPr>
                          <wps:spPr bwMode="auto">
                            <a:xfrm>
                              <a:off x="9786" y="-385"/>
                              <a:ext cx="67" cy="104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0 h 104"/>
                                <a:gd name="T2" fmla="*/ 23 w 67"/>
                                <a:gd name="T3" fmla="*/ 0 h 104"/>
                                <a:gd name="T4" fmla="*/ 17 w 67"/>
                                <a:gd name="T5" fmla="*/ 2 h 104"/>
                                <a:gd name="T6" fmla="*/ 6 w 67"/>
                                <a:gd name="T7" fmla="*/ 11 h 104"/>
                                <a:gd name="T8" fmla="*/ 2 w 67"/>
                                <a:gd name="T9" fmla="*/ 18 h 104"/>
                                <a:gd name="T10" fmla="*/ 1 w 67"/>
                                <a:gd name="T11" fmla="*/ 26 h 104"/>
                                <a:gd name="T12" fmla="*/ 13 w 67"/>
                                <a:gd name="T13" fmla="*/ 28 h 104"/>
                                <a:gd name="T14" fmla="*/ 14 w 67"/>
                                <a:gd name="T15" fmla="*/ 22 h 104"/>
                                <a:gd name="T16" fmla="*/ 16 w 67"/>
                                <a:gd name="T17" fmla="*/ 18 h 104"/>
                                <a:gd name="T18" fmla="*/ 16 w 67"/>
                                <a:gd name="T19" fmla="*/ 17 h 104"/>
                                <a:gd name="T20" fmla="*/ 23 w 67"/>
                                <a:gd name="T21" fmla="*/ 11 h 104"/>
                                <a:gd name="T22" fmla="*/ 27 w 67"/>
                                <a:gd name="T23" fmla="*/ 10 h 104"/>
                                <a:gd name="T24" fmla="*/ 56 w 67"/>
                                <a:gd name="T25" fmla="*/ 10 h 104"/>
                                <a:gd name="T26" fmla="*/ 55 w 67"/>
                                <a:gd name="T27" fmla="*/ 9 h 104"/>
                                <a:gd name="T28" fmla="*/ 51 w 67"/>
                                <a:gd name="T29" fmla="*/ 5 h 104"/>
                                <a:gd name="T30" fmla="*/ 42 w 67"/>
                                <a:gd name="T31" fmla="*/ 1 h 104"/>
                                <a:gd name="T32" fmla="*/ 37 w 67"/>
                                <a:gd name="T3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7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2088"/>
                        <wpg:cNvGrpSpPr>
                          <a:grpSpLocks/>
                        </wpg:cNvGrpSpPr>
                        <wpg:grpSpPr bwMode="auto">
                          <a:xfrm>
                            <a:off x="9865" y="-385"/>
                            <a:ext cx="67" cy="104"/>
                            <a:chOff x="9865" y="-385"/>
                            <a:chExt cx="67" cy="104"/>
                          </a:xfrm>
                        </wpg:grpSpPr>
                        <wps:wsp>
                          <wps:cNvPr id="476" name="Freeform 2089"/>
                          <wps:cNvSpPr>
                            <a:spLocks/>
                          </wps:cNvSpPr>
                          <wps:spPr bwMode="auto">
                            <a:xfrm>
                              <a:off x="9865" y="-385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2090"/>
                          <wps:cNvSpPr>
                            <a:spLocks/>
                          </wps:cNvSpPr>
                          <wps:spPr bwMode="auto">
                            <a:xfrm>
                              <a:off x="9865" y="-385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8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091"/>
                        <wpg:cNvGrpSpPr>
                          <a:grpSpLocks/>
                        </wpg:cNvGrpSpPr>
                        <wpg:grpSpPr bwMode="auto">
                          <a:xfrm>
                            <a:off x="10296" y="-385"/>
                            <a:ext cx="57" cy="102"/>
                            <a:chOff x="10296" y="-385"/>
                            <a:chExt cx="57" cy="102"/>
                          </a:xfrm>
                        </wpg:grpSpPr>
                        <wps:wsp>
                          <wps:cNvPr id="479" name="Rectangle 2092"/>
                          <wps:cNvSpPr>
                            <a:spLocks/>
                          </wps:cNvSpPr>
                          <wps:spPr bwMode="auto">
                            <a:xfrm>
                              <a:off x="10361" y="-308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093"/>
                          <wps:cNvSpPr>
                            <a:spLocks/>
                          </wps:cNvSpPr>
                          <wps:spPr bwMode="auto">
                            <a:xfrm>
                              <a:off x="10296" y="-385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6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6 h 102"/>
                                <a:gd name="T12" fmla="*/ 12 w 57"/>
                                <a:gd name="T13" fmla="*/ 66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Rectangle 2094"/>
                          <wps:cNvSpPr>
                            <a:spLocks/>
                          </wps:cNvSpPr>
                          <wps:spPr bwMode="auto">
                            <a:xfrm>
                              <a:off x="10361" y="-365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095"/>
                        <wpg:cNvGrpSpPr>
                          <a:grpSpLocks/>
                        </wpg:cNvGrpSpPr>
                        <wpg:grpSpPr bwMode="auto">
                          <a:xfrm>
                            <a:off x="10380" y="-385"/>
                            <a:ext cx="66" cy="104"/>
                            <a:chOff x="10380" y="-385"/>
                            <a:chExt cx="66" cy="104"/>
                          </a:xfrm>
                        </wpg:grpSpPr>
                        <wps:wsp>
                          <wps:cNvPr id="483" name="Freeform 2096"/>
                          <wps:cNvSpPr>
                            <a:spLocks/>
                          </wps:cNvSpPr>
                          <wps:spPr bwMode="auto">
                            <a:xfrm>
                              <a:off x="10380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2097"/>
                          <wps:cNvSpPr>
                            <a:spLocks/>
                          </wps:cNvSpPr>
                          <wps:spPr bwMode="auto">
                            <a:xfrm>
                              <a:off x="10380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098"/>
                        <wpg:cNvGrpSpPr>
                          <a:grpSpLocks/>
                        </wpg:cNvGrpSpPr>
                        <wpg:grpSpPr bwMode="auto">
                          <a:xfrm>
                            <a:off x="10855" y="-383"/>
                            <a:ext cx="67" cy="102"/>
                            <a:chOff x="10855" y="-383"/>
                            <a:chExt cx="67" cy="102"/>
                          </a:xfrm>
                        </wpg:grpSpPr>
                        <wps:wsp>
                          <wps:cNvPr id="486" name="Freeform 2099"/>
                          <wps:cNvSpPr>
                            <a:spLocks/>
                          </wps:cNvSpPr>
                          <wps:spPr bwMode="auto">
                            <a:xfrm>
                              <a:off x="10855" y="-383"/>
                              <a:ext cx="67" cy="102"/>
                            </a:xfrm>
                            <a:custGeom>
                              <a:avLst/>
                              <a:gdLst>
                                <a:gd name="T0" fmla="*/ 13 w 67"/>
                                <a:gd name="T1" fmla="*/ 72 h 102"/>
                                <a:gd name="T2" fmla="*/ 0 w 67"/>
                                <a:gd name="T3" fmla="*/ 73 h 102"/>
                                <a:gd name="T4" fmla="*/ 0 w 67"/>
                                <a:gd name="T5" fmla="*/ 82 h 102"/>
                                <a:gd name="T6" fmla="*/ 4 w 67"/>
                                <a:gd name="T7" fmla="*/ 89 h 102"/>
                                <a:gd name="T8" fmla="*/ 15 w 67"/>
                                <a:gd name="T9" fmla="*/ 99 h 102"/>
                                <a:gd name="T10" fmla="*/ 23 w 67"/>
                                <a:gd name="T11" fmla="*/ 102 h 102"/>
                                <a:gd name="T12" fmla="*/ 44 w 67"/>
                                <a:gd name="T13" fmla="*/ 102 h 102"/>
                                <a:gd name="T14" fmla="*/ 52 w 67"/>
                                <a:gd name="T15" fmla="*/ 98 h 102"/>
                                <a:gd name="T16" fmla="*/ 57 w 67"/>
                                <a:gd name="T17" fmla="*/ 91 h 102"/>
                                <a:gd name="T18" fmla="*/ 27 w 67"/>
                                <a:gd name="T19" fmla="*/ 91 h 102"/>
                                <a:gd name="T20" fmla="*/ 23 w 67"/>
                                <a:gd name="T21" fmla="*/ 90 h 102"/>
                                <a:gd name="T22" fmla="*/ 16 w 67"/>
                                <a:gd name="T23" fmla="*/ 83 h 102"/>
                                <a:gd name="T24" fmla="*/ 14 w 67"/>
                                <a:gd name="T25" fmla="*/ 79 h 102"/>
                                <a:gd name="T26" fmla="*/ 13 w 67"/>
                                <a:gd name="T27" fmla="*/ 7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13" y="72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100"/>
                          <wps:cNvSpPr>
                            <a:spLocks/>
                          </wps:cNvSpPr>
                          <wps:spPr bwMode="auto">
                            <a:xfrm>
                              <a:off x="10855" y="-383"/>
                              <a:ext cx="67" cy="102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43 h 102"/>
                                <a:gd name="T2" fmla="*/ 39 w 67"/>
                                <a:gd name="T3" fmla="*/ 43 h 102"/>
                                <a:gd name="T4" fmla="*/ 44 w 67"/>
                                <a:gd name="T5" fmla="*/ 46 h 102"/>
                                <a:gd name="T6" fmla="*/ 52 w 67"/>
                                <a:gd name="T7" fmla="*/ 54 h 102"/>
                                <a:gd name="T8" fmla="*/ 54 w 67"/>
                                <a:gd name="T9" fmla="*/ 59 h 102"/>
                                <a:gd name="T10" fmla="*/ 54 w 67"/>
                                <a:gd name="T11" fmla="*/ 74 h 102"/>
                                <a:gd name="T12" fmla="*/ 52 w 67"/>
                                <a:gd name="T13" fmla="*/ 80 h 102"/>
                                <a:gd name="T14" fmla="*/ 43 w 67"/>
                                <a:gd name="T15" fmla="*/ 89 h 102"/>
                                <a:gd name="T16" fmla="*/ 38 w 67"/>
                                <a:gd name="T17" fmla="*/ 91 h 102"/>
                                <a:gd name="T18" fmla="*/ 57 w 67"/>
                                <a:gd name="T19" fmla="*/ 91 h 102"/>
                                <a:gd name="T20" fmla="*/ 64 w 67"/>
                                <a:gd name="T21" fmla="*/ 83 h 102"/>
                                <a:gd name="T22" fmla="*/ 67 w 67"/>
                                <a:gd name="T23" fmla="*/ 75 h 102"/>
                                <a:gd name="T24" fmla="*/ 67 w 67"/>
                                <a:gd name="T25" fmla="*/ 56 h 102"/>
                                <a:gd name="T26" fmla="*/ 64 w 67"/>
                                <a:gd name="T27" fmla="*/ 48 h 102"/>
                                <a:gd name="T28" fmla="*/ 60 w 67"/>
                                <a:gd name="T29" fmla="*/ 4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101"/>
                          <wps:cNvSpPr>
                            <a:spLocks/>
                          </wps:cNvSpPr>
                          <wps:spPr bwMode="auto">
                            <a:xfrm>
                              <a:off x="10855" y="-383"/>
                              <a:ext cx="67" cy="102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0 h 102"/>
                                <a:gd name="T2" fmla="*/ 12 w 67"/>
                                <a:gd name="T3" fmla="*/ 0 h 102"/>
                                <a:gd name="T4" fmla="*/ 2 w 67"/>
                                <a:gd name="T5" fmla="*/ 52 h 102"/>
                                <a:gd name="T6" fmla="*/ 13 w 67"/>
                                <a:gd name="T7" fmla="*/ 53 h 102"/>
                                <a:gd name="T8" fmla="*/ 15 w 67"/>
                                <a:gd name="T9" fmla="*/ 50 h 102"/>
                                <a:gd name="T10" fmla="*/ 18 w 67"/>
                                <a:gd name="T11" fmla="*/ 48 h 102"/>
                                <a:gd name="T12" fmla="*/ 24 w 67"/>
                                <a:gd name="T13" fmla="*/ 44 h 102"/>
                                <a:gd name="T14" fmla="*/ 28 w 67"/>
                                <a:gd name="T15" fmla="*/ 43 h 102"/>
                                <a:gd name="T16" fmla="*/ 60 w 67"/>
                                <a:gd name="T17" fmla="*/ 43 h 102"/>
                                <a:gd name="T18" fmla="*/ 55 w 67"/>
                                <a:gd name="T19" fmla="*/ 39 h 102"/>
                                <a:gd name="T20" fmla="*/ 16 w 67"/>
                                <a:gd name="T21" fmla="*/ 39 h 102"/>
                                <a:gd name="T22" fmla="*/ 22 w 67"/>
                                <a:gd name="T23" fmla="*/ 11 h 102"/>
                                <a:gd name="T24" fmla="*/ 62 w 67"/>
                                <a:gd name="T25" fmla="*/ 11 h 102"/>
                                <a:gd name="T26" fmla="*/ 62 w 67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102"/>
                          <wps:cNvSpPr>
                            <a:spLocks/>
                          </wps:cNvSpPr>
                          <wps:spPr bwMode="auto">
                            <a:xfrm>
                              <a:off x="10855" y="-383"/>
                              <a:ext cx="67" cy="102"/>
                            </a:xfrm>
                            <a:custGeom>
                              <a:avLst/>
                              <a:gdLst>
                                <a:gd name="T0" fmla="*/ 44 w 67"/>
                                <a:gd name="T1" fmla="*/ 32 h 102"/>
                                <a:gd name="T2" fmla="*/ 29 w 67"/>
                                <a:gd name="T3" fmla="*/ 32 h 102"/>
                                <a:gd name="T4" fmla="*/ 22 w 67"/>
                                <a:gd name="T5" fmla="*/ 35 h 102"/>
                                <a:gd name="T6" fmla="*/ 16 w 67"/>
                                <a:gd name="T7" fmla="*/ 39 h 102"/>
                                <a:gd name="T8" fmla="*/ 55 w 67"/>
                                <a:gd name="T9" fmla="*/ 39 h 102"/>
                                <a:gd name="T10" fmla="*/ 52 w 67"/>
                                <a:gd name="T11" fmla="*/ 36 h 102"/>
                                <a:gd name="T12" fmla="*/ 44 w 67"/>
                                <a:gd name="T13" fmla="*/ 3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4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103"/>
                        <wpg:cNvGrpSpPr>
                          <a:grpSpLocks/>
                        </wpg:cNvGrpSpPr>
                        <wpg:grpSpPr bwMode="auto">
                          <a:xfrm>
                            <a:off x="10934" y="-385"/>
                            <a:ext cx="66" cy="104"/>
                            <a:chOff x="10934" y="-385"/>
                            <a:chExt cx="66" cy="104"/>
                          </a:xfrm>
                        </wpg:grpSpPr>
                        <wps:wsp>
                          <wps:cNvPr id="491" name="Freeform 2104"/>
                          <wps:cNvSpPr>
                            <a:spLocks/>
                          </wps:cNvSpPr>
                          <wps:spPr bwMode="auto">
                            <a:xfrm>
                              <a:off x="10934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105"/>
                          <wps:cNvSpPr>
                            <a:spLocks/>
                          </wps:cNvSpPr>
                          <wps:spPr bwMode="auto">
                            <a:xfrm>
                              <a:off x="10934" y="-385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5" o:spid="_x0000_s2045" style="position:absolute;left:0;text-align:left;margin-left:395.75pt;margin-top:-163.65pt;width:170.65pt;height:152.45pt;z-index:-251604992;mso-position-horizontal-relative:page" coordorigin="7915,-3273" coordsize="3413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" o:allowincell="f">
                <v:shape id="Freeform 2026" o:spid="_x0000_s2046" style="position:absolute;left:8286;top:-3120;width:20;height:2683;visibility:visible;mso-wrap-style:square;v-text-anchor:top" coordsize="20,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zZ8QA&#10;AADcAAAADwAAAGRycy9kb3ducmV2LnhtbESPzWrDMBCE74W+g9hCb41st4TEtWxMIJBLDvmB9LhY&#10;W8vUWhlLcdw+fVQo9DjMzDdMUc22FxONvnOsIF0kIIgbpztuFZxP25cVCB+QNfaOScE3eajKx4cC&#10;c+1ufKDpGFoRIexzVGBCGHIpfWPIol+4gTh6n260GKIcW6lHvEW47WWWJEtpseO4YHCgjaHm63i1&#10;CnR2XdMkPxq9vrhtwvP+x9R7pZ6f5vodRKA5/If/2jut4C19hd8z8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c2fEAAAA3AAAAA8AAAAAAAAAAAAAAAAAmAIAAGRycy9k&#10;b3ducmV2LnhtbFBLBQYAAAAABAAEAPUAAACJAwAAAAA=&#10;" path="m,l7,2682e" filled="f" strokecolor="#231f20" strokeweight=".48822mm">
                  <v:path arrowok="t" o:connecttype="custom" o:connectlocs="0,0;7,2682" o:connectangles="0,0"/>
                </v:shape>
                <v:shape id="Freeform 2027" o:spid="_x0000_s2047" style="position:absolute;left:8222;top:-526;width:3070;height:20;visibility:visible;mso-wrap-style:square;v-text-anchor:top" coordsize="30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k5MQA&#10;AADcAAAADwAAAGRycy9kb3ducmV2LnhtbESPQWvCQBSE74L/YXlCL6KbiFVJXUVbCil4Mer9Nfua&#10;hGbfhuw2Sf99tyB4HGbmG2a7H0wtOmpdZVlBPI9AEOdWV1wouF7eZxsQziNrrC2Tgl9ysN+NR1tM&#10;tO35TF3mCxEg7BJUUHrfJFK6vCSDbm4b4uB92dagD7ItpG6xD3BTy0UUraTBisNCiQ29lpR/Zz9G&#10;wdvztD+vP2WaLfQp7Y4cI33clHqaDIcXEJ4G/wjf26lWsIyX8H8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rZOTEAAAA3AAAAA8AAAAAAAAAAAAAAAAAmAIAAGRycy9k&#10;b3ducmV2LnhtbFBLBQYAAAAABAAEAPUAAACJAwAAAAA=&#10;" path="m,l3070,e" filled="f" strokecolor="#231f20" strokeweight=".52422mm">
                  <v:path arrowok="t" o:connecttype="custom" o:connectlocs="0,0;3070,0" o:connectangles="0,0"/>
                </v:shape>
                <v:rect id="Rectangle 2028" o:spid="_x0000_s2048" style="position:absolute;left:8017;top:-2935;width:30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0715" cy="1137285"/>
                              <wp:effectExtent l="0" t="0" r="0" b="0"/>
                              <wp:docPr id="91" name="Рисунок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0715" cy="1137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2029" o:spid="_x0000_s2049" style="position:absolute;left:8220;top:-895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mYcIA&#10;AADcAAAADwAAAGRycy9kb3ducmV2LnhtbESPUWvCMBSF34X9h3AHvmlanUWqUTZh4NOY1R9waa5J&#10;sbkpTVbrvzeDwR4P55zvcLb70bVioD40nhXk8wwEce11w0bB5fw5W4MIEVlj65kUPCjAfvcy2WKp&#10;/Z1PNFTRiAThUKICG2NXShlqSw7D3HfEybv63mFMsjdS93hPcNfKRZYV0mHDacFiRwdL9a36cQpW&#10;3yYveHV4fPHSutNA7sOcF0pNX8f3DYhIY/wP/7WPWsFbXsDvmXQ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WZhwgAAANwAAAAPAAAAAAAAAAAAAAAAAJgCAABkcnMvZG93&#10;bnJldi54bWxQSwUGAAAAAAQABAD1AAAAhwMAAAAA&#10;" path="m,l66,e" filled="f" strokecolor="#231f20" strokeweight=".48822mm">
                  <v:path arrowok="t" o:connecttype="custom" o:connectlocs="0,0;66,0" o:connectangles="0,0"/>
                </v:shape>
                <v:shape id="Freeform 2030" o:spid="_x0000_s2050" style="position:absolute;left:8804;top:-513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xqMQA&#10;AADcAAAADwAAAGRycy9kb3ducmV2LnhtbESPQWsCMRSE74L/IbyCN83uIq2sRilCwYsHtVB6e26e&#10;2cXNy5qkuvvvTaHQ4zAz3zCrTW9bcScfGscK8lkGgrhyumGj4PP0MV2ACBFZY+uYFAwUYLMej1ZY&#10;avfgA92P0YgE4VCigjrGrpQyVDVZDDPXESfv4rzFmKQ3Unt8JLhtZZFlr9Jiw2mhxo62NVXX449V&#10;cLuZvSku/M3F4ZTj2eth+NorNXnp35cgIvXxP/zX3mkF8/wN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48ajEAAAA3AAAAA8AAAAAAAAAAAAAAAAAmAIAAGRycy9k&#10;b3ducmV2LnhtbFBLBQYAAAAABAAEAPUAAACJAwAAAAA=&#10;" path="m,l,77e" filled="f" strokecolor="#231f20" strokeweight=".48822mm">
                  <v:path arrowok="t" o:connecttype="custom" o:connectlocs="0,0;0,77" o:connectangles="0,0"/>
                </v:shape>
                <v:shape id="Freeform 2031" o:spid="_x0000_s2051" style="position:absolute;left:9318;top:-526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l2sAA&#10;AADcAAAADwAAAGRycy9kb3ducmV2LnhtbERPTYvCMBC9L/gfwgje1rRFZKlGEUHw4kFdWPY224xp&#10;sZnUJGr7781B2OPjfS/XvW3Fg3xoHCvIpxkI4srpho2C7/Pu8wtEiMgaW8ekYKAA69XoY4mldk8+&#10;0uMUjUghHEpUUMfYlVKGqiaLYeo64sRdnLcYE/RGao/PFG5bWWTZXFpsODXU2NG2pup6ulsFt5s5&#10;mOLCv1wczzn+eT0MPwelJuN+swARqY//4rd7rxXM8rQ2nU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dl2sAAAADcAAAADwAAAAAAAAAAAAAAAACYAgAAZHJzL2Rvd25y&#10;ZXYueG1sUEsFBgAAAAAEAAQA9QAAAIUDAAAAAA==&#10;" path="m,l,77e" filled="f" strokecolor="#231f20" strokeweight=".48822mm">
                  <v:path arrowok="t" o:connecttype="custom" o:connectlocs="0,0;0,77" o:connectangles="0,0"/>
                </v:shape>
                <v:shape id="Freeform 2032" o:spid="_x0000_s2052" style="position:absolute;left:9831;top:-517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AQcQA&#10;AADcAAAADwAAAGRycy9kb3ducmV2LnhtbESPQWsCMRSE74L/IbyCN83uIqWuRilCwYsHtVB6e26e&#10;2cXNy5qkuvvvTaHQ4zAz3zCrTW9bcScfGscK8lkGgrhyumGj4PP0MX0DESKyxtYxKRgowGY9Hq2w&#10;1O7BB7ofoxEJwqFEBXWMXSllqGqyGGauI07exXmLMUlvpPb4SHDbyiLLXqXFhtNCjR1ta6quxx+r&#10;4HYze1Nc+JuLwynHs9fD8LVXavLSvy9BROrjf/ivvdMK5vk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wEHEAAAA3AAAAA8AAAAAAAAAAAAAAAAAmAIAAGRycy9k&#10;b3ducmV2LnhtbFBLBQYAAAAABAAEAPUAAACJAwAAAAA=&#10;" path="m,l,77e" filled="f" strokecolor="#231f20" strokeweight=".48822mm">
                  <v:path arrowok="t" o:connecttype="custom" o:connectlocs="0,0;0,77" o:connectangles="0,0"/>
                </v:shape>
                <v:shape id="Freeform 2033" o:spid="_x0000_s2053" style="position:absolute;left:10339;top:-513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2jYcAA&#10;AADcAAAADwAAAGRycy9kb3ducmV2LnhtbERPy4rCMBTdC/MP4Q7MzqYWGaQaRYSB2bjwAeLu2lzT&#10;YnNTk6jt308WAy4P571Y9bYVT/KhcaxgkuUgiCunGzYKjoef8QxEiMgaW8ekYKAAq+XHaIGldi/e&#10;0XMfjUghHEpUUMfYlVKGqiaLIXMdceKuzluMCXojtcdXCretLPL8W1psODXU2NGmpuq2f1gF97vZ&#10;muLKZy52hwlevB6G01apr89+PQcRqY9v8b/7VyuYFml+Op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2jYcAAAADcAAAADwAAAAAAAAAAAAAAAACYAgAAZHJzL2Rvd25y&#10;ZXYueG1sUEsFBgAAAAAEAAQA9QAAAIUDAAAAAA==&#10;" path="m,l,77e" filled="f" strokecolor="#231f20" strokeweight=".48822mm">
                  <v:path arrowok="t" o:connecttype="custom" o:connectlocs="0,0;0,77" o:connectangles="0,0"/>
                </v:shape>
                <v:shape id="Freeform 2034" o:spid="_x0000_s2054" style="position:absolute;left:10893;top:-518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G+sMA&#10;AADcAAAADwAAAGRycy9kb3ducmV2LnhtbESPT4vCMBTE74LfIbwFb2vaIstSjbIsCF48+AfE27N5&#10;pmWbl5pEbb/9ZmHB4zAzv2EWq9624kE+NI4V5NMMBHHldMNGwfGwfv8EESKyxtYxKRgowGo5Hi2w&#10;1O7JO3rsoxEJwqFEBXWMXSllqGqyGKauI07e1XmLMUlvpPb4THDbyiLLPqTFhtNCjR1911T97O9W&#10;we1mtqa48pmL3SHHi9fDcNoqNXnrv+YgIvXxFf5vb7SCWZHD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EG+sMAAADcAAAADwAAAAAAAAAAAAAAAACYAgAAZHJzL2Rv&#10;d25yZXYueG1sUEsFBgAAAAAEAAQA9QAAAIgDAAAAAA==&#10;" path="m,l,77e" filled="f" strokecolor="#231f20" strokeweight=".48822mm">
                  <v:path arrowok="t" o:connecttype="custom" o:connectlocs="0,0;0,77" o:connectangles="0,0"/>
                </v:shape>
                <v:shape id="Freeform 2035" o:spid="_x0000_s2055" style="position:absolute;left:9659;top:-922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E7sUA&#10;AADcAAAADwAAAGRycy9kb3ducmV2LnhtbESPzWrDMBCE74W8g9hAb41cU0pxo4RQCCn0kF/odWNt&#10;LCfWykiqY/fpq0Ahx2FmvmGm8942oiMfascKnicZCOLS6ZorBYf98ukNRIjIGhvHpGCgAPPZ6GGK&#10;hXZX3lK3i5VIEA4FKjAxtoWUoTRkMUxcS5y8k/MWY5K+ktrjNcFtI/Mse5UWa04LBlv6MFRedj9W&#10;wW/3fbZmvd7YYeWbA26+hu5yVOpx3C/eQUTq4z383/7UCl7yH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ATuxQAAANwAAAAPAAAAAAAAAAAAAAAAAJgCAABkcnMv&#10;ZG93bnJldi54bWxQSwUGAAAAAAQABAD1AAAAigMAAAAA&#10;" path="m37,l11,,,10,,37,11,49r26,l49,37r,-27l37,xe" fillcolor="#ed1c24" stroked="f">
                  <v:path arrowok="t" o:connecttype="custom" o:connectlocs="37,0;11,0;0,10;0,37;11,49;37,49;49,37;49,10;37,0" o:connectangles="0,0,0,0,0,0,0,0,0"/>
                </v:shape>
                <v:shape id="Freeform 2036" o:spid="_x0000_s2056" style="position:absolute;left:9659;top:-922;width:50;height:49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A9MYA&#10;AADcAAAADwAAAGRycy9kb3ducmV2LnhtbESP3WoCMRSE7wt9h3CE3ohmuxbR1Sil0GILIv6At4fN&#10;cbO4OVmS6G7fvikUejnMzDfMct3bRtzJh9qxgudxBoK4dLrmSsHp+D6agQgRWWPjmBR8U4D16vFh&#10;iYV2He/pfoiVSBAOBSowMbaFlKE0ZDGMXUucvIvzFmOSvpLaY5fgtpF5lk2lxZrTgsGW3gyV18PN&#10;Kth9zqfnLzns885vzpOP7fBk+KbU06B/XYCI1Mf/8F97oxW85B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5A9MYAAADcAAAADwAAAAAAAAAAAAAAAACYAgAAZHJz&#10;L2Rvd25yZXYueG1sUEsFBgAAAAAEAAQA9QAAAIsDAAAAAA==&#10;" path="m24,l37,,49,10r,14l49,37,37,49r-13,l11,49,,37,,24,,10,11,,24,xe" filled="f" strokecolor="#231f20" strokeweight=".05431mm">
                  <v:path arrowok="t" o:connecttype="custom" o:connectlocs="24,0;37,0;49,10;49,24;49,37;37,49;24,49;11,49;0,37;0,24;0,10;11,0;24,0" o:connectangles="0,0,0,0,0,0,0,0,0,0,0,0,0"/>
                </v:shape>
                <v:group id="Group 2037" o:spid="_x0000_s2057" style="position:absolute;left:9885;top:-3271;width:105;height:161" coordorigin="9885,-3271" coordsize="10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038" o:spid="_x0000_s2058" style="position:absolute;left:9885;top:-3271;width:105;height:161;visibility:visible;mso-wrap-style:square;v-text-anchor:top" coordsize="10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8ecUA&#10;AADcAAAADwAAAGRycy9kb3ducmV2LnhtbESPwWrDMBBE74X+g9hCb43c0JTgRgmhrSGnhDq+5LZY&#10;W8vEWhlJdpx+fRUo9DjMzBtmtZlsJ0byoXWs4HmWgSCunW65UVAdi6cliBCRNXaOScGVAmzW93cr&#10;zLW78BeNZWxEgnDIUYGJsc+lDLUhi2HmeuLkfTtvMSbpG6k9XhLcdnKeZa/SYstpwWBP74bqczlY&#10;Bbz32Wd1aH/Kfqg+xqE4FYZOSj0+TNs3EJGm+B/+a++0gpf5Am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Hx5xQAAANwAAAAPAAAAAAAAAAAAAAAAAJgCAABkcnMv&#10;ZG93bnJldi54bWxQSwUGAAAAAAQABAD1AAAAigMAAAAA&#10;" path="m44,l27,8,10,26,4,42,1,63,,88r,3l2,112r6,18l17,145r17,12l55,160r9,l73,158r15,-9l92,144r-43,l43,143,33,136r-4,-4l23,119r-1,-6l22,96r3,-8l36,76r-17,l19,60,21,48r3,-9l28,30r5,-6l44,16r5,-2l93,14,85,7,70,1,44,xe" fillcolor="#231f20" stroked="f">
                    <v:path arrowok="t" o:connecttype="custom" o:connectlocs="44,0;27,8;10,26;4,42;1,63;0,88;0,91;2,112;8,130;17,145;34,157;55,160;64,160;73,158;88,149;92,144;49,144;43,143;33,136;29,132;23,119;22,113;22,96;25,88;36,76;19,76;19,60;21,48;24,39;28,30;33,24;44,16;49,14;93,14;85,7;70,1;44,0" o:connectangles="0,0,0,0,0,0,0,0,0,0,0,0,0,0,0,0,0,0,0,0,0,0,0,0,0,0,0,0,0,0,0,0,0,0,0,0,0"/>
                  </v:shape>
                  <v:shape id="Freeform 2039" o:spid="_x0000_s2059" style="position:absolute;left:9885;top:-3271;width:105;height:161;visibility:visible;mso-wrap-style:square;v-text-anchor:top" coordsize="10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iDsQA&#10;AADcAAAADwAAAGRycy9kb3ducmV2LnhtbESPwWrDMBBE74H+g9hCb4ncUEJxo4SQ1tBTQl1fclus&#10;rWVqrYwkO06+PgoUehxm5g2z3k62EyP50DpW8LzIQBDXTrfcKKi+i/kriBCRNXaOScGFAmw3D7M1&#10;5tqd+YvGMjYiQTjkqMDE2OdShtqQxbBwPXHyfpy3GJP0jdQezwluO7nMspW02HJaMNjT3lD9Ww5W&#10;AR989lEd22vZD9X7OBSnwtBJqafHafcGItIU/8N/7U+t4GW5gv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4g7EAAAA3AAAAA8AAAAAAAAAAAAAAAAAmAIAAGRycy9k&#10;b3ducmV2LnhtbFBLBQYAAAAABAAEAPUAAACJAwAAAAA=&#10;" path="m93,72r-31,l70,75,81,88r3,8l84,119r-3,9l70,141r-8,3l92,144r2,-1l102,125r2,-9l104,91,100,79,93,72xe" fillcolor="#231f20" stroked="f">
                    <v:path arrowok="t" o:connecttype="custom" o:connectlocs="93,72;62,72;70,75;81,88;84,96;84,119;81,128;70,141;62,144;92,144;94,143;102,125;104,116;104,91;100,79;93,72" o:connectangles="0,0,0,0,0,0,0,0,0,0,0,0,0,0,0,0"/>
                  </v:shape>
                  <v:shape id="Freeform 2040" o:spid="_x0000_s2060" style="position:absolute;left:9885;top:-3271;width:105;height:161;visibility:visible;mso-wrap-style:square;v-text-anchor:top" coordsize="10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HlcUA&#10;AADcAAAADwAAAGRycy9kb3ducmV2LnhtbESPwWrDMBBE74X+g9hCb43cUNLgRgmhrSGnhDq+5LZY&#10;W8vEWhlJdpx+fRUo9DjMzBtmtZlsJ0byoXWs4HmWgSCunW65UVAdi6cliBCRNXaOScGVAmzW93cr&#10;zLW78BeNZWxEgnDIUYGJsc+lDLUhi2HmeuLkfTtvMSbpG6k9XhLcdnKeZQtpseW0YLCnd0P1uRys&#10;At777LM6tD9lP1Qf41CcCkMnpR4fpu0biEhT/A//tXdawcv8FW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keVxQAAANwAAAAPAAAAAAAAAAAAAAAAAJgCAABkcnMv&#10;ZG93bnJldi54bWxQSwUGAAAAAAQABAD1AAAAigMAAAAA&#10;" path="m70,55r-20,l43,56,29,63r-6,6l19,76r17,l37,75r8,-3l93,72,81,59,70,55xe" fillcolor="#231f20" stroked="f">
                    <v:path arrowok="t" o:connecttype="custom" o:connectlocs="70,55;50,55;43,56;29,63;23,69;19,76;36,76;37,75;45,72;93,72;81,59;70,55" o:connectangles="0,0,0,0,0,0,0,0,0,0,0,0"/>
                  </v:shape>
                  <v:shape id="Freeform 2041" o:spid="_x0000_s2061" style="position:absolute;left:9885;top:-3271;width:105;height:161;visibility:visible;mso-wrap-style:square;v-text-anchor:top" coordsize="10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T58EA&#10;AADcAAAADwAAAGRycy9kb3ducmV2LnhtbERPz2vCMBS+D/wfwhO8zVQRkc4oY1rwNLHrxdujeWvK&#10;mpeSpLXbX78cBjt+fL/3x8l2YiQfWscKVssMBHHtdMuNguqjeN6BCBFZY+eYFHxTgONh9rTHXLsH&#10;32gsYyNSCIccFZgY+1zKUBuyGJauJ07cp/MWY4K+kdrjI4XbTq6zbCsttpwaDPb0Zqj+KgergN99&#10;dq6u7U/ZD9VpHIp7Yeiu1GI+vb6AiDTFf/Gf+6IVbNZpbTq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d0+fBAAAA3AAAAA8AAAAAAAAAAAAAAAAAmAIAAGRycy9kb3du&#10;cmV2LnhtbFBLBQYAAAAABAAEAPUAAACGAwAAAAA=&#10;" path="m93,14r-30,l69,17r6,6l78,26r2,6l82,39r20,-1l100,25,95,16,93,14xe" fillcolor="#231f20" stroked="f">
                    <v:path arrowok="t" o:connecttype="custom" o:connectlocs="93,14;63,14;69,17;75,23;78,26;80,32;82,39;102,38;100,25;95,16;93,14" o:connectangles="0,0,0,0,0,0,0,0,0,0,0"/>
                  </v:shape>
                </v:group>
                <v:group id="Group 2042" o:spid="_x0000_s2062" style="position:absolute;left:7917;top:-3173;width:89;height:88" coordorigin="7917,-3173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043" o:spid="_x0000_s2063" style="position:absolute;left:7917;top:-3173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/CcAA&#10;AADcAAAADwAAAGRycy9kb3ducmV2LnhtbERPz2vCMBS+D/wfwhN2m6m6iVajiCBsx6mIx2fzbIvN&#10;S0liG/97cxjs+PH9Xm2iaURHzteWFYxHGQjiwuqaSwWn4/5jDsIHZI2NZVLwJA+b9eBthbm2Pf9S&#10;dwilSCHsc1RQhdDmUvqiIoN+ZFvixN2sMxgSdKXUDvsUbho5ybKZNFhzaqiwpV1Fxf3wMAq2fnGZ&#10;uf0p7q7duX+0k6/ozI9S78O4XYIIFMO/+M/9rRV8TtP8dCYd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5/CcAAAADcAAAADwAAAAAAAAAAAAAAAACYAgAAZHJzL2Rvd25y&#10;ZXYueG1sUEsFBgAAAAAEAAQA9QAAAIUDAAAAAA==&#10;" path="m37,8l18,8r3,2l21,15r-1,3l19,22,,88r14,l26,46r23,l48,45,45,44r3,-2l42,42r-15,l37,8xe" fillcolor="#231f20" stroked="f">
                    <v:path arrowok="t" o:connecttype="custom" o:connectlocs="37,8;18,8;21,10;21,15;20,18;19,22;0,88;14,88;26,46;49,46;48,45;45,44;48,42;42,42;27,42;37,8" o:connectangles="0,0,0,0,0,0,0,0,0,0,0,0,0,0,0,0"/>
                  </v:shape>
                  <v:shape id="Freeform 2044" o:spid="_x0000_s2064" style="position:absolute;left:7917;top:-3173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aksQA&#10;AADcAAAADwAAAGRycy9kb3ducmV2LnhtbESPT2sCMRTE70K/Q3gFb5pVW9GtUUQQ2qN/EI/PzXN3&#10;6eZlSeJu+u2bgtDjMDO/YVabaBrRkfO1ZQWTcQaCuLC65lLB+bQfLUD4gKyxsUwKfsjDZv0yWGGu&#10;bc8H6o6hFAnCPkcFVQhtLqUvKjLox7YlTt7dOoMhSVdK7bBPcNPIaZbNpcGa00KFLe0qKr6PD6Ng&#10;65fXuduf4+7WXfpHO32PznwpNXyN2w8QgWL4Dz/bn1rB22wC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2pLEAAAA3AAAAA8AAAAAAAAAAAAAAAAAmAIAAGRycy9k&#10;b3ducmV2LnhtbFBLBQYAAAAABAAEAPUAAACJAwAAAAA=&#10;" path="m49,46r-20,l32,47r3,2l38,52r8,14l51,75r6,13l80,88r1,-4l78,84,75,83,70,80,67,77,64,72,58,60,54,53,50,47,49,46xe" fillcolor="#231f20" stroked="f">
                    <v:path arrowok="t" o:connecttype="custom" o:connectlocs="49,46;29,46;32,47;35,49;38,52;46,66;51,75;57,88;80,88;81,84;78,84;75,83;70,80;67,77;64,72;58,60;54,53;50,47;49,46" o:connectangles="0,0,0,0,0,0,0,0,0,0,0,0,0,0,0,0,0,0,0"/>
                  </v:shape>
                  <v:shape id="Freeform 2045" o:spid="_x0000_s2065" style="position:absolute;left:7917;top:-3173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E5cQA&#10;AADcAAAADwAAAGRycy9kb3ducmV2LnhtbESPQWsCMRSE74X+h/AK3mrW1YpujSKC0B61Ujw+N6+7&#10;i5uXJYm76b9vBKHHYWa+YVabaFrRk/ONZQWTcQaCuLS64UrB6Wv/ugDhA7LG1jIp+CUPm/Xz0woL&#10;bQc+UH8MlUgQ9gUqqEPoCil9WZNBP7YdcfJ+rDMYknSV1A6HBDetzLNsLg02nBZq7GhXU3k93oyC&#10;rV+e525/irtL/z3cuvwtOvOp1Oglbt9BBIrhP/xof2gFs2kO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ROXEAAAA3AAAAA8AAAAAAAAAAAAAAAAAmAIAAGRycy9k&#10;b3ducmV2LnhtbFBLBQYAAAAABAAEAPUAAACJAwAAAAA=&#10;" path="m80,l73,,71,,66,3,65,5r-3,5l59,15r-3,7l50,35r-8,7l48,42r3,-1l57,33,65,15r2,-3l89,12r,-5l87,5,83,1,80,xe" fillcolor="#231f20" stroked="f">
                    <v:path arrowok="t" o:connecttype="custom" o:connectlocs="80,0;73,0;71,0;66,3;65,5;62,10;59,15;56,22;50,35;42,42;48,42;51,41;57,33;65,15;67,12;89,12;89,7;87,5;83,1;80,0" o:connectangles="0,0,0,0,0,0,0,0,0,0,0,0,0,0,0,0,0,0,0,0"/>
                  </v:shape>
                  <v:shape id="Freeform 2046" o:spid="_x0000_s2066" style="position:absolute;left:7917;top:-3173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hfsMA&#10;AADcAAAADwAAAGRycy9kb3ducmV2LnhtbESPQWsCMRSE7wX/Q3iCt5pVW2lXo4gg6LEq4vF187q7&#10;uHlZkrgb/70pFHocZuYbZrmOphEdOV9bVjAZZyCIC6trLhWcT7vXDxA+IGtsLJOCB3lYrwYvS8y1&#10;7fmLumMoRYKwz1FBFUKbS+mLigz6sW2Jk/djncGQpCuldtgnuGnkNMvm0mDNaaHClrYVFbfj3SjY&#10;+M/r3O3OcfvdXfp7O32PzhyUGg3jZgEiUAz/4b/2Xit4m83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zhfsMAAADcAAAADwAAAAAAAAAAAAAAAACYAgAAZHJzL2Rv&#10;d25yZXYueG1sUEsFBgAAAAAEAAQA9QAAAIgDAAAAAA==&#10;" path="m89,12r-19,l71,13r4,5l77,20r5,l84,19r4,-4l89,13r,-1xe" fillcolor="#231f20" stroked="f">
                    <v:path arrowok="t" o:connecttype="custom" o:connectlocs="89,12;70,12;71,13;75,18;77,20;82,20;84,19;88,15;89,13;89,12" o:connectangles="0,0,0,0,0,0,0,0,0,0"/>
                  </v:shape>
                  <v:shape id="Freeform 2047" o:spid="_x0000_s2067" style="position:absolute;left:7917;top:-3173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5CsQA&#10;AADcAAAADwAAAGRycy9kb3ducmV2LnhtbESPT2sCMRTE7wW/Q3hCbzXrn0q7GkUEoR6rIh5fN6+7&#10;i5uXJYm78dsbodDjMDO/YZbraBrRkfO1ZQXjUQaCuLC65lLB6bh7+wDhA7LGxjIpuJOH9WrwssRc&#10;256/qTuEUiQI+xwVVCG0uZS+qMigH9mWOHm/1hkMSbpSaod9gptGTrJsLg3WnBYqbGlbUXE93IyC&#10;jf+8zN3uFLc/3bm/tZP36Mxeqddh3CxABIrhP/zX/tIKZtMZPM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VeQrEAAAA3AAAAA8AAAAAAAAAAAAAAAAAmAIAAGRycy9k&#10;b3ducmV2LnhtbFBLBQYAAAAABAAEAPUAAACJAwAAAAA=&#10;" path="m40,l36,,6,5r,4l10,8r2,l37,8,40,xe" fillcolor="#231f20" stroked="f">
                    <v:path arrowok="t" o:connecttype="custom" o:connectlocs="40,0;36,0;6,5;6,9;10,8;12,8;37,8;40,0" o:connectangles="0,0,0,0,0,0,0,0"/>
                  </v:shape>
                </v:group>
                <v:group id="Group 2048" o:spid="_x0000_s2068" style="position:absolute;left:7998;top:-3173;width:130;height:90" coordorigin="7998,-3173" coordsize="13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049" o:spid="_x0000_s2069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cwcMA&#10;AADcAAAADwAAAGRycy9kb3ducmV2LnhtbESPT4vCMBTE7wt+h/AEb2vqH0SqUURQBE+6u56fzbMp&#10;Ni8libZ+e7OwsMdhZn7DLNedrcWTfKgcKxgNMxDEhdMVlwq+v3afcxAhImusHZOCFwVYr3ofS8y1&#10;a/lEz3MsRYJwyFGBibHJpQyFIYth6Bri5N2ctxiT9KXUHtsEt7UcZ9lMWqw4LRhsaGuouJ8fNlFO&#10;/ud1b5v5o5pcj2a/uZbZ5ajUoN9tFiAidfE//Nc+aAXTyQx+z6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McwcMAAADcAAAADwAAAAAAAAAAAAAAAACYAgAAZHJzL2Rv&#10;d25yZXYueG1sUEsFBgAAAAAEAAQA9QAAAIgDAAAAAA==&#10;" path="m9,75r-4,l3,76,,79r,1l,87r2,3l14,90r6,-4l25,79r-9,l15,78r-1,l11,76,9,75xe" fillcolor="#231f20" stroked="f">
                    <v:path arrowok="t" o:connecttype="custom" o:connectlocs="9,75;5,75;3,76;0,79;0,80;0,87;2,90;14,90;20,86;25,79;16,79;15,78;14,78;11,76;9,75" o:connectangles="0,0,0,0,0,0,0,0,0,0,0,0,0,0,0"/>
                  </v:shape>
                  <v:shape id="Freeform 2050" o:spid="_x0000_s2070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5WsQA&#10;AADcAAAADwAAAGRycy9kb3ducmV2LnhtbESPT2sCMRTE7wW/Q3iCt262WlrZGkUERfDkn/b83Lxu&#10;FjcvSxLd9ds3gtDjMDO/YWaL3jbiRj7UjhW8ZTkI4tLpmisFp+P6dQoiRGSNjWNScKcAi/ngZYaF&#10;dh3v6XaIlUgQDgUqMDG2hZShNGQxZK4lTt6v8xZjkr6S2mOX4LaR4zz/kBZrTgsGW1oZKi+Hq02U&#10;vf++X7p2eq0n553ZLM9V/rNTajTsl18gIvXxP/xsb7WC98kn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/uVrEAAAA3AAAAA8AAAAAAAAAAAAAAAAAmAIAAGRycy9k&#10;b3ducmV2LnhtbFBLBQYAAAAABAAEAPUAAACJAwAAAAA=&#10;" path="m65,9l50,9r6,81l60,90,73,71r-5,l65,9xe" fillcolor="#231f20" stroked="f">
                    <v:path arrowok="t" o:connecttype="custom" o:connectlocs="65,9;50,9;56,90;60,90;73,71;68,71;65,9" o:connectangles="0,0,0,0,0,0,0"/>
                  </v:shape>
                  <v:shape id="Freeform 2051" o:spid="_x0000_s2071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tKMQA&#10;AADcAAAADwAAAGRycy9kb3ducmV2LnhtbESPwWoCMRCG70LfIUyhN81aS5HVKFJoKXjSqudxM24W&#10;N5Mlie769p1Docfhn/+b+ZbrwbfqTjE1gQ1MJwUo4irYhmsDh5/P8RxUysgW28Bk4EEJ1qun0RJL&#10;G3re0X2fayUQTiUacDl3pdapcuQxTUJHLNklRI9ZxlhrG7EXuG/1a1G8a48NywWHHX04qq77mxfK&#10;Lh4f176b35rZeeu+Nue6OG2NeXkeNgtQmYb8v/zX/rYG3mbyrciI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LSjEAAAA3AAAAA8AAAAAAAAAAAAAAAAAmAIAAGRycy9k&#10;b3ducmV2LnhtbFBLBQYAAAAABAAEAPUAAACJAwAAAAA=&#10;" path="m126,12r-15,l94,73r-1,5l93,87r3,3l104,90r5,-2l120,80r-10,l109,79r,-4l110,72r1,-6l126,12xe" fillcolor="#231f20" stroked="f">
                    <v:path arrowok="t" o:connecttype="custom" o:connectlocs="126,12;111,12;94,73;93,78;93,87;96,90;104,90;109,88;120,80;110,80;109,79;109,75;110,72;111,66;126,12" o:connectangles="0,0,0,0,0,0,0,0,0,0,0,0,0,0,0"/>
                  </v:shape>
                  <v:shape id="Freeform 2052" o:spid="_x0000_s2072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Is8QA&#10;AADcAAAADwAAAGRycy9kb3ducmV2LnhtbESPT2sCMRTE7wW/Q3iCt5qtlrLdGkUERfDkn/b83Lxu&#10;FjcvSxLd9ds3gtDjMDO/YWaL3jbiRj7UjhW8jTMQxKXTNVcKTsf1aw4iRGSNjWNScKcAi/ngZYaF&#10;dh3v6XaIlUgQDgUqMDG2hZShNGQxjF1LnLxf5y3GJH0ltccuwW0jJ1n2IS3WnBYMtrQyVF4OV5so&#10;e/99v3Rtfq2n553ZLM9V9rNTajTsl18gIvXxP/xsb7WC9+kn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iLPEAAAA3AAAAA8AAAAAAAAAAAAAAAAAmAIAAGRycy9k&#10;b3ducmV2LnhtbFBLBQYAAAAABAAEAPUAAACJAwAAAAA=&#10;" path="m125,67r-6,8l114,80r6,l124,75r4,-6l125,67xe" fillcolor="#231f20" stroked="f">
                    <v:path arrowok="t" o:connecttype="custom" o:connectlocs="125,67;119,75;114,80;120,80;124,75;128,69;125,67" o:connectangles="0,0,0,0,0,0,0"/>
                  </v:shape>
                  <v:shape id="Freeform 2053" o:spid="_x0000_s2073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SU8QA&#10;AADcAAAADwAAAGRycy9kb3ducmV2LnhtbESPwWoCMRCG74W+Q5iCt5qtSpGtUaRQETxptedxM90s&#10;biZLEt317Z1Docfhn/+b+RarwbfqRjE1gQ28jQtQxFWwDdcGjt9fr3NQKSNbbAOTgTslWC2fnxZY&#10;2tDznm6HXCuBcCrRgMu5K7VOlSOPaRw6Ysl+Q/SYZYy1thF7gftWT4riXXtsWC447OjTUXU5XL1Q&#10;9vF0v/Td/NpMzzu3WZ/r4mdnzOhlWH+AyjTk/+W/9tYamM3kfZEREd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UlPEAAAA3AAAAA8AAAAAAAAAAAAAAAAAmAIAAGRycy9k&#10;b3ducmV2LnhtbFBLBQYAAAAABAAEAPUAAACJAwAAAAA=&#10;" path="m65,7l42,7r2,2l44,14,41,24,30,58,26,69r-5,8l19,79r6,l28,73,34,59,41,37,50,9r15,l65,7xe" fillcolor="#231f20" stroked="f">
                    <v:path arrowok="t" o:connecttype="custom" o:connectlocs="65,7;42,7;44,9;44,14;41,24;30,58;26,69;21,77;19,79;25,79;28,73;34,59;41,37;50,9;65,9;65,7" o:connectangles="0,0,0,0,0,0,0,0,0,0,0,0,0,0,0,0"/>
                  </v:shape>
                  <v:shape id="Freeform 2054" o:spid="_x0000_s2074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3yMMA&#10;AADcAAAADwAAAGRycy9kb3ducmV2LnhtbESPT4vCMBTE7wt+h/AEb2vqHxapRhFBETzpqudn82yK&#10;zUtJoq3ffrOwsMdhZn7DLFadrcWLfKgcKxgNMxDEhdMVlwrO39vPGYgQkTXWjknBmwKslr2PBeba&#10;tXyk1ymWIkE45KjAxNjkUobCkMUwdA1x8u7OW4xJ+lJqj22C21qOs+xLWqw4LRhsaGOoeJyeNlGO&#10;/vJ+tM3sWU1uB7Nb38rselBq0O/WcxCRuvgf/mvvtYLpdAS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z3yMMAAADcAAAADwAAAAAAAAAAAAAAAACYAgAAZHJzL2Rv&#10;d25yZXYueG1sUEsFBgAAAAAEAAQA9QAAAIgDAAAAAA==&#10;" path="m129,2r-15,l68,71r5,l111,12r15,l129,2xe" fillcolor="#231f20" stroked="f">
                    <v:path arrowok="t" o:connecttype="custom" o:connectlocs="129,2;114,2;68,71;73,71;111,12;126,12;129,2" o:connectangles="0,0,0,0,0,0,0"/>
                  </v:shape>
                  <v:shape id="Freeform 2055" o:spid="_x0000_s2075" style="position:absolute;left:7998;top:-3173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pv8MA&#10;AADcAAAADwAAAGRycy9kb3ducmV2LnhtbESPT4vCMBTE7wt+h/AEb2vqHxapRhFBETzp7np+Ns+m&#10;2LyUJNr67Y2wsMdhZn7DLFadrcWDfKgcKxgNMxDEhdMVlwp+vrefMxAhImusHZOCJwVYLXsfC8y1&#10;a/lIj1MsRYJwyFGBibHJpQyFIYth6Bri5F2dtxiT9KXUHtsEt7UcZ9mXtFhxWjDY0MZQcTvdbaIc&#10;/e/z1jazezW5HMxufSmz80GpQb9bz0FE6uJ/+K+91wqm0zG8z6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5pv8MAAADcAAAADwAAAAAAAAAAAAAAAACYAgAAZHJzL2Rv&#10;d25yZXYueG1sUEsFBgAAAAAEAAQA9QAAAIgDAAAAAA==&#10;" path="m64,l60,,30,6,29,9,32,8,35,7r30,l64,xe" fillcolor="#231f20" stroked="f">
                    <v:path arrowok="t" o:connecttype="custom" o:connectlocs="64,0;60,0;30,6;29,9;32,8;35,7;65,7;64,0" o:connectangles="0,0,0,0,0,0,0,0"/>
                  </v:shape>
                </v:group>
                <v:group id="Group 2056" o:spid="_x0000_s2076" style="position:absolute;left:11169;top:-360;width:158;height:135" coordorigin="11169,-360" coordsize="15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057" o:spid="_x0000_s2077" style="position:absolute;left:11169;top:-360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as8UA&#10;AADcAAAADwAAAGRycy9kb3ducmV2LnhtbESP0WrCQBRE3wv9h+UW+lY3lSCSugYJLRSqDxo/4Jq9&#10;TYLZu8nuVlO/3hUEH4eZOcMs8tF04kTOt5YVvE8SEMSV1S3XCvbl19schA/IGjvLpOCfPOTL56cF&#10;ZtqeeUunXahFhLDPUEETQp9J6auGDPqJ7Ymj92udwRClq6V2eI5w08lpksykwZbjQoM9FQ1Vx92f&#10;UVD0n2XB1g3lprjQenr5GbbJQanXl3H1ASLQGB7he/tbK0jTF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BqzxQAAANwAAAAPAAAAAAAAAAAAAAAAAJgCAABkcnMv&#10;ZG93bnJldi54bWxQSwUGAAAAAAQABAD1AAAAigMAAAAA&#10;" path="m72,23r-18,l98,134r4,l111,103r-8,l72,23xe" fillcolor="#231f20" stroked="f">
                    <v:path arrowok="t" o:connecttype="custom" o:connectlocs="72,23;54,23;98,134;102,134;111,103;103,103;72,23" o:connectangles="0,0,0,0,0,0,0"/>
                  </v:shape>
                  <v:shape id="Freeform 2058" o:spid="_x0000_s2078" style="position:absolute;left:11169;top:-360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/KMUA&#10;AADcAAAADwAAAGRycy9kb3ducmV2LnhtbESP0WrCQBRE3wv+w3IF35pNxYqkrqGEFgraB40fcJu9&#10;TUKzd5PdrUa/vlsQfBxm5gyzzkfTiRM531pW8JSkIIgrq1uuFRzL98cVCB+QNXaWScGFPOSbycMa&#10;M23PvKfTIdQiQthnqKAJoc+k9FVDBn1ie+LofVtnMETpaqkdniPcdHKepktpsOW40GBPRUPVz+HX&#10;KCj6t7Jg64bys7jSbn7dDvv0S6nZdHx9ARFoDPfwrf2hFSwWz/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L8oxQAAANwAAAAPAAAAAAAAAAAAAAAAAJgCAABkcnMv&#10;ZG93bnJldi54bWxQSwUGAAAAAAQABAD1AAAAigMAAAAA&#10;" path="m62,l29,,28,3r6,l39,4r6,3l47,10r3,4l24,105r-3,9l19,119r-2,3l16,124r-2,1l10,127r-4,1l1,128,,131r41,l42,128r-6,-1l32,127r-3,-3l28,122r,-6l29,112r2,-7l54,23r18,l62,xe" fillcolor="#231f20" stroked="f">
                    <v:path arrowok="t" o:connecttype="custom" o:connectlocs="62,0;29,0;28,3;34,3;39,4;45,7;47,10;50,14;24,105;21,114;19,119;17,122;16,124;14,125;10,127;6,128;1,128;0,131;41,131;42,128;36,127;32,127;29,124;28,122;28,116;29,112;31,105;54,23;72,23;62,0" o:connectangles="0,0,0,0,0,0,0,0,0,0,0,0,0,0,0,0,0,0,0,0,0,0,0,0,0,0,0,0,0,0"/>
                  </v:shape>
                  <v:shape id="Freeform 2059" o:spid="_x0000_s2079" style="position:absolute;left:11169;top:-360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hX8MA&#10;AADcAAAADwAAAGRycy9kb3ducmV2LnhtbESP0YrCMBRE34X9h3AXfNNUEZGuUaQoLKgPWj/gbnO3&#10;Ldvc1CSr1a83guDjMDNnmPmyM424kPO1ZQWjYQKCuLC65lLBKd8MZiB8QNbYWCYFN/KwXHz05phq&#10;e+UDXY6hFBHCPkUFVQhtKqUvKjLoh7Yljt6vdQZDlK6U2uE1wk0jx0kylQZrjgsVtpRVVPwd/42C&#10;rF3nGVt3zvfZnXbj+/Z8SH6U6n92qy8QgbrwDr/a31rBZDK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YhX8MAAADcAAAADwAAAAAAAAAAAAAAAACYAgAAZHJzL2Rv&#10;d25yZXYueG1sUEsFBgAAAAAEAAQA9QAAAIgDAAAAAA==&#10;" path="m157,l114,r-1,3l120,3r4,1l127,7r1,1l128,14r-1,5l103,103r8,l133,26r2,-8l137,13r4,-5l143,6r3,-2l148,3r3,l156,3,157,xe" fillcolor="#231f20" stroked="f">
                    <v:path arrowok="t" o:connecttype="custom" o:connectlocs="157,0;114,0;113,3;120,3;124,4;127,7;128,8;128,14;127,19;103,103;111,103;133,26;135,18;137,13;141,8;143,6;146,4;148,3;151,3;156,3;157,0" o:connectangles="0,0,0,0,0,0,0,0,0,0,0,0,0,0,0,0,0,0,0,0,0"/>
                  </v:shape>
                  <v:shape id="Freeform 2060" o:spid="_x0000_s2080" style="position:absolute;left:11169;top:-360;width:158;height:135;visibility:visible;mso-wrap-style:square;v-text-anchor:top" coordsize="15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ExMUA&#10;AADcAAAADwAAAGRycy9kb3ducmV2LnhtbESP0WrCQBRE3wv+w3IF35pNRaqkrqGEFgraB40fcJu9&#10;TUKzd5PdrUa/vlsQfBxm5gyzzkfTiRM531pW8JSkIIgrq1uuFRzL98cVCB+QNXaWScGFPOSbycMa&#10;M23PvKfTIdQiQthnqKAJoc+k9FVDBn1ie+LofVtnMETpaqkdniPcdHKeps/SYMtxocGeioaqn8Ov&#10;UVD0b2XB1g3lZ3Gl3fy6Hfbpl1Kz6fj6AiLQGO7hW/tDK1gslv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oTExQAAANwAAAAPAAAAAAAAAAAAAAAAAJgCAABkcnMv&#10;ZG93bnJldi54bWxQSwUGAAAAAAQABAD1AAAAigMAAAAA&#10;" path="m156,3r-5,l156,3r,xe" fillcolor="#231f20" stroked="f">
                    <v:path arrowok="t" o:connecttype="custom" o:connectlocs="156,3;151,3;156,3;156,3" o:connectangles="0,0,0,0"/>
                  </v:shape>
                </v:group>
                <v:group id="Group 2061" o:spid="_x0000_s2081" style="position:absolute;left:8087;top:-940;width:57;height:102" coordorigin="8087,-940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rect id="Rectangle 2062" o:spid="_x0000_s2082" style="position:absolute;left:8152;top:-863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4xsUA&#10;AADcAAAADwAAAGRycy9kb3ducmV2LnhtbESPT2sCMRTE7wW/Q3iF3jSr3YrdGkVFoVAQ/Hfo7bF5&#10;3Q3dvCxJ1PXbm4LQ4zAzv2Gm88424kI+GMcKhoMMBHHptOFKwfGw6U9AhIissXFMCm4UYD7rPU2x&#10;0O7KO7rsYyUShEOBCuoY20LKUNZkMQxcS5y8H+ctxiR9JbXHa4LbRo6ybCwtGk4LNba0qqn83Z+t&#10;Ave1PA/f5O57bV63Md/41U2ejFIvz93iA0SkLv6HH+1PrSDP3+H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PjGxQAAANwAAAAPAAAAAAAAAAAAAAAAAJgCAABkcnMv&#10;ZG93bnJldi54bWxQSwUGAAAAAAQABAD1AAAAigMAAAAA&#10;" fillcolor="#231f20" stroked="f">
                    <v:path arrowok="t"/>
                  </v:rect>
                  <v:shape id="Freeform 2063" o:spid="_x0000_s2083" style="position:absolute;left:8087;top:-940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c+MIA&#10;AADcAAAADwAAAGRycy9kb3ducmV2LnhtbERPTYvCMBC9L/gfwgje1lRxF6lGEUEQKoi6Kx6HZmyL&#10;zSQ00VZ//eYg7PHxvufLztTiQY2vLCsYDRMQxLnVFRcKfk6bzykIH5A11pZJwZM8LBe9jzmm2rZ8&#10;oMcxFCKGsE9RQRmCS6X0eUkG/dA64shdbWMwRNgUUjfYxnBTy3GSfEuDFceGEh2tS8pvx7tRcG53&#10;r/Xp6S4jd8t+z/vsssumE6UG/W41AxGoC//it3urFUy+4v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Fz4wgAAANwAAAAPAAAAAAAAAAAAAAAAAJgCAABkcnMvZG93&#10;bnJldi54bWxQSwUGAAAAAAQABAD1AAAAhwMAAAAA&#10;" path="m56,l46,,,66,,77r70,l70,66r-58,l44,20r12,l56,xe" fillcolor="#231f20" stroked="f">
                    <v:path arrowok="t" o:connecttype="custom" o:connectlocs="56,0;46,0;0,66;0,77;70,77;70,66;12,66;44,20;56,20;56,0" o:connectangles="0,0,0,0,0,0,0,0,0,0"/>
                  </v:shape>
                  <v:rect id="Rectangle 2064" o:spid="_x0000_s2084" style="position:absolute;left:8152;top:-920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iHcUA&#10;AADcAAAADwAAAGRycy9kb3ducmV2LnhtbESPT2sCMRTE7wW/Q3hCbzW7rYpsjdJKBUEQ/Hfo7bF5&#10;3Q3dvCxJ1PXbG0HwOMzMb5jpvLONOJMPxrGCfJCBIC6dNlwpOOyXbxMQISJrbByTgisFmM96L1Ms&#10;tLvwls67WIkE4VCggjrGtpAylDVZDAPXEifvz3mLMUlfSe3xkuC2ke9ZNpYWDaeFGlta1FT+705W&#10;gVt/n/KR3P7+mI9NHC794iqPRqnXfvf1CSJSF5/hR3ulFQxHO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2IdxQAAANwAAAAPAAAAAAAAAAAAAAAAAJgCAABkcnMv&#10;ZG93bnJldi54bWxQSwUGAAAAAAQABAD1AAAAigMAAAAA&#10;" fillcolor="#231f20" stroked="f">
                    <v:path arrowok="t"/>
                  </v:rect>
                </v:group>
                <v:group id="Group 2065" o:spid="_x0000_s2085" style="position:absolute;left:8109;top:-585;width:66;height:104" coordorigin="8109,-58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066" o:spid="_x0000_s2086" style="position:absolute;left:8109;top:-5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yv8IA&#10;AADcAAAADwAAAGRycy9kb3ducmV2LnhtbESP0YrCMBRE3wX/IVxh3zRVq2g1igiLvq71Ay7Nta02&#10;NyWJtrtfbxYW9nGYmTPMdt+bRrzI+dqygukkAUFcWF1zqeCaf45XIHxA1thYJgXf5GG/Gw62mGnb&#10;8Re9LqEUEcI+QwVVCG0mpS8qMugntiWO3s06gyFKV0rtsItw08hZkiylwZrjQoUtHSsqHpenUfCT&#10;p509Tt2J5Fw2dr1u76d0odTHqD9sQATqw3/4r33WCtLFHH7PxCM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XK/wgAAANwAAAAPAAAAAAAAAAAAAAAAAJgCAABkcnMvZG93&#10;bnJldi54bWxQSwUGAAAAAAQABAD1AAAAhwMAAAAA&#10;" path="m38,l25,,19,1,9,9,6,15,1,30,,40,,55,2,78r8,15l15,100r8,4l40,104r6,-2l56,94r,-1l27,93,22,90,14,79,12,68r,-33l15,23r4,-6l22,12r5,-2l56,10,55,8,51,5,47,3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7,3;43,1;38,0" o:connectangles="0,0,0,0,0,0,0,0,0,0,0,0,0,0,0,0,0,0,0,0,0,0,0,0,0,0,0,0,0,0,0"/>
                  </v:shape>
                  <v:shape id="Freeform 2067" o:spid="_x0000_s2087" style="position:absolute;left:8109;top:-5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qy8EA&#10;AADcAAAADwAAAGRycy9kb3ducmV2LnhtbESP3YrCMBSE7wXfIRxh7zTVraLVKCIs7q0/D3Bojm21&#10;OSlJ1laffiMIXg4z8w2z2nSmFndyvrKsYDxKQBDnVldcKDiffoZzED4ga6wtk4IHedis+70VZtq2&#10;fKD7MRQiQthnqKAMocmk9HlJBv3INsTRu1hnMETpCqkdthFuajlJkpk0WHFcKLGhXUn57fhnFDxP&#10;aWt3Y7cn+S1ru1g01306Vepr0G2XIAJ14RN+t3+1gnSawut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A6svBAAAA3AAAAA8AAAAAAAAAAAAAAAAAmAIAAGRycy9kb3du&#10;cmV2LnhtbFBLBQYAAAAABAAEAPUAAACGAwAAAAA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068" o:spid="_x0000_s2088" style="position:absolute;left:8282;top:-385;width:66;height:104" coordorigin="8282,-38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2069" o:spid="_x0000_s2089" style="position:absolute;left:8282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7RJ8EA&#10;AADcAAAADwAAAGRycy9kb3ducmV2LnhtbESP3YrCMBSE7wXfIRzBO03VKlqNIsLi3vrzAIfm2Fab&#10;k5JkbfXpNwsLXg4z8w2z2XWmFk9yvrKsYDJOQBDnVldcKLhevkZLED4ga6wtk4IXedht+70NZtq2&#10;fKLnORQiQthnqKAMocmk9HlJBv3YNsTRu1lnMETpCqkdthFuajlNkoU0WHFcKLGhQ0n54/xjFLwv&#10;aWsPE3ckOZO1Xa2a+zGdKzUcdPs1iEBd+IT/299aQTpfwN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e0SfBAAAA3AAAAA8AAAAAAAAAAAAAAAAAmAIAAGRycy9kb3du&#10;cmV2LnhtbFBLBQYAAAAABAAEAPUAAACGAwAAAAA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70" o:spid="_x0000_s2090" style="position:absolute;left:8282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0vMQA&#10;AADcAAAADwAAAGRycy9kb3ducmV2LnhtbESPwW7CMBBE75X4B2uRuBUHmrQlxYkqJJReC/2AVbwk&#10;ofE6sg0JfH1dqVKPo5l5o9mWk+nFlZzvLCtYLRMQxLXVHTcKvo77x1cQPiBr7C2Tght5KIvZwxZz&#10;bUf+pOshNCJC2OeooA1hyKX0dUsG/dIOxNE7WWcwROkaqR2OEW56uU6SZ2mw47jQ4kC7lurvw8Uo&#10;uB/T0e5WriL5JHu72QznKs2UWsyn9zcQgabwH/5rf2gFafYC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dLzEAAAA3AAAAA8AAAAAAAAAAAAAAAAAmAIAAGRycy9k&#10;b3ducmV2LnhtbFBLBQYAAAAABAAEAPUAAACJAwAAAAA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71" o:spid="_x0000_s2091" style="position:absolute;left:8766;top:-385;width:38;height:102" coordorigin="8766,-385" coordsize="3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rect id="Rectangle 2072" o:spid="_x0000_s2092" style="position:absolute;left:8802;top:-363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uG8UA&#10;AADcAAAADwAAAGRycy9kb3ducmV2LnhtbESPT2sCMRTE70K/Q3iF3jRr/UNdjVKlQkEQ1Hrw9ti8&#10;7oZuXpYk6vrtG0HwOMzMb5jZorW1uJAPxrGCfi8DQVw4bbhU8HNYdz9AhIissXZMCm4UYDF/6cww&#10;1+7KO7rsYykShEOOCqoYm1zKUFRkMfRcQ5y8X+ctxiR9KbXHa4LbWr5n2VhaNJwWKmxoVVHxtz9b&#10;BW6zPPdHcnf6MoNtHK796iaPRqm31/ZzCiJSG5/hR/tbKxiOJnA/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W4bxQAAANwAAAAPAAAAAAAAAAAAAAAAAJgCAABkcnMv&#10;ZG93bnJldi54bWxQSwUGAAAAAAQABAD1AAAAigMAAAAA&#10;" fillcolor="#231f20" stroked="f">
                    <v:path arrowok="t"/>
                  </v:rect>
                  <v:shape id="Freeform 2073" o:spid="_x0000_s2093" style="position:absolute;left:8766;top:-385;width:38;height:102;visibility:visible;mso-wrap-style:square;v-text-anchor:top" coordsize="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CnL4A&#10;AADcAAAADwAAAGRycy9kb3ducmV2LnhtbERPSwrCMBDdC94hjOBOUz+IVqOIIroQxKr7oRnbYjMp&#10;TdR6e7MQXD7ef7FqTCleVLvCsoJBPwJBnFpdcKbgetn1piCcR9ZYWiYFH3KwWrZbC4y1ffOZXonP&#10;RAhhF6OC3PsqltKlORl0fVsRB+5ua4M+wDqTusZ3CDelHEbRRBosODTkWNEmp/SRPI2C47mpbqP9&#10;trCn6Wz4tLdNeaFEqW6nWc9BeGr8X/xzH7SC8ST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XApy+AAAA3AAAAA8AAAAAAAAAAAAAAAAAmAIAAGRycy9kb3ducmV2&#10;LnhtbFBLBQYAAAAABAAEAPUAAACDAwAAAAA=&#10;" path="m37,l29,,27,4,23,8,13,18,7,22,,25,,37,3,36,8,34,18,28r4,-3l25,22r12,l37,xe" fillcolor="#231f20" stroked="f">
                    <v:path arrowok="t" o:connecttype="custom" o:connectlocs="37,0;29,0;27,4;23,8;13,18;7,22;0,25;0,37;3,36;8,34;18,28;22,25;25,22;37,22;37,0" o:connectangles="0,0,0,0,0,0,0,0,0,0,0,0,0,0,0"/>
                  </v:shape>
                </v:group>
                <v:group id="Group 2074" o:spid="_x0000_s2094" style="position:absolute;left:8836;top:-385;width:66;height:104" coordorigin="8836,-38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2075" o:spid="_x0000_s2095" style="position:absolute;left:8836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dmcEA&#10;AADcAAAADwAAAGRycy9kb3ducmV2LnhtbESP0YrCMBRE3xf8h3AF39ZU7cpajSKC6Ku6H3Bprm21&#10;uSlJtNWvN4Kwj8PMnGEWq87U4k7OV5YVjIYJCOLc6ooLBX+n7fcvCB+QNdaWScGDPKyWva8FZtq2&#10;fKD7MRQiQthnqKAMocmk9HlJBv3QNsTRO1tnMETpCqkdthFuajlOkqk0WHFcKLGhTUn59XgzCp6n&#10;tLWbkduRnMjazmbNZZf+KDXod+s5iEBd+A9/2nutIJ2O4X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JHZnBAAAA3AAAAA8AAAAAAAAAAAAAAAAAmAIAAGRycy9kb3du&#10;cmV2LnhtbFBLBQYAAAAABAAEAPUAAACGAwAAAAA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76" o:spid="_x0000_s2096" style="position:absolute;left:8836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4AsMA&#10;AADcAAAADwAAAGRycy9kb3ducmV2LnhtbESP0WrCQBRE3wv+w3KFvjUbNQ01uooIkr429gMu2WsS&#10;zd4Nu6tJ+/XdQqGPw8ycYbb7yfTiQc53lhUskhQEcW11x42Cz/Pp5Q2ED8gae8uk4Is87Hezpy0W&#10;2o78QY8qNCJC2BeooA1hKKT0dUsGfWIH4uhdrDMYonSN1A7HCDe9XKZpLg12HBdaHOjYUn2r7kbB&#10;9zkb7XHhSpIr2dv1eriW2atSz/PpsAERaAr/4b/2u1aQ5S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4AsMAAADcAAAADwAAAAAAAAAAAAAAAACYAgAAZHJzL2Rv&#10;d25yZXYueG1sUEsFBgAAAAAEAAQA9QAAAIg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77" o:spid="_x0000_s2097" style="position:absolute;left:9270;top:-385;width:67;height:102" coordorigin="9270,-385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078" o:spid="_x0000_s2098" style="position:absolute;left:9270;top:-385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1sYA&#10;AADcAAAADwAAAGRycy9kb3ducmV2LnhtbESPT2vCQBTE74V+h+UJ3urG+pc0G2kF0YMIVQ/29pp9&#10;TWKzb9PsqvHbu0LB4zAzv2GSWWsqcabGlZYV9HsRCOLM6pJzBfvd4mUKwnlkjZVlUnAlB7P0+SnB&#10;WNsLf9J563MRIOxiVFB4X8dSuqwgg65na+Lg/djGoA+yyaVu8BLgppKvUTSWBksOCwXWNC8o+92e&#10;jIINfxz+jrwz6015/FrsB+vJ8tsp1e20728gPLX+Ef5vr7SC4XgE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v1sYAAADcAAAADwAAAAAAAAAAAAAAAACYAgAAZHJz&#10;L2Rvd25yZXYueG1sUEsFBgAAAAAEAAQA9QAAAIsDAAAAAA==&#10;" path="m61,10r-21,l45,12r4,3l52,18r2,5l54,32r-2,5l44,48r-7,7l19,70r-6,5l6,84,3,89,,96r,3l,102r67,l67,90r-50,l18,87r2,-2l24,81r5,-5l46,63r6,-6l60,48r3,-4l66,36r1,-4l67,19,64,13,61,10xe" fillcolor="#231f20" stroked="f">
                    <v:path arrowok="t" o:connecttype="custom" o:connectlocs="61,10;40,10;45,12;49,15;52,18;54,23;54,32;52,37;44,48;37,55;19,70;13,75;6,84;3,89;0,96;0,99;0,102;67,102;67,90;17,90;18,87;20,85;24,81;29,76;46,63;52,57;60,48;63,44;66,36;67,32;67,19;64,13;61,10" o:connectangles="0,0,0,0,0,0,0,0,0,0,0,0,0,0,0,0,0,0,0,0,0,0,0,0,0,0,0,0,0,0,0,0,0"/>
                  </v:shape>
                  <v:shape id="Freeform 2079" o:spid="_x0000_s2099" style="position:absolute;left:9270;top:-385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xocYA&#10;AADcAAAADwAAAGRycy9kb3ducmV2LnhtbESPQWvCQBSE70L/w/IKvemmVtISsxEtSD2IUPWgt2f2&#10;NYlm36bZrcZ/7wpCj8PMfMOkk87U4kytqywreB1EIIhzqysuFGw38/4HCOeRNdaWScGVHEyyp16K&#10;ibYX/qbz2hciQNglqKD0vkmkdHlJBt3ANsTB+7GtQR9kW0jd4iXATS2HURRLgxWHhRIb+iwpP63/&#10;jIIVz3a/R96Y5ao67ufbt+X718Ep9fLcTccgPHX+P/xoL7SCURzD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AxocYAAADcAAAADwAAAAAAAAAAAAAAAACYAgAAZHJz&#10;L2Rvd25yZXYueG1sUEsFBgAAAAAEAAQA9QAAAIsDAAAAAA==&#10;" path="m45,l25,,18,2,6,12,3,19,2,29r13,1l15,24r2,-5l20,15r4,-3l29,10r32,l53,2,45,xe" fillcolor="#231f20" stroked="f">
                    <v:path arrowok="t" o:connecttype="custom" o:connectlocs="45,0;25,0;18,2;6,12;3,19;2,29;15,30;15,24;17,19;20,15;24,12;29,10;61,10;53,2;45,0" o:connectangles="0,0,0,0,0,0,0,0,0,0,0,0,0,0,0"/>
                  </v:shape>
                </v:group>
                <v:group id="Group 2080" o:spid="_x0000_s2100" style="position:absolute;left:9351;top:-385;width:66;height:104" coordorigin="9351,-38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2081" o:spid="_x0000_s2101" style="position:absolute;left:9351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qc8AA&#10;AADcAAAADwAAAGRycy9kb3ducmV2LnhtbERP3WrCMBS+H/gO4QjeramzE1uNMoRRb1d9gENzbKvN&#10;SUky2+3pzcVglx/f/+4wmV48yPnOsoJlkoIgrq3uuFFwOX++bkD4gKyxt0wKfsjDYT972WGh7chf&#10;9KhCI2II+wIVtCEMhZS+bsmgT+xAHLmrdQZDhK6R2uEYw00v39J0LQ12HBtaHOjYUn2vvo2C33M2&#10;2uPSlSRXsrd5PtzK7F2pxXz62IIINIV/8Z/7pBVk67g2nolH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Eqc8AAAADcAAAADwAAAAAAAAAAAAAAAACYAgAAZHJzL2Rvd25y&#10;ZXYueG1sUEsFBgAAAAAEAAQA9QAAAIUDAAAAAA=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82" o:spid="_x0000_s2102" style="position:absolute;left:9351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P6MIA&#10;AADcAAAADwAAAGRycy9kb3ducmV2LnhtbESP0YrCMBRE3wX/IdwF3zTVrbKtRhFh0ddVP+DS3G3r&#10;Njclibb69UZY8HGYmTPMatObRtzI+dqygukkAUFcWF1zqeB8+h5/gfABWWNjmRTcycNmPRysMNe2&#10;4x+6HUMpIoR9jgqqENpcSl9UZNBPbEscvV/rDIYoXSm1wy7CTSNnSbKQBmuOCxW2tKuo+DtejYLH&#10;Ke3sbur2JD9lY7OsvezTuVKjj367BBGoD+/wf/ugFaSLDF5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Y/owgAAANwAAAAPAAAAAAAAAAAAAAAAAJgCAABkcnMvZG93&#10;bnJldi54bWxQSwUGAAAAAAQABAD1AAAAhwMAAAAA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83" o:spid="_x0000_s2103" style="position:absolute;left:9786;top:-385;width:67;height:104" coordorigin="9786,-38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084" o:spid="_x0000_s2104" style="position:absolute;left:9786;top:-38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V/MQA&#10;AADcAAAADwAAAGRycy9kb3ducmV2LnhtbESPQYvCMBSE7wv+h/AEb9tUEZVqFBEVD8KyVjw/mmdb&#10;bV5qE7Xur98sLHgcZuYbZrZoTSUe1LjSsoJ+FIMgzqwuOVdwTDefExDOI2usLJOCFzlYzDsfM0y0&#10;ffI3PQ4+FwHCLkEFhfd1IqXLCjLoIlsTB+9sG4M+yCaXusFngJtKDuJ4JA2WHBYKrGlVUHY93I2C&#10;9dcy3f7oeqxvp9V5Y/blNr28lOp12+UUhKfWv8P/7Z1WMBz34e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VfzEAAAA3AAAAA8AAAAAAAAAAAAAAAAAmAIAAGRycy9k&#10;b3ducmV2LnhtbFBLBQYAAAAABAAEAPUAAACJAwAAAAA=&#10;" path="m12,73l,75r,8l4,90r12,11l23,104r19,l50,101r8,-8l27,93,23,92,16,85,13,80,12,73xe" fillcolor="#231f20" stroked="f">
                    <v:path arrowok="t" o:connecttype="custom" o:connectlocs="12,73;0,75;0,83;4,90;16,101;23,104;42,104;50,101;58,93;27,93;23,92;16,85;13,80;12,73" o:connectangles="0,0,0,0,0,0,0,0,0,0,0,0,0,0"/>
                  </v:shape>
                  <v:shape id="Freeform 2085" o:spid="_x0000_s2105" style="position:absolute;left:9786;top:-38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Li8YA&#10;AADcAAAADwAAAGRycy9kb3ducmV2LnhtbESPT2vCQBTE7wW/w/KE3upGkVrSrCKi0kNBasTzI/vy&#10;p2bfxuxqkn76rlDocZiZ3zDJqje1uFPrKssKppMIBHFmdcWFglO6e3kD4TyyxtoyKRjIwWo5ekow&#10;1rbjL7offSEChF2MCkrvm1hKl5Vk0E1sQxy83LYGfZBtIXWLXYCbWs6i6FUarDgslNjQpqTscrwZ&#10;BdvDOt3/6Gahr+dNvjOf1T79HpR6HvfrdxCeev8f/mt/aAXzxQ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Li8YAAADcAAAADwAAAAAAAAAAAAAAAACYAgAAZHJz&#10;L2Rvd25yZXYueG1sUEsFBgAAAAAEAAQA9QAAAIsDAAAAAA==&#10;" path="m59,52r-20,l44,54r7,8l53,66r,12l51,83r-8,8l38,93r20,l63,88r3,-7l66,65,65,60,59,52xe" fillcolor="#231f20" stroked="f">
                    <v:path arrowok="t" o:connecttype="custom" o:connectlocs="59,52;39,52;44,54;51,62;53,66;53,78;51,83;43,91;38,93;58,93;63,88;66,81;66,65;65,60;59,52" o:connectangles="0,0,0,0,0,0,0,0,0,0,0,0,0,0,0"/>
                  </v:shape>
                  <v:shape id="Freeform 2086" o:spid="_x0000_s2106" style="position:absolute;left:9786;top:-38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uEMQA&#10;AADcAAAADwAAAGRycy9kb3ducmV2LnhtbESPQYvCMBSE7wv+h/AEb2uqLirVKCKreBAWrXh+NM+2&#10;2rx0m6h1f71ZEDwOM/MNM503phQ3ql1hWUGvG4EgTq0uOFNwSFafYxDOI2ssLZOCBzmYz1ofU4y1&#10;vfOObnufiQBhF6OC3PsqltKlORl0XVsRB+9ka4M+yDqTusZ7gJtS9qNoKA0WHBZyrGiZU3rZX42C&#10;759Fsv7T1Uj/HpenldkW6+T8UKrTbhYTEJ4a/w6/2hut4Gs0gP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bhDEAAAA3AAAAA8AAAAAAAAAAAAAAAAAmAIAAGRycy9k&#10;b3ducmV2LnhtbFBLBQYAAAAABAAEAPUAAACJAwAAAAA=&#10;" path="m56,10r-19,l41,11r6,6l48,21r,10l46,36r-8,5l33,43r-7,l24,54r4,-1l31,52r28,l58,51,53,48,47,47r5,-2l54,43r-21,l26,43r28,l55,42r5,-8l61,30r,-9l60,17,56,10xe" fillcolor="#231f20" stroked="f">
                    <v:path arrowok="t" o:connecttype="custom" o:connectlocs="56,10;37,10;41,11;47,17;48,21;48,31;46,36;38,41;33,43;26,43;24,54;28,53;31,52;59,52;58,51;53,48;47,47;52,45;54,43;33,43;26,43;54,43;55,42;60,34;61,30;61,21;60,17;56,10" o:connectangles="0,0,0,0,0,0,0,0,0,0,0,0,0,0,0,0,0,0,0,0,0,0,0,0,0,0,0,0"/>
                  </v:shape>
                  <v:shape id="Freeform 2087" o:spid="_x0000_s2107" style="position:absolute;left:9786;top:-38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2ZMYA&#10;AADcAAAADwAAAGRycy9kb3ducmV2LnhtbESPT2vCQBTE7wW/w/IEb3VjkVrSrBJExUNBasTzI/vy&#10;p2bfxuw2xn76rlDocZiZ3zDJajCN6KlztWUFs2kEgji3uuZSwSnbPr+BcB5ZY2OZFNzJwWo5ekow&#10;1vbGn9QffSkChF2MCirv21hKl1dk0E1tSxy8wnYGfZBdKXWHtwA3jXyJoldpsOawUGFL64ryy/Hb&#10;KNgc0mz3o9uFvp7XxdZ81Lvs667UZDyk7yA8Df4//NfeawXzxR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f2ZMYAAADcAAAADwAAAAAAAAAAAAAAAACYAgAAZHJz&#10;L2Rvd25yZXYueG1sUEsFBgAAAAAEAAQA9QAAAIsDAAAAAA==&#10;" path="m37,l23,,17,2,6,11,2,18,1,26r12,2l14,22r2,-4l16,17r7,-6l27,10r29,l55,9,51,5,42,1,37,xe" fillcolor="#231f20" stroked="f">
                    <v:path arrowok="t" o:connecttype="custom" o:connectlocs="37,0;23,0;17,2;6,11;2,18;1,26;13,28;14,22;16,18;16,17;23,11;27,10;56,10;55,9;51,5;42,1;37,0" o:connectangles="0,0,0,0,0,0,0,0,0,0,0,0,0,0,0,0,0"/>
                  </v:shape>
                </v:group>
                <v:group id="Group 2088" o:spid="_x0000_s2108" style="position:absolute;left:9865;top:-385;width:67;height:104" coordorigin="9865,-385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2089" o:spid="_x0000_s2109" style="position:absolute;left:9865;top:-38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NiMYA&#10;AADcAAAADwAAAGRycy9kb3ducmV2LnhtbESPT2vCQBTE7wW/w/IEb3VjES1pVgmi0kNBasTzI/vy&#10;p2bfxuw2xn76rlDocZiZ3zDJejCN6KlztWUFs2kEgji3uuZSwSnbPb+CcB5ZY2OZFNzJwXo1ekow&#10;1vbGn9QffSkChF2MCirv21hKl1dk0E1tSxy8wnYGfZBdKXWHtwA3jXyJooU0WHNYqLClTUX55fht&#10;FGwPabb/0e1SX8+bYmc+6n32dVdqMh7SNxCeBv8f/mu/awXz5QI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nNiMYAAADcAAAADwAAAAAAAAAAAAAAAACYAgAAZHJz&#10;L2Rvd25yZXYueG1sUEsFBgAAAAAEAAQA9QAAAIsDAAAAAA=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90" o:spid="_x0000_s2110" style="position:absolute;left:9865;top:-385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oE8YA&#10;AADcAAAADwAAAGRycy9kb3ducmV2LnhtbESPT2vCQBTE74V+h+UVvNVNSzEldRWRGjwIoik9P7LP&#10;JJp9m2a3+dNP3xUEj8PM/IaZLwdTi45aV1lW8DKNQBDnVldcKPjKNs/vIJxH1lhbJgUjOVguHh/m&#10;mGjb84G6oy9EgLBLUEHpfZNI6fKSDLqpbYiDd7KtQR9kW0jdYh/gppavUTSTBisOCyU2tC4pvxx/&#10;jYLP/SpL/3QT65/v9WljdlWanUelJk/D6gOEp8Hfw7f2Vit4i2O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VoE8YAAADcAAAADwAAAAAAAAAAAAAAAACYAgAAZHJz&#10;L2Rvd25yZXYueG1sUEsFBgAAAAAEAAQA9QAAAIs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91" o:spid="_x0000_s2111" style="position:absolute;left:10296;top:-385;width:57;height:102" coordorigin="10296,-385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rect id="Rectangle 2092" o:spid="_x0000_s2112" style="position:absolute;left:10361;top:-308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ye8UA&#10;AADcAAAADwAAAGRycy9kb3ducmV2LnhtbESPQWsCMRSE70L/Q3hCb5q1Wmu3RqlSoSAIWj14e2ye&#10;u6GblyWJuv77piB4HGbmG2Y6b20tLuSDcaxg0M9AEBdOGy4V7H9WvQmIEJE11o5JwY0CzGdPnSnm&#10;2l15S5ddLEWCcMhRQRVjk0sZiooshr5riJN3ct5iTNKXUnu8Jrit5UuWjaVFw2mhwoaWFRW/u7NV&#10;4NaL8+BVbo9fZriJo5Vf3uTBKPXcbT8/QERq4yN8b39rBaO3d/g/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DJ7xQAAANwAAAAPAAAAAAAAAAAAAAAAAJgCAABkcnMv&#10;ZG93bnJldi54bWxQSwUGAAAAAAQABAD1AAAAigMAAAAA&#10;" fillcolor="#231f20" stroked="f">
                    <v:path arrowok="t"/>
                  </v:rect>
                  <v:shape id="Freeform 2093" o:spid="_x0000_s2113" style="position:absolute;left:10296;top:-385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wv8IA&#10;AADcAAAADwAAAGRycy9kb3ducmV2LnhtbERPy4rCMBTdC/5DuII7TR1kKNUogyAIFWR84fLS3GmL&#10;zU1oMrbO108WgsvDeS/XvWnEg1pfW1YwmyYgiAuray4VnE/bSQrCB2SNjWVS8CQP69VwsMRM246/&#10;6XEMpYgh7DNUUIXgMil9UZFBP7WOOHI/tjUYImxLqVvsYrhp5EeSfEqDNceGCh1tKirux1+j4Nrt&#10;/zanp7vN3D2/XA/5bZ+nc6XGo/5rASJQH97il3unFczTOD+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HC/wgAAANwAAAAPAAAAAAAAAAAAAAAAAJgCAABkcnMvZG93&#10;bnJldi54bWxQSwUGAAAAAAQABAD1AAAAhwMAAAAA&#10;" path="m56,l46,,,66,,77r70,l70,66r-58,l44,20r12,l56,xe" fillcolor="#231f20" stroked="f">
                    <v:path arrowok="t" o:connecttype="custom" o:connectlocs="56,0;46,0;0,66;0,77;70,77;70,66;12,66;44,20;56,20;56,0" o:connectangles="0,0,0,0,0,0,0,0,0,0"/>
                  </v:shape>
                  <v:rect id="Rectangle 2094" o:spid="_x0000_s2114" style="position:absolute;left:10361;top:-365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OWsQA&#10;AADcAAAADwAAAGRycy9kb3ducmV2LnhtbESPQWsCMRSE7wX/Q3hCbzW7akW2RlFRKAgFbT14e2xe&#10;d4OblyWJuv57Uyh4HGbmG2a26GwjruSDcawgH2QgiEunDVcKfr63b1MQISJrbByTgjsFWMx7LzMs&#10;tLvxnq6HWIkE4VCggjrGtpAylDVZDAPXEifv13mLMUlfSe3xluC2kcMsm0iLhtNCjS2tayrPh4tV&#10;4HarS/4u96eNGX3F8dav7/JolHrtd8sPEJG6+Az/tz+1gvE0h78z6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TlrEAAAA3AAAAA8AAAAAAAAAAAAAAAAAmAIAAGRycy9k&#10;b3ducmV2LnhtbFBLBQYAAAAABAAEAPUAAACJAwAAAAA=&#10;" fillcolor="#231f20" stroked="f">
                    <v:path arrowok="t"/>
                  </v:rect>
                </v:group>
                <v:group id="Group 2095" o:spid="_x0000_s2115" style="position:absolute;left:10380;top:-385;width:66;height:104" coordorigin="10380,-38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096" o:spid="_x0000_s2116" style="position:absolute;left:10380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e+MMA&#10;AADcAAAADwAAAGRycy9kb3ducmV2LnhtbESP0WrCQBRE3wv+w3KFvjUbNS0xuooIkr429gMu2WsS&#10;zd4Nu6tJ+/XdQqGPw8ycYbb7yfTiQc53lhUskhQEcW11x42Cz/PpJQfhA7LG3jIp+CIP+93saYuF&#10;tiN/0KMKjYgQ9gUqaEMYCil93ZJBn9iBOHoX6wyGKF0jtcMxwk0vl2n6Jg12HBdaHOjYUn2r7kbB&#10;9zkb7XHhSpIr2dv1eriW2atSz/PpsAERaAr/4b/2u1aQ5S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e+MMAAADcAAAADwAAAAAAAAAAAAAAAACYAgAAZHJzL2Rv&#10;d25yZXYueG1sUEsFBgAAAAAEAAQA9QAAAIgDAAAAAA=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097" o:spid="_x0000_s2117" style="position:absolute;left:10380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GjMMA&#10;AADcAAAADwAAAGRycy9kb3ducmV2LnhtbESPUWvCMBSF3wf+h3CFvc3U2YlWo4gg3evUH3Bprk21&#10;uSlJ1nb79ctgsMfDOec7nO1+tK3oyYfGsYL5LANBXDndcK3gejm9rECEiKyxdUwKvijAfjd52mKh&#10;3cAf1J9jLRKEQ4EKTIxdIWWoDFkMM9cRJ+/mvMWYpK+l9jgkuG3la5YtpcWG04LBjo6Gqsf50yr4&#10;vuSDO859SXIhW7ded/cyf1PqeToeNiAijfE//Nd+1wryVQ6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GjMMAAADcAAAADwAAAAAAAAAAAAAAAACYAgAAZHJzL2Rv&#10;d25yZXYueG1sUEsFBgAAAAAEAAQA9QAAAIg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098" o:spid="_x0000_s2118" style="position:absolute;left:10855;top:-383;width:67;height:102" coordorigin="10855,-383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2099" o:spid="_x0000_s2119" style="position:absolute;left:10855;top:-383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XW8cA&#10;AADcAAAADwAAAGRycy9kb3ducmV2LnhtbESPT2vCQBTE7wW/w/IK3ppNbbEhZpVWED0EwT+Hentm&#10;n0k0+zbNrpp++26h0OMwM79hsllvGnGjztWWFTxHMQjiwuqaSwX73eIpAeE8ssbGMin4Jgez6eAh&#10;w1TbO2/otvWlCBB2KSqovG9TKV1RkUEX2ZY4eCfbGfRBdqXUHd4D3DRyFMdjabDmsFBhS/OKisv2&#10;ahSs+ePz68w7k6/r82Gxf8nflken1PCxf5+A8NT7//Bfe6UVvCZj+D0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811vHAAAA3AAAAA8AAAAAAAAAAAAAAAAAmAIAAGRy&#10;cy9kb3ducmV2LnhtbFBLBQYAAAAABAAEAPUAAACMAwAAAAA=&#10;" path="m13,72l,73r,9l4,89,15,99r8,3l44,102r8,-4l57,91r-30,l23,90,16,83,14,79,13,72xe" fillcolor="#231f20" stroked="f">
                    <v:path arrowok="t" o:connecttype="custom" o:connectlocs="13,72;0,73;0,82;4,89;15,99;23,102;44,102;52,98;57,91;27,91;23,90;16,83;14,79;13,72" o:connectangles="0,0,0,0,0,0,0,0,0,0,0,0,0,0"/>
                  </v:shape>
                  <v:shape id="Freeform 2100" o:spid="_x0000_s2120" style="position:absolute;left:10855;top:-383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ywMUA&#10;AADcAAAADwAAAGRycy9kb3ducmV2LnhtbESPT4vCMBTE74LfITxhb5quKyrVKLogehDBPwe9PZu3&#10;bbV56TZR67c3wsIeh5n5DTOe1qYQd6pcblnBZycCQZxYnXOq4LBftIcgnEfWWFgmBU9yMJ00G2OM&#10;tX3wlu47n4oAYRejgsz7MpbSJRkZdB1bEgfvx1YGfZBVKnWFjwA3hexGUV8azDksZFjSd0bJdXcz&#10;CjY8P/5eeG/Wm/xyWhy+1oPl2Sn10apnIxCeav8f/muvtILecADvM+EIyM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HLAxQAAANwAAAAPAAAAAAAAAAAAAAAAAJgCAABkcnMv&#10;ZG93bnJldi54bWxQSwUGAAAAAAQABAD1AAAAigMAAAAA&#10;" path="m60,43r-21,l44,46r8,8l54,59r,15l52,80r-9,9l38,91r19,l64,83r3,-8l67,56,64,48,60,43xe" fillcolor="#231f20" stroked="f">
                    <v:path arrowok="t" o:connecttype="custom" o:connectlocs="60,43;39,43;44,46;52,54;54,59;54,74;52,80;43,89;38,91;57,91;64,83;67,75;67,56;64,48;60,43" o:connectangles="0,0,0,0,0,0,0,0,0,0,0,0,0,0,0"/>
                  </v:shape>
                  <v:shape id="Freeform 2101" o:spid="_x0000_s2121" style="position:absolute;left:10855;top:-383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mssQA&#10;AADcAAAADwAAAGRycy9kb3ducmV2LnhtbERPTWvCQBC9F/oflil4q5tqqRJdRQvBHkTQ5NDexuw0&#10;iWZn0+wa4793DwWPj/c9X/amFh21rrKs4G0YgSDOra64UJClyesUhPPIGmvLpOBGDpaL56c5xtpe&#10;eU/dwRcihLCLUUHpfRNL6fKSDLqhbYgD92tbgz7AtpC6xWsIN7UcRdGHNFhxaCixoc+S8vPhYhTs&#10;eP39d+LUbHfV6SfJxtvJ5uiUGrz0qxkIT71/iP/dX1rB+zS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v5rLEAAAA3AAAAA8AAAAAAAAAAAAAAAAAmAIAAGRycy9k&#10;b3ducmV2LnhtbFBLBQYAAAAABAAEAPUAAACJAwAAAAA=&#10;" path="m62,l12,,2,52r11,1l15,50r3,-2l24,44r4,-1l60,43,55,39r-39,l22,11r40,l62,xe" fillcolor="#231f20" stroked="f">
                    <v:path arrowok="t" o:connecttype="custom" o:connectlocs="62,0;12,0;2,52;13,53;15,50;18,48;24,44;28,43;60,43;55,39;16,39;22,11;62,11;62,0" o:connectangles="0,0,0,0,0,0,0,0,0,0,0,0,0,0"/>
                  </v:shape>
                  <v:shape id="Freeform 2102" o:spid="_x0000_s2122" style="position:absolute;left:10855;top:-383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DKcYA&#10;AADcAAAADwAAAGRycy9kb3ducmV2LnhtbESPT2vCQBTE74LfYXmCN91US42pq1RB7EEE/xzq7TX7&#10;msRm38bsqvHbu0Khx2FmfsNMZo0pxZVqV1hW8NKPQBCnVhecKTjsl70YhPPIGkvLpOBODmbTdmuC&#10;ibY33tJ15zMRIOwSVJB7XyVSujQng65vK+Lg/djaoA+yzqSu8RbgppSDKHqTBgsOCzlWtMgp/d1d&#10;jIINz7/OJ96b9aY4HZeH4Xq0+nZKdTvNxzsIT43/D/+1P7WC13gMz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NDKcYAAADcAAAADwAAAAAAAAAAAAAAAACYAgAAZHJz&#10;L2Rvd25yZXYueG1sUEsFBgAAAAAEAAQA9QAAAIsDAAAAAA==&#10;" path="m44,32r-15,l22,35r-6,4l55,39,52,36,44,32xe" fillcolor="#231f20" stroked="f">
                    <v:path arrowok="t" o:connecttype="custom" o:connectlocs="44,32;29,32;22,35;16,39;55,39;52,36;44,32" o:connectangles="0,0,0,0,0,0,0"/>
                  </v:shape>
                </v:group>
                <v:group id="Group 2103" o:spid="_x0000_s2123" style="position:absolute;left:10934;top:-385;width:66;height:104" coordorigin="10934,-385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104" o:spid="_x0000_s2124" style="position:absolute;left:10934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7zycMA&#10;AADcAAAADwAAAGRycy9kb3ducmV2LnhtbESP0WrCQBRE34X+w3ILfdNNbCwmuglFKPpa7Qdcstck&#10;Nns37K4m7dd3hYKPw8ycYbbVZHpxI+c7ywrSRQKCuLa640bB1+ljvgbhA7LG3jIp+CEPVfk022Kh&#10;7cifdDuGRkQI+wIVtCEMhZS+bsmgX9iBOHpn6wyGKF0jtcMxwk0vl0nyJg12HBdaHGjXUv19vBoF&#10;v6dstLvU7Um+yt7m+XDZZyulXp6n9w2IQFN4hP/bB60gy1O4n4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7zycMAAADcAAAADwAAAAAAAAAAAAAAAACYAgAAZHJzL2Rv&#10;d25yZXYueG1sUEsFBgAAAAAEAAQA9QAAAIgDAAAAAA=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105" o:spid="_x0000_s2125" style="position:absolute;left:10934;top:-385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tvsIA&#10;AADcAAAADwAAAGRycy9kb3ducmV2LnhtbESP3YrCMBSE7wXfIRxh7zRVq9hqFBHEvfXnAQ7Nse1u&#10;c1KSaLv79JsFwcthZr5hNrveNOJJzteWFUwnCQjiwuqaSwW363G8AuEDssbGMin4IQ+77XCwwVzb&#10;js/0vIRSRAj7HBVUIbS5lL6oyKCf2JY4enfrDIYoXSm1wy7CTSNnSbKUBmuOCxW2dKio+L48jILf&#10;a9rZw9SdSM5lY7Os/TqlC6U+Rv1+DSJQH97hV/tTK0izG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G2+wgAAANwAAAAPAAAAAAAAAAAAAAAAAJgCAABkcnMvZG93&#10;bnJldi54bWxQSwUGAAAAAAQABAD1AAAAhwMAAAAA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30810"/>
                <wp:effectExtent l="0" t="0" r="0" b="0"/>
                <wp:wrapNone/>
                <wp:docPr id="411" name="Freeform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0810"/>
                        </a:xfrm>
                        <a:custGeom>
                          <a:avLst/>
                          <a:gdLst>
                            <a:gd name="T0" fmla="*/ 0 w 20"/>
                            <a:gd name="T1" fmla="*/ 0 h 206"/>
                            <a:gd name="T2" fmla="*/ 0 w 20"/>
                            <a:gd name="T3" fmla="*/ 206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6">
                              <a:moveTo>
                                <a:pt x="0" y="0"/>
                              </a:moveTo>
                              <a:lnTo>
                                <a:pt x="0" y="206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06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14.1pt" coordsize="2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" o:allowincell="f" filled="f" strokecolor="#3365ff" strokeweight="3.1pt">
                <v:path arrowok="t" o:connecttype="custom" o:connectlocs="0,0;0,13081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14.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Соотношения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поперечных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раз</w:t>
      </w:r>
      <w:r w:rsidR="00A80002">
        <w:rPr>
          <w:spacing w:val="2"/>
          <w:sz w:val="18"/>
          <w:szCs w:val="18"/>
        </w:rPr>
        <w:t>м</w:t>
      </w:r>
      <w:r w:rsidR="00A80002">
        <w:rPr>
          <w:sz w:val="18"/>
          <w:szCs w:val="18"/>
        </w:rPr>
        <w:t>еров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разноранговых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блоков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z w:val="18"/>
          <w:szCs w:val="18"/>
        </w:rPr>
        <w:t>L</w:t>
      </w:r>
      <w:r w:rsidR="00A80002">
        <w:rPr>
          <w:position w:val="-3"/>
          <w:sz w:val="12"/>
          <w:szCs w:val="12"/>
        </w:rPr>
        <w:t>bl</w:t>
      </w:r>
      <w:r w:rsidR="00A80002">
        <w:rPr>
          <w:spacing w:val="-3"/>
          <w:position w:val="-3"/>
          <w:sz w:val="12"/>
          <w:szCs w:val="12"/>
        </w:rPr>
        <w:t xml:space="preserve"> </w:t>
      </w:r>
      <w:r w:rsidR="00A80002">
        <w:rPr>
          <w:sz w:val="18"/>
          <w:szCs w:val="18"/>
        </w:rPr>
        <w:t>и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их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количества</w:t>
      </w:r>
      <w:r w:rsidR="00A80002">
        <w:rPr>
          <w:spacing w:val="-3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N</w:t>
      </w:r>
      <w:r w:rsidR="00A80002">
        <w:rPr>
          <w:position w:val="-3"/>
          <w:sz w:val="12"/>
          <w:szCs w:val="12"/>
        </w:rPr>
        <w:t>bl</w:t>
      </w:r>
      <w:r w:rsidR="00A80002">
        <w:rPr>
          <w:spacing w:val="24"/>
          <w:position w:val="-3"/>
          <w:sz w:val="12"/>
          <w:szCs w:val="12"/>
        </w:rPr>
        <w:t xml:space="preserve"> </w:t>
      </w:r>
      <w:r w:rsidR="00A80002">
        <w:rPr>
          <w:sz w:val="18"/>
          <w:szCs w:val="18"/>
        </w:rPr>
        <w:t>[</w:t>
      </w:r>
      <w:r w:rsidR="00A80002">
        <w:rPr>
          <w:i/>
          <w:iCs/>
          <w:spacing w:val="-1"/>
          <w:sz w:val="18"/>
          <w:szCs w:val="18"/>
        </w:rPr>
        <w:t>Sherma</w:t>
      </w:r>
      <w:r w:rsidR="00A80002">
        <w:rPr>
          <w:i/>
          <w:iCs/>
          <w:sz w:val="18"/>
          <w:szCs w:val="18"/>
        </w:rPr>
        <w:t>n</w:t>
      </w:r>
      <w:r w:rsidR="00A80002">
        <w:rPr>
          <w:i/>
          <w:iCs/>
          <w:spacing w:val="-4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et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al.,</w:t>
      </w:r>
      <w:r w:rsidR="00A80002">
        <w:rPr>
          <w:i/>
          <w:iCs/>
          <w:spacing w:val="-3"/>
          <w:sz w:val="18"/>
          <w:szCs w:val="18"/>
        </w:rPr>
        <w:t xml:space="preserve"> </w:t>
      </w:r>
      <w:r w:rsidR="00A80002">
        <w:rPr>
          <w:i/>
          <w:iCs/>
          <w:sz w:val="18"/>
          <w:szCs w:val="18"/>
        </w:rPr>
        <w:t>1999</w:t>
      </w:r>
      <w:r w:rsidR="00A80002">
        <w:rPr>
          <w:spacing w:val="-2"/>
          <w:sz w:val="18"/>
          <w:szCs w:val="18"/>
        </w:rPr>
        <w:t>].</w:t>
      </w:r>
    </w:p>
    <w:p w:rsidR="00000000" w:rsidRDefault="00A80002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000000" w:rsidRPr="003A0FF3" w:rsidRDefault="003A0FF3">
      <w:pPr>
        <w:kinsoku w:val="0"/>
        <w:overflowPunct w:val="0"/>
        <w:spacing w:before="76"/>
        <w:ind w:left="278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30810"/>
                <wp:effectExtent l="0" t="0" r="0" b="0"/>
                <wp:wrapNone/>
                <wp:docPr id="410" name="Freeform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0810"/>
                        </a:xfrm>
                        <a:custGeom>
                          <a:avLst/>
                          <a:gdLst>
                            <a:gd name="T0" fmla="*/ 0 w 20"/>
                            <a:gd name="T1" fmla="*/ 0 h 206"/>
                            <a:gd name="T2" fmla="*/ 0 w 20"/>
                            <a:gd name="T3" fmla="*/ 206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6">
                              <a:moveTo>
                                <a:pt x="0" y="0"/>
                              </a:moveTo>
                              <a:lnTo>
                                <a:pt x="0" y="206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07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14.1pt" coordsize="2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" o:allowincell="f" filled="f" strokecolor="#3365ff" strokeweight="3.1pt">
                <v:path arrowok="t" o:connecttype="custom" o:connectlocs="0,0;0,130810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14.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ratio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tran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ver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dimensions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blocks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different</w:t>
      </w:r>
      <w:r w:rsidR="00A80002" w:rsidRPr="003A0FF3">
        <w:rPr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ranks,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</w:t>
      </w:r>
      <w:r w:rsidR="00A80002" w:rsidRPr="003A0FF3">
        <w:rPr>
          <w:position w:val="-3"/>
          <w:sz w:val="12"/>
          <w:szCs w:val="12"/>
          <w:lang w:val="en-US"/>
        </w:rPr>
        <w:t>bl</w:t>
      </w:r>
      <w:r w:rsidR="00A80002" w:rsidRPr="003A0FF3">
        <w:rPr>
          <w:spacing w:val="-2"/>
          <w:position w:val="-3"/>
          <w:sz w:val="12"/>
          <w:szCs w:val="12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and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their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number</w:t>
      </w:r>
      <w:r w:rsidR="00A80002" w:rsidRPr="003A0FF3">
        <w:rPr>
          <w:sz w:val="18"/>
          <w:szCs w:val="18"/>
          <w:lang w:val="en-US"/>
        </w:rPr>
        <w:t>,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N</w:t>
      </w:r>
      <w:r w:rsidR="00A80002" w:rsidRPr="003A0FF3">
        <w:rPr>
          <w:position w:val="-3"/>
          <w:sz w:val="12"/>
          <w:szCs w:val="12"/>
          <w:lang w:val="en-US"/>
        </w:rPr>
        <w:t>bl</w:t>
      </w:r>
      <w:r w:rsidR="00A80002" w:rsidRPr="003A0FF3">
        <w:rPr>
          <w:spacing w:val="-1"/>
          <w:position w:val="-3"/>
          <w:sz w:val="12"/>
          <w:szCs w:val="12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[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>Sherma</w:t>
      </w:r>
      <w:r w:rsidR="00A80002" w:rsidRPr="003A0FF3">
        <w:rPr>
          <w:i/>
          <w:iCs/>
          <w:sz w:val="18"/>
          <w:szCs w:val="18"/>
          <w:lang w:val="en-US"/>
        </w:rPr>
        <w:t>n</w:t>
      </w:r>
      <w:r w:rsidR="00A80002"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et</w:t>
      </w:r>
      <w:r w:rsidR="00A80002"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al.,</w:t>
      </w:r>
      <w:r w:rsidR="00A80002"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="00A80002" w:rsidRPr="003A0FF3">
        <w:rPr>
          <w:i/>
          <w:iCs/>
          <w:sz w:val="18"/>
          <w:szCs w:val="18"/>
          <w:lang w:val="en-US"/>
        </w:rPr>
        <w:t>1999</w:t>
      </w:r>
      <w:r w:rsidR="00A80002" w:rsidRPr="003A0FF3">
        <w:rPr>
          <w:spacing w:val="-2"/>
          <w:sz w:val="18"/>
          <w:szCs w:val="18"/>
          <w:lang w:val="en-US"/>
        </w:rPr>
        <w:t>].</w:t>
      </w:r>
    </w:p>
    <w:p w:rsidR="00000000" w:rsidRPr="003A0FF3" w:rsidRDefault="00A80002">
      <w:pPr>
        <w:kinsoku w:val="0"/>
        <w:overflowPunct w:val="0"/>
        <w:spacing w:before="5" w:line="180" w:lineRule="exact"/>
        <w:rPr>
          <w:sz w:val="18"/>
          <w:szCs w:val="18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3A0FF3">
      <w:pPr>
        <w:kinsoku w:val="0"/>
        <w:overflowPunct w:val="0"/>
        <w:spacing w:before="72" w:line="238" w:lineRule="auto"/>
        <w:ind w:left="107"/>
        <w:jc w:val="both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863600</wp:posOffset>
                </wp:positionV>
                <wp:extent cx="1906905" cy="1828165"/>
                <wp:effectExtent l="0" t="0" r="0" b="0"/>
                <wp:wrapNone/>
                <wp:docPr id="298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1828165"/>
                          <a:chOff x="787" y="1360"/>
                          <a:chExt cx="3003" cy="2879"/>
                        </a:xfrm>
                      </wpg:grpSpPr>
                      <wps:wsp>
                        <wps:cNvPr id="299" name="Freeform 2109"/>
                        <wps:cNvSpPr>
                          <a:spLocks/>
                        </wps:cNvSpPr>
                        <wps:spPr bwMode="auto">
                          <a:xfrm>
                            <a:off x="1217" y="1535"/>
                            <a:ext cx="20" cy="24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83"/>
                              <a:gd name="T2" fmla="*/ 2 w 20"/>
                              <a:gd name="T3" fmla="*/ 2482 h 2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83">
                                <a:moveTo>
                                  <a:pt x="0" y="0"/>
                                </a:moveTo>
                                <a:lnTo>
                                  <a:pt x="2" y="2482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10"/>
                        <wps:cNvSpPr>
                          <a:spLocks/>
                        </wps:cNvSpPr>
                        <wps:spPr bwMode="auto">
                          <a:xfrm>
                            <a:off x="1144" y="1951"/>
                            <a:ext cx="67" cy="2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20"/>
                              <a:gd name="T2" fmla="*/ 66 w 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11"/>
                        <wps:cNvSpPr>
                          <a:spLocks/>
                        </wps:cNvSpPr>
                        <wps:spPr bwMode="auto">
                          <a:xfrm>
                            <a:off x="1146" y="2552"/>
                            <a:ext cx="65" cy="20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20"/>
                              <a:gd name="T2" fmla="*/ 64 w 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112"/>
                        <wps:cNvSpPr>
                          <a:spLocks/>
                        </wps:cNvSpPr>
                        <wps:spPr bwMode="auto">
                          <a:xfrm>
                            <a:off x="1141" y="3145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20"/>
                              <a:gd name="T2" fmla="*/ 64 w 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113"/>
                        <wps:cNvSpPr>
                          <a:spLocks/>
                        </wps:cNvSpPr>
                        <wps:spPr bwMode="auto">
                          <a:xfrm>
                            <a:off x="1150" y="3735"/>
                            <a:ext cx="65" cy="20"/>
                          </a:xfrm>
                          <a:custGeom>
                            <a:avLst/>
                            <a:gdLst>
                              <a:gd name="T0" fmla="*/ 0 w 65"/>
                              <a:gd name="T1" fmla="*/ 0 h 20"/>
                              <a:gd name="T2" fmla="*/ 64 w 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114"/>
                        <wps:cNvSpPr>
                          <a:spLocks/>
                        </wps:cNvSpPr>
                        <wps:spPr bwMode="auto">
                          <a:xfrm>
                            <a:off x="1220" y="3958"/>
                            <a:ext cx="2556" cy="20"/>
                          </a:xfrm>
                          <a:custGeom>
                            <a:avLst/>
                            <a:gdLst>
                              <a:gd name="T0" fmla="*/ 0 w 2556"/>
                              <a:gd name="T1" fmla="*/ 0 h 20"/>
                              <a:gd name="T2" fmla="*/ 2556 w 25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6" h="20">
                                <a:moveTo>
                                  <a:pt x="0" y="0"/>
                                </a:moveTo>
                                <a:lnTo>
                                  <a:pt x="2556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115"/>
                        <wps:cNvSpPr>
                          <a:spLocks/>
                        </wps:cNvSpPr>
                        <wps:spPr bwMode="auto">
                          <a:xfrm>
                            <a:off x="1788" y="3963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"/>
                              <a:gd name="T2" fmla="*/ 0 w 2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116"/>
                        <wps:cNvSpPr>
                          <a:spLocks/>
                        </wps:cNvSpPr>
                        <wps:spPr bwMode="auto">
                          <a:xfrm>
                            <a:off x="2455" y="3961"/>
                            <a:ext cx="20" cy="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"/>
                              <a:gd name="T2" fmla="*/ 0 w 20"/>
                              <a:gd name="T3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117"/>
                        <wps:cNvSpPr>
                          <a:spLocks/>
                        </wps:cNvSpPr>
                        <wps:spPr bwMode="auto">
                          <a:xfrm>
                            <a:off x="3110" y="3954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118"/>
                        <wps:cNvSpPr>
                          <a:spLocks noChangeArrowheads="1"/>
                        </wps:cNvSpPr>
                        <wps:spPr bwMode="auto">
                          <a:xfrm>
                            <a:off x="1217" y="1757"/>
                            <a:ext cx="258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35125" cy="1383030"/>
                                    <wp:effectExtent l="0" t="0" r="0" b="0"/>
                                    <wp:docPr id="93" name="Рисунок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5125" cy="1383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9" name="Group 2119"/>
                        <wpg:cNvGrpSpPr>
                          <a:grpSpLocks/>
                        </wpg:cNvGrpSpPr>
                        <wpg:grpSpPr bwMode="auto">
                          <a:xfrm>
                            <a:off x="854" y="1362"/>
                            <a:ext cx="89" cy="88"/>
                            <a:chOff x="854" y="1362"/>
                            <a:chExt cx="89" cy="88"/>
                          </a:xfrm>
                        </wpg:grpSpPr>
                        <wps:wsp>
                          <wps:cNvPr id="310" name="Freeform 2120"/>
                          <wps:cNvSpPr>
                            <a:spLocks/>
                          </wps:cNvSpPr>
                          <wps:spPr bwMode="auto">
                            <a:xfrm>
                              <a:off x="854" y="1362"/>
                              <a:ext cx="89" cy="88"/>
                            </a:xfrm>
                            <a:custGeom>
                              <a:avLst/>
                              <a:gdLst>
                                <a:gd name="T0" fmla="*/ 37 w 89"/>
                                <a:gd name="T1" fmla="*/ 8 h 88"/>
                                <a:gd name="T2" fmla="*/ 18 w 89"/>
                                <a:gd name="T3" fmla="*/ 8 h 88"/>
                                <a:gd name="T4" fmla="*/ 21 w 89"/>
                                <a:gd name="T5" fmla="*/ 10 h 88"/>
                                <a:gd name="T6" fmla="*/ 21 w 89"/>
                                <a:gd name="T7" fmla="*/ 15 h 88"/>
                                <a:gd name="T8" fmla="*/ 20 w 89"/>
                                <a:gd name="T9" fmla="*/ 18 h 88"/>
                                <a:gd name="T10" fmla="*/ 19 w 89"/>
                                <a:gd name="T11" fmla="*/ 22 h 88"/>
                                <a:gd name="T12" fmla="*/ 0 w 89"/>
                                <a:gd name="T13" fmla="*/ 88 h 88"/>
                                <a:gd name="T14" fmla="*/ 14 w 89"/>
                                <a:gd name="T15" fmla="*/ 88 h 88"/>
                                <a:gd name="T16" fmla="*/ 26 w 89"/>
                                <a:gd name="T17" fmla="*/ 46 h 88"/>
                                <a:gd name="T18" fmla="*/ 49 w 89"/>
                                <a:gd name="T19" fmla="*/ 46 h 88"/>
                                <a:gd name="T20" fmla="*/ 48 w 89"/>
                                <a:gd name="T21" fmla="*/ 45 h 88"/>
                                <a:gd name="T22" fmla="*/ 45 w 89"/>
                                <a:gd name="T23" fmla="*/ 44 h 88"/>
                                <a:gd name="T24" fmla="*/ 48 w 89"/>
                                <a:gd name="T25" fmla="*/ 42 h 88"/>
                                <a:gd name="T26" fmla="*/ 42 w 89"/>
                                <a:gd name="T27" fmla="*/ 42 h 88"/>
                                <a:gd name="T28" fmla="*/ 27 w 89"/>
                                <a:gd name="T29" fmla="*/ 42 h 88"/>
                                <a:gd name="T30" fmla="*/ 37 w 89"/>
                                <a:gd name="T31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37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121"/>
                          <wps:cNvSpPr>
                            <a:spLocks/>
                          </wps:cNvSpPr>
                          <wps:spPr bwMode="auto">
                            <a:xfrm>
                              <a:off x="854" y="1362"/>
                              <a:ext cx="89" cy="88"/>
                            </a:xfrm>
                            <a:custGeom>
                              <a:avLst/>
                              <a:gdLst>
                                <a:gd name="T0" fmla="*/ 49 w 89"/>
                                <a:gd name="T1" fmla="*/ 46 h 88"/>
                                <a:gd name="T2" fmla="*/ 29 w 89"/>
                                <a:gd name="T3" fmla="*/ 46 h 88"/>
                                <a:gd name="T4" fmla="*/ 32 w 89"/>
                                <a:gd name="T5" fmla="*/ 47 h 88"/>
                                <a:gd name="T6" fmla="*/ 35 w 89"/>
                                <a:gd name="T7" fmla="*/ 49 h 88"/>
                                <a:gd name="T8" fmla="*/ 38 w 89"/>
                                <a:gd name="T9" fmla="*/ 52 h 88"/>
                                <a:gd name="T10" fmla="*/ 46 w 89"/>
                                <a:gd name="T11" fmla="*/ 66 h 88"/>
                                <a:gd name="T12" fmla="*/ 51 w 89"/>
                                <a:gd name="T13" fmla="*/ 75 h 88"/>
                                <a:gd name="T14" fmla="*/ 57 w 89"/>
                                <a:gd name="T15" fmla="*/ 88 h 88"/>
                                <a:gd name="T16" fmla="*/ 80 w 89"/>
                                <a:gd name="T17" fmla="*/ 88 h 88"/>
                                <a:gd name="T18" fmla="*/ 81 w 89"/>
                                <a:gd name="T19" fmla="*/ 84 h 88"/>
                                <a:gd name="T20" fmla="*/ 78 w 89"/>
                                <a:gd name="T21" fmla="*/ 84 h 88"/>
                                <a:gd name="T22" fmla="*/ 75 w 89"/>
                                <a:gd name="T23" fmla="*/ 83 h 88"/>
                                <a:gd name="T24" fmla="*/ 70 w 89"/>
                                <a:gd name="T25" fmla="*/ 80 h 88"/>
                                <a:gd name="T26" fmla="*/ 67 w 89"/>
                                <a:gd name="T27" fmla="*/ 77 h 88"/>
                                <a:gd name="T28" fmla="*/ 64 w 89"/>
                                <a:gd name="T29" fmla="*/ 72 h 88"/>
                                <a:gd name="T30" fmla="*/ 58 w 89"/>
                                <a:gd name="T31" fmla="*/ 60 h 88"/>
                                <a:gd name="T32" fmla="*/ 54 w 89"/>
                                <a:gd name="T33" fmla="*/ 53 h 88"/>
                                <a:gd name="T34" fmla="*/ 50 w 89"/>
                                <a:gd name="T35" fmla="*/ 47 h 88"/>
                                <a:gd name="T36" fmla="*/ 49 w 89"/>
                                <a:gd name="T37" fmla="*/ 4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9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122"/>
                          <wps:cNvSpPr>
                            <a:spLocks/>
                          </wps:cNvSpPr>
                          <wps:spPr bwMode="auto">
                            <a:xfrm>
                              <a:off x="854" y="1362"/>
                              <a:ext cx="89" cy="88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8"/>
                                <a:gd name="T2" fmla="*/ 73 w 89"/>
                                <a:gd name="T3" fmla="*/ 0 h 88"/>
                                <a:gd name="T4" fmla="*/ 71 w 89"/>
                                <a:gd name="T5" fmla="*/ 0 h 88"/>
                                <a:gd name="T6" fmla="*/ 69 w 89"/>
                                <a:gd name="T7" fmla="*/ 2 h 88"/>
                                <a:gd name="T8" fmla="*/ 66 w 89"/>
                                <a:gd name="T9" fmla="*/ 3 h 88"/>
                                <a:gd name="T10" fmla="*/ 65 w 89"/>
                                <a:gd name="T11" fmla="*/ 5 h 88"/>
                                <a:gd name="T12" fmla="*/ 62 w 89"/>
                                <a:gd name="T13" fmla="*/ 10 h 88"/>
                                <a:gd name="T14" fmla="*/ 59 w 89"/>
                                <a:gd name="T15" fmla="*/ 15 h 88"/>
                                <a:gd name="T16" fmla="*/ 56 w 89"/>
                                <a:gd name="T17" fmla="*/ 22 h 88"/>
                                <a:gd name="T18" fmla="*/ 50 w 89"/>
                                <a:gd name="T19" fmla="*/ 35 h 88"/>
                                <a:gd name="T20" fmla="*/ 42 w 89"/>
                                <a:gd name="T21" fmla="*/ 42 h 88"/>
                                <a:gd name="T22" fmla="*/ 48 w 89"/>
                                <a:gd name="T23" fmla="*/ 42 h 88"/>
                                <a:gd name="T24" fmla="*/ 51 w 89"/>
                                <a:gd name="T25" fmla="*/ 41 h 88"/>
                                <a:gd name="T26" fmla="*/ 57 w 89"/>
                                <a:gd name="T27" fmla="*/ 33 h 88"/>
                                <a:gd name="T28" fmla="*/ 65 w 89"/>
                                <a:gd name="T29" fmla="*/ 15 h 88"/>
                                <a:gd name="T30" fmla="*/ 67 w 89"/>
                                <a:gd name="T31" fmla="*/ 12 h 88"/>
                                <a:gd name="T32" fmla="*/ 89 w 89"/>
                                <a:gd name="T33" fmla="*/ 12 h 88"/>
                                <a:gd name="T34" fmla="*/ 89 w 89"/>
                                <a:gd name="T35" fmla="*/ 8 h 88"/>
                                <a:gd name="T36" fmla="*/ 87 w 89"/>
                                <a:gd name="T37" fmla="*/ 5 h 88"/>
                                <a:gd name="T38" fmla="*/ 83 w 89"/>
                                <a:gd name="T39" fmla="*/ 1 h 88"/>
                                <a:gd name="T40" fmla="*/ 80 w 89"/>
                                <a:gd name="T4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123"/>
                          <wps:cNvSpPr>
                            <a:spLocks/>
                          </wps:cNvSpPr>
                          <wps:spPr bwMode="auto">
                            <a:xfrm>
                              <a:off x="854" y="1362"/>
                              <a:ext cx="89" cy="8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88"/>
                                <a:gd name="T2" fmla="*/ 70 w 89"/>
                                <a:gd name="T3" fmla="*/ 12 h 88"/>
                                <a:gd name="T4" fmla="*/ 71 w 89"/>
                                <a:gd name="T5" fmla="*/ 13 h 88"/>
                                <a:gd name="T6" fmla="*/ 75 w 89"/>
                                <a:gd name="T7" fmla="*/ 18 h 88"/>
                                <a:gd name="T8" fmla="*/ 77 w 89"/>
                                <a:gd name="T9" fmla="*/ 20 h 88"/>
                                <a:gd name="T10" fmla="*/ 82 w 89"/>
                                <a:gd name="T11" fmla="*/ 20 h 88"/>
                                <a:gd name="T12" fmla="*/ 84 w 89"/>
                                <a:gd name="T13" fmla="*/ 19 h 88"/>
                                <a:gd name="T14" fmla="*/ 88 w 89"/>
                                <a:gd name="T15" fmla="*/ 15 h 88"/>
                                <a:gd name="T16" fmla="*/ 89 w 89"/>
                                <a:gd name="T17" fmla="*/ 13 h 88"/>
                                <a:gd name="T18" fmla="*/ 89 w 89"/>
                                <a:gd name="T19" fmla="*/ 1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9" y="12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124"/>
                          <wps:cNvSpPr>
                            <a:spLocks/>
                          </wps:cNvSpPr>
                          <wps:spPr bwMode="auto">
                            <a:xfrm>
                              <a:off x="854" y="1362"/>
                              <a:ext cx="89" cy="88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8"/>
                                <a:gd name="T2" fmla="*/ 36 w 89"/>
                                <a:gd name="T3" fmla="*/ 0 h 88"/>
                                <a:gd name="T4" fmla="*/ 6 w 89"/>
                                <a:gd name="T5" fmla="*/ 5 h 88"/>
                                <a:gd name="T6" fmla="*/ 6 w 89"/>
                                <a:gd name="T7" fmla="*/ 9 h 88"/>
                                <a:gd name="T8" fmla="*/ 10 w 89"/>
                                <a:gd name="T9" fmla="*/ 8 h 88"/>
                                <a:gd name="T10" fmla="*/ 12 w 89"/>
                                <a:gd name="T11" fmla="*/ 8 h 88"/>
                                <a:gd name="T12" fmla="*/ 37 w 89"/>
                                <a:gd name="T13" fmla="*/ 8 h 88"/>
                                <a:gd name="T14" fmla="*/ 40 w 89"/>
                                <a:gd name="T1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25"/>
                        <wpg:cNvGrpSpPr>
                          <a:grpSpLocks/>
                        </wpg:cNvGrpSpPr>
                        <wpg:grpSpPr bwMode="auto">
                          <a:xfrm>
                            <a:off x="934" y="1362"/>
                            <a:ext cx="130" cy="90"/>
                            <a:chOff x="934" y="1362"/>
                            <a:chExt cx="130" cy="90"/>
                          </a:xfrm>
                        </wpg:grpSpPr>
                        <wps:wsp>
                          <wps:cNvPr id="316" name="Freeform 2126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9 w 130"/>
                                <a:gd name="T1" fmla="*/ 75 h 90"/>
                                <a:gd name="T2" fmla="*/ 5 w 130"/>
                                <a:gd name="T3" fmla="*/ 75 h 90"/>
                                <a:gd name="T4" fmla="*/ 3 w 130"/>
                                <a:gd name="T5" fmla="*/ 76 h 90"/>
                                <a:gd name="T6" fmla="*/ 0 w 130"/>
                                <a:gd name="T7" fmla="*/ 79 h 90"/>
                                <a:gd name="T8" fmla="*/ 0 w 130"/>
                                <a:gd name="T9" fmla="*/ 80 h 90"/>
                                <a:gd name="T10" fmla="*/ 0 w 130"/>
                                <a:gd name="T11" fmla="*/ 87 h 90"/>
                                <a:gd name="T12" fmla="*/ 2 w 130"/>
                                <a:gd name="T13" fmla="*/ 90 h 90"/>
                                <a:gd name="T14" fmla="*/ 14 w 130"/>
                                <a:gd name="T15" fmla="*/ 90 h 90"/>
                                <a:gd name="T16" fmla="*/ 20 w 130"/>
                                <a:gd name="T17" fmla="*/ 86 h 90"/>
                                <a:gd name="T18" fmla="*/ 25 w 130"/>
                                <a:gd name="T19" fmla="*/ 79 h 90"/>
                                <a:gd name="T20" fmla="*/ 16 w 130"/>
                                <a:gd name="T21" fmla="*/ 79 h 90"/>
                                <a:gd name="T22" fmla="*/ 15 w 130"/>
                                <a:gd name="T23" fmla="*/ 78 h 90"/>
                                <a:gd name="T24" fmla="*/ 14 w 130"/>
                                <a:gd name="T25" fmla="*/ 78 h 90"/>
                                <a:gd name="T26" fmla="*/ 11 w 130"/>
                                <a:gd name="T27" fmla="*/ 76 h 90"/>
                                <a:gd name="T28" fmla="*/ 9 w 130"/>
                                <a:gd name="T29" fmla="*/ 7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9" y="75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127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9 h 90"/>
                                <a:gd name="T2" fmla="*/ 50 w 130"/>
                                <a:gd name="T3" fmla="*/ 9 h 90"/>
                                <a:gd name="T4" fmla="*/ 56 w 130"/>
                                <a:gd name="T5" fmla="*/ 90 h 90"/>
                                <a:gd name="T6" fmla="*/ 60 w 130"/>
                                <a:gd name="T7" fmla="*/ 90 h 90"/>
                                <a:gd name="T8" fmla="*/ 73 w 130"/>
                                <a:gd name="T9" fmla="*/ 71 h 90"/>
                                <a:gd name="T10" fmla="*/ 68 w 130"/>
                                <a:gd name="T11" fmla="*/ 71 h 90"/>
                                <a:gd name="T12" fmla="*/ 65 w 130"/>
                                <a:gd name="T13" fmla="*/ 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9"/>
                                  </a:moveTo>
                                  <a:lnTo>
                                    <a:pt x="50" y="9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128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126 w 130"/>
                                <a:gd name="T1" fmla="*/ 12 h 90"/>
                                <a:gd name="T2" fmla="*/ 111 w 130"/>
                                <a:gd name="T3" fmla="*/ 12 h 90"/>
                                <a:gd name="T4" fmla="*/ 94 w 130"/>
                                <a:gd name="T5" fmla="*/ 73 h 90"/>
                                <a:gd name="T6" fmla="*/ 93 w 130"/>
                                <a:gd name="T7" fmla="*/ 78 h 90"/>
                                <a:gd name="T8" fmla="*/ 93 w 130"/>
                                <a:gd name="T9" fmla="*/ 87 h 90"/>
                                <a:gd name="T10" fmla="*/ 96 w 130"/>
                                <a:gd name="T11" fmla="*/ 90 h 90"/>
                                <a:gd name="T12" fmla="*/ 104 w 130"/>
                                <a:gd name="T13" fmla="*/ 90 h 90"/>
                                <a:gd name="T14" fmla="*/ 109 w 130"/>
                                <a:gd name="T15" fmla="*/ 88 h 90"/>
                                <a:gd name="T16" fmla="*/ 120 w 130"/>
                                <a:gd name="T17" fmla="*/ 80 h 90"/>
                                <a:gd name="T18" fmla="*/ 110 w 130"/>
                                <a:gd name="T19" fmla="*/ 80 h 90"/>
                                <a:gd name="T20" fmla="*/ 109 w 130"/>
                                <a:gd name="T21" fmla="*/ 79 h 90"/>
                                <a:gd name="T22" fmla="*/ 109 w 130"/>
                                <a:gd name="T23" fmla="*/ 75 h 90"/>
                                <a:gd name="T24" fmla="*/ 110 w 130"/>
                                <a:gd name="T25" fmla="*/ 72 h 90"/>
                                <a:gd name="T26" fmla="*/ 111 w 130"/>
                                <a:gd name="T27" fmla="*/ 66 h 90"/>
                                <a:gd name="T28" fmla="*/ 126 w 130"/>
                                <a:gd name="T29" fmla="*/ 1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6" y="12"/>
                                  </a:moveTo>
                                  <a:lnTo>
                                    <a:pt x="111" y="12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3" y="78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129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125 w 130"/>
                                <a:gd name="T1" fmla="*/ 67 h 90"/>
                                <a:gd name="T2" fmla="*/ 119 w 130"/>
                                <a:gd name="T3" fmla="*/ 75 h 90"/>
                                <a:gd name="T4" fmla="*/ 114 w 130"/>
                                <a:gd name="T5" fmla="*/ 80 h 90"/>
                                <a:gd name="T6" fmla="*/ 120 w 130"/>
                                <a:gd name="T7" fmla="*/ 80 h 90"/>
                                <a:gd name="T8" fmla="*/ 124 w 130"/>
                                <a:gd name="T9" fmla="*/ 75 h 90"/>
                                <a:gd name="T10" fmla="*/ 128 w 130"/>
                                <a:gd name="T11" fmla="*/ 69 h 90"/>
                                <a:gd name="T12" fmla="*/ 125 w 130"/>
                                <a:gd name="T13" fmla="*/ 6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5" y="67"/>
                                  </a:moveTo>
                                  <a:lnTo>
                                    <a:pt x="119" y="75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130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7 h 90"/>
                                <a:gd name="T2" fmla="*/ 42 w 130"/>
                                <a:gd name="T3" fmla="*/ 7 h 90"/>
                                <a:gd name="T4" fmla="*/ 44 w 130"/>
                                <a:gd name="T5" fmla="*/ 9 h 90"/>
                                <a:gd name="T6" fmla="*/ 44 w 130"/>
                                <a:gd name="T7" fmla="*/ 14 h 90"/>
                                <a:gd name="T8" fmla="*/ 41 w 130"/>
                                <a:gd name="T9" fmla="*/ 24 h 90"/>
                                <a:gd name="T10" fmla="*/ 30 w 130"/>
                                <a:gd name="T11" fmla="*/ 58 h 90"/>
                                <a:gd name="T12" fmla="*/ 26 w 130"/>
                                <a:gd name="T13" fmla="*/ 69 h 90"/>
                                <a:gd name="T14" fmla="*/ 21 w 130"/>
                                <a:gd name="T15" fmla="*/ 77 h 90"/>
                                <a:gd name="T16" fmla="*/ 19 w 130"/>
                                <a:gd name="T17" fmla="*/ 79 h 90"/>
                                <a:gd name="T18" fmla="*/ 25 w 130"/>
                                <a:gd name="T19" fmla="*/ 79 h 90"/>
                                <a:gd name="T20" fmla="*/ 28 w 130"/>
                                <a:gd name="T21" fmla="*/ 73 h 90"/>
                                <a:gd name="T22" fmla="*/ 34 w 130"/>
                                <a:gd name="T23" fmla="*/ 59 h 90"/>
                                <a:gd name="T24" fmla="*/ 41 w 130"/>
                                <a:gd name="T25" fmla="*/ 37 h 90"/>
                                <a:gd name="T26" fmla="*/ 50 w 130"/>
                                <a:gd name="T27" fmla="*/ 9 h 90"/>
                                <a:gd name="T28" fmla="*/ 65 w 130"/>
                                <a:gd name="T29" fmla="*/ 9 h 90"/>
                                <a:gd name="T30" fmla="*/ 65 w 130"/>
                                <a:gd name="T3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7"/>
                                  </a:moveTo>
                                  <a:lnTo>
                                    <a:pt x="42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31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129 w 130"/>
                                <a:gd name="T1" fmla="*/ 2 h 90"/>
                                <a:gd name="T2" fmla="*/ 114 w 130"/>
                                <a:gd name="T3" fmla="*/ 2 h 90"/>
                                <a:gd name="T4" fmla="*/ 68 w 130"/>
                                <a:gd name="T5" fmla="*/ 71 h 90"/>
                                <a:gd name="T6" fmla="*/ 73 w 130"/>
                                <a:gd name="T7" fmla="*/ 71 h 90"/>
                                <a:gd name="T8" fmla="*/ 111 w 130"/>
                                <a:gd name="T9" fmla="*/ 12 h 90"/>
                                <a:gd name="T10" fmla="*/ 126 w 130"/>
                                <a:gd name="T11" fmla="*/ 12 h 90"/>
                                <a:gd name="T12" fmla="*/ 129 w 130"/>
                                <a:gd name="T13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9" y="2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132"/>
                          <wps:cNvSpPr>
                            <a:spLocks/>
                          </wps:cNvSpPr>
                          <wps:spPr bwMode="auto">
                            <a:xfrm>
                              <a:off x="934" y="1362"/>
                              <a:ext cx="130" cy="90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90"/>
                                <a:gd name="T2" fmla="*/ 60 w 130"/>
                                <a:gd name="T3" fmla="*/ 0 h 90"/>
                                <a:gd name="T4" fmla="*/ 30 w 130"/>
                                <a:gd name="T5" fmla="*/ 6 h 90"/>
                                <a:gd name="T6" fmla="*/ 29 w 130"/>
                                <a:gd name="T7" fmla="*/ 9 h 90"/>
                                <a:gd name="T8" fmla="*/ 32 w 130"/>
                                <a:gd name="T9" fmla="*/ 8 h 90"/>
                                <a:gd name="T10" fmla="*/ 35 w 130"/>
                                <a:gd name="T11" fmla="*/ 7 h 90"/>
                                <a:gd name="T12" fmla="*/ 65 w 130"/>
                                <a:gd name="T13" fmla="*/ 7 h 90"/>
                                <a:gd name="T14" fmla="*/ 64 w 130"/>
                                <a:gd name="T1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4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133"/>
                        <wpg:cNvGrpSpPr>
                          <a:grpSpLocks/>
                        </wpg:cNvGrpSpPr>
                        <wpg:grpSpPr bwMode="auto">
                          <a:xfrm>
                            <a:off x="3488" y="4102"/>
                            <a:ext cx="157" cy="135"/>
                            <a:chOff x="3488" y="4102"/>
                            <a:chExt cx="157" cy="135"/>
                          </a:xfrm>
                        </wpg:grpSpPr>
                        <wps:wsp>
                          <wps:cNvPr id="324" name="Freeform 2134"/>
                          <wps:cNvSpPr>
                            <a:spLocks/>
                          </wps:cNvSpPr>
                          <wps:spPr bwMode="auto">
                            <a:xfrm>
                              <a:off x="3488" y="4102"/>
                              <a:ext cx="157" cy="135"/>
                            </a:xfrm>
                            <a:custGeom>
                              <a:avLst/>
                              <a:gdLst>
                                <a:gd name="T0" fmla="*/ 72 w 157"/>
                                <a:gd name="T1" fmla="*/ 23 h 135"/>
                                <a:gd name="T2" fmla="*/ 54 w 157"/>
                                <a:gd name="T3" fmla="*/ 23 h 135"/>
                                <a:gd name="T4" fmla="*/ 98 w 157"/>
                                <a:gd name="T5" fmla="*/ 134 h 135"/>
                                <a:gd name="T6" fmla="*/ 102 w 157"/>
                                <a:gd name="T7" fmla="*/ 134 h 135"/>
                                <a:gd name="T8" fmla="*/ 111 w 157"/>
                                <a:gd name="T9" fmla="*/ 103 h 135"/>
                                <a:gd name="T10" fmla="*/ 103 w 157"/>
                                <a:gd name="T11" fmla="*/ 103 h 135"/>
                                <a:gd name="T12" fmla="*/ 72 w 157"/>
                                <a:gd name="T13" fmla="*/ 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7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135"/>
                          <wps:cNvSpPr>
                            <a:spLocks/>
                          </wps:cNvSpPr>
                          <wps:spPr bwMode="auto">
                            <a:xfrm>
                              <a:off x="3488" y="4102"/>
                              <a:ext cx="157" cy="135"/>
                            </a:xfrm>
                            <a:custGeom>
                              <a:avLst/>
                              <a:gdLst>
                                <a:gd name="T0" fmla="*/ 62 w 157"/>
                                <a:gd name="T1" fmla="*/ 0 h 135"/>
                                <a:gd name="T2" fmla="*/ 29 w 157"/>
                                <a:gd name="T3" fmla="*/ 0 h 135"/>
                                <a:gd name="T4" fmla="*/ 28 w 157"/>
                                <a:gd name="T5" fmla="*/ 3 h 135"/>
                                <a:gd name="T6" fmla="*/ 34 w 157"/>
                                <a:gd name="T7" fmla="*/ 3 h 135"/>
                                <a:gd name="T8" fmla="*/ 39 w 157"/>
                                <a:gd name="T9" fmla="*/ 4 h 135"/>
                                <a:gd name="T10" fmla="*/ 42 w 157"/>
                                <a:gd name="T11" fmla="*/ 6 h 135"/>
                                <a:gd name="T12" fmla="*/ 45 w 157"/>
                                <a:gd name="T13" fmla="*/ 7 h 135"/>
                                <a:gd name="T14" fmla="*/ 47 w 157"/>
                                <a:gd name="T15" fmla="*/ 10 h 135"/>
                                <a:gd name="T16" fmla="*/ 50 w 157"/>
                                <a:gd name="T17" fmla="*/ 14 h 135"/>
                                <a:gd name="T18" fmla="*/ 24 w 157"/>
                                <a:gd name="T19" fmla="*/ 105 h 135"/>
                                <a:gd name="T20" fmla="*/ 21 w 157"/>
                                <a:gd name="T21" fmla="*/ 114 h 135"/>
                                <a:gd name="T22" fmla="*/ 19 w 157"/>
                                <a:gd name="T23" fmla="*/ 119 h 135"/>
                                <a:gd name="T24" fmla="*/ 17 w 157"/>
                                <a:gd name="T25" fmla="*/ 122 h 135"/>
                                <a:gd name="T26" fmla="*/ 16 w 157"/>
                                <a:gd name="T27" fmla="*/ 124 h 135"/>
                                <a:gd name="T28" fmla="*/ 14 w 157"/>
                                <a:gd name="T29" fmla="*/ 125 h 135"/>
                                <a:gd name="T30" fmla="*/ 10 w 157"/>
                                <a:gd name="T31" fmla="*/ 127 h 135"/>
                                <a:gd name="T32" fmla="*/ 6 w 157"/>
                                <a:gd name="T33" fmla="*/ 128 h 135"/>
                                <a:gd name="T34" fmla="*/ 1 w 157"/>
                                <a:gd name="T35" fmla="*/ 128 h 135"/>
                                <a:gd name="T36" fmla="*/ 0 w 157"/>
                                <a:gd name="T37" fmla="*/ 131 h 135"/>
                                <a:gd name="T38" fmla="*/ 41 w 157"/>
                                <a:gd name="T39" fmla="*/ 131 h 135"/>
                                <a:gd name="T40" fmla="*/ 42 w 157"/>
                                <a:gd name="T41" fmla="*/ 128 h 135"/>
                                <a:gd name="T42" fmla="*/ 36 w 157"/>
                                <a:gd name="T43" fmla="*/ 127 h 135"/>
                                <a:gd name="T44" fmla="*/ 32 w 157"/>
                                <a:gd name="T45" fmla="*/ 127 h 135"/>
                                <a:gd name="T46" fmla="*/ 29 w 157"/>
                                <a:gd name="T47" fmla="*/ 124 h 135"/>
                                <a:gd name="T48" fmla="*/ 28 w 157"/>
                                <a:gd name="T49" fmla="*/ 122 h 135"/>
                                <a:gd name="T50" fmla="*/ 28 w 157"/>
                                <a:gd name="T51" fmla="*/ 116 h 135"/>
                                <a:gd name="T52" fmla="*/ 29 w 157"/>
                                <a:gd name="T53" fmla="*/ 112 h 135"/>
                                <a:gd name="T54" fmla="*/ 31 w 157"/>
                                <a:gd name="T55" fmla="*/ 105 h 135"/>
                                <a:gd name="T56" fmla="*/ 54 w 157"/>
                                <a:gd name="T57" fmla="*/ 23 h 135"/>
                                <a:gd name="T58" fmla="*/ 72 w 157"/>
                                <a:gd name="T59" fmla="*/ 23 h 135"/>
                                <a:gd name="T60" fmla="*/ 62 w 157"/>
                                <a:gd name="T6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6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136"/>
                          <wps:cNvSpPr>
                            <a:spLocks/>
                          </wps:cNvSpPr>
                          <wps:spPr bwMode="auto">
                            <a:xfrm>
                              <a:off x="3488" y="4102"/>
                              <a:ext cx="157" cy="135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135"/>
                                <a:gd name="T2" fmla="*/ 115 w 157"/>
                                <a:gd name="T3" fmla="*/ 0 h 135"/>
                                <a:gd name="T4" fmla="*/ 113 w 157"/>
                                <a:gd name="T5" fmla="*/ 3 h 135"/>
                                <a:gd name="T6" fmla="*/ 120 w 157"/>
                                <a:gd name="T7" fmla="*/ 3 h 135"/>
                                <a:gd name="T8" fmla="*/ 124 w 157"/>
                                <a:gd name="T9" fmla="*/ 4 h 135"/>
                                <a:gd name="T10" fmla="*/ 127 w 157"/>
                                <a:gd name="T11" fmla="*/ 7 h 135"/>
                                <a:gd name="T12" fmla="*/ 128 w 157"/>
                                <a:gd name="T13" fmla="*/ 8 h 135"/>
                                <a:gd name="T14" fmla="*/ 128 w 157"/>
                                <a:gd name="T15" fmla="*/ 14 h 135"/>
                                <a:gd name="T16" fmla="*/ 127 w 157"/>
                                <a:gd name="T17" fmla="*/ 19 h 135"/>
                                <a:gd name="T18" fmla="*/ 103 w 157"/>
                                <a:gd name="T19" fmla="*/ 103 h 135"/>
                                <a:gd name="T20" fmla="*/ 111 w 157"/>
                                <a:gd name="T21" fmla="*/ 103 h 135"/>
                                <a:gd name="T22" fmla="*/ 133 w 157"/>
                                <a:gd name="T23" fmla="*/ 26 h 135"/>
                                <a:gd name="T24" fmla="*/ 135 w 157"/>
                                <a:gd name="T25" fmla="*/ 18 h 135"/>
                                <a:gd name="T26" fmla="*/ 137 w 157"/>
                                <a:gd name="T27" fmla="*/ 13 h 135"/>
                                <a:gd name="T28" fmla="*/ 139 w 157"/>
                                <a:gd name="T29" fmla="*/ 10 h 135"/>
                                <a:gd name="T30" fmla="*/ 141 w 157"/>
                                <a:gd name="T31" fmla="*/ 8 h 135"/>
                                <a:gd name="T32" fmla="*/ 143 w 157"/>
                                <a:gd name="T33" fmla="*/ 6 h 135"/>
                                <a:gd name="T34" fmla="*/ 148 w 157"/>
                                <a:gd name="T35" fmla="*/ 3 h 135"/>
                                <a:gd name="T36" fmla="*/ 151 w 157"/>
                                <a:gd name="T37" fmla="*/ 3 h 135"/>
                                <a:gd name="T38" fmla="*/ 156 w 157"/>
                                <a:gd name="T39" fmla="*/ 3 h 135"/>
                                <a:gd name="T40" fmla="*/ 157 w 157"/>
                                <a:gd name="T4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157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37"/>
                          <wps:cNvSpPr>
                            <a:spLocks/>
                          </wps:cNvSpPr>
                          <wps:spPr bwMode="auto">
                            <a:xfrm>
                              <a:off x="3488" y="4102"/>
                              <a:ext cx="157" cy="135"/>
                            </a:xfrm>
                            <a:custGeom>
                              <a:avLst/>
                              <a:gdLst>
                                <a:gd name="T0" fmla="*/ 156 w 157"/>
                                <a:gd name="T1" fmla="*/ 3 h 135"/>
                                <a:gd name="T2" fmla="*/ 151 w 157"/>
                                <a:gd name="T3" fmla="*/ 3 h 135"/>
                                <a:gd name="T4" fmla="*/ 156 w 157"/>
                                <a:gd name="T5" fmla="*/ 3 h 135"/>
                                <a:gd name="T6" fmla="*/ 156 w 157"/>
                                <a:gd name="T7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156" y="3"/>
                                  </a:move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138"/>
                        <wpg:cNvGrpSpPr>
                          <a:grpSpLocks/>
                        </wpg:cNvGrpSpPr>
                        <wpg:grpSpPr bwMode="auto">
                          <a:xfrm>
                            <a:off x="1188" y="4096"/>
                            <a:ext cx="67" cy="104"/>
                            <a:chOff x="1188" y="4096"/>
                            <a:chExt cx="67" cy="104"/>
                          </a:xfrm>
                        </wpg:grpSpPr>
                        <wps:wsp>
                          <wps:cNvPr id="329" name="Freeform 2139"/>
                          <wps:cNvSpPr>
                            <a:spLocks/>
                          </wps:cNvSpPr>
                          <wps:spPr bwMode="auto">
                            <a:xfrm>
                              <a:off x="1188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3 w 67"/>
                                <a:gd name="T11" fmla="*/ 24 h 104"/>
                                <a:gd name="T12" fmla="*/ 1 w 67"/>
                                <a:gd name="T13" fmla="*/ 30 h 104"/>
                                <a:gd name="T14" fmla="*/ 0 w 67"/>
                                <a:gd name="T15" fmla="*/ 40 h 104"/>
                                <a:gd name="T16" fmla="*/ 0 w 67"/>
                                <a:gd name="T17" fmla="*/ 55 h 104"/>
                                <a:gd name="T18" fmla="*/ 2 w 67"/>
                                <a:gd name="T19" fmla="*/ 78 h 104"/>
                                <a:gd name="T20" fmla="*/ 10 w 67"/>
                                <a:gd name="T21" fmla="*/ 93 h 104"/>
                                <a:gd name="T22" fmla="*/ 15 w 67"/>
                                <a:gd name="T23" fmla="*/ 100 h 104"/>
                                <a:gd name="T24" fmla="*/ 23 w 67"/>
                                <a:gd name="T25" fmla="*/ 104 h 104"/>
                                <a:gd name="T26" fmla="*/ 40 w 67"/>
                                <a:gd name="T27" fmla="*/ 104 h 104"/>
                                <a:gd name="T28" fmla="*/ 46 w 67"/>
                                <a:gd name="T29" fmla="*/ 102 h 104"/>
                                <a:gd name="T30" fmla="*/ 56 w 67"/>
                                <a:gd name="T31" fmla="*/ 94 h 104"/>
                                <a:gd name="T32" fmla="*/ 56 w 67"/>
                                <a:gd name="T33" fmla="*/ 93 h 104"/>
                                <a:gd name="T34" fmla="*/ 27 w 67"/>
                                <a:gd name="T35" fmla="*/ 93 h 104"/>
                                <a:gd name="T36" fmla="*/ 22 w 67"/>
                                <a:gd name="T37" fmla="*/ 90 h 104"/>
                                <a:gd name="T38" fmla="*/ 14 w 67"/>
                                <a:gd name="T39" fmla="*/ 79 h 104"/>
                                <a:gd name="T40" fmla="*/ 12 w 67"/>
                                <a:gd name="T41" fmla="*/ 68 h 104"/>
                                <a:gd name="T42" fmla="*/ 12 w 67"/>
                                <a:gd name="T43" fmla="*/ 35 h 104"/>
                                <a:gd name="T44" fmla="*/ 15 w 67"/>
                                <a:gd name="T45" fmla="*/ 23 h 104"/>
                                <a:gd name="T46" fmla="*/ 19 w 67"/>
                                <a:gd name="T47" fmla="*/ 17 h 104"/>
                                <a:gd name="T48" fmla="*/ 22 w 67"/>
                                <a:gd name="T49" fmla="*/ 12 h 104"/>
                                <a:gd name="T50" fmla="*/ 27 w 67"/>
                                <a:gd name="T51" fmla="*/ 10 h 104"/>
                                <a:gd name="T52" fmla="*/ 56 w 67"/>
                                <a:gd name="T53" fmla="*/ 10 h 104"/>
                                <a:gd name="T54" fmla="*/ 55 w 67"/>
                                <a:gd name="T55" fmla="*/ 8 h 104"/>
                                <a:gd name="T56" fmla="*/ 51 w 67"/>
                                <a:gd name="T57" fmla="*/ 5 h 104"/>
                                <a:gd name="T58" fmla="*/ 47 w 67"/>
                                <a:gd name="T59" fmla="*/ 3 h 104"/>
                                <a:gd name="T60" fmla="*/ 43 w 67"/>
                                <a:gd name="T61" fmla="*/ 1 h 104"/>
                                <a:gd name="T62" fmla="*/ 38 w 67"/>
                                <a:gd name="T6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40"/>
                          <wps:cNvSpPr>
                            <a:spLocks/>
                          </wps:cNvSpPr>
                          <wps:spPr bwMode="auto">
                            <a:xfrm>
                              <a:off x="1188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41"/>
                        <wpg:cNvGrpSpPr>
                          <a:grpSpLocks/>
                        </wpg:cNvGrpSpPr>
                        <wpg:grpSpPr bwMode="auto">
                          <a:xfrm>
                            <a:off x="1712" y="4096"/>
                            <a:ext cx="38" cy="102"/>
                            <a:chOff x="1712" y="4096"/>
                            <a:chExt cx="38" cy="102"/>
                          </a:xfrm>
                        </wpg:grpSpPr>
                        <wps:wsp>
                          <wps:cNvPr id="332" name="Rectangle 2142"/>
                          <wps:cNvSpPr>
                            <a:spLocks/>
                          </wps:cNvSpPr>
                          <wps:spPr bwMode="auto">
                            <a:xfrm>
                              <a:off x="1748" y="4118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143"/>
                          <wps:cNvSpPr>
                            <a:spLocks/>
                          </wps:cNvSpPr>
                          <wps:spPr bwMode="auto">
                            <a:xfrm>
                              <a:off x="1712" y="4096"/>
                              <a:ext cx="38" cy="10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02"/>
                                <a:gd name="T2" fmla="*/ 29 w 38"/>
                                <a:gd name="T3" fmla="*/ 0 h 102"/>
                                <a:gd name="T4" fmla="*/ 27 w 38"/>
                                <a:gd name="T5" fmla="*/ 4 h 102"/>
                                <a:gd name="T6" fmla="*/ 23 w 38"/>
                                <a:gd name="T7" fmla="*/ 8 h 102"/>
                                <a:gd name="T8" fmla="*/ 13 w 38"/>
                                <a:gd name="T9" fmla="*/ 18 h 102"/>
                                <a:gd name="T10" fmla="*/ 6 w 38"/>
                                <a:gd name="T11" fmla="*/ 22 h 102"/>
                                <a:gd name="T12" fmla="*/ 0 w 38"/>
                                <a:gd name="T13" fmla="*/ 25 h 102"/>
                                <a:gd name="T14" fmla="*/ 0 w 38"/>
                                <a:gd name="T15" fmla="*/ 37 h 102"/>
                                <a:gd name="T16" fmla="*/ 3 w 38"/>
                                <a:gd name="T17" fmla="*/ 36 h 102"/>
                                <a:gd name="T18" fmla="*/ 8 w 38"/>
                                <a:gd name="T19" fmla="*/ 34 h 102"/>
                                <a:gd name="T20" fmla="*/ 18 w 38"/>
                                <a:gd name="T21" fmla="*/ 28 h 102"/>
                                <a:gd name="T22" fmla="*/ 22 w 38"/>
                                <a:gd name="T23" fmla="*/ 25 h 102"/>
                                <a:gd name="T24" fmla="*/ 25 w 38"/>
                                <a:gd name="T25" fmla="*/ 22 h 102"/>
                                <a:gd name="T26" fmla="*/ 37 w 38"/>
                                <a:gd name="T27" fmla="*/ 22 h 102"/>
                                <a:gd name="T28" fmla="*/ 37 w 3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02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144"/>
                        <wpg:cNvGrpSpPr>
                          <a:grpSpLocks/>
                        </wpg:cNvGrpSpPr>
                        <wpg:grpSpPr bwMode="auto">
                          <a:xfrm>
                            <a:off x="1782" y="4096"/>
                            <a:ext cx="67" cy="104"/>
                            <a:chOff x="1782" y="4096"/>
                            <a:chExt cx="67" cy="104"/>
                          </a:xfrm>
                        </wpg:grpSpPr>
                        <wps:wsp>
                          <wps:cNvPr id="335" name="Freeform 2145"/>
                          <wps:cNvSpPr>
                            <a:spLocks/>
                          </wps:cNvSpPr>
                          <wps:spPr bwMode="auto">
                            <a:xfrm>
                              <a:off x="1782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7 w 67"/>
                                <a:gd name="T57" fmla="*/ 3 h 104"/>
                                <a:gd name="T58" fmla="*/ 43 w 67"/>
                                <a:gd name="T59" fmla="*/ 1 h 104"/>
                                <a:gd name="T60" fmla="*/ 38 w 67"/>
                                <a:gd name="T61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146"/>
                          <wps:cNvSpPr>
                            <a:spLocks/>
                          </wps:cNvSpPr>
                          <wps:spPr bwMode="auto">
                            <a:xfrm>
                              <a:off x="1782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4 w 67"/>
                                <a:gd name="T31" fmla="*/ 27 h 104"/>
                                <a:gd name="T32" fmla="*/ 62 w 67"/>
                                <a:gd name="T33" fmla="*/ 22 h 104"/>
                                <a:gd name="T34" fmla="*/ 60 w 67"/>
                                <a:gd name="T35" fmla="*/ 16 h 104"/>
                                <a:gd name="T36" fmla="*/ 56 w 67"/>
                                <a:gd name="T37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147"/>
                        <wpg:cNvGrpSpPr>
                          <a:grpSpLocks/>
                        </wpg:cNvGrpSpPr>
                        <wpg:grpSpPr bwMode="auto">
                          <a:xfrm>
                            <a:off x="2414" y="4096"/>
                            <a:ext cx="67" cy="102"/>
                            <a:chOff x="2414" y="4096"/>
                            <a:chExt cx="67" cy="102"/>
                          </a:xfrm>
                        </wpg:grpSpPr>
                        <wps:wsp>
                          <wps:cNvPr id="338" name="Freeform 2148"/>
                          <wps:cNvSpPr>
                            <a:spLocks/>
                          </wps:cNvSpPr>
                          <wps:spPr bwMode="auto">
                            <a:xfrm>
                              <a:off x="2414" y="4096"/>
                              <a:ext cx="67" cy="102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0 h 102"/>
                                <a:gd name="T2" fmla="*/ 40 w 67"/>
                                <a:gd name="T3" fmla="*/ 10 h 102"/>
                                <a:gd name="T4" fmla="*/ 45 w 67"/>
                                <a:gd name="T5" fmla="*/ 12 h 102"/>
                                <a:gd name="T6" fmla="*/ 49 w 67"/>
                                <a:gd name="T7" fmla="*/ 15 h 102"/>
                                <a:gd name="T8" fmla="*/ 52 w 67"/>
                                <a:gd name="T9" fmla="*/ 18 h 102"/>
                                <a:gd name="T10" fmla="*/ 54 w 67"/>
                                <a:gd name="T11" fmla="*/ 23 h 102"/>
                                <a:gd name="T12" fmla="*/ 54 w 67"/>
                                <a:gd name="T13" fmla="*/ 32 h 102"/>
                                <a:gd name="T14" fmla="*/ 52 w 67"/>
                                <a:gd name="T15" fmla="*/ 37 h 102"/>
                                <a:gd name="T16" fmla="*/ 44 w 67"/>
                                <a:gd name="T17" fmla="*/ 48 h 102"/>
                                <a:gd name="T18" fmla="*/ 37 w 67"/>
                                <a:gd name="T19" fmla="*/ 55 h 102"/>
                                <a:gd name="T20" fmla="*/ 19 w 67"/>
                                <a:gd name="T21" fmla="*/ 70 h 102"/>
                                <a:gd name="T22" fmla="*/ 13 w 67"/>
                                <a:gd name="T23" fmla="*/ 75 h 102"/>
                                <a:gd name="T24" fmla="*/ 9 w 67"/>
                                <a:gd name="T25" fmla="*/ 80 h 102"/>
                                <a:gd name="T26" fmla="*/ 5 w 67"/>
                                <a:gd name="T27" fmla="*/ 84 h 102"/>
                                <a:gd name="T28" fmla="*/ 3 w 67"/>
                                <a:gd name="T29" fmla="*/ 89 h 102"/>
                                <a:gd name="T30" fmla="*/ 1 w 67"/>
                                <a:gd name="T31" fmla="*/ 93 h 102"/>
                                <a:gd name="T32" fmla="*/ 0 w 67"/>
                                <a:gd name="T33" fmla="*/ 96 h 102"/>
                                <a:gd name="T34" fmla="*/ 0 w 67"/>
                                <a:gd name="T35" fmla="*/ 99 h 102"/>
                                <a:gd name="T36" fmla="*/ 0 w 67"/>
                                <a:gd name="T37" fmla="*/ 102 h 102"/>
                                <a:gd name="T38" fmla="*/ 67 w 67"/>
                                <a:gd name="T39" fmla="*/ 102 h 102"/>
                                <a:gd name="T40" fmla="*/ 67 w 67"/>
                                <a:gd name="T41" fmla="*/ 90 h 102"/>
                                <a:gd name="T42" fmla="*/ 17 w 67"/>
                                <a:gd name="T43" fmla="*/ 90 h 102"/>
                                <a:gd name="T44" fmla="*/ 18 w 67"/>
                                <a:gd name="T45" fmla="*/ 87 h 102"/>
                                <a:gd name="T46" fmla="*/ 20 w 67"/>
                                <a:gd name="T47" fmla="*/ 85 h 102"/>
                                <a:gd name="T48" fmla="*/ 24 w 67"/>
                                <a:gd name="T49" fmla="*/ 81 h 102"/>
                                <a:gd name="T50" fmla="*/ 29 w 67"/>
                                <a:gd name="T51" fmla="*/ 77 h 102"/>
                                <a:gd name="T52" fmla="*/ 46 w 67"/>
                                <a:gd name="T53" fmla="*/ 63 h 102"/>
                                <a:gd name="T54" fmla="*/ 52 w 67"/>
                                <a:gd name="T55" fmla="*/ 57 h 102"/>
                                <a:gd name="T56" fmla="*/ 60 w 67"/>
                                <a:gd name="T57" fmla="*/ 48 h 102"/>
                                <a:gd name="T58" fmla="*/ 63 w 67"/>
                                <a:gd name="T59" fmla="*/ 44 h 102"/>
                                <a:gd name="T60" fmla="*/ 66 w 67"/>
                                <a:gd name="T61" fmla="*/ 36 h 102"/>
                                <a:gd name="T62" fmla="*/ 67 w 67"/>
                                <a:gd name="T63" fmla="*/ 32 h 102"/>
                                <a:gd name="T64" fmla="*/ 67 w 67"/>
                                <a:gd name="T65" fmla="*/ 19 h 102"/>
                                <a:gd name="T66" fmla="*/ 64 w 67"/>
                                <a:gd name="T67" fmla="*/ 13 h 102"/>
                                <a:gd name="T68" fmla="*/ 61 w 67"/>
                                <a:gd name="T69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149"/>
                          <wps:cNvSpPr>
                            <a:spLocks/>
                          </wps:cNvSpPr>
                          <wps:spPr bwMode="auto">
                            <a:xfrm>
                              <a:off x="2414" y="4096"/>
                              <a:ext cx="67" cy="102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0 h 102"/>
                                <a:gd name="T2" fmla="*/ 25 w 67"/>
                                <a:gd name="T3" fmla="*/ 0 h 102"/>
                                <a:gd name="T4" fmla="*/ 18 w 67"/>
                                <a:gd name="T5" fmla="*/ 2 h 102"/>
                                <a:gd name="T6" fmla="*/ 6 w 67"/>
                                <a:gd name="T7" fmla="*/ 12 h 102"/>
                                <a:gd name="T8" fmla="*/ 3 w 67"/>
                                <a:gd name="T9" fmla="*/ 19 h 102"/>
                                <a:gd name="T10" fmla="*/ 2 w 67"/>
                                <a:gd name="T11" fmla="*/ 29 h 102"/>
                                <a:gd name="T12" fmla="*/ 15 w 67"/>
                                <a:gd name="T13" fmla="*/ 30 h 102"/>
                                <a:gd name="T14" fmla="*/ 15 w 67"/>
                                <a:gd name="T15" fmla="*/ 24 h 102"/>
                                <a:gd name="T16" fmla="*/ 17 w 67"/>
                                <a:gd name="T17" fmla="*/ 19 h 102"/>
                                <a:gd name="T18" fmla="*/ 24 w 67"/>
                                <a:gd name="T19" fmla="*/ 12 h 102"/>
                                <a:gd name="T20" fmla="*/ 29 w 67"/>
                                <a:gd name="T21" fmla="*/ 10 h 102"/>
                                <a:gd name="T22" fmla="*/ 61 w 67"/>
                                <a:gd name="T23" fmla="*/ 10 h 102"/>
                                <a:gd name="T24" fmla="*/ 53 w 67"/>
                                <a:gd name="T25" fmla="*/ 2 h 102"/>
                                <a:gd name="T26" fmla="*/ 45 w 67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150"/>
                        <wpg:cNvGrpSpPr>
                          <a:grpSpLocks/>
                        </wpg:cNvGrpSpPr>
                        <wpg:grpSpPr bwMode="auto">
                          <a:xfrm>
                            <a:off x="2495" y="4096"/>
                            <a:ext cx="66" cy="104"/>
                            <a:chOff x="2495" y="4096"/>
                            <a:chExt cx="66" cy="104"/>
                          </a:xfrm>
                        </wpg:grpSpPr>
                        <wps:wsp>
                          <wps:cNvPr id="341" name="Freeform 2151"/>
                          <wps:cNvSpPr>
                            <a:spLocks/>
                          </wps:cNvSpPr>
                          <wps:spPr bwMode="auto">
                            <a:xfrm>
                              <a:off x="2495" y="4096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3 w 66"/>
                                <a:gd name="T11" fmla="*/ 24 h 104"/>
                                <a:gd name="T12" fmla="*/ 1 w 66"/>
                                <a:gd name="T13" fmla="*/ 30 h 104"/>
                                <a:gd name="T14" fmla="*/ 0 w 66"/>
                                <a:gd name="T15" fmla="*/ 40 h 104"/>
                                <a:gd name="T16" fmla="*/ 0 w 66"/>
                                <a:gd name="T17" fmla="*/ 55 h 104"/>
                                <a:gd name="T18" fmla="*/ 2 w 66"/>
                                <a:gd name="T19" fmla="*/ 78 h 104"/>
                                <a:gd name="T20" fmla="*/ 10 w 66"/>
                                <a:gd name="T21" fmla="*/ 93 h 104"/>
                                <a:gd name="T22" fmla="*/ 15 w 66"/>
                                <a:gd name="T23" fmla="*/ 100 h 104"/>
                                <a:gd name="T24" fmla="*/ 23 w 66"/>
                                <a:gd name="T25" fmla="*/ 104 h 104"/>
                                <a:gd name="T26" fmla="*/ 40 w 66"/>
                                <a:gd name="T27" fmla="*/ 104 h 104"/>
                                <a:gd name="T28" fmla="*/ 46 w 66"/>
                                <a:gd name="T29" fmla="*/ 102 h 104"/>
                                <a:gd name="T30" fmla="*/ 56 w 66"/>
                                <a:gd name="T31" fmla="*/ 94 h 104"/>
                                <a:gd name="T32" fmla="*/ 56 w 66"/>
                                <a:gd name="T33" fmla="*/ 93 h 104"/>
                                <a:gd name="T34" fmla="*/ 27 w 66"/>
                                <a:gd name="T35" fmla="*/ 93 h 104"/>
                                <a:gd name="T36" fmla="*/ 22 w 66"/>
                                <a:gd name="T37" fmla="*/ 90 h 104"/>
                                <a:gd name="T38" fmla="*/ 14 w 66"/>
                                <a:gd name="T39" fmla="*/ 79 h 104"/>
                                <a:gd name="T40" fmla="*/ 12 w 66"/>
                                <a:gd name="T41" fmla="*/ 68 h 104"/>
                                <a:gd name="T42" fmla="*/ 12 w 66"/>
                                <a:gd name="T43" fmla="*/ 35 h 104"/>
                                <a:gd name="T44" fmla="*/ 15 w 66"/>
                                <a:gd name="T45" fmla="*/ 23 h 104"/>
                                <a:gd name="T46" fmla="*/ 19 w 66"/>
                                <a:gd name="T47" fmla="*/ 17 h 104"/>
                                <a:gd name="T48" fmla="*/ 22 w 66"/>
                                <a:gd name="T49" fmla="*/ 12 h 104"/>
                                <a:gd name="T50" fmla="*/ 27 w 66"/>
                                <a:gd name="T51" fmla="*/ 10 h 104"/>
                                <a:gd name="T52" fmla="*/ 56 w 66"/>
                                <a:gd name="T53" fmla="*/ 10 h 104"/>
                                <a:gd name="T54" fmla="*/ 55 w 66"/>
                                <a:gd name="T55" fmla="*/ 8 h 104"/>
                                <a:gd name="T56" fmla="*/ 51 w 66"/>
                                <a:gd name="T57" fmla="*/ 5 h 104"/>
                                <a:gd name="T58" fmla="*/ 47 w 66"/>
                                <a:gd name="T59" fmla="*/ 3 h 104"/>
                                <a:gd name="T60" fmla="*/ 43 w 66"/>
                                <a:gd name="T61" fmla="*/ 1 h 104"/>
                                <a:gd name="T62" fmla="*/ 38 w 66"/>
                                <a:gd name="T6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152"/>
                          <wps:cNvSpPr>
                            <a:spLocks/>
                          </wps:cNvSpPr>
                          <wps:spPr bwMode="auto">
                            <a:xfrm>
                              <a:off x="2495" y="4096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153"/>
                        <wpg:cNvGrpSpPr>
                          <a:grpSpLocks/>
                        </wpg:cNvGrpSpPr>
                        <wpg:grpSpPr bwMode="auto">
                          <a:xfrm>
                            <a:off x="3088" y="4096"/>
                            <a:ext cx="67" cy="104"/>
                            <a:chOff x="3088" y="4096"/>
                            <a:chExt cx="67" cy="104"/>
                          </a:xfrm>
                        </wpg:grpSpPr>
                        <wps:wsp>
                          <wps:cNvPr id="344" name="Freeform 2154"/>
                          <wps:cNvSpPr>
                            <a:spLocks/>
                          </wps:cNvSpPr>
                          <wps:spPr bwMode="auto">
                            <a:xfrm>
                              <a:off x="3088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12 w 67"/>
                                <a:gd name="T1" fmla="*/ 73 h 104"/>
                                <a:gd name="T2" fmla="*/ 0 w 67"/>
                                <a:gd name="T3" fmla="*/ 75 h 104"/>
                                <a:gd name="T4" fmla="*/ 0 w 67"/>
                                <a:gd name="T5" fmla="*/ 83 h 104"/>
                                <a:gd name="T6" fmla="*/ 4 w 67"/>
                                <a:gd name="T7" fmla="*/ 90 h 104"/>
                                <a:gd name="T8" fmla="*/ 16 w 67"/>
                                <a:gd name="T9" fmla="*/ 101 h 104"/>
                                <a:gd name="T10" fmla="*/ 23 w 67"/>
                                <a:gd name="T11" fmla="*/ 104 h 104"/>
                                <a:gd name="T12" fmla="*/ 42 w 67"/>
                                <a:gd name="T13" fmla="*/ 104 h 104"/>
                                <a:gd name="T14" fmla="*/ 50 w 67"/>
                                <a:gd name="T15" fmla="*/ 101 h 104"/>
                                <a:gd name="T16" fmla="*/ 58 w 67"/>
                                <a:gd name="T17" fmla="*/ 93 h 104"/>
                                <a:gd name="T18" fmla="*/ 27 w 67"/>
                                <a:gd name="T19" fmla="*/ 93 h 104"/>
                                <a:gd name="T20" fmla="*/ 23 w 67"/>
                                <a:gd name="T21" fmla="*/ 92 h 104"/>
                                <a:gd name="T22" fmla="*/ 16 w 67"/>
                                <a:gd name="T23" fmla="*/ 85 h 104"/>
                                <a:gd name="T24" fmla="*/ 13 w 67"/>
                                <a:gd name="T25" fmla="*/ 80 h 104"/>
                                <a:gd name="T26" fmla="*/ 12 w 67"/>
                                <a:gd name="T27" fmla="*/ 7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12" y="7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155"/>
                          <wps:cNvSpPr>
                            <a:spLocks/>
                          </wps:cNvSpPr>
                          <wps:spPr bwMode="auto">
                            <a:xfrm>
                              <a:off x="3088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52 h 104"/>
                                <a:gd name="T2" fmla="*/ 39 w 67"/>
                                <a:gd name="T3" fmla="*/ 52 h 104"/>
                                <a:gd name="T4" fmla="*/ 44 w 67"/>
                                <a:gd name="T5" fmla="*/ 54 h 104"/>
                                <a:gd name="T6" fmla="*/ 51 w 67"/>
                                <a:gd name="T7" fmla="*/ 62 h 104"/>
                                <a:gd name="T8" fmla="*/ 53 w 67"/>
                                <a:gd name="T9" fmla="*/ 66 h 104"/>
                                <a:gd name="T10" fmla="*/ 53 w 67"/>
                                <a:gd name="T11" fmla="*/ 78 h 104"/>
                                <a:gd name="T12" fmla="*/ 51 w 67"/>
                                <a:gd name="T13" fmla="*/ 83 h 104"/>
                                <a:gd name="T14" fmla="*/ 43 w 67"/>
                                <a:gd name="T15" fmla="*/ 91 h 104"/>
                                <a:gd name="T16" fmla="*/ 38 w 67"/>
                                <a:gd name="T17" fmla="*/ 93 h 104"/>
                                <a:gd name="T18" fmla="*/ 58 w 67"/>
                                <a:gd name="T19" fmla="*/ 93 h 104"/>
                                <a:gd name="T20" fmla="*/ 63 w 67"/>
                                <a:gd name="T21" fmla="*/ 88 h 104"/>
                                <a:gd name="T22" fmla="*/ 66 w 67"/>
                                <a:gd name="T23" fmla="*/ 81 h 104"/>
                                <a:gd name="T24" fmla="*/ 66 w 67"/>
                                <a:gd name="T25" fmla="*/ 65 h 104"/>
                                <a:gd name="T26" fmla="*/ 65 w 67"/>
                                <a:gd name="T27" fmla="*/ 60 h 104"/>
                                <a:gd name="T28" fmla="*/ 59 w 67"/>
                                <a:gd name="T29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9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156"/>
                          <wps:cNvSpPr>
                            <a:spLocks/>
                          </wps:cNvSpPr>
                          <wps:spPr bwMode="auto">
                            <a:xfrm>
                              <a:off x="3088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7 w 67"/>
                                <a:gd name="T3" fmla="*/ 10 h 104"/>
                                <a:gd name="T4" fmla="*/ 41 w 67"/>
                                <a:gd name="T5" fmla="*/ 11 h 104"/>
                                <a:gd name="T6" fmla="*/ 44 w 67"/>
                                <a:gd name="T7" fmla="*/ 14 h 104"/>
                                <a:gd name="T8" fmla="*/ 47 w 67"/>
                                <a:gd name="T9" fmla="*/ 17 h 104"/>
                                <a:gd name="T10" fmla="*/ 48 w 67"/>
                                <a:gd name="T11" fmla="*/ 21 h 104"/>
                                <a:gd name="T12" fmla="*/ 48 w 67"/>
                                <a:gd name="T13" fmla="*/ 31 h 104"/>
                                <a:gd name="T14" fmla="*/ 46 w 67"/>
                                <a:gd name="T15" fmla="*/ 36 h 104"/>
                                <a:gd name="T16" fmla="*/ 38 w 67"/>
                                <a:gd name="T17" fmla="*/ 41 h 104"/>
                                <a:gd name="T18" fmla="*/ 33 w 67"/>
                                <a:gd name="T19" fmla="*/ 43 h 104"/>
                                <a:gd name="T20" fmla="*/ 26 w 67"/>
                                <a:gd name="T21" fmla="*/ 43 h 104"/>
                                <a:gd name="T22" fmla="*/ 24 w 67"/>
                                <a:gd name="T23" fmla="*/ 54 h 104"/>
                                <a:gd name="T24" fmla="*/ 28 w 67"/>
                                <a:gd name="T25" fmla="*/ 53 h 104"/>
                                <a:gd name="T26" fmla="*/ 31 w 67"/>
                                <a:gd name="T27" fmla="*/ 52 h 104"/>
                                <a:gd name="T28" fmla="*/ 59 w 67"/>
                                <a:gd name="T29" fmla="*/ 52 h 104"/>
                                <a:gd name="T30" fmla="*/ 58 w 67"/>
                                <a:gd name="T31" fmla="*/ 51 h 104"/>
                                <a:gd name="T32" fmla="*/ 53 w 67"/>
                                <a:gd name="T33" fmla="*/ 48 h 104"/>
                                <a:gd name="T34" fmla="*/ 47 w 67"/>
                                <a:gd name="T35" fmla="*/ 47 h 104"/>
                                <a:gd name="T36" fmla="*/ 52 w 67"/>
                                <a:gd name="T37" fmla="*/ 44 h 104"/>
                                <a:gd name="T38" fmla="*/ 54 w 67"/>
                                <a:gd name="T39" fmla="*/ 43 h 104"/>
                                <a:gd name="T40" fmla="*/ 33 w 67"/>
                                <a:gd name="T41" fmla="*/ 43 h 104"/>
                                <a:gd name="T42" fmla="*/ 26 w 67"/>
                                <a:gd name="T43" fmla="*/ 43 h 104"/>
                                <a:gd name="T44" fmla="*/ 54 w 67"/>
                                <a:gd name="T45" fmla="*/ 43 h 104"/>
                                <a:gd name="T46" fmla="*/ 55 w 67"/>
                                <a:gd name="T47" fmla="*/ 42 h 104"/>
                                <a:gd name="T48" fmla="*/ 60 w 67"/>
                                <a:gd name="T49" fmla="*/ 34 h 104"/>
                                <a:gd name="T50" fmla="*/ 61 w 67"/>
                                <a:gd name="T51" fmla="*/ 30 h 104"/>
                                <a:gd name="T52" fmla="*/ 61 w 67"/>
                                <a:gd name="T53" fmla="*/ 21 h 104"/>
                                <a:gd name="T54" fmla="*/ 60 w 67"/>
                                <a:gd name="T55" fmla="*/ 17 h 104"/>
                                <a:gd name="T56" fmla="*/ 56 w 67"/>
                                <a:gd name="T57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7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157"/>
                          <wps:cNvSpPr>
                            <a:spLocks/>
                          </wps:cNvSpPr>
                          <wps:spPr bwMode="auto">
                            <a:xfrm>
                              <a:off x="3088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0 h 104"/>
                                <a:gd name="T2" fmla="*/ 23 w 67"/>
                                <a:gd name="T3" fmla="*/ 0 h 104"/>
                                <a:gd name="T4" fmla="*/ 17 w 67"/>
                                <a:gd name="T5" fmla="*/ 2 h 104"/>
                                <a:gd name="T6" fmla="*/ 6 w 67"/>
                                <a:gd name="T7" fmla="*/ 11 h 104"/>
                                <a:gd name="T8" fmla="*/ 2 w 67"/>
                                <a:gd name="T9" fmla="*/ 18 h 104"/>
                                <a:gd name="T10" fmla="*/ 1 w 67"/>
                                <a:gd name="T11" fmla="*/ 26 h 104"/>
                                <a:gd name="T12" fmla="*/ 13 w 67"/>
                                <a:gd name="T13" fmla="*/ 28 h 104"/>
                                <a:gd name="T14" fmla="*/ 14 w 67"/>
                                <a:gd name="T15" fmla="*/ 22 h 104"/>
                                <a:gd name="T16" fmla="*/ 16 w 67"/>
                                <a:gd name="T17" fmla="*/ 18 h 104"/>
                                <a:gd name="T18" fmla="*/ 16 w 67"/>
                                <a:gd name="T19" fmla="*/ 17 h 104"/>
                                <a:gd name="T20" fmla="*/ 23 w 67"/>
                                <a:gd name="T21" fmla="*/ 11 h 104"/>
                                <a:gd name="T22" fmla="*/ 27 w 67"/>
                                <a:gd name="T23" fmla="*/ 10 h 104"/>
                                <a:gd name="T24" fmla="*/ 56 w 67"/>
                                <a:gd name="T25" fmla="*/ 10 h 104"/>
                                <a:gd name="T26" fmla="*/ 55 w 67"/>
                                <a:gd name="T27" fmla="*/ 9 h 104"/>
                                <a:gd name="T28" fmla="*/ 51 w 67"/>
                                <a:gd name="T29" fmla="*/ 5 h 104"/>
                                <a:gd name="T30" fmla="*/ 42 w 67"/>
                                <a:gd name="T31" fmla="*/ 1 h 104"/>
                                <a:gd name="T32" fmla="*/ 37 w 67"/>
                                <a:gd name="T3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7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158"/>
                        <wpg:cNvGrpSpPr>
                          <a:grpSpLocks/>
                        </wpg:cNvGrpSpPr>
                        <wpg:grpSpPr bwMode="auto">
                          <a:xfrm>
                            <a:off x="3167" y="4096"/>
                            <a:ext cx="67" cy="104"/>
                            <a:chOff x="3167" y="4096"/>
                            <a:chExt cx="67" cy="104"/>
                          </a:xfrm>
                        </wpg:grpSpPr>
                        <wps:wsp>
                          <wps:cNvPr id="349" name="Freeform 2159"/>
                          <wps:cNvSpPr>
                            <a:spLocks/>
                          </wps:cNvSpPr>
                          <wps:spPr bwMode="auto">
                            <a:xfrm>
                              <a:off x="3167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3 w 67"/>
                                <a:gd name="T11" fmla="*/ 24 h 104"/>
                                <a:gd name="T12" fmla="*/ 1 w 67"/>
                                <a:gd name="T13" fmla="*/ 30 h 104"/>
                                <a:gd name="T14" fmla="*/ 0 w 67"/>
                                <a:gd name="T15" fmla="*/ 40 h 104"/>
                                <a:gd name="T16" fmla="*/ 0 w 67"/>
                                <a:gd name="T17" fmla="*/ 55 h 104"/>
                                <a:gd name="T18" fmla="*/ 2 w 67"/>
                                <a:gd name="T19" fmla="*/ 78 h 104"/>
                                <a:gd name="T20" fmla="*/ 10 w 67"/>
                                <a:gd name="T21" fmla="*/ 93 h 104"/>
                                <a:gd name="T22" fmla="*/ 15 w 67"/>
                                <a:gd name="T23" fmla="*/ 100 h 104"/>
                                <a:gd name="T24" fmla="*/ 23 w 67"/>
                                <a:gd name="T25" fmla="*/ 104 h 104"/>
                                <a:gd name="T26" fmla="*/ 40 w 67"/>
                                <a:gd name="T27" fmla="*/ 104 h 104"/>
                                <a:gd name="T28" fmla="*/ 46 w 67"/>
                                <a:gd name="T29" fmla="*/ 102 h 104"/>
                                <a:gd name="T30" fmla="*/ 56 w 67"/>
                                <a:gd name="T31" fmla="*/ 94 h 104"/>
                                <a:gd name="T32" fmla="*/ 56 w 67"/>
                                <a:gd name="T33" fmla="*/ 93 h 104"/>
                                <a:gd name="T34" fmla="*/ 27 w 67"/>
                                <a:gd name="T35" fmla="*/ 93 h 104"/>
                                <a:gd name="T36" fmla="*/ 22 w 67"/>
                                <a:gd name="T37" fmla="*/ 90 h 104"/>
                                <a:gd name="T38" fmla="*/ 14 w 67"/>
                                <a:gd name="T39" fmla="*/ 79 h 104"/>
                                <a:gd name="T40" fmla="*/ 12 w 67"/>
                                <a:gd name="T41" fmla="*/ 68 h 104"/>
                                <a:gd name="T42" fmla="*/ 12 w 67"/>
                                <a:gd name="T43" fmla="*/ 35 h 104"/>
                                <a:gd name="T44" fmla="*/ 15 w 67"/>
                                <a:gd name="T45" fmla="*/ 23 h 104"/>
                                <a:gd name="T46" fmla="*/ 19 w 67"/>
                                <a:gd name="T47" fmla="*/ 17 h 104"/>
                                <a:gd name="T48" fmla="*/ 22 w 67"/>
                                <a:gd name="T49" fmla="*/ 12 h 104"/>
                                <a:gd name="T50" fmla="*/ 27 w 67"/>
                                <a:gd name="T51" fmla="*/ 10 h 104"/>
                                <a:gd name="T52" fmla="*/ 56 w 67"/>
                                <a:gd name="T53" fmla="*/ 10 h 104"/>
                                <a:gd name="T54" fmla="*/ 55 w 67"/>
                                <a:gd name="T55" fmla="*/ 8 h 104"/>
                                <a:gd name="T56" fmla="*/ 51 w 67"/>
                                <a:gd name="T57" fmla="*/ 5 h 104"/>
                                <a:gd name="T58" fmla="*/ 47 w 67"/>
                                <a:gd name="T59" fmla="*/ 3 h 104"/>
                                <a:gd name="T60" fmla="*/ 43 w 67"/>
                                <a:gd name="T61" fmla="*/ 1 h 104"/>
                                <a:gd name="T62" fmla="*/ 38 w 67"/>
                                <a:gd name="T6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160"/>
                          <wps:cNvSpPr>
                            <a:spLocks/>
                          </wps:cNvSpPr>
                          <wps:spPr bwMode="auto">
                            <a:xfrm>
                              <a:off x="3167" y="4096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161"/>
                        <wpg:cNvGrpSpPr>
                          <a:grpSpLocks/>
                        </wpg:cNvGrpSpPr>
                        <wpg:grpSpPr bwMode="auto">
                          <a:xfrm>
                            <a:off x="821" y="3687"/>
                            <a:ext cx="38" cy="102"/>
                            <a:chOff x="821" y="3687"/>
                            <a:chExt cx="38" cy="102"/>
                          </a:xfrm>
                        </wpg:grpSpPr>
                        <wps:wsp>
                          <wps:cNvPr id="352" name="Rectangle 2162"/>
                          <wps:cNvSpPr>
                            <a:spLocks/>
                          </wps:cNvSpPr>
                          <wps:spPr bwMode="auto">
                            <a:xfrm>
                              <a:off x="857" y="3709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163"/>
                          <wps:cNvSpPr>
                            <a:spLocks/>
                          </wps:cNvSpPr>
                          <wps:spPr bwMode="auto">
                            <a:xfrm>
                              <a:off x="821" y="3687"/>
                              <a:ext cx="38" cy="10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02"/>
                                <a:gd name="T2" fmla="*/ 29 w 38"/>
                                <a:gd name="T3" fmla="*/ 0 h 102"/>
                                <a:gd name="T4" fmla="*/ 27 w 38"/>
                                <a:gd name="T5" fmla="*/ 4 h 102"/>
                                <a:gd name="T6" fmla="*/ 23 w 38"/>
                                <a:gd name="T7" fmla="*/ 8 h 102"/>
                                <a:gd name="T8" fmla="*/ 13 w 38"/>
                                <a:gd name="T9" fmla="*/ 18 h 102"/>
                                <a:gd name="T10" fmla="*/ 7 w 38"/>
                                <a:gd name="T11" fmla="*/ 22 h 102"/>
                                <a:gd name="T12" fmla="*/ 0 w 38"/>
                                <a:gd name="T13" fmla="*/ 25 h 102"/>
                                <a:gd name="T14" fmla="*/ 0 w 38"/>
                                <a:gd name="T15" fmla="*/ 37 h 102"/>
                                <a:gd name="T16" fmla="*/ 3 w 38"/>
                                <a:gd name="T17" fmla="*/ 36 h 102"/>
                                <a:gd name="T18" fmla="*/ 8 w 38"/>
                                <a:gd name="T19" fmla="*/ 34 h 102"/>
                                <a:gd name="T20" fmla="*/ 18 w 38"/>
                                <a:gd name="T21" fmla="*/ 28 h 102"/>
                                <a:gd name="T22" fmla="*/ 22 w 38"/>
                                <a:gd name="T23" fmla="*/ 25 h 102"/>
                                <a:gd name="T24" fmla="*/ 25 w 38"/>
                                <a:gd name="T25" fmla="*/ 22 h 102"/>
                                <a:gd name="T26" fmla="*/ 37 w 38"/>
                                <a:gd name="T27" fmla="*/ 22 h 102"/>
                                <a:gd name="T28" fmla="*/ 37 w 3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02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164"/>
                        <wpg:cNvGrpSpPr>
                          <a:grpSpLocks/>
                        </wpg:cNvGrpSpPr>
                        <wpg:grpSpPr bwMode="auto">
                          <a:xfrm>
                            <a:off x="891" y="3689"/>
                            <a:ext cx="67" cy="102"/>
                            <a:chOff x="891" y="3689"/>
                            <a:chExt cx="67" cy="102"/>
                          </a:xfrm>
                        </wpg:grpSpPr>
                        <wps:wsp>
                          <wps:cNvPr id="355" name="Freeform 2165"/>
                          <wps:cNvSpPr>
                            <a:spLocks/>
                          </wps:cNvSpPr>
                          <wps:spPr bwMode="auto">
                            <a:xfrm>
                              <a:off x="891" y="3689"/>
                              <a:ext cx="67" cy="102"/>
                            </a:xfrm>
                            <a:custGeom>
                              <a:avLst/>
                              <a:gdLst>
                                <a:gd name="T0" fmla="*/ 13 w 67"/>
                                <a:gd name="T1" fmla="*/ 72 h 102"/>
                                <a:gd name="T2" fmla="*/ 0 w 67"/>
                                <a:gd name="T3" fmla="*/ 73 h 102"/>
                                <a:gd name="T4" fmla="*/ 0 w 67"/>
                                <a:gd name="T5" fmla="*/ 82 h 102"/>
                                <a:gd name="T6" fmla="*/ 4 w 67"/>
                                <a:gd name="T7" fmla="*/ 89 h 102"/>
                                <a:gd name="T8" fmla="*/ 15 w 67"/>
                                <a:gd name="T9" fmla="*/ 99 h 102"/>
                                <a:gd name="T10" fmla="*/ 23 w 67"/>
                                <a:gd name="T11" fmla="*/ 102 h 102"/>
                                <a:gd name="T12" fmla="*/ 44 w 67"/>
                                <a:gd name="T13" fmla="*/ 102 h 102"/>
                                <a:gd name="T14" fmla="*/ 52 w 67"/>
                                <a:gd name="T15" fmla="*/ 98 h 102"/>
                                <a:gd name="T16" fmla="*/ 57 w 67"/>
                                <a:gd name="T17" fmla="*/ 91 h 102"/>
                                <a:gd name="T18" fmla="*/ 27 w 67"/>
                                <a:gd name="T19" fmla="*/ 91 h 102"/>
                                <a:gd name="T20" fmla="*/ 23 w 67"/>
                                <a:gd name="T21" fmla="*/ 90 h 102"/>
                                <a:gd name="T22" fmla="*/ 16 w 67"/>
                                <a:gd name="T23" fmla="*/ 83 h 102"/>
                                <a:gd name="T24" fmla="*/ 14 w 67"/>
                                <a:gd name="T25" fmla="*/ 79 h 102"/>
                                <a:gd name="T26" fmla="*/ 13 w 67"/>
                                <a:gd name="T27" fmla="*/ 7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13" y="72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166"/>
                          <wps:cNvSpPr>
                            <a:spLocks/>
                          </wps:cNvSpPr>
                          <wps:spPr bwMode="auto">
                            <a:xfrm>
                              <a:off x="891" y="3689"/>
                              <a:ext cx="67" cy="102"/>
                            </a:xfrm>
                            <a:custGeom>
                              <a:avLst/>
                              <a:gdLst>
                                <a:gd name="T0" fmla="*/ 60 w 67"/>
                                <a:gd name="T1" fmla="*/ 43 h 102"/>
                                <a:gd name="T2" fmla="*/ 39 w 67"/>
                                <a:gd name="T3" fmla="*/ 43 h 102"/>
                                <a:gd name="T4" fmla="*/ 44 w 67"/>
                                <a:gd name="T5" fmla="*/ 46 h 102"/>
                                <a:gd name="T6" fmla="*/ 52 w 67"/>
                                <a:gd name="T7" fmla="*/ 54 h 102"/>
                                <a:gd name="T8" fmla="*/ 54 w 67"/>
                                <a:gd name="T9" fmla="*/ 59 h 102"/>
                                <a:gd name="T10" fmla="*/ 54 w 67"/>
                                <a:gd name="T11" fmla="*/ 74 h 102"/>
                                <a:gd name="T12" fmla="*/ 52 w 67"/>
                                <a:gd name="T13" fmla="*/ 80 h 102"/>
                                <a:gd name="T14" fmla="*/ 43 w 67"/>
                                <a:gd name="T15" fmla="*/ 89 h 102"/>
                                <a:gd name="T16" fmla="*/ 38 w 67"/>
                                <a:gd name="T17" fmla="*/ 91 h 102"/>
                                <a:gd name="T18" fmla="*/ 57 w 67"/>
                                <a:gd name="T19" fmla="*/ 91 h 102"/>
                                <a:gd name="T20" fmla="*/ 64 w 67"/>
                                <a:gd name="T21" fmla="*/ 83 h 102"/>
                                <a:gd name="T22" fmla="*/ 67 w 67"/>
                                <a:gd name="T23" fmla="*/ 75 h 102"/>
                                <a:gd name="T24" fmla="*/ 67 w 67"/>
                                <a:gd name="T25" fmla="*/ 56 h 102"/>
                                <a:gd name="T26" fmla="*/ 64 w 67"/>
                                <a:gd name="T27" fmla="*/ 48 h 102"/>
                                <a:gd name="T28" fmla="*/ 60 w 67"/>
                                <a:gd name="T29" fmla="*/ 4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167"/>
                          <wps:cNvSpPr>
                            <a:spLocks/>
                          </wps:cNvSpPr>
                          <wps:spPr bwMode="auto">
                            <a:xfrm>
                              <a:off x="891" y="3689"/>
                              <a:ext cx="67" cy="102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0 h 102"/>
                                <a:gd name="T2" fmla="*/ 12 w 67"/>
                                <a:gd name="T3" fmla="*/ 0 h 102"/>
                                <a:gd name="T4" fmla="*/ 2 w 67"/>
                                <a:gd name="T5" fmla="*/ 52 h 102"/>
                                <a:gd name="T6" fmla="*/ 13 w 67"/>
                                <a:gd name="T7" fmla="*/ 53 h 102"/>
                                <a:gd name="T8" fmla="*/ 15 w 67"/>
                                <a:gd name="T9" fmla="*/ 50 h 102"/>
                                <a:gd name="T10" fmla="*/ 18 w 67"/>
                                <a:gd name="T11" fmla="*/ 48 h 102"/>
                                <a:gd name="T12" fmla="*/ 24 w 67"/>
                                <a:gd name="T13" fmla="*/ 44 h 102"/>
                                <a:gd name="T14" fmla="*/ 28 w 67"/>
                                <a:gd name="T15" fmla="*/ 43 h 102"/>
                                <a:gd name="T16" fmla="*/ 60 w 67"/>
                                <a:gd name="T17" fmla="*/ 43 h 102"/>
                                <a:gd name="T18" fmla="*/ 55 w 67"/>
                                <a:gd name="T19" fmla="*/ 39 h 102"/>
                                <a:gd name="T20" fmla="*/ 16 w 67"/>
                                <a:gd name="T21" fmla="*/ 39 h 102"/>
                                <a:gd name="T22" fmla="*/ 22 w 67"/>
                                <a:gd name="T23" fmla="*/ 11 h 102"/>
                                <a:gd name="T24" fmla="*/ 62 w 67"/>
                                <a:gd name="T25" fmla="*/ 11 h 102"/>
                                <a:gd name="T26" fmla="*/ 62 w 67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168"/>
                          <wps:cNvSpPr>
                            <a:spLocks/>
                          </wps:cNvSpPr>
                          <wps:spPr bwMode="auto">
                            <a:xfrm>
                              <a:off x="891" y="3689"/>
                              <a:ext cx="67" cy="102"/>
                            </a:xfrm>
                            <a:custGeom>
                              <a:avLst/>
                              <a:gdLst>
                                <a:gd name="T0" fmla="*/ 44 w 67"/>
                                <a:gd name="T1" fmla="*/ 32 h 102"/>
                                <a:gd name="T2" fmla="*/ 29 w 67"/>
                                <a:gd name="T3" fmla="*/ 32 h 102"/>
                                <a:gd name="T4" fmla="*/ 22 w 67"/>
                                <a:gd name="T5" fmla="*/ 35 h 102"/>
                                <a:gd name="T6" fmla="*/ 16 w 67"/>
                                <a:gd name="T7" fmla="*/ 39 h 102"/>
                                <a:gd name="T8" fmla="*/ 55 w 67"/>
                                <a:gd name="T9" fmla="*/ 39 h 102"/>
                                <a:gd name="T10" fmla="*/ 52 w 67"/>
                                <a:gd name="T11" fmla="*/ 35 h 102"/>
                                <a:gd name="T12" fmla="*/ 44 w 67"/>
                                <a:gd name="T13" fmla="*/ 3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4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169"/>
                        <wpg:cNvGrpSpPr>
                          <a:grpSpLocks/>
                        </wpg:cNvGrpSpPr>
                        <wpg:grpSpPr bwMode="auto">
                          <a:xfrm>
                            <a:off x="970" y="3687"/>
                            <a:ext cx="66" cy="104"/>
                            <a:chOff x="970" y="3687"/>
                            <a:chExt cx="66" cy="104"/>
                          </a:xfrm>
                        </wpg:grpSpPr>
                        <wps:wsp>
                          <wps:cNvPr id="360" name="Freeform 2170"/>
                          <wps:cNvSpPr>
                            <a:spLocks/>
                          </wps:cNvSpPr>
                          <wps:spPr bwMode="auto">
                            <a:xfrm>
                              <a:off x="970" y="3687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171"/>
                          <wps:cNvSpPr>
                            <a:spLocks/>
                          </wps:cNvSpPr>
                          <wps:spPr bwMode="auto">
                            <a:xfrm>
                              <a:off x="970" y="3687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172"/>
                        <wpg:cNvGrpSpPr>
                          <a:grpSpLocks/>
                        </wpg:cNvGrpSpPr>
                        <wpg:grpSpPr bwMode="auto">
                          <a:xfrm>
                            <a:off x="1049" y="3687"/>
                            <a:ext cx="67" cy="104"/>
                            <a:chOff x="1049" y="3687"/>
                            <a:chExt cx="67" cy="104"/>
                          </a:xfrm>
                        </wpg:grpSpPr>
                        <wps:wsp>
                          <wps:cNvPr id="363" name="Freeform 2173"/>
                          <wps:cNvSpPr>
                            <a:spLocks/>
                          </wps:cNvSpPr>
                          <wps:spPr bwMode="auto">
                            <a:xfrm>
                              <a:off x="1049" y="3687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3 w 67"/>
                                <a:gd name="T11" fmla="*/ 24 h 104"/>
                                <a:gd name="T12" fmla="*/ 1 w 67"/>
                                <a:gd name="T13" fmla="*/ 30 h 104"/>
                                <a:gd name="T14" fmla="*/ 0 w 67"/>
                                <a:gd name="T15" fmla="*/ 40 h 104"/>
                                <a:gd name="T16" fmla="*/ 0 w 67"/>
                                <a:gd name="T17" fmla="*/ 55 h 104"/>
                                <a:gd name="T18" fmla="*/ 2 w 67"/>
                                <a:gd name="T19" fmla="*/ 78 h 104"/>
                                <a:gd name="T20" fmla="*/ 10 w 67"/>
                                <a:gd name="T21" fmla="*/ 93 h 104"/>
                                <a:gd name="T22" fmla="*/ 15 w 67"/>
                                <a:gd name="T23" fmla="*/ 100 h 104"/>
                                <a:gd name="T24" fmla="*/ 23 w 67"/>
                                <a:gd name="T25" fmla="*/ 104 h 104"/>
                                <a:gd name="T26" fmla="*/ 40 w 67"/>
                                <a:gd name="T27" fmla="*/ 104 h 104"/>
                                <a:gd name="T28" fmla="*/ 46 w 67"/>
                                <a:gd name="T29" fmla="*/ 102 h 104"/>
                                <a:gd name="T30" fmla="*/ 56 w 67"/>
                                <a:gd name="T31" fmla="*/ 94 h 104"/>
                                <a:gd name="T32" fmla="*/ 56 w 67"/>
                                <a:gd name="T33" fmla="*/ 93 h 104"/>
                                <a:gd name="T34" fmla="*/ 27 w 67"/>
                                <a:gd name="T35" fmla="*/ 93 h 104"/>
                                <a:gd name="T36" fmla="*/ 22 w 67"/>
                                <a:gd name="T37" fmla="*/ 90 h 104"/>
                                <a:gd name="T38" fmla="*/ 14 w 67"/>
                                <a:gd name="T39" fmla="*/ 79 h 104"/>
                                <a:gd name="T40" fmla="*/ 12 w 67"/>
                                <a:gd name="T41" fmla="*/ 68 h 104"/>
                                <a:gd name="T42" fmla="*/ 12 w 67"/>
                                <a:gd name="T43" fmla="*/ 35 h 104"/>
                                <a:gd name="T44" fmla="*/ 15 w 67"/>
                                <a:gd name="T45" fmla="*/ 23 h 104"/>
                                <a:gd name="T46" fmla="*/ 19 w 67"/>
                                <a:gd name="T47" fmla="*/ 17 h 104"/>
                                <a:gd name="T48" fmla="*/ 22 w 67"/>
                                <a:gd name="T49" fmla="*/ 12 h 104"/>
                                <a:gd name="T50" fmla="*/ 27 w 67"/>
                                <a:gd name="T51" fmla="*/ 10 h 104"/>
                                <a:gd name="T52" fmla="*/ 56 w 67"/>
                                <a:gd name="T53" fmla="*/ 10 h 104"/>
                                <a:gd name="T54" fmla="*/ 55 w 67"/>
                                <a:gd name="T55" fmla="*/ 8 h 104"/>
                                <a:gd name="T56" fmla="*/ 51 w 67"/>
                                <a:gd name="T57" fmla="*/ 5 h 104"/>
                                <a:gd name="T58" fmla="*/ 43 w 67"/>
                                <a:gd name="T59" fmla="*/ 1 h 104"/>
                                <a:gd name="T60" fmla="*/ 38 w 67"/>
                                <a:gd name="T61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174"/>
                          <wps:cNvSpPr>
                            <a:spLocks/>
                          </wps:cNvSpPr>
                          <wps:spPr bwMode="auto">
                            <a:xfrm>
                              <a:off x="1049" y="3687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175"/>
                        <wpg:cNvGrpSpPr>
                          <a:grpSpLocks/>
                        </wpg:cNvGrpSpPr>
                        <wpg:grpSpPr bwMode="auto">
                          <a:xfrm>
                            <a:off x="802" y="3076"/>
                            <a:ext cx="67" cy="102"/>
                            <a:chOff x="802" y="3076"/>
                            <a:chExt cx="67" cy="102"/>
                          </a:xfrm>
                        </wpg:grpSpPr>
                        <wps:wsp>
                          <wps:cNvPr id="366" name="Freeform 2176"/>
                          <wps:cNvSpPr>
                            <a:spLocks/>
                          </wps:cNvSpPr>
                          <wps:spPr bwMode="auto">
                            <a:xfrm>
                              <a:off x="802" y="3076"/>
                              <a:ext cx="67" cy="102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0 h 102"/>
                                <a:gd name="T2" fmla="*/ 40 w 67"/>
                                <a:gd name="T3" fmla="*/ 10 h 102"/>
                                <a:gd name="T4" fmla="*/ 45 w 67"/>
                                <a:gd name="T5" fmla="*/ 12 h 102"/>
                                <a:gd name="T6" fmla="*/ 52 w 67"/>
                                <a:gd name="T7" fmla="*/ 18 h 102"/>
                                <a:gd name="T8" fmla="*/ 54 w 67"/>
                                <a:gd name="T9" fmla="*/ 23 h 102"/>
                                <a:gd name="T10" fmla="*/ 54 w 67"/>
                                <a:gd name="T11" fmla="*/ 32 h 102"/>
                                <a:gd name="T12" fmla="*/ 52 w 67"/>
                                <a:gd name="T13" fmla="*/ 37 h 102"/>
                                <a:gd name="T14" fmla="*/ 44 w 67"/>
                                <a:gd name="T15" fmla="*/ 48 h 102"/>
                                <a:gd name="T16" fmla="*/ 37 w 67"/>
                                <a:gd name="T17" fmla="*/ 55 h 102"/>
                                <a:gd name="T18" fmla="*/ 19 w 67"/>
                                <a:gd name="T19" fmla="*/ 70 h 102"/>
                                <a:gd name="T20" fmla="*/ 13 w 67"/>
                                <a:gd name="T21" fmla="*/ 75 h 102"/>
                                <a:gd name="T22" fmla="*/ 5 w 67"/>
                                <a:gd name="T23" fmla="*/ 84 h 102"/>
                                <a:gd name="T24" fmla="*/ 3 w 67"/>
                                <a:gd name="T25" fmla="*/ 89 h 102"/>
                                <a:gd name="T26" fmla="*/ 0 w 67"/>
                                <a:gd name="T27" fmla="*/ 96 h 102"/>
                                <a:gd name="T28" fmla="*/ 0 w 67"/>
                                <a:gd name="T29" fmla="*/ 99 h 102"/>
                                <a:gd name="T30" fmla="*/ 0 w 67"/>
                                <a:gd name="T31" fmla="*/ 102 h 102"/>
                                <a:gd name="T32" fmla="*/ 67 w 67"/>
                                <a:gd name="T33" fmla="*/ 102 h 102"/>
                                <a:gd name="T34" fmla="*/ 67 w 67"/>
                                <a:gd name="T35" fmla="*/ 90 h 102"/>
                                <a:gd name="T36" fmla="*/ 17 w 67"/>
                                <a:gd name="T37" fmla="*/ 90 h 102"/>
                                <a:gd name="T38" fmla="*/ 18 w 67"/>
                                <a:gd name="T39" fmla="*/ 87 h 102"/>
                                <a:gd name="T40" fmla="*/ 20 w 67"/>
                                <a:gd name="T41" fmla="*/ 85 h 102"/>
                                <a:gd name="T42" fmla="*/ 24 w 67"/>
                                <a:gd name="T43" fmla="*/ 81 h 102"/>
                                <a:gd name="T44" fmla="*/ 29 w 67"/>
                                <a:gd name="T45" fmla="*/ 76 h 102"/>
                                <a:gd name="T46" fmla="*/ 46 w 67"/>
                                <a:gd name="T47" fmla="*/ 63 h 102"/>
                                <a:gd name="T48" fmla="*/ 52 w 67"/>
                                <a:gd name="T49" fmla="*/ 57 h 102"/>
                                <a:gd name="T50" fmla="*/ 60 w 67"/>
                                <a:gd name="T51" fmla="*/ 48 h 102"/>
                                <a:gd name="T52" fmla="*/ 63 w 67"/>
                                <a:gd name="T53" fmla="*/ 44 h 102"/>
                                <a:gd name="T54" fmla="*/ 66 w 67"/>
                                <a:gd name="T55" fmla="*/ 36 h 102"/>
                                <a:gd name="T56" fmla="*/ 67 w 67"/>
                                <a:gd name="T57" fmla="*/ 32 h 102"/>
                                <a:gd name="T58" fmla="*/ 67 w 67"/>
                                <a:gd name="T59" fmla="*/ 19 h 102"/>
                                <a:gd name="T60" fmla="*/ 64 w 67"/>
                                <a:gd name="T61" fmla="*/ 13 h 102"/>
                                <a:gd name="T62" fmla="*/ 61 w 67"/>
                                <a:gd name="T63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177"/>
                          <wps:cNvSpPr>
                            <a:spLocks/>
                          </wps:cNvSpPr>
                          <wps:spPr bwMode="auto">
                            <a:xfrm>
                              <a:off x="802" y="3076"/>
                              <a:ext cx="67" cy="102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0 h 102"/>
                                <a:gd name="T2" fmla="*/ 25 w 67"/>
                                <a:gd name="T3" fmla="*/ 0 h 102"/>
                                <a:gd name="T4" fmla="*/ 18 w 67"/>
                                <a:gd name="T5" fmla="*/ 2 h 102"/>
                                <a:gd name="T6" fmla="*/ 6 w 67"/>
                                <a:gd name="T7" fmla="*/ 12 h 102"/>
                                <a:gd name="T8" fmla="*/ 3 w 67"/>
                                <a:gd name="T9" fmla="*/ 19 h 102"/>
                                <a:gd name="T10" fmla="*/ 2 w 67"/>
                                <a:gd name="T11" fmla="*/ 29 h 102"/>
                                <a:gd name="T12" fmla="*/ 15 w 67"/>
                                <a:gd name="T13" fmla="*/ 30 h 102"/>
                                <a:gd name="T14" fmla="*/ 15 w 67"/>
                                <a:gd name="T15" fmla="*/ 24 h 102"/>
                                <a:gd name="T16" fmla="*/ 17 w 67"/>
                                <a:gd name="T17" fmla="*/ 19 h 102"/>
                                <a:gd name="T18" fmla="*/ 24 w 67"/>
                                <a:gd name="T19" fmla="*/ 12 h 102"/>
                                <a:gd name="T20" fmla="*/ 29 w 67"/>
                                <a:gd name="T21" fmla="*/ 10 h 102"/>
                                <a:gd name="T22" fmla="*/ 61 w 67"/>
                                <a:gd name="T23" fmla="*/ 10 h 102"/>
                                <a:gd name="T24" fmla="*/ 53 w 67"/>
                                <a:gd name="T25" fmla="*/ 2 h 102"/>
                                <a:gd name="T26" fmla="*/ 45 w 67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178"/>
                        <wpg:cNvGrpSpPr>
                          <a:grpSpLocks/>
                        </wpg:cNvGrpSpPr>
                        <wpg:grpSpPr bwMode="auto">
                          <a:xfrm>
                            <a:off x="882" y="3078"/>
                            <a:ext cx="68" cy="102"/>
                            <a:chOff x="882" y="3078"/>
                            <a:chExt cx="68" cy="102"/>
                          </a:xfrm>
                        </wpg:grpSpPr>
                        <wps:wsp>
                          <wps:cNvPr id="369" name="Freeform 2179"/>
                          <wps:cNvSpPr>
                            <a:spLocks/>
                          </wps:cNvSpPr>
                          <wps:spPr bwMode="auto">
                            <a:xfrm>
                              <a:off x="882" y="3078"/>
                              <a:ext cx="68" cy="102"/>
                            </a:xfrm>
                            <a:custGeom>
                              <a:avLst/>
                              <a:gdLst>
                                <a:gd name="T0" fmla="*/ 13 w 68"/>
                                <a:gd name="T1" fmla="*/ 72 h 102"/>
                                <a:gd name="T2" fmla="*/ 0 w 68"/>
                                <a:gd name="T3" fmla="*/ 73 h 102"/>
                                <a:gd name="T4" fmla="*/ 0 w 68"/>
                                <a:gd name="T5" fmla="*/ 82 h 102"/>
                                <a:gd name="T6" fmla="*/ 4 w 68"/>
                                <a:gd name="T7" fmla="*/ 89 h 102"/>
                                <a:gd name="T8" fmla="*/ 15 w 68"/>
                                <a:gd name="T9" fmla="*/ 99 h 102"/>
                                <a:gd name="T10" fmla="*/ 23 w 68"/>
                                <a:gd name="T11" fmla="*/ 102 h 102"/>
                                <a:gd name="T12" fmla="*/ 44 w 68"/>
                                <a:gd name="T13" fmla="*/ 102 h 102"/>
                                <a:gd name="T14" fmla="*/ 52 w 68"/>
                                <a:gd name="T15" fmla="*/ 98 h 102"/>
                                <a:gd name="T16" fmla="*/ 57 w 68"/>
                                <a:gd name="T17" fmla="*/ 91 h 102"/>
                                <a:gd name="T18" fmla="*/ 27 w 68"/>
                                <a:gd name="T19" fmla="*/ 91 h 102"/>
                                <a:gd name="T20" fmla="*/ 23 w 68"/>
                                <a:gd name="T21" fmla="*/ 90 h 102"/>
                                <a:gd name="T22" fmla="*/ 16 w 68"/>
                                <a:gd name="T23" fmla="*/ 83 h 102"/>
                                <a:gd name="T24" fmla="*/ 14 w 68"/>
                                <a:gd name="T25" fmla="*/ 79 h 102"/>
                                <a:gd name="T26" fmla="*/ 13 w 68"/>
                                <a:gd name="T27" fmla="*/ 7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13" y="72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180"/>
                          <wps:cNvSpPr>
                            <a:spLocks/>
                          </wps:cNvSpPr>
                          <wps:spPr bwMode="auto">
                            <a:xfrm>
                              <a:off x="882" y="3078"/>
                              <a:ext cx="68" cy="102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43 h 102"/>
                                <a:gd name="T2" fmla="*/ 39 w 68"/>
                                <a:gd name="T3" fmla="*/ 43 h 102"/>
                                <a:gd name="T4" fmla="*/ 44 w 68"/>
                                <a:gd name="T5" fmla="*/ 46 h 102"/>
                                <a:gd name="T6" fmla="*/ 52 w 68"/>
                                <a:gd name="T7" fmla="*/ 54 h 102"/>
                                <a:gd name="T8" fmla="*/ 54 w 68"/>
                                <a:gd name="T9" fmla="*/ 59 h 102"/>
                                <a:gd name="T10" fmla="*/ 54 w 68"/>
                                <a:gd name="T11" fmla="*/ 74 h 102"/>
                                <a:gd name="T12" fmla="*/ 52 w 68"/>
                                <a:gd name="T13" fmla="*/ 80 h 102"/>
                                <a:gd name="T14" fmla="*/ 43 w 68"/>
                                <a:gd name="T15" fmla="*/ 89 h 102"/>
                                <a:gd name="T16" fmla="*/ 38 w 68"/>
                                <a:gd name="T17" fmla="*/ 91 h 102"/>
                                <a:gd name="T18" fmla="*/ 57 w 68"/>
                                <a:gd name="T19" fmla="*/ 91 h 102"/>
                                <a:gd name="T20" fmla="*/ 64 w 68"/>
                                <a:gd name="T21" fmla="*/ 83 h 102"/>
                                <a:gd name="T22" fmla="*/ 67 w 68"/>
                                <a:gd name="T23" fmla="*/ 75 h 102"/>
                                <a:gd name="T24" fmla="*/ 67 w 68"/>
                                <a:gd name="T25" fmla="*/ 56 h 102"/>
                                <a:gd name="T26" fmla="*/ 64 w 68"/>
                                <a:gd name="T27" fmla="*/ 48 h 102"/>
                                <a:gd name="T28" fmla="*/ 60 w 68"/>
                                <a:gd name="T29" fmla="*/ 4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181"/>
                          <wps:cNvSpPr>
                            <a:spLocks/>
                          </wps:cNvSpPr>
                          <wps:spPr bwMode="auto">
                            <a:xfrm>
                              <a:off x="882" y="3078"/>
                              <a:ext cx="68" cy="102"/>
                            </a:xfrm>
                            <a:custGeom>
                              <a:avLst/>
                              <a:gdLst>
                                <a:gd name="T0" fmla="*/ 62 w 68"/>
                                <a:gd name="T1" fmla="*/ 0 h 102"/>
                                <a:gd name="T2" fmla="*/ 12 w 68"/>
                                <a:gd name="T3" fmla="*/ 0 h 102"/>
                                <a:gd name="T4" fmla="*/ 2 w 68"/>
                                <a:gd name="T5" fmla="*/ 52 h 102"/>
                                <a:gd name="T6" fmla="*/ 13 w 68"/>
                                <a:gd name="T7" fmla="*/ 53 h 102"/>
                                <a:gd name="T8" fmla="*/ 15 w 68"/>
                                <a:gd name="T9" fmla="*/ 50 h 102"/>
                                <a:gd name="T10" fmla="*/ 18 w 68"/>
                                <a:gd name="T11" fmla="*/ 48 h 102"/>
                                <a:gd name="T12" fmla="*/ 24 w 68"/>
                                <a:gd name="T13" fmla="*/ 44 h 102"/>
                                <a:gd name="T14" fmla="*/ 28 w 68"/>
                                <a:gd name="T15" fmla="*/ 43 h 102"/>
                                <a:gd name="T16" fmla="*/ 60 w 68"/>
                                <a:gd name="T17" fmla="*/ 43 h 102"/>
                                <a:gd name="T18" fmla="*/ 55 w 68"/>
                                <a:gd name="T19" fmla="*/ 39 h 102"/>
                                <a:gd name="T20" fmla="*/ 16 w 68"/>
                                <a:gd name="T21" fmla="*/ 39 h 102"/>
                                <a:gd name="T22" fmla="*/ 22 w 68"/>
                                <a:gd name="T23" fmla="*/ 11 h 102"/>
                                <a:gd name="T24" fmla="*/ 62 w 68"/>
                                <a:gd name="T25" fmla="*/ 11 h 102"/>
                                <a:gd name="T26" fmla="*/ 62 w 68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182"/>
                          <wps:cNvSpPr>
                            <a:spLocks/>
                          </wps:cNvSpPr>
                          <wps:spPr bwMode="auto">
                            <a:xfrm>
                              <a:off x="882" y="3078"/>
                              <a:ext cx="68" cy="102"/>
                            </a:xfrm>
                            <a:custGeom>
                              <a:avLst/>
                              <a:gdLst>
                                <a:gd name="T0" fmla="*/ 44 w 68"/>
                                <a:gd name="T1" fmla="*/ 32 h 102"/>
                                <a:gd name="T2" fmla="*/ 29 w 68"/>
                                <a:gd name="T3" fmla="*/ 32 h 102"/>
                                <a:gd name="T4" fmla="*/ 22 w 68"/>
                                <a:gd name="T5" fmla="*/ 35 h 102"/>
                                <a:gd name="T6" fmla="*/ 16 w 68"/>
                                <a:gd name="T7" fmla="*/ 39 h 102"/>
                                <a:gd name="T8" fmla="*/ 55 w 68"/>
                                <a:gd name="T9" fmla="*/ 39 h 102"/>
                                <a:gd name="T10" fmla="*/ 52 w 68"/>
                                <a:gd name="T11" fmla="*/ 35 h 102"/>
                                <a:gd name="T12" fmla="*/ 44 w 68"/>
                                <a:gd name="T13" fmla="*/ 3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44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183"/>
                        <wpg:cNvGrpSpPr>
                          <a:grpSpLocks/>
                        </wpg:cNvGrpSpPr>
                        <wpg:grpSpPr bwMode="auto">
                          <a:xfrm>
                            <a:off x="962" y="3076"/>
                            <a:ext cx="66" cy="104"/>
                            <a:chOff x="962" y="3076"/>
                            <a:chExt cx="66" cy="104"/>
                          </a:xfrm>
                        </wpg:grpSpPr>
                        <wps:wsp>
                          <wps:cNvPr id="374" name="Freeform 2184"/>
                          <wps:cNvSpPr>
                            <a:spLocks/>
                          </wps:cNvSpPr>
                          <wps:spPr bwMode="auto">
                            <a:xfrm>
                              <a:off x="962" y="3076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185"/>
                          <wps:cNvSpPr>
                            <a:spLocks/>
                          </wps:cNvSpPr>
                          <wps:spPr bwMode="auto">
                            <a:xfrm>
                              <a:off x="962" y="3076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186"/>
                        <wpg:cNvGrpSpPr>
                          <a:grpSpLocks/>
                        </wpg:cNvGrpSpPr>
                        <wpg:grpSpPr bwMode="auto">
                          <a:xfrm>
                            <a:off x="1041" y="3076"/>
                            <a:ext cx="66" cy="104"/>
                            <a:chOff x="1041" y="3076"/>
                            <a:chExt cx="66" cy="104"/>
                          </a:xfrm>
                        </wpg:grpSpPr>
                        <wps:wsp>
                          <wps:cNvPr id="377" name="Freeform 2187"/>
                          <wps:cNvSpPr>
                            <a:spLocks/>
                          </wps:cNvSpPr>
                          <wps:spPr bwMode="auto">
                            <a:xfrm>
                              <a:off x="1041" y="3076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3 w 66"/>
                                <a:gd name="T11" fmla="*/ 24 h 104"/>
                                <a:gd name="T12" fmla="*/ 1 w 66"/>
                                <a:gd name="T13" fmla="*/ 30 h 104"/>
                                <a:gd name="T14" fmla="*/ 0 w 66"/>
                                <a:gd name="T15" fmla="*/ 40 h 104"/>
                                <a:gd name="T16" fmla="*/ 0 w 66"/>
                                <a:gd name="T17" fmla="*/ 55 h 104"/>
                                <a:gd name="T18" fmla="*/ 2 w 66"/>
                                <a:gd name="T19" fmla="*/ 78 h 104"/>
                                <a:gd name="T20" fmla="*/ 10 w 66"/>
                                <a:gd name="T21" fmla="*/ 93 h 104"/>
                                <a:gd name="T22" fmla="*/ 15 w 66"/>
                                <a:gd name="T23" fmla="*/ 100 h 104"/>
                                <a:gd name="T24" fmla="*/ 23 w 66"/>
                                <a:gd name="T25" fmla="*/ 104 h 104"/>
                                <a:gd name="T26" fmla="*/ 40 w 66"/>
                                <a:gd name="T27" fmla="*/ 104 h 104"/>
                                <a:gd name="T28" fmla="*/ 46 w 66"/>
                                <a:gd name="T29" fmla="*/ 102 h 104"/>
                                <a:gd name="T30" fmla="*/ 56 w 66"/>
                                <a:gd name="T31" fmla="*/ 94 h 104"/>
                                <a:gd name="T32" fmla="*/ 56 w 66"/>
                                <a:gd name="T33" fmla="*/ 93 h 104"/>
                                <a:gd name="T34" fmla="*/ 27 w 66"/>
                                <a:gd name="T35" fmla="*/ 93 h 104"/>
                                <a:gd name="T36" fmla="*/ 22 w 66"/>
                                <a:gd name="T37" fmla="*/ 90 h 104"/>
                                <a:gd name="T38" fmla="*/ 14 w 66"/>
                                <a:gd name="T39" fmla="*/ 79 h 104"/>
                                <a:gd name="T40" fmla="*/ 12 w 66"/>
                                <a:gd name="T41" fmla="*/ 68 h 104"/>
                                <a:gd name="T42" fmla="*/ 12 w 66"/>
                                <a:gd name="T43" fmla="*/ 35 h 104"/>
                                <a:gd name="T44" fmla="*/ 15 w 66"/>
                                <a:gd name="T45" fmla="*/ 23 h 104"/>
                                <a:gd name="T46" fmla="*/ 19 w 66"/>
                                <a:gd name="T47" fmla="*/ 17 h 104"/>
                                <a:gd name="T48" fmla="*/ 22 w 66"/>
                                <a:gd name="T49" fmla="*/ 12 h 104"/>
                                <a:gd name="T50" fmla="*/ 27 w 66"/>
                                <a:gd name="T51" fmla="*/ 10 h 104"/>
                                <a:gd name="T52" fmla="*/ 56 w 66"/>
                                <a:gd name="T53" fmla="*/ 10 h 104"/>
                                <a:gd name="T54" fmla="*/ 55 w 66"/>
                                <a:gd name="T55" fmla="*/ 8 h 104"/>
                                <a:gd name="T56" fmla="*/ 51 w 66"/>
                                <a:gd name="T57" fmla="*/ 5 h 104"/>
                                <a:gd name="T58" fmla="*/ 47 w 66"/>
                                <a:gd name="T59" fmla="*/ 3 h 104"/>
                                <a:gd name="T60" fmla="*/ 43 w 66"/>
                                <a:gd name="T61" fmla="*/ 1 h 104"/>
                                <a:gd name="T62" fmla="*/ 38 w 66"/>
                                <a:gd name="T6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188"/>
                          <wps:cNvSpPr>
                            <a:spLocks/>
                          </wps:cNvSpPr>
                          <wps:spPr bwMode="auto">
                            <a:xfrm>
                              <a:off x="1041" y="3076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189"/>
                        <wpg:cNvGrpSpPr>
                          <a:grpSpLocks/>
                        </wpg:cNvGrpSpPr>
                        <wpg:grpSpPr bwMode="auto">
                          <a:xfrm>
                            <a:off x="794" y="2503"/>
                            <a:ext cx="67" cy="104"/>
                            <a:chOff x="794" y="2503"/>
                            <a:chExt cx="67" cy="104"/>
                          </a:xfrm>
                        </wpg:grpSpPr>
                        <wps:wsp>
                          <wps:cNvPr id="380" name="Freeform 2190"/>
                          <wps:cNvSpPr>
                            <a:spLocks/>
                          </wps:cNvSpPr>
                          <wps:spPr bwMode="auto">
                            <a:xfrm>
                              <a:off x="794" y="2503"/>
                              <a:ext cx="67" cy="104"/>
                            </a:xfrm>
                            <a:custGeom>
                              <a:avLst/>
                              <a:gdLst>
                                <a:gd name="T0" fmla="*/ 12 w 67"/>
                                <a:gd name="T1" fmla="*/ 73 h 104"/>
                                <a:gd name="T2" fmla="*/ 0 w 67"/>
                                <a:gd name="T3" fmla="*/ 75 h 104"/>
                                <a:gd name="T4" fmla="*/ 0 w 67"/>
                                <a:gd name="T5" fmla="*/ 83 h 104"/>
                                <a:gd name="T6" fmla="*/ 4 w 67"/>
                                <a:gd name="T7" fmla="*/ 90 h 104"/>
                                <a:gd name="T8" fmla="*/ 16 w 67"/>
                                <a:gd name="T9" fmla="*/ 101 h 104"/>
                                <a:gd name="T10" fmla="*/ 23 w 67"/>
                                <a:gd name="T11" fmla="*/ 104 h 104"/>
                                <a:gd name="T12" fmla="*/ 42 w 67"/>
                                <a:gd name="T13" fmla="*/ 104 h 104"/>
                                <a:gd name="T14" fmla="*/ 50 w 67"/>
                                <a:gd name="T15" fmla="*/ 101 h 104"/>
                                <a:gd name="T16" fmla="*/ 58 w 67"/>
                                <a:gd name="T17" fmla="*/ 93 h 104"/>
                                <a:gd name="T18" fmla="*/ 27 w 67"/>
                                <a:gd name="T19" fmla="*/ 93 h 104"/>
                                <a:gd name="T20" fmla="*/ 23 w 67"/>
                                <a:gd name="T21" fmla="*/ 92 h 104"/>
                                <a:gd name="T22" fmla="*/ 16 w 67"/>
                                <a:gd name="T23" fmla="*/ 85 h 104"/>
                                <a:gd name="T24" fmla="*/ 13 w 67"/>
                                <a:gd name="T25" fmla="*/ 80 h 104"/>
                                <a:gd name="T26" fmla="*/ 12 w 67"/>
                                <a:gd name="T27" fmla="*/ 7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12" y="7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191"/>
                          <wps:cNvSpPr>
                            <a:spLocks/>
                          </wps:cNvSpPr>
                          <wps:spPr bwMode="auto">
                            <a:xfrm>
                              <a:off x="794" y="2503"/>
                              <a:ext cx="67" cy="104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52 h 104"/>
                                <a:gd name="T2" fmla="*/ 39 w 67"/>
                                <a:gd name="T3" fmla="*/ 52 h 104"/>
                                <a:gd name="T4" fmla="*/ 44 w 67"/>
                                <a:gd name="T5" fmla="*/ 54 h 104"/>
                                <a:gd name="T6" fmla="*/ 51 w 67"/>
                                <a:gd name="T7" fmla="*/ 62 h 104"/>
                                <a:gd name="T8" fmla="*/ 53 w 67"/>
                                <a:gd name="T9" fmla="*/ 66 h 104"/>
                                <a:gd name="T10" fmla="*/ 53 w 67"/>
                                <a:gd name="T11" fmla="*/ 78 h 104"/>
                                <a:gd name="T12" fmla="*/ 51 w 67"/>
                                <a:gd name="T13" fmla="*/ 83 h 104"/>
                                <a:gd name="T14" fmla="*/ 43 w 67"/>
                                <a:gd name="T15" fmla="*/ 91 h 104"/>
                                <a:gd name="T16" fmla="*/ 38 w 67"/>
                                <a:gd name="T17" fmla="*/ 93 h 104"/>
                                <a:gd name="T18" fmla="*/ 58 w 67"/>
                                <a:gd name="T19" fmla="*/ 93 h 104"/>
                                <a:gd name="T20" fmla="*/ 63 w 67"/>
                                <a:gd name="T21" fmla="*/ 88 h 104"/>
                                <a:gd name="T22" fmla="*/ 66 w 67"/>
                                <a:gd name="T23" fmla="*/ 81 h 104"/>
                                <a:gd name="T24" fmla="*/ 66 w 67"/>
                                <a:gd name="T25" fmla="*/ 65 h 104"/>
                                <a:gd name="T26" fmla="*/ 65 w 67"/>
                                <a:gd name="T27" fmla="*/ 60 h 104"/>
                                <a:gd name="T28" fmla="*/ 59 w 67"/>
                                <a:gd name="T29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9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192"/>
                          <wps:cNvSpPr>
                            <a:spLocks/>
                          </wps:cNvSpPr>
                          <wps:spPr bwMode="auto">
                            <a:xfrm>
                              <a:off x="794" y="2503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7 w 67"/>
                                <a:gd name="T3" fmla="*/ 10 h 104"/>
                                <a:gd name="T4" fmla="*/ 41 w 67"/>
                                <a:gd name="T5" fmla="*/ 11 h 104"/>
                                <a:gd name="T6" fmla="*/ 47 w 67"/>
                                <a:gd name="T7" fmla="*/ 17 h 104"/>
                                <a:gd name="T8" fmla="*/ 48 w 67"/>
                                <a:gd name="T9" fmla="*/ 21 h 104"/>
                                <a:gd name="T10" fmla="*/ 48 w 67"/>
                                <a:gd name="T11" fmla="*/ 31 h 104"/>
                                <a:gd name="T12" fmla="*/ 46 w 67"/>
                                <a:gd name="T13" fmla="*/ 36 h 104"/>
                                <a:gd name="T14" fmla="*/ 38 w 67"/>
                                <a:gd name="T15" fmla="*/ 41 h 104"/>
                                <a:gd name="T16" fmla="*/ 33 w 67"/>
                                <a:gd name="T17" fmla="*/ 43 h 104"/>
                                <a:gd name="T18" fmla="*/ 26 w 67"/>
                                <a:gd name="T19" fmla="*/ 43 h 104"/>
                                <a:gd name="T20" fmla="*/ 24 w 67"/>
                                <a:gd name="T21" fmla="*/ 54 h 104"/>
                                <a:gd name="T22" fmla="*/ 28 w 67"/>
                                <a:gd name="T23" fmla="*/ 53 h 104"/>
                                <a:gd name="T24" fmla="*/ 31 w 67"/>
                                <a:gd name="T25" fmla="*/ 52 h 104"/>
                                <a:gd name="T26" fmla="*/ 59 w 67"/>
                                <a:gd name="T27" fmla="*/ 52 h 104"/>
                                <a:gd name="T28" fmla="*/ 58 w 67"/>
                                <a:gd name="T29" fmla="*/ 51 h 104"/>
                                <a:gd name="T30" fmla="*/ 53 w 67"/>
                                <a:gd name="T31" fmla="*/ 48 h 104"/>
                                <a:gd name="T32" fmla="*/ 47 w 67"/>
                                <a:gd name="T33" fmla="*/ 47 h 104"/>
                                <a:gd name="T34" fmla="*/ 52 w 67"/>
                                <a:gd name="T35" fmla="*/ 44 h 104"/>
                                <a:gd name="T36" fmla="*/ 54 w 67"/>
                                <a:gd name="T37" fmla="*/ 43 h 104"/>
                                <a:gd name="T38" fmla="*/ 33 w 67"/>
                                <a:gd name="T39" fmla="*/ 43 h 104"/>
                                <a:gd name="T40" fmla="*/ 26 w 67"/>
                                <a:gd name="T41" fmla="*/ 43 h 104"/>
                                <a:gd name="T42" fmla="*/ 54 w 67"/>
                                <a:gd name="T43" fmla="*/ 43 h 104"/>
                                <a:gd name="T44" fmla="*/ 55 w 67"/>
                                <a:gd name="T45" fmla="*/ 42 h 104"/>
                                <a:gd name="T46" fmla="*/ 60 w 67"/>
                                <a:gd name="T47" fmla="*/ 34 h 104"/>
                                <a:gd name="T48" fmla="*/ 61 w 67"/>
                                <a:gd name="T49" fmla="*/ 30 h 104"/>
                                <a:gd name="T50" fmla="*/ 61 w 67"/>
                                <a:gd name="T51" fmla="*/ 21 h 104"/>
                                <a:gd name="T52" fmla="*/ 60 w 67"/>
                                <a:gd name="T53" fmla="*/ 17 h 104"/>
                                <a:gd name="T54" fmla="*/ 56 w 67"/>
                                <a:gd name="T5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7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193"/>
                          <wps:cNvSpPr>
                            <a:spLocks/>
                          </wps:cNvSpPr>
                          <wps:spPr bwMode="auto">
                            <a:xfrm>
                              <a:off x="794" y="2503"/>
                              <a:ext cx="67" cy="104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0 h 104"/>
                                <a:gd name="T2" fmla="*/ 23 w 67"/>
                                <a:gd name="T3" fmla="*/ 0 h 104"/>
                                <a:gd name="T4" fmla="*/ 17 w 67"/>
                                <a:gd name="T5" fmla="*/ 2 h 104"/>
                                <a:gd name="T6" fmla="*/ 6 w 67"/>
                                <a:gd name="T7" fmla="*/ 11 h 104"/>
                                <a:gd name="T8" fmla="*/ 2 w 67"/>
                                <a:gd name="T9" fmla="*/ 18 h 104"/>
                                <a:gd name="T10" fmla="*/ 1 w 67"/>
                                <a:gd name="T11" fmla="*/ 26 h 104"/>
                                <a:gd name="T12" fmla="*/ 13 w 67"/>
                                <a:gd name="T13" fmla="*/ 28 h 104"/>
                                <a:gd name="T14" fmla="*/ 14 w 67"/>
                                <a:gd name="T15" fmla="*/ 22 h 104"/>
                                <a:gd name="T16" fmla="*/ 16 w 67"/>
                                <a:gd name="T17" fmla="*/ 18 h 104"/>
                                <a:gd name="T18" fmla="*/ 16 w 67"/>
                                <a:gd name="T19" fmla="*/ 17 h 104"/>
                                <a:gd name="T20" fmla="*/ 23 w 67"/>
                                <a:gd name="T21" fmla="*/ 11 h 104"/>
                                <a:gd name="T22" fmla="*/ 27 w 67"/>
                                <a:gd name="T23" fmla="*/ 10 h 104"/>
                                <a:gd name="T24" fmla="*/ 56 w 67"/>
                                <a:gd name="T25" fmla="*/ 10 h 104"/>
                                <a:gd name="T26" fmla="*/ 55 w 67"/>
                                <a:gd name="T27" fmla="*/ 9 h 104"/>
                                <a:gd name="T28" fmla="*/ 51 w 67"/>
                                <a:gd name="T29" fmla="*/ 5 h 104"/>
                                <a:gd name="T30" fmla="*/ 42 w 67"/>
                                <a:gd name="T31" fmla="*/ 1 h 104"/>
                                <a:gd name="T32" fmla="*/ 37 w 67"/>
                                <a:gd name="T3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7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194"/>
                        <wpg:cNvGrpSpPr>
                          <a:grpSpLocks/>
                        </wpg:cNvGrpSpPr>
                        <wpg:grpSpPr bwMode="auto">
                          <a:xfrm>
                            <a:off x="873" y="2505"/>
                            <a:ext cx="68" cy="102"/>
                            <a:chOff x="873" y="2505"/>
                            <a:chExt cx="68" cy="102"/>
                          </a:xfrm>
                        </wpg:grpSpPr>
                        <wps:wsp>
                          <wps:cNvPr id="385" name="Freeform 2195"/>
                          <wps:cNvSpPr>
                            <a:spLocks/>
                          </wps:cNvSpPr>
                          <wps:spPr bwMode="auto">
                            <a:xfrm>
                              <a:off x="873" y="2505"/>
                              <a:ext cx="68" cy="102"/>
                            </a:xfrm>
                            <a:custGeom>
                              <a:avLst/>
                              <a:gdLst>
                                <a:gd name="T0" fmla="*/ 13 w 68"/>
                                <a:gd name="T1" fmla="*/ 72 h 102"/>
                                <a:gd name="T2" fmla="*/ 0 w 68"/>
                                <a:gd name="T3" fmla="*/ 73 h 102"/>
                                <a:gd name="T4" fmla="*/ 0 w 68"/>
                                <a:gd name="T5" fmla="*/ 82 h 102"/>
                                <a:gd name="T6" fmla="*/ 4 w 68"/>
                                <a:gd name="T7" fmla="*/ 89 h 102"/>
                                <a:gd name="T8" fmla="*/ 15 w 68"/>
                                <a:gd name="T9" fmla="*/ 99 h 102"/>
                                <a:gd name="T10" fmla="*/ 23 w 68"/>
                                <a:gd name="T11" fmla="*/ 102 h 102"/>
                                <a:gd name="T12" fmla="*/ 44 w 68"/>
                                <a:gd name="T13" fmla="*/ 102 h 102"/>
                                <a:gd name="T14" fmla="*/ 52 w 68"/>
                                <a:gd name="T15" fmla="*/ 98 h 102"/>
                                <a:gd name="T16" fmla="*/ 57 w 68"/>
                                <a:gd name="T17" fmla="*/ 91 h 102"/>
                                <a:gd name="T18" fmla="*/ 27 w 68"/>
                                <a:gd name="T19" fmla="*/ 91 h 102"/>
                                <a:gd name="T20" fmla="*/ 23 w 68"/>
                                <a:gd name="T21" fmla="*/ 90 h 102"/>
                                <a:gd name="T22" fmla="*/ 16 w 68"/>
                                <a:gd name="T23" fmla="*/ 83 h 102"/>
                                <a:gd name="T24" fmla="*/ 14 w 68"/>
                                <a:gd name="T25" fmla="*/ 79 h 102"/>
                                <a:gd name="T26" fmla="*/ 13 w 68"/>
                                <a:gd name="T27" fmla="*/ 7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13" y="72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196"/>
                          <wps:cNvSpPr>
                            <a:spLocks/>
                          </wps:cNvSpPr>
                          <wps:spPr bwMode="auto">
                            <a:xfrm>
                              <a:off x="873" y="2505"/>
                              <a:ext cx="68" cy="102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43 h 102"/>
                                <a:gd name="T2" fmla="*/ 39 w 68"/>
                                <a:gd name="T3" fmla="*/ 43 h 102"/>
                                <a:gd name="T4" fmla="*/ 44 w 68"/>
                                <a:gd name="T5" fmla="*/ 46 h 102"/>
                                <a:gd name="T6" fmla="*/ 52 w 68"/>
                                <a:gd name="T7" fmla="*/ 54 h 102"/>
                                <a:gd name="T8" fmla="*/ 54 w 68"/>
                                <a:gd name="T9" fmla="*/ 59 h 102"/>
                                <a:gd name="T10" fmla="*/ 54 w 68"/>
                                <a:gd name="T11" fmla="*/ 74 h 102"/>
                                <a:gd name="T12" fmla="*/ 52 w 68"/>
                                <a:gd name="T13" fmla="*/ 80 h 102"/>
                                <a:gd name="T14" fmla="*/ 43 w 68"/>
                                <a:gd name="T15" fmla="*/ 89 h 102"/>
                                <a:gd name="T16" fmla="*/ 38 w 68"/>
                                <a:gd name="T17" fmla="*/ 91 h 102"/>
                                <a:gd name="T18" fmla="*/ 57 w 68"/>
                                <a:gd name="T19" fmla="*/ 91 h 102"/>
                                <a:gd name="T20" fmla="*/ 64 w 68"/>
                                <a:gd name="T21" fmla="*/ 83 h 102"/>
                                <a:gd name="T22" fmla="*/ 67 w 68"/>
                                <a:gd name="T23" fmla="*/ 75 h 102"/>
                                <a:gd name="T24" fmla="*/ 67 w 68"/>
                                <a:gd name="T25" fmla="*/ 56 h 102"/>
                                <a:gd name="T26" fmla="*/ 64 w 68"/>
                                <a:gd name="T27" fmla="*/ 48 h 102"/>
                                <a:gd name="T28" fmla="*/ 60 w 68"/>
                                <a:gd name="T29" fmla="*/ 4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197"/>
                          <wps:cNvSpPr>
                            <a:spLocks/>
                          </wps:cNvSpPr>
                          <wps:spPr bwMode="auto">
                            <a:xfrm>
                              <a:off x="873" y="2505"/>
                              <a:ext cx="68" cy="102"/>
                            </a:xfrm>
                            <a:custGeom>
                              <a:avLst/>
                              <a:gdLst>
                                <a:gd name="T0" fmla="*/ 62 w 68"/>
                                <a:gd name="T1" fmla="*/ 0 h 102"/>
                                <a:gd name="T2" fmla="*/ 12 w 68"/>
                                <a:gd name="T3" fmla="*/ 0 h 102"/>
                                <a:gd name="T4" fmla="*/ 2 w 68"/>
                                <a:gd name="T5" fmla="*/ 52 h 102"/>
                                <a:gd name="T6" fmla="*/ 13 w 68"/>
                                <a:gd name="T7" fmla="*/ 53 h 102"/>
                                <a:gd name="T8" fmla="*/ 15 w 68"/>
                                <a:gd name="T9" fmla="*/ 50 h 102"/>
                                <a:gd name="T10" fmla="*/ 18 w 68"/>
                                <a:gd name="T11" fmla="*/ 48 h 102"/>
                                <a:gd name="T12" fmla="*/ 24 w 68"/>
                                <a:gd name="T13" fmla="*/ 44 h 102"/>
                                <a:gd name="T14" fmla="*/ 28 w 68"/>
                                <a:gd name="T15" fmla="*/ 43 h 102"/>
                                <a:gd name="T16" fmla="*/ 60 w 68"/>
                                <a:gd name="T17" fmla="*/ 43 h 102"/>
                                <a:gd name="T18" fmla="*/ 55 w 68"/>
                                <a:gd name="T19" fmla="*/ 39 h 102"/>
                                <a:gd name="T20" fmla="*/ 16 w 68"/>
                                <a:gd name="T21" fmla="*/ 39 h 102"/>
                                <a:gd name="T22" fmla="*/ 22 w 68"/>
                                <a:gd name="T23" fmla="*/ 11 h 102"/>
                                <a:gd name="T24" fmla="*/ 62 w 68"/>
                                <a:gd name="T25" fmla="*/ 11 h 102"/>
                                <a:gd name="T26" fmla="*/ 62 w 68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198"/>
                          <wps:cNvSpPr>
                            <a:spLocks/>
                          </wps:cNvSpPr>
                          <wps:spPr bwMode="auto">
                            <a:xfrm>
                              <a:off x="873" y="2505"/>
                              <a:ext cx="68" cy="102"/>
                            </a:xfrm>
                            <a:custGeom>
                              <a:avLst/>
                              <a:gdLst>
                                <a:gd name="T0" fmla="*/ 44 w 68"/>
                                <a:gd name="T1" fmla="*/ 32 h 102"/>
                                <a:gd name="T2" fmla="*/ 29 w 68"/>
                                <a:gd name="T3" fmla="*/ 32 h 102"/>
                                <a:gd name="T4" fmla="*/ 22 w 68"/>
                                <a:gd name="T5" fmla="*/ 35 h 102"/>
                                <a:gd name="T6" fmla="*/ 16 w 68"/>
                                <a:gd name="T7" fmla="*/ 39 h 102"/>
                                <a:gd name="T8" fmla="*/ 55 w 68"/>
                                <a:gd name="T9" fmla="*/ 39 h 102"/>
                                <a:gd name="T10" fmla="*/ 52 w 68"/>
                                <a:gd name="T11" fmla="*/ 35 h 102"/>
                                <a:gd name="T12" fmla="*/ 44 w 68"/>
                                <a:gd name="T13" fmla="*/ 3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44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199"/>
                        <wpg:cNvGrpSpPr>
                          <a:grpSpLocks/>
                        </wpg:cNvGrpSpPr>
                        <wpg:grpSpPr bwMode="auto">
                          <a:xfrm>
                            <a:off x="952" y="2503"/>
                            <a:ext cx="67" cy="104"/>
                            <a:chOff x="952" y="2503"/>
                            <a:chExt cx="67" cy="104"/>
                          </a:xfrm>
                        </wpg:grpSpPr>
                        <wps:wsp>
                          <wps:cNvPr id="390" name="Freeform 2200"/>
                          <wps:cNvSpPr>
                            <a:spLocks/>
                          </wps:cNvSpPr>
                          <wps:spPr bwMode="auto">
                            <a:xfrm>
                              <a:off x="952" y="2503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1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3 w 67"/>
                                <a:gd name="T11" fmla="*/ 24 h 104"/>
                                <a:gd name="T12" fmla="*/ 1 w 67"/>
                                <a:gd name="T13" fmla="*/ 30 h 104"/>
                                <a:gd name="T14" fmla="*/ 0 w 67"/>
                                <a:gd name="T15" fmla="*/ 40 h 104"/>
                                <a:gd name="T16" fmla="*/ 0 w 67"/>
                                <a:gd name="T17" fmla="*/ 55 h 104"/>
                                <a:gd name="T18" fmla="*/ 2 w 67"/>
                                <a:gd name="T19" fmla="*/ 78 h 104"/>
                                <a:gd name="T20" fmla="*/ 10 w 67"/>
                                <a:gd name="T21" fmla="*/ 93 h 104"/>
                                <a:gd name="T22" fmla="*/ 15 w 67"/>
                                <a:gd name="T23" fmla="*/ 100 h 104"/>
                                <a:gd name="T24" fmla="*/ 23 w 67"/>
                                <a:gd name="T25" fmla="*/ 104 h 104"/>
                                <a:gd name="T26" fmla="*/ 40 w 67"/>
                                <a:gd name="T27" fmla="*/ 104 h 104"/>
                                <a:gd name="T28" fmla="*/ 46 w 67"/>
                                <a:gd name="T29" fmla="*/ 102 h 104"/>
                                <a:gd name="T30" fmla="*/ 56 w 67"/>
                                <a:gd name="T31" fmla="*/ 94 h 104"/>
                                <a:gd name="T32" fmla="*/ 56 w 67"/>
                                <a:gd name="T33" fmla="*/ 93 h 104"/>
                                <a:gd name="T34" fmla="*/ 27 w 67"/>
                                <a:gd name="T35" fmla="*/ 93 h 104"/>
                                <a:gd name="T36" fmla="*/ 22 w 67"/>
                                <a:gd name="T37" fmla="*/ 90 h 104"/>
                                <a:gd name="T38" fmla="*/ 14 w 67"/>
                                <a:gd name="T39" fmla="*/ 79 h 104"/>
                                <a:gd name="T40" fmla="*/ 12 w 67"/>
                                <a:gd name="T41" fmla="*/ 68 h 104"/>
                                <a:gd name="T42" fmla="*/ 12 w 67"/>
                                <a:gd name="T43" fmla="*/ 35 h 104"/>
                                <a:gd name="T44" fmla="*/ 15 w 67"/>
                                <a:gd name="T45" fmla="*/ 23 h 104"/>
                                <a:gd name="T46" fmla="*/ 19 w 67"/>
                                <a:gd name="T47" fmla="*/ 17 h 104"/>
                                <a:gd name="T48" fmla="*/ 22 w 67"/>
                                <a:gd name="T49" fmla="*/ 12 h 104"/>
                                <a:gd name="T50" fmla="*/ 27 w 67"/>
                                <a:gd name="T51" fmla="*/ 10 h 104"/>
                                <a:gd name="T52" fmla="*/ 56 w 67"/>
                                <a:gd name="T53" fmla="*/ 10 h 104"/>
                                <a:gd name="T54" fmla="*/ 55 w 67"/>
                                <a:gd name="T55" fmla="*/ 8 h 104"/>
                                <a:gd name="T56" fmla="*/ 51 w 67"/>
                                <a:gd name="T57" fmla="*/ 5 h 104"/>
                                <a:gd name="T58" fmla="*/ 47 w 67"/>
                                <a:gd name="T59" fmla="*/ 3 h 104"/>
                                <a:gd name="T60" fmla="*/ 43 w 67"/>
                                <a:gd name="T61" fmla="*/ 1 h 104"/>
                                <a:gd name="T62" fmla="*/ 38 w 67"/>
                                <a:gd name="T6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201"/>
                          <wps:cNvSpPr>
                            <a:spLocks/>
                          </wps:cNvSpPr>
                          <wps:spPr bwMode="auto">
                            <a:xfrm>
                              <a:off x="952" y="2503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202"/>
                        <wpg:cNvGrpSpPr>
                          <a:grpSpLocks/>
                        </wpg:cNvGrpSpPr>
                        <wpg:grpSpPr bwMode="auto">
                          <a:xfrm>
                            <a:off x="1032" y="2503"/>
                            <a:ext cx="66" cy="104"/>
                            <a:chOff x="1032" y="2503"/>
                            <a:chExt cx="66" cy="104"/>
                          </a:xfrm>
                        </wpg:grpSpPr>
                        <wps:wsp>
                          <wps:cNvPr id="393" name="Freeform 2203"/>
                          <wps:cNvSpPr>
                            <a:spLocks/>
                          </wps:cNvSpPr>
                          <wps:spPr bwMode="auto">
                            <a:xfrm>
                              <a:off x="1032" y="2503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204"/>
                          <wps:cNvSpPr>
                            <a:spLocks/>
                          </wps:cNvSpPr>
                          <wps:spPr bwMode="auto">
                            <a:xfrm>
                              <a:off x="1032" y="2503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205"/>
                        <wpg:cNvGrpSpPr>
                          <a:grpSpLocks/>
                        </wpg:cNvGrpSpPr>
                        <wpg:grpSpPr bwMode="auto">
                          <a:xfrm>
                            <a:off x="789" y="1903"/>
                            <a:ext cx="57" cy="102"/>
                            <a:chOff x="789" y="1903"/>
                            <a:chExt cx="57" cy="102"/>
                          </a:xfrm>
                        </wpg:grpSpPr>
                        <wps:wsp>
                          <wps:cNvPr id="396" name="Rectangle 2206"/>
                          <wps:cNvSpPr>
                            <a:spLocks/>
                          </wps:cNvSpPr>
                          <wps:spPr bwMode="auto">
                            <a:xfrm>
                              <a:off x="854" y="198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207"/>
                          <wps:cNvSpPr>
                            <a:spLocks/>
                          </wps:cNvSpPr>
                          <wps:spPr bwMode="auto">
                            <a:xfrm>
                              <a:off x="789" y="1903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6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6 h 102"/>
                                <a:gd name="T12" fmla="*/ 12 w 57"/>
                                <a:gd name="T13" fmla="*/ 66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208"/>
                          <wps:cNvSpPr>
                            <a:spLocks/>
                          </wps:cNvSpPr>
                          <wps:spPr bwMode="auto">
                            <a:xfrm>
                              <a:off x="854" y="1923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209"/>
                        <wpg:cNvGrpSpPr>
                          <a:grpSpLocks/>
                        </wpg:cNvGrpSpPr>
                        <wpg:grpSpPr bwMode="auto">
                          <a:xfrm>
                            <a:off x="872" y="1905"/>
                            <a:ext cx="68" cy="102"/>
                            <a:chOff x="872" y="1905"/>
                            <a:chExt cx="68" cy="102"/>
                          </a:xfrm>
                        </wpg:grpSpPr>
                        <wps:wsp>
                          <wps:cNvPr id="400" name="Freeform 2210"/>
                          <wps:cNvSpPr>
                            <a:spLocks/>
                          </wps:cNvSpPr>
                          <wps:spPr bwMode="auto">
                            <a:xfrm>
                              <a:off x="872" y="1905"/>
                              <a:ext cx="68" cy="102"/>
                            </a:xfrm>
                            <a:custGeom>
                              <a:avLst/>
                              <a:gdLst>
                                <a:gd name="T0" fmla="*/ 13 w 68"/>
                                <a:gd name="T1" fmla="*/ 72 h 102"/>
                                <a:gd name="T2" fmla="*/ 0 w 68"/>
                                <a:gd name="T3" fmla="*/ 73 h 102"/>
                                <a:gd name="T4" fmla="*/ 0 w 68"/>
                                <a:gd name="T5" fmla="*/ 82 h 102"/>
                                <a:gd name="T6" fmla="*/ 4 w 68"/>
                                <a:gd name="T7" fmla="*/ 89 h 102"/>
                                <a:gd name="T8" fmla="*/ 15 w 68"/>
                                <a:gd name="T9" fmla="*/ 99 h 102"/>
                                <a:gd name="T10" fmla="*/ 23 w 68"/>
                                <a:gd name="T11" fmla="*/ 102 h 102"/>
                                <a:gd name="T12" fmla="*/ 44 w 68"/>
                                <a:gd name="T13" fmla="*/ 102 h 102"/>
                                <a:gd name="T14" fmla="*/ 52 w 68"/>
                                <a:gd name="T15" fmla="*/ 98 h 102"/>
                                <a:gd name="T16" fmla="*/ 57 w 68"/>
                                <a:gd name="T17" fmla="*/ 91 h 102"/>
                                <a:gd name="T18" fmla="*/ 27 w 68"/>
                                <a:gd name="T19" fmla="*/ 91 h 102"/>
                                <a:gd name="T20" fmla="*/ 23 w 68"/>
                                <a:gd name="T21" fmla="*/ 90 h 102"/>
                                <a:gd name="T22" fmla="*/ 16 w 68"/>
                                <a:gd name="T23" fmla="*/ 83 h 102"/>
                                <a:gd name="T24" fmla="*/ 14 w 68"/>
                                <a:gd name="T25" fmla="*/ 79 h 102"/>
                                <a:gd name="T26" fmla="*/ 13 w 68"/>
                                <a:gd name="T27" fmla="*/ 7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13" y="72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211"/>
                          <wps:cNvSpPr>
                            <a:spLocks/>
                          </wps:cNvSpPr>
                          <wps:spPr bwMode="auto">
                            <a:xfrm>
                              <a:off x="872" y="1905"/>
                              <a:ext cx="68" cy="102"/>
                            </a:xfrm>
                            <a:custGeom>
                              <a:avLst/>
                              <a:gdLst>
                                <a:gd name="T0" fmla="*/ 60 w 68"/>
                                <a:gd name="T1" fmla="*/ 43 h 102"/>
                                <a:gd name="T2" fmla="*/ 39 w 68"/>
                                <a:gd name="T3" fmla="*/ 43 h 102"/>
                                <a:gd name="T4" fmla="*/ 44 w 68"/>
                                <a:gd name="T5" fmla="*/ 46 h 102"/>
                                <a:gd name="T6" fmla="*/ 52 w 68"/>
                                <a:gd name="T7" fmla="*/ 54 h 102"/>
                                <a:gd name="T8" fmla="*/ 54 w 68"/>
                                <a:gd name="T9" fmla="*/ 59 h 102"/>
                                <a:gd name="T10" fmla="*/ 54 w 68"/>
                                <a:gd name="T11" fmla="*/ 74 h 102"/>
                                <a:gd name="T12" fmla="*/ 52 w 68"/>
                                <a:gd name="T13" fmla="*/ 80 h 102"/>
                                <a:gd name="T14" fmla="*/ 43 w 68"/>
                                <a:gd name="T15" fmla="*/ 89 h 102"/>
                                <a:gd name="T16" fmla="*/ 38 w 68"/>
                                <a:gd name="T17" fmla="*/ 91 h 102"/>
                                <a:gd name="T18" fmla="*/ 57 w 68"/>
                                <a:gd name="T19" fmla="*/ 91 h 102"/>
                                <a:gd name="T20" fmla="*/ 64 w 68"/>
                                <a:gd name="T21" fmla="*/ 83 h 102"/>
                                <a:gd name="T22" fmla="*/ 67 w 68"/>
                                <a:gd name="T23" fmla="*/ 75 h 102"/>
                                <a:gd name="T24" fmla="*/ 67 w 68"/>
                                <a:gd name="T25" fmla="*/ 56 h 102"/>
                                <a:gd name="T26" fmla="*/ 64 w 68"/>
                                <a:gd name="T27" fmla="*/ 48 h 102"/>
                                <a:gd name="T28" fmla="*/ 60 w 68"/>
                                <a:gd name="T29" fmla="*/ 4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0" y="43"/>
                                  </a:move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212"/>
                          <wps:cNvSpPr>
                            <a:spLocks/>
                          </wps:cNvSpPr>
                          <wps:spPr bwMode="auto">
                            <a:xfrm>
                              <a:off x="872" y="1905"/>
                              <a:ext cx="68" cy="102"/>
                            </a:xfrm>
                            <a:custGeom>
                              <a:avLst/>
                              <a:gdLst>
                                <a:gd name="T0" fmla="*/ 62 w 68"/>
                                <a:gd name="T1" fmla="*/ 0 h 102"/>
                                <a:gd name="T2" fmla="*/ 12 w 68"/>
                                <a:gd name="T3" fmla="*/ 0 h 102"/>
                                <a:gd name="T4" fmla="*/ 2 w 68"/>
                                <a:gd name="T5" fmla="*/ 52 h 102"/>
                                <a:gd name="T6" fmla="*/ 13 w 68"/>
                                <a:gd name="T7" fmla="*/ 53 h 102"/>
                                <a:gd name="T8" fmla="*/ 15 w 68"/>
                                <a:gd name="T9" fmla="*/ 50 h 102"/>
                                <a:gd name="T10" fmla="*/ 18 w 68"/>
                                <a:gd name="T11" fmla="*/ 48 h 102"/>
                                <a:gd name="T12" fmla="*/ 24 w 68"/>
                                <a:gd name="T13" fmla="*/ 44 h 102"/>
                                <a:gd name="T14" fmla="*/ 28 w 68"/>
                                <a:gd name="T15" fmla="*/ 43 h 102"/>
                                <a:gd name="T16" fmla="*/ 60 w 68"/>
                                <a:gd name="T17" fmla="*/ 43 h 102"/>
                                <a:gd name="T18" fmla="*/ 55 w 68"/>
                                <a:gd name="T19" fmla="*/ 39 h 102"/>
                                <a:gd name="T20" fmla="*/ 16 w 68"/>
                                <a:gd name="T21" fmla="*/ 39 h 102"/>
                                <a:gd name="T22" fmla="*/ 22 w 68"/>
                                <a:gd name="T23" fmla="*/ 11 h 102"/>
                                <a:gd name="T24" fmla="*/ 62 w 68"/>
                                <a:gd name="T25" fmla="*/ 11 h 102"/>
                                <a:gd name="T26" fmla="*/ 62 w 68"/>
                                <a:gd name="T2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6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213"/>
                          <wps:cNvSpPr>
                            <a:spLocks/>
                          </wps:cNvSpPr>
                          <wps:spPr bwMode="auto">
                            <a:xfrm>
                              <a:off x="872" y="1905"/>
                              <a:ext cx="68" cy="102"/>
                            </a:xfrm>
                            <a:custGeom>
                              <a:avLst/>
                              <a:gdLst>
                                <a:gd name="T0" fmla="*/ 44 w 68"/>
                                <a:gd name="T1" fmla="*/ 32 h 102"/>
                                <a:gd name="T2" fmla="*/ 29 w 68"/>
                                <a:gd name="T3" fmla="*/ 32 h 102"/>
                                <a:gd name="T4" fmla="*/ 22 w 68"/>
                                <a:gd name="T5" fmla="*/ 35 h 102"/>
                                <a:gd name="T6" fmla="*/ 16 w 68"/>
                                <a:gd name="T7" fmla="*/ 39 h 102"/>
                                <a:gd name="T8" fmla="*/ 55 w 68"/>
                                <a:gd name="T9" fmla="*/ 39 h 102"/>
                                <a:gd name="T10" fmla="*/ 52 w 68"/>
                                <a:gd name="T11" fmla="*/ 36 h 102"/>
                                <a:gd name="T12" fmla="*/ 44 w 68"/>
                                <a:gd name="T13" fmla="*/ 3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102">
                                  <a:moveTo>
                                    <a:pt x="44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214"/>
                        <wpg:cNvGrpSpPr>
                          <a:grpSpLocks/>
                        </wpg:cNvGrpSpPr>
                        <wpg:grpSpPr bwMode="auto">
                          <a:xfrm>
                            <a:off x="951" y="1903"/>
                            <a:ext cx="67" cy="104"/>
                            <a:chOff x="951" y="1903"/>
                            <a:chExt cx="67" cy="104"/>
                          </a:xfrm>
                        </wpg:grpSpPr>
                        <wps:wsp>
                          <wps:cNvPr id="405" name="Freeform 2215"/>
                          <wps:cNvSpPr>
                            <a:spLocks/>
                          </wps:cNvSpPr>
                          <wps:spPr bwMode="auto">
                            <a:xfrm>
                              <a:off x="951" y="1903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216"/>
                          <wps:cNvSpPr>
                            <a:spLocks/>
                          </wps:cNvSpPr>
                          <wps:spPr bwMode="auto">
                            <a:xfrm>
                              <a:off x="951" y="1903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0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217"/>
                        <wpg:cNvGrpSpPr>
                          <a:grpSpLocks/>
                        </wpg:cNvGrpSpPr>
                        <wpg:grpSpPr bwMode="auto">
                          <a:xfrm>
                            <a:off x="1031" y="1903"/>
                            <a:ext cx="66" cy="104"/>
                            <a:chOff x="1031" y="1903"/>
                            <a:chExt cx="66" cy="104"/>
                          </a:xfrm>
                        </wpg:grpSpPr>
                        <wps:wsp>
                          <wps:cNvPr id="408" name="Freeform 2218"/>
                          <wps:cNvSpPr>
                            <a:spLocks/>
                          </wps:cNvSpPr>
                          <wps:spPr bwMode="auto">
                            <a:xfrm>
                              <a:off x="1031" y="1903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219"/>
                          <wps:cNvSpPr>
                            <a:spLocks/>
                          </wps:cNvSpPr>
                          <wps:spPr bwMode="auto">
                            <a:xfrm>
                              <a:off x="1031" y="1903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8" o:spid="_x0000_s2126" style="position:absolute;left:0;text-align:left;margin-left:39.35pt;margin-top:68pt;width:150.15pt;height:143.95pt;z-index:-251609088;mso-position-horizontal-relative:page;mso-position-vertical-relative:page" coordorigin="787,1360" coordsize="3003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" o:allowincell="f">
                <v:shape id="Freeform 2109" o:spid="_x0000_s2127" style="position:absolute;left:1217;top:1535;width:20;height:2483;visibility:visible;mso-wrap-style:square;v-text-anchor:top" coordsize="20,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z+cEA&#10;AADcAAAADwAAAGRycy9kb3ducmV2LnhtbESPQYvCMBSE74L/IbwFb5rag9hqlF1F2KtV74/mbVNs&#10;XkoSa/33m4UFj8PMfMNs96PtxEA+tI4VLBcZCOLa6ZYbBdfLab4GESKyxs4xKXhRgP1uOtliqd2T&#10;zzRUsREJwqFEBSbGvpQy1IYshoXriZP347zFmKRvpPb4THDbyTzLVtJiy2nBYE8HQ/W9elgFtzFb&#10;n4vrYPPm0eav5f3LHyuj1Oxj/NyAiDTGd/i//a0V5EUBf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s/nBAAAA3AAAAA8AAAAAAAAAAAAAAAAAmAIAAGRycy9kb3du&#10;cmV2LnhtbFBLBQYAAAAABAAEAPUAAACGAwAAAAA=&#10;" path="m,l2,2482e" filled="f" strokecolor="#231f20" strokeweight=".48822mm">
                  <v:path arrowok="t" o:connecttype="custom" o:connectlocs="0,0;2,2482" o:connectangles="0,0"/>
                </v:shape>
                <v:shape id="Freeform 2110" o:spid="_x0000_s2128" style="position:absolute;left:1144;top:1951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808AA&#10;AADcAAAADwAAAGRycy9kb3ducmV2LnhtbERPTYvCMBC9C/6HMAveNFkVKdUoRVA87EVd9jw2s23d&#10;ZlKaaLv+enMQPD7e92rT21rcqfWVYw2fEwWCOHem4kLD93k3TkD4gGywdkwa/snDZj0crDA1ruMj&#10;3U+hEDGEfYoayhCaVEqfl2TRT1xDHLlf11oMEbaFNC12MdzWcqrUQlqsODaU2NC2pPzvdLMabJge&#10;9pmrd9cu634e16/kMlde69FHny1BBOrDW/xyH4yGmYr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V808AAAADcAAAADwAAAAAAAAAAAAAAAACYAgAAZHJzL2Rvd25y&#10;ZXYueG1sUEsFBgAAAAAEAAQA9QAAAIUDAAAAAA==&#10;" path="m,l66,e" filled="f" strokecolor="#231f20" strokeweight=".48822mm">
                  <v:path arrowok="t" o:connecttype="custom" o:connectlocs="0,0;66,0" o:connectangles="0,0"/>
                </v:shape>
                <v:shape id="Freeform 2111" o:spid="_x0000_s2129" style="position:absolute;left:1146;top:2552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LQsYA&#10;AADcAAAADwAAAGRycy9kb3ducmV2LnhtbESPQWvCQBSE7wX/w/IEb3VjCqGmWUWEgAgitRWa2yP7&#10;mqRm34bs1iT/vlso9DjMzDdMth1NK+7Uu8aygtUyAkFcWt1wpeD9LX98BuE8ssbWMimYyMF2M3vI&#10;MNV24Fe6X3wlAoRdigpq77tUSlfWZNAtbUccvE/bG/RB9pXUPQ4BbloZR1EiDTYcFmrsaF9Tebt8&#10;GwWnIv8a0MSH8+56nor1RyL98ajUYj7uXkB4Gv1/+K990Aqeoh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wLQsYAAADcAAAADwAAAAAAAAAAAAAAAACYAgAAZHJz&#10;L2Rvd25yZXYueG1sUEsFBgAAAAAEAAQA9QAAAIsDAAAAAA==&#10;" path="m,l64,e" filled="f" strokecolor="#231f20" strokeweight=".48822mm">
                  <v:path arrowok="t" o:connecttype="custom" o:connectlocs="0,0;64,0" o:connectangles="0,0"/>
                </v:shape>
                <v:shape id="Freeform 2112" o:spid="_x0000_s2130" style="position:absolute;left:1141;top:3145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PQMUA&#10;AADcAAAADwAAAGRycy9kb3ducmV2LnhtbESPQWsCMRSE7wX/Q3gFbzXpCrWsRlFR8FCktSJ4e928&#10;7i5uXpYk6ra/3hSEHoeZ+YaZzDrbiAv5UDvW8DxQIIgLZ2ouNew/10+vIEJENtg4Jg0/FGA27T1M&#10;MDfuyh902cVSJAiHHDVUMba5lKGoyGIYuJY4ed/OW4xJ+lIaj9cEt43MlHqRFmtOCxW2tKyoOO3O&#10;VkM5Or7ZYbZYWafkry+2/r05fGndf+zmYxCRuvgfvrc3RsNQZf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A9AxQAAANwAAAAPAAAAAAAAAAAAAAAAAJgCAABkcnMv&#10;ZG93bnJldi54bWxQSwUGAAAAAAQABAD1AAAAigMAAAAA&#10;" path="m,l64,e" filled="f" strokecolor="#231f20" strokeweight=".48822mm">
                  <v:path arrowok="t" o:connecttype="custom" o:connectlocs="0,0;64,0" o:connectangles="0,0"/>
                </v:shape>
                <v:shape id="Freeform 2113" o:spid="_x0000_s2131" style="position:absolute;left:1150;top:3735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wrsMA&#10;AADcAAAADwAAAGRycy9kb3ducmV2LnhtbESP3YrCMBSE7xd8h3AE79ZUBVmrUUQQRBDxD/Tu0Bzb&#10;anNSmmjr2xtB2MthZr5hJrPGFOJJlcstK+h1IxDEidU5pwqOh+XvHwjnkTUWlknBixzMpq2fCcba&#10;1ryj596nIkDYxagg876MpXRJRgZd15bEwbvayqAPskqlrrAOcFPIfhQNpcGcw0KGJS0ySu77h1Gw&#10;uSxvNZr+ajs/bV+X0Xko/XqtVKfdzMcgPDX+P/xtr7SCQTSAz5l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IwrsMAAADcAAAADwAAAAAAAAAAAAAAAACYAgAAZHJzL2Rv&#10;d25yZXYueG1sUEsFBgAAAAAEAAQA9QAAAIgDAAAAAA==&#10;" path="m,l64,e" filled="f" strokecolor="#231f20" strokeweight=".48822mm">
                  <v:path arrowok="t" o:connecttype="custom" o:connectlocs="0,0;64,0" o:connectangles="0,0"/>
                </v:shape>
                <v:shape id="Freeform 2114" o:spid="_x0000_s2132" style="position:absolute;left:1220;top:3958;width:2556;height:20;visibility:visible;mso-wrap-style:square;v-text-anchor:top" coordsize="25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n38UA&#10;AADcAAAADwAAAGRycy9kb3ducmV2LnhtbESPT2vCQBTE7wW/w/IKvTWbWhGJriLaQntqjTl4fGaf&#10;STD7NmY3f/z23UKhx2FmfsOsNqOpRU+tqywreIliEMS51RUXCrLj+/MChPPIGmvLpOBODjbrycMK&#10;E20HPlCf+kIECLsEFZTeN4mULi/JoItsQxy8i20N+iDbQuoWhwA3tZzG8VwarDgslNjQrqT8mnZG&#10;AZ2b/Wlvbt3li7vpzn+/zT+vmVJPj+N2CcLT6P/Df+0PreA1nsH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uffxQAAANwAAAAPAAAAAAAAAAAAAAAAAJgCAABkcnMv&#10;ZG93bnJldi54bWxQSwUGAAAAAAQABAD1AAAAigMAAAAA&#10;" path="m,l2556,e" filled="f" strokecolor="#231f20" strokeweight=".48822mm">
                  <v:path arrowok="t" o:connecttype="custom" o:connectlocs="0,0;2556,0" o:connectangles="0,0"/>
                </v:shape>
                <v:shape id="Freeform 2115" o:spid="_x0000_s2133" style="position:absolute;left:1788;top:3963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IKsQA&#10;AADcAAAADwAAAGRycy9kb3ducmV2LnhtbESPT2vCQBTE74V+h+UVvNVdlYhEVwkBodBTUw8en9mX&#10;P5h9G7Orpv30XUHocZiZ3zCb3Wg7caPBt441zKYKBHHpTMu1hsP3/n0Fwgdkg51j0vBDHnbb15cN&#10;psbd+YtuRahFhLBPUUMTQp9K6cuGLPqp64mjV7nBYohyqKUZ8B7htpNzpZbSYstxocGe8obKc3G1&#10;GpJPlWQjXap5cZZXPFV59nvMtZ68jdkaRKAx/Ief7Q+jYaESeJy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iCrEAAAA3AAAAA8AAAAAAAAAAAAAAAAAmAIAAGRycy9k&#10;b3ducmV2LnhtbFBLBQYAAAAABAAEAPUAAACJAwAAAAA=&#10;" path="m,l,64e" filled="f" strokecolor="#231f20" strokeweight=".48822mm">
                  <v:path arrowok="t" o:connecttype="custom" o:connectlocs="0,0;0,64" o:connectangles="0,0"/>
                </v:shape>
                <v:shape id="Freeform 2116" o:spid="_x0000_s2134" style="position:absolute;left:2455;top:3961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XcQA&#10;AADcAAAADwAAAGRycy9kb3ducmV2LnhtbESPT2sCMRTE7wW/Q3hCbzVRUcpqlGVBEDy57aHH5+bt&#10;H9y8rJuoWz+9EQo9DjPzG2a9HWwrbtT7xrGG6USBIC6cabjS8P21+/gE4QOywdYxafglD9vN6G2N&#10;iXF3PtItD5WIEPYJaqhD6BIpfVGTRT9xHXH0StdbDFH2lTQ93iPctnKm1FJabDgu1NhRVlNxzq9W&#10;w+KgFulAl3KWn+UVT2WWPn4yrd/HQ7oCEWgI/+G/9t5omKslvM7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sFl3EAAAA3AAAAA8AAAAAAAAAAAAAAAAAmAIAAGRycy9k&#10;b3ducmV2LnhtbFBLBQYAAAAABAAEAPUAAACJAwAAAAA=&#10;" path="m,l,64e" filled="f" strokecolor="#231f20" strokeweight=".48822mm">
                  <v:path arrowok="t" o:connecttype="custom" o:connectlocs="0,0;0,64" o:connectangles="0,0"/>
                </v:shape>
                <v:shape id="Freeform 2117" o:spid="_x0000_s2135" style="position:absolute;left:3110;top:3954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qEMMA&#10;AADcAAAADwAAAGRycy9kb3ducmV2LnhtbESPQWsCMRSE70L/Q3gFb5p1BVu2RikFwYsHtSDeXjfP&#10;7NLNy5pE3f33RhA8DjPzDTNfdrYRV/KhdqxgMs5AEJdO12wU/O5Xo08QISJrbByTgp4CLBdvgzkW&#10;2t14S9ddNCJBOBSooIqxLaQMZUUWw9i1xMk7OW8xJumN1B5vCW4bmWfZTFqsOS1U2NJPReX/7mIV&#10;nM9mY/ITHznf7if453XfHzZKDd+77y8Qkbr4Cj/ba61gmn3A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uqEMMAAADcAAAADwAAAAAAAAAAAAAAAACYAgAAZHJzL2Rv&#10;d25yZXYueG1sUEsFBgAAAAAEAAQA9QAAAIgDAAAAAA==&#10;" path="m,l,77e" filled="f" strokecolor="#231f20" strokeweight=".48822mm">
                  <v:path arrowok="t" o:connecttype="custom" o:connectlocs="0,0;0,77" o:connectangles="0,0"/>
                </v:shape>
                <v:rect id="Rectangle 2118" o:spid="_x0000_s2136" style="position:absolute;left:1217;top:1757;width:2580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5125" cy="1383030"/>
                              <wp:effectExtent l="0" t="0" r="0" b="0"/>
                              <wp:docPr id="93" name="Рисунок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5125" cy="138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group id="Group 2119" o:spid="_x0000_s2137" style="position:absolute;left:854;top:1362;width:89;height:88" coordorigin="854,1362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120" o:spid="_x0000_s2138" style="position:absolute;left:854;top:136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uDL8A&#10;AADcAAAADwAAAGRycy9kb3ducmV2LnhtbERPTYvCMBC9L/gfwgh7W1NdFK1GEUHQ47oiHsdmbIvN&#10;pCSxjf9+cxD2+Hjfq000jejI+dqygvEoA0FcWF1zqeD8u/+ag/ABWWNjmRS8yMNmPfhYYa5tzz/U&#10;nUIpUgj7HBVUIbS5lL6oyKAf2ZY4cXfrDIYEXSm1wz6Fm0ZOsmwmDdacGipsaVdR8Tg9jYKtX1xn&#10;bn+Ou1t36Z/tZBqdOSr1OYzbJYhAMfyL3+6DVvA9TvPTmXQ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e4MvwAAANwAAAAPAAAAAAAAAAAAAAAAAJgCAABkcnMvZG93bnJl&#10;di54bWxQSwUGAAAAAAQABAD1AAAAhAMAAAAA&#10;" path="m37,8l18,8r3,2l21,15r-1,3l19,22,,88r14,l26,46r23,l48,45,45,44r3,-2l42,42r-15,l37,8xe" fillcolor="#231f20" stroked="f">
                    <v:path arrowok="t" o:connecttype="custom" o:connectlocs="37,8;18,8;21,10;21,15;20,18;19,22;0,88;14,88;26,46;49,46;48,45;45,44;48,42;42,42;27,42;37,8" o:connectangles="0,0,0,0,0,0,0,0,0,0,0,0,0,0,0,0"/>
                  </v:shape>
                  <v:shape id="Freeform 2121" o:spid="_x0000_s2139" style="position:absolute;left:854;top:136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Ll8QA&#10;AADcAAAADwAAAGRycy9kb3ducmV2LnhtbESPT2sCMRTE74V+h/AK3mp2FaXdGkUEQY/+ofT4unnd&#10;Xbp5WZK4G7+9EQSPw8z8hlmsomlFT843lhXk4wwEcWl1w5WC82n7/gHCB2SNrWVScCUPq+XrywIL&#10;bQc+UH8MlUgQ9gUqqEPoCil9WZNBP7YdcfL+rDMYknSV1A6HBDetnGTZXBpsOC3U2NGmpvL/eDEK&#10;1v7zZ+6257j57b+HSzeZRWf2So3e4voLRKAYnuFHe6cVTPMc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9S5fEAAAA3AAAAA8AAAAAAAAAAAAAAAAAmAIAAGRycy9k&#10;b3ducmV2LnhtbFBLBQYAAAAABAAEAPUAAACJAwAAAAA=&#10;" path="m49,46r-20,l32,47r3,2l38,52r8,14l51,75r6,13l80,88r1,-4l78,84,75,83,70,80,67,77,64,72,58,60,54,53,50,47,49,46xe" fillcolor="#231f20" stroked="f">
                    <v:path arrowok="t" o:connecttype="custom" o:connectlocs="49,46;29,46;32,47;35,49;38,52;46,66;51,75;57,88;80,88;81,84;78,84;75,83;70,80;67,77;64,72;58,60;54,53;50,47;49,46" o:connectangles="0,0,0,0,0,0,0,0,0,0,0,0,0,0,0,0,0,0,0"/>
                  </v:shape>
                  <v:shape id="Freeform 2122" o:spid="_x0000_s2140" style="position:absolute;left:854;top:136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V4MMA&#10;AADcAAAADwAAAGRycy9kb3ducmV2LnhtbESPQWsCMRSE7wX/Q3iCt5p1pdJujSKCoMdaKT2+bp67&#10;i5uXJYm78d8bQehxmJlvmOU6mlb05HxjWcFsmoEgLq1uuFJw+t69voPwAVlja5kU3MjDejV6WWKh&#10;7cBf1B9DJRKEfYEK6hC6Qkpf1mTQT21HnLyzdQZDkq6S2uGQ4KaVeZYtpMGG00KNHW1rKi/Hq1Gw&#10;8R+/C7c7xe1f/zNcu/wtOnNQajKOm08QgWL4Dz/be61gPsvhcS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/V4MMAAADcAAAADwAAAAAAAAAAAAAAAACYAgAAZHJzL2Rv&#10;d25yZXYueG1sUEsFBgAAAAAEAAQA9QAAAIgDAAAAAA==&#10;" path="m80,l73,,71,,69,2,66,3,65,5r-3,5l59,15r-3,7l50,35r-8,7l48,42r3,-1l57,33,65,15r2,-3l89,12r,-4l87,5,83,1,80,xe" fillcolor="#231f20" stroked="f">
                    <v:path arrowok="t" o:connecttype="custom" o:connectlocs="80,0;73,0;71,0;69,2;66,3;65,5;62,10;59,15;56,22;50,35;42,42;48,42;51,41;57,33;65,15;67,12;89,12;89,8;87,5;83,1;80,0" o:connectangles="0,0,0,0,0,0,0,0,0,0,0,0,0,0,0,0,0,0,0,0,0"/>
                  </v:shape>
                  <v:shape id="Freeform 2123" o:spid="_x0000_s2141" style="position:absolute;left:854;top:136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e8MA&#10;AADcAAAADwAAAGRycy9kb3ducmV2LnhtbESPQWsCMRSE74X+h/AK3mpWpWK3RhFBqMfqIh5fN6+7&#10;SzcvSxJ34783guBxmJlvmOU6mlb05HxjWcFknIEgLq1uuFJQHHfvCxA+IGtsLZOCK3lYr15flphr&#10;O/AP9YdQiQRhn6OCOoQul9KXNRn0Y9sRJ+/POoMhSVdJ7XBIcNPKaZbNpcGG00KNHW1rKv8PF6Ng&#10;4z/Pc7cr4va3Pw2XbvoRndkrNXqLmy8QgWJ4hh/tb61gNpnB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Nwe8MAAADcAAAADwAAAAAAAAAAAAAAAACYAgAAZHJzL2Rv&#10;d25yZXYueG1sUEsFBgAAAAAEAAQA9QAAAIgDAAAAAA==&#10;" path="m89,12r-19,l71,13r4,5l77,20r5,l84,19r4,-4l89,13r,-1xe" fillcolor="#231f20" stroked="f">
                    <v:path arrowok="t" o:connecttype="custom" o:connectlocs="89,12;70,12;71,13;75,18;77,20;82,20;84,19;88,15;89,13;89,12" o:connectangles="0,0,0,0,0,0,0,0,0,0"/>
                  </v:shape>
                  <v:shape id="Freeform 2124" o:spid="_x0000_s2142" style="position:absolute;left:854;top:1362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oD8QA&#10;AADcAAAADwAAAGRycy9kb3ducmV2LnhtbESPT2sCMRTE70K/Q3gFb5pVW9GtUUQQ2qN/EI/PzXN3&#10;6eZlSeJu+u2bgtDjMDO/YVabaBrRkfO1ZQWTcQaCuLC65lLB+bQfLUD4gKyxsUwKfsjDZv0yWGGu&#10;bc8H6o6hFAnCPkcFVQhtLqUvKjLox7YlTt7dOoMhSVdK7bBPcNPIaZbNpcGa00KFLe0qKr6PD6Ng&#10;65fXuduf4+7WXfpHO32PznwpNXyN2w8QgWL4Dz/bn1rBbPIG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6A/EAAAA3AAAAA8AAAAAAAAAAAAAAAAAmAIAAGRycy9k&#10;b3ducmV2LnhtbFBLBQYAAAAABAAEAPUAAACJAwAAAAA=&#10;" path="m40,l36,,6,5r,4l10,8r2,l37,8,40,xe" fillcolor="#231f20" stroked="f">
                    <v:path arrowok="t" o:connecttype="custom" o:connectlocs="40,0;36,0;6,5;6,9;10,8;12,8;37,8;40,0" o:connectangles="0,0,0,0,0,0,0,0"/>
                  </v:shape>
                </v:group>
                <v:group id="Group 2125" o:spid="_x0000_s2143" style="position:absolute;left:934;top:1362;width:130;height:90" coordorigin="934,1362" coordsize="13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126" o:spid="_x0000_s2144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NxMIA&#10;AADcAAAADwAAAGRycy9kb3ducmV2LnhtbESPT4vCMBTE7wv7HcITvK2pK4h0jSLCLoIn/55fm7dN&#10;sXkpSbT12xtB8DjMzG+Y+bK3jbiRD7VjBeNRBoK4dLrmSsHx8Ps1AxEissbGMSm4U4Dl4vNjjrl2&#10;He/oto+VSBAOOSowMba5lKE0ZDGMXEucvH/nLcYkfSW1xy7BbSO/s2wqLdacFgy2tDZUXvZXmyg7&#10;f7pfunZ2rSfF1vytiio7b5UaDvrVD4hIfXyHX+2NVjAZT+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I3EwgAAANwAAAAPAAAAAAAAAAAAAAAAAJgCAABkcnMvZG93&#10;bnJldi54bWxQSwUGAAAAAAQABAD1AAAAhwMAAAAA&#10;" path="m9,75r-4,l3,76,,79r,1l,87r2,3l14,90r6,-4l25,79r-9,l15,78r-1,l11,76,9,75xe" fillcolor="#231f20" stroked="f">
                    <v:path arrowok="t" o:connecttype="custom" o:connectlocs="9,75;5,75;3,76;0,79;0,80;0,87;2,90;14,90;20,86;25,79;16,79;15,78;14,78;11,76;9,75" o:connectangles="0,0,0,0,0,0,0,0,0,0,0,0,0,0,0"/>
                  </v:shape>
                  <v:shape id="Freeform 2127" o:spid="_x0000_s2145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oX8IA&#10;AADcAAAADwAAAGRycy9kb3ducmV2LnhtbESPQYvCMBSE7wv+h/CEva2pCq5Uo4igCJ50dz0/m2dT&#10;bF5KEm399xtB8DjMzDfMfNnZWtzJh8qxguEgA0FcOF1xqeD3Z/M1BREissbaMSl4UIDlovcxx1y7&#10;lg90P8ZSJAiHHBWYGJtcylAYshgGriFO3sV5izFJX0rtsU1wW8tRlk2kxYrTgsGG1oaK6/FmE+Xg&#10;/x7XtpneqvF5b7arc5md9kp99rvVDESkLr7Dr/ZOKxgPv+F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ChfwgAAANwAAAAPAAAAAAAAAAAAAAAAAJgCAABkcnMvZG93&#10;bnJldi54bWxQSwUGAAAAAAQABAD1AAAAhwMAAAAA&#10;" path="m65,9l50,9r6,81l60,90,73,71r-5,l65,9xe" fillcolor="#231f20" stroked="f">
                    <v:path arrowok="t" o:connecttype="custom" o:connectlocs="65,9;50,9;56,90;60,90;73,71;68,71;65,9" o:connectangles="0,0,0,0,0,0,0"/>
                  </v:shape>
                  <v:shape id="Freeform 2128" o:spid="_x0000_s2146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+8LcMA&#10;AADcAAAADwAAAGRycy9kb3ducmV2LnhtbESPTWsCMRCG74X+hzCF3mpWhSJbo0ihUvDk53ncTDeL&#10;m8mSRHf9985B6HF4531mnvly8K26UUxNYAPjUQGKuAq24drAYf/zMQOVMrLFNjAZuFOC5eL1ZY6l&#10;DT1v6bbLtRIIpxINuJy7UutUOfKYRqEjluwvRI9ZxlhrG7EXuG/1pCg+tceG5YLDjr4dVZfd1Qtl&#10;G4/3S9/Nrs30vHHr1bkuThtj3t+G1ReoTEP+X362f62B6Vi+FRkR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+8LcMAAADcAAAADwAAAAAAAAAAAAAAAACYAgAAZHJzL2Rv&#10;d25yZXYueG1sUEsFBgAAAAAEAAQA9QAAAIgDAAAAAA==&#10;" path="m126,12r-15,l94,73r-1,5l93,87r3,3l104,90r5,-2l120,80r-10,l109,79r,-4l110,72r1,-6l126,12xe" fillcolor="#231f20" stroked="f">
                    <v:path arrowok="t" o:connecttype="custom" o:connectlocs="126,12;111,12;94,73;93,78;93,87;96,90;104,90;109,88;120,80;110,80;109,79;109,75;110,72;111,66;126,12" o:connectangles="0,0,0,0,0,0,0,0,0,0,0,0,0,0,0"/>
                  </v:shape>
                  <v:shape id="Freeform 2129" o:spid="_x0000_s2147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ZtsIA&#10;AADcAAAADwAAAGRycy9kb3ducmV2LnhtbESPT4vCMBTE78J+h/AWvGmqgrhdo8jCiuDJf3t+Nm+b&#10;YvNSkmjrtzeC4HGYmd8w82Vna3EjHyrHCkbDDARx4XTFpYLj4XcwAxEissbaMSm4U4Dl4qM3x1y7&#10;lnd028dSJAiHHBWYGJtcylAYshiGriFO3r/zFmOSvpTaY5vgtpbjLJtKixWnBYMN/RgqLvurTZSd&#10;P90vbTO7VpPz1qxX5zL72yrV/+xW3yAidfEdfrU3WsFk9AX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xm2wgAAANwAAAAPAAAAAAAAAAAAAAAAAJgCAABkcnMvZG93&#10;bnJldi54bWxQSwUGAAAAAAQABAD1AAAAhwMAAAAA&#10;" path="m125,67r-6,8l114,80r6,l124,75r4,-6l125,67xe" fillcolor="#231f20" stroked="f">
                    <v:path arrowok="t" o:connecttype="custom" o:connectlocs="125,67;119,75;114,80;120,80;124,75;128,69;125,67" o:connectangles="0,0,0,0,0,0,0"/>
                  </v:shape>
                  <v:shape id="Freeform 2130" o:spid="_x0000_s2148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6lsMA&#10;AADcAAAADwAAAGRycy9kb3ducmV2LnhtbESPTYsCMQyG78L+h5IFb9pRQWTWKiLsInjS/TjHaXY6&#10;OE2Htjrjv98cFjyGN++TPOvt4Ft1p5iawAZm0wIUcRVsw7WBr8/3yQpUysgW28Bk4EEJtpuX0RpL&#10;G3o+0f2cayUQTiUacDl3pdapcuQxTUNHLNlviB6zjLHWNmIvcN/qeVEstceG5YLDjvaOquv55oVy&#10;it+Pa9+tbs3icnQfu0td/ByNGb8OuzdQmYb8XP5vH6yBxVzeFxkR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V6lsMAAADcAAAADwAAAAAAAAAAAAAAAACYAgAAZHJzL2Rv&#10;d25yZXYueG1sUEsFBgAAAAAEAAQA9QAAAIgDAAAAAA==&#10;" path="m65,7l42,7r2,2l44,14,41,24,30,58,26,69r-5,8l19,79r6,l28,73,34,59,41,37,50,9r15,l65,7xe" fillcolor="#231f20" stroked="f">
                    <v:path arrowok="t" o:connecttype="custom" o:connectlocs="65,7;42,7;44,9;44,14;41,24;30,58;26,69;21,77;19,79;25,79;28,73;34,59;41,37;50,9;65,9;65,7" o:connectangles="0,0,0,0,0,0,0,0,0,0,0,0,0,0,0,0"/>
                  </v:shape>
                  <v:shape id="Freeform 2131" o:spid="_x0000_s2149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fDcMA&#10;AADcAAAADwAAAGRycy9kb3ducmV2LnhtbESPT4vCMBTE78J+h/AEb5qqINI1iggrgif/7J5fm7dN&#10;sXkpSbT12xthYY/DzPyGWW1624gH+VA7VjCdZCCIS6drrhRcL1/jJYgQkTU2jknBkwJs1h+DFeba&#10;dXyixzlWIkE45KjAxNjmUobSkMUwcS1x8n6dtxiT9JXUHrsEt42cZdlCWqw5LRhsaWeovJ3vNlFO&#10;/vt569rlvZ4XR7PfFlX2c1RqNOy3nyAi9fE//Nc+aAXz2RTe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nfDcMAAADcAAAADwAAAAAAAAAAAAAAAACYAgAAZHJzL2Rv&#10;d25yZXYueG1sUEsFBgAAAAAEAAQA9QAAAIgDAAAAAA==&#10;" path="m129,2r-15,l68,71r5,l111,12r15,l129,2xe" fillcolor="#231f20" stroked="f">
                    <v:path arrowok="t" o:connecttype="custom" o:connectlocs="129,2;114,2;68,71;73,71;111,12;126,12;129,2" o:connectangles="0,0,0,0,0,0,0"/>
                  </v:shape>
                  <v:shape id="Freeform 2132" o:spid="_x0000_s2150" style="position:absolute;left:934;top:1362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BesIA&#10;AADcAAAADwAAAGRycy9kb3ducmV2LnhtbESPT4vCMBTE74LfIbwFb5puhUWqUWTBZcGTf8/P5m1T&#10;bF5KEm399mZB8DjMzG+Yxaq3jbiTD7VjBZ+TDARx6XTNlYLjYTOegQgRWWPjmBQ8KMBqORwssNCu&#10;4x3d97ESCcKhQAUmxraQMpSGLIaJa4mT9+e8xZikr6T22CW4bWSeZV/SYs1pwWBL34bK6/5mE2Xn&#10;T49r185u9fSyNT/rS5Wdt0qNPvr1HESkPr7Dr/avVjDNc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0F6wgAAANwAAAAPAAAAAAAAAAAAAAAAAJgCAABkcnMvZG93&#10;bnJldi54bWxQSwUGAAAAAAQABAD1AAAAhwMAAAAA&#10;" path="m64,l60,,30,6,29,9,32,8,35,7r30,l64,xe" fillcolor="#231f20" stroked="f">
                    <v:path arrowok="t" o:connecttype="custom" o:connectlocs="64,0;60,0;30,6;29,9;32,8;35,7;65,7;64,0" o:connectangles="0,0,0,0,0,0,0,0"/>
                  </v:shape>
                </v:group>
                <v:group id="Group 2133" o:spid="_x0000_s2151" style="position:absolute;left:3488;top:4102;width:157;height:135" coordorigin="3488,4102" coordsize="15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134" o:spid="_x0000_s2152" style="position:absolute;left:3488;top:4102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j9MQA&#10;AADcAAAADwAAAGRycy9kb3ducmV2LnhtbESPT2vCQBTE7wW/w/IEb3VjWkqMrqJCQdpT45/zI/tM&#10;gtm3YXeN8du7hUKPw8z8hlmuB9OKnpxvLCuYTRMQxKXVDVcKjofP1wyED8gaW8uk4EEe1qvRyxJz&#10;be/8Q30RKhEh7HNUUIfQ5VL6siaDfmo74uhdrDMYonSV1A7vEW5amSbJhzTYcFyosaNdTeW1uBkF&#10;WXFyuz6bm7DdfvMm6dOva3FWajIeNgsQgYbwH/5r77WCt/Q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Y/TEAAAA3AAAAA8AAAAAAAAAAAAAAAAAmAIAAGRycy9k&#10;b3ducmV2LnhtbFBLBQYAAAAABAAEAPUAAACJAwAAAAA=&#10;" path="m72,23r-18,l98,134r4,l111,103r-8,l72,23xe" fillcolor="#231f20" stroked="f">
                    <v:path arrowok="t" o:connecttype="custom" o:connectlocs="72,23;54,23;98,134;102,134;111,103;103,103;72,23" o:connectangles="0,0,0,0,0,0,0"/>
                  </v:shape>
                  <v:shape id="Freeform 2135" o:spid="_x0000_s2153" style="position:absolute;left:3488;top:4102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Gb8QA&#10;AADcAAAADwAAAGRycy9kb3ducmV2LnhtbESPT2vCQBTE7wW/w/IEb3VjSkuMrqJCQdpT45/zI/tM&#10;gtm3YXeN8du7hUKPw8z8hlmuB9OKnpxvLCuYTRMQxKXVDVcKjofP1wyED8gaW8uk4EEe1qvRyxJz&#10;be/8Q30RKhEh7HNUUIfQ5VL6siaDfmo74uhdrDMYonSV1A7vEW5amSbJhzTYcFyosaNdTeW1uBkF&#10;WXFyuz6bm7DdfvMm6dOva3FWajIeNgsQgYbwH/5r77WCt/Q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xm/EAAAA3AAAAA8AAAAAAAAAAAAAAAAAmAIAAGRycy9k&#10;b3ducmV2LnhtbFBLBQYAAAAABAAEAPUAAACJAwAAAAA=&#10;" path="m62,l29,,28,3r6,l39,4r3,2l45,7r2,3l50,14,24,105r-3,9l19,119r-2,3l16,124r-2,1l10,127r-4,1l1,128,,131r41,l42,128r-6,-1l32,127r-3,-3l28,122r,-6l29,112r2,-7l54,23r18,l62,xe" fillcolor="#231f20" stroked="f">
                    <v:path arrowok="t" o:connecttype="custom" o:connectlocs="62,0;29,0;28,3;34,3;39,4;42,6;45,7;47,10;50,14;24,105;21,114;19,119;17,122;16,124;14,125;10,127;6,128;1,128;0,131;41,131;42,128;36,127;32,127;29,124;28,122;28,116;29,112;31,105;54,23;72,23;62,0" o:connectangles="0,0,0,0,0,0,0,0,0,0,0,0,0,0,0,0,0,0,0,0,0,0,0,0,0,0,0,0,0,0,0"/>
                  </v:shape>
                  <v:shape id="Freeform 2136" o:spid="_x0000_s2154" style="position:absolute;left:3488;top:4102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YGMMA&#10;AADcAAAADwAAAGRycy9kb3ducmV2LnhtbESPT4vCMBTE7wt+h/AEb2tqBanVKCosLO5p65/zo3m2&#10;xealJLHWb79ZWNjjMDO/YdbbwbSiJ+cbywpm0wQEcWl1w5WC8+njPQPhA7LG1jIpeJGH7Wb0tsZc&#10;2yd/U1+ESkQI+xwV1CF0uZS+rMmgn9qOOHo36wyGKF0ltcNnhJtWpkmykAYbjgs1dnSoqbwXD6Mg&#10;Ky7u0GdLE/b7L94lfXq8F1elJuNhtwIRaAj/4b/2p1YwTx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xYGMMAAADcAAAADwAAAAAAAAAAAAAAAACYAgAAZHJzL2Rv&#10;d25yZXYueG1sUEsFBgAAAAAEAAQA9QAAAIgDAAAAAA==&#10;" path="m157,l115,r-2,3l120,3r4,1l127,7r1,1l128,14r-1,5l103,103r8,l133,26r2,-8l137,13r2,-3l141,8r2,-2l148,3r3,l156,3,157,xe" fillcolor="#231f20" stroked="f">
                    <v:path arrowok="t" o:connecttype="custom" o:connectlocs="157,0;115,0;113,3;120,3;124,4;127,7;128,8;128,14;127,19;103,103;111,103;133,26;135,18;137,13;139,10;141,8;143,6;148,3;151,3;156,3;157,0" o:connectangles="0,0,0,0,0,0,0,0,0,0,0,0,0,0,0,0,0,0,0,0,0"/>
                  </v:shape>
                  <v:shape id="Freeform 2137" o:spid="_x0000_s2155" style="position:absolute;left:3488;top:4102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9g8QA&#10;AADcAAAADwAAAGRycy9kb3ducmV2LnhtbESPT2vCQBTE7wW/w/IEb3VjCm2MrqJCQdpT45/zI/tM&#10;gtm3YXeN8du7hUKPw8z8hlmuB9OKnpxvLCuYTRMQxKXVDVcKjofP1wyED8gaW8uk4EEe1qvRyxJz&#10;be/8Q30RKhEh7HNUUIfQ5VL6siaDfmo74uhdrDMYonSV1A7vEW5amSbJuzTYcFyosaNdTeW1uBkF&#10;WXFyuz6bm7DdfvMm6dOva3FWajIeNgsQgYbwH/5r77WCt/Q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/YPEAAAA3AAAAA8AAAAAAAAAAAAAAAAAmAIAAGRycy9k&#10;b3ducmV2LnhtbFBLBQYAAAAABAAEAPUAAACJAwAAAAA=&#10;" path="m156,3r-5,l156,3r,xe" fillcolor="#231f20" stroked="f">
                    <v:path arrowok="t" o:connecttype="custom" o:connectlocs="156,3;151,3;156,3;156,3" o:connectangles="0,0,0,0"/>
                  </v:shape>
                </v:group>
                <v:group id="Group 2138" o:spid="_x0000_s2156" style="position:absolute;left:1188;top:4096;width:67;height:104" coordorigin="1188,4096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139" o:spid="_x0000_s2157" style="position:absolute;left:1188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7gsYA&#10;AADcAAAADwAAAGRycy9kb3ducmV2LnhtbESPT2vCQBTE7wW/w/KE3upGC61Ns4qIigeh1EjPj+zL&#10;n5p9G7NrEvvp3UKhx2FmfsMky8HUoqPWVZYVTCcRCOLM6ooLBad0+zQH4TyyxtoyKbiRg+Vi9JBg&#10;rG3Pn9QdfSEChF2MCkrvm1hKl5Vk0E1sQxy83LYGfZBtIXWLfYCbWs6i6EUarDgslNjQuqTsfLwa&#10;BZuPVbr70c2rvnyt8605VLv0+6bU43hYvYPwNPj/8F97rxU8z97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+7gsYAAADcAAAADwAAAAAAAAAAAAAAAACYAgAAZHJz&#10;L2Rvd25yZXYueG1sUEsFBgAAAAAEAAQA9QAAAIsDAAAAAA==&#10;" path="m38,l25,,19,1,9,9,6,15,3,24,1,30,,40,,55,2,78r8,15l15,100r8,4l40,104r6,-2l56,94r,-1l27,93,22,90,14,79,12,68r,-33l15,23r4,-6l22,12r5,-2l56,10,55,8,51,5,47,3,43,1,38,xe" fillcolor="#231f20" stroked="f">
                    <v:path arrowok="t" o:connecttype="custom" o:connectlocs="38,0;25,0;19,1;9,9;6,15;3,24;1,30;0,40;0,55;2,78;10,93;15,100;23,104;40,104;46,102;56,94;56,93;27,93;22,90;14,79;12,68;12,35;15,23;19,17;22,12;27,10;56,10;55,8;51,5;47,3;43,1;38,0" o:connectangles="0,0,0,0,0,0,0,0,0,0,0,0,0,0,0,0,0,0,0,0,0,0,0,0,0,0,0,0,0,0,0,0"/>
                  </v:shape>
                  <v:shape id="Freeform 2140" o:spid="_x0000_s2158" style="position:absolute;left:1188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EwsMA&#10;AADcAAAADwAAAGRycy9kb3ducmV2LnhtbERPTWvCQBC9C/0PyxS8mY0KbYlZRUTFQ6HUiOchOybR&#10;7GzMrknsr+8eCj0+3ne6GkwtOmpdZVnBNIpBEOdWV1woOGW7yQcI55E11pZJwZMcrJYvoxQTbXv+&#10;pu7oCxFC2CWooPS+SaR0eUkGXWQb4sBdbGvQB9gWUrfYh3BTy1kcv0mDFYeGEhvalJTfjg+jYPu1&#10;zvY/unnX9/PmsjOf1T67PpUavw7rBQhPg/8X/7kPWsF8HuaH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yEwsMAAADcAAAADwAAAAAAAAAAAAAAAACYAgAAZHJzL2Rv&#10;d25yZXYueG1sUEsFBgAAAAAEAAQA9QAAAIgDAAAAAA=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141" o:spid="_x0000_s2159" style="position:absolute;left:1712;top:4096;width:38;height:102" coordorigin="1712,4096" coordsize="3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rect id="Rectangle 2142" o:spid="_x0000_s2160" style="position:absolute;left:1748;top:4118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Ur8UA&#10;AADcAAAADwAAAGRycy9kb3ducmV2LnhtbESPT2sCMRTE74V+h/AK3mpWt4psjaKiUCgI/jv09ti8&#10;7oZuXpYk6vrtG0HwOMzMb5jpvLONuJAPxrGCQT8DQVw6bbhScDxs3icgQkTW2DgmBTcKMJ+9vkyx&#10;0O7KO7rsYyUShEOBCuoY20LKUNZkMfRdS5y8X+ctxiR9JbXHa4LbRg6zbCwtGk4LNba0qqn825+t&#10;Ave9PA9GcvezNvk2fmz86iZPRqneW7f4BBGpi8/wo/2lFeT5EO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NSvxQAAANwAAAAPAAAAAAAAAAAAAAAAAJgCAABkcnMv&#10;ZG93bnJldi54bWxQSwUGAAAAAAQABAD1AAAAigMAAAAA&#10;" fillcolor="#231f20" stroked="f">
                    <v:path arrowok="t"/>
                  </v:rect>
                  <v:shape id="Freeform 2143" o:spid="_x0000_s2161" style="position:absolute;left:1712;top:4096;width:38;height:102;visibility:visible;mso-wrap-style:square;v-text-anchor:top" coordsize="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+k8IA&#10;AADcAAAADwAAAGRycy9kb3ducmV2LnhtbESPQYvCMBSE74L/ITzBm6ZaEK1GEWVZD8Jiq/dH82yL&#10;zUtpotZ/bwRhj8PMfMOsNp2pxYNaV1lWMBlHIIhzqysuFJyzn9EchPPIGmvLpOBFDjbrfm+FibZP&#10;PtEj9YUIEHYJKii9bxIpXV6SQTe2DXHwrrY16INsC6lbfAa4qeU0imbSYMVhocSGdiXlt/RuFBxP&#10;XXOJf/eV/Zsvpnd72dUZpUoNB912CcJT5//D3/ZBK4jjGD5nw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H6TwgAAANwAAAAPAAAAAAAAAAAAAAAAAJgCAABkcnMvZG93&#10;bnJldi54bWxQSwUGAAAAAAQABAD1AAAAhwMAAAAA&#10;" path="m37,l29,,27,4,23,8,13,18,6,22,,25,,37,3,36,8,34,18,28r4,-3l25,22r12,l37,xe" fillcolor="#231f20" stroked="f">
                    <v:path arrowok="t" o:connecttype="custom" o:connectlocs="37,0;29,0;27,4;23,8;13,18;6,22;0,25;0,37;3,36;8,34;18,28;22,25;25,22;37,22;37,0" o:connectangles="0,0,0,0,0,0,0,0,0,0,0,0,0,0,0"/>
                  </v:shape>
                </v:group>
                <v:group id="Group 2144" o:spid="_x0000_s2162" style="position:absolute;left:1782;top:4096;width:67;height:104" coordorigin="1782,4096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145" o:spid="_x0000_s2163" style="position:absolute;left:1782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nWsYA&#10;AADcAAAADwAAAGRycy9kb3ducmV2LnhtbESPT2vCQBTE7wW/w/KE3upGpVrSrCJSpQeh1EjPj+zL&#10;n5p9G7PbJPbTuwWhx2FmfsMk68HUoqPWVZYVTCcRCOLM6ooLBad09/QCwnlkjbVlUnAlB+vV6CHB&#10;WNueP6k7+kIECLsYFZTeN7GULivJoJvYhjh4uW0N+iDbQuoW+wA3tZxF0UIarDgslNjQtqTsfPwx&#10;Ct4+Nun+VzdLffna5jtzqPbp91Wpx/GweQXhafD/4Xv7XSuYz5/h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snWsYAAADcAAAADwAAAAAAAAAAAAAAAACYAgAAZHJz&#10;L2Rvd25yZXYueG1sUEsFBgAAAAAEAAQA9QAAAIsDAAAAAA==&#10;" path="m38,l25,,19,1,9,9,6,15,1,30,,40,,55,2,78r8,15l15,100r8,4l40,104r6,-2l56,94r,-1l27,93,22,90,14,79,12,68r,-33l15,23r4,-6l22,12r5,-2l56,10,55,8,51,5,47,3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7,3;43,1;38,0" o:connectangles="0,0,0,0,0,0,0,0,0,0,0,0,0,0,0,0,0,0,0,0,0,0,0,0,0,0,0,0,0,0,0"/>
                  </v:shape>
                  <v:shape id="Freeform 2146" o:spid="_x0000_s2164" style="position:absolute;left:1782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5LcQA&#10;AADcAAAADwAAAGRycy9kb3ducmV2LnhtbESPQYvCMBSE74L/ITxhbzZdBZVqFBGVPQiLdtnzo3m2&#10;dZuX2kSt/vqNIHgcZuYbZrZoTSWu1LjSsoLPKAZBnFldcq7gJ930JyCcR9ZYWSYFd3KwmHc7M0y0&#10;vfGergefiwBhl6CCwvs6kdJlBRl0ka2Jg3e0jUEfZJNL3eAtwE0lB3E8kgZLDgsF1rQqKPs7XIyC&#10;9fcy3T50Pdbn39VxY3blNj3dlfrotcspCE+tf4df7S+tYDgcwf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uS3EAAAA3AAAAA8AAAAAAAAAAAAAAAAAmAIAAGRycy9k&#10;b3ducmV2LnhtbFBLBQYAAAAABAAEAPUAAACJAwAAAAA=&#10;" path="m56,10r-18,l43,13r8,11l53,35r,33l51,79,43,90r-4,3l56,93r4,-5l65,73r1,-9l66,40,65,33,64,27,62,22,60,16,56,10xe" fillcolor="#231f20" stroked="f">
                    <v:path arrowok="t" o:connecttype="custom" o:connectlocs="56,10;38,10;43,13;51,24;53,35;53,68;51,79;43,90;39,93;56,93;60,88;65,73;66,64;66,40;65,33;64,27;62,22;60,16;56,10" o:connectangles="0,0,0,0,0,0,0,0,0,0,0,0,0,0,0,0,0,0,0"/>
                  </v:shape>
                </v:group>
                <v:group id="Group 2147" o:spid="_x0000_s2165" style="position:absolute;left:2414;top:4096;width:67;height:102" coordorigin="2414,4096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148" o:spid="_x0000_s2166" style="position:absolute;left:2414;top:4096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iMMMA&#10;AADcAAAADwAAAGRycy9kb3ducmV2LnhtbERPTWvCQBC9C/6HZQRvumkDbYmuUoWghxCoemhvY3ZM&#10;otnZNLua9N93D4UeH+97uR5MIx7Uudqygqd5BIK4sLrmUsHpmM7eQDiPrLGxTAp+yMF6NR4tMdG2&#10;5w96HHwpQgi7BBVU3reJlK6oyKCb25Y4cBfbGfQBdqXUHfYh3DTyOYpepMGaQ0OFLW0rKm6Hu1GQ&#10;8+bz+8pHk+X19Ss9xdnr7uyUmk6G9wUIT4P/F/+591pBHIe14U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riMMMAAADcAAAADwAAAAAAAAAAAAAAAACYAgAAZHJzL2Rv&#10;d25yZXYueG1sUEsFBgAAAAAEAAQA9QAAAIgDAAAAAA==&#10;" path="m61,10r-21,l45,12r4,3l52,18r2,5l54,32r-2,5l44,48r-7,7l19,70r-6,5l9,80,5,84,3,89,1,93,,96r,3l,102r67,l67,90r-50,l18,87r2,-2l24,81r5,-4l46,63r6,-6l60,48r3,-4l66,36r1,-4l67,19,64,13,61,10xe" fillcolor="#231f20" stroked="f">
                    <v:path arrowok="t" o:connecttype="custom" o:connectlocs="61,10;40,10;45,12;49,15;52,18;54,23;54,32;52,37;44,48;37,55;19,70;13,75;9,80;5,84;3,89;1,93;0,96;0,99;0,102;67,102;67,90;17,90;18,87;20,85;24,81;29,77;46,63;52,57;60,48;63,44;66,36;67,32;67,19;64,13;61,10" o:connectangles="0,0,0,0,0,0,0,0,0,0,0,0,0,0,0,0,0,0,0,0,0,0,0,0,0,0,0,0,0,0,0,0,0,0,0"/>
                  </v:shape>
                  <v:shape id="Freeform 2149" o:spid="_x0000_s2167" style="position:absolute;left:2414;top:4096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Hq8YA&#10;AADcAAAADwAAAGRycy9kb3ducmV2LnhtbESPQWvCQBSE7wX/w/IEb3VjA1VTV7GC6EEEjYf29pp9&#10;JtHs25hdNf333YLgcZiZb5jJrDWVuFHjSssKBv0IBHFmdcm5gkO6fB2BcB5ZY2WZFPySg9m08zLB&#10;RNs77+i297kIEHYJKii8rxMpXVaQQde3NXHwjrYx6INscqkbvAe4qeRbFL1LgyWHhQJrWhSUnfdX&#10;o2DLn1+XE6dmsy1P38tDvBmufpxSvW47/wDhqfXP8KO91grieAz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Hq8YAAADcAAAADwAAAAAAAAAAAAAAAACYAgAAZHJz&#10;L2Rvd25yZXYueG1sUEsFBgAAAAAEAAQA9QAAAIsDAAAAAA==&#10;" path="m45,l25,,18,2,6,12,3,19,2,29r13,1l15,24r2,-5l24,12r5,-2l61,10,53,2,45,xe" fillcolor="#231f20" stroked="f">
                    <v:path arrowok="t" o:connecttype="custom" o:connectlocs="45,0;25,0;18,2;6,12;3,19;2,29;15,30;15,24;17,19;24,12;29,10;61,10;53,2;45,0" o:connectangles="0,0,0,0,0,0,0,0,0,0,0,0,0,0"/>
                  </v:shape>
                </v:group>
                <v:group id="Group 2150" o:spid="_x0000_s2168" style="position:absolute;left:2495;top:4096;width:66;height:104" coordorigin="2495,4096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151" o:spid="_x0000_s2169" style="position:absolute;left:2495;top:4096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S68MA&#10;AADcAAAADwAAAGRycy9kb3ducmV2LnhtbESPwWrDMBBE74X+g9hCbo3sxi2NGyUUQ0iuTfIBi7W1&#10;nFgrIym206+vAoUeh5l5w6w2k+3EQD60jhXk8wwEce10y42C03H7/A4iRGSNnWNScKMAm/XjwwpL&#10;7Ub+ouEQG5EgHEpUYGLsSylDbchimLueOHnfzluMSfpGao9jgttOvmTZm7TYclow2FNlqL4crlbB&#10;z7EYXZX7HcmF7Nxy2Z93xatSs6fp8wNEpCn+h//ae61gUeRwP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S68MAAADcAAAADwAAAAAAAAAAAAAAAACYAgAAZHJzL2Rv&#10;d25yZXYueG1sUEsFBgAAAAAEAAQA9QAAAIgDAAAAAA==&#10;" path="m38,l25,,19,1,9,9,6,15,3,24,1,30,,40,,55,2,78r8,15l15,100r8,4l40,104r6,-2l56,94r,-1l27,93,22,90,14,79,12,68r,-33l15,23r4,-6l22,12r5,-2l56,10,55,8,51,5,47,3,43,1,38,xe" fillcolor="#231f20" stroked="f">
                    <v:path arrowok="t" o:connecttype="custom" o:connectlocs="38,0;25,0;19,1;9,9;6,15;3,24;1,30;0,40;0,55;2,78;10,93;15,100;23,104;40,104;46,102;56,94;56,93;27,93;22,90;14,79;12,68;12,35;15,23;19,17;22,12;27,10;56,10;55,8;51,5;47,3;43,1;38,0" o:connectangles="0,0,0,0,0,0,0,0,0,0,0,0,0,0,0,0,0,0,0,0,0,0,0,0,0,0,0,0,0,0,0,0"/>
                  </v:shape>
                  <v:shape id="Freeform 2152" o:spid="_x0000_s2170" style="position:absolute;left:2495;top:4096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MnMIA&#10;AADcAAAADwAAAGRycy9kb3ducmV2LnhtbESP0YrCMBRE3xf8h3AF39ZU7YpWo4iwuK9aP+DSXNtq&#10;c1OSrK1+vVkQ9nGYmTPMetubRtzJ+dqygsk4AUFcWF1zqeCcf38uQPiArLGxTAoe5GG7GXysMdO2&#10;4yPdT6EUEcI+QwVVCG0mpS8qMujHtiWO3sU6gyFKV0rtsItw08hpksylwZrjQoUt7Ssqbqdfo+CZ&#10;p53dT9yB5Ew2drlsr4f0S6nRsN+tQATqw3/43f7RCmbpFP7O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oycwgAAANwAAAAPAAAAAAAAAAAAAAAAAJgCAABkcnMvZG93&#10;bnJldi54bWxQSwUGAAAAAAQABAD1AAAAhwMAAAAA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153" o:spid="_x0000_s2171" style="position:absolute;left:3088;top:4096;width:67;height:104" coordorigin="3088,4096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154" o:spid="_x0000_s2172" style="position:absolute;left:3088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xvMUA&#10;AADcAAAADwAAAGRycy9kb3ducmV2LnhtbESPT4vCMBTE74LfITxhb5r6B126RhFR2YMgWtnzo3m2&#10;XZuX2mS17qc3guBxmJnfMNN5Y0pxpdoVlhX0exEI4tTqgjMFx2Td/QThPLLG0jIpuJOD+azdmmKs&#10;7Y33dD34TAQIuxgV5N5XsZQuzcmg69mKOHgnWxv0QdaZ1DXeAtyUchBFY2mw4LCQY0XLnNLz4c8o&#10;WO0WyeZfVxN9+Vme1mZbbJLfu1IfnWbxBcJT49/hV/tbKxiOR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fG8xQAAANwAAAAPAAAAAAAAAAAAAAAAAJgCAABkcnMv&#10;ZG93bnJldi54bWxQSwUGAAAAAAQABAD1AAAAigMAAAAA&#10;" path="m12,73l,75r,8l4,90r12,11l23,104r19,l50,101r8,-8l27,93,23,92,16,85,13,80,12,73xe" fillcolor="#231f20" stroked="f">
                    <v:path arrowok="t" o:connecttype="custom" o:connectlocs="12,73;0,75;0,83;4,90;16,101;23,104;42,104;50,101;58,93;27,93;23,92;16,85;13,80;12,73" o:connectangles="0,0,0,0,0,0,0,0,0,0,0,0,0,0"/>
                  </v:shape>
                  <v:shape id="Freeform 2155" o:spid="_x0000_s2173" style="position:absolute;left:3088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UJ8YA&#10;AADcAAAADwAAAGRycy9kb3ducmV2LnhtbESPT2vCQBTE7wW/w/IEb3Xjn6pEVxFR6UEoNeL5kX0m&#10;0ezbmF019tO7hUKPw8z8hpktGlOKO9WusKyg141AEKdWF5wpOCSb9wkI55E1lpZJwZMcLOattxnG&#10;2j74m+57n4kAYRejgtz7KpbSpTkZdF1bEQfvZGuDPsg6k7rGR4CbUvajaCQNFhwWcqxolVN62d+M&#10;gvXXMtn+6Gqsr8fVaWN2xTY5P5XqtJvlFISnxv+H/9qfWsFg+AG/Z8IR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1UJ8YAAADcAAAADwAAAAAAAAAAAAAAAACYAgAAZHJz&#10;L2Rvd25yZXYueG1sUEsFBgAAAAAEAAQA9QAAAIsDAAAAAA==&#10;" path="m59,52r-20,l44,54r7,8l53,66r,12l51,83r-8,8l38,93r20,l63,88r3,-7l66,65,65,60,59,52xe" fillcolor="#231f20" stroked="f">
                    <v:path arrowok="t" o:connecttype="custom" o:connectlocs="59,52;39,52;44,54;51,62;53,66;53,78;51,83;43,91;38,93;58,93;63,88;66,81;66,65;65,60;59,52" o:connectangles="0,0,0,0,0,0,0,0,0,0,0,0,0,0,0"/>
                  </v:shape>
                  <v:shape id="Freeform 2156" o:spid="_x0000_s2174" style="position:absolute;left:3088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KUMYA&#10;AADcAAAADwAAAGRycy9kb3ducmV2LnhtbESPT2vCQBTE74LfYXlCb7rRFi1pVhGp0kOh1EjPj+zL&#10;n5p9G7Nbk/TTu0Khx2FmfsMkm97U4kqtqywrmM8iEMSZ1RUXCk7pfvoMwnlkjbVlUjCQg816PEow&#10;1rbjT7oefSEChF2MCkrvm1hKl5Vk0M1sQxy83LYGfZBtIXWLXYCbWi6iaCkNVhwWSmxoV1J2Pv4Y&#10;Ba8f2/Twq5uVvnzt8r15rw7p96DUw6TfvoDw1Pv/8F/7TSt4fFrC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KUMYAAADcAAAADwAAAAAAAAAAAAAAAACYAgAAZHJz&#10;L2Rvd25yZXYueG1sUEsFBgAAAAAEAAQA9QAAAIsDAAAAAA==&#10;" path="m56,10r-19,l41,11r3,3l47,17r1,4l48,31r-2,5l38,41r-5,2l26,43,24,54r4,-1l31,52r28,l58,51,53,48,47,47r5,-3l54,43r-21,l26,43r28,l55,42r5,-8l61,30r,-9l60,17,56,10xe" fillcolor="#231f20" stroked="f">
                    <v:path arrowok="t" o:connecttype="custom" o:connectlocs="56,10;37,10;41,11;44,14;47,17;48,21;48,31;46,36;38,41;33,43;26,43;24,54;28,53;31,52;59,52;58,51;53,48;47,47;52,44;54,43;33,43;26,43;54,43;55,42;60,34;61,30;61,21;60,17;56,10" o:connectangles="0,0,0,0,0,0,0,0,0,0,0,0,0,0,0,0,0,0,0,0,0,0,0,0,0,0,0,0,0"/>
                  </v:shape>
                  <v:shape id="Freeform 2157" o:spid="_x0000_s2175" style="position:absolute;left:3088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vy8QA&#10;AADcAAAADwAAAGRycy9kb3ducmV2LnhtbESPQYvCMBSE7wv+h/AEb2uqLirVKCKreBAWrXh+NM+2&#10;2rx0m6h1f71ZEDwOM/MNM503phQ3ql1hWUGvG4EgTq0uOFNwSFafYxDOI2ssLZOCBzmYz1ofU4y1&#10;vfOObnufiQBhF6OC3PsqltKlORl0XVsRB+9ka4M+yDqTusZ7gJtS9qNoKA0WHBZyrGiZU3rZX42C&#10;759Fsv7T1Uj/HpenldkW6+T8UKrTbhYTEJ4a/w6/2hutYPA1gv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b8vEAAAA3AAAAA8AAAAAAAAAAAAAAAAAmAIAAGRycy9k&#10;b3ducmV2LnhtbFBLBQYAAAAABAAEAPUAAACJAwAAAAA=&#10;" path="m37,l23,,17,2,6,11,2,18,1,26r12,2l14,22r2,-4l16,17r7,-6l27,10r29,l55,9,51,5,42,1,37,xe" fillcolor="#231f20" stroked="f">
                    <v:path arrowok="t" o:connecttype="custom" o:connectlocs="37,0;23,0;17,2;6,11;2,18;1,26;13,28;14,22;16,18;16,17;23,11;27,10;56,10;55,9;51,5;42,1;37,0" o:connectangles="0,0,0,0,0,0,0,0,0,0,0,0,0,0,0,0,0"/>
                  </v:shape>
                </v:group>
                <v:group id="Group 2158" o:spid="_x0000_s2176" style="position:absolute;left:3167;top:4096;width:67;height:104" coordorigin="3167,4096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159" o:spid="_x0000_s2177" style="position:absolute;left:3167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IsYA&#10;AADcAAAADwAAAGRycy9kb3ducmV2LnhtbESPT2vCQBTE7wW/w/IEb3XjH6pGVxFR6UEoNeL5kX0m&#10;0ezbmF019tO7hUKPw8z8hpktGlOKO9WusKyg141AEKdWF5wpOCSb9zEI55E1lpZJwZMcLOattxnG&#10;2j74m+57n4kAYRejgtz7KpbSpTkZdF1bEQfvZGuDPsg6k7rGR4CbUvaj6EMaLDgs5FjRKqf0sr8Z&#10;BeuvZbL90dVIX4+r08bsim1yfirVaTfLKQhPjf8P/7U/tYLBcAK/Z8IR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BeIsYAAADcAAAADwAAAAAAAAAAAAAAAACYAgAAZHJz&#10;L2Rvd25yZXYueG1sUEsFBgAAAAAEAAQA9QAAAIsDAAAAAA==&#10;" path="m38,l25,,19,1,9,9,6,15,3,24,1,30,,40,,55,2,78r8,15l15,100r8,4l40,104r6,-2l56,94r,-1l27,93,22,90,14,79,12,68r,-33l15,23r4,-6l22,12r5,-2l56,10,55,8,51,5,47,3,43,1,38,xe" fillcolor="#231f20" stroked="f">
                    <v:path arrowok="t" o:connecttype="custom" o:connectlocs="38,0;25,0;19,1;9,9;6,15;3,24;1,30;0,40;0,55;2,78;10,93;15,100;23,104;40,104;46,102;56,94;56,93;27,93;22,90;14,79;12,68;12,35;15,23;19,17;22,12;27,10;56,10;55,8;51,5;47,3;43,1;38,0" o:connectangles="0,0,0,0,0,0,0,0,0,0,0,0,0,0,0,0,0,0,0,0,0,0,0,0,0,0,0,0,0,0,0,0"/>
                  </v:shape>
                  <v:shape id="Freeform 2160" o:spid="_x0000_s2178" style="position:absolute;left:3167;top:4096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hYsIA&#10;AADcAAAADwAAAGRycy9kb3ducmV2LnhtbERPTYvCMBC9C/6HMIK3NVXRlWoUkVU8LMi24nloxrba&#10;TLpN1Oqv3xwWPD7e92LVmkrcqXGlZQXDQQSCOLO65FzBMd1+zEA4j6yxskwKnuRgtex2Fhhr++Af&#10;uic+FyGEXYwKCu/rWEqXFWTQDWxNHLizbQz6AJtc6gYfIdxUchRFU2mw5NBQYE2bgrJrcjMKvg7r&#10;dPfS9af+PW3OW/Nd7tLLU6l+r13PQXhq/Vv8795rBeNJmB/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2FiwgAAANwAAAAPAAAAAAAAAAAAAAAAAJgCAABkcnMvZG93&#10;bnJldi54bWxQSwUGAAAAAAQABAD1AAAAhwMAAAAA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161" o:spid="_x0000_s2179" style="position:absolute;left:821;top:3687;width:38;height:102" coordorigin="821,3687" coordsize="3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rect id="Rectangle 2162" o:spid="_x0000_s2180" style="position:absolute;left:857;top:3709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xD8YA&#10;AADcAAAADwAAAGRycy9kb3ducmV2LnhtbESPT2sCMRTE7wW/Q3hCbzW7/illa1ysVCgIBW09eHts&#10;XneDm5clibp+eyMUPA4z8xtmXva2FWfywThWkI8yEMSV04ZrBb8/65c3ECEia2wdk4IrBSgXg6c5&#10;FtpdeEvnXaxFgnAoUEETY1dIGaqGLIaR64iT9+e8xZikr6X2eElw28pxlr1Ki4bTQoMdrRqqjruT&#10;VeA2H6d8JreHTzP5jtO1X13l3ij1POyX7yAi9fER/m9/aQWT2Rj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sxD8YAAADcAAAADwAAAAAAAAAAAAAAAACYAgAAZHJz&#10;L2Rvd25yZXYueG1sUEsFBgAAAAAEAAQA9QAAAIsDAAAAAA==&#10;" fillcolor="#231f20" stroked="f">
                    <v:path arrowok="t"/>
                  </v:rect>
                  <v:shape id="Freeform 2163" o:spid="_x0000_s2181" style="position:absolute;left:821;top:3687;width:38;height:102;visibility:visible;mso-wrap-style:square;v-text-anchor:top" coordsize="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bM8QA&#10;AADcAAAADwAAAGRycy9kb3ducmV2LnhtbESPQWvCQBSE7wX/w/IKvdVNExSNriIppR4EMer9kX1N&#10;QrNvQ3YT03/fFQSPw8x8w6y3o2nEQJ2rLSv4mEYgiAuray4VXM5f7wsQziNrbCyTgj9ysN1MXtaY&#10;anvjEw25L0WAsEtRQeV9m0rpiooMuqltiYP3YzuDPsiulLrDW4CbRsZRNJcGaw4LFbaUVVT85r1R&#10;cDiN7TX5/qztcbGMe3vNmjPlSr29jrsVCE+jf4Yf7b1WkMwSuJ8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mzPEAAAA3AAAAA8AAAAAAAAAAAAAAAAAmAIAAGRycy9k&#10;b3ducmV2LnhtbFBLBQYAAAAABAAEAPUAAACJAwAAAAA=&#10;" path="m37,l29,,27,4,23,8,13,18,7,22,,25,,37,3,36,8,34,18,28r4,-3l25,22r12,l37,xe" fillcolor="#231f20" stroked="f">
                    <v:path arrowok="t" o:connecttype="custom" o:connectlocs="37,0;29,0;27,4;23,8;13,18;7,22;0,25;0,37;3,36;8,34;18,28;22,25;25,22;37,22;37,0" o:connectangles="0,0,0,0,0,0,0,0,0,0,0,0,0,0,0"/>
                  </v:shape>
                </v:group>
                <v:group id="Group 2164" o:spid="_x0000_s2182" style="position:absolute;left:891;top:3689;width:67;height:102" coordorigin="891,3689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165" o:spid="_x0000_s2183" style="position:absolute;left:891;top:3689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oDscA&#10;AADcAAAADwAAAGRycy9kb3ducmV2LnhtbESPT2vCQBTE74LfYXmF3symlbQlZpW2IPYggn8O9fbM&#10;PpNo9m2aXWP67V2h0OMwM79hsllvatFR6yrLCp6iGARxbnXFhYLddj56A+E8ssbaMin4JQez6XCQ&#10;YartldfUbXwhAoRdigpK75tUSpeXZNBFtiEO3tG2Bn2QbSF1i9cAN7V8juMXabDisFBiQ58l5efN&#10;xShY8cf3z4m3ZrmqTvv5brx8XRycUo8P/fsEhKfe/4f/2l9awThJ4H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kqA7HAAAA3AAAAA8AAAAAAAAAAAAAAAAAmAIAAGRy&#10;cy9kb3ducmV2LnhtbFBLBQYAAAAABAAEAPUAAACMAwAAAAA=&#10;" path="m13,72l,73r,9l4,89,15,99r8,3l44,102r8,-4l57,91r-30,l23,90,16,83,14,79,13,72xe" fillcolor="#231f20" stroked="f">
                    <v:path arrowok="t" o:connecttype="custom" o:connectlocs="13,72;0,73;0,82;4,89;15,99;23,102;44,102;52,98;57,91;27,91;23,90;16,83;14,79;13,72" o:connectangles="0,0,0,0,0,0,0,0,0,0,0,0,0,0"/>
                  </v:shape>
                  <v:shape id="Freeform 2166" o:spid="_x0000_s2184" style="position:absolute;left:891;top:3689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2eccA&#10;AADcAAAADwAAAGRycy9kb3ducmV2LnhtbESPT2vCQBTE7wW/w/IKvTWbKrUlZpVWEHsIgn8O9fbM&#10;PpNo9m2aXWP89l2h0OMwM79h0llvatFR6yrLCl6iGARxbnXFhYLddvH8DsJ5ZI21ZVJwIwez6eAh&#10;xUTbK6+p2/hCBAi7BBWU3jeJlC4vyaCLbEMcvKNtDfog20LqFq8Bbmo5jOOxNFhxWCixoXlJ+Xlz&#10;MQpW/Pn9c+KtyVbVab/YjbK35cEp9fTYf0xAeOr9f/iv/aUVjF7HcD8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2NnnHAAAA3AAAAA8AAAAAAAAAAAAAAAAAmAIAAGRy&#10;cy9kb3ducmV2LnhtbFBLBQYAAAAABAAEAPUAAACMAwAAAAA=&#10;" path="m60,43r-21,l44,46r8,8l54,59r,15l52,80r-9,9l38,91r19,l64,83r3,-8l67,56,64,48,60,43xe" fillcolor="#231f20" stroked="f">
                    <v:path arrowok="t" o:connecttype="custom" o:connectlocs="60,43;39,43;44,46;52,54;54,59;54,74;52,80;43,89;38,91;57,91;64,83;67,75;67,56;64,48;60,43" o:connectangles="0,0,0,0,0,0,0,0,0,0,0,0,0,0,0"/>
                  </v:shape>
                  <v:shape id="Freeform 2167" o:spid="_x0000_s2185" style="position:absolute;left:891;top:3689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T4scA&#10;AADcAAAADwAAAGRycy9kb3ducmV2LnhtbESPT2vCQBTE74LfYXmF3symlTYlZpW2IPYggn8O9fbM&#10;PpNo9m2aXWP89l2h0OMwM79hsllvatFR6yrLCp6iGARxbnXFhYLddj56A+E8ssbaMim4kYPZdDjI&#10;MNX2ymvqNr4QAcIuRQWl900qpctLMugi2xAH72hbgz7ItpC6xWuAm1o+x/GrNFhxWCixoc+S8vPm&#10;YhSs+OP758Rbs1xVp/18N14mi4NT6vGhf5+A8NT7//Bf+0srGL8kcD8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6k+LHAAAA3AAAAA8AAAAAAAAAAAAAAAAAmAIAAGRy&#10;cy9kb3ducmV2LnhtbFBLBQYAAAAABAAEAPUAAACMAwAAAAA=&#10;" path="m62,l12,,2,52r11,1l15,50r3,-2l24,44r4,-1l60,43,55,39r-39,l22,11r40,l62,xe" fillcolor="#231f20" stroked="f">
                    <v:path arrowok="t" o:connecttype="custom" o:connectlocs="62,0;12,0;2,52;13,53;15,50;18,48;24,44;28,43;60,43;55,39;16,39;22,11;62,11;62,0" o:connectangles="0,0,0,0,0,0,0,0,0,0,0,0,0,0"/>
                  </v:shape>
                  <v:shape id="Freeform 2168" o:spid="_x0000_s2186" style="position:absolute;left:891;top:3689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HkMIA&#10;AADcAAAADwAAAGRycy9kb3ducmV2LnhtbERPTYvCMBC9C/6HMAveNF3F3aUaRQXRgwhaD+ttbMa2&#10;2kxqE7X+e3NY2OPjfY+njSnFg2pXWFbw2YtAEKdWF5wpOCTL7g8I55E1lpZJwYscTCft1hhjbZ+8&#10;o8feZyKEsItRQe59FUvp0pwMup6tiAN3trVBH2CdSV3jM4SbUvaj6EsaLDg05FjRIqf0ur8bBVue&#10;/94unJjNtrgcl4fB5nt1ckp1PprZCISnxv+L/9xrrWAwDGvDmXAE5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5QeQwgAAANwAAAAPAAAAAAAAAAAAAAAAAJgCAABkcnMvZG93&#10;bnJldi54bWxQSwUGAAAAAAQABAD1AAAAhwMAAAAA&#10;" path="m44,32r-15,l22,35r-6,4l55,39,52,35,44,32xe" fillcolor="#231f20" stroked="f">
                    <v:path arrowok="t" o:connecttype="custom" o:connectlocs="44,32;29,32;22,35;16,39;55,39;52,35;44,32" o:connectangles="0,0,0,0,0,0,0"/>
                  </v:shape>
                </v:group>
                <v:group id="Group 2169" o:spid="_x0000_s2187" style="position:absolute;left:970;top:3687;width:66;height:104" coordorigin="970,3687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170" o:spid="_x0000_s2188" style="position:absolute;left:970;top:3687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rEMAA&#10;AADcAAAADwAAAGRycy9kb3ducmV2LnhtbERP3WrCMBS+H/gO4Qi7m6lrJ7MaRYRRb2d9gENz1lab&#10;k5JkbbenNxeClx/f/3Y/mU4M5HxrWcFykYAgrqxuuVZwKb/ePkH4gKyxs0wK/sjDfjd72WKu7cjf&#10;NJxDLWII+xwVNCH0uZS+asigX9ieOHI/1hkMEbpaaodjDDedfE+SlTTYcmxosKdjQ9Xt/GsU/JfZ&#10;aI9LV5BMZWfX6/5aZB9Kvc6nwwZEoCk8xQ/3SStIV3F+PBOPgN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3rEMAAAADcAAAADwAAAAAAAAAAAAAAAACYAgAAZHJzL2Rvd25y&#10;ZXYueG1sUEsFBgAAAAAEAAQA9QAAAIUDAAAAAA=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171" o:spid="_x0000_s2189" style="position:absolute;left:970;top:3687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Oi8EA&#10;AADcAAAADwAAAGRycy9kb3ducmV2LnhtbESP3YrCMBSE7wXfIRxh7zStuqLVKCKIe+vPAxyaY1tt&#10;TkoSbdenNwvCXg4z8w2z2nSmFk9yvrKsIB0lIIhzqysuFFzO++EchA/IGmvLpOCXPGzW/d4KM21b&#10;PtLzFAoRIewzVFCG0GRS+rwkg35kG+LoXa0zGKJ0hdQO2wg3tRwnyUwarDgulNjQrqT8fnoYBa/z&#10;tLW71B1ITmRtF4vmdph+K/U16LZLEIG68B/+tH+0gskshb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xTovBAAAA3AAAAA8AAAAAAAAAAAAAAAAAmAIAAGRycy9kb3du&#10;cmV2LnhtbFBLBQYAAAAABAAEAPUAAACGAwAAAAA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172" o:spid="_x0000_s2190" style="position:absolute;left:1049;top:3687;width:67;height:104" coordorigin="1049,3687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173" o:spid="_x0000_s2191" style="position:absolute;left:1049;top:3687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1qMQA&#10;AADcAAAADwAAAGRycy9kb3ducmV2LnhtbESPQYvCMBSE74L/ITxhbzZdBZVqFBGVPQiLdtnzo3m2&#10;dZuX2kSt/vqNIHgcZuYbZrZoTSWu1LjSsoLPKAZBnFldcq7gJ930JyCcR9ZYWSYFd3KwmHc7M0y0&#10;vfGergefiwBhl6CCwvs6kdJlBRl0ka2Jg3e0jUEfZJNL3eAtwE0lB3E8kgZLDgsF1rQqKPs7XIyC&#10;9fcy3T50Pdbn39VxY3blNj3dlfrotcspCE+tf4df7S+tYDgawv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NajEAAAA3AAAAA8AAAAAAAAAAAAAAAAAmAIAAGRycy9k&#10;b3ducmV2LnhtbFBLBQYAAAAABAAEAPUAAACJAwAAAAA=&#10;" path="m38,l25,,19,1,9,9,6,15,3,24,1,30,,40,,55,2,78r8,15l15,100r8,4l40,104r6,-2l56,94r,-1l27,93,22,90,14,79,12,68r,-33l15,23r4,-6l22,12r5,-2l56,10,55,8,51,5,43,1,38,xe" fillcolor="#231f20" stroked="f">
                    <v:path arrowok="t" o:connecttype="custom" o:connectlocs="38,0;25,0;19,1;9,9;6,15;3,24;1,30;0,40;0,55;2,78;10,93;15,100;23,104;40,104;46,102;56,94;56,93;27,93;22,90;14,79;12,68;12,35;15,23;19,17;22,12;27,10;56,10;55,8;51,5;43,1;38,0" o:connectangles="0,0,0,0,0,0,0,0,0,0,0,0,0,0,0,0,0,0,0,0,0,0,0,0,0,0,0,0,0,0,0"/>
                  </v:shape>
                  <v:shape id="Freeform 2174" o:spid="_x0000_s2192" style="position:absolute;left:1049;top:3687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t3MYA&#10;AADcAAAADwAAAGRycy9kb3ducmV2LnhtbESPT2vCQBTE74LfYXlCb7rRFi1pVhGp0kOh1EjPj+zL&#10;n5p9G7Nbk/TTu0Khx2FmfsMkm97U4kqtqywrmM8iEMSZ1RUXCk7pfvoMwnlkjbVlUjCQg816PEow&#10;1rbjT7oefSEChF2MCkrvm1hKl5Vk0M1sQxy83LYGfZBtIXWLXYCbWi6iaCkNVhwWSmxoV1J2Pv4Y&#10;Ba8f2/Twq5uVvnzt8r15rw7p96DUw6TfvoDw1Pv/8F/7TSt4XD7B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t3MYAAADcAAAADwAAAAAAAAAAAAAAAACYAgAAZHJz&#10;L2Rvd25yZXYueG1sUEsFBgAAAAAEAAQA9QAAAIsDAAAAAA=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175" o:spid="_x0000_s2193" style="position:absolute;left:802;top:3076;width:67;height:102" coordorigin="802,3076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176" o:spid="_x0000_s2194" style="position:absolute;left:802;top:3076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8xMYA&#10;AADcAAAADwAAAGRycy9kb3ducmV2LnhtbESPQWvCQBSE74L/YXlCb7qxQiqpq2ghtIcQqHqwt9fs&#10;axLNvk2z25j+e1co9DjMzDfMajOYRvTUudqygvksAkFcWF1zqeB4SKdLEM4ja2wsk4JfcrBZj0cr&#10;TLS98jv1e1+KAGGXoILK+zaR0hUVGXQz2xIH78t2Bn2QXSl1h9cAN418jKJYGqw5LFTY0ktFxWX/&#10;YxTkvDt9n/lgsrw+f6THRfb0+umUepgM22cQngb/H/5rv2kFiziG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8xMYAAADcAAAADwAAAAAAAAAAAAAAAACYAgAAZHJz&#10;L2Rvd25yZXYueG1sUEsFBgAAAAAEAAQA9QAAAIsDAAAAAA==&#10;" path="m61,10r-21,l45,12r7,6l54,23r,9l52,37,44,48r-7,7l19,70r-6,5l5,84,3,89,,96r,3l,102r67,l67,90r-50,l18,87r2,-2l24,81r5,-5l46,63r6,-6l60,48r3,-4l66,36r1,-4l67,19,64,13,61,10xe" fillcolor="#231f20" stroked="f">
                    <v:path arrowok="t" o:connecttype="custom" o:connectlocs="61,10;40,10;45,12;52,18;54,23;54,32;52,37;44,48;37,55;19,70;13,75;5,84;3,89;0,96;0,99;0,102;67,102;67,90;17,90;18,87;20,85;24,81;29,76;46,63;52,57;60,48;63,44;66,36;67,32;67,19;64,13;61,10" o:connectangles="0,0,0,0,0,0,0,0,0,0,0,0,0,0,0,0,0,0,0,0,0,0,0,0,0,0,0,0,0,0,0,0"/>
                  </v:shape>
                  <v:shape id="Freeform 2177" o:spid="_x0000_s2195" style="position:absolute;left:802;top:3076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ZX8YA&#10;AADcAAAADwAAAGRycy9kb3ducmV2LnhtbESPQWvCQBSE7wX/w/KE3urGCiqpq6gg7SEENB7a22v2&#10;mUSzb9Ps1qT/3i0IHoeZ+YZZrHpTiyu1rrKsYDyKQBDnVldcKDhmu5c5COeRNdaWScEfOVgtB08L&#10;jLXteE/Xgy9EgLCLUUHpfRNL6fKSDLqRbYiDd7KtQR9kW0jdYhfgppavUTSVBisOCyU2tC0pvxx+&#10;jYKUN58/Z85Mklbnr91xkszev51Sz8N+/QbCU+8f4Xv7QyuYTGfwf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ZZX8YAAADcAAAADwAAAAAAAAAAAAAAAACYAgAAZHJz&#10;L2Rvd25yZXYueG1sUEsFBgAAAAAEAAQA9QAAAIsDAAAAAA==&#10;" path="m45,l25,,18,2,6,12,3,19,2,29r13,1l15,24r2,-5l24,12r5,-2l61,10,53,2,45,xe" fillcolor="#231f20" stroked="f">
                    <v:path arrowok="t" o:connecttype="custom" o:connectlocs="45,0;25,0;18,2;6,12;3,19;2,29;15,30;15,24;17,19;24,12;29,10;61,10;53,2;45,0" o:connectangles="0,0,0,0,0,0,0,0,0,0,0,0,0,0"/>
                  </v:shape>
                </v:group>
                <v:group id="Group 2178" o:spid="_x0000_s2196" style="position:absolute;left:882;top:3078;width:68;height:102" coordorigin="882,3078" coordsize="6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179" o:spid="_x0000_s2197" style="position:absolute;left:882;top:3078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ChcMA&#10;AADcAAAADwAAAGRycy9kb3ducmV2LnhtbESPQWvCQBSE74X+h+UVvNVNK4iNriILQr0EqoFeH9ln&#10;Esy+TbLbJP57Vyh4HGbmG2azm2wjBup97VjBxzwBQVw4U3OpID8f3lcgfEA22DgmBTfysNu+vmww&#10;NW7kHxpOoRQRwj5FBVUIbSqlLyqy6OeuJY7exfUWQ5R9KU2PY4TbRn4myVJarDkuVNiSrqi4nv6s&#10;gmOuk4y78fcwlJ1eeZ11Os+Umr1N+zWIQFN4hv/b30bBYvkFj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mChcMAAADcAAAADwAAAAAAAAAAAAAAAACYAgAAZHJzL2Rv&#10;d25yZXYueG1sUEsFBgAAAAAEAAQA9QAAAIgDAAAAAA==&#10;" path="m13,72l,73r,9l4,89,15,99r8,3l44,102r8,-4l57,91r-30,l23,90,16,83,14,79,13,72xe" fillcolor="#231f20" stroked="f">
                    <v:path arrowok="t" o:connecttype="custom" o:connectlocs="13,72;0,73;0,82;4,89;15,99;23,102;44,102;52,98;57,91;27,91;23,90;16,83;14,79;13,72" o:connectangles="0,0,0,0,0,0,0,0,0,0,0,0,0,0"/>
                  </v:shape>
                  <v:shape id="Freeform 2180" o:spid="_x0000_s2198" style="position:absolute;left:882;top:3078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9xcAA&#10;AADcAAAADwAAAGRycy9kb3ducmV2LnhtbERPz2vCMBS+D/wfwhN2m6kONqlGkYCgl8K04PXRPNti&#10;89I2se3+++Uw8Pjx/d7uJ9uIgXpfO1awXCQgiAtnai4V5NfjxxqED8gGG8ek4Jc87Hezty2mxo38&#10;Q8MllCKGsE9RQRVCm0rpi4os+oVriSN3d73FEGFfStPjGMNtI1dJ8iUt1hwbKmxJV1Q8Lk+r4Jzr&#10;JONuvB2HstNrr7NO55lS7/PpsAERaAov8b/7ZBR8fsf58Uw8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q9xcAAAADcAAAADwAAAAAAAAAAAAAAAACYAgAAZHJzL2Rvd25y&#10;ZXYueG1sUEsFBgAAAAAEAAQA9QAAAIUDAAAAAA==&#10;" path="m60,43r-21,l44,46r8,8l54,59r,15l52,80r-9,9l38,91r19,l64,83r3,-8l67,56,64,48,60,43xe" fillcolor="#231f20" stroked="f">
                    <v:path arrowok="t" o:connecttype="custom" o:connectlocs="60,43;39,43;44,46;52,54;54,59;54,74;52,80;43,89;38,91;57,91;64,83;67,75;67,56;64,48;60,43" o:connectangles="0,0,0,0,0,0,0,0,0,0,0,0,0,0,0"/>
                  </v:shape>
                  <v:shape id="Freeform 2181" o:spid="_x0000_s2199" style="position:absolute;left:882;top:3078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YXsMA&#10;AADcAAAADwAAAGRycy9kb3ducmV2LnhtbESPQWvCQBSE7wX/w/KE3upGhVaiq8iCUC+B2oDXR/aZ&#10;BLNvk+w2Sf99tyB4HGbmG2Z3mGwjBup97VjBcpGAIC6cqblUkH+f3jYgfEA22DgmBb/k4bCfveww&#10;NW7kLxouoRQRwj5FBVUIbSqlLyqy6BeuJY7ezfUWQ5R9KU2PY4TbRq6S5F1arDkuVNiSrqi4X36s&#10;gnOuk4y78Xoayk5vvM46nWdKvc6n4xZEoCk8w4/2p1Gw/ljC/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YYXsMAAADcAAAADwAAAAAAAAAAAAAAAACYAgAAZHJzL2Rv&#10;d25yZXYueG1sUEsFBgAAAAAEAAQA9QAAAIgDAAAAAA==&#10;" path="m62,l12,,2,52r11,1l15,50r3,-2l24,44r4,-1l60,43,55,39r-39,l22,11r40,l62,xe" fillcolor="#231f20" stroked="f">
                    <v:path arrowok="t" o:connecttype="custom" o:connectlocs="62,0;12,0;2,52;13,53;15,50;18,48;24,44;28,43;60,43;55,39;16,39;22,11;62,11;62,0" o:connectangles="0,0,0,0,0,0,0,0,0,0,0,0,0,0"/>
                  </v:shape>
                  <v:shape id="Freeform 2182" o:spid="_x0000_s2200" style="position:absolute;left:882;top:3078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KcMA&#10;AADcAAAADwAAAGRycy9kb3ducmV2LnhtbESPQWvCQBSE7wX/w/KE3uqmClWiq5QFQS+BasDrI/ua&#10;hGbfJtk1Sf99tyB4HGbmG2Z3mGwjBup97VjB+yIBQVw4U3OpIL8e3zYgfEA22DgmBb/k4bCfveww&#10;NW7kLxouoRQRwj5FBVUIbSqlLyqy6BeuJY7et+sthij7Upoexwi3jVwmyYe0WHNcqLAlXVHxc7lb&#10;BedcJxl34+04lJ3eeJ11Os+Uep1Pn1sQgabwDD/aJ6NgtV7C/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GKcMAAADcAAAADwAAAAAAAAAAAAAAAACYAgAAZHJzL2Rv&#10;d25yZXYueG1sUEsFBgAAAAAEAAQA9QAAAIgDAAAAAA==&#10;" path="m44,32r-15,l22,35r-6,4l55,39,52,35,44,32xe" fillcolor="#231f20" stroked="f">
                    <v:path arrowok="t" o:connecttype="custom" o:connectlocs="44,32;29,32;22,35;16,39;55,39;52,35;44,32" o:connectangles="0,0,0,0,0,0,0"/>
                  </v:shape>
                </v:group>
                <v:group id="Group 2183" o:spid="_x0000_s2201" style="position:absolute;left:962;top:3076;width:66;height:104" coordorigin="962,3076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184" o:spid="_x0000_s2202" style="position:absolute;left:962;top:3076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7zsQA&#10;AADcAAAADwAAAGRycy9kb3ducmV2LnhtbESPwW7CMBBE75X4B2uReisOkNKS4kRVJJReC3zAKl6S&#10;0Hgd2YaEfn1dqVKPo5l5o9kVk+nFjZzvLCtYLhIQxLXVHTcKTsf90ysIH5A19pZJwZ08FPnsYYeZ&#10;tiN/0u0QGhEh7DNU0IYwZFL6uiWDfmEH4uidrTMYonSN1A7HCDe9XCXJRhrsOC60OFDZUv11uBoF&#10;38d0tOXSVSTXsrfb7XCp0melHufT+xuIQFP4D/+1P7SC9UsK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fe87EAAAA3AAAAA8AAAAAAAAAAAAAAAAAmAIAAGRycy9k&#10;b3ducmV2LnhtbFBLBQYAAAAABAAEAPUAAACJAwAAAAA=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185" o:spid="_x0000_s2203" style="position:absolute;left:962;top:3076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VcMA&#10;AADcAAAADwAAAGRycy9kb3ducmV2LnhtbESPzWrDMBCE74W8g9hAb7Wc3yZOlFAMIb027gMs1sZ2&#10;Yq2MpNpunr4qFHocZuYbZn8cTSt6cr6xrGCWpCCIS6sbrhR8FqeXDQgfkDW2lknBN3k4HiZPe8y0&#10;HfiD+kuoRISwz1BBHUKXSenLmgz6xHbE0btaZzBE6SqpHQ4Rblo5T9O1NNhwXKixo7ym8n75Mgoe&#10;xXKw+cydSS5ka7fb7nZerpR6no5vOxCBxvAf/mu/awWL1xX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PeVcMAAADcAAAADwAAAAAAAAAAAAAAAACYAgAAZHJzL2Rv&#10;d25yZXYueG1sUEsFBgAAAAAEAAQA9QAAAIgDAAAAAA=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186" o:spid="_x0000_s2204" style="position:absolute;left:1041;top:3076;width:66;height:104" coordorigin="1041,3076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187" o:spid="_x0000_s2205" style="position:absolute;left:1041;top:3076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lucMA&#10;AADcAAAADwAAAGRycy9kb3ducmV2LnhtbESPwW7CMBBE75X4B2uReisOkBJIMaiKhOi1hA9Yxdsk&#10;bbyObENCv76uhMRxNDNvNNv9aDpxJedbywrmswQEcWV1y7WCc3l4WYPwAVljZ5kU3MjDfjd52mKu&#10;7cCfdD2FWkQI+xwVNCH0uZS+asign9meOHpf1hkMUbpaaodDhJtOLpJkJQ22HBca7KloqPo5XYyC&#10;3zIdbDF3R5JL2dnNpv8+pq9KPU/H9zcQgcbwCN/bH1rBMsvg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3lucMAAADcAAAADwAAAAAAAAAAAAAAAACYAgAAZHJzL2Rv&#10;d25yZXYueG1sUEsFBgAAAAAEAAQA9QAAAIgDAAAAAA==&#10;" path="m38,l25,,19,1,9,9,6,15,3,24,1,30,,40,,55,2,78r8,15l15,100r8,4l40,104r6,-2l56,94r,-1l27,93,22,90,14,79,12,68r,-33l15,23r4,-6l22,12r5,-2l56,10,55,8,51,5,47,3,43,1,38,xe" fillcolor="#231f20" stroked="f">
                    <v:path arrowok="t" o:connecttype="custom" o:connectlocs="38,0;25,0;19,1;9,9;6,15;3,24;1,30;0,40;0,55;2,78;10,93;15,100;23,104;40,104;46,102;56,94;56,93;27,93;22,90;14,79;12,68;12,35;15,23;19,17;22,12;27,10;56,10;55,8;51,5;47,3;43,1;38,0" o:connectangles="0,0,0,0,0,0,0,0,0,0,0,0,0,0,0,0,0,0,0,0,0,0,0,0,0,0,0,0,0,0,0,0"/>
                  </v:shape>
                  <v:shape id="Freeform 2188" o:spid="_x0000_s2206" style="position:absolute;left:1041;top:3076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xy74A&#10;AADcAAAADwAAAGRycy9kb3ducmV2LnhtbERPy4rCMBTdD/gP4QruxtTH+KhGEUF0O+oHXJprW21u&#10;ShJt9evNQnB5OO/lujWVeJDzpWUFg34CgjizuuRcwfm0+52B8AFZY2WZFDzJw3rV+Vliqm3D//Q4&#10;hlzEEPYpKihCqFMpfVaQQd+3NXHkLtYZDBG6XGqHTQw3lRwmyUQaLDk2FFjTtqDsdrwbBa/TuLHb&#10;gduTHMnKzuf1dT/+U6rXbTcLEIHa8BV/3AetYDSNa+OZeAT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Sccu+AAAA3AAAAA8AAAAAAAAAAAAAAAAAmAIAAGRycy9kb3ducmV2&#10;LnhtbFBLBQYAAAAABAAEAPUAAACDAwAAAAA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v:group id="Group 2189" o:spid="_x0000_s2207" style="position:absolute;left:794;top:2503;width:67;height:104" coordorigin="794,2503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190" o:spid="_x0000_s2208" style="position:absolute;left:794;top:25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NJcIA&#10;AADcAAAADwAAAGRycy9kb3ducmV2LnhtbERPy2rCQBTdF/yH4Qrd1YkKVmJGCUGlC6HUFNeXzM1D&#10;M3diZtTYr+8sCl0ezjvZDKYVd+pdY1nBdBKBIC6sbrhS8J3v3pYgnEfW2FomBU9ysFmPXhKMtX3w&#10;F92PvhIhhF2MCmrvu1hKV9Rk0E1sRxy40vYGfYB9JXWPjxBuWjmLooU02HBoqLGjrKbicrwZBdvP&#10;NN//6O5dX09ZuTOHZp+fn0q9jod0BcLT4P/Ff+4PrWC+DPPD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00lwgAAANwAAAAPAAAAAAAAAAAAAAAAAJgCAABkcnMvZG93&#10;bnJldi54bWxQSwUGAAAAAAQABAD1AAAAhwMAAAAA&#10;" path="m12,73l,75r,8l4,90r12,11l23,104r19,l50,101r8,-8l27,93,23,92,16,85,13,80,12,73xe" fillcolor="#231f20" stroked="f">
                    <v:path arrowok="t" o:connecttype="custom" o:connectlocs="12,73;0,75;0,83;4,90;16,101;23,104;42,104;50,101;58,93;27,93;23,92;16,85;13,80;12,73" o:connectangles="0,0,0,0,0,0,0,0,0,0,0,0,0,0"/>
                  </v:shape>
                  <v:shape id="Freeform 2191" o:spid="_x0000_s2209" style="position:absolute;left:794;top:25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ovsQA&#10;AADcAAAADwAAAGRycy9kb3ducmV2LnhtbESPQYvCMBSE7wv+h/AEb9tUBVeqUURUPAjLWvH8aJ5t&#10;tXmpTdS6v36zIHgcZuYbZjpvTSXu1LjSsoJ+FIMgzqwuOVdwSNefYxDOI2usLJOCJzmYzzofU0y0&#10;ffAP3fc+FwHCLkEFhfd1IqXLCjLoIlsTB+9kG4M+yCaXusFHgJtKDuJ4JA2WHBYKrGlZUHbZ34yC&#10;1fci3fzq+ktfj8vT2uzKTXp+KtXrtosJCE+tf4df7a1WMBz3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6L7EAAAA3AAAAA8AAAAAAAAAAAAAAAAAmAIAAGRycy9k&#10;b3ducmV2LnhtbFBLBQYAAAAABAAEAPUAAACJAwAAAAA=&#10;" path="m59,52r-20,l44,54r7,8l53,66r,12l51,83r-8,8l38,93r20,l63,88r3,-7l66,65,65,60,59,52xe" fillcolor="#231f20" stroked="f">
                    <v:path arrowok="t" o:connecttype="custom" o:connectlocs="59,52;39,52;44,54;51,62;53,66;53,78;51,83;43,91;38,93;58,93;63,88;66,81;66,65;65,60;59,52" o:connectangles="0,0,0,0,0,0,0,0,0,0,0,0,0,0,0"/>
                  </v:shape>
                  <v:shape id="Freeform 2192" o:spid="_x0000_s2210" style="position:absolute;left:794;top:25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2ycYA&#10;AADcAAAADwAAAGRycy9kb3ducmV2LnhtbESPT2vCQBTE7wW/w/KE3upGhVbSrCKi0kNBasTzI/vy&#10;p2bfxuxqkn76rlDocZiZ3zDJqje1uFPrKssKppMIBHFmdcWFglO6e1mAcB5ZY22ZFAzkYLUcPSUY&#10;a9vxF92PvhABwi5GBaX3TSyly0oy6Ca2IQ5ebluDPsi2kLrFLsBNLWdR9CoNVhwWSmxoU1J2Od6M&#10;gu1hne5/dPOmr+dNvjOf1T79HpR6HvfrdxCeev8f/mt/aAXzxQ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12ycYAAADcAAAADwAAAAAAAAAAAAAAAACYAgAAZHJz&#10;L2Rvd25yZXYueG1sUEsFBgAAAAAEAAQA9QAAAIsDAAAAAA==&#10;" path="m56,10r-19,l41,11r6,6l48,21r,10l46,36r-8,5l33,43r-7,l24,54r4,-1l31,52r28,l58,51,53,48,47,47r5,-3l54,43r-21,l26,43r28,l55,42r5,-8l61,30r,-9l60,17,56,10xe" fillcolor="#231f20" stroked="f">
                    <v:path arrowok="t" o:connecttype="custom" o:connectlocs="56,10;37,10;41,11;47,17;48,21;48,31;46,36;38,41;33,43;26,43;24,54;28,53;31,52;59,52;58,51;53,48;47,47;52,44;54,43;33,43;26,43;54,43;55,42;60,34;61,30;61,21;60,17;56,10" o:connectangles="0,0,0,0,0,0,0,0,0,0,0,0,0,0,0,0,0,0,0,0,0,0,0,0,0,0,0,0"/>
                  </v:shape>
                  <v:shape id="Freeform 2193" o:spid="_x0000_s2211" style="position:absolute;left:794;top:25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TUsYA&#10;AADcAAAADwAAAGRycy9kb3ducmV2LnhtbESPT2vCQBTE7wW/w/IEb3VjhVbSrBJExUNBasTzI/vy&#10;p2bfxuw2xn76rlDocZiZ3zDJajCN6KlztWUFs2kEgji3uuZSwSnbPi9AOI+ssbFMCu7kYLUcPSUY&#10;a3vjT+qPvhQBwi5GBZX3bSylyysy6Ka2JQ5eYTuDPsiulLrDW4CbRr5E0as0WHNYqLCldUX55fht&#10;FGwOabb70e2bvp7XxdZ81Lvs667UZDyk7yA8Df4//NfeawXzxR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HTUsYAAADcAAAADwAAAAAAAAAAAAAAAACYAgAAZHJz&#10;L2Rvd25yZXYueG1sUEsFBgAAAAAEAAQA9QAAAIsDAAAAAA==&#10;" path="m37,l23,,17,2,6,11,2,18,1,26r12,2l14,22r2,-4l16,17r7,-6l27,10r29,l55,9,51,5,42,1,37,xe" fillcolor="#231f20" stroked="f">
                    <v:path arrowok="t" o:connecttype="custom" o:connectlocs="37,0;23,0;17,2;6,11;2,18;1,26;13,28;14,22;16,18;16,17;23,11;27,10;56,10;55,9;51,5;42,1;37,0" o:connectangles="0,0,0,0,0,0,0,0,0,0,0,0,0,0,0,0,0"/>
                  </v:shape>
                </v:group>
                <v:group id="Group 2194" o:spid="_x0000_s2212" style="position:absolute;left:873;top:2505;width:68;height:102" coordorigin="873,2505" coordsize="6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195" o:spid="_x0000_s2213" style="position:absolute;left:873;top:25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uesQA&#10;AADcAAAADwAAAGRycy9kb3ducmV2LnhtbESPwWrDMBBE74H+g9hCbonclhTjRglBEGgvhqSGXBdr&#10;a5tYK9tSbefvo0Chx2Fm3jDb/WxbMdLgG8cKXtYJCOLSmYYrBcX3cZWC8AHZYOuYFNzIw373tNhi&#10;ZtzEJxrPoRIRwj5DBXUIXSalL2uy6NeuI47ejxsshiiHSpoBpwi3rXxNkndpseG4UGNHuqbyev61&#10;Cr4KneTcT5fjWPU69TrvdZErtXyeDx8gAs3hP/zX/jQK3tINPM7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bnrEAAAA3AAAAA8AAAAAAAAAAAAAAAAAmAIAAGRycy9k&#10;b3ducmV2LnhtbFBLBQYAAAAABAAEAPUAAACJAwAAAAA=&#10;" path="m13,72l,73r,9l4,89,15,99r8,3l44,102r8,-4l57,91r-30,l23,90,16,83,14,79,13,72xe" fillcolor="#231f20" stroked="f">
                    <v:path arrowok="t" o:connecttype="custom" o:connectlocs="13,72;0,73;0,82;4,89;15,99;23,102;44,102;52,98;57,91;27,91;23,90;16,83;14,79;13,72" o:connectangles="0,0,0,0,0,0,0,0,0,0,0,0,0,0"/>
                  </v:shape>
                  <v:shape id="Freeform 2196" o:spid="_x0000_s2214" style="position:absolute;left:873;top:25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wDcMA&#10;AADcAAAADwAAAGRycy9kb3ducmV2LnhtbESPQWvCQBSE70L/w/IKvemmFiSkriILgr0EqgGvj+xr&#10;Esy+TbLbJP33XUHwOMzMN8x2P9tWjDT4xrGC91UCgrh0puFKQXE5LlMQPiAbbB2Tgj/ysN+9LLaY&#10;GTfxN43nUIkIYZ+hgjqELpPSlzVZ9CvXEUfvxw0WQ5RDJc2AU4TbVq6TZCMtNhwXauxI11Tezr9W&#10;wVehk5z76Xocq16nXue9LnKl3l7nwyeIQHN4hh/tk1HwkW7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wDcMAAADcAAAADwAAAAAAAAAAAAAAAACYAgAAZHJzL2Rv&#10;d25yZXYueG1sUEsFBgAAAAAEAAQA9QAAAIgDAAAAAA==&#10;" path="m60,43r-21,l44,46r8,8l54,59r,15l52,80r-9,9l38,91r19,l64,83r3,-8l67,56,64,48,60,43xe" fillcolor="#231f20" stroked="f">
                    <v:path arrowok="t" o:connecttype="custom" o:connectlocs="60,43;39,43;44,46;52,54;54,59;54,74;52,80;43,89;38,91;57,91;64,83;67,75;67,56;64,48;60,43" o:connectangles="0,0,0,0,0,0,0,0,0,0,0,0,0,0,0"/>
                  </v:shape>
                  <v:shape id="Freeform 2197" o:spid="_x0000_s2215" style="position:absolute;left:873;top:25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VlsQA&#10;AADcAAAADwAAAGRycy9kb3ducmV2LnhtbESPwWrDMBBE74H+g9hCboncFlLjRglBEGgvhqSGXBdr&#10;a5tYK9tSbefvo0Chx2Fm3jDb/WxbMdLgG8cKXtYJCOLSmYYrBcX3cZWC8AHZYOuYFNzIw373tNhi&#10;ZtzEJxrPoRIRwj5DBXUIXSalL2uy6NeuI47ejxsshiiHSpoBpwi3rXxNko202HBcqLEjXVN5Pf9a&#10;BV+FTnLup8txrHqdep33usiVWj7Phw8QgebwH/5rfxoFb+k7PM7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VZbEAAAA3AAAAA8AAAAAAAAAAAAAAAAAmAIAAGRycy9k&#10;b3ducmV2LnhtbFBLBQYAAAAABAAEAPUAAACJAwAAAAA=&#10;" path="m62,l12,,2,52r11,1l15,50r3,-2l24,44r4,-1l60,43,55,39r-39,l22,11r40,l62,xe" fillcolor="#231f20" stroked="f">
                    <v:path arrowok="t" o:connecttype="custom" o:connectlocs="62,0;12,0;2,52;13,53;15,50;18,48;24,44;28,43;60,43;55,39;16,39;22,11;62,11;62,0" o:connectangles="0,0,0,0,0,0,0,0,0,0,0,0,0,0"/>
                  </v:shape>
                  <v:shape id="Freeform 2198" o:spid="_x0000_s2216" style="position:absolute;left:873;top:25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B5MAA&#10;AADcAAAADwAAAGRycy9kb3ducmV2LnhtbERPz2uDMBS+F/o/hDfYrcZ1MMQ2LSNQ6C5CO6HXh3lV&#10;mXlRk6r775vDYMeP7/f+uNhOTDT61rGCtyQFQVw503KtoPw+bTIQPiAb7ByTgl/ycDysV3vMjZv5&#10;QtM11CKGsM9RQRNCn0vpq4Ys+sT1xJG7u9FiiHCspRlxjuG2k9s0/ZAWW44NDfakG6p+rg+r4KvU&#10;acHDfDtN9aAzr4tBl4VSry/L5w5EoCX8i//cZ6PgPYtr45l4BOTh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nB5MAAAADcAAAADwAAAAAAAAAAAAAAAACYAgAAZHJzL2Rvd25y&#10;ZXYueG1sUEsFBgAAAAAEAAQA9QAAAIUDAAAAAA==&#10;" path="m44,32r-15,l22,35r-6,4l55,39,52,35,44,32xe" fillcolor="#231f20" stroked="f">
                    <v:path arrowok="t" o:connecttype="custom" o:connectlocs="44,32;29,32;22,35;16,39;55,39;52,35;44,32" o:connectangles="0,0,0,0,0,0,0"/>
                  </v:shape>
                </v:group>
                <v:group id="Group 2199" o:spid="_x0000_s2217" style="position:absolute;left:952;top:2503;width:67;height:104" coordorigin="952,2503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200" o:spid="_x0000_s2218" style="position:absolute;left:952;top:25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b+MIA&#10;AADcAAAADwAAAGRycy9kb3ducmV2LnhtbERPTYvCMBC9C/6HMIK3NVVB12oUkVU8LMi24nloxrba&#10;TLpN1Oqv3xwWPD7e92LVmkrcqXGlZQXDQQSCOLO65FzBMd1+fIJwHlljZZkUPMnBatntLDDW9sE/&#10;dE98LkIIuxgVFN7XsZQuK8igG9iaOHBn2xj0ATa51A0+Qrip5CiKJtJgyaGhwJo2BWXX5GYUfB3W&#10;6e6l66n+PW3OW/Nd7tLLU6l+r13PQXhq/Vv8795rBeNZmB/O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tv4wgAAANwAAAAPAAAAAAAAAAAAAAAAAJgCAABkcnMvZG93&#10;bnJldi54bWxQSwUGAAAAAAQABAD1AAAAhwMAAAAA&#10;" path="m38,l25,,19,1,9,9,6,15,3,24,1,30,,40,,55,2,78r8,15l15,100r8,4l40,104r6,-2l56,94r,-1l27,93,22,90,14,79,12,68r,-33l15,23r4,-6l22,12r5,-2l56,10,55,8,51,5,47,3,43,1,38,xe" fillcolor="#231f20" stroked="f">
                    <v:path arrowok="t" o:connecttype="custom" o:connectlocs="38,0;25,0;19,1;9,9;6,15;3,24;1,30;0,40;0,55;2,78;10,93;15,100;23,104;40,104;46,102;56,94;56,93;27,93;22,90;14,79;12,68;12,35;15,23;19,17;22,12;27,10;56,10;55,8;51,5;47,3;43,1;38,0" o:connectangles="0,0,0,0,0,0,0,0,0,0,0,0,0,0,0,0,0,0,0,0,0,0,0,0,0,0,0,0,0,0,0,0"/>
                  </v:shape>
                  <v:shape id="Freeform 2201" o:spid="_x0000_s2219" style="position:absolute;left:952;top:25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+Y8QA&#10;AADcAAAADwAAAGRycy9kb3ducmV2LnhtbESPQYvCMBSE74L/ITzBm6YqqNs1isgqHoRFK3t+NM+2&#10;a/PSbaJWf71ZEDwOM/MNM1s0phRXql1hWcGgH4EgTq0uOFNwTNa9KQjnkTWWlknBnRws5u3WDGNt&#10;b7yn68FnIkDYxagg976KpXRpTgZd31bEwTvZ2qAPss6krvEW4KaUwygaS4MFh4UcK1rllJ4PF6Pg&#10;63uZbB66mui/n9VpbXbFJvm9K9XtNMtPEJ4a/w6/2lutYPQxgP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2fmPEAAAA3AAAAA8AAAAAAAAAAAAAAAAAmAIAAGRycy9k&#10;b3ducmV2LnhtbFBLBQYAAAAABAAEAPUAAACJAwAAAAA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202" o:spid="_x0000_s2220" style="position:absolute;left:1032;top:2503;width:66;height:104" coordorigin="1032,2503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203" o:spid="_x0000_s2221" style="position:absolute;left:1032;top:250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FQMIA&#10;AADcAAAADwAAAGRycy9kb3ducmV2LnhtbESP3YrCMBSE74V9h3AWvNPUrS7bapRFEL315wEOzbGt&#10;Niclibbu028EwcthZr5hFqveNOJOzteWFUzGCQjiwuqaSwWn42b0A8IHZI2NZVLwIA+r5cdggbm2&#10;He/pfgiliBD2OSqoQmhzKX1RkUE/ti1x9M7WGQxRulJqh12Em0Z+Jcm3NFhzXKiwpXVFxfVwMwr+&#10;jtPOriduSzKVjc2y9rKdzpQafva/cxCB+vAOv9o7rSDNUn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gVAwgAAANwAAAAPAAAAAAAAAAAAAAAAAJgCAABkcnMvZG93&#10;bnJldi54bWxQSwUGAAAAAAQABAD1AAAAhwMAAAAA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04" o:spid="_x0000_s2222" style="position:absolute;left:1032;top:250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dNMIA&#10;AADcAAAADwAAAGRycy9kb3ducmV2LnhtbESP3YrCMBSE7wXfIRxh7zRVq9hqFBEW99afBzg0x7a7&#10;zUlJsrbr05sFwcthZr5hNrveNOJOzteWFUwnCQjiwuqaSwXXy+d4BcIHZI2NZVLwRx522+Fgg7m2&#10;HZ/ofg6liBD2OSqoQmhzKX1RkUE/sS1x9G7WGQxRulJqh12Em0bOkmQpDdYcFyps6VBR8XP+NQoe&#10;l7Szh6k7kpzLxmZZ+31MF0p9jPr9GkSgPrzDr/aXVjDPUvg/E4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500wgAAANwAAAAPAAAAAAAAAAAAAAAAAJgCAABkcnMvZG93&#10;bnJldi54bWxQSwUGAAAAAAQABAD1AAAAhwMAAAAA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205" o:spid="_x0000_s2223" style="position:absolute;left:789;top:1903;width:57;height:102" coordorigin="789,1903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rect id="Rectangle 2206" o:spid="_x0000_s2224" style="position:absolute;left:854;top:1980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NlsUA&#10;AADcAAAADwAAAGRycy9kb3ducmV2LnhtbESPQWsCMRSE74L/ITyhN81aq9TVKK1UEAqCWg/eHpvX&#10;3dDNy5JEXf+9KQgeh5n5hpkvW1uLC/lgHCsYDjIQxIXThksFP4d1/x1EiMgaa8ek4EYBlotuZ465&#10;dlfe0WUfS5EgHHJUUMXY5FKGoiKLYeAa4uT9Om8xJulLqT1eE9zW8jXLJtKi4bRQYUOrioq//dkq&#10;cN+f5+FY7k5fZrSNb2u/usmjUeql137MQERq4zP8aG+0gtF0Av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Y2WxQAAANwAAAAPAAAAAAAAAAAAAAAAAJgCAABkcnMv&#10;ZG93bnJldi54bWxQSwUGAAAAAAQABAD1AAAAigMAAAAA&#10;" fillcolor="#231f20" stroked="f">
                    <v:path arrowok="t"/>
                  </v:rect>
                  <v:shape id="Freeform 2207" o:spid="_x0000_s2225" style="position:absolute;left:789;top:1903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zc8cA&#10;AADcAAAADwAAAGRycy9kb3ducmV2LnhtbESP3WrCQBSE7wu+w3KE3tWNP1ibuooIghChVFvx8pA9&#10;TYLZs0t2a6JP7xaEXg4z8w0zX3amFhdqfGVZwXCQgCDOra64UPB12LzMQPiArLG2TAqu5GG56D3N&#10;MdW25U+67EMhIoR9igrKEFwqpc9LMugH1hFH78c2BkOUTSF1g22Em1qOkmQqDVYcF0p0tC4pP+9/&#10;jYJju7utD1d3Grpz9n38yE67bDZR6rnfrd5BBOrCf/jR3moF47dX+Ds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ms3PHAAAA3AAAAA8AAAAAAAAAAAAAAAAAmAIAAGRy&#10;cy9kb3ducmV2LnhtbFBLBQYAAAAABAAEAPUAAACMAwAAAAA=&#10;" path="m56,l46,,,66,,77r70,l70,66r-58,l44,20r12,l56,xe" fillcolor="#231f20" stroked="f">
                    <v:path arrowok="t" o:connecttype="custom" o:connectlocs="56,0;46,0;0,66;0,77;70,77;70,66;12,66;44,20;56,20;56,0" o:connectangles="0,0,0,0,0,0,0,0,0,0"/>
                  </v:shape>
                  <v:rect id="Rectangle 2208" o:spid="_x0000_s2226" style="position:absolute;left:854;top:1923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8f8MA&#10;AADcAAAADwAAAGRycy9kb3ducmV2LnhtbERPz2vCMBS+D/wfwhN2m6lzG1ttKptMEAShbjt4ezTP&#10;Nti8lCRq/e/NQdjx4/tdLAbbiTP5YBwrmE4yEMS104YbBb8/q6d3ECEia+wck4IrBViUo4cCc+0u&#10;XNF5FxuRQjjkqKCNsc+lDHVLFsPE9cSJOzhvMSboG6k9XlK47eRzlr1Ji4ZTQ4s9LVuqj7uTVeA2&#10;X6fpq6z232a2jS8rv7zKP6PU43j4nIOINMR/8d291gpmH2ltOp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8f8MAAADcAAAADwAAAAAAAAAAAAAAAACYAgAAZHJzL2Rv&#10;d25yZXYueG1sUEsFBgAAAAAEAAQA9QAAAIgDAAAAAA==&#10;" fillcolor="#231f20" stroked="f">
                    <v:path arrowok="t"/>
                  </v:rect>
                </v:group>
                <v:group id="Group 2209" o:spid="_x0000_s2227" style="position:absolute;left:872;top:1905;width:68;height:102" coordorigin="872,1905" coordsize="6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210" o:spid="_x0000_s2228" style="position:absolute;left:872;top:19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D3cAA&#10;AADcAAAADwAAAGRycy9kb3ducmV2LnhtbERPz0vDMBS+C/4P4Qm7uUQZMuqyMQIFvRRWC7s+mmdb&#10;1ry0TWzrf78cBI8f3+/DaXW9mGkKnWcNL1sFgrj2tuNGQ/WVP+9BhIhssfdMGn4pwOn4+HDAzPqF&#10;LzSXsREphEOGGtoYh0zKULfkMGz9QJy4bz85jAlOjbQTLinc9fJVqTfpsOPU0OJApqX6Vv44DZ+V&#10;UQWPyzWfm9HsgylGUxVab57W8zuISGv8F/+5P6yGnUrz05l0BOTx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YD3cAAAADcAAAADwAAAAAAAAAAAAAAAACYAgAAZHJzL2Rvd25y&#10;ZXYueG1sUEsFBgAAAAAEAAQA9QAAAIUDAAAAAA==&#10;" path="m13,72l,73r,9l4,89,15,99r8,3l44,102r8,-4l57,91r-30,l23,90,16,83,14,79,13,72xe" fillcolor="#231f20" stroked="f">
                    <v:path arrowok="t" o:connecttype="custom" o:connectlocs="13,72;0,73;0,82;4,89;15,99;23,102;44,102;52,98;57,91;27,91;23,90;16,83;14,79;13,72" o:connectangles="0,0,0,0,0,0,0,0,0,0,0,0,0,0"/>
                  </v:shape>
                  <v:shape id="Freeform 2211" o:spid="_x0000_s2229" style="position:absolute;left:872;top:19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mRsMA&#10;AADcAAAADwAAAGRycy9kb3ducmV2LnhtbESPwWrDMBBE74H+g9hCbomUUkpwo4QiCLQXQxJDrou1&#10;tU2tlW2ptvv3UaCQ4zAzb5jdYXatGGkIjWcNm7UCQVx623ClobgcV1sQISJbbD2Thj8KcNg/LXaY&#10;WT/xicZzrESCcMhQQx1jl0kZypochrXviJP37QeHMcmhknbAKcFdK1+UepMOG04LNXZkaip/zr9O&#10;w1dhVM79dD2OVW+2weS9KXKtl8/zxzuISHN8hP/bn1bDq9rA/Uw6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qmRsMAAADcAAAADwAAAAAAAAAAAAAAAACYAgAAZHJzL2Rv&#10;d25yZXYueG1sUEsFBgAAAAAEAAQA9QAAAIgDAAAAAA==&#10;" path="m60,43r-21,l44,46r8,8l54,59r,15l52,80r-9,9l38,91r19,l64,83r3,-8l67,56,64,48,60,43xe" fillcolor="#231f20" stroked="f">
                    <v:path arrowok="t" o:connecttype="custom" o:connectlocs="60,43;39,43;44,46;52,54;54,59;54,74;52,80;43,89;38,91;57,91;64,83;67,75;67,56;64,48;60,43" o:connectangles="0,0,0,0,0,0,0,0,0,0,0,0,0,0,0"/>
                  </v:shape>
                  <v:shape id="Freeform 2212" o:spid="_x0000_s2230" style="position:absolute;left:872;top:19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4McMA&#10;AADcAAAADwAAAGRycy9kb3ducmV2LnhtbESPwWrDMBBE74H+g9hCbonUUEJwo4QiCLQXQ1JDrou1&#10;tU2tlW2ptvv3USDQ4zAzb5j9cXatGGkIjWcNL2sFgrj0tuFKQ/F1Wu1AhIhssfVMGv4owPHwtNhj&#10;Zv3EZxovsRIJwiFDDXWMXSZlKGtyGNa+I07etx8cxiSHStoBpwR3rdwotZUOG04LNXZkaip/Lr9O&#10;w2dhVM79dD2NVW92weS9KXKtl8/z+xuISHP8Dz/aH1bDq9rA/Uw6AvJ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g4McMAAADcAAAADwAAAAAAAAAAAAAAAACYAgAAZHJzL2Rv&#10;d25yZXYueG1sUEsFBgAAAAAEAAQA9QAAAIgDAAAAAA==&#10;" path="m62,l12,,2,52r11,1l15,50r3,-2l24,44r4,-1l60,43,55,39r-39,l22,11r40,l62,xe" fillcolor="#231f20" stroked="f">
                    <v:path arrowok="t" o:connecttype="custom" o:connectlocs="62,0;12,0;2,52;13,53;15,50;18,48;24,44;28,43;60,43;55,39;16,39;22,11;62,11;62,0" o:connectangles="0,0,0,0,0,0,0,0,0,0,0,0,0,0"/>
                  </v:shape>
                  <v:shape id="Freeform 2213" o:spid="_x0000_s2231" style="position:absolute;left:872;top:1905;width:68;height:102;visibility:visible;mso-wrap-style:square;v-text-anchor:top" coordsize="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dqsQA&#10;AADcAAAADwAAAGRycy9kb3ducmV2LnhtbESPzWrDMBCE74W+g9hCb43UH0pwooQgCLQXQ1NDrou1&#10;sU2slW2ptvv2USCQ4zAz3zDr7exaMdIQGs8aXhcKBHHpbcOVhuJ3/7IEESKyxdYzafinANvN48Ma&#10;M+sn/qHxECuRIBwy1FDH2GVShrImh2HhO+LknfzgMCY5VNIOOCW4a+WbUp/SYcNpocaOTE3l+fDn&#10;NHwXRuXcT8f9WPVmGUzemyLX+vlp3q1ARJrjPXxrf1kNH+odrmfSEZ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narEAAAA3AAAAA8AAAAAAAAAAAAAAAAAmAIAAGRycy9k&#10;b3ducmV2LnhtbFBLBQYAAAAABAAEAPUAAACJAwAAAAA=&#10;" path="m44,32r-15,l22,35r-6,4l55,39,52,36,44,32xe" fillcolor="#231f20" stroked="f">
                    <v:path arrowok="t" o:connecttype="custom" o:connectlocs="44,32;29,32;22,35;16,39;55,39;52,36;44,32" o:connectangles="0,0,0,0,0,0,0"/>
                  </v:shape>
                </v:group>
                <v:group id="Group 2214" o:spid="_x0000_s2232" style="position:absolute;left:951;top:1903;width:67;height:104" coordorigin="951,1903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215" o:spid="_x0000_s2233" style="position:absolute;left:951;top:19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ggsQA&#10;AADcAAAADwAAAGRycy9kb3ducmV2LnhtbESPQYvCMBSE74L/ITzBm6aKrtI1iojKHgTRyp4fzbPt&#10;bvNSm6xWf70RFjwOM/MNM1s0phRXql1hWcGgH4EgTq0uOFNwSja9KQjnkTWWlknBnRws5u3WDGNt&#10;b3yg69FnIkDYxagg976KpXRpTgZd31bEwTvb2qAPss6krvEW4KaUwyj6kAYLDgs5VrTKKf09/hkF&#10;6/0y2T50NdGX79V5Y3bFNvm5K9XtNMtPEJ4a/w7/t7+0glE0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IILEAAAA3AAAAA8AAAAAAAAAAAAAAAAAmAIAAGRycy9k&#10;b3ducmV2LnhtbFBLBQYAAAAABAAEAPUAAACJAwAAAAA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16" o:spid="_x0000_s2234" style="position:absolute;left:951;top:190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+9cYA&#10;AADcAAAADwAAAGRycy9kb3ducmV2LnhtbESPT2vCQBTE7wW/w/KE3urGIlZiVglSpYeC1IjnR/bl&#10;T5t9G7NrjP30bqHgcZiZ3zDJejCN6KlztWUF00kEgji3uuZSwTHbvixAOI+ssbFMCm7kYL0aPSUY&#10;a3vlL+oPvhQBwi5GBZX3bSylyysy6Ca2JQ5eYTuDPsiulLrDa4CbRr5G0VwarDksVNjSpqL853Ax&#10;Ct73abb71e2bPp82xdZ81rvs+6bU83hIlyA8Df4R/m9/aAWzaA5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++9cYAAADcAAAADwAAAAAAAAAAAAAAAACYAgAAZHJz&#10;L2Rvd25yZXYueG1sUEsFBgAAAAAEAAQA9QAAAIsDAAAAAA=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217" o:spid="_x0000_s2235" style="position:absolute;left:1031;top:1903;width:66;height:104" coordorigin="1031,1903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218" o:spid="_x0000_s2236" style="position:absolute;left:1031;top:190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P08AA&#10;AADcAAAADwAAAGRycy9kb3ducmV2LnhtbERP3WrCMBS+H/gO4QjezVTtxHaNIoJ0t1Mf4NCctd2a&#10;k5LEtvr0y8Vglx/ff3GYTCcGcr61rGC1TEAQV1a3XCu4Xc+vOxA+IGvsLJOCB3k47GcvBebajvxJ&#10;wyXUIoawz1FBE0KfS+mrhgz6pe2JI/dlncEQoauldjjGcNPJdZJspcGWY0ODPZ0aqn4ud6PgeU1H&#10;e1q5kuRGdjbL+u8yfVNqMZ+O7yACTeFf/Of+0ArSJK6NZ+IR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7P08AAAADcAAAADwAAAAAAAAAAAAAAAACYAgAAZHJzL2Rvd25y&#10;ZXYueG1sUEsFBgAAAAAEAAQA9QAAAIU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19" o:spid="_x0000_s2237" style="position:absolute;left:1031;top:190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qSMEA&#10;AADcAAAADwAAAGRycy9kb3ducmV2LnhtbESP0YrCMBRE3wX/IVxh3zRVu4utRhFB9HV1P+DSXNtq&#10;c1OSaLt+vREW9nGYmTPMatObRjzI+dqygukkAUFcWF1zqeDnvB8vQPiArLGxTAp+ycNmPRysMNe2&#10;4296nEIpIoR9jgqqENpcSl9UZNBPbEscvYt1BkOUrpTaYRfhppGzJPmSBmuOCxW2tKuouJ3uRsHz&#10;nHZ2N3UHknPZ2Cxrr4f0U6mPUb9dggjUh//wX/uoFaRJBu8z8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yakjBAAAA3AAAAA8AAAAAAAAAAAAAAAAAmAIAAGRycy9kb3du&#10;cmV2LnhtbFBLBQYAAAAABAAEAPUAAACGAwAAAAA=&#10;" path="m56,10r-18,l43,13r8,11l53,35r,33l51,79,43,90r-5,3l56,93r4,-5l65,73r1,-9l66,40,65,33,62,22,60,16,56,10xe" fillcolor="#231f20" stroked="f">
                    <v:path arrowok="t" o:connecttype="custom" o:connectlocs="56,10;38,10;43,13;51,24;53,35;53,68;51,79;43,90;38,93;56,93;60,88;65,73;66,64;66,40;65,33;62,22;60,16;56,10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807720</wp:posOffset>
                </wp:positionV>
                <wp:extent cx="4408170" cy="1913255"/>
                <wp:effectExtent l="0" t="0" r="0" b="0"/>
                <wp:wrapNone/>
                <wp:docPr id="208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1913255"/>
                          <a:chOff x="4270" y="1272"/>
                          <a:chExt cx="6942" cy="3013"/>
                        </a:xfrm>
                      </wpg:grpSpPr>
                      <wps:wsp>
                        <wps:cNvPr id="209" name="Freeform 2221"/>
                        <wps:cNvSpPr>
                          <a:spLocks/>
                        </wps:cNvSpPr>
                        <wps:spPr bwMode="auto">
                          <a:xfrm>
                            <a:off x="4683" y="1530"/>
                            <a:ext cx="20" cy="24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83"/>
                              <a:gd name="T2" fmla="*/ 2 w 20"/>
                              <a:gd name="T3" fmla="*/ 2482 h 2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83">
                                <a:moveTo>
                                  <a:pt x="0" y="0"/>
                                </a:moveTo>
                                <a:lnTo>
                                  <a:pt x="2" y="2482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22"/>
                        <wps:cNvSpPr>
                          <a:spLocks/>
                        </wps:cNvSpPr>
                        <wps:spPr bwMode="auto">
                          <a:xfrm>
                            <a:off x="4606" y="3933"/>
                            <a:ext cx="2938" cy="20"/>
                          </a:xfrm>
                          <a:custGeom>
                            <a:avLst/>
                            <a:gdLst>
                              <a:gd name="T0" fmla="*/ 0 w 2938"/>
                              <a:gd name="T1" fmla="*/ 0 h 20"/>
                              <a:gd name="T2" fmla="*/ 2937 w 2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38" h="20">
                                <a:moveTo>
                                  <a:pt x="0" y="0"/>
                                </a:moveTo>
                                <a:lnTo>
                                  <a:pt x="2937" y="0"/>
                                </a:lnTo>
                              </a:path>
                            </a:pathLst>
                          </a:custGeom>
                          <a:noFill/>
                          <a:ln w="201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223"/>
                        <wps:cNvSpPr>
                          <a:spLocks noChangeArrowheads="1"/>
                        </wps:cNvSpPr>
                        <wps:spPr bwMode="auto">
                          <a:xfrm>
                            <a:off x="7587" y="1273"/>
                            <a:ext cx="362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97430" cy="1823085"/>
                                    <wp:effectExtent l="0" t="0" r="0" b="0"/>
                                    <wp:docPr id="95" name="Рисунок 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7430" cy="1823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Freeform 2224"/>
                        <wps:cNvSpPr>
                          <a:spLocks/>
                        </wps:cNvSpPr>
                        <wps:spPr bwMode="auto">
                          <a:xfrm>
                            <a:off x="4610" y="1896"/>
                            <a:ext cx="67" cy="2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20"/>
                              <a:gd name="T2" fmla="*/ 66 w 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225"/>
                        <wps:cNvSpPr>
                          <a:spLocks noChangeArrowheads="1"/>
                        </wps:cNvSpPr>
                        <wps:spPr bwMode="auto">
                          <a:xfrm>
                            <a:off x="4348" y="2108"/>
                            <a:ext cx="314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86915" cy="932180"/>
                                    <wp:effectExtent l="0" t="0" r="0" b="0"/>
                                    <wp:docPr id="97" name="Рисунок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6915" cy="932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Freeform 2226"/>
                        <wps:cNvSpPr>
                          <a:spLocks/>
                        </wps:cNvSpPr>
                        <wps:spPr bwMode="auto">
                          <a:xfrm>
                            <a:off x="5328" y="3936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227"/>
                        <wps:cNvSpPr>
                          <a:spLocks/>
                        </wps:cNvSpPr>
                        <wps:spPr bwMode="auto">
                          <a:xfrm>
                            <a:off x="5978" y="3936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228"/>
                        <wps:cNvSpPr>
                          <a:spLocks/>
                        </wps:cNvSpPr>
                        <wps:spPr bwMode="auto">
                          <a:xfrm>
                            <a:off x="6639" y="3926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29"/>
                        <wps:cNvSpPr>
                          <a:spLocks/>
                        </wps:cNvSpPr>
                        <wps:spPr bwMode="auto">
                          <a:xfrm>
                            <a:off x="7286" y="3940"/>
                            <a:ext cx="20" cy="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8"/>
                              <a:gd name="T2" fmla="*/ 0 w 20"/>
                              <a:gd name="T3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8"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30"/>
                        <wps:cNvSpPr>
                          <a:spLocks/>
                        </wps:cNvSpPr>
                        <wps:spPr bwMode="auto">
                          <a:xfrm>
                            <a:off x="5219" y="3883"/>
                            <a:ext cx="49" cy="50"/>
                          </a:xfrm>
                          <a:custGeom>
                            <a:avLst/>
                            <a:gdLst>
                              <a:gd name="T0" fmla="*/ 37 w 49"/>
                              <a:gd name="T1" fmla="*/ 0 h 50"/>
                              <a:gd name="T2" fmla="*/ 11 w 49"/>
                              <a:gd name="T3" fmla="*/ 0 h 50"/>
                              <a:gd name="T4" fmla="*/ 0 w 49"/>
                              <a:gd name="T5" fmla="*/ 10 h 50"/>
                              <a:gd name="T6" fmla="*/ 0 w 49"/>
                              <a:gd name="T7" fmla="*/ 37 h 50"/>
                              <a:gd name="T8" fmla="*/ 11 w 49"/>
                              <a:gd name="T9" fmla="*/ 49 h 50"/>
                              <a:gd name="T10" fmla="*/ 37 w 49"/>
                              <a:gd name="T11" fmla="*/ 49 h 50"/>
                              <a:gd name="T12" fmla="*/ 49 w 49"/>
                              <a:gd name="T13" fmla="*/ 37 h 50"/>
                              <a:gd name="T14" fmla="*/ 49 w 49"/>
                              <a:gd name="T15" fmla="*/ 10 h 50"/>
                              <a:gd name="T16" fmla="*/ 37 w 4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11" y="49"/>
                                </a:lnTo>
                                <a:lnTo>
                                  <a:pt x="37" y="49"/>
                                </a:lnTo>
                                <a:lnTo>
                                  <a:pt x="49" y="37"/>
                                </a:lnTo>
                                <a:lnTo>
                                  <a:pt x="49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31"/>
                        <wps:cNvSpPr>
                          <a:spLocks/>
                        </wps:cNvSpPr>
                        <wps:spPr bwMode="auto">
                          <a:xfrm>
                            <a:off x="5219" y="3883"/>
                            <a:ext cx="49" cy="50"/>
                          </a:xfrm>
                          <a:custGeom>
                            <a:avLst/>
                            <a:gdLst>
                              <a:gd name="T0" fmla="*/ 24 w 49"/>
                              <a:gd name="T1" fmla="*/ 0 h 50"/>
                              <a:gd name="T2" fmla="*/ 37 w 49"/>
                              <a:gd name="T3" fmla="*/ 0 h 50"/>
                              <a:gd name="T4" fmla="*/ 49 w 49"/>
                              <a:gd name="T5" fmla="*/ 10 h 50"/>
                              <a:gd name="T6" fmla="*/ 49 w 49"/>
                              <a:gd name="T7" fmla="*/ 24 h 50"/>
                              <a:gd name="T8" fmla="*/ 49 w 49"/>
                              <a:gd name="T9" fmla="*/ 37 h 50"/>
                              <a:gd name="T10" fmla="*/ 37 w 49"/>
                              <a:gd name="T11" fmla="*/ 49 h 50"/>
                              <a:gd name="T12" fmla="*/ 24 w 49"/>
                              <a:gd name="T13" fmla="*/ 49 h 50"/>
                              <a:gd name="T14" fmla="*/ 11 w 49"/>
                              <a:gd name="T15" fmla="*/ 49 h 50"/>
                              <a:gd name="T16" fmla="*/ 0 w 49"/>
                              <a:gd name="T17" fmla="*/ 37 h 50"/>
                              <a:gd name="T18" fmla="*/ 0 w 49"/>
                              <a:gd name="T19" fmla="*/ 24 h 50"/>
                              <a:gd name="T20" fmla="*/ 0 w 49"/>
                              <a:gd name="T21" fmla="*/ 10 h 50"/>
                              <a:gd name="T22" fmla="*/ 11 w 49"/>
                              <a:gd name="T23" fmla="*/ 0 h 50"/>
                              <a:gd name="T24" fmla="*/ 24 w 49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24" y="0"/>
                                </a:moveTo>
                                <a:lnTo>
                                  <a:pt x="37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7" y="49"/>
                                </a:lnTo>
                                <a:lnTo>
                                  <a:pt x="24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32"/>
                        <wps:cNvSpPr>
                          <a:spLocks/>
                        </wps:cNvSpPr>
                        <wps:spPr bwMode="auto">
                          <a:xfrm>
                            <a:off x="6414" y="3686"/>
                            <a:ext cx="49" cy="49"/>
                          </a:xfrm>
                          <a:custGeom>
                            <a:avLst/>
                            <a:gdLst>
                              <a:gd name="T0" fmla="*/ 37 w 49"/>
                              <a:gd name="T1" fmla="*/ 0 h 49"/>
                              <a:gd name="T2" fmla="*/ 11 w 49"/>
                              <a:gd name="T3" fmla="*/ 0 h 49"/>
                              <a:gd name="T4" fmla="*/ 0 w 49"/>
                              <a:gd name="T5" fmla="*/ 10 h 49"/>
                              <a:gd name="T6" fmla="*/ 0 w 49"/>
                              <a:gd name="T7" fmla="*/ 37 h 49"/>
                              <a:gd name="T8" fmla="*/ 11 w 49"/>
                              <a:gd name="T9" fmla="*/ 49 h 49"/>
                              <a:gd name="T10" fmla="*/ 37 w 49"/>
                              <a:gd name="T11" fmla="*/ 49 h 49"/>
                              <a:gd name="T12" fmla="*/ 49 w 49"/>
                              <a:gd name="T13" fmla="*/ 37 h 49"/>
                              <a:gd name="T14" fmla="*/ 49 w 49"/>
                              <a:gd name="T15" fmla="*/ 10 h 49"/>
                              <a:gd name="T16" fmla="*/ 37 w 49"/>
                              <a:gd name="T1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11" y="49"/>
                                </a:lnTo>
                                <a:lnTo>
                                  <a:pt x="37" y="49"/>
                                </a:lnTo>
                                <a:lnTo>
                                  <a:pt x="49" y="37"/>
                                </a:lnTo>
                                <a:lnTo>
                                  <a:pt x="49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3"/>
                        <wps:cNvSpPr>
                          <a:spLocks/>
                        </wps:cNvSpPr>
                        <wps:spPr bwMode="auto">
                          <a:xfrm>
                            <a:off x="6414" y="3686"/>
                            <a:ext cx="49" cy="49"/>
                          </a:xfrm>
                          <a:custGeom>
                            <a:avLst/>
                            <a:gdLst>
                              <a:gd name="T0" fmla="*/ 24 w 49"/>
                              <a:gd name="T1" fmla="*/ 0 h 49"/>
                              <a:gd name="T2" fmla="*/ 37 w 49"/>
                              <a:gd name="T3" fmla="*/ 0 h 49"/>
                              <a:gd name="T4" fmla="*/ 49 w 49"/>
                              <a:gd name="T5" fmla="*/ 10 h 49"/>
                              <a:gd name="T6" fmla="*/ 49 w 49"/>
                              <a:gd name="T7" fmla="*/ 24 h 49"/>
                              <a:gd name="T8" fmla="*/ 49 w 49"/>
                              <a:gd name="T9" fmla="*/ 37 h 49"/>
                              <a:gd name="T10" fmla="*/ 37 w 49"/>
                              <a:gd name="T11" fmla="*/ 49 h 49"/>
                              <a:gd name="T12" fmla="*/ 24 w 49"/>
                              <a:gd name="T13" fmla="*/ 49 h 49"/>
                              <a:gd name="T14" fmla="*/ 11 w 49"/>
                              <a:gd name="T15" fmla="*/ 49 h 49"/>
                              <a:gd name="T16" fmla="*/ 0 w 49"/>
                              <a:gd name="T17" fmla="*/ 37 h 49"/>
                              <a:gd name="T18" fmla="*/ 0 w 49"/>
                              <a:gd name="T19" fmla="*/ 24 h 49"/>
                              <a:gd name="T20" fmla="*/ 0 w 49"/>
                              <a:gd name="T21" fmla="*/ 10 h 49"/>
                              <a:gd name="T22" fmla="*/ 11 w 49"/>
                              <a:gd name="T23" fmla="*/ 0 h 49"/>
                              <a:gd name="T24" fmla="*/ 24 w 49"/>
                              <a:gd name="T2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4" y="0"/>
                                </a:moveTo>
                                <a:lnTo>
                                  <a:pt x="37" y="0"/>
                                </a:lnTo>
                                <a:lnTo>
                                  <a:pt x="49" y="10"/>
                                </a:lnTo>
                                <a:lnTo>
                                  <a:pt x="49" y="24"/>
                                </a:lnTo>
                                <a:lnTo>
                                  <a:pt x="49" y="37"/>
                                </a:lnTo>
                                <a:lnTo>
                                  <a:pt x="37" y="49"/>
                                </a:lnTo>
                                <a:lnTo>
                                  <a:pt x="24" y="49"/>
                                </a:lnTo>
                                <a:lnTo>
                                  <a:pt x="11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" name="Group 2234"/>
                        <wpg:cNvGrpSpPr>
                          <a:grpSpLocks/>
                        </wpg:cNvGrpSpPr>
                        <wpg:grpSpPr bwMode="auto">
                          <a:xfrm>
                            <a:off x="4272" y="1365"/>
                            <a:ext cx="89" cy="88"/>
                            <a:chOff x="4272" y="1365"/>
                            <a:chExt cx="89" cy="88"/>
                          </a:xfrm>
                        </wpg:grpSpPr>
                        <wps:wsp>
                          <wps:cNvPr id="223" name="Freeform 2235"/>
                          <wps:cNvSpPr>
                            <a:spLocks/>
                          </wps:cNvSpPr>
                          <wps:spPr bwMode="auto">
                            <a:xfrm>
                              <a:off x="4272" y="1365"/>
                              <a:ext cx="89" cy="88"/>
                            </a:xfrm>
                            <a:custGeom>
                              <a:avLst/>
                              <a:gdLst>
                                <a:gd name="T0" fmla="*/ 37 w 89"/>
                                <a:gd name="T1" fmla="*/ 8 h 88"/>
                                <a:gd name="T2" fmla="*/ 18 w 89"/>
                                <a:gd name="T3" fmla="*/ 8 h 88"/>
                                <a:gd name="T4" fmla="*/ 21 w 89"/>
                                <a:gd name="T5" fmla="*/ 10 h 88"/>
                                <a:gd name="T6" fmla="*/ 21 w 89"/>
                                <a:gd name="T7" fmla="*/ 15 h 88"/>
                                <a:gd name="T8" fmla="*/ 20 w 89"/>
                                <a:gd name="T9" fmla="*/ 18 h 88"/>
                                <a:gd name="T10" fmla="*/ 19 w 89"/>
                                <a:gd name="T11" fmla="*/ 22 h 88"/>
                                <a:gd name="T12" fmla="*/ 0 w 89"/>
                                <a:gd name="T13" fmla="*/ 88 h 88"/>
                                <a:gd name="T14" fmla="*/ 14 w 89"/>
                                <a:gd name="T15" fmla="*/ 88 h 88"/>
                                <a:gd name="T16" fmla="*/ 26 w 89"/>
                                <a:gd name="T17" fmla="*/ 46 h 88"/>
                                <a:gd name="T18" fmla="*/ 49 w 89"/>
                                <a:gd name="T19" fmla="*/ 46 h 88"/>
                                <a:gd name="T20" fmla="*/ 48 w 89"/>
                                <a:gd name="T21" fmla="*/ 45 h 88"/>
                                <a:gd name="T22" fmla="*/ 45 w 89"/>
                                <a:gd name="T23" fmla="*/ 44 h 88"/>
                                <a:gd name="T24" fmla="*/ 48 w 89"/>
                                <a:gd name="T25" fmla="*/ 42 h 88"/>
                                <a:gd name="T26" fmla="*/ 42 w 89"/>
                                <a:gd name="T27" fmla="*/ 42 h 88"/>
                                <a:gd name="T28" fmla="*/ 27 w 89"/>
                                <a:gd name="T29" fmla="*/ 42 h 88"/>
                                <a:gd name="T30" fmla="*/ 37 w 89"/>
                                <a:gd name="T31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37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6"/>
                          <wps:cNvSpPr>
                            <a:spLocks/>
                          </wps:cNvSpPr>
                          <wps:spPr bwMode="auto">
                            <a:xfrm>
                              <a:off x="4272" y="1365"/>
                              <a:ext cx="89" cy="88"/>
                            </a:xfrm>
                            <a:custGeom>
                              <a:avLst/>
                              <a:gdLst>
                                <a:gd name="T0" fmla="*/ 49 w 89"/>
                                <a:gd name="T1" fmla="*/ 46 h 88"/>
                                <a:gd name="T2" fmla="*/ 29 w 89"/>
                                <a:gd name="T3" fmla="*/ 46 h 88"/>
                                <a:gd name="T4" fmla="*/ 32 w 89"/>
                                <a:gd name="T5" fmla="*/ 47 h 88"/>
                                <a:gd name="T6" fmla="*/ 35 w 89"/>
                                <a:gd name="T7" fmla="*/ 49 h 88"/>
                                <a:gd name="T8" fmla="*/ 38 w 89"/>
                                <a:gd name="T9" fmla="*/ 52 h 88"/>
                                <a:gd name="T10" fmla="*/ 46 w 89"/>
                                <a:gd name="T11" fmla="*/ 66 h 88"/>
                                <a:gd name="T12" fmla="*/ 51 w 89"/>
                                <a:gd name="T13" fmla="*/ 75 h 88"/>
                                <a:gd name="T14" fmla="*/ 57 w 89"/>
                                <a:gd name="T15" fmla="*/ 88 h 88"/>
                                <a:gd name="T16" fmla="*/ 80 w 89"/>
                                <a:gd name="T17" fmla="*/ 88 h 88"/>
                                <a:gd name="T18" fmla="*/ 81 w 89"/>
                                <a:gd name="T19" fmla="*/ 84 h 88"/>
                                <a:gd name="T20" fmla="*/ 78 w 89"/>
                                <a:gd name="T21" fmla="*/ 84 h 88"/>
                                <a:gd name="T22" fmla="*/ 75 w 89"/>
                                <a:gd name="T23" fmla="*/ 83 h 88"/>
                                <a:gd name="T24" fmla="*/ 70 w 89"/>
                                <a:gd name="T25" fmla="*/ 80 h 88"/>
                                <a:gd name="T26" fmla="*/ 67 w 89"/>
                                <a:gd name="T27" fmla="*/ 77 h 88"/>
                                <a:gd name="T28" fmla="*/ 64 w 89"/>
                                <a:gd name="T29" fmla="*/ 72 h 88"/>
                                <a:gd name="T30" fmla="*/ 58 w 89"/>
                                <a:gd name="T31" fmla="*/ 60 h 88"/>
                                <a:gd name="T32" fmla="*/ 54 w 89"/>
                                <a:gd name="T33" fmla="*/ 53 h 88"/>
                                <a:gd name="T34" fmla="*/ 50 w 89"/>
                                <a:gd name="T35" fmla="*/ 47 h 88"/>
                                <a:gd name="T36" fmla="*/ 49 w 89"/>
                                <a:gd name="T37" fmla="*/ 4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9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37"/>
                          <wps:cNvSpPr>
                            <a:spLocks/>
                          </wps:cNvSpPr>
                          <wps:spPr bwMode="auto">
                            <a:xfrm>
                              <a:off x="4272" y="1365"/>
                              <a:ext cx="89" cy="88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8"/>
                                <a:gd name="T2" fmla="*/ 73 w 89"/>
                                <a:gd name="T3" fmla="*/ 0 h 88"/>
                                <a:gd name="T4" fmla="*/ 71 w 89"/>
                                <a:gd name="T5" fmla="*/ 0 h 88"/>
                                <a:gd name="T6" fmla="*/ 66 w 89"/>
                                <a:gd name="T7" fmla="*/ 3 h 88"/>
                                <a:gd name="T8" fmla="*/ 65 w 89"/>
                                <a:gd name="T9" fmla="*/ 5 h 88"/>
                                <a:gd name="T10" fmla="*/ 62 w 89"/>
                                <a:gd name="T11" fmla="*/ 10 h 88"/>
                                <a:gd name="T12" fmla="*/ 59 w 89"/>
                                <a:gd name="T13" fmla="*/ 15 h 88"/>
                                <a:gd name="T14" fmla="*/ 56 w 89"/>
                                <a:gd name="T15" fmla="*/ 22 h 88"/>
                                <a:gd name="T16" fmla="*/ 50 w 89"/>
                                <a:gd name="T17" fmla="*/ 35 h 88"/>
                                <a:gd name="T18" fmla="*/ 42 w 89"/>
                                <a:gd name="T19" fmla="*/ 42 h 88"/>
                                <a:gd name="T20" fmla="*/ 48 w 89"/>
                                <a:gd name="T21" fmla="*/ 42 h 88"/>
                                <a:gd name="T22" fmla="*/ 51 w 89"/>
                                <a:gd name="T23" fmla="*/ 41 h 88"/>
                                <a:gd name="T24" fmla="*/ 57 w 89"/>
                                <a:gd name="T25" fmla="*/ 33 h 88"/>
                                <a:gd name="T26" fmla="*/ 65 w 89"/>
                                <a:gd name="T27" fmla="*/ 15 h 88"/>
                                <a:gd name="T28" fmla="*/ 67 w 89"/>
                                <a:gd name="T29" fmla="*/ 12 h 88"/>
                                <a:gd name="T30" fmla="*/ 89 w 89"/>
                                <a:gd name="T31" fmla="*/ 12 h 88"/>
                                <a:gd name="T32" fmla="*/ 89 w 89"/>
                                <a:gd name="T33" fmla="*/ 8 h 88"/>
                                <a:gd name="T34" fmla="*/ 87 w 89"/>
                                <a:gd name="T35" fmla="*/ 5 h 88"/>
                                <a:gd name="T36" fmla="*/ 85 w 89"/>
                                <a:gd name="T37" fmla="*/ 3 h 88"/>
                                <a:gd name="T38" fmla="*/ 83 w 89"/>
                                <a:gd name="T39" fmla="*/ 1 h 88"/>
                                <a:gd name="T40" fmla="*/ 80 w 89"/>
                                <a:gd name="T4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38"/>
                          <wps:cNvSpPr>
                            <a:spLocks/>
                          </wps:cNvSpPr>
                          <wps:spPr bwMode="auto">
                            <a:xfrm>
                              <a:off x="4272" y="1365"/>
                              <a:ext cx="89" cy="8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88"/>
                                <a:gd name="T2" fmla="*/ 70 w 89"/>
                                <a:gd name="T3" fmla="*/ 12 h 88"/>
                                <a:gd name="T4" fmla="*/ 71 w 89"/>
                                <a:gd name="T5" fmla="*/ 13 h 88"/>
                                <a:gd name="T6" fmla="*/ 75 w 89"/>
                                <a:gd name="T7" fmla="*/ 18 h 88"/>
                                <a:gd name="T8" fmla="*/ 77 w 89"/>
                                <a:gd name="T9" fmla="*/ 20 h 88"/>
                                <a:gd name="T10" fmla="*/ 82 w 89"/>
                                <a:gd name="T11" fmla="*/ 20 h 88"/>
                                <a:gd name="T12" fmla="*/ 84 w 89"/>
                                <a:gd name="T13" fmla="*/ 19 h 88"/>
                                <a:gd name="T14" fmla="*/ 88 w 89"/>
                                <a:gd name="T15" fmla="*/ 15 h 88"/>
                                <a:gd name="T16" fmla="*/ 89 w 89"/>
                                <a:gd name="T17" fmla="*/ 13 h 88"/>
                                <a:gd name="T18" fmla="*/ 89 w 89"/>
                                <a:gd name="T19" fmla="*/ 1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9" y="12"/>
                                  </a:moveTo>
                                  <a:lnTo>
                                    <a:pt x="70" y="12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39"/>
                          <wps:cNvSpPr>
                            <a:spLocks/>
                          </wps:cNvSpPr>
                          <wps:spPr bwMode="auto">
                            <a:xfrm>
                              <a:off x="4272" y="1365"/>
                              <a:ext cx="89" cy="88"/>
                            </a:xfrm>
                            <a:custGeom>
                              <a:avLst/>
                              <a:gdLst>
                                <a:gd name="T0" fmla="*/ 40 w 89"/>
                                <a:gd name="T1" fmla="*/ 0 h 88"/>
                                <a:gd name="T2" fmla="*/ 36 w 89"/>
                                <a:gd name="T3" fmla="*/ 0 h 88"/>
                                <a:gd name="T4" fmla="*/ 6 w 89"/>
                                <a:gd name="T5" fmla="*/ 5 h 88"/>
                                <a:gd name="T6" fmla="*/ 6 w 89"/>
                                <a:gd name="T7" fmla="*/ 9 h 88"/>
                                <a:gd name="T8" fmla="*/ 10 w 89"/>
                                <a:gd name="T9" fmla="*/ 8 h 88"/>
                                <a:gd name="T10" fmla="*/ 12 w 89"/>
                                <a:gd name="T11" fmla="*/ 8 h 88"/>
                                <a:gd name="T12" fmla="*/ 37 w 89"/>
                                <a:gd name="T13" fmla="*/ 8 h 88"/>
                                <a:gd name="T14" fmla="*/ 40 w 89"/>
                                <a:gd name="T1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4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40"/>
                        <wpg:cNvGrpSpPr>
                          <a:grpSpLocks/>
                        </wpg:cNvGrpSpPr>
                        <wpg:grpSpPr bwMode="auto">
                          <a:xfrm>
                            <a:off x="4352" y="1365"/>
                            <a:ext cx="130" cy="90"/>
                            <a:chOff x="4352" y="1365"/>
                            <a:chExt cx="130" cy="90"/>
                          </a:xfrm>
                        </wpg:grpSpPr>
                        <wps:wsp>
                          <wps:cNvPr id="229" name="Freeform 2241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9 w 130"/>
                                <a:gd name="T1" fmla="*/ 75 h 90"/>
                                <a:gd name="T2" fmla="*/ 5 w 130"/>
                                <a:gd name="T3" fmla="*/ 75 h 90"/>
                                <a:gd name="T4" fmla="*/ 3 w 130"/>
                                <a:gd name="T5" fmla="*/ 76 h 90"/>
                                <a:gd name="T6" fmla="*/ 0 w 130"/>
                                <a:gd name="T7" fmla="*/ 79 h 90"/>
                                <a:gd name="T8" fmla="*/ 0 w 130"/>
                                <a:gd name="T9" fmla="*/ 80 h 90"/>
                                <a:gd name="T10" fmla="*/ 0 w 130"/>
                                <a:gd name="T11" fmla="*/ 87 h 90"/>
                                <a:gd name="T12" fmla="*/ 2 w 130"/>
                                <a:gd name="T13" fmla="*/ 90 h 90"/>
                                <a:gd name="T14" fmla="*/ 14 w 130"/>
                                <a:gd name="T15" fmla="*/ 90 h 90"/>
                                <a:gd name="T16" fmla="*/ 20 w 130"/>
                                <a:gd name="T17" fmla="*/ 86 h 90"/>
                                <a:gd name="T18" fmla="*/ 25 w 130"/>
                                <a:gd name="T19" fmla="*/ 79 h 90"/>
                                <a:gd name="T20" fmla="*/ 16 w 130"/>
                                <a:gd name="T21" fmla="*/ 79 h 90"/>
                                <a:gd name="T22" fmla="*/ 15 w 130"/>
                                <a:gd name="T23" fmla="*/ 78 h 90"/>
                                <a:gd name="T24" fmla="*/ 14 w 130"/>
                                <a:gd name="T25" fmla="*/ 77 h 90"/>
                                <a:gd name="T26" fmla="*/ 11 w 130"/>
                                <a:gd name="T27" fmla="*/ 76 h 90"/>
                                <a:gd name="T28" fmla="*/ 9 w 130"/>
                                <a:gd name="T29" fmla="*/ 7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9" y="75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2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9 h 90"/>
                                <a:gd name="T2" fmla="*/ 50 w 130"/>
                                <a:gd name="T3" fmla="*/ 9 h 90"/>
                                <a:gd name="T4" fmla="*/ 56 w 130"/>
                                <a:gd name="T5" fmla="*/ 90 h 90"/>
                                <a:gd name="T6" fmla="*/ 60 w 130"/>
                                <a:gd name="T7" fmla="*/ 90 h 90"/>
                                <a:gd name="T8" fmla="*/ 73 w 130"/>
                                <a:gd name="T9" fmla="*/ 71 h 90"/>
                                <a:gd name="T10" fmla="*/ 68 w 130"/>
                                <a:gd name="T11" fmla="*/ 71 h 90"/>
                                <a:gd name="T12" fmla="*/ 65 w 130"/>
                                <a:gd name="T13" fmla="*/ 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9"/>
                                  </a:moveTo>
                                  <a:lnTo>
                                    <a:pt x="50" y="9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43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126 w 130"/>
                                <a:gd name="T1" fmla="*/ 12 h 90"/>
                                <a:gd name="T2" fmla="*/ 111 w 130"/>
                                <a:gd name="T3" fmla="*/ 12 h 90"/>
                                <a:gd name="T4" fmla="*/ 94 w 130"/>
                                <a:gd name="T5" fmla="*/ 73 h 90"/>
                                <a:gd name="T6" fmla="*/ 93 w 130"/>
                                <a:gd name="T7" fmla="*/ 77 h 90"/>
                                <a:gd name="T8" fmla="*/ 93 w 130"/>
                                <a:gd name="T9" fmla="*/ 87 h 90"/>
                                <a:gd name="T10" fmla="*/ 96 w 130"/>
                                <a:gd name="T11" fmla="*/ 90 h 90"/>
                                <a:gd name="T12" fmla="*/ 104 w 130"/>
                                <a:gd name="T13" fmla="*/ 90 h 90"/>
                                <a:gd name="T14" fmla="*/ 109 w 130"/>
                                <a:gd name="T15" fmla="*/ 88 h 90"/>
                                <a:gd name="T16" fmla="*/ 120 w 130"/>
                                <a:gd name="T17" fmla="*/ 80 h 90"/>
                                <a:gd name="T18" fmla="*/ 110 w 130"/>
                                <a:gd name="T19" fmla="*/ 80 h 90"/>
                                <a:gd name="T20" fmla="*/ 109 w 130"/>
                                <a:gd name="T21" fmla="*/ 79 h 90"/>
                                <a:gd name="T22" fmla="*/ 109 w 130"/>
                                <a:gd name="T23" fmla="*/ 75 h 90"/>
                                <a:gd name="T24" fmla="*/ 110 w 130"/>
                                <a:gd name="T25" fmla="*/ 72 h 90"/>
                                <a:gd name="T26" fmla="*/ 111 w 130"/>
                                <a:gd name="T27" fmla="*/ 66 h 90"/>
                                <a:gd name="T28" fmla="*/ 126 w 130"/>
                                <a:gd name="T29" fmla="*/ 1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6" y="12"/>
                                  </a:moveTo>
                                  <a:lnTo>
                                    <a:pt x="111" y="12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44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125 w 130"/>
                                <a:gd name="T1" fmla="*/ 67 h 90"/>
                                <a:gd name="T2" fmla="*/ 119 w 130"/>
                                <a:gd name="T3" fmla="*/ 75 h 90"/>
                                <a:gd name="T4" fmla="*/ 114 w 130"/>
                                <a:gd name="T5" fmla="*/ 80 h 90"/>
                                <a:gd name="T6" fmla="*/ 120 w 130"/>
                                <a:gd name="T7" fmla="*/ 80 h 90"/>
                                <a:gd name="T8" fmla="*/ 124 w 130"/>
                                <a:gd name="T9" fmla="*/ 75 h 90"/>
                                <a:gd name="T10" fmla="*/ 128 w 130"/>
                                <a:gd name="T11" fmla="*/ 69 h 90"/>
                                <a:gd name="T12" fmla="*/ 125 w 130"/>
                                <a:gd name="T13" fmla="*/ 6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5" y="67"/>
                                  </a:moveTo>
                                  <a:lnTo>
                                    <a:pt x="119" y="75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45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7 h 90"/>
                                <a:gd name="T2" fmla="*/ 42 w 130"/>
                                <a:gd name="T3" fmla="*/ 7 h 90"/>
                                <a:gd name="T4" fmla="*/ 44 w 130"/>
                                <a:gd name="T5" fmla="*/ 9 h 90"/>
                                <a:gd name="T6" fmla="*/ 44 w 130"/>
                                <a:gd name="T7" fmla="*/ 14 h 90"/>
                                <a:gd name="T8" fmla="*/ 41 w 130"/>
                                <a:gd name="T9" fmla="*/ 24 h 90"/>
                                <a:gd name="T10" fmla="*/ 30 w 130"/>
                                <a:gd name="T11" fmla="*/ 58 h 90"/>
                                <a:gd name="T12" fmla="*/ 26 w 130"/>
                                <a:gd name="T13" fmla="*/ 69 h 90"/>
                                <a:gd name="T14" fmla="*/ 21 w 130"/>
                                <a:gd name="T15" fmla="*/ 77 h 90"/>
                                <a:gd name="T16" fmla="*/ 19 w 130"/>
                                <a:gd name="T17" fmla="*/ 79 h 90"/>
                                <a:gd name="T18" fmla="*/ 25 w 130"/>
                                <a:gd name="T19" fmla="*/ 79 h 90"/>
                                <a:gd name="T20" fmla="*/ 28 w 130"/>
                                <a:gd name="T21" fmla="*/ 73 h 90"/>
                                <a:gd name="T22" fmla="*/ 34 w 130"/>
                                <a:gd name="T23" fmla="*/ 59 h 90"/>
                                <a:gd name="T24" fmla="*/ 41 w 130"/>
                                <a:gd name="T25" fmla="*/ 37 h 90"/>
                                <a:gd name="T26" fmla="*/ 50 w 130"/>
                                <a:gd name="T27" fmla="*/ 9 h 90"/>
                                <a:gd name="T28" fmla="*/ 65 w 130"/>
                                <a:gd name="T29" fmla="*/ 9 h 90"/>
                                <a:gd name="T30" fmla="*/ 65 w 130"/>
                                <a:gd name="T3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5" y="7"/>
                                  </a:moveTo>
                                  <a:lnTo>
                                    <a:pt x="42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46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129 w 130"/>
                                <a:gd name="T1" fmla="*/ 2 h 90"/>
                                <a:gd name="T2" fmla="*/ 114 w 130"/>
                                <a:gd name="T3" fmla="*/ 2 h 90"/>
                                <a:gd name="T4" fmla="*/ 68 w 130"/>
                                <a:gd name="T5" fmla="*/ 71 h 90"/>
                                <a:gd name="T6" fmla="*/ 73 w 130"/>
                                <a:gd name="T7" fmla="*/ 71 h 90"/>
                                <a:gd name="T8" fmla="*/ 111 w 130"/>
                                <a:gd name="T9" fmla="*/ 12 h 90"/>
                                <a:gd name="T10" fmla="*/ 126 w 130"/>
                                <a:gd name="T11" fmla="*/ 12 h 90"/>
                                <a:gd name="T12" fmla="*/ 129 w 130"/>
                                <a:gd name="T13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129" y="2"/>
                                  </a:moveTo>
                                  <a:lnTo>
                                    <a:pt x="114" y="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47"/>
                          <wps:cNvSpPr>
                            <a:spLocks/>
                          </wps:cNvSpPr>
                          <wps:spPr bwMode="auto">
                            <a:xfrm>
                              <a:off x="4352" y="1365"/>
                              <a:ext cx="130" cy="90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90"/>
                                <a:gd name="T2" fmla="*/ 60 w 130"/>
                                <a:gd name="T3" fmla="*/ 0 h 90"/>
                                <a:gd name="T4" fmla="*/ 30 w 130"/>
                                <a:gd name="T5" fmla="*/ 5 h 90"/>
                                <a:gd name="T6" fmla="*/ 29 w 130"/>
                                <a:gd name="T7" fmla="*/ 9 h 90"/>
                                <a:gd name="T8" fmla="*/ 32 w 130"/>
                                <a:gd name="T9" fmla="*/ 8 h 90"/>
                                <a:gd name="T10" fmla="*/ 35 w 130"/>
                                <a:gd name="T11" fmla="*/ 7 h 90"/>
                                <a:gd name="T12" fmla="*/ 65 w 130"/>
                                <a:gd name="T13" fmla="*/ 7 h 90"/>
                                <a:gd name="T14" fmla="*/ 64 w 130"/>
                                <a:gd name="T1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90">
                                  <a:moveTo>
                                    <a:pt x="64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5567" y="1769"/>
                            <a:ext cx="15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61390" cy="87630"/>
                                    <wp:effectExtent l="0" t="0" r="0" b="0"/>
                                    <wp:docPr id="99" name="Рисунок 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390" cy="87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Freeform 2249"/>
                        <wps:cNvSpPr>
                          <a:spLocks/>
                        </wps:cNvSpPr>
                        <wps:spPr bwMode="auto">
                          <a:xfrm>
                            <a:off x="4606" y="3935"/>
                            <a:ext cx="67" cy="2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20"/>
                              <a:gd name="T2" fmla="*/ 66 w 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175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" name="Group 2250"/>
                        <wpg:cNvGrpSpPr>
                          <a:grpSpLocks/>
                        </wpg:cNvGrpSpPr>
                        <wpg:grpSpPr bwMode="auto">
                          <a:xfrm>
                            <a:off x="4425" y="3857"/>
                            <a:ext cx="57" cy="102"/>
                            <a:chOff x="4425" y="3857"/>
                            <a:chExt cx="57" cy="102"/>
                          </a:xfrm>
                        </wpg:grpSpPr>
                        <wps:wsp>
                          <wps:cNvPr id="239" name="Rectangle 2251"/>
                          <wps:cNvSpPr>
                            <a:spLocks/>
                          </wps:cNvSpPr>
                          <wps:spPr bwMode="auto">
                            <a:xfrm>
                              <a:off x="4490" y="3934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252"/>
                          <wps:cNvSpPr>
                            <a:spLocks/>
                          </wps:cNvSpPr>
                          <wps:spPr bwMode="auto">
                            <a:xfrm>
                              <a:off x="4425" y="3857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6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6 h 102"/>
                                <a:gd name="T12" fmla="*/ 12 w 57"/>
                                <a:gd name="T13" fmla="*/ 66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Rectangle 2253"/>
                          <wps:cNvSpPr>
                            <a:spLocks/>
                          </wps:cNvSpPr>
                          <wps:spPr bwMode="auto">
                            <a:xfrm>
                              <a:off x="4490" y="3877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54"/>
                        <wpg:cNvGrpSpPr>
                          <a:grpSpLocks/>
                        </wpg:cNvGrpSpPr>
                        <wpg:grpSpPr bwMode="auto">
                          <a:xfrm>
                            <a:off x="4509" y="3857"/>
                            <a:ext cx="66" cy="104"/>
                            <a:chOff x="4509" y="3857"/>
                            <a:chExt cx="66" cy="104"/>
                          </a:xfrm>
                        </wpg:grpSpPr>
                        <wps:wsp>
                          <wps:cNvPr id="243" name="Freeform 2255"/>
                          <wps:cNvSpPr>
                            <a:spLocks/>
                          </wps:cNvSpPr>
                          <wps:spPr bwMode="auto">
                            <a:xfrm>
                              <a:off x="4509" y="3857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1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256"/>
                          <wps:cNvSpPr>
                            <a:spLocks/>
                          </wps:cNvSpPr>
                          <wps:spPr bwMode="auto">
                            <a:xfrm>
                              <a:off x="4509" y="3857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0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57"/>
                        <wpg:cNvGrpSpPr>
                          <a:grpSpLocks/>
                        </wpg:cNvGrpSpPr>
                        <wpg:grpSpPr bwMode="auto">
                          <a:xfrm>
                            <a:off x="6386" y="1393"/>
                            <a:ext cx="105" cy="160"/>
                            <a:chOff x="6386" y="1393"/>
                            <a:chExt cx="105" cy="160"/>
                          </a:xfrm>
                        </wpg:grpSpPr>
                        <wps:wsp>
                          <wps:cNvPr id="246" name="Freeform 2258"/>
                          <wps:cNvSpPr>
                            <a:spLocks/>
                          </wps:cNvSpPr>
                          <wps:spPr bwMode="auto">
                            <a:xfrm>
                              <a:off x="6386" y="1393"/>
                              <a:ext cx="105" cy="160"/>
                            </a:xfrm>
                            <a:custGeom>
                              <a:avLst/>
                              <a:gdLst>
                                <a:gd name="T0" fmla="*/ 95 w 105"/>
                                <a:gd name="T1" fmla="*/ 16 h 160"/>
                                <a:gd name="T2" fmla="*/ 63 w 105"/>
                                <a:gd name="T3" fmla="*/ 16 h 160"/>
                                <a:gd name="T4" fmla="*/ 71 w 105"/>
                                <a:gd name="T5" fmla="*/ 18 h 160"/>
                                <a:gd name="T6" fmla="*/ 76 w 105"/>
                                <a:gd name="T7" fmla="*/ 24 h 160"/>
                                <a:gd name="T8" fmla="*/ 82 w 105"/>
                                <a:gd name="T9" fmla="*/ 29 h 160"/>
                                <a:gd name="T10" fmla="*/ 85 w 105"/>
                                <a:gd name="T11" fmla="*/ 35 h 160"/>
                                <a:gd name="T12" fmla="*/ 85 w 105"/>
                                <a:gd name="T13" fmla="*/ 51 h 160"/>
                                <a:gd name="T14" fmla="*/ 81 w 105"/>
                                <a:gd name="T15" fmla="*/ 58 h 160"/>
                                <a:gd name="T16" fmla="*/ 72 w 105"/>
                                <a:gd name="T17" fmla="*/ 71 h 160"/>
                                <a:gd name="T18" fmla="*/ 59 w 105"/>
                                <a:gd name="T19" fmla="*/ 84 h 160"/>
                                <a:gd name="T20" fmla="*/ 40 w 105"/>
                                <a:gd name="T21" fmla="*/ 100 h 160"/>
                                <a:gd name="T22" fmla="*/ 29 w 105"/>
                                <a:gd name="T23" fmla="*/ 109 h 160"/>
                                <a:gd name="T24" fmla="*/ 21 w 105"/>
                                <a:gd name="T25" fmla="*/ 117 h 160"/>
                                <a:gd name="T26" fmla="*/ 9 w 105"/>
                                <a:gd name="T27" fmla="*/ 131 h 160"/>
                                <a:gd name="T28" fmla="*/ 5 w 105"/>
                                <a:gd name="T29" fmla="*/ 138 h 160"/>
                                <a:gd name="T30" fmla="*/ 2 w 105"/>
                                <a:gd name="T31" fmla="*/ 146 h 160"/>
                                <a:gd name="T32" fmla="*/ 0 w 105"/>
                                <a:gd name="T33" fmla="*/ 150 h 160"/>
                                <a:gd name="T34" fmla="*/ 0 w 105"/>
                                <a:gd name="T35" fmla="*/ 154 h 160"/>
                                <a:gd name="T36" fmla="*/ 0 w 105"/>
                                <a:gd name="T37" fmla="*/ 159 h 160"/>
                                <a:gd name="T38" fmla="*/ 105 w 105"/>
                                <a:gd name="T39" fmla="*/ 159 h 160"/>
                                <a:gd name="T40" fmla="*/ 105 w 105"/>
                                <a:gd name="T41" fmla="*/ 140 h 160"/>
                                <a:gd name="T42" fmla="*/ 27 w 105"/>
                                <a:gd name="T43" fmla="*/ 140 h 160"/>
                                <a:gd name="T44" fmla="*/ 29 w 105"/>
                                <a:gd name="T45" fmla="*/ 137 h 160"/>
                                <a:gd name="T46" fmla="*/ 32 w 105"/>
                                <a:gd name="T47" fmla="*/ 133 h 160"/>
                                <a:gd name="T48" fmla="*/ 38 w 105"/>
                                <a:gd name="T49" fmla="*/ 126 h 160"/>
                                <a:gd name="T50" fmla="*/ 46 w 105"/>
                                <a:gd name="T51" fmla="*/ 120 h 160"/>
                                <a:gd name="T52" fmla="*/ 59 w 105"/>
                                <a:gd name="T53" fmla="*/ 109 h 160"/>
                                <a:gd name="T54" fmla="*/ 76 w 105"/>
                                <a:gd name="T55" fmla="*/ 94 h 160"/>
                                <a:gd name="T56" fmla="*/ 88 w 105"/>
                                <a:gd name="T57" fmla="*/ 82 h 160"/>
                                <a:gd name="T58" fmla="*/ 94 w 105"/>
                                <a:gd name="T59" fmla="*/ 75 h 160"/>
                                <a:gd name="T60" fmla="*/ 98 w 105"/>
                                <a:gd name="T61" fmla="*/ 69 h 160"/>
                                <a:gd name="T62" fmla="*/ 103 w 105"/>
                                <a:gd name="T63" fmla="*/ 56 h 160"/>
                                <a:gd name="T64" fmla="*/ 104 w 105"/>
                                <a:gd name="T65" fmla="*/ 51 h 160"/>
                                <a:gd name="T66" fmla="*/ 105 w 105"/>
                                <a:gd name="T67" fmla="*/ 31 h 160"/>
                                <a:gd name="T68" fmla="*/ 100 w 105"/>
                                <a:gd name="T69" fmla="*/ 21 h 160"/>
                                <a:gd name="T70" fmla="*/ 95 w 105"/>
                                <a:gd name="T71" fmla="*/ 1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5" h="160">
                                  <a:moveTo>
                                    <a:pt x="95" y="16"/>
                                  </a:moveTo>
                                  <a:lnTo>
                                    <a:pt x="63" y="16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259"/>
                          <wps:cNvSpPr>
                            <a:spLocks/>
                          </wps:cNvSpPr>
                          <wps:spPr bwMode="auto">
                            <a:xfrm>
                              <a:off x="6386" y="1393"/>
                              <a:ext cx="105" cy="160"/>
                            </a:xfrm>
                            <a:custGeom>
                              <a:avLst/>
                              <a:gdLst>
                                <a:gd name="T0" fmla="*/ 70 w 105"/>
                                <a:gd name="T1" fmla="*/ 0 h 160"/>
                                <a:gd name="T2" fmla="*/ 40 w 105"/>
                                <a:gd name="T3" fmla="*/ 0 h 160"/>
                                <a:gd name="T4" fmla="*/ 28 w 105"/>
                                <a:gd name="T5" fmla="*/ 3 h 160"/>
                                <a:gd name="T6" fmla="*/ 10 w 105"/>
                                <a:gd name="T7" fmla="*/ 19 h 160"/>
                                <a:gd name="T8" fmla="*/ 5 w 105"/>
                                <a:gd name="T9" fmla="*/ 31 h 160"/>
                                <a:gd name="T10" fmla="*/ 3 w 105"/>
                                <a:gd name="T11" fmla="*/ 46 h 160"/>
                                <a:gd name="T12" fmla="*/ 23 w 105"/>
                                <a:gd name="T13" fmla="*/ 48 h 160"/>
                                <a:gd name="T14" fmla="*/ 23 w 105"/>
                                <a:gd name="T15" fmla="*/ 38 h 160"/>
                                <a:gd name="T16" fmla="*/ 26 w 105"/>
                                <a:gd name="T17" fmla="*/ 30 h 160"/>
                                <a:gd name="T18" fmla="*/ 32 w 105"/>
                                <a:gd name="T19" fmla="*/ 24 h 160"/>
                                <a:gd name="T20" fmla="*/ 38 w 105"/>
                                <a:gd name="T21" fmla="*/ 18 h 160"/>
                                <a:gd name="T22" fmla="*/ 45 w 105"/>
                                <a:gd name="T23" fmla="*/ 16 h 160"/>
                                <a:gd name="T24" fmla="*/ 95 w 105"/>
                                <a:gd name="T25" fmla="*/ 16 h 160"/>
                                <a:gd name="T26" fmla="*/ 82 w 105"/>
                                <a:gd name="T27" fmla="*/ 4 h 160"/>
                                <a:gd name="T28" fmla="*/ 70 w 105"/>
                                <a:gd name="T2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60">
                                  <a:moveTo>
                                    <a:pt x="7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60"/>
                        <wpg:cNvGrpSpPr>
                          <a:grpSpLocks/>
                        </wpg:cNvGrpSpPr>
                        <wpg:grpSpPr bwMode="auto">
                          <a:xfrm>
                            <a:off x="7507" y="4105"/>
                            <a:ext cx="157" cy="135"/>
                            <a:chOff x="7507" y="4105"/>
                            <a:chExt cx="157" cy="135"/>
                          </a:xfrm>
                        </wpg:grpSpPr>
                        <wps:wsp>
                          <wps:cNvPr id="249" name="Freeform 2261"/>
                          <wps:cNvSpPr>
                            <a:spLocks/>
                          </wps:cNvSpPr>
                          <wps:spPr bwMode="auto">
                            <a:xfrm>
                              <a:off x="7507" y="4105"/>
                              <a:ext cx="157" cy="135"/>
                            </a:xfrm>
                            <a:custGeom>
                              <a:avLst/>
                              <a:gdLst>
                                <a:gd name="T0" fmla="*/ 72 w 157"/>
                                <a:gd name="T1" fmla="*/ 23 h 135"/>
                                <a:gd name="T2" fmla="*/ 54 w 157"/>
                                <a:gd name="T3" fmla="*/ 23 h 135"/>
                                <a:gd name="T4" fmla="*/ 98 w 157"/>
                                <a:gd name="T5" fmla="*/ 134 h 135"/>
                                <a:gd name="T6" fmla="*/ 102 w 157"/>
                                <a:gd name="T7" fmla="*/ 134 h 135"/>
                                <a:gd name="T8" fmla="*/ 111 w 157"/>
                                <a:gd name="T9" fmla="*/ 103 h 135"/>
                                <a:gd name="T10" fmla="*/ 103 w 157"/>
                                <a:gd name="T11" fmla="*/ 103 h 135"/>
                                <a:gd name="T12" fmla="*/ 72 w 157"/>
                                <a:gd name="T13" fmla="*/ 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7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262"/>
                          <wps:cNvSpPr>
                            <a:spLocks/>
                          </wps:cNvSpPr>
                          <wps:spPr bwMode="auto">
                            <a:xfrm>
                              <a:off x="7507" y="4105"/>
                              <a:ext cx="157" cy="135"/>
                            </a:xfrm>
                            <a:custGeom>
                              <a:avLst/>
                              <a:gdLst>
                                <a:gd name="T0" fmla="*/ 62 w 157"/>
                                <a:gd name="T1" fmla="*/ 0 h 135"/>
                                <a:gd name="T2" fmla="*/ 29 w 157"/>
                                <a:gd name="T3" fmla="*/ 0 h 135"/>
                                <a:gd name="T4" fmla="*/ 28 w 157"/>
                                <a:gd name="T5" fmla="*/ 3 h 135"/>
                                <a:gd name="T6" fmla="*/ 34 w 157"/>
                                <a:gd name="T7" fmla="*/ 3 h 135"/>
                                <a:gd name="T8" fmla="*/ 39 w 157"/>
                                <a:gd name="T9" fmla="*/ 4 h 135"/>
                                <a:gd name="T10" fmla="*/ 45 w 157"/>
                                <a:gd name="T11" fmla="*/ 7 h 135"/>
                                <a:gd name="T12" fmla="*/ 47 w 157"/>
                                <a:gd name="T13" fmla="*/ 10 h 135"/>
                                <a:gd name="T14" fmla="*/ 50 w 157"/>
                                <a:gd name="T15" fmla="*/ 14 h 135"/>
                                <a:gd name="T16" fmla="*/ 24 w 157"/>
                                <a:gd name="T17" fmla="*/ 105 h 135"/>
                                <a:gd name="T18" fmla="*/ 21 w 157"/>
                                <a:gd name="T19" fmla="*/ 114 h 135"/>
                                <a:gd name="T20" fmla="*/ 19 w 157"/>
                                <a:gd name="T21" fmla="*/ 119 h 135"/>
                                <a:gd name="T22" fmla="*/ 16 w 157"/>
                                <a:gd name="T23" fmla="*/ 124 h 135"/>
                                <a:gd name="T24" fmla="*/ 14 w 157"/>
                                <a:gd name="T25" fmla="*/ 125 h 135"/>
                                <a:gd name="T26" fmla="*/ 10 w 157"/>
                                <a:gd name="T27" fmla="*/ 127 h 135"/>
                                <a:gd name="T28" fmla="*/ 6 w 157"/>
                                <a:gd name="T29" fmla="*/ 128 h 135"/>
                                <a:gd name="T30" fmla="*/ 1 w 157"/>
                                <a:gd name="T31" fmla="*/ 128 h 135"/>
                                <a:gd name="T32" fmla="*/ 0 w 157"/>
                                <a:gd name="T33" fmla="*/ 131 h 135"/>
                                <a:gd name="T34" fmla="*/ 41 w 157"/>
                                <a:gd name="T35" fmla="*/ 131 h 135"/>
                                <a:gd name="T36" fmla="*/ 42 w 157"/>
                                <a:gd name="T37" fmla="*/ 128 h 135"/>
                                <a:gd name="T38" fmla="*/ 36 w 157"/>
                                <a:gd name="T39" fmla="*/ 127 h 135"/>
                                <a:gd name="T40" fmla="*/ 32 w 157"/>
                                <a:gd name="T41" fmla="*/ 127 h 135"/>
                                <a:gd name="T42" fmla="*/ 29 w 157"/>
                                <a:gd name="T43" fmla="*/ 124 h 135"/>
                                <a:gd name="T44" fmla="*/ 28 w 157"/>
                                <a:gd name="T45" fmla="*/ 122 h 135"/>
                                <a:gd name="T46" fmla="*/ 28 w 157"/>
                                <a:gd name="T47" fmla="*/ 116 h 135"/>
                                <a:gd name="T48" fmla="*/ 29 w 157"/>
                                <a:gd name="T49" fmla="*/ 112 h 135"/>
                                <a:gd name="T50" fmla="*/ 31 w 157"/>
                                <a:gd name="T51" fmla="*/ 105 h 135"/>
                                <a:gd name="T52" fmla="*/ 54 w 157"/>
                                <a:gd name="T53" fmla="*/ 23 h 135"/>
                                <a:gd name="T54" fmla="*/ 72 w 157"/>
                                <a:gd name="T55" fmla="*/ 23 h 135"/>
                                <a:gd name="T56" fmla="*/ 62 w 157"/>
                                <a:gd name="T5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6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263"/>
                          <wps:cNvSpPr>
                            <a:spLocks/>
                          </wps:cNvSpPr>
                          <wps:spPr bwMode="auto">
                            <a:xfrm>
                              <a:off x="7507" y="4105"/>
                              <a:ext cx="157" cy="135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135"/>
                                <a:gd name="T2" fmla="*/ 115 w 157"/>
                                <a:gd name="T3" fmla="*/ 0 h 135"/>
                                <a:gd name="T4" fmla="*/ 113 w 157"/>
                                <a:gd name="T5" fmla="*/ 3 h 135"/>
                                <a:gd name="T6" fmla="*/ 120 w 157"/>
                                <a:gd name="T7" fmla="*/ 3 h 135"/>
                                <a:gd name="T8" fmla="*/ 124 w 157"/>
                                <a:gd name="T9" fmla="*/ 4 h 135"/>
                                <a:gd name="T10" fmla="*/ 127 w 157"/>
                                <a:gd name="T11" fmla="*/ 7 h 135"/>
                                <a:gd name="T12" fmla="*/ 128 w 157"/>
                                <a:gd name="T13" fmla="*/ 9 h 135"/>
                                <a:gd name="T14" fmla="*/ 128 w 157"/>
                                <a:gd name="T15" fmla="*/ 14 h 135"/>
                                <a:gd name="T16" fmla="*/ 127 w 157"/>
                                <a:gd name="T17" fmla="*/ 19 h 135"/>
                                <a:gd name="T18" fmla="*/ 103 w 157"/>
                                <a:gd name="T19" fmla="*/ 103 h 135"/>
                                <a:gd name="T20" fmla="*/ 111 w 157"/>
                                <a:gd name="T21" fmla="*/ 103 h 135"/>
                                <a:gd name="T22" fmla="*/ 133 w 157"/>
                                <a:gd name="T23" fmla="*/ 26 h 135"/>
                                <a:gd name="T24" fmla="*/ 135 w 157"/>
                                <a:gd name="T25" fmla="*/ 18 h 135"/>
                                <a:gd name="T26" fmla="*/ 137 w 157"/>
                                <a:gd name="T27" fmla="*/ 13 h 135"/>
                                <a:gd name="T28" fmla="*/ 139 w 157"/>
                                <a:gd name="T29" fmla="*/ 10 h 135"/>
                                <a:gd name="T30" fmla="*/ 141 w 157"/>
                                <a:gd name="T31" fmla="*/ 8 h 135"/>
                                <a:gd name="T32" fmla="*/ 143 w 157"/>
                                <a:gd name="T33" fmla="*/ 6 h 135"/>
                                <a:gd name="T34" fmla="*/ 146 w 157"/>
                                <a:gd name="T35" fmla="*/ 4 h 135"/>
                                <a:gd name="T36" fmla="*/ 148 w 157"/>
                                <a:gd name="T37" fmla="*/ 3 h 135"/>
                                <a:gd name="T38" fmla="*/ 151 w 157"/>
                                <a:gd name="T39" fmla="*/ 3 h 135"/>
                                <a:gd name="T40" fmla="*/ 156 w 157"/>
                                <a:gd name="T41" fmla="*/ 3 h 135"/>
                                <a:gd name="T42" fmla="*/ 157 w 157"/>
                                <a:gd name="T43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157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264"/>
                          <wps:cNvSpPr>
                            <a:spLocks/>
                          </wps:cNvSpPr>
                          <wps:spPr bwMode="auto">
                            <a:xfrm>
                              <a:off x="7507" y="4105"/>
                              <a:ext cx="157" cy="135"/>
                            </a:xfrm>
                            <a:custGeom>
                              <a:avLst/>
                              <a:gdLst>
                                <a:gd name="T0" fmla="*/ 156 w 157"/>
                                <a:gd name="T1" fmla="*/ 3 h 135"/>
                                <a:gd name="T2" fmla="*/ 151 w 157"/>
                                <a:gd name="T3" fmla="*/ 3 h 135"/>
                                <a:gd name="T4" fmla="*/ 156 w 157"/>
                                <a:gd name="T5" fmla="*/ 3 h 135"/>
                                <a:gd name="T6" fmla="*/ 156 w 157"/>
                                <a:gd name="T7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156" y="3"/>
                                  </a:move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65"/>
                        <wpg:cNvGrpSpPr>
                          <a:grpSpLocks/>
                        </wpg:cNvGrpSpPr>
                        <wpg:grpSpPr bwMode="auto">
                          <a:xfrm>
                            <a:off x="10899" y="4148"/>
                            <a:ext cx="157" cy="135"/>
                            <a:chOff x="10899" y="4148"/>
                            <a:chExt cx="157" cy="135"/>
                          </a:xfrm>
                        </wpg:grpSpPr>
                        <wps:wsp>
                          <wps:cNvPr id="254" name="Freeform 2266"/>
                          <wps:cNvSpPr>
                            <a:spLocks/>
                          </wps:cNvSpPr>
                          <wps:spPr bwMode="auto">
                            <a:xfrm>
                              <a:off x="10899" y="4148"/>
                              <a:ext cx="157" cy="135"/>
                            </a:xfrm>
                            <a:custGeom>
                              <a:avLst/>
                              <a:gdLst>
                                <a:gd name="T0" fmla="*/ 72 w 157"/>
                                <a:gd name="T1" fmla="*/ 23 h 135"/>
                                <a:gd name="T2" fmla="*/ 54 w 157"/>
                                <a:gd name="T3" fmla="*/ 23 h 135"/>
                                <a:gd name="T4" fmla="*/ 98 w 157"/>
                                <a:gd name="T5" fmla="*/ 134 h 135"/>
                                <a:gd name="T6" fmla="*/ 102 w 157"/>
                                <a:gd name="T7" fmla="*/ 134 h 135"/>
                                <a:gd name="T8" fmla="*/ 111 w 157"/>
                                <a:gd name="T9" fmla="*/ 103 h 135"/>
                                <a:gd name="T10" fmla="*/ 103 w 157"/>
                                <a:gd name="T11" fmla="*/ 103 h 135"/>
                                <a:gd name="T12" fmla="*/ 72 w 157"/>
                                <a:gd name="T13" fmla="*/ 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72" y="23"/>
                                  </a:moveTo>
                                  <a:lnTo>
                                    <a:pt x="54" y="2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2" y="134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267"/>
                          <wps:cNvSpPr>
                            <a:spLocks/>
                          </wps:cNvSpPr>
                          <wps:spPr bwMode="auto">
                            <a:xfrm>
                              <a:off x="10899" y="4148"/>
                              <a:ext cx="157" cy="135"/>
                            </a:xfrm>
                            <a:custGeom>
                              <a:avLst/>
                              <a:gdLst>
                                <a:gd name="T0" fmla="*/ 62 w 157"/>
                                <a:gd name="T1" fmla="*/ 0 h 135"/>
                                <a:gd name="T2" fmla="*/ 29 w 157"/>
                                <a:gd name="T3" fmla="*/ 0 h 135"/>
                                <a:gd name="T4" fmla="*/ 28 w 157"/>
                                <a:gd name="T5" fmla="*/ 3 h 135"/>
                                <a:gd name="T6" fmla="*/ 34 w 157"/>
                                <a:gd name="T7" fmla="*/ 3 h 135"/>
                                <a:gd name="T8" fmla="*/ 39 w 157"/>
                                <a:gd name="T9" fmla="*/ 4 h 135"/>
                                <a:gd name="T10" fmla="*/ 42 w 157"/>
                                <a:gd name="T11" fmla="*/ 6 h 135"/>
                                <a:gd name="T12" fmla="*/ 45 w 157"/>
                                <a:gd name="T13" fmla="*/ 7 h 135"/>
                                <a:gd name="T14" fmla="*/ 47 w 157"/>
                                <a:gd name="T15" fmla="*/ 10 h 135"/>
                                <a:gd name="T16" fmla="*/ 50 w 157"/>
                                <a:gd name="T17" fmla="*/ 14 h 135"/>
                                <a:gd name="T18" fmla="*/ 24 w 157"/>
                                <a:gd name="T19" fmla="*/ 105 h 135"/>
                                <a:gd name="T20" fmla="*/ 21 w 157"/>
                                <a:gd name="T21" fmla="*/ 114 h 135"/>
                                <a:gd name="T22" fmla="*/ 19 w 157"/>
                                <a:gd name="T23" fmla="*/ 119 h 135"/>
                                <a:gd name="T24" fmla="*/ 17 w 157"/>
                                <a:gd name="T25" fmla="*/ 122 h 135"/>
                                <a:gd name="T26" fmla="*/ 16 w 157"/>
                                <a:gd name="T27" fmla="*/ 124 h 135"/>
                                <a:gd name="T28" fmla="*/ 14 w 157"/>
                                <a:gd name="T29" fmla="*/ 125 h 135"/>
                                <a:gd name="T30" fmla="*/ 10 w 157"/>
                                <a:gd name="T31" fmla="*/ 127 h 135"/>
                                <a:gd name="T32" fmla="*/ 6 w 157"/>
                                <a:gd name="T33" fmla="*/ 128 h 135"/>
                                <a:gd name="T34" fmla="*/ 1 w 157"/>
                                <a:gd name="T35" fmla="*/ 128 h 135"/>
                                <a:gd name="T36" fmla="*/ 0 w 157"/>
                                <a:gd name="T37" fmla="*/ 131 h 135"/>
                                <a:gd name="T38" fmla="*/ 41 w 157"/>
                                <a:gd name="T39" fmla="*/ 131 h 135"/>
                                <a:gd name="T40" fmla="*/ 42 w 157"/>
                                <a:gd name="T41" fmla="*/ 128 h 135"/>
                                <a:gd name="T42" fmla="*/ 36 w 157"/>
                                <a:gd name="T43" fmla="*/ 127 h 135"/>
                                <a:gd name="T44" fmla="*/ 32 w 157"/>
                                <a:gd name="T45" fmla="*/ 127 h 135"/>
                                <a:gd name="T46" fmla="*/ 29 w 157"/>
                                <a:gd name="T47" fmla="*/ 124 h 135"/>
                                <a:gd name="T48" fmla="*/ 28 w 157"/>
                                <a:gd name="T49" fmla="*/ 122 h 135"/>
                                <a:gd name="T50" fmla="*/ 28 w 157"/>
                                <a:gd name="T51" fmla="*/ 116 h 135"/>
                                <a:gd name="T52" fmla="*/ 29 w 157"/>
                                <a:gd name="T53" fmla="*/ 112 h 135"/>
                                <a:gd name="T54" fmla="*/ 31 w 157"/>
                                <a:gd name="T55" fmla="*/ 105 h 135"/>
                                <a:gd name="T56" fmla="*/ 54 w 157"/>
                                <a:gd name="T57" fmla="*/ 23 h 135"/>
                                <a:gd name="T58" fmla="*/ 72 w 157"/>
                                <a:gd name="T59" fmla="*/ 23 h 135"/>
                                <a:gd name="T60" fmla="*/ 62 w 157"/>
                                <a:gd name="T6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6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268"/>
                          <wps:cNvSpPr>
                            <a:spLocks/>
                          </wps:cNvSpPr>
                          <wps:spPr bwMode="auto">
                            <a:xfrm>
                              <a:off x="10899" y="4148"/>
                              <a:ext cx="157" cy="135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135"/>
                                <a:gd name="T2" fmla="*/ 115 w 157"/>
                                <a:gd name="T3" fmla="*/ 0 h 135"/>
                                <a:gd name="T4" fmla="*/ 113 w 157"/>
                                <a:gd name="T5" fmla="*/ 3 h 135"/>
                                <a:gd name="T6" fmla="*/ 120 w 157"/>
                                <a:gd name="T7" fmla="*/ 3 h 135"/>
                                <a:gd name="T8" fmla="*/ 124 w 157"/>
                                <a:gd name="T9" fmla="*/ 4 h 135"/>
                                <a:gd name="T10" fmla="*/ 127 w 157"/>
                                <a:gd name="T11" fmla="*/ 7 h 135"/>
                                <a:gd name="T12" fmla="*/ 128 w 157"/>
                                <a:gd name="T13" fmla="*/ 9 h 135"/>
                                <a:gd name="T14" fmla="*/ 128 w 157"/>
                                <a:gd name="T15" fmla="*/ 14 h 135"/>
                                <a:gd name="T16" fmla="*/ 127 w 157"/>
                                <a:gd name="T17" fmla="*/ 19 h 135"/>
                                <a:gd name="T18" fmla="*/ 103 w 157"/>
                                <a:gd name="T19" fmla="*/ 103 h 135"/>
                                <a:gd name="T20" fmla="*/ 111 w 157"/>
                                <a:gd name="T21" fmla="*/ 103 h 135"/>
                                <a:gd name="T22" fmla="*/ 133 w 157"/>
                                <a:gd name="T23" fmla="*/ 26 h 135"/>
                                <a:gd name="T24" fmla="*/ 135 w 157"/>
                                <a:gd name="T25" fmla="*/ 18 h 135"/>
                                <a:gd name="T26" fmla="*/ 137 w 157"/>
                                <a:gd name="T27" fmla="*/ 13 h 135"/>
                                <a:gd name="T28" fmla="*/ 139 w 157"/>
                                <a:gd name="T29" fmla="*/ 10 h 135"/>
                                <a:gd name="T30" fmla="*/ 141 w 157"/>
                                <a:gd name="T31" fmla="*/ 8 h 135"/>
                                <a:gd name="T32" fmla="*/ 143 w 157"/>
                                <a:gd name="T33" fmla="*/ 6 h 135"/>
                                <a:gd name="T34" fmla="*/ 148 w 157"/>
                                <a:gd name="T35" fmla="*/ 4 h 135"/>
                                <a:gd name="T36" fmla="*/ 151 w 157"/>
                                <a:gd name="T37" fmla="*/ 3 h 135"/>
                                <a:gd name="T38" fmla="*/ 156 w 157"/>
                                <a:gd name="T39" fmla="*/ 3 h 135"/>
                                <a:gd name="T40" fmla="*/ 157 w 157"/>
                                <a:gd name="T4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157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269"/>
                          <wps:cNvSpPr>
                            <a:spLocks/>
                          </wps:cNvSpPr>
                          <wps:spPr bwMode="auto">
                            <a:xfrm>
                              <a:off x="10899" y="4148"/>
                              <a:ext cx="157" cy="135"/>
                            </a:xfrm>
                            <a:custGeom>
                              <a:avLst/>
                              <a:gdLst>
                                <a:gd name="T0" fmla="*/ 156 w 157"/>
                                <a:gd name="T1" fmla="*/ 3 h 135"/>
                                <a:gd name="T2" fmla="*/ 151 w 157"/>
                                <a:gd name="T3" fmla="*/ 3 h 135"/>
                                <a:gd name="T4" fmla="*/ 156 w 157"/>
                                <a:gd name="T5" fmla="*/ 3 h 135"/>
                                <a:gd name="T6" fmla="*/ 156 w 157"/>
                                <a:gd name="T7" fmla="*/ 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156" y="3"/>
                                  </a:moveTo>
                                  <a:lnTo>
                                    <a:pt x="151" y="3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270"/>
                        <wpg:cNvGrpSpPr>
                          <a:grpSpLocks/>
                        </wpg:cNvGrpSpPr>
                        <wpg:grpSpPr bwMode="auto">
                          <a:xfrm>
                            <a:off x="4347" y="1841"/>
                            <a:ext cx="67" cy="103"/>
                            <a:chOff x="4347" y="1841"/>
                            <a:chExt cx="67" cy="103"/>
                          </a:xfrm>
                        </wpg:grpSpPr>
                        <wps:wsp>
                          <wps:cNvPr id="259" name="Freeform 2271"/>
                          <wps:cNvSpPr>
                            <a:spLocks/>
                          </wps:cNvSpPr>
                          <wps:spPr bwMode="auto">
                            <a:xfrm>
                              <a:off x="4347" y="1841"/>
                              <a:ext cx="67" cy="103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0 h 103"/>
                                <a:gd name="T2" fmla="*/ 40 w 67"/>
                                <a:gd name="T3" fmla="*/ 10 h 103"/>
                                <a:gd name="T4" fmla="*/ 45 w 67"/>
                                <a:gd name="T5" fmla="*/ 12 h 103"/>
                                <a:gd name="T6" fmla="*/ 52 w 67"/>
                                <a:gd name="T7" fmla="*/ 18 h 103"/>
                                <a:gd name="T8" fmla="*/ 54 w 67"/>
                                <a:gd name="T9" fmla="*/ 23 h 103"/>
                                <a:gd name="T10" fmla="*/ 54 w 67"/>
                                <a:gd name="T11" fmla="*/ 32 h 103"/>
                                <a:gd name="T12" fmla="*/ 52 w 67"/>
                                <a:gd name="T13" fmla="*/ 37 h 103"/>
                                <a:gd name="T14" fmla="*/ 44 w 67"/>
                                <a:gd name="T15" fmla="*/ 48 h 103"/>
                                <a:gd name="T16" fmla="*/ 37 w 67"/>
                                <a:gd name="T17" fmla="*/ 55 h 103"/>
                                <a:gd name="T18" fmla="*/ 19 w 67"/>
                                <a:gd name="T19" fmla="*/ 70 h 103"/>
                                <a:gd name="T20" fmla="*/ 13 w 67"/>
                                <a:gd name="T21" fmla="*/ 75 h 103"/>
                                <a:gd name="T22" fmla="*/ 9 w 67"/>
                                <a:gd name="T23" fmla="*/ 80 h 103"/>
                                <a:gd name="T24" fmla="*/ 6 w 67"/>
                                <a:gd name="T25" fmla="*/ 84 h 103"/>
                                <a:gd name="T26" fmla="*/ 3 w 67"/>
                                <a:gd name="T27" fmla="*/ 89 h 103"/>
                                <a:gd name="T28" fmla="*/ 1 w 67"/>
                                <a:gd name="T29" fmla="*/ 93 h 103"/>
                                <a:gd name="T30" fmla="*/ 0 w 67"/>
                                <a:gd name="T31" fmla="*/ 96 h 103"/>
                                <a:gd name="T32" fmla="*/ 0 w 67"/>
                                <a:gd name="T33" fmla="*/ 99 h 103"/>
                                <a:gd name="T34" fmla="*/ 0 w 67"/>
                                <a:gd name="T35" fmla="*/ 102 h 103"/>
                                <a:gd name="T36" fmla="*/ 67 w 67"/>
                                <a:gd name="T37" fmla="*/ 102 h 103"/>
                                <a:gd name="T38" fmla="*/ 67 w 67"/>
                                <a:gd name="T39" fmla="*/ 90 h 103"/>
                                <a:gd name="T40" fmla="*/ 17 w 67"/>
                                <a:gd name="T41" fmla="*/ 90 h 103"/>
                                <a:gd name="T42" fmla="*/ 18 w 67"/>
                                <a:gd name="T43" fmla="*/ 88 h 103"/>
                                <a:gd name="T44" fmla="*/ 20 w 67"/>
                                <a:gd name="T45" fmla="*/ 85 h 103"/>
                                <a:gd name="T46" fmla="*/ 24 w 67"/>
                                <a:gd name="T47" fmla="*/ 81 h 103"/>
                                <a:gd name="T48" fmla="*/ 29 w 67"/>
                                <a:gd name="T49" fmla="*/ 77 h 103"/>
                                <a:gd name="T50" fmla="*/ 46 w 67"/>
                                <a:gd name="T51" fmla="*/ 63 h 103"/>
                                <a:gd name="T52" fmla="*/ 52 w 67"/>
                                <a:gd name="T53" fmla="*/ 57 h 103"/>
                                <a:gd name="T54" fmla="*/ 60 w 67"/>
                                <a:gd name="T55" fmla="*/ 48 h 103"/>
                                <a:gd name="T56" fmla="*/ 63 w 67"/>
                                <a:gd name="T57" fmla="*/ 44 h 103"/>
                                <a:gd name="T58" fmla="*/ 66 w 67"/>
                                <a:gd name="T59" fmla="*/ 36 h 103"/>
                                <a:gd name="T60" fmla="*/ 67 w 67"/>
                                <a:gd name="T61" fmla="*/ 32 h 103"/>
                                <a:gd name="T62" fmla="*/ 67 w 67"/>
                                <a:gd name="T63" fmla="*/ 19 h 103"/>
                                <a:gd name="T64" fmla="*/ 64 w 67"/>
                                <a:gd name="T65" fmla="*/ 13 h 103"/>
                                <a:gd name="T66" fmla="*/ 61 w 67"/>
                                <a:gd name="T67" fmla="*/ 1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7" h="103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72"/>
                          <wps:cNvSpPr>
                            <a:spLocks/>
                          </wps:cNvSpPr>
                          <wps:spPr bwMode="auto">
                            <a:xfrm>
                              <a:off x="4347" y="1841"/>
                              <a:ext cx="67" cy="103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0 h 103"/>
                                <a:gd name="T2" fmla="*/ 25 w 67"/>
                                <a:gd name="T3" fmla="*/ 0 h 103"/>
                                <a:gd name="T4" fmla="*/ 18 w 67"/>
                                <a:gd name="T5" fmla="*/ 2 h 103"/>
                                <a:gd name="T6" fmla="*/ 6 w 67"/>
                                <a:gd name="T7" fmla="*/ 12 h 103"/>
                                <a:gd name="T8" fmla="*/ 3 w 67"/>
                                <a:gd name="T9" fmla="*/ 19 h 103"/>
                                <a:gd name="T10" fmla="*/ 2 w 67"/>
                                <a:gd name="T11" fmla="*/ 29 h 103"/>
                                <a:gd name="T12" fmla="*/ 15 w 67"/>
                                <a:gd name="T13" fmla="*/ 30 h 103"/>
                                <a:gd name="T14" fmla="*/ 15 w 67"/>
                                <a:gd name="T15" fmla="*/ 24 h 103"/>
                                <a:gd name="T16" fmla="*/ 17 w 67"/>
                                <a:gd name="T17" fmla="*/ 19 h 103"/>
                                <a:gd name="T18" fmla="*/ 24 w 67"/>
                                <a:gd name="T19" fmla="*/ 12 h 103"/>
                                <a:gd name="T20" fmla="*/ 29 w 67"/>
                                <a:gd name="T21" fmla="*/ 10 h 103"/>
                                <a:gd name="T22" fmla="*/ 61 w 67"/>
                                <a:gd name="T23" fmla="*/ 10 h 103"/>
                                <a:gd name="T24" fmla="*/ 53 w 67"/>
                                <a:gd name="T25" fmla="*/ 2 h 103"/>
                                <a:gd name="T26" fmla="*/ 45 w 67"/>
                                <a:gd name="T27" fmla="*/ 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3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273"/>
                        <wpg:cNvGrpSpPr>
                          <a:grpSpLocks/>
                        </wpg:cNvGrpSpPr>
                        <wpg:grpSpPr bwMode="auto">
                          <a:xfrm>
                            <a:off x="4423" y="1842"/>
                            <a:ext cx="57" cy="102"/>
                            <a:chOff x="4423" y="1842"/>
                            <a:chExt cx="57" cy="102"/>
                          </a:xfrm>
                        </wpg:grpSpPr>
                        <wps:wsp>
                          <wps:cNvPr id="262" name="Rectangle 2274"/>
                          <wps:cNvSpPr>
                            <a:spLocks/>
                          </wps:cNvSpPr>
                          <wps:spPr bwMode="auto">
                            <a:xfrm>
                              <a:off x="4488" y="1919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275"/>
                          <wps:cNvSpPr>
                            <a:spLocks/>
                          </wps:cNvSpPr>
                          <wps:spPr bwMode="auto">
                            <a:xfrm>
                              <a:off x="4423" y="1842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5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5 h 102"/>
                                <a:gd name="T12" fmla="*/ 12 w 57"/>
                                <a:gd name="T13" fmla="*/ 65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Rectangle 2276"/>
                          <wps:cNvSpPr>
                            <a:spLocks/>
                          </wps:cNvSpPr>
                          <wps:spPr bwMode="auto">
                            <a:xfrm>
                              <a:off x="4488" y="1862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277"/>
                        <wpg:cNvGrpSpPr>
                          <a:grpSpLocks/>
                        </wpg:cNvGrpSpPr>
                        <wpg:grpSpPr bwMode="auto">
                          <a:xfrm>
                            <a:off x="4507" y="1841"/>
                            <a:ext cx="66" cy="104"/>
                            <a:chOff x="4507" y="1841"/>
                            <a:chExt cx="66" cy="104"/>
                          </a:xfrm>
                        </wpg:grpSpPr>
                        <wps:wsp>
                          <wps:cNvPr id="266" name="Freeform 2278"/>
                          <wps:cNvSpPr>
                            <a:spLocks/>
                          </wps:cNvSpPr>
                          <wps:spPr bwMode="auto">
                            <a:xfrm>
                              <a:off x="4507" y="1841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279"/>
                          <wps:cNvSpPr>
                            <a:spLocks/>
                          </wps:cNvSpPr>
                          <wps:spPr bwMode="auto">
                            <a:xfrm>
                              <a:off x="4507" y="1841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1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7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80"/>
                        <wpg:cNvGrpSpPr>
                          <a:grpSpLocks/>
                        </wpg:cNvGrpSpPr>
                        <wpg:grpSpPr bwMode="auto">
                          <a:xfrm>
                            <a:off x="4618" y="4053"/>
                            <a:ext cx="67" cy="104"/>
                            <a:chOff x="4618" y="4053"/>
                            <a:chExt cx="67" cy="104"/>
                          </a:xfrm>
                        </wpg:grpSpPr>
                        <wps:wsp>
                          <wps:cNvPr id="269" name="Freeform 2281"/>
                          <wps:cNvSpPr>
                            <a:spLocks/>
                          </wps:cNvSpPr>
                          <wps:spPr bwMode="auto">
                            <a:xfrm>
                              <a:off x="4618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1 w 67"/>
                                <a:gd name="T11" fmla="*/ 30 h 104"/>
                                <a:gd name="T12" fmla="*/ 0 w 67"/>
                                <a:gd name="T13" fmla="*/ 40 h 104"/>
                                <a:gd name="T14" fmla="*/ 0 w 67"/>
                                <a:gd name="T15" fmla="*/ 55 h 104"/>
                                <a:gd name="T16" fmla="*/ 2 w 67"/>
                                <a:gd name="T17" fmla="*/ 78 h 104"/>
                                <a:gd name="T18" fmla="*/ 10 w 67"/>
                                <a:gd name="T19" fmla="*/ 93 h 104"/>
                                <a:gd name="T20" fmla="*/ 15 w 67"/>
                                <a:gd name="T21" fmla="*/ 100 h 104"/>
                                <a:gd name="T22" fmla="*/ 23 w 67"/>
                                <a:gd name="T23" fmla="*/ 104 h 104"/>
                                <a:gd name="T24" fmla="*/ 40 w 67"/>
                                <a:gd name="T25" fmla="*/ 104 h 104"/>
                                <a:gd name="T26" fmla="*/ 46 w 67"/>
                                <a:gd name="T27" fmla="*/ 102 h 104"/>
                                <a:gd name="T28" fmla="*/ 56 w 67"/>
                                <a:gd name="T29" fmla="*/ 94 h 104"/>
                                <a:gd name="T30" fmla="*/ 56 w 67"/>
                                <a:gd name="T31" fmla="*/ 93 h 104"/>
                                <a:gd name="T32" fmla="*/ 27 w 67"/>
                                <a:gd name="T33" fmla="*/ 93 h 104"/>
                                <a:gd name="T34" fmla="*/ 22 w 67"/>
                                <a:gd name="T35" fmla="*/ 90 h 104"/>
                                <a:gd name="T36" fmla="*/ 14 w 67"/>
                                <a:gd name="T37" fmla="*/ 79 h 104"/>
                                <a:gd name="T38" fmla="*/ 12 w 67"/>
                                <a:gd name="T39" fmla="*/ 68 h 104"/>
                                <a:gd name="T40" fmla="*/ 12 w 67"/>
                                <a:gd name="T41" fmla="*/ 35 h 104"/>
                                <a:gd name="T42" fmla="*/ 15 w 67"/>
                                <a:gd name="T43" fmla="*/ 23 h 104"/>
                                <a:gd name="T44" fmla="*/ 19 w 67"/>
                                <a:gd name="T45" fmla="*/ 17 h 104"/>
                                <a:gd name="T46" fmla="*/ 22 w 67"/>
                                <a:gd name="T47" fmla="*/ 12 h 104"/>
                                <a:gd name="T48" fmla="*/ 27 w 67"/>
                                <a:gd name="T49" fmla="*/ 10 h 104"/>
                                <a:gd name="T50" fmla="*/ 56 w 67"/>
                                <a:gd name="T51" fmla="*/ 10 h 104"/>
                                <a:gd name="T52" fmla="*/ 55 w 67"/>
                                <a:gd name="T53" fmla="*/ 8 h 104"/>
                                <a:gd name="T54" fmla="*/ 51 w 67"/>
                                <a:gd name="T55" fmla="*/ 5 h 104"/>
                                <a:gd name="T56" fmla="*/ 43 w 67"/>
                                <a:gd name="T57" fmla="*/ 1 h 104"/>
                                <a:gd name="T58" fmla="*/ 38 w 67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282"/>
                          <wps:cNvSpPr>
                            <a:spLocks/>
                          </wps:cNvSpPr>
                          <wps:spPr bwMode="auto">
                            <a:xfrm>
                              <a:off x="4618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1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283"/>
                        <wpg:cNvGrpSpPr>
                          <a:grpSpLocks/>
                        </wpg:cNvGrpSpPr>
                        <wpg:grpSpPr bwMode="auto">
                          <a:xfrm>
                            <a:off x="5261" y="4053"/>
                            <a:ext cx="38" cy="102"/>
                            <a:chOff x="5261" y="4053"/>
                            <a:chExt cx="38" cy="102"/>
                          </a:xfrm>
                        </wpg:grpSpPr>
                        <wps:wsp>
                          <wps:cNvPr id="272" name="Rectangle 2284"/>
                          <wps:cNvSpPr>
                            <a:spLocks/>
                          </wps:cNvSpPr>
                          <wps:spPr bwMode="auto">
                            <a:xfrm>
                              <a:off x="5297" y="4075"/>
                              <a:ext cx="12" cy="7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285"/>
                          <wps:cNvSpPr>
                            <a:spLocks/>
                          </wps:cNvSpPr>
                          <wps:spPr bwMode="auto">
                            <a:xfrm>
                              <a:off x="5261" y="4053"/>
                              <a:ext cx="38" cy="10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0 h 102"/>
                                <a:gd name="T2" fmla="*/ 29 w 38"/>
                                <a:gd name="T3" fmla="*/ 0 h 102"/>
                                <a:gd name="T4" fmla="*/ 27 w 38"/>
                                <a:gd name="T5" fmla="*/ 4 h 102"/>
                                <a:gd name="T6" fmla="*/ 23 w 38"/>
                                <a:gd name="T7" fmla="*/ 8 h 102"/>
                                <a:gd name="T8" fmla="*/ 13 w 38"/>
                                <a:gd name="T9" fmla="*/ 18 h 102"/>
                                <a:gd name="T10" fmla="*/ 7 w 38"/>
                                <a:gd name="T11" fmla="*/ 22 h 102"/>
                                <a:gd name="T12" fmla="*/ 0 w 38"/>
                                <a:gd name="T13" fmla="*/ 25 h 102"/>
                                <a:gd name="T14" fmla="*/ 0 w 38"/>
                                <a:gd name="T15" fmla="*/ 37 h 102"/>
                                <a:gd name="T16" fmla="*/ 3 w 38"/>
                                <a:gd name="T17" fmla="*/ 36 h 102"/>
                                <a:gd name="T18" fmla="*/ 8 w 38"/>
                                <a:gd name="T19" fmla="*/ 34 h 102"/>
                                <a:gd name="T20" fmla="*/ 18 w 38"/>
                                <a:gd name="T21" fmla="*/ 28 h 102"/>
                                <a:gd name="T22" fmla="*/ 22 w 38"/>
                                <a:gd name="T23" fmla="*/ 25 h 102"/>
                                <a:gd name="T24" fmla="*/ 25 w 38"/>
                                <a:gd name="T25" fmla="*/ 22 h 102"/>
                                <a:gd name="T26" fmla="*/ 37 w 38"/>
                                <a:gd name="T27" fmla="*/ 22 h 102"/>
                                <a:gd name="T28" fmla="*/ 37 w 38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02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286"/>
                        <wpg:cNvGrpSpPr>
                          <a:grpSpLocks/>
                        </wpg:cNvGrpSpPr>
                        <wpg:grpSpPr bwMode="auto">
                          <a:xfrm>
                            <a:off x="5331" y="4053"/>
                            <a:ext cx="66" cy="104"/>
                            <a:chOff x="5331" y="4053"/>
                            <a:chExt cx="66" cy="104"/>
                          </a:xfrm>
                        </wpg:grpSpPr>
                        <wps:wsp>
                          <wps:cNvPr id="275" name="Freeform 2287"/>
                          <wps:cNvSpPr>
                            <a:spLocks/>
                          </wps:cNvSpPr>
                          <wps:spPr bwMode="auto">
                            <a:xfrm>
                              <a:off x="5331" y="4053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288"/>
                          <wps:cNvSpPr>
                            <a:spLocks/>
                          </wps:cNvSpPr>
                          <wps:spPr bwMode="auto">
                            <a:xfrm>
                              <a:off x="5331" y="4053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1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89"/>
                        <wpg:cNvGrpSpPr>
                          <a:grpSpLocks/>
                        </wpg:cNvGrpSpPr>
                        <wpg:grpSpPr bwMode="auto">
                          <a:xfrm>
                            <a:off x="5923" y="4053"/>
                            <a:ext cx="67" cy="102"/>
                            <a:chOff x="5923" y="4053"/>
                            <a:chExt cx="67" cy="102"/>
                          </a:xfrm>
                        </wpg:grpSpPr>
                        <wps:wsp>
                          <wps:cNvPr id="278" name="Freeform 2290"/>
                          <wps:cNvSpPr>
                            <a:spLocks/>
                          </wps:cNvSpPr>
                          <wps:spPr bwMode="auto">
                            <a:xfrm>
                              <a:off x="5923" y="4053"/>
                              <a:ext cx="67" cy="102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0 h 102"/>
                                <a:gd name="T2" fmla="*/ 40 w 67"/>
                                <a:gd name="T3" fmla="*/ 10 h 102"/>
                                <a:gd name="T4" fmla="*/ 45 w 67"/>
                                <a:gd name="T5" fmla="*/ 12 h 102"/>
                                <a:gd name="T6" fmla="*/ 52 w 67"/>
                                <a:gd name="T7" fmla="*/ 18 h 102"/>
                                <a:gd name="T8" fmla="*/ 54 w 67"/>
                                <a:gd name="T9" fmla="*/ 23 h 102"/>
                                <a:gd name="T10" fmla="*/ 54 w 67"/>
                                <a:gd name="T11" fmla="*/ 32 h 102"/>
                                <a:gd name="T12" fmla="*/ 52 w 67"/>
                                <a:gd name="T13" fmla="*/ 37 h 102"/>
                                <a:gd name="T14" fmla="*/ 44 w 67"/>
                                <a:gd name="T15" fmla="*/ 48 h 102"/>
                                <a:gd name="T16" fmla="*/ 37 w 67"/>
                                <a:gd name="T17" fmla="*/ 55 h 102"/>
                                <a:gd name="T18" fmla="*/ 19 w 67"/>
                                <a:gd name="T19" fmla="*/ 70 h 102"/>
                                <a:gd name="T20" fmla="*/ 13 w 67"/>
                                <a:gd name="T21" fmla="*/ 75 h 102"/>
                                <a:gd name="T22" fmla="*/ 6 w 67"/>
                                <a:gd name="T23" fmla="*/ 84 h 102"/>
                                <a:gd name="T24" fmla="*/ 3 w 67"/>
                                <a:gd name="T25" fmla="*/ 89 h 102"/>
                                <a:gd name="T26" fmla="*/ 1 w 67"/>
                                <a:gd name="T27" fmla="*/ 93 h 102"/>
                                <a:gd name="T28" fmla="*/ 0 w 67"/>
                                <a:gd name="T29" fmla="*/ 96 h 102"/>
                                <a:gd name="T30" fmla="*/ 0 w 67"/>
                                <a:gd name="T31" fmla="*/ 99 h 102"/>
                                <a:gd name="T32" fmla="*/ 0 w 67"/>
                                <a:gd name="T33" fmla="*/ 102 h 102"/>
                                <a:gd name="T34" fmla="*/ 67 w 67"/>
                                <a:gd name="T35" fmla="*/ 102 h 102"/>
                                <a:gd name="T36" fmla="*/ 67 w 67"/>
                                <a:gd name="T37" fmla="*/ 90 h 102"/>
                                <a:gd name="T38" fmla="*/ 17 w 67"/>
                                <a:gd name="T39" fmla="*/ 90 h 102"/>
                                <a:gd name="T40" fmla="*/ 18 w 67"/>
                                <a:gd name="T41" fmla="*/ 88 h 102"/>
                                <a:gd name="T42" fmla="*/ 20 w 67"/>
                                <a:gd name="T43" fmla="*/ 85 h 102"/>
                                <a:gd name="T44" fmla="*/ 24 w 67"/>
                                <a:gd name="T45" fmla="*/ 81 h 102"/>
                                <a:gd name="T46" fmla="*/ 29 w 67"/>
                                <a:gd name="T47" fmla="*/ 77 h 102"/>
                                <a:gd name="T48" fmla="*/ 46 w 67"/>
                                <a:gd name="T49" fmla="*/ 63 h 102"/>
                                <a:gd name="T50" fmla="*/ 52 w 67"/>
                                <a:gd name="T51" fmla="*/ 57 h 102"/>
                                <a:gd name="T52" fmla="*/ 60 w 67"/>
                                <a:gd name="T53" fmla="*/ 48 h 102"/>
                                <a:gd name="T54" fmla="*/ 63 w 67"/>
                                <a:gd name="T55" fmla="*/ 44 h 102"/>
                                <a:gd name="T56" fmla="*/ 66 w 67"/>
                                <a:gd name="T57" fmla="*/ 36 h 102"/>
                                <a:gd name="T58" fmla="*/ 67 w 67"/>
                                <a:gd name="T59" fmla="*/ 32 h 102"/>
                                <a:gd name="T60" fmla="*/ 67 w 67"/>
                                <a:gd name="T61" fmla="*/ 19 h 102"/>
                                <a:gd name="T62" fmla="*/ 64 w 67"/>
                                <a:gd name="T63" fmla="*/ 13 h 102"/>
                                <a:gd name="T64" fmla="*/ 61 w 67"/>
                                <a:gd name="T65" fmla="*/ 1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61" y="1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291"/>
                          <wps:cNvSpPr>
                            <a:spLocks/>
                          </wps:cNvSpPr>
                          <wps:spPr bwMode="auto">
                            <a:xfrm>
                              <a:off x="5923" y="4053"/>
                              <a:ext cx="67" cy="102"/>
                            </a:xfrm>
                            <a:custGeom>
                              <a:avLst/>
                              <a:gdLst>
                                <a:gd name="T0" fmla="*/ 45 w 67"/>
                                <a:gd name="T1" fmla="*/ 0 h 102"/>
                                <a:gd name="T2" fmla="*/ 25 w 67"/>
                                <a:gd name="T3" fmla="*/ 0 h 102"/>
                                <a:gd name="T4" fmla="*/ 18 w 67"/>
                                <a:gd name="T5" fmla="*/ 2 h 102"/>
                                <a:gd name="T6" fmla="*/ 6 w 67"/>
                                <a:gd name="T7" fmla="*/ 12 h 102"/>
                                <a:gd name="T8" fmla="*/ 3 w 67"/>
                                <a:gd name="T9" fmla="*/ 19 h 102"/>
                                <a:gd name="T10" fmla="*/ 2 w 67"/>
                                <a:gd name="T11" fmla="*/ 29 h 102"/>
                                <a:gd name="T12" fmla="*/ 15 w 67"/>
                                <a:gd name="T13" fmla="*/ 30 h 102"/>
                                <a:gd name="T14" fmla="*/ 15 w 67"/>
                                <a:gd name="T15" fmla="*/ 24 h 102"/>
                                <a:gd name="T16" fmla="*/ 17 w 67"/>
                                <a:gd name="T17" fmla="*/ 19 h 102"/>
                                <a:gd name="T18" fmla="*/ 20 w 67"/>
                                <a:gd name="T19" fmla="*/ 15 h 102"/>
                                <a:gd name="T20" fmla="*/ 24 w 67"/>
                                <a:gd name="T21" fmla="*/ 12 h 102"/>
                                <a:gd name="T22" fmla="*/ 29 w 67"/>
                                <a:gd name="T23" fmla="*/ 10 h 102"/>
                                <a:gd name="T24" fmla="*/ 61 w 67"/>
                                <a:gd name="T25" fmla="*/ 10 h 102"/>
                                <a:gd name="T26" fmla="*/ 53 w 67"/>
                                <a:gd name="T27" fmla="*/ 2 h 102"/>
                                <a:gd name="T28" fmla="*/ 45 w 67"/>
                                <a:gd name="T2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292"/>
                        <wpg:cNvGrpSpPr>
                          <a:grpSpLocks/>
                        </wpg:cNvGrpSpPr>
                        <wpg:grpSpPr bwMode="auto">
                          <a:xfrm>
                            <a:off x="6004" y="4053"/>
                            <a:ext cx="66" cy="104"/>
                            <a:chOff x="6004" y="4053"/>
                            <a:chExt cx="66" cy="104"/>
                          </a:xfrm>
                        </wpg:grpSpPr>
                        <wps:wsp>
                          <wps:cNvPr id="281" name="Freeform 2293"/>
                          <wps:cNvSpPr>
                            <a:spLocks/>
                          </wps:cNvSpPr>
                          <wps:spPr bwMode="auto">
                            <a:xfrm>
                              <a:off x="6004" y="4053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294"/>
                          <wps:cNvSpPr>
                            <a:spLocks/>
                          </wps:cNvSpPr>
                          <wps:spPr bwMode="auto">
                            <a:xfrm>
                              <a:off x="6004" y="4053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1 h 104"/>
                                <a:gd name="T16" fmla="*/ 38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295"/>
                        <wpg:cNvGrpSpPr>
                          <a:grpSpLocks/>
                        </wpg:cNvGrpSpPr>
                        <wpg:grpSpPr bwMode="auto">
                          <a:xfrm>
                            <a:off x="6597" y="4053"/>
                            <a:ext cx="67" cy="104"/>
                            <a:chOff x="6597" y="4053"/>
                            <a:chExt cx="67" cy="104"/>
                          </a:xfrm>
                        </wpg:grpSpPr>
                        <wps:wsp>
                          <wps:cNvPr id="284" name="Freeform 2296"/>
                          <wps:cNvSpPr>
                            <a:spLocks/>
                          </wps:cNvSpPr>
                          <wps:spPr bwMode="auto">
                            <a:xfrm>
                              <a:off x="6597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12 w 67"/>
                                <a:gd name="T1" fmla="*/ 73 h 104"/>
                                <a:gd name="T2" fmla="*/ 0 w 67"/>
                                <a:gd name="T3" fmla="*/ 75 h 104"/>
                                <a:gd name="T4" fmla="*/ 0 w 67"/>
                                <a:gd name="T5" fmla="*/ 83 h 104"/>
                                <a:gd name="T6" fmla="*/ 4 w 67"/>
                                <a:gd name="T7" fmla="*/ 90 h 104"/>
                                <a:gd name="T8" fmla="*/ 16 w 67"/>
                                <a:gd name="T9" fmla="*/ 101 h 104"/>
                                <a:gd name="T10" fmla="*/ 23 w 67"/>
                                <a:gd name="T11" fmla="*/ 104 h 104"/>
                                <a:gd name="T12" fmla="*/ 42 w 67"/>
                                <a:gd name="T13" fmla="*/ 104 h 104"/>
                                <a:gd name="T14" fmla="*/ 50 w 67"/>
                                <a:gd name="T15" fmla="*/ 101 h 104"/>
                                <a:gd name="T16" fmla="*/ 58 w 67"/>
                                <a:gd name="T17" fmla="*/ 93 h 104"/>
                                <a:gd name="T18" fmla="*/ 27 w 67"/>
                                <a:gd name="T19" fmla="*/ 93 h 104"/>
                                <a:gd name="T20" fmla="*/ 23 w 67"/>
                                <a:gd name="T21" fmla="*/ 92 h 104"/>
                                <a:gd name="T22" fmla="*/ 16 w 67"/>
                                <a:gd name="T23" fmla="*/ 85 h 104"/>
                                <a:gd name="T24" fmla="*/ 13 w 67"/>
                                <a:gd name="T25" fmla="*/ 80 h 104"/>
                                <a:gd name="T26" fmla="*/ 12 w 67"/>
                                <a:gd name="T27" fmla="*/ 7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12" y="73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297"/>
                          <wps:cNvSpPr>
                            <a:spLocks/>
                          </wps:cNvSpPr>
                          <wps:spPr bwMode="auto">
                            <a:xfrm>
                              <a:off x="6597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52 h 104"/>
                                <a:gd name="T2" fmla="*/ 39 w 67"/>
                                <a:gd name="T3" fmla="*/ 52 h 104"/>
                                <a:gd name="T4" fmla="*/ 44 w 67"/>
                                <a:gd name="T5" fmla="*/ 54 h 104"/>
                                <a:gd name="T6" fmla="*/ 51 w 67"/>
                                <a:gd name="T7" fmla="*/ 62 h 104"/>
                                <a:gd name="T8" fmla="*/ 53 w 67"/>
                                <a:gd name="T9" fmla="*/ 66 h 104"/>
                                <a:gd name="T10" fmla="*/ 53 w 67"/>
                                <a:gd name="T11" fmla="*/ 78 h 104"/>
                                <a:gd name="T12" fmla="*/ 51 w 67"/>
                                <a:gd name="T13" fmla="*/ 83 h 104"/>
                                <a:gd name="T14" fmla="*/ 43 w 67"/>
                                <a:gd name="T15" fmla="*/ 91 h 104"/>
                                <a:gd name="T16" fmla="*/ 38 w 67"/>
                                <a:gd name="T17" fmla="*/ 93 h 104"/>
                                <a:gd name="T18" fmla="*/ 58 w 67"/>
                                <a:gd name="T19" fmla="*/ 93 h 104"/>
                                <a:gd name="T20" fmla="*/ 63 w 67"/>
                                <a:gd name="T21" fmla="*/ 88 h 104"/>
                                <a:gd name="T22" fmla="*/ 66 w 67"/>
                                <a:gd name="T23" fmla="*/ 81 h 104"/>
                                <a:gd name="T24" fmla="*/ 66 w 67"/>
                                <a:gd name="T25" fmla="*/ 65 h 104"/>
                                <a:gd name="T26" fmla="*/ 65 w 67"/>
                                <a:gd name="T27" fmla="*/ 60 h 104"/>
                                <a:gd name="T28" fmla="*/ 59 w 67"/>
                                <a:gd name="T29" fmla="*/ 5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9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98"/>
                          <wps:cNvSpPr>
                            <a:spLocks/>
                          </wps:cNvSpPr>
                          <wps:spPr bwMode="auto">
                            <a:xfrm>
                              <a:off x="6597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7 w 67"/>
                                <a:gd name="T3" fmla="*/ 10 h 104"/>
                                <a:gd name="T4" fmla="*/ 41 w 67"/>
                                <a:gd name="T5" fmla="*/ 11 h 104"/>
                                <a:gd name="T6" fmla="*/ 47 w 67"/>
                                <a:gd name="T7" fmla="*/ 17 h 104"/>
                                <a:gd name="T8" fmla="*/ 48 w 67"/>
                                <a:gd name="T9" fmla="*/ 21 h 104"/>
                                <a:gd name="T10" fmla="*/ 48 w 67"/>
                                <a:gd name="T11" fmla="*/ 32 h 104"/>
                                <a:gd name="T12" fmla="*/ 46 w 67"/>
                                <a:gd name="T13" fmla="*/ 36 h 104"/>
                                <a:gd name="T14" fmla="*/ 38 w 67"/>
                                <a:gd name="T15" fmla="*/ 41 h 104"/>
                                <a:gd name="T16" fmla="*/ 33 w 67"/>
                                <a:gd name="T17" fmla="*/ 43 h 104"/>
                                <a:gd name="T18" fmla="*/ 26 w 67"/>
                                <a:gd name="T19" fmla="*/ 43 h 104"/>
                                <a:gd name="T20" fmla="*/ 24 w 67"/>
                                <a:gd name="T21" fmla="*/ 54 h 104"/>
                                <a:gd name="T22" fmla="*/ 28 w 67"/>
                                <a:gd name="T23" fmla="*/ 53 h 104"/>
                                <a:gd name="T24" fmla="*/ 31 w 67"/>
                                <a:gd name="T25" fmla="*/ 52 h 104"/>
                                <a:gd name="T26" fmla="*/ 59 w 67"/>
                                <a:gd name="T27" fmla="*/ 52 h 104"/>
                                <a:gd name="T28" fmla="*/ 58 w 67"/>
                                <a:gd name="T29" fmla="*/ 51 h 104"/>
                                <a:gd name="T30" fmla="*/ 53 w 67"/>
                                <a:gd name="T31" fmla="*/ 48 h 104"/>
                                <a:gd name="T32" fmla="*/ 47 w 67"/>
                                <a:gd name="T33" fmla="*/ 47 h 104"/>
                                <a:gd name="T34" fmla="*/ 52 w 67"/>
                                <a:gd name="T35" fmla="*/ 45 h 104"/>
                                <a:gd name="T36" fmla="*/ 54 w 67"/>
                                <a:gd name="T37" fmla="*/ 43 h 104"/>
                                <a:gd name="T38" fmla="*/ 33 w 67"/>
                                <a:gd name="T39" fmla="*/ 43 h 104"/>
                                <a:gd name="T40" fmla="*/ 26 w 67"/>
                                <a:gd name="T41" fmla="*/ 43 h 104"/>
                                <a:gd name="T42" fmla="*/ 54 w 67"/>
                                <a:gd name="T43" fmla="*/ 43 h 104"/>
                                <a:gd name="T44" fmla="*/ 55 w 67"/>
                                <a:gd name="T45" fmla="*/ 42 h 104"/>
                                <a:gd name="T46" fmla="*/ 60 w 67"/>
                                <a:gd name="T47" fmla="*/ 34 h 104"/>
                                <a:gd name="T48" fmla="*/ 61 w 67"/>
                                <a:gd name="T49" fmla="*/ 30 h 104"/>
                                <a:gd name="T50" fmla="*/ 61 w 67"/>
                                <a:gd name="T51" fmla="*/ 21 h 104"/>
                                <a:gd name="T52" fmla="*/ 60 w 67"/>
                                <a:gd name="T53" fmla="*/ 17 h 104"/>
                                <a:gd name="T54" fmla="*/ 56 w 67"/>
                                <a:gd name="T5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7" y="1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299"/>
                          <wps:cNvSpPr>
                            <a:spLocks/>
                          </wps:cNvSpPr>
                          <wps:spPr bwMode="auto">
                            <a:xfrm>
                              <a:off x="6597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0 h 104"/>
                                <a:gd name="T2" fmla="*/ 23 w 67"/>
                                <a:gd name="T3" fmla="*/ 0 h 104"/>
                                <a:gd name="T4" fmla="*/ 17 w 67"/>
                                <a:gd name="T5" fmla="*/ 2 h 104"/>
                                <a:gd name="T6" fmla="*/ 6 w 67"/>
                                <a:gd name="T7" fmla="*/ 11 h 104"/>
                                <a:gd name="T8" fmla="*/ 2 w 67"/>
                                <a:gd name="T9" fmla="*/ 18 h 104"/>
                                <a:gd name="T10" fmla="*/ 1 w 67"/>
                                <a:gd name="T11" fmla="*/ 26 h 104"/>
                                <a:gd name="T12" fmla="*/ 13 w 67"/>
                                <a:gd name="T13" fmla="*/ 28 h 104"/>
                                <a:gd name="T14" fmla="*/ 14 w 67"/>
                                <a:gd name="T15" fmla="*/ 22 h 104"/>
                                <a:gd name="T16" fmla="*/ 16 w 67"/>
                                <a:gd name="T17" fmla="*/ 18 h 104"/>
                                <a:gd name="T18" fmla="*/ 16 w 67"/>
                                <a:gd name="T19" fmla="*/ 17 h 104"/>
                                <a:gd name="T20" fmla="*/ 23 w 67"/>
                                <a:gd name="T21" fmla="*/ 11 h 104"/>
                                <a:gd name="T22" fmla="*/ 27 w 67"/>
                                <a:gd name="T23" fmla="*/ 10 h 104"/>
                                <a:gd name="T24" fmla="*/ 56 w 67"/>
                                <a:gd name="T25" fmla="*/ 10 h 104"/>
                                <a:gd name="T26" fmla="*/ 55 w 67"/>
                                <a:gd name="T27" fmla="*/ 9 h 104"/>
                                <a:gd name="T28" fmla="*/ 51 w 67"/>
                                <a:gd name="T29" fmla="*/ 5 h 104"/>
                                <a:gd name="T30" fmla="*/ 42 w 67"/>
                                <a:gd name="T31" fmla="*/ 1 h 104"/>
                                <a:gd name="T32" fmla="*/ 37 w 67"/>
                                <a:gd name="T33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7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300"/>
                        <wpg:cNvGrpSpPr>
                          <a:grpSpLocks/>
                        </wpg:cNvGrpSpPr>
                        <wpg:grpSpPr bwMode="auto">
                          <a:xfrm>
                            <a:off x="6676" y="4053"/>
                            <a:ext cx="67" cy="104"/>
                            <a:chOff x="6676" y="4053"/>
                            <a:chExt cx="67" cy="104"/>
                          </a:xfrm>
                        </wpg:grpSpPr>
                        <wps:wsp>
                          <wps:cNvPr id="289" name="Freeform 2301"/>
                          <wps:cNvSpPr>
                            <a:spLocks/>
                          </wps:cNvSpPr>
                          <wps:spPr bwMode="auto">
                            <a:xfrm>
                              <a:off x="6676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38 w 67"/>
                                <a:gd name="T1" fmla="*/ 0 h 104"/>
                                <a:gd name="T2" fmla="*/ 25 w 67"/>
                                <a:gd name="T3" fmla="*/ 0 h 104"/>
                                <a:gd name="T4" fmla="*/ 19 w 67"/>
                                <a:gd name="T5" fmla="*/ 2 h 104"/>
                                <a:gd name="T6" fmla="*/ 9 w 67"/>
                                <a:gd name="T7" fmla="*/ 9 h 104"/>
                                <a:gd name="T8" fmla="*/ 6 w 67"/>
                                <a:gd name="T9" fmla="*/ 15 h 104"/>
                                <a:gd name="T10" fmla="*/ 3 w 67"/>
                                <a:gd name="T11" fmla="*/ 24 h 104"/>
                                <a:gd name="T12" fmla="*/ 1 w 67"/>
                                <a:gd name="T13" fmla="*/ 30 h 104"/>
                                <a:gd name="T14" fmla="*/ 0 w 67"/>
                                <a:gd name="T15" fmla="*/ 40 h 104"/>
                                <a:gd name="T16" fmla="*/ 0 w 67"/>
                                <a:gd name="T17" fmla="*/ 55 h 104"/>
                                <a:gd name="T18" fmla="*/ 2 w 67"/>
                                <a:gd name="T19" fmla="*/ 78 h 104"/>
                                <a:gd name="T20" fmla="*/ 10 w 67"/>
                                <a:gd name="T21" fmla="*/ 93 h 104"/>
                                <a:gd name="T22" fmla="*/ 15 w 67"/>
                                <a:gd name="T23" fmla="*/ 100 h 104"/>
                                <a:gd name="T24" fmla="*/ 23 w 67"/>
                                <a:gd name="T25" fmla="*/ 104 h 104"/>
                                <a:gd name="T26" fmla="*/ 40 w 67"/>
                                <a:gd name="T27" fmla="*/ 104 h 104"/>
                                <a:gd name="T28" fmla="*/ 46 w 67"/>
                                <a:gd name="T29" fmla="*/ 102 h 104"/>
                                <a:gd name="T30" fmla="*/ 56 w 67"/>
                                <a:gd name="T31" fmla="*/ 94 h 104"/>
                                <a:gd name="T32" fmla="*/ 56 w 67"/>
                                <a:gd name="T33" fmla="*/ 93 h 104"/>
                                <a:gd name="T34" fmla="*/ 27 w 67"/>
                                <a:gd name="T35" fmla="*/ 93 h 104"/>
                                <a:gd name="T36" fmla="*/ 22 w 67"/>
                                <a:gd name="T37" fmla="*/ 90 h 104"/>
                                <a:gd name="T38" fmla="*/ 14 w 67"/>
                                <a:gd name="T39" fmla="*/ 79 h 104"/>
                                <a:gd name="T40" fmla="*/ 12 w 67"/>
                                <a:gd name="T41" fmla="*/ 68 h 104"/>
                                <a:gd name="T42" fmla="*/ 12 w 67"/>
                                <a:gd name="T43" fmla="*/ 35 h 104"/>
                                <a:gd name="T44" fmla="*/ 15 w 67"/>
                                <a:gd name="T45" fmla="*/ 23 h 104"/>
                                <a:gd name="T46" fmla="*/ 19 w 67"/>
                                <a:gd name="T47" fmla="*/ 17 h 104"/>
                                <a:gd name="T48" fmla="*/ 22 w 67"/>
                                <a:gd name="T49" fmla="*/ 12 h 104"/>
                                <a:gd name="T50" fmla="*/ 27 w 67"/>
                                <a:gd name="T51" fmla="*/ 10 h 104"/>
                                <a:gd name="T52" fmla="*/ 56 w 67"/>
                                <a:gd name="T53" fmla="*/ 10 h 104"/>
                                <a:gd name="T54" fmla="*/ 55 w 67"/>
                                <a:gd name="T55" fmla="*/ 8 h 104"/>
                                <a:gd name="T56" fmla="*/ 51 w 67"/>
                                <a:gd name="T57" fmla="*/ 5 h 104"/>
                                <a:gd name="T58" fmla="*/ 43 w 67"/>
                                <a:gd name="T59" fmla="*/ 1 h 104"/>
                                <a:gd name="T60" fmla="*/ 38 w 67"/>
                                <a:gd name="T61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302"/>
                          <wps:cNvSpPr>
                            <a:spLocks/>
                          </wps:cNvSpPr>
                          <wps:spPr bwMode="auto">
                            <a:xfrm>
                              <a:off x="6676" y="4053"/>
                              <a:ext cx="67" cy="104"/>
                            </a:xfrm>
                            <a:custGeom>
                              <a:avLst/>
                              <a:gdLst>
                                <a:gd name="T0" fmla="*/ 56 w 67"/>
                                <a:gd name="T1" fmla="*/ 10 h 104"/>
                                <a:gd name="T2" fmla="*/ 38 w 67"/>
                                <a:gd name="T3" fmla="*/ 10 h 104"/>
                                <a:gd name="T4" fmla="*/ 43 w 67"/>
                                <a:gd name="T5" fmla="*/ 13 h 104"/>
                                <a:gd name="T6" fmla="*/ 51 w 67"/>
                                <a:gd name="T7" fmla="*/ 24 h 104"/>
                                <a:gd name="T8" fmla="*/ 53 w 67"/>
                                <a:gd name="T9" fmla="*/ 35 h 104"/>
                                <a:gd name="T10" fmla="*/ 53 w 67"/>
                                <a:gd name="T11" fmla="*/ 68 h 104"/>
                                <a:gd name="T12" fmla="*/ 51 w 67"/>
                                <a:gd name="T13" fmla="*/ 79 h 104"/>
                                <a:gd name="T14" fmla="*/ 43 w 67"/>
                                <a:gd name="T15" fmla="*/ 91 h 104"/>
                                <a:gd name="T16" fmla="*/ 39 w 67"/>
                                <a:gd name="T17" fmla="*/ 93 h 104"/>
                                <a:gd name="T18" fmla="*/ 56 w 67"/>
                                <a:gd name="T19" fmla="*/ 93 h 104"/>
                                <a:gd name="T20" fmla="*/ 60 w 67"/>
                                <a:gd name="T21" fmla="*/ 88 h 104"/>
                                <a:gd name="T22" fmla="*/ 65 w 67"/>
                                <a:gd name="T23" fmla="*/ 73 h 104"/>
                                <a:gd name="T24" fmla="*/ 66 w 67"/>
                                <a:gd name="T25" fmla="*/ 64 h 104"/>
                                <a:gd name="T26" fmla="*/ 66 w 67"/>
                                <a:gd name="T27" fmla="*/ 40 h 104"/>
                                <a:gd name="T28" fmla="*/ 65 w 67"/>
                                <a:gd name="T29" fmla="*/ 33 h 104"/>
                                <a:gd name="T30" fmla="*/ 62 w 67"/>
                                <a:gd name="T31" fmla="*/ 22 h 104"/>
                                <a:gd name="T32" fmla="*/ 60 w 67"/>
                                <a:gd name="T33" fmla="*/ 16 h 104"/>
                                <a:gd name="T34" fmla="*/ 56 w 67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03"/>
                        <wpg:cNvGrpSpPr>
                          <a:grpSpLocks/>
                        </wpg:cNvGrpSpPr>
                        <wpg:grpSpPr bwMode="auto">
                          <a:xfrm>
                            <a:off x="7226" y="4053"/>
                            <a:ext cx="57" cy="102"/>
                            <a:chOff x="7226" y="4053"/>
                            <a:chExt cx="57" cy="102"/>
                          </a:xfrm>
                        </wpg:grpSpPr>
                        <wps:wsp>
                          <wps:cNvPr id="292" name="Rectangle 2304"/>
                          <wps:cNvSpPr>
                            <a:spLocks/>
                          </wps:cNvSpPr>
                          <wps:spPr bwMode="auto">
                            <a:xfrm>
                              <a:off x="7291" y="4130"/>
                              <a:ext cx="12" cy="2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305"/>
                          <wps:cNvSpPr>
                            <a:spLocks/>
                          </wps:cNvSpPr>
                          <wps:spPr bwMode="auto">
                            <a:xfrm>
                              <a:off x="7226" y="4053"/>
                              <a:ext cx="57" cy="102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0 h 102"/>
                                <a:gd name="T2" fmla="*/ 46 w 57"/>
                                <a:gd name="T3" fmla="*/ 0 h 102"/>
                                <a:gd name="T4" fmla="*/ 0 w 57"/>
                                <a:gd name="T5" fmla="*/ 65 h 102"/>
                                <a:gd name="T6" fmla="*/ 0 w 57"/>
                                <a:gd name="T7" fmla="*/ 77 h 102"/>
                                <a:gd name="T8" fmla="*/ 70 w 57"/>
                                <a:gd name="T9" fmla="*/ 77 h 102"/>
                                <a:gd name="T10" fmla="*/ 70 w 57"/>
                                <a:gd name="T11" fmla="*/ 65 h 102"/>
                                <a:gd name="T12" fmla="*/ 12 w 57"/>
                                <a:gd name="T13" fmla="*/ 65 h 102"/>
                                <a:gd name="T14" fmla="*/ 44 w 57"/>
                                <a:gd name="T15" fmla="*/ 20 h 102"/>
                                <a:gd name="T16" fmla="*/ 56 w 57"/>
                                <a:gd name="T17" fmla="*/ 20 h 102"/>
                                <a:gd name="T18" fmla="*/ 56 w 57"/>
                                <a:gd name="T19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Rectangle 2306"/>
                          <wps:cNvSpPr>
                            <a:spLocks/>
                          </wps:cNvSpPr>
                          <wps:spPr bwMode="auto">
                            <a:xfrm>
                              <a:off x="7291" y="4073"/>
                              <a:ext cx="12" cy="4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307"/>
                        <wpg:cNvGrpSpPr>
                          <a:grpSpLocks/>
                        </wpg:cNvGrpSpPr>
                        <wpg:grpSpPr bwMode="auto">
                          <a:xfrm>
                            <a:off x="7310" y="4053"/>
                            <a:ext cx="66" cy="104"/>
                            <a:chOff x="7310" y="4053"/>
                            <a:chExt cx="66" cy="104"/>
                          </a:xfrm>
                        </wpg:grpSpPr>
                        <wps:wsp>
                          <wps:cNvPr id="296" name="Freeform 2308"/>
                          <wps:cNvSpPr>
                            <a:spLocks/>
                          </wps:cNvSpPr>
                          <wps:spPr bwMode="auto">
                            <a:xfrm>
                              <a:off x="7310" y="4053"/>
                              <a:ext cx="66" cy="104"/>
                            </a:xfrm>
                            <a:custGeom>
                              <a:avLst/>
                              <a:gdLst>
                                <a:gd name="T0" fmla="*/ 38 w 66"/>
                                <a:gd name="T1" fmla="*/ 0 h 104"/>
                                <a:gd name="T2" fmla="*/ 25 w 66"/>
                                <a:gd name="T3" fmla="*/ 0 h 104"/>
                                <a:gd name="T4" fmla="*/ 19 w 66"/>
                                <a:gd name="T5" fmla="*/ 2 h 104"/>
                                <a:gd name="T6" fmla="*/ 9 w 66"/>
                                <a:gd name="T7" fmla="*/ 9 h 104"/>
                                <a:gd name="T8" fmla="*/ 6 w 66"/>
                                <a:gd name="T9" fmla="*/ 15 h 104"/>
                                <a:gd name="T10" fmla="*/ 1 w 66"/>
                                <a:gd name="T11" fmla="*/ 30 h 104"/>
                                <a:gd name="T12" fmla="*/ 0 w 66"/>
                                <a:gd name="T13" fmla="*/ 40 h 104"/>
                                <a:gd name="T14" fmla="*/ 0 w 66"/>
                                <a:gd name="T15" fmla="*/ 55 h 104"/>
                                <a:gd name="T16" fmla="*/ 2 w 66"/>
                                <a:gd name="T17" fmla="*/ 78 h 104"/>
                                <a:gd name="T18" fmla="*/ 10 w 66"/>
                                <a:gd name="T19" fmla="*/ 93 h 104"/>
                                <a:gd name="T20" fmla="*/ 15 w 66"/>
                                <a:gd name="T21" fmla="*/ 100 h 104"/>
                                <a:gd name="T22" fmla="*/ 23 w 66"/>
                                <a:gd name="T23" fmla="*/ 104 h 104"/>
                                <a:gd name="T24" fmla="*/ 40 w 66"/>
                                <a:gd name="T25" fmla="*/ 104 h 104"/>
                                <a:gd name="T26" fmla="*/ 46 w 66"/>
                                <a:gd name="T27" fmla="*/ 102 h 104"/>
                                <a:gd name="T28" fmla="*/ 56 w 66"/>
                                <a:gd name="T29" fmla="*/ 94 h 104"/>
                                <a:gd name="T30" fmla="*/ 56 w 66"/>
                                <a:gd name="T31" fmla="*/ 93 h 104"/>
                                <a:gd name="T32" fmla="*/ 27 w 66"/>
                                <a:gd name="T33" fmla="*/ 93 h 104"/>
                                <a:gd name="T34" fmla="*/ 22 w 66"/>
                                <a:gd name="T35" fmla="*/ 90 h 104"/>
                                <a:gd name="T36" fmla="*/ 14 w 66"/>
                                <a:gd name="T37" fmla="*/ 79 h 104"/>
                                <a:gd name="T38" fmla="*/ 12 w 66"/>
                                <a:gd name="T39" fmla="*/ 68 h 104"/>
                                <a:gd name="T40" fmla="*/ 12 w 66"/>
                                <a:gd name="T41" fmla="*/ 35 h 104"/>
                                <a:gd name="T42" fmla="*/ 15 w 66"/>
                                <a:gd name="T43" fmla="*/ 23 h 104"/>
                                <a:gd name="T44" fmla="*/ 19 w 66"/>
                                <a:gd name="T45" fmla="*/ 17 h 104"/>
                                <a:gd name="T46" fmla="*/ 22 w 66"/>
                                <a:gd name="T47" fmla="*/ 12 h 104"/>
                                <a:gd name="T48" fmla="*/ 27 w 66"/>
                                <a:gd name="T49" fmla="*/ 10 h 104"/>
                                <a:gd name="T50" fmla="*/ 56 w 66"/>
                                <a:gd name="T51" fmla="*/ 10 h 104"/>
                                <a:gd name="T52" fmla="*/ 55 w 66"/>
                                <a:gd name="T53" fmla="*/ 8 h 104"/>
                                <a:gd name="T54" fmla="*/ 51 w 66"/>
                                <a:gd name="T55" fmla="*/ 5 h 104"/>
                                <a:gd name="T56" fmla="*/ 43 w 66"/>
                                <a:gd name="T57" fmla="*/ 1 h 104"/>
                                <a:gd name="T58" fmla="*/ 38 w 66"/>
                                <a:gd name="T5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309"/>
                          <wps:cNvSpPr>
                            <a:spLocks/>
                          </wps:cNvSpPr>
                          <wps:spPr bwMode="auto">
                            <a:xfrm>
                              <a:off x="7310" y="4053"/>
                              <a:ext cx="66" cy="104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10 h 104"/>
                                <a:gd name="T2" fmla="*/ 38 w 66"/>
                                <a:gd name="T3" fmla="*/ 10 h 104"/>
                                <a:gd name="T4" fmla="*/ 43 w 66"/>
                                <a:gd name="T5" fmla="*/ 13 h 104"/>
                                <a:gd name="T6" fmla="*/ 51 w 66"/>
                                <a:gd name="T7" fmla="*/ 24 h 104"/>
                                <a:gd name="T8" fmla="*/ 53 w 66"/>
                                <a:gd name="T9" fmla="*/ 35 h 104"/>
                                <a:gd name="T10" fmla="*/ 53 w 66"/>
                                <a:gd name="T11" fmla="*/ 68 h 104"/>
                                <a:gd name="T12" fmla="*/ 51 w 66"/>
                                <a:gd name="T13" fmla="*/ 79 h 104"/>
                                <a:gd name="T14" fmla="*/ 43 w 66"/>
                                <a:gd name="T15" fmla="*/ 91 h 104"/>
                                <a:gd name="T16" fmla="*/ 39 w 66"/>
                                <a:gd name="T17" fmla="*/ 93 h 104"/>
                                <a:gd name="T18" fmla="*/ 56 w 66"/>
                                <a:gd name="T19" fmla="*/ 93 h 104"/>
                                <a:gd name="T20" fmla="*/ 60 w 66"/>
                                <a:gd name="T21" fmla="*/ 88 h 104"/>
                                <a:gd name="T22" fmla="*/ 65 w 66"/>
                                <a:gd name="T23" fmla="*/ 73 h 104"/>
                                <a:gd name="T24" fmla="*/ 66 w 66"/>
                                <a:gd name="T25" fmla="*/ 64 h 104"/>
                                <a:gd name="T26" fmla="*/ 66 w 66"/>
                                <a:gd name="T27" fmla="*/ 40 h 104"/>
                                <a:gd name="T28" fmla="*/ 65 w 66"/>
                                <a:gd name="T29" fmla="*/ 33 h 104"/>
                                <a:gd name="T30" fmla="*/ 62 w 66"/>
                                <a:gd name="T31" fmla="*/ 22 h 104"/>
                                <a:gd name="T32" fmla="*/ 60 w 66"/>
                                <a:gd name="T33" fmla="*/ 16 h 104"/>
                                <a:gd name="T34" fmla="*/ 56 w 66"/>
                                <a:gd name="T35" fmla="*/ 1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6" h="104">
                                  <a:moveTo>
                                    <a:pt x="5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0" o:spid="_x0000_s2238" style="position:absolute;left:0;text-align:left;margin-left:213.5pt;margin-top:63.6pt;width:347.1pt;height:150.65pt;z-index:-251608064;mso-position-horizontal-relative:page;mso-position-vertical-relative:page" coordorigin="4270,1272" coordsize="6942,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" o:allowincell="f">
                <v:shape id="Freeform 2221" o:spid="_x0000_s2239" style="position:absolute;left:4683;top:1530;width:20;height:2483;visibility:visible;mso-wrap-style:square;v-text-anchor:top" coordsize="20,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mfsEA&#10;AADcAAAADwAAAGRycy9kb3ducmV2LnhtbESPQWsCMRSE74X+h/AEbzVxD6KrUWpLoVdXvT82r5vF&#10;zcuSxHX9940geBxm5htmsxtdJwYKsfWsYT5TIIhrb1puNJyOPx9LEDEhG+w8k4Y7Rdht3982WBp/&#10;4wMNVWpEhnAsUYNNqS+ljLUlh3Hme+Ls/fngMGUZGmkC3jLcdbJQaiEdtpwXLPb0Zam+VFen4Tyq&#10;5WF1GlzRXNviPr/sw3dltZ5Oxs81iERjeoWf7V+joVAreJz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Jn7BAAAA3AAAAA8AAAAAAAAAAAAAAAAAmAIAAGRycy9kb3du&#10;cmV2LnhtbFBLBQYAAAAABAAEAPUAAACGAwAAAAA=&#10;" path="m,l2,2482e" filled="f" strokecolor="#231f20" strokeweight=".48822mm">
                  <v:path arrowok="t" o:connecttype="custom" o:connectlocs="0,0;2,2482" o:connectangles="0,0"/>
                </v:shape>
                <v:shape id="Freeform 2222" o:spid="_x0000_s2240" style="position:absolute;left:4606;top:3933;width:2938;height:20;visibility:visible;mso-wrap-style:square;v-text-anchor:top" coordsize="2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/KcAA&#10;AADcAAAADwAAAGRycy9kb3ducmV2LnhtbERPy4rCMBTdD/gP4QqzG1OFkbEaxQeCIMJMnA+4NNe0&#10;2NzUJmr9e7MQXB7Oe7boXC1u1IbKs4LhIANBXHhTsVXwf9x+/YAIEdlg7ZkUPCjAYt77mGFu/J3/&#10;6KajFSmEQ44KyhibXMpQlOQwDHxDnLiTbx3GBFsrTYv3FO5qOcqysXRYcWoosaF1ScVZX52CzC5X&#10;l72ttNfH343+Pkw8nSdKffa75RREpC6+xS/3zigYDdP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C/KcAAAADcAAAADwAAAAAAAAAAAAAAAACYAgAAZHJzL2Rvd25y&#10;ZXYueG1sUEsFBgAAAAAEAAQA9QAAAIUDAAAAAA==&#10;" path="m,l2937,e" filled="f" strokecolor="#231f20" strokeweight=".56056mm">
                  <v:path arrowok="t" o:connecttype="custom" o:connectlocs="0,0;2937,0" o:connectangles="0,0"/>
                </v:shape>
                <v:rect id="Rectangle 2223" o:spid="_x0000_s2241" style="position:absolute;left:7587;top:1273;width:3620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97430" cy="1823085"/>
                              <wp:effectExtent l="0" t="0" r="0" b="0"/>
                              <wp:docPr id="95" name="Рисунок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7430" cy="182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2224" o:spid="_x0000_s2242" style="position:absolute;left:4610;top:1896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ef8QA&#10;AADcAAAADwAAAGRycy9kb3ducmV2LnhtbESPQWvCQBSE74L/YXlCb2aTUIrErCEIigcvtcXzM/tM&#10;otm3IbuatL++Wyj0OMzMN0xeTKYTTxpca1lBEsUgiCurW64VfH7slisQziNr7CyTgi9yUGzmsxwz&#10;bUd+p+fJ1yJA2GWooPG+z6R0VUMGXWR74uBd7WDQBznUUg84BrjpZBrHb9Jgy2GhwZ62DVX308Mo&#10;MD497Evb7W5jOZ6/b8fV5TV2Sr0spnINwtPk/8N/7YNWkCYp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3n/EAAAA3AAAAA8AAAAAAAAAAAAAAAAAmAIAAGRycy9k&#10;b3ducmV2LnhtbFBLBQYAAAAABAAEAPUAAACJAwAAAAA=&#10;" path="m,l66,e" filled="f" strokecolor="#231f20" strokeweight=".48822mm">
                  <v:path arrowok="t" o:connecttype="custom" o:connectlocs="0,0;66,0" o:connectangles="0,0"/>
                </v:shape>
                <v:rect id="Rectangle 2225" o:spid="_x0000_s2243" style="position:absolute;left:4348;top:2108;width:3140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6915" cy="932180"/>
                              <wp:effectExtent l="0" t="0" r="0" b="0"/>
                              <wp:docPr id="97" name="Рисунок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6915" cy="932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2226" o:spid="_x0000_s2244" style="position:absolute;left:5328;top:3936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tJ8MA&#10;AADcAAAADwAAAGRycy9kb3ducmV2LnhtbESPT4vCMBTE74LfIbwFb2vaIstSjbIsCF48+AfE27N5&#10;pmWbl5pEbb/9ZmHB4zAzv2EWq9624kE+NI4V5NMMBHHldMNGwfGwfv8EESKyxtYxKRgowGo5Hi2w&#10;1O7JO3rsoxEJwqFEBXWMXSllqGqyGKauI07e1XmLMUlvpPb4THDbyiLLPqTFhtNCjR1911T97O9W&#10;we1mtqa48pmL3SHHi9fDcNoqNXnrv+YgIvXxFf5vb7SCIp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GtJ8MAAADcAAAADwAAAAAAAAAAAAAAAACYAgAAZHJzL2Rv&#10;d25yZXYueG1sUEsFBgAAAAAEAAQA9QAAAIgDAAAAAA==&#10;" path="m,l,77e" filled="f" strokecolor="#231f20" strokeweight=".48822mm">
                  <v:path arrowok="t" o:connecttype="custom" o:connectlocs="0,0;0,77" o:connectangles="0,0"/>
                </v:shape>
                <v:shape id="Freeform 2227" o:spid="_x0000_s2245" style="position:absolute;left:5978;top:3936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IvMMA&#10;AADcAAAADwAAAGRycy9kb3ducmV2LnhtbESPT4vCMBTE74LfIbwFb2vagstSjbIsCF48+AfE27N5&#10;pmWbl5pEbb/9ZmHB4zAzv2EWq9624kE+NI4V5NMMBHHldMNGwfGwfv8EESKyxtYxKRgowGo5Hi2w&#10;1O7JO3rsoxEJwqFEBXWMXSllqGqyGKauI07e1XmLMUlvpPb4THDbyiLLPqTFhtNCjR1911T97O9W&#10;we1mtqa48pmL3SHHi9fDcNoqNXnrv+YgIvXxFf5vb7SCIp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0IvMMAAADcAAAADwAAAAAAAAAAAAAAAACYAgAAZHJzL2Rv&#10;d25yZXYueG1sUEsFBgAAAAAEAAQA9QAAAIgDAAAAAA==&#10;" path="m,l,77e" filled="f" strokecolor="#231f20" strokeweight=".48822mm">
                  <v:path arrowok="t" o:connecttype="custom" o:connectlocs="0,0;0,77" o:connectangles="0,0"/>
                </v:shape>
                <v:shape id="Freeform 2228" o:spid="_x0000_s2246" style="position:absolute;left:6639;top:3926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Wy8IA&#10;AADcAAAADwAAAGRycy9kb3ducmV2LnhtbESPQYvCMBSE74L/ITzBm6btQZZqFBEELx7UhWVvz+aZ&#10;FpuXmkRt//1mYWGPw8x8w6w2vW3Fi3xoHCvI5xkI4srpho2Cz8t+9gEiRGSNrWNSMFCAzXo8WmGp&#10;3ZtP9DpHIxKEQ4kK6hi7UspQ1WQxzF1HnLyb8xZjkt5I7fGd4LaVRZYtpMWG00KNHe1qqu7np1Xw&#10;eJijKW78zcXpkuPV62H4Oio1nfTbJYhIffwP/7UPWkGRL+D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5bLwgAAANwAAAAPAAAAAAAAAAAAAAAAAJgCAABkcnMvZG93&#10;bnJldi54bWxQSwUGAAAAAAQABAD1AAAAhwMAAAAA&#10;" path="m,l,77e" filled="f" strokecolor="#231f20" strokeweight=".48822mm">
                  <v:path arrowok="t" o:connecttype="custom" o:connectlocs="0,0;0,77" o:connectangles="0,0"/>
                </v:shape>
                <v:shape id="Freeform 2229" o:spid="_x0000_s2247" style="position:absolute;left:7286;top:3940;width:20;height:78;visibility:visible;mso-wrap-style:square;v-text-anchor:top" coordsize="2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zUMQA&#10;AADcAAAADwAAAGRycy9kb3ducmV2LnhtbESPT4vCMBTE74LfIbwFb2vaHtylGmVZELx48A+It2fz&#10;TMs2LzWJ2n77zcKCx2FmfsMsVr1txYN8aBwryKcZCOLK6YaNguNh/f4JIkRkja1jUjBQgNVyPFpg&#10;qd2Td/TYRyMShEOJCuoYu1LKUNVkMUxdR5y8q/MWY5LeSO3xmeC2lUWWzaTFhtNCjR1911T97O9W&#10;we1mtqa48pmL3SHHi9fDcNoqNXnrv+YgIvXxFf5vb7SCIv+A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M1DEAAAA3AAAAA8AAAAAAAAAAAAAAAAAmAIAAGRycy9k&#10;b3ducmV2LnhtbFBLBQYAAAAABAAEAPUAAACJAwAAAAA=&#10;" path="m,l,77e" filled="f" strokecolor="#231f20" strokeweight=".48822mm">
                  <v:path arrowok="t" o:connecttype="custom" o:connectlocs="0,0;0,77" o:connectangles="0,0"/>
                </v:shape>
                <v:shape id="Freeform 2230" o:spid="_x0000_s2248" style="position:absolute;left:5219;top:3883;width:49;height:50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wQ8EA&#10;AADcAAAADwAAAGRycy9kb3ducmV2LnhtbERPy4rCMBTdC/MP4Q7MTlOFEalGkQFBZDY+sF1em2ta&#10;bG46TcbWvzcLweXhvBer3tbiTq2vHCsYjxIQxIXTFRsFp+NmOAPhA7LG2jEpeJCH1fJjsMBUu473&#10;dD8EI2II+xQVlCE0qZS+KMmiH7mGOHJX11oMEbZG6ha7GG5rOUmSqbRYcWwosaGfkorb4d8qOH9j&#10;jmaX/93yTWfk5TfLL7NMqa/Pfj0HEagPb/HLvdUKJu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VMEPBAAAA3AAAAA8AAAAAAAAAAAAAAAAAmAIAAGRycy9kb3du&#10;cmV2LnhtbFBLBQYAAAAABAAEAPUAAACGAwAAAAA=&#10;" path="m37,l11,,,10,,37,11,49r26,l49,37r,-27l37,xe" fillcolor="#ed1c24" stroked="f">
                  <v:path arrowok="t" o:connecttype="custom" o:connectlocs="37,0;11,0;0,10;0,37;11,49;37,49;49,37;49,10;37,0" o:connectangles="0,0,0,0,0,0,0,0,0"/>
                </v:shape>
                <v:shape id="Freeform 2231" o:spid="_x0000_s2249" style="position:absolute;left:5219;top:3883;width:49;height:50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zB8YA&#10;AADcAAAADwAAAGRycy9kb3ducmV2LnhtbESPUWvCMBSF34X9h3AHvgxN60BmNYobyMYehnb+gEtz&#10;barNTUli7f79Mhj4eDjnfIez2gy2FT350DhWkE8zEMSV0w3XCo7fu8kLiBCRNbaOScEPBdisH0Yr&#10;LLS78YH6MtYiQTgUqMDE2BVShsqQxTB1HXHyTs5bjEn6WmqPtwS3rZxl2VxabDgtGOzozVB1Ka9W&#10;Qcy3ZeX7z243f768Hkz+dN6/fyk1fhy2SxCRhngP/7c/tIJZvoC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IzB8YAAADcAAAADwAAAAAAAAAAAAAAAACYAgAAZHJz&#10;L2Rvd25yZXYueG1sUEsFBgAAAAAEAAQA9QAAAIsDAAAAAA==&#10;" path="m24,l37,,49,10r,14l49,37,37,49r-13,l11,49,,37,,24,,10,11,,24,xe" filled="f" strokecolor="#231f20" strokeweight=".05431mm">
                  <v:path arrowok="t" o:connecttype="custom" o:connectlocs="24,0;37,0;49,10;49,24;49,37;37,49;24,49;11,49;0,37;0,24;0,10;11,0;24,0" o:connectangles="0,0,0,0,0,0,0,0,0,0,0,0,0"/>
                </v:shape>
                <v:shape id="Freeform 2232" o:spid="_x0000_s2250" style="position:absolute;left:6414;top:3686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oYL8A&#10;AADcAAAADwAAAGRycy9kb3ducmV2LnhtbERPzWrCQBC+F/oOyxS81U0j1JK6SilIa2/GPsA0OyZL&#10;s7Mhu8b17Z2D4PHj+19tsu/VRGN0gQ28zAtQxE2wjlsDv4ft8xuomJAt9oHJwIUibNaPDyusbDjz&#10;nqY6tUpCOFZooEtpqLSOTUce4zwMxMIdw+gxCRxbbUc8S7jvdVkUr9qjY2nocKDPjpr/+uQNTMu/&#10;2uXc7xb1/mcXj+7rIjJjZk/54x1Uopzu4pv72xooS5kvZ+QI6P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C+hgvwAAANwAAAAPAAAAAAAAAAAAAAAAAJgCAABkcnMvZG93bnJl&#10;di54bWxQSwUGAAAAAAQABAD1AAAAhAMAAAAA&#10;" path="m37,l11,,,10,,37,11,49r26,l49,37r,-27l37,xe" fillcolor="#ed1c24" stroked="f">
                  <v:path arrowok="t" o:connecttype="custom" o:connectlocs="37,0;11,0;0,10;0,37;11,49;37,49;49,37;49,10;37,0" o:connectangles="0,0,0,0,0,0,0,0,0"/>
                </v:shape>
                <v:shape id="Freeform 2233" o:spid="_x0000_s2251" style="position:absolute;left:6414;top:3686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XXsYA&#10;AADcAAAADwAAAGRycy9kb3ducmV2LnhtbESP3WrCQBSE7wXfYTlC78wmKYhG11AKFaHQYvzBy9Ps&#10;aZI2ezZkt5q+fbcgeDnMzDfMKh9MKy7Uu8aygiSKQRCXVjdcKTjsX6ZzEM4ja2wtk4JfcpCvx6MV&#10;ZtpeeUeXwlciQNhlqKD2vsukdGVNBl1kO+LgfdreoA+yr6Tu8RrgppVpHM+kwYbDQo0dPddUfhc/&#10;RsExfZwtvgyZc7OZb1/p7fTxXmyUepgMT0sQngZ/D9/aW60gTRP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ZXXsYAAADcAAAADwAAAAAAAAAAAAAAAACYAgAAZHJz&#10;L2Rvd25yZXYueG1sUEsFBgAAAAAEAAQA9QAAAIsDAAAAAA==&#10;" path="m24,l37,,49,10r,14l49,37,37,49r-13,l11,49,,37,,24,,10,11,,24,xe" filled="f" strokecolor="#231f20" strokeweight=".05431mm">
                  <v:path arrowok="t" o:connecttype="custom" o:connectlocs="24,0;37,0;49,10;49,24;49,37;37,49;24,49;11,49;0,37;0,24;0,10;11,0;24,0" o:connectangles="0,0,0,0,0,0,0,0,0,0,0,0,0"/>
                </v:shape>
                <v:group id="Group 2234" o:spid="_x0000_s2252" style="position:absolute;left:4272;top:1365;width:89;height:88" coordorigin="4272,1365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35" o:spid="_x0000_s2253" style="position:absolute;left:4272;top:1365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1W8MA&#10;AADcAAAADwAAAGRycy9kb3ducmV2LnhtbESPQWsCMRSE74X+h/AKvdVsVyq6GkUEwR6rIh6fm+fu&#10;0s3LksTd9N83guBxmJlvmMUqmlb05HxjWcHnKANBXFrdcKXgeNh+TEH4gKyxtUwK/sjDavn6ssBC&#10;24F/qN+HSiQI+wIV1CF0hZS+rMmgH9mOOHlX6wyGJF0ltcMhwU0r8yybSIMNp4UaO9rUVP7ub0bB&#10;2s/OE7c9xs2lPw23Lv+Kznwr9f4W13MQgWJ4hh/tnVaQ52O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61W8MAAADcAAAADwAAAAAAAAAAAAAAAACYAgAAZHJzL2Rv&#10;d25yZXYueG1sUEsFBgAAAAAEAAQA9QAAAIgDAAAAAA==&#10;" path="m37,8l18,8r3,2l21,15r-1,3l19,22,,88r14,l26,46r23,l48,45,45,44r3,-2l42,42r-15,l37,8xe" fillcolor="#231f20" stroked="f">
                    <v:path arrowok="t" o:connecttype="custom" o:connectlocs="37,8;18,8;21,10;21,15;20,18;19,22;0,88;14,88;26,46;49,46;48,45;45,44;48,42;42,42;27,42;37,8" o:connectangles="0,0,0,0,0,0,0,0,0,0,0,0,0,0,0,0"/>
                  </v:shape>
                  <v:shape id="Freeform 2236" o:spid="_x0000_s2254" style="position:absolute;left:4272;top:1365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tL8MA&#10;AADcAAAADwAAAGRycy9kb3ducmV2LnhtbESPQWsCMRSE74X+h/AKvdVsFyu6GkUEwR6rIh6fm+fu&#10;0s3LksTd9N83guBxmJlvmMUqmlb05HxjWcHnKANBXFrdcKXgeNh+TEH4gKyxtUwK/sjDavn6ssBC&#10;24F/qN+HSiQI+wIV1CF0hZS+rMmgH9mOOHlX6wyGJF0ltcMhwU0r8yybSIMNp4UaO9rUVP7ub0bB&#10;2s/OE7c9xs2lPw23Lv+Kznwr9f4W13MQgWJ4hh/tnVaQ52O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tL8MAAADcAAAADwAAAAAAAAAAAAAAAACYAgAAZHJzL2Rv&#10;d25yZXYueG1sUEsFBgAAAAAEAAQA9QAAAIgDAAAAAA==&#10;" path="m49,46r-20,l32,47r3,2l38,52r8,14l51,75r6,13l80,88r1,-4l78,84,75,83,70,80,67,77,64,72,58,60,54,53,50,47,49,46xe" fillcolor="#231f20" stroked="f">
                    <v:path arrowok="t" o:connecttype="custom" o:connectlocs="49,46;29,46;32,47;35,49;38,52;46,66;51,75;57,88;80,88;81,84;78,84;75,83;70,80;67,77;64,72;58,60;54,53;50,47;49,46" o:connectangles="0,0,0,0,0,0,0,0,0,0,0,0,0,0,0,0,0,0,0"/>
                  </v:shape>
                  <v:shape id="Freeform 2237" o:spid="_x0000_s2255" style="position:absolute;left:4272;top:1365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ItMIA&#10;AADcAAAADwAAAGRycy9kb3ducmV2LnhtbESPQYvCMBSE74L/IbwFb5puQVm7RhFB0OO6Ih7fNm/b&#10;ss1LSWIb/71ZEDwOM/MNs9pE04qenG8sK3ifZSCIS6sbrhScv/fTDxA+IGtsLZOCO3nYrMejFRba&#10;DvxF/SlUIkHYF6igDqErpPRlTQb9zHbEyfu1zmBI0lVSOxwS3LQyz7KFNNhwWqixo11N5d/pZhRs&#10;/fK6cPtz3P30l+HW5fPozFGpyVvcfoIIFMMr/GwftII8n8P/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4i0wgAAANwAAAAPAAAAAAAAAAAAAAAAAJgCAABkcnMvZG93&#10;bnJldi54bWxQSwUGAAAAAAQABAD1AAAAhwMAAAAA&#10;" path="m80,l73,,71,,66,3,65,5r-3,5l59,15r-3,7l50,35r-8,7l48,42r3,-1l57,33,65,15r2,-3l89,12r,-4l87,5,85,3,83,1,80,xe" fillcolor="#231f20" stroked="f">
                    <v:path arrowok="t" o:connecttype="custom" o:connectlocs="80,0;73,0;71,0;66,3;65,5;62,10;59,15;56,22;50,35;42,42;48,42;51,41;57,33;65,15;67,12;89,12;89,8;87,5;85,3;83,1;80,0" o:connectangles="0,0,0,0,0,0,0,0,0,0,0,0,0,0,0,0,0,0,0,0,0"/>
                  </v:shape>
                  <v:shape id="Freeform 2238" o:spid="_x0000_s2256" style="position:absolute;left:4272;top:1365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Ww8MA&#10;AADcAAAADwAAAGRycy9kb3ducmV2LnhtbESPQWvCQBSE70L/w/IKvenGQEMbXUUEQY+1Unp8zT6T&#10;YPZt2F2T9d+7BcHjMDPfMMt1NJ0YyPnWsoL5LANBXFndcq3g9L2bfoDwAVljZ5kU3MjDevUyWWKp&#10;7chfNBxDLRKEfYkKmhD6UkpfNWTQz2xPnLyzdQZDkq6W2uGY4KaTeZYV0mDLaaHBnrYNVZfj1SjY&#10;+M/fwu1Ocfs3/IzXPn+PzhyUenuNmwWIQDE8w4/2XivI8wL+z6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kWw8MAAADcAAAADwAAAAAAAAAAAAAAAACYAgAAZHJzL2Rv&#10;d25yZXYueG1sUEsFBgAAAAAEAAQA9QAAAIgDAAAAAA==&#10;" path="m89,12r-19,l71,13r4,5l77,20r5,l84,19r4,-4l89,13r,-1xe" fillcolor="#231f20" stroked="f">
                    <v:path arrowok="t" o:connecttype="custom" o:connectlocs="89,12;70,12;71,13;75,18;77,20;82,20;84,19;88,15;89,13;89,12" o:connectangles="0,0,0,0,0,0,0,0,0,0"/>
                  </v:shape>
                  <v:shape id="Freeform 2239" o:spid="_x0000_s2257" style="position:absolute;left:4272;top:1365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zWMMA&#10;AADcAAAADwAAAGRycy9kb3ducmV2LnhtbESPQWsCMRSE7wX/Q3iCt5p1QWu3RhFB0GOtiMfXzevu&#10;4uZlSeJu/PemUOhxmJlvmNUmmlb05HxjWcFsmoEgLq1uuFJw/tq/LkH4gKyxtUwKHuRhsx69rLDQ&#10;duBP6k+hEgnCvkAFdQhdIaUvazLop7YjTt6PdQZDkq6S2uGQ4KaVeZYtpMGG00KNHe1qKm+nu1Gw&#10;9e/Xhduf4+67vwz3Lp9HZ45KTcZx+wEiUAz/4b/2QSvI8zf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WzWMMAAADcAAAADwAAAAAAAAAAAAAAAACYAgAAZHJzL2Rv&#10;d25yZXYueG1sUEsFBgAAAAAEAAQA9QAAAIgDAAAAAA==&#10;" path="m40,l36,,6,5r,4l10,8r2,l37,8,40,xe" fillcolor="#231f20" stroked="f">
                    <v:path arrowok="t" o:connecttype="custom" o:connectlocs="40,0;36,0;6,5;6,9;10,8;12,8;37,8;40,0" o:connectangles="0,0,0,0,0,0,0,0"/>
                  </v:shape>
                </v:group>
                <v:group id="Group 2240" o:spid="_x0000_s2258" style="position:absolute;left:4352;top:1365;width:130;height:90" coordorigin="4352,1365" coordsize="13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41" o:spid="_x0000_s2259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7clsMA&#10;AADcAAAADwAAAGRycy9kb3ducmV2LnhtbESPT2sCMRTE74V+h/AKvdWsWxDdGkUES8GT/3p+bp6b&#10;xc3LkkR3/fZGEDwOM/MbZjrvbSOu5EPtWMFwkIEgLp2uuVKw362+xiBCRNbYOCYFNwown72/TbHQ&#10;ruMNXbexEgnCoUAFJsa2kDKUhiyGgWuJk3dy3mJM0ldSe+wS3DYyz7KRtFhzWjDY0tJQed5ebKJs&#10;/OF27trxpf4+rs3v4lhl/2ulPj/6xQ+ISH18hZ/tP60gzyfwOJOO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7clsMAAADcAAAADwAAAAAAAAAAAAAAAACYAgAAZHJzL2Rv&#10;d25yZXYueG1sUEsFBgAAAAAEAAQA9QAAAIgDAAAAAA==&#10;" path="m9,75r-4,l3,76,,79r,1l,87r2,3l14,90r6,-4l25,79r-9,l15,78,14,77,11,76,9,75xe" fillcolor="#231f20" stroked="f">
                    <v:path arrowok="t" o:connecttype="custom" o:connectlocs="9,75;5,75;3,76;0,79;0,80;0,87;2,90;14,90;20,86;25,79;16,79;15,78;14,77;11,76;9,75" o:connectangles="0,0,0,0,0,0,0,0,0,0,0,0,0,0,0"/>
                  </v:shape>
                  <v:shape id="Freeform 2242" o:spid="_x0000_s2260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j1sMA&#10;AADcAAAADwAAAGRycy9kb3ducmV2LnhtbESPTYsCMQyG78L+h5IFb9pRQWTWKiLsInjS/TjHaXY6&#10;OE2Htjrjv98cFjyGN++TPOvt4Ft1p5iawAZm0wIUcRVsw7WBr8/3yQpUysgW28Bk4EEJtpuX0RpL&#10;G3o+0f2cayUQTiUacDl3pdapcuQxTUNHLNlviB6zjLHWNmIvcN/qeVEstceG5YLDjvaOquv55oVy&#10;it+Pa9+tbs3icnQfu0td/ByNGb8OuzdQmYb8XP5vH6yB+ULeFxkR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3j1sMAAADcAAAADwAAAAAAAAAAAAAAAACYAgAAZHJzL2Rv&#10;d25yZXYueG1sUEsFBgAAAAAEAAQA9QAAAIgDAAAAAA==&#10;" path="m65,9l50,9r6,81l60,90,73,71r-5,l65,9xe" fillcolor="#231f20" stroked="f">
                    <v:path arrowok="t" o:connecttype="custom" o:connectlocs="65,9;50,9;56,90;60,90;73,71;68,71;65,9" o:connectangles="0,0,0,0,0,0,0"/>
                  </v:shape>
                  <v:shape id="Freeform 2243" o:spid="_x0000_s2261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GTcMA&#10;AADcAAAADwAAAGRycy9kb3ducmV2LnhtbESPT4vCMBTE78J+h/AEb5qqINI1iggrgif/7J5fm7dN&#10;sXkpSbT12xthYY/DzPyGWW1624gH+VA7VjCdZCCIS6drrhRcL1/jJYgQkTU2jknBkwJs1h+DFeba&#10;dXyixzlWIkE45KjAxNjmUobSkMUwcS1x8n6dtxiT9JXUHrsEt42cZdlCWqw5LRhsaWeovJ3vNlFO&#10;/vt569rlvZ4XR7PfFlX2c1RqNOy3nyAi9fE//Nc+aAWz+RTe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GTcMAAADcAAAADwAAAAAAAAAAAAAAAACYAgAAZHJzL2Rv&#10;d25yZXYueG1sUEsFBgAAAAAEAAQA9QAAAIgDAAAAAA==&#10;" path="m126,12r-15,l94,73r-1,4l93,87r3,3l104,90r5,-2l120,80r-10,l109,79r,-4l110,72r1,-6l126,12xe" fillcolor="#231f20" stroked="f">
                    <v:path arrowok="t" o:connecttype="custom" o:connectlocs="126,12;111,12;94,73;93,77;93,87;96,90;104,90;109,88;120,80;110,80;109,79;109,75;110,72;111,66;126,12" o:connectangles="0,0,0,0,0,0,0,0,0,0,0,0,0,0,0"/>
                  </v:shape>
                  <v:shape id="Freeform 2244" o:spid="_x0000_s2262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YOsIA&#10;AADcAAAADwAAAGRycy9kb3ducmV2LnhtbESPT4vCMBTE74LfIbwFb5puhUWqUWTBZcGTf8/P5m1T&#10;bF5KEm399mZB8DjMzG+Yxaq3jbiTD7VjBZ+TDARx6XTNlYLjYTOegQgRWWPjmBQ8KMBqORwssNCu&#10;4x3d97ESCcKhQAUmxraQMpSGLIaJa4mT9+e8xZikr6T22CW4bWSeZV/SYs1pwWBL34bK6/5mE2Xn&#10;T49r185u9fSyNT/rS5Wdt0qNPvr1HESkPr7Dr/avVpBPc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9g6wgAAANwAAAAPAAAAAAAAAAAAAAAAAJgCAABkcnMvZG93&#10;bnJldi54bWxQSwUGAAAAAAQABAD1AAAAhwMAAAAA&#10;" path="m125,67r-6,8l114,80r6,l124,75r4,-6l125,67xe" fillcolor="#231f20" stroked="f">
                    <v:path arrowok="t" o:connecttype="custom" o:connectlocs="125,67;119,75;114,80;120,80;124,75;128,69;125,67" o:connectangles="0,0,0,0,0,0,0"/>
                  </v:shape>
                  <v:shape id="Freeform 2245" o:spid="_x0000_s2263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9ocIA&#10;AADcAAAADwAAAGRycy9kb3ducmV2LnhtbESPT4vCMBTE7wt+h/AEb2uqhUWqUURwWfDk3/OzeTbF&#10;5qUk0dZvbxYW9jjMzG+Yxaq3jXiSD7VjBZNxBoK4dLrmSsHpuP2cgQgRWWPjmBS8KMBqOfhYYKFd&#10;x3t6HmIlEoRDgQpMjG0hZSgNWQxj1xIn7+a8xZikr6T22CW4beQ0y76kxZrTgsGWNobK++FhE2Xv&#10;z697184edX7dme/1tcouO6VGw349BxGpj//hv/aPVjDNc/g9k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32hwgAAANwAAAAPAAAAAAAAAAAAAAAAAJgCAABkcnMvZG93&#10;bnJldi54bWxQSwUGAAAAAAQABAD1AAAAhwMAAAAA&#10;" path="m65,7l42,7r2,2l44,14,41,24,30,58,26,69r-5,8l19,79r6,l28,73,34,59,41,37,50,9r15,l65,7xe" fillcolor="#231f20" stroked="f">
                    <v:path arrowok="t" o:connecttype="custom" o:connectlocs="65,7;42,7;44,9;44,14;41,24;30,58;26,69;21,77;19,79;25,79;28,73;34,59;41,37;50,9;65,9;65,7" o:connectangles="0,0,0,0,0,0,0,0,0,0,0,0,0,0,0,0"/>
                  </v:shape>
                  <v:shape id="Freeform 2246" o:spid="_x0000_s2264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l1cMA&#10;AADcAAAADwAAAGRycy9kb3ducmV2LnhtbESPS4sCMRCE74L/IbSwN834QGQ0iizssuDJ57mdtJPB&#10;SWdIojP++42wsMeiqr6iVpvO1uJJPlSOFYxHGQjiwumKSwWn49dwASJEZI21Y1LwogCbdb+3wly7&#10;lvf0PMRSJAiHHBWYGJtcylAYshhGriFO3s15izFJX0rtsU1wW8tJls2lxYrTgsGGPg0V98PDJsre&#10;n1/3tlk8qul1Z7631zK77JT6GHTbJYhIXfwP/7V/tILJdAbv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bl1cMAAADcAAAADwAAAAAAAAAAAAAAAACYAgAAZHJzL2Rv&#10;d25yZXYueG1sUEsFBgAAAAAEAAQA9QAAAIgDAAAAAA==&#10;" path="m129,2r-15,l68,71r5,l111,12r15,l129,2xe" fillcolor="#231f20" stroked="f">
                    <v:path arrowok="t" o:connecttype="custom" o:connectlocs="129,2;114,2;68,71;73,71;111,12;126,12;129,2" o:connectangles="0,0,0,0,0,0,0"/>
                  </v:shape>
                  <v:shape id="Freeform 2247" o:spid="_x0000_s2265" style="position:absolute;left:4352;top:1365;width:130;height:90;visibility:visible;mso-wrap-style:square;v-text-anchor:top" coordsize="1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ATsIA&#10;AADcAAAADwAAAGRycy9kb3ducmV2LnhtbESPT4vCMBTE74LfITxhb5qqKFKNIgu7LHjy7/nZPJti&#10;81KSaOu33wgLexxm5jfMatPZWjzJh8qxgvEoA0FcOF1xqeB0/BouQISIrLF2TApeFGCz7vdWmGvX&#10;8p6eh1iKBOGQowITY5NLGQpDFsPINcTJuzlvMSbpS6k9tgluaznJsrm0WHFaMNjQp6HifnjYRNn7&#10;8+veNotHNb3uzPf2WmaXnVIfg267BBGpi//hv/aPVjCZzuB9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kBOwgAAANwAAAAPAAAAAAAAAAAAAAAAAJgCAABkcnMvZG93&#10;bnJldi54bWxQSwUGAAAAAAQABAD1AAAAhwMAAAAA&#10;" path="m64,l60,,30,5,29,9,32,8,35,7r30,l64,xe" fillcolor="#231f20" stroked="f">
                    <v:path arrowok="t" o:connecttype="custom" o:connectlocs="64,0;60,0;30,5;29,9;32,8;35,7;65,7;64,0" o:connectangles="0,0,0,0,0,0,0,0"/>
                  </v:shape>
                </v:group>
                <v:rect id="Rectangle 2248" o:spid="_x0000_s2266" style="position:absolute;left:5567;top:1769;width:15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1390" cy="87630"/>
                              <wp:effectExtent l="0" t="0" r="0" b="0"/>
                              <wp:docPr id="99" name="Рисунок 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139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2249" o:spid="_x0000_s2267" style="position:absolute;left:4606;top:3935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hh8MA&#10;AADcAAAADwAAAGRycy9kb3ducmV2LnhtbESPQYvCMBSE74L/ITzB25pal1WqUYrg4mEvuovnZ/Ns&#10;q81LabK2+uuNIHgcZuYbZrHqTCWu1LjSsoLxKAJBnFldcq7g73fzMQPhPLLGyjIpuJGD1bLfW2Ci&#10;bcs7uu59LgKEXYIKCu/rREqXFWTQjWxNHLyTbQz6IJtc6gbbADeVjKPoSxosOSwUWNO6oOyy/zcK&#10;jI+336mtNuc2bQ/388/s+Bk5pYaDLp2D8NT5d/jV3moF8WQK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hh8MAAADcAAAADwAAAAAAAAAAAAAAAACYAgAAZHJzL2Rv&#10;d25yZXYueG1sUEsFBgAAAAAEAAQA9QAAAIgDAAAAAA==&#10;" path="m,l66,e" filled="f" strokecolor="#231f20" strokeweight=".48822mm">
                  <v:path arrowok="t" o:connecttype="custom" o:connectlocs="0,0;66,0" o:connectangles="0,0"/>
                </v:shape>
                <v:group id="Group 2250" o:spid="_x0000_s2268" style="position:absolute;left:4425;top:3857;width:57;height:102" coordorigin="4425,3857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rect id="Rectangle 2251" o:spid="_x0000_s2269" style="position:absolute;left:4490;top:3934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JQ8UA&#10;AADcAAAADwAAAGRycy9kb3ducmV2LnhtbESPT2sCMRTE7wW/Q3iCt5r1X6mrUVpREARBWw/eHpvX&#10;3dDNy5JEXb+9EQo9DjPzG2a+bG0truSDcaxg0M9AEBdOGy4VfH9tXt9BhIissXZMCu4UYLnovMwx&#10;1+7GB7oeYykShEOOCqoYm1zKUFRkMfRdQ5y8H+ctxiR9KbXHW4LbWg6z7E1aNJwWKmxoVVHxe7xY&#10;BW73eRlM5OG8NqN9HG/86i5PRqlet/2YgYjUxv/wX3urFQxHU3i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UlDxQAAANwAAAAPAAAAAAAAAAAAAAAAAJgCAABkcnMv&#10;ZG93bnJldi54bWxQSwUGAAAAAAQABAD1AAAAigMAAAAA&#10;" fillcolor="#231f20" stroked="f">
                    <v:path arrowok="t"/>
                  </v:rect>
                  <v:shape id="Freeform 2252" o:spid="_x0000_s2270" style="position:absolute;left:4425;top:3857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I3cIA&#10;AADcAAAADwAAAGRycy9kb3ducmV2LnhtbERPy4rCMBTdC/MP4QruNFVkkI5RRBgQKsj4KC4vzZ22&#10;2NyEJtrq15vFwCwP571c96YRD2p9bVnBdJKAIC6srrlUcD59jxcgfEDW2FgmBU/ysF59DJaYatvx&#10;Dz2OoRQxhH2KCqoQXCqlLyoy6CfWEUfu17YGQ4RtKXWLXQw3jZwlyac0WHNsqNDRtqLidrwbBXm3&#10;f21PT3edult2yQ/ZdZ8t5kqNhv3mC0SgPvyL/9w7rWA2j/Pj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gjdwgAAANwAAAAPAAAAAAAAAAAAAAAAAJgCAABkcnMvZG93&#10;bnJldi54bWxQSwUGAAAAAAQABAD1AAAAhwMAAAAA&#10;" path="m56,l46,,,66,,77r70,l70,66r-58,l44,20r12,l56,xe" fillcolor="#231f20" stroked="f">
                    <v:path arrowok="t" o:connecttype="custom" o:connectlocs="56,0;46,0;0,66;0,77;70,77;70,66;12,66;44,20;56,20;56,0" o:connectangles="0,0,0,0,0,0,0,0,0,0"/>
                  </v:shape>
                  <v:rect id="Rectangle 2253" o:spid="_x0000_s2271" style="position:absolute;left:4490;top:3877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2OMUA&#10;AADcAAAADwAAAGRycy9kb3ducmV2LnhtbESPT2sCMRTE74LfITyhN82uVZGtUVqpUBAE/x16e2xe&#10;d0M3L0sSdf32plDwOMzMb5jFqrONuJIPxrGCfJSBIC6dNlwpOB03wzmIEJE1No5JwZ0CrJb93gIL&#10;7W68p+shViJBOBSooI6xLaQMZU0Ww8i1xMn7cd5iTNJXUnu8Jbht5DjLZtKi4bRQY0vrmsrfw8Uq&#10;cNuPSz6V++9P87qLk41f3+XZKPUy6N7fQETq4jP83/7SCsaTHP7O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TY4xQAAANwAAAAPAAAAAAAAAAAAAAAAAJgCAABkcnMv&#10;ZG93bnJldi54bWxQSwUGAAAAAAQABAD1AAAAigMAAAAA&#10;" fillcolor="#231f20" stroked="f">
                    <v:path arrowok="t"/>
                  </v:rect>
                </v:group>
                <v:group id="Group 2254" o:spid="_x0000_s2272" style="position:absolute;left:4509;top:3857;width:66;height:104" coordorigin="4509,3857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55" o:spid="_x0000_s2273" style="position:absolute;left:4509;top:3857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mmsIA&#10;AADcAAAADwAAAGRycy9kb3ducmV2LnhtbESP0YrCMBRE3xf8h3AF39ZU7YpWo4iwuK9aP+DSXNtq&#10;c1OSrK1+vVkQ9nGYmTPMetubRtzJ+dqygsk4AUFcWF1zqeCcf38uQPiArLGxTAoe5GG7GXysMdO2&#10;4yPdT6EUEcI+QwVVCG0mpS8qMujHtiWO3sU6gyFKV0rtsItw08hpksylwZrjQoUt7Ssqbqdfo+CZ&#10;p53dT9yB5Ew2drlsr4f0S6nRsN+tQATqw3/43f7RCqbpDP7O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yaawgAAANwAAAAPAAAAAAAAAAAAAAAAAJgCAABkcnMvZG93&#10;bnJldi54bWxQSwUGAAAAAAQABAD1AAAAhwMAAAAA&#10;" path="m38,l25,,19,1,9,9,6,15,1,30,,40,,55,2,78r8,15l15,100r8,4l40,104r6,-2l56,94r,-1l27,93,22,90,14,79,12,68r,-33l15,23r4,-6l22,12r5,-2l56,10,55,8,51,5,43,1,38,xe" fillcolor="#231f20" stroked="f">
                    <v:path arrowok="t" o:connecttype="custom" o:connectlocs="38,0;25,0;19,1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56" o:spid="_x0000_s2274" style="position:absolute;left:4509;top:3857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+7sMA&#10;AADcAAAADwAAAGRycy9kb3ducmV2LnhtbESPwWrDMBBE74X+g9hCbrWcxCm1GyWUQHCvjfMBi7W1&#10;3VorI6m2k6+PCoUch5l5w2z3s+nFSM53lhUskxQEcW11x42Cc3V8fgXhA7LG3jIpuJCH/e7xYYuF&#10;thN/0ngKjYgQ9gUqaEMYCil93ZJBn9iBOHpf1hkMUbpGaodThJtertL0RRrsOC60ONChpfrn9GsU&#10;XKtssoelK0muZW/zfPgus41Si6f5/Q1EoDncw//tD61glWXwdyYe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K+7sMAAADcAAAADwAAAAAAAAAAAAAAAACYAgAAZHJzL2Rv&#10;d25yZXYueG1sUEsFBgAAAAAEAAQA9QAAAIgDAAAAAA==&#10;" path="m56,10r-18,l43,13r8,11l53,35r,33l51,79,43,90r-4,3l56,93r4,-5l65,73r1,-9l66,40,65,33,62,22,60,16,56,10xe" fillcolor="#231f20" stroked="f">
                    <v:path arrowok="t" o:connecttype="custom" o:connectlocs="56,10;38,10;43,13;51,24;53,35;53,68;51,79;43,90;39,93;56,93;60,88;65,73;66,64;66,40;65,33;62,22;60,16;56,10" o:connectangles="0,0,0,0,0,0,0,0,0,0,0,0,0,0,0,0,0,0"/>
                  </v:shape>
                </v:group>
                <v:group id="Group 2257" o:spid="_x0000_s2275" style="position:absolute;left:6386;top:1393;width:105;height:160" coordorigin="6386,1393" coordsize="105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58" o:spid="_x0000_s2276" style="position:absolute;left:6386;top:1393;width:105;height:160;visibility:visible;mso-wrap-style:square;v-text-anchor:top" coordsize="10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Zd8QA&#10;AADcAAAADwAAAGRycy9kb3ducmV2LnhtbESPQWvCQBSE70L/w/KE3sxGW6xNXaUIhZ6KbltzfWSf&#10;STD7NmRXk/z7bkHwOMzMN8x6O9hGXKnztWMF8yQFQVw4U3Op4Of7Y7YC4QOywcYxKRjJw3bzMFlj&#10;ZlzPB7rqUIoIYZ+hgiqENpPSFxVZ9IlriaN3cp3FEGVXStNhH+G2kYs0XUqLNceFClvaVVSc9cUq&#10;0Hm7z39fm3Gvn776I46sX1yu1ON0eH8DEWgI9/Ct/WkULJ6X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mXfEAAAA3AAAAA8AAAAAAAAAAAAAAAAAmAIAAGRycy9k&#10;b3ducmV2LnhtbFBLBQYAAAAABAAEAPUAAACJAwAAAAA=&#10;" path="m95,16r-32,l71,18r5,6l82,29r3,6l85,51r-4,7l72,71,59,84,40,100r-11,9l21,117,9,131r-4,7l2,146,,150r,4l,159r105,l105,140r-78,l29,137r3,-4l38,126r8,-6l59,109,76,94,88,82r6,-7l98,69r5,-13l104,51r1,-20l100,21,95,16xe" fillcolor="#231f20" stroked="f">
                    <v:path arrowok="t" o:connecttype="custom" o:connectlocs="95,16;63,16;71,18;76,24;82,29;85,35;85,51;81,58;72,71;59,84;40,100;29,109;21,117;9,131;5,138;2,146;0,150;0,154;0,159;105,159;105,140;27,140;29,137;32,133;38,126;46,120;59,109;76,94;88,82;94,75;98,69;103,56;104,51;105,31;100,21;95,16" o:connectangles="0,0,0,0,0,0,0,0,0,0,0,0,0,0,0,0,0,0,0,0,0,0,0,0,0,0,0,0,0,0,0,0,0,0,0,0"/>
                  </v:shape>
                  <v:shape id="Freeform 2259" o:spid="_x0000_s2277" style="position:absolute;left:6386;top:1393;width:105;height:160;visibility:visible;mso-wrap-style:square;v-text-anchor:top" coordsize="10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87MQA&#10;AADcAAAADwAAAGRycy9kb3ducmV2LnhtbESPT2vCQBTE7wW/w/KE3uqmtlSNrlIKgiex659cH9ln&#10;Epp9G7KrSb59t1DwOMzMb5jVpre1uFPrK8cKXicJCOLcmYoLBafj9mUOwgdkg7VjUjCQh8169LTC&#10;1LiOv+muQyEihH2KCsoQmlRKn5dk0U9cQxy9q2sthijbQpoWuwi3tZwmyYe0WHFcKLGhr5LyH32z&#10;CnTWHLLzoh4O+m3fXXBgPXOZUs/j/nMJIlAfHuH/9s4omL7P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POzEAAAA3AAAAA8AAAAAAAAAAAAAAAAAmAIAAGRycy9k&#10;b3ducmV2LnhtbFBLBQYAAAAABAAEAPUAAACJAwAAAAA=&#10;" path="m70,l40,,28,3,10,19,5,31,3,46r20,2l23,38r3,-8l32,24r6,-6l45,16r50,l82,4,70,xe" fillcolor="#231f20" stroked="f">
                    <v:path arrowok="t" o:connecttype="custom" o:connectlocs="70,0;40,0;28,3;10,19;5,31;3,46;23,48;23,38;26,30;32,24;38,18;45,16;95,16;82,4;70,0" o:connectangles="0,0,0,0,0,0,0,0,0,0,0,0,0,0,0"/>
                  </v:shape>
                </v:group>
                <v:group id="Group 2260" o:spid="_x0000_s2278" style="position:absolute;left:7507;top:4105;width:157;height:135" coordorigin="7507,4105" coordsize="15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61" o:spid="_x0000_s2279" style="position:absolute;left:7507;top:4105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mV8MA&#10;AADcAAAADwAAAGRycy9kb3ducmV2LnhtbESPT4vCMBTE7wt+h/AEb2tqWZZajaKCsLinrX/Oj+bZ&#10;FpuXksRav71ZWNjjMDO/YZbrwbSiJ+cbywpm0wQEcWl1w5WC03H/noHwAVlja5kUPMnDejV6W2Ku&#10;7YN/qC9CJSKEfY4K6hC6XEpf1mTQT21HHL2rdQZDlK6S2uEjwk0r0yT5lAYbjgs1drSrqbwVd6Mg&#10;K85u12dzE7bbb94kfXq4FRelJuNhswARaAj/4b/2l1aQfszh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0mV8MAAADcAAAADwAAAAAAAAAAAAAAAACYAgAAZHJzL2Rv&#10;d25yZXYueG1sUEsFBgAAAAAEAAQA9QAAAIgDAAAAAA==&#10;" path="m72,23r-18,l98,134r4,l111,103r-8,l72,23xe" fillcolor="#231f20" stroked="f">
                    <v:path arrowok="t" o:connecttype="custom" o:connectlocs="72,23;54,23;98,134;102,134;111,103;103,103;72,23" o:connectangles="0,0,0,0,0,0,0"/>
                  </v:shape>
                  <v:shape id="Freeform 2262" o:spid="_x0000_s2280" style="position:absolute;left:7507;top:4105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ZF78A&#10;AADcAAAADwAAAGRycy9kb3ducmV2LnhtbERPTYvCMBC9C/sfwgjeNLWgdKtRVFhY9GTd3fPQjG2x&#10;mZQkW+u/NwfB4+N9r7eDaUVPzjeWFcxnCQji0uqGKwU/l69pBsIHZI2tZVLwIA/bzcdojbm2dz5T&#10;X4RKxBD2OSqoQ+hyKX1Zk0E/sx1x5K7WGQwRukpqh/cYblqZJslSGmw4NtTY0aGm8lb8GwVZ8esO&#10;ffZpwn5/4l3Sp8db8afUZDzsViACDeEtfrm/tYJ0EefHM/E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ThkXvwAAANwAAAAPAAAAAAAAAAAAAAAAAJgCAABkcnMvZG93bnJl&#10;di54bWxQSwUGAAAAAAQABAD1AAAAhAMAAAAA&#10;" path="m62,l29,,28,3r6,l39,4r6,3l47,10r3,4l24,105r-3,9l19,119r-3,5l14,125r-4,2l6,128r-5,l,131r41,l42,128r-6,-1l32,127r-3,-3l28,122r,-6l29,112r2,-7l54,23r18,l62,xe" fillcolor="#231f20" stroked="f">
                    <v:path arrowok="t" o:connecttype="custom" o:connectlocs="62,0;29,0;28,3;34,3;39,4;45,7;47,10;50,14;24,105;21,114;19,119;16,124;14,125;10,127;6,128;1,128;0,131;41,131;42,128;36,127;32,127;29,124;28,122;28,116;29,112;31,105;54,23;72,23;62,0" o:connectangles="0,0,0,0,0,0,0,0,0,0,0,0,0,0,0,0,0,0,0,0,0,0,0,0,0,0,0,0,0"/>
                  </v:shape>
                  <v:shape id="Freeform 2263" o:spid="_x0000_s2281" style="position:absolute;left:7507;top:4105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8jMMA&#10;AADcAAAADwAAAGRycy9kb3ducmV2LnhtbESPT4vCMBTE7wt+h/AEb2tqYZdajaKCsLinrX/Oj+bZ&#10;FpuXksRav71ZWNjjMDO/YZbrwbSiJ+cbywpm0wQEcWl1w5WC03H/noHwAVlja5kUPMnDejV6W2Ku&#10;7YN/qC9CJSKEfY4K6hC6XEpf1mTQT21HHL2rdQZDlK6S2uEjwk0r0yT5lAYbjgs1drSrqbwVd6Mg&#10;K85u12dzE7bbb94kfXq4FRelJuNhswARaAj/4b/2l1aQfszg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K8jMMAAADcAAAADwAAAAAAAAAAAAAAAACYAgAAZHJzL2Rv&#10;d25yZXYueG1sUEsFBgAAAAAEAAQA9QAAAIgDAAAAAA==&#10;" path="m157,l115,r-2,3l120,3r4,1l127,7r1,2l128,14r-1,5l103,103r8,l133,26r2,-8l137,13r2,-3l141,8r2,-2l146,4r2,-1l151,3r5,l157,xe" fillcolor="#231f20" stroked="f">
                    <v:path arrowok="t" o:connecttype="custom" o:connectlocs="157,0;115,0;113,3;120,3;124,4;127,7;128,9;128,14;127,19;103,103;111,103;133,26;135,18;137,13;139,10;141,8;143,6;146,4;148,3;151,3;156,3;157,0" o:connectangles="0,0,0,0,0,0,0,0,0,0,0,0,0,0,0,0,0,0,0,0,0,0"/>
                  </v:shape>
                  <v:shape id="Freeform 2264" o:spid="_x0000_s2282" style="position:absolute;left:7507;top:4105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i+8MA&#10;AADcAAAADwAAAGRycy9kb3ducmV2LnhtbESPQWvCQBSE74L/YXlCb2bTQCWmrqKCUOrJqD0/sq9J&#10;MPs27K4x/ffdQsHjMDPfMKvNaDoxkPOtZQWvSQqCuLK65VrB5XyY5yB8QNbYWSYFP+Rhs55OVlho&#10;++ATDWWoRYSwL1BBE0JfSOmrhgz6xPbE0fu2zmCI0tVSO3xEuOlklqYLabDluNBgT/uGqlt5Nwry&#10;8ur2Q740Ybc78jYdss9b+aXUy2zcvoMINIZn+L/9oRVkbxn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Ai+8MAAADcAAAADwAAAAAAAAAAAAAAAACYAgAAZHJzL2Rv&#10;d25yZXYueG1sUEsFBgAAAAAEAAQA9QAAAIgDAAAAAA==&#10;" path="m156,3r-5,l156,3r,xe" fillcolor="#231f20" stroked="f">
                    <v:path arrowok="t" o:connecttype="custom" o:connectlocs="156,3;151,3;156,3;156,3" o:connectangles="0,0,0,0"/>
                  </v:shape>
                </v:group>
                <v:group id="Group 2265" o:spid="_x0000_s2283" style="position:absolute;left:10899;top:4148;width:157;height:135" coordorigin="10899,4148" coordsize="15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266" o:spid="_x0000_s2284" style="position:absolute;left:10899;top:4148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fFMQA&#10;AADcAAAADwAAAGRycy9kb3ducmV2LnhtbESPT2vCQBTE7wW/w/IEb3VjaEuMrqJCQdpT45/zI/tM&#10;gtm3YXeN8du7hUKPw8z8hlmuB9OKnpxvLCuYTRMQxKXVDVcKjofP1wyED8gaW8uk4EEe1qvRyxJz&#10;be/8Q30RKhEh7HNUUIfQ5VL6siaDfmo74uhdrDMYonSV1A7vEW5amSbJhzTYcFyosaNdTeW1uBkF&#10;WXFyuz6bm7DdfvMm6dOva3FWajIeNgsQgYbwH/5r77WC9P0N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HxTEAAAA3AAAAA8AAAAAAAAAAAAAAAAAmAIAAGRycy9k&#10;b3ducmV2LnhtbFBLBQYAAAAABAAEAPUAAACJAwAAAAA=&#10;" path="m72,23r-18,l98,134r4,l111,103r-8,l72,23xe" fillcolor="#231f20" stroked="f">
                    <v:path arrowok="t" o:connecttype="custom" o:connectlocs="72,23;54,23;98,134;102,134;111,103;103,103;72,23" o:connectangles="0,0,0,0,0,0,0"/>
                  </v:shape>
                  <v:shape id="Freeform 2267" o:spid="_x0000_s2285" style="position:absolute;left:10899;top:4148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6j8MA&#10;AADcAAAADwAAAGRycy9kb3ducmV2LnhtbESPT4vCMBTE7wt+h/AEb2tqwaVWo6iwsLinrX/Oj+bZ&#10;FpuXksRav71ZWNjjMDO/YVabwbSiJ+cbywpm0wQEcWl1w5WC0/HzPQPhA7LG1jIpeJKHzXr0tsJc&#10;2wf/UF+ESkQI+xwV1CF0uZS+rMmgn9qOOHpX6wyGKF0ltcNHhJtWpknyIQ02HBdq7GhfU3kr7kZB&#10;Vpzdvs8WJux237xN+vRwKy5KTcbDdgki0BD+w3/tL60gnc/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6j8MAAADcAAAADwAAAAAAAAAAAAAAAACYAgAAZHJzL2Rv&#10;d25yZXYueG1sUEsFBgAAAAAEAAQA9QAAAIgDAAAAAA==&#10;" path="m62,l29,,28,3r6,l39,4r3,2l45,7r2,3l50,14,24,105r-3,9l19,119r-2,3l16,124r-2,1l10,127r-4,1l1,128,,131r41,l42,128r-6,-1l32,127r-3,-3l28,122r,-6l29,112r2,-7l54,23r18,l62,xe" fillcolor="#231f20" stroked="f">
                    <v:path arrowok="t" o:connecttype="custom" o:connectlocs="62,0;29,0;28,3;34,3;39,4;42,6;45,7;47,10;50,14;24,105;21,114;19,119;17,122;16,124;14,125;10,127;6,128;1,128;0,131;41,131;42,128;36,127;32,127;29,124;28,122;28,116;29,112;31,105;54,23;72,23;62,0" o:connectangles="0,0,0,0,0,0,0,0,0,0,0,0,0,0,0,0,0,0,0,0,0,0,0,0,0,0,0,0,0,0,0"/>
                  </v:shape>
                  <v:shape id="Freeform 2268" o:spid="_x0000_s2286" style="position:absolute;left:10899;top:4148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k+MMA&#10;AADcAAAADwAAAGRycy9kb3ducmV2LnhtbESPT4vCMBTE7wt+h/AEb2tqQanVKCosLO5p65/zo3m2&#10;xealJLHWb79ZWNjjMDO/YdbbwbSiJ+cbywpm0wQEcWl1w5WC8+njPQPhA7LG1jIpeJGH7Wb0tsZc&#10;2yd/U1+ESkQI+xwV1CF0uZS+rMmgn9qOOHo36wyGKF0ltcNnhJtWpkmykAYbjgs1dnSoqbwXD6Mg&#10;Ky7u0GdLE/b7L94lfXq8F1elJuNhtwIRaAj/4b/2p1aQzh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sk+MMAAADcAAAADwAAAAAAAAAAAAAAAACYAgAAZHJzL2Rv&#10;d25yZXYueG1sUEsFBgAAAAAEAAQA9QAAAIgDAAAAAA==&#10;" path="m157,l115,r-2,3l120,3r4,1l127,7r1,2l128,14r-1,5l103,103r8,l133,26r2,-8l137,13r2,-3l141,8r2,-2l148,4r3,-1l156,3,157,xe" fillcolor="#231f20" stroked="f">
                    <v:path arrowok="t" o:connecttype="custom" o:connectlocs="157,0;115,0;113,3;120,3;124,4;127,7;128,9;128,14;127,19;103,103;111,103;133,26;135,18;137,13;139,10;141,8;143,6;148,4;151,3;156,3;157,0" o:connectangles="0,0,0,0,0,0,0,0,0,0,0,0,0,0,0,0,0,0,0,0,0"/>
                  </v:shape>
                  <v:shape id="Freeform 2269" o:spid="_x0000_s2287" style="position:absolute;left:10899;top:4148;width:157;height:13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BY8QA&#10;AADcAAAADwAAAGRycy9kb3ducmV2LnhtbESPT2vCQBTE7wW/w/IEb3VjoG2MrqJCQdpT45/zI/tM&#10;gtm3YXeN8du7hUKPw8z8hlmuB9OKnpxvLCuYTRMQxKXVDVcKjofP1wyED8gaW8uk4EEe1qvRyxJz&#10;be/8Q30RKhEh7HNUUIfQ5VL6siaDfmo74uhdrDMYonSV1A7vEW5amSbJuzTYcFyosaNdTeW1uBkF&#10;WXFyuz6bm7DdfvMm6dOva3FWajIeNgsQgYbwH/5r77WC9O0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gWPEAAAA3AAAAA8AAAAAAAAAAAAAAAAAmAIAAGRycy9k&#10;b3ducmV2LnhtbFBLBQYAAAAABAAEAPUAAACJAwAAAAA=&#10;" path="m156,3r-5,l156,3r,xe" fillcolor="#231f20" stroked="f">
                    <v:path arrowok="t" o:connecttype="custom" o:connectlocs="156,3;151,3;156,3;156,3" o:connectangles="0,0,0,0"/>
                  </v:shape>
                </v:group>
                <v:group id="Group 2270" o:spid="_x0000_s2288" style="position:absolute;left:4347;top:1841;width:67;height:103" coordorigin="4347,1841" coordsize="67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71" o:spid="_x0000_s2289" style="position:absolute;left:4347;top:1841;width:67;height:103;visibility:visible;mso-wrap-style:square;v-text-anchor:top" coordsize="6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W6MgA&#10;AADcAAAADwAAAGRycy9kb3ducmV2LnhtbESPT2sCMRTE7wW/Q3iCl6LZCpW6GkXaWtQexD8Ivb1u&#10;npvFzcuySXX10zdCocdhZn7DjKeNLcWZal84VvDUS0AQZ04XnCvY7+bdFxA+IGssHZOCK3mYTloP&#10;Y0y1u/CGztuQiwhhn6ICE0KVSukzQxZ9z1XE0Tu62mKIss6lrvES4baU/SQZSIsFxwWDFb0ayk7b&#10;H6vgza+/HmfL7PN2Wx3d0lQf76fvg1KddjMbgQjUhP/wX3uhFfSfh3A/E4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zdboyAAAANwAAAAPAAAAAAAAAAAAAAAAAJgCAABk&#10;cnMvZG93bnJldi54bWxQSwUGAAAAAAQABAD1AAAAjQMAAAAA&#10;" path="m61,10r-21,l45,12r7,6l54,23r,9l52,37,44,48r-7,7l19,70r-6,5l9,80,6,84,3,89,1,93,,96r,3l,102r67,l67,90r-50,l18,88r2,-3l24,81r5,-4l46,63r6,-6l60,48r3,-4l66,36r1,-4l67,19,64,13,61,10xe" fillcolor="#231f20" stroked="f">
                    <v:path arrowok="t" o:connecttype="custom" o:connectlocs="61,10;40,10;45,12;52,18;54,23;54,32;52,37;44,48;37,55;19,70;13,75;9,80;6,84;3,89;1,93;0,96;0,99;0,102;67,102;67,90;17,90;18,88;20,85;24,81;29,77;46,63;52,57;60,48;63,44;66,36;67,32;67,19;64,13;61,10" o:connectangles="0,0,0,0,0,0,0,0,0,0,0,0,0,0,0,0,0,0,0,0,0,0,0,0,0,0,0,0,0,0,0,0,0,0"/>
                  </v:shape>
                  <v:shape id="Freeform 2272" o:spid="_x0000_s2290" style="position:absolute;left:4347;top:1841;width:67;height:103;visibility:visible;mso-wrap-style:square;v-text-anchor:top" coordsize="6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1yMQA&#10;AADcAAAADwAAAGRycy9kb3ducmV2LnhtbERPz2vCMBS+D/Y/hDfwMjTVg0g1imxTpjuIVQRvb82z&#10;KTYvpcm0+tcvB8Hjx/d7MmttJS7U+NKxgn4vAUGcO11yoWC/W3RHIHxA1lg5JgU38jCbvr5MMNXu&#10;ylu6ZKEQMYR9igpMCHUqpc8NWfQ9VxNH7uQaiyHCppC6wWsMt5UcJMlQWiw5Nhis6cNQfs7+rIJP&#10;vzm+z1f5z/2+PrmVqZdf59+DUp23dj4GEagNT/HD/a0VDIZxfjwTj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tcjEAAAA3AAAAA8AAAAAAAAAAAAAAAAAmAIAAGRycy9k&#10;b3ducmV2LnhtbFBLBQYAAAAABAAEAPUAAACJAwAAAAA=&#10;" path="m45,l25,,18,2,6,12,3,19,2,29r13,1l15,24r2,-5l24,12r5,-2l61,10,53,2,45,xe" fillcolor="#231f20" stroked="f">
                    <v:path arrowok="t" o:connecttype="custom" o:connectlocs="45,0;25,0;18,2;6,12;3,19;2,29;15,30;15,24;17,19;24,12;29,10;61,10;53,2;45,0" o:connectangles="0,0,0,0,0,0,0,0,0,0,0,0,0,0"/>
                  </v:shape>
                </v:group>
                <v:group id="Group 2273" o:spid="_x0000_s2291" style="position:absolute;left:4423;top:1842;width:57;height:102" coordorigin="4423,1842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rect id="Rectangle 2274" o:spid="_x0000_s2292" style="position:absolute;left:4488;top:1919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0L8QA&#10;AADcAAAADwAAAGRycy9kb3ducmV2LnhtbESPQWsCMRSE7wX/Q3hCbzXrtoqsRrFSoVAQtHrw9tg8&#10;d4OblyWJuv77RhB6HGbmG2a26GwjruSDcaxgOMhAEJdOG64U7H/XbxMQISJrbByTgjsFWMx7LzMs&#10;tLvxlq67WIkE4VCggjrGtpAylDVZDAPXEifv5LzFmKSvpPZ4S3DbyDzLxtKi4bRQY0urmsrz7mIV&#10;uJ/Py3Akt8cv876JH2u/usuDUeq13y2nICJ18T/8bH9rBfk4h8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9C/EAAAA3AAAAA8AAAAAAAAAAAAAAAAAmAIAAGRycy9k&#10;b3ducmV2LnhtbFBLBQYAAAAABAAEAPUAAACJAwAAAAA=&#10;" fillcolor="#231f20" stroked="f">
                    <v:path arrowok="t"/>
                  </v:rect>
                  <v:shape id="Freeform 2275" o:spid="_x0000_s2293" style="position:absolute;left:4423;top:1842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KysYA&#10;AADcAAAADwAAAGRycy9kb3ducmV2LnhtbESP3WrCQBSE7wt9h+UUelc3apGQukoRBCFC8afi5SF7&#10;mgSzZ5fsamKf3hUEL4eZ+YaZznvTiAu1vrasYDhIQBAXVtdcKtjvlh8pCB+QNTaWScGVPMxnry9T&#10;zLTteEOXbShFhLDPUEEVgsuk9EVFBv3AOuLo/dnWYIiyLaVusYtw08hRkkykwZrjQoWOFhUVp+3Z&#10;KDh06//F7uqOQ3fKfw8/+XGdp59Kvb/1318gAvXhGX60V1rBaDKG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nKysYAAADcAAAADwAAAAAAAAAAAAAAAACYAgAAZHJz&#10;L2Rvd25yZXYueG1sUEsFBgAAAAAEAAQA9QAAAIsDAAAAAA==&#10;" path="m56,l46,,,65,,77r70,l70,65r-58,l44,20r12,l56,xe" fillcolor="#231f20" stroked="f">
                    <v:path arrowok="t" o:connecttype="custom" o:connectlocs="56,0;46,0;0,65;0,77;70,77;70,65;12,65;44,20;56,20;56,0" o:connectangles="0,0,0,0,0,0,0,0,0,0"/>
                  </v:shape>
                  <v:rect id="Rectangle 2276" o:spid="_x0000_s2294" style="position:absolute;left:4488;top:1862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JwMYA&#10;AADcAAAADwAAAGRycy9kb3ducmV2LnhtbESPS2vDMBCE74X+B7GF3ho5j4biRA5JSKBQKOTRQ26L&#10;tbVFrZWRlNj591UgkOMwM98w80VvG3EhH4xjBcNBBoK4dNpwpeB42L59gAgRWWPjmBRcKcCieH6a&#10;Y65dxzu67GMlEoRDjgrqGNtcylDWZDEMXEucvF/nLcYkfSW1xy7BbSNHWTaVFg2nhRpbWtdU/u3P&#10;VoH7Wp2H73J32pjxd5xs/foqf4xSry/9cgYiUh8f4Xv7UysYTSdwO5OO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PJwMYAAADcAAAADwAAAAAAAAAAAAAAAACYAgAAZHJz&#10;L2Rvd25yZXYueG1sUEsFBgAAAAAEAAQA9QAAAIsDAAAAAA==&#10;" fillcolor="#231f20" stroked="f">
                    <v:path arrowok="t"/>
                  </v:rect>
                </v:group>
                <v:group id="Group 2277" o:spid="_x0000_s2295" style="position:absolute;left:4507;top:1841;width:66;height:104" coordorigin="4507,1841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278" o:spid="_x0000_s2296" style="position:absolute;left:4507;top:1841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ZYsEA&#10;AADcAAAADwAAAGRycy9kb3ducmV2LnhtbESP3YrCMBSE7xd8h3AE79bUny1rNYoIorfqPsChObbV&#10;5qQk0Vaf3gjCXg4z8w2zWHWmFndyvrKsYDRMQBDnVldcKPg7bb9/QfiArLG2TAoe5GG17H0tMNO2&#10;5QPdj6EQEcI+QwVlCE0mpc9LMuiHtiGO3tk6gyFKV0jtsI1wU8txkqTSYMVxocSGNiXl1+PNKHie&#10;pq3djNyO5ETWdjZrLrvpj1KDfreegwjUhf/wp73XCsZpC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52WLBAAAA3AAAAA8AAAAAAAAAAAAAAAAAmAIAAGRycy9kb3du&#10;cmV2LnhtbFBLBQYAAAAABAAEAPUAAACGAwAAAAA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79" o:spid="_x0000_s2297" style="position:absolute;left:4507;top:1841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8+cMA&#10;AADcAAAADwAAAGRycy9kb3ducmV2LnhtbESPwW7CMBBE75X4B2uReisOaUpLwCAUqaLXAh+wipck&#10;EK8j2yRpv76uhMRxNDNvNOvtaFrRk/ONZQXzWQKCuLS64UrB6fj58gHCB2SNrWVS8EMetpvJ0xpz&#10;bQf+pv4QKhEh7HNUUIfQ5VL6siaDfmY74uidrTMYonSV1A6HCDetTJNkIQ02HBdq7KioqbwebkbB&#10;7zEbbDF3e5KvsrXLZXfZZ29KPU/H3QpEoDE8wvf2l1aQLt7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V8+cMAAADcAAAADwAAAAAAAAAAAAAAAACYAgAAZHJzL2Rv&#10;d25yZXYueG1sUEsFBgAAAAAEAAQA9QAAAIgDAAAAAA==&#10;" path="m56,10r-18,l43,13r8,11l53,35r,33l51,79,43,91r-5,2l56,93r4,-5l65,73r1,-9l66,40,65,33,62,22,60,17,56,10xe" fillcolor="#231f20" stroked="f">
                    <v:path arrowok="t" o:connecttype="custom" o:connectlocs="56,10;38,10;43,13;51,24;53,35;53,68;51,79;43,91;38,93;56,93;60,88;65,73;66,64;66,40;65,33;62,22;60,17;56,10" o:connectangles="0,0,0,0,0,0,0,0,0,0,0,0,0,0,0,0,0,0"/>
                  </v:shape>
                </v:group>
                <v:group id="Group 2280" o:spid="_x0000_s2298" style="position:absolute;left:4618;top:4053;width:67;height:104" coordorigin="4618,4053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281" o:spid="_x0000_s2299" style="position:absolute;left:4618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N38YA&#10;AADcAAAADwAAAGRycy9kb3ducmV2LnhtbESPQWvCQBSE74X+h+UVvNVNPaQaXSUEDT0UpKb0/Mg+&#10;k9js25hdNfbXuwXB4zAz3zCL1WBacabeNZYVvI0jEMSl1Q1XCr6LzesUhPPIGlvLpOBKDlbL56cF&#10;Jtpe+IvOO1+JAGGXoILa+y6R0pU1GXRj2xEHb297gz7IvpK6x0uAm1ZOoiiWBhsOCzV2lNVU/u5O&#10;RsF6mxb5n+7e9fEn22/MZ5MXh6tSo5chnYPwNPhH+N7+0Aom8Qz+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QN38YAAADcAAAADwAAAAAAAAAAAAAAAACYAgAAZHJz&#10;L2Rvd25yZXYueG1sUEsFBgAAAAAEAAQA9QAAAIsDAAAAAA=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82" o:spid="_x0000_s2300" style="position:absolute;left:4618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yn8EA&#10;AADcAAAADwAAAGRycy9kb3ducmV2LnhtbERPTYvCMBC9C/6HMII3TfWgUk2LiMoeFhateB6asa02&#10;k9pkte6v3xwEj4/3vUo7U4sHta6yrGAyjkAQ51ZXXCg4ZbvRAoTzyBpry6TgRQ7SpN9bYaztkw/0&#10;OPpChBB2MSoovW9iKV1ekkE3tg1x4C62NegDbAupW3yGcFPLaRTNpMGKQ0OJDW1Kym/HX6Ng+7PO&#10;9n+6mev7eXPZme9qn11fSg0H3XoJwlPnP+K3+0srmM7D/HAmHAG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XMp/BAAAA3AAAAA8AAAAAAAAAAAAAAAAAmAIAAGRycy9kb3du&#10;cmV2LnhtbFBLBQYAAAAABAAEAPUAAACGAwAAAAA=&#10;" path="m56,10r-18,l43,13r8,11l53,35r,33l51,79,43,91r-4,2l56,93r4,-5l65,73r1,-9l66,40,65,33,62,22,60,16,56,10xe" fillcolor="#231f20" stroked="f">
                    <v:path arrowok="t" o:connecttype="custom" o:connectlocs="56,10;38,10;43,13;51,24;53,35;53,68;51,79;43,91;39,93;56,93;60,88;65,73;66,64;66,40;65,33;62,22;60,16;56,10" o:connectangles="0,0,0,0,0,0,0,0,0,0,0,0,0,0,0,0,0,0"/>
                  </v:shape>
                </v:group>
                <v:group id="Group 2283" o:spid="_x0000_s2301" style="position:absolute;left:5261;top:4053;width:38;height:102" coordorigin="5261,4053" coordsize="3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rect id="Rectangle 2284" o:spid="_x0000_s2302" style="position:absolute;left:5297;top:4075;width:1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9i8sUA&#10;AADcAAAADwAAAGRycy9kb3ducmV2LnhtbESPT2sCMRTE7wW/Q3iF3mrWtVVZjaJSoVAQ/Hfw9tg8&#10;d0M3L0sSdf32TaHQ4zAzv2Fmi8424kY+GMcKBv0MBHHptOFKwfGweZ2ACBFZY+OYFDwowGLee5ph&#10;od2dd3Tbx0okCIcCFdQxtoWUoazJYui7ljh5F+ctxiR9JbXHe4LbRuZZNpIWDaeFGlta11R+769W&#10;gftaXQfvcnf+MMNtfNv49UOejFIvz91yCiJSF//Df+1PrSAf5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2LyxQAAANwAAAAPAAAAAAAAAAAAAAAAAJgCAABkcnMv&#10;ZG93bnJldi54bWxQSwUGAAAAAAQABAD1AAAAigMAAAAA&#10;" fillcolor="#231f20" stroked="f">
                    <v:path arrowok="t"/>
                  </v:rect>
                  <v:shape id="Freeform 2285" o:spid="_x0000_s2303" style="position:absolute;left:5261;top:4053;width:38;height:102;visibility:visible;mso-wrap-style:square;v-text-anchor:top" coordsize="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IzsMA&#10;AADcAAAADwAAAGRycy9kb3ducmV2LnhtbESPQYvCMBSE74L/ITzBm6ZWWLU2iijiHgSx2vujeduW&#10;bV5KE7X77zfCwh6HmfmGSbe9acSTOldbVjCbRiCIC6trLhXcb8fJEoTzyBoby6TghxxsN8NBiom2&#10;L77SM/OlCBB2CSqovG8TKV1RkUE3tS1x8L5sZ9AH2ZVSd/gKcNPIOIo+pMGaw0KFLe0rKr6zh1Fw&#10;vvZtPj8dantZruKHzffNjTKlxqN+twbhqff/4b/2p1YQL+bwPh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fIzsMAAADcAAAADwAAAAAAAAAAAAAAAACYAgAAZHJzL2Rv&#10;d25yZXYueG1sUEsFBgAAAAAEAAQA9QAAAIgDAAAAAA==&#10;" path="m37,l29,,27,4,23,8,13,18,7,22,,25,,37,3,36,8,34,18,28r4,-3l25,22r12,l37,xe" fillcolor="#231f20" stroked="f">
                    <v:path arrowok="t" o:connecttype="custom" o:connectlocs="37,0;29,0;27,4;23,8;13,18;7,22;0,25;0,37;3,36;8,34;18,28;22,25;25,22;37,22;37,0" o:connectangles="0,0,0,0,0,0,0,0,0,0,0,0,0,0,0"/>
                  </v:shape>
                </v:group>
                <v:group id="Group 2286" o:spid="_x0000_s2304" style="position:absolute;left:5331;top:4053;width:66;height:104" coordorigin="5331,4053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287" o:spid="_x0000_s2305" style="position:absolute;left:5331;top:405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RyMQA&#10;AADcAAAADwAAAGRycy9kb3ducmV2LnhtbESPwW7CMBBE75X6D9ZW4tY4UKAlxaAqEoIrST9gFW+T&#10;tPE6st0k8PV1JSSOo5l5o9nuJ9OJgZxvLSuYJykI4srqlmsFn+Xh+Q2ED8gaO8uk4EIe9rvHhy1m&#10;2o58pqEItYgQ9hkqaELoMyl91ZBBn9ieOHpf1hkMUbpaaodjhJtOLtJ0LQ22HBca7ClvqPopfo2C&#10;a7kcbT53R5IvsrObTf99XK6Umj1NH+8gAk3hHr61T1rB4nUF/2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0cjEAAAA3AAAAA8AAAAAAAAAAAAAAAAAmAIAAGRycy9k&#10;b3ducmV2LnhtbFBLBQYAAAAABAAEAPUAAACJAwAAAAA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88" o:spid="_x0000_s2306" style="position:absolute;left:5331;top:405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Pv8MA&#10;AADcAAAADwAAAGRycy9kb3ducmV2LnhtbESPwW7CMBBE75X4B2uReisOaUpLwCAUqaLXAh+wipck&#10;EK8j2yRpv76uhMRxNDNvNOvtaFrRk/ONZQXzWQKCuLS64UrB6fj58gHCB2SNrWVS8EMetpvJ0xpz&#10;bQf+pv4QKhEh7HNUUIfQ5VL6siaDfmY74uidrTMYonSV1A6HCDetTJNkIQ02HBdq7KioqbwebkbB&#10;7zEbbDF3e5KvsrXLZXfZZ29KPU/H3QpEoDE8wvf2l1aQvi/g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Pv8MAAADcAAAADwAAAAAAAAAAAAAAAACYAgAAZHJzL2Rv&#10;d25yZXYueG1sUEsFBgAAAAAEAAQA9QAAAIgDAAAAAA==&#10;" path="m56,10r-18,l43,13r8,11l53,35r,33l51,79,43,91r-5,2l56,93r4,-5l65,73r1,-9l66,40,65,33,62,22,60,16,56,10xe" fillcolor="#231f20" stroked="f">
                    <v:path arrowok="t" o:connecttype="custom" o:connectlocs="56,10;38,10;43,13;51,24;53,35;53,68;51,79;43,91;38,93;56,93;60,88;65,73;66,64;66,40;65,33;62,22;60,16;56,10" o:connectangles="0,0,0,0,0,0,0,0,0,0,0,0,0,0,0,0,0,0"/>
                  </v:shape>
                </v:group>
                <v:group id="Group 2289" o:spid="_x0000_s2307" style="position:absolute;left:5923;top:4053;width:67;height:102" coordorigin="5923,4053" coordsize="6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290" o:spid="_x0000_s2308" style="position:absolute;left:5923;top:4053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UbcIA&#10;AADcAAAADwAAAGRycy9kb3ducmV2LnhtbERPTYvCMBC9L/gfwgje1lQFlWpadEH0IMKqB72NzdhW&#10;m0m3idr995vDgsfH+56nranEkxpXWlYw6EcgiDOrS84VHA+rzykI55E1VpZJwS85SJPOxxxjbV/8&#10;Tc+9z0UIYRejgsL7OpbSZQUZdH1bEwfuahuDPsAml7rBVwg3lRxG0VgaLDk0FFjTV0HZff8wCna8&#10;PP3c+GC2u/J2Xh1H28n64pTqddvFDISn1r/F/+6NVjCchLXh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VRtwgAAANwAAAAPAAAAAAAAAAAAAAAAAJgCAABkcnMvZG93&#10;bnJldi54bWxQSwUGAAAAAAQABAD1AAAAhwMAAAAA&#10;" path="m61,10r-21,l45,12r7,6l54,23r,9l52,37,44,48r-7,7l19,70r-6,5l6,84,3,89,1,93,,96r,3l,102r67,l67,90r-50,l18,88r2,-3l24,81r5,-4l46,63r6,-6l60,48r3,-4l66,36r1,-4l67,19,64,13,61,10xe" fillcolor="#231f20" stroked="f">
                    <v:path arrowok="t" o:connecttype="custom" o:connectlocs="61,10;40,10;45,12;52,18;54,23;54,32;52,37;44,48;37,55;19,70;13,75;6,84;3,89;1,93;0,96;0,99;0,102;67,102;67,90;17,90;18,88;20,85;24,81;29,77;46,63;52,57;60,48;63,44;66,36;67,32;67,19;64,13;61,10" o:connectangles="0,0,0,0,0,0,0,0,0,0,0,0,0,0,0,0,0,0,0,0,0,0,0,0,0,0,0,0,0,0,0,0,0"/>
                  </v:shape>
                  <v:shape id="Freeform 2291" o:spid="_x0000_s2309" style="position:absolute;left:5923;top:4053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x9sYA&#10;AADcAAAADwAAAGRycy9kb3ducmV2LnhtbESPS4vCQBCE7wv+h6EX9rZO1gUfWUdRQfQggo+D3tpM&#10;bxLN9MTMqPHfO4Lgsaiqr6j+sDaFuFLlcssKfpoRCOLE6pxTBdvN9LsLwnlkjYVlUnAnB8NB46OP&#10;sbY3XtF17VMRIOxiVJB5X8ZSuiQjg65pS+Lg/dvKoA+ySqWu8BbgppCtKGpLgzmHhQxLmmSUnNYX&#10;o2DJ4935yBuzWObH/XT7u+jMDk6pr8969AfCU+3f4Vd7rhW0Oj14nglH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3x9sYAAADcAAAADwAAAAAAAAAAAAAAAACYAgAAZHJz&#10;L2Rvd25yZXYueG1sUEsFBgAAAAAEAAQA9QAAAIsDAAAAAA==&#10;" path="m45,l25,,18,2,6,12,3,19,2,29r13,1l15,24r2,-5l20,15r4,-3l29,10r32,l53,2,45,xe" fillcolor="#231f20" stroked="f">
                    <v:path arrowok="t" o:connecttype="custom" o:connectlocs="45,0;25,0;18,2;6,12;3,19;2,29;15,30;15,24;17,19;20,15;24,12;29,10;61,10;53,2;45,0" o:connectangles="0,0,0,0,0,0,0,0,0,0,0,0,0,0,0"/>
                  </v:shape>
                </v:group>
                <v:group id="Group 2292" o:spid="_x0000_s2310" style="position:absolute;left:6004;top:4053;width:66;height:104" coordorigin="6004,4053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293" o:spid="_x0000_s2311" style="position:absolute;left:6004;top:405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n7MEA&#10;AADcAAAADwAAAGRycy9kb3ducmV2LnhtbESP0YrCMBRE3xf8h3AF39a06i5ajSKC6Ku6H3Bprm21&#10;uSlJtNWvN4Kwj8PMnGEWq87U4k7OV5YVpMMEBHFudcWFgr/T9nsKwgdkjbVlUvAgD6tl72uBmbYt&#10;H+h+DIWIEPYZKihDaDIpfV6SQT+0DXH0ztYZDFG6QmqHbYSbWo6S5FcarDgulNjQpqT8erwZBc/T&#10;pLWb1O1IjmVtZ7Pmspv8KDXod+s5iEBd+A9/2nutYDRN4X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p+zBAAAA3AAAAA8AAAAAAAAAAAAAAAAAmAIAAGRycy9kb3du&#10;cmV2LnhtbFBLBQYAAAAABAAEAPUAAACGAwAAAAA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294" o:spid="_x0000_s2312" style="position:absolute;left:6004;top:405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5m8EA&#10;AADcAAAADwAAAGRycy9kb3ducmV2LnhtbESP0YrCMBRE3xf8h3AF39bU6i5ajSKC6Ku6H3Bprm21&#10;uSlJtNWvN4Kwj8PMnGEWq87U4k7OV5YVjIYJCOLc6ooLBX+n7fcUhA/IGmvLpOBBHlbL3tcCM21b&#10;PtD9GAoRIewzVFCG0GRS+rwkg35oG+Lona0zGKJ0hdQO2wg3tUyT5FcarDgulNjQpqT8erwZBc/T&#10;pLWbkduRHMvazmbNZTf5UWrQ79ZzEIG68B/+tPdaQTpN4X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OZvBAAAA3AAAAA8AAAAAAAAAAAAAAAAAmAIAAGRycy9kb3du&#10;cmV2LnhtbFBLBQYAAAAABAAEAPUAAACGAwAAAAA=&#10;" path="m56,10r-18,l43,13r8,11l53,35r,33l51,79,43,91r-5,2l56,93r4,-5l65,73r1,-9l66,40,65,33,62,22,60,16,56,10xe" fillcolor="#231f20" stroked="f">
                    <v:path arrowok="t" o:connecttype="custom" o:connectlocs="56,10;38,10;43,13;51,24;53,35;53,68;51,79;43,91;38,93;56,93;60,88;65,73;66,64;66,40;65,33;62,22;60,16;56,10" o:connectangles="0,0,0,0,0,0,0,0,0,0,0,0,0,0,0,0,0,0"/>
                  </v:shape>
                </v:group>
                <v:group id="Group 2295" o:spid="_x0000_s2313" style="position:absolute;left:6597;top:4053;width:67;height:104" coordorigin="6597,4053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296" o:spid="_x0000_s2314" style="position:absolute;left:6597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Eu8YA&#10;AADcAAAADwAAAGRycy9kb3ducmV2LnhtbESPT2vCQBTE7wW/w/KE3upGkVbSrCKi0kNBasTzI/vy&#10;p2bfxuxqkn76rlDocZiZ3zDJqje1uFPrKssKppMIBHFmdcWFglO6e1mAcB5ZY22ZFAzkYLUcPSUY&#10;a9vxF92PvhABwi5GBaX3TSyly0oy6Ca2IQ5ebluDPsi2kLrFLsBNLWdR9CoNVhwWSmxoU1J2Od6M&#10;gu1hne5/dPOmr+dNvjOf1T79HpR6HvfrdxCeev8f/mt/aAWzxR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Eu8YAAADcAAAADwAAAAAAAAAAAAAAAACYAgAAZHJz&#10;L2Rvd25yZXYueG1sUEsFBgAAAAAEAAQA9QAAAIsDAAAAAA==&#10;" path="m12,73l,75r,8l4,90r12,11l23,104r19,l50,101r8,-8l27,93,23,92,16,85,13,80,12,73xe" fillcolor="#231f20" stroked="f">
                    <v:path arrowok="t" o:connecttype="custom" o:connectlocs="12,73;0,75;0,83;4,90;16,101;23,104;42,104;50,101;58,93;27,93;23,92;16,85;13,80;12,73" o:connectangles="0,0,0,0,0,0,0,0,0,0,0,0,0,0"/>
                  </v:shape>
                  <v:shape id="Freeform 2297" o:spid="_x0000_s2315" style="position:absolute;left:6597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hIMYA&#10;AADcAAAADwAAAGRycy9kb3ducmV2LnhtbESPT2vCQBTE7wW/w/KE3upGwVbSrCKi0kNBasTzI/vy&#10;p2bfxuxqkn76rlDocZiZ3zDJqje1uFPrKssKppMIBHFmdcWFglO6e1mAcB5ZY22ZFAzkYLUcPSUY&#10;a9vxF92PvhABwi5GBaX3TSyly0oy6Ca2IQ5ebluDPsi2kLrFLsBNLWdR9CoNVhwWSmxoU1J2Od6M&#10;gu1hne5/dPOmr+dNvjOf1T79HpR6HvfrdxCeev8f/mt/aAWzxRw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hIMYAAADcAAAADwAAAAAAAAAAAAAAAACYAgAAZHJz&#10;L2Rvd25yZXYueG1sUEsFBgAAAAAEAAQA9QAAAIsDAAAAAA==&#10;" path="m59,52r-20,l44,54r7,8l53,66r,12l51,83r-8,8l38,93r20,l63,88r3,-7l66,65,65,60,59,52xe" fillcolor="#231f20" stroked="f">
                    <v:path arrowok="t" o:connecttype="custom" o:connectlocs="59,52;39,52;44,54;51,62;53,66;53,78;51,83;43,91;38,93;58,93;63,88;66,81;66,65;65,60;59,52" o:connectangles="0,0,0,0,0,0,0,0,0,0,0,0,0,0,0"/>
                  </v:shape>
                  <v:shape id="Freeform 2298" o:spid="_x0000_s2316" style="position:absolute;left:6597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/V8UA&#10;AADcAAAADwAAAGRycy9kb3ducmV2LnhtbESPQWvCQBSE7wX/w/IEb3WjByvRVSQY8VAomuL5kX1m&#10;o9m3aXarsb/eLRR6HGbmG2a57m0jbtT52rGCyTgBQVw6XXOl4LPIX+cgfEDW2DgmBQ/ysF4NXpaY&#10;anfnA92OoRIRwj5FBSaENpXSl4Ys+rFriaN3dp3FEGVXSd3hPcJtI6dJMpMWa44LBlvKDJXX47dV&#10;sP3YFLsf3b7pr1N2zu17vSsuD6VGw36zABGoD//hv/ZeK5jOZ/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39XxQAAANwAAAAPAAAAAAAAAAAAAAAAAJgCAABkcnMv&#10;ZG93bnJldi54bWxQSwUGAAAAAAQABAD1AAAAigMAAAAA&#10;" path="m56,10r-19,l41,11r6,6l48,21r,11l46,36r-8,5l33,43r-7,l24,54r4,-1l31,52r28,l58,51,53,48,47,47r5,-2l54,43r-21,l26,43r28,l55,42r5,-8l61,30r,-9l60,17,56,10xe" fillcolor="#231f20" stroked="f">
                    <v:path arrowok="t" o:connecttype="custom" o:connectlocs="56,10;37,10;41,11;47,17;48,21;48,32;46,36;38,41;33,43;26,43;24,54;28,53;31,52;59,52;58,51;53,48;47,47;52,45;54,43;33,43;26,43;54,43;55,42;60,34;61,30;61,21;60,17;56,10" o:connectangles="0,0,0,0,0,0,0,0,0,0,0,0,0,0,0,0,0,0,0,0,0,0,0,0,0,0,0,0"/>
                  </v:shape>
                  <v:shape id="Freeform 2299" o:spid="_x0000_s2317" style="position:absolute;left:6597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azMYA&#10;AADcAAAADwAAAGRycy9kb3ducmV2LnhtbESPT2vCQBTE7wW/w/IKvdVNPaikbkIQFQ+Foik9P7Iv&#10;f9rs2zS7TWI/vSsIPQ4z8xtmk06mFQP1rrGs4GUegSAurG64UvCR75/XIJxH1thaJgUXcpAms4cN&#10;xtqOfKLh7CsRIOxiVFB738VSuqImg25uO+LglbY36IPsK6l7HAPctHIRRUtpsOGwUGNH25qK7/Ov&#10;UbB7z/LDn+5W+udzW+7NW3PIvy5KPT1O2SsIT5P/D9/bR61gsV7B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vazMYAAADcAAAADwAAAAAAAAAAAAAAAACYAgAAZHJz&#10;L2Rvd25yZXYueG1sUEsFBgAAAAAEAAQA9QAAAIsDAAAAAA==&#10;" path="m37,l23,,17,2,6,11,2,18,1,26r12,2l14,22r2,-4l16,17r7,-6l27,10r29,l55,9,51,5,42,1,37,xe" fillcolor="#231f20" stroked="f">
                    <v:path arrowok="t" o:connecttype="custom" o:connectlocs="37,0;23,0;17,2;6,11;2,18;1,26;13,28;14,22;16,18;16,17;23,11;27,10;56,10;55,9;51,5;42,1;37,0" o:connectangles="0,0,0,0,0,0,0,0,0,0,0,0,0,0,0,0,0"/>
                  </v:shape>
                </v:group>
                <v:group id="Group 2300" o:spid="_x0000_s2318" style="position:absolute;left:6676;top:4053;width:67;height:104" coordorigin="6676,4053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301" o:spid="_x0000_s2319" style="position:absolute;left:6676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rJcYA&#10;AADcAAAADwAAAGRycy9kb3ducmV2LnhtbESPT2vCQBTE7wW/w/KE3upGD9amWUVEpYeC1IjnR/bl&#10;T82+jdnVJP30XaHQ4zAzv2GSVW9qcafWVZYVTCcRCOLM6ooLBad097IA4TyyxtoyKRjIwWo5ekow&#10;1rbjL7offSEChF2MCkrvm1hKl5Vk0E1sQxy83LYGfZBtIXWLXYCbWs6iaC4NVhwWSmxoU1J2Od6M&#10;gu1hne5/dPOqr+dNvjOf1T79HpR6HvfrdxCeev8f/mt/aAWzxRs8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jrJcYAAADcAAAADwAAAAAAAAAAAAAAAACYAgAAZHJz&#10;L2Rvd25yZXYueG1sUEsFBgAAAAAEAAQA9QAAAIsDAAAAAA==&#10;" path="m38,l25,,19,2,9,9,6,15,3,24,1,30,,40,,55,2,78r8,15l15,100r8,4l40,104r6,-2l56,94r,-1l27,93,22,90,14,79,12,68r,-33l15,23r4,-6l22,12r5,-2l56,10,55,8,51,5,43,1,38,xe" fillcolor="#231f20" stroked="f">
                    <v:path arrowok="t" o:connecttype="custom" o:connectlocs="38,0;25,0;19,2;9,9;6,15;3,24;1,30;0,40;0,55;2,78;10,93;15,100;23,104;40,104;46,102;56,94;56,93;27,93;22,90;14,79;12,68;12,35;15,23;19,17;22,12;27,10;56,10;55,8;51,5;43,1;38,0" o:connectangles="0,0,0,0,0,0,0,0,0,0,0,0,0,0,0,0,0,0,0,0,0,0,0,0,0,0,0,0,0,0,0"/>
                  </v:shape>
                  <v:shape id="Freeform 2302" o:spid="_x0000_s2320" style="position:absolute;left:6676;top:4053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UZcMA&#10;AADcAAAADwAAAGRycy9kb3ducmV2LnhtbERPy2rCQBTdC/2H4Ra6M5O6aG3MRERM6KJQNKXrS+bm&#10;YTN3Ymaq0a93FoUuD+edrifTizONrrOs4DmKQRBXVnfcKPgq8/kShPPIGnvLpOBKDtbZwyzFRNsL&#10;7+l88I0IIewSVNB6PyRSuqolgy6yA3Hgajsa9AGOjdQjXkK46eUijl+kwY5DQ4sDbVuqfg6/RsHu&#10;c1MWNz286tP3ts7NR1eUx6tST4/TZgXC0+T/xX/ud61g8RbmhzPh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UZcMAAADcAAAADwAAAAAAAAAAAAAAAACYAgAAZHJzL2Rv&#10;d25yZXYueG1sUEsFBgAAAAAEAAQA9QAAAIgDAAAAAA==&#10;" path="m56,10r-18,l43,13r8,11l53,35r,33l51,79,43,91r-4,2l56,93r4,-5l65,73r1,-9l66,40,65,33,62,22,60,16,56,10xe" fillcolor="#231f20" stroked="f">
                    <v:path arrowok="t" o:connecttype="custom" o:connectlocs="56,10;38,10;43,13;51,24;53,35;53,68;51,79;43,91;39,93;56,93;60,88;65,73;66,64;66,40;65,33;62,22;60,16;56,10" o:connectangles="0,0,0,0,0,0,0,0,0,0,0,0,0,0,0,0,0,0"/>
                  </v:shape>
                </v:group>
                <v:group id="Group 2303" o:spid="_x0000_s2321" style="position:absolute;left:7226;top:4053;width:57;height:102" coordorigin="7226,4053" coordsize="57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rect id="Rectangle 2304" o:spid="_x0000_s2322" style="position:absolute;left:7291;top:4130;width:1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ECMUA&#10;AADcAAAADwAAAGRycy9kb3ducmV2LnhtbESPT2sCMRTE7wW/Q3iF3mrWtRVdjaJSoVAQ/Hfw9tg8&#10;d0M3L0sSdf32TaHQ4zAzv2Fmi8424kY+GMcKBv0MBHHptOFKwfGweR2DCBFZY+OYFDwowGLee5ph&#10;od2dd3Tbx0okCIcCFdQxtoWUoazJYui7ljh5F+ctxiR9JbXHe4LbRuZZNpIWDaeFGlta11R+769W&#10;gftaXQfvcnf+MMNtfNv49UOejFIvz91yCiJSF//Df+1PrSCf5P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4QIxQAAANwAAAAPAAAAAAAAAAAAAAAAAJgCAABkcnMv&#10;ZG93bnJldi54bWxQSwUGAAAAAAQABAD1AAAAigMAAAAA&#10;" fillcolor="#231f20" stroked="f">
                    <v:path arrowok="t"/>
                  </v:rect>
                  <v:shape id="Freeform 2305" o:spid="_x0000_s2323" style="position:absolute;left:7226;top:4053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67cYA&#10;AADcAAAADwAAAGRycy9kb3ducmV2LnhtbESP3WrCQBSE7wt9h+UUvKsbfxCbukoRCkIEUVvx8pA9&#10;TYLZs0t2a6JP7wqCl8PMfMPMFp2pxZkaX1lWMOgnIIhzqysuFPzsv9+nIHxA1lhbJgUX8rCYv77M&#10;MNW25S2dd6EQEcI+RQVlCC6V0uclGfR964ij92cbgyHKppC6wTbCTS2HSTKRBiuOCyU6WpaUn3b/&#10;RsGhXV+X+4s7Dtwp+z1ssuM6m46V6r11X58gAnXhGX60V1rB8GME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67cYAAADcAAAADwAAAAAAAAAAAAAAAACYAgAAZHJz&#10;L2Rvd25yZXYueG1sUEsFBgAAAAAEAAQA9QAAAIsDAAAAAA==&#10;" path="m56,l46,,,65,,77r70,l70,65r-58,l44,20r12,l56,xe" fillcolor="#231f20" stroked="f">
                    <v:path arrowok="t" o:connecttype="custom" o:connectlocs="56,0;46,0;0,65;0,77;70,77;70,65;12,65;44,20;56,20;56,0" o:connectangles="0,0,0,0,0,0,0,0,0,0"/>
                  </v:shape>
                  <v:rect id="Rectangle 2306" o:spid="_x0000_s2324" style="position:absolute;left:7291;top:4073;width:12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558UA&#10;AADcAAAADwAAAGRycy9kb3ducmV2LnhtbESPT2sCMRTE7wW/Q3iCN836r9TVKK0oFARBWw/eHpvX&#10;3dDNy5JEXb+9KQg9DjPzG2axam0truSDcaxgOMhAEBdOGy4VfH9t+28gQkTWWDsmBXcKsFp2XhaY&#10;a3fjA12PsRQJwiFHBVWMTS5lKCqyGAauIU7ej/MWY5K+lNrjLcFtLUdZ9iotGk4LFTa0rqj4PV6s&#10;Arf7uAyn8nDemPE+TrZ+fZcno1Sv277PQURq43/42f7UCkazCfyd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rnnxQAAANwAAAAPAAAAAAAAAAAAAAAAAJgCAABkcnMv&#10;ZG93bnJldi54bWxQSwUGAAAAAAQABAD1AAAAigMAAAAA&#10;" fillcolor="#231f20" stroked="f">
                    <v:path arrowok="t"/>
                  </v:rect>
                </v:group>
                <v:group id="Group 2307" o:spid="_x0000_s2325" style="position:absolute;left:7310;top:4053;width:66;height:104" coordorigin="7310,4053" coordsize="6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308" o:spid="_x0000_s2326" style="position:absolute;left:7310;top:405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pRcEA&#10;AADcAAAADwAAAGRycy9kb3ducmV2LnhtbESP3YrCMBSE7xd8h3AE79bUn5VtNYoIorfqPsChObbV&#10;5qQk0Vaf3gjCXg4z8w2zWHWmFndyvrKsYDRMQBDnVldcKPg7bb9/QfiArLG2TAoe5GG17H0tMNO2&#10;5QPdj6EQEcI+QwVlCE0mpc9LMuiHtiGO3tk6gyFKV0jtsI1wU8txksykwYrjQokNbUrKr8ebUfA8&#10;TVu7GbkdyYmsbZo2l930R6lBv1vPQQTqwn/4095rBeN0Bu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sqUXBAAAA3AAAAA8AAAAAAAAAAAAAAAAAmAIAAGRycy9kb3du&#10;cmV2LnhtbFBLBQYAAAAABAAEAPUAAACGAwAAAAA=&#10;" path="m38,l25,,19,2,9,9,6,15,1,30,,40,,55,2,78r8,15l15,100r8,4l40,104r6,-2l56,94r,-1l27,93,22,90,14,79,12,68r,-33l15,23r4,-6l22,12r5,-2l56,10,55,8,51,5,43,1,38,xe" fillcolor="#231f20" stroked="f">
                    <v:path arrowok="t" o:connecttype="custom" o:connectlocs="38,0;25,0;19,2;9,9;6,15;1,30;0,40;0,55;2,78;10,93;15,100;23,104;40,104;46,102;56,94;56,93;27,93;22,90;14,79;12,68;12,35;15,23;19,17;22,12;27,10;56,10;55,8;51,5;43,1;38,0" o:connectangles="0,0,0,0,0,0,0,0,0,0,0,0,0,0,0,0,0,0,0,0,0,0,0,0,0,0,0,0,0,0"/>
                  </v:shape>
                  <v:shape id="Freeform 2309" o:spid="_x0000_s2327" style="position:absolute;left:7310;top:4053;width:66;height:104;visibility:visible;mso-wrap-style:square;v-text-anchor:top" coordsize="6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M3sIA&#10;AADcAAAADwAAAGRycy9kb3ducmV2LnhtbESP3YrCMBSE74V9h3AWvNPUf9s1yiIseuvPAxyaY1u3&#10;OSlJ1nZ9eiMIXg4z8w2z2nSmFjdyvrKsYDRMQBDnVldcKDiffgZLED4ga6wtk4J/8rBZf/RWmGnb&#10;8oFux1CICGGfoYIyhCaT0uclGfRD2xBH72KdwRClK6R22Ea4qeU4SebSYMVxocSGtiXlv8c/o+B+&#10;mrZ2O3I7khNZ2zRtrrvpTKn+Z/f9BSJQF97hV3uvFYzTB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AzewgAAANwAAAAPAAAAAAAAAAAAAAAAAJgCAABkcnMvZG93&#10;bnJldi54bWxQSwUGAAAAAAQABAD1AAAAhwMAAAAA&#10;" path="m56,10r-18,l43,13r8,11l53,35r,33l51,79,43,91r-4,2l56,93r4,-5l65,73r1,-9l66,40,65,33,62,22,60,16,56,10xe" fillcolor="#231f20" stroked="f">
                    <v:path arrowok="t" o:connecttype="custom" o:connectlocs="56,10;38,10;43,13;51,24;53,35;53,68;51,79;43,91;39,93;56,93;60,88;65,73;66,64;66,40;65,33;62,22;60,16;56,10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2571115</wp:posOffset>
                </wp:positionH>
                <wp:positionV relativeFrom="page">
                  <wp:posOffset>837565</wp:posOffset>
                </wp:positionV>
                <wp:extent cx="93345" cy="101600"/>
                <wp:effectExtent l="0" t="0" r="0" b="0"/>
                <wp:wrapNone/>
                <wp:docPr id="203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101600"/>
                          <a:chOff x="4049" y="1319"/>
                          <a:chExt cx="147" cy="160"/>
                        </a:xfrm>
                      </wpg:grpSpPr>
                      <wpg:grpSp>
                        <wpg:cNvPr id="204" name="Group 2311"/>
                        <wpg:cNvGrpSpPr>
                          <a:grpSpLocks/>
                        </wpg:cNvGrpSpPr>
                        <wpg:grpSpPr bwMode="auto">
                          <a:xfrm>
                            <a:off x="4051" y="1321"/>
                            <a:ext cx="111" cy="132"/>
                            <a:chOff x="4051" y="1321"/>
                            <a:chExt cx="111" cy="132"/>
                          </a:xfrm>
                        </wpg:grpSpPr>
                        <wps:wsp>
                          <wps:cNvPr id="205" name="Freeform 2312"/>
                          <wps:cNvSpPr>
                            <a:spLocks/>
                          </wps:cNvSpPr>
                          <wps:spPr bwMode="auto">
                            <a:xfrm>
                              <a:off x="4051" y="1321"/>
                              <a:ext cx="111" cy="132"/>
                            </a:xfrm>
                            <a:custGeom>
                              <a:avLst/>
                              <a:gdLst>
                                <a:gd name="T0" fmla="*/ 90 w 111"/>
                                <a:gd name="T1" fmla="*/ 0 h 132"/>
                                <a:gd name="T2" fmla="*/ 36 w 111"/>
                                <a:gd name="T3" fmla="*/ 0 h 132"/>
                                <a:gd name="T4" fmla="*/ 35 w 111"/>
                                <a:gd name="T5" fmla="*/ 3 h 132"/>
                                <a:gd name="T6" fmla="*/ 42 w 111"/>
                                <a:gd name="T7" fmla="*/ 3 h 132"/>
                                <a:gd name="T8" fmla="*/ 45 w 111"/>
                                <a:gd name="T9" fmla="*/ 4 h 132"/>
                                <a:gd name="T10" fmla="*/ 49 w 111"/>
                                <a:gd name="T11" fmla="*/ 7 h 132"/>
                                <a:gd name="T12" fmla="*/ 50 w 111"/>
                                <a:gd name="T13" fmla="*/ 9 h 132"/>
                                <a:gd name="T14" fmla="*/ 50 w 111"/>
                                <a:gd name="T15" fmla="*/ 14 h 132"/>
                                <a:gd name="T16" fmla="*/ 49 w 111"/>
                                <a:gd name="T17" fmla="*/ 19 h 132"/>
                                <a:gd name="T18" fmla="*/ 47 w 111"/>
                                <a:gd name="T19" fmla="*/ 26 h 132"/>
                                <a:gd name="T20" fmla="*/ 21 w 111"/>
                                <a:gd name="T21" fmla="*/ 114 h 132"/>
                                <a:gd name="T22" fmla="*/ 19 w 111"/>
                                <a:gd name="T23" fmla="*/ 119 h 132"/>
                                <a:gd name="T24" fmla="*/ 17 w 111"/>
                                <a:gd name="T25" fmla="*/ 122 h 132"/>
                                <a:gd name="T26" fmla="*/ 16 w 111"/>
                                <a:gd name="T27" fmla="*/ 124 h 132"/>
                                <a:gd name="T28" fmla="*/ 14 w 111"/>
                                <a:gd name="T29" fmla="*/ 125 h 132"/>
                                <a:gd name="T30" fmla="*/ 11 w 111"/>
                                <a:gd name="T31" fmla="*/ 127 h 132"/>
                                <a:gd name="T32" fmla="*/ 10 w 111"/>
                                <a:gd name="T33" fmla="*/ 127 h 132"/>
                                <a:gd name="T34" fmla="*/ 6 w 111"/>
                                <a:gd name="T35" fmla="*/ 128 h 132"/>
                                <a:gd name="T36" fmla="*/ 1 w 111"/>
                                <a:gd name="T37" fmla="*/ 128 h 132"/>
                                <a:gd name="T38" fmla="*/ 0 w 111"/>
                                <a:gd name="T39" fmla="*/ 131 h 132"/>
                                <a:gd name="T40" fmla="*/ 97 w 111"/>
                                <a:gd name="T41" fmla="*/ 131 h 132"/>
                                <a:gd name="T42" fmla="*/ 100 w 111"/>
                                <a:gd name="T43" fmla="*/ 124 h 132"/>
                                <a:gd name="T44" fmla="*/ 45 w 111"/>
                                <a:gd name="T45" fmla="*/ 124 h 132"/>
                                <a:gd name="T46" fmla="*/ 42 w 111"/>
                                <a:gd name="T47" fmla="*/ 124 h 132"/>
                                <a:gd name="T48" fmla="*/ 41 w 111"/>
                                <a:gd name="T49" fmla="*/ 123 h 132"/>
                                <a:gd name="T50" fmla="*/ 39 w 111"/>
                                <a:gd name="T51" fmla="*/ 121 h 132"/>
                                <a:gd name="T52" fmla="*/ 38 w 111"/>
                                <a:gd name="T53" fmla="*/ 120 h 132"/>
                                <a:gd name="T54" fmla="*/ 38 w 111"/>
                                <a:gd name="T55" fmla="*/ 116 h 132"/>
                                <a:gd name="T56" fmla="*/ 39 w 111"/>
                                <a:gd name="T57" fmla="*/ 112 h 132"/>
                                <a:gd name="T58" fmla="*/ 41 w 111"/>
                                <a:gd name="T59" fmla="*/ 106 h 132"/>
                                <a:gd name="T60" fmla="*/ 66 w 111"/>
                                <a:gd name="T61" fmla="*/ 18 h 132"/>
                                <a:gd name="T62" fmla="*/ 68 w 111"/>
                                <a:gd name="T63" fmla="*/ 12 h 132"/>
                                <a:gd name="T64" fmla="*/ 70 w 111"/>
                                <a:gd name="T65" fmla="*/ 11 h 132"/>
                                <a:gd name="T66" fmla="*/ 71 w 111"/>
                                <a:gd name="T67" fmla="*/ 8 h 132"/>
                                <a:gd name="T68" fmla="*/ 73 w 111"/>
                                <a:gd name="T69" fmla="*/ 6 h 132"/>
                                <a:gd name="T70" fmla="*/ 76 w 111"/>
                                <a:gd name="T71" fmla="*/ 5 h 132"/>
                                <a:gd name="T72" fmla="*/ 78 w 111"/>
                                <a:gd name="T73" fmla="*/ 4 h 132"/>
                                <a:gd name="T74" fmla="*/ 83 w 111"/>
                                <a:gd name="T75" fmla="*/ 3 h 132"/>
                                <a:gd name="T76" fmla="*/ 89 w 111"/>
                                <a:gd name="T77" fmla="*/ 3 h 132"/>
                                <a:gd name="T78" fmla="*/ 90 w 111"/>
                                <a:gd name="T79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1" h="132">
                                  <a:moveTo>
                                    <a:pt x="9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313"/>
                          <wps:cNvSpPr>
                            <a:spLocks/>
                          </wps:cNvSpPr>
                          <wps:spPr bwMode="auto">
                            <a:xfrm>
                              <a:off x="4051" y="1321"/>
                              <a:ext cx="111" cy="132"/>
                            </a:xfrm>
                            <a:custGeom>
                              <a:avLst/>
                              <a:gdLst>
                                <a:gd name="T0" fmla="*/ 110 w 111"/>
                                <a:gd name="T1" fmla="*/ 94 h 132"/>
                                <a:gd name="T2" fmla="*/ 107 w 111"/>
                                <a:gd name="T3" fmla="*/ 94 h 132"/>
                                <a:gd name="T4" fmla="*/ 104 w 111"/>
                                <a:gd name="T5" fmla="*/ 98 h 132"/>
                                <a:gd name="T6" fmla="*/ 99 w 111"/>
                                <a:gd name="T7" fmla="*/ 106 h 132"/>
                                <a:gd name="T8" fmla="*/ 96 w 111"/>
                                <a:gd name="T9" fmla="*/ 111 h 132"/>
                                <a:gd name="T10" fmla="*/ 91 w 111"/>
                                <a:gd name="T11" fmla="*/ 116 h 132"/>
                                <a:gd name="T12" fmla="*/ 87 w 111"/>
                                <a:gd name="T13" fmla="*/ 119 h 132"/>
                                <a:gd name="T14" fmla="*/ 83 w 111"/>
                                <a:gd name="T15" fmla="*/ 121 h 132"/>
                                <a:gd name="T16" fmla="*/ 78 w 111"/>
                                <a:gd name="T17" fmla="*/ 123 h 132"/>
                                <a:gd name="T18" fmla="*/ 70 w 111"/>
                                <a:gd name="T19" fmla="*/ 124 h 132"/>
                                <a:gd name="T20" fmla="*/ 100 w 111"/>
                                <a:gd name="T21" fmla="*/ 124 h 132"/>
                                <a:gd name="T22" fmla="*/ 110 w 111"/>
                                <a:gd name="T23" fmla="*/ 9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1" h="132">
                                  <a:moveTo>
                                    <a:pt x="110" y="94"/>
                                  </a:moveTo>
                                  <a:lnTo>
                                    <a:pt x="107" y="94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7" name="Freeform 2314"/>
                        <wps:cNvSpPr>
                          <a:spLocks/>
                        </wps:cNvSpPr>
                        <wps:spPr bwMode="auto">
                          <a:xfrm>
                            <a:off x="4166" y="1435"/>
                            <a:ext cx="29" cy="43"/>
                          </a:xfrm>
                          <a:custGeom>
                            <a:avLst/>
                            <a:gdLst>
                              <a:gd name="T0" fmla="*/ 21 w 29"/>
                              <a:gd name="T1" fmla="*/ 0 h 43"/>
                              <a:gd name="T2" fmla="*/ 15 w 29"/>
                              <a:gd name="T3" fmla="*/ 0 h 43"/>
                              <a:gd name="T4" fmla="*/ 13 w 29"/>
                              <a:gd name="T5" fmla="*/ 0 h 43"/>
                              <a:gd name="T6" fmla="*/ 9 w 29"/>
                              <a:gd name="T7" fmla="*/ 5 h 43"/>
                              <a:gd name="T8" fmla="*/ 8 w 29"/>
                              <a:gd name="T9" fmla="*/ 7 h 43"/>
                              <a:gd name="T10" fmla="*/ 8 w 29"/>
                              <a:gd name="T11" fmla="*/ 11 h 43"/>
                              <a:gd name="T12" fmla="*/ 9 w 29"/>
                              <a:gd name="T13" fmla="*/ 12 h 43"/>
                              <a:gd name="T14" fmla="*/ 9 w 29"/>
                              <a:gd name="T15" fmla="*/ 13 h 43"/>
                              <a:gd name="T16" fmla="*/ 9 w 29"/>
                              <a:gd name="T17" fmla="*/ 14 h 43"/>
                              <a:gd name="T18" fmla="*/ 10 w 29"/>
                              <a:gd name="T19" fmla="*/ 15 h 43"/>
                              <a:gd name="T20" fmla="*/ 13 w 29"/>
                              <a:gd name="T21" fmla="*/ 18 h 43"/>
                              <a:gd name="T22" fmla="*/ 14 w 29"/>
                              <a:gd name="T23" fmla="*/ 19 h 43"/>
                              <a:gd name="T24" fmla="*/ 14 w 29"/>
                              <a:gd name="T25" fmla="*/ 20 h 43"/>
                              <a:gd name="T26" fmla="*/ 15 w 29"/>
                              <a:gd name="T27" fmla="*/ 21 h 43"/>
                              <a:gd name="T28" fmla="*/ 15 w 29"/>
                              <a:gd name="T29" fmla="*/ 25 h 43"/>
                              <a:gd name="T30" fmla="*/ 14 w 29"/>
                              <a:gd name="T31" fmla="*/ 28 h 43"/>
                              <a:gd name="T32" fmla="*/ 8 w 29"/>
                              <a:gd name="T33" fmla="*/ 34 h 43"/>
                              <a:gd name="T34" fmla="*/ 4 w 29"/>
                              <a:gd name="T35" fmla="*/ 37 h 43"/>
                              <a:gd name="T36" fmla="*/ 0 w 29"/>
                              <a:gd name="T37" fmla="*/ 39 h 43"/>
                              <a:gd name="T38" fmla="*/ 1 w 29"/>
                              <a:gd name="T39" fmla="*/ 42 h 43"/>
                              <a:gd name="T40" fmla="*/ 10 w 29"/>
                              <a:gd name="T41" fmla="*/ 39 h 43"/>
                              <a:gd name="T42" fmla="*/ 17 w 29"/>
                              <a:gd name="T43" fmla="*/ 34 h 43"/>
                              <a:gd name="T44" fmla="*/ 26 w 29"/>
                              <a:gd name="T45" fmla="*/ 22 h 43"/>
                              <a:gd name="T46" fmla="*/ 28 w 29"/>
                              <a:gd name="T47" fmla="*/ 17 h 43"/>
                              <a:gd name="T48" fmla="*/ 28 w 29"/>
                              <a:gd name="T49" fmla="*/ 8 h 43"/>
                              <a:gd name="T50" fmla="*/ 27 w 29"/>
                              <a:gd name="T51" fmla="*/ 5 h 43"/>
                              <a:gd name="T52" fmla="*/ 25 w 29"/>
                              <a:gd name="T53" fmla="*/ 3 h 43"/>
                              <a:gd name="T54" fmla="*/ 23 w 29"/>
                              <a:gd name="T55" fmla="*/ 1 h 43"/>
                              <a:gd name="T56" fmla="*/ 21 w 29"/>
                              <a:gd name="T5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5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4" y="28"/>
                                </a:lnTo>
                                <a:lnTo>
                                  <a:pt x="8" y="34"/>
                                </a:lnTo>
                                <a:lnTo>
                                  <a:pt x="4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0" y="39"/>
                                </a:lnTo>
                                <a:lnTo>
                                  <a:pt x="17" y="34"/>
                                </a:lnTo>
                                <a:lnTo>
                                  <a:pt x="26" y="22"/>
                                </a:lnTo>
                                <a:lnTo>
                                  <a:pt x="28" y="17"/>
                                </a:lnTo>
                                <a:lnTo>
                                  <a:pt x="28" y="8"/>
                                </a:lnTo>
                                <a:lnTo>
                                  <a:pt x="27" y="5"/>
                                </a:lnTo>
                                <a:lnTo>
                                  <a:pt x="25" y="3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026" style="position:absolute;margin-left:202.45pt;margin-top:65.95pt;width:7.35pt;height:8pt;z-index:-251603968;mso-position-horizontal-relative:page;mso-position-vertical-relative:page" coordorigin="4049,1319" coordsize="14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" o:allowincell="f">
                <v:group id="Group 2311" o:spid="_x0000_s1027" style="position:absolute;left:4051;top:1321;width:111;height:132" coordorigin="4051,1321" coordsize="11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312" o:spid="_x0000_s1028" style="position:absolute;left:4051;top:1321;width:111;height:132;visibility:visible;mso-wrap-style:square;v-text-anchor:top" coordsize="1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VOcYA&#10;AADcAAAADwAAAGRycy9kb3ducmV2LnhtbESPT2sCMRTE74LfIbyCF9GkC23tahSrFISe/FPo8XXz&#10;3F26eVmTdN1+e1Mo9DjMzG+Yxaq3jejIh9qxhvupAkFcOFNzqeF0fJ3MQISIbLBxTBp+KMBqORws&#10;MDfuynvqDrEUCcIhRw1VjG0uZSgqshimriVO3tl5izFJX0rj8ZrgtpGZUo/SYs1pocKWNhUVX4dv&#10;q6E06uO56bbjt8/3J99mxeVlay5aj+769RxEpD7+h//aO6MhUw/we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AVOcYAAADcAAAADwAAAAAAAAAAAAAAAACYAgAAZHJz&#10;L2Rvd25yZXYueG1sUEsFBgAAAAAEAAQA9QAAAIsDAAAAAA==&#10;" path="m90,l36,,35,3r7,l45,4r4,3l50,9r,5l49,19r-2,7l21,114r-2,5l17,122r-1,2l14,125r-3,2l10,127r-4,1l1,128,,131r97,l100,124r-55,l42,124r-1,-1l39,121r-1,-1l38,116r1,-4l41,106,66,18r2,-6l70,11,71,8,73,6,76,5,78,4,83,3r6,l90,xe" fillcolor="#231f20" stroked="f">
                    <v:path arrowok="t" o:connecttype="custom" o:connectlocs="90,0;36,0;35,3;42,3;45,4;49,7;50,9;50,14;49,19;47,26;21,114;19,119;17,122;16,124;14,125;11,127;10,127;6,128;1,128;0,131;97,131;100,124;45,124;42,124;41,123;39,121;38,120;38,116;39,112;41,106;66,18;68,12;70,11;71,8;73,6;76,5;78,4;83,3;89,3;90,0" o:connectangles="0,0,0,0,0,0,0,0,0,0,0,0,0,0,0,0,0,0,0,0,0,0,0,0,0,0,0,0,0,0,0,0,0,0,0,0,0,0,0,0"/>
                  </v:shape>
                  <v:shape id="Freeform 2313" o:spid="_x0000_s1029" style="position:absolute;left:4051;top:1321;width:111;height:132;visibility:visible;mso-wrap-style:square;v-text-anchor:top" coordsize="1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LTsUA&#10;AADcAAAADwAAAGRycy9kb3ducmV2LnhtbESPQWsCMRSE74L/IbxCL6KJe7C6GkUrhUJP1RY8PjfP&#10;3aWblzVJ1+2/bwoFj8PMfMOsNr1tREc+1I41TCcKBHHhTM2lho/jy3gOIkRkg41j0vBDATbr4WCF&#10;uXE3fqfuEEuRIBxy1FDF2OZShqIii2HiWuLkXZy3GJP0pTQebwluG5kpNZMWa04LFbb0XFHxdfi2&#10;GkqjToum24/ezp9Pvs2K625vrlo/PvTbJYhIfbyH/9uvRkOmZ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otOxQAAANwAAAAPAAAAAAAAAAAAAAAAAJgCAABkcnMv&#10;ZG93bnJldi54bWxQSwUGAAAAAAQABAD1AAAAigMAAAAA&#10;" path="m110,94r-3,l104,98r-5,8l96,111r-5,5l87,119r-4,2l78,123r-8,1l100,124,110,94xe" fillcolor="#231f20" stroked="f">
                    <v:path arrowok="t" o:connecttype="custom" o:connectlocs="110,94;107,94;104,98;99,106;96,111;91,116;87,119;83,121;78,123;70,124;100,124;110,94" o:connectangles="0,0,0,0,0,0,0,0,0,0,0,0"/>
                  </v:shape>
                </v:group>
                <v:shape id="Freeform 2314" o:spid="_x0000_s1030" style="position:absolute;left:4166;top:1435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TksQA&#10;AADcAAAADwAAAGRycy9kb3ducmV2LnhtbESPT2vCQBTE74LfYXlCb7pRaJWYVURQpO3FVPD6zL78&#10;wezbmF2T9Nt3C4Ueh5n5DZNsB1OLjlpXWVYwn0UgiDOrKy4UXL4O0xUI55E11pZJwTc52G7GowRj&#10;bXs+U5f6QgQIuxgVlN43sZQuK8mgm9mGOHi5bQ36INtC6hb7ADe1XETRmzRYcVgosaF9Sdk9fRoF&#10;/Lo6No/8+nl4Nzvcu9uH7M5LpV4mw24NwtPg/8N/7ZNWsIiW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k5LEAAAA3AAAAA8AAAAAAAAAAAAAAAAAmAIAAGRycy9k&#10;b3ducmV2LnhtbFBLBQYAAAAABAAEAPUAAACJAwAAAAA=&#10;" path="m21,l15,,13,,9,5,8,7r,4l9,12r,1l9,14r1,1l13,18r1,1l14,20r1,1l15,25r-1,3l8,34,4,37,,39r1,3l10,39r7,-5l26,22r2,-5l28,8,27,5,25,3,23,1,21,xe" fillcolor="#231f20" stroked="f">
                  <v:path arrowok="t" o:connecttype="custom" o:connectlocs="21,0;15,0;13,0;9,5;8,7;8,11;9,12;9,13;9,14;10,15;13,18;14,19;14,20;15,21;15,25;14,28;8,34;4,37;0,39;1,42;10,39;17,34;26,22;28,17;28,8;27,5;25,3;23,1;21,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1686560</wp:posOffset>
                </wp:positionH>
                <wp:positionV relativeFrom="page">
                  <wp:posOffset>801370</wp:posOffset>
                </wp:positionV>
                <wp:extent cx="37465" cy="101600"/>
                <wp:effectExtent l="0" t="0" r="0" b="0"/>
                <wp:wrapNone/>
                <wp:docPr id="200" name="Group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01600"/>
                          <a:chOff x="2656" y="1262"/>
                          <a:chExt cx="59" cy="160"/>
                        </a:xfrm>
                      </wpg:grpSpPr>
                      <wps:wsp>
                        <wps:cNvPr id="201" name="Rectangle 2316"/>
                        <wps:cNvSpPr>
                          <a:spLocks/>
                        </wps:cNvSpPr>
                        <wps:spPr bwMode="auto">
                          <a:xfrm>
                            <a:off x="2695" y="1297"/>
                            <a:ext cx="19" cy="12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17"/>
                        <wps:cNvSpPr>
                          <a:spLocks/>
                        </wps:cNvSpPr>
                        <wps:spPr bwMode="auto">
                          <a:xfrm>
                            <a:off x="2656" y="1262"/>
                            <a:ext cx="59" cy="160"/>
                          </a:xfrm>
                          <a:custGeom>
                            <a:avLst/>
                            <a:gdLst>
                              <a:gd name="T0" fmla="*/ 58 w 59"/>
                              <a:gd name="T1" fmla="*/ 0 h 160"/>
                              <a:gd name="T2" fmla="*/ 46 w 59"/>
                              <a:gd name="T3" fmla="*/ 0 h 160"/>
                              <a:gd name="T4" fmla="*/ 42 w 59"/>
                              <a:gd name="T5" fmla="*/ 6 h 160"/>
                              <a:gd name="T6" fmla="*/ 36 w 59"/>
                              <a:gd name="T7" fmla="*/ 13 h 160"/>
                              <a:gd name="T8" fmla="*/ 28 w 59"/>
                              <a:gd name="T9" fmla="*/ 21 h 160"/>
                              <a:gd name="T10" fmla="*/ 20 w 59"/>
                              <a:gd name="T11" fmla="*/ 28 h 160"/>
                              <a:gd name="T12" fmla="*/ 10 w 59"/>
                              <a:gd name="T13" fmla="*/ 34 h 160"/>
                              <a:gd name="T14" fmla="*/ 0 w 59"/>
                              <a:gd name="T15" fmla="*/ 39 h 160"/>
                              <a:gd name="T16" fmla="*/ 0 w 59"/>
                              <a:gd name="T17" fmla="*/ 58 h 160"/>
                              <a:gd name="T18" fmla="*/ 6 w 59"/>
                              <a:gd name="T19" fmla="*/ 56 h 160"/>
                              <a:gd name="T20" fmla="*/ 12 w 59"/>
                              <a:gd name="T21" fmla="*/ 53 h 160"/>
                              <a:gd name="T22" fmla="*/ 28 w 59"/>
                              <a:gd name="T23" fmla="*/ 44 h 160"/>
                              <a:gd name="T24" fmla="*/ 34 w 59"/>
                              <a:gd name="T25" fmla="*/ 39 h 160"/>
                              <a:gd name="T26" fmla="*/ 39 w 59"/>
                              <a:gd name="T27" fmla="*/ 35 h 160"/>
                              <a:gd name="T28" fmla="*/ 58 w 59"/>
                              <a:gd name="T29" fmla="*/ 35 h 160"/>
                              <a:gd name="T30" fmla="*/ 58 w 59"/>
                              <a:gd name="T31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9" h="160">
                                <a:moveTo>
                                  <a:pt x="58" y="0"/>
                                </a:moveTo>
                                <a:lnTo>
                                  <a:pt x="46" y="0"/>
                                </a:lnTo>
                                <a:lnTo>
                                  <a:pt x="42" y="6"/>
                                </a:lnTo>
                                <a:lnTo>
                                  <a:pt x="36" y="13"/>
                                </a:lnTo>
                                <a:lnTo>
                                  <a:pt x="28" y="21"/>
                                </a:lnTo>
                                <a:lnTo>
                                  <a:pt x="20" y="28"/>
                                </a:lnTo>
                                <a:lnTo>
                                  <a:pt x="10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6" y="56"/>
                                </a:lnTo>
                                <a:lnTo>
                                  <a:pt x="12" y="53"/>
                                </a:lnTo>
                                <a:lnTo>
                                  <a:pt x="28" y="44"/>
                                </a:lnTo>
                                <a:lnTo>
                                  <a:pt x="34" y="39"/>
                                </a:lnTo>
                                <a:lnTo>
                                  <a:pt x="39" y="35"/>
                                </a:lnTo>
                                <a:lnTo>
                                  <a:pt x="58" y="3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5" o:spid="_x0000_s1026" style="position:absolute;margin-left:132.8pt;margin-top:63.1pt;width:2.95pt;height:8pt;z-index:-251602944;mso-position-horizontal-relative:page;mso-position-vertical-relative:page" coordorigin="2656,1262" coordsize="59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" o:allowincell="f">
                <v:rect id="Rectangle 2316" o:spid="_x0000_s1027" style="position:absolute;left:2695;top:1297;width:19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P+MUA&#10;AADcAAAADwAAAGRycy9kb3ducmV2LnhtbESPT2sCMRTE74V+h/AK3mp2/UfZGqWKglAQ1Hrw9ti8&#10;7oZuXpYk6vrtG0HwOMzMb5jpvLONuJAPxrGCvJ+BIC6dNlwp+Dms3z9AhIissXFMCm4UYD57fZli&#10;od2Vd3TZx0okCIcCFdQxtoWUoazJYui7ljh5v85bjEn6SmqP1wS3jRxk2URaNJwWamxpWVP5tz9b&#10;Be57cc7HcndameE2jtZ+eZNHo1Tvrfv6BBGpi8/wo73RCgZZDv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4/4xQAAANwAAAAPAAAAAAAAAAAAAAAAAJgCAABkcnMv&#10;ZG93bnJldi54bWxQSwUGAAAAAAQABAD1AAAAigMAAAAA&#10;" fillcolor="#231f20" stroked="f">
                  <v:path arrowok="t"/>
                </v:rect>
                <v:shape id="Freeform 2317" o:spid="_x0000_s1028" style="position:absolute;left:2656;top:1262;width:59;height:160;visibility:visible;mso-wrap-style:square;v-text-anchor:top" coordsize="5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DMUA&#10;AADcAAAADwAAAGRycy9kb3ducmV2LnhtbESPQWsCMRSE7wX/Q3iCl1KTBimyNYoILV4suGqht8fm&#10;ubu4eVk2qbv++0YQehxm5htmsRpcI67UhdqzgdepAkFceFtzaeB4+HiZgwgR2WLjmQzcKMBqOXpa&#10;YGZ9z3u65rEUCcIhQwNVjG0mZSgqchimviVO3tl3DmOSXSlth32Cu0Zqpd6kw5rTQoUtbSoqLvmv&#10;M/Ctn2/uq18f65/TbJdflG63/GnMZDys30FEGuJ/+NHeWgNaabi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lcMxQAAANwAAAAPAAAAAAAAAAAAAAAAAJgCAABkcnMv&#10;ZG93bnJldi54bWxQSwUGAAAAAAQABAD1AAAAigMAAAAA&#10;" path="m58,l46,,42,6r-6,7l28,21r-8,7l10,34,,39,,58,6,56r6,-3l28,44r6,-5l39,35r19,l58,xe" fillcolor="#231f20" stroked="f">
                  <v:path arrowok="t" o:connecttype="custom" o:connectlocs="58,0;46,0;42,6;36,13;28,21;20,28;10,34;0,39;0,58;6,56;12,53;28,44;34,39;39,35;58,35;58,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400685</wp:posOffset>
                </wp:positionH>
                <wp:positionV relativeFrom="page">
                  <wp:posOffset>835660</wp:posOffset>
                </wp:positionV>
                <wp:extent cx="93345" cy="101600"/>
                <wp:effectExtent l="0" t="0" r="0" b="0"/>
                <wp:wrapNone/>
                <wp:docPr id="195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101600"/>
                          <a:chOff x="631" y="1316"/>
                          <a:chExt cx="147" cy="160"/>
                        </a:xfrm>
                      </wpg:grpSpPr>
                      <wpg:grpSp>
                        <wpg:cNvPr id="196" name="Group 2319"/>
                        <wpg:cNvGrpSpPr>
                          <a:grpSpLocks/>
                        </wpg:cNvGrpSpPr>
                        <wpg:grpSpPr bwMode="auto">
                          <a:xfrm>
                            <a:off x="633" y="1318"/>
                            <a:ext cx="111" cy="132"/>
                            <a:chOff x="633" y="1318"/>
                            <a:chExt cx="111" cy="132"/>
                          </a:xfrm>
                        </wpg:grpSpPr>
                        <wps:wsp>
                          <wps:cNvPr id="197" name="Freeform 2320"/>
                          <wps:cNvSpPr>
                            <a:spLocks/>
                          </wps:cNvSpPr>
                          <wps:spPr bwMode="auto">
                            <a:xfrm>
                              <a:off x="633" y="1318"/>
                              <a:ext cx="111" cy="132"/>
                            </a:xfrm>
                            <a:custGeom>
                              <a:avLst/>
                              <a:gdLst>
                                <a:gd name="T0" fmla="*/ 90 w 111"/>
                                <a:gd name="T1" fmla="*/ 0 h 132"/>
                                <a:gd name="T2" fmla="*/ 36 w 111"/>
                                <a:gd name="T3" fmla="*/ 0 h 132"/>
                                <a:gd name="T4" fmla="*/ 35 w 111"/>
                                <a:gd name="T5" fmla="*/ 3 h 132"/>
                                <a:gd name="T6" fmla="*/ 42 w 111"/>
                                <a:gd name="T7" fmla="*/ 3 h 132"/>
                                <a:gd name="T8" fmla="*/ 45 w 111"/>
                                <a:gd name="T9" fmla="*/ 4 h 132"/>
                                <a:gd name="T10" fmla="*/ 49 w 111"/>
                                <a:gd name="T11" fmla="*/ 7 h 132"/>
                                <a:gd name="T12" fmla="*/ 50 w 111"/>
                                <a:gd name="T13" fmla="*/ 9 h 132"/>
                                <a:gd name="T14" fmla="*/ 50 w 111"/>
                                <a:gd name="T15" fmla="*/ 14 h 132"/>
                                <a:gd name="T16" fmla="*/ 49 w 111"/>
                                <a:gd name="T17" fmla="*/ 19 h 132"/>
                                <a:gd name="T18" fmla="*/ 47 w 111"/>
                                <a:gd name="T19" fmla="*/ 26 h 132"/>
                                <a:gd name="T20" fmla="*/ 21 w 111"/>
                                <a:gd name="T21" fmla="*/ 114 h 132"/>
                                <a:gd name="T22" fmla="*/ 19 w 111"/>
                                <a:gd name="T23" fmla="*/ 119 h 132"/>
                                <a:gd name="T24" fmla="*/ 17 w 111"/>
                                <a:gd name="T25" fmla="*/ 122 h 132"/>
                                <a:gd name="T26" fmla="*/ 16 w 111"/>
                                <a:gd name="T27" fmla="*/ 124 h 132"/>
                                <a:gd name="T28" fmla="*/ 14 w 111"/>
                                <a:gd name="T29" fmla="*/ 125 h 132"/>
                                <a:gd name="T30" fmla="*/ 11 w 111"/>
                                <a:gd name="T31" fmla="*/ 127 h 132"/>
                                <a:gd name="T32" fmla="*/ 9 w 111"/>
                                <a:gd name="T33" fmla="*/ 127 h 132"/>
                                <a:gd name="T34" fmla="*/ 6 w 111"/>
                                <a:gd name="T35" fmla="*/ 128 h 132"/>
                                <a:gd name="T36" fmla="*/ 1 w 111"/>
                                <a:gd name="T37" fmla="*/ 128 h 132"/>
                                <a:gd name="T38" fmla="*/ 0 w 111"/>
                                <a:gd name="T39" fmla="*/ 131 h 132"/>
                                <a:gd name="T40" fmla="*/ 97 w 111"/>
                                <a:gd name="T41" fmla="*/ 131 h 132"/>
                                <a:gd name="T42" fmla="*/ 100 w 111"/>
                                <a:gd name="T43" fmla="*/ 124 h 132"/>
                                <a:gd name="T44" fmla="*/ 45 w 111"/>
                                <a:gd name="T45" fmla="*/ 124 h 132"/>
                                <a:gd name="T46" fmla="*/ 42 w 111"/>
                                <a:gd name="T47" fmla="*/ 124 h 132"/>
                                <a:gd name="T48" fmla="*/ 41 w 111"/>
                                <a:gd name="T49" fmla="*/ 123 h 132"/>
                                <a:gd name="T50" fmla="*/ 39 w 111"/>
                                <a:gd name="T51" fmla="*/ 121 h 132"/>
                                <a:gd name="T52" fmla="*/ 38 w 111"/>
                                <a:gd name="T53" fmla="*/ 120 h 132"/>
                                <a:gd name="T54" fmla="*/ 38 w 111"/>
                                <a:gd name="T55" fmla="*/ 116 h 132"/>
                                <a:gd name="T56" fmla="*/ 39 w 111"/>
                                <a:gd name="T57" fmla="*/ 112 h 132"/>
                                <a:gd name="T58" fmla="*/ 41 w 111"/>
                                <a:gd name="T59" fmla="*/ 106 h 132"/>
                                <a:gd name="T60" fmla="*/ 66 w 111"/>
                                <a:gd name="T61" fmla="*/ 18 h 132"/>
                                <a:gd name="T62" fmla="*/ 68 w 111"/>
                                <a:gd name="T63" fmla="*/ 12 h 132"/>
                                <a:gd name="T64" fmla="*/ 71 w 111"/>
                                <a:gd name="T65" fmla="*/ 8 h 132"/>
                                <a:gd name="T66" fmla="*/ 73 w 111"/>
                                <a:gd name="T67" fmla="*/ 6 h 132"/>
                                <a:gd name="T68" fmla="*/ 78 w 111"/>
                                <a:gd name="T69" fmla="*/ 4 h 132"/>
                                <a:gd name="T70" fmla="*/ 83 w 111"/>
                                <a:gd name="T71" fmla="*/ 3 h 132"/>
                                <a:gd name="T72" fmla="*/ 89 w 111"/>
                                <a:gd name="T73" fmla="*/ 3 h 132"/>
                                <a:gd name="T74" fmla="*/ 90 w 111"/>
                                <a:gd name="T7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1" h="132">
                                  <a:moveTo>
                                    <a:pt x="9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321"/>
                          <wps:cNvSpPr>
                            <a:spLocks/>
                          </wps:cNvSpPr>
                          <wps:spPr bwMode="auto">
                            <a:xfrm>
                              <a:off x="633" y="1318"/>
                              <a:ext cx="111" cy="132"/>
                            </a:xfrm>
                            <a:custGeom>
                              <a:avLst/>
                              <a:gdLst>
                                <a:gd name="T0" fmla="*/ 110 w 111"/>
                                <a:gd name="T1" fmla="*/ 94 h 132"/>
                                <a:gd name="T2" fmla="*/ 107 w 111"/>
                                <a:gd name="T3" fmla="*/ 94 h 132"/>
                                <a:gd name="T4" fmla="*/ 104 w 111"/>
                                <a:gd name="T5" fmla="*/ 98 h 132"/>
                                <a:gd name="T6" fmla="*/ 99 w 111"/>
                                <a:gd name="T7" fmla="*/ 106 h 132"/>
                                <a:gd name="T8" fmla="*/ 96 w 111"/>
                                <a:gd name="T9" fmla="*/ 111 h 132"/>
                                <a:gd name="T10" fmla="*/ 91 w 111"/>
                                <a:gd name="T11" fmla="*/ 116 h 132"/>
                                <a:gd name="T12" fmla="*/ 87 w 111"/>
                                <a:gd name="T13" fmla="*/ 119 h 132"/>
                                <a:gd name="T14" fmla="*/ 83 w 111"/>
                                <a:gd name="T15" fmla="*/ 121 h 132"/>
                                <a:gd name="T16" fmla="*/ 78 w 111"/>
                                <a:gd name="T17" fmla="*/ 123 h 132"/>
                                <a:gd name="T18" fmla="*/ 70 w 111"/>
                                <a:gd name="T19" fmla="*/ 124 h 132"/>
                                <a:gd name="T20" fmla="*/ 100 w 111"/>
                                <a:gd name="T21" fmla="*/ 124 h 132"/>
                                <a:gd name="T22" fmla="*/ 110 w 111"/>
                                <a:gd name="T23" fmla="*/ 9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1" h="132">
                                  <a:moveTo>
                                    <a:pt x="110" y="94"/>
                                  </a:moveTo>
                                  <a:lnTo>
                                    <a:pt x="107" y="94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" name="Freeform 2322"/>
                        <wps:cNvSpPr>
                          <a:spLocks/>
                        </wps:cNvSpPr>
                        <wps:spPr bwMode="auto">
                          <a:xfrm>
                            <a:off x="748" y="1432"/>
                            <a:ext cx="29" cy="43"/>
                          </a:xfrm>
                          <a:custGeom>
                            <a:avLst/>
                            <a:gdLst>
                              <a:gd name="T0" fmla="*/ 21 w 29"/>
                              <a:gd name="T1" fmla="*/ 0 h 43"/>
                              <a:gd name="T2" fmla="*/ 15 w 29"/>
                              <a:gd name="T3" fmla="*/ 0 h 43"/>
                              <a:gd name="T4" fmla="*/ 13 w 29"/>
                              <a:gd name="T5" fmla="*/ 1 h 43"/>
                              <a:gd name="T6" fmla="*/ 9 w 29"/>
                              <a:gd name="T7" fmla="*/ 5 h 43"/>
                              <a:gd name="T8" fmla="*/ 8 w 29"/>
                              <a:gd name="T9" fmla="*/ 7 h 43"/>
                              <a:gd name="T10" fmla="*/ 8 w 29"/>
                              <a:gd name="T11" fmla="*/ 11 h 43"/>
                              <a:gd name="T12" fmla="*/ 8 w 29"/>
                              <a:gd name="T13" fmla="*/ 12 h 43"/>
                              <a:gd name="T14" fmla="*/ 9 w 29"/>
                              <a:gd name="T15" fmla="*/ 14 h 43"/>
                              <a:gd name="T16" fmla="*/ 10 w 29"/>
                              <a:gd name="T17" fmla="*/ 15 h 43"/>
                              <a:gd name="T18" fmla="*/ 13 w 29"/>
                              <a:gd name="T19" fmla="*/ 18 h 43"/>
                              <a:gd name="T20" fmla="*/ 14 w 29"/>
                              <a:gd name="T21" fmla="*/ 19 h 43"/>
                              <a:gd name="T22" fmla="*/ 14 w 29"/>
                              <a:gd name="T23" fmla="*/ 20 h 43"/>
                              <a:gd name="T24" fmla="*/ 15 w 29"/>
                              <a:gd name="T25" fmla="*/ 21 h 43"/>
                              <a:gd name="T26" fmla="*/ 15 w 29"/>
                              <a:gd name="T27" fmla="*/ 25 h 43"/>
                              <a:gd name="T28" fmla="*/ 14 w 29"/>
                              <a:gd name="T29" fmla="*/ 28 h 43"/>
                              <a:gd name="T30" fmla="*/ 8 w 29"/>
                              <a:gd name="T31" fmla="*/ 34 h 43"/>
                              <a:gd name="T32" fmla="*/ 4 w 29"/>
                              <a:gd name="T33" fmla="*/ 37 h 43"/>
                              <a:gd name="T34" fmla="*/ 0 w 29"/>
                              <a:gd name="T35" fmla="*/ 39 h 43"/>
                              <a:gd name="T36" fmla="*/ 1 w 29"/>
                              <a:gd name="T37" fmla="*/ 42 h 43"/>
                              <a:gd name="T38" fmla="*/ 10 w 29"/>
                              <a:gd name="T39" fmla="*/ 39 h 43"/>
                              <a:gd name="T40" fmla="*/ 17 w 29"/>
                              <a:gd name="T41" fmla="*/ 34 h 43"/>
                              <a:gd name="T42" fmla="*/ 26 w 29"/>
                              <a:gd name="T43" fmla="*/ 22 h 43"/>
                              <a:gd name="T44" fmla="*/ 28 w 29"/>
                              <a:gd name="T45" fmla="*/ 17 h 43"/>
                              <a:gd name="T46" fmla="*/ 28 w 29"/>
                              <a:gd name="T47" fmla="*/ 8 h 43"/>
                              <a:gd name="T48" fmla="*/ 27 w 29"/>
                              <a:gd name="T49" fmla="*/ 5 h 43"/>
                              <a:gd name="T50" fmla="*/ 25 w 29"/>
                              <a:gd name="T51" fmla="*/ 3 h 43"/>
                              <a:gd name="T52" fmla="*/ 23 w 29"/>
                              <a:gd name="T53" fmla="*/ 1 h 43"/>
                              <a:gd name="T54" fmla="*/ 21 w 29"/>
                              <a:gd name="T5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9" y="5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4" y="28"/>
                                </a:lnTo>
                                <a:lnTo>
                                  <a:pt x="8" y="34"/>
                                </a:lnTo>
                                <a:lnTo>
                                  <a:pt x="4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0" y="39"/>
                                </a:lnTo>
                                <a:lnTo>
                                  <a:pt x="17" y="34"/>
                                </a:lnTo>
                                <a:lnTo>
                                  <a:pt x="26" y="22"/>
                                </a:lnTo>
                                <a:lnTo>
                                  <a:pt x="28" y="17"/>
                                </a:lnTo>
                                <a:lnTo>
                                  <a:pt x="28" y="8"/>
                                </a:lnTo>
                                <a:lnTo>
                                  <a:pt x="27" y="5"/>
                                </a:lnTo>
                                <a:lnTo>
                                  <a:pt x="25" y="3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8" o:spid="_x0000_s1026" style="position:absolute;margin-left:31.55pt;margin-top:65.8pt;width:7.35pt;height:8pt;z-index:-251601920;mso-position-horizontal-relative:page;mso-position-vertical-relative:page" coordorigin="631,1316" coordsize="14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" o:allowincell="f">
                <v:group id="Group 2319" o:spid="_x0000_s1027" style="position:absolute;left:633;top:1318;width:111;height:132" coordorigin="633,1318" coordsize="11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320" o:spid="_x0000_s1028" style="position:absolute;left:633;top:1318;width:111;height:132;visibility:visible;mso-wrap-style:square;v-text-anchor:top" coordsize="1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aLsIA&#10;AADcAAAADwAAAGRycy9kb3ducmV2LnhtbERPTYvCMBC9C/6HMIIXWdP1sGo1iqsIC550XdjjbDO2&#10;xWZSk1jrvzeCsLd5vM+ZL1tTiYacLy0reB8mIIgzq0vOFRy/t28TED4ga6wsk4I7eVguup05ptre&#10;eE/NIeQihrBPUUERQp1K6bOCDPqhrYkjd7LOYIjQ5VI7vMVwU8lRknxIgyXHhgJrWheUnQ9XoyDX&#10;ye+0ajaD3d/P2NWj7PK50Rel+r12NQMRqA3/4pf7S8f50z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douwgAAANwAAAAPAAAAAAAAAAAAAAAAAJgCAABkcnMvZG93&#10;bnJldi54bWxQSwUGAAAAAAQABAD1AAAAhwMAAAAA&#10;" path="m90,l36,,35,3r7,l45,4r4,3l50,9r,5l49,19r-2,7l21,114r-2,5l17,122r-1,2l14,125r-3,2l9,127r-3,1l1,128,,131r97,l100,124r-55,l42,124r-1,-1l39,121r-1,-1l38,116r1,-4l41,106,66,18r2,-6l71,8,73,6,78,4,83,3r6,l90,xe" fillcolor="#231f20" stroked="f">
                    <v:path arrowok="t" o:connecttype="custom" o:connectlocs="90,0;36,0;35,3;42,3;45,4;49,7;50,9;50,14;49,19;47,26;21,114;19,119;17,122;16,124;14,125;11,127;9,127;6,128;1,128;0,131;97,131;100,124;45,124;42,124;41,123;39,121;38,120;38,116;39,112;41,106;66,18;68,12;71,8;73,6;78,4;83,3;89,3;90,0" o:connectangles="0,0,0,0,0,0,0,0,0,0,0,0,0,0,0,0,0,0,0,0,0,0,0,0,0,0,0,0,0,0,0,0,0,0,0,0,0,0"/>
                  </v:shape>
                  <v:shape id="Freeform 2321" o:spid="_x0000_s1029" style="position:absolute;left:633;top:1318;width:111;height:132;visibility:visible;mso-wrap-style:square;v-text-anchor:top" coordsize="1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OXMYA&#10;AADcAAAADwAAAGRycy9kb3ducmV2LnhtbESPQW/CMAyF70j8h8iTuKCRjsM2OgJiIKRJnMY2iaNp&#10;vLZa45QklPLv8QFpN1vv+b3P82XvGtVRiLVnA0+TDBRx4W3NpYHvr+3jK6iYkC02nsnAlSIsF8PB&#10;HHPrL/xJ3T6VSkI45migSqnNtY5FRQ7jxLfEov364DDJGkptA14k3DV6mmXP2mHN0lBhS+uKir/9&#10;2RkobXaYNd1mvDv+vIR2WpzeN/ZkzOihX72BStSnf/P9+sMK/kxo5Rm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5OXMYAAADcAAAADwAAAAAAAAAAAAAAAACYAgAAZHJz&#10;L2Rvd25yZXYueG1sUEsFBgAAAAAEAAQA9QAAAIsDAAAAAA==&#10;" path="m110,94r-3,l104,98r-5,8l96,111r-5,5l87,119r-4,2l78,123r-8,1l100,124,110,94xe" fillcolor="#231f20" stroked="f">
                    <v:path arrowok="t" o:connecttype="custom" o:connectlocs="110,94;107,94;104,98;99,106;96,111;91,116;87,119;83,121;78,123;70,124;100,124;110,94" o:connectangles="0,0,0,0,0,0,0,0,0,0,0,0"/>
                  </v:shape>
                </v:group>
                <v:shape id="Freeform 2322" o:spid="_x0000_s1030" style="position:absolute;left:748;top:14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WgMMA&#10;AADcAAAADwAAAGRycy9kb3ducmV2LnhtbERPTWvCQBC9F/wPywi9NRuFVpO6SggopXoxLXgds2MS&#10;mp2N2W1M/31XKPQ2j/c5q81oWjFQ7xrLCmZRDIK4tLrhSsHnx/ZpCcJ5ZI2tZVLwQw4268nDClNt&#10;b3ykofCVCCHsUlRQe9+lUrqyJoMush1x4C62N+gD7Cupe7yFcNPKeRy/SIMNh4YaO8prKr+Kb6OA&#10;n5e77no5HbbvJsPcnfdyOC6UepyO2SsIT6P/F/+533SYnyRwf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hWgMMAAADcAAAADwAAAAAAAAAAAAAAAACYAgAAZHJzL2Rv&#10;d25yZXYueG1sUEsFBgAAAAAEAAQA9QAAAIgDAAAAAA==&#10;" path="m21,l15,,13,1,9,5,8,7r,4l8,12r1,2l10,15r3,3l14,19r,1l15,21r,4l14,28,8,34,4,37,,39r1,3l10,39r7,-5l26,22r2,-5l28,8,27,5,25,3,23,1,21,xe" fillcolor="#231f20" stroked="f">
                  <v:path arrowok="t" o:connecttype="custom" o:connectlocs="21,0;15,0;13,1;9,5;8,7;8,11;8,12;9,14;10,15;13,18;14,19;14,20;15,21;15,25;14,28;8,34;4,37;0,39;1,42;10,39;17,34;26,22;28,17;28,8;27,5;25,3;23,1;21,0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2559050</wp:posOffset>
                </wp:positionH>
                <wp:positionV relativeFrom="page">
                  <wp:posOffset>2881630</wp:posOffset>
                </wp:positionV>
                <wp:extent cx="93345" cy="101600"/>
                <wp:effectExtent l="0" t="0" r="0" b="0"/>
                <wp:wrapNone/>
                <wp:docPr id="190" name="Group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101600"/>
                          <a:chOff x="4030" y="4538"/>
                          <a:chExt cx="147" cy="160"/>
                        </a:xfrm>
                      </wpg:grpSpPr>
                      <wpg:grpSp>
                        <wpg:cNvPr id="191" name="Group 2324"/>
                        <wpg:cNvGrpSpPr>
                          <a:grpSpLocks/>
                        </wpg:cNvGrpSpPr>
                        <wpg:grpSpPr bwMode="auto">
                          <a:xfrm>
                            <a:off x="4032" y="4539"/>
                            <a:ext cx="110" cy="132"/>
                            <a:chOff x="4032" y="4539"/>
                            <a:chExt cx="110" cy="132"/>
                          </a:xfrm>
                        </wpg:grpSpPr>
                        <wps:wsp>
                          <wps:cNvPr id="192" name="Freeform 2325"/>
                          <wps:cNvSpPr>
                            <a:spLocks/>
                          </wps:cNvSpPr>
                          <wps:spPr bwMode="auto">
                            <a:xfrm>
                              <a:off x="4032" y="4539"/>
                              <a:ext cx="110" cy="132"/>
                            </a:xfrm>
                            <a:custGeom>
                              <a:avLst/>
                              <a:gdLst>
                                <a:gd name="T0" fmla="*/ 90 w 110"/>
                                <a:gd name="T1" fmla="*/ 0 h 132"/>
                                <a:gd name="T2" fmla="*/ 36 w 110"/>
                                <a:gd name="T3" fmla="*/ 0 h 132"/>
                                <a:gd name="T4" fmla="*/ 35 w 110"/>
                                <a:gd name="T5" fmla="*/ 3 h 132"/>
                                <a:gd name="T6" fmla="*/ 42 w 110"/>
                                <a:gd name="T7" fmla="*/ 3 h 132"/>
                                <a:gd name="T8" fmla="*/ 45 w 110"/>
                                <a:gd name="T9" fmla="*/ 4 h 132"/>
                                <a:gd name="T10" fmla="*/ 49 w 110"/>
                                <a:gd name="T11" fmla="*/ 7 h 132"/>
                                <a:gd name="T12" fmla="*/ 50 w 110"/>
                                <a:gd name="T13" fmla="*/ 9 h 132"/>
                                <a:gd name="T14" fmla="*/ 50 w 110"/>
                                <a:gd name="T15" fmla="*/ 14 h 132"/>
                                <a:gd name="T16" fmla="*/ 49 w 110"/>
                                <a:gd name="T17" fmla="*/ 19 h 132"/>
                                <a:gd name="T18" fmla="*/ 47 w 110"/>
                                <a:gd name="T19" fmla="*/ 26 h 132"/>
                                <a:gd name="T20" fmla="*/ 21 w 110"/>
                                <a:gd name="T21" fmla="*/ 114 h 132"/>
                                <a:gd name="T22" fmla="*/ 19 w 110"/>
                                <a:gd name="T23" fmla="*/ 119 h 132"/>
                                <a:gd name="T24" fmla="*/ 16 w 110"/>
                                <a:gd name="T25" fmla="*/ 124 h 132"/>
                                <a:gd name="T26" fmla="*/ 14 w 110"/>
                                <a:gd name="T27" fmla="*/ 125 h 132"/>
                                <a:gd name="T28" fmla="*/ 11 w 110"/>
                                <a:gd name="T29" fmla="*/ 127 h 132"/>
                                <a:gd name="T30" fmla="*/ 10 w 110"/>
                                <a:gd name="T31" fmla="*/ 127 h 132"/>
                                <a:gd name="T32" fmla="*/ 6 w 110"/>
                                <a:gd name="T33" fmla="*/ 128 h 132"/>
                                <a:gd name="T34" fmla="*/ 1 w 110"/>
                                <a:gd name="T35" fmla="*/ 128 h 132"/>
                                <a:gd name="T36" fmla="*/ 0 w 110"/>
                                <a:gd name="T37" fmla="*/ 131 h 132"/>
                                <a:gd name="T38" fmla="*/ 97 w 110"/>
                                <a:gd name="T39" fmla="*/ 131 h 132"/>
                                <a:gd name="T40" fmla="*/ 100 w 110"/>
                                <a:gd name="T41" fmla="*/ 124 h 132"/>
                                <a:gd name="T42" fmla="*/ 45 w 110"/>
                                <a:gd name="T43" fmla="*/ 124 h 132"/>
                                <a:gd name="T44" fmla="*/ 42 w 110"/>
                                <a:gd name="T45" fmla="*/ 124 h 132"/>
                                <a:gd name="T46" fmla="*/ 41 w 110"/>
                                <a:gd name="T47" fmla="*/ 123 h 132"/>
                                <a:gd name="T48" fmla="*/ 39 w 110"/>
                                <a:gd name="T49" fmla="*/ 121 h 132"/>
                                <a:gd name="T50" fmla="*/ 38 w 110"/>
                                <a:gd name="T51" fmla="*/ 120 h 132"/>
                                <a:gd name="T52" fmla="*/ 38 w 110"/>
                                <a:gd name="T53" fmla="*/ 116 h 132"/>
                                <a:gd name="T54" fmla="*/ 39 w 110"/>
                                <a:gd name="T55" fmla="*/ 112 h 132"/>
                                <a:gd name="T56" fmla="*/ 41 w 110"/>
                                <a:gd name="T57" fmla="*/ 106 h 132"/>
                                <a:gd name="T58" fmla="*/ 66 w 110"/>
                                <a:gd name="T59" fmla="*/ 18 h 132"/>
                                <a:gd name="T60" fmla="*/ 68 w 110"/>
                                <a:gd name="T61" fmla="*/ 12 h 132"/>
                                <a:gd name="T62" fmla="*/ 71 w 110"/>
                                <a:gd name="T63" fmla="*/ 8 h 132"/>
                                <a:gd name="T64" fmla="*/ 73 w 110"/>
                                <a:gd name="T65" fmla="*/ 6 h 132"/>
                                <a:gd name="T66" fmla="*/ 76 w 110"/>
                                <a:gd name="T67" fmla="*/ 5 h 132"/>
                                <a:gd name="T68" fmla="*/ 78 w 110"/>
                                <a:gd name="T69" fmla="*/ 4 h 132"/>
                                <a:gd name="T70" fmla="*/ 83 w 110"/>
                                <a:gd name="T71" fmla="*/ 3 h 132"/>
                                <a:gd name="T72" fmla="*/ 89 w 110"/>
                                <a:gd name="T73" fmla="*/ 3 h 132"/>
                                <a:gd name="T74" fmla="*/ 90 w 110"/>
                                <a:gd name="T7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9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326"/>
                          <wps:cNvSpPr>
                            <a:spLocks/>
                          </wps:cNvSpPr>
                          <wps:spPr bwMode="auto">
                            <a:xfrm>
                              <a:off x="4032" y="4539"/>
                              <a:ext cx="110" cy="13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94 h 132"/>
                                <a:gd name="T2" fmla="*/ 107 w 110"/>
                                <a:gd name="T3" fmla="*/ 94 h 132"/>
                                <a:gd name="T4" fmla="*/ 104 w 110"/>
                                <a:gd name="T5" fmla="*/ 98 h 132"/>
                                <a:gd name="T6" fmla="*/ 99 w 110"/>
                                <a:gd name="T7" fmla="*/ 106 h 132"/>
                                <a:gd name="T8" fmla="*/ 96 w 110"/>
                                <a:gd name="T9" fmla="*/ 111 h 132"/>
                                <a:gd name="T10" fmla="*/ 91 w 110"/>
                                <a:gd name="T11" fmla="*/ 116 h 132"/>
                                <a:gd name="T12" fmla="*/ 87 w 110"/>
                                <a:gd name="T13" fmla="*/ 119 h 132"/>
                                <a:gd name="T14" fmla="*/ 83 w 110"/>
                                <a:gd name="T15" fmla="*/ 121 h 132"/>
                                <a:gd name="T16" fmla="*/ 78 w 110"/>
                                <a:gd name="T17" fmla="*/ 123 h 132"/>
                                <a:gd name="T18" fmla="*/ 70 w 110"/>
                                <a:gd name="T19" fmla="*/ 124 h 132"/>
                                <a:gd name="T20" fmla="*/ 100 w 110"/>
                                <a:gd name="T21" fmla="*/ 124 h 132"/>
                                <a:gd name="T22" fmla="*/ 110 w 110"/>
                                <a:gd name="T23" fmla="*/ 9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110" y="94"/>
                                  </a:moveTo>
                                  <a:lnTo>
                                    <a:pt x="107" y="94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2327"/>
                        <wps:cNvSpPr>
                          <a:spLocks/>
                        </wps:cNvSpPr>
                        <wps:spPr bwMode="auto">
                          <a:xfrm>
                            <a:off x="4147" y="4654"/>
                            <a:ext cx="29" cy="42"/>
                          </a:xfrm>
                          <a:custGeom>
                            <a:avLst/>
                            <a:gdLst>
                              <a:gd name="T0" fmla="*/ 21 w 29"/>
                              <a:gd name="T1" fmla="*/ 0 h 42"/>
                              <a:gd name="T2" fmla="*/ 15 w 29"/>
                              <a:gd name="T3" fmla="*/ 0 h 42"/>
                              <a:gd name="T4" fmla="*/ 13 w 29"/>
                              <a:gd name="T5" fmla="*/ 0 h 42"/>
                              <a:gd name="T6" fmla="*/ 9 w 29"/>
                              <a:gd name="T7" fmla="*/ 5 h 42"/>
                              <a:gd name="T8" fmla="*/ 8 w 29"/>
                              <a:gd name="T9" fmla="*/ 7 h 42"/>
                              <a:gd name="T10" fmla="*/ 8 w 29"/>
                              <a:gd name="T11" fmla="*/ 11 h 42"/>
                              <a:gd name="T12" fmla="*/ 9 w 29"/>
                              <a:gd name="T13" fmla="*/ 12 h 42"/>
                              <a:gd name="T14" fmla="*/ 9 w 29"/>
                              <a:gd name="T15" fmla="*/ 13 h 42"/>
                              <a:gd name="T16" fmla="*/ 9 w 29"/>
                              <a:gd name="T17" fmla="*/ 14 h 42"/>
                              <a:gd name="T18" fmla="*/ 10 w 29"/>
                              <a:gd name="T19" fmla="*/ 15 h 42"/>
                              <a:gd name="T20" fmla="*/ 13 w 29"/>
                              <a:gd name="T21" fmla="*/ 18 h 42"/>
                              <a:gd name="T22" fmla="*/ 14 w 29"/>
                              <a:gd name="T23" fmla="*/ 19 h 42"/>
                              <a:gd name="T24" fmla="*/ 14 w 29"/>
                              <a:gd name="T25" fmla="*/ 20 h 42"/>
                              <a:gd name="T26" fmla="*/ 15 w 29"/>
                              <a:gd name="T27" fmla="*/ 21 h 42"/>
                              <a:gd name="T28" fmla="*/ 15 w 29"/>
                              <a:gd name="T29" fmla="*/ 25 h 42"/>
                              <a:gd name="T30" fmla="*/ 14 w 29"/>
                              <a:gd name="T31" fmla="*/ 28 h 42"/>
                              <a:gd name="T32" fmla="*/ 8 w 29"/>
                              <a:gd name="T33" fmla="*/ 34 h 42"/>
                              <a:gd name="T34" fmla="*/ 4 w 29"/>
                              <a:gd name="T35" fmla="*/ 37 h 42"/>
                              <a:gd name="T36" fmla="*/ 0 w 29"/>
                              <a:gd name="T37" fmla="*/ 39 h 42"/>
                              <a:gd name="T38" fmla="*/ 1 w 29"/>
                              <a:gd name="T39" fmla="*/ 42 h 42"/>
                              <a:gd name="T40" fmla="*/ 10 w 29"/>
                              <a:gd name="T41" fmla="*/ 39 h 42"/>
                              <a:gd name="T42" fmla="*/ 17 w 29"/>
                              <a:gd name="T43" fmla="*/ 34 h 42"/>
                              <a:gd name="T44" fmla="*/ 26 w 29"/>
                              <a:gd name="T45" fmla="*/ 22 h 42"/>
                              <a:gd name="T46" fmla="*/ 28 w 29"/>
                              <a:gd name="T47" fmla="*/ 17 h 42"/>
                              <a:gd name="T48" fmla="*/ 28 w 29"/>
                              <a:gd name="T49" fmla="*/ 8 h 42"/>
                              <a:gd name="T50" fmla="*/ 27 w 29"/>
                              <a:gd name="T51" fmla="*/ 5 h 42"/>
                              <a:gd name="T52" fmla="*/ 25 w 29"/>
                              <a:gd name="T53" fmla="*/ 3 h 42"/>
                              <a:gd name="T54" fmla="*/ 23 w 29"/>
                              <a:gd name="T55" fmla="*/ 1 h 42"/>
                              <a:gd name="T56" fmla="*/ 21 w 29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42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5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4" y="28"/>
                                </a:lnTo>
                                <a:lnTo>
                                  <a:pt x="8" y="34"/>
                                </a:lnTo>
                                <a:lnTo>
                                  <a:pt x="4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0" y="39"/>
                                </a:lnTo>
                                <a:lnTo>
                                  <a:pt x="17" y="34"/>
                                </a:lnTo>
                                <a:lnTo>
                                  <a:pt x="26" y="22"/>
                                </a:lnTo>
                                <a:lnTo>
                                  <a:pt x="28" y="17"/>
                                </a:lnTo>
                                <a:lnTo>
                                  <a:pt x="28" y="8"/>
                                </a:lnTo>
                                <a:lnTo>
                                  <a:pt x="27" y="5"/>
                                </a:lnTo>
                                <a:lnTo>
                                  <a:pt x="25" y="3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3" o:spid="_x0000_s1026" style="position:absolute;margin-left:201.5pt;margin-top:226.9pt;width:7.35pt;height:8pt;z-index:-251600896;mso-position-horizontal-relative:page;mso-position-vertical-relative:page" coordorigin="4030,4538" coordsize="14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" o:allowincell="f">
                <v:group id="Group 2324" o:spid="_x0000_s1027" style="position:absolute;left:4032;top:4539;width:110;height:132" coordorigin="4032,4539" coordsize="11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325" o:spid="_x0000_s1028" style="position:absolute;left:4032;top:4539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iccIA&#10;AADcAAAADwAAAGRycy9kb3ducmV2LnhtbERPTYvCMBC9C/sfwix403RVxK1GWRYEDyLo9uBxbMa2&#10;bjMpTdTorzeC4G0e73Nmi2BqcaHWVZYVfPUTEMS51RUXCrK/ZW8CwnlkjbVlUnAjB4v5R2eGqbZX&#10;3tJl5wsRQ9ilqKD0vkmldHlJBl3fNsSRO9rWoI+wLaRu8RrDTS0HSTKWBiuODSU29FtS/r87GwVB&#10;yrtZrU9hMzmM1nuTjbJ8uFeq+xl+piA8Bf8Wv9wrHed/D+D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aJxwgAAANwAAAAPAAAAAAAAAAAAAAAAAJgCAABkcnMvZG93&#10;bnJldi54bWxQSwUGAAAAAAQABAD1AAAAhwMAAAAA&#10;" path="m90,l36,,35,3r7,l45,4r4,3l50,9r,5l49,19r-2,7l21,114r-2,5l16,124r-2,1l11,127r-1,l6,128r-5,l,131r97,l100,124r-55,l42,124r-1,-1l39,121r-1,-1l38,116r1,-4l41,106,66,18r2,-6l71,8,73,6,76,5,78,4,83,3r6,l90,xe" fillcolor="#231f20" stroked="f">
                    <v:path arrowok="t" o:connecttype="custom" o:connectlocs="90,0;36,0;35,3;42,3;45,4;49,7;50,9;50,14;49,19;47,26;21,114;19,119;16,124;14,125;11,127;10,127;6,128;1,128;0,131;97,131;100,124;45,124;42,124;41,123;39,121;38,120;38,116;39,112;41,106;66,18;68,12;71,8;73,6;76,5;78,4;83,3;89,3;90,0" o:connectangles="0,0,0,0,0,0,0,0,0,0,0,0,0,0,0,0,0,0,0,0,0,0,0,0,0,0,0,0,0,0,0,0,0,0,0,0,0,0"/>
                  </v:shape>
                  <v:shape id="Freeform 2326" o:spid="_x0000_s1029" style="position:absolute;left:4032;top:4539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H6sQA&#10;AADcAAAADwAAAGRycy9kb3ducmV2LnhtbERPTWvCQBC9C/0PyxR6002bIDZ1lVIoeAiCaQ4ep9kx&#10;ic3OhuxWt/31riB4m8f7nOU6mF6caHSdZQXPswQEcW11x42C6utzugDhPLLG3jIp+CMH69XDZIm5&#10;tmfe0an0jYgh7HJU0Ho/5FK6uiWDbmYH4sgd7GjQRzg2Uo94juGmly9JMpcGO44NLQ700VL9U/4a&#10;BUHKf7MpjmG7+M6Kvamyqk73Sj09hvc3EJ6Cv4tv7o2O819TuD4TL5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B+rEAAAA3AAAAA8AAAAAAAAAAAAAAAAAmAIAAGRycy9k&#10;b3ducmV2LnhtbFBLBQYAAAAABAAEAPUAAACJAwAAAAA=&#10;" path="m110,94r-3,l104,98r-5,8l96,111r-5,5l87,119r-4,2l78,123r-8,1l100,124,110,94xe" fillcolor="#231f20" stroked="f">
                    <v:path arrowok="t" o:connecttype="custom" o:connectlocs="110,94;107,94;104,98;99,106;96,111;91,116;87,119;83,121;78,123;70,124;100,124;110,94" o:connectangles="0,0,0,0,0,0,0,0,0,0,0,0"/>
                  </v:shape>
                </v:group>
                <v:shape id="Freeform 2327" o:spid="_x0000_s1030" style="position:absolute;left:4147;top:4654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Sm8IA&#10;AADcAAAADwAAAGRycy9kb3ducmV2LnhtbERPTYvCMBC9L/gfwgh7W1NF3LVrlKIIC+5ltSDehmZs&#10;i82kJLHWf28WBG/zeJ+zWPWmER05X1tWMB4lIIgLq2suFeSH7ccXCB+QNTaWScGdPKyWg7cFptre&#10;+I+6fShFDGGfooIqhDaV0hcVGfQj2xJH7mydwRChK6V2eIvhppGTJJlJgzXHhgpbWldUXPZXo+CQ&#10;ZZ9uh6f577Gj42W9zWlzypV6H/bZN4hAfXiJn+4fHefPp/D/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lKbwgAAANwAAAAPAAAAAAAAAAAAAAAAAJgCAABkcnMvZG93&#10;bnJldi54bWxQSwUGAAAAAAQABAD1AAAAhwMAAAAA&#10;" path="m21,l15,,13,,9,5,8,7r,4l9,12r,1l9,14r1,1l13,18r1,1l14,20r1,1l15,25r-1,3l8,34,4,37,,39r1,3l10,39r7,-5l26,22r2,-5l28,8,27,5,25,3,23,1,21,xe" fillcolor="#231f20" stroked="f">
                  <v:path arrowok="t" o:connecttype="custom" o:connectlocs="21,0;15,0;13,0;9,5;8,7;8,11;9,12;9,13;9,14;10,15;13,18;14,19;14,20;15,21;15,25;14,28;8,34;4,37;0,39;1,42;10,39;17,34;26,22;28,17;28,8;27,5;25,3;23,1;21,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2856865</wp:posOffset>
                </wp:positionV>
                <wp:extent cx="93345" cy="101600"/>
                <wp:effectExtent l="0" t="0" r="0" b="0"/>
                <wp:wrapNone/>
                <wp:docPr id="185" name="Group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101600"/>
                          <a:chOff x="574" y="4499"/>
                          <a:chExt cx="147" cy="160"/>
                        </a:xfrm>
                      </wpg:grpSpPr>
                      <wpg:grpSp>
                        <wpg:cNvPr id="186" name="Group 2329"/>
                        <wpg:cNvGrpSpPr>
                          <a:grpSpLocks/>
                        </wpg:cNvGrpSpPr>
                        <wpg:grpSpPr bwMode="auto">
                          <a:xfrm>
                            <a:off x="576" y="4501"/>
                            <a:ext cx="110" cy="131"/>
                            <a:chOff x="576" y="4501"/>
                            <a:chExt cx="110" cy="131"/>
                          </a:xfrm>
                        </wpg:grpSpPr>
                        <wps:wsp>
                          <wps:cNvPr id="187" name="Freeform 2330"/>
                          <wps:cNvSpPr>
                            <a:spLocks/>
                          </wps:cNvSpPr>
                          <wps:spPr bwMode="auto">
                            <a:xfrm>
                              <a:off x="576" y="4501"/>
                              <a:ext cx="110" cy="131"/>
                            </a:xfrm>
                            <a:custGeom>
                              <a:avLst/>
                              <a:gdLst>
                                <a:gd name="T0" fmla="*/ 90 w 110"/>
                                <a:gd name="T1" fmla="*/ 0 h 131"/>
                                <a:gd name="T2" fmla="*/ 36 w 110"/>
                                <a:gd name="T3" fmla="*/ 0 h 131"/>
                                <a:gd name="T4" fmla="*/ 35 w 110"/>
                                <a:gd name="T5" fmla="*/ 3 h 131"/>
                                <a:gd name="T6" fmla="*/ 42 w 110"/>
                                <a:gd name="T7" fmla="*/ 3 h 131"/>
                                <a:gd name="T8" fmla="*/ 45 w 110"/>
                                <a:gd name="T9" fmla="*/ 4 h 131"/>
                                <a:gd name="T10" fmla="*/ 49 w 110"/>
                                <a:gd name="T11" fmla="*/ 7 h 131"/>
                                <a:gd name="T12" fmla="*/ 50 w 110"/>
                                <a:gd name="T13" fmla="*/ 9 h 131"/>
                                <a:gd name="T14" fmla="*/ 50 w 110"/>
                                <a:gd name="T15" fmla="*/ 14 h 131"/>
                                <a:gd name="T16" fmla="*/ 49 w 110"/>
                                <a:gd name="T17" fmla="*/ 19 h 131"/>
                                <a:gd name="T18" fmla="*/ 47 w 110"/>
                                <a:gd name="T19" fmla="*/ 26 h 131"/>
                                <a:gd name="T20" fmla="*/ 21 w 110"/>
                                <a:gd name="T21" fmla="*/ 114 h 131"/>
                                <a:gd name="T22" fmla="*/ 19 w 110"/>
                                <a:gd name="T23" fmla="*/ 119 h 131"/>
                                <a:gd name="T24" fmla="*/ 17 w 110"/>
                                <a:gd name="T25" fmla="*/ 122 h 131"/>
                                <a:gd name="T26" fmla="*/ 16 w 110"/>
                                <a:gd name="T27" fmla="*/ 124 h 131"/>
                                <a:gd name="T28" fmla="*/ 14 w 110"/>
                                <a:gd name="T29" fmla="*/ 125 h 131"/>
                                <a:gd name="T30" fmla="*/ 11 w 110"/>
                                <a:gd name="T31" fmla="*/ 127 h 131"/>
                                <a:gd name="T32" fmla="*/ 10 w 110"/>
                                <a:gd name="T33" fmla="*/ 127 h 131"/>
                                <a:gd name="T34" fmla="*/ 6 w 110"/>
                                <a:gd name="T35" fmla="*/ 128 h 131"/>
                                <a:gd name="T36" fmla="*/ 1 w 110"/>
                                <a:gd name="T37" fmla="*/ 128 h 131"/>
                                <a:gd name="T38" fmla="*/ 0 w 110"/>
                                <a:gd name="T39" fmla="*/ 131 h 131"/>
                                <a:gd name="T40" fmla="*/ 97 w 110"/>
                                <a:gd name="T41" fmla="*/ 131 h 131"/>
                                <a:gd name="T42" fmla="*/ 100 w 110"/>
                                <a:gd name="T43" fmla="*/ 124 h 131"/>
                                <a:gd name="T44" fmla="*/ 45 w 110"/>
                                <a:gd name="T45" fmla="*/ 124 h 131"/>
                                <a:gd name="T46" fmla="*/ 42 w 110"/>
                                <a:gd name="T47" fmla="*/ 124 h 131"/>
                                <a:gd name="T48" fmla="*/ 41 w 110"/>
                                <a:gd name="T49" fmla="*/ 123 h 131"/>
                                <a:gd name="T50" fmla="*/ 39 w 110"/>
                                <a:gd name="T51" fmla="*/ 121 h 131"/>
                                <a:gd name="T52" fmla="*/ 38 w 110"/>
                                <a:gd name="T53" fmla="*/ 120 h 131"/>
                                <a:gd name="T54" fmla="*/ 38 w 110"/>
                                <a:gd name="T55" fmla="*/ 116 h 131"/>
                                <a:gd name="T56" fmla="*/ 39 w 110"/>
                                <a:gd name="T57" fmla="*/ 112 h 131"/>
                                <a:gd name="T58" fmla="*/ 41 w 110"/>
                                <a:gd name="T59" fmla="*/ 106 h 131"/>
                                <a:gd name="T60" fmla="*/ 67 w 110"/>
                                <a:gd name="T61" fmla="*/ 18 h 131"/>
                                <a:gd name="T62" fmla="*/ 68 w 110"/>
                                <a:gd name="T63" fmla="*/ 12 h 131"/>
                                <a:gd name="T64" fmla="*/ 70 w 110"/>
                                <a:gd name="T65" fmla="*/ 11 h 131"/>
                                <a:gd name="T66" fmla="*/ 71 w 110"/>
                                <a:gd name="T67" fmla="*/ 8 h 131"/>
                                <a:gd name="T68" fmla="*/ 73 w 110"/>
                                <a:gd name="T69" fmla="*/ 6 h 131"/>
                                <a:gd name="T70" fmla="*/ 76 w 110"/>
                                <a:gd name="T71" fmla="*/ 5 h 131"/>
                                <a:gd name="T72" fmla="*/ 78 w 110"/>
                                <a:gd name="T73" fmla="*/ 4 h 131"/>
                                <a:gd name="T74" fmla="*/ 83 w 110"/>
                                <a:gd name="T75" fmla="*/ 3 h 131"/>
                                <a:gd name="T76" fmla="*/ 89 w 110"/>
                                <a:gd name="T77" fmla="*/ 3 h 131"/>
                                <a:gd name="T78" fmla="*/ 90 w 110"/>
                                <a:gd name="T79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0" h="131">
                                  <a:moveTo>
                                    <a:pt x="9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7" y="131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331"/>
                          <wps:cNvSpPr>
                            <a:spLocks/>
                          </wps:cNvSpPr>
                          <wps:spPr bwMode="auto">
                            <a:xfrm>
                              <a:off x="576" y="4501"/>
                              <a:ext cx="110" cy="13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94 h 131"/>
                                <a:gd name="T2" fmla="*/ 107 w 110"/>
                                <a:gd name="T3" fmla="*/ 94 h 131"/>
                                <a:gd name="T4" fmla="*/ 104 w 110"/>
                                <a:gd name="T5" fmla="*/ 98 h 131"/>
                                <a:gd name="T6" fmla="*/ 99 w 110"/>
                                <a:gd name="T7" fmla="*/ 106 h 131"/>
                                <a:gd name="T8" fmla="*/ 96 w 110"/>
                                <a:gd name="T9" fmla="*/ 111 h 131"/>
                                <a:gd name="T10" fmla="*/ 91 w 110"/>
                                <a:gd name="T11" fmla="*/ 116 h 131"/>
                                <a:gd name="T12" fmla="*/ 87 w 110"/>
                                <a:gd name="T13" fmla="*/ 119 h 131"/>
                                <a:gd name="T14" fmla="*/ 78 w 110"/>
                                <a:gd name="T15" fmla="*/ 123 h 131"/>
                                <a:gd name="T16" fmla="*/ 70 w 110"/>
                                <a:gd name="T17" fmla="*/ 124 h 131"/>
                                <a:gd name="T18" fmla="*/ 100 w 110"/>
                                <a:gd name="T19" fmla="*/ 124 h 131"/>
                                <a:gd name="T20" fmla="*/ 110 w 110"/>
                                <a:gd name="T21" fmla="*/ 94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131">
                                  <a:moveTo>
                                    <a:pt x="110" y="94"/>
                                  </a:moveTo>
                                  <a:lnTo>
                                    <a:pt x="107" y="94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" name="Freeform 2332"/>
                        <wps:cNvSpPr>
                          <a:spLocks/>
                        </wps:cNvSpPr>
                        <wps:spPr bwMode="auto">
                          <a:xfrm>
                            <a:off x="691" y="4615"/>
                            <a:ext cx="29" cy="42"/>
                          </a:xfrm>
                          <a:custGeom>
                            <a:avLst/>
                            <a:gdLst>
                              <a:gd name="T0" fmla="*/ 21 w 29"/>
                              <a:gd name="T1" fmla="*/ 0 h 42"/>
                              <a:gd name="T2" fmla="*/ 15 w 29"/>
                              <a:gd name="T3" fmla="*/ 0 h 42"/>
                              <a:gd name="T4" fmla="*/ 13 w 29"/>
                              <a:gd name="T5" fmla="*/ 1 h 42"/>
                              <a:gd name="T6" fmla="*/ 9 w 29"/>
                              <a:gd name="T7" fmla="*/ 5 h 42"/>
                              <a:gd name="T8" fmla="*/ 8 w 29"/>
                              <a:gd name="T9" fmla="*/ 7 h 42"/>
                              <a:gd name="T10" fmla="*/ 8 w 29"/>
                              <a:gd name="T11" fmla="*/ 11 h 42"/>
                              <a:gd name="T12" fmla="*/ 9 w 29"/>
                              <a:gd name="T13" fmla="*/ 12 h 42"/>
                              <a:gd name="T14" fmla="*/ 9 w 29"/>
                              <a:gd name="T15" fmla="*/ 14 h 42"/>
                              <a:gd name="T16" fmla="*/ 9 w 29"/>
                              <a:gd name="T17" fmla="*/ 14 h 42"/>
                              <a:gd name="T18" fmla="*/ 10 w 29"/>
                              <a:gd name="T19" fmla="*/ 15 h 42"/>
                              <a:gd name="T20" fmla="*/ 13 w 29"/>
                              <a:gd name="T21" fmla="*/ 18 h 42"/>
                              <a:gd name="T22" fmla="*/ 14 w 29"/>
                              <a:gd name="T23" fmla="*/ 19 h 42"/>
                              <a:gd name="T24" fmla="*/ 14 w 29"/>
                              <a:gd name="T25" fmla="*/ 20 h 42"/>
                              <a:gd name="T26" fmla="*/ 15 w 29"/>
                              <a:gd name="T27" fmla="*/ 21 h 42"/>
                              <a:gd name="T28" fmla="*/ 15 w 29"/>
                              <a:gd name="T29" fmla="*/ 25 h 42"/>
                              <a:gd name="T30" fmla="*/ 14 w 29"/>
                              <a:gd name="T31" fmla="*/ 28 h 42"/>
                              <a:gd name="T32" fmla="*/ 8 w 29"/>
                              <a:gd name="T33" fmla="*/ 34 h 42"/>
                              <a:gd name="T34" fmla="*/ 4 w 29"/>
                              <a:gd name="T35" fmla="*/ 37 h 42"/>
                              <a:gd name="T36" fmla="*/ 0 w 29"/>
                              <a:gd name="T37" fmla="*/ 39 h 42"/>
                              <a:gd name="T38" fmla="*/ 1 w 29"/>
                              <a:gd name="T39" fmla="*/ 42 h 42"/>
                              <a:gd name="T40" fmla="*/ 10 w 29"/>
                              <a:gd name="T41" fmla="*/ 39 h 42"/>
                              <a:gd name="T42" fmla="*/ 17 w 29"/>
                              <a:gd name="T43" fmla="*/ 34 h 42"/>
                              <a:gd name="T44" fmla="*/ 26 w 29"/>
                              <a:gd name="T45" fmla="*/ 22 h 42"/>
                              <a:gd name="T46" fmla="*/ 28 w 29"/>
                              <a:gd name="T47" fmla="*/ 17 h 42"/>
                              <a:gd name="T48" fmla="*/ 28 w 29"/>
                              <a:gd name="T49" fmla="*/ 8 h 42"/>
                              <a:gd name="T50" fmla="*/ 27 w 29"/>
                              <a:gd name="T51" fmla="*/ 5 h 42"/>
                              <a:gd name="T52" fmla="*/ 25 w 29"/>
                              <a:gd name="T53" fmla="*/ 3 h 42"/>
                              <a:gd name="T54" fmla="*/ 23 w 29"/>
                              <a:gd name="T55" fmla="*/ 1 h 42"/>
                              <a:gd name="T56" fmla="*/ 21 w 29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42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9" y="5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5"/>
                                </a:lnTo>
                                <a:lnTo>
                                  <a:pt x="14" y="28"/>
                                </a:lnTo>
                                <a:lnTo>
                                  <a:pt x="8" y="34"/>
                                </a:lnTo>
                                <a:lnTo>
                                  <a:pt x="4" y="37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0" y="39"/>
                                </a:lnTo>
                                <a:lnTo>
                                  <a:pt x="17" y="34"/>
                                </a:lnTo>
                                <a:lnTo>
                                  <a:pt x="26" y="22"/>
                                </a:lnTo>
                                <a:lnTo>
                                  <a:pt x="28" y="17"/>
                                </a:lnTo>
                                <a:lnTo>
                                  <a:pt x="28" y="8"/>
                                </a:lnTo>
                                <a:lnTo>
                                  <a:pt x="27" y="5"/>
                                </a:lnTo>
                                <a:lnTo>
                                  <a:pt x="25" y="3"/>
                                </a:lnTo>
                                <a:lnTo>
                                  <a:pt x="23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8" o:spid="_x0000_s1026" style="position:absolute;margin-left:28.7pt;margin-top:224.95pt;width:7.35pt;height:8pt;z-index:-251599872;mso-position-horizontal-relative:page;mso-position-vertical-relative:page" coordorigin="574,4499" coordsize="14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" o:allowincell="f">
                <v:group id="Group 2329" o:spid="_x0000_s1027" style="position:absolute;left:576;top:4501;width:110;height:131" coordorigin="576,4501" coordsize="11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330" o:spid="_x0000_s1028" style="position:absolute;left:576;top:4501;width:110;height:131;visibility:visible;mso-wrap-style:square;v-text-anchor:top" coordsize="11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LCsIA&#10;AADcAAAADwAAAGRycy9kb3ducmV2LnhtbERPS2vCQBC+C/0PyxS86UbBNqRuRBQht9pYKLkN2Wke&#10;ZmdDdo3pv3cLhd7m43vOdjeZTow0uMaygtUyAkFcWt1wpeDzclrEIJxH1thZJgU/5GCXPs22mGh7&#10;5w8ac1+JEMIuQQW1930ipStrMuiWticO3LcdDPoAh0rqAe8h3HRyHUUv0mDDoaHGng41ldf8ZhSc&#10;930h8yr7su+XY8PFcdO2p41S8+dp/wbC0+T/xX/uTIf58Sv8PhMu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0sKwgAAANwAAAAPAAAAAAAAAAAAAAAAAJgCAABkcnMvZG93&#10;bnJldi54bWxQSwUGAAAAAAQABAD1AAAAhwMAAAAA&#10;" path="m90,l36,,35,3r7,l45,4r4,3l50,9r,5l49,19r-2,7l21,114r-2,5l17,122r-1,2l14,125r-3,2l10,127r-4,1l1,128,,131r97,l100,124r-55,l42,124r-1,-1l39,121r-1,-1l38,116r1,-4l41,106,67,18r1,-6l70,11,71,8,73,6,76,5,78,4,83,3r6,l90,xe" fillcolor="#231f20" stroked="f">
                    <v:path arrowok="t" o:connecttype="custom" o:connectlocs="90,0;36,0;35,3;42,3;45,4;49,7;50,9;50,14;49,19;47,26;21,114;19,119;17,122;16,124;14,125;11,127;10,127;6,128;1,128;0,131;97,131;100,124;45,124;42,124;41,123;39,121;38,120;38,116;39,112;41,106;67,18;68,12;70,11;71,8;73,6;76,5;78,4;83,3;89,3;90,0" o:connectangles="0,0,0,0,0,0,0,0,0,0,0,0,0,0,0,0,0,0,0,0,0,0,0,0,0,0,0,0,0,0,0,0,0,0,0,0,0,0,0,0"/>
                  </v:shape>
                  <v:shape id="Freeform 2331" o:spid="_x0000_s1029" style="position:absolute;left:576;top:4501;width:110;height:131;visibility:visible;mso-wrap-style:square;v-text-anchor:top" coordsize="11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feMMA&#10;AADcAAAADwAAAGRycy9kb3ducmV2LnhtbESPQYvCQAyF7wv+hyGCt3Wq4CLVUUQRvK1bBektdGJb&#10;7WRKZ1brvzeHhb0lvJf3vizXvWvUg7pQezYwGSegiAtvay4NnE/7zzmoEJEtNp7JwIsCrFeDjyWm&#10;1j/5hx5ZLJWEcEjRQBVjm2odioochrFviUW7+s5hlLUrte3wKeGu0dMk+dIOa5aGClvaVlTcs19n&#10;4Lhpc52Vh4v/Pu1qznez220/M2Y07DcLUJH6+G/+uz5YwZ8LrTwjE+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jfeMMAAADcAAAADwAAAAAAAAAAAAAAAACYAgAAZHJzL2Rv&#10;d25yZXYueG1sUEsFBgAAAAAEAAQA9QAAAIgDAAAAAA==&#10;" path="m110,94r-3,l104,98r-5,8l96,111r-5,5l87,119r-9,4l70,124r30,l110,94xe" fillcolor="#231f20" stroked="f">
                    <v:path arrowok="t" o:connecttype="custom" o:connectlocs="110,94;107,94;104,98;99,106;96,111;91,116;87,119;78,123;70,124;100,124;110,94" o:connectangles="0,0,0,0,0,0,0,0,0,0,0"/>
                  </v:shape>
                </v:group>
                <v:shape id="Freeform 2332" o:spid="_x0000_s1030" style="position:absolute;left:691;top:4615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r2MEA&#10;AADcAAAADwAAAGRycy9kb3ducmV2LnhtbERPTYvCMBC9C/6HMII3Td2Dq12jFEUQ3MtqQbwNzWxb&#10;bCYlydb6740g7G0e73NWm940oiPna8sKZtMEBHFhdc2lgvy8nyxA+ICssbFMCh7kYbMeDlaYanvn&#10;H+pOoRQxhH2KCqoQ2lRKX1Rk0E9tSxy5X+sMhghdKbXDeww3jfxIkrk0WHNsqLClbUXF7fRnFJyz&#10;7NMd8br8vnR0uW33Oe2uuVLjUZ99gQjUh3/x233Qcf5iCa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qa9jBAAAA3AAAAA8AAAAAAAAAAAAAAAAAmAIAAGRycy9kb3du&#10;cmV2LnhtbFBLBQYAAAAABAAEAPUAAACGAwAAAAA=&#10;" path="m21,l15,,13,1,9,5,8,7r,4l9,12r,2l9,14r1,1l13,18r1,1l14,20r1,1l15,25r-1,3l8,34,4,37,,39r1,3l10,39r7,-5l26,22r2,-5l28,8,27,5,25,3,23,1,21,xe" fillcolor="#231f20" stroked="f">
                  <v:path arrowok="t" o:connecttype="custom" o:connectlocs="21,0;15,0;13,1;9,5;8,7;8,11;9,12;9,14;9,14;10,15;13,18;14,19;14,20;15,21;15,25;14,28;8,34;4,37;0,39;1,42;10,39;17,34;26,22;28,17;28,8;27,5;25,3;23,1;21,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80002">
        <w:rPr>
          <w:sz w:val="22"/>
          <w:szCs w:val="22"/>
        </w:rPr>
        <w:t>Г</w:t>
      </w:r>
      <w:r w:rsidR="00A80002" w:rsidRPr="003A0FF3">
        <w:rPr>
          <w:sz w:val="22"/>
          <w:szCs w:val="22"/>
          <w:lang w:val="en-US"/>
        </w:rPr>
        <w:t>.</w:t>
      </w:r>
      <w:r w:rsidR="00A80002">
        <w:rPr>
          <w:spacing w:val="-1"/>
          <w:sz w:val="22"/>
          <w:szCs w:val="22"/>
        </w:rPr>
        <w:t>А</w:t>
      </w:r>
      <w:r w:rsidR="00A80002" w:rsidRPr="003A0FF3">
        <w:rPr>
          <w:sz w:val="22"/>
          <w:szCs w:val="22"/>
          <w:lang w:val="en-US"/>
        </w:rPr>
        <w:t>.</w:t>
      </w:r>
      <w:r w:rsidR="00A80002" w:rsidRPr="003A0FF3">
        <w:rPr>
          <w:spacing w:val="26"/>
          <w:sz w:val="22"/>
          <w:szCs w:val="22"/>
          <w:lang w:val="en-US"/>
        </w:rPr>
        <w:t xml:space="preserve"> </w:t>
      </w:r>
      <w:r w:rsidR="00A80002">
        <w:rPr>
          <w:spacing w:val="-1"/>
          <w:sz w:val="22"/>
          <w:szCs w:val="22"/>
        </w:rPr>
        <w:t>Соболе</w:t>
      </w:r>
      <w:r w:rsidR="00A80002">
        <w:rPr>
          <w:sz w:val="22"/>
          <w:szCs w:val="22"/>
        </w:rPr>
        <w:t>в</w:t>
      </w:r>
      <w:r w:rsidR="00A80002" w:rsidRPr="003A0FF3">
        <w:rPr>
          <w:spacing w:val="27"/>
          <w:sz w:val="22"/>
          <w:szCs w:val="22"/>
          <w:lang w:val="en-US"/>
        </w:rPr>
        <w:t xml:space="preserve"> </w:t>
      </w:r>
      <w:r w:rsidR="00A80002" w:rsidRPr="003A0FF3">
        <w:rPr>
          <w:spacing w:val="-2"/>
          <w:sz w:val="22"/>
          <w:szCs w:val="22"/>
          <w:lang w:val="en-US"/>
        </w:rPr>
        <w:t>[</w:t>
      </w:r>
      <w:r w:rsidR="00A80002" w:rsidRPr="003A0FF3">
        <w:rPr>
          <w:i/>
          <w:iCs/>
          <w:sz w:val="22"/>
          <w:szCs w:val="22"/>
          <w:lang w:val="en-US"/>
        </w:rPr>
        <w:t>Sobolev,</w:t>
      </w:r>
      <w:r w:rsidR="00A80002" w:rsidRPr="003A0FF3">
        <w:rPr>
          <w:i/>
          <w:iCs/>
          <w:spacing w:val="27"/>
          <w:sz w:val="22"/>
          <w:szCs w:val="22"/>
          <w:lang w:val="en-US"/>
        </w:rPr>
        <w:t xml:space="preserve"> </w:t>
      </w:r>
      <w:r w:rsidR="00A80002" w:rsidRPr="003A0FF3">
        <w:rPr>
          <w:i/>
          <w:iCs/>
          <w:sz w:val="22"/>
          <w:szCs w:val="22"/>
          <w:lang w:val="en-US"/>
        </w:rPr>
        <w:t>2002</w:t>
      </w:r>
      <w:r w:rsidR="00A80002">
        <w:rPr>
          <w:sz w:val="22"/>
          <w:szCs w:val="22"/>
        </w:rPr>
        <w:t>;</w:t>
      </w:r>
      <w:r w:rsidR="00A80002" w:rsidRPr="003A0FF3">
        <w:rPr>
          <w:spacing w:val="25"/>
          <w:sz w:val="22"/>
          <w:szCs w:val="22"/>
          <w:lang w:val="en-US"/>
        </w:rPr>
        <w:t xml:space="preserve"> </w:t>
      </w:r>
      <w:r w:rsidR="00A80002" w:rsidRPr="003A0FF3">
        <w:rPr>
          <w:i/>
          <w:iCs/>
          <w:sz w:val="22"/>
          <w:szCs w:val="22"/>
          <w:lang w:val="en-US"/>
        </w:rPr>
        <w:t>Sobolev,</w:t>
      </w:r>
      <w:r w:rsidR="00A80002" w:rsidRPr="003A0FF3">
        <w:rPr>
          <w:i/>
          <w:iCs/>
          <w:spacing w:val="26"/>
          <w:sz w:val="22"/>
          <w:szCs w:val="22"/>
          <w:lang w:val="en-US"/>
        </w:rPr>
        <w:t xml:space="preserve"> </w:t>
      </w:r>
      <w:r w:rsidR="00A80002" w:rsidRPr="003A0FF3">
        <w:rPr>
          <w:i/>
          <w:iCs/>
          <w:sz w:val="22"/>
          <w:szCs w:val="22"/>
          <w:lang w:val="en-US"/>
        </w:rPr>
        <w:t>Asatryan,</w:t>
      </w:r>
      <w:r w:rsidR="00A80002" w:rsidRPr="003A0FF3">
        <w:rPr>
          <w:i/>
          <w:iCs/>
          <w:spacing w:val="25"/>
          <w:sz w:val="22"/>
          <w:szCs w:val="22"/>
          <w:lang w:val="en-US"/>
        </w:rPr>
        <w:t xml:space="preserve"> </w:t>
      </w:r>
      <w:r w:rsidR="00A80002" w:rsidRPr="003A0FF3">
        <w:rPr>
          <w:i/>
          <w:iCs/>
          <w:sz w:val="22"/>
          <w:szCs w:val="22"/>
          <w:lang w:val="en-US"/>
        </w:rPr>
        <w:t>1990</w:t>
      </w:r>
      <w:r w:rsidR="00A80002" w:rsidRPr="003A0FF3">
        <w:rPr>
          <w:spacing w:val="-3"/>
          <w:sz w:val="22"/>
          <w:szCs w:val="22"/>
          <w:lang w:val="en-US"/>
        </w:rPr>
        <w:t>]</w:t>
      </w:r>
      <w:r w:rsidR="00A80002">
        <w:rPr>
          <w:sz w:val="22"/>
          <w:szCs w:val="22"/>
        </w:rPr>
        <w:t>;</w:t>
      </w:r>
      <w:r w:rsidR="00A80002" w:rsidRPr="003A0FF3">
        <w:rPr>
          <w:w w:val="99"/>
          <w:sz w:val="22"/>
          <w:szCs w:val="22"/>
          <w:lang w:val="en-US"/>
        </w:rPr>
        <w:t xml:space="preserve"> </w:t>
      </w:r>
      <w:r w:rsidR="00A80002">
        <w:rPr>
          <w:sz w:val="22"/>
          <w:szCs w:val="22"/>
        </w:rPr>
        <w:t>С.В.</w:t>
      </w:r>
      <w:r w:rsidR="00A80002">
        <w:rPr>
          <w:spacing w:val="-3"/>
          <w:sz w:val="22"/>
          <w:szCs w:val="22"/>
        </w:rPr>
        <w:t xml:space="preserve"> </w:t>
      </w:r>
      <w:r w:rsidR="00A80002">
        <w:rPr>
          <w:sz w:val="22"/>
          <w:szCs w:val="22"/>
        </w:rPr>
        <w:t>Гольдин</w:t>
      </w:r>
      <w:r w:rsidR="00A80002">
        <w:rPr>
          <w:spacing w:val="34"/>
          <w:sz w:val="22"/>
          <w:szCs w:val="22"/>
        </w:rPr>
        <w:t xml:space="preserve"> </w:t>
      </w:r>
      <w:r w:rsidR="00A80002">
        <w:rPr>
          <w:spacing w:val="-2"/>
          <w:sz w:val="22"/>
          <w:szCs w:val="22"/>
        </w:rPr>
        <w:t>[</w:t>
      </w:r>
      <w:r w:rsidR="00A80002">
        <w:rPr>
          <w:i/>
          <w:iCs/>
          <w:sz w:val="22"/>
          <w:szCs w:val="22"/>
        </w:rPr>
        <w:t>Goldin,</w:t>
      </w:r>
      <w:r w:rsidR="00A80002">
        <w:rPr>
          <w:i/>
          <w:iCs/>
          <w:spacing w:val="33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2004</w:t>
      </w:r>
      <w:r w:rsidR="00A80002">
        <w:rPr>
          <w:spacing w:val="-3"/>
          <w:sz w:val="22"/>
          <w:szCs w:val="22"/>
        </w:rPr>
        <w:t>]</w:t>
      </w:r>
      <w:r w:rsidR="00A80002">
        <w:rPr>
          <w:sz w:val="22"/>
          <w:szCs w:val="22"/>
        </w:rPr>
        <w:t>;</w:t>
      </w:r>
      <w:r w:rsidR="00A80002">
        <w:rPr>
          <w:spacing w:val="34"/>
          <w:sz w:val="22"/>
          <w:szCs w:val="22"/>
        </w:rPr>
        <w:t xml:space="preserve"> </w:t>
      </w:r>
      <w:r w:rsidR="00A80002">
        <w:rPr>
          <w:sz w:val="22"/>
          <w:szCs w:val="22"/>
        </w:rPr>
        <w:t>В.С.</w:t>
      </w:r>
      <w:r w:rsidR="00A80002">
        <w:rPr>
          <w:spacing w:val="-2"/>
          <w:sz w:val="22"/>
          <w:szCs w:val="22"/>
        </w:rPr>
        <w:t xml:space="preserve"> </w:t>
      </w:r>
      <w:r w:rsidR="00A80002">
        <w:rPr>
          <w:sz w:val="22"/>
          <w:szCs w:val="22"/>
        </w:rPr>
        <w:t>Пономарев</w:t>
      </w:r>
      <w:r w:rsidR="00A80002">
        <w:rPr>
          <w:spacing w:val="33"/>
          <w:sz w:val="22"/>
          <w:szCs w:val="22"/>
        </w:rPr>
        <w:t xml:space="preserve"> </w:t>
      </w:r>
      <w:r w:rsidR="00A80002">
        <w:rPr>
          <w:sz w:val="22"/>
          <w:szCs w:val="22"/>
        </w:rPr>
        <w:t>и</w:t>
      </w:r>
      <w:r w:rsidR="00A80002">
        <w:rPr>
          <w:spacing w:val="33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д</w:t>
      </w:r>
      <w:r w:rsidR="00A80002">
        <w:rPr>
          <w:spacing w:val="1"/>
          <w:sz w:val="22"/>
          <w:szCs w:val="22"/>
        </w:rPr>
        <w:t>р</w:t>
      </w:r>
      <w:r w:rsidR="00A80002">
        <w:rPr>
          <w:sz w:val="22"/>
          <w:szCs w:val="22"/>
        </w:rPr>
        <w:t>.</w:t>
      </w:r>
      <w:r w:rsidR="00A80002">
        <w:rPr>
          <w:w w:val="99"/>
          <w:sz w:val="22"/>
          <w:szCs w:val="22"/>
        </w:rPr>
        <w:t xml:space="preserve"> </w:t>
      </w:r>
      <w:r w:rsidR="00A80002">
        <w:rPr>
          <w:spacing w:val="-2"/>
          <w:sz w:val="22"/>
          <w:szCs w:val="22"/>
        </w:rPr>
        <w:t>[</w:t>
      </w:r>
      <w:r w:rsidR="00A80002">
        <w:rPr>
          <w:i/>
          <w:iCs/>
          <w:sz w:val="22"/>
          <w:szCs w:val="22"/>
        </w:rPr>
        <w:t>Ponomarev</w:t>
      </w:r>
      <w:r w:rsidR="00A80002">
        <w:rPr>
          <w:i/>
          <w:iCs/>
          <w:spacing w:val="8"/>
          <w:sz w:val="22"/>
          <w:szCs w:val="22"/>
        </w:rPr>
        <w:t xml:space="preserve"> </w:t>
      </w:r>
      <w:r w:rsidR="00A80002">
        <w:rPr>
          <w:i/>
          <w:iCs/>
          <w:spacing w:val="-1"/>
          <w:sz w:val="22"/>
          <w:szCs w:val="22"/>
        </w:rPr>
        <w:t>e</w:t>
      </w:r>
      <w:r w:rsidR="00A80002">
        <w:rPr>
          <w:i/>
          <w:iCs/>
          <w:sz w:val="22"/>
          <w:szCs w:val="22"/>
        </w:rPr>
        <w:t>t</w:t>
      </w:r>
      <w:r w:rsidR="00A80002">
        <w:rPr>
          <w:i/>
          <w:iCs/>
          <w:spacing w:val="8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al.,</w:t>
      </w:r>
      <w:r w:rsidR="00A80002">
        <w:rPr>
          <w:i/>
          <w:iCs/>
          <w:spacing w:val="8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1995</w:t>
      </w:r>
      <w:r w:rsidR="00A80002">
        <w:rPr>
          <w:spacing w:val="-3"/>
          <w:sz w:val="22"/>
          <w:szCs w:val="22"/>
        </w:rPr>
        <w:t>]</w:t>
      </w:r>
      <w:r w:rsidR="00A80002">
        <w:rPr>
          <w:sz w:val="22"/>
          <w:szCs w:val="22"/>
        </w:rPr>
        <w:t>,</w:t>
      </w:r>
      <w:r w:rsidR="00A80002">
        <w:rPr>
          <w:spacing w:val="9"/>
          <w:sz w:val="22"/>
          <w:szCs w:val="22"/>
        </w:rPr>
        <w:t xml:space="preserve"> </w:t>
      </w:r>
      <w:r w:rsidR="00A80002">
        <w:rPr>
          <w:sz w:val="22"/>
          <w:szCs w:val="22"/>
        </w:rPr>
        <w:t>С.</w:t>
      </w:r>
      <w:r w:rsidR="00A80002">
        <w:rPr>
          <w:spacing w:val="-1"/>
          <w:sz w:val="22"/>
          <w:szCs w:val="22"/>
        </w:rPr>
        <w:t>Н</w:t>
      </w:r>
      <w:r w:rsidR="00A80002">
        <w:rPr>
          <w:sz w:val="22"/>
          <w:szCs w:val="22"/>
        </w:rPr>
        <w:t>.</w:t>
      </w:r>
      <w:r w:rsidR="00A80002">
        <w:rPr>
          <w:spacing w:val="7"/>
          <w:sz w:val="22"/>
          <w:szCs w:val="22"/>
        </w:rPr>
        <w:t xml:space="preserve"> </w:t>
      </w:r>
      <w:r w:rsidR="00A80002">
        <w:rPr>
          <w:sz w:val="22"/>
          <w:szCs w:val="22"/>
        </w:rPr>
        <w:t>Ж</w:t>
      </w:r>
      <w:r w:rsidR="00A80002">
        <w:rPr>
          <w:spacing w:val="1"/>
          <w:sz w:val="22"/>
          <w:szCs w:val="22"/>
        </w:rPr>
        <w:t>у</w:t>
      </w:r>
      <w:r w:rsidR="00A80002">
        <w:rPr>
          <w:sz w:val="22"/>
          <w:szCs w:val="22"/>
        </w:rPr>
        <w:t>рков</w:t>
      </w:r>
      <w:r w:rsidR="00A80002">
        <w:rPr>
          <w:spacing w:val="6"/>
          <w:sz w:val="22"/>
          <w:szCs w:val="22"/>
        </w:rPr>
        <w:t xml:space="preserve"> </w:t>
      </w:r>
      <w:r w:rsidR="00A80002">
        <w:rPr>
          <w:sz w:val="22"/>
          <w:szCs w:val="22"/>
        </w:rPr>
        <w:t>и</w:t>
      </w:r>
      <w:r w:rsidR="00A80002">
        <w:rPr>
          <w:spacing w:val="8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д</w:t>
      </w:r>
      <w:r w:rsidR="00A80002">
        <w:rPr>
          <w:spacing w:val="1"/>
          <w:sz w:val="22"/>
          <w:szCs w:val="22"/>
        </w:rPr>
        <w:t>р</w:t>
      </w:r>
      <w:r w:rsidR="00A80002">
        <w:rPr>
          <w:sz w:val="22"/>
          <w:szCs w:val="22"/>
        </w:rPr>
        <w:t>.</w:t>
      </w:r>
      <w:r w:rsidR="00A80002">
        <w:rPr>
          <w:spacing w:val="7"/>
          <w:sz w:val="22"/>
          <w:szCs w:val="22"/>
        </w:rPr>
        <w:t xml:space="preserve"> </w:t>
      </w:r>
      <w:r w:rsidR="00A80002">
        <w:rPr>
          <w:spacing w:val="-2"/>
          <w:sz w:val="22"/>
          <w:szCs w:val="22"/>
        </w:rPr>
        <w:t>[</w:t>
      </w:r>
      <w:r w:rsidR="00A80002">
        <w:rPr>
          <w:i/>
          <w:iCs/>
          <w:sz w:val="22"/>
          <w:szCs w:val="22"/>
        </w:rPr>
        <w:t>Zhurkov</w:t>
      </w:r>
      <w:r w:rsidR="00A80002">
        <w:rPr>
          <w:i/>
          <w:iCs/>
          <w:spacing w:val="7"/>
          <w:sz w:val="22"/>
          <w:szCs w:val="22"/>
        </w:rPr>
        <w:t xml:space="preserve"> </w:t>
      </w:r>
      <w:r w:rsidR="00A80002">
        <w:rPr>
          <w:i/>
          <w:iCs/>
          <w:spacing w:val="-1"/>
          <w:sz w:val="22"/>
          <w:szCs w:val="22"/>
        </w:rPr>
        <w:t>et</w:t>
      </w:r>
      <w:r w:rsidR="00A80002">
        <w:rPr>
          <w:i/>
          <w:iCs/>
          <w:spacing w:val="-1"/>
          <w:w w:val="99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al.,</w:t>
      </w:r>
      <w:r w:rsidR="00A80002">
        <w:rPr>
          <w:i/>
          <w:iCs/>
          <w:spacing w:val="13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1983</w:t>
      </w:r>
      <w:r w:rsidR="00A80002">
        <w:rPr>
          <w:sz w:val="22"/>
          <w:szCs w:val="22"/>
        </w:rPr>
        <w:t>]</w:t>
      </w:r>
      <w:r w:rsidR="00A80002">
        <w:rPr>
          <w:spacing w:val="10"/>
          <w:sz w:val="22"/>
          <w:szCs w:val="22"/>
        </w:rPr>
        <w:t xml:space="preserve"> </w:t>
      </w:r>
      <w:r w:rsidR="00A80002">
        <w:rPr>
          <w:sz w:val="22"/>
          <w:szCs w:val="22"/>
        </w:rPr>
        <w:t>в</w:t>
      </w:r>
      <w:r w:rsidR="00A80002">
        <w:rPr>
          <w:spacing w:val="11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сочетани</w:t>
      </w:r>
      <w:r w:rsidR="00A80002">
        <w:rPr>
          <w:sz w:val="22"/>
          <w:szCs w:val="22"/>
        </w:rPr>
        <w:t>и</w:t>
      </w:r>
      <w:r w:rsidR="00A80002">
        <w:rPr>
          <w:spacing w:val="12"/>
          <w:sz w:val="22"/>
          <w:szCs w:val="22"/>
        </w:rPr>
        <w:t xml:space="preserve"> </w:t>
      </w:r>
      <w:r w:rsidR="00A80002">
        <w:rPr>
          <w:sz w:val="22"/>
          <w:szCs w:val="22"/>
        </w:rPr>
        <w:t>с</w:t>
      </w:r>
      <w:r w:rsidR="00A80002">
        <w:rPr>
          <w:spacing w:val="13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посл</w:t>
      </w:r>
      <w:r w:rsidR="00A80002">
        <w:rPr>
          <w:spacing w:val="-1"/>
          <w:sz w:val="22"/>
          <w:szCs w:val="22"/>
        </w:rPr>
        <w:t>ед</w:t>
      </w:r>
      <w:r w:rsidR="00A80002">
        <w:rPr>
          <w:spacing w:val="1"/>
          <w:sz w:val="22"/>
          <w:szCs w:val="22"/>
        </w:rPr>
        <w:t>у</w:t>
      </w:r>
      <w:r w:rsidR="00A80002">
        <w:rPr>
          <w:sz w:val="22"/>
          <w:szCs w:val="22"/>
        </w:rPr>
        <w:t>ю</w:t>
      </w:r>
      <w:r w:rsidR="00A80002">
        <w:rPr>
          <w:spacing w:val="-1"/>
          <w:sz w:val="22"/>
          <w:szCs w:val="22"/>
        </w:rPr>
        <w:t>щим</w:t>
      </w:r>
      <w:r w:rsidR="00A80002">
        <w:rPr>
          <w:sz w:val="22"/>
          <w:szCs w:val="22"/>
        </w:rPr>
        <w:t>и</w:t>
      </w:r>
      <w:r w:rsidR="00A80002">
        <w:rPr>
          <w:spacing w:val="12"/>
          <w:sz w:val="22"/>
          <w:szCs w:val="22"/>
        </w:rPr>
        <w:t xml:space="preserve"> </w:t>
      </w:r>
      <w:r w:rsidR="00A80002">
        <w:rPr>
          <w:sz w:val="22"/>
          <w:szCs w:val="22"/>
        </w:rPr>
        <w:t>и</w:t>
      </w:r>
      <w:r w:rsidR="00A80002">
        <w:rPr>
          <w:spacing w:val="-1"/>
          <w:sz w:val="22"/>
          <w:szCs w:val="22"/>
        </w:rPr>
        <w:t>сследования­</w:t>
      </w:r>
      <w:r w:rsidR="00A80002">
        <w:rPr>
          <w:spacing w:val="-1"/>
          <w:w w:val="99"/>
          <w:sz w:val="22"/>
          <w:szCs w:val="22"/>
        </w:rPr>
        <w:t xml:space="preserve"> </w:t>
      </w:r>
      <w:r w:rsidR="00A80002">
        <w:rPr>
          <w:sz w:val="22"/>
          <w:szCs w:val="22"/>
        </w:rPr>
        <w:t>ми</w:t>
      </w:r>
      <w:r w:rsidR="00A80002">
        <w:rPr>
          <w:spacing w:val="54"/>
          <w:sz w:val="22"/>
          <w:szCs w:val="22"/>
        </w:rPr>
        <w:t xml:space="preserve"> </w:t>
      </w:r>
      <w:r w:rsidR="00A80002">
        <w:rPr>
          <w:sz w:val="22"/>
          <w:szCs w:val="22"/>
        </w:rPr>
        <w:t>С.</w:t>
      </w:r>
      <w:r w:rsidR="00A80002">
        <w:rPr>
          <w:spacing w:val="-1"/>
          <w:sz w:val="22"/>
          <w:szCs w:val="22"/>
        </w:rPr>
        <w:t>И</w:t>
      </w:r>
      <w:r w:rsidR="00A80002">
        <w:rPr>
          <w:sz w:val="22"/>
          <w:szCs w:val="22"/>
        </w:rPr>
        <w:t>.</w:t>
      </w:r>
      <w:r w:rsidR="00A80002">
        <w:rPr>
          <w:spacing w:val="-2"/>
          <w:sz w:val="22"/>
          <w:szCs w:val="22"/>
        </w:rPr>
        <w:t xml:space="preserve"> </w:t>
      </w:r>
      <w:r w:rsidR="00A80002">
        <w:rPr>
          <w:sz w:val="22"/>
          <w:szCs w:val="22"/>
        </w:rPr>
        <w:t>Ш</w:t>
      </w:r>
      <w:r w:rsidR="00A80002">
        <w:rPr>
          <w:spacing w:val="-1"/>
          <w:sz w:val="22"/>
          <w:szCs w:val="22"/>
        </w:rPr>
        <w:t>е</w:t>
      </w:r>
      <w:r w:rsidR="00A80002">
        <w:rPr>
          <w:sz w:val="22"/>
          <w:szCs w:val="22"/>
        </w:rPr>
        <w:t>рм</w:t>
      </w:r>
      <w:r w:rsidR="00A80002">
        <w:rPr>
          <w:spacing w:val="-1"/>
          <w:sz w:val="22"/>
          <w:szCs w:val="22"/>
        </w:rPr>
        <w:t>а</w:t>
      </w:r>
      <w:r w:rsidR="00A80002">
        <w:rPr>
          <w:sz w:val="22"/>
          <w:szCs w:val="22"/>
        </w:rPr>
        <w:t>на</w:t>
      </w:r>
      <w:r w:rsidR="00A80002">
        <w:rPr>
          <w:spacing w:val="54"/>
          <w:sz w:val="22"/>
          <w:szCs w:val="22"/>
        </w:rPr>
        <w:t xml:space="preserve"> </w:t>
      </w:r>
      <w:r w:rsidR="00A80002">
        <w:rPr>
          <w:sz w:val="22"/>
          <w:szCs w:val="22"/>
        </w:rPr>
        <w:t xml:space="preserve">и  </w:t>
      </w:r>
      <w:r w:rsidR="00A80002">
        <w:rPr>
          <w:spacing w:val="-1"/>
          <w:sz w:val="22"/>
          <w:szCs w:val="22"/>
        </w:rPr>
        <w:t>д</w:t>
      </w:r>
      <w:r w:rsidR="00A80002">
        <w:rPr>
          <w:spacing w:val="1"/>
          <w:sz w:val="22"/>
          <w:szCs w:val="22"/>
        </w:rPr>
        <w:t>р</w:t>
      </w:r>
      <w:r w:rsidR="00A80002">
        <w:rPr>
          <w:sz w:val="22"/>
          <w:szCs w:val="22"/>
        </w:rPr>
        <w:t xml:space="preserve">.  </w:t>
      </w:r>
      <w:r w:rsidR="00A80002">
        <w:rPr>
          <w:spacing w:val="-2"/>
          <w:sz w:val="22"/>
          <w:szCs w:val="22"/>
        </w:rPr>
        <w:t>[</w:t>
      </w:r>
      <w:r w:rsidR="00A80002">
        <w:rPr>
          <w:i/>
          <w:iCs/>
          <w:sz w:val="22"/>
          <w:szCs w:val="22"/>
        </w:rPr>
        <w:t>Sherman</w:t>
      </w:r>
      <w:r w:rsidR="00A80002">
        <w:rPr>
          <w:i/>
          <w:iCs/>
          <w:spacing w:val="54"/>
          <w:sz w:val="22"/>
          <w:szCs w:val="22"/>
        </w:rPr>
        <w:t xml:space="preserve"> </w:t>
      </w:r>
      <w:r w:rsidR="00A80002">
        <w:rPr>
          <w:i/>
          <w:iCs/>
          <w:spacing w:val="-1"/>
          <w:sz w:val="22"/>
          <w:szCs w:val="22"/>
        </w:rPr>
        <w:t>e</w:t>
      </w:r>
      <w:r w:rsidR="00A80002">
        <w:rPr>
          <w:i/>
          <w:iCs/>
          <w:sz w:val="22"/>
          <w:szCs w:val="22"/>
        </w:rPr>
        <w:t>t  al.,</w:t>
      </w:r>
      <w:r w:rsidR="00A80002">
        <w:rPr>
          <w:i/>
          <w:iCs/>
          <w:spacing w:val="54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1999</w:t>
      </w:r>
      <w:r w:rsidR="00A80002">
        <w:rPr>
          <w:sz w:val="22"/>
          <w:szCs w:val="22"/>
        </w:rPr>
        <w:t>]</w:t>
      </w:r>
      <w:r w:rsidR="00A80002">
        <w:rPr>
          <w:spacing w:val="51"/>
          <w:sz w:val="22"/>
          <w:szCs w:val="22"/>
        </w:rPr>
        <w:t xml:space="preserve"> </w:t>
      </w:r>
      <w:r w:rsidR="00A80002">
        <w:rPr>
          <w:sz w:val="22"/>
          <w:szCs w:val="22"/>
        </w:rPr>
        <w:t>в</w:t>
      </w:r>
      <w:r w:rsidR="00A80002">
        <w:rPr>
          <w:spacing w:val="53"/>
          <w:sz w:val="22"/>
          <w:szCs w:val="22"/>
        </w:rPr>
        <w:t xml:space="preserve"> </w:t>
      </w:r>
      <w:r w:rsidR="00A80002">
        <w:rPr>
          <w:sz w:val="22"/>
          <w:szCs w:val="22"/>
        </w:rPr>
        <w:t>р</w:t>
      </w:r>
      <w:r w:rsidR="00A80002">
        <w:rPr>
          <w:spacing w:val="-1"/>
          <w:sz w:val="22"/>
          <w:szCs w:val="22"/>
        </w:rPr>
        <w:t>е</w:t>
      </w:r>
      <w:r w:rsidR="00A80002">
        <w:rPr>
          <w:sz w:val="22"/>
          <w:szCs w:val="22"/>
        </w:rPr>
        <w:t>­</w:t>
      </w:r>
      <w:r w:rsidR="00A80002">
        <w:rPr>
          <w:w w:val="99"/>
          <w:sz w:val="22"/>
          <w:szCs w:val="22"/>
        </w:rPr>
        <w:t xml:space="preserve"> </w:t>
      </w:r>
      <w:r w:rsidR="00A80002">
        <w:rPr>
          <w:sz w:val="22"/>
          <w:szCs w:val="22"/>
        </w:rPr>
        <w:t>гионах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с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различными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режимами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г</w:t>
      </w:r>
      <w:r w:rsidR="00A80002">
        <w:rPr>
          <w:sz w:val="22"/>
          <w:szCs w:val="22"/>
        </w:rPr>
        <w:t>еодинамического</w:t>
      </w:r>
      <w:r w:rsidR="00A80002">
        <w:rPr>
          <w:w w:val="99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развити</w:t>
      </w:r>
      <w:r w:rsidR="00A80002">
        <w:rPr>
          <w:sz w:val="22"/>
          <w:szCs w:val="22"/>
        </w:rPr>
        <w:t>я</w:t>
      </w:r>
      <w:r w:rsidR="00A80002">
        <w:rPr>
          <w:spacing w:val="26"/>
          <w:sz w:val="22"/>
          <w:szCs w:val="22"/>
        </w:rPr>
        <w:t xml:space="preserve"> </w:t>
      </w:r>
      <w:r w:rsidR="00A80002">
        <w:rPr>
          <w:sz w:val="22"/>
          <w:szCs w:val="22"/>
        </w:rPr>
        <w:t>п</w:t>
      </w:r>
      <w:r w:rsidR="00A80002">
        <w:rPr>
          <w:spacing w:val="-1"/>
          <w:sz w:val="22"/>
          <w:szCs w:val="22"/>
        </w:rPr>
        <w:t>озволил</w:t>
      </w:r>
      <w:r w:rsidR="00A80002">
        <w:rPr>
          <w:sz w:val="22"/>
          <w:szCs w:val="22"/>
        </w:rPr>
        <w:t>и</w:t>
      </w:r>
      <w:r w:rsidR="00A80002">
        <w:rPr>
          <w:spacing w:val="26"/>
          <w:sz w:val="22"/>
          <w:szCs w:val="22"/>
        </w:rPr>
        <w:t xml:space="preserve"> </w:t>
      </w:r>
      <w:r w:rsidR="00A80002">
        <w:rPr>
          <w:spacing w:val="1"/>
          <w:sz w:val="22"/>
          <w:szCs w:val="22"/>
        </w:rPr>
        <w:t>у</w:t>
      </w:r>
      <w:r w:rsidR="00A80002">
        <w:rPr>
          <w:spacing w:val="-1"/>
          <w:sz w:val="22"/>
          <w:szCs w:val="22"/>
        </w:rPr>
        <w:t>становит</w:t>
      </w:r>
      <w:r w:rsidR="00A80002">
        <w:rPr>
          <w:sz w:val="22"/>
          <w:szCs w:val="22"/>
        </w:rPr>
        <w:t>ь</w:t>
      </w:r>
      <w:r w:rsidR="00A80002">
        <w:rPr>
          <w:spacing w:val="26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зависимост</w:t>
      </w:r>
      <w:r w:rsidR="00A80002">
        <w:rPr>
          <w:sz w:val="22"/>
          <w:szCs w:val="22"/>
        </w:rPr>
        <w:t>ь</w:t>
      </w:r>
      <w:r w:rsidR="00A80002">
        <w:rPr>
          <w:spacing w:val="24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попереч­</w:t>
      </w:r>
      <w:r w:rsidR="00A80002">
        <w:rPr>
          <w:spacing w:val="-1"/>
          <w:w w:val="99"/>
          <w:sz w:val="22"/>
          <w:szCs w:val="22"/>
        </w:rPr>
        <w:t xml:space="preserve"> </w:t>
      </w:r>
      <w:r w:rsidR="00A80002">
        <w:rPr>
          <w:sz w:val="22"/>
          <w:szCs w:val="22"/>
        </w:rPr>
        <w:t>ных</w:t>
      </w:r>
      <w:r w:rsidR="00A80002">
        <w:rPr>
          <w:spacing w:val="32"/>
          <w:sz w:val="22"/>
          <w:szCs w:val="22"/>
        </w:rPr>
        <w:t xml:space="preserve"> </w:t>
      </w:r>
      <w:r w:rsidR="00A80002">
        <w:rPr>
          <w:sz w:val="22"/>
          <w:szCs w:val="22"/>
        </w:rPr>
        <w:t>размеров</w:t>
      </w:r>
      <w:r w:rsidR="00A80002">
        <w:rPr>
          <w:spacing w:val="33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б</w:t>
      </w:r>
      <w:r w:rsidR="00A80002">
        <w:rPr>
          <w:sz w:val="22"/>
          <w:szCs w:val="22"/>
        </w:rPr>
        <w:t>локов</w:t>
      </w:r>
      <w:r w:rsidR="00A80002">
        <w:rPr>
          <w:spacing w:val="34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>L</w:t>
      </w:r>
      <w:r w:rsidR="00A80002">
        <w:rPr>
          <w:position w:val="-3"/>
          <w:sz w:val="14"/>
          <w:szCs w:val="14"/>
        </w:rPr>
        <w:t>бл</w:t>
      </w:r>
      <w:r w:rsidR="00A80002">
        <w:rPr>
          <w:spacing w:val="17"/>
          <w:position w:val="-3"/>
          <w:sz w:val="14"/>
          <w:szCs w:val="14"/>
        </w:rPr>
        <w:t xml:space="preserve"> </w:t>
      </w:r>
      <w:r w:rsidR="00A80002">
        <w:rPr>
          <w:sz w:val="22"/>
          <w:szCs w:val="22"/>
        </w:rPr>
        <w:t>от</w:t>
      </w:r>
      <w:r w:rsidR="00A80002">
        <w:rPr>
          <w:spacing w:val="33"/>
          <w:sz w:val="22"/>
          <w:szCs w:val="22"/>
        </w:rPr>
        <w:t xml:space="preserve"> </w:t>
      </w:r>
      <w:r w:rsidR="00A80002">
        <w:rPr>
          <w:sz w:val="22"/>
          <w:szCs w:val="22"/>
        </w:rPr>
        <w:t>их</w:t>
      </w:r>
      <w:r w:rsidR="00A80002">
        <w:rPr>
          <w:spacing w:val="34"/>
          <w:sz w:val="22"/>
          <w:szCs w:val="22"/>
        </w:rPr>
        <w:t xml:space="preserve"> </w:t>
      </w:r>
      <w:r w:rsidR="00A80002">
        <w:rPr>
          <w:sz w:val="22"/>
          <w:szCs w:val="22"/>
        </w:rPr>
        <w:t>ко</w:t>
      </w:r>
      <w:r w:rsidR="00A80002">
        <w:rPr>
          <w:spacing w:val="-1"/>
          <w:sz w:val="22"/>
          <w:szCs w:val="22"/>
        </w:rPr>
        <w:t>л</w:t>
      </w:r>
      <w:r w:rsidR="00A80002">
        <w:rPr>
          <w:sz w:val="22"/>
          <w:szCs w:val="22"/>
        </w:rPr>
        <w:t>и</w:t>
      </w:r>
      <w:r w:rsidR="00A80002">
        <w:rPr>
          <w:spacing w:val="-1"/>
          <w:sz w:val="22"/>
          <w:szCs w:val="22"/>
        </w:rPr>
        <w:t>чес</w:t>
      </w:r>
      <w:r w:rsidR="00A80002">
        <w:rPr>
          <w:sz w:val="22"/>
          <w:szCs w:val="22"/>
        </w:rPr>
        <w:t>т</w:t>
      </w:r>
      <w:r w:rsidR="00A80002">
        <w:rPr>
          <w:spacing w:val="-1"/>
          <w:sz w:val="22"/>
          <w:szCs w:val="22"/>
        </w:rPr>
        <w:t>в</w:t>
      </w:r>
      <w:r w:rsidR="00A80002">
        <w:rPr>
          <w:sz w:val="22"/>
          <w:szCs w:val="22"/>
        </w:rPr>
        <w:t>а</w:t>
      </w:r>
      <w:r w:rsidR="00A80002">
        <w:rPr>
          <w:spacing w:val="33"/>
          <w:sz w:val="22"/>
          <w:szCs w:val="22"/>
        </w:rPr>
        <w:t xml:space="preserve"> </w:t>
      </w:r>
      <w:r w:rsidR="00A80002">
        <w:rPr>
          <w:i/>
          <w:iCs/>
          <w:spacing w:val="-1"/>
          <w:sz w:val="22"/>
          <w:szCs w:val="22"/>
        </w:rPr>
        <w:t>N</w:t>
      </w:r>
      <w:r w:rsidR="00A80002">
        <w:rPr>
          <w:position w:val="-3"/>
          <w:sz w:val="14"/>
          <w:szCs w:val="14"/>
        </w:rPr>
        <w:t>бл</w:t>
      </w:r>
      <w:r w:rsidR="00A80002">
        <w:rPr>
          <w:spacing w:val="16"/>
          <w:position w:val="-3"/>
          <w:sz w:val="14"/>
          <w:szCs w:val="14"/>
        </w:rPr>
        <w:t xml:space="preserve"> </w:t>
      </w:r>
      <w:r w:rsidR="00A80002">
        <w:rPr>
          <w:sz w:val="22"/>
          <w:szCs w:val="22"/>
        </w:rPr>
        <w:t>в</w:t>
      </w:r>
      <w:r w:rsidR="00A80002">
        <w:rPr>
          <w:spacing w:val="31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г</w:t>
      </w:r>
      <w:r w:rsidR="00A80002">
        <w:rPr>
          <w:sz w:val="22"/>
          <w:szCs w:val="22"/>
        </w:rPr>
        <w:t>р</w:t>
      </w:r>
      <w:r w:rsidR="00A80002">
        <w:rPr>
          <w:spacing w:val="-1"/>
          <w:sz w:val="22"/>
          <w:szCs w:val="22"/>
        </w:rPr>
        <w:t>а</w:t>
      </w:r>
      <w:r w:rsidR="00A80002">
        <w:rPr>
          <w:sz w:val="22"/>
          <w:szCs w:val="22"/>
        </w:rPr>
        <w:t>­</w:t>
      </w:r>
      <w:r w:rsidR="00A80002">
        <w:rPr>
          <w:w w:val="99"/>
          <w:sz w:val="22"/>
          <w:szCs w:val="22"/>
        </w:rPr>
        <w:t xml:space="preserve"> </w:t>
      </w:r>
      <w:r w:rsidR="00A80002">
        <w:rPr>
          <w:sz w:val="22"/>
          <w:szCs w:val="22"/>
        </w:rPr>
        <w:t>ницах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определенных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площаде</w:t>
      </w:r>
      <w:r w:rsidR="00A80002">
        <w:rPr>
          <w:spacing w:val="1"/>
          <w:sz w:val="22"/>
          <w:szCs w:val="22"/>
        </w:rPr>
        <w:t>й</w:t>
      </w:r>
      <w:r w:rsidR="00A80002">
        <w:rPr>
          <w:sz w:val="22"/>
          <w:szCs w:val="22"/>
        </w:rPr>
        <w:t>,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к</w:t>
      </w:r>
      <w:r w:rsidR="00A80002">
        <w:rPr>
          <w:sz w:val="22"/>
          <w:szCs w:val="22"/>
        </w:rPr>
        <w:t>оторая</w:t>
      </w:r>
      <w:r w:rsidR="00A80002">
        <w:rPr>
          <w:spacing w:val="37"/>
          <w:sz w:val="22"/>
          <w:szCs w:val="22"/>
        </w:rPr>
        <w:t xml:space="preserve"> </w:t>
      </w:r>
      <w:r w:rsidR="00A80002">
        <w:rPr>
          <w:sz w:val="22"/>
          <w:szCs w:val="22"/>
        </w:rPr>
        <w:t>описывается</w:t>
      </w:r>
      <w:r w:rsidR="00A80002">
        <w:rPr>
          <w:w w:val="99"/>
          <w:sz w:val="22"/>
          <w:szCs w:val="22"/>
        </w:rPr>
        <w:t xml:space="preserve"> </w:t>
      </w:r>
      <w:r w:rsidR="00A80002">
        <w:rPr>
          <w:sz w:val="22"/>
          <w:szCs w:val="22"/>
        </w:rPr>
        <w:t>общим</w:t>
      </w:r>
      <w:r w:rsidR="00A80002">
        <w:rPr>
          <w:spacing w:val="-20"/>
          <w:sz w:val="22"/>
          <w:szCs w:val="22"/>
        </w:rPr>
        <w:t xml:space="preserve"> </w:t>
      </w:r>
      <w:r w:rsidR="00A80002">
        <w:rPr>
          <w:spacing w:val="1"/>
          <w:sz w:val="22"/>
          <w:szCs w:val="22"/>
        </w:rPr>
        <w:t>у</w:t>
      </w:r>
      <w:r w:rsidR="00A80002">
        <w:rPr>
          <w:sz w:val="22"/>
          <w:szCs w:val="22"/>
        </w:rPr>
        <w:t>равнение</w:t>
      </w:r>
      <w:r w:rsidR="00A80002">
        <w:rPr>
          <w:spacing w:val="1"/>
          <w:sz w:val="22"/>
          <w:szCs w:val="22"/>
        </w:rPr>
        <w:t>м</w:t>
      </w:r>
      <w:r w:rsidR="00A80002">
        <w:rPr>
          <w:sz w:val="22"/>
          <w:szCs w:val="22"/>
        </w:rPr>
        <w:t>: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z w:val="22"/>
          <w:szCs w:val="22"/>
        </w:rPr>
        <w:t>L</w:t>
      </w:r>
      <w:r>
        <w:rPr>
          <w:position w:val="-3"/>
          <w:sz w:val="14"/>
          <w:szCs w:val="14"/>
        </w:rPr>
        <w:t>б</w:t>
      </w:r>
      <w:r>
        <w:rPr>
          <w:spacing w:val="-1"/>
          <w:position w:val="-3"/>
          <w:sz w:val="14"/>
          <w:szCs w:val="14"/>
        </w:rPr>
        <w:t>л</w:t>
      </w:r>
      <w:r>
        <w:rPr>
          <w:spacing w:val="-1"/>
          <w:sz w:val="22"/>
          <w:szCs w:val="22"/>
        </w:rPr>
        <w:t>=</w:t>
      </w:r>
      <w:r>
        <w:rPr>
          <w:i/>
          <w:iCs/>
          <w:sz w:val="22"/>
          <w:szCs w:val="22"/>
        </w:rPr>
        <w:t>f</w:t>
      </w:r>
      <w:r>
        <w:rPr>
          <w:sz w:val="22"/>
          <w:szCs w:val="22"/>
        </w:rPr>
        <w:t>(</w:t>
      </w:r>
      <w:r>
        <w:rPr>
          <w:i/>
          <w:iCs/>
          <w:spacing w:val="-1"/>
          <w:sz w:val="22"/>
          <w:szCs w:val="22"/>
        </w:rPr>
        <w:t>N</w:t>
      </w:r>
      <w:r>
        <w:rPr>
          <w:position w:val="-3"/>
          <w:sz w:val="14"/>
          <w:szCs w:val="14"/>
        </w:rPr>
        <w:t>б</w:t>
      </w:r>
      <w:r>
        <w:rPr>
          <w:spacing w:val="-1"/>
          <w:position w:val="-3"/>
          <w:sz w:val="14"/>
          <w:szCs w:val="14"/>
        </w:rPr>
        <w:t>л</w:t>
      </w:r>
      <w:r>
        <w:rPr>
          <w:sz w:val="22"/>
          <w:szCs w:val="22"/>
        </w:rPr>
        <w:t>).</w:t>
      </w:r>
      <w:r>
        <w:rPr>
          <w:sz w:val="22"/>
          <w:szCs w:val="22"/>
        </w:rPr>
        <w:tab/>
        <w:t>(6)</w:t>
      </w:r>
    </w:p>
    <w:p w:rsidR="00000000" w:rsidRDefault="00A80002">
      <w:pPr>
        <w:kinsoku w:val="0"/>
        <w:overflowPunct w:val="0"/>
        <w:spacing w:before="1" w:line="240" w:lineRule="exact"/>
      </w:pPr>
    </w:p>
    <w:p w:rsidR="00000000" w:rsidRDefault="00A80002">
      <w:pPr>
        <w:pStyle w:val="a3"/>
        <w:kinsoku w:val="0"/>
        <w:overflowPunct w:val="0"/>
        <w:ind w:right="2" w:firstLine="284"/>
      </w:pPr>
      <w:r>
        <w:t>Оно</w:t>
      </w:r>
      <w:r>
        <w:rPr>
          <w:spacing w:val="-1"/>
        </w:rPr>
        <w:t xml:space="preserve"> </w:t>
      </w:r>
      <w:r>
        <w:t>пол</w:t>
      </w:r>
      <w:r>
        <w:rPr>
          <w:spacing w:val="1"/>
        </w:rPr>
        <w:t>у</w:t>
      </w:r>
      <w:r>
        <w:t>чено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>нализа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t>астных</w:t>
      </w:r>
      <w:r>
        <w:rPr>
          <w:spacing w:val="-1"/>
        </w:rPr>
        <w:t xml:space="preserve"> </w:t>
      </w:r>
      <w:r>
        <w:t>зависимо­</w:t>
      </w:r>
      <w:r>
        <w:rPr>
          <w:w w:val="99"/>
        </w:rPr>
        <w:t xml:space="preserve"> </w:t>
      </w:r>
      <w:r>
        <w:rPr>
          <w:spacing w:val="-1"/>
        </w:rPr>
        <w:t>стей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tabs>
          <w:tab w:val="left" w:pos="4927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z w:val="22"/>
          <w:szCs w:val="22"/>
        </w:rPr>
        <w:t>L</w:t>
      </w:r>
      <w:r>
        <w:rPr>
          <w:position w:val="-3"/>
          <w:sz w:val="14"/>
          <w:szCs w:val="14"/>
        </w:rPr>
        <w:t>iбл</w:t>
      </w:r>
      <w:r>
        <w:rPr>
          <w:spacing w:val="-2"/>
          <w:position w:val="-3"/>
          <w:sz w:val="14"/>
          <w:szCs w:val="14"/>
        </w:rPr>
        <w:t xml:space="preserve"> </w:t>
      </w:r>
      <w:r>
        <w:rPr>
          <w:spacing w:val="-1"/>
          <w:sz w:val="22"/>
          <w:szCs w:val="22"/>
        </w:rPr>
        <w:t>=</w:t>
      </w:r>
      <w:r>
        <w:rPr>
          <w:i/>
          <w:iCs/>
          <w:sz w:val="22"/>
          <w:szCs w:val="22"/>
        </w:rPr>
        <w:t>f</w:t>
      </w:r>
      <w:r>
        <w:rPr>
          <w:sz w:val="22"/>
          <w:szCs w:val="22"/>
        </w:rPr>
        <w:t>(</w:t>
      </w:r>
      <w:r>
        <w:rPr>
          <w:i/>
          <w:iCs/>
          <w:spacing w:val="-1"/>
          <w:sz w:val="22"/>
          <w:szCs w:val="22"/>
        </w:rPr>
        <w:t>N</w:t>
      </w:r>
      <w:r>
        <w:rPr>
          <w:position w:val="-3"/>
          <w:sz w:val="14"/>
          <w:szCs w:val="14"/>
        </w:rPr>
        <w:t>iб</w:t>
      </w:r>
      <w:r>
        <w:rPr>
          <w:spacing w:val="-1"/>
          <w:position w:val="-3"/>
          <w:sz w:val="14"/>
          <w:szCs w:val="14"/>
        </w:rPr>
        <w:t>л</w:t>
      </w:r>
      <w:r>
        <w:rPr>
          <w:sz w:val="22"/>
          <w:szCs w:val="22"/>
        </w:rPr>
        <w:t>)</w:t>
      </w:r>
      <w:r>
        <w:rPr>
          <w:sz w:val="22"/>
          <w:szCs w:val="22"/>
        </w:rPr>
        <w:tab/>
        <w:t>(6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)</w:t>
      </w:r>
    </w:p>
    <w:p w:rsidR="00000000" w:rsidRDefault="00A80002">
      <w:pPr>
        <w:kinsoku w:val="0"/>
        <w:overflowPunct w:val="0"/>
        <w:spacing w:before="1" w:line="240" w:lineRule="exact"/>
      </w:pPr>
    </w:p>
    <w:p w:rsidR="00000000" w:rsidRDefault="00A80002">
      <w:pPr>
        <w:pStyle w:val="a3"/>
        <w:kinsoku w:val="0"/>
        <w:overflowPunct w:val="0"/>
        <w:jc w:val="both"/>
      </w:pPr>
      <w:r>
        <w:t>(ри</w:t>
      </w:r>
      <w:r>
        <w:rPr>
          <w:spacing w:val="-1"/>
        </w:rPr>
        <w:t>с</w:t>
      </w:r>
      <w:r>
        <w:t>.</w:t>
      </w:r>
      <w:r>
        <w:rPr>
          <w:spacing w:val="28"/>
        </w:rPr>
        <w:t xml:space="preserve"> </w:t>
      </w:r>
      <w:r>
        <w:t>14).</w:t>
      </w:r>
      <w:r>
        <w:rPr>
          <w:spacing w:val="27"/>
        </w:rPr>
        <w:t xml:space="preserve"> </w:t>
      </w:r>
      <w:r>
        <w:rPr>
          <w:spacing w:val="-1"/>
        </w:rPr>
        <w:t>Последовательно</w:t>
      </w:r>
      <w:r>
        <w:t>е</w:t>
      </w:r>
      <w:r>
        <w:rPr>
          <w:spacing w:val="26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величени</w:t>
      </w:r>
      <w:r>
        <w:t>е</w:t>
      </w:r>
      <w:r>
        <w:rPr>
          <w:spacing w:val="27"/>
        </w:rPr>
        <w:t xml:space="preserve"> </w:t>
      </w:r>
      <w:r>
        <w:t>м</w:t>
      </w:r>
      <w:r>
        <w:rPr>
          <w:spacing w:val="-1"/>
        </w:rPr>
        <w:t>асштабов</w:t>
      </w:r>
      <w:r>
        <w:rPr>
          <w:spacing w:val="-1"/>
          <w:w w:val="99"/>
        </w:rPr>
        <w:t xml:space="preserve"> </w:t>
      </w:r>
      <w:r>
        <w:t>подчеркивает</w:t>
      </w:r>
      <w:r>
        <w:rPr>
          <w:spacing w:val="13"/>
        </w:rPr>
        <w:t xml:space="preserve"> </w:t>
      </w:r>
      <w:r>
        <w:t>принципиальное</w:t>
      </w:r>
      <w:r>
        <w:rPr>
          <w:spacing w:val="12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разноранго­</w:t>
      </w:r>
      <w:r>
        <w:rPr>
          <w:w w:val="99"/>
        </w:rPr>
        <w:t xml:space="preserve"> </w:t>
      </w:r>
      <w:r>
        <w:t>вой</w:t>
      </w:r>
      <w:r>
        <w:rPr>
          <w:spacing w:val="36"/>
        </w:rPr>
        <w:t xml:space="preserve"> </w:t>
      </w:r>
      <w:r>
        <w:t>блоковой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ры.</w:t>
      </w:r>
      <w:r>
        <w:rPr>
          <w:spacing w:val="36"/>
        </w:rPr>
        <w:t xml:space="preserve"> </w:t>
      </w:r>
      <w:r>
        <w:t>Факт</w:t>
      </w:r>
      <w:r>
        <w:t>ически</w:t>
      </w:r>
      <w:r>
        <w:rPr>
          <w:spacing w:val="35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ра</w:t>
      </w:r>
      <w:r>
        <w:rPr>
          <w:spacing w:val="36"/>
        </w:rPr>
        <w:t xml:space="preserve"> </w:t>
      </w:r>
      <w:r>
        <w:t>бло­</w:t>
      </w:r>
      <w:r>
        <w:rPr>
          <w:w w:val="99"/>
        </w:rPr>
        <w:t xml:space="preserve"> </w:t>
      </w:r>
      <w:r>
        <w:t>ков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</w:t>
      </w:r>
      <w:r>
        <w:rPr>
          <w:spacing w:val="-1"/>
        </w:rPr>
        <w:t>жб</w:t>
      </w:r>
      <w:r>
        <w:t>локовых</w:t>
      </w:r>
      <w:r>
        <w:rPr>
          <w:spacing w:val="29"/>
        </w:rPr>
        <w:t xml:space="preserve"> </w:t>
      </w:r>
      <w:r>
        <w:t>пространст</w:t>
      </w:r>
      <w:r>
        <w:rPr>
          <w:spacing w:val="1"/>
        </w:rPr>
        <w:t>в</w:t>
      </w:r>
      <w:r>
        <w:t>,</w:t>
      </w:r>
      <w:r>
        <w:rPr>
          <w:spacing w:val="28"/>
        </w:rPr>
        <w:t xml:space="preserve"> </w:t>
      </w:r>
      <w:r>
        <w:t>и</w:t>
      </w:r>
      <w:r>
        <w:rPr>
          <w:spacing w:val="-1"/>
        </w:rPr>
        <w:t>з</w:t>
      </w:r>
      <w:r>
        <w:rPr>
          <w:spacing w:val="1"/>
        </w:rPr>
        <w:t>у</w:t>
      </w:r>
      <w:r>
        <w:rPr>
          <w:spacing w:val="-1"/>
        </w:rPr>
        <w:t>ченна</w:t>
      </w:r>
      <w:r>
        <w:t>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разных</w:t>
      </w:r>
      <w:r>
        <w:rPr>
          <w:spacing w:val="-1"/>
          <w:w w:val="99"/>
        </w:rPr>
        <w:t xml:space="preserve"> </w:t>
      </w:r>
      <w:r>
        <w:rPr>
          <w:spacing w:val="-1"/>
        </w:rPr>
        <w:t>масштаба</w:t>
      </w:r>
      <w:r>
        <w:t>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разно</w:t>
      </w:r>
      <w:r>
        <w:t>й</w:t>
      </w:r>
      <w:r>
        <w:rPr>
          <w:spacing w:val="14"/>
        </w:rPr>
        <w:t xml:space="preserve"> </w:t>
      </w:r>
      <w:r>
        <w:rPr>
          <w:spacing w:val="-1"/>
        </w:rPr>
        <w:t>степень</w:t>
      </w:r>
      <w:r>
        <w:t>ю</w:t>
      </w:r>
      <w:r>
        <w:rPr>
          <w:spacing w:val="14"/>
        </w:rPr>
        <w:t xml:space="preserve"> </w:t>
      </w:r>
      <w:r>
        <w:rPr>
          <w:spacing w:val="-1"/>
        </w:rPr>
        <w:t>детальност</w:t>
      </w:r>
      <w:r>
        <w:rPr>
          <w:spacing w:val="2"/>
        </w:rPr>
        <w:t>и</w:t>
      </w:r>
      <w:r>
        <w:t>,</w:t>
      </w:r>
      <w:r>
        <w:rPr>
          <w:spacing w:val="16"/>
        </w:rPr>
        <w:t xml:space="preserve"> </w:t>
      </w:r>
      <w:r>
        <w:t>о</w:t>
      </w:r>
      <w:r>
        <w:rPr>
          <w:spacing w:val="-1"/>
        </w:rPr>
        <w:t>стается</w:t>
      </w:r>
      <w:r>
        <w:rPr>
          <w:spacing w:val="-1"/>
          <w:w w:val="99"/>
        </w:rPr>
        <w:t xml:space="preserve"> </w:t>
      </w:r>
      <w:r>
        <w:t>одинаковой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черта</w:t>
      </w:r>
      <w:r>
        <w:rPr>
          <w:spacing w:val="2"/>
        </w:rPr>
        <w:t>х</w:t>
      </w:r>
      <w:r>
        <w:t>.</w:t>
      </w:r>
    </w:p>
    <w:p w:rsidR="00000000" w:rsidRDefault="00A80002">
      <w:pPr>
        <w:pStyle w:val="a3"/>
        <w:kinsoku w:val="0"/>
        <w:overflowPunct w:val="0"/>
        <w:ind w:left="392"/>
      </w:pPr>
      <w:r>
        <w:t>Идентичность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>сех</w:t>
      </w:r>
      <w:r>
        <w:rPr>
          <w:spacing w:val="2"/>
        </w:rPr>
        <w:t xml:space="preserve"> </w:t>
      </w:r>
      <w:r>
        <w:t>пол</w:t>
      </w:r>
      <w:r>
        <w:rPr>
          <w:spacing w:val="1"/>
        </w:rPr>
        <w:t>у</w:t>
      </w:r>
      <w:r>
        <w:rPr>
          <w:spacing w:val="-1"/>
        </w:rPr>
        <w:t>ч</w:t>
      </w:r>
      <w:r>
        <w:t>енных</w:t>
      </w:r>
      <w:r>
        <w:rPr>
          <w:spacing w:val="3"/>
        </w:rPr>
        <w:t xml:space="preserve"> </w:t>
      </w:r>
      <w:r>
        <w:t>частных</w:t>
      </w:r>
      <w:r>
        <w:rPr>
          <w:spacing w:val="2"/>
        </w:rPr>
        <w:t xml:space="preserve"> </w:t>
      </w:r>
      <w:r>
        <w:rPr>
          <w:spacing w:val="1"/>
        </w:rPr>
        <w:t>у</w:t>
      </w:r>
      <w:r>
        <w:t>равнений</w:t>
      </w:r>
    </w:p>
    <w:p w:rsidR="00000000" w:rsidRDefault="00A80002">
      <w:pPr>
        <w:pStyle w:val="a3"/>
        <w:kinsoku w:val="0"/>
        <w:overflowPunct w:val="0"/>
        <w:spacing w:before="71"/>
        <w:ind w:right="106"/>
        <w:jc w:val="both"/>
      </w:pPr>
      <w:r>
        <w:rPr>
          <w:sz w:val="24"/>
          <w:szCs w:val="24"/>
        </w:rPr>
        <w:br w:type="column"/>
      </w:r>
      <w:r>
        <w:rPr>
          <w:spacing w:val="1"/>
        </w:rPr>
        <w:lastRenderedPageBreak/>
        <w:t>у</w:t>
      </w:r>
      <w:r>
        <w:t>казывает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общ</w:t>
      </w:r>
      <w:r>
        <w:rPr>
          <w:spacing w:val="1"/>
        </w:rPr>
        <w:t>у</w:t>
      </w:r>
      <w:r>
        <w:t>ю</w:t>
      </w:r>
      <w:r>
        <w:rPr>
          <w:spacing w:val="36"/>
        </w:rPr>
        <w:t xml:space="preserve"> </w:t>
      </w:r>
      <w:r>
        <w:t>закономерность</w:t>
      </w:r>
      <w:r>
        <w:rPr>
          <w:spacing w:val="37"/>
        </w:rPr>
        <w:t xml:space="preserve"> </w:t>
      </w:r>
      <w:r>
        <w:rPr>
          <w:spacing w:val="-1"/>
        </w:rPr>
        <w:t>б</w:t>
      </w:r>
      <w:r>
        <w:t>локовой</w:t>
      </w:r>
      <w:r>
        <w:rPr>
          <w:spacing w:val="36"/>
        </w:rPr>
        <w:t xml:space="preserve"> </w:t>
      </w:r>
      <w:r>
        <w:t>дели­</w:t>
      </w:r>
      <w:r>
        <w:rPr>
          <w:w w:val="99"/>
        </w:rPr>
        <w:t xml:space="preserve"> </w:t>
      </w:r>
      <w:r>
        <w:t>мости</w:t>
      </w:r>
      <w:r>
        <w:rPr>
          <w:spacing w:val="12"/>
        </w:rPr>
        <w:t xml:space="preserve"> </w:t>
      </w:r>
      <w:r>
        <w:t>литосфер</w:t>
      </w:r>
      <w:r>
        <w:rPr>
          <w:spacing w:val="1"/>
        </w:rPr>
        <w:t>ы</w:t>
      </w:r>
      <w:r>
        <w:t>,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зависящ</w:t>
      </w:r>
      <w:r>
        <w:rPr>
          <w:spacing w:val="1"/>
        </w:rPr>
        <w:t>у</w:t>
      </w:r>
      <w:r>
        <w:t>ю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rPr>
          <w:spacing w:val="-1"/>
        </w:rPr>
        <w:t>г</w:t>
      </w:r>
      <w:r>
        <w:t>еодинамического</w:t>
      </w:r>
      <w:r>
        <w:rPr>
          <w:w w:val="99"/>
        </w:rPr>
        <w:t xml:space="preserve"> </w:t>
      </w:r>
      <w:r>
        <w:t>ре</w:t>
      </w:r>
      <w:r>
        <w:rPr>
          <w:spacing w:val="-1"/>
        </w:rPr>
        <w:t>ж</w:t>
      </w:r>
      <w:r>
        <w:t>има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отдел</w:t>
      </w:r>
      <w:r>
        <w:rPr>
          <w:spacing w:val="-1"/>
        </w:rPr>
        <w:t>ь</w:t>
      </w:r>
      <w:r>
        <w:t>ных</w:t>
      </w:r>
      <w:r>
        <w:rPr>
          <w:spacing w:val="15"/>
        </w:rPr>
        <w:t xml:space="preserve"> </w:t>
      </w:r>
      <w:r>
        <w:t>регионов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описываем</w:t>
      </w:r>
      <w:r>
        <w:rPr>
          <w:spacing w:val="1"/>
        </w:rPr>
        <w:t>у</w:t>
      </w:r>
      <w:r>
        <w:t>ю</w:t>
      </w:r>
      <w:r>
        <w:rPr>
          <w:w w:val="99"/>
        </w:rPr>
        <w:t xml:space="preserve"> </w:t>
      </w:r>
      <w:r>
        <w:rPr>
          <w:spacing w:val="1"/>
        </w:rPr>
        <w:t>у</w:t>
      </w:r>
      <w:r>
        <w:t>р</w:t>
      </w:r>
      <w:r>
        <w:rPr>
          <w:spacing w:val="-1"/>
        </w:rPr>
        <w:t>авнение</w:t>
      </w:r>
      <w:r>
        <w:rPr>
          <w:spacing w:val="1"/>
        </w:rPr>
        <w:t>м</w:t>
      </w:r>
      <w:r>
        <w:t>:</w:t>
      </w:r>
    </w:p>
    <w:p w:rsidR="00000000" w:rsidRDefault="00A80002">
      <w:pPr>
        <w:kinsoku w:val="0"/>
        <w:overflowPunct w:val="0"/>
        <w:spacing w:before="20" w:line="220" w:lineRule="exact"/>
        <w:rPr>
          <w:sz w:val="22"/>
          <w:szCs w:val="22"/>
        </w:rPr>
      </w:pPr>
    </w:p>
    <w:p w:rsidR="00000000" w:rsidRDefault="003A0FF3">
      <w:pPr>
        <w:tabs>
          <w:tab w:val="left" w:pos="5040"/>
        </w:tabs>
        <w:kinsoku w:val="0"/>
        <w:overflowPunct w:val="0"/>
        <w:ind w:left="435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4104640</wp:posOffset>
                </wp:positionH>
                <wp:positionV relativeFrom="paragraph">
                  <wp:posOffset>27940</wp:posOffset>
                </wp:positionV>
                <wp:extent cx="78740" cy="12700"/>
                <wp:effectExtent l="0" t="0" r="0" b="0"/>
                <wp:wrapNone/>
                <wp:docPr id="184" name="Freeform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12700"/>
                        </a:xfrm>
                        <a:custGeom>
                          <a:avLst/>
                          <a:gdLst>
                            <a:gd name="T0" fmla="*/ 0 w 124"/>
                            <a:gd name="T1" fmla="*/ 0 h 20"/>
                            <a:gd name="T2" fmla="*/ 123 w 12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4" h="20">
                              <a:moveTo>
                                <a:pt x="0" y="0"/>
                              </a:moveTo>
                              <a:lnTo>
                                <a:pt x="123" y="0"/>
                              </a:lnTo>
                            </a:path>
                          </a:pathLst>
                        </a:custGeom>
                        <a:noFill/>
                        <a:ln w="63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33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3.2pt,2.2pt,329.35pt,2.2pt" coordsize="1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" o:allowincell="f" filled="f" strokeweight=".17603mm">
                <v:path arrowok="t" o:connecttype="custom" o:connectlocs="0,0;781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4172585</wp:posOffset>
                </wp:positionH>
                <wp:positionV relativeFrom="paragraph">
                  <wp:posOffset>93980</wp:posOffset>
                </wp:positionV>
                <wp:extent cx="561975" cy="104775"/>
                <wp:effectExtent l="0" t="0" r="0" b="0"/>
                <wp:wrapNone/>
                <wp:docPr id="183" name="Text Box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0002">
                            <w:pPr>
                              <w:tabs>
                                <w:tab w:val="left" w:pos="752"/>
                              </w:tabs>
                              <w:kinsoku w:val="0"/>
                              <w:overflowPunct w:val="0"/>
                              <w:spacing w:line="165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position w:val="-3"/>
                                <w:sz w:val="14"/>
                                <w:szCs w:val="14"/>
                              </w:rPr>
                              <w:t>бл</w:t>
                            </w:r>
                            <w:r>
                              <w:rPr>
                                <w:i/>
                                <w:iCs/>
                                <w:position w:val="-3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бл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4" o:spid="_x0000_s2328" type="#_x0000_t202" style="position:absolute;left:0;text-align:left;margin-left:328.55pt;margin-top:7.4pt;width:44.25pt;height:8.2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tTsgIAALU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" o:allowincell="f" filled="f" stroked="f">
                <v:textbox inset="0,0,0,0">
                  <w:txbxContent>
                    <w:p w:rsidR="00000000" w:rsidRDefault="00A80002">
                      <w:pPr>
                        <w:tabs>
                          <w:tab w:val="left" w:pos="752"/>
                        </w:tabs>
                        <w:kinsoku w:val="0"/>
                        <w:overflowPunct w:val="0"/>
                        <w:spacing w:line="165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position w:val="-3"/>
                          <w:sz w:val="14"/>
                          <w:szCs w:val="14"/>
                        </w:rPr>
                        <w:t>бл</w:t>
                      </w:r>
                      <w:r>
                        <w:rPr>
                          <w:i/>
                          <w:iCs/>
                          <w:position w:val="-3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бл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0002">
        <w:rPr>
          <w:i/>
          <w:iCs/>
          <w:sz w:val="22"/>
          <w:szCs w:val="22"/>
        </w:rPr>
        <w:t xml:space="preserve">L  </w:t>
      </w:r>
      <w:r w:rsidR="00A80002">
        <w:rPr>
          <w:i/>
          <w:iCs/>
          <w:spacing w:val="8"/>
          <w:sz w:val="22"/>
          <w:szCs w:val="22"/>
        </w:rPr>
        <w:t xml:space="preserve"> </w:t>
      </w:r>
      <w:r w:rsidR="00A80002">
        <w:rPr>
          <w:spacing w:val="-1"/>
          <w:sz w:val="22"/>
          <w:szCs w:val="22"/>
        </w:rPr>
        <w:t>=</w:t>
      </w:r>
      <w:r w:rsidR="00A80002">
        <w:rPr>
          <w:i/>
          <w:iCs/>
          <w:sz w:val="22"/>
          <w:szCs w:val="22"/>
        </w:rPr>
        <w:t xml:space="preserve">A </w:t>
      </w:r>
      <w:r w:rsidR="00A80002">
        <w:rPr>
          <w:rFonts w:ascii="Arial" w:hAnsi="Arial" w:cs="Arial"/>
          <w:sz w:val="22"/>
          <w:szCs w:val="22"/>
        </w:rPr>
        <w:t>/</w:t>
      </w:r>
      <w:r w:rsidR="00A80002">
        <w:rPr>
          <w:rFonts w:ascii="Arial" w:hAnsi="Arial" w:cs="Arial"/>
          <w:spacing w:val="-6"/>
          <w:sz w:val="22"/>
          <w:szCs w:val="22"/>
        </w:rPr>
        <w:t xml:space="preserve"> </w:t>
      </w:r>
      <w:r w:rsidR="00A80002">
        <w:rPr>
          <w:i/>
          <w:iCs/>
          <w:sz w:val="22"/>
          <w:szCs w:val="22"/>
        </w:rPr>
        <w:t xml:space="preserve">N </w:t>
      </w:r>
      <w:r w:rsidR="00A80002">
        <w:rPr>
          <w:i/>
          <w:iCs/>
          <w:spacing w:val="21"/>
          <w:sz w:val="22"/>
          <w:szCs w:val="22"/>
        </w:rPr>
        <w:t xml:space="preserve"> </w:t>
      </w:r>
      <w:r w:rsidR="00A80002">
        <w:rPr>
          <w:i/>
          <w:iCs/>
          <w:position w:val="10"/>
          <w:sz w:val="14"/>
          <w:szCs w:val="14"/>
        </w:rPr>
        <w:t>с</w:t>
      </w:r>
      <w:r w:rsidR="00A80002">
        <w:rPr>
          <w:sz w:val="22"/>
          <w:szCs w:val="22"/>
        </w:rPr>
        <w:t>,</w:t>
      </w:r>
      <w:r w:rsidR="00A80002">
        <w:rPr>
          <w:sz w:val="22"/>
          <w:szCs w:val="22"/>
        </w:rPr>
        <w:tab/>
        <w:t>(7)</w:t>
      </w:r>
    </w:p>
    <w:p w:rsidR="00000000" w:rsidRDefault="00A80002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000000" w:rsidRDefault="00A80002">
      <w:pPr>
        <w:pStyle w:val="a3"/>
        <w:kinsoku w:val="0"/>
        <w:overflowPunct w:val="0"/>
        <w:ind w:right="104"/>
        <w:jc w:val="both"/>
      </w:pPr>
      <w:r>
        <w:t>при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постоянном</w:t>
      </w:r>
      <w:r>
        <w:rPr>
          <w:spacing w:val="-8"/>
        </w:rPr>
        <w:t xml:space="preserve"> </w:t>
      </w:r>
      <w:r>
        <w:rPr>
          <w:spacing w:val="1"/>
        </w:rPr>
        <w:t>с</w:t>
      </w:r>
      <w:r>
        <w:rPr>
          <w:rFonts w:ascii="Arial" w:hAnsi="Arial" w:cs="Arial"/>
          <w:spacing w:val="-1"/>
        </w:rPr>
        <w:t>≈</w:t>
      </w:r>
      <w:r>
        <w:t>0.22–0.35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t>ариациях</w:t>
      </w:r>
      <w:r>
        <w:rPr>
          <w:w w:val="99"/>
        </w:rPr>
        <w:t xml:space="preserve"> </w:t>
      </w:r>
      <w:r>
        <w:t>свободного</w:t>
      </w:r>
      <w:r>
        <w:rPr>
          <w:spacing w:val="10"/>
        </w:rPr>
        <w:t xml:space="preserve"> </w:t>
      </w:r>
      <w:r>
        <w:rPr>
          <w:spacing w:val="-1"/>
        </w:rPr>
        <w:t>ч</w:t>
      </w:r>
      <w:r>
        <w:t>лена</w:t>
      </w:r>
      <w:r>
        <w:rPr>
          <w:spacing w:val="10"/>
        </w:rPr>
        <w:t xml:space="preserve"> </w:t>
      </w:r>
      <w:r>
        <w:rPr>
          <w:spacing w:val="1"/>
        </w:rPr>
        <w:t>А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зависящи</w:t>
      </w:r>
      <w:r>
        <w:t>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rPr>
          <w:spacing w:val="-1"/>
        </w:rPr>
        <w:t>изменени</w:t>
      </w:r>
      <w:r>
        <w:t>я</w:t>
      </w:r>
      <w:r>
        <w:rPr>
          <w:spacing w:val="9"/>
        </w:rPr>
        <w:t xml:space="preserve"> </w:t>
      </w:r>
      <w:r>
        <w:t>м</w:t>
      </w:r>
      <w:r>
        <w:rPr>
          <w:spacing w:val="-1"/>
        </w:rPr>
        <w:t>асшта­</w:t>
      </w:r>
      <w:r>
        <w:rPr>
          <w:spacing w:val="-1"/>
          <w:w w:val="99"/>
        </w:rPr>
        <w:t xml:space="preserve"> </w:t>
      </w:r>
      <w:r>
        <w:t>бов</w:t>
      </w:r>
      <w:r>
        <w:rPr>
          <w:spacing w:val="17"/>
        </w:rPr>
        <w:t xml:space="preserve"> </w:t>
      </w:r>
      <w:r>
        <w:t>выборки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1"/>
        </w:rPr>
        <w:t>у</w:t>
      </w:r>
      <w:r>
        <w:t>казывающих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д</w:t>
      </w:r>
      <w:r>
        <w:t>искретность</w:t>
      </w:r>
      <w:r>
        <w:rPr>
          <w:spacing w:val="17"/>
        </w:rPr>
        <w:t xml:space="preserve"> </w:t>
      </w:r>
      <w:r>
        <w:t>распре­</w:t>
      </w:r>
      <w:r>
        <w:rPr>
          <w:w w:val="99"/>
        </w:rPr>
        <w:t xml:space="preserve"> </w:t>
      </w:r>
      <w:r>
        <w:t>деления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редних</w:t>
      </w:r>
      <w:r>
        <w:rPr>
          <w:spacing w:val="5"/>
        </w:rPr>
        <w:t xml:space="preserve"> </w:t>
      </w:r>
      <w:r>
        <w:t>размеров</w:t>
      </w:r>
      <w:r>
        <w:rPr>
          <w:spacing w:val="5"/>
        </w:rPr>
        <w:t xml:space="preserve"> </w:t>
      </w:r>
      <w:r>
        <w:rPr>
          <w:spacing w:val="-1"/>
        </w:rPr>
        <w:t>б</w:t>
      </w:r>
      <w:r>
        <w:t>локов</w:t>
      </w:r>
      <w:r>
        <w:rPr>
          <w:spacing w:val="4"/>
        </w:rPr>
        <w:t xml:space="preserve"> </w:t>
      </w:r>
      <w:r>
        <w:t>литосферы</w:t>
      </w:r>
      <w:r>
        <w:rPr>
          <w:spacing w:val="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</w:t>
      </w:r>
      <w:r>
        <w:rPr>
          <w:i/>
          <w:iCs/>
          <w:spacing w:val="-1"/>
        </w:rPr>
        <w:t>r</w:t>
      </w:r>
      <w:r>
        <w:rPr>
          <w:i/>
          <w:iCs/>
        </w:rPr>
        <w:t>­</w:t>
      </w:r>
      <w:r>
        <w:rPr>
          <w:i/>
          <w:iCs/>
          <w:w w:val="99"/>
        </w:rPr>
        <w:t xml:space="preserve"> </w:t>
      </w:r>
      <w:r>
        <w:rPr>
          <w:i/>
          <w:iCs/>
        </w:rPr>
        <w:t>man,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2002</w:t>
      </w:r>
      <w:r>
        <w:rPr>
          <w:spacing w:val="-3"/>
        </w:rPr>
        <w:t>]</w:t>
      </w:r>
      <w:r>
        <w:t>.</w:t>
      </w:r>
      <w:r>
        <w:rPr>
          <w:spacing w:val="26"/>
        </w:rPr>
        <w:t xml:space="preserve"> </w:t>
      </w:r>
      <w:r>
        <w:t>Эта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t>акономерность</w:t>
      </w:r>
      <w:r>
        <w:rPr>
          <w:spacing w:val="2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обоснована</w:t>
      </w:r>
      <w:r>
        <w:rPr>
          <w:w w:val="9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блоковой</w:t>
      </w:r>
      <w:r>
        <w:rPr>
          <w:spacing w:val="14"/>
        </w:rPr>
        <w:t xml:space="preserve"> </w:t>
      </w:r>
      <w:r>
        <w:t>тектоники</w:t>
      </w:r>
      <w:r>
        <w:rPr>
          <w:spacing w:val="14"/>
        </w:rPr>
        <w:t xml:space="preserve"> </w:t>
      </w:r>
      <w:r>
        <w:t>преим</w:t>
      </w:r>
      <w:r>
        <w:rPr>
          <w:spacing w:val="1"/>
        </w:rPr>
        <w:t>у</w:t>
      </w:r>
      <w:r>
        <w:t>щественно</w:t>
      </w:r>
      <w:r>
        <w:rPr>
          <w:spacing w:val="15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14"/>
        </w:rPr>
        <w:t xml:space="preserve"> </w:t>
      </w:r>
      <w:r>
        <w:t>ко­</w:t>
      </w:r>
      <w:r>
        <w:rPr>
          <w:w w:val="99"/>
        </w:rPr>
        <w:t xml:space="preserve"> </w:t>
      </w:r>
      <w:r>
        <w:t>ры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отра</w:t>
      </w:r>
      <w:r>
        <w:rPr>
          <w:spacing w:val="-1"/>
        </w:rPr>
        <w:t>ж</w:t>
      </w:r>
      <w:r>
        <w:t>ает</w:t>
      </w:r>
      <w:r>
        <w:rPr>
          <w:spacing w:val="46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делимость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в</w:t>
      </w:r>
      <w:r>
        <w:t>тором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трет</w:t>
      </w:r>
      <w:r>
        <w:rPr>
          <w:spacing w:val="-1"/>
        </w:rPr>
        <w:t>ь</w:t>
      </w:r>
      <w:r>
        <w:t>ем</w:t>
      </w:r>
      <w:r>
        <w:rPr>
          <w:w w:val="99"/>
        </w:rPr>
        <w:t xml:space="preserve"> </w:t>
      </w:r>
      <w:r>
        <w:t>масштабно­временно</w:t>
      </w:r>
      <w:r>
        <w:t>м</w:t>
      </w:r>
      <w:r>
        <w:rPr>
          <w:spacing w:val="9"/>
        </w:rPr>
        <w:t xml:space="preserve"> </w:t>
      </w:r>
      <w:r>
        <w:rPr>
          <w:spacing w:val="1"/>
        </w:rPr>
        <w:t>у</w:t>
      </w:r>
      <w:r>
        <w:t>ровне</w:t>
      </w:r>
      <w:r>
        <w:rPr>
          <w:spacing w:val="9"/>
        </w:rPr>
        <w:t xml:space="preserve"> </w:t>
      </w:r>
      <w:r>
        <w:t>практически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всех</w:t>
      </w:r>
      <w:r>
        <w:rPr>
          <w:w w:val="99"/>
        </w:rPr>
        <w:t xml:space="preserve"> </w:t>
      </w:r>
      <w:r>
        <w:t>рангов</w:t>
      </w:r>
      <w:r>
        <w:rPr>
          <w:spacing w:val="11"/>
        </w:rPr>
        <w:t xml:space="preserve"> </w:t>
      </w:r>
      <w:r>
        <w:t>разломов</w:t>
      </w:r>
      <w:r>
        <w:rPr>
          <w:spacing w:val="13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11"/>
        </w:rPr>
        <w:t xml:space="preserve"> </w:t>
      </w:r>
      <w:r>
        <w:t>15).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12"/>
        </w:rPr>
        <w:t xml:space="preserve"> </w:t>
      </w:r>
      <w:r>
        <w:t>временной</w:t>
      </w:r>
      <w:r>
        <w:rPr>
          <w:spacing w:val="11"/>
        </w:rPr>
        <w:t xml:space="preserve"> </w:t>
      </w:r>
      <w:r>
        <w:t>пос­</w:t>
      </w:r>
      <w:r>
        <w:rPr>
          <w:w w:val="99"/>
        </w:rPr>
        <w:t xml:space="preserve"> </w:t>
      </w:r>
      <w:r>
        <w:rPr>
          <w:spacing w:val="-1"/>
        </w:rPr>
        <w:t>ледовательност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формир</w:t>
      </w:r>
      <w:r>
        <w:rPr>
          <w:spacing w:val="1"/>
        </w:rPr>
        <w:t>у</w:t>
      </w:r>
      <w:r>
        <w:rPr>
          <w:spacing w:val="-1"/>
        </w:rPr>
        <w:t>етс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t>х</w:t>
      </w:r>
      <w:r>
        <w:rPr>
          <w:spacing w:val="1"/>
        </w:rPr>
        <w:t>у</w:t>
      </w:r>
      <w:r>
        <w:rPr>
          <w:spacing w:val="-1"/>
        </w:rPr>
        <w:t>ровнева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мас­</w:t>
      </w:r>
      <w:r>
        <w:rPr>
          <w:spacing w:val="-1"/>
          <w:w w:val="99"/>
        </w:rPr>
        <w:t xml:space="preserve"> </w:t>
      </w:r>
      <w:r>
        <w:rPr>
          <w:spacing w:val="-1"/>
        </w:rPr>
        <w:t>штабно­временна</w:t>
      </w:r>
      <w:r>
        <w:t>я</w:t>
      </w:r>
      <w:r>
        <w:rPr>
          <w:spacing w:val="25"/>
        </w:rPr>
        <w:t xml:space="preserve"> </w:t>
      </w:r>
      <w:r>
        <w:rPr>
          <w:spacing w:val="-1"/>
        </w:rPr>
        <w:t>вертикальна</w:t>
      </w:r>
      <w:r>
        <w:t>я</w:t>
      </w:r>
      <w:r>
        <w:rPr>
          <w:spacing w:val="25"/>
        </w:rPr>
        <w:t xml:space="preserve"> </w:t>
      </w:r>
      <w:r>
        <w:rPr>
          <w:spacing w:val="-1"/>
        </w:rPr>
        <w:t>зональност</w:t>
      </w:r>
      <w:r>
        <w:t>ь</w:t>
      </w:r>
      <w:r>
        <w:rPr>
          <w:spacing w:val="24"/>
        </w:rPr>
        <w:t xml:space="preserve"> </w:t>
      </w:r>
      <w:r>
        <w:rPr>
          <w:spacing w:val="-1"/>
        </w:rPr>
        <w:t>интен­</w:t>
      </w:r>
      <w:r>
        <w:rPr>
          <w:spacing w:val="-1"/>
          <w:w w:val="99"/>
        </w:rPr>
        <w:t xml:space="preserve"> </w:t>
      </w:r>
      <w:r>
        <w:t>сивности</w:t>
      </w:r>
      <w:r>
        <w:rPr>
          <w:spacing w:val="30"/>
        </w:rPr>
        <w:t xml:space="preserve"> </w:t>
      </w:r>
      <w:r>
        <w:t>разломно­блоковой</w:t>
      </w:r>
      <w:r>
        <w:rPr>
          <w:spacing w:val="30"/>
        </w:rPr>
        <w:t xml:space="preserve"> </w:t>
      </w:r>
      <w:r>
        <w:rPr>
          <w:spacing w:val="-1"/>
        </w:rPr>
        <w:t>д</w:t>
      </w:r>
      <w:r>
        <w:t>елимости</w:t>
      </w:r>
      <w:r>
        <w:rPr>
          <w:spacing w:val="32"/>
        </w:rPr>
        <w:t xml:space="preserve"> </w:t>
      </w:r>
      <w:r>
        <w:t>(дестр</w:t>
      </w:r>
      <w:r>
        <w:rPr>
          <w:spacing w:val="1"/>
        </w:rPr>
        <w:t>у</w:t>
      </w:r>
      <w:r>
        <w:t>кции)</w:t>
      </w:r>
      <w:r>
        <w:rPr>
          <w:w w:val="99"/>
        </w:rPr>
        <w:t xml:space="preserve"> </w:t>
      </w:r>
      <w:r>
        <w:t>литосферы</w:t>
      </w:r>
      <w:r>
        <w:rPr>
          <w:spacing w:val="-9"/>
        </w:rPr>
        <w:t xml:space="preserve"> </w:t>
      </w:r>
      <w:r>
        <w:t>(ри</w:t>
      </w:r>
      <w:r>
        <w:rPr>
          <w:spacing w:val="-1"/>
        </w:rPr>
        <w:t>с</w:t>
      </w:r>
      <w:r>
        <w:t>.</w:t>
      </w:r>
      <w:r>
        <w:rPr>
          <w:spacing w:val="-9"/>
        </w:rPr>
        <w:t xml:space="preserve"> </w:t>
      </w:r>
      <w:r>
        <w:t>16).</w:t>
      </w:r>
    </w:p>
    <w:p w:rsidR="00000000" w:rsidRDefault="00A80002">
      <w:pPr>
        <w:kinsoku w:val="0"/>
        <w:overflowPunct w:val="0"/>
        <w:spacing w:line="239" w:lineRule="auto"/>
        <w:ind w:left="107" w:right="104" w:firstLine="284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боле</w:t>
      </w:r>
      <w:r>
        <w:rPr>
          <w:sz w:val="22"/>
          <w:szCs w:val="22"/>
        </w:rPr>
        <w:t>е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ранних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работах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[</w:t>
      </w:r>
      <w:r>
        <w:rPr>
          <w:i/>
          <w:iCs/>
          <w:sz w:val="22"/>
          <w:szCs w:val="22"/>
        </w:rPr>
        <w:t>Sherman,</w:t>
      </w:r>
      <w:r>
        <w:rPr>
          <w:i/>
          <w:iCs/>
          <w:spacing w:val="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1977</w:t>
      </w:r>
      <w:r>
        <w:rPr>
          <w:i/>
          <w:iCs/>
          <w:sz w:val="22"/>
          <w:szCs w:val="22"/>
        </w:rPr>
        <w:t>;</w:t>
      </w:r>
      <w:r>
        <w:rPr>
          <w:i/>
          <w:iCs/>
          <w:spacing w:val="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Sherman</w:t>
      </w:r>
      <w:r>
        <w:rPr>
          <w:i/>
          <w:iCs/>
          <w:spacing w:val="8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et</w:t>
      </w:r>
      <w:r>
        <w:rPr>
          <w:i/>
          <w:iCs/>
          <w:spacing w:val="-1"/>
          <w:w w:val="9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al.,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1992</w:t>
      </w:r>
      <w:r>
        <w:rPr>
          <w:sz w:val="22"/>
          <w:szCs w:val="22"/>
        </w:rPr>
        <w:t>]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б</w:t>
      </w:r>
      <w:r>
        <w:rPr>
          <w:sz w:val="22"/>
          <w:szCs w:val="22"/>
        </w:rPr>
        <w:t>ыло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показан</w:t>
      </w:r>
      <w:r>
        <w:rPr>
          <w:spacing w:val="1"/>
          <w:sz w:val="22"/>
          <w:szCs w:val="22"/>
        </w:rPr>
        <w:t>о</w:t>
      </w:r>
      <w:r>
        <w:rPr>
          <w:sz w:val="22"/>
          <w:szCs w:val="22"/>
        </w:rPr>
        <w:t>,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ч</w:t>
      </w:r>
      <w:r>
        <w:rPr>
          <w:sz w:val="22"/>
          <w:szCs w:val="22"/>
        </w:rPr>
        <w:t>то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р</w:t>
      </w:r>
      <w:r>
        <w:rPr>
          <w:spacing w:val="-1"/>
          <w:sz w:val="22"/>
          <w:szCs w:val="22"/>
        </w:rPr>
        <w:t>азл</w:t>
      </w:r>
      <w:r>
        <w:rPr>
          <w:sz w:val="22"/>
          <w:szCs w:val="22"/>
        </w:rPr>
        <w:t>омн</w:t>
      </w:r>
      <w:r>
        <w:rPr>
          <w:spacing w:val="-1"/>
          <w:sz w:val="22"/>
          <w:szCs w:val="22"/>
        </w:rPr>
        <w:t>а</w:t>
      </w:r>
      <w:r>
        <w:rPr>
          <w:sz w:val="22"/>
          <w:szCs w:val="22"/>
        </w:rPr>
        <w:t>я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дел</w:t>
      </w:r>
      <w:r>
        <w:rPr>
          <w:sz w:val="22"/>
          <w:szCs w:val="22"/>
        </w:rPr>
        <w:t>имо</w:t>
      </w:r>
      <w:r>
        <w:rPr>
          <w:spacing w:val="-1"/>
          <w:sz w:val="22"/>
          <w:szCs w:val="22"/>
        </w:rPr>
        <w:t>с</w:t>
      </w:r>
      <w:r>
        <w:rPr>
          <w:sz w:val="22"/>
          <w:szCs w:val="22"/>
        </w:rPr>
        <w:t>ть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л</w:t>
      </w:r>
      <w:r>
        <w:rPr>
          <w:sz w:val="22"/>
          <w:szCs w:val="22"/>
        </w:rPr>
        <w:t>и­</w:t>
      </w:r>
      <w:r>
        <w:rPr>
          <w:w w:val="99"/>
          <w:sz w:val="22"/>
          <w:szCs w:val="22"/>
        </w:rPr>
        <w:t xml:space="preserve"> </w:t>
      </w:r>
      <w:r>
        <w:rPr>
          <w:sz w:val="22"/>
          <w:szCs w:val="22"/>
        </w:rPr>
        <w:t>тосферы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описывается</w:t>
      </w:r>
      <w:r>
        <w:rPr>
          <w:spacing w:val="-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у</w:t>
      </w:r>
      <w:r>
        <w:rPr>
          <w:sz w:val="22"/>
          <w:szCs w:val="22"/>
        </w:rPr>
        <w:t>равнение</w:t>
      </w:r>
      <w:r>
        <w:rPr>
          <w:spacing w:val="3"/>
          <w:sz w:val="22"/>
          <w:szCs w:val="22"/>
        </w:rPr>
        <w:t>м</w:t>
      </w:r>
      <w:r>
        <w:rPr>
          <w:sz w:val="22"/>
          <w:szCs w:val="22"/>
        </w:rPr>
        <w:t>:</w:t>
      </w:r>
    </w:p>
    <w:p w:rsidR="00000000" w:rsidRDefault="00A80002">
      <w:pPr>
        <w:kinsoku w:val="0"/>
        <w:overflowPunct w:val="0"/>
        <w:spacing w:before="3" w:line="180" w:lineRule="exact"/>
        <w:rPr>
          <w:sz w:val="18"/>
          <w:szCs w:val="18"/>
        </w:rPr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z w:val="22"/>
          <w:szCs w:val="22"/>
        </w:rPr>
        <w:t>L</w:t>
      </w:r>
      <w:r>
        <w:rPr>
          <w:spacing w:val="-1"/>
          <w:sz w:val="22"/>
          <w:szCs w:val="22"/>
        </w:rPr>
        <w:t>=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/ </w:t>
      </w:r>
      <w:r>
        <w:rPr>
          <w:i/>
          <w:iCs/>
          <w:spacing w:val="-1"/>
          <w:sz w:val="22"/>
          <w:szCs w:val="22"/>
        </w:rPr>
        <w:t>N</w:t>
      </w:r>
      <w:r>
        <w:rPr>
          <w:i/>
          <w:iCs/>
          <w:position w:val="10"/>
          <w:sz w:val="14"/>
          <w:szCs w:val="14"/>
        </w:rPr>
        <w:t>b</w: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  <w:t>(8)</w:t>
      </w: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3A0FF3">
      <w:pPr>
        <w:kinsoku w:val="0"/>
        <w:overflowPunct w:val="0"/>
        <w:spacing w:before="76"/>
        <w:ind w:left="278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1964690</wp:posOffset>
                </wp:positionH>
                <wp:positionV relativeFrom="paragraph">
                  <wp:posOffset>-3995420</wp:posOffset>
                </wp:positionV>
                <wp:extent cx="3630930" cy="3881120"/>
                <wp:effectExtent l="0" t="0" r="0" b="0"/>
                <wp:wrapNone/>
                <wp:docPr id="130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930" cy="3881120"/>
                          <a:chOff x="3094" y="-6292"/>
                          <a:chExt cx="5718" cy="6112"/>
                        </a:xfrm>
                      </wpg:grpSpPr>
                      <wps:wsp>
                        <wps:cNvPr id="131" name="Rectangle 2336"/>
                        <wps:cNvSpPr>
                          <a:spLocks/>
                        </wps:cNvSpPr>
                        <wps:spPr bwMode="auto">
                          <a:xfrm>
                            <a:off x="4815" y="-6257"/>
                            <a:ext cx="3961" cy="3962"/>
                          </a:xfrm>
                          <a:prstGeom prst="rect">
                            <a:avLst/>
                          </a:prstGeom>
                          <a:solidFill>
                            <a:srgbClr val="F79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337"/>
                        <wps:cNvSpPr>
                          <a:spLocks/>
                        </wps:cNvSpPr>
                        <wps:spPr bwMode="auto">
                          <a:xfrm>
                            <a:off x="3130" y="-2295"/>
                            <a:ext cx="5647" cy="2080"/>
                          </a:xfrm>
                          <a:custGeom>
                            <a:avLst/>
                            <a:gdLst>
                              <a:gd name="T0" fmla="*/ 5647 w 5647"/>
                              <a:gd name="T1" fmla="*/ 0 h 2080"/>
                              <a:gd name="T2" fmla="*/ 1685 w 5647"/>
                              <a:gd name="T3" fmla="*/ 0 h 2080"/>
                              <a:gd name="T4" fmla="*/ 0 w 5647"/>
                              <a:gd name="T5" fmla="*/ 2079 h 2080"/>
                              <a:gd name="T6" fmla="*/ 3961 w 5647"/>
                              <a:gd name="T7" fmla="*/ 2079 h 2080"/>
                              <a:gd name="T8" fmla="*/ 5647 w 5647"/>
                              <a:gd name="T9" fmla="*/ 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47" h="2080">
                                <a:moveTo>
                                  <a:pt x="5647" y="0"/>
                                </a:moveTo>
                                <a:lnTo>
                                  <a:pt x="1685" y="0"/>
                                </a:lnTo>
                                <a:lnTo>
                                  <a:pt x="0" y="2079"/>
                                </a:lnTo>
                                <a:lnTo>
                                  <a:pt x="3961" y="2079"/>
                                </a:lnTo>
                                <a:lnTo>
                                  <a:pt x="5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338"/>
                        <wps:cNvSpPr>
                          <a:spLocks/>
                        </wps:cNvSpPr>
                        <wps:spPr bwMode="auto">
                          <a:xfrm>
                            <a:off x="3130" y="-6257"/>
                            <a:ext cx="1685" cy="6042"/>
                          </a:xfrm>
                          <a:custGeom>
                            <a:avLst/>
                            <a:gdLst>
                              <a:gd name="T0" fmla="*/ 1685 w 1685"/>
                              <a:gd name="T1" fmla="*/ 0 h 6042"/>
                              <a:gd name="T2" fmla="*/ 0 w 1685"/>
                              <a:gd name="T3" fmla="*/ 2079 h 6042"/>
                              <a:gd name="T4" fmla="*/ 0 w 1685"/>
                              <a:gd name="T5" fmla="*/ 6041 h 6042"/>
                              <a:gd name="T6" fmla="*/ 1685 w 1685"/>
                              <a:gd name="T7" fmla="*/ 3962 h 6042"/>
                              <a:gd name="T8" fmla="*/ 1685 w 1685"/>
                              <a:gd name="T9" fmla="*/ 0 h 6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6042">
                                <a:moveTo>
                                  <a:pt x="1685" y="0"/>
                                </a:moveTo>
                                <a:lnTo>
                                  <a:pt x="0" y="2079"/>
                                </a:lnTo>
                                <a:lnTo>
                                  <a:pt x="0" y="6041"/>
                                </a:lnTo>
                                <a:lnTo>
                                  <a:pt x="1685" y="3962"/>
                                </a:lnTo>
                                <a:lnTo>
                                  <a:pt x="1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2339"/>
                        <wps:cNvSpPr>
                          <a:spLocks/>
                        </wps:cNvSpPr>
                        <wps:spPr bwMode="auto">
                          <a:xfrm>
                            <a:off x="5953" y="-5218"/>
                            <a:ext cx="1980" cy="1981"/>
                          </a:xfrm>
                          <a:prstGeom prst="rect">
                            <a:avLst/>
                          </a:prstGeom>
                          <a:solidFill>
                            <a:srgbClr val="FBB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340"/>
                        <wps:cNvSpPr>
                          <a:spLocks/>
                        </wps:cNvSpPr>
                        <wps:spPr bwMode="auto">
                          <a:xfrm>
                            <a:off x="5110" y="-3236"/>
                            <a:ext cx="2824" cy="1039"/>
                          </a:xfrm>
                          <a:custGeom>
                            <a:avLst/>
                            <a:gdLst>
                              <a:gd name="T0" fmla="*/ 2823 w 2824"/>
                              <a:gd name="T1" fmla="*/ 0 h 1039"/>
                              <a:gd name="T2" fmla="*/ 842 w 2824"/>
                              <a:gd name="T3" fmla="*/ 0 h 1039"/>
                              <a:gd name="T4" fmla="*/ 0 w 2824"/>
                              <a:gd name="T5" fmla="*/ 1039 h 1039"/>
                              <a:gd name="T6" fmla="*/ 1980 w 2824"/>
                              <a:gd name="T7" fmla="*/ 1039 h 1039"/>
                              <a:gd name="T8" fmla="*/ 2823 w 2824"/>
                              <a:gd name="T9" fmla="*/ 0 h 1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4" h="1039">
                                <a:moveTo>
                                  <a:pt x="2823" y="0"/>
                                </a:moveTo>
                                <a:lnTo>
                                  <a:pt x="842" y="0"/>
                                </a:lnTo>
                                <a:lnTo>
                                  <a:pt x="0" y="1039"/>
                                </a:lnTo>
                                <a:lnTo>
                                  <a:pt x="1980" y="1039"/>
                                </a:lnTo>
                                <a:lnTo>
                                  <a:pt x="2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341"/>
                        <wps:cNvSpPr>
                          <a:spLocks/>
                        </wps:cNvSpPr>
                        <wps:spPr bwMode="auto">
                          <a:xfrm>
                            <a:off x="5110" y="-5218"/>
                            <a:ext cx="843" cy="3021"/>
                          </a:xfrm>
                          <a:custGeom>
                            <a:avLst/>
                            <a:gdLst>
                              <a:gd name="T0" fmla="*/ 842 w 843"/>
                              <a:gd name="T1" fmla="*/ 0 h 3021"/>
                              <a:gd name="T2" fmla="*/ 0 w 843"/>
                              <a:gd name="T3" fmla="*/ 1039 h 3021"/>
                              <a:gd name="T4" fmla="*/ 0 w 843"/>
                              <a:gd name="T5" fmla="*/ 3020 h 3021"/>
                              <a:gd name="T6" fmla="*/ 842 w 843"/>
                              <a:gd name="T7" fmla="*/ 1981 h 3021"/>
                              <a:gd name="T8" fmla="*/ 842 w 843"/>
                              <a:gd name="T9" fmla="*/ 0 h 3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3" h="3021">
                                <a:moveTo>
                                  <a:pt x="842" y="0"/>
                                </a:moveTo>
                                <a:lnTo>
                                  <a:pt x="0" y="1039"/>
                                </a:lnTo>
                                <a:lnTo>
                                  <a:pt x="0" y="3020"/>
                                </a:lnTo>
                                <a:lnTo>
                                  <a:pt x="842" y="1981"/>
                                </a:lnTo>
                                <a:lnTo>
                                  <a:pt x="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2342"/>
                        <wps:cNvSpPr>
                          <a:spLocks/>
                        </wps:cNvSpPr>
                        <wps:spPr bwMode="auto">
                          <a:xfrm>
                            <a:off x="6522" y="-4698"/>
                            <a:ext cx="990" cy="990"/>
                          </a:xfrm>
                          <a:prstGeom prst="rect">
                            <a:avLst/>
                          </a:prstGeom>
                          <a:solidFill>
                            <a:srgbClr val="89C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343"/>
                        <wps:cNvSpPr>
                          <a:spLocks/>
                        </wps:cNvSpPr>
                        <wps:spPr bwMode="auto">
                          <a:xfrm>
                            <a:off x="6101" y="-3707"/>
                            <a:ext cx="1412" cy="520"/>
                          </a:xfrm>
                          <a:custGeom>
                            <a:avLst/>
                            <a:gdLst>
                              <a:gd name="T0" fmla="*/ 1411 w 1412"/>
                              <a:gd name="T1" fmla="*/ 0 h 520"/>
                              <a:gd name="T2" fmla="*/ 421 w 1412"/>
                              <a:gd name="T3" fmla="*/ 0 h 520"/>
                              <a:gd name="T4" fmla="*/ 0 w 1412"/>
                              <a:gd name="T5" fmla="*/ 519 h 520"/>
                              <a:gd name="T6" fmla="*/ 990 w 1412"/>
                              <a:gd name="T7" fmla="*/ 519 h 520"/>
                              <a:gd name="T8" fmla="*/ 1411 w 1412"/>
                              <a:gd name="T9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2" h="520">
                                <a:moveTo>
                                  <a:pt x="1411" y="0"/>
                                </a:moveTo>
                                <a:lnTo>
                                  <a:pt x="421" y="0"/>
                                </a:lnTo>
                                <a:lnTo>
                                  <a:pt x="0" y="519"/>
                                </a:lnTo>
                                <a:lnTo>
                                  <a:pt x="990" y="519"/>
                                </a:lnTo>
                                <a:lnTo>
                                  <a:pt x="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344"/>
                        <wps:cNvSpPr>
                          <a:spLocks/>
                        </wps:cNvSpPr>
                        <wps:spPr bwMode="auto">
                          <a:xfrm>
                            <a:off x="6101" y="-4698"/>
                            <a:ext cx="421" cy="1511"/>
                          </a:xfrm>
                          <a:custGeom>
                            <a:avLst/>
                            <a:gdLst>
                              <a:gd name="T0" fmla="*/ 421 w 421"/>
                              <a:gd name="T1" fmla="*/ 0 h 1511"/>
                              <a:gd name="T2" fmla="*/ 0 w 421"/>
                              <a:gd name="T3" fmla="*/ 519 h 1511"/>
                              <a:gd name="T4" fmla="*/ 0 w 421"/>
                              <a:gd name="T5" fmla="*/ 1510 h 1511"/>
                              <a:gd name="T6" fmla="*/ 421 w 421"/>
                              <a:gd name="T7" fmla="*/ 990 h 1511"/>
                              <a:gd name="T8" fmla="*/ 421 w 421"/>
                              <a:gd name="T9" fmla="*/ 0 h 1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1" h="1511">
                                <a:moveTo>
                                  <a:pt x="421" y="0"/>
                                </a:moveTo>
                                <a:lnTo>
                                  <a:pt x="0" y="519"/>
                                </a:lnTo>
                                <a:lnTo>
                                  <a:pt x="0" y="1510"/>
                                </a:lnTo>
                                <a:lnTo>
                                  <a:pt x="421" y="990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345"/>
                        <wps:cNvSpPr>
                          <a:spLocks/>
                        </wps:cNvSpPr>
                        <wps:spPr bwMode="auto">
                          <a:xfrm>
                            <a:off x="6807" y="-4438"/>
                            <a:ext cx="495" cy="495"/>
                          </a:xfrm>
                          <a:prstGeom prst="rect">
                            <a:avLst/>
                          </a:prstGeom>
                          <a:solidFill>
                            <a:srgbClr val="7E78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346"/>
                        <wps:cNvSpPr>
                          <a:spLocks/>
                        </wps:cNvSpPr>
                        <wps:spPr bwMode="auto">
                          <a:xfrm>
                            <a:off x="6596" y="-3942"/>
                            <a:ext cx="706" cy="259"/>
                          </a:xfrm>
                          <a:custGeom>
                            <a:avLst/>
                            <a:gdLst>
                              <a:gd name="T0" fmla="*/ 705 w 706"/>
                              <a:gd name="T1" fmla="*/ 0 h 259"/>
                              <a:gd name="T2" fmla="*/ 210 w 706"/>
                              <a:gd name="T3" fmla="*/ 0 h 259"/>
                              <a:gd name="T4" fmla="*/ 0 w 706"/>
                              <a:gd name="T5" fmla="*/ 259 h 259"/>
                              <a:gd name="T6" fmla="*/ 495 w 706"/>
                              <a:gd name="T7" fmla="*/ 259 h 259"/>
                              <a:gd name="T8" fmla="*/ 705 w 706"/>
                              <a:gd name="T9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6" h="259">
                                <a:moveTo>
                                  <a:pt x="705" y="0"/>
                                </a:moveTo>
                                <a:lnTo>
                                  <a:pt x="210" y="0"/>
                                </a:lnTo>
                                <a:lnTo>
                                  <a:pt x="0" y="259"/>
                                </a:lnTo>
                                <a:lnTo>
                                  <a:pt x="495" y="259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8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347"/>
                        <wps:cNvSpPr>
                          <a:spLocks/>
                        </wps:cNvSpPr>
                        <wps:spPr bwMode="auto">
                          <a:xfrm>
                            <a:off x="6596" y="-4438"/>
                            <a:ext cx="211" cy="755"/>
                          </a:xfrm>
                          <a:custGeom>
                            <a:avLst/>
                            <a:gdLst>
                              <a:gd name="T0" fmla="*/ 210 w 211"/>
                              <a:gd name="T1" fmla="*/ 0 h 755"/>
                              <a:gd name="T2" fmla="*/ 0 w 211"/>
                              <a:gd name="T3" fmla="*/ 259 h 755"/>
                              <a:gd name="T4" fmla="*/ 0 w 211"/>
                              <a:gd name="T5" fmla="*/ 755 h 755"/>
                              <a:gd name="T6" fmla="*/ 210 w 211"/>
                              <a:gd name="T7" fmla="*/ 495 h 755"/>
                              <a:gd name="T8" fmla="*/ 210 w 211"/>
                              <a:gd name="T9" fmla="*/ 0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755">
                                <a:moveTo>
                                  <a:pt x="210" y="0"/>
                                </a:moveTo>
                                <a:lnTo>
                                  <a:pt x="0" y="259"/>
                                </a:lnTo>
                                <a:lnTo>
                                  <a:pt x="0" y="755"/>
                                </a:lnTo>
                                <a:lnTo>
                                  <a:pt x="210" y="49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8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348"/>
                        <wps:cNvSpPr>
                          <a:spLocks/>
                        </wps:cNvSpPr>
                        <wps:spPr bwMode="auto">
                          <a:xfrm>
                            <a:off x="3130" y="-4276"/>
                            <a:ext cx="5647" cy="2079"/>
                          </a:xfrm>
                          <a:custGeom>
                            <a:avLst/>
                            <a:gdLst>
                              <a:gd name="T0" fmla="*/ 0 w 5647"/>
                              <a:gd name="T1" fmla="*/ 2079 h 2079"/>
                              <a:gd name="T2" fmla="*/ 1685 w 5647"/>
                              <a:gd name="T3" fmla="*/ 0 h 2079"/>
                              <a:gd name="T4" fmla="*/ 5647 w 5647"/>
                              <a:gd name="T5" fmla="*/ 0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47" h="2079">
                                <a:moveTo>
                                  <a:pt x="0" y="2079"/>
                                </a:moveTo>
                                <a:lnTo>
                                  <a:pt x="1685" y="0"/>
                                </a:lnTo>
                                <a:lnTo>
                                  <a:pt x="5647" y="0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349"/>
                        <wps:cNvSpPr>
                          <a:spLocks/>
                        </wps:cNvSpPr>
                        <wps:spPr bwMode="auto">
                          <a:xfrm>
                            <a:off x="3130" y="-2295"/>
                            <a:ext cx="5647" cy="2080"/>
                          </a:xfrm>
                          <a:custGeom>
                            <a:avLst/>
                            <a:gdLst>
                              <a:gd name="T0" fmla="*/ 0 w 5647"/>
                              <a:gd name="T1" fmla="*/ 2079 h 2080"/>
                              <a:gd name="T2" fmla="*/ 1685 w 5647"/>
                              <a:gd name="T3" fmla="*/ 0 h 2080"/>
                              <a:gd name="T4" fmla="*/ 5647 w 5647"/>
                              <a:gd name="T5" fmla="*/ 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47" h="2080">
                                <a:moveTo>
                                  <a:pt x="0" y="2079"/>
                                </a:moveTo>
                                <a:lnTo>
                                  <a:pt x="1685" y="0"/>
                                </a:lnTo>
                                <a:lnTo>
                                  <a:pt x="5647" y="0"/>
                                </a:lnTo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350"/>
                        <wps:cNvSpPr>
                          <a:spLocks/>
                        </wps:cNvSpPr>
                        <wps:spPr bwMode="auto">
                          <a:xfrm>
                            <a:off x="4815" y="-6257"/>
                            <a:ext cx="20" cy="39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2"/>
                              <a:gd name="T2" fmla="*/ 0 w 20"/>
                              <a:gd name="T3" fmla="*/ 3962 h 3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2">
                                <a:moveTo>
                                  <a:pt x="0" y="0"/>
                                </a:moveTo>
                                <a:lnTo>
                                  <a:pt x="0" y="3962"/>
                                </a:lnTo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351"/>
                        <wps:cNvSpPr>
                          <a:spLocks/>
                        </wps:cNvSpPr>
                        <wps:spPr bwMode="auto">
                          <a:xfrm>
                            <a:off x="5110" y="-4227"/>
                            <a:ext cx="2824" cy="1040"/>
                          </a:xfrm>
                          <a:custGeom>
                            <a:avLst/>
                            <a:gdLst>
                              <a:gd name="T0" fmla="*/ 0 w 2824"/>
                              <a:gd name="T1" fmla="*/ 1039 h 1040"/>
                              <a:gd name="T2" fmla="*/ 842 w 2824"/>
                              <a:gd name="T3" fmla="*/ 0 h 1040"/>
                              <a:gd name="T4" fmla="*/ 2823 w 2824"/>
                              <a:gd name="T5" fmla="*/ 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24" h="1040">
                                <a:moveTo>
                                  <a:pt x="0" y="1039"/>
                                </a:moveTo>
                                <a:lnTo>
                                  <a:pt x="842" y="0"/>
                                </a:lnTo>
                                <a:lnTo>
                                  <a:pt x="2823" y="0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352"/>
                        <wps:cNvSpPr>
                          <a:spLocks/>
                        </wps:cNvSpPr>
                        <wps:spPr bwMode="auto">
                          <a:xfrm>
                            <a:off x="6796" y="-6257"/>
                            <a:ext cx="20" cy="19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81"/>
                              <a:gd name="T2" fmla="*/ 0 w 20"/>
                              <a:gd name="T3" fmla="*/ 1981 h 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81">
                                <a:moveTo>
                                  <a:pt x="0" y="0"/>
                                </a:moveTo>
                                <a:lnTo>
                                  <a:pt x="0" y="19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353"/>
                        <wps:cNvSpPr>
                          <a:spLocks/>
                        </wps:cNvSpPr>
                        <wps:spPr bwMode="auto">
                          <a:xfrm>
                            <a:off x="3972" y="-5218"/>
                            <a:ext cx="20" cy="19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82"/>
                              <a:gd name="T2" fmla="*/ 0 w 20"/>
                              <a:gd name="T3" fmla="*/ 1981 h 1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82">
                                <a:moveTo>
                                  <a:pt x="0" y="0"/>
                                </a:moveTo>
                                <a:lnTo>
                                  <a:pt x="0" y="19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354"/>
                        <wps:cNvSpPr>
                          <a:spLocks/>
                        </wps:cNvSpPr>
                        <wps:spPr bwMode="auto">
                          <a:xfrm>
                            <a:off x="5110" y="-4276"/>
                            <a:ext cx="1686" cy="2079"/>
                          </a:xfrm>
                          <a:custGeom>
                            <a:avLst/>
                            <a:gdLst>
                              <a:gd name="T0" fmla="*/ 1685 w 1686"/>
                              <a:gd name="T1" fmla="*/ 0 h 2079"/>
                              <a:gd name="T2" fmla="*/ 0 w 1686"/>
                              <a:gd name="T3" fmla="*/ 2079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6" h="2079">
                                <a:moveTo>
                                  <a:pt x="1685" y="0"/>
                                </a:moveTo>
                                <a:lnTo>
                                  <a:pt x="0" y="2079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355"/>
                        <wps:cNvSpPr>
                          <a:spLocks/>
                        </wps:cNvSpPr>
                        <wps:spPr bwMode="auto">
                          <a:xfrm>
                            <a:off x="3972" y="-3236"/>
                            <a:ext cx="3962" cy="20"/>
                          </a:xfrm>
                          <a:custGeom>
                            <a:avLst/>
                            <a:gdLst>
                              <a:gd name="T0" fmla="*/ 3961 w 3962"/>
                              <a:gd name="T1" fmla="*/ 0 h 20"/>
                              <a:gd name="T2" fmla="*/ 0 w 39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2" h="20">
                                <a:moveTo>
                                  <a:pt x="39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356"/>
                        <wps:cNvSpPr>
                          <a:spLocks/>
                        </wps:cNvSpPr>
                        <wps:spPr bwMode="auto">
                          <a:xfrm>
                            <a:off x="5953" y="-5218"/>
                            <a:ext cx="20" cy="19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82"/>
                              <a:gd name="T2" fmla="*/ 0 w 20"/>
                              <a:gd name="T3" fmla="*/ 1981 h 1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82">
                                <a:moveTo>
                                  <a:pt x="0" y="0"/>
                                </a:moveTo>
                                <a:lnTo>
                                  <a:pt x="0" y="19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357"/>
                        <wps:cNvSpPr>
                          <a:spLocks/>
                        </wps:cNvSpPr>
                        <wps:spPr bwMode="auto">
                          <a:xfrm>
                            <a:off x="6101" y="-4202"/>
                            <a:ext cx="1412" cy="519"/>
                          </a:xfrm>
                          <a:custGeom>
                            <a:avLst/>
                            <a:gdLst>
                              <a:gd name="T0" fmla="*/ 0 w 1412"/>
                              <a:gd name="T1" fmla="*/ 519 h 519"/>
                              <a:gd name="T2" fmla="*/ 421 w 1412"/>
                              <a:gd name="T3" fmla="*/ 0 h 519"/>
                              <a:gd name="T4" fmla="*/ 1411 w 1412"/>
                              <a:gd name="T5" fmla="*/ 0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2" h="519">
                                <a:moveTo>
                                  <a:pt x="0" y="519"/>
                                </a:moveTo>
                                <a:lnTo>
                                  <a:pt x="421" y="0"/>
                                </a:lnTo>
                                <a:lnTo>
                                  <a:pt x="1411" y="0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358"/>
                        <wps:cNvSpPr>
                          <a:spLocks/>
                        </wps:cNvSpPr>
                        <wps:spPr bwMode="auto">
                          <a:xfrm>
                            <a:off x="5532" y="-4698"/>
                            <a:ext cx="20" cy="9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1"/>
                              <a:gd name="T2" fmla="*/ 0 w 20"/>
                              <a:gd name="T3" fmla="*/ 99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1">
                                <a:moveTo>
                                  <a:pt x="0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359"/>
                        <wps:cNvSpPr>
                          <a:spLocks/>
                        </wps:cNvSpPr>
                        <wps:spPr bwMode="auto">
                          <a:xfrm>
                            <a:off x="6944" y="-5218"/>
                            <a:ext cx="20" cy="9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1"/>
                              <a:gd name="T2" fmla="*/ 0 w 20"/>
                              <a:gd name="T3" fmla="*/ 99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1">
                                <a:moveTo>
                                  <a:pt x="0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360"/>
                        <wps:cNvSpPr>
                          <a:spLocks/>
                        </wps:cNvSpPr>
                        <wps:spPr bwMode="auto">
                          <a:xfrm>
                            <a:off x="5532" y="-3707"/>
                            <a:ext cx="1981" cy="20"/>
                          </a:xfrm>
                          <a:custGeom>
                            <a:avLst/>
                            <a:gdLst>
                              <a:gd name="T0" fmla="*/ 1980 w 1981"/>
                              <a:gd name="T1" fmla="*/ 0 h 20"/>
                              <a:gd name="T2" fmla="*/ 0 w 19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1" h="20">
                                <a:moveTo>
                                  <a:pt x="1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361"/>
                        <wps:cNvSpPr>
                          <a:spLocks/>
                        </wps:cNvSpPr>
                        <wps:spPr bwMode="auto">
                          <a:xfrm>
                            <a:off x="6522" y="-4698"/>
                            <a:ext cx="20" cy="9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1"/>
                              <a:gd name="T2" fmla="*/ 0 w 20"/>
                              <a:gd name="T3" fmla="*/ 99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1">
                                <a:moveTo>
                                  <a:pt x="0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362"/>
                        <wps:cNvSpPr>
                          <a:spLocks/>
                        </wps:cNvSpPr>
                        <wps:spPr bwMode="auto">
                          <a:xfrm>
                            <a:off x="6101" y="-4227"/>
                            <a:ext cx="843" cy="1040"/>
                          </a:xfrm>
                          <a:custGeom>
                            <a:avLst/>
                            <a:gdLst>
                              <a:gd name="T0" fmla="*/ 842 w 843"/>
                              <a:gd name="T1" fmla="*/ 0 h 1040"/>
                              <a:gd name="T2" fmla="*/ 0 w 843"/>
                              <a:gd name="T3" fmla="*/ 1039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" h="1040">
                                <a:moveTo>
                                  <a:pt x="842" y="0"/>
                                </a:moveTo>
                                <a:lnTo>
                                  <a:pt x="0" y="1039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363"/>
                        <wps:cNvSpPr>
                          <a:spLocks/>
                        </wps:cNvSpPr>
                        <wps:spPr bwMode="auto">
                          <a:xfrm>
                            <a:off x="6807" y="-4438"/>
                            <a:ext cx="20" cy="4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6"/>
                              <a:gd name="T2" fmla="*/ 0 w 20"/>
                              <a:gd name="T3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6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364"/>
                        <wps:cNvSpPr>
                          <a:spLocks/>
                        </wps:cNvSpPr>
                        <wps:spPr bwMode="auto">
                          <a:xfrm>
                            <a:off x="7017" y="-4698"/>
                            <a:ext cx="20" cy="4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6"/>
                              <a:gd name="T2" fmla="*/ 0 w 20"/>
                              <a:gd name="T3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6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365"/>
                        <wps:cNvSpPr>
                          <a:spLocks/>
                        </wps:cNvSpPr>
                        <wps:spPr bwMode="auto">
                          <a:xfrm>
                            <a:off x="6312" y="-4438"/>
                            <a:ext cx="20" cy="4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6"/>
                              <a:gd name="T2" fmla="*/ 0 w 20"/>
                              <a:gd name="T3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6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366"/>
                        <wps:cNvSpPr>
                          <a:spLocks/>
                        </wps:cNvSpPr>
                        <wps:spPr bwMode="auto">
                          <a:xfrm>
                            <a:off x="6312" y="-3942"/>
                            <a:ext cx="990" cy="20"/>
                          </a:xfrm>
                          <a:custGeom>
                            <a:avLst/>
                            <a:gdLst>
                              <a:gd name="T0" fmla="*/ 0 w 990"/>
                              <a:gd name="T1" fmla="*/ 0 h 20"/>
                              <a:gd name="T2" fmla="*/ 990 w 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" h="20">
                                <a:moveTo>
                                  <a:pt x="0" y="0"/>
                                </a:move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367"/>
                        <wps:cNvSpPr>
                          <a:spLocks/>
                        </wps:cNvSpPr>
                        <wps:spPr bwMode="auto">
                          <a:xfrm>
                            <a:off x="6596" y="-4202"/>
                            <a:ext cx="421" cy="519"/>
                          </a:xfrm>
                          <a:custGeom>
                            <a:avLst/>
                            <a:gdLst>
                              <a:gd name="T0" fmla="*/ 421 w 421"/>
                              <a:gd name="T1" fmla="*/ 0 h 519"/>
                              <a:gd name="T2" fmla="*/ 0 w 421"/>
                              <a:gd name="T3" fmla="*/ 519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1" h="519">
                                <a:moveTo>
                                  <a:pt x="421" y="0"/>
                                </a:move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368"/>
                        <wps:cNvSpPr>
                          <a:spLocks/>
                        </wps:cNvSpPr>
                        <wps:spPr bwMode="auto">
                          <a:xfrm>
                            <a:off x="6312" y="-4438"/>
                            <a:ext cx="990" cy="20"/>
                          </a:xfrm>
                          <a:custGeom>
                            <a:avLst/>
                            <a:gdLst>
                              <a:gd name="T0" fmla="*/ 0 w 990"/>
                              <a:gd name="T1" fmla="*/ 0 h 20"/>
                              <a:gd name="T2" fmla="*/ 990 w 9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" h="20">
                                <a:moveTo>
                                  <a:pt x="0" y="0"/>
                                </a:move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369"/>
                        <wps:cNvSpPr>
                          <a:spLocks/>
                        </wps:cNvSpPr>
                        <wps:spPr bwMode="auto">
                          <a:xfrm>
                            <a:off x="6596" y="-4698"/>
                            <a:ext cx="421" cy="520"/>
                          </a:xfrm>
                          <a:custGeom>
                            <a:avLst/>
                            <a:gdLst>
                              <a:gd name="T0" fmla="*/ 421 w 421"/>
                              <a:gd name="T1" fmla="*/ 0 h 520"/>
                              <a:gd name="T2" fmla="*/ 0 w 421"/>
                              <a:gd name="T3" fmla="*/ 519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1" h="520">
                                <a:moveTo>
                                  <a:pt x="421" y="0"/>
                                </a:move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370"/>
                        <wps:cNvSpPr>
                          <a:spLocks/>
                        </wps:cNvSpPr>
                        <wps:spPr bwMode="auto">
                          <a:xfrm>
                            <a:off x="7302" y="-4438"/>
                            <a:ext cx="20" cy="4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6"/>
                              <a:gd name="T2" fmla="*/ 0 w 20"/>
                              <a:gd name="T3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6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371"/>
                        <wps:cNvSpPr>
                          <a:spLocks/>
                        </wps:cNvSpPr>
                        <wps:spPr bwMode="auto">
                          <a:xfrm>
                            <a:off x="6596" y="-4178"/>
                            <a:ext cx="20" cy="4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5"/>
                              <a:gd name="T2" fmla="*/ 0 w 20"/>
                              <a:gd name="T3" fmla="*/ 495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372"/>
                        <wps:cNvSpPr>
                          <a:spLocks/>
                        </wps:cNvSpPr>
                        <wps:spPr bwMode="auto">
                          <a:xfrm>
                            <a:off x="6101" y="-4202"/>
                            <a:ext cx="1412" cy="519"/>
                          </a:xfrm>
                          <a:custGeom>
                            <a:avLst/>
                            <a:gdLst>
                              <a:gd name="T0" fmla="*/ 1411 w 1412"/>
                              <a:gd name="T1" fmla="*/ 0 h 519"/>
                              <a:gd name="T2" fmla="*/ 990 w 1412"/>
                              <a:gd name="T3" fmla="*/ 519 h 519"/>
                              <a:gd name="T4" fmla="*/ 0 w 1412"/>
                              <a:gd name="T5" fmla="*/ 519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2" h="519">
                                <a:moveTo>
                                  <a:pt x="1411" y="0"/>
                                </a:moveTo>
                                <a:lnTo>
                                  <a:pt x="990" y="519"/>
                                </a:ln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373"/>
                        <wps:cNvSpPr>
                          <a:spLocks/>
                        </wps:cNvSpPr>
                        <wps:spPr bwMode="auto">
                          <a:xfrm>
                            <a:off x="6101" y="-4178"/>
                            <a:ext cx="20" cy="9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1"/>
                              <a:gd name="T2" fmla="*/ 0 w 20"/>
                              <a:gd name="T3" fmla="*/ 99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1">
                                <a:moveTo>
                                  <a:pt x="0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374"/>
                        <wps:cNvSpPr>
                          <a:spLocks/>
                        </wps:cNvSpPr>
                        <wps:spPr bwMode="auto">
                          <a:xfrm>
                            <a:off x="7513" y="-4698"/>
                            <a:ext cx="20" cy="9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1"/>
                              <a:gd name="T2" fmla="*/ 0 w 20"/>
                              <a:gd name="T3" fmla="*/ 99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1">
                                <a:moveTo>
                                  <a:pt x="0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375"/>
                        <wps:cNvSpPr>
                          <a:spLocks/>
                        </wps:cNvSpPr>
                        <wps:spPr bwMode="auto">
                          <a:xfrm>
                            <a:off x="5532" y="-4698"/>
                            <a:ext cx="1981" cy="20"/>
                          </a:xfrm>
                          <a:custGeom>
                            <a:avLst/>
                            <a:gdLst>
                              <a:gd name="T0" fmla="*/ 1980 w 1981"/>
                              <a:gd name="T1" fmla="*/ 0 h 20"/>
                              <a:gd name="T2" fmla="*/ 0 w 19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1" h="20">
                                <a:moveTo>
                                  <a:pt x="1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376"/>
                        <wps:cNvSpPr>
                          <a:spLocks/>
                        </wps:cNvSpPr>
                        <wps:spPr bwMode="auto">
                          <a:xfrm>
                            <a:off x="6101" y="-5218"/>
                            <a:ext cx="843" cy="1040"/>
                          </a:xfrm>
                          <a:custGeom>
                            <a:avLst/>
                            <a:gdLst>
                              <a:gd name="T0" fmla="*/ 842 w 843"/>
                              <a:gd name="T1" fmla="*/ 0 h 1040"/>
                              <a:gd name="T2" fmla="*/ 0 w 843"/>
                              <a:gd name="T3" fmla="*/ 1039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" h="1040">
                                <a:moveTo>
                                  <a:pt x="842" y="0"/>
                                </a:moveTo>
                                <a:lnTo>
                                  <a:pt x="0" y="1039"/>
                                </a:lnTo>
                              </a:path>
                            </a:pathLst>
                          </a:custGeom>
                          <a:noFill/>
                          <a:ln w="14897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377"/>
                        <wps:cNvSpPr>
                          <a:spLocks/>
                        </wps:cNvSpPr>
                        <wps:spPr bwMode="auto">
                          <a:xfrm>
                            <a:off x="5110" y="-4227"/>
                            <a:ext cx="2824" cy="1040"/>
                          </a:xfrm>
                          <a:custGeom>
                            <a:avLst/>
                            <a:gdLst>
                              <a:gd name="T0" fmla="*/ 2823 w 2824"/>
                              <a:gd name="T1" fmla="*/ 0 h 1040"/>
                              <a:gd name="T2" fmla="*/ 1980 w 2824"/>
                              <a:gd name="T3" fmla="*/ 1039 h 1040"/>
                              <a:gd name="T4" fmla="*/ 0 w 2824"/>
                              <a:gd name="T5" fmla="*/ 1039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24" h="1040">
                                <a:moveTo>
                                  <a:pt x="2823" y="0"/>
                                </a:moveTo>
                                <a:lnTo>
                                  <a:pt x="1980" y="1039"/>
                                </a:lnTo>
                                <a:lnTo>
                                  <a:pt x="0" y="1039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378"/>
                        <wps:cNvSpPr>
                          <a:spLocks/>
                        </wps:cNvSpPr>
                        <wps:spPr bwMode="auto">
                          <a:xfrm>
                            <a:off x="5110" y="-4178"/>
                            <a:ext cx="20" cy="19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81"/>
                              <a:gd name="T2" fmla="*/ 0 w 20"/>
                              <a:gd name="T3" fmla="*/ 1981 h 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81">
                                <a:moveTo>
                                  <a:pt x="0" y="0"/>
                                </a:moveTo>
                                <a:lnTo>
                                  <a:pt x="0" y="19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379"/>
                        <wps:cNvSpPr>
                          <a:spLocks/>
                        </wps:cNvSpPr>
                        <wps:spPr bwMode="auto">
                          <a:xfrm>
                            <a:off x="7934" y="-5218"/>
                            <a:ext cx="20" cy="19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82"/>
                              <a:gd name="T2" fmla="*/ 0 w 20"/>
                              <a:gd name="T3" fmla="*/ 1981 h 1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82">
                                <a:moveTo>
                                  <a:pt x="0" y="0"/>
                                </a:moveTo>
                                <a:lnTo>
                                  <a:pt x="0" y="1981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380"/>
                        <wps:cNvSpPr>
                          <a:spLocks/>
                        </wps:cNvSpPr>
                        <wps:spPr bwMode="auto">
                          <a:xfrm>
                            <a:off x="3972" y="-5218"/>
                            <a:ext cx="3962" cy="20"/>
                          </a:xfrm>
                          <a:custGeom>
                            <a:avLst/>
                            <a:gdLst>
                              <a:gd name="T0" fmla="*/ 0 w 3962"/>
                              <a:gd name="T1" fmla="*/ 0 h 20"/>
                              <a:gd name="T2" fmla="*/ 3961 w 39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2" h="20">
                                <a:moveTo>
                                  <a:pt x="0" y="0"/>
                                </a:moveTo>
                                <a:lnTo>
                                  <a:pt x="3961" y="0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381"/>
                        <wps:cNvSpPr>
                          <a:spLocks/>
                        </wps:cNvSpPr>
                        <wps:spPr bwMode="auto">
                          <a:xfrm>
                            <a:off x="5110" y="-6257"/>
                            <a:ext cx="1686" cy="2079"/>
                          </a:xfrm>
                          <a:custGeom>
                            <a:avLst/>
                            <a:gdLst>
                              <a:gd name="T0" fmla="*/ 1685 w 1686"/>
                              <a:gd name="T1" fmla="*/ 0 h 2079"/>
                              <a:gd name="T2" fmla="*/ 0 w 1686"/>
                              <a:gd name="T3" fmla="*/ 2079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6" h="2079">
                                <a:moveTo>
                                  <a:pt x="1685" y="0"/>
                                </a:moveTo>
                                <a:lnTo>
                                  <a:pt x="0" y="2079"/>
                                </a:lnTo>
                              </a:path>
                            </a:pathLst>
                          </a:custGeom>
                          <a:noFill/>
                          <a:ln w="29794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382"/>
                        <wps:cNvSpPr>
                          <a:spLocks/>
                        </wps:cNvSpPr>
                        <wps:spPr bwMode="auto">
                          <a:xfrm>
                            <a:off x="3130" y="-4276"/>
                            <a:ext cx="5647" cy="2079"/>
                          </a:xfrm>
                          <a:custGeom>
                            <a:avLst/>
                            <a:gdLst>
                              <a:gd name="T0" fmla="*/ 5647 w 5647"/>
                              <a:gd name="T1" fmla="*/ 0 h 2079"/>
                              <a:gd name="T2" fmla="*/ 3961 w 5647"/>
                              <a:gd name="T3" fmla="*/ 2079 h 2079"/>
                              <a:gd name="T4" fmla="*/ 0 w 5647"/>
                              <a:gd name="T5" fmla="*/ 2079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47" h="2079">
                                <a:moveTo>
                                  <a:pt x="5647" y="0"/>
                                </a:moveTo>
                                <a:lnTo>
                                  <a:pt x="3961" y="2079"/>
                                </a:lnTo>
                                <a:lnTo>
                                  <a:pt x="0" y="2079"/>
                                </a:lnTo>
                              </a:path>
                            </a:pathLst>
                          </a:custGeom>
                          <a:noFill/>
                          <a:ln w="74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383"/>
                        <wps:cNvSpPr>
                          <a:spLocks/>
                        </wps:cNvSpPr>
                        <wps:spPr bwMode="auto">
                          <a:xfrm>
                            <a:off x="8777" y="-6257"/>
                            <a:ext cx="20" cy="39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2"/>
                              <a:gd name="T2" fmla="*/ 0 w 20"/>
                              <a:gd name="T3" fmla="*/ 3962 h 3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2">
                                <a:moveTo>
                                  <a:pt x="0" y="0"/>
                                </a:moveTo>
                                <a:lnTo>
                                  <a:pt x="0" y="3962"/>
                                </a:lnTo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384"/>
                        <wps:cNvSpPr>
                          <a:spLocks/>
                        </wps:cNvSpPr>
                        <wps:spPr bwMode="auto">
                          <a:xfrm>
                            <a:off x="3130" y="-2295"/>
                            <a:ext cx="5647" cy="2080"/>
                          </a:xfrm>
                          <a:custGeom>
                            <a:avLst/>
                            <a:gdLst>
                              <a:gd name="T0" fmla="*/ 5647 w 5647"/>
                              <a:gd name="T1" fmla="*/ 0 h 2080"/>
                              <a:gd name="T2" fmla="*/ 3961 w 5647"/>
                              <a:gd name="T3" fmla="*/ 2079 h 2080"/>
                              <a:gd name="T4" fmla="*/ 3763 w 5647"/>
                              <a:gd name="T5" fmla="*/ 2079 h 2080"/>
                              <a:gd name="T6" fmla="*/ 3565 w 5647"/>
                              <a:gd name="T7" fmla="*/ 2079 h 2080"/>
                              <a:gd name="T8" fmla="*/ 3367 w 5647"/>
                              <a:gd name="T9" fmla="*/ 2079 h 2080"/>
                              <a:gd name="T10" fmla="*/ 3169 w 5647"/>
                              <a:gd name="T11" fmla="*/ 2079 h 2080"/>
                              <a:gd name="T12" fmla="*/ 2971 w 5647"/>
                              <a:gd name="T13" fmla="*/ 2079 h 2080"/>
                              <a:gd name="T14" fmla="*/ 2773 w 5647"/>
                              <a:gd name="T15" fmla="*/ 2079 h 2080"/>
                              <a:gd name="T16" fmla="*/ 2575 w 5647"/>
                              <a:gd name="T17" fmla="*/ 2079 h 2080"/>
                              <a:gd name="T18" fmla="*/ 2377 w 5647"/>
                              <a:gd name="T19" fmla="*/ 2079 h 2080"/>
                              <a:gd name="T20" fmla="*/ 2178 w 5647"/>
                              <a:gd name="T21" fmla="*/ 2079 h 2080"/>
                              <a:gd name="T22" fmla="*/ 1980 w 5647"/>
                              <a:gd name="T23" fmla="*/ 2079 h 2080"/>
                              <a:gd name="T24" fmla="*/ 1782 w 5647"/>
                              <a:gd name="T25" fmla="*/ 2079 h 2080"/>
                              <a:gd name="T26" fmla="*/ 1584 w 5647"/>
                              <a:gd name="T27" fmla="*/ 2079 h 2080"/>
                              <a:gd name="T28" fmla="*/ 1386 w 5647"/>
                              <a:gd name="T29" fmla="*/ 2079 h 2080"/>
                              <a:gd name="T30" fmla="*/ 1188 w 5647"/>
                              <a:gd name="T31" fmla="*/ 2079 h 2080"/>
                              <a:gd name="T32" fmla="*/ 990 w 5647"/>
                              <a:gd name="T33" fmla="*/ 2079 h 2080"/>
                              <a:gd name="T34" fmla="*/ 792 w 5647"/>
                              <a:gd name="T35" fmla="*/ 2079 h 2080"/>
                              <a:gd name="T36" fmla="*/ 594 w 5647"/>
                              <a:gd name="T37" fmla="*/ 2079 h 2080"/>
                              <a:gd name="T38" fmla="*/ 396 w 5647"/>
                              <a:gd name="T39" fmla="*/ 2079 h 2080"/>
                              <a:gd name="T40" fmla="*/ 198 w 5647"/>
                              <a:gd name="T41" fmla="*/ 2079 h 2080"/>
                              <a:gd name="T42" fmla="*/ 0 w 5647"/>
                              <a:gd name="T43" fmla="*/ 2079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647" h="2080">
                                <a:moveTo>
                                  <a:pt x="5647" y="0"/>
                                </a:moveTo>
                                <a:lnTo>
                                  <a:pt x="3961" y="2079"/>
                                </a:lnTo>
                                <a:lnTo>
                                  <a:pt x="3763" y="2079"/>
                                </a:lnTo>
                                <a:lnTo>
                                  <a:pt x="3565" y="2079"/>
                                </a:lnTo>
                                <a:lnTo>
                                  <a:pt x="3367" y="2079"/>
                                </a:lnTo>
                                <a:lnTo>
                                  <a:pt x="3169" y="2079"/>
                                </a:lnTo>
                                <a:lnTo>
                                  <a:pt x="2971" y="2079"/>
                                </a:lnTo>
                                <a:lnTo>
                                  <a:pt x="2773" y="2079"/>
                                </a:lnTo>
                                <a:lnTo>
                                  <a:pt x="2575" y="2079"/>
                                </a:lnTo>
                                <a:lnTo>
                                  <a:pt x="2377" y="2079"/>
                                </a:lnTo>
                                <a:lnTo>
                                  <a:pt x="2178" y="2079"/>
                                </a:lnTo>
                                <a:lnTo>
                                  <a:pt x="1980" y="2079"/>
                                </a:lnTo>
                                <a:lnTo>
                                  <a:pt x="1782" y="2079"/>
                                </a:lnTo>
                                <a:lnTo>
                                  <a:pt x="1584" y="2079"/>
                                </a:lnTo>
                                <a:lnTo>
                                  <a:pt x="1386" y="2079"/>
                                </a:lnTo>
                                <a:lnTo>
                                  <a:pt x="1188" y="2079"/>
                                </a:lnTo>
                                <a:lnTo>
                                  <a:pt x="990" y="2079"/>
                                </a:lnTo>
                                <a:lnTo>
                                  <a:pt x="792" y="2079"/>
                                </a:lnTo>
                                <a:lnTo>
                                  <a:pt x="594" y="2079"/>
                                </a:lnTo>
                                <a:lnTo>
                                  <a:pt x="396" y="2079"/>
                                </a:lnTo>
                                <a:lnTo>
                                  <a:pt x="198" y="2079"/>
                                </a:lnTo>
                                <a:lnTo>
                                  <a:pt x="0" y="2079"/>
                                </a:lnTo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385"/>
                        <wps:cNvSpPr>
                          <a:spLocks/>
                        </wps:cNvSpPr>
                        <wps:spPr bwMode="auto">
                          <a:xfrm>
                            <a:off x="3130" y="-4178"/>
                            <a:ext cx="20" cy="39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3"/>
                              <a:gd name="T2" fmla="*/ 0 w 20"/>
                              <a:gd name="T3" fmla="*/ 3962 h 3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3">
                                <a:moveTo>
                                  <a:pt x="0" y="0"/>
                                </a:moveTo>
                                <a:lnTo>
                                  <a:pt x="0" y="3962"/>
                                </a:lnTo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386"/>
                        <wps:cNvSpPr>
                          <a:spLocks/>
                        </wps:cNvSpPr>
                        <wps:spPr bwMode="auto">
                          <a:xfrm>
                            <a:off x="7091" y="-4178"/>
                            <a:ext cx="20" cy="39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63"/>
                              <a:gd name="T2" fmla="*/ 0 w 20"/>
                              <a:gd name="T3" fmla="*/ 3962 h 3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63">
                                <a:moveTo>
                                  <a:pt x="0" y="0"/>
                                </a:moveTo>
                                <a:lnTo>
                                  <a:pt x="0" y="3962"/>
                                </a:lnTo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387"/>
                        <wps:cNvSpPr>
                          <a:spLocks/>
                        </wps:cNvSpPr>
                        <wps:spPr bwMode="auto">
                          <a:xfrm>
                            <a:off x="3130" y="-6257"/>
                            <a:ext cx="5647" cy="2079"/>
                          </a:xfrm>
                          <a:custGeom>
                            <a:avLst/>
                            <a:gdLst>
                              <a:gd name="T0" fmla="*/ 1685 w 5647"/>
                              <a:gd name="T1" fmla="*/ 0 h 2079"/>
                              <a:gd name="T2" fmla="*/ 5647 w 5647"/>
                              <a:gd name="T3" fmla="*/ 0 h 2079"/>
                              <a:gd name="T4" fmla="*/ 3961 w 5647"/>
                              <a:gd name="T5" fmla="*/ 2079 h 2079"/>
                              <a:gd name="T6" fmla="*/ 0 w 5647"/>
                              <a:gd name="T7" fmla="*/ 2079 h 2079"/>
                              <a:gd name="T8" fmla="*/ 1685 w 5647"/>
                              <a:gd name="T9" fmla="*/ 0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47" h="2079">
                                <a:moveTo>
                                  <a:pt x="1685" y="0"/>
                                </a:moveTo>
                                <a:lnTo>
                                  <a:pt x="5647" y="0"/>
                                </a:lnTo>
                                <a:lnTo>
                                  <a:pt x="3961" y="2079"/>
                                </a:lnTo>
                                <a:lnTo>
                                  <a:pt x="0" y="2079"/>
                                </a:lnTo>
                                <a:lnTo>
                                  <a:pt x="16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69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5" o:spid="_x0000_s1026" style="position:absolute;margin-left:154.7pt;margin-top:-314.6pt;width:285.9pt;height:305.6pt;z-index:-251595776;mso-position-horizontal-relative:page" coordorigin="3094,-6292" coordsize="5718,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" o:allowincell="f">
                <v:rect id="Rectangle 2336" o:spid="_x0000_s1027" style="position:absolute;left:4815;top:-6257;width:3961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90sIA&#10;AADcAAAADwAAAGRycy9kb3ducmV2LnhtbERP22oCMRB9L/gPYQRfSs1qocrWKCoIVoqg9gOGzXSz&#10;uJmsSXTXfn0jFPo2h3Od2aKztbiRD5VjBaNhBoK4cLriUsHXafMyBREissbaMSm4U4DFvPc0w1y7&#10;lg90O8ZSpBAOOSowMTa5lKEwZDEMXUOcuG/nLcYEfSm1xzaF21qOs+xNWqw4NRhsaG2oOB+vVsHP&#10;pW4/95n2Z7vTz3idrE7jD6PUoN8t30FE6uK/+M+91Wn+6wge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f3SwgAAANwAAAAPAAAAAAAAAAAAAAAAAJgCAABkcnMvZG93&#10;bnJldi54bWxQSwUGAAAAAAQABAD1AAAAhwMAAAAA&#10;" fillcolor="#f79d7f" stroked="f">
                  <v:path arrowok="t"/>
                </v:rect>
                <v:shape id="Freeform 2337" o:spid="_x0000_s1028" style="position:absolute;left:3130;top:-2295;width:5647;height:2080;visibility:visible;mso-wrap-style:square;v-text-anchor:top" coordsize="5647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cM8MA&#10;AADcAAAADwAAAGRycy9kb3ducmV2LnhtbERPTWvCQBC9C/0PyxS86cYIYqOrhEJRQQ/aKnibZqdJ&#10;MDsbdleN/94tFHqbx/uc+bIzjbiR87VlBaNhAoK4sLrmUsHX58dgCsIHZI2NZVLwIA/LxUtvjpm2&#10;d97T7RBKEUPYZ6igCqHNpPRFRQb90LbEkfuxzmCI0JVSO7zHcNPINEkm0mDNsaHClt4rKi6Hq1GQ&#10;o387n1b7Y558b9N20xWrnZsq1X/t8hmIQF34F/+51zrOH6fw+0y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cM8MAAADcAAAADwAAAAAAAAAAAAAAAACYAgAAZHJzL2Rv&#10;d25yZXYueG1sUEsFBgAAAAAEAAQA9QAAAIgDAAAAAA==&#10;" path="m5647,l1685,,,2079r3961,l5647,xe" fillcolor="#f79d7f" stroked="f">
                  <v:path arrowok="t" o:connecttype="custom" o:connectlocs="5647,0;1685,0;0,2079;3961,2079;5647,0" o:connectangles="0,0,0,0,0"/>
                </v:shape>
                <v:shape id="Freeform 2338" o:spid="_x0000_s1029" style="position:absolute;left:3130;top:-6257;width:1685;height:6042;visibility:visible;mso-wrap-style:square;v-text-anchor:top" coordsize="1685,6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LRMIA&#10;AADcAAAADwAAAGRycy9kb3ducmV2LnhtbERPPWvDMBDdA/0P4grdEjk1hOBGCSFQ2qlQ20PHi3W1&#10;Ta2TLam2218fBQLZ7vE+b3eYTSdGcr61rGC9SkAQV1a3XCsoi9flFoQPyBo7y6Tgjzwc9g+LHWba&#10;TvxJYx5qEUPYZ6igCaHPpPRVQwb9yvbEkfu2zmCI0NVSO5xiuOnkc5JspMGWY0ODPZ0aqn7yX6Pg&#10;698WQzinLik/ciyGN5fz+qzU0+N8fAERaA538c39ruP8NIXrM/ECu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stEwgAAANwAAAAPAAAAAAAAAAAAAAAAAJgCAABkcnMvZG93&#10;bnJldi54bWxQSwUGAAAAAAQABAD1AAAAhwMAAAAA&#10;" path="m1685,l,2079,,6041,1685,3962,1685,xe" fillcolor="#f79d7f" stroked="f">
                  <v:path arrowok="t" o:connecttype="custom" o:connectlocs="1685,0;0,2079;0,6041;1685,3962;1685,0" o:connectangles="0,0,0,0,0"/>
                </v:shape>
                <v:rect id="Rectangle 2339" o:spid="_x0000_s1030" style="position:absolute;left:5953;top:-5218;width:1980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opMAA&#10;AADcAAAADwAAAGRycy9kb3ducmV2LnhtbERPy6rCMBDdC/cfwlxwI5r6QKQaxQeKK8EXbodmbltu&#10;MylNtPXvjSC4m8N5zmzRmEI8qHK5ZQX9XgSCOLE651TB5bztTkA4j6yxsEwKnuRgMf9pzTDWtuYj&#10;PU4+FSGEXYwKMu/LWEqXZGTQ9WxJHLg/Wxn0AVap1BXWIdwUchBFY2kw59CQYUnrjJL/090o2I3O&#10;2KndbXi5lrLgzWq5OtxTpdq/zXIKwlPjv+KPe6/D/OEI3s+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aopMAAAADcAAAADwAAAAAAAAAAAAAAAACYAgAAZHJzL2Rvd25y&#10;ZXYueG1sUEsFBgAAAAAEAAQA9QAAAIUDAAAAAA==&#10;" fillcolor="#fbba85" stroked="f">
                  <v:path arrowok="t"/>
                </v:rect>
                <v:shape id="Freeform 2340" o:spid="_x0000_s1031" style="position:absolute;left:5110;top:-3236;width:2824;height:1039;visibility:visible;mso-wrap-style:square;v-text-anchor:top" coordsize="2824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vFsIA&#10;AADcAAAADwAAAGRycy9kb3ducmV2LnhtbERP22rCQBB9L/gPywh9qxstEYluQhELLV6gVvR1yI5J&#10;aHZ2yW41/r0rFPo2h3OdRdGbVlyo841lBeNRAoK4tLrhSsHh+/1lBsIHZI2tZVJwIw9FPnhaYKbt&#10;lb/osg+ViCHsM1RQh+AyKX1Zk0E/so44cmfbGQwRdpXUHV5juGnlJEmm0mDDsaFGR8uayp/9r1Fg&#10;009HM7dLj6u1DRt/Pq3LLSv1POzf5iAC9eFf/Of+0HH+awqPZ+IF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e8WwgAAANwAAAAPAAAAAAAAAAAAAAAAAJgCAABkcnMvZG93&#10;bnJldi54bWxQSwUGAAAAAAQABAD1AAAAhwMAAAAA&#10;" path="m2823,l842,,,1039r1980,l2823,xe" fillcolor="#fbba85" stroked="f">
                  <v:path arrowok="t" o:connecttype="custom" o:connectlocs="2823,0;842,0;0,1039;1980,1039;2823,0" o:connectangles="0,0,0,0,0"/>
                </v:shape>
                <v:shape id="Freeform 2341" o:spid="_x0000_s1032" style="position:absolute;left:5110;top:-5218;width:843;height:3021;visibility:visible;mso-wrap-style:square;v-text-anchor:top" coordsize="843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jscQA&#10;AADcAAAADwAAAGRycy9kb3ducmV2LnhtbERPTWsCMRC9C/0PYQpeRLO1RWQ1ihSKhVKoVhFv0810&#10;E7qZLEm6bv99UxB6m8f7nOW6d43oKETrWcHdpABBXHltuVZweH8az0HEhKyx8UwKfijCenUzWGKp&#10;/YV31O1TLXIIxxIVmJTaUspYGXIYJ74lztynDw5ThqGWOuAlh7tGTotiJh1azg0GW3o0VH3tv52C&#10;8yG8bTfth37YvZjXkT2eOuu2Sg1v+80CRKI+/Yuv7med59/P4O+Zf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M47HEAAAA3AAAAA8AAAAAAAAAAAAAAAAAmAIAAGRycy9k&#10;b3ducmV2LnhtbFBLBQYAAAAABAAEAPUAAACJAwAAAAA=&#10;" path="m842,l,1039,,3020,842,1981,842,xe" fillcolor="#fbba85" stroked="f">
                  <v:path arrowok="t" o:connecttype="custom" o:connectlocs="842,0;0,1039;0,3020;842,1981;842,0" o:connectangles="0,0,0,0,0"/>
                </v:shape>
                <v:rect id="Rectangle 2342" o:spid="_x0000_s1033" style="position:absolute;left:6522;top:-4698;width:99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sbcMA&#10;AADcAAAADwAAAGRycy9kb3ducmV2LnhtbERP32vCMBB+F/wfwgl708QJdVRjGcJge9uqTB+P5mzL&#10;mktJUq3765fBYG/38f28bTHaTlzJh9axhuVCgSCunGm51nA8vMyfQISIbLBzTBruFKDYTSdbzI27&#10;8Qddy1iLFMIhRw1NjH0uZagashgWridO3MV5izFBX0vj8ZbCbScflcqkxZZTQ4M97RuqvsrBaijf&#10;P4d79+1Olzcf1Xp1PB+y7Kz1w2x83oCINMZ/8Z/71aT5qzX8Pp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KsbcMAAADcAAAADwAAAAAAAAAAAAAAAACYAgAAZHJzL2Rv&#10;d25yZXYueG1sUEsFBgAAAAAEAAQA9QAAAIgDAAAAAA==&#10;" fillcolor="#89cc9e" stroked="f">
                  <v:path arrowok="t"/>
                </v:rect>
                <v:shape id="Freeform 2343" o:spid="_x0000_s1034" style="position:absolute;left:6101;top:-3707;width:1412;height:520;visibility:visible;mso-wrap-style:square;v-text-anchor:top" coordsize="141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sbMQA&#10;AADcAAAADwAAAGRycy9kb3ducmV2LnhtbESPQWvCQBCF74L/YRmhF6mbVpASXUUEofTW6MXbkB2z&#10;0exszG5N7K/vHAreZnhv3vtmtRl8o+7UxTqwgbdZBoq4DLbmysDxsH/9ABUTssUmMBl4UITNejxa&#10;YW5Dz990L1KlJIRjjgZcSm2udSwdeYyz0BKLdg6dxyRrV2nbYS/hvtHvWbbQHmuWBoct7RyV1+LH&#10;G/jdlm4aHvuv061odsOlv80zi8a8TIbtElSiIT3N/9efVvDnQiv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rGzEAAAA3AAAAA8AAAAAAAAAAAAAAAAAmAIAAGRycy9k&#10;b3ducmV2LnhtbFBLBQYAAAAABAAEAPUAAACJAwAAAAA=&#10;" path="m1411,l421,,,519r990,l1411,xe" fillcolor="#89cc9e" stroked="f">
                  <v:path arrowok="t" o:connecttype="custom" o:connectlocs="1411,0;421,0;0,519;990,519;1411,0" o:connectangles="0,0,0,0,0"/>
                </v:shape>
                <v:shape id="Freeform 2344" o:spid="_x0000_s1035" style="position:absolute;left:6101;top:-4698;width:421;height:1511;visibility:visible;mso-wrap-style:square;v-text-anchor:top" coordsize="421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+zsEA&#10;AADcAAAADwAAAGRycy9kb3ducmV2LnhtbERPS4vCMBC+C/sfwix4EU1VEO2aFhHUPQmrgtehmT5o&#10;M+k2Ueu/NwvC3ubje8467U0j7tS5yrKC6SQCQZxZXXGh4HLejZcgnEfW2FgmBU9ykCYfgzXG2j74&#10;h+4nX4gQwi5GBaX3bSyly0oy6Ca2JQ5cbjuDPsCukLrDRwg3jZxF0UIarDg0lNjStqSsPt2Mgtwe&#10;RsfphbL29zDfb3JdF9dFrdTws998gfDU+3/x2/2tw/z5Cv6eCRf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BPs7BAAAA3AAAAA8AAAAAAAAAAAAAAAAAmAIAAGRycy9kb3du&#10;cmV2LnhtbFBLBQYAAAAABAAEAPUAAACGAwAAAAA=&#10;" path="m421,l,519r,991l421,990,421,xe" fillcolor="#89cc9e" stroked="f">
                  <v:path arrowok="t" o:connecttype="custom" o:connectlocs="421,0;0,519;0,1510;421,990;421,0" o:connectangles="0,0,0,0,0"/>
                </v:shape>
                <v:rect id="Rectangle 2345" o:spid="_x0000_s1036" style="position:absolute;left:6807;top:-4438;width:4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no8UA&#10;AADcAAAADwAAAGRycy9kb3ducmV2LnhtbESPQWvCQBCF7wX/wzKCt7pR2qLRVUQQerKtFfE4ZMck&#10;mp2N2dXEf+8cCr3N8N6898182blK3akJpWcDo2ECijjztuTcwP538zoBFSKyxcozGXhQgOWi9zLH&#10;1PqWf+i+i7mSEA4pGihirFOtQ1aQwzD0NbFoJ984jLI2ubYNthLuKj1Okg/tsGRpKLCmdUHZZXdz&#10;Btbj7eX4dXg/t4dsf3XTK43c99aYQb9bzUBF6uK/+e/60wr+m+DLMzKB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CejxQAAANwAAAAPAAAAAAAAAAAAAAAAAJgCAABkcnMv&#10;ZG93bnJldi54bWxQSwUGAAAAAAQABAD1AAAAigMAAAAA&#10;" fillcolor="#7e78b1" stroked="f">
                  <v:path arrowok="t"/>
                </v:rect>
                <v:shape id="Freeform 2346" o:spid="_x0000_s1037" style="position:absolute;left:6596;top:-3942;width:706;height:259;visibility:visible;mso-wrap-style:square;v-text-anchor:top" coordsize="70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ztMAA&#10;AADcAAAADwAAAGRycy9kb3ducmV2LnhtbERP32vCMBB+H/g/hBv4NlPnEKmmpYiK7G1V34/m1nRr&#10;LiXJtP73ZjDY2318P29TjrYXV/Khc6xgPstAEDdOd9wqOJ/2LysQISJr7B2TgjsFKIvJ0wZz7W78&#10;Qdc6tiKFcMhRgYlxyKUMjSGLYeYG4sR9Om8xJuhbqT3eUrjt5WuWLaXFjlODwYG2hprv+scqOF0W&#10;1WFpdr6yvtb7rUPZf70rNX0eqzWISGP8F/+5jzrNf5vD7zPpAl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PztMAAAADcAAAADwAAAAAAAAAAAAAAAACYAgAAZHJzL2Rvd25y&#10;ZXYueG1sUEsFBgAAAAAEAAQA9QAAAIUDAAAAAA==&#10;" path="m705,l210,,,259r495,l705,xe" fillcolor="#7e78b1" stroked="f">
                  <v:path arrowok="t" o:connecttype="custom" o:connectlocs="705,0;210,0;0,259;495,259;705,0" o:connectangles="0,0,0,0,0"/>
                </v:shape>
                <v:shape id="Freeform 2347" o:spid="_x0000_s1038" style="position:absolute;left:6596;top:-4438;width:211;height:755;visibility:visible;mso-wrap-style:square;v-text-anchor:top" coordsize="211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KA8IA&#10;AADcAAAADwAAAGRycy9kb3ducmV2LnhtbERP32vCMBB+H+x/CDfY20xXqpNqFBGEDYUyFXw9mrMp&#10;ay6lyTT+90YY7O0+vp83X0bbiQsNvnWs4H2UgSCunW65UXA8bN6mIHxA1tg5JgU38rBcPD/NsdTu&#10;yt902YdGpBD2JSowIfSllL42ZNGPXE+cuLMbLIYEh0bqAa8p3HYyz7KJtNhyajDY09pQ/bP/tQpi&#10;7ManrPoqKj3ZFh95ZdZxZ5R6fYmrGYhAMfyL/9yfOs0vcng8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IoDwgAAANwAAAAPAAAAAAAAAAAAAAAAAJgCAABkcnMvZG93&#10;bnJldi54bWxQSwUGAAAAAAQABAD1AAAAhwMAAAAA&#10;" path="m210,l,259,,755,210,495,210,xe" fillcolor="#7e78b1" stroked="f">
                  <v:path arrowok="t" o:connecttype="custom" o:connectlocs="210,0;0,259;0,755;210,495;210,0" o:connectangles="0,0,0,0,0"/>
                </v:shape>
                <v:shape id="Freeform 2348" o:spid="_x0000_s1039" style="position:absolute;left:3130;top:-4276;width:5647;height:2079;visibility:visible;mso-wrap-style:square;v-text-anchor:top" coordsize="5647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QksQA&#10;AADcAAAADwAAAGRycy9kb3ducmV2LnhtbERPS2sCMRC+F/wPYYTeata2qKxG0T6gUFBcvXgbN+Pu&#10;6mayJKmu/fVNQfA2H99zJrPW1OJMzleWFfR7CQji3OqKCwXbzefTCIQPyBpry6TgSh5m087DBFNt&#10;L7ymcxYKEUPYp6igDKFJpfR5SQZ9zzbEkTtYZzBE6AqpHV5iuKnlc5IMpMGKY0OJDb2VlJ+yH6Pg&#10;d3FdrL95NVp+5MPN++64z+bOKfXYbedjEIHacBff3F86zn99gf9n4gV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kJLEAAAA3AAAAA8AAAAAAAAAAAAAAAAAmAIAAGRycy9k&#10;b3ducmV2LnhtbFBLBQYAAAAABAAEAPUAAACJAwAAAAA=&#10;" path="m,2079l1685,,5647,e" filled="f" strokecolor="#231f20" strokeweight=".20672mm">
                  <v:stroke dashstyle="dash"/>
                  <v:path arrowok="t" o:connecttype="custom" o:connectlocs="0,2079;1685,0;5647,0" o:connectangles="0,0,0"/>
                </v:shape>
                <v:shape id="Freeform 2349" o:spid="_x0000_s1040" style="position:absolute;left:3130;top:-2295;width:5647;height:2080;visibility:visible;mso-wrap-style:square;v-text-anchor:top" coordsize="5647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Od8AA&#10;AADcAAAADwAAAGRycy9kb3ducmV2LnhtbERPzYrCMBC+L/gOYQRva1oVkWoUkd3F22L1AcZmbKrN&#10;pCRZrW9vFhb2Nh/f76w2vW3FnXxoHCvIxxkI4srphmsFp+Pn+wJEiMgaW8ek4EkBNuvB2woL7R58&#10;oHsZa5FCOBSowMTYFVKGypDFMHYdceIuzluMCfpaao+PFG5bOcmyubTYcGow2NHOUHUrf6yCxTfl&#10;U62f2cdh6yfnr/xo5uVVqdGw3y5BROrjv/jPvddp/mwGv8+k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QOd8AAAADcAAAADwAAAAAAAAAAAAAAAACYAgAAZHJzL2Rvd25y&#10;ZXYueG1sUEsFBgAAAAAEAAQA9QAAAIUDAAAAAA==&#10;" path="m,2079l1685,,5647,e" filled="f" strokecolor="#ed1c24" strokeweight="1.2414mm">
                  <v:stroke dashstyle="longDash"/>
                  <v:path arrowok="t" o:connecttype="custom" o:connectlocs="0,2079;1685,0;5647,0" o:connectangles="0,0,0"/>
                </v:shape>
                <v:shape id="Freeform 2350" o:spid="_x0000_s1041" style="position:absolute;left:4815;top:-6257;width:20;height:3962;visibility:visible;mso-wrap-style:square;v-text-anchor:top" coordsize="20,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9MsMA&#10;AADcAAAADwAAAGRycy9kb3ducmV2LnhtbERP3WrCMBS+H/gO4Qy8W9MNN6UzikyqjsHE6gMcmmMb&#10;1pyUJtbu7Y0w2N35+H7PfDnYRvTUeeNYwXOSgiAunTZcKTgd86cZCB+QNTaOScEveVguRg9zzLS7&#10;8oH6IlQihrDPUEEdQptJ6cuaLPrEtcSRO7vOYoiwq6Tu8BrDbSNf0vRNWjQcG2ps6aOm8qe4WAXT&#10;8ybfms8gU97vD98nfdx9mbVS48dh9Q4i0BD+xX/unY7zJ69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s9MsMAAADcAAAADwAAAAAAAAAAAAAAAACYAgAAZHJzL2Rv&#10;d25yZXYueG1sUEsFBgAAAAAEAAQA9QAAAIgDAAAAAA==&#10;" path="m,l,3962e" filled="f" strokecolor="#ed1c24" strokeweight="1.2414mm">
                  <v:stroke dashstyle="longDash"/>
                  <v:path arrowok="t" o:connecttype="custom" o:connectlocs="0,0;0,3962" o:connectangles="0,0"/>
                </v:shape>
                <v:shape id="Freeform 2351" o:spid="_x0000_s1042" style="position:absolute;left:5110;top:-4227;width:2824;height:1040;visibility:visible;mso-wrap-style:square;v-text-anchor:top" coordsize="2824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0msAA&#10;AADcAAAADwAAAGRycy9kb3ducmV2LnhtbERPzYrCMBC+C75DGGFvmq4uKl2jiCC4h0WtPsBsMtsW&#10;m0ltota3N4LgbT6+35ktWluJKzW+dKzgc5CAINbOlJwrOB7W/SkIH5ANVo5JwZ08LObdzgxT4268&#10;p2sWchFD2KeooAihTqX0uiCLfuBq4sj9u8ZiiLDJpWnwFsNtJYdJMpYWS44NBda0KkifsotV8Ktp&#10;grvz3334s9WtHVFWrU6ZUh+9dvkNIlAb3uKXe2Pi/K8x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V0msAAAADcAAAADwAAAAAAAAAAAAAAAACYAgAAZHJzL2Rvd25y&#10;ZXYueG1sUEsFBgAAAAAEAAQA9QAAAIUDAAAAAA==&#10;" path="m,1039l842,,2823,e" filled="f" strokecolor="#231f20" strokeweight=".20672mm">
                  <v:stroke dashstyle="dash"/>
                  <v:path arrowok="t" o:connecttype="custom" o:connectlocs="0,1039;842,0;2823,0" o:connectangles="0,0,0"/>
                </v:shape>
                <v:shape id="Freeform 2352" o:spid="_x0000_s1043" style="position:absolute;left:6796;top:-6257;width:20;height:1981;visibility:visible;mso-wrap-style:square;v-text-anchor:top" coordsize="20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r88IA&#10;AADcAAAADwAAAGRycy9kb3ducmV2LnhtbERPS2vCQBC+C/0PyxR6002CxJK6SlsoFW8+6HmaHZNo&#10;dnab3Zrk37uFgrf5+J6zXA+mFVfqfGNZQTpLQBCXVjdcKTgePqbPIHxA1thaJgUjeVivHiZLLLTt&#10;eUfXfahEDGFfoII6BFdI6cuaDPqZdcSRO9nOYIiwq6TusI/hppVZkuTSYMOxoUZH7zWVl/2vUfAm&#10;XX/WVWbdePr82s6/jz95mij19Di8voAINIS7+N+90XH+fAF/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mvzwgAAANwAAAAPAAAAAAAAAAAAAAAAAJgCAABkcnMvZG93&#10;bnJldi54bWxQSwUGAAAAAAQABAD1AAAAhwMAAAAA&#10;" path="m,l,1981e" filled="f" strokecolor="#f5821f" strokeweight=".82761mm">
                  <v:stroke dashstyle="longDash"/>
                  <v:path arrowok="t" o:connecttype="custom" o:connectlocs="0,0;0,1981" o:connectangles="0,0"/>
                </v:shape>
                <v:shape id="Freeform 2353" o:spid="_x0000_s1044" style="position:absolute;left:3972;top:-5218;width:20;height:1982;visibility:visible;mso-wrap-style:square;v-text-anchor:top" coordsize="20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8xMQA&#10;AADcAAAADwAAAGRycy9kb3ducmV2LnhtbESPQU/DMAyF70j8h8hI3FgK2hAqyyaEmMp2ggF3q/Ga&#10;isbpkqzr/v18mLSbrff83uf5cvSdGiimNrCBx0kBirgOtuXGwO/P6uEFVMrIFrvAZOBECZaL25s5&#10;ljYc+ZuGbW6UhHAq0YDLuS+1TrUjj2kSemLRdiF6zLLGRtuIRwn3nX4qimftsWVpcNjTu6P6f3vw&#10;BjZ/RaVXu7ivvtYfs5PfV27Aypj7u/HtFVSmMV/Nl+tPK/hToZVnZAK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/MTEAAAA3AAAAA8AAAAAAAAAAAAAAAAAmAIAAGRycy9k&#10;b3ducmV2LnhtbFBLBQYAAAAABAAEAPUAAACJAwAAAAA=&#10;" path="m,l,1981e" filled="f" strokecolor="#f5821f" strokeweight=".82761mm">
                  <v:stroke dashstyle="longDash"/>
                  <v:path arrowok="t" o:connecttype="custom" o:connectlocs="0,0;0,1981" o:connectangles="0,0"/>
                </v:shape>
                <v:shape id="Freeform 2354" o:spid="_x0000_s1045" style="position:absolute;left:5110;top:-4276;width:1686;height:2079;visibility:visible;mso-wrap-style:square;v-text-anchor:top" coordsize="1686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fT2MUA&#10;AADcAAAADwAAAGRycy9kb3ducmV2LnhtbESPQWvCQBCF74L/YRmht7pRStHoKhKQCiUVtZfehuyY&#10;pN2dTbOrJv++KxS8zfDe9+bNct1ZI67U+tqxgsk4AUFcOF1zqeDztH2egfABWaNxTAp68rBeDQdL&#10;TLW78YGux1CKGMI+RQVVCE0qpS8qsujHriGO2tm1FkNc21LqFm8x3Bo5TZJXabHmeKHChrKKip/j&#10;xcYa79+/l+Dzt2xv835v8CP72pFST6NuswARqAsP8z+905F7mcP9mTiB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9PYxQAAANwAAAAPAAAAAAAAAAAAAAAAAJgCAABkcnMv&#10;ZG93bnJldi54bWxQSwUGAAAAAAQABAD1AAAAigMAAAAA&#10;" path="m1685,l,2079e" filled="f" strokecolor="#f5821f" strokeweight=".82761mm">
                  <v:stroke dashstyle="longDash"/>
                  <v:path arrowok="t" o:connecttype="custom" o:connectlocs="1685,0;0,2079" o:connectangles="0,0"/>
                </v:shape>
                <v:shape id="Freeform 2355" o:spid="_x0000_s1046" style="position:absolute;left:3972;top:-3236;width:3962;height:20;visibility:visible;mso-wrap-style:square;v-text-anchor:top" coordsize="39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tz8gA&#10;AADcAAAADwAAAGRycy9kb3ducmV2LnhtbESPT2sCQQzF7wW/wxChl1JnFRTZOkoVLKUHy2oPPaY7&#10;2T90J7PMTHXrpzeHQm8J7+W9X1abwXXqTCG2ng1MJxko4tLblmsDH6f94xJUTMgWO89k4JcibNaj&#10;uxXm1l+4oPMx1UpCOOZooEmpz7WOZUMO48T3xKJVPjhMsoZa24AXCXednmXZQjtsWRoa7GnXUPl9&#10;/HEG9Gy62BbbUD0Un4eXYvl+equ+rsbcj4fnJ1CJhvRv/rt+tYI/F3x5Ri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523PyAAAANwAAAAPAAAAAAAAAAAAAAAAAJgCAABk&#10;cnMvZG93bnJldi54bWxQSwUGAAAAAAQABAD1AAAAjQMAAAAA&#10;" path="m3961,l,e" filled="f" strokecolor="#f5821f" strokeweight=".82761mm">
                  <v:stroke dashstyle="longDash"/>
                  <v:path arrowok="t" o:connecttype="custom" o:connectlocs="3961,0;0,0" o:connectangles="0,0"/>
                </v:shape>
                <v:shape id="Freeform 2356" o:spid="_x0000_s1047" style="position:absolute;left:5953;top:-5218;width:20;height:1982;visibility:visible;mso-wrap-style:square;v-text-anchor:top" coordsize="20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DhMEA&#10;AADcAAAADwAAAGRycy9kb3ducmV2LnhtbERPTWsCMRC9F/wPYQRvNWtBKatRRJS1nlpb78Nm3Cxu&#10;JmuSruu/bwqCt3m8z1msetuIjnyoHSuYjDMQxKXTNVcKfr53r+8gQkTW2DgmBXcKsFoOXhaYa3fj&#10;L+qOsRIphEOOCkyMbS5lKA1ZDGPXEifu7LzFmKCvpPZ4S+G2kW9ZNpMWa04NBlvaGCovx1+r4HDK&#10;Crk7+2vx+bGd3u21MB0WSo2G/XoOIlIfn+KHe6/T/OkE/p9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Dw4TBAAAA3AAAAA8AAAAAAAAAAAAAAAAAmAIAAGRycy9kb3du&#10;cmV2LnhtbFBLBQYAAAAABAAEAPUAAACGAwAAAAA=&#10;" path="m,l,1981e" filled="f" strokecolor="#f5821f" strokeweight=".82761mm">
                  <v:stroke dashstyle="longDash"/>
                  <v:path arrowok="t" o:connecttype="custom" o:connectlocs="0,0;0,1981" o:connectangles="0,0"/>
                </v:shape>
                <v:shape id="Freeform 2357" o:spid="_x0000_s1048" style="position:absolute;left:6101;top:-4202;width:1412;height:519;visibility:visible;mso-wrap-style:square;v-text-anchor:top" coordsize="141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xC8IA&#10;AADcAAAADwAAAGRycy9kb3ducmV2LnhtbERPS2sCMRC+F/wPYQRvNeuCRVajqGjtpQcfiMdhM2YX&#10;N5Nlk2r675uC4G0+vufMFtE24k6drx0rGA0zEMSl0zUbBafj9n0CwgdkjY1jUvBLHhbz3tsMC+0e&#10;vKf7IRiRQtgXqKAKoS2k9GVFFv3QtcSJu7rOYkiwM1J3+EjhtpF5ln1IizWnhgpbWldU3g4/VsF2&#10;l1tzO35O4uZy1t96HXcrs1dq0I/LKYhAMbzET/eXTvPHOfw/k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PELwgAAANwAAAAPAAAAAAAAAAAAAAAAAJgCAABkcnMvZG93&#10;bnJldi54bWxQSwUGAAAAAAQABAD1AAAAhwMAAAAA&#10;" path="m,519l421,r990,e" filled="f" strokecolor="#231f20" strokeweight=".20672mm">
                  <v:stroke dashstyle="dash"/>
                  <v:path arrowok="t" o:connecttype="custom" o:connectlocs="0,519;421,0;1411,0" o:connectangles="0,0,0"/>
                </v:shape>
                <v:shape id="Freeform 2358" o:spid="_x0000_s1049" style="position:absolute;left:5532;top:-4698;width:20;height:991;visibility:visible;mso-wrap-style:square;v-text-anchor:top" coordsize="20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j0cUA&#10;AADcAAAADwAAAGRycy9kb3ducmV2LnhtbESP0WrCQBBF3wv+wzKCb3Vjg1Wiq1hBTOlTjR8wZMck&#10;mp0Nu6tGv75bKPRthnvPnTvLdW9acSPnG8sKJuMEBHFpdcOVgmOxe52D8AFZY2uZFDzIw3o1eFli&#10;pu2dv+l2CJWIIewzVFCH0GVS+rImg35sO+KonawzGOLqKqkd3mO4aeVbkrxLgw3HCzV2tK2pvByu&#10;JtZ4FMVH7vZpnj63z+nn1+w8651So2G/WYAI1Id/8x+d68hNU/h9Jk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6PRxQAAANwAAAAPAAAAAAAAAAAAAAAAAJgCAABkcnMv&#10;ZG93bnJldi54bWxQSwUGAAAAAAQABAD1AAAAigMAAAAA&#10;" path="m,l,990e" filled="f" strokecolor="#00a650" strokeweight=".41381mm">
                  <v:stroke dashstyle="longDash"/>
                  <v:path arrowok="t" o:connecttype="custom" o:connectlocs="0,0;0,990" o:connectangles="0,0"/>
                </v:shape>
                <v:shape id="Freeform 2359" o:spid="_x0000_s1050" style="position:absolute;left:6944;top:-5218;width:20;height:991;visibility:visible;mso-wrap-style:square;v-text-anchor:top" coordsize="20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7pcUA&#10;AADcAAAADwAAAGRycy9kb3ducmV2LnhtbESPwW7CMBBE70j8g7WVuIFTKFAFDAKkqqk4QfoBq3hJ&#10;0sbryDYQ+Pq6EhK3Xc282dnlujONuJDztWUFr6MEBHFhdc2lgu/8Y/gOwgdkjY1lUnAjD+tVv7fE&#10;VNsrH+hyDKWIIexTVFCF0KZS+qIig35kW+KonawzGOLqSqkdXmO4aeQ4SWbSYM3xQoUt7Soqfo9n&#10;E2vc8nybuc9JNrnv7tOv/fxn3jmlBi/dZgEiUBee5ged6chN3+D/mTiB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julxQAAANwAAAAPAAAAAAAAAAAAAAAAAJgCAABkcnMv&#10;ZG93bnJldi54bWxQSwUGAAAAAAQABAD1AAAAigMAAAAA&#10;" path="m,l,990e" filled="f" strokecolor="#00a650" strokeweight=".41381mm">
                  <v:stroke dashstyle="longDash"/>
                  <v:path arrowok="t" o:connecttype="custom" o:connectlocs="0,0;0,990" o:connectangles="0,0"/>
                </v:shape>
                <v:shape id="Freeform 2360" o:spid="_x0000_s1051" style="position:absolute;left:5532;top:-3707;width:1981;height:20;visibility:visible;mso-wrap-style:square;v-text-anchor:top" coordsize="19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/3MEA&#10;AADcAAAADwAAAGRycy9kb3ducmV2LnhtbERPTWvCQBC9F/wPywjemo1CTJu6ioqF4i2pF2/D7jQJ&#10;zc6G7Krpv+8Kgrd5vM9ZbUbbiSsNvnWsYJ6kIIi1My3XCk7fn69vIHxANtg5JgV/5GGznryssDDu&#10;xiVdq1CLGMK+QAVNCH0hpdcNWfSJ64kj9+MGiyHCoZZmwFsMt51cpOlSWmw5NjTY074h/VtdrAKZ&#10;5bnW7/m5Ou7G5aHMFuW2tUrNpuP2A0SgMTzFD/eXifOzDO7Px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jP9zBAAAA3AAAAA8AAAAAAAAAAAAAAAAAmAIAAGRycy9kb3du&#10;cmV2LnhtbFBLBQYAAAAABAAEAPUAAACGAwAAAAA=&#10;" path="m1980,l,e" filled="f" strokecolor="#00a650" strokeweight=".41381mm">
                  <v:stroke dashstyle="longDash"/>
                  <v:path arrowok="t" o:connecttype="custom" o:connectlocs="1980,0;0,0" o:connectangles="0,0"/>
                </v:shape>
                <v:shape id="Freeform 2361" o:spid="_x0000_s1052" style="position:absolute;left:6522;top:-4698;width:20;height:991;visibility:visible;mso-wrap-style:square;v-text-anchor:top" coordsize="20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AScUA&#10;AADcAAAADwAAAGRycy9kb3ducmV2LnhtbESP3WrCQBCF74W+wzIF73RjxR+iq6ggpvSqpg8wZMck&#10;mp0Nu1uNPr1bKHg3wznfmTPLdWcacSXna8sKRsMEBHFhdc2lgp98P5iD8AFZY2OZFNzJw3r11lti&#10;qu2Nv+l6DKWIIexTVFCF0KZS+qIig35oW+KonawzGOLqSqkd3mK4aeRHkkylwZrjhQpb2lVUXI6/&#10;Jta45/k2c4dxNn7sHpPPr9l51jml+u/dZgEiUBde5n8605GbTOHvmTiB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ABJxQAAANwAAAAPAAAAAAAAAAAAAAAAAJgCAABkcnMv&#10;ZG93bnJldi54bWxQSwUGAAAAAAQABAD1AAAAigMAAAAA&#10;" path="m,l,990e" filled="f" strokecolor="#00a650" strokeweight=".41381mm">
                  <v:stroke dashstyle="longDash"/>
                  <v:path arrowok="t" o:connecttype="custom" o:connectlocs="0,0;0,990" o:connectangles="0,0"/>
                </v:shape>
                <v:shape id="Freeform 2362" o:spid="_x0000_s1053" style="position:absolute;left:6101;top:-4227;width:843;height:1040;visibility:visible;mso-wrap-style:square;v-text-anchor:top" coordsize="843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i278A&#10;AADcAAAADwAAAGRycy9kb3ducmV2LnhtbERPTWsCMRC9F/wPYQRvNaugldUoIggtnmoFr8Nm3F1N&#10;JiGJuv57UxC8zeN9zmLVWSNuFGLrWMFoWIAgrpxuuVZw+Nt+zkDEhKzROCYFD4qwWvY+Flhqd+df&#10;uu1TLXIIxxIVNCn5UspYNWQxDp0nztzJBYspw1BLHfCew62R46KYSost54YGPW0aqi77q1Vw1oZC&#10;txn9nA67dnrcXY33uFVq0O/WcxCJuvQWv9zfOs+ffMH/M/k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A+LbvwAAANwAAAAPAAAAAAAAAAAAAAAAAJgCAABkcnMvZG93bnJl&#10;di54bWxQSwUGAAAAAAQABAD1AAAAhAMAAAAA&#10;" path="m842,l,1039e" filled="f" strokecolor="#00a650" strokeweight=".41381mm">
                  <v:stroke dashstyle="longDash"/>
                  <v:path arrowok="t" o:connecttype="custom" o:connectlocs="842,0;0,1039" o:connectangles="0,0"/>
                </v:shape>
                <v:shape id="Freeform 2363" o:spid="_x0000_s1054" style="position:absolute;left:6807;top:-4438;width:20;height:496;visibility:visible;mso-wrap-style:square;v-text-anchor:top" coordsize="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PnMQA&#10;AADcAAAADwAAAGRycy9kb3ducmV2LnhtbESPQWvCQBCF74X+h2UKvdWNpbUhuoq1SIu3RsHrkB2T&#10;YHY2ZLdm/ffOoeBthvfmvW8Wq+Q6daEhtJ4NTCcZKOLK25ZrA4f99iUHFSKyxc4zGbhSgNXy8WGB&#10;hfUj/9KljLWSEA4FGmhi7AutQ9WQwzDxPbFoJz84jLIOtbYDjhLuOv2aZTPtsGVpaLCnTUPVufxz&#10;BnLezca3fnMM6bNcf23TsfzIv415fkrrOahIKd7N/9c/VvDfhVae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j5zEAAAA3AAAAA8AAAAAAAAAAAAAAAAAmAIAAGRycy9k&#10;b3ducmV2LnhtbFBLBQYAAAAABAAEAPUAAACJAwAAAAA=&#10;" path="m,l,495e" filled="f" strokecolor="#2e3092" strokeweight=".20672mm">
                  <v:stroke dashstyle="dash"/>
                  <v:path arrowok="t" o:connecttype="custom" o:connectlocs="0,0;0,495" o:connectangles="0,0"/>
                </v:shape>
                <v:shape id="Freeform 2364" o:spid="_x0000_s1055" style="position:absolute;left:7017;top:-4698;width:20;height:496;visibility:visible;mso-wrap-style:square;v-text-anchor:top" coordsize="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qB8EA&#10;AADcAAAADwAAAGRycy9kb3ducmV2LnhtbERPTWvCQBC9C/0PyxR6041SbZq6ilpE8WZa8Dpkp0kw&#10;OxuyW7P+e1cQvM3jfc58GUwjLtS52rKC8SgBQVxYXXOp4PdnO0xBOI+ssbFMCq7kYLl4Gcwx07bn&#10;I11yX4oYwi5DBZX3bSalKyoy6Ea2JY7cn+0M+gi7UuoO+xhuGjlJkpk0WHNsqLClTUXFOf83ClI+&#10;zPr3dnNyYZ2vvrfhlH+kO6XeXsPqC4Sn4J/ih3uv4/zpJ9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ZKgfBAAAA3AAAAA8AAAAAAAAAAAAAAAAAmAIAAGRycy9kb3du&#10;cmV2LnhtbFBLBQYAAAAABAAEAPUAAACGAwAAAAA=&#10;" path="m,l,495e" filled="f" strokecolor="#2e3092" strokeweight=".20672mm">
                  <v:stroke dashstyle="dash"/>
                  <v:path arrowok="t" o:connecttype="custom" o:connectlocs="0,0;0,495" o:connectangles="0,0"/>
                </v:shape>
                <v:shape id="Freeform 2365" o:spid="_x0000_s1056" style="position:absolute;left:6312;top:-4438;width:20;height:496;visibility:visible;mso-wrap-style:square;v-text-anchor:top" coordsize="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JJ8QA&#10;AADcAAAADwAAAGRycy9kb3ducmV2LnhtbESPQWvDMAyF74P9B6NBb6uzMrKQ1S1dR1npremgVxFr&#10;SVgsh9ht3H8/HQq7Sbyn9z4t18n16kpj6DwbeJlnoIhrbztuDHyfds8FqBCRLfaeycCNAqxXjw9L&#10;LK2f+EjXKjZKQjiUaKCNcSi1DnVLDsPcD8Si/fjRYZR1bLQdcZJw1+tFluXaYcfS0OJA25bq3+ri&#10;DBR8yKfXYXsO6aPafO7SuXorvoyZPaXNO6hIKf6b79d7K/i5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SSfEAAAA3AAAAA8AAAAAAAAAAAAAAAAAmAIAAGRycy9k&#10;b3ducmV2LnhtbFBLBQYAAAAABAAEAPUAAACJAwAAAAA=&#10;" path="m,l,495e" filled="f" strokecolor="#2e3092" strokeweight=".20672mm">
                  <v:stroke dashstyle="dash"/>
                  <v:path arrowok="t" o:connecttype="custom" o:connectlocs="0,0;0,495" o:connectangles="0,0"/>
                </v:shape>
                <v:shape id="Freeform 2366" o:spid="_x0000_s1057" style="position:absolute;left:6312;top:-3942;width:990;height:20;visibility:visible;mso-wrap-style:square;v-text-anchor:top" coordsize="9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168EA&#10;AADcAAAADwAAAGRycy9kb3ducmV2LnhtbERPTWvCQBC9F/wPywi9NRs9BIlZpRWsQi81iuchO02W&#10;ZmdDdpuk/fVdQfA2j/c5xXayrRio98axgkWSgiCunDZcK7ic9y8rED4ga2wdk4Jf8rDdzJ4KzLUb&#10;+URDGWoRQ9jnqKAJocul9FVDFn3iOuLIfbneYoiwr6XucYzhtpXLNM2kRcOxocGOdg1V3+WPVfD3&#10;9uFOyKXRQ91eP026PJyrd6We59PrGkSgKTzEd/dRx/nZAm7Px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devBAAAA3AAAAA8AAAAAAAAAAAAAAAAAmAIAAGRycy9kb3du&#10;cmV2LnhtbFBLBQYAAAAABAAEAPUAAACGAwAAAAA=&#10;" path="m,l990,e" filled="f" strokecolor="#2e3092" strokeweight=".20672mm">
                  <v:stroke dashstyle="dash"/>
                  <v:path arrowok="t" o:connecttype="custom" o:connectlocs="0,0;990,0" o:connectangles="0,0"/>
                </v:shape>
                <v:shape id="Freeform 2367" o:spid="_x0000_s1058" style="position:absolute;left:6596;top:-4202;width:421;height:519;visibility:visible;mso-wrap-style:square;v-text-anchor:top" coordsize="421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OXcAA&#10;AADcAAAADwAAAGRycy9kb3ducmV2LnhtbERPS4vCMBC+C/6HMAteZE0VLdJtKiKr7NXHQW9DM7Zl&#10;m0lJslr//UYQvM3H95x81ZtW3Mj5xrKC6SQBQVxa3XCl4HTcfi5B+ICssbVMCh7kYVUMBzlm2t55&#10;T7dDqEQMYZ+hgjqELpPSlzUZ9BPbEUfuap3BEKGrpHZ4j+GmlbMkSaXBhmNDjR1taip/D39GwdFc&#10;zPyb0st6sXG7a+i1HZ+1UqOPfv0FIlAf3uKX+0fH+ekMns/EC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KOXcAAAADcAAAADwAAAAAAAAAAAAAAAACYAgAAZHJzL2Rvd25y&#10;ZXYueG1sUEsFBgAAAAAEAAQA9QAAAIUDAAAAAA==&#10;" path="m421,l,519e" filled="f" strokecolor="#2e3092" strokeweight=".20672mm">
                  <v:stroke dashstyle="dash"/>
                  <v:path arrowok="t" o:connecttype="custom" o:connectlocs="421,0;0,519" o:connectangles="0,0"/>
                </v:shape>
                <v:shape id="Freeform 2368" o:spid="_x0000_s1059" style="position:absolute;left:6312;top:-4438;width:990;height:20;visibility:visible;mso-wrap-style:square;v-text-anchor:top" coordsize="9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cfMAA&#10;AADcAAAADwAAAGRycy9kb3ducmV2LnhtbERPTYvCMBC9C/6HMII3TVVWpRpFRNEFEVbF89CMbbGZ&#10;lCZq/PebBWFv83ifM18GU4knNa60rGDQT0AQZ1aXnCu4nLe9KQjnkTVWlknBmxwsF+3WHFNtX/xD&#10;z5PPRQxhl6KCwvs6ldJlBRl0fVsTR+5mG4M+wiaXusFXDDeVHCbJWBosOTYUWNO6oOx+ehgFu6MP&#10;m+nxUE5GX8Fd71U4f4egVLcTVjMQnoL/F3/cex3nj0fw90y8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FcfMAAAADcAAAADwAAAAAAAAAAAAAAAACYAgAAZHJzL2Rvd25y&#10;ZXYueG1sUEsFBgAAAAAEAAQA9QAAAIUDAAAAAA==&#10;" path="m,l990,e" filled="f" strokecolor="#2e3092" strokeweight=".20672mm">
                  <v:path arrowok="t" o:connecttype="custom" o:connectlocs="0,0;990,0" o:connectangles="0,0"/>
                </v:shape>
                <v:shape id="Freeform 2369" o:spid="_x0000_s1060" style="position:absolute;left:6596;top:-4698;width:421;height:520;visibility:visible;mso-wrap-style:square;v-text-anchor:top" coordsize="421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Y1cIA&#10;AADcAAAADwAAAGRycy9kb3ducmV2LnhtbERPS4vCMBC+C/sfwizsbU2VIlKNIrsowuLBF16HZmyr&#10;zaQ2qa3/3ggL3ubje8503plS3Kl2hWUFg34Egji1uuBMwWG//B6DcB5ZY2mZFDzIwXz20Ztiom3L&#10;W7rvfCZCCLsEFeTeV4mULs3JoOvbijhwZ1sb9AHWmdQ1tiHclHIYRSNpsODQkGNFPzml111jFFxv&#10;TXzyq81g21bj5nL8i3/TaK3U12e3mIDw1Pm3+N+91mH+KIb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pjVwgAAANwAAAAPAAAAAAAAAAAAAAAAAJgCAABkcnMvZG93&#10;bnJldi54bWxQSwUGAAAAAAQABAD1AAAAhwMAAAAA&#10;" path="m421,l,519e" filled="f" strokecolor="#2e3092" strokeweight=".20672mm">
                  <v:path arrowok="t" o:connecttype="custom" o:connectlocs="421,0;0,519" o:connectangles="0,0"/>
                </v:shape>
                <v:shape id="Freeform 2370" o:spid="_x0000_s1061" style="position:absolute;left:7302;top:-4438;width:20;height:496;visibility:visible;mso-wrap-style:square;v-text-anchor:top" coordsize="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qmsMA&#10;AADcAAAADwAAAGRycy9kb3ducmV2LnhtbERPTWvCQBC9F/oflil4q5tWKpK6ShECIoitxkNvQ3ZM&#10;gtnZsDvV+O/dQqG3ebzPmS8H16kLhdh6NvAyzkARV962XBsoD8XzDFQUZIudZzJwowjLxePDHHPr&#10;r/xFl73UKoVwzNFAI9LnWseqIYdx7HvixJ18cCgJhlrbgNcU7jr9mmVT7bDl1NBgT6uGqvP+xxk4&#10;2u9iJuVuVYTdZLs5lPLZrcWY0dPw8Q5KaJB/8Z97bdP86Rv8PpMu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WqmsMAAADcAAAADwAAAAAAAAAAAAAAAACYAgAAZHJzL2Rv&#10;d25yZXYueG1sUEsFBgAAAAAEAAQA9QAAAIgDAAAAAA==&#10;" path="m,l,495e" filled="f" strokecolor="#2e3092" strokeweight=".20672mm">
                  <v:path arrowok="t" o:connecttype="custom" o:connectlocs="0,0;0,495" o:connectangles="0,0"/>
                </v:shape>
                <v:shape id="Freeform 2371" o:spid="_x0000_s1062" style="position:absolute;left:6596;top:-4178;width:20;height:495;visibility:visible;mso-wrap-style:square;v-text-anchor:top" coordsize="2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4S4sAA&#10;AADcAAAADwAAAGRycy9kb3ducmV2LnhtbERP22oCMRB9F/yHMIW+SM22Qli2RikWRXzz8gHDZtws&#10;biZLkq7bvzeFgm9zONdZrkfXiYFCbD1reJ8XIIhrb1puNFzO27cSREzIBjvPpOGXIqxX08kSK+Pv&#10;fKThlBqRQzhWqMGm1FdSxtqSwzj3PXHmrj44TBmGRpqA9xzuOvlRFEo6bDk3WOxpY6m+nX6cht3O&#10;fathOytrtovYlgfVhwa1fn0Zvz5BJBrTU/zv3ps8Xyn4eyZ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4S4sAAAADcAAAADwAAAAAAAAAAAAAAAACYAgAAZHJzL2Rvd25y&#10;ZXYueG1sUEsFBgAAAAAEAAQA9QAAAIUDAAAAAA==&#10;" path="m,l,495e" filled="f" strokecolor="#2e3092" strokeweight=".20672mm">
                  <v:path arrowok="t" o:connecttype="custom" o:connectlocs="0,0;0,495" o:connectangles="0,0"/>
                </v:shape>
                <v:shape id="Freeform 2372" o:spid="_x0000_s1063" style="position:absolute;left:6101;top:-4202;width:1412;height:519;visibility:visible;mso-wrap-style:square;v-text-anchor:top" coordsize="141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0ob8A&#10;AADcAAAADwAAAGRycy9kb3ducmV2LnhtbERPy6rCMBDdC/5DGMGdpoqo9Brl4gPd+kC3QzO37bWZ&#10;lCba9u+NILibw3nOYtWYQjypcrllBaNhBII4sTrnVMHlvBvMQTiPrLGwTApacrBadjsLjLWt+UjP&#10;k09FCGEXo4LM+zKW0iUZGXRDWxIH7s9WBn2AVSp1hXUIN4UcR9FUGsw5NGRY0jqj5H56GAX7W1tf&#10;z7LcbSbH7Z3GN/3fRl6pfq/5/QHhqfFf8cd90GH+dAbvZ8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vShvwAAANwAAAAPAAAAAAAAAAAAAAAAAJgCAABkcnMvZG93bnJl&#10;di54bWxQSwUGAAAAAAQABAD1AAAAhAMAAAAA&#10;" path="m1411,l990,519,,519e" filled="f" strokecolor="#231f20" strokeweight=".20672mm">
                  <v:path arrowok="t" o:connecttype="custom" o:connectlocs="1411,0;990,519;0,519" o:connectangles="0,0,0"/>
                </v:shape>
                <v:shape id="Freeform 2373" o:spid="_x0000_s1064" style="position:absolute;left:6101;top:-4178;width:20;height:991;visibility:visible;mso-wrap-style:square;v-text-anchor:top" coordsize="20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uBMUA&#10;AADcAAAADwAAAGRycy9kb3ducmV2LnhtbESPT2sCMRDF74V+hzCF3mpWDyJbo4ggtCiIfxCPw2a6&#10;u5hMtkm6br9951DwNsN7895v5svBO9VTTG1gA+NRAYq4Crbl2sD5tHmbgUoZ2aILTAZ+KcFy8fw0&#10;x9KGOx+oP+ZaSQinEg00OXel1qlqyGMahY5YtK8QPWZZY61txLuEe6cnRTHVHluWhgY7WjdU3Y4/&#10;3kDlrrPPy3Xl9ufim+N2sj/scm/M68uwegeVacgP8//1hxX8qdDK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W4ExQAAANwAAAAPAAAAAAAAAAAAAAAAAJgCAABkcnMv&#10;ZG93bnJldi54bWxQSwUGAAAAAAQABAD1AAAAigMAAAAA&#10;" path="m,l,990e" filled="f" strokecolor="#00a650" strokeweight=".41381mm">
                  <v:path arrowok="t" o:connecttype="custom" o:connectlocs="0,0;0,990" o:connectangles="0,0"/>
                </v:shape>
                <v:shape id="Freeform 2374" o:spid="_x0000_s1065" style="position:absolute;left:7513;top:-4698;width:20;height:991;visibility:visible;mso-wrap-style:square;v-text-anchor:top" coordsize="20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Ln8IA&#10;AADcAAAADwAAAGRycy9kb3ducmV2LnhtbERPS2sCMRC+F/wPYYTealYPYlejiCC0WBAfiMdhM+4u&#10;JpM1iev6702h0Nt8fM+ZLTprREs+1I4VDAcZCOLC6ZpLBcfD+mMCIkRkjcYxKXhSgMW89zbDXLsH&#10;76jdx1KkEA45KqhibHIpQ1GRxTBwDXHiLs5bjAn6UmqPjxRujRxl2VharDk1VNjQqqLiur9bBYU5&#10;T75P56XZHrMb+81ou/uJrVLv/W45BRGpi//iP/eXTvPHn/D7TLp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+cufwgAAANwAAAAPAAAAAAAAAAAAAAAAAJgCAABkcnMvZG93&#10;bnJldi54bWxQSwUGAAAAAAQABAD1AAAAhwMAAAAA&#10;" path="m,l,990e" filled="f" strokecolor="#00a650" strokeweight=".41381mm">
                  <v:path arrowok="t" o:connecttype="custom" o:connectlocs="0,0;0,990" o:connectangles="0,0"/>
                </v:shape>
                <v:shape id="Freeform 2375" o:spid="_x0000_s1066" style="position:absolute;left:5532;top:-4698;width:1981;height:20;visibility:visible;mso-wrap-style:square;v-text-anchor:top" coordsize="19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JXMUA&#10;AADcAAAADwAAAGRycy9kb3ducmV2LnhtbESPQWvCQBCF74X+h2UKvRTdtAeV6CqlUGqhl6oI3sbs&#10;mASzsyE7mvjvOwehtxnem/e+WayG0JgrdamO7OB1nIEhLqKvuXSw236OZmCSIHtsIpODGyVYLR8f&#10;Fpj72PMvXTdSGg3hlKODSqTNrU1FRQHTOLbEqp1iF1B07UrrO+w1PDT2LcsmNmDN2lBhSx8VFefN&#10;JThYn+hb5CX00+MXW95f0vZ2+HHu+Wl4n4MRGuTffL9ee8WfKr4+oxPY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UlcxQAAANwAAAAPAAAAAAAAAAAAAAAAAJgCAABkcnMv&#10;ZG93bnJldi54bWxQSwUGAAAAAAQABAD1AAAAigMAAAAA&#10;" path="m1980,l,e" filled="f" strokecolor="#00a650" strokeweight=".41381mm">
                  <v:path arrowok="t" o:connecttype="custom" o:connectlocs="1980,0;0,0" o:connectangles="0,0"/>
                </v:shape>
                <v:shape id="Freeform 2376" o:spid="_x0000_s1067" style="position:absolute;left:6101;top:-5218;width:843;height:1040;visibility:visible;mso-wrap-style:square;v-text-anchor:top" coordsize="843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BKsMA&#10;AADcAAAADwAAAGRycy9kb3ducmV2LnhtbERPS2vCQBC+C/0PyxR6Ed2kh1piVpGWPi4eNBavQ3aS&#10;DWZn0+wa03/fFQRv8/E9J1+PthUD9b5xrCCdJyCIS6cbrhUcio/ZKwgfkDW2jknBH3lYrx4mOWba&#10;XXhHwz7UIoawz1CBCaHLpPSlIYt+7jriyFWutxgi7Gupe7zEcNvK5yR5kRYbjg0GO3ozVJ72Z6ug&#10;+Pr9PG7HxXC2/D41h1RuzE+l1NPjuFmCCDSGu/jm/tZx/iKF6zPx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5BKsMAAADcAAAADwAAAAAAAAAAAAAAAACYAgAAZHJzL2Rv&#10;d25yZXYueG1sUEsFBgAAAAAEAAQA9QAAAIgDAAAAAA==&#10;" path="m842,l,1039e" filled="f" strokecolor="#00a650" strokeweight=".41381mm">
                  <v:path arrowok="t" o:connecttype="custom" o:connectlocs="842,0;0,1039" o:connectangles="0,0"/>
                </v:shape>
                <v:shape id="Freeform 2377" o:spid="_x0000_s1068" style="position:absolute;left:5110;top:-4227;width:2824;height:1040;visibility:visible;mso-wrap-style:square;v-text-anchor:top" coordsize="2824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crsEA&#10;AADcAAAADwAAAGRycy9kb3ducmV2LnhtbERPzWrCQBC+C32HZQrezMYcWpu6SijUptCLsQ8wZMds&#10;anY27K4a375bKHibj+931tvJDuJCPvSOFSyzHARx63TPnYLvw/tiBSJEZI2DY1JwowDbzcNsjaV2&#10;V97TpYmdSCEcSlRgYhxLKUNryGLI3EicuKPzFmOCvpPa4zWF20EWef4kLfacGgyO9GaoPTVnq6D+&#10;/CKzGx05/1GvfqrevBytUWr+OFWvICJN8S7+d9c6zX8u4O+Zd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eXK7BAAAA3AAAAA8AAAAAAAAAAAAAAAAAmAIAAGRycy9kb3du&#10;cmV2LnhtbFBLBQYAAAAABAAEAPUAAACGAwAAAAA=&#10;" path="m2823,l1980,1039,,1039e" filled="f" strokecolor="#231f20" strokeweight=".20672mm">
                  <v:path arrowok="t" o:connecttype="custom" o:connectlocs="2823,0;1980,1039;0,1039" o:connectangles="0,0,0"/>
                </v:shape>
                <v:shape id="Freeform 2378" o:spid="_x0000_s1069" style="position:absolute;left:5110;top:-4178;width:20;height:1981;visibility:visible;mso-wrap-style:square;v-text-anchor:top" coordsize="20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YaMIA&#10;AADcAAAADwAAAGRycy9kb3ducmV2LnhtbERP24rCMBB9F/yHMAv7IprqwqrVKCrsslZfvHzA0IxN&#10;2WZSmqj1783Cgm9zONeZL1tbiRs1vnSsYDhIQBDnTpdcKDifvvoTED4ga6wck4IHeVguup05ptrd&#10;+UC3YyhEDGGfogITQp1K6XNDFv3A1cSRu7jGYoiwKaRu8B7DbSVHSfIpLZYcGwzWtDGU/x6vVkFv&#10;u/teuUOx3mbmmk1zuc721ij1/tauZiACteEl/nf/6Dh//AF/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NhowgAAANwAAAAPAAAAAAAAAAAAAAAAAJgCAABkcnMvZG93&#10;bnJldi54bWxQSwUGAAAAAAQABAD1AAAAhwMAAAAA&#10;" path="m,l,1981e" filled="f" strokecolor="#f5821f" strokeweight=".82761mm">
                  <v:path arrowok="t" o:connecttype="custom" o:connectlocs="0,0;0,1981" o:connectangles="0,0"/>
                </v:shape>
                <v:shape id="Freeform 2379" o:spid="_x0000_s1070" style="position:absolute;left:7934;top:-5218;width:20;height:1982;visibility:visible;mso-wrap-style:square;v-text-anchor:top" coordsize="20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VWcIA&#10;AADcAAAADwAAAGRycy9kb3ducmV2LnhtbERPTWvCQBC9C/6HZQRvurGISnQVLS2V9mT04HHMjkk0&#10;O7tktzH++26h0Ns83uesNp2pRUuNrywrmIwTEMS51RUXCk7H99EChA/IGmvLpOBJHjbrfm+FqbYP&#10;PlCbhULEEPYpKihDcKmUPi/JoB9bRxy5q20MhgibQuoGHzHc1PIlSWbSYMWxoURHryXl9+zbKHg7&#10;Jrv2Cz+y+dmc3MzdOvl5OSg1HHTbJYhAXfgX/7n3Os6fT+H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ZVZwgAAANwAAAAPAAAAAAAAAAAAAAAAAJgCAABkcnMvZG93&#10;bnJldi54bWxQSwUGAAAAAAQABAD1AAAAhwMAAAAA&#10;" path="m,l,1981e" filled="f" strokecolor="#f5821f" strokeweight=".82761mm">
                  <v:path arrowok="t" o:connecttype="custom" o:connectlocs="0,0;0,1981" o:connectangles="0,0"/>
                </v:shape>
                <v:shape id="Freeform 2380" o:spid="_x0000_s1071" style="position:absolute;left:3972;top:-5218;width:3962;height:20;visibility:visible;mso-wrap-style:square;v-text-anchor:top" coordsize="39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PWMIA&#10;AADcAAAADwAAAGRycy9kb3ducmV2LnhtbERPTWuDQBC9B/oflin0lqymTVqMq0hpID3G5JDj4E5U&#10;dGfF3RjbX98tFHqbx/ucNJ9NLyYaXWtZQbyKQBBXVrdcKzif9ss3EM4ja+wtk4IvcpBnD4sUE23v&#10;fKSp9LUIIewSVNB4PyRSuqohg25lB+LAXe1o0Ac41lKPeA/hppfrKNpKgy2HhgYHem+o6sqbUfBd&#10;PPfd1J73kj4/ytocXmxMF6WeHudiB8LT7P/Ff+6DDvNfN/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9YwgAAANwAAAAPAAAAAAAAAAAAAAAAAJgCAABkcnMvZG93&#10;bnJldi54bWxQSwUGAAAAAAQABAD1AAAAhwMAAAAA&#10;" path="m,l3961,e" filled="f" strokecolor="#f5821f" strokeweight=".82761mm">
                  <v:path arrowok="t" o:connecttype="custom" o:connectlocs="0,0;3961,0" o:connectangles="0,0"/>
                </v:shape>
                <v:shape id="Freeform 2381" o:spid="_x0000_s1072" style="position:absolute;left:5110;top:-6257;width:1686;height:2079;visibility:visible;mso-wrap-style:square;v-text-anchor:top" coordsize="1686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xi8IA&#10;AADcAAAADwAAAGRycy9kb3ducmV2LnhtbERPTWvCQBC9F/wPywje6iYFU4muIkJLKb0Y9T7Jjkkw&#10;Oxuza0z7611B6G0e73OW68E0oqfO1ZYVxNMIBHFhdc2lgsP+43UOwnlkjY1lUvBLDtar0csSU21v&#10;vKM+86UIIexSVFB536ZSuqIig25qW+LAnWxn0AfYlVJ3eAvhppFvUZRIgzWHhgpb2lZUnLOrUZAf&#10;c/77/Ln2yWkTx7Mo/06yy0WpyXjYLEB4Gvy/+On+0mH+ewKPZ8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TGLwgAAANwAAAAPAAAAAAAAAAAAAAAAAJgCAABkcnMvZG93&#10;bnJldi54bWxQSwUGAAAAAAQABAD1AAAAhwMAAAAA&#10;" path="m1685,l,2079e" filled="f" strokecolor="#f5821f" strokeweight=".82761mm">
                  <v:path arrowok="t" o:connecttype="custom" o:connectlocs="1685,0;0,2079" o:connectangles="0,0"/>
                </v:shape>
                <v:shape id="Freeform 2382" o:spid="_x0000_s1073" style="position:absolute;left:3130;top:-4276;width:5647;height:2079;visibility:visible;mso-wrap-style:square;v-text-anchor:top" coordsize="5647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5tsAA&#10;AADcAAAADwAAAGRycy9kb3ducmV2LnhtbERPzYrCMBC+C/sOYQRvmurBStcoIgiyh1W7fYChmW3K&#10;NpNuE2t9eyMI3ubj+531drCN6KnztWMF81kCgrh0uuZKQfFzmK5A+ICssXFMCu7kYbv5GK0x0+7G&#10;F+rzUIkYwj5DBSaENpPSl4Ys+plriSP36zqLIcKukrrDWwy3jVwkyVJarDk2GGxpb6j8y69WwVfe&#10;zE1xPyfy1B//F/vvwaTSKDUZD7tPEIGG8Ba/3Ecd56cpPJ+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F5tsAAAADcAAAADwAAAAAAAAAAAAAAAACYAgAAZHJzL2Rvd25y&#10;ZXYueG1sUEsFBgAAAAAEAAQA9QAAAIUDAAAAAA==&#10;" path="m5647,l3961,2079,,2079e" filled="f" strokecolor="#231f20" strokeweight=".20672mm">
                  <v:path arrowok="t" o:connecttype="custom" o:connectlocs="5647,0;3961,2079;0,2079" o:connectangles="0,0,0"/>
                </v:shape>
                <v:shape id="Freeform 2383" o:spid="_x0000_s1074" style="position:absolute;left:8777;top:-6257;width:20;height:3962;visibility:visible;mso-wrap-style:square;v-text-anchor:top" coordsize="20,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f48cA&#10;AADcAAAADwAAAGRycy9kb3ducmV2LnhtbESPQUsDMRCF7wX/QxjBW5uth7asTYsUFLEidNXS3oZk&#10;uru4mSxJbNd/7xyE3mZ4b977ZrkefKfOFFMb2MB0UoAitsG1XBv4/HgaL0CljOywC0wGfinBenUz&#10;WmLpwoV3dK5yrSSEU4kGmpz7UutkG/KYJqEnFu0Uoscsa6y1i3iRcN/p+6KYaY8tS0ODPW0ast/V&#10;jzdwjF+v2/dKv9Wb570dtnY6mx86Y+5uh8cHUJmGfDX/X784wZ8L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Vn+PHAAAA3AAAAA8AAAAAAAAAAAAAAAAAmAIAAGRy&#10;cy9kb3ducmV2LnhtbFBLBQYAAAAABAAEAPUAAACMAwAAAAA=&#10;" path="m,l,3962e" filled="f" strokecolor="#ed1c24" strokeweight="1.2414mm">
                  <v:path arrowok="t" o:connecttype="custom" o:connectlocs="0,0;0,3962" o:connectangles="0,0"/>
                </v:shape>
                <v:shape id="Freeform 2384" o:spid="_x0000_s1075" style="position:absolute;left:3130;top:-2295;width:5647;height:2080;visibility:visible;mso-wrap-style:square;v-text-anchor:top" coordsize="5647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K3cYA&#10;AADcAAAADwAAAGRycy9kb3ducmV2LnhtbERPS0vDQBC+C/6HZYRepN1U0JjYbZGCRQ8K1vo4jtkx&#10;G5KdDbvbNPbXu4LgbT6+5yxWo+3EQD40jhXMZxkI4srphmsFu5e76TWIEJE1do5JwTcFWC1PTxZY&#10;anfgZxq2sRYphEOJCkyMfSllqAxZDDPXEyfuy3mLMUFfS+3xkMJtJy+y7EpabDg1GOxpbahqt3ur&#10;4H3z2j28+TqXj8Xl+Wf2MbRPR6nU5Gy8vQERaYz/4j/3vU7z8wJ+n0kX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PK3cYAAADcAAAADwAAAAAAAAAAAAAAAACYAgAAZHJz&#10;L2Rvd25yZXYueG1sUEsFBgAAAAAEAAQA9QAAAIsDAAAAAA==&#10;" path="m5647,l3961,2079r-198,l3565,2079r-198,l3169,2079r-198,l2773,2079r-198,l2377,2079r-199,l1980,2079r-198,l1584,2079r-198,l1188,2079r-198,l792,2079r-198,l396,2079r-198,l,2079e" filled="f" strokecolor="#ed1c24" strokeweight="1.2414mm">
                  <v:path arrowok="t" o:connecttype="custom" o:connectlocs="5647,0;3961,2079;3763,2079;3565,2079;3367,2079;3169,2079;2971,2079;2773,2079;2575,2079;2377,2079;2178,2079;1980,2079;1782,2079;1584,2079;1386,2079;1188,2079;990,2079;792,2079;594,2079;396,2079;198,2079;0,2079" o:connectangles="0,0,0,0,0,0,0,0,0,0,0,0,0,0,0,0,0,0,0,0,0,0"/>
                </v:shape>
                <v:shape id="Freeform 2385" o:spid="_x0000_s1076" style="position:absolute;left:3130;top:-4178;width:20;height:3963;visibility:visible;mso-wrap-style:square;v-text-anchor:top" coordsize="20,3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XUcUA&#10;AADcAAAADwAAAGRycy9kb3ducmV2LnhtbESPQWvCQBCF7wX/wzJCL0U3egghdZUiVIpQRe0PGHbH&#10;JDQ7G7KrSfvrnUOhtxnem/e+WW1G36o79bEJbGAxz0AR2+Aargx8Xd5nBaiYkB22gcnAD0XYrCdP&#10;KyxdGPhE93OqlIRwLNFAnVJXah1tTR7jPHTEol1D7zHJ2lfa9ThIuG/1Msty7bFhaaixo21N9vt8&#10;8wZenF1kdr87piK/5fy73R2GT2/M83R8ewWVaEz/5r/rDyf4heDL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ldRxQAAANwAAAAPAAAAAAAAAAAAAAAAAJgCAABkcnMv&#10;ZG93bnJldi54bWxQSwUGAAAAAAQABAD1AAAAigMAAAAA&#10;" path="m,l,3962e" filled="f" strokecolor="#ed1c24" strokeweight="1.2414mm">
                  <v:path arrowok="t" o:connecttype="custom" o:connectlocs="0,0;0,3962" o:connectangles="0,0"/>
                </v:shape>
                <v:shape id="Freeform 2386" o:spid="_x0000_s1077" style="position:absolute;left:7091;top:-4178;width:20;height:3963;visibility:visible;mso-wrap-style:square;v-text-anchor:top" coordsize="20,3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yysMA&#10;AADcAAAADwAAAGRycy9kb3ducmV2LnhtbERPS2rDMBDdB3oHMYFuQiO7C2PcyCYEGkohLXF7gEGa&#10;2CbWyFhK7Pb0UaGQ3TzedzbVbHtxpdF3jhWk6wQEsXam40bB99frUw7CB2SDvWNS8EMeqvJhscHC&#10;uImPdK1DI2II+wIVtCEMhZRet2TRr91AHLmTGy2GCMdGmhGnGG57+ZwkmbTYcWxocaBdS/pcX6yC&#10;ldFpot/3nyHPLhn/7vYf08Eq9bicty8gAs3hLv53v5k4P0/h75l4gS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ryysMAAADcAAAADwAAAAAAAAAAAAAAAACYAgAAZHJzL2Rv&#10;d25yZXYueG1sUEsFBgAAAAAEAAQA9QAAAIgDAAAAAA==&#10;" path="m,l,3962e" filled="f" strokecolor="#ed1c24" strokeweight="1.2414mm">
                  <v:path arrowok="t" o:connecttype="custom" o:connectlocs="0,0;0,3962" o:connectangles="0,0"/>
                </v:shape>
                <v:shape id="Freeform 2387" o:spid="_x0000_s1078" style="position:absolute;left:3130;top:-6257;width:5647;height:2079;visibility:visible;mso-wrap-style:square;v-text-anchor:top" coordsize="5647,2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/8IA&#10;AADcAAAADwAAAGRycy9kb3ducmV2LnhtbERPyWrDMBC9F/IPYgK5NXIMNYkbJWTB0EMvdUzOgzW1&#10;TKyRsdTY6ddXhUJv83jrbPeT7cSdBt86VrBaJiCIa6dbbhRUl+J5DcIHZI2dY1LwIA/73expi7l2&#10;I3/QvQyNiCHsc1RgQuhzKX1tyKJfup44cp9usBgiHBqpBxxjuO1kmiSZtNhybDDY08lQfSu/rILz&#10;pjie5dW8J2H67tPqZaWzqlNqMZ8OryACTeFf/Od+03H+Oo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NH/wgAAANwAAAAPAAAAAAAAAAAAAAAAAJgCAABkcnMvZG93&#10;bnJldi54bWxQSwUGAAAAAAQABAD1AAAAhwMAAAAA&#10;" path="m1685,l5647,,3961,2079,,2079,1685,xe" filled="f" strokecolor="#ed1c24" strokeweight="1.2414mm">
                  <v:path arrowok="t" o:connecttype="custom" o:connectlocs="1685,0;5647,0;3961,2079;0,2079;1685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31445"/>
                <wp:effectExtent l="0" t="0" r="0" b="0"/>
                <wp:wrapNone/>
                <wp:docPr id="129" name="Freeform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1445"/>
                        </a:xfrm>
                        <a:custGeom>
                          <a:avLst/>
                          <a:gdLst>
                            <a:gd name="T0" fmla="*/ 0 w 20"/>
                            <a:gd name="T1" fmla="*/ 0 h 207"/>
                            <a:gd name="T2" fmla="*/ 0 w 20"/>
                            <a:gd name="T3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7">
                              <a:moveTo>
                                <a:pt x="0" y="0"/>
                              </a:move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88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14.15pt" coordsize="2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" o:allowincell="f" filled="f" strokecolor="#3365ff" strokeweight="3.1pt">
                <v:path arrowok="t" o:connecttype="custom" o:connectlocs="0,0;0,131445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15.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П</w:t>
      </w:r>
      <w:r w:rsidR="00A80002">
        <w:rPr>
          <w:sz w:val="18"/>
          <w:szCs w:val="18"/>
        </w:rPr>
        <w:t>ринципиальный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характер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вн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трибл</w:t>
      </w:r>
      <w:r w:rsidR="00A80002">
        <w:rPr>
          <w:spacing w:val="1"/>
          <w:sz w:val="18"/>
          <w:szCs w:val="18"/>
        </w:rPr>
        <w:t>о</w:t>
      </w:r>
      <w:r w:rsidR="00A80002">
        <w:rPr>
          <w:sz w:val="18"/>
          <w:szCs w:val="18"/>
        </w:rPr>
        <w:t>ковой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делимости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литосферы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на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втором</w:t>
      </w:r>
      <w:r w:rsidR="00A80002">
        <w:rPr>
          <w:spacing w:val="-7"/>
          <w:sz w:val="18"/>
          <w:szCs w:val="18"/>
        </w:rPr>
        <w:t xml:space="preserve"> </w:t>
      </w:r>
      <w:r w:rsidR="00A80002">
        <w:rPr>
          <w:sz w:val="18"/>
          <w:szCs w:val="18"/>
        </w:rPr>
        <w:t>масштабно­временном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ровн</w:t>
      </w:r>
      <w:r w:rsidR="00A80002">
        <w:rPr>
          <w:spacing w:val="2"/>
          <w:sz w:val="18"/>
          <w:szCs w:val="18"/>
        </w:rPr>
        <w:t>е</w:t>
      </w:r>
      <w:r w:rsidR="00A80002"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000000" w:rsidRPr="003A0FF3" w:rsidRDefault="003A0FF3">
      <w:pPr>
        <w:kinsoku w:val="0"/>
        <w:overflowPunct w:val="0"/>
        <w:spacing w:before="76"/>
        <w:ind w:left="278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131445"/>
                <wp:effectExtent l="0" t="0" r="0" b="0"/>
                <wp:wrapNone/>
                <wp:docPr id="128" name="Freeform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1445"/>
                        </a:xfrm>
                        <a:custGeom>
                          <a:avLst/>
                          <a:gdLst>
                            <a:gd name="T0" fmla="*/ 0 w 20"/>
                            <a:gd name="T1" fmla="*/ 0 h 207"/>
                            <a:gd name="T2" fmla="*/ 0 w 20"/>
                            <a:gd name="T3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7">
                              <a:moveTo>
                                <a:pt x="0" y="0"/>
                              </a:move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89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14.15pt" coordsize="2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" o:allowincell="f" filled="f" strokecolor="#3365ff" strokeweight="3.1pt">
                <v:path arrowok="t" o:connecttype="custom" o:connectlocs="0,0;0,13144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15.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fundamental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pattern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intra­block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divisibility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at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second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cale­ti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level.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18" w:line="260" w:lineRule="exact"/>
        <w:rPr>
          <w:sz w:val="26"/>
          <w:szCs w:val="26"/>
          <w:lang w:val="en-US"/>
        </w:rPr>
      </w:pPr>
    </w:p>
    <w:p w:rsidR="00000000" w:rsidRPr="003A0FF3" w:rsidRDefault="00A80002">
      <w:pPr>
        <w:kinsoku w:val="0"/>
        <w:overflowPunct w:val="0"/>
        <w:spacing w:before="18" w:line="260" w:lineRule="exact"/>
        <w:rPr>
          <w:sz w:val="26"/>
          <w:szCs w:val="26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 w:line="239" w:lineRule="auto"/>
        <w:ind w:right="1"/>
        <w:jc w:val="both"/>
      </w:pPr>
      <w:r>
        <w:lastRenderedPageBreak/>
        <w:t>в</w:t>
      </w:r>
      <w:r>
        <w:rPr>
          <w:spacing w:val="13"/>
        </w:rPr>
        <w:t xml:space="preserve"> </w:t>
      </w:r>
      <w:r>
        <w:t>котором</w:t>
      </w:r>
      <w:r>
        <w:rPr>
          <w:spacing w:val="14"/>
        </w:rPr>
        <w:t xml:space="preserve"> </w:t>
      </w:r>
      <w:r>
        <w:rPr>
          <w:i/>
          <w:iCs/>
        </w:rPr>
        <w:t>L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13"/>
        </w:rPr>
        <w:t xml:space="preserve"> </w:t>
      </w:r>
      <w:r>
        <w:rPr>
          <w:spacing w:val="-1"/>
        </w:rPr>
        <w:t>дл</w:t>
      </w:r>
      <w:r>
        <w:t>ина</w:t>
      </w:r>
      <w:r>
        <w:rPr>
          <w:spacing w:val="13"/>
        </w:rPr>
        <w:t xml:space="preserve"> </w:t>
      </w:r>
      <w:r>
        <w:t>р</w:t>
      </w:r>
      <w:r>
        <w:rPr>
          <w:spacing w:val="-1"/>
        </w:rPr>
        <w:t>азл</w:t>
      </w:r>
      <w:r>
        <w:t>омо</w:t>
      </w:r>
      <w:r>
        <w:rPr>
          <w:spacing w:val="-1"/>
        </w:rPr>
        <w:t>в</w:t>
      </w:r>
      <w:r>
        <w:t>;</w:t>
      </w:r>
      <w:r>
        <w:rPr>
          <w:spacing w:val="14"/>
        </w:rPr>
        <w:t xml:space="preserve"> </w:t>
      </w:r>
      <w:r>
        <w:rPr>
          <w:i/>
          <w:iCs/>
        </w:rPr>
        <w:t>N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количеств</w:t>
      </w:r>
      <w:r>
        <w:t>о</w:t>
      </w:r>
      <w:r>
        <w:t>;</w:t>
      </w:r>
      <w:r>
        <w:rPr>
          <w:spacing w:val="14"/>
        </w:rPr>
        <w:t xml:space="preserve"> </w:t>
      </w:r>
      <w:r>
        <w:rPr>
          <w:i/>
          <w:iCs/>
        </w:rPr>
        <w:t>а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–</w:t>
      </w:r>
      <w:r>
        <w:rPr>
          <w:i/>
          <w:iCs/>
          <w:w w:val="99"/>
        </w:rPr>
        <w:t xml:space="preserve"> </w:t>
      </w:r>
      <w:r>
        <w:t>коэффициент</w:t>
      </w:r>
      <w:r>
        <w:rPr>
          <w:spacing w:val="6"/>
        </w:rPr>
        <w:t xml:space="preserve"> </w:t>
      </w:r>
      <w:r>
        <w:t>пропорциональност</w:t>
      </w:r>
      <w:r>
        <w:rPr>
          <w:spacing w:val="1"/>
        </w:rPr>
        <w:t>и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зависящи</w:t>
      </w:r>
      <w:r>
        <w:t>й</w:t>
      </w:r>
      <w:r>
        <w:rPr>
          <w:spacing w:val="5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5"/>
        </w:rPr>
        <w:t xml:space="preserve"> </w:t>
      </w:r>
      <w:r>
        <w:t>м</w:t>
      </w:r>
      <w:r>
        <w:rPr>
          <w:spacing w:val="-1"/>
        </w:rPr>
        <w:t>ак­</w:t>
      </w:r>
      <w:r>
        <w:rPr>
          <w:spacing w:val="-1"/>
          <w:w w:val="99"/>
        </w:rPr>
        <w:t xml:space="preserve"> </w:t>
      </w:r>
      <w:r>
        <w:t>симал</w:t>
      </w:r>
      <w:r>
        <w:rPr>
          <w:spacing w:val="-1"/>
        </w:rPr>
        <w:t>ь</w:t>
      </w:r>
      <w:r>
        <w:t>ных</w:t>
      </w:r>
      <w:r>
        <w:rPr>
          <w:spacing w:val="12"/>
        </w:rPr>
        <w:t xml:space="preserve"> </w:t>
      </w:r>
      <w:r>
        <w:t>длин</w:t>
      </w:r>
      <w:r>
        <w:rPr>
          <w:spacing w:val="12"/>
        </w:rPr>
        <w:t xml:space="preserve"> </w:t>
      </w:r>
      <w:r>
        <w:t>разломов,</w:t>
      </w:r>
      <w:r>
        <w:rPr>
          <w:spacing w:val="12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час</w:t>
      </w:r>
      <w:r>
        <w:t>т</w:t>
      </w:r>
      <w:r>
        <w:rPr>
          <w:spacing w:val="-1"/>
        </w:rPr>
        <w:t>в</w:t>
      </w:r>
      <w:r>
        <w:rPr>
          <w:spacing w:val="1"/>
        </w:rPr>
        <w:t>у</w:t>
      </w:r>
      <w:r>
        <w:t>ющих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-1"/>
        </w:rPr>
        <w:t>б</w:t>
      </w:r>
      <w:r>
        <w:t>орк</w:t>
      </w:r>
      <w:r>
        <w:rPr>
          <w:spacing w:val="-1"/>
        </w:rPr>
        <w:t>е</w:t>
      </w:r>
      <w:r>
        <w:t>;</w:t>
      </w:r>
      <w:r>
        <w:rPr>
          <w:spacing w:val="13"/>
        </w:rPr>
        <w:t xml:space="preserve"> </w:t>
      </w:r>
      <w:r>
        <w:rPr>
          <w:i/>
          <w:iCs/>
        </w:rPr>
        <w:t>b</w:t>
      </w:r>
    </w:p>
    <w:p w:rsidR="00000000" w:rsidRDefault="00A80002">
      <w:pPr>
        <w:pStyle w:val="a3"/>
        <w:numPr>
          <w:ilvl w:val="0"/>
          <w:numId w:val="1"/>
        </w:numPr>
        <w:tabs>
          <w:tab w:val="left" w:pos="368"/>
        </w:tabs>
        <w:kinsoku w:val="0"/>
        <w:overflowPunct w:val="0"/>
        <w:ind w:firstLine="0"/>
        <w:jc w:val="both"/>
      </w:pPr>
      <w:r>
        <w:t>коэффициент</w:t>
      </w:r>
      <w:r>
        <w:rPr>
          <w:spacing w:val="20"/>
        </w:rPr>
        <w:t xml:space="preserve"> </w:t>
      </w:r>
      <w:r>
        <w:t>пропорциональност</w:t>
      </w:r>
      <w:r>
        <w:rPr>
          <w:spacing w:val="1"/>
        </w:rPr>
        <w:t>и</w:t>
      </w:r>
      <w:r>
        <w:t>,</w:t>
      </w:r>
      <w:r>
        <w:rPr>
          <w:spacing w:val="19"/>
        </w:rPr>
        <w:t xml:space="preserve"> </w:t>
      </w:r>
      <w:r>
        <w:t>о</w:t>
      </w:r>
      <w:r>
        <w:rPr>
          <w:spacing w:val="-1"/>
        </w:rPr>
        <w:t>пределяемый</w:t>
      </w:r>
      <w:r>
        <w:rPr>
          <w:spacing w:val="-1"/>
          <w:w w:val="99"/>
        </w:rPr>
        <w:t xml:space="preserve"> </w:t>
      </w:r>
      <w:r>
        <w:t>физическими</w:t>
      </w:r>
      <w:r>
        <w:rPr>
          <w:spacing w:val="27"/>
        </w:rPr>
        <w:t xml:space="preserve"> </w:t>
      </w:r>
      <w:r>
        <w:t>свойствами</w:t>
      </w:r>
      <w:r>
        <w:rPr>
          <w:spacing w:val="27"/>
        </w:rPr>
        <w:t xml:space="preserve"> </w:t>
      </w:r>
      <w:r>
        <w:rPr>
          <w:spacing w:val="-1"/>
        </w:rPr>
        <w:t>г</w:t>
      </w:r>
      <w:r>
        <w:t>орных</w:t>
      </w:r>
      <w:r>
        <w:rPr>
          <w:spacing w:val="26"/>
        </w:rPr>
        <w:t xml:space="preserve"> </w:t>
      </w:r>
      <w:r>
        <w:t>поро</w:t>
      </w:r>
      <w:r>
        <w:rPr>
          <w:spacing w:val="1"/>
        </w:rPr>
        <w:t>д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корост</w:t>
      </w:r>
      <w:r>
        <w:rPr>
          <w:spacing w:val="-1"/>
        </w:rPr>
        <w:t>ь</w:t>
      </w:r>
      <w:r>
        <w:t>ю</w:t>
      </w:r>
      <w:r>
        <w:rPr>
          <w:w w:val="99"/>
        </w:rPr>
        <w:t xml:space="preserve"> </w:t>
      </w:r>
      <w:r>
        <w:t>деформирования</w:t>
      </w:r>
      <w:r>
        <w:rPr>
          <w:spacing w:val="46"/>
        </w:rPr>
        <w:t xml:space="preserve"> </w:t>
      </w:r>
      <w:r>
        <w:rPr>
          <w:spacing w:val="-1"/>
        </w:rPr>
        <w:t>с</w:t>
      </w:r>
      <w:r>
        <w:t>реды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равный</w:t>
      </w:r>
      <w:r>
        <w:rPr>
          <w:spacing w:val="49"/>
        </w:rPr>
        <w:t xml:space="preserve"> </w:t>
      </w:r>
      <w:r>
        <w:t>~0.4.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«</w:t>
      </w:r>
      <w:r>
        <w:t>скрытой»</w:t>
      </w:r>
      <w:r>
        <w:rPr>
          <w:w w:val="99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он</w:t>
      </w:r>
      <w:r>
        <w:rPr>
          <w:spacing w:val="43"/>
        </w:rPr>
        <w:t xml:space="preserve"> </w:t>
      </w:r>
      <w:r>
        <w:t>отра</w:t>
      </w:r>
      <w:r>
        <w:rPr>
          <w:spacing w:val="-1"/>
        </w:rPr>
        <w:t>ж</w:t>
      </w:r>
      <w:r>
        <w:t>ает</w:t>
      </w:r>
      <w:r>
        <w:rPr>
          <w:spacing w:val="44"/>
        </w:rPr>
        <w:t xml:space="preserve"> </w:t>
      </w:r>
      <w:r>
        <w:rPr>
          <w:spacing w:val="-1"/>
        </w:rPr>
        <w:t>в</w:t>
      </w:r>
      <w:r>
        <w:t>язкость</w:t>
      </w:r>
      <w:r>
        <w:rPr>
          <w:spacing w:val="44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коры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rPr>
          <w:spacing w:val="-1"/>
        </w:rPr>
        <w:t>л</w:t>
      </w:r>
      <w:r>
        <w:t>ито­</w:t>
      </w:r>
      <w:r>
        <w:rPr>
          <w:w w:val="99"/>
        </w:rPr>
        <w:t xml:space="preserve"> </w:t>
      </w:r>
      <w:r>
        <w:rPr>
          <w:spacing w:val="-1"/>
        </w:rPr>
        <w:t>сфер</w:t>
      </w:r>
      <w:r>
        <w:t>ы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цело</w:t>
      </w:r>
      <w:r>
        <w:rPr>
          <w:spacing w:val="1"/>
        </w:rPr>
        <w:t>м</w:t>
      </w:r>
      <w:r>
        <w:t>.</w:t>
      </w:r>
      <w:r>
        <w:rPr>
          <w:spacing w:val="52"/>
        </w:rPr>
        <w:t xml:space="preserve"> </w:t>
      </w:r>
      <w:r>
        <w:rPr>
          <w:spacing w:val="-1"/>
        </w:rPr>
        <w:t>П</w:t>
      </w:r>
      <w:r>
        <w:t>ол</w:t>
      </w:r>
      <w:r>
        <w:rPr>
          <w:spacing w:val="1"/>
        </w:rPr>
        <w:t>у</w:t>
      </w:r>
      <w:r>
        <w:rPr>
          <w:spacing w:val="-1"/>
        </w:rPr>
        <w:t>ч</w:t>
      </w:r>
      <w:r>
        <w:t>енное</w:t>
      </w:r>
      <w:r>
        <w:rPr>
          <w:spacing w:val="51"/>
        </w:rPr>
        <w:t xml:space="preserve"> </w:t>
      </w:r>
      <w:r>
        <w:t>соотношение</w:t>
      </w:r>
      <w:r>
        <w:rPr>
          <w:spacing w:val="52"/>
        </w:rPr>
        <w:t xml:space="preserve"> </w:t>
      </w:r>
      <w:r>
        <w:t>позволяет</w:t>
      </w:r>
      <w:r>
        <w:rPr>
          <w:w w:val="99"/>
        </w:rPr>
        <w:t xml:space="preserve"> </w:t>
      </w:r>
      <w:r>
        <w:rPr>
          <w:spacing w:val="-1"/>
        </w:rPr>
        <w:t>сделат</w:t>
      </w:r>
      <w:r>
        <w:t>ь</w:t>
      </w:r>
      <w:r>
        <w:rPr>
          <w:spacing w:val="1"/>
        </w:rPr>
        <w:t xml:space="preserve"> </w:t>
      </w:r>
      <w:r>
        <w:rPr>
          <w:spacing w:val="-1"/>
        </w:rPr>
        <w:t>выво</w:t>
      </w:r>
      <w:r>
        <w:rPr>
          <w:spacing w:val="1"/>
        </w:rPr>
        <w:t>д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разломо</w:t>
      </w:r>
      <w:r>
        <w:rPr>
          <w:spacing w:val="1"/>
        </w:rPr>
        <w:t>в</w:t>
      </w:r>
      <w:r>
        <w:t>,</w:t>
      </w:r>
      <w:r>
        <w:rPr>
          <w:w w:val="99"/>
        </w:rPr>
        <w:t xml:space="preserve"> </w:t>
      </w:r>
      <w:r>
        <w:t>т.</w:t>
      </w:r>
      <w:r>
        <w:rPr>
          <w:spacing w:val="-1"/>
        </w:rPr>
        <w:t>е</w:t>
      </w:r>
      <w:r>
        <w:t>.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мега­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макроразр</w:t>
      </w:r>
      <w:r>
        <w:rPr>
          <w:spacing w:val="1"/>
        </w:rPr>
        <w:t>у</w:t>
      </w:r>
      <w:r>
        <w:t>шении</w:t>
      </w:r>
      <w:r>
        <w:rPr>
          <w:spacing w:val="19"/>
        </w:rPr>
        <w:t xml:space="preserve"> </w:t>
      </w:r>
      <w:r>
        <w:t>горных</w:t>
      </w:r>
      <w:r>
        <w:rPr>
          <w:spacing w:val="19"/>
        </w:rPr>
        <w:t xml:space="preserve"> </w:t>
      </w:r>
      <w:r>
        <w:t>пород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ес­</w:t>
      </w:r>
      <w:r>
        <w:rPr>
          <w:w w:val="99"/>
        </w:rPr>
        <w:t xml:space="preserve"> </w:t>
      </w:r>
      <w:r>
        <w:rPr>
          <w:spacing w:val="-1"/>
        </w:rPr>
        <w:t>тественны</w:t>
      </w:r>
      <w:r>
        <w:t>х</w:t>
      </w:r>
      <w:r>
        <w:rPr>
          <w:spacing w:val="11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словия</w:t>
      </w:r>
      <w:r>
        <w:rPr>
          <w:spacing w:val="1"/>
        </w:rPr>
        <w:t>х</w:t>
      </w:r>
      <w:r>
        <w:t>,</w:t>
      </w:r>
      <w:r>
        <w:rPr>
          <w:spacing w:val="12"/>
        </w:rPr>
        <w:t xml:space="preserve"> </w:t>
      </w:r>
      <w:r>
        <w:t>независимо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тепени</w:t>
      </w:r>
      <w:r>
        <w:rPr>
          <w:spacing w:val="11"/>
        </w:rPr>
        <w:t xml:space="preserve"> </w:t>
      </w:r>
      <w:r>
        <w:t>тектони­</w:t>
      </w:r>
      <w:r>
        <w:rPr>
          <w:w w:val="99"/>
        </w:rPr>
        <w:t xml:space="preserve"> </w:t>
      </w:r>
      <w:r>
        <w:t>ческой</w:t>
      </w:r>
      <w:r>
        <w:rPr>
          <w:spacing w:val="27"/>
        </w:rPr>
        <w:t xml:space="preserve"> </w:t>
      </w:r>
      <w:r>
        <w:rPr>
          <w:spacing w:val="-1"/>
        </w:rPr>
        <w:t>а</w:t>
      </w:r>
      <w:r>
        <w:t>ктив</w:t>
      </w:r>
      <w:r>
        <w:t>изации</w:t>
      </w:r>
      <w:r>
        <w:rPr>
          <w:spacing w:val="26"/>
        </w:rPr>
        <w:t xml:space="preserve"> </w:t>
      </w:r>
      <w:r>
        <w:t>проявляются</w:t>
      </w:r>
      <w:r>
        <w:rPr>
          <w:spacing w:val="26"/>
        </w:rPr>
        <w:t xml:space="preserve"> </w:t>
      </w:r>
      <w:r>
        <w:t>некоторые</w:t>
      </w:r>
      <w:r>
        <w:rPr>
          <w:spacing w:val="26"/>
        </w:rPr>
        <w:t xml:space="preserve"> </w:t>
      </w:r>
      <w:r>
        <w:t>общие</w:t>
      </w:r>
      <w:r>
        <w:rPr>
          <w:w w:val="99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дробления</w:t>
      </w:r>
      <w:r>
        <w:rPr>
          <w:spacing w:val="-12"/>
        </w:rPr>
        <w:t xml:space="preserve"> </w:t>
      </w:r>
      <w:r>
        <w:t>твердых</w:t>
      </w:r>
      <w:r>
        <w:rPr>
          <w:spacing w:val="-12"/>
        </w:rPr>
        <w:t xml:space="preserve"> </w:t>
      </w:r>
      <w:r>
        <w:t>те</w:t>
      </w:r>
      <w:r>
        <w:rPr>
          <w:spacing w:val="2"/>
        </w:rPr>
        <w:t>л</w:t>
      </w:r>
      <w:r>
        <w:t>.</w:t>
      </w:r>
    </w:p>
    <w:p w:rsidR="00000000" w:rsidRDefault="00A80002">
      <w:pPr>
        <w:pStyle w:val="a3"/>
        <w:kinsoku w:val="0"/>
        <w:overflowPunct w:val="0"/>
        <w:ind w:right="1" w:firstLine="284"/>
        <w:jc w:val="both"/>
      </w:pPr>
      <w:r>
        <w:t>Подобн</w:t>
      </w:r>
      <w:r>
        <w:rPr>
          <w:spacing w:val="1"/>
        </w:rPr>
        <w:t>у</w:t>
      </w:r>
      <w:r>
        <w:t>ю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адачу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t>акономерности</w:t>
      </w:r>
      <w:r>
        <w:rPr>
          <w:spacing w:val="2"/>
        </w:rPr>
        <w:t xml:space="preserve"> </w:t>
      </w:r>
      <w:r>
        <w:t>дробления</w:t>
      </w:r>
      <w:r>
        <w:rPr>
          <w:w w:val="99"/>
        </w:rPr>
        <w:t xml:space="preserve"> </w:t>
      </w:r>
      <w:r>
        <w:t>твердых</w:t>
      </w:r>
      <w:r>
        <w:rPr>
          <w:spacing w:val="25"/>
        </w:rPr>
        <w:t xml:space="preserve"> </w:t>
      </w:r>
      <w:r>
        <w:t>тел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мно</w:t>
      </w:r>
      <w:r>
        <w:rPr>
          <w:spacing w:val="-1"/>
        </w:rPr>
        <w:t>г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ле</w:t>
      </w:r>
      <w:r>
        <w:t>т</w:t>
      </w:r>
      <w:r>
        <w:rPr>
          <w:spacing w:val="25"/>
        </w:rPr>
        <w:t xml:space="preserve"> </w:t>
      </w:r>
      <w:r>
        <w:t>тому</w:t>
      </w:r>
      <w:r>
        <w:rPr>
          <w:spacing w:val="27"/>
        </w:rPr>
        <w:t xml:space="preserve"> </w:t>
      </w:r>
      <w:r>
        <w:t>н</w:t>
      </w:r>
      <w:r>
        <w:rPr>
          <w:spacing w:val="-1"/>
        </w:rPr>
        <w:t>аза</w:t>
      </w:r>
      <w:r>
        <w:t>д</w:t>
      </w:r>
      <w:r>
        <w:rPr>
          <w:spacing w:val="25"/>
        </w:rPr>
        <w:t xml:space="preserve"> </w:t>
      </w:r>
      <w:r>
        <w:t>н</w:t>
      </w:r>
      <w:r>
        <w:rPr>
          <w:spacing w:val="-1"/>
        </w:rPr>
        <w:t>езав</w:t>
      </w:r>
      <w:r>
        <w:t>и</w:t>
      </w:r>
      <w:r>
        <w:rPr>
          <w:spacing w:val="-1"/>
        </w:rPr>
        <w:t>с</w:t>
      </w:r>
      <w:r>
        <w:t>имо</w:t>
      </w:r>
      <w:r>
        <w:rPr>
          <w:spacing w:val="24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</w:t>
      </w:r>
      <w:r>
        <w:rPr>
          <w:w w:val="99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га</w:t>
      </w:r>
      <w:r>
        <w:rPr>
          <w:spacing w:val="2"/>
        </w:rPr>
        <w:t xml:space="preserve"> </w:t>
      </w:r>
      <w:r>
        <w:t>математически</w:t>
      </w:r>
      <w:r>
        <w:rPr>
          <w:spacing w:val="3"/>
        </w:rPr>
        <w:t xml:space="preserve"> </w:t>
      </w:r>
      <w:r>
        <w:t>рассмотрели</w:t>
      </w:r>
      <w:r>
        <w:rPr>
          <w:spacing w:val="2"/>
        </w:rPr>
        <w:t xml:space="preserve"> А</w:t>
      </w:r>
      <w:r>
        <w:t>.</w:t>
      </w:r>
      <w:r>
        <w:rPr>
          <w:spacing w:val="-1"/>
        </w:rPr>
        <w:t>Н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t>олмогоров</w:t>
      </w:r>
      <w:r>
        <w:rPr>
          <w:w w:val="99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Kolmogorov,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1941</w:t>
      </w:r>
      <w:r>
        <w:t>]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А</w:t>
      </w:r>
      <w:r>
        <w:t>.Ф.</w:t>
      </w:r>
      <w:r>
        <w:rPr>
          <w:spacing w:val="22"/>
        </w:rPr>
        <w:t xml:space="preserve"> </w:t>
      </w:r>
      <w:r>
        <w:t>Ф</w:t>
      </w:r>
      <w:r>
        <w:rPr>
          <w:spacing w:val="-1"/>
        </w:rPr>
        <w:t>илиппо</w:t>
      </w:r>
      <w:r>
        <w:t>в</w:t>
      </w:r>
      <w:r>
        <w:rPr>
          <w:spacing w:val="22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Filippov,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1961</w:t>
      </w:r>
      <w:r>
        <w:rPr>
          <w:spacing w:val="-3"/>
        </w:rPr>
        <w:t>],</w:t>
      </w:r>
      <w:r>
        <w:rPr>
          <w:spacing w:val="-3"/>
          <w:w w:val="99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показал</w:t>
      </w:r>
      <w:r>
        <w:rPr>
          <w:spacing w:val="1"/>
        </w:rPr>
        <w:t>и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rPr>
          <w:spacing w:val="-1"/>
        </w:rPr>
        <w:t>д</w:t>
      </w:r>
      <w:r>
        <w:t>роблении</w:t>
      </w:r>
      <w:r>
        <w:rPr>
          <w:spacing w:val="15"/>
        </w:rPr>
        <w:t xml:space="preserve"> </w:t>
      </w:r>
      <w:r>
        <w:t>твердых</w:t>
      </w:r>
      <w:r>
        <w:rPr>
          <w:spacing w:val="15"/>
        </w:rPr>
        <w:t xml:space="preserve"> </w:t>
      </w:r>
      <w:r>
        <w:t>тел</w:t>
      </w:r>
      <w:r>
        <w:rPr>
          <w:w w:val="99"/>
        </w:rPr>
        <w:t xml:space="preserve"> </w:t>
      </w:r>
      <w:r>
        <w:rPr>
          <w:spacing w:val="-1"/>
        </w:rPr>
        <w:t>распределение</w:t>
      </w:r>
    </w:p>
    <w:p w:rsidR="00000000" w:rsidRDefault="00A80002">
      <w:pPr>
        <w:kinsoku w:val="0"/>
        <w:overflowPunct w:val="0"/>
        <w:spacing w:before="13" w:line="240" w:lineRule="exact"/>
      </w:pPr>
    </w:p>
    <w:p w:rsidR="00000000" w:rsidRDefault="00A80002">
      <w:pPr>
        <w:tabs>
          <w:tab w:val="left" w:pos="5040"/>
        </w:tabs>
        <w:kinsoku w:val="0"/>
        <w:overflowPunct w:val="0"/>
        <w:ind w:left="392"/>
        <w:rPr>
          <w:sz w:val="22"/>
          <w:szCs w:val="22"/>
        </w:rPr>
      </w:pPr>
      <w:r>
        <w:rPr>
          <w:sz w:val="22"/>
          <w:szCs w:val="22"/>
        </w:rPr>
        <w:t>lg</w:t>
      </w:r>
      <w:r>
        <w:rPr>
          <w:i/>
          <w:iCs/>
          <w:sz w:val="22"/>
          <w:szCs w:val="22"/>
        </w:rPr>
        <w:t>N=f(lgL),</w:t>
      </w:r>
      <w:r>
        <w:rPr>
          <w:i/>
          <w:iCs/>
          <w:sz w:val="22"/>
          <w:szCs w:val="22"/>
        </w:rPr>
        <w:tab/>
      </w:r>
      <w:r>
        <w:rPr>
          <w:sz w:val="22"/>
          <w:szCs w:val="22"/>
        </w:rPr>
        <w:t>(9)</w:t>
      </w:r>
    </w:p>
    <w:p w:rsidR="00000000" w:rsidRDefault="00A80002">
      <w:pPr>
        <w:kinsoku w:val="0"/>
        <w:overflowPunct w:val="0"/>
        <w:spacing w:before="14" w:line="240" w:lineRule="exact"/>
      </w:pPr>
    </w:p>
    <w:p w:rsidR="00000000" w:rsidRDefault="00A80002">
      <w:pPr>
        <w:pStyle w:val="a3"/>
        <w:kinsoku w:val="0"/>
        <w:overflowPunct w:val="0"/>
        <w:spacing w:line="239" w:lineRule="auto"/>
        <w:jc w:val="both"/>
      </w:pPr>
      <w:r>
        <w:rPr>
          <w:spacing w:val="-1"/>
        </w:rPr>
        <w:t>гд</w:t>
      </w:r>
      <w:r>
        <w:t>е</w:t>
      </w:r>
      <w:r>
        <w:rPr>
          <w:spacing w:val="8"/>
        </w:rPr>
        <w:t xml:space="preserve"> </w:t>
      </w:r>
      <w:r>
        <w:rPr>
          <w:i/>
          <w:iCs/>
        </w:rPr>
        <w:t>L</w:t>
      </w:r>
      <w:r>
        <w:rPr>
          <w:i/>
          <w:iCs/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произвольная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размера</w:t>
      </w:r>
      <w:r>
        <w:rPr>
          <w:spacing w:val="7"/>
        </w:rPr>
        <w:t xml:space="preserve"> </w:t>
      </w:r>
      <w:r>
        <w:t>образц</w:t>
      </w:r>
      <w:r>
        <w:rPr>
          <w:spacing w:val="3"/>
        </w:rPr>
        <w:t>а</w:t>
      </w:r>
      <w:r>
        <w:t>,</w:t>
      </w:r>
      <w:r>
        <w:rPr>
          <w:w w:val="99"/>
        </w:rPr>
        <w:t xml:space="preserve"> </w:t>
      </w:r>
      <w:r>
        <w:t>прямолинейно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координатах</w:t>
      </w:r>
      <w:r>
        <w:rPr>
          <w:spacing w:val="13"/>
        </w:rPr>
        <w:t xml:space="preserve"> </w:t>
      </w:r>
      <w:r>
        <w:t>lg</w:t>
      </w:r>
      <w:r>
        <w:rPr>
          <w:i/>
          <w:iCs/>
        </w:rPr>
        <w:t>L</w:t>
      </w:r>
      <w:r>
        <w:rPr>
          <w:i/>
          <w:iCs/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lg</w:t>
      </w:r>
      <w:r>
        <w:rPr>
          <w:i/>
          <w:iCs/>
          <w:spacing w:val="-1"/>
        </w:rPr>
        <w:t>N</w:t>
      </w:r>
      <w:r>
        <w:rPr>
          <w:i/>
          <w:iCs/>
        </w:rPr>
        <w:t>.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Последне</w:t>
      </w:r>
      <w:r>
        <w:t>е</w:t>
      </w:r>
      <w:r>
        <w:rPr>
          <w:spacing w:val="10"/>
        </w:rPr>
        <w:t xml:space="preserve"> </w:t>
      </w:r>
      <w:r>
        <w:rPr>
          <w:spacing w:val="-1"/>
        </w:rPr>
        <w:t>оз­</w:t>
      </w:r>
      <w:r>
        <w:rPr>
          <w:spacing w:val="-1"/>
          <w:w w:val="99"/>
        </w:rPr>
        <w:t xml:space="preserve"> </w:t>
      </w:r>
      <w:r>
        <w:t>начает</w:t>
      </w:r>
      <w:r>
        <w:rPr>
          <w:spacing w:val="36"/>
        </w:rPr>
        <w:t xml:space="preserve"> </w:t>
      </w:r>
      <w:r>
        <w:t>подобие</w:t>
      </w:r>
      <w:r>
        <w:rPr>
          <w:spacing w:val="37"/>
        </w:rPr>
        <w:t xml:space="preserve"> </w:t>
      </w:r>
      <w:r>
        <w:rPr>
          <w:spacing w:val="-1"/>
        </w:rPr>
        <w:t>я</w:t>
      </w:r>
      <w:r>
        <w:t>вления</w:t>
      </w:r>
      <w:r>
        <w:rPr>
          <w:spacing w:val="36"/>
        </w:rPr>
        <w:t xml:space="preserve"> </w:t>
      </w:r>
      <w:r>
        <w:t>разр</w:t>
      </w:r>
      <w:r>
        <w:rPr>
          <w:spacing w:val="1"/>
        </w:rPr>
        <w:t>у</w:t>
      </w:r>
      <w:r>
        <w:t>шения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широком</w:t>
      </w:r>
      <w:r>
        <w:rPr>
          <w:spacing w:val="36"/>
        </w:rPr>
        <w:t xml:space="preserve"> </w:t>
      </w:r>
      <w:r>
        <w:rPr>
          <w:spacing w:val="-1"/>
        </w:rPr>
        <w:t>д</w:t>
      </w:r>
      <w:r>
        <w:t>иа­</w:t>
      </w:r>
      <w:r>
        <w:rPr>
          <w:w w:val="99"/>
        </w:rPr>
        <w:t xml:space="preserve"> </w:t>
      </w:r>
      <w:r>
        <w:rPr>
          <w:spacing w:val="-1"/>
        </w:rPr>
        <w:t>пазон</w:t>
      </w:r>
      <w:r>
        <w:t>е</w:t>
      </w:r>
      <w:r>
        <w:rPr>
          <w:spacing w:val="32"/>
        </w:rPr>
        <w:t xml:space="preserve"> </w:t>
      </w:r>
      <w:r>
        <w:t>и</w:t>
      </w:r>
      <w:r>
        <w:rPr>
          <w:spacing w:val="-1"/>
        </w:rPr>
        <w:t>зменени</w:t>
      </w:r>
      <w:r>
        <w:t>я</w:t>
      </w:r>
      <w:r>
        <w:rPr>
          <w:spacing w:val="33"/>
        </w:rPr>
        <w:t xml:space="preserve"> </w:t>
      </w:r>
      <w:r>
        <w:rPr>
          <w:spacing w:val="-1"/>
        </w:rPr>
        <w:t>величи</w:t>
      </w:r>
      <w:r>
        <w:rPr>
          <w:spacing w:val="1"/>
        </w:rPr>
        <w:t>н</w:t>
      </w:r>
      <w:r>
        <w:t>,</w:t>
      </w:r>
      <w:r>
        <w:rPr>
          <w:spacing w:val="32"/>
        </w:rPr>
        <w:t xml:space="preserve"> </w:t>
      </w:r>
      <w:r>
        <w:t>т.</w:t>
      </w:r>
      <w:r>
        <w:rPr>
          <w:spacing w:val="-1"/>
        </w:rPr>
        <w:t>е</w:t>
      </w:r>
      <w:r>
        <w:t>.</w:t>
      </w:r>
      <w:r>
        <w:rPr>
          <w:spacing w:val="33"/>
        </w:rPr>
        <w:t xml:space="preserve"> </w:t>
      </w:r>
      <w:r>
        <w:rPr>
          <w:spacing w:val="-1"/>
        </w:rPr>
        <w:t>с</w:t>
      </w:r>
      <w:r>
        <w:t>войство</w:t>
      </w:r>
      <w:r>
        <w:rPr>
          <w:spacing w:val="31"/>
        </w:rPr>
        <w:t xml:space="preserve"> </w:t>
      </w:r>
      <w:r>
        <w:t>автомодель­</w:t>
      </w:r>
    </w:p>
    <w:p w:rsidR="00000000" w:rsidRDefault="00A80002">
      <w:pPr>
        <w:pStyle w:val="a3"/>
        <w:kinsoku w:val="0"/>
        <w:overflowPunct w:val="0"/>
        <w:spacing w:before="71"/>
        <w:ind w:right="104"/>
        <w:jc w:val="both"/>
      </w:pPr>
      <w:r>
        <w:rPr>
          <w:sz w:val="24"/>
          <w:szCs w:val="24"/>
        </w:rPr>
        <w:br w:type="column"/>
      </w:r>
      <w:r>
        <w:lastRenderedPageBreak/>
        <w:t>ности</w:t>
      </w:r>
      <w:r>
        <w:rPr>
          <w:spacing w:val="24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разр</w:t>
      </w:r>
      <w:r>
        <w:rPr>
          <w:spacing w:val="1"/>
        </w:rPr>
        <w:t>у</w:t>
      </w:r>
      <w:r>
        <w:t>шени</w:t>
      </w:r>
      <w:r>
        <w:rPr>
          <w:spacing w:val="1"/>
        </w:rPr>
        <w:t>я</w:t>
      </w:r>
      <w:r>
        <w:t>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rPr>
          <w:spacing w:val="-1"/>
        </w:rPr>
        <w:t>св</w:t>
      </w:r>
      <w:r>
        <w:t>ой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о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t>пи</w:t>
      </w:r>
      <w:r>
        <w:rPr>
          <w:spacing w:val="-1"/>
        </w:rPr>
        <w:t>с</w:t>
      </w:r>
      <w:r>
        <w:t>ы</w:t>
      </w:r>
      <w:r>
        <w:rPr>
          <w:spacing w:val="-1"/>
        </w:rPr>
        <w:t>ва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ютс</w:t>
      </w:r>
      <w:r>
        <w:t>я</w:t>
      </w:r>
      <w:r>
        <w:rPr>
          <w:spacing w:val="7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становленны</w:t>
      </w:r>
      <w:r>
        <w:t>е</w:t>
      </w:r>
      <w:r>
        <w:rPr>
          <w:spacing w:val="7"/>
        </w:rPr>
        <w:t xml:space="preserve"> </w:t>
      </w:r>
      <w:r>
        <w:rPr>
          <w:spacing w:val="-1"/>
        </w:rPr>
        <w:t>эмпирически</w:t>
      </w:r>
      <w:r>
        <w:t>е</w:t>
      </w:r>
      <w:r>
        <w:rPr>
          <w:spacing w:val="5"/>
        </w:rPr>
        <w:t xml:space="preserve"> </w:t>
      </w:r>
      <w:r>
        <w:rPr>
          <w:spacing w:val="-1"/>
        </w:rPr>
        <w:t>зависимост</w:t>
      </w:r>
      <w:r>
        <w:rPr>
          <w:spacing w:val="4"/>
        </w:rPr>
        <w:t>и</w:t>
      </w:r>
      <w:r>
        <w:t>,</w:t>
      </w:r>
      <w:r>
        <w:rPr>
          <w:spacing w:val="6"/>
        </w:rPr>
        <w:t xml:space="preserve"> </w:t>
      </w:r>
      <w:r>
        <w:t>охва­</w:t>
      </w:r>
      <w:r>
        <w:rPr>
          <w:w w:val="99"/>
        </w:rPr>
        <w:t xml:space="preserve"> </w:t>
      </w:r>
      <w:r>
        <w:rPr>
          <w:spacing w:val="-1"/>
        </w:rPr>
        <w:t>тывающи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боле</w:t>
      </w:r>
      <w:r>
        <w:t>е</w:t>
      </w:r>
      <w:r>
        <w:rPr>
          <w:spacing w:val="8"/>
        </w:rPr>
        <w:t xml:space="preserve"> </w:t>
      </w:r>
      <w:r>
        <w:rPr>
          <w:spacing w:val="-1"/>
        </w:rPr>
        <w:t>кр</w:t>
      </w:r>
      <w:r>
        <w:rPr>
          <w:spacing w:val="1"/>
        </w:rPr>
        <w:t>у</w:t>
      </w:r>
      <w:r>
        <w:rPr>
          <w:spacing w:val="-1"/>
        </w:rPr>
        <w:t>пны</w:t>
      </w:r>
      <w:r>
        <w:t>е</w:t>
      </w:r>
      <w:r>
        <w:rPr>
          <w:spacing w:val="7"/>
        </w:rPr>
        <w:t xml:space="preserve"> </w:t>
      </w:r>
      <w:r>
        <w:rPr>
          <w:spacing w:val="-1"/>
        </w:rPr>
        <w:t>п</w:t>
      </w:r>
      <w:r>
        <w:t>о</w:t>
      </w:r>
      <w:r>
        <w:rPr>
          <w:spacing w:val="7"/>
        </w:rPr>
        <w:t xml:space="preserve"> </w:t>
      </w:r>
      <w:r>
        <w:t>м</w:t>
      </w:r>
      <w:r>
        <w:rPr>
          <w:spacing w:val="-1"/>
        </w:rPr>
        <w:t>асштаб</w:t>
      </w:r>
      <w:r>
        <w:t>у</w:t>
      </w:r>
      <w:r>
        <w:rPr>
          <w:spacing w:val="9"/>
        </w:rPr>
        <w:t xml:space="preserve"> </w:t>
      </w:r>
      <w:r>
        <w:t>о</w:t>
      </w:r>
      <w:r>
        <w:rPr>
          <w:spacing w:val="-1"/>
        </w:rPr>
        <w:t>бъект</w:t>
      </w:r>
      <w:r>
        <w:t>ы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аз</w:t>
      </w:r>
      <w:r>
        <w:t>­</w:t>
      </w:r>
      <w:r>
        <w:rPr>
          <w:w w:val="99"/>
        </w:rPr>
        <w:t xml:space="preserve"> </w:t>
      </w:r>
      <w:r>
        <w:t>ломы</w:t>
      </w:r>
      <w:r>
        <w:rPr>
          <w:spacing w:val="-3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-4"/>
        </w:rPr>
        <w:t xml:space="preserve"> </w:t>
      </w:r>
      <w:r>
        <w:t>коры</w:t>
      </w:r>
      <w:r>
        <w:rPr>
          <w:spacing w:val="-4"/>
        </w:rPr>
        <w:t xml:space="preserve"> </w:t>
      </w:r>
      <w:r>
        <w:rPr>
          <w:spacing w:val="1"/>
        </w:rPr>
        <w:t>и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частичн</w:t>
      </w:r>
      <w:r>
        <w:rPr>
          <w:spacing w:val="1"/>
        </w:rPr>
        <w:t>о</w:t>
      </w:r>
      <w:r>
        <w:t>,</w:t>
      </w:r>
      <w:r>
        <w:rPr>
          <w:spacing w:val="-4"/>
        </w:rPr>
        <w:t xml:space="preserve"> </w:t>
      </w:r>
      <w:r>
        <w:t>разломы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t>ерхней</w:t>
      </w:r>
      <w:r>
        <w:rPr>
          <w:spacing w:val="-4"/>
        </w:rPr>
        <w:t xml:space="preserve"> </w:t>
      </w:r>
      <w:r>
        <w:t>хр</w:t>
      </w:r>
      <w:r>
        <w:rPr>
          <w:spacing w:val="1"/>
        </w:rPr>
        <w:t>у</w:t>
      </w:r>
      <w:r>
        <w:t>п­</w:t>
      </w:r>
      <w:r>
        <w:rPr>
          <w:w w:val="99"/>
        </w:rPr>
        <w:t xml:space="preserve"> </w:t>
      </w:r>
      <w:r>
        <w:t>кой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литосфер</w:t>
      </w:r>
      <w:r>
        <w:rPr>
          <w:spacing w:val="1"/>
        </w:rPr>
        <w:t>ы</w:t>
      </w:r>
      <w:r>
        <w:t>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rPr>
          <w:spacing w:val="-1"/>
        </w:rPr>
        <w:t>Обычн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исследовани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механизм</w:t>
      </w:r>
      <w:r>
        <w:t>а</w:t>
      </w:r>
      <w:r>
        <w:rPr>
          <w:spacing w:val="28"/>
        </w:rPr>
        <w:t xml:space="preserve"> </w:t>
      </w:r>
      <w:r>
        <w:t>о</w:t>
      </w:r>
      <w:r>
        <w:rPr>
          <w:spacing w:val="-1"/>
        </w:rPr>
        <w:t>бразования</w:t>
      </w:r>
      <w:r>
        <w:rPr>
          <w:spacing w:val="-1"/>
          <w:w w:val="99"/>
        </w:rPr>
        <w:t xml:space="preserve"> </w:t>
      </w:r>
      <w:r>
        <w:t>разломо</w:t>
      </w:r>
      <w:r>
        <w:rPr>
          <w:spacing w:val="-1"/>
        </w:rPr>
        <w:t>в</w:t>
      </w:r>
      <w:r>
        <w:t>,</w:t>
      </w:r>
      <w:r>
        <w:rPr>
          <w:spacing w:val="53"/>
        </w:rPr>
        <w:t xml:space="preserve"> </w:t>
      </w:r>
      <w:r>
        <w:t>о</w:t>
      </w:r>
      <w:r>
        <w:rPr>
          <w:spacing w:val="-1"/>
        </w:rPr>
        <w:t>с</w:t>
      </w:r>
      <w:r>
        <w:t>о</w:t>
      </w:r>
      <w:r>
        <w:rPr>
          <w:spacing w:val="-1"/>
        </w:rPr>
        <w:t>бе</w:t>
      </w:r>
      <w:r>
        <w:t>нно</w:t>
      </w:r>
      <w:r>
        <w:rPr>
          <w:spacing w:val="54"/>
        </w:rPr>
        <w:t xml:space="preserve"> </w:t>
      </w:r>
      <w:r>
        <w:t>м</w:t>
      </w:r>
      <w:r>
        <w:rPr>
          <w:spacing w:val="-1"/>
        </w:rPr>
        <w:t>ел</w:t>
      </w:r>
      <w:r>
        <w:t>ки</w:t>
      </w:r>
      <w:r>
        <w:rPr>
          <w:spacing w:val="1"/>
        </w:rPr>
        <w:t>х</w:t>
      </w:r>
      <w:r>
        <w:t>,</w:t>
      </w:r>
      <w:r>
        <w:rPr>
          <w:spacing w:val="53"/>
        </w:rPr>
        <w:t xml:space="preserve"> </w:t>
      </w:r>
      <w:r>
        <w:t>и</w:t>
      </w:r>
      <w:r>
        <w:rPr>
          <w:spacing w:val="-1"/>
        </w:rPr>
        <w:t>спольз</w:t>
      </w:r>
      <w:r>
        <w:rPr>
          <w:spacing w:val="1"/>
        </w:rPr>
        <w:t>у</w:t>
      </w:r>
      <w:r>
        <w:t>ю</w:t>
      </w:r>
      <w:r>
        <w:rPr>
          <w:spacing w:val="-1"/>
        </w:rPr>
        <w:t>тс</w:t>
      </w:r>
      <w:r>
        <w:t>я</w:t>
      </w:r>
      <w:r>
        <w:rPr>
          <w:spacing w:val="53"/>
        </w:rPr>
        <w:t xml:space="preserve"> </w:t>
      </w:r>
      <w:r>
        <w:rPr>
          <w:spacing w:val="-1"/>
        </w:rPr>
        <w:t>представ­</w:t>
      </w:r>
      <w:r>
        <w:rPr>
          <w:spacing w:val="-1"/>
          <w:w w:val="99"/>
        </w:rPr>
        <w:t xml:space="preserve"> </w:t>
      </w:r>
      <w:r>
        <w:t>ления механики</w:t>
      </w:r>
      <w:r>
        <w:rPr>
          <w:spacing w:val="-1"/>
        </w:rPr>
        <w:t xml:space="preserve"> </w:t>
      </w:r>
      <w:r>
        <w:t xml:space="preserve">простейшей </w:t>
      </w:r>
      <w:r>
        <w:rPr>
          <w:spacing w:val="-1"/>
        </w:rPr>
        <w:t>с</w:t>
      </w:r>
      <w:r>
        <w:t>плошной</w:t>
      </w:r>
      <w:r>
        <w:rPr>
          <w:spacing w:val="-1"/>
        </w:rPr>
        <w:t xml:space="preserve"> </w:t>
      </w:r>
      <w:r>
        <w:t>сред</w:t>
      </w:r>
      <w:r>
        <w:rPr>
          <w:spacing w:val="3"/>
        </w:rPr>
        <w:t>ы</w:t>
      </w:r>
      <w:r>
        <w:t>, каковой</w:t>
      </w:r>
      <w:r>
        <w:rPr>
          <w:w w:val="99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>деальн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у</w:t>
      </w:r>
      <w:r>
        <w:t>п</w:t>
      </w:r>
      <w:r>
        <w:rPr>
          <w:spacing w:val="-1"/>
        </w:rPr>
        <w:t>р</w:t>
      </w:r>
      <w:r>
        <w:rPr>
          <w:spacing w:val="1"/>
        </w:rPr>
        <w:t>у</w:t>
      </w:r>
      <w:r>
        <w:rPr>
          <w:spacing w:val="-1"/>
        </w:rPr>
        <w:t>го</w:t>
      </w:r>
      <w:r>
        <w:t>е</w:t>
      </w:r>
      <w:r>
        <w:rPr>
          <w:spacing w:val="-6"/>
        </w:rPr>
        <w:t xml:space="preserve"> </w:t>
      </w:r>
      <w:r>
        <w:rPr>
          <w:spacing w:val="-1"/>
        </w:rPr>
        <w:t>тел</w:t>
      </w:r>
      <w:r>
        <w:t>о</w:t>
      </w:r>
      <w:r>
        <w:rPr>
          <w:spacing w:val="-6"/>
        </w:rPr>
        <w:t xml:space="preserve"> </w:t>
      </w:r>
      <w:r>
        <w:t>Г</w:t>
      </w:r>
      <w:r>
        <w:rPr>
          <w:spacing w:val="1"/>
        </w:rPr>
        <w:t>у</w:t>
      </w:r>
      <w:r>
        <w:t>к</w:t>
      </w:r>
      <w:r>
        <w:rPr>
          <w:spacing w:val="1"/>
        </w:rPr>
        <w:t>а</w:t>
      </w:r>
      <w:r>
        <w:t>.</w:t>
      </w:r>
      <w:r>
        <w:rPr>
          <w:spacing w:val="-7"/>
        </w:rPr>
        <w:t xml:space="preserve"> </w:t>
      </w:r>
      <w:r>
        <w:t>Возможн</w:t>
      </w:r>
      <w:r>
        <w:rPr>
          <w:spacing w:val="1"/>
        </w:rPr>
        <w:t>о</w:t>
      </w:r>
      <w:r>
        <w:t>,</w:t>
      </w:r>
      <w:r>
        <w:rPr>
          <w:spacing w:val="-7"/>
        </w:rPr>
        <w:t xml:space="preserve"> </w:t>
      </w:r>
      <w:r>
        <w:t>такой</w:t>
      </w:r>
      <w:r>
        <w:rPr>
          <w:w w:val="99"/>
        </w:rPr>
        <w:t xml:space="preserve"> </w:t>
      </w:r>
      <w:r>
        <w:rPr>
          <w:spacing w:val="-1"/>
        </w:rPr>
        <w:t>подхо</w:t>
      </w:r>
      <w:r>
        <w:t>д</w:t>
      </w:r>
      <w:r>
        <w:rPr>
          <w:spacing w:val="54"/>
        </w:rPr>
        <w:t xml:space="preserve"> </w:t>
      </w:r>
      <w:r>
        <w:rPr>
          <w:spacing w:val="-1"/>
        </w:rPr>
        <w:t>справедли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пр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анализ</w:t>
      </w:r>
      <w:r>
        <w:t>е</w:t>
      </w:r>
      <w:r>
        <w:rPr>
          <w:spacing w:val="54"/>
        </w:rPr>
        <w:t xml:space="preserve"> </w:t>
      </w:r>
      <w:r>
        <w:rPr>
          <w:spacing w:val="-1"/>
        </w:rPr>
        <w:t>отдельны</w:t>
      </w:r>
      <w:r>
        <w:t>х</w:t>
      </w:r>
      <w:r>
        <w:rPr>
          <w:spacing w:val="54"/>
        </w:rPr>
        <w:t xml:space="preserve"> </w:t>
      </w:r>
      <w:r>
        <w:rPr>
          <w:spacing w:val="-1"/>
        </w:rPr>
        <w:t>дислока­</w:t>
      </w:r>
      <w:r>
        <w:rPr>
          <w:spacing w:val="-1"/>
          <w:w w:val="99"/>
        </w:rPr>
        <w:t xml:space="preserve"> </w:t>
      </w:r>
      <w:r>
        <w:t>ций.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</w:t>
      </w:r>
      <w:r>
        <w:rPr>
          <w:spacing w:val="-1"/>
        </w:rPr>
        <w:t>ег</w:t>
      </w:r>
      <w:r>
        <w:t>ион</w:t>
      </w:r>
      <w:r>
        <w:rPr>
          <w:spacing w:val="-1"/>
        </w:rPr>
        <w:t>аль</w:t>
      </w:r>
      <w:r>
        <w:t>ном</w:t>
      </w:r>
      <w:r>
        <w:rPr>
          <w:spacing w:val="44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б</w:t>
      </w:r>
      <w:r>
        <w:t>о</w:t>
      </w:r>
      <w:r>
        <w:rPr>
          <w:spacing w:val="-1"/>
        </w:rPr>
        <w:t>ле</w:t>
      </w:r>
      <w:r>
        <w:t>е</w:t>
      </w:r>
      <w:r>
        <w:rPr>
          <w:spacing w:val="43"/>
        </w:rPr>
        <w:t xml:space="preserve"> </w:t>
      </w:r>
      <w:r>
        <w:t>м</w:t>
      </w:r>
      <w:r>
        <w:rPr>
          <w:spacing w:val="-1"/>
        </w:rPr>
        <w:t>ел</w:t>
      </w:r>
      <w:r>
        <w:t>ком</w:t>
      </w:r>
      <w:r>
        <w:rPr>
          <w:spacing w:val="43"/>
        </w:rPr>
        <w:t xml:space="preserve"> </w:t>
      </w:r>
      <w:r>
        <w:t>м</w:t>
      </w:r>
      <w:r>
        <w:rPr>
          <w:spacing w:val="-1"/>
        </w:rPr>
        <w:t>ас</w:t>
      </w:r>
      <w:r>
        <w:t>шт</w:t>
      </w:r>
      <w:r>
        <w:rPr>
          <w:spacing w:val="-1"/>
        </w:rPr>
        <w:t>аба</w:t>
      </w:r>
      <w:r>
        <w:t>х</w:t>
      </w:r>
      <w:r>
        <w:rPr>
          <w:w w:val="99"/>
        </w:rPr>
        <w:t xml:space="preserve"> </w:t>
      </w:r>
      <w:r>
        <w:rPr>
          <w:spacing w:val="-1"/>
        </w:rPr>
        <w:t>динамик</w:t>
      </w:r>
      <w:r>
        <w:t>у</w:t>
      </w:r>
      <w:r>
        <w:rPr>
          <w:spacing w:val="27"/>
        </w:rPr>
        <w:t xml:space="preserve"> </w:t>
      </w:r>
      <w:r>
        <w:t>р</w:t>
      </w:r>
      <w:r>
        <w:rPr>
          <w:spacing w:val="-1"/>
        </w:rPr>
        <w:t>азвити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сетк</w:t>
      </w:r>
      <w:r>
        <w:t>и</w:t>
      </w:r>
      <w:r>
        <w:rPr>
          <w:spacing w:val="25"/>
        </w:rPr>
        <w:t xml:space="preserve"> </w:t>
      </w:r>
      <w:r>
        <w:t>р</w:t>
      </w:r>
      <w:r>
        <w:rPr>
          <w:spacing w:val="-1"/>
        </w:rPr>
        <w:t>азломо</w:t>
      </w:r>
      <w:r>
        <w:t>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отличи</w:t>
      </w:r>
      <w:r>
        <w:t>е</w:t>
      </w:r>
      <w:r>
        <w:rPr>
          <w:spacing w:val="25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26"/>
        </w:rPr>
        <w:t xml:space="preserve"> </w:t>
      </w:r>
      <w:r>
        <w:t>о</w:t>
      </w:r>
      <w:r>
        <w:rPr>
          <w:spacing w:val="-1"/>
        </w:rPr>
        <w:t>ди­</w:t>
      </w:r>
      <w:r>
        <w:rPr>
          <w:spacing w:val="-1"/>
          <w:w w:val="99"/>
        </w:rPr>
        <w:t xml:space="preserve"> </w:t>
      </w:r>
      <w:r>
        <w:t>ночной</w:t>
      </w:r>
      <w:r>
        <w:rPr>
          <w:spacing w:val="-3"/>
        </w:rPr>
        <w:t xml:space="preserve"> </w:t>
      </w:r>
      <w:r>
        <w:rPr>
          <w:spacing w:val="-1"/>
        </w:rPr>
        <w:t>д</w:t>
      </w:r>
      <w:r>
        <w:t>ислокации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рассматриват</w:t>
      </w:r>
      <w:r>
        <w:rPr>
          <w:spacing w:val="2"/>
        </w:rPr>
        <w:t>ь</w:t>
      </w:r>
      <w:r>
        <w:t>,</w:t>
      </w:r>
      <w:r>
        <w:rPr>
          <w:spacing w:val="-3"/>
        </w:rPr>
        <w:t xml:space="preserve"> </w:t>
      </w:r>
      <w:r>
        <w:t>опира­</w:t>
      </w:r>
      <w:r>
        <w:rPr>
          <w:w w:val="99"/>
        </w:rPr>
        <w:t xml:space="preserve"> </w:t>
      </w:r>
      <w:r>
        <w:t>ясь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rPr>
          <w:spacing w:val="-1"/>
        </w:rPr>
        <w:t>з</w:t>
      </w:r>
      <w:r>
        <w:t>емной</w:t>
      </w:r>
      <w:r>
        <w:rPr>
          <w:spacing w:val="24"/>
        </w:rPr>
        <w:t xml:space="preserve"> </w:t>
      </w:r>
      <w:r>
        <w:t>коры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rPr>
          <w:spacing w:val="1"/>
        </w:rPr>
        <w:t>у</w:t>
      </w:r>
      <w:r>
        <w:t>пр</w:t>
      </w:r>
      <w:r>
        <w:rPr>
          <w:spacing w:val="1"/>
        </w:rPr>
        <w:t>у</w:t>
      </w:r>
      <w:r>
        <w:rPr>
          <w:spacing w:val="-1"/>
        </w:rPr>
        <w:t>г</w:t>
      </w:r>
      <w:r>
        <w:t>о­</w:t>
      </w:r>
      <w:r>
        <w:rPr>
          <w:w w:val="99"/>
        </w:rPr>
        <w:t xml:space="preserve"> </w:t>
      </w:r>
      <w:r>
        <w:rPr>
          <w:spacing w:val="-1"/>
        </w:rPr>
        <w:t>вязког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тел</w:t>
      </w:r>
      <w:r>
        <w:t>а,</w:t>
      </w:r>
      <w:r>
        <w:rPr>
          <w:spacing w:val="10"/>
        </w:rPr>
        <w:t xml:space="preserve"> </w:t>
      </w:r>
      <w:r>
        <w:t>поскол</w:t>
      </w:r>
      <w:r>
        <w:rPr>
          <w:spacing w:val="-1"/>
        </w:rPr>
        <w:t>ь</w:t>
      </w:r>
      <w:r>
        <w:t>ку</w:t>
      </w:r>
      <w:r>
        <w:rPr>
          <w:spacing w:val="11"/>
        </w:rPr>
        <w:t xml:space="preserve"> </w:t>
      </w:r>
      <w:r>
        <w:t>обобщенные</w:t>
      </w:r>
      <w:r>
        <w:rPr>
          <w:spacing w:val="9"/>
        </w:rPr>
        <w:t xml:space="preserve"> </w:t>
      </w:r>
      <w:r>
        <w:t>реологическ</w:t>
      </w:r>
      <w:r>
        <w:t>ие</w:t>
      </w:r>
      <w:r>
        <w:rPr>
          <w:w w:val="99"/>
        </w:rPr>
        <w:t xml:space="preserve"> </w:t>
      </w:r>
      <w:r>
        <w:rPr>
          <w:spacing w:val="-1"/>
        </w:rPr>
        <w:t>св</w:t>
      </w:r>
      <w:r>
        <w:t>ой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а</w:t>
      </w:r>
      <w:r>
        <w:rPr>
          <w:spacing w:val="40"/>
        </w:rPr>
        <w:t xml:space="preserve"> </w:t>
      </w:r>
      <w:r>
        <w:rPr>
          <w:spacing w:val="-1"/>
        </w:rPr>
        <w:t>зе</w:t>
      </w:r>
      <w:r>
        <w:t>мной</w:t>
      </w:r>
      <w:r>
        <w:rPr>
          <w:spacing w:val="41"/>
        </w:rPr>
        <w:t xml:space="preserve"> </w:t>
      </w:r>
      <w:r>
        <w:t>коры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л</w:t>
      </w:r>
      <w:r>
        <w:t>ито</w:t>
      </w:r>
      <w:r>
        <w:rPr>
          <w:spacing w:val="-1"/>
        </w:rPr>
        <w:t>с</w:t>
      </w:r>
      <w:r>
        <w:t>ф</w:t>
      </w:r>
      <w:r>
        <w:rPr>
          <w:spacing w:val="-1"/>
        </w:rPr>
        <w:t>е</w:t>
      </w:r>
      <w:r>
        <w:t>ры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</w:t>
      </w:r>
      <w:r>
        <w:rPr>
          <w:spacing w:val="-1"/>
        </w:rPr>
        <w:t>ел</w:t>
      </w:r>
      <w:r>
        <w:t>ом</w:t>
      </w:r>
      <w:r>
        <w:rPr>
          <w:spacing w:val="41"/>
        </w:rPr>
        <w:t xml:space="preserve"> </w:t>
      </w:r>
      <w:r>
        <w:t>от</w:t>
      </w:r>
      <w:r>
        <w:rPr>
          <w:spacing w:val="-1"/>
        </w:rPr>
        <w:t>л</w:t>
      </w:r>
      <w:r>
        <w:t>и</w:t>
      </w:r>
      <w:r>
        <w:rPr>
          <w:spacing w:val="-1"/>
        </w:rPr>
        <w:t>ча</w:t>
      </w:r>
      <w:r>
        <w:t>­</w:t>
      </w:r>
      <w:r>
        <w:rPr>
          <w:w w:val="99"/>
        </w:rPr>
        <w:t xml:space="preserve"> </w:t>
      </w:r>
      <w:r>
        <w:t>ются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отдел</w:t>
      </w:r>
      <w:r>
        <w:rPr>
          <w:spacing w:val="-1"/>
        </w:rPr>
        <w:t>ь</w:t>
      </w:r>
      <w:r>
        <w:t>ных</w:t>
      </w:r>
      <w:r>
        <w:rPr>
          <w:spacing w:val="39"/>
        </w:rPr>
        <w:t xml:space="preserve"> </w:t>
      </w:r>
      <w:r>
        <w:t>горных</w:t>
      </w:r>
      <w:r>
        <w:rPr>
          <w:spacing w:val="39"/>
        </w:rPr>
        <w:t xml:space="preserve"> </w:t>
      </w:r>
      <w:r>
        <w:t>пород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прибли­</w:t>
      </w:r>
      <w:r>
        <w:rPr>
          <w:w w:val="99"/>
        </w:rPr>
        <w:t xml:space="preserve"> </w:t>
      </w:r>
      <w:r>
        <w:rPr>
          <w:spacing w:val="-1"/>
        </w:rPr>
        <w:t>жаютс</w:t>
      </w:r>
      <w:r>
        <w:t>я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-1"/>
        </w:rPr>
        <w:t>свойства</w:t>
      </w:r>
      <w:r>
        <w:t>м</w:t>
      </w:r>
      <w:r>
        <w:rPr>
          <w:spacing w:val="46"/>
        </w:rPr>
        <w:t xml:space="preserve"> </w:t>
      </w:r>
      <w:r>
        <w:t>м</w:t>
      </w:r>
      <w:r>
        <w:rPr>
          <w:spacing w:val="-1"/>
        </w:rPr>
        <w:t>аксвелловског</w:t>
      </w:r>
      <w:r>
        <w:t>о</w:t>
      </w:r>
      <w:r>
        <w:rPr>
          <w:spacing w:val="45"/>
        </w:rPr>
        <w:t xml:space="preserve"> </w:t>
      </w:r>
      <w:r>
        <w:t>т</w:t>
      </w:r>
      <w:r>
        <w:rPr>
          <w:spacing w:val="-1"/>
        </w:rPr>
        <w:t>ел</w:t>
      </w:r>
      <w:r>
        <w:t>а</w:t>
      </w:r>
      <w:r>
        <w:rPr>
          <w:spacing w:val="48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Sherman,</w:t>
      </w:r>
      <w:r>
        <w:rPr>
          <w:i/>
          <w:iCs/>
          <w:w w:val="99"/>
        </w:rPr>
        <w:t xml:space="preserve"> </w:t>
      </w:r>
      <w:r>
        <w:rPr>
          <w:i/>
          <w:iCs/>
        </w:rPr>
        <w:t>1977,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2002</w:t>
      </w:r>
      <w:r>
        <w:rPr>
          <w:spacing w:val="-3"/>
        </w:rPr>
        <w:t>].</w:t>
      </w:r>
    </w:p>
    <w:p w:rsidR="00000000" w:rsidRDefault="00A80002">
      <w:pPr>
        <w:pStyle w:val="a3"/>
        <w:kinsoku w:val="0"/>
        <w:overflowPunct w:val="0"/>
        <w:spacing w:line="242" w:lineRule="auto"/>
        <w:ind w:right="104" w:firstLine="284"/>
        <w:jc w:val="both"/>
      </w:pPr>
      <w:r>
        <w:rPr>
          <w:spacing w:val="-1"/>
        </w:rPr>
        <w:t>Сопоставля</w:t>
      </w:r>
      <w:r>
        <w:t>я</w:t>
      </w:r>
      <w:r>
        <w:rPr>
          <w:spacing w:val="38"/>
        </w:rPr>
        <w:t xml:space="preserve"> </w:t>
      </w:r>
      <w:r>
        <w:rPr>
          <w:spacing w:val="1"/>
        </w:rPr>
        <w:t>у</w:t>
      </w:r>
      <w:r>
        <w:t>р</w:t>
      </w:r>
      <w:r>
        <w:rPr>
          <w:spacing w:val="-1"/>
        </w:rPr>
        <w:t>авнени</w:t>
      </w:r>
      <w:r>
        <w:t>я</w:t>
      </w:r>
      <w:r>
        <w:rPr>
          <w:spacing w:val="39"/>
        </w:rPr>
        <w:t xml:space="preserve"> </w:t>
      </w:r>
      <w:r>
        <w:t>(7)</w:t>
      </w:r>
      <w:r>
        <w:rPr>
          <w:spacing w:val="38"/>
        </w:rPr>
        <w:t xml:space="preserve"> </w:t>
      </w:r>
      <w:r>
        <w:t>(8)</w:t>
      </w:r>
      <w:r>
        <w:rPr>
          <w:spacing w:val="37"/>
        </w:rPr>
        <w:t xml:space="preserve"> </w:t>
      </w:r>
      <w:r>
        <w:t>делимости</w:t>
      </w:r>
      <w:r>
        <w:rPr>
          <w:spacing w:val="37"/>
        </w:rPr>
        <w:t xml:space="preserve"> </w:t>
      </w:r>
      <w:r>
        <w:t>верхней</w:t>
      </w:r>
      <w:r>
        <w:rPr>
          <w:w w:val="99"/>
        </w:rPr>
        <w:t xml:space="preserve"> </w:t>
      </w:r>
      <w:r>
        <w:t>хр</w:t>
      </w:r>
      <w:r>
        <w:rPr>
          <w:spacing w:val="1"/>
        </w:rPr>
        <w:t>у</w:t>
      </w:r>
      <w:r>
        <w:t>пкой</w:t>
      </w:r>
      <w:r>
        <w:rPr>
          <w:spacing w:val="20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21"/>
        </w:rPr>
        <w:t xml:space="preserve"> </w:t>
      </w:r>
      <w:r>
        <w:t>литосфер</w:t>
      </w:r>
      <w:r>
        <w:rPr>
          <w:spacing w:val="1"/>
        </w:rPr>
        <w:t>ы</w:t>
      </w:r>
      <w:r>
        <w:t>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rPr>
          <w:i/>
          <w:iCs/>
        </w:rPr>
        <w:t>а</w:t>
      </w:r>
      <w:r>
        <w:rPr>
          <w:i/>
          <w:iCs/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i/>
          <w:iCs/>
        </w:rPr>
        <w:t>А</w:t>
      </w:r>
      <w:r>
        <w:rPr>
          <w:i/>
          <w:iCs/>
          <w:spacing w:val="20"/>
        </w:rPr>
        <w:t xml:space="preserve"> </w:t>
      </w:r>
      <w:r>
        <w:t>отр</w:t>
      </w:r>
      <w:r>
        <w:t>ажают</w:t>
      </w:r>
      <w:r>
        <w:rPr>
          <w:w w:val="99"/>
        </w:rPr>
        <w:t xml:space="preserve"> </w:t>
      </w:r>
      <w:r>
        <w:t>вариации</w:t>
      </w:r>
      <w:r>
        <w:rPr>
          <w:spacing w:val="5"/>
        </w:rPr>
        <w:t xml:space="preserve"> </w:t>
      </w:r>
      <w:r>
        <w:t>свободных</w:t>
      </w:r>
      <w:r>
        <w:rPr>
          <w:spacing w:val="6"/>
        </w:rPr>
        <w:t xml:space="preserve"> </w:t>
      </w:r>
      <w:r>
        <w:t>членов,</w:t>
      </w:r>
      <w:r>
        <w:rPr>
          <w:spacing w:val="5"/>
        </w:rPr>
        <w:t xml:space="preserve"> </w:t>
      </w:r>
      <w:r>
        <w:rPr>
          <w:spacing w:val="-1"/>
        </w:rPr>
        <w:t>зависящи</w:t>
      </w:r>
      <w:r>
        <w:t>е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rPr>
          <w:spacing w:val="-1"/>
        </w:rPr>
        <w:t>максималь­</w:t>
      </w:r>
      <w:r>
        <w:rPr>
          <w:spacing w:val="-1"/>
          <w:w w:val="99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длин</w:t>
      </w:r>
      <w:r>
        <w:rPr>
          <w:spacing w:val="11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</w:t>
      </w:r>
      <w:r>
        <w:t>аств</w:t>
      </w:r>
      <w:r>
        <w:rPr>
          <w:spacing w:val="1"/>
        </w:rPr>
        <w:t>у</w:t>
      </w:r>
      <w:r>
        <w:t>ющих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t>ыборке</w:t>
      </w:r>
      <w:r>
        <w:rPr>
          <w:spacing w:val="11"/>
        </w:rPr>
        <w:t xml:space="preserve"> </w:t>
      </w:r>
      <w:r>
        <w:t>разломов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ред­</w:t>
      </w:r>
      <w:r>
        <w:rPr>
          <w:w w:val="99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поперечных</w:t>
      </w:r>
      <w:r>
        <w:rPr>
          <w:spacing w:val="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rPr>
          <w:spacing w:val="-1"/>
        </w:rPr>
        <w:t>б</w:t>
      </w:r>
      <w:r>
        <w:t>локов</w:t>
      </w:r>
      <w:r>
        <w:t>;</w:t>
      </w:r>
      <w:r>
        <w:rPr>
          <w:spacing w:val="2"/>
        </w:rPr>
        <w:t xml:space="preserve"> </w:t>
      </w:r>
      <w:r>
        <w:rPr>
          <w:i/>
          <w:iCs/>
        </w:rPr>
        <w:t>b</w:t>
      </w:r>
      <w:r>
        <w:rPr>
          <w:i/>
          <w:iCs/>
          <w:spacing w:val="1"/>
        </w:rPr>
        <w:t xml:space="preserve"> </w:t>
      </w:r>
      <w:r>
        <w:t xml:space="preserve">и </w:t>
      </w:r>
      <w:r>
        <w:rPr>
          <w:i/>
          <w:iCs/>
        </w:rPr>
        <w:t xml:space="preserve">c </w:t>
      </w:r>
      <w:r>
        <w:t>–</w:t>
      </w:r>
      <w:r>
        <w:rPr>
          <w:spacing w:val="1"/>
        </w:rPr>
        <w:t xml:space="preserve"> </w:t>
      </w:r>
      <w:r>
        <w:t>коэффициен­</w:t>
      </w:r>
      <w:r>
        <w:rPr>
          <w:w w:val="99"/>
        </w:rPr>
        <w:t xml:space="preserve"> </w:t>
      </w:r>
      <w:r>
        <w:t>ты</w:t>
      </w:r>
      <w:r>
        <w:rPr>
          <w:spacing w:val="46"/>
        </w:rPr>
        <w:t xml:space="preserve"> </w:t>
      </w:r>
      <w:r>
        <w:t>пропорциональности,</w:t>
      </w:r>
      <w:r>
        <w:rPr>
          <w:spacing w:val="46"/>
        </w:rPr>
        <w:t xml:space="preserve"> </w:t>
      </w:r>
      <w:r>
        <w:t>при</w:t>
      </w:r>
      <w:r>
        <w:rPr>
          <w:spacing w:val="-1"/>
        </w:rPr>
        <w:t>че</w:t>
      </w:r>
      <w:r>
        <w:t>м</w:t>
      </w:r>
      <w:r>
        <w:rPr>
          <w:spacing w:val="48"/>
        </w:rPr>
        <w:t xml:space="preserve"> </w:t>
      </w:r>
      <w:r>
        <w:rPr>
          <w:i/>
          <w:iCs/>
        </w:rPr>
        <w:t>b</w:t>
      </w:r>
      <w:r>
        <w:rPr>
          <w:i/>
          <w:iCs/>
          <w:spacing w:val="45"/>
        </w:rPr>
        <w:t xml:space="preserve"> </w:t>
      </w:r>
      <w:r>
        <w:t>относительно</w:t>
      </w:r>
      <w:r>
        <w:rPr>
          <w:spacing w:val="46"/>
        </w:rPr>
        <w:t xml:space="preserve"> </w:t>
      </w:r>
      <w:r>
        <w:t>по­</w:t>
      </w:r>
      <w:r>
        <w:rPr>
          <w:w w:val="99"/>
        </w:rPr>
        <w:t xml:space="preserve"> </w:t>
      </w:r>
      <w:r>
        <w:t>стоянен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равен</w:t>
      </w:r>
      <w:r>
        <w:rPr>
          <w:spacing w:val="17"/>
        </w:rPr>
        <w:t xml:space="preserve"> </w:t>
      </w:r>
      <w:r>
        <w:t>0.4,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rPr>
          <w:i/>
          <w:iCs/>
          <w:spacing w:val="-1"/>
        </w:rPr>
        <w:t>с</w:t>
      </w:r>
      <w:r>
        <w:rPr>
          <w:rFonts w:ascii="Arial" w:hAnsi="Arial" w:cs="Arial"/>
          <w:spacing w:val="-1"/>
        </w:rPr>
        <w:t>≈</w:t>
      </w:r>
      <w:r>
        <w:t>0.22–0.35,</w:t>
      </w:r>
      <w:r>
        <w:rPr>
          <w:spacing w:val="17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обращаем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t>ни­</w:t>
      </w:r>
    </w:p>
    <w:p w:rsidR="00000000" w:rsidRDefault="00A80002">
      <w:pPr>
        <w:pStyle w:val="a3"/>
        <w:kinsoku w:val="0"/>
        <w:overflowPunct w:val="0"/>
        <w:spacing w:line="242" w:lineRule="auto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7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"/>
        <w:gridCol w:w="336"/>
        <w:gridCol w:w="336"/>
        <w:gridCol w:w="335"/>
        <w:gridCol w:w="336"/>
        <w:gridCol w:w="336"/>
        <w:gridCol w:w="335"/>
        <w:gridCol w:w="336"/>
        <w:gridCol w:w="336"/>
        <w:gridCol w:w="336"/>
        <w:gridCol w:w="335"/>
        <w:gridCol w:w="336"/>
        <w:gridCol w:w="336"/>
        <w:gridCol w:w="335"/>
        <w:gridCol w:w="336"/>
        <w:gridCol w:w="33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336" w:type="dxa"/>
            <w:tcBorders>
              <w:top w:val="single" w:sz="16" w:space="0" w:color="ED1C24"/>
              <w:left w:val="single" w:sz="16" w:space="0" w:color="ED1C24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5" w:space="0" w:color="00A650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5" w:space="0" w:color="00A650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5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11" w:space="0" w:color="F5821F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11" w:space="0" w:color="F5821F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5" w:space="0" w:color="00A650"/>
            </w:tcBorders>
            <w:shd w:val="clear" w:color="auto" w:fill="7E78B1"/>
          </w:tcPr>
          <w:p w:rsidR="00000000" w:rsidRDefault="00A80002"/>
        </w:tc>
        <w:tc>
          <w:tcPr>
            <w:tcW w:w="335" w:type="dxa"/>
            <w:tcBorders>
              <w:top w:val="single" w:sz="16" w:space="0" w:color="ED1C24"/>
              <w:left w:val="single" w:sz="5" w:space="0" w:color="00A650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16" w:space="0" w:color="ED1C24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16" w:space="0" w:color="ED1C24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5" w:space="0" w:color="00A650"/>
            </w:tcBorders>
            <w:shd w:val="clear" w:color="auto" w:fill="7E78B1"/>
          </w:tcPr>
          <w:p w:rsidR="00000000" w:rsidRDefault="00A80002"/>
        </w:tc>
        <w:tc>
          <w:tcPr>
            <w:tcW w:w="335" w:type="dxa"/>
            <w:tcBorders>
              <w:top w:val="single" w:sz="16" w:space="0" w:color="ED1C24"/>
              <w:left w:val="single" w:sz="5" w:space="0" w:color="00A650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11" w:space="0" w:color="F5821F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11" w:space="0" w:color="F5821F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5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5" w:space="0" w:color="00A650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5" w:space="0" w:color="00A650"/>
              <w:bottom w:val="single" w:sz="2" w:space="0" w:color="2E3092"/>
              <w:right w:val="single" w:sz="2" w:space="0" w:color="2E3092"/>
            </w:tcBorders>
            <w:shd w:val="clear" w:color="auto" w:fill="7E78B1"/>
          </w:tcPr>
          <w:p w:rsidR="00000000" w:rsidRDefault="00A80002"/>
        </w:tc>
        <w:tc>
          <w:tcPr>
            <w:tcW w:w="336" w:type="dxa"/>
            <w:tcBorders>
              <w:top w:val="single" w:sz="16" w:space="0" w:color="ED1C24"/>
              <w:left w:val="single" w:sz="2" w:space="0" w:color="2E3092"/>
              <w:bottom w:val="single" w:sz="2" w:space="0" w:color="2E3092"/>
              <w:right w:val="single" w:sz="16" w:space="0" w:color="ED1C24"/>
            </w:tcBorders>
            <w:shd w:val="clear" w:color="auto" w:fill="7E78B1"/>
          </w:tcPr>
          <w:p w:rsidR="00000000" w:rsidRDefault="00A80002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672" w:type="dxa"/>
            <w:gridSpan w:val="2"/>
            <w:tcBorders>
              <w:top w:val="single" w:sz="2" w:space="0" w:color="2E3092"/>
              <w:left w:val="single" w:sz="16" w:space="0" w:color="ED1C24"/>
              <w:bottom w:val="single" w:sz="5" w:space="0" w:color="00A650"/>
              <w:right w:val="single" w:sz="5" w:space="0" w:color="00A650"/>
            </w:tcBorders>
            <w:shd w:val="clear" w:color="auto" w:fill="89CC9E"/>
          </w:tcPr>
          <w:p w:rsidR="00000000" w:rsidRDefault="00A80002"/>
        </w:tc>
        <w:tc>
          <w:tcPr>
            <w:tcW w:w="671" w:type="dxa"/>
            <w:gridSpan w:val="2"/>
            <w:tcBorders>
              <w:top w:val="single" w:sz="2" w:space="0" w:color="2E3092"/>
              <w:left w:val="single" w:sz="5" w:space="0" w:color="00A650"/>
              <w:bottom w:val="single" w:sz="5" w:space="0" w:color="00A650"/>
              <w:right w:val="single" w:sz="11" w:space="0" w:color="F5821F"/>
            </w:tcBorders>
            <w:shd w:val="clear" w:color="auto" w:fill="89CC9E"/>
          </w:tcPr>
          <w:p w:rsidR="00000000" w:rsidRDefault="00A80002"/>
        </w:tc>
        <w:tc>
          <w:tcPr>
            <w:tcW w:w="672" w:type="dxa"/>
            <w:gridSpan w:val="2"/>
            <w:tcBorders>
              <w:top w:val="single" w:sz="2" w:space="0" w:color="2E3092"/>
              <w:left w:val="single" w:sz="11" w:space="0" w:color="F5821F"/>
              <w:bottom w:val="single" w:sz="5" w:space="0" w:color="00A650"/>
              <w:right w:val="single" w:sz="5" w:space="0" w:color="00A650"/>
            </w:tcBorders>
            <w:shd w:val="clear" w:color="auto" w:fill="89CC9E"/>
          </w:tcPr>
          <w:p w:rsidR="00000000" w:rsidRDefault="00A80002"/>
        </w:tc>
        <w:tc>
          <w:tcPr>
            <w:tcW w:w="671" w:type="dxa"/>
            <w:gridSpan w:val="2"/>
            <w:tcBorders>
              <w:top w:val="single" w:sz="2" w:space="0" w:color="2E3092"/>
              <w:left w:val="single" w:sz="5" w:space="0" w:color="00A650"/>
              <w:bottom w:val="single" w:sz="5" w:space="0" w:color="00A650"/>
              <w:right w:val="single" w:sz="16" w:space="0" w:color="ED1C24"/>
            </w:tcBorders>
            <w:shd w:val="clear" w:color="auto" w:fill="89CC9E"/>
          </w:tcPr>
          <w:p w:rsidR="00000000" w:rsidRDefault="00A80002"/>
        </w:tc>
        <w:tc>
          <w:tcPr>
            <w:tcW w:w="672" w:type="dxa"/>
            <w:gridSpan w:val="2"/>
            <w:tcBorders>
              <w:top w:val="single" w:sz="2" w:space="0" w:color="2E3092"/>
              <w:left w:val="single" w:sz="16" w:space="0" w:color="ED1C24"/>
              <w:bottom w:val="single" w:sz="5" w:space="0" w:color="00A650"/>
              <w:right w:val="single" w:sz="5" w:space="0" w:color="00A650"/>
            </w:tcBorders>
            <w:shd w:val="clear" w:color="auto" w:fill="89CC9E"/>
          </w:tcPr>
          <w:p w:rsidR="00000000" w:rsidRDefault="00A80002"/>
        </w:tc>
        <w:tc>
          <w:tcPr>
            <w:tcW w:w="671" w:type="dxa"/>
            <w:gridSpan w:val="2"/>
            <w:tcBorders>
              <w:top w:val="single" w:sz="2" w:space="0" w:color="2E3092"/>
              <w:left w:val="single" w:sz="5" w:space="0" w:color="00A650"/>
              <w:bottom w:val="single" w:sz="5" w:space="0" w:color="00A650"/>
              <w:right w:val="single" w:sz="11" w:space="0" w:color="F5821F"/>
            </w:tcBorders>
            <w:shd w:val="clear" w:color="auto" w:fill="89CC9E"/>
          </w:tcPr>
          <w:p w:rsidR="00000000" w:rsidRDefault="00A80002"/>
        </w:tc>
        <w:tc>
          <w:tcPr>
            <w:tcW w:w="671" w:type="dxa"/>
            <w:gridSpan w:val="2"/>
            <w:tcBorders>
              <w:top w:val="single" w:sz="2" w:space="0" w:color="2E3092"/>
              <w:left w:val="single" w:sz="11" w:space="0" w:color="F5821F"/>
              <w:bottom w:val="single" w:sz="5" w:space="0" w:color="00A650"/>
              <w:right w:val="single" w:sz="5" w:space="0" w:color="00A650"/>
            </w:tcBorders>
            <w:shd w:val="clear" w:color="auto" w:fill="89CC9E"/>
          </w:tcPr>
          <w:p w:rsidR="00000000" w:rsidRDefault="00A80002"/>
        </w:tc>
        <w:tc>
          <w:tcPr>
            <w:tcW w:w="672" w:type="dxa"/>
            <w:gridSpan w:val="2"/>
            <w:tcBorders>
              <w:top w:val="single" w:sz="2" w:space="0" w:color="2E3092"/>
              <w:left w:val="single" w:sz="5" w:space="0" w:color="00A650"/>
              <w:bottom w:val="single" w:sz="5" w:space="0" w:color="00A650"/>
              <w:right w:val="single" w:sz="16" w:space="0" w:color="ED1C24"/>
            </w:tcBorders>
            <w:shd w:val="clear" w:color="auto" w:fill="89CC9E"/>
          </w:tcPr>
          <w:p w:rsidR="00000000" w:rsidRDefault="00A80002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1343" w:type="dxa"/>
            <w:gridSpan w:val="4"/>
            <w:tcBorders>
              <w:top w:val="single" w:sz="5" w:space="0" w:color="00A650"/>
              <w:left w:val="single" w:sz="16" w:space="0" w:color="ED1C24"/>
              <w:bottom w:val="single" w:sz="11" w:space="0" w:color="F5821F"/>
              <w:right w:val="single" w:sz="11" w:space="0" w:color="F5821F"/>
            </w:tcBorders>
            <w:shd w:val="clear" w:color="auto" w:fill="FBBA85"/>
          </w:tcPr>
          <w:p w:rsidR="00000000" w:rsidRDefault="00A80002"/>
        </w:tc>
        <w:tc>
          <w:tcPr>
            <w:tcW w:w="1343" w:type="dxa"/>
            <w:gridSpan w:val="4"/>
            <w:tcBorders>
              <w:top w:val="single" w:sz="5" w:space="0" w:color="00A650"/>
              <w:left w:val="single" w:sz="11" w:space="0" w:color="F5821F"/>
              <w:bottom w:val="single" w:sz="11" w:space="0" w:color="F5821F"/>
              <w:right w:val="single" w:sz="16" w:space="0" w:color="ED1C24"/>
            </w:tcBorders>
            <w:shd w:val="clear" w:color="auto" w:fill="FBBA85"/>
          </w:tcPr>
          <w:p w:rsidR="00000000" w:rsidRDefault="00A80002"/>
        </w:tc>
        <w:tc>
          <w:tcPr>
            <w:tcW w:w="1343" w:type="dxa"/>
            <w:gridSpan w:val="4"/>
            <w:tcBorders>
              <w:top w:val="single" w:sz="5" w:space="0" w:color="00A650"/>
              <w:left w:val="single" w:sz="16" w:space="0" w:color="ED1C24"/>
              <w:bottom w:val="single" w:sz="11" w:space="0" w:color="F5821F"/>
              <w:right w:val="single" w:sz="11" w:space="0" w:color="F5821F"/>
            </w:tcBorders>
            <w:shd w:val="clear" w:color="auto" w:fill="FBBA85"/>
          </w:tcPr>
          <w:p w:rsidR="00000000" w:rsidRDefault="00A80002"/>
        </w:tc>
        <w:tc>
          <w:tcPr>
            <w:tcW w:w="1343" w:type="dxa"/>
            <w:gridSpan w:val="4"/>
            <w:tcBorders>
              <w:top w:val="single" w:sz="5" w:space="0" w:color="00A650"/>
              <w:left w:val="single" w:sz="11" w:space="0" w:color="F5821F"/>
              <w:bottom w:val="single" w:sz="11" w:space="0" w:color="F5821F"/>
              <w:right w:val="single" w:sz="16" w:space="0" w:color="ED1C24"/>
            </w:tcBorders>
            <w:shd w:val="clear" w:color="auto" w:fill="FBBA85"/>
          </w:tcPr>
          <w:p w:rsidR="00000000" w:rsidRDefault="00A80002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1"/>
        </w:trPr>
        <w:tc>
          <w:tcPr>
            <w:tcW w:w="2686" w:type="dxa"/>
            <w:gridSpan w:val="8"/>
            <w:tcBorders>
              <w:top w:val="single" w:sz="11" w:space="0" w:color="F5821F"/>
              <w:left w:val="single" w:sz="16" w:space="0" w:color="ED1C24"/>
              <w:bottom w:val="single" w:sz="16" w:space="0" w:color="ED1C24"/>
              <w:right w:val="single" w:sz="16" w:space="0" w:color="ED1C24"/>
            </w:tcBorders>
            <w:shd w:val="clear" w:color="auto" w:fill="F79D7F"/>
          </w:tcPr>
          <w:p w:rsidR="00000000" w:rsidRDefault="00A80002"/>
        </w:tc>
        <w:tc>
          <w:tcPr>
            <w:tcW w:w="2686" w:type="dxa"/>
            <w:gridSpan w:val="8"/>
            <w:tcBorders>
              <w:top w:val="single" w:sz="11" w:space="0" w:color="F5821F"/>
              <w:left w:val="single" w:sz="16" w:space="0" w:color="ED1C24"/>
              <w:bottom w:val="single" w:sz="16" w:space="0" w:color="ED1C24"/>
              <w:right w:val="single" w:sz="16" w:space="0" w:color="ED1C24"/>
            </w:tcBorders>
            <w:shd w:val="clear" w:color="auto" w:fill="F79D7F"/>
          </w:tcPr>
          <w:p w:rsidR="00000000" w:rsidRDefault="00A80002"/>
        </w:tc>
      </w:tr>
    </w:tbl>
    <w:p w:rsidR="00000000" w:rsidRDefault="00A80002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000000" w:rsidRDefault="003A0FF3">
      <w:pPr>
        <w:kinsoku w:val="0"/>
        <w:overflowPunct w:val="0"/>
        <w:spacing w:before="76"/>
        <w:ind w:left="278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1420495</wp:posOffset>
                </wp:positionH>
                <wp:positionV relativeFrom="paragraph">
                  <wp:posOffset>-3408045</wp:posOffset>
                </wp:positionV>
                <wp:extent cx="4716145" cy="3292475"/>
                <wp:effectExtent l="0" t="0" r="0" b="0"/>
                <wp:wrapNone/>
                <wp:docPr id="35" name="Group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3292475"/>
                          <a:chOff x="2237" y="-5367"/>
                          <a:chExt cx="7427" cy="5185"/>
                        </a:xfrm>
                      </wpg:grpSpPr>
                      <wps:wsp>
                        <wps:cNvPr id="37" name="Freeform 2391"/>
                        <wps:cNvSpPr>
                          <a:spLocks/>
                        </wps:cNvSpPr>
                        <wps:spPr bwMode="auto">
                          <a:xfrm>
                            <a:off x="7629" y="-5346"/>
                            <a:ext cx="2014" cy="5143"/>
                          </a:xfrm>
                          <a:custGeom>
                            <a:avLst/>
                            <a:gdLst>
                              <a:gd name="T0" fmla="*/ 2014 w 2014"/>
                              <a:gd name="T1" fmla="*/ 0 h 5143"/>
                              <a:gd name="T2" fmla="*/ 0 w 2014"/>
                              <a:gd name="T3" fmla="*/ 3100 h 5143"/>
                              <a:gd name="T4" fmla="*/ 0 w 2014"/>
                              <a:gd name="T5" fmla="*/ 5143 h 5143"/>
                              <a:gd name="T6" fmla="*/ 2014 w 2014"/>
                              <a:gd name="T7" fmla="*/ 2042 h 5143"/>
                              <a:gd name="T8" fmla="*/ 2014 w 2014"/>
                              <a:gd name="T9" fmla="*/ 0 h 5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4" h="5143">
                                <a:moveTo>
                                  <a:pt x="2014" y="0"/>
                                </a:moveTo>
                                <a:lnTo>
                                  <a:pt x="0" y="3100"/>
                                </a:lnTo>
                                <a:lnTo>
                                  <a:pt x="0" y="5143"/>
                                </a:lnTo>
                                <a:lnTo>
                                  <a:pt x="2014" y="2042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D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92"/>
                        <wps:cNvSpPr>
                          <a:spLocks/>
                        </wps:cNvSpPr>
                        <wps:spPr bwMode="auto">
                          <a:xfrm>
                            <a:off x="7629" y="-5346"/>
                            <a:ext cx="2014" cy="4122"/>
                          </a:xfrm>
                          <a:custGeom>
                            <a:avLst/>
                            <a:gdLst>
                              <a:gd name="T0" fmla="*/ 2014 w 2014"/>
                              <a:gd name="T1" fmla="*/ 0 h 4122"/>
                              <a:gd name="T2" fmla="*/ 0 w 2014"/>
                              <a:gd name="T3" fmla="*/ 3100 h 4122"/>
                              <a:gd name="T4" fmla="*/ 0 w 2014"/>
                              <a:gd name="T5" fmla="*/ 4122 h 4122"/>
                              <a:gd name="T6" fmla="*/ 2014 w 2014"/>
                              <a:gd name="T7" fmla="*/ 1021 h 4122"/>
                              <a:gd name="T8" fmla="*/ 2014 w 2014"/>
                              <a:gd name="T9" fmla="*/ 0 h 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4" h="4122">
                                <a:moveTo>
                                  <a:pt x="2014" y="0"/>
                                </a:moveTo>
                                <a:lnTo>
                                  <a:pt x="0" y="3100"/>
                                </a:lnTo>
                                <a:lnTo>
                                  <a:pt x="0" y="4122"/>
                                </a:lnTo>
                                <a:lnTo>
                                  <a:pt x="2014" y="1021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93"/>
                        <wps:cNvSpPr>
                          <a:spLocks/>
                        </wps:cNvSpPr>
                        <wps:spPr bwMode="auto">
                          <a:xfrm>
                            <a:off x="7629" y="-5346"/>
                            <a:ext cx="2014" cy="3611"/>
                          </a:xfrm>
                          <a:custGeom>
                            <a:avLst/>
                            <a:gdLst>
                              <a:gd name="T0" fmla="*/ 2014 w 2014"/>
                              <a:gd name="T1" fmla="*/ 0 h 3611"/>
                              <a:gd name="T2" fmla="*/ 0 w 2014"/>
                              <a:gd name="T3" fmla="*/ 3100 h 3611"/>
                              <a:gd name="T4" fmla="*/ 0 w 2014"/>
                              <a:gd name="T5" fmla="*/ 3611 h 3611"/>
                              <a:gd name="T6" fmla="*/ 2014 w 2014"/>
                              <a:gd name="T7" fmla="*/ 510 h 3611"/>
                              <a:gd name="T8" fmla="*/ 2014 w 2014"/>
                              <a:gd name="T9" fmla="*/ 0 h 3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4" h="3611">
                                <a:moveTo>
                                  <a:pt x="2014" y="0"/>
                                </a:moveTo>
                                <a:lnTo>
                                  <a:pt x="0" y="3100"/>
                                </a:lnTo>
                                <a:lnTo>
                                  <a:pt x="0" y="3611"/>
                                </a:lnTo>
                                <a:lnTo>
                                  <a:pt x="2014" y="510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C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94"/>
                        <wps:cNvSpPr>
                          <a:spLocks/>
                        </wps:cNvSpPr>
                        <wps:spPr bwMode="auto">
                          <a:xfrm>
                            <a:off x="7629" y="-5346"/>
                            <a:ext cx="2014" cy="3356"/>
                          </a:xfrm>
                          <a:custGeom>
                            <a:avLst/>
                            <a:gdLst>
                              <a:gd name="T0" fmla="*/ 2014 w 2014"/>
                              <a:gd name="T1" fmla="*/ 0 h 3356"/>
                              <a:gd name="T2" fmla="*/ 0 w 2014"/>
                              <a:gd name="T3" fmla="*/ 3100 h 3356"/>
                              <a:gd name="T4" fmla="*/ 0 w 2014"/>
                              <a:gd name="T5" fmla="*/ 3356 h 3356"/>
                              <a:gd name="T6" fmla="*/ 2014 w 2014"/>
                              <a:gd name="T7" fmla="*/ 255 h 3356"/>
                              <a:gd name="T8" fmla="*/ 2014 w 2014"/>
                              <a:gd name="T9" fmla="*/ 0 h 3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4" h="3356">
                                <a:moveTo>
                                  <a:pt x="2014" y="0"/>
                                </a:moveTo>
                                <a:lnTo>
                                  <a:pt x="0" y="3100"/>
                                </a:lnTo>
                                <a:lnTo>
                                  <a:pt x="0" y="3356"/>
                                </a:lnTo>
                                <a:lnTo>
                                  <a:pt x="2014" y="255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8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95"/>
                        <wps:cNvSpPr>
                          <a:spLocks/>
                        </wps:cNvSpPr>
                        <wps:spPr bwMode="auto">
                          <a:xfrm>
                            <a:off x="2258" y="-5346"/>
                            <a:ext cx="7385" cy="3101"/>
                          </a:xfrm>
                          <a:custGeom>
                            <a:avLst/>
                            <a:gdLst>
                              <a:gd name="T0" fmla="*/ 7385 w 7385"/>
                              <a:gd name="T1" fmla="*/ 0 h 3101"/>
                              <a:gd name="T2" fmla="*/ 2014 w 7385"/>
                              <a:gd name="T3" fmla="*/ 0 h 3101"/>
                              <a:gd name="T4" fmla="*/ 0 w 7385"/>
                              <a:gd name="T5" fmla="*/ 3100 h 3101"/>
                              <a:gd name="T6" fmla="*/ 5371 w 7385"/>
                              <a:gd name="T7" fmla="*/ 3100 h 3101"/>
                              <a:gd name="T8" fmla="*/ 7385 w 7385"/>
                              <a:gd name="T9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85" h="3101">
                                <a:moveTo>
                                  <a:pt x="7385" y="0"/>
                                </a:moveTo>
                                <a:lnTo>
                                  <a:pt x="2014" y="0"/>
                                </a:lnTo>
                                <a:lnTo>
                                  <a:pt x="0" y="3100"/>
                                </a:lnTo>
                                <a:lnTo>
                                  <a:pt x="5371" y="3100"/>
                                </a:lnTo>
                                <a:lnTo>
                                  <a:pt x="7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8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96"/>
                        <wps:cNvSpPr>
                          <a:spLocks/>
                        </wps:cNvSpPr>
                        <wps:spPr bwMode="auto">
                          <a:xfrm>
                            <a:off x="7755" y="-2439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97"/>
                        <wps:cNvSpPr>
                          <a:spLocks/>
                        </wps:cNvSpPr>
                        <wps:spPr bwMode="auto">
                          <a:xfrm>
                            <a:off x="8007" y="-2827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98"/>
                        <wps:cNvSpPr>
                          <a:spLocks/>
                        </wps:cNvSpPr>
                        <wps:spPr bwMode="auto">
                          <a:xfrm>
                            <a:off x="8259" y="-3214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399"/>
                        <wps:cNvSpPr>
                          <a:spLocks/>
                        </wps:cNvSpPr>
                        <wps:spPr bwMode="auto">
                          <a:xfrm>
                            <a:off x="8510" y="-3602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400"/>
                        <wps:cNvSpPr>
                          <a:spLocks/>
                        </wps:cNvSpPr>
                        <wps:spPr bwMode="auto">
                          <a:xfrm>
                            <a:off x="8762" y="-3990"/>
                            <a:ext cx="20" cy="2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6"/>
                              <a:gd name="T2" fmla="*/ 0 w 20"/>
                              <a:gd name="T3" fmla="*/ 25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6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401"/>
                        <wps:cNvSpPr>
                          <a:spLocks/>
                        </wps:cNvSpPr>
                        <wps:spPr bwMode="auto">
                          <a:xfrm>
                            <a:off x="9014" y="-4377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402"/>
                        <wps:cNvSpPr>
                          <a:spLocks/>
                        </wps:cNvSpPr>
                        <wps:spPr bwMode="auto">
                          <a:xfrm>
                            <a:off x="9266" y="-4765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403"/>
                        <wps:cNvSpPr>
                          <a:spLocks/>
                        </wps:cNvSpPr>
                        <wps:spPr bwMode="auto">
                          <a:xfrm>
                            <a:off x="9518" y="-5152"/>
                            <a:ext cx="20" cy="2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5"/>
                              <a:gd name="T2" fmla="*/ 0 w 20"/>
                              <a:gd name="T3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5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404"/>
                        <wps:cNvSpPr>
                          <a:spLocks/>
                        </wps:cNvSpPr>
                        <wps:spPr bwMode="auto">
                          <a:xfrm>
                            <a:off x="7629" y="-5091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405"/>
                        <wps:cNvSpPr>
                          <a:spLocks/>
                        </wps:cNvSpPr>
                        <wps:spPr bwMode="auto">
                          <a:xfrm>
                            <a:off x="2594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406"/>
                        <wps:cNvSpPr>
                          <a:spLocks/>
                        </wps:cNvSpPr>
                        <wps:spPr bwMode="auto">
                          <a:xfrm>
                            <a:off x="3265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407"/>
                        <wps:cNvSpPr>
                          <a:spLocks/>
                        </wps:cNvSpPr>
                        <wps:spPr bwMode="auto">
                          <a:xfrm>
                            <a:off x="3936" y="-5346"/>
                            <a:ext cx="2015" cy="3101"/>
                          </a:xfrm>
                          <a:custGeom>
                            <a:avLst/>
                            <a:gdLst>
                              <a:gd name="T0" fmla="*/ 0 w 2015"/>
                              <a:gd name="T1" fmla="*/ 3100 h 3101"/>
                              <a:gd name="T2" fmla="*/ 2014 w 2015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5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408"/>
                        <wps:cNvSpPr>
                          <a:spLocks/>
                        </wps:cNvSpPr>
                        <wps:spPr bwMode="auto">
                          <a:xfrm>
                            <a:off x="4608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409"/>
                        <wps:cNvSpPr>
                          <a:spLocks/>
                        </wps:cNvSpPr>
                        <wps:spPr bwMode="auto">
                          <a:xfrm>
                            <a:off x="5279" y="-5346"/>
                            <a:ext cx="2015" cy="3101"/>
                          </a:xfrm>
                          <a:custGeom>
                            <a:avLst/>
                            <a:gdLst>
                              <a:gd name="T0" fmla="*/ 0 w 2015"/>
                              <a:gd name="T1" fmla="*/ 3100 h 3101"/>
                              <a:gd name="T2" fmla="*/ 2014 w 2015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5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410"/>
                        <wps:cNvSpPr>
                          <a:spLocks/>
                        </wps:cNvSpPr>
                        <wps:spPr bwMode="auto">
                          <a:xfrm>
                            <a:off x="5951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411"/>
                        <wps:cNvSpPr>
                          <a:spLocks/>
                        </wps:cNvSpPr>
                        <wps:spPr bwMode="auto">
                          <a:xfrm>
                            <a:off x="6622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412"/>
                        <wps:cNvSpPr>
                          <a:spLocks/>
                        </wps:cNvSpPr>
                        <wps:spPr bwMode="auto">
                          <a:xfrm>
                            <a:off x="7294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413"/>
                        <wps:cNvSpPr>
                          <a:spLocks/>
                        </wps:cNvSpPr>
                        <wps:spPr bwMode="auto">
                          <a:xfrm>
                            <a:off x="2384" y="-2439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414"/>
                        <wps:cNvSpPr>
                          <a:spLocks/>
                        </wps:cNvSpPr>
                        <wps:spPr bwMode="auto">
                          <a:xfrm>
                            <a:off x="2635" y="-2827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415"/>
                        <wps:cNvSpPr>
                          <a:spLocks/>
                        </wps:cNvSpPr>
                        <wps:spPr bwMode="auto">
                          <a:xfrm>
                            <a:off x="2887" y="-3214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416"/>
                        <wps:cNvSpPr>
                          <a:spLocks/>
                        </wps:cNvSpPr>
                        <wps:spPr bwMode="auto">
                          <a:xfrm>
                            <a:off x="3139" y="-3602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417"/>
                        <wps:cNvSpPr>
                          <a:spLocks/>
                        </wps:cNvSpPr>
                        <wps:spPr bwMode="auto">
                          <a:xfrm>
                            <a:off x="3391" y="-3990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418"/>
                        <wps:cNvSpPr>
                          <a:spLocks/>
                        </wps:cNvSpPr>
                        <wps:spPr bwMode="auto">
                          <a:xfrm>
                            <a:off x="3643" y="-4377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419"/>
                        <wps:cNvSpPr>
                          <a:spLocks/>
                        </wps:cNvSpPr>
                        <wps:spPr bwMode="auto">
                          <a:xfrm>
                            <a:off x="3894" y="-4765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420"/>
                        <wps:cNvSpPr>
                          <a:spLocks/>
                        </wps:cNvSpPr>
                        <wps:spPr bwMode="auto">
                          <a:xfrm>
                            <a:off x="4146" y="-5152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421"/>
                        <wps:cNvSpPr>
                          <a:spLocks/>
                        </wps:cNvSpPr>
                        <wps:spPr bwMode="auto">
                          <a:xfrm>
                            <a:off x="8888" y="-4183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10"/>
                              <a:gd name="T2" fmla="*/ 0 w 20"/>
                              <a:gd name="T3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0"/>
                                </a:moveTo>
                                <a:lnTo>
                                  <a:pt x="0" y="51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422"/>
                        <wps:cNvSpPr>
                          <a:spLocks/>
                        </wps:cNvSpPr>
                        <wps:spPr bwMode="auto">
                          <a:xfrm>
                            <a:off x="9392" y="-4959"/>
                            <a:ext cx="20" cy="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11"/>
                              <a:gd name="T2" fmla="*/ 0 w 20"/>
                              <a:gd name="T3" fmla="*/ 51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1">
                                <a:moveTo>
                                  <a:pt x="0" y="0"/>
                                </a:moveTo>
                                <a:lnTo>
                                  <a:pt x="0" y="51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423"/>
                        <wps:cNvSpPr>
                          <a:spLocks/>
                        </wps:cNvSpPr>
                        <wps:spPr bwMode="auto">
                          <a:xfrm>
                            <a:off x="8385" y="-3408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10"/>
                              <a:gd name="T2" fmla="*/ 0 w 20"/>
                              <a:gd name="T3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0"/>
                                </a:moveTo>
                                <a:lnTo>
                                  <a:pt x="0" y="51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24"/>
                        <wps:cNvSpPr>
                          <a:spLocks/>
                        </wps:cNvSpPr>
                        <wps:spPr bwMode="auto">
                          <a:xfrm>
                            <a:off x="7881" y="-2633"/>
                            <a:ext cx="20" cy="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11"/>
                              <a:gd name="T2" fmla="*/ 0 w 20"/>
                              <a:gd name="T3" fmla="*/ 51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1">
                                <a:moveTo>
                                  <a:pt x="0" y="0"/>
                                </a:moveTo>
                                <a:lnTo>
                                  <a:pt x="0" y="51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425"/>
                        <wps:cNvSpPr>
                          <a:spLocks/>
                        </wps:cNvSpPr>
                        <wps:spPr bwMode="auto">
                          <a:xfrm>
                            <a:off x="7629" y="-483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426"/>
                        <wps:cNvSpPr>
                          <a:spLocks/>
                        </wps:cNvSpPr>
                        <wps:spPr bwMode="auto">
                          <a:xfrm>
                            <a:off x="2929" y="-5346"/>
                            <a:ext cx="2015" cy="3101"/>
                          </a:xfrm>
                          <a:custGeom>
                            <a:avLst/>
                            <a:gdLst>
                              <a:gd name="T0" fmla="*/ 0 w 2015"/>
                              <a:gd name="T1" fmla="*/ 3100 h 3101"/>
                              <a:gd name="T2" fmla="*/ 2014 w 2015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5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427"/>
                        <wps:cNvSpPr>
                          <a:spLocks/>
                        </wps:cNvSpPr>
                        <wps:spPr bwMode="auto">
                          <a:xfrm>
                            <a:off x="4272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428"/>
                        <wps:cNvSpPr>
                          <a:spLocks/>
                        </wps:cNvSpPr>
                        <wps:spPr bwMode="auto">
                          <a:xfrm>
                            <a:off x="5615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429"/>
                        <wps:cNvSpPr>
                          <a:spLocks/>
                        </wps:cNvSpPr>
                        <wps:spPr bwMode="auto">
                          <a:xfrm>
                            <a:off x="6958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430"/>
                        <wps:cNvSpPr>
                          <a:spLocks/>
                        </wps:cNvSpPr>
                        <wps:spPr bwMode="auto">
                          <a:xfrm>
                            <a:off x="4020" y="-4959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431"/>
                        <wps:cNvSpPr>
                          <a:spLocks/>
                        </wps:cNvSpPr>
                        <wps:spPr bwMode="auto">
                          <a:xfrm>
                            <a:off x="3517" y="-4183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432"/>
                        <wps:cNvSpPr>
                          <a:spLocks/>
                        </wps:cNvSpPr>
                        <wps:spPr bwMode="auto">
                          <a:xfrm>
                            <a:off x="3013" y="-3408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433"/>
                        <wps:cNvSpPr>
                          <a:spLocks/>
                        </wps:cNvSpPr>
                        <wps:spPr bwMode="auto">
                          <a:xfrm>
                            <a:off x="2510" y="-2633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64">
                            <a:solidFill>
                              <a:srgbClr val="00A6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434"/>
                        <wps:cNvSpPr>
                          <a:spLocks/>
                        </wps:cNvSpPr>
                        <wps:spPr bwMode="auto">
                          <a:xfrm>
                            <a:off x="8133" y="-3021"/>
                            <a:ext cx="20" cy="10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22"/>
                              <a:gd name="T2" fmla="*/ 0 w 20"/>
                              <a:gd name="T3" fmla="*/ 1021 h 10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2">
                                <a:moveTo>
                                  <a:pt x="0" y="0"/>
                                </a:moveTo>
                                <a:lnTo>
                                  <a:pt x="0" y="1021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435"/>
                        <wps:cNvSpPr>
                          <a:spLocks/>
                        </wps:cNvSpPr>
                        <wps:spPr bwMode="auto">
                          <a:xfrm>
                            <a:off x="9140" y="-4571"/>
                            <a:ext cx="20" cy="10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21"/>
                              <a:gd name="T2" fmla="*/ 0 w 20"/>
                              <a:gd name="T3" fmla="*/ 1021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1">
                                <a:moveTo>
                                  <a:pt x="0" y="0"/>
                                </a:moveTo>
                                <a:lnTo>
                                  <a:pt x="0" y="1021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436"/>
                        <wps:cNvSpPr>
                          <a:spLocks/>
                        </wps:cNvSpPr>
                        <wps:spPr bwMode="auto">
                          <a:xfrm>
                            <a:off x="7629" y="-4325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37"/>
                        <wps:cNvSpPr>
                          <a:spLocks/>
                        </wps:cNvSpPr>
                        <wps:spPr bwMode="auto">
                          <a:xfrm>
                            <a:off x="3601" y="-5346"/>
                            <a:ext cx="2014" cy="3101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3101"/>
                              <a:gd name="T2" fmla="*/ 2014 w 2014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438"/>
                        <wps:cNvSpPr>
                          <a:spLocks/>
                        </wps:cNvSpPr>
                        <wps:spPr bwMode="auto">
                          <a:xfrm>
                            <a:off x="6286" y="-5346"/>
                            <a:ext cx="2015" cy="3101"/>
                          </a:xfrm>
                          <a:custGeom>
                            <a:avLst/>
                            <a:gdLst>
                              <a:gd name="T0" fmla="*/ 0 w 2015"/>
                              <a:gd name="T1" fmla="*/ 3100 h 3101"/>
                              <a:gd name="T2" fmla="*/ 2014 w 2015"/>
                              <a:gd name="T3" fmla="*/ 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5" h="3101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439"/>
                        <wps:cNvSpPr>
                          <a:spLocks/>
                        </wps:cNvSpPr>
                        <wps:spPr bwMode="auto">
                          <a:xfrm>
                            <a:off x="3769" y="-4571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440"/>
                        <wps:cNvSpPr>
                          <a:spLocks/>
                        </wps:cNvSpPr>
                        <wps:spPr bwMode="auto">
                          <a:xfrm>
                            <a:off x="2761" y="-3021"/>
                            <a:ext cx="5372" cy="20"/>
                          </a:xfrm>
                          <a:custGeom>
                            <a:avLst/>
                            <a:gdLst>
                              <a:gd name="T0" fmla="*/ 5371 w 5372"/>
                              <a:gd name="T1" fmla="*/ 0 h 20"/>
                              <a:gd name="T2" fmla="*/ 0 w 53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F582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41"/>
                        <wps:cNvSpPr>
                          <a:spLocks/>
                        </wps:cNvSpPr>
                        <wps:spPr bwMode="auto">
                          <a:xfrm>
                            <a:off x="8636" y="-37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2658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442"/>
                        <wps:cNvSpPr>
                          <a:spLocks/>
                        </wps:cNvSpPr>
                        <wps:spPr bwMode="auto">
                          <a:xfrm>
                            <a:off x="7629" y="-5346"/>
                            <a:ext cx="2014" cy="5143"/>
                          </a:xfrm>
                          <a:custGeom>
                            <a:avLst/>
                            <a:gdLst>
                              <a:gd name="T0" fmla="*/ 0 w 2014"/>
                              <a:gd name="T1" fmla="*/ 3100 h 5143"/>
                              <a:gd name="T2" fmla="*/ 2014 w 2014"/>
                              <a:gd name="T3" fmla="*/ 0 h 5143"/>
                              <a:gd name="T4" fmla="*/ 2014 w 2014"/>
                              <a:gd name="T5" fmla="*/ 2042 h 5143"/>
                              <a:gd name="T6" fmla="*/ 0 w 2014"/>
                              <a:gd name="T7" fmla="*/ 5143 h 5143"/>
                              <a:gd name="T8" fmla="*/ 0 w 2014"/>
                              <a:gd name="T9" fmla="*/ 3100 h 5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4" h="5143">
                                <a:moveTo>
                                  <a:pt x="0" y="3100"/>
                                </a:moveTo>
                                <a:lnTo>
                                  <a:pt x="2014" y="0"/>
                                </a:lnTo>
                                <a:lnTo>
                                  <a:pt x="2014" y="2042"/>
                                </a:lnTo>
                                <a:lnTo>
                                  <a:pt x="0" y="5143"/>
                                </a:lnTo>
                                <a:lnTo>
                                  <a:pt x="0" y="3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58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443"/>
                        <wps:cNvSpPr>
                          <a:spLocks/>
                        </wps:cNvSpPr>
                        <wps:spPr bwMode="auto">
                          <a:xfrm>
                            <a:off x="4272" y="-5346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8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444"/>
                        <wps:cNvSpPr>
                          <a:spLocks/>
                        </wps:cNvSpPr>
                        <wps:spPr bwMode="auto">
                          <a:xfrm>
                            <a:off x="2258" y="-5346"/>
                            <a:ext cx="2014" cy="3101"/>
                          </a:xfrm>
                          <a:custGeom>
                            <a:avLst/>
                            <a:gdLst>
                              <a:gd name="T0" fmla="*/ 2014 w 2014"/>
                              <a:gd name="T1" fmla="*/ 0 h 3101"/>
                              <a:gd name="T2" fmla="*/ 0 w 2014"/>
                              <a:gd name="T3" fmla="*/ 310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2014" y="0"/>
                                </a:moveTo>
                                <a:lnTo>
                                  <a:pt x="0" y="3100"/>
                                </a:lnTo>
                              </a:path>
                            </a:pathLst>
                          </a:custGeom>
                          <a:noFill/>
                          <a:ln w="2658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445"/>
                        <wps:cNvSpPr>
                          <a:spLocks/>
                        </wps:cNvSpPr>
                        <wps:spPr bwMode="auto">
                          <a:xfrm>
                            <a:off x="4944" y="-5346"/>
                            <a:ext cx="2014" cy="3101"/>
                          </a:xfrm>
                          <a:custGeom>
                            <a:avLst/>
                            <a:gdLst>
                              <a:gd name="T0" fmla="*/ 2014 w 2014"/>
                              <a:gd name="T1" fmla="*/ 0 h 3101"/>
                              <a:gd name="T2" fmla="*/ 0 w 2014"/>
                              <a:gd name="T3" fmla="*/ 3100 h 3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4" h="3101">
                                <a:moveTo>
                                  <a:pt x="2014" y="0"/>
                                </a:moveTo>
                                <a:lnTo>
                                  <a:pt x="0" y="3100"/>
                                </a:lnTo>
                              </a:path>
                            </a:pathLst>
                          </a:custGeom>
                          <a:noFill/>
                          <a:ln w="2658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446"/>
                        <wps:cNvSpPr>
                          <a:spLocks/>
                        </wps:cNvSpPr>
                        <wps:spPr bwMode="auto">
                          <a:xfrm>
                            <a:off x="3265" y="-3796"/>
                            <a:ext cx="5371" cy="20"/>
                          </a:xfrm>
                          <a:custGeom>
                            <a:avLst/>
                            <a:gdLst>
                              <a:gd name="T0" fmla="*/ 5371 w 5371"/>
                              <a:gd name="T1" fmla="*/ 0 h 20"/>
                              <a:gd name="T2" fmla="*/ 0 w 5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1" h="20">
                                <a:moveTo>
                                  <a:pt x="5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81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0" o:spid="_x0000_s1026" style="position:absolute;margin-left:111.85pt;margin-top:-268.35pt;width:371.35pt;height:259.25pt;z-index:-251592704;mso-position-horizontal-relative:page" coordorigin="2237,-5367" coordsize="7427,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" o:allowincell="f">
                <v:shape id="Freeform 2391" o:spid="_x0000_s1027" style="position:absolute;left:7629;top:-5346;width:2014;height:5143;visibility:visible;mso-wrap-style:square;v-text-anchor:top" coordsize="2014,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k9MQA&#10;AADbAAAADwAAAGRycy9kb3ducmV2LnhtbESPQWvCQBSE7wX/w/KE3urGWqrEbERaC714SKoHb4/s&#10;M4lm36a7q6b/visUehxm5hsmWw2mE1dyvrWsYDpJQBBXVrdcK9h9fTwtQPiArLGzTAp+yMMqHz1k&#10;mGp744KuZahFhLBPUUETQp9K6auGDPqJ7Ymjd7TOYIjS1VI7vEW46eRzkrxKgy3HhQZ7emuoOpcX&#10;o+DyLf2pOLjdRr+X2hQv5X5btEo9jof1EkSgIfyH/9qfWsFsD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ZPTEAAAA2wAAAA8AAAAAAAAAAAAAAAAAmAIAAGRycy9k&#10;b3ducmV2LnhtbFBLBQYAAAAABAAEAPUAAACJAwAAAAA=&#10;" path="m2014,l,3100,,5143,2014,2042,2014,xe" fillcolor="#f79d7f" stroked="f">
                  <v:path arrowok="t" o:connecttype="custom" o:connectlocs="2014,0;0,3100;0,5143;2014,2042;2014,0" o:connectangles="0,0,0,0,0"/>
                </v:shape>
                <v:shape id="Freeform 2392" o:spid="_x0000_s1028" style="position:absolute;left:7629;top:-5346;width:2014;height:4122;visibility:visible;mso-wrap-style:square;v-text-anchor:top" coordsize="2014,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usIA&#10;AADbAAAADwAAAGRycy9kb3ducmV2LnhtbESPQWvCQBSE7wX/w/IK3uqmlYqmrkECiqdCotDra/Y1&#10;CWbfht1tjP/eFQSPw8w3w6yz0XRiIOdbywreZwkI4srqlmsFp+PubQnCB2SNnWVScCUP2WbyssZU&#10;2wsXNJShFrGEfYoKmhD6VEpfNWTQz2xPHL0/6wyGKF0ttcNLLDed/EiShTTYclxosKe8oepc/hsF&#10;87z47s2Sf/PVvvo818fEHX5OSk1fx+0XiEBjeIYf9EFHbgX3L/EH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q26wgAAANsAAAAPAAAAAAAAAAAAAAAAAJgCAABkcnMvZG93&#10;bnJldi54bWxQSwUGAAAAAAQABAD1AAAAhwMAAAAA&#10;" path="m2014,l,3100,,4122,2014,1021,2014,xe" fillcolor="#fbba85" stroked="f">
                  <v:path arrowok="t" o:connecttype="custom" o:connectlocs="2014,0;0,3100;0,4122;2014,1021;2014,0" o:connectangles="0,0,0,0,0"/>
                </v:shape>
                <v:shape id="Freeform 2393" o:spid="_x0000_s1029" style="position:absolute;left:7629;top:-5346;width:2014;height:3611;visibility:visible;mso-wrap-style:square;v-text-anchor:top" coordsize="2014,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elcIA&#10;AADbAAAADwAAAGRycy9kb3ducmV2LnhtbESPzYrCMBSF98K8Q7gD7jStiDjVWGYGFV2JjguX1+ZO&#10;W9rclCZqfXsjCC4P5+fjzNPO1OJKrSstK4iHEQjizOqScwXHv9VgCsJ5ZI21ZVJwJwfp4qM3x0Tb&#10;G+/pevC5CCPsElRQeN8kUrqsIINuaBvi4P3b1qAPss2lbvEWxk0tR1E0kQZLDoQCG/otKKsOFxO4&#10;1W5d/pivTo4wPi+b7djZ/Ump/mf3PQPhqfPv8Ku90QrGMTy/h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h6VwgAAANsAAAAPAAAAAAAAAAAAAAAAAJgCAABkcnMvZG93&#10;bnJldi54bWxQSwUGAAAAAAQABAD1AAAAhwMAAAAA&#10;" path="m2014,l,3100r,511l2014,510,2014,xe" fillcolor="#89cc9e" stroked="f">
                  <v:path arrowok="t" o:connecttype="custom" o:connectlocs="2014,0;0,3100;0,3611;2014,510;2014,0" o:connectangles="0,0,0,0,0"/>
                </v:shape>
                <v:shape id="Freeform 2394" o:spid="_x0000_s1030" style="position:absolute;left:7629;top:-5346;width:2014;height:3356;visibility:visible;mso-wrap-style:square;v-text-anchor:top" coordsize="2014,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aCsUA&#10;AADbAAAADwAAAGRycy9kb3ducmV2LnhtbESPQWvCQBSE7wX/w/KE3uqmKkWiayhKo/Sk0Yu31+xr&#10;EpJ9m2a3Me2v7woFj8PMfMOsksE0oqfOVZYVPE8iEMS51RUXCs6nt6cFCOeRNTaWScEPOUjWo4cV&#10;xtpe+Uh95gsRIOxiVFB638ZSurwkg25iW+LgfdrOoA+yK6Tu8BrgppHTKHqRBisOCyW2tCkpr7Nv&#10;o8Bt06z6fT+kdd7P5l8fl3SxS6dKPY6H1yUIT4O/h//be61gPoPb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RoKxQAAANsAAAAPAAAAAAAAAAAAAAAAAJgCAABkcnMv&#10;ZG93bnJldi54bWxQSwUGAAAAAAQABAD1AAAAigMAAAAA&#10;" path="m2014,l,3100r,256l2014,255,2014,xe" fillcolor="#7e78b1" stroked="f">
                  <v:path arrowok="t" o:connecttype="custom" o:connectlocs="2014,0;0,3100;0,3356;2014,255;2014,0" o:connectangles="0,0,0,0,0"/>
                </v:shape>
                <v:shape id="Freeform 2395" o:spid="_x0000_s1031" style="position:absolute;left:2258;top:-5346;width:7385;height:3101;visibility:visible;mso-wrap-style:square;v-text-anchor:top" coordsize="7385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WN8EA&#10;AADbAAAADwAAAGRycy9kb3ducmV2LnhtbESPzWrDMBCE74W+g9hCbrWcX4wbxbiB0B7TuA+wsTaW&#10;ibUylhq7b18FAj0OM/MNsy0m24kbDb51rGCepCCIa6dbbhR8V4fXDIQPyBo7x6TglzwUu+enLeba&#10;jfxFt1NoRISwz1GBCaHPpfS1IYs+cT1x9C5usBiiHBqpBxwj3HZykaYbabHluGCwp72h+nr6sQrW&#10;9HHM2utYpYuqrNHI5fn9zErNXqbyDUSgKfyHH+1PrWC1hvuX+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YljfBAAAA2wAAAA8AAAAAAAAAAAAAAAAAmAIAAGRycy9kb3du&#10;cmV2LnhtbFBLBQYAAAAABAAEAPUAAACGAwAAAAA=&#10;" path="m7385,l2014,,,3100r5371,l7385,xe" fillcolor="#7e78b1" stroked="f">
                  <v:path arrowok="t" o:connecttype="custom" o:connectlocs="7385,0;2014,0;0,3100;5371,3100;7385,0" o:connectangles="0,0,0,0,0"/>
                </v:shape>
                <v:shape id="Freeform 2396" o:spid="_x0000_s1032" style="position:absolute;left:7755;top:-2439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9i8AA&#10;AADbAAAADwAAAGRycy9kb3ducmV2LnhtbERPTYvCMBC9C/6HMMLeNN2CpVSjLAVBWRGssrC3sZlt&#10;yzaT0kSt/94cBI+P971cD6YVN+pdY1nB5ywCQVxa3XCl4HzaTFMQziNrbC2Tggc5WK/GoyVm2t75&#10;SLfCVyKEsMtQQe19l0npypoMupntiAP3Z3uDPsC+krrHewg3rYyjKJEGGw4NNXaU11T+F1ejIP09&#10;VI/k58Ix78qiTZM0n3/vlfqYDF8LEJ4G/xa/3FutYB7Why/h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M9i8AAAADbAAAADwAAAAAAAAAAAAAAAACYAgAAZHJzL2Rvd25y&#10;ZXYueG1sUEsFBgAAAAAEAAQA9QAAAIUDAAAAAA==&#10;" path="m,l,255e" filled="f" strokecolor="#2e3092" strokeweight=".1231mm">
                  <v:path arrowok="t" o:connecttype="custom" o:connectlocs="0,0;0,255" o:connectangles="0,0"/>
                </v:shape>
                <v:shape id="Freeform 2397" o:spid="_x0000_s1033" style="position:absolute;left:8007;top:-2827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GZ8MA&#10;AADbAAAADwAAAGRycy9kb3ducmV2LnhtbESPQYvCMBSE74L/IbwFb5puwVKqUUQQlBXBuix4ezbP&#10;tti8lCar9d8bYWGPw8x8w8yXvWnEnTpXW1bwOYlAEBdW11wq+D5txikI55E1NpZJwZMcLBfDwRwz&#10;bR98pHvuSxEg7DJUUHnfZlK6oiKDbmJb4uBdbWfQB9mVUnf4CHDTyDiKEmmw5rBQYUvriopb/msU&#10;pOdD+Ux+LhzzrsibNEnX06+9UqOPfjUD4an3/+G/9lYrmMb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GZ8MAAADbAAAADwAAAAAAAAAAAAAAAACYAgAAZHJzL2Rv&#10;d25yZXYueG1sUEsFBgAAAAAEAAQA9QAAAIgDAAAAAA==&#10;" path="m,l,255e" filled="f" strokecolor="#2e3092" strokeweight=".1231mm">
                  <v:path arrowok="t" o:connecttype="custom" o:connectlocs="0,0;0,255" o:connectangles="0,0"/>
                </v:shape>
                <v:shape id="Freeform 2398" o:spid="_x0000_s1034" style="position:absolute;left:8259;top:-3214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7iMMA&#10;AADbAAAADwAAAGRycy9kb3ducmV2LnhtbESPQYvCMBSE78L+h/AEb5oqaynVKIuw4KII1mXB27N5&#10;tmWbl9JErf/eCILHYWa+YebLztTiSq2rLCsYjyIQxLnVFRcKfg/fwwSE88gaa8uk4E4OlouP3hxT&#10;bW+8p2vmCxEg7FJUUHrfpFK6vCSDbmQb4uCdbWvQB9kWUrd4C3BTy0kUxdJgxWGhxIZWJeX/2cUo&#10;SI674h7/nXjCP3lWJ3Gymm62Sg363dcMhKfOv8Ov9lormH7C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g7iMMAAADbAAAADwAAAAAAAAAAAAAAAACYAgAAZHJzL2Rv&#10;d25yZXYueG1sUEsFBgAAAAAEAAQA9QAAAIgDAAAAAA==&#10;" path="m,l,255e" filled="f" strokecolor="#2e3092" strokeweight=".1231mm">
                  <v:path arrowok="t" o:connecttype="custom" o:connectlocs="0,0;0,255" o:connectangles="0,0"/>
                </v:shape>
                <v:shape id="Freeform 2399" o:spid="_x0000_s1035" style="position:absolute;left:8510;top:-3602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AZMIA&#10;AADbAAAADwAAAGRycy9kb3ducmV2LnhtbESPQYvCMBSE7wv+h/AEb2uqYCnVKCIIysqCVQRvz+bZ&#10;FpuX0mS1/vuNIHgcZuYbZrboTC3u1LrKsoLRMAJBnFtdcaHgeFh/JyCcR9ZYWyYFT3KwmPe+Zphq&#10;++A93TNfiABhl6KC0vsmldLlJRl0Q9sQB+9qW4M+yLaQusVHgJtajqMolgYrDgslNrQqKb9lf0ZB&#10;cv4tnvHpwmPe5lmdxMlq8rNTatDvllMQnjr/Cb/bG61gEsPrS/g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BkwgAAANsAAAAPAAAAAAAAAAAAAAAAAJgCAABkcnMvZG93&#10;bnJldi54bWxQSwUGAAAAAAQABAD1AAAAhwMAAAAA&#10;" path="m,l,255e" filled="f" strokecolor="#2e3092" strokeweight=".1231mm">
                  <v:path arrowok="t" o:connecttype="custom" o:connectlocs="0,0;0,255" o:connectangles="0,0"/>
                </v:shape>
                <v:shape id="Freeform 2400" o:spid="_x0000_s1036" style="position:absolute;left:8762;top:-3990;width:20;height:256;visibility:visible;mso-wrap-style:square;v-text-anchor:top" coordsize="2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GPMEA&#10;AADbAAAADwAAAGRycy9kb3ducmV2LnhtbERPTWvCQBC9F/wPywi91Y2BFomuokJLIKdGe59mxySa&#10;nY3Zjab59d2D4PHxvlebwTTiRp2rLSuYzyIQxIXVNZcKjofPtwUI55E1NpZJwR852KwnLytMtL3z&#10;N91yX4oQwi5BBZX3bSKlKyoy6Ga2JQ7cyXYGfYBdKXWH9xBuGhlH0Yc0WHNoqLClfUXFJe+Ngn53&#10;OV9jk7p5f/4as7j4/RllptTrdNguQXga/FP8cKdawXsYG76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ThjzBAAAA2wAAAA8AAAAAAAAAAAAAAAAAmAIAAGRycy9kb3du&#10;cmV2LnhtbFBLBQYAAAAABAAEAPUAAACGAwAAAAA=&#10;" path="m,l,255e" filled="f" strokecolor="#2e3092" strokeweight=".1231mm">
                  <v:path arrowok="t" o:connecttype="custom" o:connectlocs="0,0;0,255" o:connectangles="0,0"/>
                </v:shape>
                <v:shape id="Freeform 2401" o:spid="_x0000_s1037" style="position:absolute;left:9014;top:-4377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3Nr8A&#10;AADbAAAADwAAAGRycy9kb3ducmV2LnhtbERPTYvCMBC9L/gfwgje1lTBUqpRRBB2UQSrCN7GZmyL&#10;zaQ0Ueu/NwfB4+N9zxadqcWDWldZVjAaRiCIc6srLhQcD+vfBITzyBpry6TgRQ4W897PDFNtn7yn&#10;R+YLEULYpaig9L5JpXR5SQbd0DbEgbva1qAPsC2kbvEZwk0tx1EUS4MVh4YSG1qVlN+yu1GQnHfF&#10;Kz5deMz/eVYncbKabLZKDfrdcgrCU+e/4o/7TyuIw/rwJfwA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T/c2vwAAANsAAAAPAAAAAAAAAAAAAAAAAJgCAABkcnMvZG93bnJl&#10;di54bWxQSwUGAAAAAAQABAD1AAAAhAMAAAAA&#10;" path="m,l,255e" filled="f" strokecolor="#2e3092" strokeweight=".1231mm">
                  <v:path arrowok="t" o:connecttype="custom" o:connectlocs="0,0;0,255" o:connectangles="0,0"/>
                </v:shape>
                <v:shape id="Freeform 2402" o:spid="_x0000_s1038" style="position:absolute;left:9266;top:-4765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M2sMA&#10;AADbAAAADwAAAGRycy9kb3ducmV2LnhtbESPQYvCMBSE74L/ITzBm6Zb2FKqURZBUFYWrLKwt2fz&#10;bIvNS2mi1n+/EQSPw8x8w8yXvWnEjTpXW1bwMY1AEBdW11wqOB7WkxSE88gaG8uk4EEOlovhYI6Z&#10;tnfe0y33pQgQdhkqqLxvMyldUZFBN7UtcfDOtjPog+xKqTu8B7hpZBxFiTRYc1iosKVVRcUlvxoF&#10;6d9P+Uh+TxzztsibNElXn987pcaj/msGwlPv3+FXe6MVJDE8v4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M2sMAAADbAAAADwAAAAAAAAAAAAAAAACYAgAAZHJzL2Rv&#10;d25yZXYueG1sUEsFBgAAAAAEAAQA9QAAAIgDAAAAAA==&#10;" path="m,l,255e" filled="f" strokecolor="#2e3092" strokeweight=".1231mm">
                  <v:path arrowok="t" o:connecttype="custom" o:connectlocs="0,0;0,255" o:connectangles="0,0"/>
                </v:shape>
                <v:shape id="Freeform 2403" o:spid="_x0000_s1039" style="position:absolute;left:9518;top:-5152;width:20;height:255;visibility:visible;mso-wrap-style:square;v-text-anchor:top" coordsize="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xNcMA&#10;AADbAAAADwAAAGRycy9kb3ducmV2LnhtbESPQYvCMBSE7wv+h/AEb2uqaCldo4ggKIqwVRb29rZ5&#10;tsXmpTRR6783woLHYWa+YWaLztTiRq2rLCsYDSMQxLnVFRcKTsf1ZwLCeWSNtWVS8CAHi3nvY4ap&#10;tnf+plvmCxEg7FJUUHrfpFK6vCSDbmgb4uCdbWvQB9kWUrd4D3BTy3EUxdJgxWGhxIZWJeWX7GoU&#10;JL+H4hH//PGYt3lWJ3Gymu72Sg363fILhKfOv8P/7Y1WEE/g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xNcMAAADbAAAADwAAAAAAAAAAAAAAAACYAgAAZHJzL2Rv&#10;d25yZXYueG1sUEsFBgAAAAAEAAQA9QAAAIgDAAAAAA==&#10;" path="m,l,255e" filled="f" strokecolor="#2e3092" strokeweight=".1231mm">
                  <v:path arrowok="t" o:connecttype="custom" o:connectlocs="0,0;0,255" o:connectangles="0,0"/>
                </v:shape>
                <v:shape id="Freeform 2404" o:spid="_x0000_s1040" style="position:absolute;left:7629;top:-5091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w6cMA&#10;AADbAAAADwAAAGRycy9kb3ducmV2LnhtbESPQWuDQBSE74X+h+UFcqtrQrHBZhPagCW3UpWQ48N9&#10;Van71rirMf8+Wyj0OMzMN8x2P5tOTDS41rKCVRSDIK6sbrlWUBbZ0waE88gaO8uk4EYO9rvHhy2m&#10;2l75i6bc1yJA2KWooPG+T6V0VUMGXWR74uB928GgD3KopR7wGuCmk+s4TqTBlsNCgz0dGqp+8tEo&#10;yKaXfObx072XBV7weX2S5/ZDqeVifnsF4Wn2/+G/9lErSBL4/R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Jw6cMAAADbAAAADwAAAAAAAAAAAAAAAACYAgAAZHJzL2Rv&#10;d25yZXYueG1sUEsFBgAAAAAEAAQA9QAAAIgDAAAAAA==&#10;" path="m,3100l2014,e" filled="f" strokecolor="#2e3092" strokeweight=".1231mm">
                  <v:path arrowok="t" o:connecttype="custom" o:connectlocs="0,3100;2014,0" o:connectangles="0,0"/>
                </v:shape>
                <v:shape id="Freeform 2405" o:spid="_x0000_s1041" style="position:absolute;left:2594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BAL4A&#10;AADbAAAADwAAAGRycy9kb3ducmV2LnhtbERPTYvCMBC9C/6HMII3TRVR6RpFBcWb2IrscWhm27LN&#10;pDax1n9vDoLHx/tebTpTiZYaV1pWMBlHIIgzq0vOFVzTw2gJwnlkjZVlUvAiB5t1v7fCWNsnX6hN&#10;fC5CCLsYFRTe17GULivIoBvbmjhwf7Yx6ANscqkbfIZwU8lpFM2lwZJDQ4E17QvK/pOHUXBoF0nH&#10;j7PbXVO842x6k7/lUanhoNv+gPDU+a/44z5pBfMwNnwJP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xQQC+AAAA2wAAAA8AAAAAAAAAAAAAAAAAmAIAAGRycy9kb3ducmV2&#10;LnhtbFBLBQYAAAAABAAEAPUAAACDAwAAAAA=&#10;" path="m,3100l2014,e" filled="f" strokecolor="#2e3092" strokeweight=".1231mm">
                  <v:path arrowok="t" o:connecttype="custom" o:connectlocs="0,3100;2014,0" o:connectangles="0,0"/>
                </v:shape>
                <v:shape id="Freeform 2406" o:spid="_x0000_s1042" style="position:absolute;left:3265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b28AA&#10;AADbAAAADwAAAGRycy9kb3ducmV2LnhtbERPy2rCQBTdC/2H4Ra600lDaUp0DK0QcSeNUlxeMtck&#10;mLmTZiYP/95ZFLo8nPcmm00rRupdY1nB6yoCQVxa3XCl4HzKlx8gnEfW2FomBXdykG2fFhtMtZ34&#10;m8bCVyKEsEtRQe19l0rpypoMupXtiAN3tb1BH2BfSd3jFMJNK+MoepcGGw4NNXa0q6m8FYNRkI9J&#10;MfNwdF/nE/7iW/wjL81eqZfn+XMNwtPs/8V/7oNWkIT14Uv4A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7b28AAAADbAAAADwAAAAAAAAAAAAAAAACYAgAAZHJzL2Rvd25y&#10;ZXYueG1sUEsFBgAAAAAEAAQA9QAAAIUDAAAAAA==&#10;" path="m,3100l2014,e" filled="f" strokecolor="#2e3092" strokeweight=".1231mm">
                  <v:path arrowok="t" o:connecttype="custom" o:connectlocs="0,3100;2014,0" o:connectangles="0,0"/>
                </v:shape>
                <v:shape id="Freeform 2407" o:spid="_x0000_s1043" style="position:absolute;left:3936;top:-5346;width:2015;height:3101;visibility:visible;mso-wrap-style:square;v-text-anchor:top" coordsize="2015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N0MQA&#10;AADbAAAADwAAAGRycy9kb3ducmV2LnhtbESPT4vCMBTE7wt+h/AEb2uq6CrVKCKreJAF/1y8PZtn&#10;W2xeuk1s67c3Cwseh5n5DTNftqYQNVUut6xg0I9AECdW55wqOJ82n1MQziNrLCyTgic5WC46H3OM&#10;tW34QPXRpyJA2MWoIPO+jKV0SUYGXd+WxMG72cqgD7JKpa6wCXBTyGEUfUmDOYeFDEtaZ5Tcjw+j&#10;4Fqb3/ayk3b7OHzXzdm58U+zV6rXbVczEJ5a/w7/t3dawWQEf1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DdDEAAAA2wAAAA8AAAAAAAAAAAAAAAAAmAIAAGRycy9k&#10;b3ducmV2LnhtbFBLBQYAAAAABAAEAPUAAACJAwAAAAA=&#10;" path="m,3100l2014,e" filled="f" strokecolor="#2e3092" strokeweight=".1231mm">
                  <v:path arrowok="t" o:connecttype="custom" o:connectlocs="0,3100;2014,0" o:connectangles="0,0"/>
                </v:shape>
                <v:shape id="Freeform 2408" o:spid="_x0000_s1044" style="position:absolute;left:4608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mNMAA&#10;AADbAAAADwAAAGRycy9kb3ducmV2LnhtbESPQYvCMBSE7wv+h/AEb2uqiEo1igqKt8Uq4vHRPNti&#10;81KbWOu/3wiCx2FmvmHmy9aUoqHaFZYVDPoRCOLU6oIzBafj9ncKwnlkjaVlUvAiB8tF52eOsbZP&#10;PlCT+EwECLsYFeTeV7GULs3JoOvbijh4V1sb9EHWmdQ1PgPclHIYRWNpsOCwkGNFm5zSW/IwCrbN&#10;JGn58efWpyPecTQ8y0uxU6rXbVczEJ5a/w1/2nutYDKG95fw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vmNMAAAADbAAAADwAAAAAAAAAAAAAAAACYAgAAZHJzL2Rvd25y&#10;ZXYueG1sUEsFBgAAAAAEAAQA9QAAAIUDAAAAAA==&#10;" path="m,3100l2014,e" filled="f" strokecolor="#2e3092" strokeweight=".1231mm">
                  <v:path arrowok="t" o:connecttype="custom" o:connectlocs="0,3100;2014,0" o:connectangles="0,0"/>
                </v:shape>
                <v:shape id="Freeform 2409" o:spid="_x0000_s1045" style="position:absolute;left:5279;top:-5346;width:2015;height:3101;visibility:visible;mso-wrap-style:square;v-text-anchor:top" coordsize="2015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H1cEA&#10;AADbAAAADwAAAGRycy9kb3ducmV2LnhtbERPy4rCMBTdC/5DuII7mzrgg06jiIziYhB8bNzdae60&#10;ZZqb2sS28/dmIbg8nHe67k0lWmpcaVnBNIpBEGdWl5wruF52kyUI55E1VpZJwT85WK+GgxQTbTs+&#10;UXv2uQgh7BJUUHhfJ1K6rCCDLrI1ceB+bWPQB9jkUjfYhXBTyY84nkuDJYeGAmvaFpT9nR9GwU9r&#10;7v3tIO3+cfpqu6tzs2P3rdR41G8+QXjq/Vv8ch+0gkUYG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iB9XBAAAA2wAAAA8AAAAAAAAAAAAAAAAAmAIAAGRycy9kb3du&#10;cmV2LnhtbFBLBQYAAAAABAAEAPUAAACGAwAAAAA=&#10;" path="m,3100l2014,e" filled="f" strokecolor="#2e3092" strokeweight=".1231mm">
                  <v:path arrowok="t" o:connecttype="custom" o:connectlocs="0,3100;2014,0" o:connectangles="0,0"/>
                </v:shape>
                <v:shape id="Freeform 2410" o:spid="_x0000_s1046" style="position:absolute;left:5951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r/MAA&#10;AADbAAAADwAAAGRycy9kb3ducmV2LnhtbERPy2rCQBTdF/yH4Qru6kSRGlInoRYUd6UxlC4vmdsk&#10;NHMnzUwe/r2zKLg8nPchm00rRupdY1nBZh2BIC6tbrhSUFxPzzEI55E1tpZJwY0cZOni6YCJthN/&#10;0pj7SoQQdgkqqL3vEildWZNBt7YdceB+bG/QB9hXUvc4hXDTym0UvUiDDYeGGjt6r6n8zQej4DTu&#10;85mHD3csrviHu+2X/G7OSq2W89srCE+zf4j/3RetIA7rw5fwA2R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ur/MAAAADbAAAADwAAAAAAAAAAAAAAAACYAgAAZHJzL2Rvd25y&#10;ZXYueG1sUEsFBgAAAAAEAAQA9QAAAIUDAAAAAA==&#10;" path="m,3100l2014,e" filled="f" strokecolor="#2e3092" strokeweight=".1231mm">
                  <v:path arrowok="t" o:connecttype="custom" o:connectlocs="0,3100;2014,0" o:connectangles="0,0"/>
                </v:shape>
                <v:shape id="Freeform 2411" o:spid="_x0000_s1047" style="position:absolute;left:6622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QEMIA&#10;AADbAAAADwAAAGRycy9kb3ducmV2LnhtbESPQYvCMBSE7wv+h/AEb2tqEZVqFF1w2dtiK+Lx0Tzb&#10;YvNSm1i7/34jCB6HmfmGWW16U4uOWldZVjAZRyCIc6srLhQcs/3nAoTzyBpry6Tgjxxs1oOPFSba&#10;PvhAXeoLESDsElRQet8kUrq8JINubBvi4F1sa9AH2RZSt/gIcFPLOIpm0mDFYaHEhr5Kyq/p3SjY&#10;d/O05/uv2x0zvOE0Pslz9a3UaNhvlyA89f4dfrV/tIJFDM8v4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ZAQwgAAANsAAAAPAAAAAAAAAAAAAAAAAJgCAABkcnMvZG93&#10;bnJldi54bWxQSwUGAAAAAAQABAD1AAAAhwMAAAAA&#10;" path="m,3100l2014,e" filled="f" strokecolor="#2e3092" strokeweight=".1231mm">
                  <v:path arrowok="t" o:connecttype="custom" o:connectlocs="0,3100;2014,0" o:connectangles="0,0"/>
                </v:shape>
                <v:shape id="Freeform 2412" o:spid="_x0000_s1048" style="position:absolute;left:7294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t/8AA&#10;AADbAAAADwAAAGRycy9kb3ducmV2LnhtbESPQYvCMBSE7wv+h/AEb2uqiEo1igqKt8Uq4vHRPNti&#10;81KbWOu/3wiCx2FmvmHmy9aUoqHaFZYVDPoRCOLU6oIzBafj9ncKwnlkjaVlUvAiB8tF52eOsbZP&#10;PlCT+EwECLsYFeTeV7GULs3JoOvbijh4V1sb9EHWmdQ1PgPclHIYRWNpsOCwkGNFm5zSW/IwCrbN&#10;JGn58efWpyPecTQ8y0uxU6rXbVczEJ5a/w1/2nutYDqC95fw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Ct/8AAAADbAAAADwAAAAAAAAAAAAAAAACYAgAAZHJzL2Rvd25y&#10;ZXYueG1sUEsFBgAAAAAEAAQA9QAAAIUDAAAAAA==&#10;" path="m,3100l2014,e" filled="f" strokecolor="#2e3092" strokeweight=".1231mm">
                  <v:path arrowok="t" o:connecttype="custom" o:connectlocs="0,3100;2014,0" o:connectangles="0,0"/>
                </v:shape>
                <v:shape id="Freeform 2413" o:spid="_x0000_s1049" style="position:absolute;left:2384;top:-2439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w1sIA&#10;AADbAAAADwAAAGRycy9kb3ducmV2LnhtbESPQYvCMBSE74L/ITzBm6aKiFajyIqwF8V11/ujebbV&#10;5iXbZLX6642w4HGYmW+Y+bIxlbhS7UvLCgb9BARxZnXJuYKf701vAsIHZI2VZVJwJw/LRbs1x1Tb&#10;G3/R9RByESHsU1RQhOBSKX1WkEHft444eidbGwxR1rnUNd4i3FRymCRjabDkuFCgo4+CssvhzygI&#10;O+embrNe/R7d/jjyj+nlvN0q1e00qxmIQE14h//bn1rBZAy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/DWwgAAANsAAAAPAAAAAAAAAAAAAAAAAJgCAABkcnMvZG93&#10;bnJldi54bWxQSwUGAAAAAAQABAD1AAAAhwMAAAAA&#10;" path="m5371,l,e" filled="f" strokecolor="#2e3092" strokeweight=".1231mm">
                  <v:path arrowok="t" o:connecttype="custom" o:connectlocs="5371,0;0,0" o:connectangles="0,0"/>
                </v:shape>
                <v:shape id="Freeform 2414" o:spid="_x0000_s1050" style="position:absolute;left:2635;top:-2827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VSbwA&#10;AADbAAAADwAAAGRycy9kb3ducmV2LnhtbERPy6rCMBDdX/AfwgjuNFXwUqpRfCC49FZxPTRjW2wm&#10;pRm1/r1ZCHd5OO/luneNelIXas8GppMEFHHhbc2lgcv5ME5BBUG22HgmA28KsF4NfpaYWf/iP3rm&#10;UqoYwiFDA5VIm2kdioocholviSN3851DibArte3wFcNdo2dJ8qsd1hwbKmxpV1Fxzx/OQH2Y0z69&#10;uGR7PW0fnO8ET60YMxr2mwUooV7+xV/30RpI49j4Jf4Av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1lVJvAAAANsAAAAPAAAAAAAAAAAAAAAAAJgCAABkcnMvZG93bnJldi54&#10;bWxQSwUGAAAAAAQABAD1AAAAgQMAAAAA&#10;" path="m5371,l,e" filled="f" strokecolor="#2e3092" strokeweight=".1231mm">
                  <v:path arrowok="t" o:connecttype="custom" o:connectlocs="5371,0;0,0" o:connectangles="0,0"/>
                </v:shape>
                <v:shape id="Freeform 2415" o:spid="_x0000_s1051" style="position:absolute;left:2887;top:-3214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Pkr4A&#10;AADbAAAADwAAAGRycy9kb3ducmV2LnhtbERPTWuDQBC9B/oflin0lqwttKQ2qyQpQo/GhJ4Hd6oS&#10;d1bcidp/3z0Ucny8712+uF5NNIbOs4HnTQKKuPa248bA5Vyst6CCIFvsPZOBXwqQZw+rHabWz3yi&#10;qZJGxRAOKRpoRYZU61C35DBs/EAcuR8/OpQIx0bbEecY7nr9kiRv2mHHsaHFgY4t1dfq5gx0xSt9&#10;bi8uOXyXhxtXR8FyEGOeHpf9ByihRe7if/eXNfAe18cv8Qfo7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5z5K+AAAA2wAAAA8AAAAAAAAAAAAAAAAAmAIAAGRycy9kb3ducmV2&#10;LnhtbFBLBQYAAAAABAAEAPUAAACDAwAAAAA=&#10;" path="m5371,l,e" filled="f" strokecolor="#2e3092" strokeweight=".1231mm">
                  <v:path arrowok="t" o:connecttype="custom" o:connectlocs="5371,0;0,0" o:connectangles="0,0"/>
                </v:shape>
                <v:shape id="Freeform 2416" o:spid="_x0000_s1052" style="position:absolute;left:3139;top:-3602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gCMMA&#10;AADbAAAADwAAAGRycy9kb3ducmV2LnhtbESPT4vCMBTE7wt+h/CEva2psiy2GkUUwYuy65/7o3m2&#10;1eYlNlHrfvrNguBxmJnfMONpa2pxo8ZXlhX0ewkI4tzqigsF+93yYwjCB2SNtWVS8CAP00nnbYyZ&#10;tnf+ods2FCJC2GeooAzBZVL6vCSDvmcdcfSOtjEYomwKqRu8R7ip5SBJvqTBiuNCiY7mJeXn7dUo&#10;CBvnUrdczC4H93349L/p+bReK/XebWcjEIHa8Ao/2yutIB3A/5f4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gCMMAAADbAAAADwAAAAAAAAAAAAAAAACYAgAAZHJzL2Rv&#10;d25yZXYueG1sUEsFBgAAAAAEAAQA9QAAAIgDAAAAAA==&#10;" path="m5371,l,e" filled="f" strokecolor="#2e3092" strokeweight=".1231mm">
                  <v:path arrowok="t" o:connecttype="custom" o:connectlocs="5371,0;0,0" o:connectangles="0,0"/>
                </v:shape>
                <v:shape id="Freeform 2417" o:spid="_x0000_s1053" style="position:absolute;left:3391;top:-3990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d58MA&#10;AADbAAAADwAAAGRycy9kb3ducmV2LnhtbESPQWvCQBSE7wX/w/IEb3WjiDSpq4gieFFa29wf2WcS&#10;zb5ds6tGf323UOhxmJlvmNmiM424UetrywpGwwQEcWF1zaWC76/N6xsIH5A1NpZJwYM8LOa9lxlm&#10;2t75k26HUIoIYZ+hgioEl0npi4oM+qF1xNE72tZgiLItpW7xHuGmkeMkmUqDNceFCh2tKirOh6tR&#10;EPbOpW6zXl5y95FP/DM9n3Y7pQb9bvkOIlAX/sN/7a1WkE7g90v8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xd58MAAADbAAAADwAAAAAAAAAAAAAAAACYAgAAZHJzL2Rv&#10;d25yZXYueG1sUEsFBgAAAAAEAAQA9QAAAIgDAAAAAA==&#10;" path="m5371,l,e" filled="f" strokecolor="#2e3092" strokeweight=".1231mm">
                  <v:path arrowok="t" o:connecttype="custom" o:connectlocs="5371,0;0,0" o:connectangles="0,0"/>
                </v:shape>
                <v:shape id="Freeform 2418" o:spid="_x0000_s1054" style="position:absolute;left:3643;top:-4377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mC8MA&#10;AADbAAAADwAAAGRycy9kb3ducmV2LnhtbESPQWsCMRSE74L/ITzBm2YVke7WKKIIXizW1vtj89xd&#10;3bzETdS1v94UCj0OM/MNM1u0phZ3anxlWcFomIAgzq2uuFDw/bUZvIHwAVljbZkUPMnDYt7tzDDT&#10;9sGfdD+EQkQI+wwVlCG4TEqfl2TQD60jjt7JNgZDlE0hdYOPCDe1HCfJVBqsOC6U6GhVUn453IyC&#10;8OFc6jbr5fXo9seJ/0kv591OqX6vXb6DCNSG//Bfe6sVpFP4/RJ/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JmC8MAAADbAAAADwAAAAAAAAAAAAAAAACYAgAAZHJzL2Rv&#10;d25yZXYueG1sUEsFBgAAAAAEAAQA9QAAAIgDAAAAAA==&#10;" path="m5371,l,e" filled="f" strokecolor="#2e3092" strokeweight=".1231mm">
                  <v:path arrowok="t" o:connecttype="custom" o:connectlocs="5371,0;0,0" o:connectangles="0,0"/>
                </v:shape>
                <v:shape id="Freeform 2419" o:spid="_x0000_s1055" style="position:absolute;left:3894;top:-4765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DlL4A&#10;AADbAAAADwAAAGRycy9kb3ducmV2LnhtbERPTWuDQBC9B/oflin0lqwttKQ2qyQpQo/GhJ4Hd6oS&#10;d1bcidp/3z0Ucny8712+uF5NNIbOs4HnTQKKuPa248bA5Vyst6CCIFvsPZOBXwqQZw+rHabWz3yi&#10;qZJGxRAOKRpoRYZU61C35DBs/EAcuR8/OpQIx0bbEecY7nr9kiRv2mHHsaHFgY4t1dfq5gx0xSt9&#10;bi8uOXyXhxtXR8FyEGOeHpf9ByihRe7if/eXNfAex8Yv8Qfo7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Pw5S+AAAA2wAAAA8AAAAAAAAAAAAAAAAAmAIAAGRycy9kb3ducmV2&#10;LnhtbFBLBQYAAAAABAAEAPUAAACDAwAAAAA=&#10;" path="m5371,l,e" filled="f" strokecolor="#2e3092" strokeweight=".1231mm">
                  <v:path arrowok="t" o:connecttype="custom" o:connectlocs="5371,0;0,0" o:connectangles="0,0"/>
                </v:shape>
                <v:shape id="Freeform 2420" o:spid="_x0000_s1056" style="position:absolute;left:4146;top:-5152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Fi8IA&#10;AADcAAAADwAAAGRycy9kb3ducmV2LnhtbESPQWvDMAyF74P9B6PBbq29wUZJ65a1o7Bjl4aeRawl&#10;YbEcYrXN/n11KOwm8Z7e+7TaTLE3Fxpzl9jDy9yBIa5T6LjxUB33swWYLMgB+8Tk4Y8ybNaPDyss&#10;QrryN11KaYyGcC7QQysyFNbmuqWIeZ4GYtV+0hhRdB0bG0a8anjs7atz7zZix9rQ4kC7lurf8hw9&#10;dPs3+lxU0W1Ph+2Zy53gYRDvn5+mjyUYoUn+zffrr6D4TvH1GZ3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EWLwgAAANwAAAAPAAAAAAAAAAAAAAAAAJgCAABkcnMvZG93&#10;bnJldi54bWxQSwUGAAAAAAQABAD1AAAAhwMAAAAA&#10;" path="m5371,l,e" filled="f" strokecolor="#2e3092" strokeweight=".1231mm">
                  <v:path arrowok="t" o:connecttype="custom" o:connectlocs="5371,0;0,0" o:connectangles="0,0"/>
                </v:shape>
                <v:shape id="Freeform 2421" o:spid="_x0000_s1057" style="position:absolute;left:8888;top:-4183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8EMQA&#10;AADcAAAADwAAAGRycy9kb3ducmV2LnhtbERPS2vCQBC+C/0PyxS8iNloRTTNKiKWWuzFB0hvQ3aa&#10;hGZnQ3Zd03/fLRR6m4/vOfm6N40I1LnasoJJkoIgLqyuuVRwOb+MFyCcR9bYWCYF3+RgvXoY5Jhp&#10;e+cjhZMvRQxhl6GCyvs2k9IVFRl0iW2JI/dpO4M+wq6UusN7DDeNnKbpXBqsOTZU2NK2ouLrdDMK&#10;rvT0OmtGVu937/MQruFttDx8KDV87DfPIDz1/l/8597rOD+dwu8z8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PBDEAAAA3AAAAA8AAAAAAAAAAAAAAAAAmAIAAGRycy9k&#10;b3ducmV2LnhtbFBLBQYAAAAABAAEAPUAAACJAwAAAAA=&#10;" path="m,l,510e" filled="f" strokecolor="#00a650" strokeweight=".24622mm">
                  <v:path arrowok="t" o:connecttype="custom" o:connectlocs="0,0;0,510" o:connectangles="0,0"/>
                </v:shape>
                <v:shape id="Freeform 2422" o:spid="_x0000_s1058" style="position:absolute;left:9392;top:-4959;width:20;height:511;visibility:visible;mso-wrap-style:square;v-text-anchor:top" coordsize="2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cMr8A&#10;AADcAAAADwAAAGRycy9kb3ducmV2LnhtbERPTYvCMBC9L/gfwgh7W1NdFKlGUUFwj2pFvA3J2Bab&#10;SWmi7e6v3wiCt3m8z5kvO1uJBzW+dKxgOEhAEGtnSs4VZMft1xSED8gGK8ek4Jc8LBe9jzmmxrW8&#10;p8ch5CKGsE9RQRFCnUrpdUEW/cDVxJG7usZiiLDJpWmwjeG2kqMkmUiLJceGAmvaFKRvh7tVIPXp&#10;3LFt+eKyv591lo2l02OlPvvdagYiUBfe4pd7Z+L85Buez8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0ZwyvwAAANwAAAAPAAAAAAAAAAAAAAAAAJgCAABkcnMvZG93bnJl&#10;di54bWxQSwUGAAAAAAQABAD1AAAAhAMAAAAA&#10;" path="m,l,510e" filled="f" strokecolor="#00a650" strokeweight=".24622mm">
                  <v:path arrowok="t" o:connecttype="custom" o:connectlocs="0,0;0,510" o:connectangles="0,0"/>
                </v:shape>
                <v:shape id="Freeform 2423" o:spid="_x0000_s1059" style="position:absolute;left:8385;top:-3408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B/8MA&#10;AADcAAAADwAAAGRycy9kb3ducmV2LnhtbERPS2sCMRC+C/0PYQq9iGatIro1iohFxV58gPQ2bKa7&#10;SzeTZZPG9d8bQehtPr7nzBatqUSgxpWWFQz6CQjizOqScwXn02dvAsJ5ZI2VZVJwIweL+Utnhqm2&#10;Vz5QOPpcxBB2KSoovK9TKV1WkEHXtzVx5H5sY9BH2ORSN3iN4aaS70kylgZLjg0F1rQqKPs9/hkF&#10;FxpuRlXX6u36axzCJey60/23Um+v7fIDhKfW/4uf7q2O85MRPJ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gB/8MAAADcAAAADwAAAAAAAAAAAAAAAACYAgAAZHJzL2Rv&#10;d25yZXYueG1sUEsFBgAAAAAEAAQA9QAAAIgDAAAAAA==&#10;" path="m,l,510e" filled="f" strokecolor="#00a650" strokeweight=".24622mm">
                  <v:path arrowok="t" o:connecttype="custom" o:connectlocs="0,0;0,510" o:connectangles="0,0"/>
                </v:shape>
                <v:shape id="Freeform 2424" o:spid="_x0000_s1060" style="position:absolute;left:7881;top:-2633;width:20;height:511;visibility:visible;mso-wrap-style:square;v-text-anchor:top" coordsize="2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h3cEA&#10;AADcAAAADwAAAGRycy9kb3ducmV2LnhtbERP32vCMBB+H/g/hBP2tqYKHdI1yiYI2+O0Y+ztSM62&#10;2FxKktnqX78MBN/u4/t51WayvTiTD51jBYssB0Gsnem4UVAfdk8rECEiG+wdk4ILBdisZw8VlsaN&#10;/EnnfWxECuFQooI2xqGUMuiWLIbMDcSJOzpvMSboG2k8jinc9nKZ58/SYsepocWBti3p0/7XKpD6&#10;63tiO/KPq68fb3VdSKcLpR7n0+sLiEhTvItv7neT5ucF/D+TL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0od3BAAAA3AAAAA8AAAAAAAAAAAAAAAAAmAIAAGRycy9kb3du&#10;cmV2LnhtbFBLBQYAAAAABAAEAPUAAACGAwAAAAA=&#10;" path="m,l,510e" filled="f" strokecolor="#00a650" strokeweight=".24622mm">
                  <v:path arrowok="t" o:connecttype="custom" o:connectlocs="0,0;0,510" o:connectangles="0,0"/>
                </v:shape>
                <v:shape id="Freeform 2425" o:spid="_x0000_s1061" style="position:absolute;left:7629;top:-483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XvcEA&#10;AADcAAAADwAAAGRycy9kb3ducmV2LnhtbERPS4vCMBC+C/sfwgjeNHUXRKppEWFB2YOPKr0OzdgW&#10;m0ltstr99xtB8DYf33OWaW8acafO1ZYVTCcRCOLC6ppLBafsezwH4TyyxsYyKfgjB2nyMVhirO2D&#10;D3Q/+lKEEHYxKqi8b2MpXVGRQTexLXHgLrYz6APsSqk7fIRw08jPKJpJgzWHhgpbWldUXI+/RkHj&#10;9PZcsM5/ZL7e4faW7+vsS6nRsF8tQHjq/Vv8cm90mB/N4PlMuE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AV73BAAAA3AAAAA8AAAAAAAAAAAAAAAAAmAIAAGRycy9kb3du&#10;cmV2LnhtbFBLBQYAAAAABAAEAPUAAACGAwAAAAA=&#10;" path="m,3100l2014,e" filled="f" strokecolor="#00a650" strokeweight=".24622mm">
                  <v:path arrowok="t" o:connecttype="custom" o:connectlocs="0,3100;2014,0" o:connectangles="0,0"/>
                </v:shape>
                <v:shape id="Freeform 2426" o:spid="_x0000_s1062" style="position:absolute;left:2929;top:-5346;width:2015;height:3101;visibility:visible;mso-wrap-style:square;v-text-anchor:top" coordsize="2015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YFsIA&#10;AADcAAAADwAAAGRycy9kb3ducmV2LnhtbERPTWvCQBC9C/0PyxR6002k1ZK6igSFgidjsNchO80G&#10;s7Mhu2rqr3cLgrd5vM9ZrAbbigv1vnGsIJ0kIIgrpxuuFZSH7fgThA/IGlvHpOCPPKyWL6MFZtpd&#10;eU+XItQihrDPUIEJocuk9JUhi37iOuLI/breYoiwr6Xu8RrDbSunSTKTFhuODQY7yg1Vp+JsFax/&#10;bh+7d7/Z5TLdmLI8Fcdpmiv19jqsv0AEGsJT/HB/6zg/mcP/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RgWwgAAANwAAAAPAAAAAAAAAAAAAAAAAJgCAABkcnMvZG93&#10;bnJldi54bWxQSwUGAAAAAAQABAD1AAAAhwMAAAAA&#10;" path="m,3100l2014,e" filled="f" strokecolor="#00a650" strokeweight=".24622mm">
                  <v:path arrowok="t" o:connecttype="custom" o:connectlocs="0,3100;2014,0" o:connectangles="0,0"/>
                </v:shape>
                <v:shape id="Freeform 2427" o:spid="_x0000_s1063" style="position:absolute;left:4272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mVMQA&#10;AADcAAAADwAAAGRycy9kb3ducmV2LnhtbESPQWvCQBCF7wX/wzKF3uqmCqWkrlIEweChNbbkOmSn&#10;SWh2NmbXJP575yD0NsN78943q83kWjVQHxrPBl7mCSji0tuGKwPfp93zG6gQkS22nsnAlQJs1rOH&#10;FabWj3ykIY+VkhAOKRqoY+xSrUNZk8Mw9x2xaL++dxhl7Sttexwl3LV6kSSv2mHD0lBjR9uayr/8&#10;4gy0wWY/JdvioIvtJ2bn4qs5LY15epw+3kFFmuK/+X69t4KfCK08Ix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ZlTEAAAA3AAAAA8AAAAAAAAAAAAAAAAAmAIAAGRycy9k&#10;b3ducmV2LnhtbFBLBQYAAAAABAAEAPUAAACJAwAAAAA=&#10;" path="m,3100l2014,e" filled="f" strokecolor="#00a650" strokeweight=".24622mm">
                  <v:path arrowok="t" o:connecttype="custom" o:connectlocs="0,3100;2014,0" o:connectangles="0,0"/>
                </v:shape>
                <v:shape id="Freeform 2428" o:spid="_x0000_s1064" style="position:absolute;left:5615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Dz8EA&#10;AADcAAAADwAAAGRycy9kb3ducmV2LnhtbERPS4vCMBC+L/gfwgje1lSFRauxSEFQ9rDri16HZmyL&#10;zaQ2Ubv/fiMI3ubje84i6Uwt7tS6yrKC0TACQZxbXXGh4HhYf05BOI+ssbZMCv7IQbLsfSww1vbB&#10;O7rvfSFCCLsYFZTeN7GULi/JoBvahjhwZ9sa9AG2hdQtPkK4qeU4ir6kwYpDQ4kNpSXll/3NKKid&#10;3p5y1tm3zNIf3F6z3+owUWrQ71ZzEJ46/xa/3Bsd5kczeD4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w8/BAAAA3AAAAA8AAAAAAAAAAAAAAAAAmAIAAGRycy9kb3du&#10;cmV2LnhtbFBLBQYAAAAABAAEAPUAAACGAwAAAAA=&#10;" path="m,3100l2014,e" filled="f" strokecolor="#00a650" strokeweight=".24622mm">
                  <v:path arrowok="t" o:connecttype="custom" o:connectlocs="0,3100;2014,0" o:connectangles="0,0"/>
                </v:shape>
                <v:shape id="Freeform 2429" o:spid="_x0000_s1065" style="position:absolute;left:6958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8j8UA&#10;AADcAAAADwAAAGRycy9kb3ducmV2LnhtbESPQWvCQBCF70L/wzIFb2ZjC6WkrlKEgtKDrbHkOmTH&#10;JJidjdltEv+9cyj0NsN78943q83kWjVQHxrPBpZJCoq49LbhysAp/1i8ggoR2WLrmQzcKMBm/TBb&#10;YWb9yN80HGOlJIRDhgbqGLtM61DW5DAkviMW7ex7h1HWvtK2x1HCXauf0vRFO2xYGmrsaFtTeTn+&#10;OgNtsPufkm3xqYvtAffX4qvJn42ZP07vb6AiTfHf/He9s4K/FHx5Ri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PyPxQAAANwAAAAPAAAAAAAAAAAAAAAAAJgCAABkcnMv&#10;ZG93bnJldi54bWxQSwUGAAAAAAQABAD1AAAAigMAAAAA&#10;" path="m,3100l2014,e" filled="f" strokecolor="#00a650" strokeweight=".24622mm">
                  <v:path arrowok="t" o:connecttype="custom" o:connectlocs="0,3100;2014,0" o:connectangles="0,0"/>
                </v:shape>
                <v:shape id="Freeform 2430" o:spid="_x0000_s1066" style="position:absolute;left:4020;top:-4959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CnMAA&#10;AADcAAAADwAAAGRycy9kb3ducmV2LnhtbERPTYvCMBC9L/gfwgje1rS6q1KNogvCelxX72MzttVm&#10;UpJsrf/eCMLe5vE+Z7HqTC1acr6yrCAdJiCIc6srLhQcfrfvMxA+IGusLZOCO3lYLXtvC8y0vfEP&#10;tftQiBjCPkMFZQhNJqXPSzLoh7YhjtzZOoMhQldI7fAWw00tR0kykQYrjg0lNvRVUn7d/xkFyWX3&#10;wQd2o7T+PG7a03W64fFUqUG/W89BBOrCv/jl/tZxfprC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VCnMAAAADcAAAADwAAAAAAAAAAAAAAAACYAgAAZHJzL2Rvd25y&#10;ZXYueG1sUEsFBgAAAAAEAAQA9QAAAIUDAAAAAA==&#10;" path="m5371,l,e" filled="f" strokecolor="#00a650" strokeweight=".24622mm">
                  <v:path arrowok="t" o:connecttype="custom" o:connectlocs="5371,0;0,0" o:connectangles="0,0"/>
                </v:shape>
                <v:shape id="Freeform 2431" o:spid="_x0000_s1067" style="position:absolute;left:3517;top:-4183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OmcEA&#10;AADcAAAADwAAAGRycy9kb3ducmV2LnhtbERPS4vCMBC+L/gfwgje1rQexK1G0YWC7MX1AV6HZmyK&#10;zaQ2qdZ/bxaEvc3H95zFqre1uFPrK8cK0nECgrhwuuJSwemYf85A+ICssXZMCp7kYbUcfCww0+7B&#10;e7ofQiliCPsMFZgQmkxKXxiy6MeuIY7cxbUWQ4RtKXWLjxhuazlJkqm0WHFsMNjQt6Hieuisgt/N&#10;bFt37lLl5rj7+mnO+e7WpUqNhv16DiJQH/7Fb/dWx/npBP6e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sDpnBAAAA3AAAAA8AAAAAAAAAAAAAAAAAmAIAAGRycy9kb3du&#10;cmV2LnhtbFBLBQYAAAAABAAEAPUAAACGAwAAAAA=&#10;" path="m5371,l,e" filled="f" strokecolor="#00a650" strokeweight=".24622mm">
                  <v:path arrowok="t" o:connecttype="custom" o:connectlocs="5371,0;0,0" o:connectangles="0,0"/>
                </v:shape>
                <v:shape id="Freeform 2432" o:spid="_x0000_s1068" style="position:absolute;left:3013;top:-3408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5cMEA&#10;AADcAAAADwAAAGRycy9kb3ducmV2LnhtbERPTWvCQBC9C/0PyxS86SZaa0ndhCoI9ai192l2mqRm&#10;Z8PuNsZ/7wqCt3m8z1kVg2lFT843lhWk0wQEcWl1w5WC49d28gbCB2SNrWVScCEPRf40WmGm7Zn3&#10;1B9CJWII+wwV1CF0mZS+rMmgn9qOOHK/1hkMEbpKaofnGG5aOUuSV2mw4dhQY0ebmsrT4d8oSP52&#10;L3xkN0vbxfe6/zkt1zxfKjV+Hj7eQQQawkN8d3/qOD+dw+2ZeIH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beXDBAAAA3AAAAA8AAAAAAAAAAAAAAAAAmAIAAGRycy9kb3du&#10;cmV2LnhtbFBLBQYAAAAABAAEAPUAAACGAwAAAAA=&#10;" path="m5371,l,e" filled="f" strokecolor="#00a650" strokeweight=".24622mm">
                  <v:path arrowok="t" o:connecttype="custom" o:connectlocs="5371,0;0,0" o:connectangles="0,0"/>
                </v:shape>
                <v:shape id="Freeform 2433" o:spid="_x0000_s1069" style="position:absolute;left:2510;top:-2633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zdsIA&#10;AADcAAAADwAAAGRycy9kb3ducmV2LnhtbERPTYvCMBC9L/gfwgje1rTLIlqNokJBvLirgtehGZti&#10;M6lNqt1/vxEW9jaP9zmLVW9r8aDWV44VpOMEBHHhdMWlgvMpf5+C8AFZY+2YFPyQh9Vy8LbATLsn&#10;f9PjGEoRQ9hnqMCE0GRS+sKQRT92DXHkrq61GCJsS6lbfMZwW8uPJJlIixXHBoMNbQ0Vt2NnFXxt&#10;pru6c9cqN6fDbN9c8sO9S5UaDfv1HESgPvyL/9w7Heenn/B6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TN2wgAAANwAAAAPAAAAAAAAAAAAAAAAAJgCAABkcnMvZG93&#10;bnJldi54bWxQSwUGAAAAAAQABAD1AAAAhwMAAAAA&#10;" path="m5371,l,e" filled="f" strokecolor="#00a650" strokeweight=".24622mm">
                  <v:path arrowok="t" o:connecttype="custom" o:connectlocs="5371,0;0,0" o:connectangles="0,0"/>
                </v:shape>
                <v:shape id="Freeform 2434" o:spid="_x0000_s1070" style="position:absolute;left:8133;top:-3021;width:20;height:1022;visibility:visible;mso-wrap-style:square;v-text-anchor:top" coordsize="20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3o8EA&#10;AADcAAAADwAAAGRycy9kb3ducmV2LnhtbERP3WrCMBS+H/gO4Qy8m2mUTemMIoNBQQZT+wCH5qwt&#10;a05Kk9r49stA8O58fL9nu4+2E1cafOtYg1pkIIgrZ1quNZSXz5cNCB+QDXaOScONPOx3s6ct5sZN&#10;fKLrOdQihbDPUUMTQp9L6auGLPqF64kT9+MGiyHBoZZmwCmF204us+xNWmw5NTTY00dD1e95tBpW&#10;xdGfRrW8VVGpyN+lscf1l9bz53h4BxEohof47i5Mmq9e4f+Zd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tN6PBAAAA3AAAAA8AAAAAAAAAAAAAAAAAmAIAAGRycy9kb3du&#10;cmV2LnhtbFBLBQYAAAAABAAEAPUAAACGAwAAAAA=&#10;" path="m,l,1021e" filled="f" strokecolor="#f5821f" strokeweight=".49211mm">
                  <v:path arrowok="t" o:connecttype="custom" o:connectlocs="0,0;0,1021" o:connectangles="0,0"/>
                </v:shape>
                <v:shape id="Freeform 2435" o:spid="_x0000_s1071" style="position:absolute;left:9140;top:-4571;width:20;height:1021;visibility:visible;mso-wrap-style:square;v-text-anchor:top" coordsize="20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PZ8MA&#10;AADcAAAADwAAAGRycy9kb3ducmV2LnhtbERPS0vDQBC+C/0Pywi9SLtpD4nEbkspBPRQ0Bh6HrJj&#10;EszOhuzm0fx6VxC8zcf3nMNpNq0YqXeNZQW7bQSCuLS64UpB8ZltnkE4j6yxtUwK7uTgdFw9HDDV&#10;duIPGnNfiRDCLkUFtfddKqUrazLotrYjDtyX7Q36APtK6h6nEG5auY+iWBpsODTU2NGlpvI7H4wC&#10;WSTV8HQdkyK7LYldzPvyFp+VWj/O5xcQnmb/L/5zv+owfxfD7zPhAn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xPZ8MAAADcAAAADwAAAAAAAAAAAAAAAACYAgAAZHJzL2Rv&#10;d25yZXYueG1sUEsFBgAAAAAEAAQA9QAAAIgDAAAAAA==&#10;" path="m,l,1021e" filled="f" strokecolor="#f5821f" strokeweight=".49211mm">
                  <v:path arrowok="t" o:connecttype="custom" o:connectlocs="0,0;0,1021" o:connectangles="0,0"/>
                </v:shape>
                <v:shape id="Freeform 2436" o:spid="_x0000_s1072" style="position:absolute;left:7629;top:-4325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25sEA&#10;AADcAAAADwAAAGRycy9kb3ducmV2LnhtbERPzWrCQBC+F3yHZYTe6m5qiRJdRYSip5ZEH2DMjkkw&#10;Oxuyq0nf3i0UepuP73fW29G24kG9bxxrSGYKBHHpTMOVhvPp820Jwgdkg61j0vBDHrabycsaM+MG&#10;zulRhErEEPYZaqhD6DIpfVmTRT9zHXHkrq63GCLsK2l6HGK4beW7Uqm02HBsqLGjfU3lrbhbDcP+&#10;8n2fh0Ou8qTktPhSSfqhtH6djrsViEBj+Bf/uY8mzk8W8PtMv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xNubBAAAA3AAAAA8AAAAAAAAAAAAAAAAAmAIAAGRycy9kb3du&#10;cmV2LnhtbFBLBQYAAAAABAAEAPUAAACGAwAAAAA=&#10;" path="m,3100l2014,e" filled="f" strokecolor="#f5821f" strokeweight=".49211mm">
                  <v:path arrowok="t" o:connecttype="custom" o:connectlocs="0,3100;2014,0" o:connectangles="0,0"/>
                </v:shape>
                <v:shape id="Freeform 2437" o:spid="_x0000_s1073" style="position:absolute;left:3601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ilMQA&#10;AADcAAAADwAAAGRycy9kb3ducmV2LnhtbESPQWvDMAyF74X9B6PBbq2droSR1S2jMLrTStL9AC3W&#10;krBYDrHbZP9+OhR6k3hP733a7mffqyuNsQtsIVsZUMR1cB03Fr7O78sXUDEhO+wDk4U/irDfPSy2&#10;WLgwcUnXKjVKQjgWaKFNaSi0jnVLHuMqDMSi/YTRY5J1bLQbcZJw3+u1Mbn22LE0tDjQoaX6t7p4&#10;C9Ph+3R5TsfSlFnNefVpsnxjrH16nN9eQSWa0918u/5wgp8JrTwjE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opTEAAAA3AAAAA8AAAAAAAAAAAAAAAAAmAIAAGRycy9k&#10;b3ducmV2LnhtbFBLBQYAAAAABAAEAPUAAACJAwAAAAA=&#10;" path="m,3100l2014,e" filled="f" strokecolor="#f5821f" strokeweight=".49211mm">
                  <v:path arrowok="t" o:connecttype="custom" o:connectlocs="0,3100;2014,0" o:connectangles="0,0"/>
                </v:shape>
                <v:shape id="Freeform 2438" o:spid="_x0000_s1074" style="position:absolute;left:6286;top:-5346;width:2015;height:3101;visibility:visible;mso-wrap-style:square;v-text-anchor:top" coordsize="2015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DD8EA&#10;AADcAAAADwAAAGRycy9kb3ducmV2LnhtbERPzYrCMBC+L/gOYYS9ranC6lqNIoLgYRdq3QcYmrEp&#10;NpOSRK379BtB8DYf3+8s171txZV8aBwrGI8yEMSV0w3XCn6Pu48vECEia2wdk4I7BVivBm9LzLW7&#10;8YGuZaxFCuGQowITY5dLGSpDFsPIdcSJOzlvMSboa6k93lK4beUky6bSYsOpwWBHW0PVubxYBZ/f&#10;ZTGbbc4/x2lRZKb1JTZ/d6Xeh/1mASJSH1/ip3uv0/zxHB7Pp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iAw/BAAAA3AAAAA8AAAAAAAAAAAAAAAAAmAIAAGRycy9kb3du&#10;cmV2LnhtbFBLBQYAAAAABAAEAPUAAACGAwAAAAA=&#10;" path="m,3100l2014,e" filled="f" strokecolor="#f5821f" strokeweight=".49211mm">
                  <v:path arrowok="t" o:connecttype="custom" o:connectlocs="0,3100;2014,0" o:connectangles="0,0"/>
                </v:shape>
                <v:shape id="Freeform 2439" o:spid="_x0000_s1075" style="position:absolute;left:3769;top:-4571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UR8cA&#10;AADcAAAADwAAAGRycy9kb3ducmV2LnhtbESPMW/CQAyFdyT+w8lI3eBSpKIq5UCUNoKBDkAH2Kyc&#10;SSJyvih3DWl/fT0gsdl6z+99ni97V6uO2lB5NvA8SUAR595WXBj4PmbjV1AhIlusPZOBXwqwXAwH&#10;c0ytv/GeukMslIRwSNFAGWOTah3ykhyGiW+IRbv41mGUtS20bfEm4a7W0ySZaYcVS0OJDa1Lyq+H&#10;H2dgd37//Miy9Vex4dmmO/2dt0n/YszTqF+9gYrUx4f5fr21gj8VfHlGJ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/VEfHAAAA3AAAAA8AAAAAAAAAAAAAAAAAmAIAAGRy&#10;cy9kb3ducmV2LnhtbFBLBQYAAAAABAAEAPUAAACMAwAAAAA=&#10;" path="m5371,l,e" filled="f" strokecolor="#f5821f" strokeweight=".49211mm">
                  <v:path arrowok="t" o:connecttype="custom" o:connectlocs="5371,0;0,0" o:connectangles="0,0"/>
                </v:shape>
                <v:shape id="Freeform 2440" o:spid="_x0000_s1076" style="position:absolute;left:2761;top:-3021;width:5372;height:20;visibility:visible;mso-wrap-style:square;v-text-anchor:top" coordsize="53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Swb8A&#10;AADcAAAADwAAAGRycy9kb3ducmV2LnhtbERPy6rCMBDdC/5DGMGNXFPFx6XXKCIK7sRa90Mzty02&#10;k9JErX69EQR3czjPWaxaU4kbNa60rGA0jEAQZ1aXnCtIT7ufXxDOI2usLJOCBzlYLbudBcba3vlI&#10;t8TnIoSwi1FB4X0dS+myggy6oa2JA/dvG4M+wCaXusF7CDeVHEfRTBosOTQUWNOmoOySXI2Cunpm&#10;53S2o7nTB/vYunQwnaRK9Xvt+g+Ep9Z/xR/3Xof54xG8nw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llLBvwAAANwAAAAPAAAAAAAAAAAAAAAAAJgCAABkcnMvZG93bnJl&#10;di54bWxQSwUGAAAAAAQABAD1AAAAhAMAAAAA&#10;" path="m5371,l,e" filled="f" strokecolor="#f5821f" strokeweight=".49211mm">
                  <v:path arrowok="t" o:connecttype="custom" o:connectlocs="5371,0;0,0" o:connectangles="0,0"/>
                </v:shape>
                <v:shape id="Freeform 2441" o:spid="_x0000_s1077" style="position:absolute;left:8636;top:-3796;width:20;height:2043;visibility:visible;mso-wrap-style:square;v-text-anchor:top" coordsize="20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mL8IA&#10;AADcAAAADwAAAGRycy9kb3ducmV2LnhtbERPzWrCQBC+C32HZQq96SZRxKauUgtSD3ow9gGG7DSb&#10;NjsbsqtGn94VBG/z8f3OfNnbRpyo87VjBekoAUFcOl1zpeDnsB7OQPiArLFxTAou5GG5eBnMMdfu&#10;zHs6FaESMYR9jgpMCG0upS8NWfQj1xJH7td1FkOEXSV1h+cYbhuZJclUWqw5Nhhs6ctQ+V8crQK3&#10;3R33KfH3+0om1aowf+l4clXq7bX//AARqA9P8cO90XF+ls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yYvwgAAANwAAAAPAAAAAAAAAAAAAAAAAJgCAABkcnMvZG93&#10;bnJldi54bWxQSwUGAAAAAAQABAD1AAAAhwMAAAAA&#10;" path="m,l,2042e" filled="f" strokecolor="#ed1c24" strokeweight=".73836mm">
                  <v:path arrowok="t" o:connecttype="custom" o:connectlocs="0,0;0,2042" o:connectangles="0,0"/>
                </v:shape>
                <v:shape id="Freeform 2442" o:spid="_x0000_s1078" style="position:absolute;left:7629;top:-5346;width:2014;height:5143;visibility:visible;mso-wrap-style:square;v-text-anchor:top" coordsize="2014,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2JMMA&#10;AADcAAAADwAAAGRycy9kb3ducmV2LnhtbERP32vCMBB+H/g/hBN8m6mVzVGNIoJQcAzWOdjjrTnb&#10;YnMpSWzrf78MBnu7j+/nbXajaUVPzjeWFSzmCQji0uqGKwXnj+PjCwgfkDW2lknBnTzstpOHDWba&#10;DvxOfREqEUPYZ6igDqHLpPRlTQb93HbEkbtYZzBE6CqpHQ4x3LQyTZJnabDh2FBjR4eaymtxMwq+&#10;Lt3rG63cU5qe5G0/fi9y2X4qNZuO+zWIQGP4F/+5cx3np0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t2JMMAAADcAAAADwAAAAAAAAAAAAAAAACYAgAAZHJzL2Rv&#10;d25yZXYueG1sUEsFBgAAAAAEAAQA9QAAAIgDAAAAAA==&#10;" path="m,3100l2014,r,2042l,5143,,3100xe" filled="f" strokecolor="#ed1c24" strokeweight=".73836mm">
                  <v:path arrowok="t" o:connecttype="custom" o:connectlocs="0,3100;2014,0;2014,2042;0,5143;0,3100" o:connectangles="0,0,0,0,0"/>
                </v:shape>
                <v:shape id="Freeform 2443" o:spid="_x0000_s1079" style="position:absolute;left:4272;top:-5346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u38MA&#10;AADcAAAADwAAAGRycy9kb3ducmV2LnhtbERPTWsCMRC9C/6HMEJvmlVq1a1RiqL2UIqrQult2Ew3&#10;SzeTZRN1/fdNQfA2j/c582VrK3GhxpeOFQwHCQji3OmSCwWn46Y/BeEDssbKMSm4kYflotuZY6rd&#10;lTO6HEIhYgj7FBWYEOpUSp8bsugHriaO3I9rLIYIm0LqBq8x3FZylCQv0mLJscFgTStD+e/hbBW4&#10;8eTDbT/Xw68k4332XRie7Vqlnnrt2yuIQG14iO/udx3nj5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pu38MAAADcAAAADwAAAAAAAAAAAAAAAACYAgAAZHJzL2Rv&#10;d25yZXYueG1sUEsFBgAAAAAEAAQA9QAAAIgDAAAAAA==&#10;" path="m5371,l,e" filled="f" strokecolor="#ed1c24" strokeweight=".73836mm">
                  <v:path arrowok="t" o:connecttype="custom" o:connectlocs="5371,0;0,0" o:connectangles="0,0"/>
                </v:shape>
                <v:shape id="Freeform 2444" o:spid="_x0000_s1080" style="position:absolute;left:2258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TsMIA&#10;AADcAAAADwAAAGRycy9kb3ducmV2LnhtbERP32vCMBB+F/Y/hBv4pqkFZatGGRNhvrkqzMejOZtq&#10;cylJZut/vwwGe7uP7+etNoNtxZ18aBwrmE0zEMSV0w3XCk7H3eQFRIjIGlvHpOBBATbrp9EKC+16&#10;/qR7GWuRQjgUqMDE2BVShsqQxTB1HXHiLs5bjAn6WmqPfQq3rcyzbCEtNpwaDHb0bqi6ld9WQXme&#10;55IO+8fXqzfX6+KwrWf9Uanx8/C2BBFpiP/iP/eHTvPzO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pOwwgAAANwAAAAPAAAAAAAAAAAAAAAAAJgCAABkcnMvZG93&#10;bnJldi54bWxQSwUGAAAAAAQABAD1AAAAhwMAAAAA&#10;" path="m2014,l,3100e" filled="f" strokecolor="#ed1c24" strokeweight=".73836mm">
                  <v:path arrowok="t" o:connecttype="custom" o:connectlocs="2014,0;0,3100" o:connectangles="0,0"/>
                </v:shape>
                <v:shape id="Freeform 2445" o:spid="_x0000_s1081" style="position:absolute;left:4944;top:-5346;width:2014;height:3101;visibility:visible;mso-wrap-style:square;v-text-anchor:top" coordsize="201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Nx8IA&#10;AADcAAAADwAAAGRycy9kb3ducmV2LnhtbERP32vCMBB+H/g/hBN8m6kFy1aNMpSBvrk62B6P5mzq&#10;mktJMlv/+2Uw2Nt9fD9vvR1tJ27kQ+tYwWKegSCunW65UfB+fn18AhEissbOMSm4U4DtZvKwxlK7&#10;gd/oVsVGpBAOJSowMfallKE2ZDHMXU+cuIvzFmOCvpHa45DCbSfzLCukxZZTg8Gedobqr+rbKqg+&#10;l7mk0/H+8ezN9Vqc9s1iOCs1m44vKxCRxvgv/nMfdJqfF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A3HwgAAANwAAAAPAAAAAAAAAAAAAAAAAJgCAABkcnMvZG93&#10;bnJldi54bWxQSwUGAAAAAAQABAD1AAAAhwMAAAAA&#10;" path="m2014,l,3100e" filled="f" strokecolor="#ed1c24" strokeweight=".73836mm">
                  <v:path arrowok="t" o:connecttype="custom" o:connectlocs="2014,0;0,3100" o:connectangles="0,0"/>
                </v:shape>
                <v:shape id="Freeform 2446" o:spid="_x0000_s1082" style="position:absolute;left:3265;top:-3796;width:5371;height:20;visibility:visible;mso-wrap-style:square;v-text-anchor:top" coordsize="5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wqMMA&#10;AADcAAAADwAAAGRycy9kb3ducmV2LnhtbERPTWsCMRC9C/6HMIK3mlVo1dUo0tLWg5SuCuJt2Iyb&#10;xc1k2UTd/nsjFLzN433OfNnaSlyp8aVjBcNBAoI4d7rkQsF+9/kyAeEDssbKMSn4Iw/LRbczx1S7&#10;G2d03YZCxBD2KSowIdSplD43ZNEPXE0cuZNrLIYIm0LqBm8x3FZylCRv0mLJscFgTe+G8vP2YhW4&#10;1/HGff18DA9Jxr/ZsTA8/W6V6vfa1QxEoDY8xf/utY7zR2N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jwqMMAAADcAAAADwAAAAAAAAAAAAAAAACYAgAAZHJzL2Rv&#10;d25yZXYueG1sUEsFBgAAAAAEAAQA9QAAAIgDAAAAAA==&#10;" path="m5371,l,e" filled="f" strokecolor="#ed1c24" strokeweight=".73836mm">
                  <v:path arrowok="t" o:connecttype="custom" o:connectlocs="5371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48260</wp:posOffset>
                </wp:positionV>
                <wp:extent cx="12700" cy="262890"/>
                <wp:effectExtent l="0" t="0" r="0" b="0"/>
                <wp:wrapNone/>
                <wp:docPr id="33" name="Freeform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62890"/>
                        </a:xfrm>
                        <a:custGeom>
                          <a:avLst/>
                          <a:gdLst>
                            <a:gd name="T0" fmla="*/ 0 w 20"/>
                            <a:gd name="T1" fmla="*/ 0 h 414"/>
                            <a:gd name="T2" fmla="*/ 0 w 20"/>
                            <a:gd name="T3" fmla="*/ 414 h 4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14">
                              <a:moveTo>
                                <a:pt x="0" y="0"/>
                              </a:moveTo>
                              <a:lnTo>
                                <a:pt x="0" y="414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3.8pt,29.9pt,24.5pt" coordsize="20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" o:allowincell="f" filled="f" strokecolor="#3365ff" strokeweight="3.1pt">
                <v:path arrowok="t" o:connecttype="custom" o:connectlocs="0,0;0,262890" o:connectangles="0,0"/>
                <w10:wrap anchorx="page"/>
              </v:polyline>
            </w:pict>
          </mc:Fallback>
        </mc:AlternateContent>
      </w:r>
      <w:r w:rsidR="00A80002">
        <w:rPr>
          <w:spacing w:val="-1"/>
          <w:sz w:val="18"/>
          <w:szCs w:val="18"/>
        </w:rPr>
        <w:t>Ри</w:t>
      </w:r>
      <w:r w:rsidR="00A80002">
        <w:rPr>
          <w:sz w:val="18"/>
          <w:szCs w:val="18"/>
        </w:rPr>
        <w:t>с.</w:t>
      </w:r>
      <w:r w:rsidR="00A80002">
        <w:rPr>
          <w:spacing w:val="26"/>
          <w:sz w:val="18"/>
          <w:szCs w:val="18"/>
        </w:rPr>
        <w:t xml:space="preserve"> </w:t>
      </w:r>
      <w:r w:rsidR="00A80002">
        <w:rPr>
          <w:sz w:val="18"/>
          <w:szCs w:val="18"/>
        </w:rPr>
        <w:t>16.</w:t>
      </w:r>
      <w:r w:rsidR="00A80002">
        <w:rPr>
          <w:spacing w:val="27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Д</w:t>
      </w:r>
      <w:r w:rsidR="00A80002">
        <w:rPr>
          <w:sz w:val="18"/>
          <w:szCs w:val="18"/>
        </w:rPr>
        <w:t>в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х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ровневая</w:t>
      </w:r>
      <w:r w:rsidR="00A80002">
        <w:rPr>
          <w:spacing w:val="25"/>
          <w:sz w:val="18"/>
          <w:szCs w:val="18"/>
        </w:rPr>
        <w:t xml:space="preserve"> </w:t>
      </w:r>
      <w:r w:rsidR="00A80002">
        <w:rPr>
          <w:sz w:val="18"/>
          <w:szCs w:val="18"/>
        </w:rPr>
        <w:t>масштабно­временн</w:t>
      </w:r>
      <w:r w:rsidR="00A80002">
        <w:rPr>
          <w:spacing w:val="3"/>
          <w:sz w:val="18"/>
          <w:szCs w:val="18"/>
        </w:rPr>
        <w:t>а</w:t>
      </w:r>
      <w:r w:rsidR="00A80002">
        <w:rPr>
          <w:sz w:val="18"/>
          <w:szCs w:val="18"/>
        </w:rPr>
        <w:t>я</w:t>
      </w:r>
      <w:r w:rsidR="00A80002">
        <w:rPr>
          <w:spacing w:val="26"/>
          <w:sz w:val="18"/>
          <w:szCs w:val="18"/>
        </w:rPr>
        <w:t xml:space="preserve"> </w:t>
      </w:r>
      <w:r w:rsidR="00A80002">
        <w:rPr>
          <w:sz w:val="18"/>
          <w:szCs w:val="18"/>
        </w:rPr>
        <w:t>вертикальная</w:t>
      </w:r>
      <w:r w:rsidR="00A80002">
        <w:rPr>
          <w:spacing w:val="2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з</w:t>
      </w:r>
      <w:r w:rsidR="00A80002">
        <w:rPr>
          <w:sz w:val="18"/>
          <w:szCs w:val="18"/>
        </w:rPr>
        <w:t>ональность</w:t>
      </w:r>
      <w:r w:rsidR="00A80002">
        <w:rPr>
          <w:spacing w:val="26"/>
          <w:sz w:val="18"/>
          <w:szCs w:val="18"/>
        </w:rPr>
        <w:t xml:space="preserve"> </w:t>
      </w:r>
      <w:r w:rsidR="00A80002">
        <w:rPr>
          <w:sz w:val="18"/>
          <w:szCs w:val="18"/>
        </w:rPr>
        <w:t>ин</w:t>
      </w:r>
      <w:r w:rsidR="00A80002">
        <w:rPr>
          <w:spacing w:val="2"/>
          <w:sz w:val="18"/>
          <w:szCs w:val="18"/>
        </w:rPr>
        <w:t>т</w:t>
      </w:r>
      <w:r w:rsidR="00A80002">
        <w:rPr>
          <w:sz w:val="18"/>
          <w:szCs w:val="18"/>
        </w:rPr>
        <w:t>енсивности</w:t>
      </w:r>
      <w:r w:rsidR="00A80002">
        <w:rPr>
          <w:spacing w:val="26"/>
          <w:sz w:val="18"/>
          <w:szCs w:val="18"/>
        </w:rPr>
        <w:t xml:space="preserve"> </w:t>
      </w:r>
      <w:r w:rsidR="00A80002">
        <w:rPr>
          <w:sz w:val="18"/>
          <w:szCs w:val="18"/>
        </w:rPr>
        <w:t>разломно­блоковой</w:t>
      </w:r>
      <w:r w:rsidR="00A80002">
        <w:rPr>
          <w:spacing w:val="25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д</w:t>
      </w:r>
      <w:r w:rsidR="00A80002">
        <w:rPr>
          <w:sz w:val="18"/>
          <w:szCs w:val="18"/>
        </w:rPr>
        <w:t>елимости</w:t>
      </w:r>
      <w:r w:rsidR="00A80002">
        <w:rPr>
          <w:spacing w:val="26"/>
          <w:sz w:val="18"/>
          <w:szCs w:val="18"/>
        </w:rPr>
        <w:t xml:space="preserve"> </w:t>
      </w:r>
      <w:r w:rsidR="00A80002">
        <w:rPr>
          <w:sz w:val="18"/>
          <w:szCs w:val="18"/>
        </w:rPr>
        <w:t>(дестр</w:t>
      </w:r>
      <w:r w:rsidR="00A80002">
        <w:rPr>
          <w:spacing w:val="2"/>
          <w:sz w:val="18"/>
          <w:szCs w:val="18"/>
        </w:rPr>
        <w:t>у</w:t>
      </w:r>
      <w:r w:rsidR="00A80002">
        <w:rPr>
          <w:spacing w:val="-1"/>
          <w:sz w:val="18"/>
          <w:szCs w:val="18"/>
        </w:rPr>
        <w:t>кци</w:t>
      </w:r>
      <w:r w:rsidR="00A80002">
        <w:rPr>
          <w:sz w:val="18"/>
          <w:szCs w:val="18"/>
        </w:rPr>
        <w:t>и)</w:t>
      </w:r>
    </w:p>
    <w:p w:rsidR="00000000" w:rsidRPr="003A0FF3" w:rsidRDefault="00A80002">
      <w:pPr>
        <w:kinsoku w:val="0"/>
        <w:overflowPunct w:val="0"/>
        <w:spacing w:line="206" w:lineRule="exact"/>
        <w:ind w:left="278"/>
        <w:rPr>
          <w:sz w:val="18"/>
          <w:szCs w:val="18"/>
          <w:lang w:val="en-US"/>
        </w:rPr>
      </w:pPr>
      <w:r>
        <w:rPr>
          <w:sz w:val="18"/>
          <w:szCs w:val="18"/>
        </w:rPr>
        <w:t>литосферы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13" w:line="240" w:lineRule="exact"/>
        <w:rPr>
          <w:lang w:val="en-US"/>
        </w:rPr>
      </w:pPr>
    </w:p>
    <w:p w:rsidR="00000000" w:rsidRPr="003A0FF3" w:rsidRDefault="003A0FF3">
      <w:pPr>
        <w:kinsoku w:val="0"/>
        <w:overflowPunct w:val="0"/>
        <w:ind w:left="278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0</wp:posOffset>
                </wp:positionV>
                <wp:extent cx="12700" cy="131445"/>
                <wp:effectExtent l="0" t="0" r="0" b="0"/>
                <wp:wrapNone/>
                <wp:docPr id="31" name="Freeform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1445"/>
                        </a:xfrm>
                        <a:custGeom>
                          <a:avLst/>
                          <a:gdLst>
                            <a:gd name="T0" fmla="*/ 0 w 20"/>
                            <a:gd name="T1" fmla="*/ 0 h 207"/>
                            <a:gd name="T2" fmla="*/ 0 w 20"/>
                            <a:gd name="T3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7">
                              <a:moveTo>
                                <a:pt x="0" y="0"/>
                              </a:moveTo>
                              <a:lnTo>
                                <a:pt x="0" y="207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3365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.9pt,0,29.9pt,10.35pt" coordsize="2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" o:allowincell="f" filled="f" strokecolor="#3365ff" strokeweight="3.1pt">
                <v:path arrowok="t" o:connecttype="custom" o:connectlocs="0,0;0,131445" o:connectangles="0,0"/>
                <w10:wrap anchorx="page"/>
              </v:polyline>
            </w:pict>
          </mc:Fallback>
        </mc:AlternateContent>
      </w:r>
      <w:r w:rsidR="00A80002" w:rsidRPr="003A0FF3">
        <w:rPr>
          <w:spacing w:val="-1"/>
          <w:sz w:val="18"/>
          <w:szCs w:val="18"/>
          <w:lang w:val="en-US"/>
        </w:rPr>
        <w:t>Fig</w:t>
      </w:r>
      <w:r w:rsidR="00A80002" w:rsidRPr="003A0FF3">
        <w:rPr>
          <w:sz w:val="18"/>
          <w:szCs w:val="18"/>
          <w:lang w:val="en-US"/>
        </w:rPr>
        <w:t>.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16.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two­level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pacing w:val="-1"/>
          <w:sz w:val="18"/>
          <w:szCs w:val="18"/>
          <w:lang w:val="en-US"/>
        </w:rPr>
        <w:t>s</w:t>
      </w:r>
      <w:r w:rsidR="00A80002" w:rsidRPr="003A0FF3">
        <w:rPr>
          <w:sz w:val="18"/>
          <w:szCs w:val="18"/>
          <w:lang w:val="en-US"/>
        </w:rPr>
        <w:t>cale­ti</w:t>
      </w:r>
      <w:r w:rsidR="00A80002" w:rsidRPr="003A0FF3">
        <w:rPr>
          <w:spacing w:val="-1"/>
          <w:sz w:val="18"/>
          <w:szCs w:val="18"/>
          <w:lang w:val="en-US"/>
        </w:rPr>
        <w:t>m</w:t>
      </w:r>
      <w:r w:rsidR="00A80002" w:rsidRPr="003A0FF3">
        <w:rPr>
          <w:sz w:val="18"/>
          <w:szCs w:val="18"/>
          <w:lang w:val="en-US"/>
        </w:rPr>
        <w:t>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vertical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zonation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intensity</w:t>
      </w:r>
      <w:r w:rsidR="00A80002" w:rsidRPr="003A0FF3">
        <w:rPr>
          <w:spacing w:val="-2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fault­block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divisibilit</w:t>
      </w:r>
      <w:r w:rsidR="00A80002" w:rsidRPr="003A0FF3">
        <w:rPr>
          <w:spacing w:val="2"/>
          <w:sz w:val="18"/>
          <w:szCs w:val="18"/>
          <w:lang w:val="en-US"/>
        </w:rPr>
        <w:t>y</w:t>
      </w:r>
      <w:r w:rsidR="00A80002" w:rsidRPr="003A0FF3">
        <w:rPr>
          <w:sz w:val="18"/>
          <w:szCs w:val="18"/>
          <w:lang w:val="en-US"/>
        </w:rPr>
        <w:t>/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destruction</w:t>
      </w:r>
      <w:r w:rsidR="00A80002" w:rsidRPr="003A0FF3">
        <w:rPr>
          <w:spacing w:val="-4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of</w:t>
      </w:r>
      <w:r w:rsidR="00A80002" w:rsidRPr="003A0FF3">
        <w:rPr>
          <w:spacing w:val="-5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the</w:t>
      </w:r>
      <w:r w:rsidR="00A80002" w:rsidRPr="003A0FF3">
        <w:rPr>
          <w:spacing w:val="-3"/>
          <w:sz w:val="18"/>
          <w:szCs w:val="18"/>
          <w:lang w:val="en-US"/>
        </w:rPr>
        <w:t xml:space="preserve"> </w:t>
      </w:r>
      <w:r w:rsidR="00A80002" w:rsidRPr="003A0FF3">
        <w:rPr>
          <w:sz w:val="18"/>
          <w:szCs w:val="18"/>
          <w:lang w:val="en-US"/>
        </w:rPr>
        <w:t>lithosphere.</w:t>
      </w: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19" w:line="260" w:lineRule="exact"/>
        <w:rPr>
          <w:sz w:val="26"/>
          <w:szCs w:val="26"/>
          <w:lang w:val="en-US"/>
        </w:rPr>
      </w:pPr>
    </w:p>
    <w:p w:rsidR="00000000" w:rsidRPr="003A0FF3" w:rsidRDefault="00A80002">
      <w:pPr>
        <w:kinsoku w:val="0"/>
        <w:overflowPunct w:val="0"/>
        <w:spacing w:before="19" w:line="260" w:lineRule="exact"/>
        <w:rPr>
          <w:sz w:val="26"/>
          <w:szCs w:val="26"/>
          <w:lang w:val="en-US"/>
        </w:rPr>
        <w:sectPr w:rsidR="00000000" w:rsidRPr="003A0FF3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jc w:val="both"/>
      </w:pPr>
      <w:r>
        <w:lastRenderedPageBreak/>
        <w:t>мание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математическое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ходство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общность</w:t>
      </w:r>
      <w:r>
        <w:rPr>
          <w:spacing w:val="11"/>
        </w:rPr>
        <w:t xml:space="preserve"> </w:t>
      </w:r>
      <w:r>
        <w:t>фи­</w:t>
      </w:r>
      <w:r>
        <w:rPr>
          <w:w w:val="99"/>
        </w:rPr>
        <w:t xml:space="preserve"> </w:t>
      </w:r>
      <w:r>
        <w:t>зического</w:t>
      </w:r>
      <w:r>
        <w:rPr>
          <w:spacing w:val="-5"/>
        </w:rPr>
        <w:t xml:space="preserve"> </w:t>
      </w:r>
      <w:r>
        <w:t>смысл</w:t>
      </w:r>
      <w:r>
        <w:rPr>
          <w:spacing w:val="1"/>
        </w:rPr>
        <w:t>а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>ходство</w:t>
      </w:r>
      <w:r>
        <w:rPr>
          <w:spacing w:val="-4"/>
        </w:rPr>
        <w:t xml:space="preserve"> </w:t>
      </w:r>
      <w:r>
        <w:rPr>
          <w:spacing w:val="1"/>
        </w:rPr>
        <w:t>у</w:t>
      </w:r>
      <w:r>
        <w:t>равнений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блоковой</w:t>
      </w:r>
      <w:r>
        <w:rPr>
          <w:spacing w:val="-5"/>
        </w:rPr>
        <w:t xml:space="preserve"> </w:t>
      </w:r>
      <w:r>
        <w:t>и</w:t>
      </w:r>
      <w:r>
        <w:rPr>
          <w:w w:val="99"/>
        </w:rPr>
        <w:t xml:space="preserve"> </w:t>
      </w:r>
      <w:r>
        <w:t>разломной</w:t>
      </w:r>
      <w:r>
        <w:rPr>
          <w:spacing w:val="2"/>
        </w:rPr>
        <w:t xml:space="preserve"> </w:t>
      </w:r>
      <w:r>
        <w:t>делимости</w:t>
      </w:r>
      <w:r>
        <w:rPr>
          <w:spacing w:val="2"/>
        </w:rPr>
        <w:t xml:space="preserve"> </w:t>
      </w:r>
      <w:r>
        <w:t>литосферы</w:t>
      </w:r>
      <w:r>
        <w:rPr>
          <w:spacing w:val="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считат</w:t>
      </w:r>
      <w:r>
        <w:rPr>
          <w:spacing w:val="2"/>
        </w:rPr>
        <w:t>ь</w:t>
      </w:r>
      <w:r>
        <w:t>,</w:t>
      </w:r>
      <w:r>
        <w:rPr>
          <w:w w:val="99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дестр</w:t>
      </w:r>
      <w:r>
        <w:rPr>
          <w:spacing w:val="1"/>
        </w:rPr>
        <w:t>у</w:t>
      </w:r>
      <w:r>
        <w:t>кци</w:t>
      </w:r>
      <w:r>
        <w:rPr>
          <w:spacing w:val="1"/>
        </w:rPr>
        <w:t>и</w:t>
      </w:r>
      <w:r>
        <w:t>,</w:t>
      </w:r>
      <w:r>
        <w:rPr>
          <w:spacing w:val="-2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</w:t>
      </w:r>
      <w:r>
        <w:t>т</w:t>
      </w:r>
      <w:r>
        <w:rPr>
          <w:spacing w:val="-3"/>
        </w:rPr>
        <w:t xml:space="preserve"> </w:t>
      </w:r>
      <w:r>
        <w:t>конкретных</w:t>
      </w:r>
      <w:r>
        <w:rPr>
          <w:w w:val="99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выражения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описани</w:t>
      </w:r>
      <w:r>
        <w:rPr>
          <w:spacing w:val="2"/>
        </w:rPr>
        <w:t>я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лежа</w:t>
      </w:r>
      <w:r>
        <w:t>т</w:t>
      </w:r>
      <w:r>
        <w:rPr>
          <w:spacing w:val="36"/>
        </w:rPr>
        <w:t xml:space="preserve"> </w:t>
      </w:r>
      <w:r>
        <w:t>о</w:t>
      </w:r>
      <w:r>
        <w:rPr>
          <w:spacing w:val="-1"/>
        </w:rPr>
        <w:t>дн</w:t>
      </w:r>
      <w:r>
        <w:t>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34"/>
        </w:rPr>
        <w:t xml:space="preserve"> </w:t>
      </w:r>
      <w:r>
        <w:rPr>
          <w:spacing w:val="-1"/>
        </w:rPr>
        <w:t>ж</w:t>
      </w:r>
      <w:r>
        <w:t>е</w:t>
      </w:r>
      <w:r>
        <w:rPr>
          <w:w w:val="99"/>
        </w:rPr>
        <w:t xml:space="preserve"> </w:t>
      </w:r>
      <w:r>
        <w:t>законы.</w:t>
      </w:r>
      <w:r>
        <w:rPr>
          <w:spacing w:val="35"/>
        </w:rPr>
        <w:t xml:space="preserve"> </w:t>
      </w:r>
      <w:r>
        <w:rPr>
          <w:spacing w:val="-1"/>
        </w:rPr>
        <w:t>С</w:t>
      </w:r>
      <w:r>
        <w:t>обственно</w:t>
      </w:r>
      <w:r>
        <w:rPr>
          <w:spacing w:val="34"/>
        </w:rPr>
        <w:t xml:space="preserve"> </w:t>
      </w:r>
      <w:r>
        <w:rPr>
          <w:spacing w:val="-1"/>
        </w:rPr>
        <w:t>б</w:t>
      </w:r>
      <w:r>
        <w:t>локов</w:t>
      </w:r>
      <w:r>
        <w:rPr>
          <w:spacing w:val="1"/>
        </w:rPr>
        <w:t>у</w:t>
      </w:r>
      <w:r>
        <w:t>ю</w:t>
      </w:r>
      <w:r>
        <w:rPr>
          <w:spacing w:val="35"/>
        </w:rPr>
        <w:t xml:space="preserve"> </w:t>
      </w:r>
      <w:r>
        <w:t>тектонику</w:t>
      </w:r>
      <w:r>
        <w:rPr>
          <w:spacing w:val="36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рас­</w:t>
      </w:r>
      <w:r>
        <w:rPr>
          <w:w w:val="99"/>
        </w:rPr>
        <w:t xml:space="preserve"> </w:t>
      </w:r>
      <w:r>
        <w:t>сматривать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предел</w:t>
      </w:r>
      <w:r>
        <w:rPr>
          <w:spacing w:val="5"/>
        </w:rPr>
        <w:t xml:space="preserve"> </w:t>
      </w:r>
      <w:r>
        <w:t>разломной</w:t>
      </w:r>
      <w:r>
        <w:rPr>
          <w:spacing w:val="4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4"/>
        </w:rPr>
        <w:t xml:space="preserve"> </w:t>
      </w:r>
      <w:r>
        <w:t>лито­</w:t>
      </w:r>
      <w:r>
        <w:rPr>
          <w:w w:val="99"/>
        </w:rPr>
        <w:t xml:space="preserve"> </w:t>
      </w:r>
      <w:r>
        <w:t>сферы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оответств</w:t>
      </w:r>
      <w:r>
        <w:rPr>
          <w:spacing w:val="1"/>
        </w:rPr>
        <w:t>у</w:t>
      </w:r>
      <w:r>
        <w:t>ющих</w:t>
      </w:r>
      <w:r>
        <w:rPr>
          <w:spacing w:val="5"/>
        </w:rPr>
        <w:t xml:space="preserve"> </w:t>
      </w:r>
      <w:r>
        <w:t>иерархических</w:t>
      </w:r>
      <w:r>
        <w:rPr>
          <w:spacing w:val="5"/>
        </w:rPr>
        <w:t xml:space="preserve"> </w:t>
      </w:r>
      <w:r>
        <w:rPr>
          <w:spacing w:val="1"/>
        </w:rPr>
        <w:t>у</w:t>
      </w:r>
      <w:r>
        <w:t>ровня</w:t>
      </w:r>
      <w:r>
        <w:rPr>
          <w:spacing w:val="2"/>
        </w:rPr>
        <w:t>х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Та</w:t>
      </w:r>
      <w:r>
        <w:t>ким</w:t>
      </w:r>
      <w:r>
        <w:rPr>
          <w:spacing w:val="20"/>
        </w:rPr>
        <w:t xml:space="preserve"> </w:t>
      </w:r>
      <w:r>
        <w:t>образо</w:t>
      </w:r>
      <w:r>
        <w:rPr>
          <w:spacing w:val="1"/>
        </w:rPr>
        <w:t>м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кция</w:t>
      </w:r>
      <w:r>
        <w:rPr>
          <w:spacing w:val="20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разных</w:t>
      </w:r>
      <w:r>
        <w:rPr>
          <w:w w:val="99"/>
        </w:rPr>
        <w:t xml:space="preserve"> </w:t>
      </w:r>
      <w:r>
        <w:t>г</w:t>
      </w:r>
      <w:r>
        <w:t>еодинамических</w:t>
      </w:r>
      <w:r>
        <w:rPr>
          <w:spacing w:val="6"/>
        </w:rPr>
        <w:t xml:space="preserve"> </w:t>
      </w:r>
      <w:r>
        <w:t>режимах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полях</w:t>
      </w:r>
      <w:r>
        <w:rPr>
          <w:spacing w:val="5"/>
        </w:rPr>
        <w:t xml:space="preserve"> </w:t>
      </w:r>
      <w:r>
        <w:t>напряжений</w:t>
      </w:r>
      <w:r>
        <w:rPr>
          <w:spacing w:val="5"/>
        </w:rPr>
        <w:t xml:space="preserve"> </w:t>
      </w:r>
      <w:r>
        <w:t>может</w:t>
      </w:r>
      <w:r>
        <w:rPr>
          <w:w w:val="99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описана</w:t>
      </w:r>
      <w:r>
        <w:rPr>
          <w:spacing w:val="-13"/>
        </w:rPr>
        <w:t xml:space="preserve"> </w:t>
      </w:r>
      <w:r>
        <w:t>общим</w:t>
      </w:r>
      <w:r>
        <w:rPr>
          <w:spacing w:val="-12"/>
        </w:rPr>
        <w:t xml:space="preserve"> </w:t>
      </w:r>
      <w:r>
        <w:t>математическим</w:t>
      </w:r>
      <w:r>
        <w:rPr>
          <w:spacing w:val="-13"/>
        </w:rPr>
        <w:t xml:space="preserve"> </w:t>
      </w:r>
      <w:r>
        <w:t>выражение</w:t>
      </w:r>
      <w:r>
        <w:rPr>
          <w:spacing w:val="5"/>
        </w:rPr>
        <w:t>м</w:t>
      </w:r>
      <w:r>
        <w:t>:</w:t>
      </w:r>
    </w:p>
    <w:p w:rsidR="00000000" w:rsidRDefault="00A80002">
      <w:pPr>
        <w:kinsoku w:val="0"/>
        <w:overflowPunct w:val="0"/>
        <w:spacing w:before="4" w:line="240" w:lineRule="exact"/>
      </w:pPr>
    </w:p>
    <w:p w:rsidR="00000000" w:rsidRDefault="00A80002">
      <w:pPr>
        <w:tabs>
          <w:tab w:val="left" w:pos="4927"/>
        </w:tabs>
        <w:kinsoku w:val="0"/>
        <w:overflowPunct w:val="0"/>
        <w:ind w:left="392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L=</w:t>
      </w:r>
      <w:r>
        <w:rPr>
          <w:i/>
          <w:iCs/>
          <w:sz w:val="22"/>
          <w:szCs w:val="22"/>
        </w:rPr>
        <w:t>A</w:t>
      </w:r>
      <w:r>
        <w:rPr>
          <w:i/>
          <w:iCs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pacing w:val="-6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N</w:t>
      </w:r>
      <w:r>
        <w:rPr>
          <w:i/>
          <w:iCs/>
          <w:position w:val="10"/>
          <w:sz w:val="14"/>
          <w:szCs w:val="14"/>
        </w:rPr>
        <w:t>с</w:t>
      </w:r>
      <w:r>
        <w:rPr>
          <w:i/>
          <w:iCs/>
          <w:sz w:val="22"/>
          <w:szCs w:val="22"/>
        </w:rPr>
        <w:t>,</w:t>
      </w:r>
      <w:r>
        <w:rPr>
          <w:i/>
          <w:iCs/>
          <w:sz w:val="22"/>
          <w:szCs w:val="22"/>
        </w:rPr>
        <w:tab/>
      </w:r>
      <w:r>
        <w:rPr>
          <w:sz w:val="22"/>
          <w:szCs w:val="22"/>
        </w:rPr>
        <w:t>(10)</w:t>
      </w:r>
    </w:p>
    <w:p w:rsidR="00000000" w:rsidRDefault="00A80002">
      <w:pPr>
        <w:kinsoku w:val="0"/>
        <w:overflowPunct w:val="0"/>
        <w:spacing w:before="13" w:line="240" w:lineRule="exact"/>
      </w:pPr>
    </w:p>
    <w:p w:rsidR="00000000" w:rsidRDefault="00A80002">
      <w:pPr>
        <w:pStyle w:val="a3"/>
        <w:kinsoku w:val="0"/>
        <w:overflowPunct w:val="0"/>
        <w:jc w:val="both"/>
      </w:pPr>
      <w:r>
        <w:rPr>
          <w:spacing w:val="-1"/>
        </w:rPr>
        <w:t>гд</w:t>
      </w:r>
      <w:r>
        <w:t>е</w:t>
      </w:r>
      <w:r>
        <w:rPr>
          <w:spacing w:val="7"/>
        </w:rPr>
        <w:t xml:space="preserve"> </w:t>
      </w:r>
      <w:r>
        <w:rPr>
          <w:i/>
          <w:iCs/>
        </w:rPr>
        <w:t>L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7"/>
        </w:rPr>
        <w:t xml:space="preserve"> </w:t>
      </w:r>
      <w:r>
        <w:t>размер</w:t>
      </w:r>
      <w:r>
        <w:rPr>
          <w:spacing w:val="7"/>
        </w:rPr>
        <w:t xml:space="preserve"> </w:t>
      </w:r>
      <w:r>
        <w:t>разрывных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rPr>
          <w:spacing w:val="-1"/>
        </w:rPr>
        <w:t>б</w:t>
      </w:r>
      <w:r>
        <w:t>локовых</w:t>
      </w:r>
      <w:r>
        <w:rPr>
          <w:spacing w:val="6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t>;</w:t>
      </w:r>
      <w:r>
        <w:rPr>
          <w:spacing w:val="7"/>
        </w:rPr>
        <w:t xml:space="preserve"> </w:t>
      </w:r>
      <w:r>
        <w:rPr>
          <w:i/>
          <w:iCs/>
        </w:rPr>
        <w:t>N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–</w:t>
      </w:r>
      <w:r>
        <w:rPr>
          <w:i/>
          <w:iCs/>
          <w:w w:val="9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количество</w:t>
      </w:r>
      <w:r>
        <w:t>;</w:t>
      </w:r>
      <w:r>
        <w:rPr>
          <w:spacing w:val="7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6"/>
        </w:rPr>
        <w:t xml:space="preserve"> </w:t>
      </w:r>
      <w:r>
        <w:rPr>
          <w:spacing w:val="-1"/>
        </w:rPr>
        <w:t>с</w:t>
      </w:r>
      <w:r>
        <w:t>вободный</w:t>
      </w:r>
      <w:r>
        <w:rPr>
          <w:spacing w:val="6"/>
        </w:rPr>
        <w:t xml:space="preserve"> </w:t>
      </w:r>
      <w:r>
        <w:rPr>
          <w:spacing w:val="-1"/>
        </w:rPr>
        <w:t>ч</w:t>
      </w:r>
      <w:r>
        <w:t>ле</w:t>
      </w:r>
      <w:r>
        <w:rPr>
          <w:spacing w:val="1"/>
        </w:rPr>
        <w:t>н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зависящи</w:t>
      </w:r>
      <w:r>
        <w:t>й</w:t>
      </w:r>
      <w:r>
        <w:rPr>
          <w:spacing w:val="5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4"/>
        </w:rPr>
        <w:t xml:space="preserve"> </w:t>
      </w:r>
      <w:r>
        <w:t>р</w:t>
      </w:r>
      <w:r>
        <w:rPr>
          <w:spacing w:val="-1"/>
        </w:rPr>
        <w:t>аз­</w:t>
      </w:r>
      <w:r>
        <w:rPr>
          <w:spacing w:val="-1"/>
          <w:w w:val="99"/>
        </w:rPr>
        <w:t xml:space="preserve"> </w:t>
      </w:r>
      <w:r>
        <w:t>меров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t>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выборке</w:t>
      </w:r>
      <w:r>
        <w:t>;</w:t>
      </w:r>
      <w:r>
        <w:rPr>
          <w:spacing w:val="2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27"/>
        </w:rPr>
        <w:t xml:space="preserve"> </w:t>
      </w:r>
      <w:r>
        <w:rPr>
          <w:spacing w:val="-1"/>
        </w:rPr>
        <w:t>степенно</w:t>
      </w:r>
      <w:r>
        <w:t>й</w:t>
      </w:r>
      <w:r>
        <w:rPr>
          <w:spacing w:val="26"/>
        </w:rPr>
        <w:t xml:space="preserve"> </w:t>
      </w:r>
      <w:r>
        <w:rPr>
          <w:spacing w:val="-1"/>
        </w:rPr>
        <w:t>показател</w:t>
      </w:r>
      <w:r>
        <w:rPr>
          <w:spacing w:val="1"/>
        </w:rPr>
        <w:t>ь</w:t>
      </w:r>
      <w:r>
        <w:t>,</w:t>
      </w:r>
      <w:r>
        <w:rPr>
          <w:w w:val="99"/>
        </w:rPr>
        <w:t xml:space="preserve"> </w:t>
      </w:r>
      <w:r>
        <w:t>изменяющийся</w:t>
      </w:r>
      <w:r>
        <w:rPr>
          <w:spacing w:val="2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0.4</w:t>
      </w:r>
      <w:r>
        <w:rPr>
          <w:spacing w:val="29"/>
        </w:rPr>
        <w:t xml:space="preserve"> </w:t>
      </w:r>
      <w:r>
        <w:rPr>
          <w:spacing w:val="-1"/>
        </w:rPr>
        <w:t>д</w:t>
      </w:r>
      <w:r>
        <w:t>о</w:t>
      </w:r>
      <w:r>
        <w:rPr>
          <w:spacing w:val="28"/>
        </w:rPr>
        <w:t xml:space="preserve"> </w:t>
      </w:r>
      <w:r>
        <w:t>0.22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переходе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разло­</w:t>
      </w:r>
      <w:r>
        <w:rPr>
          <w:w w:val="99"/>
        </w:rPr>
        <w:t xml:space="preserve"> </w:t>
      </w:r>
      <w:r>
        <w:rPr>
          <w:spacing w:val="-1"/>
        </w:rPr>
        <w:t>мо</w:t>
      </w:r>
      <w:r>
        <w:t>в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блока</w:t>
      </w:r>
      <w:r>
        <w:rPr>
          <w:spacing w:val="1"/>
        </w:rPr>
        <w:t>м</w:t>
      </w:r>
      <w:r>
        <w:t>.</w:t>
      </w:r>
      <w:r>
        <w:rPr>
          <w:spacing w:val="20"/>
        </w:rPr>
        <w:t xml:space="preserve"> </w:t>
      </w:r>
      <w:r>
        <w:t>Мо</w:t>
      </w:r>
      <w:r>
        <w:rPr>
          <w:spacing w:val="-1"/>
        </w:rPr>
        <w:t>ж</w:t>
      </w:r>
      <w:r>
        <w:t>но</w:t>
      </w:r>
      <w:r>
        <w:rPr>
          <w:spacing w:val="20"/>
        </w:rPr>
        <w:t xml:space="preserve"> </w:t>
      </w:r>
      <w:r>
        <w:rPr>
          <w:spacing w:val="-1"/>
        </w:rPr>
        <w:t>сч</w:t>
      </w:r>
      <w:r>
        <w:t>ит</w:t>
      </w:r>
      <w:r>
        <w:rPr>
          <w:spacing w:val="-1"/>
        </w:rPr>
        <w:t>а</w:t>
      </w:r>
      <w:r>
        <w:t>ть,</w:t>
      </w:r>
      <w:r>
        <w:rPr>
          <w:spacing w:val="20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1"/>
        </w:rPr>
        <w:t xml:space="preserve"> </w:t>
      </w:r>
      <w:r>
        <w:rPr>
          <w:spacing w:val="1"/>
        </w:rPr>
        <w:t>у</w:t>
      </w:r>
      <w:r>
        <w:t>р</w:t>
      </w:r>
      <w:r>
        <w:rPr>
          <w:spacing w:val="-1"/>
        </w:rPr>
        <w:t>ав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21"/>
        </w:rPr>
        <w:t xml:space="preserve"> </w:t>
      </w:r>
      <w:r>
        <w:t>(10)</w:t>
      </w:r>
      <w:r>
        <w:rPr>
          <w:spacing w:val="18"/>
        </w:rPr>
        <w:t xml:space="preserve"> </w:t>
      </w:r>
      <w:r>
        <w:rPr>
          <w:spacing w:val="-1"/>
        </w:rPr>
        <w:t>яв</w:t>
      </w:r>
      <w:r>
        <w:t>­</w:t>
      </w:r>
      <w:r>
        <w:rPr>
          <w:w w:val="99"/>
        </w:rPr>
        <w:t xml:space="preserve"> </w:t>
      </w:r>
      <w:r>
        <w:t>ляется</w:t>
      </w:r>
      <w:r>
        <w:rPr>
          <w:spacing w:val="47"/>
        </w:rPr>
        <w:t xml:space="preserve"> </w:t>
      </w:r>
      <w:r>
        <w:t>математической</w:t>
      </w:r>
      <w:r>
        <w:rPr>
          <w:spacing w:val="48"/>
        </w:rPr>
        <w:t xml:space="preserve"> </w:t>
      </w:r>
      <w:r>
        <w:rPr>
          <w:spacing w:val="-1"/>
        </w:rPr>
        <w:t>з</w:t>
      </w:r>
      <w:r>
        <w:t>акономерностью</w:t>
      </w:r>
      <w:r>
        <w:rPr>
          <w:spacing w:val="46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кции</w:t>
      </w:r>
      <w:r>
        <w:rPr>
          <w:w w:val="99"/>
        </w:rPr>
        <w:t xml:space="preserve"> </w:t>
      </w:r>
      <w:r>
        <w:t>хр</w:t>
      </w:r>
      <w:r>
        <w:rPr>
          <w:spacing w:val="1"/>
        </w:rPr>
        <w:t>у</w:t>
      </w:r>
      <w:r>
        <w:t>пкой</w:t>
      </w:r>
      <w:r>
        <w:rPr>
          <w:spacing w:val="8"/>
        </w:rPr>
        <w:t xml:space="preserve"> </w:t>
      </w:r>
      <w:r>
        <w:rPr>
          <w:spacing w:val="-1"/>
        </w:rPr>
        <w:t>ч</w:t>
      </w:r>
      <w:r>
        <w:t>асти</w:t>
      </w:r>
      <w:r>
        <w:rPr>
          <w:spacing w:val="8"/>
        </w:rPr>
        <w:t xml:space="preserve"> </w:t>
      </w:r>
      <w:r>
        <w:t>литосферы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действии</w:t>
      </w:r>
      <w:r>
        <w:rPr>
          <w:spacing w:val="7"/>
        </w:rPr>
        <w:t xml:space="preserve"> </w:t>
      </w:r>
      <w:r>
        <w:t>региональных</w:t>
      </w:r>
      <w:r>
        <w:rPr>
          <w:w w:val="9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трансрегиональных</w:t>
      </w:r>
      <w:r>
        <w:rPr>
          <w:spacing w:val="20"/>
        </w:rPr>
        <w:t xml:space="preserve"> </w:t>
      </w:r>
      <w:r>
        <w:t>напряжени</w:t>
      </w:r>
      <w:r>
        <w:rPr>
          <w:spacing w:val="1"/>
        </w:rPr>
        <w:t>й</w:t>
      </w:r>
      <w:r>
        <w:t>.</w:t>
      </w:r>
      <w:r>
        <w:rPr>
          <w:spacing w:val="20"/>
        </w:rPr>
        <w:t xml:space="preserve"> </w:t>
      </w:r>
      <w:r>
        <w:rPr>
          <w:spacing w:val="-1"/>
        </w:rPr>
        <w:t>В</w:t>
      </w:r>
      <w:r>
        <w:t>ариации</w:t>
      </w:r>
      <w:r>
        <w:rPr>
          <w:spacing w:val="21"/>
        </w:rPr>
        <w:t xml:space="preserve"> </w:t>
      </w:r>
      <w:r>
        <w:t>к</w:t>
      </w:r>
      <w:r>
        <w:t>оэффи­</w:t>
      </w:r>
      <w:r>
        <w:rPr>
          <w:w w:val="99"/>
        </w:rPr>
        <w:t xml:space="preserve"> </w:t>
      </w:r>
      <w:r>
        <w:rPr>
          <w:spacing w:val="-1"/>
        </w:rPr>
        <w:t>циент</w:t>
      </w:r>
      <w:r>
        <w:t>а</w:t>
      </w:r>
      <w:r>
        <w:rPr>
          <w:spacing w:val="26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26"/>
        </w:rPr>
        <w:t xml:space="preserve"> </w:t>
      </w:r>
      <w:r>
        <w:rPr>
          <w:spacing w:val="-1"/>
        </w:rPr>
        <w:t>сглаживаю</w:t>
      </w:r>
      <w:r>
        <w:t>т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</w:t>
      </w:r>
      <w:r>
        <w:rPr>
          <w:spacing w:val="-1"/>
        </w:rPr>
        <w:t>тражаю</w:t>
      </w:r>
      <w:r>
        <w:t>т</w:t>
      </w:r>
      <w:r>
        <w:rPr>
          <w:spacing w:val="25"/>
        </w:rPr>
        <w:t xml:space="preserve"> </w:t>
      </w:r>
      <w:r>
        <w:rPr>
          <w:spacing w:val="-1"/>
        </w:rPr>
        <w:t>разны</w:t>
      </w:r>
      <w:r>
        <w:t>е</w:t>
      </w:r>
      <w:r>
        <w:rPr>
          <w:spacing w:val="25"/>
        </w:rPr>
        <w:t xml:space="preserve"> </w:t>
      </w:r>
      <w:r>
        <w:t>р</w:t>
      </w:r>
      <w:r>
        <w:rPr>
          <w:spacing w:val="-1"/>
        </w:rPr>
        <w:t>анг</w:t>
      </w:r>
      <w:r>
        <w:t>и</w:t>
      </w:r>
      <w:r>
        <w:rPr>
          <w:spacing w:val="27"/>
        </w:rPr>
        <w:t xml:space="preserve"> </w:t>
      </w:r>
      <w:r>
        <w:t>(</w:t>
      </w:r>
      <w:r>
        <w:rPr>
          <w:spacing w:val="-1"/>
        </w:rPr>
        <w:t>мас­</w:t>
      </w:r>
      <w:r>
        <w:rPr>
          <w:spacing w:val="-1"/>
          <w:w w:val="99"/>
        </w:rPr>
        <w:t xml:space="preserve"> </w:t>
      </w:r>
      <w:r>
        <w:rPr>
          <w:spacing w:val="-1"/>
        </w:rPr>
        <w:t>штаб</w:t>
      </w:r>
      <w:r>
        <w:t>ы)</w:t>
      </w:r>
      <w:r>
        <w:rPr>
          <w:spacing w:val="52"/>
        </w:rPr>
        <w:t xml:space="preserve"> </w:t>
      </w:r>
      <w:r>
        <w:rPr>
          <w:spacing w:val="1"/>
        </w:rPr>
        <w:t>у</w:t>
      </w:r>
      <w:r>
        <w:t>частв</w:t>
      </w:r>
      <w:r>
        <w:rPr>
          <w:spacing w:val="1"/>
        </w:rPr>
        <w:t>у</w:t>
      </w:r>
      <w:r>
        <w:t>ющих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t>ыборке</w:t>
      </w:r>
      <w:r>
        <w:rPr>
          <w:spacing w:val="51"/>
        </w:rPr>
        <w:t xml:space="preserve"> </w:t>
      </w:r>
      <w:r>
        <w:t>линейных</w:t>
      </w:r>
      <w:r>
        <w:rPr>
          <w:spacing w:val="52"/>
        </w:rPr>
        <w:t xml:space="preserve"> </w:t>
      </w:r>
      <w:r>
        <w:t>парамет­</w:t>
      </w:r>
      <w:r>
        <w:rPr>
          <w:w w:val="99"/>
        </w:rPr>
        <w:t xml:space="preserve"> </w:t>
      </w:r>
      <w:r>
        <w:t>ро</w:t>
      </w:r>
      <w:r>
        <w:rPr>
          <w:spacing w:val="-1"/>
        </w:rPr>
        <w:t>в</w:t>
      </w:r>
      <w:r>
        <w:t>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rPr>
          <w:i/>
          <w:iCs/>
        </w:rPr>
        <w:t>c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21"/>
        </w:rPr>
        <w:t xml:space="preserve"> </w:t>
      </w:r>
      <w:r>
        <w:t>отра</w:t>
      </w:r>
      <w:r>
        <w:rPr>
          <w:spacing w:val="-1"/>
        </w:rPr>
        <w:t>ж</w:t>
      </w:r>
      <w:r>
        <w:t>ает</w:t>
      </w:r>
      <w:r>
        <w:rPr>
          <w:spacing w:val="21"/>
        </w:rPr>
        <w:t xml:space="preserve"> </w:t>
      </w:r>
      <w:r>
        <w:rPr>
          <w:spacing w:val="-1"/>
        </w:rPr>
        <w:t>обобщенны</w:t>
      </w:r>
      <w:r>
        <w:t>е</w:t>
      </w:r>
      <w:r>
        <w:rPr>
          <w:spacing w:val="20"/>
        </w:rPr>
        <w:t xml:space="preserve"> </w:t>
      </w:r>
      <w:r>
        <w:rPr>
          <w:spacing w:val="-1"/>
        </w:rPr>
        <w:t>физически</w:t>
      </w:r>
      <w:r>
        <w:t>е</w:t>
      </w:r>
      <w:r>
        <w:rPr>
          <w:spacing w:val="20"/>
        </w:rPr>
        <w:t xml:space="preserve"> </w:t>
      </w:r>
      <w:r>
        <w:rPr>
          <w:spacing w:val="-1"/>
        </w:rPr>
        <w:t>свойства</w:t>
      </w:r>
      <w:r>
        <w:rPr>
          <w:spacing w:val="-1"/>
          <w:w w:val="99"/>
        </w:rPr>
        <w:t xml:space="preserve"> </w:t>
      </w:r>
      <w:r>
        <w:t>литосферы,</w:t>
      </w:r>
      <w:r>
        <w:rPr>
          <w:spacing w:val="51"/>
        </w:rPr>
        <w:t xml:space="preserve"> </w:t>
      </w:r>
      <w:r>
        <w:rPr>
          <w:spacing w:val="-1"/>
        </w:rPr>
        <w:t>г</w:t>
      </w:r>
      <w:r>
        <w:t>лавными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мо</w:t>
      </w:r>
      <w:r>
        <w:rPr>
          <w:spacing w:val="-1"/>
        </w:rPr>
        <w:t>ж</w:t>
      </w:r>
      <w:r>
        <w:t>но</w:t>
      </w:r>
      <w:r>
        <w:rPr>
          <w:spacing w:val="50"/>
        </w:rPr>
        <w:t xml:space="preserve"> </w:t>
      </w:r>
      <w:r>
        <w:t>считать</w:t>
      </w:r>
      <w:r>
        <w:rPr>
          <w:spacing w:val="50"/>
        </w:rPr>
        <w:t xml:space="preserve"> </w:t>
      </w:r>
      <w:r>
        <w:t>ее</w:t>
      </w:r>
      <w:r>
        <w:rPr>
          <w:w w:val="99"/>
        </w:rPr>
        <w:t xml:space="preserve"> </w:t>
      </w:r>
      <w:r>
        <w:t>прочност</w:t>
      </w:r>
      <w:r>
        <w:rPr>
          <w:spacing w:val="-1"/>
        </w:rPr>
        <w:t>ь</w:t>
      </w:r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t>исле</w:t>
      </w:r>
      <w:r>
        <w:rPr>
          <w:spacing w:val="-3"/>
        </w:rPr>
        <w:t xml:space="preserve"> </w:t>
      </w:r>
      <w:r>
        <w:t>реологические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3"/>
        </w:rPr>
        <w:t>и</w:t>
      </w:r>
      <w:r>
        <w:t>,</w:t>
      </w:r>
      <w:r>
        <w:rPr>
          <w:w w:val="9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горизонтальн</w:t>
      </w:r>
      <w:r>
        <w:rPr>
          <w:spacing w:val="1"/>
        </w:rPr>
        <w:t>у</w:t>
      </w:r>
      <w:r>
        <w:t>ю</w:t>
      </w:r>
      <w:r>
        <w:rPr>
          <w:spacing w:val="7"/>
        </w:rPr>
        <w:t xml:space="preserve"> </w:t>
      </w:r>
      <w:r>
        <w:t>расслоенность.</w:t>
      </w:r>
      <w:r>
        <w:rPr>
          <w:spacing w:val="7"/>
        </w:rPr>
        <w:t xml:space="preserve"> </w:t>
      </w:r>
      <w:r>
        <w:rPr>
          <w:spacing w:val="-1"/>
        </w:rPr>
        <w:t>Статистическо</w:t>
      </w:r>
      <w:r>
        <w:t>е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ас­</w:t>
      </w:r>
      <w:r>
        <w:rPr>
          <w:spacing w:val="-1"/>
          <w:w w:val="99"/>
        </w:rPr>
        <w:t xml:space="preserve"> </w:t>
      </w:r>
      <w:r>
        <w:t xml:space="preserve">пределение 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овок</w:t>
      </w:r>
      <w:r>
        <w:rPr>
          <w:spacing w:val="1"/>
        </w:rPr>
        <w:t>у</w:t>
      </w:r>
      <w:r>
        <w:t xml:space="preserve">пностей </w:t>
      </w:r>
      <w:r>
        <w:rPr>
          <w:spacing w:val="13"/>
        </w:rPr>
        <w:t xml:space="preserve"> </w:t>
      </w:r>
      <w:r>
        <w:rPr>
          <w:spacing w:val="-1"/>
        </w:rPr>
        <w:t>б</w:t>
      </w:r>
      <w:r>
        <w:t xml:space="preserve">локов </w:t>
      </w:r>
      <w:r>
        <w:rPr>
          <w:spacing w:val="13"/>
        </w:rPr>
        <w:t xml:space="preserve"> </w:t>
      </w:r>
      <w:r>
        <w:t xml:space="preserve">или </w:t>
      </w:r>
      <w:r>
        <w:rPr>
          <w:spacing w:val="13"/>
        </w:rPr>
        <w:t xml:space="preserve"> </w:t>
      </w:r>
      <w:r>
        <w:t xml:space="preserve">разломов </w:t>
      </w:r>
      <w:r>
        <w:rPr>
          <w:spacing w:val="13"/>
        </w:rPr>
        <w:t xml:space="preserve"> </w:t>
      </w:r>
      <w:r>
        <w:t>по</w:t>
      </w:r>
    </w:p>
    <w:p w:rsidR="00000000" w:rsidRDefault="00A80002">
      <w:pPr>
        <w:pStyle w:val="a3"/>
        <w:kinsoku w:val="0"/>
        <w:overflowPunct w:val="0"/>
        <w:spacing w:before="71"/>
        <w:ind w:right="105"/>
        <w:jc w:val="both"/>
      </w:pPr>
      <w:r>
        <w:rPr>
          <w:sz w:val="24"/>
          <w:szCs w:val="24"/>
        </w:rPr>
        <w:br w:type="column"/>
      </w:r>
      <w:r>
        <w:lastRenderedPageBreak/>
        <w:t>размерам</w:t>
      </w:r>
      <w:r>
        <w:rPr>
          <w:spacing w:val="26"/>
        </w:rPr>
        <w:t xml:space="preserve"> </w:t>
      </w:r>
      <w:r>
        <w:rPr>
          <w:spacing w:val="-1"/>
        </w:rPr>
        <w:t>з</w:t>
      </w:r>
      <w:r>
        <w:t>акономерно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предсказ</w:t>
      </w:r>
      <w:r>
        <w:rPr>
          <w:spacing w:val="1"/>
        </w:rPr>
        <w:t>у</w:t>
      </w:r>
      <w:r>
        <w:t>ем</w:t>
      </w:r>
      <w:r>
        <w:rPr>
          <w:spacing w:val="4"/>
        </w:rPr>
        <w:t>о</w:t>
      </w:r>
      <w:r>
        <w:t>,</w:t>
      </w:r>
      <w:r>
        <w:rPr>
          <w:spacing w:val="26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образ</w:t>
      </w:r>
      <w:r>
        <w:rPr>
          <w:spacing w:val="1"/>
        </w:rPr>
        <w:t>у</w:t>
      </w:r>
      <w:r>
        <w:t>ют</w:t>
      </w:r>
      <w:r>
        <w:rPr>
          <w:w w:val="99"/>
        </w:rPr>
        <w:t xml:space="preserve"> </w:t>
      </w:r>
      <w:r>
        <w:t>изменяющиеся</w:t>
      </w:r>
      <w:r>
        <w:rPr>
          <w:spacing w:val="12"/>
        </w:rPr>
        <w:t xml:space="preserve"> </w:t>
      </w:r>
      <w:r>
        <w:t>иерархические</w:t>
      </w:r>
      <w:r>
        <w:rPr>
          <w:spacing w:val="12"/>
        </w:rPr>
        <w:t xml:space="preserve"> </w:t>
      </w:r>
      <w:r>
        <w:t>ряды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некоторыми</w:t>
      </w:r>
      <w:r>
        <w:rPr>
          <w:spacing w:val="11"/>
        </w:rPr>
        <w:t xml:space="preserve"> </w:t>
      </w:r>
      <w:r>
        <w:t>мо­</w:t>
      </w:r>
      <w:r>
        <w:rPr>
          <w:w w:val="99"/>
        </w:rPr>
        <w:t xml:space="preserve"> </w:t>
      </w:r>
      <w:r>
        <w:t>дами</w:t>
      </w:r>
      <w:r>
        <w:rPr>
          <w:spacing w:val="3"/>
        </w:rPr>
        <w:t xml:space="preserve"> </w:t>
      </w:r>
      <w:r>
        <w:t>преим</w:t>
      </w:r>
      <w:r>
        <w:rPr>
          <w:spacing w:val="1"/>
        </w:rPr>
        <w:t>у</w:t>
      </w:r>
      <w:r>
        <w:t>щественных</w:t>
      </w:r>
      <w:r>
        <w:rPr>
          <w:spacing w:val="3"/>
        </w:rPr>
        <w:t xml:space="preserve"> </w:t>
      </w:r>
      <w:r>
        <w:t>размеро</w:t>
      </w:r>
      <w:r>
        <w:rPr>
          <w:spacing w:val="1"/>
        </w:rPr>
        <w:t>в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О</w:t>
      </w:r>
      <w:r>
        <w:t>ни</w:t>
      </w:r>
      <w:r>
        <w:rPr>
          <w:spacing w:val="2"/>
        </w:rPr>
        <w:t xml:space="preserve"> </w:t>
      </w:r>
      <w:r>
        <w:t>формир</w:t>
      </w:r>
      <w:r>
        <w:rPr>
          <w:spacing w:val="1"/>
        </w:rPr>
        <w:t>у</w:t>
      </w:r>
      <w:r>
        <w:t>ют</w:t>
      </w:r>
      <w:r>
        <w:rPr>
          <w:w w:val="99"/>
        </w:rPr>
        <w:t xml:space="preserve"> </w:t>
      </w:r>
      <w:r>
        <w:t>систе</w:t>
      </w:r>
      <w:r>
        <w:t>мы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тепенью</w:t>
      </w:r>
      <w:r>
        <w:rPr>
          <w:spacing w:val="8"/>
        </w:rPr>
        <w:t xml:space="preserve"> </w:t>
      </w:r>
      <w:r>
        <w:t>подвижности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межблоко­</w:t>
      </w:r>
      <w:r>
        <w:rPr>
          <w:w w:val="99"/>
        </w:rPr>
        <w:t xml:space="preserve"> </w:t>
      </w:r>
      <w:r>
        <w:t>вой</w:t>
      </w:r>
      <w:r>
        <w:rPr>
          <w:spacing w:val="10"/>
        </w:rPr>
        <w:t xml:space="preserve"> </w:t>
      </w:r>
      <w:r>
        <w:t>проницаемости</w:t>
      </w:r>
      <w:r>
        <w:rPr>
          <w:spacing w:val="11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Gufeld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e</w:t>
      </w:r>
      <w:r>
        <w:rPr>
          <w:i/>
          <w:iCs/>
        </w:rPr>
        <w:t>t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al.,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2011</w:t>
      </w:r>
      <w:r>
        <w:rPr>
          <w:spacing w:val="-3"/>
        </w:rPr>
        <w:t>]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О</w:t>
      </w:r>
      <w:r>
        <w:t>т</w:t>
      </w:r>
      <w:r>
        <w:rPr>
          <w:spacing w:val="-1"/>
        </w:rPr>
        <w:t>дель</w:t>
      </w:r>
      <w:r>
        <w:t>но</w:t>
      </w:r>
      <w:r>
        <w:rPr>
          <w:spacing w:val="10"/>
        </w:rPr>
        <w:t xml:space="preserve"> </w:t>
      </w:r>
      <w:r>
        <w:rPr>
          <w:spacing w:val="-1"/>
        </w:rPr>
        <w:t>взя</w:t>
      </w:r>
      <w:r>
        <w:t>­</w:t>
      </w:r>
      <w:r>
        <w:rPr>
          <w:w w:val="99"/>
        </w:rPr>
        <w:t xml:space="preserve"> </w:t>
      </w:r>
      <w:r>
        <w:t>тые</w:t>
      </w:r>
      <w:r>
        <w:rPr>
          <w:spacing w:val="-10"/>
        </w:rPr>
        <w:t xml:space="preserve"> </w:t>
      </w:r>
      <w:r>
        <w:t>совок</w:t>
      </w:r>
      <w:r>
        <w:rPr>
          <w:spacing w:val="1"/>
        </w:rPr>
        <w:t>у</w:t>
      </w:r>
      <w:r>
        <w:t>пности</w:t>
      </w:r>
      <w:r>
        <w:rPr>
          <w:spacing w:val="-9"/>
        </w:rPr>
        <w:t xml:space="preserve"> </w:t>
      </w:r>
      <w:r>
        <w:t>блоков</w:t>
      </w:r>
      <w:r>
        <w:rPr>
          <w:spacing w:val="-10"/>
        </w:rPr>
        <w:t xml:space="preserve"> </w:t>
      </w:r>
      <w:r>
        <w:rPr>
          <w:spacing w:val="1"/>
        </w:rPr>
        <w:t>и</w:t>
      </w:r>
      <w:r>
        <w:t>ли</w:t>
      </w:r>
      <w:r>
        <w:rPr>
          <w:spacing w:val="-9"/>
        </w:rPr>
        <w:t xml:space="preserve"> </w:t>
      </w:r>
      <w:r>
        <w:t>разломов</w:t>
      </w:r>
      <w:r>
        <w:rPr>
          <w:spacing w:val="-9"/>
        </w:rPr>
        <w:t xml:space="preserve"> </w:t>
      </w:r>
      <w:r>
        <w:t>фрактальн</w:t>
      </w:r>
      <w:r>
        <w:rPr>
          <w:spacing w:val="1"/>
        </w:rPr>
        <w:t>ы</w:t>
      </w:r>
      <w:r>
        <w:t>.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</w:pPr>
      <w:r>
        <w:t>Самоподобный</w:t>
      </w:r>
      <w:r>
        <w:rPr>
          <w:spacing w:val="22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23"/>
        </w:rPr>
        <w:t xml:space="preserve"> </w:t>
      </w:r>
      <w:r>
        <w:t>литосферы</w:t>
      </w:r>
      <w:r>
        <w:rPr>
          <w:spacing w:val="23"/>
        </w:rPr>
        <w:t xml:space="preserve"> </w:t>
      </w:r>
      <w:r>
        <w:t>от­</w:t>
      </w:r>
      <w:r>
        <w:rPr>
          <w:w w:val="99"/>
        </w:rPr>
        <w:t xml:space="preserve"> </w:t>
      </w:r>
      <w:r>
        <w:t>ражается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инхронных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ней</w:t>
      </w:r>
      <w:r>
        <w:rPr>
          <w:spacing w:val="12"/>
        </w:rPr>
        <w:t xml:space="preserve"> </w:t>
      </w:r>
      <w:r>
        <w:t>проявлениях</w:t>
      </w:r>
      <w:r>
        <w:rPr>
          <w:spacing w:val="12"/>
        </w:rPr>
        <w:t xml:space="preserve"> </w:t>
      </w:r>
      <w:r>
        <w:t>сейсмич­</w:t>
      </w:r>
      <w:r>
        <w:rPr>
          <w:w w:val="99"/>
        </w:rPr>
        <w:t xml:space="preserve"> </w:t>
      </w:r>
      <w:r>
        <w:t>ности:</w:t>
      </w:r>
      <w:r>
        <w:rPr>
          <w:spacing w:val="3"/>
        </w:rPr>
        <w:t xml:space="preserve"> </w:t>
      </w:r>
      <w:r>
        <w:rPr>
          <w:spacing w:val="-1"/>
        </w:rPr>
        <w:t>з</w:t>
      </w:r>
      <w:r>
        <w:t>ак</w:t>
      </w:r>
      <w:r>
        <w:t>оны</w:t>
      </w:r>
      <w:r>
        <w:rPr>
          <w:spacing w:val="4"/>
        </w:rPr>
        <w:t xml:space="preserve"> </w:t>
      </w:r>
      <w:r>
        <w:t>Г</w:t>
      </w:r>
      <w:r>
        <w:rPr>
          <w:spacing w:val="1"/>
        </w:rPr>
        <w:t>у</w:t>
      </w:r>
      <w:r>
        <w:t>тенберга­Рихтера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О</w:t>
      </w:r>
      <w:r>
        <w:t>мори</w:t>
      </w:r>
      <w:r>
        <w:rPr>
          <w:spacing w:val="2"/>
        </w:rPr>
        <w:t xml:space="preserve"> </w:t>
      </w:r>
      <w:r>
        <w:rPr>
          <w:spacing w:val="-1"/>
        </w:rPr>
        <w:t>д</w:t>
      </w:r>
      <w:r>
        <w:t>ля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емле­</w:t>
      </w:r>
      <w:r>
        <w:rPr>
          <w:w w:val="99"/>
        </w:rPr>
        <w:t xml:space="preserve"> </w:t>
      </w:r>
      <w:r>
        <w:t>трясений</w:t>
      </w:r>
      <w:r>
        <w:rPr>
          <w:spacing w:val="26"/>
        </w:rPr>
        <w:t xml:space="preserve"> </w:t>
      </w:r>
      <w:r>
        <w:rPr>
          <w:spacing w:val="-2"/>
        </w:rPr>
        <w:t>[</w:t>
      </w:r>
      <w:r>
        <w:rPr>
          <w:i/>
          <w:iCs/>
        </w:rPr>
        <w:t>Gutenberg,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Richter,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1955</w:t>
      </w:r>
      <w:r>
        <w:rPr>
          <w:i/>
          <w:iCs/>
        </w:rPr>
        <w:t>;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Sherman,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2002</w:t>
      </w:r>
      <w:r>
        <w:rPr>
          <w:i/>
          <w:iCs/>
        </w:rPr>
        <w:t>;</w:t>
      </w:r>
      <w:r>
        <w:rPr>
          <w:i/>
          <w:iCs/>
          <w:w w:val="99"/>
        </w:rPr>
        <w:t xml:space="preserve"> </w:t>
      </w:r>
      <w:r>
        <w:rPr>
          <w:i/>
          <w:iCs/>
        </w:rPr>
        <w:t>Ouillon,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Sornette,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2005</w:t>
      </w:r>
      <w:r>
        <w:rPr>
          <w:spacing w:val="-3"/>
        </w:rPr>
        <w:t>]</w:t>
      </w:r>
      <w:r>
        <w:t>.</w:t>
      </w:r>
      <w:r>
        <w:rPr>
          <w:spacing w:val="48"/>
        </w:rPr>
        <w:t xml:space="preserve"> </w:t>
      </w:r>
      <w:r>
        <w:t>З</w:t>
      </w:r>
      <w:r>
        <w:rPr>
          <w:spacing w:val="-1"/>
        </w:rPr>
        <w:t>дес</w:t>
      </w:r>
      <w:r>
        <w:t>ь</w:t>
      </w:r>
      <w:r>
        <w:rPr>
          <w:spacing w:val="48"/>
        </w:rPr>
        <w:t xml:space="preserve"> </w:t>
      </w:r>
      <w:r>
        <w:t>о</w:t>
      </w:r>
      <w:r>
        <w:rPr>
          <w:spacing w:val="-1"/>
        </w:rPr>
        <w:t>собенн</w:t>
      </w:r>
      <w:r>
        <w:t>о</w:t>
      </w:r>
      <w:r>
        <w:rPr>
          <w:spacing w:val="48"/>
        </w:rPr>
        <w:t xml:space="preserve"> </w:t>
      </w:r>
      <w:r>
        <w:rPr>
          <w:spacing w:val="-1"/>
        </w:rPr>
        <w:t>важн</w:t>
      </w:r>
      <w:r>
        <w:t>о</w:t>
      </w:r>
      <w:r>
        <w:rPr>
          <w:spacing w:val="47"/>
        </w:rPr>
        <w:t xml:space="preserve"> </w:t>
      </w:r>
      <w:r>
        <w:t>о</w:t>
      </w:r>
      <w:r>
        <w:rPr>
          <w:spacing w:val="-1"/>
        </w:rPr>
        <w:t>бра­</w:t>
      </w:r>
      <w:r>
        <w:rPr>
          <w:spacing w:val="-1"/>
          <w:w w:val="99"/>
        </w:rPr>
        <w:t xml:space="preserve"> </w:t>
      </w:r>
      <w:r>
        <w:rPr>
          <w:spacing w:val="-1"/>
        </w:rPr>
        <w:t>тит</w:t>
      </w:r>
      <w:r>
        <w:t>ь</w:t>
      </w:r>
      <w:r>
        <w:rPr>
          <w:spacing w:val="27"/>
        </w:rPr>
        <w:t xml:space="preserve"> </w:t>
      </w:r>
      <w:r>
        <w:rPr>
          <w:spacing w:val="-1"/>
        </w:rPr>
        <w:t>внимани</w:t>
      </w:r>
      <w:r>
        <w:t>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дв</w:t>
      </w:r>
      <w:r>
        <w:rPr>
          <w:spacing w:val="1"/>
        </w:rPr>
        <w:t>у</w:t>
      </w:r>
      <w:r>
        <w:t>х</w:t>
      </w:r>
      <w:r>
        <w:rPr>
          <w:spacing w:val="1"/>
        </w:rPr>
        <w:t>у</w:t>
      </w:r>
      <w:r>
        <w:rPr>
          <w:spacing w:val="-1"/>
        </w:rPr>
        <w:t>ровнев</w:t>
      </w:r>
      <w:r>
        <w:rPr>
          <w:spacing w:val="1"/>
        </w:rPr>
        <w:t>у</w:t>
      </w:r>
      <w:r>
        <w:t>ю</w:t>
      </w:r>
      <w:r>
        <w:rPr>
          <w:spacing w:val="27"/>
        </w:rPr>
        <w:t xml:space="preserve"> </w:t>
      </w:r>
      <w:r>
        <w:rPr>
          <w:spacing w:val="-1"/>
        </w:rPr>
        <w:t>масштабно­времен­</w:t>
      </w:r>
      <w:r>
        <w:rPr>
          <w:spacing w:val="-1"/>
          <w:w w:val="99"/>
        </w:rPr>
        <w:t xml:space="preserve"> </w:t>
      </w:r>
      <w:r>
        <w:t>н</w:t>
      </w:r>
      <w:r>
        <w:rPr>
          <w:spacing w:val="1"/>
        </w:rPr>
        <w:t>у</w:t>
      </w:r>
      <w:r>
        <w:t>ю</w:t>
      </w:r>
      <w:r>
        <w:rPr>
          <w:spacing w:val="48"/>
        </w:rPr>
        <w:t xml:space="preserve"> </w:t>
      </w:r>
      <w:r>
        <w:t>блоков</w:t>
      </w:r>
      <w:r>
        <w:rPr>
          <w:spacing w:val="1"/>
        </w:rPr>
        <w:t>у</w:t>
      </w:r>
      <w:r>
        <w:t>ю</w:t>
      </w:r>
      <w:r>
        <w:rPr>
          <w:spacing w:val="47"/>
        </w:rPr>
        <w:t xml:space="preserve"> </w:t>
      </w:r>
      <w:r>
        <w:rPr>
          <w:spacing w:val="-1"/>
        </w:rPr>
        <w:t>д</w:t>
      </w:r>
      <w:r>
        <w:t>елимость</w:t>
      </w:r>
      <w:r>
        <w:rPr>
          <w:spacing w:val="47"/>
        </w:rPr>
        <w:t xml:space="preserve"> </w:t>
      </w:r>
      <w:r>
        <w:rPr>
          <w:spacing w:val="-1"/>
        </w:rPr>
        <w:t>л</w:t>
      </w:r>
      <w:r>
        <w:t>итосфер</w:t>
      </w:r>
      <w:r>
        <w:rPr>
          <w:spacing w:val="1"/>
        </w:rPr>
        <w:t>ы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Предваритель­</w:t>
      </w:r>
      <w:r>
        <w:rPr>
          <w:spacing w:val="-1"/>
          <w:w w:val="99"/>
        </w:rPr>
        <w:t xml:space="preserve"> </w:t>
      </w:r>
      <w:r>
        <w:rPr>
          <w:spacing w:val="-1"/>
        </w:rPr>
        <w:t>ны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исследова</w:t>
      </w:r>
      <w:r>
        <w:rPr>
          <w:spacing w:val="-1"/>
        </w:rPr>
        <w:t>ни</w:t>
      </w:r>
      <w:r>
        <w:t>я</w:t>
      </w:r>
      <w:r>
        <w:rPr>
          <w:spacing w:val="22"/>
        </w:rPr>
        <w:t xml:space="preserve"> </w:t>
      </w:r>
      <w:r>
        <w:t>п</w:t>
      </w:r>
      <w:r>
        <w:rPr>
          <w:spacing w:val="-1"/>
        </w:rPr>
        <w:t>оказываю</w:t>
      </w:r>
      <w:r>
        <w:rPr>
          <w:spacing w:val="2"/>
        </w:rPr>
        <w:t>т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ч</w:t>
      </w:r>
      <w:r>
        <w:t>то</w:t>
      </w:r>
      <w:r>
        <w:rPr>
          <w:spacing w:val="20"/>
        </w:rPr>
        <w:t xml:space="preserve"> </w:t>
      </w:r>
      <w:r>
        <w:t>о</w:t>
      </w:r>
      <w:r>
        <w:rPr>
          <w:spacing w:val="-1"/>
        </w:rPr>
        <w:t>чаг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ль</w:t>
      </w:r>
      <w:r>
        <w:t>ны</w:t>
      </w:r>
      <w:r>
        <w:rPr>
          <w:spacing w:val="1"/>
        </w:rPr>
        <w:t>х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част</w:t>
      </w:r>
      <w:r>
        <w:rPr>
          <w:spacing w:val="1"/>
        </w:rPr>
        <w:t>о</w:t>
      </w:r>
      <w:r>
        <w:t>,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жале</w:t>
      </w:r>
      <w:r>
        <w:t>ни</w:t>
      </w:r>
      <w:r>
        <w:rPr>
          <w:spacing w:val="1"/>
        </w:rPr>
        <w:t>ю</w:t>
      </w:r>
      <w:r>
        <w:t>,</w:t>
      </w:r>
      <w:r>
        <w:rPr>
          <w:spacing w:val="3"/>
        </w:rPr>
        <w:t xml:space="preserve"> </w:t>
      </w:r>
      <w:r>
        <w:t>катастрофически</w:t>
      </w:r>
      <w:r>
        <w:rPr>
          <w:spacing w:val="2"/>
        </w:rPr>
        <w:t>х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землетрясений</w:t>
      </w:r>
      <w:r>
        <w:rPr>
          <w:spacing w:val="-1"/>
          <w:w w:val="99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контролир</w:t>
      </w:r>
      <w:r>
        <w:rPr>
          <w:spacing w:val="1"/>
        </w:rPr>
        <w:t>у</w:t>
      </w:r>
      <w:r>
        <w:t>ются</w:t>
      </w:r>
      <w:r>
        <w:rPr>
          <w:spacing w:val="37"/>
        </w:rPr>
        <w:t xml:space="preserve"> </w:t>
      </w:r>
      <w:r>
        <w:t>кр</w:t>
      </w:r>
      <w:r>
        <w:rPr>
          <w:spacing w:val="1"/>
        </w:rPr>
        <w:t>у</w:t>
      </w:r>
      <w:r>
        <w:t>пными</w:t>
      </w:r>
      <w:r>
        <w:rPr>
          <w:spacing w:val="37"/>
        </w:rPr>
        <w:t xml:space="preserve"> </w:t>
      </w:r>
      <w:r>
        <w:t>ме</w:t>
      </w:r>
      <w:r>
        <w:rPr>
          <w:spacing w:val="-1"/>
        </w:rPr>
        <w:t>ж</w:t>
      </w:r>
      <w:r>
        <w:t>блоковыми</w:t>
      </w:r>
      <w:r>
        <w:rPr>
          <w:spacing w:val="37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ломами,</w:t>
      </w:r>
      <w:r>
        <w:rPr>
          <w:spacing w:val="40"/>
        </w:rPr>
        <w:t xml:space="preserve"> </w:t>
      </w:r>
      <w:r>
        <w:t>относящимися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первому</w:t>
      </w:r>
      <w:r>
        <w:rPr>
          <w:spacing w:val="43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втором</w:t>
      </w:r>
      <w:r>
        <w:rPr>
          <w:spacing w:val="2"/>
        </w:rPr>
        <w:t>у</w:t>
      </w:r>
      <w:r>
        <w:t>,</w:t>
      </w:r>
      <w:r>
        <w:rPr>
          <w:spacing w:val="39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w w:val="99"/>
        </w:rPr>
        <w:t xml:space="preserve"> </w:t>
      </w:r>
      <w:r>
        <w:rPr>
          <w:spacing w:val="-1"/>
        </w:rPr>
        <w:t>крайни</w:t>
      </w:r>
      <w:r>
        <w:t>й</w:t>
      </w:r>
      <w:r>
        <w:rPr>
          <w:spacing w:val="-6"/>
        </w:rPr>
        <w:t xml:space="preserve"> </w:t>
      </w:r>
      <w:r>
        <w:rPr>
          <w:spacing w:val="-1"/>
        </w:rPr>
        <w:t>сл</w:t>
      </w:r>
      <w:r>
        <w:rPr>
          <w:spacing w:val="1"/>
        </w:rPr>
        <w:t>у</w:t>
      </w:r>
      <w:r>
        <w:rPr>
          <w:spacing w:val="-1"/>
        </w:rPr>
        <w:t>ча</w:t>
      </w:r>
      <w:r>
        <w:rPr>
          <w:spacing w:val="1"/>
        </w:rPr>
        <w:t>й</w:t>
      </w:r>
      <w:r>
        <w:t>),</w:t>
      </w:r>
      <w:r>
        <w:rPr>
          <w:spacing w:val="-5"/>
        </w:rPr>
        <w:t xml:space="preserve"> </w:t>
      </w:r>
      <w:r>
        <w:t>первично</w:t>
      </w:r>
      <w:r>
        <w:rPr>
          <w:spacing w:val="-5"/>
        </w:rPr>
        <w:t xml:space="preserve"> </w:t>
      </w:r>
      <w:r>
        <w:t>сформированному</w:t>
      </w:r>
      <w:r>
        <w:rPr>
          <w:spacing w:val="-5"/>
        </w:rPr>
        <w:t xml:space="preserve"> </w:t>
      </w:r>
      <w:r>
        <w:rPr>
          <w:spacing w:val="-1"/>
        </w:rPr>
        <w:t>г</w:t>
      </w:r>
      <w:r>
        <w:t>лобал</w:t>
      </w:r>
      <w:r>
        <w:rPr>
          <w:spacing w:val="-1"/>
        </w:rPr>
        <w:t>ь</w:t>
      </w:r>
      <w:r>
        <w:t>­</w:t>
      </w:r>
      <w:r>
        <w:rPr>
          <w:w w:val="99"/>
        </w:rPr>
        <w:t xml:space="preserve"> </w:t>
      </w:r>
      <w:r>
        <w:t>ному</w:t>
      </w:r>
      <w:r>
        <w:rPr>
          <w:spacing w:val="13"/>
        </w:rPr>
        <w:t xml:space="preserve"> </w:t>
      </w:r>
      <w:r>
        <w:t>масштабно­временн</w:t>
      </w:r>
      <w:r>
        <w:t>ому</w:t>
      </w:r>
      <w:r>
        <w:rPr>
          <w:spacing w:val="14"/>
        </w:rPr>
        <w:t xml:space="preserve"> </w:t>
      </w:r>
      <w:r>
        <w:rPr>
          <w:spacing w:val="1"/>
        </w:rPr>
        <w:t>у</w:t>
      </w:r>
      <w:r>
        <w:t>ровню</w:t>
      </w:r>
      <w:r>
        <w:rPr>
          <w:spacing w:val="10"/>
        </w:rPr>
        <w:t xml:space="preserve"> </w:t>
      </w:r>
      <w:r>
        <w:t>разломно­бло­</w:t>
      </w:r>
      <w:r>
        <w:rPr>
          <w:w w:val="99"/>
        </w:rPr>
        <w:t xml:space="preserve"> </w:t>
      </w:r>
      <w:r>
        <w:t>ковой</w:t>
      </w:r>
      <w:r>
        <w:rPr>
          <w:spacing w:val="24"/>
        </w:rPr>
        <w:t xml:space="preserve"> </w:t>
      </w:r>
      <w:r>
        <w:t>делимости</w:t>
      </w:r>
      <w:r>
        <w:rPr>
          <w:spacing w:val="24"/>
        </w:rPr>
        <w:t xml:space="preserve"> </w:t>
      </w:r>
      <w:r>
        <w:t>литосфер</w:t>
      </w:r>
      <w:r>
        <w:rPr>
          <w:spacing w:val="1"/>
        </w:rPr>
        <w:t>ы</w:t>
      </w:r>
      <w:r>
        <w:t>.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t>менно</w:t>
      </w:r>
      <w:r>
        <w:rPr>
          <w:spacing w:val="23"/>
        </w:rPr>
        <w:t xml:space="preserve"> </w:t>
      </w:r>
      <w:r>
        <w:t>этот</w:t>
      </w:r>
      <w:r>
        <w:rPr>
          <w:spacing w:val="23"/>
        </w:rPr>
        <w:t xml:space="preserve"> </w:t>
      </w:r>
      <w:r>
        <w:t>однотипно</w:t>
      </w:r>
      <w:r>
        <w:rPr>
          <w:w w:val="99"/>
        </w:rPr>
        <w:t xml:space="preserve"> </w:t>
      </w:r>
      <w:r>
        <w:t>сформированный</w:t>
      </w:r>
      <w:r>
        <w:rPr>
          <w:spacing w:val="23"/>
        </w:rPr>
        <w:t xml:space="preserve"> </w:t>
      </w:r>
      <w:r>
        <w:t>ансамбль</w:t>
      </w:r>
      <w:r>
        <w:rPr>
          <w:spacing w:val="23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23"/>
        </w:rPr>
        <w:t xml:space="preserve"> </w:t>
      </w:r>
      <w:r>
        <w:t>генеральных</w:t>
      </w:r>
      <w:r>
        <w:rPr>
          <w:spacing w:val="21"/>
        </w:rPr>
        <w:t xml:space="preserve"> </w:t>
      </w:r>
      <w:r>
        <w:t>и</w:t>
      </w:r>
      <w:r>
        <w:rPr>
          <w:w w:val="99"/>
        </w:rPr>
        <w:t xml:space="preserve"> </w:t>
      </w:r>
      <w:r>
        <w:t>трансрегионал</w:t>
      </w:r>
      <w:r>
        <w:rPr>
          <w:spacing w:val="-1"/>
        </w:rPr>
        <w:t>ь</w:t>
      </w:r>
      <w:r>
        <w:t>ных</w:t>
      </w:r>
      <w:r>
        <w:rPr>
          <w:spacing w:val="21"/>
        </w:rPr>
        <w:t xml:space="preserve"> </w:t>
      </w:r>
      <w:r>
        <w:t>разломов</w:t>
      </w:r>
      <w:r>
        <w:rPr>
          <w:spacing w:val="21"/>
        </w:rPr>
        <w:t xml:space="preserve"> </w:t>
      </w:r>
      <w:r>
        <w:t>контролир</w:t>
      </w:r>
      <w:r>
        <w:rPr>
          <w:spacing w:val="1"/>
        </w:rPr>
        <w:t>у</w:t>
      </w:r>
      <w:r>
        <w:rPr>
          <w:spacing w:val="-1"/>
        </w:rPr>
        <w:t>е</w:t>
      </w:r>
      <w:r>
        <w:t>т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своих</w:t>
      </w:r>
      <w:r>
        <w:rPr>
          <w:w w:val="99"/>
        </w:rPr>
        <w:t xml:space="preserve"> </w:t>
      </w:r>
      <w:r>
        <w:t>зонах</w:t>
      </w:r>
      <w:r>
        <w:rPr>
          <w:spacing w:val="43"/>
        </w:rPr>
        <w:t xml:space="preserve"> </w:t>
      </w:r>
      <w:r>
        <w:t>локализацию</w:t>
      </w:r>
      <w:r>
        <w:rPr>
          <w:spacing w:val="43"/>
        </w:rPr>
        <w:t xml:space="preserve"> </w:t>
      </w:r>
      <w:r>
        <w:rPr>
          <w:spacing w:val="-1"/>
        </w:rPr>
        <w:t>с</w:t>
      </w:r>
      <w:r>
        <w:t>ильных</w:t>
      </w:r>
      <w:r>
        <w:rPr>
          <w:spacing w:val="42"/>
        </w:rPr>
        <w:t xml:space="preserve"> </w:t>
      </w:r>
      <w:r>
        <w:rPr>
          <w:spacing w:val="-1"/>
        </w:rPr>
        <w:t>з</w:t>
      </w:r>
      <w:r>
        <w:t>емлетрясени</w:t>
      </w:r>
      <w:r>
        <w:rPr>
          <w:spacing w:val="2"/>
        </w:rPr>
        <w:t>й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Кинема­</w:t>
      </w:r>
      <w:r>
        <w:rPr>
          <w:spacing w:val="-1"/>
          <w:w w:val="99"/>
        </w:rPr>
        <w:t xml:space="preserve"> </w:t>
      </w:r>
      <w:r>
        <w:t>тика</w:t>
      </w:r>
      <w:r>
        <w:rPr>
          <w:spacing w:val="4"/>
        </w:rPr>
        <w:t xml:space="preserve"> </w:t>
      </w:r>
      <w:r>
        <w:t>характериз</w:t>
      </w:r>
      <w:r>
        <w:rPr>
          <w:spacing w:val="1"/>
        </w:rPr>
        <w:t>у</w:t>
      </w:r>
      <w:r>
        <w:t>емых</w:t>
      </w:r>
      <w:r>
        <w:rPr>
          <w:spacing w:val="4"/>
        </w:rPr>
        <w:t xml:space="preserve"> </w:t>
      </w:r>
      <w:r>
        <w:t>разломов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оврем</w:t>
      </w:r>
      <w:r>
        <w:t>енном</w:t>
      </w:r>
      <w:r>
        <w:rPr>
          <w:spacing w:val="4"/>
        </w:rPr>
        <w:t xml:space="preserve"> </w:t>
      </w:r>
      <w:r>
        <w:t>этапе</w:t>
      </w:r>
      <w:r>
        <w:rPr>
          <w:w w:val="99"/>
        </w:rPr>
        <w:t xml:space="preserve"> </w:t>
      </w:r>
      <w:r>
        <w:t>геодинамического</w:t>
      </w:r>
      <w:r>
        <w:rPr>
          <w:spacing w:val="21"/>
        </w:rPr>
        <w:t xml:space="preserve"> </w:t>
      </w:r>
      <w:r>
        <w:t>состояния</w:t>
      </w:r>
      <w:r>
        <w:rPr>
          <w:spacing w:val="22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22"/>
        </w:rPr>
        <w:t xml:space="preserve"> </w:t>
      </w:r>
      <w:r>
        <w:t>определяется</w:t>
      </w:r>
      <w:r>
        <w:rPr>
          <w:w w:val="99"/>
        </w:rPr>
        <w:t xml:space="preserve"> </w:t>
      </w:r>
      <w:r>
        <w:t>движениями</w:t>
      </w:r>
      <w:r>
        <w:rPr>
          <w:spacing w:val="16"/>
        </w:rPr>
        <w:t xml:space="preserve"> </w:t>
      </w:r>
      <w:r>
        <w:t>ограничивающих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rPr>
          <w:spacing w:val="-1"/>
        </w:rPr>
        <w:t>б</w:t>
      </w:r>
      <w:r>
        <w:t>локо</w:t>
      </w:r>
      <w:r>
        <w:rPr>
          <w:spacing w:val="1"/>
        </w:rPr>
        <w:t>в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зависящими</w:t>
      </w:r>
      <w:r>
        <w:rPr>
          <w:spacing w:val="-1"/>
          <w:w w:val="9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трех</w:t>
      </w:r>
      <w:r>
        <w:rPr>
          <w:spacing w:val="8"/>
        </w:rPr>
        <w:t xml:space="preserve"> </w:t>
      </w:r>
      <w:r>
        <w:t>главных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многих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ва</w:t>
      </w:r>
      <w:r>
        <w:rPr>
          <w:spacing w:val="-1"/>
        </w:rPr>
        <w:t>ж</w:t>
      </w:r>
      <w:r>
        <w:t>ных</w:t>
      </w:r>
      <w:r>
        <w:rPr>
          <w:spacing w:val="7"/>
        </w:rPr>
        <w:t xml:space="preserve"> </w:t>
      </w:r>
      <w:r>
        <w:t>энергети­</w:t>
      </w:r>
      <w:r>
        <w:rPr>
          <w:w w:val="99"/>
        </w:rPr>
        <w:t xml:space="preserve"> </w:t>
      </w:r>
      <w:r>
        <w:t>ческих источников и</w:t>
      </w:r>
      <w:r>
        <w:rPr>
          <w:spacing w:val="1"/>
        </w:rPr>
        <w:t xml:space="preserve"> </w:t>
      </w:r>
      <w:r>
        <w:t>прочностных</w:t>
      </w:r>
      <w:r>
        <w:rPr>
          <w:spacing w:val="54"/>
        </w:rPr>
        <w:t xml:space="preserve"> </w:t>
      </w:r>
      <w:r>
        <w:t>характеристи</w:t>
      </w:r>
      <w:r>
        <w:rPr>
          <w:spacing w:val="2"/>
        </w:rPr>
        <w:t>к</w:t>
      </w:r>
      <w:r>
        <w:t>:</w:t>
      </w:r>
      <w:r>
        <w:rPr>
          <w:w w:val="99"/>
        </w:rPr>
        <w:t xml:space="preserve"> </w:t>
      </w:r>
      <w:r>
        <w:t>подлитосферных</w:t>
      </w:r>
      <w:r>
        <w:rPr>
          <w:spacing w:val="28"/>
        </w:rPr>
        <w:t xml:space="preserve"> </w:t>
      </w:r>
      <w:r>
        <w:rPr>
          <w:spacing w:val="-1"/>
        </w:rPr>
        <w:t>д</w:t>
      </w:r>
      <w:r>
        <w:t>вижений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астеносфер</w:t>
      </w:r>
      <w:r>
        <w:rPr>
          <w:spacing w:val="2"/>
        </w:rPr>
        <w:t>е</w:t>
      </w:r>
      <w:r>
        <w:t>,</w:t>
      </w:r>
      <w:r>
        <w:rPr>
          <w:spacing w:val="28"/>
        </w:rPr>
        <w:t xml:space="preserve"> </w:t>
      </w:r>
      <w:r>
        <w:t>прочност</w:t>
      </w:r>
      <w:r>
        <w:t>и</w:t>
      </w:r>
    </w:p>
    <w:p w:rsidR="00000000" w:rsidRDefault="00A80002">
      <w:pPr>
        <w:pStyle w:val="a3"/>
        <w:kinsoku w:val="0"/>
        <w:overflowPunct w:val="0"/>
        <w:ind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4" w:space="232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A80002">
      <w:pPr>
        <w:pStyle w:val="a3"/>
        <w:kinsoku w:val="0"/>
        <w:overflowPunct w:val="0"/>
        <w:spacing w:before="71"/>
        <w:ind w:left="106"/>
        <w:jc w:val="both"/>
      </w:pPr>
      <w:r>
        <w:lastRenderedPageBreak/>
        <w:t>межблоковой</w:t>
      </w:r>
      <w:r>
        <w:rPr>
          <w:spacing w:val="37"/>
        </w:rPr>
        <w:t xml:space="preserve"> </w:t>
      </w:r>
      <w:r>
        <w:t>сред</w:t>
      </w:r>
      <w:r>
        <w:rPr>
          <w:spacing w:val="1"/>
        </w:rPr>
        <w:t>ы</w:t>
      </w:r>
      <w:r>
        <w:t>,</w:t>
      </w:r>
      <w:r>
        <w:rPr>
          <w:spacing w:val="37"/>
        </w:rPr>
        <w:t xml:space="preserve"> </w:t>
      </w:r>
      <w:r>
        <w:t>о</w:t>
      </w:r>
      <w:r>
        <w:rPr>
          <w:spacing w:val="-1"/>
        </w:rPr>
        <w:t>пределяюще</w:t>
      </w:r>
      <w:r>
        <w:rPr>
          <w:spacing w:val="1"/>
        </w:rPr>
        <w:t>й</w:t>
      </w:r>
      <w:r>
        <w:t>,</w:t>
      </w:r>
      <w:r>
        <w:rPr>
          <w:spacing w:val="38"/>
        </w:rPr>
        <w:t xml:space="preserve"> </w:t>
      </w:r>
      <w:r>
        <w:t>п</w:t>
      </w:r>
      <w:r>
        <w:rPr>
          <w:spacing w:val="-1"/>
        </w:rPr>
        <w:t>режд</w:t>
      </w:r>
      <w:r>
        <w:t>е</w:t>
      </w:r>
      <w:r>
        <w:rPr>
          <w:spacing w:val="37"/>
        </w:rPr>
        <w:t xml:space="preserve"> </w:t>
      </w:r>
      <w:r>
        <w:rPr>
          <w:spacing w:val="-1"/>
        </w:rPr>
        <w:t>всег</w:t>
      </w:r>
      <w:r>
        <w:rPr>
          <w:spacing w:val="2"/>
        </w:rPr>
        <w:t>о</w:t>
      </w:r>
      <w:r>
        <w:t>,</w:t>
      </w:r>
      <w:r>
        <w:rPr>
          <w:w w:val="99"/>
        </w:rPr>
        <w:t xml:space="preserve"> </w:t>
      </w:r>
      <w:r>
        <w:t>прочностные</w:t>
      </w:r>
      <w:r>
        <w:rPr>
          <w:spacing w:val="16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контактов</w:t>
      </w:r>
      <w:r>
        <w:rPr>
          <w:spacing w:val="15"/>
        </w:rPr>
        <w:t xml:space="preserve"> </w:t>
      </w:r>
      <w:r>
        <w:rPr>
          <w:spacing w:val="-1"/>
        </w:rPr>
        <w:t>б</w:t>
      </w:r>
      <w:r>
        <w:t>локо</w:t>
      </w:r>
      <w:r>
        <w:rPr>
          <w:spacing w:val="2"/>
        </w:rPr>
        <w:t>в</w:t>
      </w:r>
      <w:r>
        <w:t>,</w:t>
      </w:r>
      <w:r>
        <w:rPr>
          <w:spacing w:val="14"/>
        </w:rPr>
        <w:t xml:space="preserve"> </w:t>
      </w:r>
      <w:r>
        <w:t>энергии</w:t>
      </w:r>
      <w:r>
        <w:rPr>
          <w:w w:val="99"/>
        </w:rPr>
        <w:t xml:space="preserve"> </w:t>
      </w:r>
      <w:r>
        <w:t>триггерных</w:t>
      </w:r>
      <w:r>
        <w:rPr>
          <w:spacing w:val="3"/>
        </w:rPr>
        <w:t xml:space="preserve"> </w:t>
      </w:r>
      <w:r>
        <w:t>механизмов,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по</w:t>
      </w:r>
      <w:r>
        <w:rPr>
          <w:spacing w:val="-1"/>
        </w:rPr>
        <w:t>с</w:t>
      </w:r>
      <w:r>
        <w:t>о</w:t>
      </w:r>
      <w:r>
        <w:rPr>
          <w:spacing w:val="-1"/>
        </w:rPr>
        <w:t>бс</w:t>
      </w:r>
      <w:r>
        <w:t>т</w:t>
      </w:r>
      <w:r>
        <w:rPr>
          <w:spacing w:val="-1"/>
        </w:rPr>
        <w:t>в</w:t>
      </w:r>
      <w:r>
        <w:rPr>
          <w:spacing w:val="1"/>
        </w:rPr>
        <w:t>у</w:t>
      </w:r>
      <w:r>
        <w:t>ющих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зб</w:t>
      </w:r>
      <w:r>
        <w:rPr>
          <w:spacing w:val="1"/>
        </w:rPr>
        <w:t>у</w:t>
      </w:r>
      <w:r>
        <w:rPr>
          <w:spacing w:val="-1"/>
        </w:rPr>
        <w:t>жде</w:t>
      </w:r>
      <w:r>
        <w:t>­</w:t>
      </w:r>
      <w:r>
        <w:rPr>
          <w:w w:val="99"/>
        </w:rPr>
        <w:t xml:space="preserve"> </w:t>
      </w:r>
      <w:r>
        <w:t>нию</w:t>
      </w:r>
      <w:r>
        <w:rPr>
          <w:spacing w:val="25"/>
        </w:rPr>
        <w:t xml:space="preserve"> </w:t>
      </w:r>
      <w:r>
        <w:t>метастабил</w:t>
      </w:r>
      <w:r>
        <w:rPr>
          <w:spacing w:val="-1"/>
        </w:rPr>
        <w:t>ь</w:t>
      </w:r>
      <w:r>
        <w:t>ного</w:t>
      </w:r>
      <w:r>
        <w:rPr>
          <w:spacing w:val="25"/>
        </w:rPr>
        <w:t xml:space="preserve"> </w:t>
      </w:r>
      <w:r>
        <w:t>состояния</w:t>
      </w:r>
      <w:r>
        <w:rPr>
          <w:spacing w:val="24"/>
        </w:rPr>
        <w:t xml:space="preserve"> </w:t>
      </w:r>
      <w:r>
        <w:t>разломно­блоковой</w:t>
      </w:r>
      <w:r>
        <w:rPr>
          <w:w w:val="99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литосферы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сл</w:t>
      </w:r>
      <w:r>
        <w:rPr>
          <w:spacing w:val="1"/>
        </w:rPr>
        <w:t>у</w:t>
      </w:r>
      <w:r>
        <w:t>чая</w:t>
      </w:r>
      <w:r>
        <w:rPr>
          <w:spacing w:val="4"/>
        </w:rPr>
        <w:t>х</w:t>
      </w:r>
      <w:r>
        <w:t>.</w:t>
      </w: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t>Разломы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rPr>
          <w:spacing w:val="-1"/>
        </w:rPr>
        <w:t>сложны</w:t>
      </w:r>
      <w:r>
        <w:t>е</w:t>
      </w:r>
      <w:r>
        <w:rPr>
          <w:spacing w:val="36"/>
        </w:rPr>
        <w:t xml:space="preserve"> </w:t>
      </w:r>
      <w:r>
        <w:rPr>
          <w:spacing w:val="-1"/>
        </w:rPr>
        <w:t>геологически</w:t>
      </w:r>
      <w:r>
        <w:t>е</w:t>
      </w:r>
      <w:r>
        <w:rPr>
          <w:spacing w:val="36"/>
        </w:rPr>
        <w:t xml:space="preserve"> </w:t>
      </w:r>
      <w:r>
        <w:rPr>
          <w:spacing w:val="-1"/>
        </w:rPr>
        <w:t>тел</w:t>
      </w:r>
      <w:r>
        <w:rPr>
          <w:spacing w:val="2"/>
        </w:rPr>
        <w:t>а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Повсеме­</w:t>
      </w:r>
      <w:r>
        <w:rPr>
          <w:spacing w:val="-1"/>
          <w:w w:val="99"/>
        </w:rPr>
        <w:t xml:space="preserve"> </w:t>
      </w:r>
      <w:r>
        <w:t>стное</w:t>
      </w:r>
      <w:r>
        <w:rPr>
          <w:spacing w:val="38"/>
        </w:rPr>
        <w:t xml:space="preserve"> </w:t>
      </w:r>
      <w:r>
        <w:t>распространение</w:t>
      </w:r>
      <w:r>
        <w:rPr>
          <w:spacing w:val="36"/>
        </w:rPr>
        <w:t xml:space="preserve"> </w:t>
      </w:r>
      <w:r>
        <w:t>трещин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разноранговых</w:t>
      </w:r>
      <w:r>
        <w:rPr>
          <w:spacing w:val="36"/>
        </w:rPr>
        <w:t xml:space="preserve"> </w:t>
      </w:r>
      <w:r>
        <w:t>раз­</w:t>
      </w:r>
      <w:r>
        <w:rPr>
          <w:w w:val="99"/>
        </w:rPr>
        <w:t xml:space="preserve"> </w:t>
      </w:r>
      <w:r>
        <w:t>ломов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коренных</w:t>
      </w:r>
      <w:r>
        <w:rPr>
          <w:spacing w:val="11"/>
        </w:rPr>
        <w:t xml:space="preserve"> </w:t>
      </w:r>
      <w:r>
        <w:t>выходах</w:t>
      </w:r>
      <w:r>
        <w:rPr>
          <w:spacing w:val="10"/>
        </w:rPr>
        <w:t xml:space="preserve"> </w:t>
      </w:r>
      <w:r>
        <w:rPr>
          <w:spacing w:val="-1"/>
        </w:rPr>
        <w:t>л</w:t>
      </w:r>
      <w:r>
        <w:t>итифицированны</w:t>
      </w:r>
      <w:r>
        <w:rPr>
          <w:spacing w:val="3"/>
        </w:rPr>
        <w:t>х</w:t>
      </w:r>
      <w:r>
        <w:t>,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>з</w:t>
      </w:r>
      <w:r>
        <w:t>­</w:t>
      </w:r>
      <w:r>
        <w:rPr>
          <w:w w:val="99"/>
        </w:rPr>
        <w:t xml:space="preserve"> </w:t>
      </w:r>
      <w:r>
        <w:t>вер</w:t>
      </w:r>
      <w:r>
        <w:rPr>
          <w:spacing w:val="-1"/>
        </w:rPr>
        <w:t>ж</w:t>
      </w:r>
      <w:r>
        <w:t>енных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метаморфических</w:t>
      </w:r>
      <w:r>
        <w:rPr>
          <w:spacing w:val="40"/>
        </w:rPr>
        <w:t xml:space="preserve"> </w:t>
      </w:r>
      <w:r>
        <w:t>пород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земной</w:t>
      </w:r>
      <w:r>
        <w:rPr>
          <w:spacing w:val="40"/>
        </w:rPr>
        <w:t xml:space="preserve"> </w:t>
      </w:r>
      <w:r>
        <w:t>по­</w:t>
      </w:r>
      <w:r>
        <w:rPr>
          <w:w w:val="99"/>
        </w:rPr>
        <w:t xml:space="preserve"> </w:t>
      </w:r>
      <w:r>
        <w:t>верхности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</w:t>
      </w:r>
      <w:r>
        <w:t>е</w:t>
      </w:r>
      <w:r>
        <w:rPr>
          <w:spacing w:val="2"/>
        </w:rPr>
        <w:t xml:space="preserve"> </w:t>
      </w:r>
      <w:r>
        <w:t>разноранговых</w:t>
      </w:r>
      <w:r>
        <w:rPr>
          <w:spacing w:val="1"/>
        </w:rPr>
        <w:t xml:space="preserve"> </w:t>
      </w:r>
      <w:r>
        <w:t>разрывов</w:t>
      </w:r>
      <w:r>
        <w:rPr>
          <w:w w:val="99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31"/>
        </w:rPr>
        <w:t xml:space="preserve"> </w:t>
      </w:r>
      <w:r>
        <w:t>р</w:t>
      </w:r>
      <w:r>
        <w:rPr>
          <w:spacing w:val="-1"/>
        </w:rPr>
        <w:t>азличны</w:t>
      </w:r>
      <w:r>
        <w:t>е</w:t>
      </w:r>
      <w:r>
        <w:rPr>
          <w:spacing w:val="31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у</w:t>
      </w:r>
      <w:r>
        <w:rPr>
          <w:spacing w:val="-1"/>
        </w:rPr>
        <w:t>бин</w:t>
      </w:r>
      <w:r>
        <w:t>ы</w:t>
      </w:r>
      <w:r>
        <w:rPr>
          <w:spacing w:val="31"/>
        </w:rPr>
        <w:t xml:space="preserve"> </w:t>
      </w:r>
      <w:r>
        <w:rPr>
          <w:spacing w:val="-1"/>
        </w:rPr>
        <w:t>составляю</w:t>
      </w:r>
      <w:r>
        <w:t>т</w:t>
      </w:r>
      <w:r>
        <w:rPr>
          <w:spacing w:val="31"/>
        </w:rPr>
        <w:t xml:space="preserve"> </w:t>
      </w:r>
      <w:r>
        <w:rPr>
          <w:spacing w:val="-1"/>
        </w:rPr>
        <w:t>одн</w:t>
      </w:r>
      <w:r>
        <w:t>у</w:t>
      </w:r>
      <w:r>
        <w:rPr>
          <w:spacing w:val="3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rPr>
          <w:spacing w:val="-1"/>
        </w:rPr>
        <w:t>основных</w:t>
      </w:r>
      <w:r>
        <w:rPr>
          <w:spacing w:val="-1"/>
          <w:w w:val="99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>у</w:t>
      </w:r>
      <w:r>
        <w:t>чени</w:t>
      </w:r>
      <w:r>
        <w:rPr>
          <w:spacing w:val="1"/>
        </w:rPr>
        <w:t>и</w:t>
      </w:r>
      <w:r>
        <w:t>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с</w:t>
      </w:r>
      <w:r>
        <w:t>ло</w:t>
      </w:r>
      <w:r>
        <w:rPr>
          <w:spacing w:val="-1"/>
        </w:rPr>
        <w:t>ж</w:t>
      </w:r>
      <w:r>
        <w:t>няется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пере­</w:t>
      </w:r>
      <w:r>
        <w:rPr>
          <w:w w:val="99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гой</w:t>
      </w:r>
      <w:r>
        <w:rPr>
          <w:spacing w:val="30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рно­геодинамический</w:t>
      </w:r>
      <w:r>
        <w:rPr>
          <w:spacing w:val="31"/>
        </w:rPr>
        <w:t xml:space="preserve"> </w:t>
      </w:r>
      <w:r>
        <w:rPr>
          <w:spacing w:val="1"/>
        </w:rPr>
        <w:t>у</w:t>
      </w:r>
      <w:r>
        <w:t>ровень</w:t>
      </w:r>
      <w:r>
        <w:rPr>
          <w:w w:val="99"/>
        </w:rPr>
        <w:t xml:space="preserve"> </w:t>
      </w:r>
      <w:r>
        <w:rPr>
          <w:spacing w:val="-1"/>
        </w:rPr>
        <w:t>исследовани</w:t>
      </w:r>
      <w:r>
        <w:t>й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из</w:t>
      </w:r>
      <w:r>
        <w:rPr>
          <w:spacing w:val="1"/>
        </w:rPr>
        <w:t>у</w:t>
      </w:r>
      <w:r>
        <w:t>чение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акономерностей</w:t>
      </w:r>
      <w:r>
        <w:rPr>
          <w:spacing w:val="31"/>
        </w:rPr>
        <w:t xml:space="preserve"> </w:t>
      </w:r>
      <w:r>
        <w:t>разломно­</w:t>
      </w:r>
      <w:r>
        <w:rPr>
          <w:w w:val="99"/>
        </w:rPr>
        <w:t xml:space="preserve"> </w:t>
      </w:r>
      <w:r>
        <w:t>блоковой</w:t>
      </w:r>
      <w:r>
        <w:rPr>
          <w:spacing w:val="-15"/>
        </w:rPr>
        <w:t xml:space="preserve"> </w:t>
      </w:r>
      <w:r>
        <w:t>делимости</w:t>
      </w:r>
      <w:r>
        <w:rPr>
          <w:spacing w:val="-15"/>
        </w:rPr>
        <w:t xml:space="preserve"> </w:t>
      </w:r>
      <w:r>
        <w:t>литосфер</w:t>
      </w:r>
      <w:r>
        <w:rPr>
          <w:spacing w:val="1"/>
        </w:rPr>
        <w:t>ы</w:t>
      </w:r>
      <w:r>
        <w:t>.</w:t>
      </w:r>
    </w:p>
    <w:p w:rsidR="00000000" w:rsidRDefault="00A80002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ind w:left="327" w:right="3740"/>
        <w:jc w:val="both"/>
        <w:rPr>
          <w:sz w:val="18"/>
          <w:szCs w:val="18"/>
        </w:rPr>
      </w:pPr>
      <w:r>
        <w:rPr>
          <w:spacing w:val="-1"/>
          <w:sz w:val="22"/>
          <w:szCs w:val="22"/>
        </w:rPr>
        <w:t>З</w:t>
      </w:r>
      <w:r>
        <w:rPr>
          <w:spacing w:val="-1"/>
          <w:sz w:val="18"/>
          <w:szCs w:val="18"/>
        </w:rPr>
        <w:t>АКЛ</w:t>
      </w:r>
      <w:r>
        <w:rPr>
          <w:spacing w:val="-2"/>
          <w:sz w:val="18"/>
          <w:szCs w:val="18"/>
        </w:rPr>
        <w:t>Ю</w:t>
      </w:r>
      <w:r>
        <w:rPr>
          <w:spacing w:val="-1"/>
          <w:sz w:val="18"/>
          <w:szCs w:val="18"/>
        </w:rPr>
        <w:t>ЧЕНИЕ</w:t>
      </w:r>
    </w:p>
    <w:p w:rsidR="00000000" w:rsidRDefault="00A80002">
      <w:pPr>
        <w:kinsoku w:val="0"/>
        <w:overflowPunct w:val="0"/>
        <w:spacing w:before="12" w:line="240" w:lineRule="exact"/>
      </w:pPr>
    </w:p>
    <w:p w:rsidR="00000000" w:rsidRDefault="00A80002">
      <w:pPr>
        <w:pStyle w:val="a3"/>
        <w:kinsoku w:val="0"/>
        <w:overflowPunct w:val="0"/>
        <w:ind w:firstLine="284"/>
        <w:jc w:val="both"/>
      </w:pPr>
      <w:r>
        <w:rPr>
          <w:spacing w:val="-1"/>
        </w:rPr>
        <w:t>Литосфер</w:t>
      </w:r>
      <w:r>
        <w:t>а</w:t>
      </w:r>
      <w:r>
        <w:rPr>
          <w:spacing w:val="18"/>
        </w:rPr>
        <w:t xml:space="preserve"> </w:t>
      </w:r>
      <w:r>
        <w:rPr>
          <w:spacing w:val="-1"/>
        </w:rPr>
        <w:t>являетс</w:t>
      </w:r>
      <w:r>
        <w:t>я</w:t>
      </w:r>
      <w:r>
        <w:rPr>
          <w:spacing w:val="18"/>
        </w:rPr>
        <w:t xml:space="preserve"> </w:t>
      </w:r>
      <w:r>
        <w:rPr>
          <w:spacing w:val="-1"/>
        </w:rPr>
        <w:t>базо</w:t>
      </w:r>
      <w:r>
        <w:t>й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сех</w:t>
      </w:r>
      <w:r>
        <w:rPr>
          <w:spacing w:val="18"/>
        </w:rPr>
        <w:t xml:space="preserve"> </w:t>
      </w:r>
      <w:r>
        <w:rPr>
          <w:spacing w:val="-1"/>
        </w:rPr>
        <w:t>г</w:t>
      </w:r>
      <w:r>
        <w:t>еолого­геофизи­</w:t>
      </w:r>
      <w:r>
        <w:rPr>
          <w:w w:val="99"/>
        </w:rPr>
        <w:t xml:space="preserve"> </w:t>
      </w:r>
      <w:r>
        <w:rPr>
          <w:spacing w:val="-1"/>
        </w:rPr>
        <w:t>чески</w:t>
      </w:r>
      <w:r>
        <w:t>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>сследовани</w:t>
      </w:r>
      <w:r>
        <w:rPr>
          <w:spacing w:val="1"/>
        </w:rPr>
        <w:t>й</w:t>
      </w:r>
      <w:r>
        <w:t>,</w:t>
      </w:r>
      <w:r>
        <w:rPr>
          <w:spacing w:val="5"/>
        </w:rPr>
        <w:t xml:space="preserve"> </w:t>
      </w:r>
      <w:r>
        <w:t>направленных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>у</w:t>
      </w:r>
      <w:r>
        <w:t>чение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t>ако­</w:t>
      </w:r>
      <w:r>
        <w:rPr>
          <w:w w:val="99"/>
        </w:rPr>
        <w:t xml:space="preserve"> </w:t>
      </w:r>
      <w:r>
        <w:t>номерностей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28"/>
        </w:rPr>
        <w:t xml:space="preserve"> </w:t>
      </w:r>
      <w:r>
        <w:t>Земли</w:t>
      </w:r>
      <w:r>
        <w:rPr>
          <w:spacing w:val="26"/>
        </w:rPr>
        <w:t xml:space="preserve"> </w:t>
      </w:r>
      <w:r>
        <w:t>и</w:t>
      </w:r>
      <w:r>
        <w:rPr>
          <w:w w:val="99"/>
        </w:rPr>
        <w:t xml:space="preserve"> </w:t>
      </w:r>
      <w:r>
        <w:t>контролир</w:t>
      </w:r>
      <w:r>
        <w:rPr>
          <w:spacing w:val="1"/>
        </w:rPr>
        <w:t>у</w:t>
      </w:r>
      <w:r>
        <w:rPr>
          <w:spacing w:val="-1"/>
        </w:rPr>
        <w:t>е</w:t>
      </w:r>
      <w:r>
        <w:t>мых</w:t>
      </w:r>
      <w:r>
        <w:rPr>
          <w:spacing w:val="29"/>
        </w:rPr>
        <w:t xml:space="preserve"> </w:t>
      </w:r>
      <w:r>
        <w:t>ими</w:t>
      </w:r>
      <w:r>
        <w:rPr>
          <w:spacing w:val="30"/>
        </w:rPr>
        <w:t xml:space="preserve"> </w:t>
      </w:r>
      <w:r>
        <w:t>процессов.</w:t>
      </w:r>
      <w:r>
        <w:rPr>
          <w:spacing w:val="29"/>
        </w:rPr>
        <w:t xml:space="preserve"> </w:t>
      </w:r>
      <w:r>
        <w:rPr>
          <w:spacing w:val="-1"/>
        </w:rPr>
        <w:t>Одни</w:t>
      </w:r>
      <w:r>
        <w:t>м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1"/>
        </w:rPr>
        <w:t>ни</w:t>
      </w:r>
      <w:r>
        <w:t>х</w:t>
      </w:r>
      <w:r>
        <w:rPr>
          <w:spacing w:val="29"/>
        </w:rPr>
        <w:t xml:space="preserve"> </w:t>
      </w:r>
      <w:r>
        <w:rPr>
          <w:spacing w:val="-1"/>
        </w:rPr>
        <w:t>явля­</w:t>
      </w:r>
      <w:r>
        <w:rPr>
          <w:spacing w:val="-1"/>
          <w:w w:val="99"/>
        </w:rPr>
        <w:t xml:space="preserve"> </w:t>
      </w:r>
      <w:r>
        <w:t>ется</w:t>
      </w:r>
      <w:r>
        <w:rPr>
          <w:spacing w:val="29"/>
        </w:rPr>
        <w:t xml:space="preserve"> </w:t>
      </w:r>
      <w:r>
        <w:t>разломообразование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л</w:t>
      </w:r>
      <w:r>
        <w:t>итосфере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spacing w:val="-1"/>
        </w:rPr>
        <w:t>п</w:t>
      </w:r>
      <w:r>
        <w:t>роцесс</w:t>
      </w:r>
      <w:r>
        <w:rPr>
          <w:spacing w:val="29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t>дол</w:t>
      </w:r>
      <w:r>
        <w:rPr>
          <w:spacing w:val="-1"/>
        </w:rPr>
        <w:t>ж</w:t>
      </w:r>
      <w:r>
        <w:t>ающейся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архея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настоящего</w:t>
      </w:r>
      <w:r>
        <w:rPr>
          <w:spacing w:val="17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18"/>
        </w:rPr>
        <w:t xml:space="preserve"> </w:t>
      </w:r>
      <w:r>
        <w:t>своеоб­</w:t>
      </w:r>
      <w:r>
        <w:rPr>
          <w:w w:val="99"/>
        </w:rPr>
        <w:t xml:space="preserve"> </w:t>
      </w:r>
      <w:r>
        <w:t>разного</w:t>
      </w:r>
      <w:r>
        <w:rPr>
          <w:spacing w:val="19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rPr>
          <w:spacing w:val="-1"/>
        </w:rPr>
        <w:t>д</w:t>
      </w:r>
      <w:r>
        <w:t>естр</w:t>
      </w:r>
      <w:r>
        <w:rPr>
          <w:spacing w:val="1"/>
        </w:rPr>
        <w:t>у</w:t>
      </w:r>
      <w:r>
        <w:t>кции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rPr>
          <w:spacing w:val="-1"/>
        </w:rPr>
        <w:t>ж</w:t>
      </w:r>
      <w:r>
        <w:t>е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эволюцион­</w:t>
      </w:r>
      <w:r>
        <w:rPr>
          <w:w w:val="99"/>
        </w:rPr>
        <w:t xml:space="preserve"> </w:t>
      </w:r>
      <w:r>
        <w:t>ного</w:t>
      </w:r>
      <w:r>
        <w:rPr>
          <w:spacing w:val="25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литосфер</w:t>
      </w:r>
      <w:r>
        <w:rPr>
          <w:spacing w:val="1"/>
        </w:rPr>
        <w:t>ы</w:t>
      </w:r>
      <w:r>
        <w:t>.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ним</w:t>
      </w:r>
      <w:r>
        <w:rPr>
          <w:spacing w:val="25"/>
        </w:rPr>
        <w:t xml:space="preserve"> </w:t>
      </w:r>
      <w:r>
        <w:rPr>
          <w:spacing w:val="-1"/>
        </w:rPr>
        <w:t>связа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формиро­</w:t>
      </w:r>
      <w:r>
        <w:rPr>
          <w:w w:val="99"/>
        </w:rPr>
        <w:t xml:space="preserve"> </w:t>
      </w:r>
      <w:r>
        <w:t>вание</w:t>
      </w:r>
      <w:r>
        <w:rPr>
          <w:spacing w:val="3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3"/>
        </w:rPr>
        <w:t xml:space="preserve"> </w:t>
      </w:r>
      <w:r>
        <w:t>геотектонических</w:t>
      </w:r>
      <w:r>
        <w:rPr>
          <w:spacing w:val="4"/>
        </w:rPr>
        <w:t xml:space="preserve"> </w:t>
      </w:r>
      <w:r>
        <w:t>провинци</w:t>
      </w:r>
      <w:r>
        <w:rPr>
          <w:spacing w:val="2"/>
        </w:rPr>
        <w:t>й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истем</w:t>
      </w:r>
      <w:r>
        <w:rPr>
          <w:spacing w:val="3"/>
        </w:rPr>
        <w:t xml:space="preserve"> </w:t>
      </w:r>
      <w:r>
        <w:t>и</w:t>
      </w:r>
      <w:r>
        <w:rPr>
          <w:w w:val="99"/>
        </w:rPr>
        <w:t xml:space="preserve"> </w:t>
      </w:r>
      <w:r>
        <w:t>зон</w:t>
      </w:r>
      <w:r>
        <w:rPr>
          <w:spacing w:val="30"/>
        </w:rPr>
        <w:t xml:space="preserve"> </w:t>
      </w:r>
      <w:r>
        <w:t>(</w:t>
      </w:r>
      <w:r>
        <w:rPr>
          <w:spacing w:val="-1"/>
        </w:rPr>
        <w:t>авлакоген</w:t>
      </w:r>
      <w:r>
        <w:t>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</w:t>
      </w:r>
      <w:r>
        <w:rPr>
          <w:spacing w:val="-1"/>
        </w:rPr>
        <w:t>ифтовы</w:t>
      </w:r>
      <w:r>
        <w:t>е</w:t>
      </w:r>
      <w:r>
        <w:rPr>
          <w:spacing w:val="29"/>
        </w:rPr>
        <w:t xml:space="preserve"> </w:t>
      </w:r>
      <w:r>
        <w:rPr>
          <w:spacing w:val="-1"/>
        </w:rPr>
        <w:t>систем</w:t>
      </w:r>
      <w:r>
        <w:t>ы</w:t>
      </w:r>
      <w:r>
        <w:rPr>
          <w:spacing w:val="29"/>
        </w:rPr>
        <w:t xml:space="preserve"> </w:t>
      </w:r>
      <w:r>
        <w:rPr>
          <w:spacing w:val="-1"/>
        </w:rPr>
        <w:t>Земл</w:t>
      </w:r>
      <w:r>
        <w:rPr>
          <w:spacing w:val="3"/>
        </w:rPr>
        <w:t>и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сейсми</w:t>
      </w:r>
      <w:r>
        <w:rPr>
          <w:spacing w:val="-1"/>
        </w:rPr>
        <w:t>­</w:t>
      </w:r>
      <w:r>
        <w:rPr>
          <w:spacing w:val="-1"/>
          <w:w w:val="99"/>
        </w:rPr>
        <w:t xml:space="preserve"> </w:t>
      </w:r>
      <w:r>
        <w:t>ческие</w:t>
      </w:r>
      <w:r>
        <w:rPr>
          <w:spacing w:val="40"/>
        </w:rPr>
        <w:t xml:space="preserve"> </w:t>
      </w:r>
      <w:r>
        <w:rPr>
          <w:spacing w:val="-1"/>
        </w:rPr>
        <w:t>з</w:t>
      </w:r>
      <w:r>
        <w:t>оны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отдел</w:t>
      </w:r>
      <w:r>
        <w:rPr>
          <w:spacing w:val="-1"/>
        </w:rPr>
        <w:t>ь</w:t>
      </w:r>
      <w:r>
        <w:t>ные</w:t>
      </w:r>
      <w:r>
        <w:rPr>
          <w:spacing w:val="40"/>
        </w:rPr>
        <w:t xml:space="preserve"> </w:t>
      </w:r>
      <w:r>
        <w:t>месторо</w:t>
      </w:r>
      <w:r>
        <w:rPr>
          <w:spacing w:val="-1"/>
        </w:rPr>
        <w:t>ж</w:t>
      </w:r>
      <w:r>
        <w:t>дени</w:t>
      </w:r>
      <w:r>
        <w:rPr>
          <w:spacing w:val="3"/>
        </w:rPr>
        <w:t>я</w:t>
      </w:r>
      <w:r>
        <w:t>,</w:t>
      </w:r>
      <w:r>
        <w:rPr>
          <w:spacing w:val="39"/>
        </w:rPr>
        <w:t xml:space="preserve"> </w:t>
      </w:r>
      <w:r>
        <w:t>некоторые</w:t>
      </w:r>
      <w:r>
        <w:rPr>
          <w:w w:val="99"/>
        </w:rPr>
        <w:t xml:space="preserve"> </w:t>
      </w:r>
      <w:r>
        <w:t>гр</w:t>
      </w:r>
      <w:r>
        <w:rPr>
          <w:spacing w:val="1"/>
        </w:rPr>
        <w:t>у</w:t>
      </w:r>
      <w:r>
        <w:t>ппы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у</w:t>
      </w:r>
      <w:r>
        <w:rPr>
          <w:spacing w:val="-1"/>
        </w:rPr>
        <w:t>л</w:t>
      </w:r>
      <w:r>
        <w:t>канов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</w:t>
      </w:r>
      <w:r>
        <w:rPr>
          <w:spacing w:val="1"/>
        </w:rPr>
        <w:t>у</w:t>
      </w:r>
      <w:r>
        <w:rPr>
          <w:spacing w:val="-1"/>
        </w:rPr>
        <w:t>г</w:t>
      </w:r>
      <w:r>
        <w:t>и</w:t>
      </w:r>
      <w:r>
        <w:rPr>
          <w:spacing w:val="1"/>
        </w:rPr>
        <w:t>е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чащ</w:t>
      </w:r>
      <w:r>
        <w:t>е</w:t>
      </w:r>
      <w:r>
        <w:rPr>
          <w:spacing w:val="25"/>
        </w:rPr>
        <w:t xml:space="preserve"> </w:t>
      </w:r>
      <w:r>
        <w:rPr>
          <w:spacing w:val="-1"/>
        </w:rPr>
        <w:t>всег</w:t>
      </w:r>
      <w:r>
        <w:t>о</w:t>
      </w:r>
      <w:r>
        <w:rPr>
          <w:spacing w:val="25"/>
        </w:rPr>
        <w:t xml:space="preserve"> </w:t>
      </w:r>
      <w:r>
        <w:rPr>
          <w:spacing w:val="-1"/>
        </w:rPr>
        <w:t>локальны</w:t>
      </w:r>
      <w:r>
        <w:t>е</w:t>
      </w:r>
      <w:r>
        <w:rPr>
          <w:spacing w:val="24"/>
        </w:rPr>
        <w:t xml:space="preserve"> </w:t>
      </w:r>
      <w:r>
        <w:rPr>
          <w:spacing w:val="-1"/>
        </w:rPr>
        <w:t>со­</w:t>
      </w:r>
      <w:r>
        <w:rPr>
          <w:spacing w:val="-1"/>
          <w:w w:val="99"/>
        </w:rPr>
        <w:t xml:space="preserve"> </w:t>
      </w:r>
      <w:r>
        <w:rPr>
          <w:spacing w:val="-1"/>
        </w:rPr>
        <w:t>циальн</w:t>
      </w:r>
      <w:r>
        <w:t>о</w:t>
      </w:r>
      <w:r>
        <w:rPr>
          <w:spacing w:val="47"/>
        </w:rPr>
        <w:t xml:space="preserve"> </w:t>
      </w:r>
      <w:r>
        <w:t>п</w:t>
      </w:r>
      <w:r>
        <w:rPr>
          <w:spacing w:val="-1"/>
        </w:rPr>
        <w:t>олезны</w:t>
      </w:r>
      <w:r>
        <w:t>е</w:t>
      </w:r>
      <w:r>
        <w:rPr>
          <w:spacing w:val="48"/>
        </w:rPr>
        <w:t xml:space="preserve"> </w:t>
      </w:r>
      <w:r>
        <w:t>(выходы</w:t>
      </w:r>
      <w:r>
        <w:rPr>
          <w:spacing w:val="48"/>
        </w:rPr>
        <w:t xml:space="preserve"> </w:t>
      </w:r>
      <w:r>
        <w:t>термал</w:t>
      </w:r>
      <w:r>
        <w:rPr>
          <w:spacing w:val="-1"/>
        </w:rPr>
        <w:t>ь</w:t>
      </w:r>
      <w:r>
        <w:t>ных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минерал</w:t>
      </w:r>
      <w:r>
        <w:rPr>
          <w:spacing w:val="-1"/>
        </w:rPr>
        <w:t>ь</w:t>
      </w:r>
      <w:r>
        <w:t>­</w:t>
      </w:r>
      <w:r>
        <w:rPr>
          <w:w w:val="99"/>
        </w:rPr>
        <w:t xml:space="preserve"> </w:t>
      </w:r>
      <w:r>
        <w:t>ных</w:t>
      </w:r>
      <w:r>
        <w:rPr>
          <w:spacing w:val="42"/>
        </w:rPr>
        <w:t xml:space="preserve"> </w:t>
      </w:r>
      <w:r>
        <w:t>источнико</w:t>
      </w:r>
      <w:r>
        <w:rPr>
          <w:spacing w:val="-1"/>
        </w:rPr>
        <w:t>в</w:t>
      </w:r>
      <w:r>
        <w:t>)</w:t>
      </w:r>
      <w:r>
        <w:rPr>
          <w:spacing w:val="43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42"/>
        </w:rPr>
        <w:t xml:space="preserve"> </w:t>
      </w:r>
      <w:r>
        <w:t>к</w:t>
      </w:r>
      <w:r>
        <w:rPr>
          <w:spacing w:val="-1"/>
        </w:rPr>
        <w:t>атастрофически</w:t>
      </w:r>
      <w:r>
        <w:t>е</w:t>
      </w:r>
      <w:r>
        <w:rPr>
          <w:spacing w:val="41"/>
        </w:rPr>
        <w:t xml:space="preserve"> </w:t>
      </w:r>
      <w:r>
        <w:rPr>
          <w:spacing w:val="-1"/>
        </w:rPr>
        <w:t>явлени</w:t>
      </w:r>
      <w:r>
        <w:t>я</w:t>
      </w:r>
      <w:r>
        <w:rPr>
          <w:spacing w:val="45"/>
        </w:rPr>
        <w:t xml:space="preserve"> </w:t>
      </w:r>
      <w:r>
        <w:t>(</w:t>
      </w:r>
      <w:r>
        <w:rPr>
          <w:spacing w:val="-1"/>
        </w:rPr>
        <w:t>на­</w:t>
      </w:r>
      <w:r>
        <w:rPr>
          <w:spacing w:val="-1"/>
          <w:w w:val="99"/>
        </w:rPr>
        <w:t xml:space="preserve"> </w:t>
      </w:r>
      <w:r>
        <w:t>р</w:t>
      </w:r>
      <w:r>
        <w:rPr>
          <w:spacing w:val="1"/>
        </w:rPr>
        <w:t>у</w:t>
      </w:r>
      <w:r>
        <w:t>шения</w:t>
      </w:r>
      <w:r>
        <w:rPr>
          <w:spacing w:val="14"/>
        </w:rPr>
        <w:t xml:space="preserve"> </w:t>
      </w:r>
      <w:r>
        <w:rPr>
          <w:spacing w:val="-1"/>
        </w:rPr>
        <w:t>т</w:t>
      </w:r>
      <w:r>
        <w:t>р</w:t>
      </w:r>
      <w:r>
        <w:rPr>
          <w:spacing w:val="1"/>
        </w:rPr>
        <w:t>у</w:t>
      </w:r>
      <w:r>
        <w:t>бопроводов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гих</w:t>
      </w:r>
      <w:r>
        <w:rPr>
          <w:spacing w:val="15"/>
        </w:rPr>
        <w:t xml:space="preserve"> </w:t>
      </w:r>
      <w:r>
        <w:t>сетей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t>оциал</w:t>
      </w:r>
      <w:r>
        <w:rPr>
          <w:spacing w:val="-1"/>
        </w:rPr>
        <w:t>ь</w:t>
      </w:r>
      <w:r>
        <w:t>ных</w:t>
      </w:r>
      <w:r>
        <w:rPr>
          <w:w w:val="99"/>
        </w:rPr>
        <w:t xml:space="preserve"> </w:t>
      </w:r>
      <w:r>
        <w:t>объект</w:t>
      </w:r>
      <w:r>
        <w:t>о</w:t>
      </w:r>
      <w:r>
        <w:rPr>
          <w:spacing w:val="-1"/>
        </w:rPr>
        <w:t>в</w:t>
      </w:r>
      <w:r>
        <w:t>).</w:t>
      </w:r>
      <w:r>
        <w:rPr>
          <w:spacing w:val="18"/>
        </w:rPr>
        <w:t xml:space="preserve"> </w:t>
      </w:r>
      <w:r>
        <w:t>Разностороннее</w:t>
      </w:r>
      <w:r>
        <w:rPr>
          <w:spacing w:val="18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rPr>
          <w:spacing w:val="-1"/>
        </w:rPr>
        <w:t>з</w:t>
      </w:r>
      <w:r>
        <w:t>аконов</w:t>
      </w:r>
      <w:r>
        <w:rPr>
          <w:spacing w:val="16"/>
        </w:rPr>
        <w:t xml:space="preserve"> </w:t>
      </w:r>
      <w:r>
        <w:t>развития</w:t>
      </w:r>
      <w:r>
        <w:rPr>
          <w:w w:val="99"/>
        </w:rPr>
        <w:t xml:space="preserve"> </w:t>
      </w:r>
      <w:r>
        <w:t>такого</w:t>
      </w:r>
      <w:r>
        <w:rPr>
          <w:spacing w:val="21"/>
        </w:rPr>
        <w:t xml:space="preserve"> </w:t>
      </w:r>
      <w:r>
        <w:t>охватывающего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сю</w:t>
      </w:r>
      <w:r>
        <w:rPr>
          <w:spacing w:val="21"/>
        </w:rPr>
        <w:t xml:space="preserve"> </w:t>
      </w:r>
      <w:r>
        <w:rPr>
          <w:spacing w:val="-1"/>
        </w:rPr>
        <w:t>в</w:t>
      </w:r>
      <w:r>
        <w:t>ерхнюю</w:t>
      </w:r>
      <w:r>
        <w:rPr>
          <w:spacing w:val="20"/>
        </w:rPr>
        <w:t xml:space="preserve"> </w:t>
      </w:r>
      <w:r>
        <w:t>оболочку</w:t>
      </w:r>
      <w:r>
        <w:rPr>
          <w:spacing w:val="21"/>
        </w:rPr>
        <w:t xml:space="preserve"> </w:t>
      </w:r>
      <w:r>
        <w:t>Земли</w:t>
      </w:r>
      <w:r>
        <w:rPr>
          <w:w w:val="99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39"/>
        </w:rPr>
        <w:t xml:space="preserve"> </w:t>
      </w:r>
      <w:r>
        <w:t>важно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теории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полезно</w:t>
      </w:r>
      <w:r>
        <w:rPr>
          <w:spacing w:val="37"/>
        </w:rPr>
        <w:t xml:space="preserve"> </w:t>
      </w:r>
      <w:r>
        <w:t>в</w:t>
      </w:r>
      <w:r>
        <w:rPr>
          <w:w w:val="99"/>
        </w:rPr>
        <w:t xml:space="preserve"> </w:t>
      </w:r>
      <w:r>
        <w:t>практической</w:t>
      </w:r>
      <w:r>
        <w:rPr>
          <w:spacing w:val="-27"/>
        </w:rPr>
        <w:t xml:space="preserve"> </w:t>
      </w:r>
      <w:r>
        <w:t>деятельност</w:t>
      </w:r>
      <w:r>
        <w:rPr>
          <w:spacing w:val="2"/>
        </w:rPr>
        <w:t>и</w:t>
      </w:r>
      <w:r>
        <w:t>.</w:t>
      </w:r>
    </w:p>
    <w:p w:rsidR="00000000" w:rsidRDefault="00A80002">
      <w:pPr>
        <w:pStyle w:val="a3"/>
        <w:kinsoku w:val="0"/>
        <w:overflowPunct w:val="0"/>
        <w:ind w:firstLine="285"/>
        <w:jc w:val="both"/>
      </w:pPr>
      <w:r>
        <w:t>В</w:t>
      </w:r>
      <w:r>
        <w:rPr>
          <w:spacing w:val="5"/>
        </w:rPr>
        <w:t xml:space="preserve"> </w:t>
      </w:r>
      <w:r>
        <w:t>теоретическом</w:t>
      </w:r>
      <w:r>
        <w:rPr>
          <w:spacing w:val="5"/>
        </w:rPr>
        <w:t xml:space="preserve"> </w:t>
      </w:r>
      <w:r>
        <w:t>плане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t>тат</w:t>
      </w:r>
      <w:r>
        <w:rPr>
          <w:spacing w:val="-1"/>
        </w:rPr>
        <w:t>ь</w:t>
      </w:r>
      <w:r>
        <w:t>е</w:t>
      </w:r>
      <w:r>
        <w:rPr>
          <w:spacing w:val="4"/>
        </w:rPr>
        <w:t xml:space="preserve"> </w:t>
      </w:r>
      <w:r>
        <w:t>показана</w:t>
      </w:r>
      <w:r>
        <w:rPr>
          <w:spacing w:val="3"/>
        </w:rPr>
        <w:t xml:space="preserve"> </w:t>
      </w:r>
      <w:r>
        <w:rPr>
          <w:spacing w:val="-1"/>
        </w:rPr>
        <w:t>д</w:t>
      </w:r>
      <w:r>
        <w:t>в</w:t>
      </w:r>
      <w:r>
        <w:rPr>
          <w:spacing w:val="1"/>
        </w:rPr>
        <w:t>у</w:t>
      </w:r>
      <w:r>
        <w:t>х</w:t>
      </w:r>
      <w:r>
        <w:rPr>
          <w:spacing w:val="1"/>
        </w:rPr>
        <w:t>у</w:t>
      </w:r>
      <w:r>
        <w:t>ров­</w:t>
      </w:r>
      <w:r>
        <w:rPr>
          <w:w w:val="99"/>
        </w:rPr>
        <w:t xml:space="preserve"> </w:t>
      </w:r>
      <w:r>
        <w:rPr>
          <w:spacing w:val="-1"/>
        </w:rPr>
        <w:t>нева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масштабно­временна</w:t>
      </w:r>
      <w:r>
        <w:t>я</w:t>
      </w:r>
      <w:r>
        <w:rPr>
          <w:spacing w:val="7"/>
        </w:rPr>
        <w:t xml:space="preserve"> </w:t>
      </w:r>
      <w:r>
        <w:rPr>
          <w:spacing w:val="-1"/>
        </w:rPr>
        <w:t>ил</w:t>
      </w:r>
      <w:r>
        <w:rPr>
          <w:spacing w:val="2"/>
        </w:rPr>
        <w:t>и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чт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ан</w:t>
      </w:r>
      <w:r>
        <w:rPr>
          <w:spacing w:val="-1"/>
        </w:rPr>
        <w:t>ал</w:t>
      </w:r>
      <w:r>
        <w:t>о</w:t>
      </w:r>
      <w:r>
        <w:rPr>
          <w:spacing w:val="-1"/>
        </w:rPr>
        <w:t>гичн</w:t>
      </w:r>
      <w:r>
        <w:rPr>
          <w:spacing w:val="1"/>
        </w:rPr>
        <w:t>о</w:t>
      </w:r>
      <w:r>
        <w:t>,</w:t>
      </w:r>
      <w:r>
        <w:rPr>
          <w:spacing w:val="7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rPr>
          <w:spacing w:val="-1"/>
        </w:rPr>
        <w:t>странственно­временна</w:t>
      </w:r>
      <w:r>
        <w:rPr>
          <w:spacing w:val="2"/>
        </w:rPr>
        <w:t>я</w:t>
      </w:r>
      <w:r>
        <w:t>,</w:t>
      </w:r>
      <w:r>
        <w:rPr>
          <w:spacing w:val="27"/>
        </w:rPr>
        <w:t xml:space="preserve"> </w:t>
      </w:r>
      <w:r>
        <w:t>разломно­блоковая</w:t>
      </w:r>
      <w:r>
        <w:rPr>
          <w:spacing w:val="27"/>
        </w:rPr>
        <w:t xml:space="preserve"> </w:t>
      </w:r>
      <w:r>
        <w:rPr>
          <w:spacing w:val="-1"/>
        </w:rPr>
        <w:t>д</w:t>
      </w:r>
      <w:r>
        <w:t>ели­</w:t>
      </w:r>
      <w:r>
        <w:rPr>
          <w:w w:val="99"/>
        </w:rPr>
        <w:t xml:space="preserve"> </w:t>
      </w:r>
      <w:r>
        <w:t>мость</w:t>
      </w:r>
      <w:r>
        <w:rPr>
          <w:spacing w:val="26"/>
        </w:rPr>
        <w:t xml:space="preserve"> </w:t>
      </w:r>
      <w:r>
        <w:t>литосфер</w:t>
      </w:r>
      <w:r>
        <w:rPr>
          <w:spacing w:val="1"/>
        </w:rPr>
        <w:t>ы</w:t>
      </w:r>
      <w:r>
        <w:t>.</w:t>
      </w:r>
      <w:r>
        <w:rPr>
          <w:spacing w:val="25"/>
        </w:rPr>
        <w:t xml:space="preserve"> </w:t>
      </w:r>
      <w:r>
        <w:rPr>
          <w:spacing w:val="-1"/>
        </w:rPr>
        <w:t>П</w:t>
      </w:r>
      <w:r>
        <w:t>одобный</w:t>
      </w:r>
      <w:r>
        <w:rPr>
          <w:spacing w:val="26"/>
        </w:rPr>
        <w:t xml:space="preserve"> </w:t>
      </w:r>
      <w:r>
        <w:t>подход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масштабно­</w:t>
      </w:r>
      <w:r>
        <w:rPr>
          <w:w w:val="99"/>
        </w:rPr>
        <w:t xml:space="preserve"> </w:t>
      </w:r>
      <w:r>
        <w:rPr>
          <w:spacing w:val="-1"/>
        </w:rPr>
        <w:t>генетическо</w:t>
      </w:r>
      <w:r>
        <w:t>м</w:t>
      </w:r>
      <w:r>
        <w:rPr>
          <w:spacing w:val="7"/>
        </w:rPr>
        <w:t xml:space="preserve"> </w:t>
      </w:r>
      <w:r>
        <w:t>о</w:t>
      </w:r>
      <w:r>
        <w:rPr>
          <w:spacing w:val="-1"/>
        </w:rPr>
        <w:t>тношени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позволяе</w:t>
      </w:r>
      <w:r>
        <w:t>т</w:t>
      </w:r>
      <w:r>
        <w:rPr>
          <w:spacing w:val="7"/>
        </w:rPr>
        <w:t xml:space="preserve"> </w:t>
      </w:r>
      <w:r>
        <w:rPr>
          <w:spacing w:val="-1"/>
        </w:rPr>
        <w:t>разделит</w:t>
      </w:r>
      <w:r>
        <w:t>ь</w:t>
      </w:r>
      <w:r>
        <w:rPr>
          <w:spacing w:val="7"/>
        </w:rPr>
        <w:t xml:space="preserve"> </w:t>
      </w:r>
      <w:r>
        <w:rPr>
          <w:spacing w:val="-1"/>
        </w:rPr>
        <w:t>кр</w:t>
      </w:r>
      <w:r>
        <w:rPr>
          <w:spacing w:val="1"/>
        </w:rPr>
        <w:t>у</w:t>
      </w:r>
      <w:r>
        <w:rPr>
          <w:spacing w:val="-1"/>
        </w:rPr>
        <w:t>п­</w:t>
      </w:r>
      <w:r>
        <w:rPr>
          <w:spacing w:val="-1"/>
          <w:w w:val="99"/>
        </w:rPr>
        <w:t xml:space="preserve"> </w:t>
      </w:r>
      <w:r>
        <w:t>ные</w:t>
      </w:r>
      <w:r>
        <w:rPr>
          <w:spacing w:val="8"/>
        </w:rPr>
        <w:t xml:space="preserve"> </w:t>
      </w:r>
      <w:r>
        <w:t>разломы</w:t>
      </w:r>
      <w:r>
        <w:rPr>
          <w:spacing w:val="8"/>
        </w:rPr>
        <w:t xml:space="preserve"> </w:t>
      </w:r>
      <w:r>
        <w:t>Земли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самом</w:t>
      </w:r>
      <w:r>
        <w:rPr>
          <w:spacing w:val="7"/>
        </w:rPr>
        <w:t xml:space="preserve"> </w:t>
      </w:r>
      <w:r>
        <w:t>начальном</w:t>
      </w:r>
      <w:r>
        <w:rPr>
          <w:spacing w:val="8"/>
        </w:rPr>
        <w:t xml:space="preserve"> </w:t>
      </w:r>
      <w:r>
        <w:t>периоде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за­</w:t>
      </w:r>
      <w:r>
        <w:rPr>
          <w:w w:val="99"/>
        </w:rPr>
        <w:t xml:space="preserve"> </w:t>
      </w:r>
      <w:r>
        <w:t>рождения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кр</w:t>
      </w:r>
      <w:r>
        <w:rPr>
          <w:spacing w:val="1"/>
        </w:rPr>
        <w:t>у</w:t>
      </w:r>
      <w:r>
        <w:t>пнейшие</w:t>
      </w:r>
      <w:r>
        <w:rPr>
          <w:spacing w:val="40"/>
        </w:rPr>
        <w:t xml:space="preserve"> </w:t>
      </w:r>
      <w:r>
        <w:t>разновидност</w:t>
      </w:r>
      <w:r>
        <w:rPr>
          <w:spacing w:val="2"/>
        </w:rPr>
        <w:t>и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заложенны</w:t>
      </w:r>
      <w:r>
        <w:t>е</w:t>
      </w:r>
      <w:r>
        <w:rPr>
          <w:spacing w:val="29"/>
        </w:rPr>
        <w:t xml:space="preserve"> </w:t>
      </w:r>
      <w:r>
        <w:rPr>
          <w:spacing w:val="-1"/>
        </w:rPr>
        <w:t>ка</w:t>
      </w:r>
      <w:r>
        <w:t>к</w:t>
      </w:r>
      <w:r>
        <w:rPr>
          <w:spacing w:val="30"/>
        </w:rPr>
        <w:t xml:space="preserve"> </w:t>
      </w:r>
      <w:r>
        <w:rPr>
          <w:spacing w:val="-1"/>
        </w:rPr>
        <w:t>пограничны</w:t>
      </w:r>
      <w:r>
        <w:t>е</w:t>
      </w:r>
      <w:r>
        <w:rPr>
          <w:spacing w:val="32"/>
        </w:rPr>
        <w:t xml:space="preserve"> </w:t>
      </w:r>
      <w:r>
        <w:rPr>
          <w:spacing w:val="-1"/>
        </w:rPr>
        <w:t>«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ры»</w:t>
      </w:r>
      <w:r>
        <w:rPr>
          <w:spacing w:val="30"/>
        </w:rPr>
        <w:t xml:space="preserve"> </w:t>
      </w:r>
      <w:r>
        <w:t>конвекци­</w:t>
      </w:r>
      <w:r>
        <w:rPr>
          <w:w w:val="99"/>
        </w:rPr>
        <w:t xml:space="preserve"> </w:t>
      </w:r>
      <w:r>
        <w:t>онных</w:t>
      </w:r>
      <w:r>
        <w:rPr>
          <w:spacing w:val="32"/>
        </w:rPr>
        <w:t xml:space="preserve"> </w:t>
      </w:r>
      <w:r>
        <w:t>ячей,</w:t>
      </w:r>
      <w:r>
        <w:rPr>
          <w:spacing w:val="32"/>
        </w:rPr>
        <w:t xml:space="preserve"> </w:t>
      </w:r>
      <w:r>
        <w:rPr>
          <w:spacing w:val="-1"/>
        </w:rPr>
        <w:t>з</w:t>
      </w:r>
      <w:r>
        <w:t>авершающих</w:t>
      </w:r>
      <w:r>
        <w:rPr>
          <w:spacing w:val="31"/>
        </w:rPr>
        <w:t xml:space="preserve"> </w:t>
      </w:r>
      <w:r>
        <w:rPr>
          <w:spacing w:val="-1"/>
        </w:rPr>
        <w:t>а</w:t>
      </w:r>
      <w:r>
        <w:t>рхейск</w:t>
      </w:r>
      <w:r>
        <w:rPr>
          <w:spacing w:val="1"/>
        </w:rPr>
        <w:t>ую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-1"/>
        </w:rPr>
        <w:t>з</w:t>
      </w:r>
      <w:r>
        <w:t>мо</w:t>
      </w:r>
      <w:r>
        <w:rPr>
          <w:spacing w:val="-1"/>
        </w:rPr>
        <w:t>ж</w:t>
      </w:r>
      <w:r>
        <w:t>но,</w:t>
      </w:r>
      <w:r>
        <w:rPr>
          <w:spacing w:val="32"/>
        </w:rPr>
        <w:t xml:space="preserve"> </w:t>
      </w:r>
      <w:r>
        <w:rPr>
          <w:spacing w:val="-1"/>
        </w:rPr>
        <w:t>а</w:t>
      </w:r>
      <w:r>
        <w:t>р­</w:t>
      </w:r>
      <w:r>
        <w:rPr>
          <w:w w:val="99"/>
        </w:rPr>
        <w:t xml:space="preserve"> </w:t>
      </w:r>
      <w:r>
        <w:t>хейско­протерозойск</w:t>
      </w:r>
      <w:r>
        <w:rPr>
          <w:spacing w:val="1"/>
        </w:rPr>
        <w:t>ую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тадию становления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t>итосфе­</w:t>
      </w:r>
      <w:r>
        <w:rPr>
          <w:w w:val="99"/>
        </w:rPr>
        <w:t xml:space="preserve"> </w:t>
      </w:r>
      <w:r>
        <w:t>ры.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э</w:t>
      </w:r>
      <w:r>
        <w:rPr>
          <w:spacing w:val="-1"/>
        </w:rPr>
        <w:t>т</w:t>
      </w:r>
      <w:r>
        <w:t>о</w:t>
      </w:r>
      <w:r>
        <w:rPr>
          <w:spacing w:val="-1"/>
        </w:rPr>
        <w:t>г</w:t>
      </w:r>
      <w:r>
        <w:t>о</w:t>
      </w:r>
      <w:r>
        <w:rPr>
          <w:spacing w:val="37"/>
        </w:rPr>
        <w:t xml:space="preserve"> </w:t>
      </w:r>
      <w:r>
        <w:t>р</w:t>
      </w:r>
      <w:r>
        <w:rPr>
          <w:spacing w:val="-1"/>
        </w:rPr>
        <w:t>а</w:t>
      </w:r>
      <w:r>
        <w:t>нн</w:t>
      </w:r>
      <w:r>
        <w:rPr>
          <w:spacing w:val="-1"/>
        </w:rPr>
        <w:t>ег</w:t>
      </w:r>
      <w:r>
        <w:t>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</w:t>
      </w:r>
      <w:r>
        <w:rPr>
          <w:spacing w:val="-1"/>
        </w:rPr>
        <w:t>а</w:t>
      </w:r>
      <w:r>
        <w:t>к</w:t>
      </w:r>
      <w:r>
        <w:rPr>
          <w:spacing w:val="-1"/>
        </w:rPr>
        <w:t>т</w:t>
      </w:r>
      <w:r>
        <w:t>и</w:t>
      </w:r>
      <w:r>
        <w:rPr>
          <w:spacing w:val="-1"/>
        </w:rPr>
        <w:t>чес</w:t>
      </w:r>
      <w:r>
        <w:t>ки</w:t>
      </w:r>
      <w:r>
        <w:rPr>
          <w:spacing w:val="35"/>
        </w:rPr>
        <w:t xml:space="preserve"> </w:t>
      </w:r>
      <w:r>
        <w:rPr>
          <w:spacing w:val="-1"/>
        </w:rPr>
        <w:t>в</w:t>
      </w:r>
      <w:r>
        <w:t>п</w:t>
      </w:r>
      <w:r>
        <w:rPr>
          <w:spacing w:val="-1"/>
        </w:rPr>
        <w:t>л</w:t>
      </w:r>
      <w:r>
        <w:t>о</w:t>
      </w:r>
      <w:r>
        <w:rPr>
          <w:spacing w:val="-1"/>
        </w:rPr>
        <w:t>т</w:t>
      </w:r>
      <w:r>
        <w:t>ь</w:t>
      </w:r>
      <w:r>
        <w:rPr>
          <w:spacing w:val="35"/>
        </w:rPr>
        <w:t xml:space="preserve"> </w:t>
      </w:r>
      <w:r>
        <w:rPr>
          <w:spacing w:val="-1"/>
        </w:rPr>
        <w:t>д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менного</w:t>
      </w:r>
      <w:r>
        <w:rPr>
          <w:spacing w:val="17"/>
        </w:rPr>
        <w:t xml:space="preserve"> </w:t>
      </w:r>
      <w:r>
        <w:t>периода</w:t>
      </w:r>
      <w:r>
        <w:rPr>
          <w:spacing w:val="18"/>
        </w:rPr>
        <w:t xml:space="preserve"> </w:t>
      </w:r>
      <w:r>
        <w:t>эволюционн</w:t>
      </w:r>
      <w:r>
        <w:rPr>
          <w:spacing w:val="2"/>
        </w:rPr>
        <w:t>о</w:t>
      </w:r>
      <w:r>
        <w:t>го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литосферы</w:t>
      </w:r>
    </w:p>
    <w:p w:rsidR="00000000" w:rsidRDefault="00A80002">
      <w:pPr>
        <w:pStyle w:val="a3"/>
        <w:kinsoku w:val="0"/>
        <w:overflowPunct w:val="0"/>
        <w:spacing w:before="71"/>
        <w:ind w:left="106" w:right="105"/>
        <w:jc w:val="both"/>
      </w:pPr>
      <w:r>
        <w:rPr>
          <w:sz w:val="24"/>
          <w:szCs w:val="24"/>
        </w:rPr>
        <w:br w:type="column"/>
      </w:r>
      <w:r>
        <w:lastRenderedPageBreak/>
        <w:t>таки</w:t>
      </w:r>
      <w:r>
        <w:t>е</w:t>
      </w:r>
      <w:r>
        <w:rPr>
          <w:spacing w:val="5"/>
        </w:rPr>
        <w:t xml:space="preserve"> </w:t>
      </w:r>
      <w:r>
        <w:t>разломы</w:t>
      </w:r>
      <w:r>
        <w:rPr>
          <w:spacing w:val="7"/>
        </w:rPr>
        <w:t xml:space="preserve"> </w:t>
      </w:r>
      <w:r>
        <w:rPr>
          <w:spacing w:val="-1"/>
        </w:rPr>
        <w:t>«созревал</w:t>
      </w:r>
      <w:r>
        <w:t>и</w:t>
      </w:r>
      <w:r>
        <w:rPr>
          <w:spacing w:val="-1"/>
        </w:rPr>
        <w:t>»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5"/>
        </w:rPr>
        <w:t xml:space="preserve"> </w:t>
      </w:r>
      <w:r>
        <w:t>многом</w:t>
      </w:r>
      <w:r>
        <w:rPr>
          <w:spacing w:val="5"/>
        </w:rPr>
        <w:t xml:space="preserve"> </w:t>
      </w:r>
      <w:r>
        <w:rPr>
          <w:spacing w:val="-1"/>
        </w:rPr>
        <w:t>т</w:t>
      </w:r>
      <w:r>
        <w:t>рансформиро­</w:t>
      </w:r>
      <w:r>
        <w:rPr>
          <w:w w:val="99"/>
        </w:rPr>
        <w:t xml:space="preserve"> </w:t>
      </w:r>
      <w:r>
        <w:rPr>
          <w:spacing w:val="-1"/>
        </w:rPr>
        <w:t>вались</w:t>
      </w:r>
      <w:r>
        <w:t>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постархейско­протеро­</w:t>
      </w:r>
      <w:r>
        <w:rPr>
          <w:w w:val="99"/>
        </w:rPr>
        <w:t xml:space="preserve"> </w:t>
      </w:r>
      <w:r>
        <w:t>зойского</w:t>
      </w:r>
      <w:r>
        <w:rPr>
          <w:spacing w:val="11"/>
        </w:rPr>
        <w:t xml:space="preserve"> </w:t>
      </w:r>
      <w:r>
        <w:t>периода</w:t>
      </w:r>
      <w:r>
        <w:rPr>
          <w:spacing w:val="11"/>
        </w:rPr>
        <w:t xml:space="preserve"> </w:t>
      </w:r>
      <w:r>
        <w:t>оставались</w:t>
      </w:r>
      <w:r>
        <w:rPr>
          <w:spacing w:val="12"/>
        </w:rPr>
        <w:t xml:space="preserve"> </w:t>
      </w:r>
      <w:r>
        <w:t>кр</w:t>
      </w:r>
      <w:r>
        <w:rPr>
          <w:spacing w:val="1"/>
        </w:rPr>
        <w:t>у</w:t>
      </w:r>
      <w:r>
        <w:t>пнейшими</w:t>
      </w:r>
      <w:r>
        <w:rPr>
          <w:spacing w:val="11"/>
        </w:rPr>
        <w:t xml:space="preserve"> </w:t>
      </w:r>
      <w:r>
        <w:t>линеамен­</w:t>
      </w:r>
      <w:r>
        <w:rPr>
          <w:w w:val="99"/>
        </w:rPr>
        <w:t xml:space="preserve"> </w:t>
      </w:r>
      <w:r>
        <w:rPr>
          <w:spacing w:val="-1"/>
        </w:rPr>
        <w:t>там</w:t>
      </w:r>
      <w:r>
        <w:t>и</w:t>
      </w:r>
      <w:r>
        <w:rPr>
          <w:spacing w:val="14"/>
        </w:rPr>
        <w:t xml:space="preserve"> </w:t>
      </w:r>
      <w:r>
        <w:t>З</w:t>
      </w:r>
      <w:r>
        <w:rPr>
          <w:spacing w:val="-1"/>
        </w:rPr>
        <w:t>емл</w:t>
      </w:r>
      <w:r>
        <w:rPr>
          <w:spacing w:val="1"/>
        </w:rPr>
        <w:t>и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Он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способствовал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делени</w:t>
      </w:r>
      <w:r>
        <w:t>ю</w:t>
      </w:r>
      <w:r>
        <w:rPr>
          <w:spacing w:val="13"/>
        </w:rPr>
        <w:t xml:space="preserve"> </w:t>
      </w:r>
      <w:r>
        <w:t>н</w:t>
      </w:r>
      <w:r>
        <w:rPr>
          <w:spacing w:val="-1"/>
        </w:rPr>
        <w:t>аше</w:t>
      </w:r>
      <w:r>
        <w:t>й</w:t>
      </w:r>
      <w:r>
        <w:rPr>
          <w:spacing w:val="14"/>
        </w:rPr>
        <w:t xml:space="preserve"> </w:t>
      </w:r>
      <w:r>
        <w:t>п</w:t>
      </w:r>
      <w:r>
        <w:rPr>
          <w:spacing w:val="-1"/>
        </w:rPr>
        <w:t>ла­</w:t>
      </w:r>
      <w:r>
        <w:rPr>
          <w:spacing w:val="-1"/>
          <w:w w:val="99"/>
        </w:rPr>
        <w:t xml:space="preserve"> </w:t>
      </w:r>
      <w:r>
        <w:t>неты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прообраз</w:t>
      </w:r>
      <w:r>
        <w:rPr>
          <w:spacing w:val="7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континенто</w:t>
      </w:r>
      <w:r>
        <w:rPr>
          <w:spacing w:val="2"/>
        </w:rPr>
        <w:t>в</w:t>
      </w:r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</w:t>
      </w:r>
      <w:r>
        <w:rPr>
          <w:w w:val="99"/>
        </w:rPr>
        <w:t xml:space="preserve"> </w:t>
      </w:r>
      <w:r>
        <w:t>кр</w:t>
      </w:r>
      <w:r>
        <w:rPr>
          <w:spacing w:val="1"/>
        </w:rPr>
        <w:t>у</w:t>
      </w:r>
      <w:r>
        <w:t>п</w:t>
      </w:r>
      <w:r>
        <w:t>ные</w:t>
      </w:r>
      <w:r>
        <w:rPr>
          <w:spacing w:val="25"/>
        </w:rPr>
        <w:t xml:space="preserve"> </w:t>
      </w:r>
      <w:r>
        <w:t>плиты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блок</w:t>
      </w:r>
      <w:r>
        <w:rPr>
          <w:spacing w:val="1"/>
        </w:rPr>
        <w:t>и</w:t>
      </w:r>
      <w:r>
        <w:t>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t>овременный</w:t>
      </w:r>
      <w:r>
        <w:rPr>
          <w:spacing w:val="26"/>
        </w:rPr>
        <w:t xml:space="preserve"> </w:t>
      </w:r>
      <w:r>
        <w:t>этап</w:t>
      </w:r>
      <w:r>
        <w:rPr>
          <w:spacing w:val="25"/>
        </w:rPr>
        <w:t xml:space="preserve"> </w:t>
      </w:r>
      <w:r>
        <w:t>многие</w:t>
      </w:r>
      <w:r>
        <w:rPr>
          <w:w w:val="99"/>
        </w:rPr>
        <w:t xml:space="preserve"> </w:t>
      </w:r>
      <w:r>
        <w:t>разломы</w:t>
      </w:r>
      <w:r>
        <w:rPr>
          <w:spacing w:val="17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масштабно­временного</w:t>
      </w:r>
      <w:r>
        <w:rPr>
          <w:spacing w:val="18"/>
        </w:rPr>
        <w:t xml:space="preserve"> </w:t>
      </w:r>
      <w:r>
        <w:rPr>
          <w:spacing w:val="1"/>
        </w:rPr>
        <w:t>у</w:t>
      </w:r>
      <w:r>
        <w:t>ровня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</w:t>
      </w:r>
      <w:r>
        <w:t>о­</w:t>
      </w:r>
      <w:r>
        <w:rPr>
          <w:w w:val="99"/>
        </w:rPr>
        <w:t xml:space="preserve"> </w:t>
      </w:r>
      <w:r>
        <w:t>полнительно</w:t>
      </w:r>
      <w:r>
        <w:rPr>
          <w:spacing w:val="42"/>
        </w:rPr>
        <w:t xml:space="preserve"> </w:t>
      </w:r>
      <w:r>
        <w:t>некоторые</w:t>
      </w:r>
      <w:r>
        <w:rPr>
          <w:spacing w:val="41"/>
        </w:rPr>
        <w:t xml:space="preserve"> </w:t>
      </w:r>
      <w:r>
        <w:t>позднее</w:t>
      </w:r>
      <w:r>
        <w:rPr>
          <w:spacing w:val="41"/>
        </w:rPr>
        <w:t xml:space="preserve"> </w:t>
      </w:r>
      <w:r>
        <w:t>сформированные</w:t>
      </w:r>
      <w:r>
        <w:rPr>
          <w:w w:val="99"/>
        </w:rPr>
        <w:t xml:space="preserve"> </w:t>
      </w:r>
      <w:r>
        <w:t>ме</w:t>
      </w:r>
      <w:r>
        <w:rPr>
          <w:spacing w:val="-1"/>
        </w:rPr>
        <w:t>жб</w:t>
      </w:r>
      <w:r>
        <w:t>локовые</w:t>
      </w:r>
      <w:r>
        <w:rPr>
          <w:spacing w:val="5"/>
        </w:rPr>
        <w:t xml:space="preserve"> </w:t>
      </w:r>
      <w:r>
        <w:t>разломы</w:t>
      </w:r>
      <w:r>
        <w:rPr>
          <w:spacing w:val="6"/>
        </w:rPr>
        <w:t xml:space="preserve"> </w:t>
      </w:r>
      <w:r>
        <w:t>играют</w:t>
      </w:r>
      <w:r>
        <w:rPr>
          <w:spacing w:val="5"/>
        </w:rPr>
        <w:t xml:space="preserve"> </w:t>
      </w:r>
      <w:r>
        <w:rPr>
          <w:spacing w:val="-1"/>
        </w:rPr>
        <w:t>г</w:t>
      </w:r>
      <w:r>
        <w:t>лавн</w:t>
      </w:r>
      <w:r>
        <w:rPr>
          <w:spacing w:val="1"/>
        </w:rPr>
        <w:t>у</w:t>
      </w:r>
      <w:r>
        <w:t>ю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контро­</w:t>
      </w:r>
      <w:r>
        <w:rPr>
          <w:w w:val="99"/>
        </w:rPr>
        <w:t xml:space="preserve"> </w:t>
      </w:r>
      <w:r>
        <w:t>лировании</w:t>
      </w:r>
      <w:r>
        <w:rPr>
          <w:spacing w:val="3"/>
        </w:rPr>
        <w:t xml:space="preserve"> </w:t>
      </w:r>
      <w:r>
        <w:t>кр</w:t>
      </w:r>
      <w:r>
        <w:rPr>
          <w:spacing w:val="1"/>
        </w:rPr>
        <w:t>у</w:t>
      </w:r>
      <w:r>
        <w:t>пнейших</w:t>
      </w:r>
      <w:r>
        <w:rPr>
          <w:spacing w:val="3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сильных</w:t>
      </w:r>
      <w:r>
        <w:rPr>
          <w:spacing w:val="3"/>
        </w:rPr>
        <w:t xml:space="preserve"> </w:t>
      </w:r>
      <w:r>
        <w:t>землетрясе­</w:t>
      </w:r>
      <w:r>
        <w:rPr>
          <w:w w:val="99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rPr>
          <w:spacing w:val="-1"/>
        </w:rPr>
        <w:t>Н</w:t>
      </w:r>
      <w:r>
        <w:t>е</w:t>
      </w:r>
      <w:r>
        <w:rPr>
          <w:spacing w:val="2"/>
        </w:rPr>
        <w:t xml:space="preserve"> </w:t>
      </w:r>
      <w:r>
        <w:t>сл</w:t>
      </w:r>
      <w:r>
        <w:rPr>
          <w:spacing w:val="1"/>
        </w:rPr>
        <w:t>у</w:t>
      </w:r>
      <w:r>
        <w:rPr>
          <w:spacing w:val="-1"/>
        </w:rPr>
        <w:t>ч</w:t>
      </w:r>
      <w:r>
        <w:t>айно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>еликого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зем­</w:t>
      </w:r>
      <w:r>
        <w:rPr>
          <w:w w:val="99"/>
        </w:rPr>
        <w:t xml:space="preserve"> </w:t>
      </w:r>
      <w:r>
        <w:rPr>
          <w:spacing w:val="-1"/>
        </w:rPr>
        <w:t>летрясени</w:t>
      </w:r>
      <w:r>
        <w:t>я</w:t>
      </w:r>
      <w:r>
        <w:rPr>
          <w:spacing w:val="45"/>
        </w:rPr>
        <w:t xml:space="preserve"> </w:t>
      </w:r>
      <w:r>
        <w:rPr>
          <w:spacing w:val="-1"/>
        </w:rPr>
        <w:t>T</w:t>
      </w:r>
      <w:r>
        <w:t>ohoku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</w:t>
      </w:r>
      <w:r>
        <w:rPr>
          <w:spacing w:val="-1"/>
        </w:rPr>
        <w:t>а</w:t>
      </w:r>
      <w:r>
        <w:t>р</w:t>
      </w:r>
      <w:r>
        <w:rPr>
          <w:spacing w:val="-1"/>
        </w:rPr>
        <w:t>т</w:t>
      </w:r>
      <w:r>
        <w:t>е</w:t>
      </w:r>
      <w:r>
        <w:rPr>
          <w:spacing w:val="45"/>
        </w:rPr>
        <w:t xml:space="preserve"> </w:t>
      </w:r>
      <w:r>
        <w:t>2011</w:t>
      </w:r>
      <w:r>
        <w:rPr>
          <w:spacing w:val="46"/>
        </w:rPr>
        <w:t xml:space="preserve"> </w:t>
      </w:r>
      <w:r>
        <w:t>г.,</w:t>
      </w:r>
      <w:r>
        <w:rPr>
          <w:spacing w:val="45"/>
        </w:rPr>
        <w:t xml:space="preserve"> </w:t>
      </w:r>
      <w:r>
        <w:t>к</w:t>
      </w:r>
      <w:r>
        <w:rPr>
          <w:spacing w:val="-1"/>
        </w:rPr>
        <w:t>а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с</w:t>
      </w:r>
      <w:r>
        <w:t>оо</w:t>
      </w:r>
      <w:r>
        <w:rPr>
          <w:spacing w:val="-1"/>
        </w:rPr>
        <w:t>б</w:t>
      </w:r>
      <w:r>
        <w:t>щ</w:t>
      </w:r>
      <w:r>
        <w:rPr>
          <w:spacing w:val="-1"/>
        </w:rPr>
        <w:t>и</w:t>
      </w:r>
      <w:r>
        <w:t>л</w:t>
      </w:r>
      <w:r>
        <w:rPr>
          <w:spacing w:val="45"/>
        </w:rPr>
        <w:t xml:space="preserve"> </w:t>
      </w:r>
      <w:r>
        <w:t>29</w:t>
      </w:r>
      <w:r>
        <w:rPr>
          <w:w w:val="99"/>
        </w:rPr>
        <w:t xml:space="preserve"> </w:t>
      </w:r>
      <w:r>
        <w:t>октября</w:t>
      </w:r>
      <w:r>
        <w:rPr>
          <w:spacing w:val="34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rPr>
          <w:spacing w:val="-1"/>
        </w:rPr>
        <w:t>г</w:t>
      </w:r>
      <w:r>
        <w:t>.</w:t>
      </w:r>
      <w:r>
        <w:rPr>
          <w:spacing w:val="34"/>
        </w:rPr>
        <w:t xml:space="preserve"> </w:t>
      </w:r>
      <w:r>
        <w:t>т</w:t>
      </w:r>
      <w:r>
        <w:rPr>
          <w:spacing w:val="-1"/>
        </w:rPr>
        <w:t>елекана</w:t>
      </w:r>
      <w:r>
        <w:t>л</w:t>
      </w:r>
      <w:r>
        <w:rPr>
          <w:spacing w:val="34"/>
        </w:rPr>
        <w:t xml:space="preserve"> </w:t>
      </w:r>
      <w:r>
        <w:rPr>
          <w:spacing w:val="-1"/>
        </w:rPr>
        <w:t>NHK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я</w:t>
      </w:r>
      <w:r>
        <w:t>понские</w:t>
      </w:r>
      <w:r>
        <w:rPr>
          <w:spacing w:val="32"/>
        </w:rPr>
        <w:t xml:space="preserve"> </w:t>
      </w:r>
      <w:r>
        <w:rPr>
          <w:spacing w:val="1"/>
        </w:rPr>
        <w:t>у</w:t>
      </w:r>
      <w:r>
        <w:rPr>
          <w:spacing w:val="-1"/>
        </w:rPr>
        <w:t>ч</w:t>
      </w:r>
      <w:r>
        <w:t>еные</w:t>
      </w:r>
      <w:r>
        <w:rPr>
          <w:spacing w:val="32"/>
        </w:rPr>
        <w:t xml:space="preserve"> </w:t>
      </w:r>
      <w:r>
        <w:t>по</w:t>
      </w:r>
      <w:r>
        <w:rPr>
          <w:w w:val="99"/>
        </w:rPr>
        <w:t xml:space="preserve"> </w:t>
      </w:r>
      <w:r>
        <w:rPr>
          <w:spacing w:val="-1"/>
        </w:rPr>
        <w:t>задани</w:t>
      </w:r>
      <w:r>
        <w:t>ю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равительств</w:t>
      </w:r>
      <w:r>
        <w:t>а</w:t>
      </w:r>
      <w:r>
        <w:rPr>
          <w:spacing w:val="12"/>
        </w:rPr>
        <w:t xml:space="preserve"> </w:t>
      </w:r>
      <w:r>
        <w:rPr>
          <w:spacing w:val="-1"/>
        </w:rPr>
        <w:t>займ</w:t>
      </w:r>
      <w:r>
        <w:rPr>
          <w:spacing w:val="1"/>
        </w:rPr>
        <w:t>у</w:t>
      </w:r>
      <w:r>
        <w:rPr>
          <w:spacing w:val="-1"/>
        </w:rPr>
        <w:t>тс</w:t>
      </w:r>
      <w:r>
        <w:t>я</w:t>
      </w:r>
      <w:r>
        <w:rPr>
          <w:spacing w:val="13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>у</w:t>
      </w:r>
      <w:r>
        <w:rPr>
          <w:spacing w:val="-1"/>
        </w:rPr>
        <w:t>чение</w:t>
      </w:r>
      <w:r>
        <w:t>м</w:t>
      </w:r>
      <w:r>
        <w:rPr>
          <w:spacing w:val="12"/>
        </w:rPr>
        <w:t xml:space="preserve"> </w:t>
      </w:r>
      <w:r>
        <w:rPr>
          <w:spacing w:val="-1"/>
        </w:rPr>
        <w:t>историче­</w:t>
      </w:r>
      <w:r>
        <w:rPr>
          <w:spacing w:val="-1"/>
          <w:w w:val="99"/>
        </w:rPr>
        <w:t xml:space="preserve"> </w:t>
      </w:r>
      <w:r>
        <w:t>ских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видетельств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мощных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емлетрясениях</w:t>
      </w:r>
      <w:r>
        <w:rPr>
          <w:spacing w:val="10"/>
        </w:rPr>
        <w:t xml:space="preserve"> </w:t>
      </w:r>
      <w:r>
        <w:t>прошло­</w:t>
      </w:r>
      <w:r>
        <w:rPr>
          <w:w w:val="99"/>
        </w:rPr>
        <w:t xml:space="preserve"> </w:t>
      </w:r>
      <w:r>
        <w:t>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тщательно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>у</w:t>
      </w:r>
      <w:r>
        <w:t>ч</w:t>
      </w:r>
      <w:r>
        <w:t>ат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rPr>
          <w:spacing w:val="-1"/>
        </w:rPr>
        <w:t>д</w:t>
      </w:r>
      <w:r>
        <w:t>ок</w:t>
      </w:r>
      <w:r>
        <w:rPr>
          <w:spacing w:val="1"/>
        </w:rPr>
        <w:t>у</w:t>
      </w:r>
      <w:r>
        <w:t>менты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д</w:t>
      </w:r>
      <w:r>
        <w:t>р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ги</w:t>
      </w:r>
      <w:r>
        <w:t>е</w:t>
      </w:r>
      <w:r>
        <w:rPr>
          <w:spacing w:val="27"/>
        </w:rPr>
        <w:t xml:space="preserve"> </w:t>
      </w:r>
      <w:r>
        <w:rPr>
          <w:spacing w:val="-1"/>
        </w:rPr>
        <w:t>свидетельств</w:t>
      </w:r>
      <w:r>
        <w:t>а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мегаземлетрясения</w:t>
      </w:r>
      <w:r>
        <w:t>х</w:t>
      </w:r>
      <w:r>
        <w:rPr>
          <w:spacing w:val="27"/>
        </w:rPr>
        <w:t xml:space="preserve"> </w:t>
      </w:r>
      <w:r>
        <w:rPr>
          <w:spacing w:val="-1"/>
        </w:rPr>
        <w:t>прошлог</w:t>
      </w:r>
      <w:r>
        <w:rPr>
          <w:spacing w:val="3"/>
        </w:rPr>
        <w:t>о</w:t>
      </w:r>
      <w:r>
        <w:t>.</w:t>
      </w:r>
      <w:r>
        <w:rPr>
          <w:w w:val="99"/>
        </w:rPr>
        <w:t xml:space="preserve"> </w:t>
      </w:r>
      <w:r>
        <w:t>Именно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4"/>
        </w:rPr>
        <w:t xml:space="preserve"> </w:t>
      </w:r>
      <w:r>
        <w:rPr>
          <w:spacing w:val="-1"/>
        </w:rPr>
        <w:t>с</w:t>
      </w:r>
      <w:r>
        <w:t>ведений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настоящий</w:t>
      </w:r>
      <w:r>
        <w:rPr>
          <w:spacing w:val="42"/>
        </w:rPr>
        <w:t xml:space="preserve"> </w:t>
      </w:r>
      <w:r>
        <w:t>период</w:t>
      </w:r>
      <w:r>
        <w:rPr>
          <w:w w:val="99"/>
        </w:rPr>
        <w:t xml:space="preserve"> </w:t>
      </w:r>
      <w:r>
        <w:t>недостаточно</w:t>
      </w:r>
      <w:r>
        <w:rPr>
          <w:spacing w:val="48"/>
        </w:rPr>
        <w:t xml:space="preserve"> </w:t>
      </w:r>
      <w:r>
        <w:rPr>
          <w:spacing w:val="-1"/>
        </w:rPr>
        <w:t>д</w:t>
      </w:r>
      <w:r>
        <w:t>ля</w:t>
      </w:r>
      <w:r>
        <w:rPr>
          <w:spacing w:val="49"/>
        </w:rPr>
        <w:t xml:space="preserve"> </w:t>
      </w:r>
      <w:r>
        <w:t>из</w:t>
      </w:r>
      <w:r>
        <w:rPr>
          <w:spacing w:val="1"/>
        </w:rPr>
        <w:t>у</w:t>
      </w:r>
      <w:r>
        <w:t>чения</w:t>
      </w:r>
      <w:r>
        <w:rPr>
          <w:spacing w:val="49"/>
        </w:rPr>
        <w:t xml:space="preserve"> </w:t>
      </w:r>
      <w:r>
        <w:t>пространственно­времен­</w:t>
      </w:r>
      <w:r>
        <w:rPr>
          <w:w w:val="99"/>
        </w:rPr>
        <w:t xml:space="preserve"> </w:t>
      </w:r>
      <w:r>
        <w:t>ной</w:t>
      </w:r>
      <w:r>
        <w:rPr>
          <w:spacing w:val="11"/>
        </w:rPr>
        <w:t xml:space="preserve"> </w:t>
      </w:r>
      <w:r>
        <w:t>локализации</w:t>
      </w:r>
      <w:r>
        <w:rPr>
          <w:spacing w:val="11"/>
        </w:rPr>
        <w:t xml:space="preserve"> </w:t>
      </w:r>
      <w:r>
        <w:t>сильных</w:t>
      </w:r>
      <w:r>
        <w:rPr>
          <w:spacing w:val="11"/>
        </w:rPr>
        <w:t xml:space="preserve"> </w:t>
      </w:r>
      <w:r>
        <w:t>землетрясений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зонно­бло­</w:t>
      </w:r>
      <w:r>
        <w:rPr>
          <w:w w:val="99"/>
        </w:rPr>
        <w:t xml:space="preserve"> </w:t>
      </w:r>
      <w:r>
        <w:t>ковой</w:t>
      </w:r>
      <w:r>
        <w:rPr>
          <w:spacing w:val="3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кр</w:t>
      </w:r>
      <w:r>
        <w:rPr>
          <w:spacing w:val="1"/>
        </w:rPr>
        <w:t>у</w:t>
      </w:r>
      <w:r>
        <w:t>пных</w:t>
      </w:r>
      <w:r>
        <w:rPr>
          <w:spacing w:val="4"/>
        </w:rPr>
        <w:t xml:space="preserve"> </w:t>
      </w:r>
      <w:r>
        <w:t>акт</w:t>
      </w:r>
      <w:r>
        <w:t>ивных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эта­</w:t>
      </w:r>
      <w:r>
        <w:rPr>
          <w:w w:val="99"/>
        </w:rPr>
        <w:t xml:space="preserve"> </w:t>
      </w:r>
      <w:r>
        <w:t>пе</w:t>
      </w:r>
      <w:r>
        <w:rPr>
          <w:spacing w:val="-8"/>
        </w:rPr>
        <w:t xml:space="preserve"> </w:t>
      </w:r>
      <w:r>
        <w:t>межблоковых</w:t>
      </w:r>
      <w:r>
        <w:rPr>
          <w:spacing w:val="-7"/>
        </w:rPr>
        <w:t xml:space="preserve"> </w:t>
      </w:r>
      <w:r>
        <w:t>разломов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пли</w:t>
      </w:r>
      <w:r>
        <w:rPr>
          <w:spacing w:val="1"/>
        </w:rPr>
        <w:t>т</w:t>
      </w:r>
      <w:r>
        <w:t>.</w:t>
      </w:r>
    </w:p>
    <w:p w:rsidR="00000000" w:rsidRDefault="00A80002">
      <w:pPr>
        <w:pStyle w:val="a3"/>
        <w:kinsoku w:val="0"/>
        <w:overflowPunct w:val="0"/>
        <w:spacing w:before="1"/>
        <w:ind w:right="104" w:firstLine="285"/>
        <w:jc w:val="both"/>
      </w:pPr>
      <w:r>
        <w:t>Разломы</w:t>
      </w:r>
      <w:r>
        <w:rPr>
          <w:spacing w:val="-6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масштабно­временного</w:t>
      </w:r>
      <w:r>
        <w:rPr>
          <w:spacing w:val="-6"/>
        </w:rPr>
        <w:t xml:space="preserve"> </w:t>
      </w:r>
      <w:r>
        <w:rPr>
          <w:spacing w:val="1"/>
        </w:rPr>
        <w:t>у</w:t>
      </w:r>
      <w:r>
        <w:t>ровня</w:t>
      </w:r>
      <w:r>
        <w:rPr>
          <w:spacing w:val="-7"/>
        </w:rPr>
        <w:t xml:space="preserve"> </w:t>
      </w:r>
      <w:r>
        <w:t>об­</w:t>
      </w:r>
      <w:r>
        <w:rPr>
          <w:w w:val="99"/>
        </w:rPr>
        <w:t xml:space="preserve"> </w:t>
      </w:r>
      <w:r>
        <w:t>раз</w:t>
      </w:r>
      <w:r>
        <w:rPr>
          <w:spacing w:val="1"/>
        </w:rPr>
        <w:t>у</w:t>
      </w:r>
      <w:r>
        <w:t>ют</w:t>
      </w:r>
      <w:r>
        <w:rPr>
          <w:spacing w:val="6"/>
        </w:rPr>
        <w:t xml:space="preserve"> </w:t>
      </w:r>
      <w:r>
        <w:rPr>
          <w:spacing w:val="-1"/>
        </w:rPr>
        <w:t>в</w:t>
      </w:r>
      <w:r>
        <w:t>сю</w:t>
      </w:r>
      <w:r>
        <w:rPr>
          <w:spacing w:val="7"/>
        </w:rPr>
        <w:t xml:space="preserve"> </w:t>
      </w:r>
      <w:r>
        <w:t>ориентированн</w:t>
      </w:r>
      <w:r>
        <w:rPr>
          <w:spacing w:val="1"/>
        </w:rPr>
        <w:t>у</w:t>
      </w:r>
      <w:r>
        <w:t>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организованн</w:t>
      </w:r>
      <w:r>
        <w:rPr>
          <w:spacing w:val="1"/>
        </w:rPr>
        <w:t>у</w:t>
      </w:r>
      <w:r>
        <w:t>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ли­</w:t>
      </w:r>
      <w:r>
        <w:rPr>
          <w:w w:val="99"/>
        </w:rPr>
        <w:t xml:space="preserve"> </w:t>
      </w:r>
      <w:r>
        <w:t>тосфере</w:t>
      </w:r>
      <w:r>
        <w:rPr>
          <w:spacing w:val="7"/>
        </w:rPr>
        <w:t xml:space="preserve"> </w:t>
      </w:r>
      <w:r>
        <w:t>разломно­блоков</w:t>
      </w:r>
      <w:r>
        <w:rPr>
          <w:spacing w:val="1"/>
        </w:rPr>
        <w:t>у</w:t>
      </w:r>
      <w:r>
        <w:t>ю</w:t>
      </w:r>
      <w:r>
        <w:rPr>
          <w:spacing w:val="7"/>
        </w:rPr>
        <w:t xml:space="preserve"> </w:t>
      </w:r>
      <w:r>
        <w:t>стр</w:t>
      </w:r>
      <w:r>
        <w:rPr>
          <w:spacing w:val="1"/>
        </w:rPr>
        <w:t>у</w:t>
      </w:r>
      <w:r>
        <w:t>кт</w:t>
      </w:r>
      <w:r>
        <w:rPr>
          <w:spacing w:val="1"/>
        </w:rPr>
        <w:t>у</w:t>
      </w:r>
      <w:r>
        <w:t>р</w:t>
      </w:r>
      <w:r>
        <w:rPr>
          <w:spacing w:val="3"/>
        </w:rPr>
        <w:t>у</w:t>
      </w:r>
      <w:r>
        <w:t>,</w:t>
      </w:r>
      <w:r>
        <w:rPr>
          <w:spacing w:val="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определяю­</w:t>
      </w:r>
      <w:r>
        <w:rPr>
          <w:w w:val="99"/>
        </w:rPr>
        <w:t xml:space="preserve"> </w:t>
      </w:r>
      <w:r>
        <w:t>щ</w:t>
      </w:r>
      <w:r>
        <w:rPr>
          <w:spacing w:val="1"/>
        </w:rPr>
        <w:t>у</w:t>
      </w:r>
      <w:r>
        <w:t>ю</w:t>
      </w:r>
      <w:r>
        <w:rPr>
          <w:spacing w:val="19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значимость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контролировании</w:t>
      </w:r>
      <w:r>
        <w:rPr>
          <w:spacing w:val="19"/>
        </w:rPr>
        <w:t xml:space="preserve"> </w:t>
      </w:r>
      <w:r>
        <w:t>ря</w:t>
      </w:r>
      <w:r>
        <w:t>да</w:t>
      </w:r>
      <w:r>
        <w:rPr>
          <w:spacing w:val="19"/>
        </w:rPr>
        <w:t xml:space="preserve"> </w:t>
      </w:r>
      <w:r>
        <w:t>про­</w:t>
      </w:r>
      <w:r>
        <w:rPr>
          <w:w w:val="99"/>
        </w:rPr>
        <w:t xml:space="preserve"> </w:t>
      </w:r>
      <w:r>
        <w:rPr>
          <w:spacing w:val="-1"/>
        </w:rPr>
        <w:t>цессо</w:t>
      </w:r>
      <w:r>
        <w:t>в,</w:t>
      </w:r>
      <w:r>
        <w:rPr>
          <w:spacing w:val="44"/>
        </w:rPr>
        <w:t xml:space="preserve"> </w:t>
      </w:r>
      <w:r>
        <w:rPr>
          <w:spacing w:val="-1"/>
        </w:rPr>
        <w:t>в</w:t>
      </w:r>
      <w:r>
        <w:t>ариаций</w:t>
      </w:r>
      <w:r>
        <w:rPr>
          <w:spacing w:val="44"/>
        </w:rPr>
        <w:t xml:space="preserve"> </w:t>
      </w:r>
      <w:r>
        <w:t>геолого­геофизических</w:t>
      </w:r>
      <w:r>
        <w:rPr>
          <w:spacing w:val="44"/>
        </w:rPr>
        <w:t xml:space="preserve"> </w:t>
      </w:r>
      <w:r>
        <w:t>поле</w:t>
      </w:r>
      <w:r>
        <w:rPr>
          <w:spacing w:val="3"/>
        </w:rPr>
        <w:t>й</w:t>
      </w:r>
      <w:r>
        <w:t>,</w:t>
      </w:r>
      <w:r>
        <w:rPr>
          <w:spacing w:val="44"/>
        </w:rPr>
        <w:t xml:space="preserve"> </w:t>
      </w:r>
      <w:r>
        <w:t>при­</w:t>
      </w:r>
      <w:r>
        <w:rPr>
          <w:w w:val="99"/>
        </w:rPr>
        <w:t xml:space="preserve"> </w:t>
      </w:r>
      <w:r>
        <w:t>дающих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>ерхнему</w:t>
      </w:r>
      <w:r>
        <w:rPr>
          <w:spacing w:val="3"/>
        </w:rPr>
        <w:t xml:space="preserve"> </w:t>
      </w:r>
      <w:r>
        <w:t>слою</w:t>
      </w:r>
      <w:r>
        <w:rPr>
          <w:spacing w:val="3"/>
        </w:rPr>
        <w:t xml:space="preserve"> </w:t>
      </w:r>
      <w:r>
        <w:rPr>
          <w:spacing w:val="-1"/>
        </w:rPr>
        <w:t>л</w:t>
      </w:r>
      <w:r>
        <w:t>итосферы</w:t>
      </w:r>
      <w:r>
        <w:rPr>
          <w:spacing w:val="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физическое</w:t>
      </w:r>
      <w:r>
        <w:rPr>
          <w:w w:val="99"/>
        </w:rPr>
        <w:t xml:space="preserve"> </w:t>
      </w:r>
      <w:r>
        <w:t>состояние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м</w:t>
      </w:r>
      <w:r>
        <w:rPr>
          <w:spacing w:val="-1"/>
        </w:rPr>
        <w:t>етастабильно</w:t>
      </w:r>
      <w:r>
        <w:t>е.</w:t>
      </w:r>
      <w:r>
        <w:rPr>
          <w:spacing w:val="11"/>
        </w:rPr>
        <w:t xml:space="preserve"> </w:t>
      </w:r>
      <w:r>
        <w:rPr>
          <w:spacing w:val="-1"/>
        </w:rPr>
        <w:t>О</w:t>
      </w:r>
      <w:r>
        <w:t>но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t>о</w:t>
      </w:r>
      <w:r>
        <w:rPr>
          <w:spacing w:val="11"/>
        </w:rPr>
        <w:t xml:space="preserve"> </w:t>
      </w:r>
      <w:r>
        <w:t>многом</w:t>
      </w:r>
      <w:r>
        <w:rPr>
          <w:spacing w:val="10"/>
        </w:rPr>
        <w:t xml:space="preserve"> </w:t>
      </w:r>
      <w:r>
        <w:rPr>
          <w:spacing w:val="-1"/>
        </w:rPr>
        <w:t>«ответст­</w:t>
      </w:r>
      <w:r>
        <w:rPr>
          <w:spacing w:val="-1"/>
          <w:w w:val="99"/>
        </w:rPr>
        <w:t xml:space="preserve"> </w:t>
      </w:r>
      <w:r>
        <w:rPr>
          <w:spacing w:val="-1"/>
        </w:rPr>
        <w:t>венн</w:t>
      </w:r>
      <w:r>
        <w:t>о»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18"/>
        </w:rPr>
        <w:t xml:space="preserve"> </w:t>
      </w:r>
      <w:r>
        <w:rPr>
          <w:spacing w:val="-1"/>
        </w:rPr>
        <w:t>различны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катастрофически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явлени</w:t>
      </w:r>
      <w:r>
        <w:rPr>
          <w:spacing w:val="3"/>
        </w:rPr>
        <w:t>я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де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тальн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>у</w:t>
      </w:r>
      <w:r>
        <w:rPr>
          <w:spacing w:val="-1"/>
        </w:rPr>
        <w:t>чаемы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современным</w:t>
      </w:r>
      <w:r>
        <w:t>и</w:t>
      </w:r>
      <w:r>
        <w:rPr>
          <w:spacing w:val="11"/>
        </w:rPr>
        <w:t xml:space="preserve"> </w:t>
      </w:r>
      <w:r>
        <w:t>м</w:t>
      </w:r>
      <w:r>
        <w:rPr>
          <w:spacing w:val="-1"/>
        </w:rPr>
        <w:t>етодам</w:t>
      </w:r>
      <w:r>
        <w:rPr>
          <w:spacing w:val="4"/>
        </w:rPr>
        <w:t>и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о</w:t>
      </w:r>
      <w:r>
        <w:rPr>
          <w:spacing w:val="-1"/>
        </w:rPr>
        <w:t>чере­</w:t>
      </w:r>
      <w:r>
        <w:rPr>
          <w:spacing w:val="-1"/>
          <w:w w:val="99"/>
        </w:rPr>
        <w:t xml:space="preserve"> </w:t>
      </w:r>
      <w:r>
        <w:rPr>
          <w:spacing w:val="-1"/>
        </w:rPr>
        <w:t>д</w:t>
      </w:r>
      <w:r>
        <w:t>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rPr>
          <w:spacing w:val="-1"/>
        </w:rPr>
        <w:t>з</w:t>
      </w:r>
      <w:r>
        <w:t>акона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дестр</w:t>
      </w:r>
      <w:r>
        <w:rPr>
          <w:spacing w:val="1"/>
        </w:rPr>
        <w:t>у</w:t>
      </w:r>
      <w:r>
        <w:t>кции</w:t>
      </w:r>
      <w:r>
        <w:rPr>
          <w:spacing w:val="-4"/>
        </w:rPr>
        <w:t xml:space="preserve"> </w:t>
      </w:r>
      <w:r>
        <w:t>литосферы</w:t>
      </w:r>
      <w:r>
        <w:rPr>
          <w:w w:val="99"/>
        </w:rPr>
        <w:t xml:space="preserve"> </w:t>
      </w:r>
      <w:r>
        <w:rPr>
          <w:spacing w:val="-1"/>
        </w:rPr>
        <w:t>Земл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цело</w:t>
      </w:r>
      <w:r>
        <w:rPr>
          <w:spacing w:val="1"/>
        </w:rPr>
        <w:t>м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Необходим</w:t>
      </w:r>
      <w:r>
        <w:t>о</w:t>
      </w:r>
      <w:r>
        <w:rPr>
          <w:spacing w:val="27"/>
        </w:rPr>
        <w:t xml:space="preserve"> </w:t>
      </w:r>
      <w:r>
        <w:rPr>
          <w:spacing w:val="-1"/>
        </w:rPr>
        <w:t>ввест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обс</w:t>
      </w:r>
      <w:r>
        <w:rPr>
          <w:spacing w:val="1"/>
        </w:rPr>
        <w:t>у</w:t>
      </w:r>
      <w:r>
        <w:rPr>
          <w:spacing w:val="-1"/>
        </w:rPr>
        <w:t>ждени</w:t>
      </w:r>
      <w:r>
        <w:t>е</w:t>
      </w:r>
      <w:r>
        <w:rPr>
          <w:spacing w:val="26"/>
        </w:rPr>
        <w:t xml:space="preserve"> </w:t>
      </w:r>
      <w:r>
        <w:rPr>
          <w:spacing w:val="-1"/>
        </w:rPr>
        <w:t>ва­</w:t>
      </w:r>
      <w:r>
        <w:rPr>
          <w:spacing w:val="-1"/>
          <w:w w:val="99"/>
        </w:rPr>
        <w:t xml:space="preserve"> </w:t>
      </w:r>
      <w:r>
        <w:t>риации</w:t>
      </w:r>
      <w:r>
        <w:rPr>
          <w:spacing w:val="28"/>
        </w:rPr>
        <w:t xml:space="preserve"> </w:t>
      </w:r>
      <w:r>
        <w:t>реологических</w:t>
      </w:r>
      <w:r>
        <w:rPr>
          <w:spacing w:val="28"/>
        </w:rPr>
        <w:t xml:space="preserve"> </w:t>
      </w:r>
      <w:r>
        <w:rPr>
          <w:spacing w:val="-1"/>
        </w:rPr>
        <w:t>с</w:t>
      </w:r>
      <w:r>
        <w:t>войств</w:t>
      </w:r>
      <w:r>
        <w:rPr>
          <w:spacing w:val="28"/>
        </w:rPr>
        <w:t xml:space="preserve"> </w:t>
      </w:r>
      <w:r>
        <w:rPr>
          <w:spacing w:val="-1"/>
        </w:rPr>
        <w:t>в</w:t>
      </w:r>
      <w:r>
        <w:t>ертикального</w:t>
      </w:r>
      <w:r>
        <w:rPr>
          <w:spacing w:val="27"/>
        </w:rPr>
        <w:t xml:space="preserve"> </w:t>
      </w:r>
      <w:r>
        <w:t>разреза</w:t>
      </w:r>
      <w:r>
        <w:rPr>
          <w:w w:val="99"/>
        </w:rPr>
        <w:t xml:space="preserve"> </w:t>
      </w:r>
      <w:r>
        <w:t>литосферы,</w:t>
      </w:r>
      <w:r>
        <w:rPr>
          <w:spacing w:val="52"/>
        </w:rPr>
        <w:t xml:space="preserve"> </w:t>
      </w:r>
      <w:r>
        <w:rPr>
          <w:spacing w:val="-1"/>
        </w:rPr>
        <w:t>в</w:t>
      </w:r>
      <w:r>
        <w:t>лияния</w:t>
      </w:r>
      <w:r>
        <w:rPr>
          <w:spacing w:val="52"/>
        </w:rPr>
        <w:t xml:space="preserve"> </w:t>
      </w:r>
      <w:r>
        <w:t>фактора</w:t>
      </w:r>
      <w:r>
        <w:rPr>
          <w:spacing w:val="53"/>
        </w:rPr>
        <w:t xml:space="preserve"> </w:t>
      </w:r>
      <w:r>
        <w:rPr>
          <w:spacing w:val="-1"/>
        </w:rPr>
        <w:t>в</w:t>
      </w:r>
      <w:r>
        <w:t>ремени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реологиче­</w:t>
      </w:r>
      <w:r>
        <w:rPr>
          <w:w w:val="99"/>
        </w:rPr>
        <w:t xml:space="preserve"> </w:t>
      </w:r>
      <w:r>
        <w:rPr>
          <w:spacing w:val="-1"/>
        </w:rPr>
        <w:t>ски</w:t>
      </w:r>
      <w:r>
        <w:t>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прочностны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свойств</w:t>
      </w:r>
      <w:r>
        <w:rPr>
          <w:spacing w:val="2"/>
        </w:rPr>
        <w:t>а</w:t>
      </w:r>
      <w:r>
        <w:t>,</w:t>
      </w:r>
      <w:r>
        <w:rPr>
          <w:spacing w:val="6"/>
        </w:rPr>
        <w:t xml:space="preserve"> </w:t>
      </w:r>
      <w:r>
        <w:t>наконе</w:t>
      </w:r>
      <w:r>
        <w:rPr>
          <w:spacing w:val="1"/>
        </w:rPr>
        <w:t>ц</w:t>
      </w:r>
      <w:r>
        <w:t>,</w:t>
      </w:r>
      <w:r>
        <w:rPr>
          <w:spacing w:val="6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в</w:t>
      </w:r>
      <w:r>
        <w:t>и</w:t>
      </w:r>
      <w:r>
        <w:rPr>
          <w:spacing w:val="-1"/>
        </w:rPr>
        <w:t>ч</w:t>
      </w:r>
      <w:r>
        <w:t>н</w:t>
      </w:r>
      <w:r>
        <w:rPr>
          <w:spacing w:val="1"/>
        </w:rPr>
        <w:t>у</w:t>
      </w:r>
      <w:r>
        <w:t>ю</w:t>
      </w:r>
      <w:r>
        <w:rPr>
          <w:spacing w:val="6"/>
        </w:rPr>
        <w:t xml:space="preserve"> </w:t>
      </w:r>
      <w:r>
        <w:t>н</w:t>
      </w:r>
      <w:r>
        <w:rPr>
          <w:spacing w:val="-1"/>
        </w:rPr>
        <w:t>е</w:t>
      </w:r>
      <w:r>
        <w:t>­</w:t>
      </w:r>
      <w:r>
        <w:rPr>
          <w:w w:val="99"/>
        </w:rPr>
        <w:t xml:space="preserve"> </w:t>
      </w:r>
      <w:r>
        <w:t>однородность</w:t>
      </w:r>
      <w:r>
        <w:rPr>
          <w:spacing w:val="31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литос</w:t>
      </w:r>
      <w:r>
        <w:rPr>
          <w:spacing w:val="3"/>
        </w:rPr>
        <w:t>ф</w:t>
      </w:r>
      <w:r>
        <w:rPr>
          <w:spacing w:val="-1"/>
        </w:rPr>
        <w:t>ер</w:t>
      </w:r>
      <w:r>
        <w:t>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сочетани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совре­</w:t>
      </w:r>
      <w:r>
        <w:rPr>
          <w:spacing w:val="-1"/>
          <w:w w:val="99"/>
        </w:rPr>
        <w:t xml:space="preserve"> </w:t>
      </w:r>
      <w:r>
        <w:t>менными</w:t>
      </w:r>
      <w:r>
        <w:rPr>
          <w:spacing w:val="31"/>
        </w:rPr>
        <w:t xml:space="preserve"> </w:t>
      </w:r>
      <w:r>
        <w:rPr>
          <w:spacing w:val="-1"/>
        </w:rPr>
        <w:t>г</w:t>
      </w:r>
      <w:r>
        <w:t>еодинамическими</w:t>
      </w:r>
      <w:r>
        <w:rPr>
          <w:spacing w:val="29"/>
        </w:rPr>
        <w:t xml:space="preserve"> </w:t>
      </w:r>
      <w:r>
        <w:t>процессам</w:t>
      </w:r>
      <w:r>
        <w:rPr>
          <w:spacing w:val="3"/>
        </w:rPr>
        <w:t>и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П</w:t>
      </w:r>
      <w:r>
        <w:t>роблема</w:t>
      </w:r>
      <w:r>
        <w:rPr>
          <w:w w:val="99"/>
        </w:rPr>
        <w:t xml:space="preserve"> </w:t>
      </w:r>
      <w:r>
        <w:rPr>
          <w:spacing w:val="-1"/>
        </w:rPr>
        <w:t>решаема</w:t>
      </w:r>
      <w:r>
        <w:rPr>
          <w:spacing w:val="1"/>
        </w:rPr>
        <w:t>я</w:t>
      </w:r>
      <w:r>
        <w:t>,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практическая</w:t>
      </w:r>
      <w:r>
        <w:rPr>
          <w:spacing w:val="-12"/>
        </w:rPr>
        <w:t xml:space="preserve"> </w:t>
      </w:r>
      <w:r>
        <w:t>значимость</w:t>
      </w:r>
      <w:r>
        <w:rPr>
          <w:spacing w:val="-13"/>
        </w:rPr>
        <w:t xml:space="preserve"> </w:t>
      </w:r>
      <w:r>
        <w:t>несомненн</w:t>
      </w:r>
      <w:r>
        <w:rPr>
          <w:spacing w:val="3"/>
        </w:rPr>
        <w:t>а</w:t>
      </w:r>
      <w:r>
        <w:t>.</w:t>
      </w:r>
    </w:p>
    <w:p w:rsidR="00000000" w:rsidRDefault="00A80002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327"/>
        </w:tabs>
        <w:kinsoku w:val="0"/>
        <w:overflowPunct w:val="0"/>
        <w:ind w:left="327" w:right="3522"/>
        <w:jc w:val="both"/>
        <w:rPr>
          <w:sz w:val="18"/>
          <w:szCs w:val="18"/>
        </w:rPr>
      </w:pPr>
      <w:r>
        <w:rPr>
          <w:spacing w:val="-2"/>
          <w:sz w:val="22"/>
          <w:szCs w:val="22"/>
        </w:rPr>
        <w:t>Б</w:t>
      </w:r>
      <w:r>
        <w:rPr>
          <w:spacing w:val="-1"/>
          <w:sz w:val="18"/>
          <w:szCs w:val="18"/>
        </w:rPr>
        <w:t>ЛАГОДАРНОСТИ</w:t>
      </w:r>
    </w:p>
    <w:p w:rsidR="00000000" w:rsidRDefault="00A80002">
      <w:pPr>
        <w:kinsoku w:val="0"/>
        <w:overflowPunct w:val="0"/>
        <w:spacing w:before="14" w:line="240" w:lineRule="exact"/>
      </w:pPr>
    </w:p>
    <w:p w:rsidR="00000000" w:rsidRDefault="00A80002">
      <w:pPr>
        <w:pStyle w:val="a3"/>
        <w:kinsoku w:val="0"/>
        <w:overflowPunct w:val="0"/>
        <w:ind w:right="106" w:firstLine="285"/>
        <w:jc w:val="both"/>
      </w:pPr>
      <w:r>
        <w:t>Автор</w:t>
      </w:r>
      <w:r>
        <w:rPr>
          <w:spacing w:val="42"/>
        </w:rPr>
        <w:t xml:space="preserve"> </w:t>
      </w:r>
      <w:r>
        <w:t>благодарит</w:t>
      </w:r>
      <w:r>
        <w:rPr>
          <w:spacing w:val="41"/>
        </w:rPr>
        <w:t xml:space="preserve"> </w:t>
      </w:r>
      <w:r>
        <w:t>Ю.Г.</w:t>
      </w:r>
      <w:r>
        <w:rPr>
          <w:spacing w:val="42"/>
        </w:rPr>
        <w:t xml:space="preserve"> </w:t>
      </w:r>
      <w:r>
        <w:t>Г</w:t>
      </w:r>
      <w:r>
        <w:rPr>
          <w:spacing w:val="-1"/>
        </w:rPr>
        <w:t>атинс</w:t>
      </w:r>
      <w:r>
        <w:t>ко</w:t>
      </w:r>
      <w:r>
        <w:rPr>
          <w:spacing w:val="-1"/>
        </w:rPr>
        <w:t>г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41"/>
        </w:rPr>
        <w:t xml:space="preserve"> </w:t>
      </w:r>
      <w:r>
        <w:rPr>
          <w:spacing w:val="-1"/>
        </w:rPr>
        <w:t>п</w:t>
      </w:r>
      <w:r>
        <w:t>ро</w:t>
      </w:r>
      <w:r>
        <w:rPr>
          <w:spacing w:val="-1"/>
        </w:rPr>
        <w:t>д</w:t>
      </w:r>
      <w:r>
        <w:rPr>
          <w:spacing w:val="1"/>
        </w:rPr>
        <w:t>у</w:t>
      </w:r>
      <w:r>
        <w:t>к</w:t>
      </w:r>
      <w:r>
        <w:rPr>
          <w:spacing w:val="-1"/>
        </w:rPr>
        <w:t>тив</w:t>
      </w:r>
      <w:r>
        <w:t>­</w:t>
      </w:r>
      <w:r>
        <w:rPr>
          <w:w w:val="99"/>
        </w:rPr>
        <w:t xml:space="preserve"> </w:t>
      </w:r>
      <w:r>
        <w:rPr>
          <w:spacing w:val="-1"/>
        </w:rPr>
        <w:t>ны</w:t>
      </w:r>
      <w:r>
        <w:t>е</w:t>
      </w:r>
      <w:r>
        <w:rPr>
          <w:spacing w:val="6"/>
        </w:rPr>
        <w:t xml:space="preserve"> </w:t>
      </w:r>
      <w:r>
        <w:rPr>
          <w:spacing w:val="-1"/>
        </w:rPr>
        <w:t>совет</w:t>
      </w:r>
      <w:r>
        <w:t>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замечани</w:t>
      </w:r>
      <w:r>
        <w:rPr>
          <w:spacing w:val="1"/>
        </w:rPr>
        <w:t>я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у</w:t>
      </w:r>
      <w:r>
        <w:t>чтенные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подгот</w:t>
      </w:r>
      <w:r>
        <w:t>овке</w:t>
      </w:r>
      <w:r>
        <w:rPr>
          <w:spacing w:val="6"/>
        </w:rPr>
        <w:t xml:space="preserve"> </w:t>
      </w:r>
      <w:r>
        <w:t>р</w:t>
      </w:r>
      <w:r>
        <w:rPr>
          <w:spacing w:val="1"/>
        </w:rPr>
        <w:t>у</w:t>
      </w:r>
      <w:r>
        <w:t>­</w:t>
      </w:r>
      <w:r>
        <w:rPr>
          <w:w w:val="99"/>
        </w:rPr>
        <w:t xml:space="preserve"> </w:t>
      </w:r>
      <w:r>
        <w:t>кописи,</w:t>
      </w:r>
      <w:r>
        <w:rPr>
          <w:spacing w:val="7"/>
        </w:rPr>
        <w:t xml:space="preserve"> </w:t>
      </w:r>
      <w:r>
        <w:t>В.</w:t>
      </w:r>
      <w:r>
        <w:rPr>
          <w:spacing w:val="-1"/>
        </w:rPr>
        <w:t>А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Саньков</w:t>
      </w:r>
      <w:r>
        <w:t>а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внимани</w:t>
      </w:r>
      <w:r>
        <w:t>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>сследованиям</w:t>
      </w:r>
      <w:r>
        <w:rPr>
          <w:spacing w:val="-1"/>
          <w:w w:val="99"/>
        </w:rPr>
        <w:t xml:space="preserve"> </w:t>
      </w:r>
      <w:r>
        <w:t>автора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постоянные</w:t>
      </w:r>
      <w:r>
        <w:rPr>
          <w:spacing w:val="-12"/>
        </w:rPr>
        <w:t xml:space="preserve"> </w:t>
      </w:r>
      <w:r>
        <w:t>рез</w:t>
      </w:r>
      <w:r>
        <w:rPr>
          <w:spacing w:val="1"/>
        </w:rPr>
        <w:t>у</w:t>
      </w:r>
      <w:r>
        <w:t>л</w:t>
      </w:r>
      <w:r>
        <w:rPr>
          <w:spacing w:val="-1"/>
        </w:rPr>
        <w:t>ь</w:t>
      </w:r>
      <w:r>
        <w:t>тативные</w:t>
      </w:r>
      <w:r>
        <w:rPr>
          <w:spacing w:val="-12"/>
        </w:rPr>
        <w:t xml:space="preserve"> </w:t>
      </w:r>
      <w:r>
        <w:t>диск</w:t>
      </w:r>
      <w:r>
        <w:rPr>
          <w:spacing w:val="1"/>
        </w:rPr>
        <w:t>у</w:t>
      </w:r>
      <w:r>
        <w:t>сси</w:t>
      </w:r>
      <w:r>
        <w:rPr>
          <w:spacing w:val="3"/>
        </w:rPr>
        <w:t>и</w:t>
      </w:r>
      <w:r>
        <w:t>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left="108" w:right="104" w:firstLine="284"/>
        <w:jc w:val="both"/>
      </w:pPr>
      <w:r>
        <w:t>Исследования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t>ыполнены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поддер</w:t>
      </w:r>
      <w:r>
        <w:rPr>
          <w:spacing w:val="-1"/>
        </w:rPr>
        <w:t>ж</w:t>
      </w:r>
      <w:r>
        <w:t>ке</w:t>
      </w:r>
      <w:r>
        <w:rPr>
          <w:spacing w:val="19"/>
        </w:rPr>
        <w:t xml:space="preserve"> </w:t>
      </w:r>
      <w:r>
        <w:t>РФФИ</w:t>
      </w:r>
      <w:r>
        <w:rPr>
          <w:w w:val="99"/>
        </w:rPr>
        <w:t xml:space="preserve"> </w:t>
      </w:r>
      <w:r>
        <w:t>(грант</w:t>
      </w:r>
      <w:r>
        <w:rPr>
          <w:spacing w:val="24"/>
        </w:rPr>
        <w:t xml:space="preserve"> </w:t>
      </w:r>
      <w:r>
        <w:t>12­05­91161­ГФЕН_а),</w:t>
      </w:r>
      <w:r>
        <w:rPr>
          <w:spacing w:val="22"/>
        </w:rPr>
        <w:t xml:space="preserve"> </w:t>
      </w:r>
      <w:r>
        <w:t>проектов</w:t>
      </w:r>
      <w:r>
        <w:rPr>
          <w:spacing w:val="23"/>
        </w:rPr>
        <w:t xml:space="preserve"> </w:t>
      </w:r>
      <w:r>
        <w:t>ОНЗ</w:t>
      </w:r>
      <w:r>
        <w:rPr>
          <w:spacing w:val="22"/>
        </w:rPr>
        <w:t xml:space="preserve"> </w:t>
      </w:r>
      <w:r>
        <w:t>РАН</w:t>
      </w:r>
      <w:r>
        <w:rPr>
          <w:spacing w:val="24"/>
        </w:rPr>
        <w:t xml:space="preserve"> </w:t>
      </w:r>
      <w:r>
        <w:t>7.7</w:t>
      </w:r>
      <w:r>
        <w:t>;</w:t>
      </w:r>
      <w:r>
        <w:rPr>
          <w:w w:val="99"/>
        </w:rPr>
        <w:t xml:space="preserve"> </w:t>
      </w:r>
      <w:r>
        <w:t>Президи</w:t>
      </w:r>
      <w:r>
        <w:rPr>
          <w:spacing w:val="1"/>
        </w:rPr>
        <w:t>у</w:t>
      </w:r>
      <w:r>
        <w:t>ма</w:t>
      </w:r>
      <w:r>
        <w:rPr>
          <w:spacing w:val="-8"/>
        </w:rPr>
        <w:t xml:space="preserve"> </w:t>
      </w:r>
      <w:r>
        <w:t>РАН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4.8</w:t>
      </w:r>
      <w:r>
        <w:t>;</w:t>
      </w:r>
      <w:r>
        <w:rPr>
          <w:spacing w:val="-7"/>
        </w:rPr>
        <w:t xml:space="preserve"> </w:t>
      </w:r>
      <w:r>
        <w:t>ГК</w:t>
      </w:r>
      <w:r>
        <w:rPr>
          <w:spacing w:val="-8"/>
        </w:rPr>
        <w:t xml:space="preserve"> </w:t>
      </w:r>
      <w:r>
        <w:t>14.790.11.0411.</w:t>
      </w:r>
    </w:p>
    <w:p w:rsidR="00000000" w:rsidRDefault="00A80002">
      <w:pPr>
        <w:pStyle w:val="a3"/>
        <w:kinsoku w:val="0"/>
        <w:overflowPunct w:val="0"/>
        <w:spacing w:before="1" w:line="254" w:lineRule="exact"/>
        <w:ind w:left="108" w:right="104" w:firstLine="284"/>
        <w:jc w:val="both"/>
        <w:sectPr w:rsidR="00000000">
          <w:type w:val="continuous"/>
          <w:pgSz w:w="11905" w:h="16840"/>
          <w:pgMar w:top="700" w:right="460" w:bottom="780" w:left="460" w:header="720" w:footer="720" w:gutter="0"/>
          <w:cols w:num="2" w:space="720" w:equalWidth="0">
            <w:col w:w="5325" w:space="231"/>
            <w:col w:w="5429"/>
          </w:cols>
          <w:noEndnote/>
        </w:sectPr>
      </w:pPr>
    </w:p>
    <w:p w:rsidR="00000000" w:rsidRDefault="00A80002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numPr>
          <w:ilvl w:val="1"/>
          <w:numId w:val="2"/>
        </w:numPr>
        <w:tabs>
          <w:tab w:val="left" w:pos="436"/>
        </w:tabs>
        <w:kinsoku w:val="0"/>
        <w:overflowPunct w:val="0"/>
        <w:spacing w:before="71"/>
        <w:ind w:left="436" w:hanging="329"/>
        <w:rPr>
          <w:sz w:val="18"/>
          <w:szCs w:val="18"/>
        </w:rPr>
      </w:pPr>
      <w:r>
        <w:rPr>
          <w:spacing w:val="-2"/>
          <w:sz w:val="22"/>
          <w:szCs w:val="22"/>
        </w:rPr>
        <w:t>Л</w:t>
      </w:r>
      <w:r>
        <w:rPr>
          <w:spacing w:val="-1"/>
          <w:sz w:val="18"/>
          <w:szCs w:val="18"/>
        </w:rPr>
        <w:t>ИТЕРАТУРА</w:t>
      </w:r>
    </w:p>
    <w:p w:rsidR="00000000" w:rsidRDefault="00A80002">
      <w:pPr>
        <w:kinsoku w:val="0"/>
        <w:overflowPunct w:val="0"/>
        <w:spacing w:before="14" w:line="240" w:lineRule="exact"/>
      </w:pPr>
    </w:p>
    <w:p w:rsidR="00000000" w:rsidRPr="003A0FF3" w:rsidRDefault="00A80002">
      <w:pPr>
        <w:kinsoku w:val="0"/>
        <w:overflowPunct w:val="0"/>
        <w:ind w:left="391" w:right="1806" w:hanging="284"/>
        <w:jc w:val="both"/>
        <w:rPr>
          <w:sz w:val="18"/>
          <w:szCs w:val="18"/>
          <w:lang w:val="en-US"/>
        </w:rPr>
      </w:pPr>
      <w:r>
        <w:rPr>
          <w:i/>
          <w:iCs/>
          <w:sz w:val="18"/>
          <w:szCs w:val="18"/>
        </w:rPr>
        <w:t>Adushkin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V.V.,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Spivak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A.A.,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Lo</w:t>
      </w:r>
      <w:r>
        <w:rPr>
          <w:i/>
          <w:iCs/>
          <w:sz w:val="18"/>
          <w:szCs w:val="18"/>
        </w:rPr>
        <w:t>ktev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D</w:t>
      </w:r>
      <w:r>
        <w:rPr>
          <w:i/>
          <w:iCs/>
          <w:sz w:val="18"/>
          <w:szCs w:val="18"/>
        </w:rPr>
        <w:t>.N</w:t>
      </w:r>
      <w:r>
        <w:rPr>
          <w:sz w:val="18"/>
          <w:szCs w:val="18"/>
        </w:rPr>
        <w:t>.,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1997.</w:t>
      </w:r>
      <w:r>
        <w:rPr>
          <w:spacing w:val="15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Diagnosis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rock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ssif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ak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territory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from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results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obtained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 monitoring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relaxation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Vopros</w:t>
      </w:r>
      <w:r>
        <w:rPr>
          <w:i/>
          <w:iCs/>
          <w:sz w:val="18"/>
          <w:szCs w:val="18"/>
        </w:rPr>
        <w:t>y</w:t>
      </w:r>
      <w:r>
        <w:rPr>
          <w:i/>
          <w:iCs/>
          <w:spacing w:val="1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radiatsionnoy</w:t>
      </w:r>
      <w:r>
        <w:rPr>
          <w:i/>
          <w:iCs/>
          <w:spacing w:val="1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bezopasnosti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1,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18–30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Адушкин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>
        <w:rPr>
          <w:i/>
          <w:iCs/>
          <w:sz w:val="18"/>
          <w:szCs w:val="18"/>
        </w:rPr>
        <w:t>.В.,</w:t>
      </w:r>
      <w:r>
        <w:rPr>
          <w:i/>
          <w:iCs/>
          <w:spacing w:val="11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Спивак</w:t>
      </w:r>
      <w:r>
        <w:rPr>
          <w:i/>
          <w:iCs/>
          <w:spacing w:val="-1"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А.А.,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Л</w:t>
      </w:r>
      <w:r>
        <w:rPr>
          <w:i/>
          <w:iCs/>
          <w:spacing w:val="-1"/>
          <w:sz w:val="18"/>
          <w:szCs w:val="18"/>
        </w:rPr>
        <w:t>окте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Д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иагностика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массивов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горных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ород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территории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«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а</w:t>
      </w:r>
      <w:r>
        <w:rPr>
          <w:spacing w:val="-1"/>
          <w:sz w:val="18"/>
          <w:szCs w:val="18"/>
        </w:rPr>
        <w:t>я</w:t>
      </w:r>
      <w:r>
        <w:rPr>
          <w:sz w:val="18"/>
          <w:szCs w:val="18"/>
        </w:rPr>
        <w:t>к»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рез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льтатам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мониторинга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ре­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лаксационных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процессов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Вопросы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радиационной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безопасност</w:t>
      </w:r>
      <w:r>
        <w:rPr>
          <w:i/>
          <w:iCs/>
          <w:spacing w:val="1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1997.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18–30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ind w:left="391" w:right="1806" w:hanging="284"/>
        <w:jc w:val="both"/>
        <w:rPr>
          <w:sz w:val="18"/>
          <w:szCs w:val="18"/>
          <w:lang w:val="en-US"/>
        </w:rPr>
        <w:sectPr w:rsidR="00000000" w:rsidRPr="003A0FF3">
          <w:type w:val="continuous"/>
          <w:pgSz w:w="11905" w:h="16840"/>
          <w:pgMar w:top="700" w:right="460" w:bottom="780" w:left="460" w:header="720" w:footer="720" w:gutter="0"/>
          <w:cols w:space="720" w:equalWidth="0">
            <w:col w:w="10985"/>
          </w:cols>
          <w:noEndnote/>
        </w:sectPr>
      </w:pPr>
    </w:p>
    <w:p w:rsidR="00000000" w:rsidRPr="003A0FF3" w:rsidRDefault="00A80002">
      <w:pPr>
        <w:kinsoku w:val="0"/>
        <w:overflowPunct w:val="0"/>
        <w:spacing w:before="9" w:line="160" w:lineRule="exact"/>
        <w:rPr>
          <w:sz w:val="16"/>
          <w:szCs w:val="16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77" w:line="239" w:lineRule="auto"/>
        <w:ind w:left="391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Belousov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T</w:t>
      </w:r>
      <w:r w:rsidRPr="003A0FF3">
        <w:rPr>
          <w:i/>
          <w:iCs/>
          <w:sz w:val="18"/>
          <w:szCs w:val="18"/>
          <w:lang w:val="en-US"/>
        </w:rPr>
        <w:t>.P.,</w:t>
      </w:r>
      <w:r w:rsidRPr="003A0FF3">
        <w:rPr>
          <w:i/>
          <w:iCs/>
          <w:spacing w:val="1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Kurtaso</w:t>
      </w:r>
      <w:r w:rsidRPr="003A0FF3">
        <w:rPr>
          <w:i/>
          <w:iCs/>
          <w:sz w:val="18"/>
          <w:szCs w:val="18"/>
          <w:lang w:val="en-US"/>
        </w:rPr>
        <w:t>v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S.V.,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Mukhamediev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Sh.A.,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1997.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Divisibility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Earth’s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Crus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Paleostresses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ically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 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Oil­and­Ga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­Bearing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Regions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 Earth.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UIP</w:t>
      </w:r>
      <w:r>
        <w:rPr>
          <w:sz w:val="18"/>
          <w:szCs w:val="18"/>
        </w:rPr>
        <w:t xml:space="preserve">E </w:t>
      </w:r>
      <w:r>
        <w:rPr>
          <w:spacing w:val="-1"/>
          <w:sz w:val="18"/>
          <w:szCs w:val="18"/>
        </w:rPr>
        <w:t>RAS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 324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-1"/>
          <w:sz w:val="18"/>
          <w:szCs w:val="18"/>
        </w:rPr>
        <w:t xml:space="preserve"> Russi</w:t>
      </w:r>
      <w:r>
        <w:rPr>
          <w:sz w:val="18"/>
          <w:szCs w:val="18"/>
        </w:rPr>
        <w:t>an)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Б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ло</w:t>
      </w:r>
      <w:r>
        <w:rPr>
          <w:i/>
          <w:iCs/>
          <w:sz w:val="18"/>
          <w:szCs w:val="18"/>
        </w:rPr>
        <w:t>усов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Т.</w:t>
      </w:r>
      <w:r>
        <w:rPr>
          <w:i/>
          <w:iCs/>
          <w:spacing w:val="-1"/>
          <w:sz w:val="18"/>
          <w:szCs w:val="18"/>
        </w:rPr>
        <w:t>П</w:t>
      </w:r>
      <w:r>
        <w:rPr>
          <w:i/>
          <w:iCs/>
          <w:sz w:val="18"/>
          <w:szCs w:val="18"/>
        </w:rPr>
        <w:t>., Кур</w:t>
      </w:r>
      <w:r>
        <w:rPr>
          <w:i/>
          <w:iCs/>
          <w:spacing w:val="-1"/>
          <w:sz w:val="18"/>
          <w:szCs w:val="18"/>
        </w:rPr>
        <w:t>т</w:t>
      </w:r>
      <w:r>
        <w:rPr>
          <w:i/>
          <w:iCs/>
          <w:sz w:val="18"/>
          <w:szCs w:val="18"/>
        </w:rPr>
        <w:t>а­ сов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С.В.,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Мухамедиев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Ш.А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мость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зем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ой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коры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алео</w:t>
      </w:r>
      <w:r>
        <w:rPr>
          <w:spacing w:val="-1"/>
          <w:sz w:val="18"/>
          <w:szCs w:val="18"/>
        </w:rPr>
        <w:t>н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пряжения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сейсмоактивных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spacing w:val="1"/>
          <w:sz w:val="18"/>
          <w:szCs w:val="18"/>
        </w:rPr>
        <w:t>ф</w:t>
      </w:r>
      <w:r>
        <w:rPr>
          <w:sz w:val="18"/>
          <w:szCs w:val="18"/>
        </w:rPr>
        <w:t>тегазоносных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ре­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гионах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Земли.</w:t>
      </w:r>
      <w:r>
        <w:rPr>
          <w:spacing w:val="-1"/>
          <w:sz w:val="18"/>
          <w:szCs w:val="18"/>
        </w:rPr>
        <w:t xml:space="preserve"> 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ОИ</w:t>
      </w:r>
      <w:r>
        <w:rPr>
          <w:sz w:val="18"/>
          <w:szCs w:val="18"/>
        </w:rPr>
        <w:t>ФЗ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РАН</w:t>
      </w:r>
      <w:r w:rsidRPr="003A0FF3">
        <w:rPr>
          <w:sz w:val="18"/>
          <w:szCs w:val="18"/>
          <w:lang w:val="en-US"/>
        </w:rPr>
        <w:t>, 1997.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324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4" w:line="234" w:lineRule="auto"/>
        <w:ind w:left="390" w:right="586" w:hanging="283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Bo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nyakov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S.A.,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2006.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Fro</w:t>
      </w:r>
      <w:r w:rsidRPr="003A0FF3">
        <w:rPr>
          <w:sz w:val="18"/>
          <w:szCs w:val="18"/>
          <w:lang w:val="en-US"/>
        </w:rPr>
        <w:t>m nonstationary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models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dissipative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 In: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Areas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Recent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Ancient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History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roceedings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39</w:t>
      </w:r>
      <w:r w:rsidRPr="003A0FF3">
        <w:rPr>
          <w:position w:val="8"/>
          <w:sz w:val="12"/>
          <w:szCs w:val="12"/>
          <w:lang w:val="en-US"/>
        </w:rPr>
        <w:t>th</w:t>
      </w:r>
      <w:r w:rsidRPr="003A0FF3">
        <w:rPr>
          <w:spacing w:val="12"/>
          <w:position w:val="8"/>
          <w:sz w:val="12"/>
          <w:szCs w:val="12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Conference.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Pub</w:t>
      </w:r>
      <w:r w:rsidRPr="003A0FF3">
        <w:rPr>
          <w:sz w:val="18"/>
          <w:szCs w:val="18"/>
          <w:lang w:val="en-US"/>
        </w:rPr>
        <w:t>­ lishing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Hous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Inter­Agency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Comm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on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384–387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Борняко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Ш</w:t>
      </w:r>
      <w:r>
        <w:rPr>
          <w:i/>
          <w:iCs/>
          <w:sz w:val="18"/>
          <w:szCs w:val="18"/>
        </w:rPr>
        <w:t>ер</w:t>
      </w:r>
      <w:r w:rsidRPr="003A0FF3">
        <w:rPr>
          <w:i/>
          <w:iCs/>
          <w:sz w:val="18"/>
          <w:szCs w:val="18"/>
          <w:lang w:val="en-US"/>
        </w:rPr>
        <w:t xml:space="preserve">­ </w:t>
      </w:r>
      <w:r>
        <w:rPr>
          <w:i/>
          <w:iCs/>
          <w:spacing w:val="-1"/>
          <w:sz w:val="18"/>
          <w:szCs w:val="18"/>
        </w:rPr>
        <w:t>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7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т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нестационарных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мо</w:t>
      </w:r>
      <w:r>
        <w:rPr>
          <w:sz w:val="18"/>
          <w:szCs w:val="18"/>
        </w:rPr>
        <w:t>делей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</w:t>
      </w:r>
      <w:r>
        <w:rPr>
          <w:spacing w:val="1"/>
          <w:sz w:val="18"/>
          <w:szCs w:val="18"/>
        </w:rPr>
        <w:t>о</w:t>
      </w:r>
      <w:r>
        <w:rPr>
          <w:sz w:val="18"/>
          <w:szCs w:val="18"/>
        </w:rPr>
        <w:t>мов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разрывным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диссипативным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pacing w:val="2"/>
          <w:sz w:val="18"/>
          <w:szCs w:val="18"/>
        </w:rPr>
        <w:t>с</w:t>
      </w:r>
      <w:r>
        <w:rPr>
          <w:sz w:val="18"/>
          <w:szCs w:val="18"/>
        </w:rPr>
        <w:t>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рам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литосферы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бласти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активного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тектогенеза</w:t>
      </w:r>
      <w:r w:rsidRPr="003A0FF3">
        <w:rPr>
          <w:sz w:val="18"/>
          <w:szCs w:val="18"/>
          <w:lang w:val="en-US"/>
        </w:rPr>
        <w:t xml:space="preserve">  </w:t>
      </w:r>
      <w:r>
        <w:rPr>
          <w:sz w:val="18"/>
          <w:szCs w:val="18"/>
        </w:rPr>
        <w:t>в</w:t>
      </w:r>
      <w:r w:rsidRPr="003A0FF3">
        <w:rPr>
          <w:sz w:val="18"/>
          <w:szCs w:val="18"/>
          <w:lang w:val="en-US"/>
        </w:rPr>
        <w:t xml:space="preserve"> 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совре</w:t>
      </w:r>
      <w:r>
        <w:rPr>
          <w:spacing w:val="1"/>
          <w:sz w:val="18"/>
          <w:szCs w:val="18"/>
        </w:rPr>
        <w:t>м</w:t>
      </w:r>
      <w:r>
        <w:rPr>
          <w:spacing w:val="-1"/>
          <w:sz w:val="18"/>
          <w:szCs w:val="18"/>
        </w:rPr>
        <w:t>енно</w:t>
      </w:r>
      <w:r>
        <w:rPr>
          <w:sz w:val="18"/>
          <w:szCs w:val="18"/>
        </w:rPr>
        <w:t>й</w:t>
      </w:r>
      <w:r w:rsidRPr="003A0FF3">
        <w:rPr>
          <w:sz w:val="18"/>
          <w:szCs w:val="18"/>
          <w:lang w:val="en-US"/>
        </w:rPr>
        <w:t xml:space="preserve">  </w:t>
      </w:r>
      <w:r>
        <w:rPr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 xml:space="preserve">  </w:t>
      </w:r>
      <w:r>
        <w:rPr>
          <w:spacing w:val="-1"/>
          <w:sz w:val="18"/>
          <w:szCs w:val="18"/>
        </w:rPr>
        <w:t>древне</w:t>
      </w:r>
      <w:r>
        <w:rPr>
          <w:sz w:val="18"/>
          <w:szCs w:val="18"/>
        </w:rPr>
        <w:t>й</w:t>
      </w:r>
      <w:r w:rsidRPr="003A0FF3">
        <w:rPr>
          <w:sz w:val="18"/>
          <w:szCs w:val="18"/>
          <w:lang w:val="en-US"/>
        </w:rPr>
        <w:t xml:space="preserve">  </w:t>
      </w:r>
      <w:r>
        <w:rPr>
          <w:spacing w:val="-1"/>
          <w:sz w:val="18"/>
          <w:szCs w:val="18"/>
        </w:rPr>
        <w:t>истори</w:t>
      </w:r>
      <w:r>
        <w:rPr>
          <w:sz w:val="18"/>
          <w:szCs w:val="18"/>
        </w:rPr>
        <w:t>и</w:t>
      </w:r>
      <w:r w:rsidRPr="003A0FF3">
        <w:rPr>
          <w:spacing w:val="4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Земл</w:t>
      </w:r>
      <w:r>
        <w:rPr>
          <w:spacing w:val="2"/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 xml:space="preserve">. 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4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ежвед</w:t>
      </w:r>
      <w:r w:rsidRPr="003A0FF3">
        <w:rPr>
          <w:sz w:val="18"/>
          <w:szCs w:val="18"/>
          <w:lang w:val="en-US"/>
        </w:rPr>
        <w:t xml:space="preserve">.  </w:t>
      </w:r>
      <w:r>
        <w:rPr>
          <w:sz w:val="18"/>
          <w:szCs w:val="18"/>
        </w:rPr>
        <w:t>тектон</w:t>
      </w:r>
      <w:r w:rsidRPr="003A0FF3">
        <w:rPr>
          <w:sz w:val="18"/>
          <w:szCs w:val="18"/>
          <w:lang w:val="en-US"/>
        </w:rPr>
        <w:t xml:space="preserve">. 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ком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те</w:t>
      </w:r>
      <w:r>
        <w:rPr>
          <w:spacing w:val="1"/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 xml:space="preserve">,  2006. 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 xml:space="preserve">.  2.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384–387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4" w:line="206" w:lineRule="exact"/>
        <w:ind w:left="391" w:right="587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Bykov</w:t>
      </w:r>
      <w:r w:rsidRPr="003A0FF3">
        <w:rPr>
          <w:i/>
          <w:iCs/>
          <w:spacing w:val="2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V.G.,</w:t>
      </w:r>
      <w:r w:rsidRPr="003A0FF3">
        <w:rPr>
          <w:i/>
          <w:iCs/>
          <w:spacing w:val="2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2005.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Strain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waves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Earth: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theor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2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field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data,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models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Russian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Geology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and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Geophysics</w:t>
      </w:r>
      <w:r w:rsidRPr="003A0FF3">
        <w:rPr>
          <w:i/>
          <w:iCs/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46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(11), 1176</w:t>
      </w:r>
      <w:r w:rsidRPr="003A0FF3">
        <w:rPr>
          <w:sz w:val="18"/>
          <w:szCs w:val="18"/>
          <w:lang w:val="en-US"/>
        </w:rPr>
        <w:t>−</w:t>
      </w:r>
      <w:r w:rsidRPr="003A0FF3">
        <w:rPr>
          <w:sz w:val="18"/>
          <w:szCs w:val="18"/>
          <w:lang w:val="en-US"/>
        </w:rPr>
        <w:t>1190.</w:t>
      </w:r>
    </w:p>
    <w:p w:rsidR="00000000" w:rsidRPr="003A0FF3" w:rsidRDefault="00A80002">
      <w:pPr>
        <w:kinsoku w:val="0"/>
        <w:overflowPunct w:val="0"/>
        <w:spacing w:before="88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Chebanenko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I.I.,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1963.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Basic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Regularities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Problem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Faulting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Earth’s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USSR</w:t>
      </w:r>
      <w:r>
        <w:rPr>
          <w:sz w:val="18"/>
          <w:szCs w:val="18"/>
        </w:rPr>
        <w:t>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Kiev,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154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</w:t>
      </w:r>
      <w:r>
        <w:rPr>
          <w:sz w:val="18"/>
          <w:szCs w:val="18"/>
        </w:rPr>
        <w:t xml:space="preserve">­ </w:t>
      </w:r>
      <w:r>
        <w:rPr>
          <w:spacing w:val="-1"/>
          <w:sz w:val="18"/>
          <w:szCs w:val="18"/>
        </w:rPr>
        <w:t>si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)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бан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нк</w:t>
      </w:r>
      <w:r>
        <w:rPr>
          <w:i/>
          <w:iCs/>
          <w:sz w:val="18"/>
          <w:szCs w:val="18"/>
        </w:rPr>
        <w:t>о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И.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сновные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закономерности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разломной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текто</w:t>
      </w:r>
      <w:r>
        <w:rPr>
          <w:sz w:val="18"/>
          <w:szCs w:val="18"/>
        </w:rPr>
        <w:t>ники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земной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коры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ее</w:t>
      </w:r>
      <w:r>
        <w:rPr>
          <w:spacing w:val="18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п</w:t>
      </w:r>
      <w:r>
        <w:rPr>
          <w:sz w:val="18"/>
          <w:szCs w:val="18"/>
        </w:rPr>
        <w:t>роблемы.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Ки</w:t>
      </w:r>
      <w:r>
        <w:rPr>
          <w:sz w:val="18"/>
          <w:szCs w:val="18"/>
        </w:rPr>
        <w:t>ев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АН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УССР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1963.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154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Chernyshov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S.N.,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1983.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</w:t>
      </w:r>
      <w:r w:rsidRPr="003A0FF3">
        <w:rPr>
          <w:sz w:val="18"/>
          <w:szCs w:val="18"/>
          <w:lang w:val="en-US"/>
        </w:rPr>
        <w:t>ractures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Rocks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240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Чернышов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Н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Трещины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горных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пород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ind w:left="391"/>
        <w:rPr>
          <w:sz w:val="18"/>
          <w:szCs w:val="18"/>
          <w:lang w:val="en-US"/>
        </w:rPr>
      </w:pP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 1983. 240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 xml:space="preserve">Fault Map </w:t>
      </w:r>
      <w:r w:rsidRPr="003A0FF3">
        <w:rPr>
          <w:sz w:val="18"/>
          <w:szCs w:val="18"/>
          <w:lang w:val="en-US"/>
        </w:rPr>
        <w:t xml:space="preserve">of the </w:t>
      </w:r>
      <w:r w:rsidRPr="003A0FF3">
        <w:rPr>
          <w:spacing w:val="-1"/>
          <w:sz w:val="18"/>
          <w:szCs w:val="18"/>
          <w:lang w:val="en-US"/>
        </w:rPr>
        <w:t>USS</w:t>
      </w:r>
      <w:r w:rsidRPr="003A0FF3">
        <w:rPr>
          <w:sz w:val="18"/>
          <w:szCs w:val="18"/>
          <w:lang w:val="en-US"/>
        </w:rPr>
        <w:t>R and adjacent countries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 xml:space="preserve">cale </w:t>
      </w:r>
      <w:r w:rsidRPr="003A0FF3">
        <w:rPr>
          <w:sz w:val="18"/>
          <w:szCs w:val="18"/>
          <w:lang w:val="en-US"/>
        </w:rPr>
        <w:t>1: 2500000), 1977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sz w:val="18"/>
          <w:szCs w:val="18"/>
        </w:rPr>
        <w:t>Карта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разломов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территории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СССР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сопредел</w:t>
      </w:r>
      <w:r>
        <w:rPr>
          <w:spacing w:val="-1"/>
          <w:sz w:val="18"/>
          <w:szCs w:val="18"/>
        </w:rPr>
        <w:t>ьн</w:t>
      </w:r>
      <w:r>
        <w:rPr>
          <w:sz w:val="18"/>
          <w:szCs w:val="18"/>
        </w:rPr>
        <w:t>ых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стран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</w:t>
      </w:r>
      <w:r>
        <w:rPr>
          <w:sz w:val="18"/>
          <w:szCs w:val="18"/>
        </w:rPr>
        <w:t>масштаб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2500000).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 xml:space="preserve">Filippov A.F., </w:t>
      </w:r>
      <w:r w:rsidRPr="003A0FF3">
        <w:rPr>
          <w:sz w:val="18"/>
          <w:szCs w:val="18"/>
          <w:lang w:val="en-US"/>
        </w:rPr>
        <w:t xml:space="preserve">1961. 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n the distribution of particle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izes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during crushing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Th</w:t>
      </w:r>
      <w:r w:rsidRPr="003A0FF3">
        <w:rPr>
          <w:i/>
          <w:iCs/>
          <w:sz w:val="18"/>
          <w:szCs w:val="18"/>
          <w:lang w:val="en-US"/>
        </w:rPr>
        <w:t xml:space="preserve">e </w:t>
      </w:r>
      <w:r w:rsidRPr="003A0FF3">
        <w:rPr>
          <w:i/>
          <w:iCs/>
          <w:spacing w:val="-1"/>
          <w:sz w:val="18"/>
          <w:szCs w:val="18"/>
          <w:lang w:val="en-US"/>
        </w:rPr>
        <w:t>Th</w:t>
      </w:r>
      <w:r w:rsidRPr="003A0FF3">
        <w:rPr>
          <w:i/>
          <w:iCs/>
          <w:sz w:val="18"/>
          <w:szCs w:val="18"/>
          <w:lang w:val="en-US"/>
        </w:rPr>
        <w:t>eo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Probability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and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Its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Applications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(3),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14–19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Филиппов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Ф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О</w:t>
      </w:r>
      <w:r w:rsidRPr="003A0FF3">
        <w:rPr>
          <w:spacing w:val="1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распределении</w:t>
      </w:r>
      <w:r w:rsidRPr="003A0FF3">
        <w:rPr>
          <w:spacing w:val="1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размеров</w:t>
      </w:r>
      <w:r w:rsidRPr="003A0FF3">
        <w:rPr>
          <w:spacing w:val="1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части</w:t>
      </w:r>
      <w:r>
        <w:rPr>
          <w:sz w:val="18"/>
          <w:szCs w:val="18"/>
        </w:rPr>
        <w:t>ц</w:t>
      </w:r>
      <w:r w:rsidRPr="003A0FF3">
        <w:rPr>
          <w:spacing w:val="10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пр</w:t>
      </w:r>
      <w:r>
        <w:rPr>
          <w:sz w:val="18"/>
          <w:szCs w:val="18"/>
        </w:rPr>
        <w:t>и</w:t>
      </w:r>
      <w:r w:rsidRPr="003A0FF3">
        <w:rPr>
          <w:spacing w:val="1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дроблени</w:t>
      </w:r>
      <w:r>
        <w:rPr>
          <w:sz w:val="18"/>
          <w:szCs w:val="18"/>
        </w:rPr>
        <w:t>и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1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Теория</w:t>
      </w:r>
      <w:r w:rsidRPr="003A0FF3">
        <w:rPr>
          <w:spacing w:val="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вероятно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стей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ее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применени</w:t>
      </w:r>
      <w:r>
        <w:rPr>
          <w:spacing w:val="1"/>
          <w:sz w:val="18"/>
          <w:szCs w:val="18"/>
        </w:rPr>
        <w:t>я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Изд</w:t>
      </w:r>
      <w:r w:rsidRPr="003A0FF3">
        <w:rPr>
          <w:sz w:val="18"/>
          <w:szCs w:val="18"/>
          <w:lang w:val="en-US"/>
        </w:rPr>
        <w:t>­</w:t>
      </w:r>
      <w:r>
        <w:rPr>
          <w:sz w:val="18"/>
          <w:szCs w:val="18"/>
        </w:rPr>
        <w:t>во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АН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СССР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1962.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VI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Вып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14–19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3" w:line="206" w:lineRule="exact"/>
        <w:ind w:left="391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Fukuyama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E.,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Ikeda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R.,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2002.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roceedings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international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Worksho</w:t>
      </w:r>
      <w:r w:rsidRPr="003A0FF3">
        <w:rPr>
          <w:sz w:val="18"/>
          <w:szCs w:val="18"/>
          <w:lang w:val="en-US"/>
        </w:rPr>
        <w:t>p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ics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National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earch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Institute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Science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Dis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er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revention,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Japan,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Tokio,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382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</w:p>
    <w:p w:rsidR="00000000" w:rsidRPr="003A0FF3" w:rsidRDefault="00A80002">
      <w:pPr>
        <w:kinsoku w:val="0"/>
        <w:overflowPunct w:val="0"/>
        <w:spacing w:before="91" w:line="206" w:lineRule="exact"/>
        <w:ind w:left="391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Gatinsky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Rundquist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D.V.,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Eurasia: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plate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Geotectonics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38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(1), 1–16.</w:t>
      </w:r>
    </w:p>
    <w:p w:rsidR="00000000" w:rsidRPr="003A0FF3" w:rsidRDefault="00A80002">
      <w:pPr>
        <w:kinsoku w:val="0"/>
        <w:overflowPunct w:val="0"/>
        <w:spacing w:before="88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 xml:space="preserve">Gatinsky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Rundquist D.</w:t>
      </w:r>
      <w:r w:rsidRPr="003A0FF3">
        <w:rPr>
          <w:i/>
          <w:iCs/>
          <w:sz w:val="18"/>
          <w:szCs w:val="18"/>
          <w:lang w:val="en-US"/>
        </w:rPr>
        <w:t xml:space="preserve">V., </w:t>
      </w:r>
      <w:r w:rsidRPr="003A0FF3">
        <w:rPr>
          <w:sz w:val="18"/>
          <w:szCs w:val="18"/>
          <w:lang w:val="en-US"/>
        </w:rPr>
        <w:t>2009. Zones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catastrophic earthquakes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Central Asia: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and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 energ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line="206" w:lineRule="exact"/>
        <w:ind w:left="391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Russian</w:t>
      </w:r>
      <w:r w:rsidRPr="003A0FF3">
        <w:rPr>
          <w:i/>
          <w:iCs/>
          <w:spacing w:val="-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-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-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-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11,</w:t>
      </w:r>
      <w:r w:rsidRPr="003A0FF3">
        <w:rPr>
          <w:spacing w:val="-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ES1001.</w:t>
      </w:r>
      <w:r w:rsidRPr="003A0FF3">
        <w:rPr>
          <w:spacing w:val="-7"/>
          <w:sz w:val="18"/>
          <w:szCs w:val="18"/>
          <w:lang w:val="en-US"/>
        </w:rPr>
        <w:t xml:space="preserve"> </w:t>
      </w:r>
      <w:hyperlink r:id="rId63" w:history="1">
        <w:r w:rsidRPr="003A0FF3">
          <w:rPr>
            <w:color w:val="3365FF"/>
            <w:sz w:val="18"/>
            <w:szCs w:val="18"/>
            <w:lang w:val="en-US"/>
          </w:rPr>
          <w:t>http://dx.doi.org/10.2205/2009ES000326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4" w:line="206" w:lineRule="exact"/>
        <w:ind w:left="392" w:right="58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Gatinsky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Rundquist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D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Vladova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Prokhorova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T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</w:t>
      </w:r>
      <w:r w:rsidRPr="003A0FF3">
        <w:rPr>
          <w:sz w:val="18"/>
          <w:szCs w:val="18"/>
          <w:lang w:val="en-US"/>
        </w:rPr>
        <w:t>p­to­date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icity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Central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Inte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­ national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ciences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(1),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1–12.</w:t>
      </w:r>
      <w:r w:rsidRPr="003A0FF3">
        <w:rPr>
          <w:spacing w:val="-6"/>
          <w:sz w:val="18"/>
          <w:szCs w:val="18"/>
          <w:lang w:val="en-US"/>
        </w:rPr>
        <w:t xml:space="preserve"> </w:t>
      </w:r>
      <w:hyperlink r:id="rId64" w:history="1">
        <w:r w:rsidRPr="003A0FF3">
          <w:rPr>
            <w:color w:val="3365FF"/>
            <w:sz w:val="18"/>
            <w:szCs w:val="18"/>
            <w:lang w:val="en-US"/>
          </w:rPr>
          <w:t>http://dx.doi.org/10.4236/ijg.2011.2100</w:t>
        </w:r>
        <w:r w:rsidRPr="003A0FF3">
          <w:rPr>
            <w:color w:val="3365FF"/>
            <w:spacing w:val="-1"/>
            <w:sz w:val="18"/>
            <w:szCs w:val="18"/>
            <w:lang w:val="en-US"/>
          </w:rPr>
          <w:t>1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88"/>
        <w:ind w:left="392" w:right="585" w:hanging="285"/>
        <w:jc w:val="both"/>
        <w:rPr>
          <w:sz w:val="18"/>
          <w:szCs w:val="18"/>
        </w:rPr>
      </w:pPr>
      <w:r w:rsidRPr="003A0FF3">
        <w:rPr>
          <w:i/>
          <w:iCs/>
          <w:sz w:val="18"/>
          <w:szCs w:val="18"/>
          <w:lang w:val="en-US"/>
        </w:rPr>
        <w:t>Gatinsky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Rundkvist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D.V.,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Vladova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Prokhorova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T</w:t>
      </w:r>
      <w:r w:rsidRPr="003A0FF3">
        <w:rPr>
          <w:i/>
          <w:iCs/>
          <w:sz w:val="18"/>
          <w:szCs w:val="18"/>
          <w:lang w:val="en-US"/>
        </w:rPr>
        <w:t>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2011b.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monitoring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ain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power plants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CIS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Extre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 natural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phenomena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dis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er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Uranium Geolog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geo­ecolog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glaciolog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 xml:space="preserve">. </w:t>
      </w:r>
      <w:r>
        <w:rPr>
          <w:spacing w:val="-1"/>
          <w:sz w:val="18"/>
          <w:szCs w:val="18"/>
        </w:rPr>
        <w:t>IP</w:t>
      </w:r>
      <w:r>
        <w:rPr>
          <w:sz w:val="18"/>
          <w:szCs w:val="18"/>
        </w:rPr>
        <w:t>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RAS</w:t>
      </w:r>
      <w:r>
        <w:rPr>
          <w:sz w:val="18"/>
          <w:szCs w:val="18"/>
        </w:rPr>
        <w:t>,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.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II.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13–27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Гатински</w:t>
      </w:r>
      <w:r>
        <w:rPr>
          <w:i/>
          <w:iCs/>
          <w:sz w:val="18"/>
          <w:szCs w:val="18"/>
        </w:rPr>
        <w:t>й</w:t>
      </w:r>
      <w:r>
        <w:rPr>
          <w:i/>
          <w:iCs/>
          <w:spacing w:val="3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Ю.</w:t>
      </w:r>
      <w:r>
        <w:rPr>
          <w:i/>
          <w:iCs/>
          <w:spacing w:val="-1"/>
          <w:sz w:val="18"/>
          <w:szCs w:val="18"/>
        </w:rPr>
        <w:t>Г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3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Ру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дквист</w:t>
      </w:r>
      <w:r>
        <w:rPr>
          <w:i/>
          <w:iCs/>
          <w:spacing w:val="3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Д.В.,</w:t>
      </w:r>
      <w:r>
        <w:rPr>
          <w:i/>
          <w:iCs/>
          <w:spacing w:val="3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-1"/>
          <w:sz w:val="18"/>
          <w:szCs w:val="18"/>
        </w:rPr>
        <w:t>л</w:t>
      </w:r>
      <w:r>
        <w:rPr>
          <w:i/>
          <w:iCs/>
          <w:sz w:val="18"/>
          <w:szCs w:val="18"/>
        </w:rPr>
        <w:t>адо</w:t>
      </w:r>
      <w:r>
        <w:rPr>
          <w:i/>
          <w:iCs/>
          <w:spacing w:val="-1"/>
          <w:sz w:val="18"/>
          <w:szCs w:val="18"/>
        </w:rPr>
        <w:t>в</w:t>
      </w:r>
      <w:r>
        <w:rPr>
          <w:i/>
          <w:iCs/>
          <w:sz w:val="18"/>
          <w:szCs w:val="18"/>
        </w:rPr>
        <w:t>а</w:t>
      </w:r>
      <w:r>
        <w:rPr>
          <w:i/>
          <w:iCs/>
          <w:spacing w:val="3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Г.Л.,</w:t>
      </w:r>
      <w:r>
        <w:rPr>
          <w:i/>
          <w:iCs/>
          <w:spacing w:val="3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П</w:t>
      </w:r>
      <w:r>
        <w:rPr>
          <w:i/>
          <w:iCs/>
          <w:sz w:val="18"/>
          <w:szCs w:val="18"/>
        </w:rPr>
        <w:t>рохорова</w:t>
      </w:r>
      <w:r>
        <w:rPr>
          <w:i/>
          <w:iCs/>
          <w:spacing w:val="3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Т</w:t>
      </w:r>
      <w:r>
        <w:rPr>
          <w:i/>
          <w:iCs/>
          <w:sz w:val="18"/>
          <w:szCs w:val="18"/>
        </w:rPr>
        <w:t xml:space="preserve">.В. </w:t>
      </w:r>
      <w:r>
        <w:rPr>
          <w:sz w:val="18"/>
          <w:szCs w:val="18"/>
        </w:rPr>
        <w:t>Сейсмо­геодинамический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мониторинг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главнейших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эн</w:t>
      </w:r>
      <w:r>
        <w:rPr>
          <w:sz w:val="18"/>
          <w:szCs w:val="18"/>
        </w:rPr>
        <w:t>ергети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еских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б</w:t>
      </w:r>
      <w:r>
        <w:rPr>
          <w:spacing w:val="3"/>
          <w:sz w:val="18"/>
          <w:szCs w:val="18"/>
        </w:rPr>
        <w:t>ъ</w:t>
      </w:r>
      <w:r>
        <w:rPr>
          <w:sz w:val="18"/>
          <w:szCs w:val="18"/>
        </w:rPr>
        <w:t>ектов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России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ближнего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ежья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Экстремал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ные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природные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явления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катастроф</w:t>
      </w:r>
      <w:r>
        <w:rPr>
          <w:spacing w:val="2"/>
          <w:sz w:val="18"/>
          <w:szCs w:val="18"/>
        </w:rPr>
        <w:t>ы</w:t>
      </w:r>
      <w:r>
        <w:rPr>
          <w:sz w:val="18"/>
          <w:szCs w:val="18"/>
        </w:rPr>
        <w:t>.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Геология</w:t>
      </w:r>
      <w:r>
        <w:rPr>
          <w:spacing w:val="2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ан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,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геоэкология,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гляцио</w:t>
      </w:r>
      <w:r>
        <w:rPr>
          <w:sz w:val="18"/>
          <w:szCs w:val="18"/>
        </w:rPr>
        <w:t>логия.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.: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ФЗ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</w:t>
      </w:r>
      <w:r>
        <w:rPr>
          <w:sz w:val="18"/>
          <w:szCs w:val="18"/>
        </w:rPr>
        <w:t>Н, 2011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. Т. II. С. 13–27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4"/>
        <w:jc w:val="both"/>
        <w:rPr>
          <w:sz w:val="18"/>
          <w:szCs w:val="18"/>
          <w:lang w:val="en-US"/>
        </w:rPr>
      </w:pPr>
      <w:r>
        <w:rPr>
          <w:i/>
          <w:iCs/>
          <w:sz w:val="18"/>
          <w:szCs w:val="18"/>
        </w:rPr>
        <w:t>Gatinsky</w:t>
      </w:r>
      <w:r>
        <w:rPr>
          <w:i/>
          <w:iCs/>
          <w:spacing w:val="1"/>
          <w:sz w:val="18"/>
          <w:szCs w:val="18"/>
        </w:rPr>
        <w:t xml:space="preserve"> Y</w:t>
      </w:r>
      <w:r>
        <w:rPr>
          <w:i/>
          <w:iCs/>
          <w:sz w:val="18"/>
          <w:szCs w:val="18"/>
        </w:rPr>
        <w:t>u.</w:t>
      </w:r>
      <w:r>
        <w:rPr>
          <w:i/>
          <w:iCs/>
          <w:spacing w:val="-1"/>
          <w:sz w:val="18"/>
          <w:szCs w:val="18"/>
        </w:rPr>
        <w:t>G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Rundquist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D.V.,</w:t>
      </w:r>
      <w:r>
        <w:rPr>
          <w:i/>
          <w:iCs/>
          <w:spacing w:val="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Vladova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G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L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Prokhorova</w:t>
      </w:r>
      <w:r>
        <w:rPr>
          <w:i/>
          <w:iCs/>
          <w:spacing w:val="1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</w:t>
      </w:r>
      <w:r>
        <w:rPr>
          <w:i/>
          <w:iCs/>
          <w:sz w:val="18"/>
          <w:szCs w:val="18"/>
        </w:rPr>
        <w:t>.V.,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Romanyuk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</w:t>
      </w:r>
      <w:r>
        <w:rPr>
          <w:i/>
          <w:iCs/>
          <w:sz w:val="18"/>
          <w:szCs w:val="18"/>
        </w:rPr>
        <w:t>.V</w:t>
      </w:r>
      <w:r>
        <w:rPr>
          <w:sz w:val="18"/>
          <w:szCs w:val="18"/>
        </w:rPr>
        <w:t>.,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2008.</w:t>
      </w:r>
      <w:r>
        <w:rPr>
          <w:spacing w:val="1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 and 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 of continental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plate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boundaries.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Bulletin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Kamchatka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regional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association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"</w:t>
      </w:r>
      <w:r w:rsidRPr="003A0FF3">
        <w:rPr>
          <w:i/>
          <w:iCs/>
          <w:sz w:val="18"/>
          <w:szCs w:val="18"/>
          <w:lang w:val="en-US"/>
        </w:rPr>
        <w:t>Educational­Scientific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Center</w:t>
      </w:r>
      <w:r w:rsidRPr="003A0FF3">
        <w:rPr>
          <w:i/>
          <w:iCs/>
          <w:spacing w:val="1"/>
          <w:sz w:val="18"/>
          <w:szCs w:val="18"/>
          <w:lang w:val="en-US"/>
        </w:rPr>
        <w:t>"</w:t>
      </w:r>
      <w:r w:rsidRPr="003A0FF3">
        <w:rPr>
          <w:i/>
          <w:iCs/>
          <w:sz w:val="18"/>
          <w:szCs w:val="18"/>
          <w:lang w:val="en-US"/>
        </w:rPr>
        <w:t>. Earth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(11),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32–47.</w:t>
      </w:r>
    </w:p>
    <w:p w:rsidR="00000000" w:rsidRPr="003A0FF3" w:rsidRDefault="00A80002">
      <w:pPr>
        <w:kinsoku w:val="0"/>
        <w:overflowPunct w:val="0"/>
        <w:spacing w:before="90" w:line="239" w:lineRule="auto"/>
        <w:ind w:left="390" w:right="586" w:hanging="283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Gatinsky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Vladova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Prokhorova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T</w:t>
      </w:r>
      <w:r w:rsidRPr="003A0FF3">
        <w:rPr>
          <w:i/>
          <w:iCs/>
          <w:sz w:val="18"/>
          <w:szCs w:val="18"/>
          <w:lang w:val="en-US"/>
        </w:rPr>
        <w:t>.V.,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Rundkvist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D.V.,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2011a.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Central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foreca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ting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catastrophic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Prostranstvo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 V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 xml:space="preserve">emya </w:t>
      </w:r>
      <w:r w:rsidRPr="003A0FF3">
        <w:rPr>
          <w:sz w:val="18"/>
          <w:szCs w:val="18"/>
          <w:lang w:val="en-US"/>
        </w:rPr>
        <w:t>3 (5),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124–134 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 [</w:t>
      </w:r>
      <w:r>
        <w:rPr>
          <w:i/>
          <w:iCs/>
          <w:spacing w:val="-1"/>
          <w:sz w:val="18"/>
          <w:szCs w:val="18"/>
        </w:rPr>
        <w:t>Г</w:t>
      </w:r>
      <w:r>
        <w:rPr>
          <w:i/>
          <w:iCs/>
          <w:spacing w:val="-1"/>
          <w:sz w:val="18"/>
          <w:szCs w:val="18"/>
        </w:rPr>
        <w:t>атински</w:t>
      </w:r>
      <w:r>
        <w:rPr>
          <w:i/>
          <w:iCs/>
          <w:sz w:val="18"/>
          <w:szCs w:val="18"/>
        </w:rPr>
        <w:t>й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Ю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 xml:space="preserve">., 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-1"/>
          <w:sz w:val="18"/>
          <w:szCs w:val="18"/>
        </w:rPr>
        <w:t>л</w:t>
      </w:r>
      <w:r>
        <w:rPr>
          <w:i/>
          <w:iCs/>
          <w:sz w:val="18"/>
          <w:szCs w:val="18"/>
        </w:rPr>
        <w:t>адо</w:t>
      </w:r>
      <w:r>
        <w:rPr>
          <w:i/>
          <w:iCs/>
          <w:spacing w:val="-1"/>
          <w:sz w:val="18"/>
          <w:szCs w:val="18"/>
        </w:rPr>
        <w:t>в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Л</w:t>
      </w:r>
      <w:r w:rsidRPr="003A0FF3">
        <w:rPr>
          <w:i/>
          <w:iCs/>
          <w:sz w:val="18"/>
          <w:szCs w:val="18"/>
          <w:lang w:val="en-US"/>
        </w:rPr>
        <w:t xml:space="preserve">., </w:t>
      </w:r>
      <w:r>
        <w:rPr>
          <w:i/>
          <w:iCs/>
          <w:spacing w:val="-1"/>
          <w:sz w:val="18"/>
          <w:szCs w:val="18"/>
        </w:rPr>
        <w:t>П</w:t>
      </w:r>
      <w:r>
        <w:rPr>
          <w:i/>
          <w:iCs/>
          <w:sz w:val="18"/>
          <w:szCs w:val="18"/>
        </w:rPr>
        <w:t>рохоро</w:t>
      </w:r>
      <w:r w:rsidRPr="003A0FF3">
        <w:rPr>
          <w:i/>
          <w:iCs/>
          <w:sz w:val="18"/>
          <w:szCs w:val="18"/>
          <w:lang w:val="en-US"/>
        </w:rPr>
        <w:t>­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в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pacing w:val="3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Т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34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Ру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дквист</w:t>
      </w:r>
      <w:r w:rsidRPr="003A0FF3">
        <w:rPr>
          <w:i/>
          <w:iCs/>
          <w:spacing w:val="3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Д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3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>еодинамик</w:t>
      </w:r>
      <w:r>
        <w:rPr>
          <w:sz w:val="18"/>
          <w:szCs w:val="18"/>
        </w:rPr>
        <w:t>а</w:t>
      </w:r>
      <w:r w:rsidRPr="003A0FF3">
        <w:rPr>
          <w:spacing w:val="3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Центрально</w:t>
      </w:r>
      <w:r>
        <w:rPr>
          <w:sz w:val="18"/>
          <w:szCs w:val="18"/>
        </w:rPr>
        <w:t>й</w:t>
      </w:r>
      <w:r w:rsidRPr="003A0FF3">
        <w:rPr>
          <w:spacing w:val="3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Ази</w:t>
      </w:r>
      <w:r>
        <w:rPr>
          <w:sz w:val="18"/>
          <w:szCs w:val="18"/>
        </w:rPr>
        <w:t>и</w:t>
      </w:r>
      <w:r w:rsidRPr="003A0FF3">
        <w:rPr>
          <w:spacing w:val="3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3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прогноз</w:t>
      </w:r>
      <w:r w:rsidRPr="003A0FF3">
        <w:rPr>
          <w:spacing w:val="3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катастрофи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еских</w:t>
      </w:r>
      <w:r w:rsidRPr="003A0FF3">
        <w:rPr>
          <w:spacing w:val="3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емле</w:t>
      </w:r>
      <w:r>
        <w:rPr>
          <w:spacing w:val="3"/>
          <w:sz w:val="18"/>
          <w:szCs w:val="18"/>
        </w:rPr>
        <w:t>т</w:t>
      </w:r>
      <w:r>
        <w:rPr>
          <w:spacing w:val="-1"/>
          <w:sz w:val="18"/>
          <w:szCs w:val="18"/>
        </w:rPr>
        <w:t>рясени</w:t>
      </w:r>
      <w:r>
        <w:rPr>
          <w:sz w:val="18"/>
          <w:szCs w:val="18"/>
        </w:rPr>
        <w:t>й</w:t>
      </w:r>
      <w:r w:rsidRPr="003A0FF3">
        <w:rPr>
          <w:spacing w:val="3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3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Про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­ </w:t>
      </w:r>
      <w:r>
        <w:rPr>
          <w:i/>
          <w:iCs/>
          <w:sz w:val="18"/>
          <w:szCs w:val="18"/>
        </w:rPr>
        <w:t>странство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время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</w:t>
      </w:r>
      <w:r>
        <w:rPr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 3.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124–134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Goldin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S.V.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2002.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o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echanic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Physical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Mesomechanics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(5–6),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5–20.</w:t>
      </w:r>
    </w:p>
    <w:p w:rsidR="00000000" w:rsidRPr="003A0FF3" w:rsidRDefault="00A80002">
      <w:pPr>
        <w:kinsoku w:val="0"/>
        <w:overflowPunct w:val="0"/>
        <w:spacing w:before="89"/>
        <w:ind w:left="107" w:right="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Goldin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S.V.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Dilatanc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repacking,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earthquakes.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ve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tiya,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Physics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the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Solid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40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(10),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817–832.</w:t>
      </w:r>
    </w:p>
    <w:p w:rsidR="00000000" w:rsidRPr="003A0FF3" w:rsidRDefault="00A80002">
      <w:pPr>
        <w:kinsoku w:val="0"/>
        <w:overflowPunct w:val="0"/>
        <w:spacing w:before="90"/>
        <w:ind w:left="391" w:right="58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Gorbunov</w:t>
      </w:r>
      <w:r w:rsidRPr="003A0FF3">
        <w:rPr>
          <w:i/>
          <w:iCs/>
          <w:sz w:val="18"/>
          <w:szCs w:val="18"/>
          <w:lang w:val="en-US"/>
        </w:rPr>
        <w:t>a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E.A.,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2012.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Slo</w:t>
      </w:r>
      <w:r w:rsidRPr="003A0FF3">
        <w:rPr>
          <w:sz w:val="18"/>
          <w:szCs w:val="18"/>
          <w:lang w:val="en-US"/>
        </w:rPr>
        <w:t>w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waves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lithosphere: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registration,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parameters,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(Central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Asia).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Russian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Pacific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Geology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(1),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13–20.</w:t>
      </w:r>
      <w:r w:rsidRPr="003A0FF3">
        <w:rPr>
          <w:spacing w:val="11"/>
          <w:sz w:val="18"/>
          <w:szCs w:val="18"/>
          <w:lang w:val="en-US"/>
        </w:rPr>
        <w:t xml:space="preserve"> </w:t>
      </w:r>
      <w:hyperlink r:id="rId65" w:history="1">
        <w:r w:rsidRPr="003A0FF3">
          <w:rPr>
            <w:color w:val="3365FF"/>
            <w:sz w:val="18"/>
            <w:szCs w:val="18"/>
            <w:lang w:val="en-US"/>
          </w:rPr>
          <w:t>http://dx.doi.org/10.1134/S181971401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66" w:history="1">
        <w:r w:rsidRPr="003A0FF3">
          <w:rPr>
            <w:color w:val="3365FF"/>
            <w:sz w:val="18"/>
            <w:szCs w:val="18"/>
            <w:lang w:val="en-US"/>
          </w:rPr>
          <w:t>201006</w:t>
        </w:r>
        <w:r w:rsidRPr="003A0FF3">
          <w:rPr>
            <w:color w:val="3365FF"/>
            <w:spacing w:val="-1"/>
            <w:sz w:val="18"/>
            <w:szCs w:val="18"/>
            <w:lang w:val="en-US"/>
          </w:rPr>
          <w:t>X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4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Gufeld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I.L.,</w:t>
      </w:r>
      <w:r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Matveeva</w:t>
      </w:r>
      <w:r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M.I.,</w:t>
      </w:r>
      <w:r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Novoselov</w:t>
      </w:r>
      <w:r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O</w:t>
      </w:r>
      <w:r w:rsidRPr="003A0FF3">
        <w:rPr>
          <w:i/>
          <w:iCs/>
          <w:sz w:val="18"/>
          <w:szCs w:val="18"/>
          <w:lang w:val="en-US"/>
        </w:rPr>
        <w:t>.N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Wh</w:t>
      </w:r>
      <w:r w:rsidRPr="003A0FF3">
        <w:rPr>
          <w:sz w:val="18"/>
          <w:szCs w:val="18"/>
          <w:lang w:val="en-US"/>
        </w:rPr>
        <w:t>y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cannot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predict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strong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Earth’s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Geody­ namics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&amp;</w:t>
      </w:r>
      <w:r w:rsidRPr="003A0FF3">
        <w:rPr>
          <w:i/>
          <w:iCs/>
          <w:spacing w:val="-1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Tectonophysics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(4),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378–415.</w:t>
      </w:r>
      <w:r w:rsidRPr="003A0FF3">
        <w:rPr>
          <w:spacing w:val="-4"/>
          <w:sz w:val="18"/>
          <w:szCs w:val="18"/>
          <w:lang w:val="en-US"/>
        </w:rPr>
        <w:t xml:space="preserve"> </w:t>
      </w:r>
      <w:hyperlink r:id="rId67" w:history="1">
        <w:r w:rsidRPr="003A0FF3">
          <w:rPr>
            <w:color w:val="3365FF"/>
            <w:sz w:val="18"/>
            <w:szCs w:val="18"/>
            <w:lang w:val="en-US"/>
          </w:rPr>
          <w:t>http://dx.doi.org/10.5800/G</w:t>
        </w:r>
        <w:r w:rsidRPr="003A0FF3">
          <w:rPr>
            <w:color w:val="3365FF"/>
            <w:spacing w:val="1"/>
            <w:sz w:val="18"/>
            <w:szCs w:val="18"/>
            <w:lang w:val="en-US"/>
          </w:rPr>
          <w:t>T</w:t>
        </w:r>
        <w:r w:rsidRPr="003A0FF3">
          <w:rPr>
            <w:color w:val="3365FF"/>
            <w:sz w:val="18"/>
            <w:szCs w:val="18"/>
            <w:lang w:val="en-US"/>
          </w:rPr>
          <w:t>­2011­2­4­0051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Gutenberg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Richter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C.F.,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1955.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Magnitude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energy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earthquakes.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Natur</w:t>
      </w:r>
      <w:r w:rsidRPr="003A0FF3">
        <w:rPr>
          <w:i/>
          <w:iCs/>
          <w:sz w:val="18"/>
          <w:szCs w:val="18"/>
          <w:lang w:val="en-US"/>
        </w:rPr>
        <w:t>e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176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(4486),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795.</w:t>
      </w:r>
      <w:r w:rsidRPr="003A0FF3">
        <w:rPr>
          <w:spacing w:val="2"/>
          <w:sz w:val="18"/>
          <w:szCs w:val="18"/>
          <w:lang w:val="en-US"/>
        </w:rPr>
        <w:t xml:space="preserve"> </w:t>
      </w:r>
      <w:hyperlink r:id="rId68" w:history="1">
        <w:r w:rsidRPr="003A0FF3">
          <w:rPr>
            <w:color w:val="3365FF"/>
            <w:sz w:val="18"/>
            <w:szCs w:val="18"/>
            <w:lang w:val="en-US"/>
          </w:rPr>
          <w:t>http://dx.doi.org/10.1038/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69" w:history="1">
        <w:r w:rsidRPr="003A0FF3">
          <w:rPr>
            <w:color w:val="3365FF"/>
            <w:sz w:val="18"/>
            <w:szCs w:val="18"/>
            <w:lang w:val="en-US"/>
          </w:rPr>
          <w:t>176795a0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7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Gzovsk</w:t>
      </w:r>
      <w:r w:rsidRPr="003A0FF3">
        <w:rPr>
          <w:i/>
          <w:iCs/>
          <w:sz w:val="18"/>
          <w:szCs w:val="18"/>
          <w:lang w:val="en-US"/>
        </w:rPr>
        <w:t>y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M.V.,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1971.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Mathe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atics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Geotectonics.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Nedra,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240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 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Гзовский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М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атематика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тектоник</w:t>
      </w:r>
      <w:r>
        <w:rPr>
          <w:spacing w:val="1"/>
          <w:sz w:val="18"/>
          <w:szCs w:val="18"/>
        </w:rPr>
        <w:t>е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ра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1971.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240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0" w:right="588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Gzovsk</w:t>
      </w:r>
      <w:r w:rsidRPr="003A0FF3">
        <w:rPr>
          <w:i/>
          <w:iCs/>
          <w:sz w:val="18"/>
          <w:szCs w:val="18"/>
          <w:lang w:val="en-US"/>
        </w:rPr>
        <w:t xml:space="preserve">y </w:t>
      </w:r>
      <w:r w:rsidRPr="003A0FF3">
        <w:rPr>
          <w:i/>
          <w:iCs/>
          <w:sz w:val="18"/>
          <w:szCs w:val="18"/>
          <w:lang w:val="en-US"/>
        </w:rPr>
        <w:t>M.V.,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1975.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Fundamentals 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sics.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536 p.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Гзовский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М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 xml:space="preserve">.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сновы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нофизики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1975.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536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Jin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Par</w:t>
      </w:r>
      <w:r w:rsidRPr="003A0FF3">
        <w:rPr>
          <w:i/>
          <w:iCs/>
          <w:sz w:val="18"/>
          <w:szCs w:val="18"/>
          <w:lang w:val="en-US"/>
        </w:rPr>
        <w:t>k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P.­</w:t>
      </w:r>
      <w:r w:rsidRPr="003A0FF3">
        <w:rPr>
          <w:i/>
          <w:iCs/>
          <w:spacing w:val="-1"/>
          <w:sz w:val="18"/>
          <w:szCs w:val="18"/>
          <w:lang w:val="en-US"/>
        </w:rPr>
        <w:t>H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Zh</w:t>
      </w:r>
      <w:r w:rsidRPr="003A0FF3">
        <w:rPr>
          <w:i/>
          <w:iCs/>
          <w:sz w:val="18"/>
          <w:szCs w:val="18"/>
          <w:lang w:val="en-US"/>
        </w:rPr>
        <w:t>u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3"/>
          <w:sz w:val="18"/>
          <w:szCs w:val="18"/>
          <w:lang w:val="en-US"/>
        </w:rPr>
        <w:t>W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2007.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ro</w:t>
      </w:r>
      <w:r w:rsidRPr="003A0FF3">
        <w:rPr>
          <w:sz w:val="18"/>
          <w:szCs w:val="18"/>
          <w:lang w:val="en-US"/>
        </w:rPr>
        <w:t>­plate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kinematics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Northea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inferred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from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dense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et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 xml:space="preserve">GPS </w:t>
      </w:r>
      <w:r w:rsidRPr="003A0FF3">
        <w:rPr>
          <w:sz w:val="18"/>
          <w:szCs w:val="18"/>
          <w:lang w:val="en-US"/>
        </w:rPr>
        <w:t>observations.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and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Planetary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Letters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257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(3–4),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486–496.</w:t>
      </w:r>
      <w:r w:rsidRPr="003A0FF3">
        <w:rPr>
          <w:spacing w:val="-7"/>
          <w:sz w:val="18"/>
          <w:szCs w:val="18"/>
          <w:lang w:val="en-US"/>
        </w:rPr>
        <w:t xml:space="preserve"> </w:t>
      </w:r>
      <w:hyperlink r:id="rId70" w:history="1">
        <w:r w:rsidRPr="003A0FF3">
          <w:rPr>
            <w:color w:val="3365FF"/>
            <w:sz w:val="18"/>
            <w:szCs w:val="18"/>
            <w:lang w:val="en-US"/>
          </w:rPr>
          <w:t>http://dx.doi.org/10.1016/j.epsl.2007.03.011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Khain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 xml:space="preserve">V.E., </w:t>
      </w:r>
      <w:r w:rsidRPr="003A0FF3">
        <w:rPr>
          <w:sz w:val="18"/>
          <w:szCs w:val="18"/>
          <w:lang w:val="en-US"/>
        </w:rPr>
        <w:t>1981.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International tectonic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ap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the</w:t>
      </w:r>
      <w:r w:rsidRPr="003A0FF3">
        <w:rPr>
          <w:spacing w:val="-1"/>
          <w:sz w:val="18"/>
          <w:szCs w:val="18"/>
          <w:lang w:val="en-US"/>
        </w:rPr>
        <w:t xml:space="preserve"> Wor</w:t>
      </w:r>
      <w:r w:rsidRPr="003A0FF3">
        <w:rPr>
          <w:sz w:val="18"/>
          <w:szCs w:val="18"/>
          <w:lang w:val="en-US"/>
        </w:rPr>
        <w:t>ld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cale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1:15000000).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USS</w:t>
      </w:r>
      <w:r w:rsidRPr="003A0FF3">
        <w:rPr>
          <w:sz w:val="18"/>
          <w:szCs w:val="18"/>
          <w:lang w:val="en-US"/>
        </w:rPr>
        <w:t>R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Acade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y of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cience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Comm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 Geological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ap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Wor</w:t>
      </w:r>
      <w:r w:rsidRPr="003A0FF3">
        <w:rPr>
          <w:sz w:val="18"/>
          <w:szCs w:val="18"/>
          <w:lang w:val="en-US"/>
        </w:rPr>
        <w:t>l</w:t>
      </w:r>
      <w:r w:rsidRPr="003A0FF3">
        <w:rPr>
          <w:spacing w:val="-1"/>
          <w:sz w:val="18"/>
          <w:szCs w:val="18"/>
          <w:lang w:val="en-US"/>
        </w:rPr>
        <w:t>d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  <w:sectPr w:rsidR="00000000" w:rsidRPr="003A0FF3">
          <w:pgSz w:w="11905" w:h="16840"/>
          <w:pgMar w:top="680" w:right="1680" w:bottom="780" w:left="460" w:header="488" w:footer="588" w:gutter="0"/>
          <w:cols w:space="720" w:equalWidth="0">
            <w:col w:w="9765"/>
          </w:cols>
          <w:noEndnote/>
        </w:sectPr>
      </w:pPr>
    </w:p>
    <w:p w:rsidR="00000000" w:rsidRPr="003A0FF3" w:rsidRDefault="00A80002">
      <w:pPr>
        <w:kinsoku w:val="0"/>
        <w:overflowPunct w:val="0"/>
        <w:spacing w:before="9" w:line="160" w:lineRule="exact"/>
        <w:rPr>
          <w:sz w:val="16"/>
          <w:szCs w:val="16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76"/>
        <w:ind w:left="391" w:right="180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Khain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V.E.,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Khalilov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E.</w:t>
      </w:r>
      <w:r w:rsidRPr="003A0FF3">
        <w:rPr>
          <w:i/>
          <w:iCs/>
          <w:spacing w:val="-1"/>
          <w:sz w:val="18"/>
          <w:szCs w:val="18"/>
          <w:lang w:val="en-US"/>
        </w:rPr>
        <w:t>N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2009.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clicity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Possibl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Nature.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Nauchny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Mir,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520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Хаин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В.Е.,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Х</w:t>
      </w:r>
      <w:r>
        <w:rPr>
          <w:i/>
          <w:iCs/>
          <w:spacing w:val="-1"/>
          <w:sz w:val="18"/>
          <w:szCs w:val="18"/>
        </w:rPr>
        <w:t>алило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Э.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Ц</w:t>
      </w:r>
      <w:r>
        <w:rPr>
          <w:sz w:val="18"/>
          <w:szCs w:val="18"/>
        </w:rPr>
        <w:t>икли</w:t>
      </w:r>
      <w:r>
        <w:rPr>
          <w:spacing w:val="-1"/>
          <w:sz w:val="18"/>
          <w:szCs w:val="18"/>
        </w:rPr>
        <w:t>чн</w:t>
      </w:r>
      <w:r>
        <w:rPr>
          <w:sz w:val="18"/>
          <w:szCs w:val="18"/>
        </w:rPr>
        <w:t>ость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геодинами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еских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роцессо</w:t>
      </w:r>
      <w:r>
        <w:rPr>
          <w:spacing w:val="2"/>
          <w:sz w:val="18"/>
          <w:szCs w:val="18"/>
        </w:rPr>
        <w:t>в</w:t>
      </w:r>
      <w:r>
        <w:rPr>
          <w:sz w:val="18"/>
          <w:szCs w:val="18"/>
        </w:rPr>
        <w:t>: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ее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возможная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природ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чн</w:t>
      </w:r>
      <w:r>
        <w:rPr>
          <w:sz w:val="18"/>
          <w:szCs w:val="18"/>
        </w:rPr>
        <w:t>ый</w:t>
      </w:r>
      <w:r w:rsidRPr="003A0FF3">
        <w:rPr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ми</w:t>
      </w:r>
      <w:r>
        <w:rPr>
          <w:sz w:val="18"/>
          <w:szCs w:val="18"/>
        </w:rPr>
        <w:t>р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2009. 520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6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Kocharyan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2010.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nonlinear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echanic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Fi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iche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kaya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Mezomechanika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pecial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issu</w:t>
      </w:r>
      <w:r w:rsidRPr="003A0FF3">
        <w:rPr>
          <w:sz w:val="18"/>
          <w:szCs w:val="18"/>
          <w:lang w:val="en-US"/>
        </w:rPr>
        <w:t>e),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5–17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Кочарян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азломная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она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как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нелинейная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механическая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система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Физическая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мезомеха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ик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2010.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ец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вы</w:t>
      </w:r>
      <w:r>
        <w:rPr>
          <w:spacing w:val="-1"/>
          <w:sz w:val="18"/>
          <w:szCs w:val="18"/>
        </w:rPr>
        <w:t>п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ск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5–17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2" w:right="1804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Kocharyan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 xml:space="preserve">., </w:t>
      </w:r>
      <w:r w:rsidRPr="003A0FF3">
        <w:rPr>
          <w:i/>
          <w:iCs/>
          <w:sz w:val="18"/>
          <w:szCs w:val="18"/>
          <w:lang w:val="en-US"/>
        </w:rPr>
        <w:t>Kishkina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S.B., Ostapchuk A.A.,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2010.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picture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Wh</w:t>
      </w:r>
      <w:r w:rsidRPr="003A0FF3">
        <w:rPr>
          <w:sz w:val="18"/>
          <w:szCs w:val="18"/>
          <w:lang w:val="en-US"/>
        </w:rPr>
        <w:t>at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can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gained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from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is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fine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patterns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spatial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distribution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weak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center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?</w:t>
      </w:r>
      <w:r w:rsidRPr="003A0FF3">
        <w:rPr>
          <w:spacing w:val="3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Geodynamics</w:t>
      </w:r>
      <w:r w:rsidRPr="003A0FF3">
        <w:rPr>
          <w:i/>
          <w:iCs/>
          <w:spacing w:val="2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&amp;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Tectonophysics</w:t>
      </w:r>
      <w:r w:rsidRPr="003A0FF3">
        <w:rPr>
          <w:i/>
          <w:iCs/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(4),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419–440. </w:t>
      </w:r>
      <w:hyperlink r:id="rId71" w:history="1">
        <w:r w:rsidRPr="003A0FF3">
          <w:rPr>
            <w:color w:val="3365FF"/>
            <w:sz w:val="18"/>
            <w:szCs w:val="18"/>
            <w:lang w:val="en-US"/>
          </w:rPr>
          <w:t>http://dx.doi.org/10.5800/G</w:t>
        </w:r>
        <w:r w:rsidRPr="003A0FF3">
          <w:rPr>
            <w:color w:val="3365FF"/>
            <w:spacing w:val="1"/>
            <w:sz w:val="18"/>
            <w:szCs w:val="18"/>
            <w:lang w:val="en-US"/>
          </w:rPr>
          <w:t>T</w:t>
        </w:r>
        <w:r w:rsidRPr="003A0FF3">
          <w:rPr>
            <w:color w:val="3365FF"/>
            <w:sz w:val="18"/>
            <w:szCs w:val="18"/>
            <w:lang w:val="en-US"/>
          </w:rPr>
          <w:t>­2010­1­4­0027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6" w:hanging="285"/>
        <w:jc w:val="both"/>
        <w:rPr>
          <w:color w:val="000000"/>
          <w:w w:val="95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Kocharyan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Kishkina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S.B.,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Ostapchuk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Seismogenic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width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437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(1), </w:t>
      </w:r>
      <w:r w:rsidRPr="003A0FF3">
        <w:rPr>
          <w:w w:val="95"/>
          <w:sz w:val="18"/>
          <w:szCs w:val="18"/>
          <w:lang w:val="en-US"/>
        </w:rPr>
        <w:t xml:space="preserve">412–415.    </w:t>
      </w:r>
      <w:r w:rsidRPr="003A0FF3">
        <w:rPr>
          <w:spacing w:val="5"/>
          <w:w w:val="95"/>
          <w:sz w:val="18"/>
          <w:szCs w:val="18"/>
          <w:lang w:val="en-US"/>
        </w:rPr>
        <w:t xml:space="preserve"> </w:t>
      </w:r>
      <w:hyperlink r:id="rId72" w:history="1">
        <w:r w:rsidRPr="003A0FF3">
          <w:rPr>
            <w:color w:val="3365FF"/>
            <w:w w:val="95"/>
            <w:sz w:val="18"/>
            <w:szCs w:val="18"/>
            <w:lang w:val="en-US"/>
          </w:rPr>
          <w:t>http://dx.doi.org/10.1134/S1028334X11030147</w:t>
        </w:r>
      </w:hyperlink>
      <w:r w:rsidRPr="003A0FF3">
        <w:rPr>
          <w:color w:val="000000"/>
          <w:w w:val="95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180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Kocharyan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Spivak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2003.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Rock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ICC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Akademkniga,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423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 (in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Кочарян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Спива</w:t>
      </w:r>
      <w:r>
        <w:rPr>
          <w:i/>
          <w:iCs/>
          <w:sz w:val="18"/>
          <w:szCs w:val="18"/>
        </w:rPr>
        <w:t>к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инамика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еформирования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лочных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массивов</w:t>
      </w:r>
      <w:r w:rsidRPr="003A0FF3">
        <w:rPr>
          <w:spacing w:val="1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горных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оро</w:t>
      </w:r>
      <w:r>
        <w:rPr>
          <w:spacing w:val="2"/>
          <w:sz w:val="18"/>
          <w:szCs w:val="18"/>
        </w:rPr>
        <w:t>д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КЦ</w:t>
      </w:r>
    </w:p>
    <w:p w:rsidR="00000000" w:rsidRPr="003A0FF3" w:rsidRDefault="00A80002">
      <w:pPr>
        <w:kinsoku w:val="0"/>
        <w:overflowPunct w:val="0"/>
        <w:spacing w:line="206" w:lineRule="exact"/>
        <w:ind w:left="392"/>
        <w:rPr>
          <w:sz w:val="18"/>
          <w:szCs w:val="18"/>
          <w:lang w:val="en-US"/>
        </w:rPr>
      </w:pPr>
      <w:r w:rsidRPr="003A0FF3">
        <w:rPr>
          <w:spacing w:val="-2"/>
          <w:sz w:val="18"/>
          <w:szCs w:val="18"/>
          <w:lang w:val="en-US"/>
        </w:rPr>
        <w:t>«</w:t>
      </w:r>
      <w:r>
        <w:rPr>
          <w:sz w:val="18"/>
          <w:szCs w:val="18"/>
        </w:rPr>
        <w:t>Академкниг</w:t>
      </w:r>
      <w:r>
        <w:rPr>
          <w:spacing w:val="1"/>
          <w:sz w:val="18"/>
          <w:szCs w:val="18"/>
        </w:rPr>
        <w:t>а</w:t>
      </w:r>
      <w:r w:rsidRPr="003A0FF3">
        <w:rPr>
          <w:spacing w:val="-2"/>
          <w:sz w:val="18"/>
          <w:szCs w:val="18"/>
          <w:lang w:val="en-US"/>
        </w:rPr>
        <w:t>»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2003.</w:t>
      </w:r>
      <w:r w:rsidRPr="003A0FF3">
        <w:rPr>
          <w:spacing w:val="4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423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1" w:right="180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Kolmogoro</w:t>
      </w:r>
      <w:r w:rsidRPr="003A0FF3">
        <w:rPr>
          <w:i/>
          <w:iCs/>
          <w:sz w:val="18"/>
          <w:szCs w:val="18"/>
          <w:lang w:val="en-US"/>
        </w:rPr>
        <w:t>v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A.N.,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1941.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log­</w:t>
      </w:r>
      <w:r w:rsidRPr="003A0FF3">
        <w:rPr>
          <w:spacing w:val="-1"/>
          <w:sz w:val="18"/>
          <w:szCs w:val="18"/>
          <w:lang w:val="en-US"/>
        </w:rPr>
        <w:t>norma</w:t>
      </w:r>
      <w:r w:rsidRPr="003A0FF3">
        <w:rPr>
          <w:sz w:val="18"/>
          <w:szCs w:val="18"/>
          <w:lang w:val="en-US"/>
        </w:rPr>
        <w:t>l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distribution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particles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during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crushing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SSSR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31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(2),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99–101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Колмогоров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Н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О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логарифми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</w:t>
      </w:r>
      <w:r>
        <w:rPr>
          <w:sz w:val="18"/>
          <w:szCs w:val="18"/>
        </w:rPr>
        <w:t>ки</w:t>
      </w:r>
      <w:r w:rsidRPr="003A0FF3">
        <w:rPr>
          <w:sz w:val="18"/>
          <w:szCs w:val="18"/>
          <w:lang w:val="en-US"/>
        </w:rPr>
        <w:t>­</w:t>
      </w:r>
      <w:r>
        <w:rPr>
          <w:sz w:val="18"/>
          <w:szCs w:val="18"/>
        </w:rPr>
        <w:t>нормал</w:t>
      </w:r>
      <w:r>
        <w:rPr>
          <w:spacing w:val="-1"/>
          <w:sz w:val="18"/>
          <w:szCs w:val="18"/>
        </w:rPr>
        <w:t>ьн</w:t>
      </w:r>
      <w:r>
        <w:rPr>
          <w:sz w:val="18"/>
          <w:szCs w:val="18"/>
        </w:rPr>
        <w:t>ом</w:t>
      </w:r>
      <w:r w:rsidRPr="003A0FF3">
        <w:rPr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аконе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распределения</w:t>
      </w:r>
      <w:r w:rsidRPr="003A0FF3">
        <w:rPr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астиц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при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</w:t>
      </w:r>
      <w:r>
        <w:rPr>
          <w:spacing w:val="5"/>
          <w:sz w:val="18"/>
          <w:szCs w:val="18"/>
        </w:rPr>
        <w:t>р</w:t>
      </w:r>
      <w:r>
        <w:rPr>
          <w:spacing w:val="-1"/>
          <w:sz w:val="18"/>
          <w:szCs w:val="18"/>
        </w:rPr>
        <w:t>облени</w:t>
      </w:r>
      <w:r>
        <w:rPr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 xml:space="preserve"> // </w:t>
      </w:r>
      <w:r>
        <w:rPr>
          <w:i/>
          <w:iCs/>
          <w:spacing w:val="-1"/>
          <w:sz w:val="18"/>
          <w:szCs w:val="18"/>
        </w:rPr>
        <w:t>Докла</w:t>
      </w:r>
      <w:r w:rsidRPr="003A0FF3">
        <w:rPr>
          <w:i/>
          <w:iCs/>
          <w:spacing w:val="-1"/>
          <w:sz w:val="18"/>
          <w:szCs w:val="18"/>
          <w:lang w:val="en-US"/>
        </w:rPr>
        <w:t>­</w:t>
      </w:r>
      <w:r w:rsidRPr="003A0FF3">
        <w:rPr>
          <w:i/>
          <w:iCs/>
          <w:spacing w:val="-1"/>
          <w:w w:val="99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ды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АН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ССС</w:t>
      </w:r>
      <w:r>
        <w:rPr>
          <w:i/>
          <w:iCs/>
          <w:spacing w:val="1"/>
          <w:sz w:val="18"/>
          <w:szCs w:val="18"/>
        </w:rPr>
        <w:t>Р</w:t>
      </w:r>
      <w:r w:rsidRPr="003A0FF3">
        <w:rPr>
          <w:sz w:val="18"/>
          <w:szCs w:val="18"/>
          <w:lang w:val="en-US"/>
        </w:rPr>
        <w:t>. 1941.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 31.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99–101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180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Ko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tyuchenko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V.N.,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Kocharyan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Pavlov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D</w:t>
      </w:r>
      <w:r w:rsidRPr="003A0FF3">
        <w:rPr>
          <w:i/>
          <w:iCs/>
          <w:sz w:val="18"/>
          <w:szCs w:val="18"/>
          <w:lang w:val="en-US"/>
        </w:rPr>
        <w:t>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2002.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Strain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characteri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tics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interblock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gaps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different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cale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Physical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Mesomechanics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(5–6),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23–42.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Krasn</w:t>
      </w:r>
      <w:r w:rsidRPr="003A0FF3">
        <w:rPr>
          <w:i/>
          <w:iCs/>
          <w:sz w:val="18"/>
          <w:szCs w:val="18"/>
          <w:lang w:val="en-US"/>
        </w:rPr>
        <w:t>y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I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1967.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Geoblocks.</w:t>
      </w:r>
      <w:r w:rsidRPr="003A0FF3">
        <w:rPr>
          <w:spacing w:val="2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Geotektonika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5,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103–120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Красный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Л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локи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19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Геотектоник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1967.</w:t>
      </w:r>
    </w:p>
    <w:p w:rsidR="00000000" w:rsidRPr="003A0FF3" w:rsidRDefault="00A80002">
      <w:pPr>
        <w:kinsoku w:val="0"/>
        <w:overflowPunct w:val="0"/>
        <w:ind w:left="392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№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5.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103–120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7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Krasn</w:t>
      </w:r>
      <w:r w:rsidRPr="003A0FF3">
        <w:rPr>
          <w:i/>
          <w:iCs/>
          <w:sz w:val="18"/>
          <w:szCs w:val="18"/>
          <w:lang w:val="en-US"/>
        </w:rPr>
        <w:t>y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I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1984.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Global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em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Geoblocks.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Nedra,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224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Красный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Л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Глобал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ная</w:t>
      </w:r>
      <w:r w:rsidRPr="003A0FF3">
        <w:rPr>
          <w:spacing w:val="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си</w:t>
      </w:r>
      <w:r>
        <w:rPr>
          <w:sz w:val="18"/>
          <w:szCs w:val="18"/>
        </w:rPr>
        <w:t>стема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геоблоков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ра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1984.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224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Kuzmin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O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Recent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ve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tiya,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Physics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the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Solid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40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(10),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868–</w:t>
      </w:r>
      <w:r w:rsidRPr="003A0FF3">
        <w:rPr>
          <w:spacing w:val="-3"/>
          <w:sz w:val="18"/>
          <w:szCs w:val="18"/>
          <w:lang w:val="en-US"/>
        </w:rPr>
        <w:t>883.</w:t>
      </w:r>
    </w:p>
    <w:p w:rsidR="00000000" w:rsidRPr="003A0FF3" w:rsidRDefault="00A80002">
      <w:pPr>
        <w:kinsoku w:val="0"/>
        <w:overflowPunct w:val="0"/>
        <w:spacing w:before="94" w:line="206" w:lineRule="exact"/>
        <w:ind w:left="392" w:right="180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Kuz’mi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O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2012.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autowaves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zones.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ve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tiya,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Physics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the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Solid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48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(1),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1–16.</w:t>
      </w:r>
      <w:r w:rsidRPr="003A0FF3">
        <w:rPr>
          <w:spacing w:val="16"/>
          <w:sz w:val="18"/>
          <w:szCs w:val="18"/>
          <w:lang w:val="en-US"/>
        </w:rPr>
        <w:t xml:space="preserve"> </w:t>
      </w:r>
      <w:hyperlink r:id="rId73" w:history="1">
        <w:r w:rsidRPr="003A0FF3">
          <w:rPr>
            <w:color w:val="3365FF"/>
            <w:sz w:val="18"/>
            <w:szCs w:val="18"/>
            <w:lang w:val="en-US"/>
          </w:rPr>
          <w:t>http://dx.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74" w:history="1">
        <w:r w:rsidRPr="003A0FF3">
          <w:rPr>
            <w:color w:val="3365FF"/>
            <w:sz w:val="18"/>
            <w:szCs w:val="18"/>
            <w:lang w:val="en-US"/>
          </w:rPr>
          <w:t>doi.org/10.1134/S1069351312010089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8"/>
        <w:ind w:left="392" w:right="180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Li</w:t>
      </w:r>
      <w:r w:rsidRPr="003A0FF3">
        <w:rPr>
          <w:i/>
          <w:iCs/>
          <w:sz w:val="18"/>
          <w:szCs w:val="18"/>
          <w:lang w:val="en-US"/>
        </w:rPr>
        <w:t>u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ang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Shen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3"/>
          <w:sz w:val="18"/>
          <w:szCs w:val="18"/>
          <w:lang w:val="en-US"/>
        </w:rPr>
        <w:t>W</w:t>
      </w:r>
      <w:r w:rsidRPr="003A0FF3">
        <w:rPr>
          <w:i/>
          <w:iCs/>
          <w:sz w:val="18"/>
          <w:szCs w:val="18"/>
          <w:lang w:val="en-US"/>
        </w:rPr>
        <w:t>ang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3"/>
          <w:sz w:val="18"/>
          <w:szCs w:val="18"/>
          <w:lang w:val="en-US"/>
        </w:rPr>
        <w:t>W</w:t>
      </w:r>
      <w:r w:rsidRPr="003A0FF3">
        <w:rPr>
          <w:i/>
          <w:iCs/>
          <w:sz w:val="18"/>
          <w:szCs w:val="18"/>
          <w:lang w:val="en-US"/>
        </w:rPr>
        <w:t>ang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3"/>
          <w:sz w:val="18"/>
          <w:szCs w:val="18"/>
          <w:lang w:val="en-US"/>
        </w:rPr>
        <w:t>W</w:t>
      </w:r>
      <w:r w:rsidRPr="003A0FF3">
        <w:rPr>
          <w:i/>
          <w:iCs/>
          <w:sz w:val="18"/>
          <w:szCs w:val="18"/>
          <w:lang w:val="en-US"/>
        </w:rPr>
        <w:t>an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2007.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intracontinental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earthquakes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China: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kinematics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namics.</w:t>
      </w:r>
      <w:r w:rsidRPr="003A0FF3">
        <w:rPr>
          <w:spacing w:val="2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Geological</w:t>
      </w:r>
      <w:r w:rsidRPr="003A0FF3">
        <w:rPr>
          <w:i/>
          <w:iCs/>
          <w:spacing w:val="2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Society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America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Special</w:t>
      </w:r>
      <w:r w:rsidRPr="003A0FF3">
        <w:rPr>
          <w:i/>
          <w:iCs/>
          <w:spacing w:val="2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Paper</w:t>
      </w:r>
      <w:r w:rsidRPr="003A0FF3">
        <w:rPr>
          <w:i/>
          <w:iCs/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425,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299–318.</w:t>
      </w:r>
      <w:r w:rsidRPr="003A0FF3">
        <w:rPr>
          <w:spacing w:val="27"/>
          <w:sz w:val="18"/>
          <w:szCs w:val="18"/>
          <w:lang w:val="en-US"/>
        </w:rPr>
        <w:t xml:space="preserve"> </w:t>
      </w:r>
      <w:hyperlink r:id="rId75" w:history="1">
        <w:r w:rsidRPr="003A0FF3">
          <w:rPr>
            <w:color w:val="3365FF"/>
            <w:sz w:val="18"/>
            <w:szCs w:val="18"/>
            <w:lang w:val="en-US"/>
          </w:rPr>
          <w:t>http://dx.doi.org/10.1130/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76" w:history="1">
        <w:r w:rsidRPr="003A0FF3">
          <w:rPr>
            <w:color w:val="3365FF"/>
            <w:sz w:val="18"/>
            <w:szCs w:val="18"/>
            <w:lang w:val="en-US"/>
          </w:rPr>
          <w:t>2007.2425(19)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5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Lukyanov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1985a.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Natural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oscillations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models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geological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auto­oscillation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Experimental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theoretical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applied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geolog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94–112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Лукья</w:t>
      </w:r>
      <w:r>
        <w:rPr>
          <w:i/>
          <w:iCs/>
          <w:spacing w:val="-1"/>
          <w:sz w:val="18"/>
          <w:szCs w:val="18"/>
        </w:rPr>
        <w:t>но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обственные</w:t>
      </w:r>
      <w:r w:rsidRPr="003A0FF3">
        <w:rPr>
          <w:spacing w:val="1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колебания</w:t>
      </w:r>
      <w:r w:rsidRPr="003A0FF3">
        <w:rPr>
          <w:spacing w:val="18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моделях</w:t>
      </w:r>
      <w:r w:rsidRPr="003A0FF3">
        <w:rPr>
          <w:spacing w:val="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геологических</w:t>
      </w:r>
      <w:r w:rsidRPr="003A0FF3">
        <w:rPr>
          <w:spacing w:val="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автоколебательных</w:t>
      </w:r>
      <w:r w:rsidRPr="003A0FF3">
        <w:rPr>
          <w:spacing w:val="1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систем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Экспериментал</w:t>
      </w:r>
      <w:r>
        <w:rPr>
          <w:spacing w:val="-1"/>
          <w:sz w:val="18"/>
          <w:szCs w:val="18"/>
        </w:rPr>
        <w:t>ьн</w:t>
      </w:r>
      <w:r>
        <w:rPr>
          <w:sz w:val="18"/>
          <w:szCs w:val="18"/>
        </w:rPr>
        <w:t>ая</w:t>
      </w:r>
      <w:r w:rsidRPr="003A0FF3">
        <w:rPr>
          <w:spacing w:val="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тектоника</w:t>
      </w:r>
      <w:r w:rsidRPr="003A0FF3">
        <w:rPr>
          <w:spacing w:val="8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pacing w:val="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теорети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еской</w:t>
      </w:r>
      <w:r w:rsidRPr="003A0FF3">
        <w:rPr>
          <w:spacing w:val="8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риклад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ной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геологии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</w:t>
      </w:r>
      <w:r>
        <w:rPr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94–112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Lukyanov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1985b.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Problem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future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Geological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cience.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</w:p>
    <w:p w:rsidR="00000000" w:rsidRPr="003A0FF3" w:rsidRDefault="00A80002">
      <w:pPr>
        <w:kinsoku w:val="0"/>
        <w:overflowPunct w:val="0"/>
        <w:spacing w:before="4" w:line="206" w:lineRule="exact"/>
        <w:ind w:left="391" w:right="1659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53–62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Лукья</w:t>
      </w:r>
      <w:r>
        <w:rPr>
          <w:i/>
          <w:iCs/>
          <w:spacing w:val="-1"/>
          <w:sz w:val="18"/>
          <w:szCs w:val="18"/>
        </w:rPr>
        <w:t>но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роблемы</w:t>
      </w:r>
      <w:r w:rsidRPr="003A0FF3">
        <w:rPr>
          <w:spacing w:val="1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ф</w:t>
      </w:r>
      <w:r>
        <w:rPr>
          <w:sz w:val="18"/>
          <w:szCs w:val="18"/>
        </w:rPr>
        <w:t>изики</w:t>
      </w:r>
      <w:r w:rsidRPr="003A0FF3">
        <w:rPr>
          <w:spacing w:val="1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еских</w:t>
      </w:r>
      <w:r w:rsidRPr="003A0FF3">
        <w:rPr>
          <w:spacing w:val="10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роцессов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1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д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щее</w:t>
      </w:r>
      <w:r w:rsidRPr="003A0FF3">
        <w:rPr>
          <w:spacing w:val="1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геологи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еской</w:t>
      </w:r>
      <w:r w:rsidRPr="003A0FF3">
        <w:rPr>
          <w:spacing w:val="1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 xml:space="preserve">.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</w:t>
      </w:r>
      <w:r>
        <w:rPr>
          <w:spacing w:val="-1"/>
          <w:sz w:val="18"/>
          <w:szCs w:val="18"/>
        </w:rPr>
        <w:t>б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C</w:t>
      </w:r>
      <w:r w:rsidRPr="003A0FF3">
        <w:rPr>
          <w:sz w:val="18"/>
          <w:szCs w:val="18"/>
          <w:lang w:val="en-US"/>
        </w:rPr>
        <w:t>. 53–62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7"/>
        <w:ind w:left="391" w:right="180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Makarov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P.V.,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hierarchical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nature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solids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d</w:t>
      </w:r>
      <w:r w:rsidRPr="003A0FF3">
        <w:rPr>
          <w:sz w:val="18"/>
          <w:szCs w:val="18"/>
          <w:lang w:val="en-US"/>
        </w:rPr>
        <w:t>ia.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Physical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Mesomechanics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(3–4),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21–29.</w:t>
      </w:r>
    </w:p>
    <w:p w:rsidR="00000000" w:rsidRPr="003A0FF3" w:rsidRDefault="00A80002">
      <w:pPr>
        <w:kinsoku w:val="0"/>
        <w:overflowPunct w:val="0"/>
        <w:spacing w:before="89"/>
        <w:ind w:left="392" w:right="180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Makarov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2007.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Evolutionary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nature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formation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ate</w:t>
      </w:r>
      <w:r w:rsidRPr="003A0FF3">
        <w:rPr>
          <w:spacing w:val="-1"/>
          <w:sz w:val="18"/>
          <w:szCs w:val="18"/>
          <w:lang w:val="en-US"/>
        </w:rPr>
        <w:t>r</w:t>
      </w:r>
      <w:r w:rsidRPr="003A0FF3">
        <w:rPr>
          <w:sz w:val="18"/>
          <w:szCs w:val="18"/>
          <w:lang w:val="en-US"/>
        </w:rPr>
        <w:t>ial: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universal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principle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fractality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of </w:t>
      </w:r>
      <w:r w:rsidRPr="003A0FF3">
        <w:rPr>
          <w:spacing w:val="-1"/>
          <w:sz w:val="18"/>
          <w:szCs w:val="18"/>
          <w:lang w:val="en-US"/>
        </w:rPr>
        <w:t>solids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Russian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Geology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and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Geophysics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48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(7),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558–574.</w:t>
      </w:r>
      <w:r w:rsidRPr="003A0FF3">
        <w:rPr>
          <w:spacing w:val="-7"/>
          <w:sz w:val="18"/>
          <w:szCs w:val="18"/>
          <w:lang w:val="en-US"/>
        </w:rPr>
        <w:t xml:space="preserve"> </w:t>
      </w:r>
      <w:hyperlink r:id="rId77" w:history="1">
        <w:r w:rsidRPr="003A0FF3">
          <w:rPr>
            <w:color w:val="3365FF"/>
            <w:sz w:val="18"/>
            <w:szCs w:val="18"/>
            <w:lang w:val="en-US"/>
          </w:rPr>
          <w:t>http://dx.doi.org/10.1016/j.rgg.2007.06.003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Makarov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P.V.,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Resonance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inelastic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strain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defect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localization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loaded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d</w:t>
      </w:r>
      <w:r w:rsidRPr="003A0FF3">
        <w:rPr>
          <w:sz w:val="18"/>
          <w:szCs w:val="18"/>
          <w:lang w:val="en-US"/>
        </w:rPr>
        <w:t>ia.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Physical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 xml:space="preserve">omecha­ </w:t>
      </w:r>
      <w:r w:rsidRPr="003A0FF3">
        <w:rPr>
          <w:i/>
          <w:iCs/>
          <w:sz w:val="18"/>
          <w:szCs w:val="18"/>
          <w:lang w:val="en-US"/>
        </w:rPr>
        <w:t>nics</w:t>
      </w:r>
      <w:r w:rsidRPr="003A0FF3">
        <w:rPr>
          <w:i/>
          <w:iCs/>
          <w:spacing w:val="-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14</w:t>
      </w:r>
      <w:r w:rsidRPr="003A0FF3">
        <w:rPr>
          <w:spacing w:val="-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(5–6),</w:t>
      </w:r>
      <w:r w:rsidRPr="003A0FF3">
        <w:rPr>
          <w:spacing w:val="-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297–307.</w:t>
      </w:r>
      <w:r w:rsidRPr="003A0FF3">
        <w:rPr>
          <w:spacing w:val="-9"/>
          <w:sz w:val="18"/>
          <w:szCs w:val="18"/>
          <w:lang w:val="en-US"/>
        </w:rPr>
        <w:t xml:space="preserve"> </w:t>
      </w:r>
      <w:hyperlink r:id="rId78" w:history="1">
        <w:r w:rsidRPr="003A0FF3">
          <w:rPr>
            <w:color w:val="3365FF"/>
            <w:sz w:val="18"/>
            <w:szCs w:val="18"/>
            <w:lang w:val="en-US"/>
          </w:rPr>
          <w:t>http://dx.doi.org/10.1016/j.ph</w:t>
        </w:r>
        <w:r w:rsidRPr="003A0FF3">
          <w:rPr>
            <w:color w:val="3365FF"/>
            <w:spacing w:val="2"/>
            <w:sz w:val="18"/>
            <w:szCs w:val="18"/>
            <w:lang w:val="en-US"/>
          </w:rPr>
          <w:t>y</w:t>
        </w:r>
        <w:r w:rsidRPr="003A0FF3">
          <w:rPr>
            <w:color w:val="3365FF"/>
            <w:sz w:val="18"/>
            <w:szCs w:val="18"/>
            <w:lang w:val="en-US"/>
          </w:rPr>
          <w:t>sme.2011.12.008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89"/>
        <w:ind w:left="391" w:right="1806" w:hanging="285"/>
        <w:jc w:val="both"/>
        <w:rPr>
          <w:sz w:val="18"/>
          <w:szCs w:val="18"/>
        </w:rPr>
      </w:pPr>
      <w:r w:rsidRPr="003A0FF3">
        <w:rPr>
          <w:i/>
          <w:iCs/>
          <w:sz w:val="18"/>
          <w:szCs w:val="18"/>
          <w:lang w:val="en-US"/>
        </w:rPr>
        <w:t>Makarov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P.V.,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Smolin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I.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>u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Stefanov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u.P.,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Kuzn</w:t>
      </w:r>
      <w:r w:rsidRPr="003A0FF3">
        <w:rPr>
          <w:i/>
          <w:iCs/>
          <w:sz w:val="18"/>
          <w:szCs w:val="18"/>
          <w:lang w:val="en-US"/>
        </w:rPr>
        <w:t>et</w:t>
      </w:r>
      <w:r w:rsidRPr="003A0FF3">
        <w:rPr>
          <w:i/>
          <w:iCs/>
          <w:spacing w:val="-1"/>
          <w:sz w:val="18"/>
          <w:szCs w:val="18"/>
          <w:lang w:val="en-US"/>
        </w:rPr>
        <w:t>so</w:t>
      </w:r>
      <w:r w:rsidRPr="003A0FF3">
        <w:rPr>
          <w:i/>
          <w:iCs/>
          <w:sz w:val="18"/>
          <w:szCs w:val="18"/>
          <w:lang w:val="en-US"/>
        </w:rPr>
        <w:t>v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P.V.,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Trubitsin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Trubitsina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N.V.,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Voroshilov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S.P.,</w:t>
      </w:r>
      <w:r w:rsidRPr="003A0FF3">
        <w:rPr>
          <w:i/>
          <w:iCs/>
          <w:spacing w:val="1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Voroshilov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>a</w:t>
      </w:r>
      <w:r w:rsidRPr="003A0FF3">
        <w:rPr>
          <w:i/>
          <w:iCs/>
          <w:sz w:val="18"/>
          <w:szCs w:val="18"/>
          <w:lang w:val="en-US"/>
        </w:rPr>
        <w:t>.S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2007.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Nonlinear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echanics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aterials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Geoenvironments.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Publishing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House,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235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 (in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Макаро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П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мо</w:t>
      </w:r>
      <w:r>
        <w:rPr>
          <w:i/>
          <w:iCs/>
          <w:spacing w:val="-1"/>
          <w:sz w:val="18"/>
          <w:szCs w:val="18"/>
        </w:rPr>
        <w:t>л</w:t>
      </w:r>
      <w:r>
        <w:rPr>
          <w:i/>
          <w:iCs/>
          <w:sz w:val="18"/>
          <w:szCs w:val="18"/>
        </w:rPr>
        <w:t>ин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Ю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Ст</w:t>
      </w:r>
      <w:r>
        <w:rPr>
          <w:i/>
          <w:iCs/>
          <w:sz w:val="18"/>
          <w:szCs w:val="18"/>
        </w:rPr>
        <w:t>еф</w:t>
      </w:r>
      <w:r>
        <w:rPr>
          <w:i/>
          <w:iCs/>
          <w:spacing w:val="-1"/>
          <w:sz w:val="18"/>
          <w:szCs w:val="18"/>
        </w:rPr>
        <w:t>ано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Ю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П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Куз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цо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П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Трубици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Трубицин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Н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Воро</w:t>
      </w:r>
      <w:r w:rsidRPr="003A0FF3">
        <w:rPr>
          <w:i/>
          <w:iCs/>
          <w:sz w:val="18"/>
          <w:szCs w:val="18"/>
          <w:lang w:val="en-US"/>
        </w:rPr>
        <w:t xml:space="preserve">­ </w:t>
      </w:r>
      <w:r>
        <w:rPr>
          <w:i/>
          <w:iCs/>
          <w:spacing w:val="-1"/>
          <w:sz w:val="18"/>
          <w:szCs w:val="18"/>
        </w:rPr>
        <w:t>шило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2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П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4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-1"/>
          <w:sz w:val="18"/>
          <w:szCs w:val="18"/>
        </w:rPr>
        <w:t>орошило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2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Я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елине</w:t>
      </w:r>
      <w:r>
        <w:rPr>
          <w:sz w:val="18"/>
          <w:szCs w:val="18"/>
        </w:rPr>
        <w:t>йная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геомеханика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геоматериалов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геосре</w:t>
      </w:r>
      <w:r>
        <w:rPr>
          <w:spacing w:val="3"/>
          <w:sz w:val="18"/>
          <w:szCs w:val="18"/>
        </w:rPr>
        <w:t>д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овосибирск: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А</w:t>
      </w:r>
      <w:r>
        <w:rPr>
          <w:sz w:val="18"/>
          <w:szCs w:val="18"/>
        </w:rPr>
        <w:t>кадеми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еское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издательство</w:t>
      </w:r>
      <w:r>
        <w:rPr>
          <w:spacing w:val="-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«</w:t>
      </w:r>
      <w:r>
        <w:rPr>
          <w:sz w:val="18"/>
          <w:szCs w:val="18"/>
        </w:rPr>
        <w:t>Гео</w:t>
      </w:r>
      <w:r>
        <w:rPr>
          <w:spacing w:val="-2"/>
          <w:sz w:val="18"/>
          <w:szCs w:val="18"/>
        </w:rPr>
        <w:t>»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2007.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235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0" w:right="1806" w:hanging="284"/>
        <w:jc w:val="both"/>
        <w:rPr>
          <w:sz w:val="18"/>
          <w:szCs w:val="18"/>
          <w:lang w:val="en-US"/>
        </w:rPr>
      </w:pPr>
      <w:r>
        <w:rPr>
          <w:i/>
          <w:iCs/>
          <w:sz w:val="18"/>
          <w:szCs w:val="18"/>
        </w:rPr>
        <w:t>Mooddy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D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D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Hill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M.</w:t>
      </w:r>
      <w:r>
        <w:rPr>
          <w:i/>
          <w:iCs/>
          <w:spacing w:val="-1"/>
          <w:sz w:val="18"/>
          <w:szCs w:val="18"/>
        </w:rPr>
        <w:t>D</w:t>
      </w:r>
      <w:r>
        <w:rPr>
          <w:sz w:val="18"/>
          <w:szCs w:val="18"/>
        </w:rPr>
        <w:t>.,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1960.</w:t>
      </w:r>
      <w:r>
        <w:rPr>
          <w:spacing w:val="21"/>
          <w:sz w:val="18"/>
          <w:szCs w:val="18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Sh</w:t>
      </w:r>
      <w:r w:rsidRPr="003A0FF3">
        <w:rPr>
          <w:sz w:val="18"/>
          <w:szCs w:val="18"/>
          <w:lang w:val="en-US"/>
        </w:rPr>
        <w:t>ear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Problem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moder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foreign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Mir,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265–333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Мудди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Д.</w:t>
      </w:r>
      <w:r>
        <w:rPr>
          <w:i/>
          <w:iCs/>
          <w:spacing w:val="-1"/>
          <w:sz w:val="18"/>
          <w:szCs w:val="18"/>
        </w:rPr>
        <w:t>Д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Х</w:t>
      </w:r>
      <w:r>
        <w:rPr>
          <w:i/>
          <w:iCs/>
          <w:spacing w:val="-1"/>
          <w:sz w:val="18"/>
          <w:szCs w:val="18"/>
        </w:rPr>
        <w:t>ил</w:t>
      </w:r>
      <w:r>
        <w:rPr>
          <w:i/>
          <w:iCs/>
          <w:sz w:val="18"/>
          <w:szCs w:val="18"/>
        </w:rPr>
        <w:t>л</w:t>
      </w:r>
      <w:r>
        <w:rPr>
          <w:i/>
          <w:iCs/>
          <w:spacing w:val="8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М.</w:t>
      </w:r>
      <w:r>
        <w:rPr>
          <w:i/>
          <w:iCs/>
          <w:spacing w:val="-1"/>
          <w:sz w:val="18"/>
          <w:szCs w:val="18"/>
        </w:rPr>
        <w:t>Д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дв</w:t>
      </w:r>
      <w:r>
        <w:rPr>
          <w:sz w:val="18"/>
          <w:szCs w:val="18"/>
        </w:rPr>
        <w:t>иговая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тектоника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опросы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современной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зар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бежной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тектоник</w:t>
      </w:r>
      <w:r>
        <w:rPr>
          <w:spacing w:val="2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Ми</w:t>
      </w:r>
      <w:r>
        <w:rPr>
          <w:sz w:val="18"/>
          <w:szCs w:val="18"/>
        </w:rPr>
        <w:t>р</w:t>
      </w:r>
      <w:r w:rsidRPr="003A0FF3">
        <w:rPr>
          <w:sz w:val="18"/>
          <w:szCs w:val="18"/>
          <w:lang w:val="en-US"/>
        </w:rPr>
        <w:t xml:space="preserve">, 1960.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 265–333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7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Nesmeyanov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S.A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Introduction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Engineering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Geotectonics.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Nauchny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Mir,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216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Несмея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ов</w:t>
      </w:r>
      <w:r w:rsidRPr="003A0FF3">
        <w:rPr>
          <w:i/>
          <w:iCs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ведение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инженерн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ю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геотектоник</w:t>
      </w:r>
      <w:r>
        <w:rPr>
          <w:spacing w:val="5"/>
          <w:sz w:val="18"/>
          <w:szCs w:val="18"/>
        </w:rPr>
        <w:t>у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ч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ый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р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216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89"/>
        <w:ind w:left="392" w:right="1805" w:hanging="285"/>
        <w:jc w:val="both"/>
        <w:rPr>
          <w:sz w:val="18"/>
          <w:szCs w:val="18"/>
        </w:rPr>
      </w:pPr>
      <w:r w:rsidRPr="003A0FF3">
        <w:rPr>
          <w:i/>
          <w:iCs/>
          <w:sz w:val="18"/>
          <w:szCs w:val="18"/>
          <w:lang w:val="en-US"/>
        </w:rPr>
        <w:t>Nicolis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Prigozhin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1979.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lf</w:t>
      </w:r>
      <w:r w:rsidRPr="003A0FF3">
        <w:rPr>
          <w:sz w:val="18"/>
          <w:szCs w:val="18"/>
          <w:lang w:val="en-US"/>
        </w:rPr>
        <w:t>­organization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</w:t>
      </w:r>
      <w:r w:rsidRPr="003A0FF3">
        <w:rPr>
          <w:sz w:val="18"/>
          <w:szCs w:val="18"/>
          <w:lang w:val="en-US"/>
        </w:rPr>
        <w:t>n­equilibrium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Fro</w:t>
      </w:r>
      <w:r w:rsidRPr="003A0FF3">
        <w:rPr>
          <w:sz w:val="18"/>
          <w:szCs w:val="18"/>
          <w:lang w:val="en-US"/>
        </w:rPr>
        <w:t>m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Dissipative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Order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through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Fluctuations.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Mir,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512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Николис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П</w:t>
      </w:r>
      <w:r>
        <w:rPr>
          <w:i/>
          <w:iCs/>
          <w:sz w:val="18"/>
          <w:szCs w:val="18"/>
        </w:rPr>
        <w:t>ригожин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Самоорганизация</w:t>
      </w:r>
      <w:r w:rsidRPr="003A0FF3">
        <w:rPr>
          <w:spacing w:val="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pacing w:val="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еравновесных</w:t>
      </w:r>
      <w:r w:rsidRPr="003A0FF3">
        <w:rPr>
          <w:spacing w:val="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сис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темах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От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диссипативных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spacing w:val="-3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порядоченности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через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фл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аци</w:t>
      </w:r>
      <w:r>
        <w:rPr>
          <w:spacing w:val="1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.: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Ми</w:t>
      </w:r>
      <w:r>
        <w:rPr>
          <w:sz w:val="18"/>
          <w:szCs w:val="18"/>
        </w:rPr>
        <w:t>р,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1979.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51</w:t>
      </w:r>
      <w:r>
        <w:rPr>
          <w:sz w:val="18"/>
          <w:szCs w:val="18"/>
        </w:rPr>
        <w:t>2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с.</w:t>
      </w:r>
      <w:r>
        <w:rPr>
          <w:sz w:val="18"/>
          <w:szCs w:val="18"/>
        </w:rPr>
        <w:t>].</w:t>
      </w:r>
    </w:p>
    <w:p w:rsidR="00000000" w:rsidRPr="003A0FF3" w:rsidRDefault="00A80002">
      <w:pPr>
        <w:kinsoku w:val="0"/>
        <w:overflowPunct w:val="0"/>
        <w:spacing w:before="94" w:line="206" w:lineRule="exact"/>
        <w:ind w:left="391" w:right="1806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Nikonov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1995.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faults: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identification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problem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identification.</w:t>
      </w:r>
      <w:r w:rsidRPr="003A0FF3">
        <w:rPr>
          <w:spacing w:val="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Geoecology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4,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16–27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Никонов</w:t>
      </w:r>
      <w:r>
        <w:rPr>
          <w:i/>
          <w:iCs/>
          <w:spacing w:val="-1"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А.А.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Активные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разлом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: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о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ре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еле</w:t>
      </w:r>
      <w:r>
        <w:rPr>
          <w:spacing w:val="-1"/>
          <w:sz w:val="18"/>
          <w:szCs w:val="18"/>
        </w:rPr>
        <w:t>ни</w:t>
      </w:r>
      <w:r>
        <w:rPr>
          <w:sz w:val="18"/>
          <w:szCs w:val="18"/>
        </w:rPr>
        <w:t>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лемы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вы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еле</w:t>
      </w:r>
      <w:r>
        <w:rPr>
          <w:spacing w:val="-1"/>
          <w:sz w:val="18"/>
          <w:szCs w:val="18"/>
        </w:rPr>
        <w:t>ни</w:t>
      </w:r>
      <w:r>
        <w:rPr>
          <w:sz w:val="18"/>
          <w:szCs w:val="18"/>
        </w:rPr>
        <w:t>я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Геоэкологи</w:t>
      </w:r>
      <w:r>
        <w:rPr>
          <w:i/>
          <w:iCs/>
          <w:spacing w:val="1"/>
          <w:sz w:val="18"/>
          <w:szCs w:val="18"/>
        </w:rPr>
        <w:t>я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1995.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16–27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1" w:line="206" w:lineRule="exact"/>
        <w:ind w:left="391" w:right="180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Ouillon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Sornette</w:t>
      </w:r>
      <w:r w:rsidRPr="003A0FF3">
        <w:rPr>
          <w:i/>
          <w:iCs/>
          <w:spacing w:val="18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D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2005.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Magnitude­depended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Omor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law: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Theory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pirical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stud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Journal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Geophysical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 xml:space="preserve">Re­ 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e</w:t>
      </w:r>
      <w:r w:rsidRPr="003A0FF3">
        <w:rPr>
          <w:i/>
          <w:iCs/>
          <w:spacing w:val="-1"/>
          <w:sz w:val="18"/>
          <w:szCs w:val="18"/>
          <w:lang w:val="en-US"/>
        </w:rPr>
        <w:t>ar</w:t>
      </w:r>
      <w:r w:rsidRPr="003A0FF3">
        <w:rPr>
          <w:i/>
          <w:iCs/>
          <w:sz w:val="18"/>
          <w:szCs w:val="18"/>
          <w:lang w:val="en-US"/>
        </w:rPr>
        <w:t>ch</w:t>
      </w:r>
      <w:r w:rsidRPr="003A0FF3">
        <w:rPr>
          <w:i/>
          <w:iCs/>
          <w:spacing w:val="-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110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(4),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1–28.</w:t>
      </w:r>
      <w:r w:rsidRPr="003A0FF3">
        <w:rPr>
          <w:spacing w:val="-7"/>
          <w:sz w:val="18"/>
          <w:szCs w:val="18"/>
          <w:lang w:val="en-US"/>
        </w:rPr>
        <w:t xml:space="preserve"> </w:t>
      </w:r>
      <w:hyperlink r:id="rId79" w:history="1">
        <w:r w:rsidRPr="003A0FF3">
          <w:rPr>
            <w:color w:val="3365FF"/>
            <w:sz w:val="18"/>
            <w:szCs w:val="18"/>
            <w:lang w:val="en-US"/>
          </w:rPr>
          <w:t>http://dx.doi.org/10.1029/2004JB00331</w:t>
        </w:r>
        <w:r w:rsidRPr="003A0FF3">
          <w:rPr>
            <w:color w:val="3365FF"/>
            <w:spacing w:val="-1"/>
            <w:sz w:val="18"/>
            <w:szCs w:val="18"/>
            <w:lang w:val="en-US"/>
          </w:rPr>
          <w:t>1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8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Peive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1990.</w:t>
      </w:r>
      <w:r w:rsidRPr="003A0FF3">
        <w:rPr>
          <w:spacing w:val="-1"/>
          <w:sz w:val="18"/>
          <w:szCs w:val="18"/>
          <w:lang w:val="en-US"/>
        </w:rPr>
        <w:t xml:space="preserve"> S</w:t>
      </w:r>
      <w:r w:rsidRPr="003A0FF3">
        <w:rPr>
          <w:sz w:val="18"/>
          <w:szCs w:val="18"/>
          <w:lang w:val="en-US"/>
        </w:rPr>
        <w:t>elected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Works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Deep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Their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Role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Development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1"/>
          <w:sz w:val="18"/>
          <w:szCs w:val="18"/>
          <w:lang w:val="en-US"/>
        </w:rPr>
        <w:t>'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</w:p>
    <w:p w:rsidR="00000000" w:rsidRPr="003A0FF3" w:rsidRDefault="00A80002">
      <w:pPr>
        <w:kinsoku w:val="0"/>
        <w:overflowPunct w:val="0"/>
        <w:spacing w:before="88"/>
        <w:ind w:left="107"/>
        <w:rPr>
          <w:sz w:val="18"/>
          <w:szCs w:val="18"/>
          <w:lang w:val="en-US"/>
        </w:rPr>
        <w:sectPr w:rsidR="00000000" w:rsidRPr="003A0FF3">
          <w:headerReference w:type="even" r:id="rId80"/>
          <w:headerReference w:type="default" r:id="rId81"/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Pr="003A0FF3" w:rsidRDefault="00A80002">
      <w:pPr>
        <w:kinsoku w:val="0"/>
        <w:overflowPunct w:val="0"/>
        <w:spacing w:before="9" w:line="160" w:lineRule="exact"/>
        <w:rPr>
          <w:sz w:val="16"/>
          <w:szCs w:val="16"/>
          <w:lang w:val="en-US"/>
        </w:rPr>
      </w:pPr>
    </w:p>
    <w:p w:rsidR="00000000" w:rsidRPr="003A0FF3" w:rsidRDefault="00A80002">
      <w:pPr>
        <w:kinsoku w:val="0"/>
        <w:overflowPunct w:val="0"/>
        <w:spacing w:line="200" w:lineRule="exact"/>
        <w:rPr>
          <w:sz w:val="20"/>
          <w:szCs w:val="20"/>
          <w:lang w:val="en-US"/>
        </w:rPr>
      </w:pPr>
    </w:p>
    <w:p w:rsidR="00000000" w:rsidRPr="003A0FF3" w:rsidRDefault="00A80002">
      <w:pPr>
        <w:kinsoku w:val="0"/>
        <w:overflowPunct w:val="0"/>
        <w:spacing w:before="80" w:line="206" w:lineRule="exact"/>
        <w:ind w:left="391" w:right="587"/>
        <w:rPr>
          <w:sz w:val="18"/>
          <w:szCs w:val="18"/>
          <w:lang w:val="en-US"/>
        </w:rPr>
      </w:pP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352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Пейве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збранные</w:t>
      </w:r>
      <w:r w:rsidRPr="003A0FF3">
        <w:rPr>
          <w:spacing w:val="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д</w:t>
      </w:r>
      <w:r>
        <w:rPr>
          <w:spacing w:val="1"/>
          <w:sz w:val="18"/>
          <w:szCs w:val="18"/>
        </w:rPr>
        <w:t>ы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Гл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бинные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разломы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их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рол</w:t>
      </w:r>
      <w:r>
        <w:rPr>
          <w:sz w:val="18"/>
          <w:szCs w:val="18"/>
        </w:rPr>
        <w:t>ь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строени</w:t>
      </w:r>
      <w:r>
        <w:rPr>
          <w:sz w:val="18"/>
          <w:szCs w:val="18"/>
        </w:rPr>
        <w:t>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развитии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земной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коры.</w:t>
      </w:r>
      <w:r>
        <w:rPr>
          <w:spacing w:val="-1"/>
          <w:sz w:val="18"/>
          <w:szCs w:val="18"/>
        </w:rPr>
        <w:t xml:space="preserve"> 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1990.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352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.]</w:t>
      </w:r>
    </w:p>
    <w:p w:rsidR="00000000" w:rsidRPr="003A0FF3" w:rsidRDefault="00A80002">
      <w:pPr>
        <w:kinsoku w:val="0"/>
        <w:overflowPunct w:val="0"/>
        <w:spacing w:before="88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Petrov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O</w:t>
      </w:r>
      <w:r w:rsidRPr="003A0FF3">
        <w:rPr>
          <w:i/>
          <w:iCs/>
          <w:sz w:val="18"/>
          <w:szCs w:val="18"/>
          <w:lang w:val="en-US"/>
        </w:rPr>
        <w:t>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2007.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Dissipative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Manifestation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Fundamental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W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Properties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Substance.</w:t>
      </w:r>
    </w:p>
    <w:p w:rsidR="00000000" w:rsidRPr="003A0FF3" w:rsidRDefault="00A80002">
      <w:pPr>
        <w:kinsoku w:val="0"/>
        <w:overflowPunct w:val="0"/>
        <w:spacing w:before="1" w:line="208" w:lineRule="exact"/>
        <w:ind w:left="392" w:right="589"/>
        <w:rPr>
          <w:sz w:val="18"/>
          <w:szCs w:val="18"/>
          <w:lang w:val="en-US"/>
        </w:rPr>
      </w:pPr>
      <w:r>
        <w:rPr>
          <w:sz w:val="18"/>
          <w:szCs w:val="18"/>
        </w:rPr>
        <w:t>Publishing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hous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VSEGEI</w:t>
      </w:r>
      <w:r>
        <w:rPr>
          <w:sz w:val="18"/>
          <w:szCs w:val="18"/>
        </w:rPr>
        <w:t>,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</w:t>
      </w:r>
      <w:r>
        <w:rPr>
          <w:sz w:val="18"/>
          <w:szCs w:val="18"/>
        </w:rPr>
        <w:t>.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Petersburg,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304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Петро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О</w:t>
      </w:r>
      <w:r>
        <w:rPr>
          <w:i/>
          <w:iCs/>
          <w:sz w:val="18"/>
          <w:szCs w:val="18"/>
        </w:rPr>
        <w:t>.В.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Ди</w:t>
      </w:r>
      <w:r>
        <w:rPr>
          <w:sz w:val="18"/>
          <w:szCs w:val="18"/>
        </w:rPr>
        <w:t>сс</w:t>
      </w:r>
      <w:r>
        <w:rPr>
          <w:spacing w:val="-1"/>
          <w:sz w:val="18"/>
          <w:szCs w:val="18"/>
        </w:rPr>
        <w:t>ип</w:t>
      </w:r>
      <w:r>
        <w:rPr>
          <w:sz w:val="18"/>
          <w:szCs w:val="18"/>
        </w:rPr>
        <w:t>ат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ые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ст</w:t>
      </w:r>
      <w:r>
        <w:rPr>
          <w:spacing w:val="-1"/>
          <w:sz w:val="18"/>
          <w:szCs w:val="18"/>
        </w:rPr>
        <w:t>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ы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емли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как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проявление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ф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даментальных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в</w:t>
      </w:r>
      <w:r>
        <w:rPr>
          <w:sz w:val="18"/>
          <w:szCs w:val="18"/>
        </w:rPr>
        <w:t>олновых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свойств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материи.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б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ВСЕГЕИ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2007.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304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6"/>
        <w:ind w:left="391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Piot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ov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ky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1964.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morphometrics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study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topography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Un</w:t>
      </w:r>
      <w:r w:rsidRPr="003A0FF3">
        <w:rPr>
          <w:sz w:val="18"/>
          <w:szCs w:val="18"/>
          <w:lang w:val="en-US"/>
        </w:rPr>
        <w:t>i­ verse.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sl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278–297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Пиотровски</w:t>
      </w:r>
      <w:r>
        <w:rPr>
          <w:i/>
          <w:iCs/>
          <w:sz w:val="18"/>
          <w:szCs w:val="18"/>
        </w:rPr>
        <w:t>й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Использовани</w:t>
      </w:r>
      <w:r>
        <w:rPr>
          <w:sz w:val="18"/>
          <w:szCs w:val="18"/>
        </w:rPr>
        <w:t>е</w:t>
      </w:r>
      <w:r w:rsidRPr="003A0FF3">
        <w:rPr>
          <w:spacing w:val="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</w:t>
      </w:r>
      <w:r>
        <w:rPr>
          <w:spacing w:val="-1"/>
          <w:sz w:val="18"/>
          <w:szCs w:val="18"/>
        </w:rPr>
        <w:t>орфометри</w:t>
      </w:r>
      <w:r>
        <w:rPr>
          <w:sz w:val="18"/>
          <w:szCs w:val="18"/>
        </w:rPr>
        <w:t>и</w:t>
      </w:r>
      <w:r w:rsidRPr="003A0FF3">
        <w:rPr>
          <w:spacing w:val="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дл</w:t>
      </w:r>
      <w:r>
        <w:rPr>
          <w:sz w:val="18"/>
          <w:szCs w:val="18"/>
        </w:rPr>
        <w:t>я</w:t>
      </w:r>
      <w:r w:rsidRPr="003A0FF3">
        <w:rPr>
          <w:spacing w:val="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из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чени</w:t>
      </w:r>
      <w:r>
        <w:rPr>
          <w:sz w:val="18"/>
          <w:szCs w:val="18"/>
        </w:rPr>
        <w:t>я</w:t>
      </w:r>
      <w:r w:rsidRPr="003A0FF3">
        <w:rPr>
          <w:spacing w:val="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рель</w:t>
      </w:r>
      <w:r w:rsidRPr="003A0FF3">
        <w:rPr>
          <w:spacing w:val="-1"/>
          <w:sz w:val="18"/>
          <w:szCs w:val="18"/>
          <w:lang w:val="en-US"/>
        </w:rPr>
        <w:t>­</w:t>
      </w:r>
      <w:r w:rsidRPr="003A0FF3">
        <w:rPr>
          <w:spacing w:val="-1"/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ефа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строения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Земли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Земля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во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Вселенно</w:t>
      </w:r>
      <w:r>
        <w:rPr>
          <w:spacing w:val="1"/>
          <w:sz w:val="18"/>
          <w:szCs w:val="18"/>
        </w:rPr>
        <w:t>й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ысл</w:t>
      </w:r>
      <w:r>
        <w:rPr>
          <w:spacing w:val="-1"/>
          <w:sz w:val="18"/>
          <w:szCs w:val="18"/>
        </w:rPr>
        <w:t>ь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1964.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278–297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2" w:right="584" w:hanging="286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Plekhov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O.A.,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Panteleev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I.A.,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2008.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Opti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ization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prediction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solid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bodies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basis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concept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hierarchical nature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deformation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 anal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history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loading.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Fi</w:t>
      </w:r>
      <w:r>
        <w:rPr>
          <w:i/>
          <w:iCs/>
          <w:spacing w:val="-1"/>
          <w:sz w:val="18"/>
          <w:szCs w:val="18"/>
        </w:rPr>
        <w:t>z</w:t>
      </w:r>
      <w:r>
        <w:rPr>
          <w:i/>
          <w:iCs/>
          <w:sz w:val="18"/>
          <w:szCs w:val="18"/>
        </w:rPr>
        <w:t>iche</w:t>
      </w:r>
      <w:r>
        <w:rPr>
          <w:i/>
          <w:iCs/>
          <w:spacing w:val="-1"/>
          <w:sz w:val="18"/>
          <w:szCs w:val="18"/>
        </w:rPr>
        <w:t>s</w:t>
      </w:r>
      <w:r>
        <w:rPr>
          <w:i/>
          <w:iCs/>
          <w:sz w:val="18"/>
          <w:szCs w:val="18"/>
        </w:rPr>
        <w:t>kaya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Mezomechanika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11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(6),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53– 60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П</w:t>
      </w:r>
      <w:r>
        <w:rPr>
          <w:i/>
          <w:iCs/>
          <w:spacing w:val="-1"/>
          <w:sz w:val="18"/>
          <w:szCs w:val="18"/>
        </w:rPr>
        <w:t>л</w:t>
      </w:r>
      <w:r>
        <w:rPr>
          <w:i/>
          <w:iCs/>
          <w:sz w:val="18"/>
          <w:szCs w:val="18"/>
        </w:rPr>
        <w:t>ехов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О.А.,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Пант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л</w:t>
      </w:r>
      <w:r>
        <w:rPr>
          <w:i/>
          <w:iCs/>
          <w:sz w:val="18"/>
          <w:szCs w:val="18"/>
        </w:rPr>
        <w:t>еев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И.А.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птимизация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редсказ</w:t>
      </w:r>
      <w:r>
        <w:rPr>
          <w:spacing w:val="2"/>
          <w:sz w:val="18"/>
          <w:szCs w:val="18"/>
        </w:rPr>
        <w:t>а</w:t>
      </w:r>
      <w:r>
        <w:rPr>
          <w:sz w:val="18"/>
          <w:szCs w:val="18"/>
        </w:rPr>
        <w:t>ния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врем</w:t>
      </w:r>
      <w:r>
        <w:rPr>
          <w:sz w:val="18"/>
          <w:szCs w:val="18"/>
        </w:rPr>
        <w:t>ени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разр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шения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твердых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тел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ос­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нове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редставления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об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иерархи</w:t>
      </w:r>
      <w:r>
        <w:rPr>
          <w:spacing w:val="1"/>
          <w:sz w:val="18"/>
          <w:szCs w:val="18"/>
        </w:rPr>
        <w:t>ч</w:t>
      </w:r>
      <w:r>
        <w:rPr>
          <w:sz w:val="18"/>
          <w:szCs w:val="18"/>
        </w:rPr>
        <w:t>еской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рироде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деформации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анали</w:t>
      </w:r>
      <w:r>
        <w:rPr>
          <w:spacing w:val="2"/>
          <w:sz w:val="18"/>
          <w:szCs w:val="18"/>
        </w:rPr>
        <w:t>з</w:t>
      </w:r>
      <w:r>
        <w:rPr>
          <w:sz w:val="18"/>
          <w:szCs w:val="18"/>
        </w:rPr>
        <w:t>а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истории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нагр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жения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Физическая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мезоме­</w:t>
      </w:r>
      <w:r>
        <w:rPr>
          <w:i/>
          <w:iCs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ха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ика.</w:t>
      </w:r>
      <w:r>
        <w:rPr>
          <w:i/>
          <w:iCs/>
          <w:spacing w:val="-1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 xml:space="preserve">2008.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 11.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6.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53–60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Plotnikov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.M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problem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modeling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structure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formation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 wave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fields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 xml:space="preserve">echanical </w:t>
      </w:r>
      <w:r w:rsidRPr="003A0FF3">
        <w:rPr>
          <w:spacing w:val="-1"/>
          <w:sz w:val="18"/>
          <w:szCs w:val="18"/>
          <w:lang w:val="en-US"/>
        </w:rPr>
        <w:t>str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 Experime</w:t>
      </w:r>
      <w:r w:rsidRPr="003A0FF3">
        <w:rPr>
          <w:spacing w:val="-1"/>
          <w:sz w:val="18"/>
          <w:szCs w:val="18"/>
          <w:lang w:val="en-US"/>
        </w:rPr>
        <w:t>n</w:t>
      </w:r>
      <w:r w:rsidRPr="003A0FF3">
        <w:rPr>
          <w:sz w:val="18"/>
          <w:szCs w:val="18"/>
          <w:lang w:val="en-US"/>
        </w:rPr>
        <w:t>­ tal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theoretical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applied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geolog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113–117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Плотнико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Л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М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ада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а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мо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делирования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рообразования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волновых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полях</w:t>
      </w:r>
      <w:r w:rsidRPr="003A0FF3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механических</w:t>
      </w:r>
      <w:r w:rsidRPr="003A0FF3">
        <w:rPr>
          <w:spacing w:val="3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напряжени</w:t>
      </w:r>
      <w:r>
        <w:rPr>
          <w:sz w:val="18"/>
          <w:szCs w:val="18"/>
        </w:rPr>
        <w:t>й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кспериментальная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тектони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ка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теорет</w:t>
      </w:r>
      <w:r>
        <w:rPr>
          <w:spacing w:val="-1"/>
          <w:sz w:val="18"/>
          <w:szCs w:val="18"/>
        </w:rPr>
        <w:t>ич</w:t>
      </w:r>
      <w:r>
        <w:rPr>
          <w:sz w:val="18"/>
          <w:szCs w:val="18"/>
        </w:rPr>
        <w:t>еской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прикладной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геологии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113–117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5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Ponomarev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V.S.,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Romasho</w:t>
      </w:r>
      <w:r w:rsidRPr="003A0FF3">
        <w:rPr>
          <w:i/>
          <w:iCs/>
          <w:sz w:val="18"/>
          <w:szCs w:val="18"/>
          <w:lang w:val="en-US"/>
        </w:rPr>
        <w:t>v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A.N.,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Sukhotin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A.P.,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Tsygankov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1995.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pecific features of deformation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two­la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er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models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modeling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geological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Geologiya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Geofizika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36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(4),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116–121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Пономарё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13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>
        <w:rPr>
          <w:i/>
          <w:iCs/>
          <w:sz w:val="18"/>
          <w:szCs w:val="18"/>
        </w:rPr>
        <w:t>.С.,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Ромашов</w:t>
      </w:r>
      <w:r>
        <w:rPr>
          <w:i/>
          <w:iCs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-1"/>
          <w:sz w:val="18"/>
          <w:szCs w:val="18"/>
        </w:rPr>
        <w:t xml:space="preserve"> С</w:t>
      </w:r>
      <w:r>
        <w:rPr>
          <w:i/>
          <w:iCs/>
          <w:sz w:val="18"/>
          <w:szCs w:val="18"/>
        </w:rPr>
        <w:t>ухотин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П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1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Ц</w:t>
      </w:r>
      <w:r>
        <w:rPr>
          <w:i/>
          <w:iCs/>
          <w:sz w:val="18"/>
          <w:szCs w:val="18"/>
        </w:rPr>
        <w:t>ыганков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С.С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О</w:t>
      </w:r>
      <w:r>
        <w:rPr>
          <w:sz w:val="18"/>
          <w:szCs w:val="18"/>
        </w:rPr>
        <w:t>собенности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разр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шения</w:t>
      </w:r>
      <w:r>
        <w:rPr>
          <w:spacing w:val="-1"/>
          <w:sz w:val="18"/>
          <w:szCs w:val="18"/>
        </w:rPr>
        <w:t xml:space="preserve"> д</w:t>
      </w:r>
      <w:r>
        <w:rPr>
          <w:sz w:val="18"/>
          <w:szCs w:val="18"/>
        </w:rPr>
        <w:t>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хсл</w:t>
      </w:r>
      <w:r>
        <w:rPr>
          <w:spacing w:val="1"/>
          <w:sz w:val="18"/>
          <w:szCs w:val="18"/>
        </w:rPr>
        <w:t>о</w:t>
      </w:r>
      <w:r>
        <w:rPr>
          <w:spacing w:val="-1"/>
          <w:sz w:val="18"/>
          <w:szCs w:val="18"/>
        </w:rPr>
        <w:t>йны</w:t>
      </w:r>
      <w:r>
        <w:rPr>
          <w:sz w:val="18"/>
          <w:szCs w:val="18"/>
        </w:rPr>
        <w:t>х</w:t>
      </w:r>
      <w:r>
        <w:rPr>
          <w:spacing w:val="-1"/>
          <w:sz w:val="18"/>
          <w:szCs w:val="18"/>
        </w:rPr>
        <w:t xml:space="preserve"> моделе</w:t>
      </w:r>
      <w:r>
        <w:rPr>
          <w:sz w:val="18"/>
          <w:szCs w:val="18"/>
        </w:rPr>
        <w:t>й</w:t>
      </w:r>
      <w:r>
        <w:rPr>
          <w:spacing w:val="-1"/>
          <w:sz w:val="18"/>
          <w:szCs w:val="18"/>
        </w:rPr>
        <w:t xml:space="preserve"> пр</w:t>
      </w:r>
      <w:r>
        <w:rPr>
          <w:sz w:val="18"/>
          <w:szCs w:val="18"/>
        </w:rPr>
        <w:t>и</w:t>
      </w:r>
      <w:r>
        <w:rPr>
          <w:spacing w:val="-1"/>
          <w:sz w:val="18"/>
          <w:szCs w:val="18"/>
        </w:rPr>
        <w:t xml:space="preserve"> моделировани</w:t>
      </w:r>
      <w:r>
        <w:rPr>
          <w:sz w:val="18"/>
          <w:szCs w:val="18"/>
        </w:rPr>
        <w:t>и</w:t>
      </w:r>
      <w:r>
        <w:rPr>
          <w:spacing w:val="-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г</w:t>
      </w:r>
      <w:r>
        <w:rPr>
          <w:sz w:val="18"/>
          <w:szCs w:val="18"/>
        </w:rPr>
        <w:t>еологи­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еских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процессов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Геология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и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геофизик</w:t>
      </w:r>
      <w:r>
        <w:rPr>
          <w:i/>
          <w:iCs/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2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1995.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36.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116–121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Rats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1962.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dependence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density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fractures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from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thickness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ers.</w:t>
      </w:r>
      <w:r w:rsidRPr="003A0FF3">
        <w:rPr>
          <w:spacing w:val="14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Doklady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AN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SSSR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144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(3),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622–625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Рац</w:t>
      </w:r>
      <w:r>
        <w:rPr>
          <w:i/>
          <w:iCs/>
          <w:spacing w:val="2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М.В</w:t>
      </w:r>
      <w:r>
        <w:rPr>
          <w:sz w:val="18"/>
          <w:szCs w:val="18"/>
        </w:rPr>
        <w:t>.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вопросу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о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зависимости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г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с</w:t>
      </w:r>
      <w:r>
        <w:rPr>
          <w:spacing w:val="2"/>
          <w:sz w:val="18"/>
          <w:szCs w:val="18"/>
        </w:rPr>
        <w:t>т</w:t>
      </w:r>
      <w:r>
        <w:rPr>
          <w:sz w:val="18"/>
          <w:szCs w:val="18"/>
        </w:rPr>
        <w:t>оты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трещин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от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мощности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слоёв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2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Доклады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АН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ССС</w:t>
      </w:r>
      <w:r>
        <w:rPr>
          <w:i/>
          <w:iCs/>
          <w:spacing w:val="1"/>
          <w:sz w:val="18"/>
          <w:szCs w:val="18"/>
        </w:rPr>
        <w:t>Р</w:t>
      </w:r>
      <w:r>
        <w:rPr>
          <w:sz w:val="18"/>
          <w:szCs w:val="18"/>
        </w:rPr>
        <w:t>.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1962. Т</w:t>
      </w:r>
      <w:r w:rsidRPr="003A0FF3">
        <w:rPr>
          <w:sz w:val="18"/>
          <w:szCs w:val="18"/>
          <w:lang w:val="en-US"/>
        </w:rPr>
        <w:t>. 144. №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3.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622–625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4" w:line="206" w:lineRule="exact"/>
        <w:ind w:left="391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Rats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M.V.,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Chernyshov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S.N.,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1970.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</w:t>
      </w:r>
      <w:r w:rsidRPr="003A0FF3">
        <w:rPr>
          <w:sz w:val="18"/>
          <w:szCs w:val="18"/>
          <w:lang w:val="en-US"/>
        </w:rPr>
        <w:t>racturing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Properties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</w:t>
      </w:r>
      <w:r w:rsidRPr="003A0FF3">
        <w:rPr>
          <w:sz w:val="18"/>
          <w:szCs w:val="18"/>
          <w:lang w:val="en-US"/>
        </w:rPr>
        <w:t>ractured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Rocks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Nedra,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160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Рац</w:t>
      </w:r>
      <w:r>
        <w:rPr>
          <w:i/>
          <w:iCs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М.В.,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ер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ышов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Н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Трещиноватость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свойства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трещиноватых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горных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пород.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ра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1970.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160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1" w:line="206" w:lineRule="exact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Rundquist</w:t>
      </w:r>
      <w:r w:rsidRPr="003A0FF3">
        <w:rPr>
          <w:i/>
          <w:iCs/>
          <w:spacing w:val="1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D.V.,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Gatinsky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u.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Che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ka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ov</w:t>
      </w:r>
      <w:r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Tran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­Eurasian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divider: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tructural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metallogenic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evidence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32­ </w:t>
      </w:r>
      <w:r w:rsidRPr="003A0FF3">
        <w:rPr>
          <w:spacing w:val="-1"/>
          <w:sz w:val="18"/>
          <w:szCs w:val="18"/>
          <w:lang w:val="en-US"/>
        </w:rPr>
        <w:t>IGC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F</w:t>
      </w:r>
      <w:r w:rsidRPr="003A0FF3">
        <w:rPr>
          <w:sz w:val="18"/>
          <w:szCs w:val="18"/>
          <w:lang w:val="en-US"/>
        </w:rPr>
        <w:t>lorence,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Ital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 xml:space="preserve">. </w:t>
      </w:r>
      <w:r w:rsidRPr="003A0FF3">
        <w:rPr>
          <w:spacing w:val="-1"/>
          <w:sz w:val="18"/>
          <w:szCs w:val="18"/>
          <w:lang w:val="en-US"/>
        </w:rPr>
        <w:t>Aug</w:t>
      </w:r>
      <w:r w:rsidRPr="003A0FF3">
        <w:rPr>
          <w:sz w:val="18"/>
          <w:szCs w:val="18"/>
          <w:lang w:val="en-US"/>
        </w:rPr>
        <w:t xml:space="preserve">. 20–28. </w:t>
      </w:r>
      <w:r w:rsidRPr="003A0FF3">
        <w:rPr>
          <w:spacing w:val="-1"/>
          <w:sz w:val="18"/>
          <w:szCs w:val="18"/>
          <w:lang w:val="en-US"/>
        </w:rPr>
        <w:t>Abstr</w:t>
      </w:r>
      <w:r w:rsidRPr="003A0FF3">
        <w:rPr>
          <w:sz w:val="18"/>
          <w:szCs w:val="18"/>
          <w:lang w:val="en-US"/>
        </w:rPr>
        <w:t>act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 xml:space="preserve">.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r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136–139.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. 620.</w:t>
      </w:r>
    </w:p>
    <w:p w:rsidR="00000000" w:rsidRPr="003A0FF3" w:rsidRDefault="00A80002">
      <w:pPr>
        <w:kinsoku w:val="0"/>
        <w:overflowPunct w:val="0"/>
        <w:spacing w:before="88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Sadovsky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M.A.,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Bolkhovitinov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Pisar</w:t>
      </w:r>
      <w:r w:rsidRPr="003A0FF3">
        <w:rPr>
          <w:i/>
          <w:iCs/>
          <w:sz w:val="18"/>
          <w:szCs w:val="18"/>
          <w:lang w:val="en-US"/>
        </w:rPr>
        <w:t>e</w:t>
      </w:r>
      <w:r w:rsidRPr="003A0FF3">
        <w:rPr>
          <w:i/>
          <w:iCs/>
          <w:spacing w:val="-1"/>
          <w:sz w:val="18"/>
          <w:szCs w:val="18"/>
          <w:lang w:val="en-US"/>
        </w:rPr>
        <w:t>n</w:t>
      </w:r>
      <w:r w:rsidRPr="003A0FF3">
        <w:rPr>
          <w:i/>
          <w:iCs/>
          <w:sz w:val="18"/>
          <w:szCs w:val="18"/>
          <w:lang w:val="en-US"/>
        </w:rPr>
        <w:t>ko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V.F.,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1987.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Medium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ss.</w:t>
      </w:r>
    </w:p>
    <w:p w:rsidR="00000000" w:rsidRPr="003A0FF3" w:rsidRDefault="00A80002">
      <w:pPr>
        <w:kinsoku w:val="0"/>
        <w:overflowPunct w:val="0"/>
        <w:spacing w:before="1" w:line="208" w:lineRule="exact"/>
        <w:ind w:left="391" w:right="7"/>
        <w:rPr>
          <w:sz w:val="18"/>
          <w:szCs w:val="18"/>
          <w:lang w:val="en-US"/>
        </w:rPr>
      </w:pPr>
      <w:r>
        <w:rPr>
          <w:sz w:val="18"/>
          <w:szCs w:val="18"/>
        </w:rPr>
        <w:t>Nauka,</w:t>
      </w:r>
      <w:r>
        <w:rPr>
          <w:spacing w:val="-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 100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p. (in</w:t>
      </w:r>
      <w:r>
        <w:rPr>
          <w:spacing w:val="-1"/>
          <w:sz w:val="18"/>
          <w:szCs w:val="18"/>
        </w:rPr>
        <w:t xml:space="preserve"> Russi</w:t>
      </w:r>
      <w:r>
        <w:rPr>
          <w:sz w:val="18"/>
          <w:szCs w:val="18"/>
        </w:rPr>
        <w:t>an) [</w:t>
      </w:r>
      <w:r>
        <w:rPr>
          <w:i/>
          <w:iCs/>
          <w:sz w:val="18"/>
          <w:szCs w:val="18"/>
        </w:rPr>
        <w:t>Садовский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М.А., </w:t>
      </w:r>
      <w:r>
        <w:rPr>
          <w:i/>
          <w:iCs/>
          <w:spacing w:val="-1"/>
          <w:sz w:val="18"/>
          <w:szCs w:val="18"/>
        </w:rPr>
        <w:t>Болховитино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Л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Г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-1"/>
          <w:sz w:val="18"/>
          <w:szCs w:val="18"/>
        </w:rPr>
        <w:t xml:space="preserve"> П</w:t>
      </w:r>
      <w:r>
        <w:rPr>
          <w:i/>
          <w:iCs/>
          <w:sz w:val="18"/>
          <w:szCs w:val="18"/>
        </w:rPr>
        <w:t>исаренко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>
        <w:rPr>
          <w:i/>
          <w:iCs/>
          <w:sz w:val="18"/>
          <w:szCs w:val="18"/>
        </w:rPr>
        <w:t>.Ф</w:t>
      </w:r>
      <w:r>
        <w:rPr>
          <w:sz w:val="18"/>
          <w:szCs w:val="18"/>
        </w:rPr>
        <w:t>.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еформирование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геофи­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еской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среды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сейсми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процес</w:t>
      </w:r>
      <w:r>
        <w:rPr>
          <w:spacing w:val="3"/>
          <w:sz w:val="18"/>
          <w:szCs w:val="18"/>
        </w:rPr>
        <w:t>с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1987.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100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6"/>
        <w:ind w:left="391" w:right="587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San'kov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V.A.,</w:t>
      </w:r>
      <w:r w:rsidRPr="003A0FF3">
        <w:rPr>
          <w:i/>
          <w:iCs/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1989.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Depths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Penetration.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Siberian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Branch,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136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sz w:val="18"/>
          <w:szCs w:val="18"/>
        </w:rPr>
        <w:t>Саньков</w:t>
      </w:r>
      <w:r w:rsidRPr="003A0FF3">
        <w:rPr>
          <w:spacing w:val="1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</w:t>
      </w:r>
      <w:r w:rsidRPr="003A0FF3">
        <w:rPr>
          <w:sz w:val="18"/>
          <w:szCs w:val="18"/>
          <w:lang w:val="en-US"/>
        </w:rPr>
        <w:t>.</w:t>
      </w:r>
      <w:r>
        <w:rPr>
          <w:spacing w:val="-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Гл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ины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роникновения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разломо</w:t>
      </w:r>
      <w:r>
        <w:rPr>
          <w:spacing w:val="1"/>
          <w:sz w:val="18"/>
          <w:szCs w:val="18"/>
        </w:rPr>
        <w:t>в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Новосибирск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ибирское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отделени</w:t>
      </w:r>
      <w:r>
        <w:rPr>
          <w:spacing w:val="2"/>
          <w:sz w:val="18"/>
          <w:szCs w:val="18"/>
        </w:rPr>
        <w:t>е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1989.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136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4" w:hanging="286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San’kov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V.A.,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Lukhnev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A.V.,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Radziminovich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N.A.,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Mel’nikova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V.I.,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Mi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o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hnichenko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A.I.,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Ashurkov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Calais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Deve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­ che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e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J.,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2005.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Quantitative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ate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moder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Earth’s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Mongolian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(Ba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ed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on </w:t>
      </w:r>
      <w:r w:rsidRPr="003A0FF3">
        <w:rPr>
          <w:spacing w:val="-1"/>
          <w:sz w:val="18"/>
          <w:szCs w:val="18"/>
          <w:lang w:val="en-US"/>
        </w:rPr>
        <w:t>GPS</w:t>
      </w:r>
      <w:r w:rsidRPr="003A0FF3">
        <w:rPr>
          <w:sz w:val="18"/>
          <w:szCs w:val="18"/>
          <w:lang w:val="en-US"/>
        </w:rPr>
        <w:t>­geodesy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seismotectonic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data).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403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(6),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946–949.</w:t>
      </w:r>
    </w:p>
    <w:p w:rsidR="00000000" w:rsidRPr="003A0FF3" w:rsidRDefault="00A80002">
      <w:pPr>
        <w:kinsoku w:val="0"/>
        <w:overflowPunct w:val="0"/>
        <w:spacing w:before="65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Scholz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C.H.,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2002.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echanics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Earthguakes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Faulting.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Cambridge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University</w:t>
      </w:r>
      <w:r w:rsidRPr="003A0FF3">
        <w:rPr>
          <w:spacing w:val="-1"/>
          <w:sz w:val="18"/>
          <w:szCs w:val="18"/>
          <w:lang w:val="en-US"/>
        </w:rPr>
        <w:t xml:space="preserve"> Pr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New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York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</w:t>
      </w:r>
      <w:r w:rsidRPr="003A0FF3">
        <w:rPr>
          <w:position w:val="8"/>
          <w:sz w:val="12"/>
          <w:szCs w:val="12"/>
          <w:lang w:val="en-US"/>
        </w:rPr>
        <w:t>nd</w:t>
      </w:r>
      <w:r w:rsidRPr="003A0FF3">
        <w:rPr>
          <w:spacing w:val="-2"/>
          <w:position w:val="8"/>
          <w:sz w:val="12"/>
          <w:szCs w:val="12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ed.,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480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</w:p>
    <w:p w:rsidR="00000000" w:rsidRPr="003A0FF3" w:rsidRDefault="00A80002">
      <w:pPr>
        <w:kinsoku w:val="0"/>
        <w:overflowPunct w:val="0"/>
        <w:spacing w:before="90"/>
        <w:ind w:left="390" w:right="586" w:hanging="283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Seminsky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K.Zh.,</w:t>
      </w:r>
      <w:r w:rsidRPr="003A0FF3">
        <w:rPr>
          <w:i/>
          <w:iCs/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2001.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regularities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plified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by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Himala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an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area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co</w:t>
      </w:r>
      <w:r w:rsidRPr="003A0FF3">
        <w:rPr>
          <w:spacing w:val="-1"/>
          <w:sz w:val="18"/>
          <w:szCs w:val="18"/>
          <w:lang w:val="en-US"/>
        </w:rPr>
        <w:t>mpr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ssion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7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T</w:t>
      </w:r>
      <w:r>
        <w:rPr>
          <w:i/>
          <w:iCs/>
          <w:sz w:val="18"/>
          <w:szCs w:val="18"/>
        </w:rPr>
        <w:t>ikhookean</w:t>
      </w:r>
      <w:r>
        <w:rPr>
          <w:i/>
          <w:iCs/>
          <w:spacing w:val="-1"/>
          <w:sz w:val="18"/>
          <w:szCs w:val="18"/>
        </w:rPr>
        <w:t>s</w:t>
      </w:r>
      <w:r>
        <w:rPr>
          <w:i/>
          <w:iCs/>
          <w:sz w:val="18"/>
          <w:szCs w:val="18"/>
        </w:rPr>
        <w:t>kaya</w:t>
      </w:r>
      <w:r>
        <w:rPr>
          <w:i/>
          <w:iCs/>
          <w:spacing w:val="1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Geologiya</w:t>
      </w:r>
      <w:r>
        <w:rPr>
          <w:i/>
          <w:iCs/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20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(6),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17–30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Семинский</w:t>
      </w:r>
      <w:r>
        <w:rPr>
          <w:i/>
          <w:iCs/>
          <w:spacing w:val="16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Ж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Тектоноф</w:t>
      </w:r>
      <w:r>
        <w:rPr>
          <w:sz w:val="18"/>
          <w:szCs w:val="18"/>
        </w:rPr>
        <w:t>изи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еские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аконо­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мерности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кции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1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п</w:t>
      </w:r>
      <w:r>
        <w:rPr>
          <w:sz w:val="18"/>
          <w:szCs w:val="18"/>
        </w:rPr>
        <w:t>римере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Гималайской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оны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сжат</w:t>
      </w:r>
      <w:r>
        <w:rPr>
          <w:spacing w:val="1"/>
          <w:sz w:val="18"/>
          <w:szCs w:val="18"/>
        </w:rPr>
        <w:t>и</w:t>
      </w:r>
      <w:r>
        <w:rPr>
          <w:sz w:val="18"/>
          <w:szCs w:val="18"/>
        </w:rPr>
        <w:t>я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Тихоокеанская</w:t>
      </w:r>
      <w:r>
        <w:rPr>
          <w:i/>
          <w:iCs/>
          <w:spacing w:val="1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геологи</w:t>
      </w:r>
      <w:r>
        <w:rPr>
          <w:i/>
          <w:iCs/>
          <w:spacing w:val="1"/>
          <w:sz w:val="18"/>
          <w:szCs w:val="18"/>
        </w:rPr>
        <w:t>я</w:t>
      </w:r>
      <w:r>
        <w:rPr>
          <w:sz w:val="18"/>
          <w:szCs w:val="18"/>
        </w:rPr>
        <w:t>.</w:t>
      </w:r>
      <w:r>
        <w:rPr>
          <w:spacing w:val="15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2001.</w:t>
      </w:r>
      <w:r w:rsidRPr="003A0FF3">
        <w:rPr>
          <w:spacing w:val="1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20.</w:t>
      </w:r>
    </w:p>
    <w:p w:rsidR="00000000" w:rsidRPr="003A0FF3" w:rsidRDefault="00A80002">
      <w:pPr>
        <w:kinsoku w:val="0"/>
        <w:overflowPunct w:val="0"/>
        <w:spacing w:line="206" w:lineRule="exact"/>
        <w:ind w:left="390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№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6.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17–30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90"/>
        <w:ind w:left="391" w:right="587" w:hanging="284"/>
        <w:jc w:val="both"/>
        <w:rPr>
          <w:sz w:val="18"/>
          <w:szCs w:val="18"/>
        </w:rPr>
      </w:pPr>
      <w:r w:rsidRPr="003A0FF3">
        <w:rPr>
          <w:i/>
          <w:iCs/>
          <w:sz w:val="18"/>
          <w:szCs w:val="18"/>
          <w:lang w:val="en-US"/>
        </w:rPr>
        <w:t>Seminsky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K.Z</w:t>
      </w:r>
      <w:r w:rsidRPr="003A0FF3">
        <w:rPr>
          <w:i/>
          <w:iCs/>
          <w:sz w:val="18"/>
          <w:szCs w:val="18"/>
          <w:lang w:val="en-US"/>
        </w:rPr>
        <w:t>h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2003.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Internal Structure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Continental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 Zones.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 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pect.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Publishing </w:t>
      </w:r>
      <w:r w:rsidRPr="003A0FF3">
        <w:rPr>
          <w:spacing w:val="-1"/>
          <w:sz w:val="18"/>
          <w:szCs w:val="18"/>
          <w:lang w:val="en-US"/>
        </w:rPr>
        <w:t>Hous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of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B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 xml:space="preserve">RAS, </w:t>
      </w:r>
      <w:r w:rsidRPr="003A0FF3">
        <w:rPr>
          <w:sz w:val="18"/>
          <w:szCs w:val="18"/>
          <w:lang w:val="en-US"/>
        </w:rPr>
        <w:t>GEO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Branch,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243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z w:val="18"/>
          <w:szCs w:val="18"/>
        </w:rPr>
        <w:t>Семинский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Ж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н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тренняя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континентальных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азломных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зон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Тектонофизи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еский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аспек</w:t>
      </w:r>
      <w:r>
        <w:rPr>
          <w:spacing w:val="2"/>
          <w:sz w:val="18"/>
          <w:szCs w:val="18"/>
        </w:rPr>
        <w:t>т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Новосибирск: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Издател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ство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АН.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Ф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л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ал</w:t>
      </w:r>
      <w:r>
        <w:rPr>
          <w:spacing w:val="-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«</w:t>
      </w:r>
      <w:r>
        <w:rPr>
          <w:sz w:val="18"/>
          <w:szCs w:val="18"/>
        </w:rPr>
        <w:t>ГЕ</w:t>
      </w:r>
      <w:r>
        <w:rPr>
          <w:spacing w:val="-1"/>
          <w:sz w:val="18"/>
          <w:szCs w:val="18"/>
        </w:rPr>
        <w:t>О</w:t>
      </w:r>
      <w:r>
        <w:rPr>
          <w:spacing w:val="-2"/>
          <w:sz w:val="18"/>
          <w:szCs w:val="18"/>
        </w:rPr>
        <w:t>»</w:t>
      </w:r>
      <w:r>
        <w:rPr>
          <w:sz w:val="18"/>
          <w:szCs w:val="18"/>
        </w:rPr>
        <w:t>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2003.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243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5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sz w:val="18"/>
          <w:szCs w:val="18"/>
        </w:rPr>
        <w:t>Seminskii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К.</w:t>
      </w:r>
      <w:r>
        <w:rPr>
          <w:i/>
          <w:iCs/>
          <w:spacing w:val="-1"/>
          <w:sz w:val="18"/>
          <w:szCs w:val="18"/>
        </w:rPr>
        <w:t>Z</w:t>
      </w:r>
      <w:r>
        <w:rPr>
          <w:i/>
          <w:iCs/>
          <w:sz w:val="18"/>
          <w:szCs w:val="18"/>
        </w:rPr>
        <w:t>h</w:t>
      </w:r>
      <w:r>
        <w:rPr>
          <w:sz w:val="18"/>
          <w:szCs w:val="18"/>
        </w:rPr>
        <w:t>.,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2008.</w:t>
      </w:r>
      <w:r>
        <w:rPr>
          <w:spacing w:val="5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Hierarchy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zone­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Central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Eastern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Russian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Geology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and Geophysics</w:t>
      </w:r>
      <w:r w:rsidRPr="003A0FF3">
        <w:rPr>
          <w:i/>
          <w:iCs/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49</w:t>
      </w:r>
      <w:r w:rsidRPr="003A0FF3">
        <w:rPr>
          <w:spacing w:val="-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(10),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771–779.</w:t>
      </w:r>
      <w:r w:rsidRPr="003A0FF3">
        <w:rPr>
          <w:spacing w:val="-7"/>
          <w:sz w:val="18"/>
          <w:szCs w:val="18"/>
          <w:lang w:val="en-US"/>
        </w:rPr>
        <w:t xml:space="preserve"> </w:t>
      </w:r>
      <w:hyperlink r:id="rId82" w:history="1">
        <w:r w:rsidRPr="003A0FF3">
          <w:rPr>
            <w:color w:val="3365FF"/>
            <w:sz w:val="18"/>
            <w:szCs w:val="18"/>
            <w:lang w:val="en-US"/>
          </w:rPr>
          <w:t>http://dx.doi.org/10.1016/j.rgg.2007.11.017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1977.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ical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Regularities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Crustal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Fracturing.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Siberian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Branch,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102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 [</w:t>
      </w:r>
      <w:r>
        <w:rPr>
          <w:i/>
          <w:iCs/>
          <w:sz w:val="18"/>
          <w:szCs w:val="18"/>
        </w:rPr>
        <w:t>Шерман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Физи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еские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закономерности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</w:t>
      </w:r>
      <w:r>
        <w:rPr>
          <w:spacing w:val="2"/>
          <w:sz w:val="18"/>
          <w:szCs w:val="18"/>
        </w:rPr>
        <w:t>а</w:t>
      </w:r>
      <w:r>
        <w:rPr>
          <w:sz w:val="18"/>
          <w:szCs w:val="18"/>
        </w:rPr>
        <w:t>звития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разломов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земной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кор</w:t>
      </w:r>
      <w:r>
        <w:rPr>
          <w:spacing w:val="1"/>
          <w:sz w:val="18"/>
          <w:szCs w:val="18"/>
        </w:rPr>
        <w:t>ы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Новосибирск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1977.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102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1996.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Destructive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lithosphere,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ate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Neotectonics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recent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­ namics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continents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ocean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0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RAS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MTK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157–158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>
        <w:rPr>
          <w:i/>
          <w:iCs/>
          <w:spacing w:val="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ктивные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зоны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1"/>
          <w:sz w:val="18"/>
          <w:szCs w:val="18"/>
        </w:rPr>
        <w:t>ы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и</w:t>
      </w:r>
      <w:r>
        <w:rPr>
          <w:sz w:val="18"/>
          <w:szCs w:val="18"/>
        </w:rPr>
        <w:t>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напряженное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состояние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сейсми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ность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1"/>
          <w:sz w:val="18"/>
          <w:szCs w:val="18"/>
        </w:rPr>
        <w:t xml:space="preserve"> Н</w:t>
      </w:r>
      <w:r>
        <w:rPr>
          <w:sz w:val="18"/>
          <w:szCs w:val="18"/>
        </w:rPr>
        <w:t>еотектоника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современн</w:t>
      </w:r>
      <w:r>
        <w:rPr>
          <w:spacing w:val="2"/>
          <w:sz w:val="18"/>
          <w:szCs w:val="18"/>
        </w:rPr>
        <w:t>а</w:t>
      </w:r>
      <w:r>
        <w:rPr>
          <w:sz w:val="18"/>
          <w:szCs w:val="18"/>
        </w:rPr>
        <w:t>я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геодинамика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кон</w:t>
      </w:r>
      <w:r>
        <w:rPr>
          <w:sz w:val="18"/>
          <w:szCs w:val="18"/>
        </w:rPr>
        <w:t>тинентов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 xml:space="preserve">океанов.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РАН</w:t>
      </w:r>
      <w:r w:rsidRPr="003A0FF3">
        <w:rPr>
          <w:sz w:val="18"/>
          <w:szCs w:val="18"/>
          <w:lang w:val="en-US"/>
        </w:rPr>
        <w:t xml:space="preserve">,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ТК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1996.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157–158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 S.I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2002.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Development of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. Gzovsk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’s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concepts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 recent 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studies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faulting and 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icity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 In: 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today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(To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 anniversary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1"/>
          <w:sz w:val="18"/>
          <w:szCs w:val="18"/>
          <w:lang w:val="en-US"/>
        </w:rPr>
        <w:t xml:space="preserve"> 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. Gzovsk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).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UIP</w:t>
      </w:r>
      <w:r>
        <w:rPr>
          <w:sz w:val="18"/>
          <w:szCs w:val="18"/>
        </w:rPr>
        <w:t xml:space="preserve">E </w:t>
      </w:r>
      <w:r>
        <w:rPr>
          <w:spacing w:val="-1"/>
          <w:sz w:val="18"/>
          <w:szCs w:val="18"/>
        </w:rPr>
        <w:t>RAS</w:t>
      </w:r>
      <w:r>
        <w:rPr>
          <w:sz w:val="18"/>
          <w:szCs w:val="18"/>
        </w:rPr>
        <w:t xml:space="preserve">,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 p. 49–59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</w:t>
      </w:r>
      <w:r>
        <w:rPr>
          <w:sz w:val="18"/>
          <w:szCs w:val="18"/>
        </w:rPr>
        <w:t xml:space="preserve">­ </w:t>
      </w:r>
      <w:r>
        <w:rPr>
          <w:spacing w:val="-1"/>
          <w:sz w:val="18"/>
          <w:szCs w:val="18"/>
        </w:rPr>
        <w:t>si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азвитие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представлений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М.В.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Гзовского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современных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тектонофизических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сследованиях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разломообразования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сейсми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ности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литосфере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Тектонофизика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сегодня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(к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юбилею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М.В.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Г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овского).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ОИ</w:t>
      </w:r>
      <w:r>
        <w:rPr>
          <w:sz w:val="18"/>
          <w:szCs w:val="18"/>
        </w:rPr>
        <w:t>ФЗ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РАН</w:t>
      </w:r>
      <w:r w:rsidRPr="003A0FF3">
        <w:rPr>
          <w:sz w:val="18"/>
          <w:szCs w:val="18"/>
          <w:lang w:val="en-US"/>
        </w:rPr>
        <w:t>, 2002.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 49–59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90"/>
        <w:ind w:left="393" w:right="584" w:hanging="286"/>
        <w:jc w:val="both"/>
        <w:rPr>
          <w:sz w:val="18"/>
          <w:szCs w:val="18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 Stationary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 non­stationary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models of formation of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aj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r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 lithosphere and their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us</w:t>
      </w:r>
      <w:r w:rsidRPr="003A0FF3">
        <w:rPr>
          <w:sz w:val="18"/>
          <w:szCs w:val="18"/>
          <w:lang w:val="en-US"/>
        </w:rPr>
        <w:t>e for 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sp</w:t>
      </w:r>
      <w:r w:rsidRPr="003A0FF3">
        <w:rPr>
          <w:sz w:val="18"/>
          <w:szCs w:val="18"/>
          <w:lang w:val="en-US"/>
        </w:rPr>
        <w:t>ace­ti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2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process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evolution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processes</w:t>
      </w:r>
      <w:r w:rsidRPr="003A0FF3">
        <w:rPr>
          <w:spacing w:val="2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1"/>
          <w:sz w:val="18"/>
          <w:szCs w:val="18"/>
          <w:lang w:val="en-US"/>
        </w:rPr>
        <w:t>'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histor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Publishing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Hous</w:t>
      </w:r>
      <w:r>
        <w:rPr>
          <w:sz w:val="18"/>
          <w:szCs w:val="18"/>
        </w:rPr>
        <w:t>e of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B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RAS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GEO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 xml:space="preserve">Branch, </w:t>
      </w:r>
      <w:r>
        <w:rPr>
          <w:spacing w:val="-1"/>
          <w:sz w:val="18"/>
          <w:szCs w:val="18"/>
        </w:rPr>
        <w:t>Novosibirsk</w:t>
      </w:r>
      <w:r>
        <w:rPr>
          <w:sz w:val="18"/>
          <w:szCs w:val="18"/>
        </w:rPr>
        <w:t xml:space="preserve">, 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. 2, p. 299–302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-1"/>
          <w:sz w:val="18"/>
          <w:szCs w:val="18"/>
        </w:rPr>
        <w:t xml:space="preserve"> Russi</w:t>
      </w:r>
      <w:r>
        <w:rPr>
          <w:sz w:val="18"/>
          <w:szCs w:val="18"/>
        </w:rPr>
        <w:t>an)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 xml:space="preserve">.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тационарная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1"/>
          <w:sz w:val="18"/>
          <w:szCs w:val="18"/>
        </w:rPr>
        <w:t xml:space="preserve"> н</w:t>
      </w:r>
      <w:r>
        <w:rPr>
          <w:sz w:val="18"/>
          <w:szCs w:val="18"/>
        </w:rPr>
        <w:t>естацио­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нарна</w:t>
      </w:r>
      <w:r>
        <w:rPr>
          <w:sz w:val="18"/>
          <w:szCs w:val="18"/>
        </w:rPr>
        <w:t>я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м</w:t>
      </w:r>
      <w:r>
        <w:rPr>
          <w:spacing w:val="-1"/>
          <w:sz w:val="18"/>
          <w:szCs w:val="18"/>
        </w:rPr>
        <w:t>одел</w:t>
      </w:r>
      <w:r>
        <w:rPr>
          <w:sz w:val="18"/>
          <w:szCs w:val="18"/>
        </w:rPr>
        <w:t>и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формировани</w:t>
      </w:r>
      <w:r>
        <w:rPr>
          <w:sz w:val="18"/>
          <w:szCs w:val="18"/>
        </w:rPr>
        <w:t>я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spacing w:val="-1"/>
          <w:sz w:val="18"/>
          <w:szCs w:val="18"/>
        </w:rPr>
        <w:t>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пн</w:t>
      </w:r>
      <w:r>
        <w:rPr>
          <w:spacing w:val="3"/>
          <w:sz w:val="18"/>
          <w:szCs w:val="18"/>
        </w:rPr>
        <w:t>ы</w:t>
      </w:r>
      <w:r>
        <w:rPr>
          <w:sz w:val="18"/>
          <w:szCs w:val="18"/>
        </w:rPr>
        <w:t>х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х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исп</w:t>
      </w:r>
      <w:r>
        <w:rPr>
          <w:spacing w:val="1"/>
          <w:sz w:val="18"/>
          <w:szCs w:val="18"/>
        </w:rPr>
        <w:t>о</w:t>
      </w:r>
      <w:r>
        <w:rPr>
          <w:sz w:val="18"/>
          <w:szCs w:val="18"/>
        </w:rPr>
        <w:t>льзование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ространственно­времен­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ного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анализа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сейсми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еского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процесс</w:t>
      </w:r>
      <w:r>
        <w:rPr>
          <w:sz w:val="18"/>
          <w:szCs w:val="18"/>
        </w:rPr>
        <w:t>а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волюция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тектони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еских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роцессов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истории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Земл</w:t>
      </w:r>
      <w:r>
        <w:rPr>
          <w:spacing w:val="2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овосибирск: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Из</w:t>
      </w:r>
      <w:r>
        <w:rPr>
          <w:sz w:val="18"/>
          <w:szCs w:val="18"/>
        </w:rPr>
        <w:t>­</w:t>
      </w:r>
    </w:p>
    <w:p w:rsidR="00000000" w:rsidRDefault="00A80002">
      <w:pPr>
        <w:kinsoku w:val="0"/>
        <w:overflowPunct w:val="0"/>
        <w:spacing w:before="90"/>
        <w:ind w:left="393" w:right="584" w:hanging="286"/>
        <w:jc w:val="both"/>
        <w:rPr>
          <w:sz w:val="18"/>
          <w:szCs w:val="18"/>
        </w:rPr>
        <w:sectPr w:rsidR="00000000">
          <w:pgSz w:w="11905" w:h="16840"/>
          <w:pgMar w:top="680" w:right="1680" w:bottom="780" w:left="460" w:header="488" w:footer="588" w:gutter="0"/>
          <w:cols w:space="720" w:equalWidth="0">
            <w:col w:w="9765"/>
          </w:cols>
          <w:noEndnote/>
        </w:sectPr>
      </w:pPr>
    </w:p>
    <w:p w:rsidR="00000000" w:rsidRDefault="00A80002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before="76"/>
        <w:ind w:left="392"/>
        <w:rPr>
          <w:sz w:val="18"/>
          <w:szCs w:val="18"/>
        </w:rPr>
      </w:pPr>
      <w:r>
        <w:rPr>
          <w:spacing w:val="-1"/>
          <w:sz w:val="18"/>
          <w:szCs w:val="18"/>
        </w:rPr>
        <w:t>да</w:t>
      </w:r>
      <w:r>
        <w:rPr>
          <w:sz w:val="18"/>
          <w:szCs w:val="18"/>
        </w:rPr>
        <w:t>те</w:t>
      </w:r>
      <w:r>
        <w:rPr>
          <w:spacing w:val="-1"/>
          <w:sz w:val="18"/>
          <w:szCs w:val="18"/>
        </w:rPr>
        <w:t>льс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О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</w:t>
      </w:r>
      <w:r>
        <w:rPr>
          <w:sz w:val="18"/>
          <w:szCs w:val="18"/>
        </w:rPr>
        <w:t>Н.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Ф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л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ал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«</w:t>
      </w:r>
      <w:r>
        <w:rPr>
          <w:sz w:val="18"/>
          <w:szCs w:val="18"/>
        </w:rPr>
        <w:t>ГЕ</w:t>
      </w:r>
      <w:r>
        <w:rPr>
          <w:spacing w:val="-1"/>
          <w:sz w:val="18"/>
          <w:szCs w:val="18"/>
        </w:rPr>
        <w:t>О</w:t>
      </w:r>
      <w:r>
        <w:rPr>
          <w:spacing w:val="-2"/>
          <w:sz w:val="18"/>
          <w:szCs w:val="18"/>
        </w:rPr>
        <w:t>»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2004. Т.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299–302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1804" w:hanging="286"/>
        <w:jc w:val="both"/>
        <w:rPr>
          <w:sz w:val="18"/>
          <w:szCs w:val="18"/>
          <w:lang w:val="en-US"/>
        </w:rPr>
      </w:pPr>
      <w:r>
        <w:rPr>
          <w:i/>
          <w:iCs/>
          <w:spacing w:val="-1"/>
          <w:sz w:val="18"/>
          <w:szCs w:val="18"/>
        </w:rPr>
        <w:t>Sherma</w:t>
      </w:r>
      <w:r>
        <w:rPr>
          <w:i/>
          <w:iCs/>
          <w:sz w:val="18"/>
          <w:szCs w:val="18"/>
        </w:rPr>
        <w:t>n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S.I</w:t>
      </w:r>
      <w:r>
        <w:rPr>
          <w:sz w:val="18"/>
          <w:szCs w:val="18"/>
        </w:rPr>
        <w:t>.,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2005.</w:t>
      </w:r>
      <w:r>
        <w:rPr>
          <w:spacing w:val="4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non­stationary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</w:t>
      </w:r>
      <w:r w:rsidRPr="003A0FF3">
        <w:rPr>
          <w:sz w:val="18"/>
          <w:szCs w:val="18"/>
          <w:lang w:val="en-US"/>
        </w:rPr>
        <w:t>l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its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application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process in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destructive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Fi</w:t>
      </w:r>
      <w:r>
        <w:rPr>
          <w:i/>
          <w:iCs/>
          <w:spacing w:val="-1"/>
          <w:sz w:val="18"/>
          <w:szCs w:val="18"/>
        </w:rPr>
        <w:t>z</w:t>
      </w:r>
      <w:r>
        <w:rPr>
          <w:i/>
          <w:iCs/>
          <w:sz w:val="18"/>
          <w:szCs w:val="18"/>
        </w:rPr>
        <w:t>iche</w:t>
      </w:r>
      <w:r>
        <w:rPr>
          <w:i/>
          <w:iCs/>
          <w:spacing w:val="-1"/>
          <w:sz w:val="18"/>
          <w:szCs w:val="18"/>
        </w:rPr>
        <w:t>s</w:t>
      </w:r>
      <w:r>
        <w:rPr>
          <w:i/>
          <w:iCs/>
          <w:sz w:val="18"/>
          <w:szCs w:val="18"/>
        </w:rPr>
        <w:t>kaya</w:t>
      </w:r>
      <w:r>
        <w:rPr>
          <w:i/>
          <w:iCs/>
          <w:spacing w:val="1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Mezomechanika</w:t>
      </w:r>
      <w:r>
        <w:rPr>
          <w:i/>
          <w:iCs/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8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(1),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71–80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>
        <w:rPr>
          <w:i/>
          <w:iCs/>
          <w:spacing w:val="1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еста­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ционарная тектонофизи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еская модель разломов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и ее применение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ля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анализа сейсми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еского процесса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дестр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тивн</w:t>
      </w:r>
      <w:r>
        <w:rPr>
          <w:sz w:val="18"/>
          <w:szCs w:val="18"/>
        </w:rPr>
        <w:t>ых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зонах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литосферы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Физическая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мезомеха</w:t>
      </w:r>
      <w:r>
        <w:rPr>
          <w:i/>
          <w:iCs/>
          <w:spacing w:val="-1"/>
          <w:sz w:val="18"/>
          <w:szCs w:val="18"/>
        </w:rPr>
        <w:t>ни</w:t>
      </w:r>
      <w:r>
        <w:rPr>
          <w:i/>
          <w:iCs/>
          <w:sz w:val="18"/>
          <w:szCs w:val="18"/>
        </w:rPr>
        <w:t>к</w:t>
      </w:r>
      <w:r>
        <w:rPr>
          <w:i/>
          <w:iCs/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2005.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8.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71–80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1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2009a.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</w:t>
      </w:r>
      <w:r w:rsidRPr="003A0FF3">
        <w:rPr>
          <w:sz w:val="18"/>
          <w:szCs w:val="18"/>
          <w:lang w:val="en-US"/>
        </w:rPr>
        <w:t>l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zone: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experience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development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based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exa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ple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Baikal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rift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ve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tiya,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Physics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of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the</w:t>
      </w:r>
      <w:r w:rsidRPr="003A0FF3">
        <w:rPr>
          <w:i/>
          <w:iCs/>
          <w:spacing w:val="2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Solid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45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(11),</w:t>
      </w:r>
      <w:r w:rsidRPr="003A0FF3">
        <w:rPr>
          <w:spacing w:val="2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938–941.</w:t>
      </w:r>
      <w:r w:rsidRPr="003A0FF3">
        <w:rPr>
          <w:spacing w:val="20"/>
          <w:sz w:val="18"/>
          <w:szCs w:val="18"/>
          <w:lang w:val="en-US"/>
        </w:rPr>
        <w:t xml:space="preserve"> </w:t>
      </w:r>
      <w:hyperlink r:id="rId83" w:history="1">
        <w:r w:rsidRPr="003A0FF3">
          <w:rPr>
            <w:color w:val="3365FF"/>
            <w:sz w:val="18"/>
            <w:szCs w:val="18"/>
            <w:lang w:val="en-US"/>
          </w:rPr>
          <w:t>http://dx.doi.org/10.1134/S1069351309110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84" w:history="1">
        <w:r w:rsidRPr="003A0FF3">
          <w:rPr>
            <w:color w:val="3365FF"/>
            <w:sz w:val="18"/>
            <w:szCs w:val="18"/>
            <w:lang w:val="en-US"/>
          </w:rPr>
          <w:t>020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3" w:line="206" w:lineRule="exact"/>
        <w:ind w:left="391" w:right="180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1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2009b.</w:t>
      </w:r>
      <w:r w:rsidRPr="003A0FF3">
        <w:rPr>
          <w:spacing w:val="1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A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ve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–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founder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concept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deep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faults.</w:t>
      </w:r>
      <w:r w:rsidRPr="003A0FF3">
        <w:rPr>
          <w:spacing w:val="1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Geotectonics</w:t>
      </w:r>
      <w:r w:rsidRPr="003A0FF3">
        <w:rPr>
          <w:i/>
          <w:iCs/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43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(2),</w:t>
      </w:r>
      <w:r w:rsidRPr="003A0FF3">
        <w:rPr>
          <w:spacing w:val="1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100–114.</w:t>
      </w:r>
      <w:r w:rsidRPr="003A0FF3">
        <w:rPr>
          <w:spacing w:val="15"/>
          <w:sz w:val="18"/>
          <w:szCs w:val="18"/>
          <w:lang w:val="en-US"/>
        </w:rPr>
        <w:t xml:space="preserve"> </w:t>
      </w:r>
      <w:hyperlink r:id="rId85" w:history="1">
        <w:r w:rsidRPr="003A0FF3">
          <w:rPr>
            <w:color w:val="3365FF"/>
            <w:sz w:val="18"/>
            <w:szCs w:val="18"/>
            <w:lang w:val="en-US"/>
          </w:rPr>
          <w:t>http://dx.doi.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86" w:history="1">
        <w:r w:rsidRPr="003A0FF3">
          <w:rPr>
            <w:color w:val="3365FF"/>
            <w:sz w:val="18"/>
            <w:szCs w:val="18"/>
            <w:lang w:val="en-US"/>
          </w:rPr>
          <w:t>org/10.1134/S0016852109020034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8" w:line="239" w:lineRule="auto"/>
        <w:ind w:left="391" w:right="180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Bo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nyakov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S.A.,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Buddo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>u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1983.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Areas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nami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Influence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(Modelling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Results).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Nauka,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Sib</w:t>
      </w:r>
      <w:r w:rsidRPr="003A0FF3">
        <w:rPr>
          <w:sz w:val="18"/>
          <w:szCs w:val="18"/>
          <w:lang w:val="en-US"/>
        </w:rPr>
        <w:t>e­ rian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Branch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Acade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ciences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USSR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110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Борняко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 xml:space="preserve">., </w:t>
      </w:r>
      <w:r>
        <w:rPr>
          <w:i/>
          <w:iCs/>
          <w:spacing w:val="-1"/>
          <w:sz w:val="18"/>
          <w:szCs w:val="18"/>
        </w:rPr>
        <w:t>Будд</w:t>
      </w:r>
      <w:r>
        <w:rPr>
          <w:i/>
          <w:iCs/>
          <w:sz w:val="18"/>
          <w:szCs w:val="18"/>
        </w:rPr>
        <w:t>о</w:t>
      </w:r>
      <w:r w:rsidRPr="003A0FF3">
        <w:rPr>
          <w:i/>
          <w:iCs/>
          <w:spacing w:val="-7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Ю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Области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динамического</w:t>
      </w:r>
      <w:r w:rsidRPr="003A0FF3">
        <w:rPr>
          <w:spacing w:val="-6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влияния</w:t>
      </w:r>
      <w:r w:rsidRPr="003A0FF3">
        <w:rPr>
          <w:spacing w:val="-7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разломов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</w:t>
      </w:r>
      <w:r>
        <w:rPr>
          <w:sz w:val="18"/>
          <w:szCs w:val="18"/>
        </w:rPr>
        <w:t>рез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льтаты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моделиров</w:t>
      </w:r>
      <w:r>
        <w:rPr>
          <w:sz w:val="18"/>
          <w:szCs w:val="18"/>
        </w:rPr>
        <w:t>ани</w:t>
      </w:r>
      <w:r>
        <w:rPr>
          <w:spacing w:val="1"/>
          <w:sz w:val="18"/>
          <w:szCs w:val="18"/>
        </w:rPr>
        <w:t>я</w:t>
      </w:r>
      <w:r w:rsidRPr="003A0FF3">
        <w:rPr>
          <w:sz w:val="18"/>
          <w:szCs w:val="18"/>
          <w:lang w:val="en-US"/>
        </w:rPr>
        <w:t>).</w:t>
      </w:r>
      <w:r w:rsidRPr="003A0FF3">
        <w:rPr>
          <w:spacing w:val="-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овосибирск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-7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7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О</w:t>
      </w:r>
      <w:r w:rsidRPr="003A0FF3">
        <w:rPr>
          <w:spacing w:val="-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АН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СССР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1983.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110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90"/>
        <w:ind w:left="390" w:right="1806" w:hanging="284"/>
        <w:jc w:val="both"/>
        <w:rPr>
          <w:sz w:val="18"/>
          <w:szCs w:val="18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Bo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nyakov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S.A.,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Che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emnykh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A.V.,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Dzyub</w:t>
      </w:r>
      <w:r w:rsidRPr="003A0FF3">
        <w:rPr>
          <w:i/>
          <w:iCs/>
          <w:sz w:val="18"/>
          <w:szCs w:val="18"/>
          <w:lang w:val="en-US"/>
        </w:rPr>
        <w:t>a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I.A.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et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al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2005a.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Critical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tates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dissipative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aj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r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diagnostics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criteria.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Modern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hazardous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natural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processes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</w:t>
      </w:r>
      <w:r w:rsidRPr="003A0FF3">
        <w:rPr>
          <w:spacing w:val="-1"/>
          <w:sz w:val="18"/>
          <w:szCs w:val="18"/>
          <w:lang w:val="en-US"/>
        </w:rPr>
        <w:t>n</w:t>
      </w:r>
      <w:r w:rsidRPr="003A0FF3">
        <w:rPr>
          <w:sz w:val="18"/>
          <w:szCs w:val="18"/>
          <w:lang w:val="en-US"/>
        </w:rPr>
        <w:t>­ tral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Institute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1"/>
          <w:sz w:val="18"/>
          <w:szCs w:val="18"/>
          <w:lang w:val="en-US"/>
        </w:rPr>
        <w:t>'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Irkutsk,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Issu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267–270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Борняко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ерем</w:t>
      </w:r>
      <w:r w:rsidRPr="003A0FF3">
        <w:rPr>
          <w:i/>
          <w:iCs/>
          <w:sz w:val="18"/>
          <w:szCs w:val="18"/>
          <w:lang w:val="en-US"/>
        </w:rPr>
        <w:t>­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ых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Д</w:t>
      </w:r>
      <w:r>
        <w:rPr>
          <w:i/>
          <w:iCs/>
          <w:sz w:val="18"/>
          <w:szCs w:val="18"/>
        </w:rPr>
        <w:t>зю</w:t>
      </w:r>
      <w:r>
        <w:rPr>
          <w:i/>
          <w:iCs/>
          <w:spacing w:val="-1"/>
          <w:sz w:val="18"/>
          <w:szCs w:val="18"/>
        </w:rPr>
        <w:t>б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др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7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К</w:t>
      </w:r>
      <w:r>
        <w:rPr>
          <w:sz w:val="18"/>
          <w:szCs w:val="18"/>
        </w:rPr>
        <w:t>рити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еские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состояния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азрывных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систем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ди</w:t>
      </w:r>
      <w:r>
        <w:rPr>
          <w:sz w:val="18"/>
          <w:szCs w:val="18"/>
        </w:rPr>
        <w:t>ссипативных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6"/>
          <w:sz w:val="18"/>
          <w:szCs w:val="18"/>
        </w:rPr>
        <w:t>у</w:t>
      </w:r>
      <w:r>
        <w:rPr>
          <w:spacing w:val="-1"/>
          <w:sz w:val="18"/>
          <w:szCs w:val="18"/>
        </w:rPr>
        <w:t>ра</w:t>
      </w:r>
      <w:r>
        <w:rPr>
          <w:sz w:val="18"/>
          <w:szCs w:val="18"/>
        </w:rPr>
        <w:t>х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зо</w:t>
      </w:r>
      <w:r>
        <w:rPr>
          <w:sz w:val="18"/>
          <w:szCs w:val="18"/>
        </w:rPr>
        <w:t>н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пных</w:t>
      </w:r>
      <w:r>
        <w:rPr>
          <w:spacing w:val="-1"/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критерии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их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диагностики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Современная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геодинамика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опас</w:t>
      </w:r>
      <w:r>
        <w:rPr>
          <w:spacing w:val="1"/>
          <w:sz w:val="18"/>
          <w:szCs w:val="18"/>
        </w:rPr>
        <w:t>н</w:t>
      </w:r>
      <w:r>
        <w:rPr>
          <w:sz w:val="18"/>
          <w:szCs w:val="18"/>
        </w:rPr>
        <w:t>ые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природные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процессы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Ц</w:t>
      </w:r>
      <w:r>
        <w:rPr>
          <w:sz w:val="18"/>
          <w:szCs w:val="18"/>
        </w:rPr>
        <w:t>ентра</w:t>
      </w:r>
      <w:r>
        <w:rPr>
          <w:spacing w:val="1"/>
          <w:sz w:val="18"/>
          <w:szCs w:val="18"/>
        </w:rPr>
        <w:t>л</w:t>
      </w:r>
      <w:r>
        <w:rPr>
          <w:spacing w:val="-1"/>
          <w:sz w:val="18"/>
          <w:szCs w:val="18"/>
        </w:rPr>
        <w:t>ьной Азии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рк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тск: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нстит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земной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коры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РАН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2005.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Вып.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3.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267–270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0" w:right="1806" w:hanging="284"/>
        <w:jc w:val="both"/>
        <w:rPr>
          <w:sz w:val="18"/>
          <w:szCs w:val="18"/>
          <w:lang w:val="en-US"/>
        </w:rPr>
      </w:pPr>
      <w:r>
        <w:rPr>
          <w:i/>
          <w:iCs/>
          <w:spacing w:val="-1"/>
          <w:sz w:val="18"/>
          <w:szCs w:val="18"/>
        </w:rPr>
        <w:t>Sherma</w:t>
      </w:r>
      <w:r>
        <w:rPr>
          <w:i/>
          <w:iCs/>
          <w:sz w:val="18"/>
          <w:szCs w:val="18"/>
        </w:rPr>
        <w:t>n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S.I.,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Bo</w:t>
      </w:r>
      <w:r>
        <w:rPr>
          <w:i/>
          <w:iCs/>
          <w:spacing w:val="-1"/>
          <w:sz w:val="18"/>
          <w:szCs w:val="18"/>
        </w:rPr>
        <w:t>r</w:t>
      </w:r>
      <w:r>
        <w:rPr>
          <w:i/>
          <w:iCs/>
          <w:sz w:val="18"/>
          <w:szCs w:val="18"/>
        </w:rPr>
        <w:t>nyakov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S.A.,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Che</w:t>
      </w:r>
      <w:r>
        <w:rPr>
          <w:i/>
          <w:iCs/>
          <w:spacing w:val="-1"/>
          <w:sz w:val="18"/>
          <w:szCs w:val="18"/>
        </w:rPr>
        <w:t>r</w:t>
      </w:r>
      <w:r>
        <w:rPr>
          <w:i/>
          <w:iCs/>
          <w:sz w:val="18"/>
          <w:szCs w:val="18"/>
        </w:rPr>
        <w:t>emnykh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A.V.,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Dzyub</w:t>
      </w:r>
      <w:r>
        <w:rPr>
          <w:i/>
          <w:iCs/>
          <w:sz w:val="18"/>
          <w:szCs w:val="18"/>
        </w:rPr>
        <w:t>a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I.A.,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Tatarnikov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A.S.,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2005b.</w:t>
      </w:r>
      <w:r>
        <w:rPr>
          <w:spacing w:val="19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Dissipative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1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</w:t>
      </w:r>
      <w:r w:rsidRPr="003A0FF3">
        <w:rPr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­ sphere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destruction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(ba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ed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odelling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results).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</w:t>
      </w:r>
      <w:r w:rsidRPr="003A0FF3">
        <w:rPr>
          <w:spacing w:val="1"/>
          <w:sz w:val="18"/>
          <w:szCs w:val="18"/>
          <w:lang w:val="en-US"/>
        </w:rPr>
        <w:t>'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antle.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regularities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distribution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minerals.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Inter­Agency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Comm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on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V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65–68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Ш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р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­ </w:t>
      </w:r>
      <w:r>
        <w:rPr>
          <w:i/>
          <w:iCs/>
          <w:spacing w:val="-1"/>
          <w:sz w:val="18"/>
          <w:szCs w:val="18"/>
        </w:rPr>
        <w:t>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 xml:space="preserve">., </w:t>
      </w:r>
      <w:r>
        <w:rPr>
          <w:i/>
          <w:iCs/>
          <w:spacing w:val="-1"/>
          <w:sz w:val="18"/>
          <w:szCs w:val="18"/>
        </w:rPr>
        <w:t>Борняко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ерем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ых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Д</w:t>
      </w:r>
      <w:r>
        <w:rPr>
          <w:i/>
          <w:iCs/>
          <w:sz w:val="18"/>
          <w:szCs w:val="18"/>
        </w:rPr>
        <w:t>зю</w:t>
      </w:r>
      <w:r>
        <w:rPr>
          <w:i/>
          <w:iCs/>
          <w:spacing w:val="-1"/>
          <w:sz w:val="18"/>
          <w:szCs w:val="18"/>
        </w:rPr>
        <w:t>б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Татарнико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иссипативные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ры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ктивных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зон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литосферы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</w:t>
      </w:r>
      <w:r>
        <w:rPr>
          <w:sz w:val="18"/>
          <w:szCs w:val="18"/>
        </w:rPr>
        <w:t>по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рез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татам</w:t>
      </w:r>
      <w:r w:rsidRPr="003A0FF3">
        <w:rPr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ф</w:t>
      </w:r>
      <w:r>
        <w:rPr>
          <w:sz w:val="18"/>
          <w:szCs w:val="18"/>
        </w:rPr>
        <w:t>изи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еского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моделировани</w:t>
      </w:r>
      <w:r>
        <w:rPr>
          <w:spacing w:val="3"/>
          <w:sz w:val="18"/>
          <w:szCs w:val="18"/>
        </w:rPr>
        <w:t>я</w:t>
      </w:r>
      <w:r w:rsidRPr="003A0FF3">
        <w:rPr>
          <w:sz w:val="18"/>
          <w:szCs w:val="18"/>
          <w:lang w:val="en-US"/>
        </w:rPr>
        <w:t xml:space="preserve">) // </w:t>
      </w:r>
      <w:r>
        <w:rPr>
          <w:sz w:val="18"/>
          <w:szCs w:val="18"/>
        </w:rPr>
        <w:t>Тект</w:t>
      </w:r>
      <w:r>
        <w:rPr>
          <w:spacing w:val="-1"/>
          <w:sz w:val="18"/>
          <w:szCs w:val="18"/>
        </w:rPr>
        <w:t>они</w:t>
      </w:r>
      <w:r>
        <w:rPr>
          <w:sz w:val="18"/>
          <w:szCs w:val="18"/>
        </w:rPr>
        <w:t>ка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</w:t>
      </w:r>
      <w:r>
        <w:rPr>
          <w:spacing w:val="-1"/>
          <w:sz w:val="18"/>
          <w:szCs w:val="18"/>
        </w:rPr>
        <w:t>но</w:t>
      </w:r>
      <w:r>
        <w:rPr>
          <w:sz w:val="18"/>
          <w:szCs w:val="18"/>
        </w:rPr>
        <w:t>й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к</w:t>
      </w:r>
      <w:r>
        <w:rPr>
          <w:spacing w:val="-1"/>
          <w:sz w:val="18"/>
          <w:szCs w:val="18"/>
        </w:rPr>
        <w:t>ор</w:t>
      </w:r>
      <w:r>
        <w:rPr>
          <w:sz w:val="18"/>
          <w:szCs w:val="18"/>
        </w:rPr>
        <w:t>ы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ма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>и</w:t>
      </w:r>
      <w:r>
        <w:rPr>
          <w:spacing w:val="2"/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еские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з</w:t>
      </w:r>
      <w:r>
        <w:rPr>
          <w:sz w:val="18"/>
          <w:szCs w:val="18"/>
        </w:rPr>
        <w:t>акономерности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размещения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олезных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ископаемы</w:t>
      </w:r>
      <w:r>
        <w:rPr>
          <w:spacing w:val="3"/>
          <w:sz w:val="18"/>
          <w:szCs w:val="18"/>
        </w:rPr>
        <w:t>х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.: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ежвед.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тектонич.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ком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тет.,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2005.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1.</w:t>
      </w:r>
      <w:r>
        <w:rPr>
          <w:spacing w:val="-4"/>
          <w:sz w:val="18"/>
          <w:szCs w:val="18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65–68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1" w:right="180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Che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emnykh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Adamovich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A.N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1996.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Fault­block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divisibility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lithosphere: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Regularities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tructural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patterns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activit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evolution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UIGGM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74–77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 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ерем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ых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Ад</w:t>
      </w:r>
      <w:r>
        <w:rPr>
          <w:i/>
          <w:iCs/>
          <w:spacing w:val="-1"/>
          <w:sz w:val="18"/>
          <w:szCs w:val="18"/>
        </w:rPr>
        <w:t>а</w:t>
      </w:r>
      <w:r>
        <w:rPr>
          <w:i/>
          <w:iCs/>
          <w:sz w:val="18"/>
          <w:szCs w:val="18"/>
        </w:rPr>
        <w:t>м</w:t>
      </w:r>
      <w:r>
        <w:rPr>
          <w:i/>
          <w:iCs/>
          <w:spacing w:val="-1"/>
          <w:sz w:val="18"/>
          <w:szCs w:val="18"/>
        </w:rPr>
        <w:t>ови</w:t>
      </w:r>
      <w:r>
        <w:rPr>
          <w:i/>
          <w:iCs/>
          <w:sz w:val="18"/>
          <w:szCs w:val="18"/>
        </w:rPr>
        <w:t>ч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Н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азломно</w:t>
      </w:r>
      <w:r w:rsidRPr="003A0FF3">
        <w:rPr>
          <w:sz w:val="18"/>
          <w:szCs w:val="18"/>
          <w:lang w:val="en-US"/>
        </w:rPr>
        <w:t>­</w:t>
      </w:r>
      <w:r>
        <w:rPr>
          <w:sz w:val="18"/>
          <w:szCs w:val="18"/>
        </w:rPr>
        <w:t>блоковая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елимость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2"/>
          <w:sz w:val="18"/>
          <w:szCs w:val="18"/>
        </w:rPr>
        <w:t>ы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акономерности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рной</w:t>
      </w:r>
      <w:r w:rsidRPr="003A0FF3">
        <w:rPr>
          <w:spacing w:val="2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организации</w:t>
      </w:r>
      <w:r w:rsidRPr="003A0FF3">
        <w:rPr>
          <w:spacing w:val="3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3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тектонической</w:t>
      </w:r>
      <w:r w:rsidRPr="003A0FF3">
        <w:rPr>
          <w:spacing w:val="2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активности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2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Гео</w:t>
      </w:r>
      <w:r>
        <w:rPr>
          <w:spacing w:val="-1"/>
          <w:sz w:val="18"/>
          <w:szCs w:val="18"/>
        </w:rPr>
        <w:t>дин</w:t>
      </w:r>
      <w:r>
        <w:rPr>
          <w:sz w:val="18"/>
          <w:szCs w:val="18"/>
        </w:rPr>
        <w:t>ам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ка</w:t>
      </w:r>
      <w:r w:rsidRPr="003A0FF3">
        <w:rPr>
          <w:spacing w:val="2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2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э</w:t>
      </w:r>
      <w:r>
        <w:rPr>
          <w:sz w:val="18"/>
          <w:szCs w:val="18"/>
        </w:rPr>
        <w:t>вол</w:t>
      </w:r>
      <w:r>
        <w:rPr>
          <w:spacing w:val="-1"/>
          <w:sz w:val="18"/>
          <w:szCs w:val="18"/>
        </w:rPr>
        <w:t>юци</w:t>
      </w:r>
      <w:r>
        <w:rPr>
          <w:sz w:val="18"/>
          <w:szCs w:val="18"/>
        </w:rPr>
        <w:t>я</w:t>
      </w:r>
      <w:r w:rsidRPr="003A0FF3">
        <w:rPr>
          <w:spacing w:val="28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емл</w:t>
      </w:r>
      <w:r>
        <w:rPr>
          <w:spacing w:val="1"/>
          <w:sz w:val="18"/>
          <w:szCs w:val="18"/>
        </w:rPr>
        <w:t>и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овосибирск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29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ОИГГиМ</w:t>
      </w:r>
      <w:r w:rsidRPr="003A0FF3">
        <w:rPr>
          <w:sz w:val="18"/>
          <w:szCs w:val="18"/>
          <w:lang w:val="en-US"/>
        </w:rPr>
        <w:t>, 1996.</w:t>
      </w:r>
      <w:r w:rsidRPr="003A0FF3">
        <w:rPr>
          <w:spacing w:val="4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74–77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6" w:hanging="284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Dem’yanovich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V.M.,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>sa</w:t>
      </w:r>
      <w:r w:rsidRPr="003A0FF3">
        <w:rPr>
          <w:i/>
          <w:iCs/>
          <w:sz w:val="18"/>
          <w:szCs w:val="18"/>
          <w:lang w:val="en-US"/>
        </w:rPr>
        <w:t>k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2004.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fracturing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Baikal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rift</w:t>
      </w:r>
      <w:r w:rsidRPr="003A0FF3">
        <w:rPr>
          <w:spacing w:val="-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Tectonophysics</w:t>
      </w:r>
      <w:r w:rsidRPr="003A0FF3">
        <w:rPr>
          <w:i/>
          <w:iCs/>
          <w:spacing w:val="-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380</w:t>
      </w:r>
      <w:r w:rsidRPr="003A0FF3">
        <w:rPr>
          <w:spacing w:val="-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(3–4),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261–272.</w:t>
      </w:r>
      <w:r w:rsidRPr="003A0FF3">
        <w:rPr>
          <w:spacing w:val="-7"/>
          <w:sz w:val="18"/>
          <w:szCs w:val="18"/>
          <w:lang w:val="en-US"/>
        </w:rPr>
        <w:t xml:space="preserve"> </w:t>
      </w:r>
      <w:hyperlink r:id="rId87" w:history="1">
        <w:r w:rsidRPr="003A0FF3">
          <w:rPr>
            <w:color w:val="3365FF"/>
            <w:sz w:val="18"/>
            <w:szCs w:val="18"/>
            <w:lang w:val="en-US"/>
          </w:rPr>
          <w:t>http://dx.doi.org/10.1016/j.tecto.2003.09.023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180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Gladkov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A.S.,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1999.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</w:t>
      </w:r>
      <w:r w:rsidRPr="003A0FF3">
        <w:rPr>
          <w:sz w:val="18"/>
          <w:szCs w:val="18"/>
          <w:lang w:val="en-US"/>
        </w:rPr>
        <w:t>ractals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studies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faulting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icity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Baikal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rift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zone.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Tectonophysics</w:t>
      </w:r>
      <w:r w:rsidRPr="003A0FF3">
        <w:rPr>
          <w:i/>
          <w:iCs/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308 (1–2),</w:t>
      </w:r>
      <w:r w:rsidRPr="003A0FF3">
        <w:rPr>
          <w:spacing w:val="-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133–142.</w:t>
      </w:r>
      <w:r w:rsidRPr="003A0FF3">
        <w:rPr>
          <w:spacing w:val="-12"/>
          <w:sz w:val="18"/>
          <w:szCs w:val="18"/>
          <w:lang w:val="en-US"/>
        </w:rPr>
        <w:t xml:space="preserve"> </w:t>
      </w:r>
      <w:hyperlink r:id="rId88" w:history="1">
        <w:r w:rsidRPr="003A0FF3">
          <w:rPr>
            <w:color w:val="3365FF"/>
            <w:sz w:val="18"/>
            <w:szCs w:val="18"/>
            <w:lang w:val="en-US"/>
          </w:rPr>
          <w:t>http://dx.doi.org/10.1016/S0040­1951(99)00083­9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Gorbunov</w:t>
      </w:r>
      <w:r w:rsidRPr="003A0FF3">
        <w:rPr>
          <w:i/>
          <w:iCs/>
          <w:sz w:val="18"/>
          <w:szCs w:val="18"/>
          <w:lang w:val="en-US"/>
        </w:rPr>
        <w:t>a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E.A.,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2008.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wave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nature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activation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Central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basis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monitoring.</w:t>
      </w:r>
    </w:p>
    <w:p w:rsidR="00000000" w:rsidRPr="003A0FF3" w:rsidRDefault="00A80002">
      <w:pPr>
        <w:kinsoku w:val="0"/>
        <w:overflowPunct w:val="0"/>
        <w:spacing w:before="1" w:line="208" w:lineRule="exact"/>
        <w:ind w:left="391" w:right="1488"/>
        <w:rPr>
          <w:sz w:val="18"/>
          <w:szCs w:val="18"/>
          <w:lang w:val="en-US"/>
        </w:rPr>
      </w:pPr>
      <w:r>
        <w:rPr>
          <w:i/>
          <w:iCs/>
          <w:sz w:val="18"/>
          <w:szCs w:val="18"/>
        </w:rPr>
        <w:t>Fi</w:t>
      </w:r>
      <w:r>
        <w:rPr>
          <w:i/>
          <w:iCs/>
          <w:spacing w:val="-1"/>
          <w:sz w:val="18"/>
          <w:szCs w:val="18"/>
        </w:rPr>
        <w:t>z</w:t>
      </w:r>
      <w:r>
        <w:rPr>
          <w:i/>
          <w:iCs/>
          <w:sz w:val="18"/>
          <w:szCs w:val="18"/>
        </w:rPr>
        <w:t>iche</w:t>
      </w:r>
      <w:r>
        <w:rPr>
          <w:i/>
          <w:iCs/>
          <w:spacing w:val="-1"/>
          <w:sz w:val="18"/>
          <w:szCs w:val="18"/>
        </w:rPr>
        <w:t>s</w:t>
      </w:r>
      <w:r>
        <w:rPr>
          <w:i/>
          <w:iCs/>
          <w:sz w:val="18"/>
          <w:szCs w:val="18"/>
        </w:rPr>
        <w:t>kaya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Mezomechanika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11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(1),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115–122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Горбунов</w:t>
      </w:r>
      <w:r>
        <w:rPr>
          <w:i/>
          <w:iCs/>
          <w:sz w:val="18"/>
          <w:szCs w:val="18"/>
        </w:rPr>
        <w:t>а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Е</w:t>
      </w:r>
      <w:r>
        <w:rPr>
          <w:i/>
          <w:iCs/>
          <w:sz w:val="18"/>
          <w:szCs w:val="18"/>
        </w:rPr>
        <w:t>.А.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олновая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природа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активи­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зации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Ц</w:t>
      </w:r>
      <w:r>
        <w:rPr>
          <w:sz w:val="18"/>
          <w:szCs w:val="18"/>
        </w:rPr>
        <w:t>ентральной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А</w:t>
      </w:r>
      <w:r>
        <w:rPr>
          <w:sz w:val="18"/>
          <w:szCs w:val="18"/>
        </w:rPr>
        <w:t>зии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>азе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сейсмического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монитори</w:t>
      </w:r>
      <w:r>
        <w:rPr>
          <w:spacing w:val="3"/>
          <w:sz w:val="18"/>
          <w:szCs w:val="18"/>
        </w:rPr>
        <w:t>н</w:t>
      </w:r>
      <w:r>
        <w:rPr>
          <w:sz w:val="18"/>
          <w:szCs w:val="18"/>
        </w:rPr>
        <w:t>га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Физическая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мезомеха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ик</w:t>
      </w:r>
      <w:r>
        <w:rPr>
          <w:i/>
          <w:iCs/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2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2008.</w:t>
      </w:r>
      <w:r w:rsidRPr="003A0FF3">
        <w:rPr>
          <w:spacing w:val="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11.</w:t>
      </w:r>
    </w:p>
    <w:p w:rsidR="00000000" w:rsidRPr="003A0FF3" w:rsidRDefault="00A80002">
      <w:pPr>
        <w:kinsoku w:val="0"/>
        <w:overflowPunct w:val="0"/>
        <w:spacing w:line="204" w:lineRule="exact"/>
        <w:ind w:left="391"/>
        <w:rPr>
          <w:sz w:val="18"/>
          <w:szCs w:val="18"/>
          <w:lang w:val="en-US"/>
        </w:rPr>
      </w:pPr>
      <w:r w:rsidRPr="003A0FF3">
        <w:rPr>
          <w:sz w:val="18"/>
          <w:szCs w:val="18"/>
          <w:lang w:val="en-US"/>
        </w:rPr>
        <w:t>№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1.</w:t>
      </w:r>
      <w:r w:rsidRPr="003A0FF3">
        <w:rPr>
          <w:spacing w:val="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115–122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1" w:right="1806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L</w:t>
      </w:r>
      <w:r w:rsidRPr="003A0FF3">
        <w:rPr>
          <w:i/>
          <w:iCs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>sa</w:t>
      </w:r>
      <w:r w:rsidRPr="003A0FF3">
        <w:rPr>
          <w:i/>
          <w:iCs/>
          <w:sz w:val="18"/>
          <w:szCs w:val="18"/>
          <w:lang w:val="en-US"/>
        </w:rPr>
        <w:t>k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S.V.,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Gorbunov</w:t>
      </w:r>
      <w:r w:rsidRPr="003A0FF3">
        <w:rPr>
          <w:i/>
          <w:iCs/>
          <w:sz w:val="18"/>
          <w:szCs w:val="18"/>
          <w:lang w:val="en-US"/>
        </w:rPr>
        <w:t>a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E.A.,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2012.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sical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</w:t>
      </w:r>
      <w:r w:rsidRPr="003A0FF3">
        <w:rPr>
          <w:sz w:val="18"/>
          <w:szCs w:val="18"/>
          <w:lang w:val="en-US"/>
        </w:rPr>
        <w:t>l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Baikal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zone: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testing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plica­ tions</w:t>
      </w:r>
      <w:r w:rsidRPr="003A0FF3">
        <w:rPr>
          <w:spacing w:val="3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3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mediu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­term</w:t>
      </w:r>
      <w:r w:rsidRPr="003A0FF3">
        <w:rPr>
          <w:spacing w:val="3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</w:t>
      </w:r>
      <w:r w:rsidRPr="003A0FF3">
        <w:rPr>
          <w:spacing w:val="4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prediction.</w:t>
      </w:r>
      <w:r w:rsidRPr="003A0FF3">
        <w:rPr>
          <w:spacing w:val="3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Russian</w:t>
      </w:r>
      <w:r w:rsidRPr="003A0FF3">
        <w:rPr>
          <w:i/>
          <w:iCs/>
          <w:spacing w:val="3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Geology</w:t>
      </w:r>
      <w:r w:rsidRPr="003A0FF3">
        <w:rPr>
          <w:i/>
          <w:iCs/>
          <w:spacing w:val="3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and</w:t>
      </w:r>
      <w:r w:rsidRPr="003A0FF3">
        <w:rPr>
          <w:i/>
          <w:iCs/>
          <w:spacing w:val="3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Geophysics</w:t>
      </w:r>
      <w:r w:rsidRPr="003A0FF3">
        <w:rPr>
          <w:i/>
          <w:iCs/>
          <w:spacing w:val="3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53</w:t>
      </w:r>
      <w:r w:rsidRPr="003A0FF3">
        <w:rPr>
          <w:spacing w:val="3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(4),</w:t>
      </w:r>
      <w:r w:rsidRPr="003A0FF3">
        <w:rPr>
          <w:spacing w:val="3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392–405.</w:t>
      </w:r>
      <w:r w:rsidRPr="003A0FF3">
        <w:rPr>
          <w:spacing w:val="38"/>
          <w:sz w:val="18"/>
          <w:szCs w:val="18"/>
          <w:lang w:val="en-US"/>
        </w:rPr>
        <w:t xml:space="preserve"> </w:t>
      </w:r>
      <w:hyperlink r:id="rId89" w:history="1">
        <w:r w:rsidRPr="003A0FF3">
          <w:rPr>
            <w:color w:val="3365FF"/>
            <w:sz w:val="18"/>
            <w:szCs w:val="18"/>
            <w:lang w:val="en-US"/>
          </w:rPr>
          <w:t>http://dx.doi.org/</w:t>
        </w:r>
      </w:hyperlink>
      <w:r w:rsidRPr="003A0FF3">
        <w:rPr>
          <w:color w:val="3365FF"/>
          <w:w w:val="99"/>
          <w:sz w:val="18"/>
          <w:szCs w:val="18"/>
          <w:lang w:val="en-US"/>
        </w:rPr>
        <w:t xml:space="preserve"> </w:t>
      </w:r>
      <w:hyperlink r:id="rId90" w:history="1">
        <w:r w:rsidRPr="003A0FF3">
          <w:rPr>
            <w:color w:val="3365FF"/>
            <w:sz w:val="18"/>
            <w:szCs w:val="18"/>
            <w:lang w:val="en-US"/>
          </w:rPr>
          <w:t>10.1016/j.rgg.2012.03.003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1806" w:hanging="285"/>
        <w:jc w:val="both"/>
        <w:rPr>
          <w:color w:val="000000"/>
          <w:w w:val="95"/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Savitsky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V.A.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2006.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New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data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quas</w:t>
      </w:r>
      <w:r w:rsidRPr="003A0FF3">
        <w:rPr>
          <w:sz w:val="18"/>
          <w:szCs w:val="18"/>
          <w:lang w:val="en-US"/>
        </w:rPr>
        <w:t>i­periodical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regularities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activation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fractures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real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based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 monitoring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magnitudes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event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: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ca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study</w:t>
      </w:r>
      <w:r w:rsidRPr="003A0FF3">
        <w:rPr>
          <w:spacing w:val="3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Baikal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rift</w:t>
      </w:r>
      <w:r w:rsidRPr="003A0FF3">
        <w:rPr>
          <w:spacing w:val="30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st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3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28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2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408</w:t>
      </w:r>
      <w:r w:rsidRPr="003A0FF3">
        <w:rPr>
          <w:spacing w:val="2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(4), </w:t>
      </w:r>
      <w:r w:rsidRPr="003A0FF3">
        <w:rPr>
          <w:w w:val="95"/>
          <w:sz w:val="18"/>
          <w:szCs w:val="18"/>
          <w:lang w:val="en-US"/>
        </w:rPr>
        <w:t xml:space="preserve">640–644.    </w:t>
      </w:r>
      <w:r w:rsidRPr="003A0FF3">
        <w:rPr>
          <w:spacing w:val="5"/>
          <w:w w:val="95"/>
          <w:sz w:val="18"/>
          <w:szCs w:val="18"/>
          <w:lang w:val="en-US"/>
        </w:rPr>
        <w:t xml:space="preserve"> </w:t>
      </w:r>
      <w:hyperlink r:id="rId91" w:history="1">
        <w:r w:rsidRPr="003A0FF3">
          <w:rPr>
            <w:color w:val="3365FF"/>
            <w:w w:val="95"/>
            <w:sz w:val="18"/>
            <w:szCs w:val="18"/>
            <w:lang w:val="en-US"/>
          </w:rPr>
          <w:t>http://dx.doi.org/10.1134/S1028334X06040295</w:t>
        </w:r>
      </w:hyperlink>
      <w:r w:rsidRPr="003A0FF3">
        <w:rPr>
          <w:color w:val="000000"/>
          <w:w w:val="95"/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90"/>
        <w:ind w:left="392" w:right="1805" w:hanging="285"/>
        <w:jc w:val="both"/>
        <w:rPr>
          <w:sz w:val="18"/>
          <w:szCs w:val="18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Seminsky</w:t>
      </w:r>
      <w:r w:rsidRPr="003A0FF3">
        <w:rPr>
          <w:i/>
          <w:iCs/>
          <w:spacing w:val="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K.Zh.,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Bo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nyakov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S.A.</w:t>
      </w:r>
      <w:r w:rsidRPr="003A0FF3">
        <w:rPr>
          <w:i/>
          <w:iCs/>
          <w:spacing w:val="10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et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al.,</w:t>
      </w:r>
      <w:r w:rsidRPr="003A0FF3">
        <w:rPr>
          <w:i/>
          <w:iCs/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1992.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Faulting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Extension</w:t>
      </w:r>
      <w:r w:rsidRPr="003A0FF3">
        <w:rPr>
          <w:spacing w:val="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Zones.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Siberian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Branch,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Nauka,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227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еминский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Ж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Борняко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 xml:space="preserve">.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др</w:t>
      </w:r>
      <w:r w:rsidRPr="003A0FF3">
        <w:rPr>
          <w:i/>
          <w:iCs/>
          <w:sz w:val="18"/>
          <w:szCs w:val="18"/>
          <w:lang w:val="en-US"/>
        </w:rPr>
        <w:t xml:space="preserve">.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азломообразование в литосфере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Зоны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растяжени</w:t>
      </w:r>
      <w:r>
        <w:rPr>
          <w:spacing w:val="1"/>
          <w:sz w:val="18"/>
          <w:szCs w:val="18"/>
        </w:rPr>
        <w:t>я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Новосибирск: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ибирское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отделени</w:t>
      </w:r>
      <w:r>
        <w:rPr>
          <w:spacing w:val="2"/>
          <w:sz w:val="18"/>
          <w:szCs w:val="18"/>
        </w:rPr>
        <w:t>е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1992.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227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z w:val="18"/>
          <w:szCs w:val="18"/>
        </w:rPr>
        <w:t>.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89"/>
        <w:ind w:left="391" w:right="1805" w:hanging="285"/>
        <w:jc w:val="both"/>
        <w:rPr>
          <w:sz w:val="18"/>
          <w:szCs w:val="18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Seminsky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K.Zh.,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Bo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nyakov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S.A.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et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al.,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1994.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Faulting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Lithosphere.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Compr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ssio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Siberian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Branch,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Nauka, </w:t>
      </w:r>
      <w:r w:rsidRPr="003A0FF3">
        <w:rPr>
          <w:spacing w:val="-1"/>
          <w:sz w:val="18"/>
          <w:szCs w:val="18"/>
          <w:lang w:val="en-US"/>
        </w:rPr>
        <w:t>Novosibirsk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262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еминский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Ж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Борняко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 xml:space="preserve">. </w:t>
      </w:r>
      <w:r>
        <w:rPr>
          <w:i/>
          <w:iCs/>
          <w:sz w:val="18"/>
          <w:szCs w:val="18"/>
        </w:rPr>
        <w:t>и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др</w:t>
      </w:r>
      <w:r w:rsidRPr="003A0FF3">
        <w:rPr>
          <w:sz w:val="18"/>
          <w:szCs w:val="18"/>
          <w:lang w:val="en-US"/>
        </w:rPr>
        <w:t xml:space="preserve">.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азломообразование в литосфере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Зоны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сжати</w:t>
      </w:r>
      <w:r>
        <w:rPr>
          <w:spacing w:val="1"/>
          <w:sz w:val="18"/>
          <w:szCs w:val="18"/>
        </w:rPr>
        <w:t>я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Новосибирск: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ибирское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отделени</w:t>
      </w:r>
      <w:r>
        <w:rPr>
          <w:spacing w:val="2"/>
          <w:sz w:val="18"/>
          <w:szCs w:val="18"/>
        </w:rPr>
        <w:t>е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1994.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262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90" w:line="239" w:lineRule="auto"/>
        <w:ind w:left="390" w:right="1806" w:hanging="284"/>
        <w:jc w:val="both"/>
        <w:rPr>
          <w:sz w:val="18"/>
          <w:szCs w:val="18"/>
        </w:rPr>
      </w:pPr>
      <w:r>
        <w:rPr>
          <w:i/>
          <w:iCs/>
          <w:spacing w:val="-1"/>
          <w:sz w:val="18"/>
          <w:szCs w:val="18"/>
        </w:rPr>
        <w:t>Sherma</w:t>
      </w:r>
      <w:r>
        <w:rPr>
          <w:i/>
          <w:iCs/>
          <w:sz w:val="18"/>
          <w:szCs w:val="18"/>
        </w:rPr>
        <w:t>n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S.I.,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Seminsky</w:t>
      </w:r>
      <w:r>
        <w:rPr>
          <w:i/>
          <w:iCs/>
          <w:spacing w:val="2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K.Zh.,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Bo</w:t>
      </w:r>
      <w:r>
        <w:rPr>
          <w:i/>
          <w:iCs/>
          <w:spacing w:val="-1"/>
          <w:sz w:val="18"/>
          <w:szCs w:val="18"/>
        </w:rPr>
        <w:t>r</w:t>
      </w:r>
      <w:r>
        <w:rPr>
          <w:i/>
          <w:iCs/>
          <w:sz w:val="18"/>
          <w:szCs w:val="18"/>
        </w:rPr>
        <w:t>nyakov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S.A.,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Buddo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V.</w:t>
      </w:r>
      <w:r>
        <w:rPr>
          <w:i/>
          <w:iCs/>
          <w:spacing w:val="1"/>
          <w:sz w:val="18"/>
          <w:szCs w:val="18"/>
        </w:rPr>
        <w:t>Y</w:t>
      </w:r>
      <w:r>
        <w:rPr>
          <w:i/>
          <w:iCs/>
          <w:sz w:val="18"/>
          <w:szCs w:val="18"/>
        </w:rPr>
        <w:t>u.,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Lobatskaya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R.M.,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Adamovich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A.N.,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Trusko</w:t>
      </w:r>
      <w:r>
        <w:rPr>
          <w:i/>
          <w:iCs/>
          <w:sz w:val="18"/>
          <w:szCs w:val="18"/>
        </w:rPr>
        <w:t>v</w:t>
      </w:r>
      <w:r>
        <w:rPr>
          <w:i/>
          <w:iCs/>
          <w:spacing w:val="2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V.A.,</w:t>
      </w:r>
      <w:r>
        <w:rPr>
          <w:i/>
          <w:iCs/>
          <w:spacing w:val="2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Babichev</w:t>
      </w:r>
      <w:r>
        <w:rPr>
          <w:i/>
          <w:iCs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A.A</w:t>
      </w:r>
      <w:r>
        <w:rPr>
          <w:sz w:val="18"/>
          <w:szCs w:val="18"/>
        </w:rPr>
        <w:t>.,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1991.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Faulting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Lithosphere.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Strike­Slip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Zone.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Nauka,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Siberian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Branch,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Novosibirsk</w:t>
      </w:r>
      <w:r>
        <w:rPr>
          <w:sz w:val="18"/>
          <w:szCs w:val="18"/>
        </w:rPr>
        <w:t>,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261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 [Шерман</w:t>
      </w:r>
      <w:r>
        <w:rPr>
          <w:spacing w:val="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еминский</w:t>
      </w:r>
      <w:r>
        <w:rPr>
          <w:i/>
          <w:iCs/>
          <w:spacing w:val="7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Ж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Б</w:t>
      </w:r>
      <w:r>
        <w:rPr>
          <w:i/>
          <w:iCs/>
          <w:sz w:val="18"/>
          <w:szCs w:val="18"/>
        </w:rPr>
        <w:t>ор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я</w:t>
      </w:r>
      <w:r>
        <w:rPr>
          <w:i/>
          <w:iCs/>
          <w:spacing w:val="-1"/>
          <w:sz w:val="18"/>
          <w:szCs w:val="18"/>
        </w:rPr>
        <w:t>к</w:t>
      </w:r>
      <w:r>
        <w:rPr>
          <w:i/>
          <w:iCs/>
          <w:sz w:val="18"/>
          <w:szCs w:val="18"/>
        </w:rPr>
        <w:t>ов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С.А.,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Б</w:t>
      </w:r>
      <w:r>
        <w:rPr>
          <w:i/>
          <w:iCs/>
          <w:sz w:val="18"/>
          <w:szCs w:val="18"/>
        </w:rPr>
        <w:t>уддо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>
        <w:rPr>
          <w:i/>
          <w:iCs/>
          <w:sz w:val="18"/>
          <w:szCs w:val="18"/>
        </w:rPr>
        <w:t>.Ю.,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Л</w:t>
      </w:r>
      <w:r>
        <w:rPr>
          <w:i/>
          <w:iCs/>
          <w:spacing w:val="-1"/>
          <w:sz w:val="18"/>
          <w:szCs w:val="18"/>
        </w:rPr>
        <w:t>обацка</w:t>
      </w:r>
      <w:r>
        <w:rPr>
          <w:i/>
          <w:iCs/>
          <w:sz w:val="18"/>
          <w:szCs w:val="18"/>
        </w:rPr>
        <w:t>я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Р.М.,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Адамо</w:t>
      </w:r>
      <w:r>
        <w:rPr>
          <w:i/>
          <w:iCs/>
          <w:spacing w:val="-1"/>
          <w:sz w:val="18"/>
          <w:szCs w:val="18"/>
        </w:rPr>
        <w:t>в</w:t>
      </w:r>
      <w:r>
        <w:rPr>
          <w:i/>
          <w:iCs/>
          <w:sz w:val="18"/>
          <w:szCs w:val="18"/>
        </w:rPr>
        <w:t>ич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Т</w:t>
      </w:r>
      <w:r>
        <w:rPr>
          <w:i/>
          <w:iCs/>
          <w:sz w:val="18"/>
          <w:szCs w:val="18"/>
        </w:rPr>
        <w:t>рус</w:t>
      </w:r>
      <w:r>
        <w:rPr>
          <w:i/>
          <w:iCs/>
          <w:spacing w:val="-1"/>
          <w:sz w:val="18"/>
          <w:szCs w:val="18"/>
        </w:rPr>
        <w:t>к</w:t>
      </w:r>
      <w:r>
        <w:rPr>
          <w:i/>
          <w:iCs/>
          <w:sz w:val="18"/>
          <w:szCs w:val="18"/>
        </w:rPr>
        <w:t>ов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>
        <w:rPr>
          <w:i/>
          <w:iCs/>
          <w:sz w:val="18"/>
          <w:szCs w:val="18"/>
        </w:rPr>
        <w:t>.А.,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Баби­</w:t>
      </w:r>
      <w:r>
        <w:rPr>
          <w:i/>
          <w:iCs/>
          <w:spacing w:val="-1"/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чев</w:t>
      </w:r>
      <w:r>
        <w:rPr>
          <w:i/>
          <w:iCs/>
          <w:spacing w:val="-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А.А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Разломообразование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литосфер</w:t>
      </w:r>
      <w:r>
        <w:rPr>
          <w:spacing w:val="2"/>
          <w:sz w:val="18"/>
          <w:szCs w:val="18"/>
        </w:rPr>
        <w:t>е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Зо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ы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в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г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Новосибирск: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ибирское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отделени</w:t>
      </w:r>
      <w:r>
        <w:rPr>
          <w:spacing w:val="2"/>
          <w:sz w:val="18"/>
          <w:szCs w:val="18"/>
        </w:rPr>
        <w:t>е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1991.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261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107"/>
        <w:rPr>
          <w:sz w:val="18"/>
          <w:szCs w:val="18"/>
          <w:lang w:val="en-US"/>
        </w:rPr>
      </w:pPr>
      <w:r>
        <w:rPr>
          <w:i/>
          <w:iCs/>
          <w:spacing w:val="-1"/>
          <w:sz w:val="18"/>
          <w:szCs w:val="18"/>
        </w:rPr>
        <w:t>Sherma</w:t>
      </w:r>
      <w:r>
        <w:rPr>
          <w:i/>
          <w:iCs/>
          <w:sz w:val="18"/>
          <w:szCs w:val="18"/>
        </w:rPr>
        <w:t xml:space="preserve">n 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S.I., 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Seminsky 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K.Zh., 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Che</w:t>
      </w:r>
      <w:r>
        <w:rPr>
          <w:i/>
          <w:iCs/>
          <w:spacing w:val="-1"/>
          <w:sz w:val="18"/>
          <w:szCs w:val="18"/>
        </w:rPr>
        <w:t>r</w:t>
      </w:r>
      <w:r>
        <w:rPr>
          <w:i/>
          <w:iCs/>
          <w:sz w:val="18"/>
          <w:szCs w:val="18"/>
        </w:rPr>
        <w:t xml:space="preserve">emnykh 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A.V</w:t>
      </w:r>
      <w:r>
        <w:rPr>
          <w:sz w:val="18"/>
          <w:szCs w:val="18"/>
        </w:rPr>
        <w:t xml:space="preserve">., 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1999. </w:t>
      </w:r>
      <w:r>
        <w:rPr>
          <w:spacing w:val="5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 xml:space="preserve">Destructive 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zones 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and 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fault­block 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structure 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of 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Central 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Asia.</w:t>
      </w:r>
    </w:p>
    <w:p w:rsidR="00000000" w:rsidRPr="003A0FF3" w:rsidRDefault="00A80002">
      <w:pPr>
        <w:kinsoku w:val="0"/>
        <w:overflowPunct w:val="0"/>
        <w:spacing w:before="1" w:line="208" w:lineRule="exact"/>
        <w:ind w:left="391" w:right="1806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T</w:t>
      </w:r>
      <w:r w:rsidRPr="003A0FF3">
        <w:rPr>
          <w:i/>
          <w:iCs/>
          <w:sz w:val="18"/>
          <w:szCs w:val="18"/>
          <w:lang w:val="en-US"/>
        </w:rPr>
        <w:t>ikhookean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kaya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Geologiya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18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(2),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41–53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Russi</w:t>
      </w:r>
      <w:r w:rsidRPr="003A0FF3">
        <w:rPr>
          <w:sz w:val="18"/>
          <w:szCs w:val="18"/>
          <w:lang w:val="en-US"/>
        </w:rPr>
        <w:t>an)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 w:rsidRPr="003A0FF3">
        <w:rPr>
          <w:i/>
          <w:iCs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С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И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еминский</w:t>
      </w:r>
      <w:r w:rsidRPr="003A0FF3">
        <w:rPr>
          <w:i/>
          <w:iCs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pacing w:val="-1"/>
          <w:sz w:val="18"/>
          <w:szCs w:val="18"/>
        </w:rPr>
        <w:t>Ж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ерем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ых</w:t>
      </w:r>
      <w:r w:rsidRPr="003A0FF3">
        <w:rPr>
          <w:i/>
          <w:iCs/>
          <w:sz w:val="18"/>
          <w:szCs w:val="18"/>
          <w:lang w:val="en-US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ктив</w:t>
      </w:r>
      <w:r w:rsidRPr="003A0FF3">
        <w:rPr>
          <w:sz w:val="18"/>
          <w:szCs w:val="18"/>
          <w:lang w:val="en-US"/>
        </w:rPr>
        <w:t>­</w:t>
      </w:r>
      <w:r w:rsidRPr="003A0FF3">
        <w:rPr>
          <w:w w:val="99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ные</w:t>
      </w:r>
      <w:r w:rsidRPr="003A0FF3">
        <w:rPr>
          <w:spacing w:val="4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зоны</w:t>
      </w:r>
      <w:r w:rsidRPr="003A0FF3">
        <w:rPr>
          <w:spacing w:val="4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4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разломн</w:t>
      </w:r>
      <w:r>
        <w:rPr>
          <w:sz w:val="18"/>
          <w:szCs w:val="18"/>
        </w:rPr>
        <w:t>о</w:t>
      </w:r>
      <w:r w:rsidRPr="003A0FF3">
        <w:rPr>
          <w:sz w:val="18"/>
          <w:szCs w:val="18"/>
          <w:lang w:val="en-US"/>
        </w:rPr>
        <w:t>­</w:t>
      </w:r>
      <w:r>
        <w:rPr>
          <w:sz w:val="18"/>
          <w:szCs w:val="18"/>
        </w:rPr>
        <w:t>блоковые</w:t>
      </w:r>
      <w:r w:rsidRPr="003A0FF3">
        <w:rPr>
          <w:spacing w:val="4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стр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ры</w:t>
      </w:r>
      <w:r w:rsidRPr="003A0FF3">
        <w:rPr>
          <w:spacing w:val="40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Ц</w:t>
      </w:r>
      <w:r>
        <w:rPr>
          <w:sz w:val="18"/>
          <w:szCs w:val="18"/>
        </w:rPr>
        <w:t>ентральной</w:t>
      </w:r>
      <w:r w:rsidRPr="003A0FF3">
        <w:rPr>
          <w:spacing w:val="4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А</w:t>
      </w:r>
      <w:r>
        <w:rPr>
          <w:sz w:val="18"/>
          <w:szCs w:val="18"/>
        </w:rPr>
        <w:t>зии</w:t>
      </w:r>
      <w:r w:rsidRPr="003A0FF3">
        <w:rPr>
          <w:spacing w:val="4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4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Тихоокеанская</w:t>
      </w:r>
      <w:r w:rsidRPr="003A0FF3">
        <w:rPr>
          <w:i/>
          <w:iCs/>
          <w:spacing w:val="4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геологи</w:t>
      </w:r>
      <w:r>
        <w:rPr>
          <w:i/>
          <w:iCs/>
          <w:spacing w:val="1"/>
          <w:sz w:val="18"/>
          <w:szCs w:val="18"/>
        </w:rPr>
        <w:t>я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1999.</w:t>
      </w:r>
      <w:r w:rsidRPr="003A0FF3">
        <w:rPr>
          <w:spacing w:val="4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18.</w:t>
      </w:r>
      <w:r w:rsidRPr="003A0FF3">
        <w:rPr>
          <w:spacing w:val="4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3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2.</w:t>
      </w:r>
    </w:p>
    <w:p w:rsidR="00000000" w:rsidRPr="003A0FF3" w:rsidRDefault="00A80002">
      <w:pPr>
        <w:kinsoku w:val="0"/>
        <w:overflowPunct w:val="0"/>
        <w:spacing w:line="204" w:lineRule="exact"/>
        <w:ind w:left="391"/>
        <w:rPr>
          <w:sz w:val="18"/>
          <w:szCs w:val="18"/>
          <w:lang w:val="en-US"/>
        </w:rPr>
      </w:pP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41–53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4" w:line="206" w:lineRule="exact"/>
        <w:ind w:left="392" w:right="180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Seminsky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K.Zh.,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Che</w:t>
      </w:r>
      <w:r w:rsidRPr="003A0FF3">
        <w:rPr>
          <w:i/>
          <w:iCs/>
          <w:spacing w:val="-1"/>
          <w:sz w:val="18"/>
          <w:szCs w:val="18"/>
          <w:lang w:val="en-US"/>
        </w:rPr>
        <w:t>r</w:t>
      </w:r>
      <w:r w:rsidRPr="003A0FF3">
        <w:rPr>
          <w:i/>
          <w:iCs/>
          <w:sz w:val="18"/>
          <w:szCs w:val="18"/>
          <w:lang w:val="en-US"/>
        </w:rPr>
        <w:t>emnykh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A.V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2005c.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Fault­block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tectonics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Central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Asia: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Experiences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si­ cal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anal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Actual</w:t>
      </w:r>
      <w:r w:rsidRPr="003A0FF3">
        <w:rPr>
          <w:spacing w:val="1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problems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moder</w:t>
      </w:r>
      <w:r w:rsidRPr="003A0FF3">
        <w:rPr>
          <w:sz w:val="18"/>
          <w:szCs w:val="18"/>
          <w:lang w:val="en-US"/>
        </w:rPr>
        <w:t>n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Central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Asia.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Publishing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Hous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B</w:t>
      </w:r>
      <w:r w:rsidRPr="003A0FF3">
        <w:rPr>
          <w:spacing w:val="1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RAS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1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Novosibirsk,</w:t>
      </w:r>
    </w:p>
    <w:p w:rsidR="00000000" w:rsidRDefault="00A80002">
      <w:pPr>
        <w:kinsoku w:val="0"/>
        <w:overflowPunct w:val="0"/>
        <w:spacing w:before="1" w:line="206" w:lineRule="exact"/>
        <w:ind w:left="391" w:right="1808"/>
        <w:rPr>
          <w:sz w:val="18"/>
          <w:szCs w:val="18"/>
        </w:rPr>
      </w:pPr>
      <w:r>
        <w:rPr>
          <w:sz w:val="18"/>
          <w:szCs w:val="18"/>
        </w:rPr>
        <w:t>p.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135–165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Шерма</w:t>
      </w:r>
      <w:r>
        <w:rPr>
          <w:i/>
          <w:iCs/>
          <w:sz w:val="18"/>
          <w:szCs w:val="18"/>
        </w:rPr>
        <w:t>н</w:t>
      </w:r>
      <w:r>
        <w:rPr>
          <w:i/>
          <w:iCs/>
          <w:spacing w:val="7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8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еминский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К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Ж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8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Ч</w:t>
      </w:r>
      <w:r>
        <w:rPr>
          <w:i/>
          <w:iCs/>
          <w:sz w:val="18"/>
          <w:szCs w:val="18"/>
        </w:rPr>
        <w:t>ерем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ых</w:t>
      </w:r>
      <w:r>
        <w:rPr>
          <w:i/>
          <w:iCs/>
          <w:spacing w:val="8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>
        <w:rPr>
          <w:i/>
          <w:iCs/>
          <w:sz w:val="18"/>
          <w:szCs w:val="18"/>
        </w:rPr>
        <w:t>.В</w:t>
      </w:r>
      <w:r>
        <w:rPr>
          <w:sz w:val="18"/>
          <w:szCs w:val="18"/>
        </w:rPr>
        <w:t>.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азломно­блоковая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тектоника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Централь­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но</w:t>
      </w:r>
      <w:r>
        <w:rPr>
          <w:sz w:val="18"/>
          <w:szCs w:val="18"/>
        </w:rPr>
        <w:t>й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Азии</w:t>
      </w:r>
      <w:r>
        <w:rPr>
          <w:sz w:val="18"/>
          <w:szCs w:val="18"/>
        </w:rPr>
        <w:t>: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пыт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тектонофизи</w:t>
      </w:r>
      <w:r>
        <w:rPr>
          <w:spacing w:val="-1"/>
          <w:sz w:val="18"/>
          <w:szCs w:val="18"/>
        </w:rPr>
        <w:t>ч</w:t>
      </w:r>
      <w:r>
        <w:rPr>
          <w:sz w:val="18"/>
          <w:szCs w:val="18"/>
        </w:rPr>
        <w:t>еского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анализа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А</w:t>
      </w:r>
      <w:r>
        <w:rPr>
          <w:sz w:val="18"/>
          <w:szCs w:val="18"/>
        </w:rPr>
        <w:t>кт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ал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ные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вопросы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соврем</w:t>
      </w:r>
      <w:r>
        <w:rPr>
          <w:spacing w:val="1"/>
          <w:sz w:val="18"/>
          <w:szCs w:val="18"/>
        </w:rPr>
        <w:t>е</w:t>
      </w:r>
      <w:r>
        <w:rPr>
          <w:spacing w:val="-1"/>
          <w:sz w:val="18"/>
          <w:szCs w:val="18"/>
        </w:rPr>
        <w:t>нн</w:t>
      </w:r>
      <w:r>
        <w:rPr>
          <w:spacing w:val="-1"/>
          <w:sz w:val="18"/>
          <w:szCs w:val="18"/>
        </w:rPr>
        <w:t>о</w:t>
      </w:r>
      <w:r>
        <w:rPr>
          <w:sz w:val="18"/>
          <w:szCs w:val="18"/>
        </w:rPr>
        <w:t>й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геодинамик</w:t>
      </w:r>
      <w:r>
        <w:rPr>
          <w:sz w:val="18"/>
          <w:szCs w:val="18"/>
        </w:rPr>
        <w:t>и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Центральной</w:t>
      </w:r>
    </w:p>
    <w:p w:rsidR="00000000" w:rsidRDefault="00A80002">
      <w:pPr>
        <w:kinsoku w:val="0"/>
        <w:overflowPunct w:val="0"/>
        <w:spacing w:before="1" w:line="206" w:lineRule="exact"/>
        <w:ind w:left="391" w:right="1808"/>
        <w:rPr>
          <w:sz w:val="18"/>
          <w:szCs w:val="18"/>
        </w:rPr>
        <w:sectPr w:rsidR="00000000">
          <w:pgSz w:w="11905" w:h="16840"/>
          <w:pgMar w:top="680" w:right="460" w:bottom="780" w:left="460" w:header="488" w:footer="588" w:gutter="0"/>
          <w:cols w:space="720" w:equalWidth="0">
            <w:col w:w="10985"/>
          </w:cols>
          <w:noEndnote/>
        </w:sectPr>
      </w:pPr>
    </w:p>
    <w:p w:rsidR="00000000" w:rsidRDefault="003A0FF3">
      <w:pPr>
        <w:kinsoku w:val="0"/>
        <w:overflowPunct w:val="0"/>
        <w:spacing w:before="9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8147685</wp:posOffset>
                </wp:positionV>
                <wp:extent cx="6878320" cy="58420"/>
                <wp:effectExtent l="0" t="0" r="0" b="0"/>
                <wp:wrapNone/>
                <wp:docPr id="29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8320" cy="58420"/>
                        </a:xfrm>
                        <a:prstGeom prst="rect">
                          <a:avLst/>
                        </a:prstGeom>
                        <a:solidFill>
                          <a:srgbClr val="336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1" o:spid="_x0000_s1026" style="position:absolute;margin-left:26.85pt;margin-top:641.55pt;width:541.6pt;height:4.6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" o:allowincell="f" fillcolor="#3365ff" stroked="f">
                <v:path arrowok="t"/>
                <w10:wrap anchorx="page" anchory="page"/>
              </v:rect>
            </w:pict>
          </mc:Fallback>
        </mc:AlternateContent>
      </w: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Pr="003A0FF3" w:rsidRDefault="00A80002">
      <w:pPr>
        <w:kinsoku w:val="0"/>
        <w:overflowPunct w:val="0"/>
        <w:spacing w:before="76"/>
        <w:ind w:left="392"/>
        <w:rPr>
          <w:sz w:val="18"/>
          <w:szCs w:val="18"/>
          <w:lang w:val="en-US"/>
        </w:rPr>
      </w:pPr>
      <w:r>
        <w:rPr>
          <w:spacing w:val="-1"/>
          <w:sz w:val="18"/>
          <w:szCs w:val="18"/>
        </w:rPr>
        <w:t>Азии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Новосибирск: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Издател</w:t>
      </w:r>
      <w:r>
        <w:rPr>
          <w:spacing w:val="-1"/>
          <w:sz w:val="18"/>
          <w:szCs w:val="18"/>
        </w:rPr>
        <w:t>ь</w:t>
      </w:r>
      <w:r>
        <w:rPr>
          <w:sz w:val="18"/>
          <w:szCs w:val="18"/>
        </w:rPr>
        <w:t>ствово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АН,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2005.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135–165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</w:t>
      </w:r>
      <w:r w:rsidRPr="003A0FF3">
        <w:rPr>
          <w:i/>
          <w:iCs/>
          <w:spacing w:val="2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S.I.,</w:t>
      </w:r>
      <w:r w:rsidRPr="003A0FF3">
        <w:rPr>
          <w:i/>
          <w:iCs/>
          <w:spacing w:val="2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Sorokin</w:t>
      </w:r>
      <w:r w:rsidRPr="003A0FF3">
        <w:rPr>
          <w:i/>
          <w:iCs/>
          <w:spacing w:val="2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A.P.,</w:t>
      </w:r>
      <w:r w:rsidRPr="003A0FF3">
        <w:rPr>
          <w:i/>
          <w:iCs/>
          <w:spacing w:val="2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Savitskii</w:t>
      </w:r>
      <w:r w:rsidRPr="003A0FF3">
        <w:rPr>
          <w:i/>
          <w:iCs/>
          <w:spacing w:val="2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V.A.,</w:t>
      </w:r>
      <w:r w:rsidRPr="003A0FF3">
        <w:rPr>
          <w:i/>
          <w:iCs/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2005d.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New</w:t>
      </w:r>
      <w:r w:rsidRPr="003A0FF3">
        <w:rPr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methods</w:t>
      </w:r>
      <w:r w:rsidRPr="003A0FF3">
        <w:rPr>
          <w:spacing w:val="2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for</w:t>
      </w:r>
      <w:r w:rsidRPr="003A0FF3">
        <w:rPr>
          <w:spacing w:val="2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cla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ification</w:t>
      </w:r>
      <w:r w:rsidRPr="003A0FF3">
        <w:rPr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oactive</w:t>
      </w:r>
      <w:r w:rsidRPr="003A0FF3">
        <w:rPr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lithospheric</w:t>
      </w:r>
      <w:r w:rsidRPr="003A0FF3">
        <w:rPr>
          <w:spacing w:val="2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w w:val="9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based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index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401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(3),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413–416.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Sherma</w:t>
      </w:r>
      <w:r w:rsidRPr="003A0FF3">
        <w:rPr>
          <w:i/>
          <w:iCs/>
          <w:sz w:val="18"/>
          <w:szCs w:val="18"/>
          <w:lang w:val="en-US"/>
        </w:rPr>
        <w:t>n S.I.,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Y</w:t>
      </w:r>
      <w:r w:rsidRPr="003A0FF3">
        <w:rPr>
          <w:i/>
          <w:iCs/>
          <w:sz w:val="18"/>
          <w:szCs w:val="18"/>
          <w:lang w:val="en-US"/>
        </w:rPr>
        <w:t>em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N.T.,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 xml:space="preserve">Seminskii </w:t>
      </w:r>
      <w:r w:rsidRPr="003A0FF3">
        <w:rPr>
          <w:i/>
          <w:iCs/>
          <w:spacing w:val="-1"/>
          <w:sz w:val="18"/>
          <w:szCs w:val="18"/>
          <w:lang w:val="en-US"/>
        </w:rPr>
        <w:t>K.Z</w:t>
      </w:r>
      <w:r w:rsidRPr="003A0FF3">
        <w:rPr>
          <w:i/>
          <w:iCs/>
          <w:sz w:val="18"/>
          <w:szCs w:val="18"/>
          <w:lang w:val="en-US"/>
        </w:rPr>
        <w:t>h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2000. A new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ap 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fault–block tectonics in </w:t>
      </w:r>
      <w:r w:rsidRPr="003A0FF3">
        <w:rPr>
          <w:spacing w:val="-1"/>
          <w:sz w:val="18"/>
          <w:szCs w:val="18"/>
          <w:lang w:val="en-US"/>
        </w:rPr>
        <w:t>Vietnam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371 (3),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473–476.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Sobolev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i/>
          <w:iCs/>
          <w:sz w:val="18"/>
          <w:szCs w:val="18"/>
          <w:lang w:val="en-US"/>
        </w:rPr>
        <w:t>.A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2002.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faulting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icit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In: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Tectonoph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sics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toda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UIP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RAS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Mos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-1"/>
          <w:sz w:val="18"/>
          <w:szCs w:val="18"/>
          <w:lang w:val="en-US"/>
        </w:rPr>
        <w:t>ow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p.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67–78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(in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Rus</w:t>
      </w:r>
      <w:r w:rsidRPr="003A0FF3">
        <w:rPr>
          <w:sz w:val="18"/>
          <w:szCs w:val="18"/>
          <w:lang w:val="en-US"/>
        </w:rPr>
        <w:t xml:space="preserve">­ </w:t>
      </w:r>
      <w:r w:rsidRPr="003A0FF3">
        <w:rPr>
          <w:spacing w:val="-1"/>
          <w:sz w:val="18"/>
          <w:szCs w:val="18"/>
          <w:lang w:val="en-US"/>
        </w:rPr>
        <w:t>si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1"/>
          <w:sz w:val="18"/>
          <w:szCs w:val="18"/>
          <w:lang w:val="en-US"/>
        </w:rPr>
        <w:t>n</w:t>
      </w:r>
      <w:r w:rsidRPr="003A0FF3">
        <w:rPr>
          <w:sz w:val="18"/>
          <w:szCs w:val="18"/>
          <w:lang w:val="en-US"/>
        </w:rPr>
        <w:t>)</w:t>
      </w:r>
      <w:r w:rsidRPr="003A0FF3">
        <w:rPr>
          <w:spacing w:val="2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[</w:t>
      </w:r>
      <w:r>
        <w:rPr>
          <w:i/>
          <w:iCs/>
          <w:spacing w:val="-1"/>
          <w:sz w:val="18"/>
          <w:szCs w:val="18"/>
        </w:rPr>
        <w:t>Соболе</w:t>
      </w:r>
      <w:r>
        <w:rPr>
          <w:i/>
          <w:iCs/>
          <w:sz w:val="18"/>
          <w:szCs w:val="18"/>
        </w:rPr>
        <w:t>в</w:t>
      </w:r>
      <w:r w:rsidRPr="003A0FF3">
        <w:rPr>
          <w:i/>
          <w:iCs/>
          <w:spacing w:val="21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Г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22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инамика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разрывообразования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и</w:t>
      </w:r>
      <w:r w:rsidRPr="003A0FF3">
        <w:rPr>
          <w:spacing w:val="2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сейсмичность</w:t>
      </w:r>
      <w:r w:rsidRPr="003A0FF3">
        <w:rPr>
          <w:spacing w:val="2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//</w:t>
      </w:r>
      <w:r w:rsidRPr="003A0FF3">
        <w:rPr>
          <w:spacing w:val="2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Тектонофизика</w:t>
      </w:r>
      <w:r w:rsidRPr="003A0FF3">
        <w:rPr>
          <w:spacing w:val="20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сегодн</w:t>
      </w:r>
      <w:r>
        <w:rPr>
          <w:spacing w:val="1"/>
          <w:sz w:val="18"/>
          <w:szCs w:val="18"/>
        </w:rPr>
        <w:t>я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2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21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ОИ</w:t>
      </w:r>
      <w:r>
        <w:rPr>
          <w:sz w:val="18"/>
          <w:szCs w:val="18"/>
        </w:rPr>
        <w:t>ФЗ</w:t>
      </w:r>
      <w:r w:rsidRPr="003A0FF3">
        <w:rPr>
          <w:spacing w:val="20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РАН</w:t>
      </w:r>
      <w:r w:rsidRPr="003A0FF3">
        <w:rPr>
          <w:sz w:val="18"/>
          <w:szCs w:val="18"/>
          <w:lang w:val="en-US"/>
        </w:rPr>
        <w:t xml:space="preserve">, 2002.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 67–78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1" w:right="585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Sobolev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G.A.,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Asatryan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Kh.</w:t>
      </w:r>
      <w:r w:rsidRPr="003A0FF3">
        <w:rPr>
          <w:i/>
          <w:iCs/>
          <w:spacing w:val="-1"/>
          <w:sz w:val="18"/>
          <w:szCs w:val="18"/>
          <w:lang w:val="en-US"/>
        </w:rPr>
        <w:t>O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1990.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Development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hierarchy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during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high­plasticity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ate­ rial.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Doklady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AN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SSSR</w:t>
      </w:r>
      <w:r>
        <w:rPr>
          <w:i/>
          <w:iCs/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315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(2),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345–348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Соболе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Г.А.,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Аса</w:t>
      </w:r>
      <w:r>
        <w:rPr>
          <w:i/>
          <w:iCs/>
          <w:spacing w:val="-1"/>
          <w:sz w:val="18"/>
          <w:szCs w:val="18"/>
        </w:rPr>
        <w:t>т</w:t>
      </w:r>
      <w:r>
        <w:rPr>
          <w:i/>
          <w:iCs/>
          <w:sz w:val="18"/>
          <w:szCs w:val="18"/>
        </w:rPr>
        <w:t>рян</w:t>
      </w:r>
      <w:r>
        <w:rPr>
          <w:i/>
          <w:iCs/>
          <w:spacing w:val="4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Х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О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азвитие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иерархии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разрывов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ри деформировании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высокопластичного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материала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Доклады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АН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ССС</w:t>
      </w:r>
      <w:r>
        <w:rPr>
          <w:i/>
          <w:iCs/>
          <w:spacing w:val="1"/>
          <w:sz w:val="18"/>
          <w:szCs w:val="18"/>
        </w:rPr>
        <w:t>Р</w:t>
      </w:r>
      <w:r>
        <w:rPr>
          <w:sz w:val="18"/>
          <w:szCs w:val="18"/>
        </w:rPr>
        <w:t>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1990.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Т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315.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345–348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Sobolev G.A., Ponomarev A.V</w:t>
      </w:r>
      <w:r w:rsidRPr="003A0FF3">
        <w:rPr>
          <w:sz w:val="18"/>
          <w:szCs w:val="18"/>
          <w:lang w:val="en-US"/>
        </w:rPr>
        <w:t>., 2003. Ph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ics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Earthquakes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and </w:t>
      </w:r>
      <w:r w:rsidRPr="003A0FF3">
        <w:rPr>
          <w:spacing w:val="-1"/>
          <w:sz w:val="18"/>
          <w:szCs w:val="18"/>
          <w:lang w:val="en-US"/>
        </w:rPr>
        <w:t>P</w:t>
      </w:r>
      <w:r w:rsidRPr="003A0FF3">
        <w:rPr>
          <w:sz w:val="18"/>
          <w:szCs w:val="18"/>
          <w:lang w:val="en-US"/>
        </w:rPr>
        <w:t>recur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or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 xml:space="preserve">Nauka,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 xml:space="preserve">, 268 p. (in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Соболев</w:t>
      </w:r>
      <w:r>
        <w:rPr>
          <w:i/>
          <w:iCs/>
          <w:spacing w:val="-1"/>
          <w:w w:val="99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Г</w:t>
      </w:r>
      <w:r>
        <w:rPr>
          <w:i/>
          <w:iCs/>
          <w:sz w:val="18"/>
          <w:szCs w:val="18"/>
        </w:rPr>
        <w:t>.А.,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Пономарев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А.В.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Ф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зика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емлетрясений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предвестник</w:t>
      </w:r>
      <w:r>
        <w:rPr>
          <w:spacing w:val="2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 w:rsidRPr="003A0FF3">
        <w:rPr>
          <w:sz w:val="18"/>
          <w:szCs w:val="18"/>
          <w:lang w:val="en-US"/>
        </w:rPr>
        <w:t>.: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2003.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268</w:t>
      </w:r>
      <w:r w:rsidRPr="003A0FF3">
        <w:rPr>
          <w:spacing w:val="-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5" w:hanging="285"/>
        <w:jc w:val="both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Spivak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2011.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Rigidity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Earth’s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crust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ti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ated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from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ismi</w:t>
      </w:r>
      <w:r w:rsidRPr="003A0FF3">
        <w:rPr>
          <w:sz w:val="18"/>
          <w:szCs w:val="18"/>
          <w:lang w:val="en-US"/>
        </w:rPr>
        <w:t>c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 xml:space="preserve">data. </w:t>
      </w:r>
      <w:r w:rsidRPr="003A0FF3">
        <w:rPr>
          <w:i/>
          <w:iCs/>
          <w:sz w:val="18"/>
          <w:szCs w:val="18"/>
          <w:lang w:val="en-US"/>
        </w:rPr>
        <w:t>I</w:t>
      </w:r>
      <w:r w:rsidRPr="003A0FF3">
        <w:rPr>
          <w:i/>
          <w:iCs/>
          <w:spacing w:val="-1"/>
          <w:sz w:val="18"/>
          <w:szCs w:val="18"/>
          <w:lang w:val="en-US"/>
        </w:rPr>
        <w:t>z</w:t>
      </w:r>
      <w:r w:rsidRPr="003A0FF3">
        <w:rPr>
          <w:i/>
          <w:iCs/>
          <w:sz w:val="18"/>
          <w:szCs w:val="18"/>
          <w:lang w:val="en-US"/>
        </w:rPr>
        <w:t>ve</w:t>
      </w:r>
      <w:r w:rsidRPr="003A0FF3">
        <w:rPr>
          <w:i/>
          <w:iCs/>
          <w:spacing w:val="-1"/>
          <w:sz w:val="18"/>
          <w:szCs w:val="18"/>
          <w:lang w:val="en-US"/>
        </w:rPr>
        <w:t>s</w:t>
      </w:r>
      <w:r w:rsidRPr="003A0FF3">
        <w:rPr>
          <w:i/>
          <w:iCs/>
          <w:sz w:val="18"/>
          <w:szCs w:val="18"/>
          <w:lang w:val="en-US"/>
        </w:rPr>
        <w:t>tiya,</w:t>
      </w:r>
      <w:r w:rsidRPr="003A0FF3">
        <w:rPr>
          <w:i/>
          <w:iCs/>
          <w:spacing w:val="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Physics of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the</w:t>
      </w:r>
      <w:r w:rsidRPr="003A0FF3">
        <w:rPr>
          <w:i/>
          <w:iCs/>
          <w:spacing w:val="1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Solid</w:t>
      </w:r>
      <w:r w:rsidRPr="003A0FF3">
        <w:rPr>
          <w:i/>
          <w:iCs/>
          <w:w w:val="99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10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47</w:t>
      </w:r>
      <w:r w:rsidRPr="003A0FF3">
        <w:rPr>
          <w:spacing w:val="-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(7),</w:t>
      </w:r>
      <w:r w:rsidRPr="003A0FF3">
        <w:rPr>
          <w:spacing w:val="-9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600–609.</w:t>
      </w:r>
      <w:r w:rsidRPr="003A0FF3">
        <w:rPr>
          <w:spacing w:val="-9"/>
          <w:sz w:val="18"/>
          <w:szCs w:val="18"/>
          <w:lang w:val="en-US"/>
        </w:rPr>
        <w:t xml:space="preserve"> </w:t>
      </w:r>
      <w:hyperlink r:id="rId92" w:history="1">
        <w:r w:rsidRPr="003A0FF3">
          <w:rPr>
            <w:color w:val="3365FF"/>
            <w:sz w:val="18"/>
            <w:szCs w:val="18"/>
            <w:lang w:val="en-US"/>
          </w:rPr>
          <w:t>http://dx.doi.org/10.1134/S106935131106006</w:t>
        </w:r>
        <w:r w:rsidRPr="003A0FF3">
          <w:rPr>
            <w:color w:val="3365FF"/>
            <w:spacing w:val="-1"/>
            <w:sz w:val="18"/>
            <w:szCs w:val="18"/>
            <w:lang w:val="en-US"/>
          </w:rPr>
          <w:t>1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5" w:hanging="284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Spivak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</w:t>
      </w:r>
      <w:r>
        <w:rPr>
          <w:i/>
          <w:iCs/>
          <w:sz w:val="18"/>
          <w:szCs w:val="18"/>
        </w:rPr>
        <w:t>А</w:t>
      </w:r>
      <w:r w:rsidRPr="003A0FF3">
        <w:rPr>
          <w:i/>
          <w:iCs/>
          <w:sz w:val="18"/>
          <w:szCs w:val="18"/>
          <w:lang w:val="en-US"/>
        </w:rPr>
        <w:t>.,</w:t>
      </w:r>
      <w:r w:rsidRPr="003A0FF3">
        <w:rPr>
          <w:i/>
          <w:iCs/>
          <w:spacing w:val="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Spungin</w:t>
      </w:r>
      <w:r w:rsidRPr="003A0FF3">
        <w:rPr>
          <w:i/>
          <w:iCs/>
          <w:spacing w:val="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V.G</w:t>
      </w:r>
      <w:r w:rsidRPr="003A0FF3">
        <w:rPr>
          <w:i/>
          <w:iCs/>
          <w:spacing w:val="1"/>
          <w:sz w:val="18"/>
          <w:szCs w:val="18"/>
          <w:lang w:val="en-US"/>
        </w:rPr>
        <w:t>.</w:t>
      </w:r>
      <w:r w:rsidRPr="003A0FF3">
        <w:rPr>
          <w:sz w:val="18"/>
          <w:szCs w:val="18"/>
          <w:lang w:val="en-US"/>
        </w:rPr>
        <w:t>,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1998.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Deter</w:t>
      </w:r>
      <w:r w:rsidRPr="003A0FF3">
        <w:rPr>
          <w:spacing w:val="-1"/>
          <w:sz w:val="18"/>
          <w:szCs w:val="18"/>
          <w:lang w:val="en-US"/>
        </w:rPr>
        <w:t>m</w:t>
      </w:r>
      <w:r w:rsidRPr="003A0FF3">
        <w:rPr>
          <w:sz w:val="18"/>
          <w:szCs w:val="18"/>
          <w:lang w:val="en-US"/>
        </w:rPr>
        <w:t>ination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str</w:t>
      </w:r>
      <w:r w:rsidRPr="003A0FF3">
        <w:rPr>
          <w:sz w:val="18"/>
          <w:szCs w:val="18"/>
          <w:lang w:val="en-US"/>
        </w:rPr>
        <w:t>e</w:t>
      </w:r>
      <w:r w:rsidRPr="003A0FF3">
        <w:rPr>
          <w:spacing w:val="-1"/>
          <w:sz w:val="18"/>
          <w:szCs w:val="18"/>
          <w:lang w:val="en-US"/>
        </w:rPr>
        <w:t>ss</w:t>
      </w:r>
      <w:r w:rsidRPr="003A0FF3">
        <w:rPr>
          <w:sz w:val="18"/>
          <w:szCs w:val="18"/>
          <w:lang w:val="en-US"/>
        </w:rPr>
        <w:t>es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pecific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features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deformation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block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medium</w:t>
      </w:r>
      <w:r w:rsidRPr="003A0FF3">
        <w:rPr>
          <w:sz w:val="18"/>
          <w:szCs w:val="18"/>
          <w:lang w:val="en-US"/>
        </w:rPr>
        <w:t>s</w:t>
      </w:r>
      <w:r w:rsidRPr="003A0FF3">
        <w:rPr>
          <w:spacing w:val="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on the basis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 geological medium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microvibration</w:t>
      </w:r>
      <w:r w:rsidRPr="003A0FF3">
        <w:rPr>
          <w:spacing w:val="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record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</w:rPr>
        <w:t>Geoekologi</w:t>
      </w:r>
      <w:r>
        <w:rPr>
          <w:spacing w:val="2"/>
          <w:sz w:val="18"/>
          <w:szCs w:val="18"/>
        </w:rPr>
        <w:t>y</w:t>
      </w:r>
      <w:r>
        <w:rPr>
          <w:sz w:val="18"/>
          <w:szCs w:val="18"/>
        </w:rPr>
        <w:t xml:space="preserve">a 4, 71–81 (in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Спива</w:t>
      </w:r>
      <w:r>
        <w:rPr>
          <w:i/>
          <w:iCs/>
          <w:sz w:val="18"/>
          <w:szCs w:val="18"/>
        </w:rPr>
        <w:t>к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А</w:t>
      </w:r>
      <w:r>
        <w:rPr>
          <w:i/>
          <w:iCs/>
          <w:sz w:val="18"/>
          <w:szCs w:val="18"/>
        </w:rPr>
        <w:t>.А.,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Спунгин</w:t>
      </w:r>
      <w:r>
        <w:rPr>
          <w:i/>
          <w:iCs/>
          <w:spacing w:val="-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В.</w:t>
      </w:r>
      <w:r>
        <w:rPr>
          <w:i/>
          <w:iCs/>
          <w:spacing w:val="-1"/>
          <w:sz w:val="18"/>
          <w:szCs w:val="18"/>
        </w:rPr>
        <w:t>Г</w:t>
      </w:r>
      <w:r>
        <w:rPr>
          <w:i/>
          <w:iCs/>
          <w:sz w:val="18"/>
          <w:szCs w:val="18"/>
        </w:rPr>
        <w:t xml:space="preserve">. </w:t>
      </w:r>
      <w:r>
        <w:rPr>
          <w:sz w:val="18"/>
          <w:szCs w:val="18"/>
        </w:rPr>
        <w:t>Определение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ейств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ющих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апряж</w:t>
      </w:r>
      <w:r>
        <w:rPr>
          <w:spacing w:val="1"/>
          <w:sz w:val="18"/>
          <w:szCs w:val="18"/>
        </w:rPr>
        <w:t>е</w:t>
      </w:r>
      <w:r>
        <w:rPr>
          <w:sz w:val="18"/>
          <w:szCs w:val="18"/>
        </w:rPr>
        <w:t>ний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особенностей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еформирован</w:t>
      </w:r>
      <w:r>
        <w:rPr>
          <w:spacing w:val="2"/>
          <w:sz w:val="18"/>
          <w:szCs w:val="18"/>
        </w:rPr>
        <w:t>и</w:t>
      </w:r>
      <w:r>
        <w:rPr>
          <w:sz w:val="18"/>
          <w:szCs w:val="18"/>
        </w:rPr>
        <w:t>я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б</w:t>
      </w:r>
      <w:r>
        <w:rPr>
          <w:sz w:val="18"/>
          <w:szCs w:val="18"/>
        </w:rPr>
        <w:t>лочных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сред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основе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егистрации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микроколебаний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геологической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среды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Геоэкология.</w:t>
      </w:r>
      <w:r>
        <w:rPr>
          <w:spacing w:val="-3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1998.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71–81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Spivak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-1"/>
          <w:sz w:val="18"/>
          <w:szCs w:val="18"/>
          <w:lang w:val="en-US"/>
        </w:rPr>
        <w:t>Ts</w:t>
      </w:r>
      <w:r w:rsidRPr="003A0FF3">
        <w:rPr>
          <w:i/>
          <w:iCs/>
          <w:sz w:val="18"/>
          <w:szCs w:val="18"/>
          <w:lang w:val="en-US"/>
        </w:rPr>
        <w:t>vetkov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V.M.,</w:t>
      </w:r>
      <w:r w:rsidRPr="003A0FF3">
        <w:rPr>
          <w:i/>
          <w:iCs/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2009.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new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mode</w:t>
      </w:r>
      <w:r w:rsidRPr="003A0FF3">
        <w:rPr>
          <w:sz w:val="18"/>
          <w:szCs w:val="18"/>
          <w:lang w:val="en-US"/>
        </w:rPr>
        <w:t>l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zonal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structure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fracture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Doklady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Earth</w:t>
      </w:r>
      <w:r w:rsidRPr="003A0FF3">
        <w:rPr>
          <w:i/>
          <w:iCs/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Sciences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424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(1),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151–154.</w:t>
      </w:r>
    </w:p>
    <w:p w:rsidR="00000000" w:rsidRPr="003A0FF3" w:rsidRDefault="00A80002">
      <w:pPr>
        <w:kinsoku w:val="0"/>
        <w:overflowPunct w:val="0"/>
        <w:ind w:left="392"/>
        <w:rPr>
          <w:color w:val="000000"/>
          <w:sz w:val="18"/>
          <w:szCs w:val="18"/>
          <w:lang w:val="en-US"/>
        </w:rPr>
      </w:pPr>
      <w:hyperlink r:id="rId93" w:history="1">
        <w:r w:rsidRPr="003A0FF3">
          <w:rPr>
            <w:color w:val="3365FF"/>
            <w:sz w:val="18"/>
            <w:szCs w:val="18"/>
            <w:lang w:val="en-US"/>
          </w:rPr>
          <w:t>http://dx.doi.org/10.1134/S1028334X09010322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107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Stepashko</w:t>
      </w:r>
      <w:r w:rsidRPr="003A0FF3">
        <w:rPr>
          <w:i/>
          <w:iCs/>
          <w:spacing w:val="-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A.A.,</w:t>
      </w:r>
      <w:r w:rsidRPr="003A0FF3">
        <w:rPr>
          <w:i/>
          <w:iCs/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2011.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Seismod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namics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deep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internal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origin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North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China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zone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strong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earthquakes.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Geodynamics</w:t>
      </w:r>
    </w:p>
    <w:p w:rsidR="00000000" w:rsidRPr="003A0FF3" w:rsidRDefault="00A80002">
      <w:pPr>
        <w:kinsoku w:val="0"/>
        <w:overflowPunct w:val="0"/>
        <w:ind w:left="392"/>
        <w:rPr>
          <w:color w:val="000000"/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&amp;</w:t>
      </w:r>
      <w:r w:rsidRPr="003A0FF3">
        <w:rPr>
          <w:i/>
          <w:iCs/>
          <w:spacing w:val="-14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Tectonophysics</w:t>
      </w:r>
      <w:r w:rsidRPr="003A0FF3">
        <w:rPr>
          <w:i/>
          <w:iCs/>
          <w:spacing w:val="-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</w:t>
      </w:r>
      <w:r w:rsidRPr="003A0FF3">
        <w:rPr>
          <w:spacing w:val="-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(4),</w:t>
      </w:r>
      <w:r w:rsidRPr="003A0FF3">
        <w:rPr>
          <w:spacing w:val="-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341–35</w:t>
      </w:r>
      <w:r w:rsidRPr="003A0FF3">
        <w:rPr>
          <w:sz w:val="18"/>
          <w:szCs w:val="18"/>
          <w:lang w:val="en-US"/>
        </w:rPr>
        <w:t>5.</w:t>
      </w:r>
      <w:r w:rsidRPr="003A0FF3">
        <w:rPr>
          <w:spacing w:val="-6"/>
          <w:sz w:val="18"/>
          <w:szCs w:val="18"/>
          <w:lang w:val="en-US"/>
        </w:rPr>
        <w:t xml:space="preserve"> </w:t>
      </w:r>
      <w:hyperlink r:id="rId94" w:history="1">
        <w:r w:rsidRPr="003A0FF3">
          <w:rPr>
            <w:color w:val="3365FF"/>
            <w:sz w:val="18"/>
            <w:szCs w:val="18"/>
            <w:lang w:val="en-US"/>
          </w:rPr>
          <w:t>http://dx.doi.org/10.5800/G</w:t>
        </w:r>
        <w:r w:rsidRPr="003A0FF3">
          <w:rPr>
            <w:color w:val="3365FF"/>
            <w:spacing w:val="1"/>
            <w:sz w:val="18"/>
            <w:szCs w:val="18"/>
            <w:lang w:val="en-US"/>
          </w:rPr>
          <w:t>T</w:t>
        </w:r>
        <w:r w:rsidRPr="003A0FF3">
          <w:rPr>
            <w:color w:val="3365FF"/>
            <w:sz w:val="18"/>
            <w:szCs w:val="18"/>
            <w:lang w:val="en-US"/>
          </w:rPr>
          <w:t>­2011­2­4­0049</w:t>
        </w:r>
      </w:hyperlink>
      <w:r w:rsidRPr="003A0FF3">
        <w:rPr>
          <w:color w:val="000000"/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1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Suvorov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A.I.,</w:t>
      </w:r>
      <w:r w:rsidRPr="003A0FF3">
        <w:rPr>
          <w:i/>
          <w:iCs/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1977a.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</w:t>
      </w:r>
      <w:r w:rsidRPr="003A0FF3">
        <w:rPr>
          <w:sz w:val="18"/>
          <w:szCs w:val="18"/>
          <w:lang w:val="en-US"/>
        </w:rPr>
        <w:t>ractures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Horizontal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Movements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Mountain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tructures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USSR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Nauka,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135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Суворов</w:t>
      </w:r>
      <w:r>
        <w:rPr>
          <w:i/>
          <w:iCs/>
          <w:spacing w:val="-5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Разломы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горизонтальные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движени</w:t>
      </w:r>
      <w:r>
        <w:rPr>
          <w:sz w:val="18"/>
          <w:szCs w:val="18"/>
        </w:rPr>
        <w:t>я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горны</w:t>
      </w:r>
      <w:r>
        <w:rPr>
          <w:sz w:val="18"/>
          <w:szCs w:val="18"/>
        </w:rPr>
        <w:t>х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соор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жени</w:t>
      </w:r>
      <w:r>
        <w:rPr>
          <w:sz w:val="18"/>
          <w:szCs w:val="18"/>
        </w:rPr>
        <w:t>й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ССС</w:t>
      </w:r>
      <w:r>
        <w:rPr>
          <w:spacing w:val="1"/>
          <w:sz w:val="18"/>
          <w:szCs w:val="18"/>
        </w:rPr>
        <w:t>Р</w:t>
      </w:r>
      <w:r>
        <w:rPr>
          <w:sz w:val="18"/>
          <w:szCs w:val="18"/>
        </w:rPr>
        <w:t>.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.: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к</w:t>
      </w:r>
      <w:r>
        <w:rPr>
          <w:sz w:val="18"/>
          <w:szCs w:val="18"/>
        </w:rPr>
        <w:t>а,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1977а.</w:t>
      </w:r>
      <w:r>
        <w:rPr>
          <w:spacing w:val="-5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135</w:t>
      </w:r>
      <w:r w:rsidRPr="003A0FF3">
        <w:rPr>
          <w:spacing w:val="-5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89"/>
        <w:ind w:left="392" w:right="585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z w:val="18"/>
          <w:szCs w:val="18"/>
          <w:lang w:val="en-US"/>
        </w:rPr>
        <w:t>Suvorov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A.I.,</w:t>
      </w:r>
      <w:r w:rsidRPr="003A0FF3">
        <w:rPr>
          <w:i/>
          <w:iCs/>
          <w:spacing w:val="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1977b.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F</w:t>
      </w:r>
      <w:r w:rsidRPr="003A0FF3">
        <w:rPr>
          <w:sz w:val="18"/>
          <w:szCs w:val="18"/>
          <w:lang w:val="en-US"/>
        </w:rPr>
        <w:t>ractures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Horizontal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Movements</w:t>
      </w:r>
      <w:r w:rsidRPr="003A0FF3">
        <w:rPr>
          <w:spacing w:val="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Platform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Areas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5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USSR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4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Nauka,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143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</w:t>
      </w:r>
      <w:r>
        <w:rPr>
          <w:sz w:val="18"/>
          <w:szCs w:val="18"/>
        </w:rPr>
        <w:t xml:space="preserve">­ </w:t>
      </w:r>
      <w:r>
        <w:rPr>
          <w:spacing w:val="-1"/>
          <w:sz w:val="18"/>
          <w:szCs w:val="18"/>
        </w:rPr>
        <w:t>si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)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Суворов</w:t>
      </w:r>
      <w:r>
        <w:rPr>
          <w:i/>
          <w:iCs/>
          <w:spacing w:val="31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А.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азломы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горизонтальные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вижения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</w:t>
      </w:r>
      <w:r>
        <w:rPr>
          <w:sz w:val="18"/>
          <w:szCs w:val="18"/>
        </w:rPr>
        <w:t>латформ</w:t>
      </w:r>
      <w:r>
        <w:rPr>
          <w:sz w:val="18"/>
          <w:szCs w:val="18"/>
        </w:rPr>
        <w:t>енных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областей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ССС</w:t>
      </w:r>
      <w:r>
        <w:rPr>
          <w:spacing w:val="3"/>
          <w:sz w:val="18"/>
          <w:szCs w:val="18"/>
        </w:rPr>
        <w:t>Р</w:t>
      </w:r>
      <w:r>
        <w:rPr>
          <w:sz w:val="18"/>
          <w:szCs w:val="18"/>
        </w:rPr>
        <w:t>.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.: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,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1977</w:t>
      </w:r>
      <w:r>
        <w:rPr>
          <w:spacing w:val="-1"/>
          <w:sz w:val="18"/>
          <w:szCs w:val="18"/>
        </w:rPr>
        <w:t>б</w:t>
      </w:r>
      <w:r>
        <w:rPr>
          <w:sz w:val="18"/>
          <w:szCs w:val="18"/>
        </w:rPr>
        <w:t xml:space="preserve">. </w:t>
      </w:r>
      <w:r w:rsidRPr="003A0FF3">
        <w:rPr>
          <w:sz w:val="18"/>
          <w:szCs w:val="18"/>
          <w:lang w:val="en-US"/>
        </w:rPr>
        <w:t>143</w:t>
      </w:r>
      <w:r w:rsidRPr="003A0FF3">
        <w:rPr>
          <w:spacing w:val="-1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90"/>
        <w:ind w:left="107"/>
        <w:rPr>
          <w:sz w:val="18"/>
          <w:szCs w:val="18"/>
        </w:rPr>
      </w:pPr>
      <w:r w:rsidRPr="003A0FF3">
        <w:rPr>
          <w:i/>
          <w:iCs/>
          <w:sz w:val="18"/>
          <w:szCs w:val="18"/>
          <w:lang w:val="en-US"/>
        </w:rPr>
        <w:t>Trifonov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</w:t>
      </w:r>
      <w:r w:rsidRPr="003A0FF3">
        <w:rPr>
          <w:i/>
          <w:iCs/>
          <w:spacing w:val="-1"/>
          <w:sz w:val="18"/>
          <w:szCs w:val="18"/>
          <w:lang w:val="en-US"/>
        </w:rPr>
        <w:t>G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1985.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S</w:t>
      </w:r>
      <w:r w:rsidRPr="003A0FF3">
        <w:rPr>
          <w:sz w:val="18"/>
          <w:szCs w:val="18"/>
          <w:lang w:val="en-US"/>
        </w:rPr>
        <w:t>pecific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features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development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active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faults.</w:t>
      </w:r>
      <w:r w:rsidRPr="003A0FF3">
        <w:rPr>
          <w:spacing w:val="7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Geotektonika</w:t>
      </w:r>
      <w:r>
        <w:rPr>
          <w:i/>
          <w:iCs/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2,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16–26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Трифоно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7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В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Г</w:t>
      </w:r>
      <w:r>
        <w:rPr>
          <w:i/>
          <w:iCs/>
          <w:sz w:val="18"/>
          <w:szCs w:val="18"/>
        </w:rPr>
        <w:t>.</w:t>
      </w:r>
    </w:p>
    <w:p w:rsidR="00000000" w:rsidRPr="003A0FF3" w:rsidRDefault="00A80002">
      <w:pPr>
        <w:kinsoku w:val="0"/>
        <w:overflowPunct w:val="0"/>
        <w:spacing w:line="206" w:lineRule="exact"/>
        <w:ind w:left="391"/>
        <w:rPr>
          <w:sz w:val="18"/>
          <w:szCs w:val="18"/>
          <w:lang w:val="en-US"/>
        </w:rPr>
      </w:pPr>
      <w:r>
        <w:rPr>
          <w:sz w:val="18"/>
          <w:szCs w:val="18"/>
        </w:rPr>
        <w:t>Особенности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развития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активных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разломов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Геотектоник</w:t>
      </w:r>
      <w:r>
        <w:rPr>
          <w:i/>
          <w:iCs/>
          <w:spacing w:val="1"/>
          <w:sz w:val="18"/>
          <w:szCs w:val="18"/>
        </w:rPr>
        <w:t>а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1985.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5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2.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pacing w:val="-1"/>
          <w:sz w:val="18"/>
          <w:szCs w:val="18"/>
          <w:lang w:val="en-US"/>
        </w:rPr>
        <w:t>C</w:t>
      </w:r>
      <w:r w:rsidRPr="003A0FF3">
        <w:rPr>
          <w:sz w:val="18"/>
          <w:szCs w:val="18"/>
          <w:lang w:val="en-US"/>
        </w:rPr>
        <w:t>.</w:t>
      </w:r>
      <w:r w:rsidRPr="003A0FF3">
        <w:rPr>
          <w:spacing w:val="-4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16–26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Pr="003A0FF3" w:rsidRDefault="00A80002">
      <w:pPr>
        <w:kinsoku w:val="0"/>
        <w:overflowPunct w:val="0"/>
        <w:spacing w:before="90"/>
        <w:ind w:left="391" w:right="586" w:hanging="285"/>
        <w:jc w:val="both"/>
        <w:rPr>
          <w:sz w:val="18"/>
          <w:szCs w:val="18"/>
          <w:lang w:val="en-US"/>
        </w:rPr>
      </w:pPr>
      <w:r w:rsidRPr="003A0FF3">
        <w:rPr>
          <w:i/>
          <w:iCs/>
          <w:spacing w:val="-1"/>
          <w:sz w:val="18"/>
          <w:szCs w:val="18"/>
          <w:lang w:val="en-US"/>
        </w:rPr>
        <w:t>Ulomo</w:t>
      </w:r>
      <w:r w:rsidRPr="003A0FF3">
        <w:rPr>
          <w:i/>
          <w:iCs/>
          <w:sz w:val="18"/>
          <w:szCs w:val="18"/>
          <w:lang w:val="en-US"/>
        </w:rPr>
        <w:t>v</w:t>
      </w:r>
      <w:r w:rsidRPr="003A0FF3">
        <w:rPr>
          <w:i/>
          <w:iCs/>
          <w:spacing w:val="7"/>
          <w:sz w:val="18"/>
          <w:szCs w:val="18"/>
          <w:lang w:val="en-US"/>
        </w:rPr>
        <w:t xml:space="preserve"> </w:t>
      </w:r>
      <w:r w:rsidRPr="003A0FF3">
        <w:rPr>
          <w:i/>
          <w:iCs/>
          <w:sz w:val="18"/>
          <w:szCs w:val="18"/>
          <w:lang w:val="en-US"/>
        </w:rPr>
        <w:t>V.I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1993.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Waves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seismogeod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namic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activation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long­term</w:t>
      </w:r>
      <w:r w:rsidRPr="003A0FF3">
        <w:rPr>
          <w:spacing w:val="6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prediction</w:t>
      </w:r>
      <w:r w:rsidRPr="003A0FF3">
        <w:rPr>
          <w:spacing w:val="7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8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earthquakes.</w:t>
      </w:r>
      <w:r w:rsidRPr="003A0FF3">
        <w:rPr>
          <w:spacing w:val="8"/>
          <w:sz w:val="18"/>
          <w:szCs w:val="18"/>
          <w:lang w:val="en-US"/>
        </w:rPr>
        <w:t xml:space="preserve"> </w:t>
      </w:r>
      <w:r>
        <w:rPr>
          <w:i/>
          <w:iCs/>
          <w:sz w:val="18"/>
          <w:szCs w:val="18"/>
        </w:rPr>
        <w:t>Fizika</w:t>
      </w:r>
      <w:r>
        <w:rPr>
          <w:i/>
          <w:iCs/>
          <w:spacing w:val="7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Z</w:t>
      </w:r>
      <w:r>
        <w:rPr>
          <w:i/>
          <w:iCs/>
          <w:sz w:val="18"/>
          <w:szCs w:val="18"/>
        </w:rPr>
        <w:t>e</w:t>
      </w:r>
      <w:r>
        <w:rPr>
          <w:i/>
          <w:iCs/>
          <w:spacing w:val="-1"/>
          <w:sz w:val="18"/>
          <w:szCs w:val="18"/>
        </w:rPr>
        <w:t>ml</w:t>
      </w:r>
      <w:r>
        <w:rPr>
          <w:i/>
          <w:iCs/>
          <w:sz w:val="18"/>
          <w:szCs w:val="18"/>
        </w:rPr>
        <w:t>i</w:t>
      </w:r>
      <w:r>
        <w:rPr>
          <w:i/>
          <w:iCs/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4,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43–53 (in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pacing w:val="-1"/>
          <w:sz w:val="18"/>
          <w:szCs w:val="18"/>
        </w:rPr>
        <w:t>Уломо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В.</w:t>
      </w:r>
      <w:r>
        <w:rPr>
          <w:i/>
          <w:iCs/>
          <w:spacing w:val="-1"/>
          <w:sz w:val="18"/>
          <w:szCs w:val="18"/>
        </w:rPr>
        <w:t>И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В</w:t>
      </w:r>
      <w:r>
        <w:rPr>
          <w:sz w:val="18"/>
          <w:szCs w:val="18"/>
        </w:rPr>
        <w:t>олны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сейсмогеодинамической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ак</w:t>
      </w:r>
      <w:r>
        <w:rPr>
          <w:spacing w:val="3"/>
          <w:sz w:val="18"/>
          <w:szCs w:val="18"/>
        </w:rPr>
        <w:t>т</w:t>
      </w:r>
      <w:r>
        <w:rPr>
          <w:spacing w:val="-1"/>
          <w:sz w:val="18"/>
          <w:szCs w:val="18"/>
        </w:rPr>
        <w:t>ивизаци</w:t>
      </w:r>
      <w:r>
        <w:rPr>
          <w:sz w:val="18"/>
          <w:szCs w:val="18"/>
        </w:rPr>
        <w:t>и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долгосрочны</w:t>
      </w:r>
      <w:r>
        <w:rPr>
          <w:sz w:val="18"/>
          <w:szCs w:val="18"/>
        </w:rPr>
        <w:t>й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прогно</w:t>
      </w:r>
      <w:r>
        <w:rPr>
          <w:sz w:val="18"/>
          <w:szCs w:val="18"/>
        </w:rPr>
        <w:t>з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</w:t>
      </w:r>
      <w:r>
        <w:rPr>
          <w:sz w:val="18"/>
          <w:szCs w:val="18"/>
        </w:rPr>
        <w:t>емлетрясений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//</w:t>
      </w:r>
      <w:r>
        <w:rPr>
          <w:w w:val="9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Физика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Зем</w:t>
      </w:r>
      <w:r>
        <w:rPr>
          <w:i/>
          <w:iCs/>
          <w:spacing w:val="-1"/>
          <w:sz w:val="18"/>
          <w:szCs w:val="18"/>
        </w:rPr>
        <w:t>л</w:t>
      </w:r>
      <w:r>
        <w:rPr>
          <w:i/>
          <w:iCs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 w:rsidRPr="003A0FF3">
        <w:rPr>
          <w:sz w:val="18"/>
          <w:szCs w:val="18"/>
          <w:lang w:val="en-US"/>
        </w:rPr>
        <w:t>1993.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№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4.</w:t>
      </w:r>
      <w:r w:rsidRPr="003A0FF3">
        <w:rPr>
          <w:spacing w:val="-1"/>
          <w:sz w:val="18"/>
          <w:szCs w:val="18"/>
          <w:lang w:val="en-US"/>
        </w:rPr>
        <w:t xml:space="preserve"> C</w:t>
      </w:r>
      <w:r w:rsidRPr="003A0FF3">
        <w:rPr>
          <w:sz w:val="18"/>
          <w:szCs w:val="18"/>
          <w:lang w:val="en-US"/>
        </w:rPr>
        <w:t>. 43–53</w:t>
      </w:r>
      <w:r w:rsidRPr="003A0FF3">
        <w:rPr>
          <w:spacing w:val="-2"/>
          <w:sz w:val="18"/>
          <w:szCs w:val="18"/>
          <w:lang w:val="en-US"/>
        </w:rPr>
        <w:t>]</w:t>
      </w:r>
      <w:r w:rsidRPr="003A0FF3">
        <w:rPr>
          <w:sz w:val="18"/>
          <w:szCs w:val="18"/>
          <w:lang w:val="en-US"/>
        </w:rPr>
        <w:t>.</w:t>
      </w:r>
    </w:p>
    <w:p w:rsidR="00000000" w:rsidRDefault="00A80002">
      <w:pPr>
        <w:kinsoku w:val="0"/>
        <w:overflowPunct w:val="0"/>
        <w:spacing w:before="89"/>
        <w:ind w:left="391" w:right="587" w:hanging="284"/>
        <w:jc w:val="both"/>
        <w:rPr>
          <w:sz w:val="18"/>
          <w:szCs w:val="18"/>
        </w:rPr>
      </w:pPr>
      <w:r w:rsidRPr="003A0FF3">
        <w:rPr>
          <w:i/>
          <w:iCs/>
          <w:sz w:val="18"/>
          <w:szCs w:val="18"/>
          <w:lang w:val="en-US"/>
        </w:rPr>
        <w:t>Vashchilov</w:t>
      </w:r>
      <w:r w:rsidRPr="003A0FF3">
        <w:rPr>
          <w:i/>
          <w:iCs/>
          <w:spacing w:val="-1"/>
          <w:sz w:val="18"/>
          <w:szCs w:val="18"/>
          <w:lang w:val="en-US"/>
        </w:rPr>
        <w:t xml:space="preserve"> 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pacing w:val="-1"/>
          <w:sz w:val="18"/>
          <w:szCs w:val="18"/>
          <w:lang w:val="en-US"/>
        </w:rPr>
        <w:t>u</w:t>
      </w:r>
      <w:r w:rsidRPr="003A0FF3">
        <w:rPr>
          <w:i/>
          <w:iCs/>
          <w:sz w:val="18"/>
          <w:szCs w:val="18"/>
          <w:lang w:val="en-US"/>
        </w:rPr>
        <w:t>.</w:t>
      </w:r>
      <w:r w:rsidRPr="003A0FF3">
        <w:rPr>
          <w:i/>
          <w:iCs/>
          <w:spacing w:val="1"/>
          <w:sz w:val="18"/>
          <w:szCs w:val="18"/>
          <w:lang w:val="en-US"/>
        </w:rPr>
        <w:t>Y</w:t>
      </w:r>
      <w:r w:rsidRPr="003A0FF3">
        <w:rPr>
          <w:i/>
          <w:iCs/>
          <w:sz w:val="18"/>
          <w:szCs w:val="18"/>
          <w:lang w:val="en-US"/>
        </w:rPr>
        <w:t>a</w:t>
      </w:r>
      <w:r w:rsidRPr="003A0FF3">
        <w:rPr>
          <w:sz w:val="18"/>
          <w:szCs w:val="18"/>
          <w:lang w:val="en-US"/>
        </w:rPr>
        <w:t>.,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1984.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 Bloc</w:t>
      </w:r>
      <w:r w:rsidRPr="003A0FF3">
        <w:rPr>
          <w:spacing w:val="-1"/>
          <w:sz w:val="18"/>
          <w:szCs w:val="18"/>
          <w:lang w:val="en-US"/>
        </w:rPr>
        <w:t>k</w:t>
      </w:r>
      <w:r w:rsidRPr="003A0FF3">
        <w:rPr>
          <w:sz w:val="18"/>
          <w:szCs w:val="18"/>
          <w:lang w:val="en-US"/>
        </w:rPr>
        <w:t>­La</w:t>
      </w:r>
      <w:r w:rsidRPr="003A0FF3">
        <w:rPr>
          <w:spacing w:val="2"/>
          <w:sz w:val="18"/>
          <w:szCs w:val="18"/>
          <w:lang w:val="en-US"/>
        </w:rPr>
        <w:t>y</w:t>
      </w:r>
      <w:r w:rsidRPr="003A0FF3">
        <w:rPr>
          <w:sz w:val="18"/>
          <w:szCs w:val="18"/>
          <w:lang w:val="en-US"/>
        </w:rPr>
        <w:t>ered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Model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of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the</w:t>
      </w:r>
      <w:r w:rsidRPr="003A0FF3">
        <w:rPr>
          <w:spacing w:val="-1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Earth’s</w:t>
      </w:r>
      <w:r w:rsidRPr="003A0FF3">
        <w:rPr>
          <w:spacing w:val="-1"/>
          <w:sz w:val="18"/>
          <w:szCs w:val="18"/>
          <w:lang w:val="en-US"/>
        </w:rPr>
        <w:t xml:space="preserve"> Crus</w:t>
      </w:r>
      <w:r w:rsidRPr="003A0FF3">
        <w:rPr>
          <w:sz w:val="18"/>
          <w:szCs w:val="18"/>
          <w:lang w:val="en-US"/>
        </w:rPr>
        <w:t>t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and</w:t>
      </w:r>
      <w:r w:rsidRPr="003A0FF3">
        <w:rPr>
          <w:spacing w:val="-3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Upper</w:t>
      </w:r>
      <w:r w:rsidRPr="003A0FF3">
        <w:rPr>
          <w:spacing w:val="-2"/>
          <w:sz w:val="18"/>
          <w:szCs w:val="18"/>
          <w:lang w:val="en-US"/>
        </w:rPr>
        <w:t xml:space="preserve"> </w:t>
      </w:r>
      <w:r w:rsidRPr="003A0FF3">
        <w:rPr>
          <w:sz w:val="18"/>
          <w:szCs w:val="18"/>
          <w:lang w:val="en-US"/>
        </w:rPr>
        <w:t>Mantle.</w:t>
      </w:r>
      <w:r w:rsidRPr="003A0FF3">
        <w:rPr>
          <w:spacing w:val="-2"/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Nauka,</w:t>
      </w:r>
      <w:r>
        <w:rPr>
          <w:spacing w:val="-1"/>
          <w:sz w:val="18"/>
          <w:szCs w:val="18"/>
        </w:rPr>
        <w:t xml:space="preserve"> 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238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</w:t>
      </w:r>
      <w:r>
        <w:rPr>
          <w:sz w:val="18"/>
          <w:szCs w:val="18"/>
        </w:rPr>
        <w:t xml:space="preserve">­ </w:t>
      </w:r>
      <w:r>
        <w:rPr>
          <w:spacing w:val="-1"/>
          <w:sz w:val="18"/>
          <w:szCs w:val="18"/>
        </w:rPr>
        <w:t>si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)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Ващи</w:t>
      </w:r>
      <w:r>
        <w:rPr>
          <w:i/>
          <w:iCs/>
          <w:spacing w:val="-1"/>
          <w:sz w:val="18"/>
          <w:szCs w:val="18"/>
        </w:rPr>
        <w:t>ло</w:t>
      </w:r>
      <w:r>
        <w:rPr>
          <w:i/>
          <w:iCs/>
          <w:sz w:val="18"/>
          <w:szCs w:val="18"/>
        </w:rPr>
        <w:t>в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Ю.Я.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Блоково­сло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стая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мо</w:t>
      </w:r>
      <w:r>
        <w:rPr>
          <w:spacing w:val="-1"/>
          <w:sz w:val="18"/>
          <w:szCs w:val="18"/>
        </w:rPr>
        <w:t>д</w:t>
      </w:r>
      <w:r>
        <w:rPr>
          <w:sz w:val="18"/>
          <w:szCs w:val="18"/>
        </w:rPr>
        <w:t>ель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зем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ой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коры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верх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ей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ма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>и</w:t>
      </w:r>
      <w:r>
        <w:rPr>
          <w:spacing w:val="1"/>
          <w:sz w:val="18"/>
          <w:szCs w:val="18"/>
        </w:rPr>
        <w:t>и</w:t>
      </w:r>
      <w:r>
        <w:rPr>
          <w:sz w:val="18"/>
          <w:szCs w:val="18"/>
        </w:rPr>
        <w:t>.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</w:t>
      </w:r>
      <w:r>
        <w:rPr>
          <w:sz w:val="18"/>
          <w:szCs w:val="18"/>
        </w:rPr>
        <w:t>.: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1984.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238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с.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92" w:line="206" w:lineRule="exact"/>
        <w:ind w:left="392" w:right="586" w:hanging="285"/>
        <w:jc w:val="both"/>
        <w:rPr>
          <w:color w:val="000000"/>
          <w:sz w:val="18"/>
          <w:szCs w:val="18"/>
        </w:rPr>
      </w:pPr>
      <w:r>
        <w:rPr>
          <w:i/>
          <w:iCs/>
          <w:sz w:val="18"/>
          <w:szCs w:val="18"/>
        </w:rPr>
        <w:t>Xu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X.,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Deng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Q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1996.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Nonlinear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characteri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tics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paleoseis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icity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China.</w:t>
      </w:r>
      <w:r>
        <w:rPr>
          <w:spacing w:val="1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Journal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of</w:t>
      </w:r>
      <w:r>
        <w:rPr>
          <w:i/>
          <w:iCs/>
          <w:spacing w:val="1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Geophysical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Research</w:t>
      </w:r>
      <w:r>
        <w:rPr>
          <w:i/>
          <w:iCs/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101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(B3), 6209–6231.</w:t>
      </w:r>
      <w:r>
        <w:rPr>
          <w:spacing w:val="-26"/>
          <w:sz w:val="18"/>
          <w:szCs w:val="18"/>
        </w:rPr>
        <w:t xml:space="preserve"> </w:t>
      </w:r>
      <w:hyperlink r:id="rId95" w:history="1">
        <w:r>
          <w:rPr>
            <w:color w:val="3365FF"/>
            <w:sz w:val="18"/>
            <w:szCs w:val="18"/>
          </w:rPr>
          <w:t>http://dx.doi.org/10.1029/95JB01238</w:t>
        </w:r>
      </w:hyperlink>
      <w:r>
        <w:rPr>
          <w:color w:val="000000"/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91" w:line="206" w:lineRule="exact"/>
        <w:ind w:left="391" w:right="586" w:hanging="285"/>
        <w:jc w:val="both"/>
        <w:rPr>
          <w:sz w:val="18"/>
          <w:szCs w:val="18"/>
        </w:rPr>
      </w:pPr>
      <w:r>
        <w:rPr>
          <w:i/>
          <w:iCs/>
          <w:spacing w:val="-1"/>
          <w:sz w:val="18"/>
          <w:szCs w:val="18"/>
        </w:rPr>
        <w:t>Zhan</w:t>
      </w:r>
      <w:r>
        <w:rPr>
          <w:i/>
          <w:iCs/>
          <w:sz w:val="18"/>
          <w:szCs w:val="18"/>
        </w:rPr>
        <w:t>g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Y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Ma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Y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i/>
          <w:iCs/>
          <w:spacing w:val="1"/>
          <w:sz w:val="18"/>
          <w:szCs w:val="18"/>
        </w:rPr>
        <w:t>Y</w:t>
      </w:r>
      <w:r>
        <w:rPr>
          <w:i/>
          <w:iCs/>
          <w:sz w:val="18"/>
          <w:szCs w:val="18"/>
        </w:rPr>
        <w:t>ang</w:t>
      </w:r>
      <w:r>
        <w:rPr>
          <w:i/>
          <w:iCs/>
          <w:spacing w:val="2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D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2003.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Neotectonic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activity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southern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rg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al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fault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zone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Taihangshan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Mountains and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its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regional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kinematic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plications.</w:t>
      </w:r>
      <w:r>
        <w:rPr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Seismology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and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Geology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25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(2),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169–182.</w:t>
      </w:r>
    </w:p>
    <w:p w:rsidR="00000000" w:rsidRDefault="00A80002">
      <w:pPr>
        <w:kinsoku w:val="0"/>
        <w:overflowPunct w:val="0"/>
        <w:spacing w:before="91" w:line="206" w:lineRule="exact"/>
        <w:ind w:left="391" w:right="586" w:hanging="285"/>
        <w:jc w:val="both"/>
        <w:rPr>
          <w:sz w:val="18"/>
          <w:szCs w:val="18"/>
        </w:rPr>
      </w:pPr>
      <w:r>
        <w:rPr>
          <w:i/>
          <w:iCs/>
          <w:spacing w:val="-1"/>
          <w:sz w:val="18"/>
          <w:szCs w:val="18"/>
        </w:rPr>
        <w:t>Zhurko</w:t>
      </w:r>
      <w:r>
        <w:rPr>
          <w:i/>
          <w:iCs/>
          <w:sz w:val="18"/>
          <w:szCs w:val="18"/>
        </w:rPr>
        <w:t>v</w:t>
      </w:r>
      <w:r>
        <w:rPr>
          <w:i/>
          <w:iCs/>
          <w:spacing w:val="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S.N.,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Kuk</w:t>
      </w:r>
      <w:r>
        <w:rPr>
          <w:i/>
          <w:iCs/>
          <w:spacing w:val="-1"/>
          <w:sz w:val="18"/>
          <w:szCs w:val="18"/>
        </w:rPr>
        <w:t>s</w:t>
      </w:r>
      <w:r>
        <w:rPr>
          <w:i/>
          <w:iCs/>
          <w:sz w:val="18"/>
          <w:szCs w:val="18"/>
        </w:rPr>
        <w:t>enko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V.S.,</w:t>
      </w:r>
      <w:r>
        <w:rPr>
          <w:i/>
          <w:iCs/>
          <w:spacing w:val="9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Petrov</w:t>
      </w:r>
      <w:r>
        <w:rPr>
          <w:i/>
          <w:iCs/>
          <w:spacing w:val="10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V.A</w:t>
      </w:r>
      <w:r>
        <w:rPr>
          <w:sz w:val="18"/>
          <w:szCs w:val="18"/>
        </w:rPr>
        <w:t>.,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1983.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possible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predict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destruction?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In: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future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cience.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Znanie,</w:t>
      </w:r>
      <w:r>
        <w:rPr>
          <w:w w:val="9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</w:t>
      </w:r>
      <w:r>
        <w:rPr>
          <w:sz w:val="18"/>
          <w:szCs w:val="18"/>
        </w:rPr>
        <w:t>c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p.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99–107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(in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an)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[</w:t>
      </w:r>
      <w:r>
        <w:rPr>
          <w:i/>
          <w:iCs/>
          <w:sz w:val="18"/>
          <w:szCs w:val="18"/>
        </w:rPr>
        <w:t>Журков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С</w:t>
      </w:r>
      <w:r>
        <w:rPr>
          <w:i/>
          <w:iCs/>
          <w:sz w:val="18"/>
          <w:szCs w:val="18"/>
        </w:rPr>
        <w:t>.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.,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Куксе</w:t>
      </w:r>
      <w:r>
        <w:rPr>
          <w:i/>
          <w:iCs/>
          <w:spacing w:val="-1"/>
          <w:sz w:val="18"/>
          <w:szCs w:val="18"/>
        </w:rPr>
        <w:t>н</w:t>
      </w:r>
      <w:r>
        <w:rPr>
          <w:i/>
          <w:iCs/>
          <w:sz w:val="18"/>
          <w:szCs w:val="18"/>
        </w:rPr>
        <w:t>ко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В.С.,</w:t>
      </w:r>
      <w:r>
        <w:rPr>
          <w:i/>
          <w:iCs/>
          <w:spacing w:val="-4"/>
          <w:sz w:val="18"/>
          <w:szCs w:val="18"/>
        </w:rPr>
        <w:t xml:space="preserve"> </w:t>
      </w:r>
      <w:r>
        <w:rPr>
          <w:i/>
          <w:iCs/>
          <w:spacing w:val="-1"/>
          <w:sz w:val="18"/>
          <w:szCs w:val="18"/>
        </w:rPr>
        <w:t>П</w:t>
      </w:r>
      <w:r>
        <w:rPr>
          <w:i/>
          <w:iCs/>
          <w:sz w:val="18"/>
          <w:szCs w:val="18"/>
        </w:rPr>
        <w:t>е</w:t>
      </w:r>
      <w:r>
        <w:rPr>
          <w:i/>
          <w:iCs/>
          <w:spacing w:val="-1"/>
          <w:sz w:val="18"/>
          <w:szCs w:val="18"/>
        </w:rPr>
        <w:t>т</w:t>
      </w:r>
      <w:r>
        <w:rPr>
          <w:i/>
          <w:iCs/>
          <w:sz w:val="18"/>
          <w:szCs w:val="18"/>
        </w:rPr>
        <w:t>ров</w:t>
      </w:r>
      <w:r>
        <w:rPr>
          <w:i/>
          <w:iCs/>
          <w:spacing w:val="-3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В.А.</w:t>
      </w:r>
      <w:r>
        <w:rPr>
          <w:i/>
          <w:iCs/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Можн</w:t>
      </w:r>
      <w:r>
        <w:rPr>
          <w:sz w:val="18"/>
          <w:szCs w:val="18"/>
        </w:rPr>
        <w:t>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ли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прогноз</w:t>
      </w:r>
      <w:r>
        <w:rPr>
          <w:sz w:val="18"/>
          <w:szCs w:val="18"/>
        </w:rPr>
        <w:t>ировать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разр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шени</w:t>
      </w:r>
      <w:r>
        <w:rPr>
          <w:spacing w:val="1"/>
          <w:sz w:val="18"/>
          <w:szCs w:val="18"/>
        </w:rPr>
        <w:t>е</w:t>
      </w:r>
      <w:r>
        <w:rPr>
          <w:sz w:val="18"/>
          <w:szCs w:val="18"/>
        </w:rPr>
        <w:t>?</w:t>
      </w:r>
    </w:p>
    <w:p w:rsidR="00000000" w:rsidRDefault="00A80002">
      <w:pPr>
        <w:kinsoku w:val="0"/>
        <w:overflowPunct w:val="0"/>
        <w:spacing w:line="205" w:lineRule="exact"/>
        <w:ind w:left="391"/>
        <w:rPr>
          <w:sz w:val="18"/>
          <w:szCs w:val="18"/>
        </w:rPr>
      </w:pPr>
      <w:r>
        <w:rPr>
          <w:sz w:val="18"/>
          <w:szCs w:val="18"/>
        </w:rPr>
        <w:t>//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Б</w:t>
      </w:r>
      <w:r>
        <w:rPr>
          <w:spacing w:val="2"/>
          <w:sz w:val="18"/>
          <w:szCs w:val="18"/>
        </w:rPr>
        <w:t>у</w:t>
      </w:r>
      <w:r>
        <w:rPr>
          <w:spacing w:val="-1"/>
          <w:sz w:val="18"/>
          <w:szCs w:val="18"/>
        </w:rPr>
        <w:t>д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щее</w:t>
      </w:r>
      <w:r>
        <w:rPr>
          <w:spacing w:val="-1"/>
          <w:sz w:val="18"/>
          <w:szCs w:val="18"/>
        </w:rPr>
        <w:t xml:space="preserve"> н</w:t>
      </w:r>
      <w:r>
        <w:rPr>
          <w:sz w:val="18"/>
          <w:szCs w:val="18"/>
        </w:rPr>
        <w:t>а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ки.</w:t>
      </w:r>
      <w:r>
        <w:rPr>
          <w:spacing w:val="-1"/>
          <w:sz w:val="18"/>
          <w:szCs w:val="18"/>
        </w:rPr>
        <w:t xml:space="preserve"> М</w:t>
      </w:r>
      <w:r>
        <w:rPr>
          <w:sz w:val="18"/>
          <w:szCs w:val="18"/>
        </w:rPr>
        <w:t>.: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Знани</w:t>
      </w:r>
      <w:r>
        <w:rPr>
          <w:spacing w:val="1"/>
          <w:sz w:val="18"/>
          <w:szCs w:val="18"/>
        </w:rPr>
        <w:t>е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1983.</w:t>
      </w:r>
      <w:r>
        <w:rPr>
          <w:spacing w:val="-1"/>
          <w:sz w:val="18"/>
          <w:szCs w:val="18"/>
        </w:rPr>
        <w:t xml:space="preserve"> C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99–107</w:t>
      </w:r>
      <w:r>
        <w:rPr>
          <w:spacing w:val="-2"/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000000" w:rsidRDefault="00A80002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3A0FF3">
      <w:pPr>
        <w:kinsoku w:val="0"/>
        <w:overflowPunct w:val="0"/>
        <w:spacing w:before="80" w:line="206" w:lineRule="exact"/>
        <w:ind w:left="2199" w:right="1505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424815</wp:posOffset>
                </wp:positionH>
                <wp:positionV relativeFrom="paragraph">
                  <wp:posOffset>73660</wp:posOffset>
                </wp:positionV>
                <wp:extent cx="1062355" cy="1410335"/>
                <wp:effectExtent l="0" t="0" r="0" b="0"/>
                <wp:wrapNone/>
                <wp:docPr id="16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355" cy="1410335"/>
                          <a:chOff x="669" y="116"/>
                          <a:chExt cx="1673" cy="2221"/>
                        </a:xfrm>
                      </wpg:grpSpPr>
                      <wps:wsp>
                        <wps:cNvPr id="19" name="Rectangle 2453"/>
                        <wps:cNvSpPr>
                          <a:spLocks noChangeArrowheads="1"/>
                        </wps:cNvSpPr>
                        <wps:spPr bwMode="auto">
                          <a:xfrm>
                            <a:off x="685" y="127"/>
                            <a:ext cx="164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3A0FF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2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31875" cy="1383030"/>
                                    <wp:effectExtent l="0" t="0" r="0" b="0"/>
                                    <wp:docPr id="101" name="Рисунок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1875" cy="1383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A800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Freeform 2454"/>
                        <wps:cNvSpPr>
                          <a:spLocks/>
                        </wps:cNvSpPr>
                        <wps:spPr bwMode="auto">
                          <a:xfrm>
                            <a:off x="675" y="122"/>
                            <a:ext cx="1661" cy="20"/>
                          </a:xfrm>
                          <a:custGeom>
                            <a:avLst/>
                            <a:gdLst>
                              <a:gd name="T0" fmla="*/ 0 w 1661"/>
                              <a:gd name="T1" fmla="*/ 0 h 20"/>
                              <a:gd name="T2" fmla="*/ 1660 w 16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1" h="20">
                                <a:moveTo>
                                  <a:pt x="0" y="0"/>
                                </a:moveTo>
                                <a:lnTo>
                                  <a:pt x="166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55"/>
                        <wps:cNvSpPr>
                          <a:spLocks/>
                        </wps:cNvSpPr>
                        <wps:spPr bwMode="auto">
                          <a:xfrm>
                            <a:off x="680" y="127"/>
                            <a:ext cx="20" cy="21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99"/>
                              <a:gd name="T2" fmla="*/ 0 w 20"/>
                              <a:gd name="T3" fmla="*/ 2199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99">
                                <a:moveTo>
                                  <a:pt x="0" y="0"/>
                                </a:moveTo>
                                <a:lnTo>
                                  <a:pt x="0" y="219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56"/>
                        <wps:cNvSpPr>
                          <a:spLocks/>
                        </wps:cNvSpPr>
                        <wps:spPr bwMode="auto">
                          <a:xfrm>
                            <a:off x="2331" y="127"/>
                            <a:ext cx="20" cy="21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99"/>
                              <a:gd name="T2" fmla="*/ 0 w 20"/>
                              <a:gd name="T3" fmla="*/ 2199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99">
                                <a:moveTo>
                                  <a:pt x="0" y="0"/>
                                </a:moveTo>
                                <a:lnTo>
                                  <a:pt x="0" y="219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57"/>
                        <wps:cNvSpPr>
                          <a:spLocks/>
                        </wps:cNvSpPr>
                        <wps:spPr bwMode="auto">
                          <a:xfrm>
                            <a:off x="675" y="2331"/>
                            <a:ext cx="1661" cy="20"/>
                          </a:xfrm>
                          <a:custGeom>
                            <a:avLst/>
                            <a:gdLst>
                              <a:gd name="T0" fmla="*/ 0 w 1661"/>
                              <a:gd name="T1" fmla="*/ 0 h 20"/>
                              <a:gd name="T2" fmla="*/ 1660 w 16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61" h="20">
                                <a:moveTo>
                                  <a:pt x="0" y="0"/>
                                </a:moveTo>
                                <a:lnTo>
                                  <a:pt x="16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" o:spid="_x0000_s2329" style="position:absolute;left:0;text-align:left;margin-left:33.45pt;margin-top:5.8pt;width:83.65pt;height:111.05pt;z-index:-251588608;mso-position-horizontal-relative:page" coordorigin="669,116" coordsize="167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" o:allowincell="f">
                <v:rect id="Rectangle 2453" o:spid="_x0000_s2330" style="position:absolute;left:685;top:127;width:164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00000" w:rsidRDefault="003A0FF3">
                        <w:pPr>
                          <w:widowControl/>
                          <w:autoSpaceDE/>
                          <w:autoSpaceDN/>
                          <w:adjustRightInd/>
                          <w:spacing w:line="22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31875" cy="1383030"/>
                              <wp:effectExtent l="0" t="0" r="0" b="0"/>
                              <wp:docPr id="101" name="Рисунок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1875" cy="1383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A80002"/>
                    </w:txbxContent>
                  </v:textbox>
                </v:rect>
                <v:shape id="Freeform 2454" o:spid="_x0000_s2331" style="position:absolute;left:675;top:122;width:1661;height:20;visibility:visible;mso-wrap-style:square;v-text-anchor:top" coordsize="16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sPcMA&#10;AADbAAAADwAAAGRycy9kb3ducmV2LnhtbESPwWrDMBBE74H8g9hAb4nsQEpwLIdiWtpr7QSS22Jt&#10;bFNrZSTFcf++KhR6HGbnzU5+nM0gJnK+t6wg3SQgiBure24VnOq39R6ED8gaB8uk4Js8HIvlIsdM&#10;2wd/0lSFVkQI+wwVdCGMmZS+6cig39iROHo36wyGKF0rtcNHhJtBbpPkWRrsOTZ0OFLZUfNV3U18&#10;41Ti61SX+9SVu/tZv+8uRl6VelrNLwcQgebwf/yX/tAKtin8bokA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BsPcMAAADbAAAADwAAAAAAAAAAAAAAAACYAgAAZHJzL2Rv&#10;d25yZXYueG1sUEsFBgAAAAAEAAQA9QAAAIgDAAAAAA==&#10;" path="m,l1660,e" filled="f" strokeweight=".20458mm">
                  <v:path arrowok="t" o:connecttype="custom" o:connectlocs="0,0;1660,0" o:connectangles="0,0"/>
                </v:shape>
                <v:shape id="Freeform 2455" o:spid="_x0000_s2332" style="position:absolute;left:680;top:127;width:20;height:2199;visibility:visible;mso-wrap-style:square;v-text-anchor:top" coordsize="20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6MQA&#10;AADbAAAADwAAAGRycy9kb3ducmV2LnhtbESPT2vCQBTE74LfYXlCb7oxBVuiq6ggxJv/WuntmX0m&#10;wezbmF01fvtuoeBxmJnfMJNZaypxp8aVlhUMBxEI4szqknMFh/2q/wnCeWSNlWVS8CQHs2m3M8FE&#10;2wdv6b7zuQgQdgkqKLyvEyldVpBBN7A1cfDOtjHog2xyqRt8BLipZBxFI2mw5LBQYE3LgrLL7mYU&#10;1ObkK3f9OqTHxcfmZ/2dxsc8Veqt187HIDy1/hX+b6daQfwOf1/CD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SUOjEAAAA2wAAAA8AAAAAAAAAAAAAAAAAmAIAAGRycy9k&#10;b3ducmV2LnhtbFBLBQYAAAAABAAEAPUAAACJAwAAAAA=&#10;" path="m,l,2199e" filled="f" strokeweight=".20458mm">
                  <v:path arrowok="t" o:connecttype="custom" o:connectlocs="0,0;0,2199" o:connectangles="0,0"/>
                </v:shape>
                <v:shape id="Freeform 2456" o:spid="_x0000_s2333" style="position:absolute;left:2331;top:127;width:20;height:2199;visibility:visible;mso-wrap-style:square;v-text-anchor:top" coordsize="20,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qxsQA&#10;AADbAAAADwAAAGRycy9kb3ducmV2LnhtbESPQWvCQBSE74L/YXmF3nRTabREV5FKQUovxkCvj+wz&#10;iWbfht1VY399VxA8DjPzDbNY9aYVF3K+sazgbZyAIC6tbrhSUOy/Rh8gfEDW2FomBTfysFoOBwvM&#10;tL3yji55qESEsM9QQR1Cl0npy5oM+rHtiKN3sM5giNJVUju8Rrhp5SRJptJgw3Ghxo4+aypP+dko&#10;SNPv/OTeZ/3PL/615+1xcys2R6VeX/r1HESgPjzDj/ZWK5ik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6sbEAAAA2wAAAA8AAAAAAAAAAAAAAAAAmAIAAGRycy9k&#10;b3ducmV2LnhtbFBLBQYAAAAABAAEAPUAAACJAwAAAAA=&#10;" path="m,l,2199e" filled="f" strokeweight=".58pt">
                  <v:path arrowok="t" o:connecttype="custom" o:connectlocs="0,0;0,2199" o:connectangles="0,0"/>
                </v:shape>
                <v:shape id="Freeform 2457" o:spid="_x0000_s2334" style="position:absolute;left:675;top:2331;width:1661;height:20;visibility:visible;mso-wrap-style:square;v-text-anchor:top" coordsize="16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xW8UA&#10;AADbAAAADwAAAGRycy9kb3ducmV2LnhtbESPT2sCMRTE7wW/Q3hCL6JZ96BlNYoUBfHknyJ4e2ye&#10;m9XNy3aT6tpP3whCj8PM/IaZzltbiRs1vnSsYDhIQBDnTpdcKPg6rPofIHxA1lg5JgUP8jCfdd6m&#10;mGl35x3d9qEQEcI+QwUmhDqT0ueGLPqBq4mjd3aNxRBlU0jd4D3CbSXTJBlJiyXHBYM1fRrKr/sf&#10;q+C7pE3v4rd5ehzuTiZd2t/15ajUe7ddTEAEasN/+NVeawXpGJ5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FbxQAAANsAAAAPAAAAAAAAAAAAAAAAAJgCAABkcnMv&#10;ZG93bnJldi54bWxQSwUGAAAAAAQABAD1AAAAigMAAAAA&#10;" path="m,l1660,e" filled="f" strokeweight=".58pt">
                  <v:path arrowok="t" o:connecttype="custom" o:connectlocs="0,0;1660,0" o:connectangles="0,0"/>
                </v:shape>
                <w10:wrap anchorx="page"/>
              </v:group>
            </w:pict>
          </mc:Fallback>
        </mc:AlternateContent>
      </w:r>
      <w:r w:rsidR="00A80002">
        <w:rPr>
          <w:spacing w:val="-2"/>
          <w:sz w:val="18"/>
          <w:szCs w:val="18"/>
        </w:rPr>
        <w:t>Ш</w:t>
      </w:r>
      <w:r w:rsidR="00A80002">
        <w:rPr>
          <w:sz w:val="18"/>
          <w:szCs w:val="18"/>
        </w:rPr>
        <w:t>ерман</w:t>
      </w:r>
      <w:r w:rsidR="00A80002">
        <w:rPr>
          <w:spacing w:val="-9"/>
          <w:sz w:val="18"/>
          <w:szCs w:val="18"/>
        </w:rPr>
        <w:t xml:space="preserve"> </w:t>
      </w:r>
      <w:r w:rsidR="00A80002">
        <w:rPr>
          <w:sz w:val="18"/>
          <w:szCs w:val="18"/>
        </w:rPr>
        <w:t>Семен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Иойнови</w:t>
      </w:r>
      <w:r w:rsidR="00A80002">
        <w:rPr>
          <w:spacing w:val="1"/>
          <w:sz w:val="18"/>
          <w:szCs w:val="18"/>
        </w:rPr>
        <w:t>ч</w:t>
      </w:r>
      <w:r w:rsidR="00A80002">
        <w:rPr>
          <w:sz w:val="18"/>
          <w:szCs w:val="18"/>
        </w:rPr>
        <w:t>,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академик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Российской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а</w:t>
      </w:r>
      <w:r w:rsidR="00A80002">
        <w:rPr>
          <w:spacing w:val="1"/>
          <w:sz w:val="18"/>
          <w:szCs w:val="18"/>
        </w:rPr>
        <w:t>к</w:t>
      </w:r>
      <w:r w:rsidR="00A80002">
        <w:rPr>
          <w:sz w:val="18"/>
          <w:szCs w:val="18"/>
        </w:rPr>
        <w:t>адемии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естественных</w:t>
      </w:r>
      <w:r w:rsidR="00A80002">
        <w:rPr>
          <w:spacing w:val="-8"/>
          <w:sz w:val="18"/>
          <w:szCs w:val="18"/>
        </w:rPr>
        <w:t xml:space="preserve"> </w:t>
      </w:r>
      <w:r w:rsidR="00A80002">
        <w:rPr>
          <w:sz w:val="18"/>
          <w:szCs w:val="18"/>
        </w:rPr>
        <w:t>на</w:t>
      </w:r>
      <w:r w:rsidR="00A80002">
        <w:rPr>
          <w:spacing w:val="2"/>
          <w:sz w:val="18"/>
          <w:szCs w:val="18"/>
        </w:rPr>
        <w:t>ук</w:t>
      </w:r>
      <w:r w:rsidR="00A80002">
        <w:rPr>
          <w:sz w:val="18"/>
          <w:szCs w:val="18"/>
        </w:rPr>
        <w:t>, докт.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геол.</w:t>
      </w:r>
      <w:r w:rsidR="00A80002">
        <w:rPr>
          <w:spacing w:val="-1"/>
          <w:sz w:val="18"/>
          <w:szCs w:val="18"/>
        </w:rPr>
        <w:t>­ми</w:t>
      </w:r>
      <w:r w:rsidR="00A80002">
        <w:rPr>
          <w:sz w:val="18"/>
          <w:szCs w:val="18"/>
        </w:rPr>
        <w:t>н.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а</w:t>
      </w:r>
      <w:r w:rsidR="00A80002">
        <w:rPr>
          <w:spacing w:val="2"/>
          <w:sz w:val="18"/>
          <w:szCs w:val="18"/>
        </w:rPr>
        <w:t>у</w:t>
      </w:r>
      <w:r w:rsidR="00A80002">
        <w:rPr>
          <w:sz w:val="18"/>
          <w:szCs w:val="18"/>
        </w:rPr>
        <w:t>к,</w:t>
      </w:r>
      <w:r w:rsidR="00A80002">
        <w:rPr>
          <w:spacing w:val="-6"/>
          <w:sz w:val="18"/>
          <w:szCs w:val="18"/>
        </w:rPr>
        <w:t xml:space="preserve"> </w:t>
      </w:r>
      <w:r w:rsidR="00A80002">
        <w:rPr>
          <w:sz w:val="18"/>
          <w:szCs w:val="18"/>
        </w:rPr>
        <w:t>профессор,</w:t>
      </w:r>
      <w:r w:rsidR="00A80002">
        <w:rPr>
          <w:spacing w:val="-4"/>
          <w:sz w:val="18"/>
          <w:szCs w:val="18"/>
        </w:rPr>
        <w:t xml:space="preserve"> </w:t>
      </w:r>
      <w:r w:rsidR="00A80002">
        <w:rPr>
          <w:sz w:val="18"/>
          <w:szCs w:val="18"/>
        </w:rPr>
        <w:t>г.</w:t>
      </w:r>
      <w:r w:rsidR="00A80002">
        <w:rPr>
          <w:spacing w:val="-1"/>
          <w:sz w:val="18"/>
          <w:szCs w:val="18"/>
        </w:rPr>
        <w:t>н</w:t>
      </w:r>
      <w:r w:rsidR="00A80002">
        <w:rPr>
          <w:sz w:val="18"/>
          <w:szCs w:val="18"/>
        </w:rPr>
        <w:t>.с.</w:t>
      </w:r>
    </w:p>
    <w:p w:rsidR="00000000" w:rsidRDefault="00A80002">
      <w:pPr>
        <w:kinsoku w:val="0"/>
        <w:overflowPunct w:val="0"/>
        <w:spacing w:line="205" w:lineRule="exact"/>
        <w:ind w:left="2199"/>
        <w:rPr>
          <w:sz w:val="18"/>
          <w:szCs w:val="18"/>
        </w:rPr>
      </w:pPr>
      <w:r>
        <w:rPr>
          <w:spacing w:val="-1"/>
          <w:sz w:val="18"/>
          <w:szCs w:val="18"/>
        </w:rPr>
        <w:t>Инс</w:t>
      </w:r>
      <w:r>
        <w:rPr>
          <w:sz w:val="18"/>
          <w:szCs w:val="18"/>
        </w:rPr>
        <w:t>т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т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земно</w:t>
      </w:r>
      <w:r>
        <w:rPr>
          <w:sz w:val="18"/>
          <w:szCs w:val="18"/>
        </w:rPr>
        <w:t>й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кор</w:t>
      </w:r>
      <w:r>
        <w:rPr>
          <w:sz w:val="18"/>
          <w:szCs w:val="18"/>
        </w:rPr>
        <w:t>ы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С</w:t>
      </w:r>
      <w:r>
        <w:rPr>
          <w:sz w:val="18"/>
          <w:szCs w:val="18"/>
        </w:rPr>
        <w:t>О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РАН</w:t>
      </w:r>
    </w:p>
    <w:p w:rsidR="00000000" w:rsidRDefault="00A80002">
      <w:pPr>
        <w:kinsoku w:val="0"/>
        <w:overflowPunct w:val="0"/>
        <w:spacing w:before="1" w:line="208" w:lineRule="exact"/>
        <w:ind w:left="2199" w:right="3833"/>
        <w:rPr>
          <w:color w:val="000000"/>
          <w:sz w:val="18"/>
          <w:szCs w:val="18"/>
        </w:rPr>
      </w:pPr>
      <w:r>
        <w:rPr>
          <w:sz w:val="18"/>
          <w:szCs w:val="18"/>
        </w:rPr>
        <w:t>664033,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И</w:t>
      </w:r>
      <w:r>
        <w:rPr>
          <w:sz w:val="18"/>
          <w:szCs w:val="18"/>
        </w:rPr>
        <w:t>рк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тск,</w:t>
      </w:r>
      <w:r>
        <w:rPr>
          <w:spacing w:val="-3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у</w:t>
      </w:r>
      <w:r>
        <w:rPr>
          <w:sz w:val="18"/>
          <w:szCs w:val="18"/>
        </w:rPr>
        <w:t>л.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Лермонтов</w:t>
      </w:r>
      <w:r>
        <w:rPr>
          <w:spacing w:val="1"/>
          <w:sz w:val="18"/>
          <w:szCs w:val="18"/>
        </w:rPr>
        <w:t>а</w:t>
      </w:r>
      <w:r>
        <w:rPr>
          <w:sz w:val="18"/>
          <w:szCs w:val="18"/>
        </w:rPr>
        <w:t>,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128,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Р</w:t>
      </w:r>
      <w:r>
        <w:rPr>
          <w:sz w:val="18"/>
          <w:szCs w:val="18"/>
        </w:rPr>
        <w:t>оссия</w:t>
      </w:r>
      <w:r>
        <w:rPr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Тел.: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(3952)42826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;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e­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ail:</w:t>
      </w:r>
      <w:r>
        <w:rPr>
          <w:spacing w:val="-9"/>
          <w:sz w:val="18"/>
          <w:szCs w:val="18"/>
        </w:rPr>
        <w:t xml:space="preserve"> </w:t>
      </w:r>
      <w:hyperlink r:id="rId97" w:history="1">
        <w:r>
          <w:rPr>
            <w:color w:val="3365FF"/>
            <w:sz w:val="18"/>
            <w:szCs w:val="18"/>
          </w:rPr>
          <w:t>ssherman@crust.irk.ru</w:t>
        </w:r>
      </w:hyperlink>
    </w:p>
    <w:p w:rsidR="00000000" w:rsidRDefault="00A80002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000000" w:rsidRDefault="00A80002">
      <w:pPr>
        <w:kinsoku w:val="0"/>
        <w:overflowPunct w:val="0"/>
        <w:spacing w:line="206" w:lineRule="exact"/>
        <w:ind w:left="2199" w:right="1835"/>
        <w:rPr>
          <w:sz w:val="18"/>
          <w:szCs w:val="18"/>
        </w:rPr>
      </w:pPr>
      <w:r>
        <w:rPr>
          <w:spacing w:val="-1"/>
          <w:sz w:val="18"/>
          <w:szCs w:val="18"/>
        </w:rPr>
        <w:t>Sh</w:t>
      </w:r>
      <w:r>
        <w:rPr>
          <w:sz w:val="18"/>
          <w:szCs w:val="18"/>
        </w:rPr>
        <w:t>er</w:t>
      </w:r>
      <w:r>
        <w:rPr>
          <w:spacing w:val="-5"/>
          <w:sz w:val="18"/>
          <w:szCs w:val="18"/>
        </w:rPr>
        <w:t>m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>m</w:t>
      </w:r>
      <w:r>
        <w:rPr>
          <w:sz w:val="18"/>
          <w:szCs w:val="18"/>
        </w:rPr>
        <w:t>en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I.,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Acade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ician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</w:t>
      </w:r>
      <w:r>
        <w:rPr>
          <w:sz w:val="18"/>
          <w:szCs w:val="18"/>
        </w:rPr>
        <w:t>an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Acade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y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Natural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cience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, Doctor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Geology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Mineralog</w:t>
      </w:r>
      <w:r>
        <w:rPr>
          <w:spacing w:val="2"/>
          <w:sz w:val="18"/>
          <w:szCs w:val="18"/>
        </w:rPr>
        <w:t>y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Prof</w:t>
      </w:r>
      <w:r>
        <w:rPr>
          <w:sz w:val="18"/>
          <w:szCs w:val="18"/>
        </w:rPr>
        <w:t>e</w:t>
      </w:r>
      <w:r>
        <w:rPr>
          <w:spacing w:val="-1"/>
          <w:sz w:val="18"/>
          <w:szCs w:val="18"/>
        </w:rPr>
        <w:t>ssor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Chief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Re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earcher</w:t>
      </w:r>
    </w:p>
    <w:p w:rsidR="00000000" w:rsidRDefault="00A80002">
      <w:pPr>
        <w:kinsoku w:val="0"/>
        <w:overflowPunct w:val="0"/>
        <w:spacing w:line="205" w:lineRule="exact"/>
        <w:ind w:left="2199"/>
        <w:rPr>
          <w:sz w:val="18"/>
          <w:szCs w:val="18"/>
        </w:rPr>
      </w:pPr>
      <w:r>
        <w:rPr>
          <w:sz w:val="18"/>
          <w:szCs w:val="18"/>
        </w:rPr>
        <w:t>Institute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Earth’s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Crust,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B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RAS</w:t>
      </w:r>
    </w:p>
    <w:p w:rsidR="00A80002" w:rsidRDefault="00A80002">
      <w:pPr>
        <w:kinsoku w:val="0"/>
        <w:overflowPunct w:val="0"/>
        <w:spacing w:before="1" w:line="208" w:lineRule="exact"/>
        <w:ind w:left="2199" w:right="3872"/>
        <w:rPr>
          <w:color w:val="000000"/>
          <w:sz w:val="18"/>
          <w:szCs w:val="18"/>
        </w:rPr>
      </w:pPr>
      <w:r>
        <w:rPr>
          <w:sz w:val="18"/>
          <w:szCs w:val="18"/>
        </w:rPr>
        <w:t>128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Lermontov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treet,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Irkuts</w:t>
      </w:r>
      <w:r>
        <w:rPr>
          <w:sz w:val="18"/>
          <w:szCs w:val="18"/>
        </w:rPr>
        <w:t>k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664033,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Russia</w:t>
      </w:r>
      <w:r>
        <w:rPr>
          <w:spacing w:val="-1"/>
          <w:w w:val="99"/>
          <w:sz w:val="18"/>
          <w:szCs w:val="18"/>
        </w:rPr>
        <w:t xml:space="preserve">  </w:t>
      </w:r>
      <w:r>
        <w:rPr>
          <w:sz w:val="18"/>
          <w:szCs w:val="18"/>
        </w:rPr>
        <w:t>Tel.: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(3952)42826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;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e­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ail:</w:t>
      </w:r>
      <w:r>
        <w:rPr>
          <w:spacing w:val="-8"/>
          <w:sz w:val="18"/>
          <w:szCs w:val="18"/>
        </w:rPr>
        <w:t xml:space="preserve"> </w:t>
      </w:r>
      <w:hyperlink r:id="rId98" w:history="1">
        <w:r>
          <w:rPr>
            <w:color w:val="3365FF"/>
            <w:sz w:val="18"/>
            <w:szCs w:val="18"/>
          </w:rPr>
          <w:t>ssherman@crust.irk.ru</w:t>
        </w:r>
      </w:hyperlink>
    </w:p>
    <w:sectPr w:rsidR="00A80002">
      <w:pgSz w:w="11905" w:h="16840"/>
      <w:pgMar w:top="680" w:right="1680" w:bottom="780" w:left="460" w:header="488" w:footer="588" w:gutter="0"/>
      <w:cols w:space="720" w:equalWidth="0">
        <w:col w:w="9765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002" w:rsidRDefault="00A80002">
      <w:r>
        <w:separator/>
      </w:r>
    </w:p>
  </w:endnote>
  <w:endnote w:type="continuationSeparator" w:id="0">
    <w:p w:rsidR="00A80002" w:rsidRDefault="00A8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A0FF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359410</wp:posOffset>
              </wp:positionH>
              <wp:positionV relativeFrom="page">
                <wp:posOffset>10193020</wp:posOffset>
              </wp:positionV>
              <wp:extent cx="711200" cy="139700"/>
              <wp:effectExtent l="0" t="0" r="0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12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3A0FF3">
                          <w:pPr>
                            <w:widowControl/>
                            <w:autoSpaceDE/>
                            <w:autoSpaceDN/>
                            <w:adjustRightInd/>
                            <w:spacing w:line="2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15010" cy="146685"/>
                                <wp:effectExtent l="0" t="0" r="0" b="0"/>
                                <wp:docPr id="11" name="Рисунок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5010" cy="146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A8000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2335" style="position:absolute;margin-left:28.3pt;margin-top:802.6pt;width:56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" o:allowincell="f" filled="f" stroked="f">
              <v:textbox inset="0,0,0,0">
                <w:txbxContent>
                  <w:p w:rsidR="00000000" w:rsidRDefault="003A0FF3">
                    <w:pPr>
                      <w:widowControl/>
                      <w:autoSpaceDE/>
                      <w:autoSpaceDN/>
                      <w:adjustRightInd/>
                      <w:spacing w:line="2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15010" cy="146685"/>
                          <wp:effectExtent l="0" t="0" r="0" b="0"/>
                          <wp:docPr id="11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5010" cy="146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A80002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370840</wp:posOffset>
              </wp:positionH>
              <wp:positionV relativeFrom="page">
                <wp:posOffset>10196195</wp:posOffset>
              </wp:positionV>
              <wp:extent cx="263525" cy="153035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0002">
                          <w:pPr>
                            <w:kinsoku w:val="0"/>
                            <w:overflowPunct w:val="0"/>
                            <w:spacing w:line="225" w:lineRule="exact"/>
                            <w:ind w:left="4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3A0FF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A0FF3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t>316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336" type="#_x0000_t202" style="position:absolute;margin-left:29.2pt;margin-top:802.85pt;width:20.75pt;height:12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Vurg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" o:allowincell="f" filled="f" stroked="f">
              <v:textbox inset="0,0,0,0">
                <w:txbxContent>
                  <w:p w:rsidR="00000000" w:rsidRDefault="00A80002">
                    <w:pPr>
                      <w:kinsoku w:val="0"/>
                      <w:overflowPunct w:val="0"/>
                      <w:spacing w:line="225" w:lineRule="exact"/>
                      <w:ind w:left="4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="003A0FF3"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3A0FF3">
                      <w:rPr>
                        <w:rFonts w:ascii="Arial" w:hAnsi="Arial" w:cs="Arial"/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t>316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A0FF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6483985</wp:posOffset>
              </wp:positionH>
              <wp:positionV relativeFrom="page">
                <wp:posOffset>10193020</wp:posOffset>
              </wp:positionV>
              <wp:extent cx="711200" cy="13970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12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3A0FF3">
                          <w:pPr>
                            <w:widowControl/>
                            <w:autoSpaceDE/>
                            <w:autoSpaceDN/>
                            <w:adjustRightInd/>
                            <w:spacing w:line="22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0725" cy="146685"/>
                                <wp:effectExtent l="0" t="0" r="0" b="0"/>
                                <wp:docPr id="1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146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A8000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337" style="position:absolute;margin-left:510.55pt;margin-top:802.6pt;width:56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ESqwIAAKY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" o:allowincell="f" filled="f" stroked="f">
              <v:textbox inset="0,0,0,0">
                <w:txbxContent>
                  <w:p w:rsidR="00000000" w:rsidRDefault="003A0FF3">
                    <w:pPr>
                      <w:widowControl/>
                      <w:autoSpaceDE/>
                      <w:autoSpaceDN/>
                      <w:adjustRightInd/>
                      <w:spacing w:line="2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20725" cy="146685"/>
                          <wp:effectExtent l="0" t="0" r="0" b="0"/>
                          <wp:docPr id="13" name="Рисунок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146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A80002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6927215</wp:posOffset>
              </wp:positionH>
              <wp:positionV relativeFrom="page">
                <wp:posOffset>10196195</wp:posOffset>
              </wp:positionV>
              <wp:extent cx="262890" cy="15303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0002">
                          <w:pPr>
                            <w:kinsoku w:val="0"/>
                            <w:overflowPunct w:val="0"/>
                            <w:spacing w:line="225" w:lineRule="exact"/>
                            <w:ind w:left="40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3A0FF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A0FF3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t>315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338" type="#_x0000_t202" style="position:absolute;margin-left:545.45pt;margin-top:802.85pt;width:20.7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yjrwIAAK8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" o:allowincell="f" filled="f" stroked="f">
              <v:textbox inset="0,0,0,0">
                <w:txbxContent>
                  <w:p w:rsidR="00000000" w:rsidRDefault="00A80002">
                    <w:pPr>
                      <w:kinsoku w:val="0"/>
                      <w:overflowPunct w:val="0"/>
                      <w:spacing w:line="225" w:lineRule="exact"/>
                      <w:ind w:left="4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="003A0FF3"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3A0FF3">
                      <w:rPr>
                        <w:rFonts w:ascii="Arial" w:hAnsi="Arial" w:cs="Arial"/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t>315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002" w:rsidRDefault="00A80002">
      <w:r>
        <w:separator/>
      </w:r>
    </w:p>
  </w:footnote>
  <w:footnote w:type="continuationSeparator" w:id="0">
    <w:p w:rsidR="00A80002" w:rsidRDefault="00A80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A0FF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347980</wp:posOffset>
              </wp:positionH>
              <wp:positionV relativeFrom="page">
                <wp:posOffset>322580</wp:posOffset>
              </wp:positionV>
              <wp:extent cx="2242185" cy="127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0002">
                          <w:pPr>
                            <w:kinsoku w:val="0"/>
                            <w:overflowPunct w:val="0"/>
                            <w:spacing w:line="183" w:lineRule="exact"/>
                            <w:ind w:left="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S.I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Sherman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Destructio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th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lithosphere…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339" type="#_x0000_t202" style="position:absolute;margin-left:27.4pt;margin-top:25.4pt;width:176.55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6csgIAALA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" o:allowincell="f" filled="f" stroked="f">
              <v:textbox inset="0,0,0,0">
                <w:txbxContent>
                  <w:p w:rsidR="00000000" w:rsidRDefault="00A80002">
                    <w:pPr>
                      <w:kinsoku w:val="0"/>
                      <w:overflowPunct w:val="0"/>
                      <w:spacing w:line="183" w:lineRule="exact"/>
                      <w:ind w:left="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S.I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Sherman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Destructio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th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lithosphere…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A0FF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3775075</wp:posOffset>
              </wp:positionH>
              <wp:positionV relativeFrom="page">
                <wp:posOffset>322580</wp:posOffset>
              </wp:positionV>
              <wp:extent cx="3438525" cy="12700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0002">
                          <w:pPr>
                            <w:kinsoku w:val="0"/>
                            <w:overflowPunct w:val="0"/>
                            <w:spacing w:line="183" w:lineRule="exact"/>
                            <w:ind w:left="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Geod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namic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&amp;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Tectonoph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sic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Volum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Issu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315–344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340" type="#_x0000_t202" style="position:absolute;margin-left:297.25pt;margin-top:25.4pt;width:270.75pt;height:1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nxtAIAALA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" o:allowincell="f" filled="f" stroked="f">
              <v:textbox inset="0,0,0,0">
                <w:txbxContent>
                  <w:p w:rsidR="00000000" w:rsidRDefault="00A80002">
                    <w:pPr>
                      <w:kinsoku w:val="0"/>
                      <w:overflowPunct w:val="0"/>
                      <w:spacing w:line="183" w:lineRule="exact"/>
                      <w:ind w:left="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Geod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namic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&amp;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Tectonoph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sic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201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Volum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Issu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315–344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A0FF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347980</wp:posOffset>
              </wp:positionH>
              <wp:positionV relativeFrom="page">
                <wp:posOffset>322580</wp:posOffset>
              </wp:positionV>
              <wp:extent cx="2242185" cy="12700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0002">
                          <w:pPr>
                            <w:kinsoku w:val="0"/>
                            <w:overflowPunct w:val="0"/>
                            <w:spacing w:line="183" w:lineRule="exact"/>
                            <w:ind w:left="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S.I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Sherman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Destructio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th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lithosphere…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341" type="#_x0000_t202" style="position:absolute;margin-left:27.4pt;margin-top:25.4pt;width:176.55pt;height:1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EKtAIAALA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" o:allowincell="f" filled="f" stroked="f">
              <v:textbox inset="0,0,0,0">
                <w:txbxContent>
                  <w:p w:rsidR="00000000" w:rsidRDefault="00A80002">
                    <w:pPr>
                      <w:kinsoku w:val="0"/>
                      <w:overflowPunct w:val="0"/>
                      <w:spacing w:line="183" w:lineRule="exact"/>
                      <w:ind w:left="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S.I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Sherman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Destructio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th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lithosphere…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A0FF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3775075</wp:posOffset>
              </wp:positionH>
              <wp:positionV relativeFrom="page">
                <wp:posOffset>322580</wp:posOffset>
              </wp:positionV>
              <wp:extent cx="3438525" cy="1270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80002">
                          <w:pPr>
                            <w:kinsoku w:val="0"/>
                            <w:overflowPunct w:val="0"/>
                            <w:spacing w:line="183" w:lineRule="exact"/>
                            <w:ind w:left="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Geod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namic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&amp;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Tectonoph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sic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Volum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Issu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pacing w:val="-1"/>
                              <w:sz w:val="16"/>
                              <w:szCs w:val="16"/>
                            </w:rPr>
                            <w:t>xxx–xxx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342" type="#_x0000_t202" style="position:absolute;margin-left:297.25pt;margin-top:25.4pt;width:270.75pt;height: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+TswIAALA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" o:allowincell="f" filled="f" stroked="f">
              <v:textbox inset="0,0,0,0">
                <w:txbxContent>
                  <w:p w:rsidR="00000000" w:rsidRDefault="00A80002">
                    <w:pPr>
                      <w:kinsoku w:val="0"/>
                      <w:overflowPunct w:val="0"/>
                      <w:spacing w:line="183" w:lineRule="exact"/>
                      <w:ind w:left="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Geod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namic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&amp;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Tectonoph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sic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201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Volum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Issu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pacing w:val="-1"/>
                        <w:sz w:val="16"/>
                        <w:szCs w:val="16"/>
                      </w:rPr>
                      <w:t>xxx–xxx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9"/>
      <w:numFmt w:val="upperLetter"/>
      <w:lvlText w:val="%1."/>
      <w:lvlJc w:val="left"/>
      <w:pPr>
        <w:ind w:hanging="254"/>
      </w:pPr>
      <w:rPr>
        <w:rFonts w:ascii="Times New Roman" w:hAnsi="Times New Roman" w:cs="Times New Roman"/>
        <w:b w:val="0"/>
        <w:bCs w:val="0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hanging="220"/>
      </w:pPr>
      <w:rPr>
        <w:rFonts w:ascii="Times New Roman" w:hAnsi="Times New Roman" w:cs="Times New Roman"/>
        <w:b w:val="0"/>
        <w:bCs w:val="0"/>
        <w:spacing w:val="-1"/>
        <w:w w:val="99"/>
        <w:sz w:val="22"/>
        <w:szCs w:val="22"/>
      </w:rPr>
    </w:lvl>
    <w:lvl w:ilvl="2">
      <w:numFmt w:val="bullet"/>
      <w:lvlText w:val="–"/>
      <w:lvlJc w:val="left"/>
      <w:pPr>
        <w:ind w:hanging="160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–"/>
      <w:lvlJc w:val="left"/>
      <w:pPr>
        <w:ind w:hanging="179"/>
      </w:pPr>
      <w:rPr>
        <w:rFonts w:ascii="Times New Roman" w:hAnsi="Times New Roman" w:cs="Times New Roman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FF3"/>
    <w:rsid w:val="003A0FF3"/>
    <w:rsid w:val="00A8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07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A0F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07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A0F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://dx.doi.org/10.2205/2009ES000326" TargetMode="External"/><Relationship Id="rId68" Type="http://schemas.openxmlformats.org/officeDocument/2006/relationships/hyperlink" Target="http://dx.doi.org/10.1038/176795a0" TargetMode="External"/><Relationship Id="rId76" Type="http://schemas.openxmlformats.org/officeDocument/2006/relationships/hyperlink" Target="http://dx.doi.org/10.1130/2007.2425(19)" TargetMode="External"/><Relationship Id="rId84" Type="http://schemas.openxmlformats.org/officeDocument/2006/relationships/hyperlink" Target="http://dx.doi.org/10.1134/S1069351309110020" TargetMode="External"/><Relationship Id="rId89" Type="http://schemas.openxmlformats.org/officeDocument/2006/relationships/hyperlink" Target="http://dx.doi.org/10.1016/j.rgg.2012.03.003" TargetMode="External"/><Relationship Id="rId97" Type="http://schemas.openxmlformats.org/officeDocument/2006/relationships/hyperlink" Target="mailto:ssherman@crust.irk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x.doi.org/10.5800/GT-2010-1-4-0027" TargetMode="External"/><Relationship Id="rId92" Type="http://schemas.openxmlformats.org/officeDocument/2006/relationships/hyperlink" Target="http://dx.doi.org/10.1134/S1069351311060061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http://dx.doi.org/10.1134/S181971401201006X" TargetMode="External"/><Relationship Id="rId74" Type="http://schemas.openxmlformats.org/officeDocument/2006/relationships/hyperlink" Target="http://dx.doi.org/10.1134/S1069351312010089" TargetMode="External"/><Relationship Id="rId79" Type="http://schemas.openxmlformats.org/officeDocument/2006/relationships/hyperlink" Target="http://dx.doi.org/10.1029/2004JB003311" TargetMode="External"/><Relationship Id="rId87" Type="http://schemas.openxmlformats.org/officeDocument/2006/relationships/hyperlink" Target="http://dx.doi.org/10.1016/j.tecto.2003.09.023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hyperlink" Target="http://dx.doi.org/10.1016/j.rgg.2007.11.017" TargetMode="External"/><Relationship Id="rId90" Type="http://schemas.openxmlformats.org/officeDocument/2006/relationships/hyperlink" Target="http://dx.doi.org/10.1016/j.rgg.2012.03.003" TargetMode="External"/><Relationship Id="rId95" Type="http://schemas.openxmlformats.org/officeDocument/2006/relationships/hyperlink" Target="http://dx.doi.org/10.1029/95JB01238" TargetMode="External"/><Relationship Id="rId19" Type="http://schemas.openxmlformats.org/officeDocument/2006/relationships/image" Target="media/image9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hyperlink" Target="http://dx.doi.org/10.4236/ijg.2011.21001" TargetMode="External"/><Relationship Id="rId69" Type="http://schemas.openxmlformats.org/officeDocument/2006/relationships/hyperlink" Target="http://dx.doi.org/10.1038/176795a0" TargetMode="External"/><Relationship Id="rId77" Type="http://schemas.openxmlformats.org/officeDocument/2006/relationships/hyperlink" Target="http://dx.doi.org/10.1016/j.rgg.2007.06.003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hyperlink" Target="http://dx.doi.org/10.1134/S1028334X11030147" TargetMode="External"/><Relationship Id="rId80" Type="http://schemas.openxmlformats.org/officeDocument/2006/relationships/header" Target="header3.xml"/><Relationship Id="rId85" Type="http://schemas.openxmlformats.org/officeDocument/2006/relationships/hyperlink" Target="http://dx.doi.org/10.1134/S0016852109020034" TargetMode="External"/><Relationship Id="rId93" Type="http://schemas.openxmlformats.org/officeDocument/2006/relationships/hyperlink" Target="http://dx.doi.org/10.1134/S1028334X09010322" TargetMode="External"/><Relationship Id="rId98" Type="http://schemas.openxmlformats.org/officeDocument/2006/relationships/hyperlink" Target="mailto:ssherman@crust.irk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dx.doi.org/10.5800/GT-2012-3-4-007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://dx.doi.org/10.5800/GT-2011-2-4-0051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yperlink" Target="http://dx.doi.org/10.1016/j.epsl.2007.03.011" TargetMode="External"/><Relationship Id="rId75" Type="http://schemas.openxmlformats.org/officeDocument/2006/relationships/hyperlink" Target="http://dx.doi.org/10.1130/2007.2425(19)" TargetMode="External"/><Relationship Id="rId83" Type="http://schemas.openxmlformats.org/officeDocument/2006/relationships/hyperlink" Target="http://dx.doi.org/10.1134/S1069351309110020" TargetMode="External"/><Relationship Id="rId88" Type="http://schemas.openxmlformats.org/officeDocument/2006/relationships/hyperlink" Target="http://dx.doi.org/10.1016/S0040-1951(99)00083-9" TargetMode="External"/><Relationship Id="rId91" Type="http://schemas.openxmlformats.org/officeDocument/2006/relationships/hyperlink" Target="http://dx.doi.org/10.1134/S1028334X06040295" TargetMode="External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http://dx.doi.org/10.1134/S181971401201006X" TargetMode="External"/><Relationship Id="rId73" Type="http://schemas.openxmlformats.org/officeDocument/2006/relationships/hyperlink" Target="http://dx.doi.org/10.1134/S1069351312010089" TargetMode="External"/><Relationship Id="rId78" Type="http://schemas.openxmlformats.org/officeDocument/2006/relationships/hyperlink" Target="http://dx.doi.org/10.1016/j.physme.2011.12.008" TargetMode="External"/><Relationship Id="rId81" Type="http://schemas.openxmlformats.org/officeDocument/2006/relationships/header" Target="header4.xml"/><Relationship Id="rId86" Type="http://schemas.openxmlformats.org/officeDocument/2006/relationships/hyperlink" Target="http://dx.doi.org/10.1134/S0016852109020034" TargetMode="External"/><Relationship Id="rId94" Type="http://schemas.openxmlformats.org/officeDocument/2006/relationships/hyperlink" Target="http://dx.doi.org/10.5800/GT-2011-2-4-0049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18565</Words>
  <Characters>105826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- 315-344_Sherman.doc</vt:lpstr>
    </vt:vector>
  </TitlesOfParts>
  <Company/>
  <LinksUpToDate>false</LinksUpToDate>
  <CharactersWithSpaces>124143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- 315-344_Sherman.doc</dc:title>
  <dc:creator>User</dc:creator>
  <cp:lastModifiedBy>имя</cp:lastModifiedBy>
  <cp:revision>2</cp:revision>
  <dcterms:created xsi:type="dcterms:W3CDTF">2017-01-31T07:22:00Z</dcterms:created>
  <dcterms:modified xsi:type="dcterms:W3CDTF">2017-01-31T07:22:00Z</dcterms:modified>
</cp:coreProperties>
</file>