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4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44"/>
      </w:tblGrid>
      <w:tr w:rsidR="009F560F" w:rsidRPr="009F560F" w:rsidTr="00DE1D36">
        <w:trPr>
          <w:tblCellSpacing w:w="0" w:type="dxa"/>
        </w:trPr>
        <w:tc>
          <w:tcPr>
            <w:tcW w:w="9244" w:type="dxa"/>
            <w:shd w:val="clear" w:color="auto" w:fill="F5F5F5"/>
            <w:vAlign w:val="center"/>
            <w:hideMark/>
          </w:tcPr>
          <w:p w:rsidR="009F560F" w:rsidRPr="009F560F" w:rsidRDefault="00DE1D36" w:rsidP="009F560F">
            <w:r w:rsidRPr="00DE1D36">
              <w:rPr>
                <w:b/>
                <w:sz w:val="28"/>
                <w:szCs w:val="28"/>
              </w:rPr>
              <w:t>Экономика региона</w:t>
            </w:r>
            <w:r>
              <w:t xml:space="preserve"> </w:t>
            </w:r>
            <w:r w:rsidR="009F560F" w:rsidRPr="009F560F">
              <w:t>Номер: </w:t>
            </w:r>
            <w:r w:rsidR="009F560F" w:rsidRPr="009F560F">
              <w:rPr>
                <w:b/>
                <w:bCs/>
              </w:rPr>
              <w:t>1 (25)</w:t>
            </w:r>
            <w:r w:rsidR="009F560F" w:rsidRPr="009F560F">
              <w:t> </w:t>
            </w:r>
            <w:r w:rsidR="009F560F" w:rsidRPr="009F560F">
              <w:rPr>
                <w:noProof/>
                <w:lang w:eastAsia="ru-RU"/>
              </w:rPr>
              <w:drawing>
                <wp:inline distT="0" distB="0" distL="0" distR="0" wp14:anchorId="5AE56B8C" wp14:editId="2E5BD15F">
                  <wp:extent cx="9525" cy="9525"/>
                  <wp:effectExtent l="0" t="0" r="0" b="0"/>
                  <wp:docPr id="50" name="Рисунок 50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560F" w:rsidRPr="009F560F">
              <w:t>Год: </w:t>
            </w:r>
            <w:r w:rsidR="009F560F" w:rsidRPr="009F560F">
              <w:rPr>
                <w:b/>
                <w:bCs/>
              </w:rPr>
              <w:t>2011</w:t>
            </w:r>
            <w:bookmarkStart w:id="0" w:name="_GoBack"/>
            <w:bookmarkEnd w:id="0"/>
          </w:p>
        </w:tc>
      </w:tr>
    </w:tbl>
    <w:p w:rsidR="009F560F" w:rsidRPr="009F560F" w:rsidRDefault="009F560F" w:rsidP="009F560F">
      <w:pPr>
        <w:rPr>
          <w:vanish/>
        </w:rPr>
      </w:pPr>
    </w:p>
    <w:tbl>
      <w:tblPr>
        <w:tblW w:w="9259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8"/>
        <w:gridCol w:w="5811"/>
        <w:gridCol w:w="1418"/>
        <w:gridCol w:w="992"/>
      </w:tblGrid>
      <w:tr w:rsidR="009F560F" w:rsidRPr="009F560F" w:rsidTr="00DE1D36">
        <w:trPr>
          <w:trHeight w:val="225"/>
          <w:tblCellSpacing w:w="0" w:type="dxa"/>
        </w:trPr>
        <w:tc>
          <w:tcPr>
            <w:tcW w:w="1038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 </w:t>
            </w:r>
          </w:p>
        </w:tc>
        <w:tc>
          <w:tcPr>
            <w:tcW w:w="5811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rPr>
                <w:b/>
                <w:bCs/>
              </w:rPr>
              <w:t>Название статьи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rPr>
                <w:b/>
                <w:bCs/>
              </w:rPr>
              <w:t>Страницы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rPr>
                <w:b/>
                <w:bCs/>
              </w:rPr>
              <w:t>Цит.</w:t>
            </w:r>
          </w:p>
        </w:tc>
      </w:tr>
      <w:tr w:rsidR="009F560F" w:rsidRPr="009F560F" w:rsidTr="009F560F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9F560F" w:rsidRPr="009F560F" w:rsidRDefault="009F560F" w:rsidP="009F560F"/>
        </w:tc>
      </w:tr>
      <w:tr w:rsidR="009F560F" w:rsidRPr="009F560F" w:rsidTr="009F560F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9F560F" w:rsidRPr="009F560F" w:rsidRDefault="009F560F" w:rsidP="009F560F"/>
        </w:tc>
      </w:tr>
      <w:tr w:rsidR="009F560F" w:rsidRPr="009F560F" w:rsidTr="009F560F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rPr>
                <w:b/>
                <w:bCs/>
              </w:rPr>
              <w:t>СОЦИАЛЬНЫЕ ВЫЗОВЫ РЕГИОНАЛЬНОГО РАЗВИТИЯ</w:t>
            </w:r>
          </w:p>
        </w:tc>
      </w:tr>
      <w:tr w:rsidR="009F560F" w:rsidRPr="009F560F" w:rsidTr="00DE1D36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560F" w:rsidRPr="009F560F" w:rsidRDefault="009F560F" w:rsidP="009F560F">
            <w:r w:rsidRPr="009F560F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4" type="#_x0000_t75" style="width:18pt;height:15.6pt" o:ole="">
                  <v:imagedata r:id="rId6" o:title=""/>
                </v:shape>
                <w:control r:id="rId7" w:name="DefaultOcxName" w:shapeid="_x0000_i1124"/>
              </w:object>
            </w:r>
          </w:p>
          <w:p w:rsidR="009F560F" w:rsidRPr="009F560F" w:rsidRDefault="009F560F" w:rsidP="009F560F">
            <w:r w:rsidRPr="009F560F">
              <w:rPr>
                <w:noProof/>
                <w:lang w:eastAsia="ru-RU"/>
              </w:rPr>
              <w:drawing>
                <wp:inline distT="0" distB="0" distL="0" distR="0" wp14:anchorId="2C6FBB3D" wp14:editId="556EEBE0">
                  <wp:extent cx="152400" cy="152400"/>
                  <wp:effectExtent l="0" t="0" r="0" b="0"/>
                  <wp:docPr id="49" name="Рисунок 49" descr="https://elibrary.ru/images/pdf_green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images/pdf_green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9F560F" w:rsidRPr="009F560F" w:rsidRDefault="00DE1D36" w:rsidP="009F560F">
            <w:hyperlink r:id="rId10" w:history="1">
              <w:r w:rsidR="009F560F" w:rsidRPr="009F560F">
                <w:rPr>
                  <w:rStyle w:val="af5"/>
                  <w:b/>
                  <w:bCs/>
                </w:rPr>
                <w:t>ПЕРЕСТРОЙКА РАСПРЕДЕЛИТЕЛЬНЫХ ОТНОШЕНИЙ КАК НЕОБХОДИМОЕ УСЛОВИЕ СОЦИАЛЬНО-ЭКОНОМИЧЕСКОГО РАЗВИТИЯ РЕГИОНОВ РОССИИ</w:t>
              </w:r>
            </w:hyperlink>
            <w:r w:rsidR="009F560F" w:rsidRPr="009F560F">
              <w:br/>
            </w:r>
            <w:r w:rsidR="009F560F" w:rsidRPr="009F560F">
              <w:rPr>
                <w:i/>
                <w:iCs/>
              </w:rPr>
              <w:t>Шевяков А.Ю.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7-14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560F" w:rsidRPr="009F560F" w:rsidRDefault="00DE1D36" w:rsidP="009F560F">
            <w:hyperlink r:id="rId11" w:tooltip="Список статей, ссылающихся на данную" w:history="1">
              <w:r w:rsidR="009F560F" w:rsidRPr="009F560F">
                <w:rPr>
                  <w:rStyle w:val="af5"/>
                </w:rPr>
                <w:t>3</w:t>
              </w:r>
            </w:hyperlink>
          </w:p>
        </w:tc>
      </w:tr>
      <w:tr w:rsidR="009F560F" w:rsidRPr="009F560F" w:rsidTr="00DE1D36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560F" w:rsidRPr="009F560F" w:rsidRDefault="009F560F" w:rsidP="009F560F">
            <w:r w:rsidRPr="009F560F">
              <w:object w:dxaOrig="1440" w:dyaOrig="1440">
                <v:shape id="_x0000_i1127" type="#_x0000_t75" style="width:18pt;height:15.6pt" o:ole="">
                  <v:imagedata r:id="rId6" o:title=""/>
                </v:shape>
                <w:control r:id="rId12" w:name="DefaultOcxName1" w:shapeid="_x0000_i1127"/>
              </w:object>
            </w:r>
          </w:p>
          <w:p w:rsidR="009F560F" w:rsidRPr="009F560F" w:rsidRDefault="009F560F" w:rsidP="009F560F">
            <w:r w:rsidRPr="009F560F">
              <w:rPr>
                <w:noProof/>
                <w:lang w:eastAsia="ru-RU"/>
              </w:rPr>
              <w:drawing>
                <wp:inline distT="0" distB="0" distL="0" distR="0" wp14:anchorId="31417C8F" wp14:editId="38545A75">
                  <wp:extent cx="152400" cy="152400"/>
                  <wp:effectExtent l="0" t="0" r="0" b="0"/>
                  <wp:docPr id="48" name="Рисунок 48" descr="https://elibrary.ru/images/pdf_green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green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9F560F" w:rsidRPr="009F560F" w:rsidRDefault="00DE1D36" w:rsidP="009F560F">
            <w:hyperlink r:id="rId14" w:history="1">
              <w:r w:rsidR="009F560F" w:rsidRPr="009F560F">
                <w:rPr>
                  <w:rStyle w:val="af5"/>
                  <w:b/>
                  <w:bCs/>
                </w:rPr>
                <w:t>РЕГИОН КАК САМОРАЗВИВАЮЩАЯСЯ СОЦИАЛЬНО-ЭКОНОМИЧЕСКАЯ СИСТЕМА: ПЕРЕХОД ЧЕРЕЗ КРИЗИС</w:t>
              </w:r>
            </w:hyperlink>
            <w:r w:rsidR="009F560F" w:rsidRPr="009F560F">
              <w:br/>
            </w:r>
            <w:r w:rsidR="009F560F" w:rsidRPr="009F560F">
              <w:rPr>
                <w:i/>
                <w:iCs/>
              </w:rPr>
              <w:t>Татаркин А.И., Дорошенко С.В.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15-23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560F" w:rsidRPr="009F560F" w:rsidRDefault="00DE1D36" w:rsidP="009F560F">
            <w:hyperlink r:id="rId15" w:tooltip="Список статей, ссылающихся на данную" w:history="1">
              <w:r w:rsidR="009F560F" w:rsidRPr="009F560F">
                <w:rPr>
                  <w:rStyle w:val="af5"/>
                </w:rPr>
                <w:t>81</w:t>
              </w:r>
            </w:hyperlink>
          </w:p>
        </w:tc>
      </w:tr>
      <w:tr w:rsidR="009F560F" w:rsidRPr="009F560F" w:rsidTr="00DE1D36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560F" w:rsidRPr="009F560F" w:rsidRDefault="009F560F" w:rsidP="009F560F">
            <w:r w:rsidRPr="009F560F">
              <w:object w:dxaOrig="1440" w:dyaOrig="1440">
                <v:shape id="_x0000_i1130" type="#_x0000_t75" style="width:18pt;height:15.6pt" o:ole="">
                  <v:imagedata r:id="rId6" o:title=""/>
                </v:shape>
                <w:control r:id="rId16" w:name="DefaultOcxName2" w:shapeid="_x0000_i1130"/>
              </w:object>
            </w:r>
          </w:p>
          <w:p w:rsidR="009F560F" w:rsidRPr="009F560F" w:rsidRDefault="009F560F" w:rsidP="009F560F">
            <w:r w:rsidRPr="009F560F">
              <w:rPr>
                <w:noProof/>
                <w:lang w:eastAsia="ru-RU"/>
              </w:rPr>
              <w:drawing>
                <wp:inline distT="0" distB="0" distL="0" distR="0" wp14:anchorId="56298122" wp14:editId="114BCA8C">
                  <wp:extent cx="152400" cy="152400"/>
                  <wp:effectExtent l="0" t="0" r="0" b="0"/>
                  <wp:docPr id="47" name="Рисунок 47" descr="https://elibrary.ru/images/pdf_green.gi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9F560F" w:rsidRPr="009F560F" w:rsidRDefault="00DE1D36" w:rsidP="009F560F">
            <w:hyperlink r:id="rId18" w:history="1">
              <w:r w:rsidR="009F560F" w:rsidRPr="009F560F">
                <w:rPr>
                  <w:rStyle w:val="af5"/>
                  <w:b/>
                  <w:bCs/>
                </w:rPr>
                <w:t>СОЦИАЛЬНЫЕ РЕЗУЛЬТАТЫ И ФАКТОРЫ ЭКОНОМИЧЕСКОГО РОСТА (ТЕОРЕТИЧЕСКИЕ И ПРАКТИЧЕСКИЕ ВОПРОСЫ)</w:t>
              </w:r>
            </w:hyperlink>
            <w:r w:rsidR="009F560F" w:rsidRPr="009F560F">
              <w:br/>
            </w:r>
            <w:r w:rsidR="009F560F" w:rsidRPr="009F560F">
              <w:rPr>
                <w:i/>
                <w:iCs/>
              </w:rPr>
              <w:t>Сухарев О.С.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23-31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560F" w:rsidRPr="009F560F" w:rsidRDefault="00DE1D36" w:rsidP="009F560F">
            <w:hyperlink r:id="rId19" w:tooltip="Список статей, ссылающихся на данную" w:history="1">
              <w:r w:rsidR="009F560F" w:rsidRPr="009F560F">
                <w:rPr>
                  <w:rStyle w:val="af5"/>
                </w:rPr>
                <w:t>6</w:t>
              </w:r>
            </w:hyperlink>
          </w:p>
        </w:tc>
      </w:tr>
      <w:tr w:rsidR="009F560F" w:rsidRPr="009F560F" w:rsidTr="009F560F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rPr>
                <w:b/>
                <w:bCs/>
              </w:rPr>
              <w:t>СОЦИАЛЬНО-ДЕМОГРАФИЧЕСКИЙ ПОТЕНЦИАЛ РЕГИОНАЛЬНОГО РАЗВИТИЯ</w:t>
            </w:r>
          </w:p>
        </w:tc>
      </w:tr>
      <w:tr w:rsidR="009F560F" w:rsidRPr="009F560F" w:rsidTr="00DE1D36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560F" w:rsidRPr="009F560F" w:rsidRDefault="009F560F" w:rsidP="009F560F">
            <w:r w:rsidRPr="009F560F">
              <w:object w:dxaOrig="1440" w:dyaOrig="1440">
                <v:shape id="_x0000_i1133" type="#_x0000_t75" style="width:18pt;height:15.6pt" o:ole="">
                  <v:imagedata r:id="rId6" o:title=""/>
                </v:shape>
                <w:control r:id="rId20" w:name="DefaultOcxName3" w:shapeid="_x0000_i1133"/>
              </w:object>
            </w:r>
          </w:p>
          <w:p w:rsidR="009F560F" w:rsidRPr="009F560F" w:rsidRDefault="009F560F" w:rsidP="009F560F">
            <w:r w:rsidRPr="009F560F">
              <w:rPr>
                <w:noProof/>
                <w:lang w:eastAsia="ru-RU"/>
              </w:rPr>
              <w:drawing>
                <wp:inline distT="0" distB="0" distL="0" distR="0" wp14:anchorId="28C71234" wp14:editId="78121A6C">
                  <wp:extent cx="152400" cy="152400"/>
                  <wp:effectExtent l="0" t="0" r="0" b="0"/>
                  <wp:docPr id="46" name="Рисунок 46" descr="https://elibrary.ru/images/pdf_green.gi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green.gif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9F560F" w:rsidRPr="009F560F" w:rsidRDefault="00DE1D36" w:rsidP="009F560F">
            <w:hyperlink r:id="rId22" w:history="1">
              <w:r w:rsidR="009F560F" w:rsidRPr="009F560F">
                <w:rPr>
                  <w:rStyle w:val="af5"/>
                  <w:b/>
                  <w:bCs/>
                </w:rPr>
                <w:t>ВОСПРОИЗВОДСТВО НАСЕЛЕНИЯ В РЕГИОНАХ РОССИИ</w:t>
              </w:r>
            </w:hyperlink>
            <w:r w:rsidR="009F560F" w:rsidRPr="009F560F">
              <w:br/>
            </w:r>
            <w:r w:rsidR="009F560F" w:rsidRPr="009F560F">
              <w:rPr>
                <w:i/>
                <w:iCs/>
              </w:rPr>
              <w:t>Кузьмин А.И., Примак Т.В., Кузьмина А.А.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32-41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560F" w:rsidRPr="009F560F" w:rsidRDefault="00DE1D36" w:rsidP="009F560F">
            <w:hyperlink r:id="rId23" w:tooltip="Список статей, ссылающихся на данную" w:history="1">
              <w:r w:rsidR="009F560F" w:rsidRPr="009F560F">
                <w:rPr>
                  <w:rStyle w:val="af5"/>
                </w:rPr>
                <w:t>12</w:t>
              </w:r>
            </w:hyperlink>
          </w:p>
        </w:tc>
      </w:tr>
      <w:tr w:rsidR="009F560F" w:rsidRPr="009F560F" w:rsidTr="00DE1D36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560F" w:rsidRPr="009F560F" w:rsidRDefault="009F560F" w:rsidP="009F560F">
            <w:r w:rsidRPr="009F560F">
              <w:object w:dxaOrig="1440" w:dyaOrig="1440">
                <v:shape id="_x0000_i1136" type="#_x0000_t75" style="width:18pt;height:15.6pt" o:ole="">
                  <v:imagedata r:id="rId6" o:title=""/>
                </v:shape>
                <w:control r:id="rId24" w:name="DefaultOcxName4" w:shapeid="_x0000_i1136"/>
              </w:object>
            </w:r>
          </w:p>
          <w:p w:rsidR="009F560F" w:rsidRPr="009F560F" w:rsidRDefault="009F560F" w:rsidP="009F560F">
            <w:r w:rsidRPr="009F560F">
              <w:rPr>
                <w:noProof/>
                <w:lang w:eastAsia="ru-RU"/>
              </w:rPr>
              <w:drawing>
                <wp:inline distT="0" distB="0" distL="0" distR="0" wp14:anchorId="7327EC90" wp14:editId="5DAB4CD8">
                  <wp:extent cx="152400" cy="152400"/>
                  <wp:effectExtent l="0" t="0" r="0" b="0"/>
                  <wp:docPr id="45" name="Рисунок 45" descr="https://elibrary.ru/images/pdf_green.gif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9F560F" w:rsidRPr="009F560F" w:rsidRDefault="00DE1D36" w:rsidP="009F560F">
            <w:hyperlink r:id="rId26" w:history="1">
              <w:r w:rsidR="009F560F" w:rsidRPr="009F560F">
                <w:rPr>
                  <w:rStyle w:val="af5"/>
                  <w:b/>
                  <w:bCs/>
                </w:rPr>
                <w:t>ЭТНОДЕМОГРАФИЧЕСКИЙ ФАКТОР РАЗВИТИЯ ЭКОНОМИКИ РЕГИОНОВ УРАЛА</w:t>
              </w:r>
            </w:hyperlink>
            <w:r w:rsidR="009F560F" w:rsidRPr="009F560F">
              <w:br/>
            </w:r>
            <w:proofErr w:type="spellStart"/>
            <w:r w:rsidR="009F560F" w:rsidRPr="009F560F">
              <w:rPr>
                <w:i/>
                <w:iCs/>
              </w:rPr>
              <w:t>Сурнина</w:t>
            </w:r>
            <w:proofErr w:type="spellEnd"/>
            <w:r w:rsidR="009F560F" w:rsidRPr="009F560F">
              <w:rPr>
                <w:i/>
                <w:iCs/>
              </w:rPr>
              <w:t xml:space="preserve"> Н.М., Печура О.В.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41-49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560F" w:rsidRPr="009F560F" w:rsidRDefault="00DE1D36" w:rsidP="009F560F">
            <w:hyperlink r:id="rId27" w:tooltip="Список статей, ссылающихся на данную" w:history="1">
              <w:r w:rsidR="009F560F" w:rsidRPr="009F560F">
                <w:rPr>
                  <w:rStyle w:val="af5"/>
                </w:rPr>
                <w:t>4</w:t>
              </w:r>
            </w:hyperlink>
          </w:p>
        </w:tc>
      </w:tr>
      <w:tr w:rsidR="009F560F" w:rsidRPr="009F560F" w:rsidTr="00DE1D36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560F" w:rsidRPr="009F560F" w:rsidRDefault="009F560F" w:rsidP="009F560F">
            <w:r w:rsidRPr="009F560F">
              <w:object w:dxaOrig="1440" w:dyaOrig="1440">
                <v:shape id="_x0000_i1139" type="#_x0000_t75" style="width:18pt;height:15.6pt" o:ole="">
                  <v:imagedata r:id="rId6" o:title=""/>
                </v:shape>
                <w:control r:id="rId28" w:name="DefaultOcxName5" w:shapeid="_x0000_i1139"/>
              </w:object>
            </w:r>
          </w:p>
          <w:p w:rsidR="009F560F" w:rsidRPr="009F560F" w:rsidRDefault="009F560F" w:rsidP="009F560F">
            <w:r w:rsidRPr="009F560F">
              <w:rPr>
                <w:noProof/>
                <w:lang w:eastAsia="ru-RU"/>
              </w:rPr>
              <w:drawing>
                <wp:inline distT="0" distB="0" distL="0" distR="0" wp14:anchorId="6ED94ADF" wp14:editId="211A353D">
                  <wp:extent cx="152400" cy="152400"/>
                  <wp:effectExtent l="0" t="0" r="0" b="0"/>
                  <wp:docPr id="44" name="Рисунок 44" descr="https://elibrary.ru/images/pdf_green.gif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9F560F" w:rsidRPr="009F560F" w:rsidRDefault="00DE1D36" w:rsidP="009F560F">
            <w:hyperlink r:id="rId30" w:history="1">
              <w:r w:rsidR="009F560F" w:rsidRPr="009F560F">
                <w:rPr>
                  <w:rStyle w:val="af5"/>
                  <w:b/>
                  <w:bCs/>
                </w:rPr>
                <w:t>СОВРЕМЕННЫЕ МИГРАЦИОННЫЕ ПРОЦЕССЫ НА ДАЛЬНЕМ ВОСТОКЕ (НА ПРИМЕРЕ ЕВРЕЙСКОЙ АВТОНОМНОЙ ОБЛАСТИ)</w:t>
              </w:r>
            </w:hyperlink>
            <w:r w:rsidR="009F560F" w:rsidRPr="009F560F">
              <w:br/>
            </w:r>
            <w:proofErr w:type="spellStart"/>
            <w:r w:rsidR="009F560F" w:rsidRPr="009F560F">
              <w:rPr>
                <w:i/>
                <w:iCs/>
              </w:rPr>
              <w:t>Мищук</w:t>
            </w:r>
            <w:proofErr w:type="spellEnd"/>
            <w:r w:rsidR="009F560F" w:rsidRPr="009F560F">
              <w:rPr>
                <w:i/>
                <w:iCs/>
              </w:rPr>
              <w:t xml:space="preserve"> С.Н.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50-57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560F" w:rsidRPr="009F560F" w:rsidRDefault="00DE1D36" w:rsidP="009F560F">
            <w:hyperlink r:id="rId31" w:tooltip="Список статей, ссылающихся на данную" w:history="1">
              <w:r w:rsidR="009F560F" w:rsidRPr="009F560F">
                <w:rPr>
                  <w:rStyle w:val="af5"/>
                </w:rPr>
                <w:t>7</w:t>
              </w:r>
            </w:hyperlink>
          </w:p>
        </w:tc>
      </w:tr>
      <w:tr w:rsidR="009F560F" w:rsidRPr="009F560F" w:rsidTr="00DE1D36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560F" w:rsidRPr="009F560F" w:rsidRDefault="009F560F" w:rsidP="009F560F">
            <w:r w:rsidRPr="009F560F">
              <w:object w:dxaOrig="1440" w:dyaOrig="1440">
                <v:shape id="_x0000_i1142" type="#_x0000_t75" style="width:18pt;height:15.6pt" o:ole="">
                  <v:imagedata r:id="rId6" o:title=""/>
                </v:shape>
                <w:control r:id="rId32" w:name="DefaultOcxName6" w:shapeid="_x0000_i1142"/>
              </w:object>
            </w:r>
          </w:p>
          <w:p w:rsidR="009F560F" w:rsidRPr="009F560F" w:rsidRDefault="009F560F" w:rsidP="009F560F">
            <w:r w:rsidRPr="009F560F">
              <w:rPr>
                <w:noProof/>
                <w:lang w:eastAsia="ru-RU"/>
              </w:rPr>
              <w:drawing>
                <wp:inline distT="0" distB="0" distL="0" distR="0" wp14:anchorId="40E914AE" wp14:editId="48CB29A2">
                  <wp:extent cx="152400" cy="152400"/>
                  <wp:effectExtent l="0" t="0" r="0" b="0"/>
                  <wp:docPr id="43" name="Рисунок 43" descr="https://elibrary.ru/images/pdf_green.gif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green.gif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9F560F" w:rsidRPr="009F560F" w:rsidRDefault="00DE1D36" w:rsidP="009F560F">
            <w:hyperlink r:id="rId34" w:history="1">
              <w:r w:rsidR="009F560F" w:rsidRPr="009F560F">
                <w:rPr>
                  <w:rStyle w:val="af5"/>
                  <w:b/>
                  <w:bCs/>
                </w:rPr>
                <w:t>ПРОБЛЕМЫ И ПЕРСПЕКТИВЫ СОЦИАЛЬНО-ДЕМОГРАФИЧЕСКОГО РАЗВИТИЯ РЕГИОНОВ РОССИИ (НА ПРИМЕРЕ СВЕРДЛОВСКОЙ ОБЛАСТИ)</w:t>
              </w:r>
            </w:hyperlink>
            <w:r w:rsidR="009F560F" w:rsidRPr="009F560F">
              <w:br/>
            </w:r>
            <w:r w:rsidR="009F560F" w:rsidRPr="009F560F">
              <w:rPr>
                <w:i/>
                <w:iCs/>
              </w:rPr>
              <w:t>Черепанова А.В., Васильева Е.В.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57-61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560F" w:rsidRPr="009F560F" w:rsidRDefault="00DE1D36" w:rsidP="009F560F">
            <w:hyperlink r:id="rId35" w:tooltip="Список статей, ссылающихся на данную" w:history="1">
              <w:r w:rsidR="009F560F" w:rsidRPr="009F560F">
                <w:rPr>
                  <w:rStyle w:val="af5"/>
                </w:rPr>
                <w:t>13</w:t>
              </w:r>
            </w:hyperlink>
          </w:p>
        </w:tc>
      </w:tr>
      <w:tr w:rsidR="009F560F" w:rsidRPr="009F560F" w:rsidTr="00DE1D36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560F" w:rsidRPr="009F560F" w:rsidRDefault="009F560F" w:rsidP="009F560F">
            <w:r w:rsidRPr="009F560F">
              <w:object w:dxaOrig="1440" w:dyaOrig="1440">
                <v:shape id="_x0000_i1145" type="#_x0000_t75" style="width:18pt;height:15.6pt" o:ole="">
                  <v:imagedata r:id="rId6" o:title=""/>
                </v:shape>
                <w:control r:id="rId36" w:name="DefaultOcxName7" w:shapeid="_x0000_i1145"/>
              </w:object>
            </w:r>
          </w:p>
          <w:p w:rsidR="009F560F" w:rsidRPr="009F560F" w:rsidRDefault="009F560F" w:rsidP="009F560F">
            <w:r w:rsidRPr="009F560F">
              <w:rPr>
                <w:noProof/>
                <w:lang w:eastAsia="ru-RU"/>
              </w:rPr>
              <w:drawing>
                <wp:inline distT="0" distB="0" distL="0" distR="0" wp14:anchorId="1B2E5716" wp14:editId="5BCFB79D">
                  <wp:extent cx="152400" cy="152400"/>
                  <wp:effectExtent l="0" t="0" r="0" b="0"/>
                  <wp:docPr id="42" name="Рисунок 42" descr="https://elibrary.ru/images/pdf_green.gif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images/pdf_green.gif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9F560F" w:rsidRPr="009F560F" w:rsidRDefault="00DE1D36" w:rsidP="009F560F">
            <w:pPr>
              <w:rPr>
                <w:lang w:val="en-US"/>
              </w:rPr>
            </w:pPr>
            <w:hyperlink r:id="rId38" w:history="1">
              <w:r w:rsidR="009F560F" w:rsidRPr="009F560F">
                <w:rPr>
                  <w:rStyle w:val="af5"/>
                  <w:b/>
                  <w:bCs/>
                  <w:lang w:val="en-US"/>
                </w:rPr>
                <w:t>PROBLEMS AND PROSPECT OF SOCIO-DEMOGRAPHIC DEVELOPMENT OF RUSSIAN REGIONS (BY THE EXAMPLE OF SVERDLOVSK REGION)</w:t>
              </w:r>
            </w:hyperlink>
            <w:r w:rsidR="009F560F" w:rsidRPr="009F560F">
              <w:rPr>
                <w:lang w:val="en-US"/>
              </w:rPr>
              <w:br/>
            </w:r>
            <w:proofErr w:type="spellStart"/>
            <w:r w:rsidR="009F560F" w:rsidRPr="009F560F">
              <w:rPr>
                <w:i/>
                <w:iCs/>
                <w:lang w:val="en-US"/>
              </w:rPr>
              <w:t>Cherepanova</w:t>
            </w:r>
            <w:proofErr w:type="spellEnd"/>
            <w:r w:rsidR="009F560F" w:rsidRPr="009F560F">
              <w:rPr>
                <w:i/>
                <w:iCs/>
                <w:lang w:val="en-US"/>
              </w:rPr>
              <w:t xml:space="preserve"> </w:t>
            </w:r>
            <w:r w:rsidR="009F560F" w:rsidRPr="009F560F">
              <w:rPr>
                <w:i/>
                <w:iCs/>
              </w:rPr>
              <w:t>А</w:t>
            </w:r>
            <w:r w:rsidR="009F560F" w:rsidRPr="009F560F">
              <w:rPr>
                <w:i/>
                <w:iCs/>
                <w:lang w:val="en-US"/>
              </w:rPr>
              <w:t xml:space="preserve">.V., </w:t>
            </w:r>
            <w:proofErr w:type="spellStart"/>
            <w:r w:rsidR="009F560F" w:rsidRPr="009F560F">
              <w:rPr>
                <w:i/>
                <w:iCs/>
                <w:lang w:val="en-US"/>
              </w:rPr>
              <w:t>Vasilyeva</w:t>
            </w:r>
            <w:proofErr w:type="spellEnd"/>
            <w:r w:rsidR="009F560F" w:rsidRPr="009F560F">
              <w:rPr>
                <w:i/>
                <w:iCs/>
                <w:lang w:val="en-US"/>
              </w:rPr>
              <w:t xml:space="preserve"> </w:t>
            </w:r>
            <w:r w:rsidR="009F560F" w:rsidRPr="009F560F">
              <w:rPr>
                <w:i/>
                <w:iCs/>
              </w:rPr>
              <w:t>Е</w:t>
            </w:r>
            <w:r w:rsidR="009F560F" w:rsidRPr="009F560F">
              <w:rPr>
                <w:i/>
                <w:iCs/>
                <w:lang w:val="en-US"/>
              </w:rPr>
              <w:t>.V.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62-65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0</w:t>
            </w:r>
          </w:p>
        </w:tc>
      </w:tr>
      <w:tr w:rsidR="009F560F" w:rsidRPr="009F560F" w:rsidTr="009F560F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rPr>
                <w:b/>
                <w:bCs/>
              </w:rPr>
              <w:t>РАЗВИТИЕ СОЦИАЛЬНО-ТРУДОВЫХ ОТНОШЕНИЙ</w:t>
            </w:r>
          </w:p>
        </w:tc>
      </w:tr>
      <w:tr w:rsidR="009F560F" w:rsidRPr="009F560F" w:rsidTr="00DE1D36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560F" w:rsidRPr="009F560F" w:rsidRDefault="009F560F" w:rsidP="009F560F">
            <w:r w:rsidRPr="009F560F">
              <w:object w:dxaOrig="1440" w:dyaOrig="1440">
                <v:shape id="_x0000_i1148" type="#_x0000_t75" style="width:18pt;height:15.6pt" o:ole="">
                  <v:imagedata r:id="rId6" o:title=""/>
                </v:shape>
                <w:control r:id="rId39" w:name="DefaultOcxName8" w:shapeid="_x0000_i1148"/>
              </w:object>
            </w:r>
          </w:p>
          <w:p w:rsidR="009F560F" w:rsidRPr="009F560F" w:rsidRDefault="009F560F" w:rsidP="009F560F">
            <w:r w:rsidRPr="009F560F">
              <w:rPr>
                <w:noProof/>
                <w:lang w:eastAsia="ru-RU"/>
              </w:rPr>
              <w:drawing>
                <wp:inline distT="0" distB="0" distL="0" distR="0" wp14:anchorId="7BA6067B" wp14:editId="2B5384B0">
                  <wp:extent cx="152400" cy="152400"/>
                  <wp:effectExtent l="0" t="0" r="0" b="0"/>
                  <wp:docPr id="41" name="Рисунок 41" descr="https://elibrary.ru/images/pdf_green.gif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ibrary.ru/images/pdf_green.gif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9F560F" w:rsidRPr="009F560F" w:rsidRDefault="00DE1D36" w:rsidP="009F560F">
            <w:hyperlink r:id="rId41" w:history="1">
              <w:r w:rsidR="009F560F" w:rsidRPr="009F560F">
                <w:rPr>
                  <w:rStyle w:val="af5"/>
                  <w:b/>
                  <w:bCs/>
                </w:rPr>
                <w:t>ОСОБЕННОСТИ РЕГУЛИРОВАНИЯ ЗАНЯТОСТИ В УСЛОВИЯХ ДЕФИЦИТА ТРУДОВЫХ РЕСУРСОВ</w:t>
              </w:r>
            </w:hyperlink>
            <w:r w:rsidR="009F560F" w:rsidRPr="009F560F">
              <w:br/>
            </w:r>
            <w:proofErr w:type="spellStart"/>
            <w:r w:rsidR="009F560F" w:rsidRPr="009F560F">
              <w:rPr>
                <w:i/>
                <w:iCs/>
              </w:rPr>
              <w:t>Шаймарданов</w:t>
            </w:r>
            <w:proofErr w:type="spellEnd"/>
            <w:r w:rsidR="009F560F" w:rsidRPr="009F560F">
              <w:rPr>
                <w:i/>
                <w:iCs/>
              </w:rPr>
              <w:t xml:space="preserve"> Н.З., Неклюдова Н.П.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66-69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560F" w:rsidRPr="009F560F" w:rsidRDefault="00DE1D36" w:rsidP="009F560F">
            <w:hyperlink r:id="rId42" w:tooltip="Список статей, ссылающихся на данную" w:history="1">
              <w:r w:rsidR="009F560F" w:rsidRPr="009F560F">
                <w:rPr>
                  <w:rStyle w:val="af5"/>
                </w:rPr>
                <w:t>10</w:t>
              </w:r>
            </w:hyperlink>
          </w:p>
        </w:tc>
      </w:tr>
      <w:tr w:rsidR="009F560F" w:rsidRPr="009F560F" w:rsidTr="00DE1D36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560F" w:rsidRPr="009F560F" w:rsidRDefault="009F560F" w:rsidP="009F560F">
            <w:r w:rsidRPr="009F560F">
              <w:object w:dxaOrig="1440" w:dyaOrig="1440">
                <v:shape id="_x0000_i1151" type="#_x0000_t75" style="width:18pt;height:15.6pt" o:ole="">
                  <v:imagedata r:id="rId6" o:title=""/>
                </v:shape>
                <w:control r:id="rId43" w:name="DefaultOcxName9" w:shapeid="_x0000_i1151"/>
              </w:object>
            </w:r>
          </w:p>
          <w:p w:rsidR="009F560F" w:rsidRPr="009F560F" w:rsidRDefault="009F560F" w:rsidP="009F560F">
            <w:r w:rsidRPr="009F560F">
              <w:rPr>
                <w:noProof/>
                <w:lang w:eastAsia="ru-RU"/>
              </w:rPr>
              <w:drawing>
                <wp:inline distT="0" distB="0" distL="0" distR="0" wp14:anchorId="503B3B11" wp14:editId="0B55DDDC">
                  <wp:extent cx="152400" cy="152400"/>
                  <wp:effectExtent l="0" t="0" r="0" b="0"/>
                  <wp:docPr id="40" name="Рисунок 40" descr="https://elibrary.ru/images/pdf_green.gif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ibrary.ru/images/pdf_green.gif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9F560F" w:rsidRPr="009F560F" w:rsidRDefault="00DE1D36" w:rsidP="009F560F">
            <w:pPr>
              <w:rPr>
                <w:lang w:val="en-US"/>
              </w:rPr>
            </w:pPr>
            <w:hyperlink r:id="rId45" w:history="1">
              <w:r w:rsidR="009F560F" w:rsidRPr="009F560F">
                <w:rPr>
                  <w:rStyle w:val="af5"/>
                  <w:b/>
                  <w:bCs/>
                  <w:lang w:val="en-US"/>
                </w:rPr>
                <w:t>EMPLOYMENT REGULATION PECULIARITIES IN THE TERMS OF LABOUR SHORTAGE</w:t>
              </w:r>
            </w:hyperlink>
            <w:r w:rsidR="009F560F" w:rsidRPr="009F560F">
              <w:rPr>
                <w:lang w:val="en-US"/>
              </w:rPr>
              <w:br/>
            </w:r>
            <w:proofErr w:type="spellStart"/>
            <w:r w:rsidR="009F560F" w:rsidRPr="009F560F">
              <w:rPr>
                <w:i/>
                <w:iCs/>
                <w:lang w:val="en-US"/>
              </w:rPr>
              <w:t>Shaimardanov</w:t>
            </w:r>
            <w:proofErr w:type="spellEnd"/>
            <w:r w:rsidR="009F560F" w:rsidRPr="009F560F">
              <w:rPr>
                <w:i/>
                <w:iCs/>
                <w:lang w:val="en-US"/>
              </w:rPr>
              <w:t xml:space="preserve"> N., </w:t>
            </w:r>
            <w:proofErr w:type="spellStart"/>
            <w:r w:rsidR="009F560F" w:rsidRPr="009F560F">
              <w:rPr>
                <w:i/>
                <w:iCs/>
                <w:lang w:val="en-US"/>
              </w:rPr>
              <w:t>Nekludova</w:t>
            </w:r>
            <w:proofErr w:type="spellEnd"/>
            <w:r w:rsidR="009F560F" w:rsidRPr="009F560F">
              <w:rPr>
                <w:i/>
                <w:iCs/>
                <w:lang w:val="en-US"/>
              </w:rPr>
              <w:t xml:space="preserve"> N.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70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0</w:t>
            </w:r>
          </w:p>
        </w:tc>
      </w:tr>
      <w:tr w:rsidR="009F560F" w:rsidRPr="009F560F" w:rsidTr="00DE1D36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560F" w:rsidRPr="009F560F" w:rsidRDefault="009F560F" w:rsidP="009F560F">
            <w:r w:rsidRPr="009F560F">
              <w:object w:dxaOrig="1440" w:dyaOrig="1440">
                <v:shape id="_x0000_i1154" type="#_x0000_t75" style="width:18pt;height:15.6pt" o:ole="">
                  <v:imagedata r:id="rId6" o:title=""/>
                </v:shape>
                <w:control r:id="rId46" w:name="DefaultOcxName10" w:shapeid="_x0000_i1154"/>
              </w:object>
            </w:r>
          </w:p>
          <w:p w:rsidR="009F560F" w:rsidRPr="009F560F" w:rsidRDefault="009F560F" w:rsidP="009F560F">
            <w:r w:rsidRPr="009F560F">
              <w:rPr>
                <w:noProof/>
                <w:lang w:eastAsia="ru-RU"/>
              </w:rPr>
              <w:drawing>
                <wp:inline distT="0" distB="0" distL="0" distR="0" wp14:anchorId="0DDDBF4F" wp14:editId="0F01023C">
                  <wp:extent cx="152400" cy="152400"/>
                  <wp:effectExtent l="0" t="0" r="0" b="0"/>
                  <wp:docPr id="39" name="Рисунок 39" descr="https://elibrary.ru/images/pdf_green.gif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library.ru/images/pdf_green.gif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9F560F" w:rsidRPr="009F560F" w:rsidRDefault="00DE1D36" w:rsidP="009F560F">
            <w:hyperlink r:id="rId48" w:history="1">
              <w:r w:rsidR="009F560F" w:rsidRPr="009F560F">
                <w:rPr>
                  <w:rStyle w:val="af5"/>
                  <w:b/>
                  <w:bCs/>
                </w:rPr>
                <w:t>СОСТОЯНИЕ И ПЕРСПЕКТИВЫ ВОСПРОИЗВОДСТВА ТРУДОВЫХ РЕСУРСОВ В СЕВЕРНОМ РЕГИОНЕ</w:t>
              </w:r>
            </w:hyperlink>
            <w:r w:rsidR="009F560F" w:rsidRPr="009F560F">
              <w:br/>
            </w:r>
            <w:r w:rsidR="009F560F" w:rsidRPr="009F560F">
              <w:rPr>
                <w:i/>
                <w:iCs/>
              </w:rPr>
              <w:t>Логинов В.Г.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73-78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0</w:t>
            </w:r>
          </w:p>
        </w:tc>
      </w:tr>
      <w:tr w:rsidR="009F560F" w:rsidRPr="009F560F" w:rsidTr="00DE1D36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560F" w:rsidRPr="009F560F" w:rsidRDefault="009F560F" w:rsidP="009F560F">
            <w:r w:rsidRPr="009F560F">
              <w:object w:dxaOrig="1440" w:dyaOrig="1440">
                <v:shape id="_x0000_i1157" type="#_x0000_t75" style="width:18pt;height:15.6pt" o:ole="">
                  <v:imagedata r:id="rId6" o:title=""/>
                </v:shape>
                <w:control r:id="rId49" w:name="DefaultOcxName11" w:shapeid="_x0000_i1157"/>
              </w:object>
            </w:r>
          </w:p>
          <w:p w:rsidR="009F560F" w:rsidRPr="009F560F" w:rsidRDefault="009F560F" w:rsidP="009F560F">
            <w:r w:rsidRPr="009F560F">
              <w:rPr>
                <w:noProof/>
                <w:lang w:eastAsia="ru-RU"/>
              </w:rPr>
              <w:drawing>
                <wp:inline distT="0" distB="0" distL="0" distR="0" wp14:anchorId="0DEC345D" wp14:editId="39A18CCE">
                  <wp:extent cx="152400" cy="152400"/>
                  <wp:effectExtent l="0" t="0" r="0" b="0"/>
                  <wp:docPr id="38" name="Рисунок 38" descr="https://elibrary.ru/images/pdf_green.gif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library.ru/images/pdf_green.gif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9F560F" w:rsidRPr="009F560F" w:rsidRDefault="00DE1D36" w:rsidP="009F560F">
            <w:hyperlink r:id="rId51" w:history="1">
              <w:r w:rsidR="009F560F" w:rsidRPr="009F560F">
                <w:rPr>
                  <w:rStyle w:val="af5"/>
                  <w:b/>
                  <w:bCs/>
                </w:rPr>
                <w:t>ОЦЕНКА ЭФФЕКТИВНОСТИ ИНСТРУМЕНТАРИЯ АНТИКРИЗИСНОЙ ПОЛИТИКИ ГОСУДАРСТВА НА РЕГИОНАЛЬНОМ РЫНКЕ ТРУДА</w:t>
              </w:r>
            </w:hyperlink>
            <w:r w:rsidR="009F560F" w:rsidRPr="009F560F">
              <w:br/>
            </w:r>
            <w:proofErr w:type="spellStart"/>
            <w:r w:rsidR="009F560F" w:rsidRPr="009F560F">
              <w:rPr>
                <w:i/>
                <w:iCs/>
              </w:rPr>
              <w:t>Бедрина</w:t>
            </w:r>
            <w:proofErr w:type="spellEnd"/>
            <w:r w:rsidR="009F560F" w:rsidRPr="009F560F">
              <w:rPr>
                <w:i/>
                <w:iCs/>
              </w:rPr>
              <w:t xml:space="preserve"> Е.Б., Франц О.Б.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79-85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0</w:t>
            </w:r>
          </w:p>
        </w:tc>
      </w:tr>
      <w:tr w:rsidR="009F560F" w:rsidRPr="009F560F" w:rsidTr="009F560F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rPr>
                <w:b/>
                <w:bCs/>
              </w:rPr>
              <w:t>ФОРМИРОВАНИЕ СОЦИАЛЬНОГО КАЧЕСТВА ЭКОНОМИЧЕСКОГО РОСТА</w:t>
            </w:r>
          </w:p>
        </w:tc>
      </w:tr>
      <w:tr w:rsidR="009F560F" w:rsidRPr="009F560F" w:rsidTr="00DE1D36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560F" w:rsidRPr="009F560F" w:rsidRDefault="009F560F" w:rsidP="009F560F">
            <w:r w:rsidRPr="009F560F">
              <w:lastRenderedPageBreak/>
              <w:object w:dxaOrig="1440" w:dyaOrig="1440">
                <v:shape id="_x0000_i1160" type="#_x0000_t75" style="width:18pt;height:15.6pt" o:ole="">
                  <v:imagedata r:id="rId6" o:title=""/>
                </v:shape>
                <w:control r:id="rId52" w:name="DefaultOcxName12" w:shapeid="_x0000_i1160"/>
              </w:object>
            </w:r>
          </w:p>
          <w:p w:rsidR="009F560F" w:rsidRPr="009F560F" w:rsidRDefault="009F560F" w:rsidP="009F560F">
            <w:r w:rsidRPr="009F560F">
              <w:rPr>
                <w:noProof/>
                <w:lang w:eastAsia="ru-RU"/>
              </w:rPr>
              <w:drawing>
                <wp:inline distT="0" distB="0" distL="0" distR="0" wp14:anchorId="44F743A5" wp14:editId="5CEAF8A4">
                  <wp:extent cx="152400" cy="152400"/>
                  <wp:effectExtent l="0" t="0" r="0" b="0"/>
                  <wp:docPr id="37" name="Рисунок 37" descr="https://elibrary.ru/images/pdf_green.gif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library.ru/images/pdf_green.gif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9F560F" w:rsidRPr="009F560F" w:rsidRDefault="00DE1D36" w:rsidP="009F560F">
            <w:hyperlink r:id="rId54" w:history="1">
              <w:proofErr w:type="gramStart"/>
              <w:r w:rsidR="009F560F" w:rsidRPr="009F560F">
                <w:rPr>
                  <w:rStyle w:val="af5"/>
                  <w:b/>
                  <w:bCs/>
                </w:rPr>
                <w:t>T</w:t>
              </w:r>
              <w:proofErr w:type="gramEnd"/>
              <w:r w:rsidR="009F560F" w:rsidRPr="009F560F">
                <w:rPr>
                  <w:rStyle w:val="af5"/>
                  <w:b/>
                  <w:bCs/>
                </w:rPr>
                <w:t>ЕОРЕТИЧЕСКИЕ ОСНОВЫ ИССЛЕДОВАНИЯ ИНТЕЛЛЕКТУАЛЬНОГО И ЧЕЛОВЕЧЕСКОГО КАПИТАЛА</w:t>
              </w:r>
            </w:hyperlink>
            <w:r w:rsidR="009F560F" w:rsidRPr="009F560F">
              <w:br/>
            </w:r>
            <w:r w:rsidR="009F560F" w:rsidRPr="009F560F">
              <w:rPr>
                <w:i/>
                <w:iCs/>
              </w:rPr>
              <w:t>Белкин В.Н., Белкина Н.А., Антонова О.А., Лузин Н.А.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86-93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560F" w:rsidRPr="009F560F" w:rsidRDefault="00DE1D36" w:rsidP="009F560F">
            <w:hyperlink r:id="rId55" w:tooltip="Список статей, ссылающихся на данную" w:history="1">
              <w:r w:rsidR="009F560F" w:rsidRPr="009F560F">
                <w:rPr>
                  <w:rStyle w:val="af5"/>
                </w:rPr>
                <w:t>11</w:t>
              </w:r>
            </w:hyperlink>
          </w:p>
        </w:tc>
      </w:tr>
      <w:tr w:rsidR="009F560F" w:rsidRPr="009F560F" w:rsidTr="00DE1D36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560F" w:rsidRPr="009F560F" w:rsidRDefault="009F560F" w:rsidP="009F560F">
            <w:r w:rsidRPr="009F560F">
              <w:object w:dxaOrig="1440" w:dyaOrig="1440">
                <v:shape id="_x0000_i1163" type="#_x0000_t75" style="width:18pt;height:15.6pt" o:ole="">
                  <v:imagedata r:id="rId6" o:title=""/>
                </v:shape>
                <w:control r:id="rId56" w:name="DefaultOcxName13" w:shapeid="_x0000_i1163"/>
              </w:object>
            </w:r>
          </w:p>
          <w:p w:rsidR="009F560F" w:rsidRPr="009F560F" w:rsidRDefault="009F560F" w:rsidP="009F560F">
            <w:r w:rsidRPr="009F560F">
              <w:rPr>
                <w:noProof/>
                <w:lang w:eastAsia="ru-RU"/>
              </w:rPr>
              <w:drawing>
                <wp:inline distT="0" distB="0" distL="0" distR="0" wp14:anchorId="138FD8AF" wp14:editId="10786461">
                  <wp:extent cx="152400" cy="152400"/>
                  <wp:effectExtent l="0" t="0" r="0" b="0"/>
                  <wp:docPr id="36" name="Рисунок 36" descr="https://elibrary.ru/images/pdf_green.gif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library.ru/images/pdf_green.gif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9F560F" w:rsidRPr="009F560F" w:rsidRDefault="00DE1D36" w:rsidP="009F560F">
            <w:hyperlink r:id="rId58" w:history="1">
              <w:r w:rsidR="009F560F" w:rsidRPr="009F560F">
                <w:rPr>
                  <w:rStyle w:val="af5"/>
                  <w:b/>
                  <w:bCs/>
                </w:rPr>
                <w:t>ДИФФЕРЕНЦИАЦИЯ ДОХОДОВ НАСЕЛЕНИЯ И ПРОБЛЕМА БЕДНОСТИ (НА ПРИМЕРЕ ТЮМЕНСКОЙ ОБЛАСТИ)</w:t>
              </w:r>
            </w:hyperlink>
            <w:r w:rsidR="009F560F" w:rsidRPr="009F560F">
              <w:br/>
            </w:r>
            <w:r w:rsidR="009F560F" w:rsidRPr="009F560F">
              <w:rPr>
                <w:i/>
                <w:iCs/>
              </w:rPr>
              <w:t>Куклин А.А., Леонтьева А.Г.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93-98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560F" w:rsidRPr="009F560F" w:rsidRDefault="00DE1D36" w:rsidP="009F560F">
            <w:hyperlink r:id="rId59" w:tooltip="Список статей, ссылающихся на данную" w:history="1">
              <w:r w:rsidR="009F560F" w:rsidRPr="009F560F">
                <w:rPr>
                  <w:rStyle w:val="af5"/>
                </w:rPr>
                <w:t>12</w:t>
              </w:r>
            </w:hyperlink>
          </w:p>
        </w:tc>
      </w:tr>
      <w:tr w:rsidR="009F560F" w:rsidRPr="009F560F" w:rsidTr="00DE1D36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560F" w:rsidRPr="009F560F" w:rsidRDefault="009F560F" w:rsidP="009F560F">
            <w:r w:rsidRPr="009F560F">
              <w:object w:dxaOrig="1440" w:dyaOrig="1440">
                <v:shape id="_x0000_i1166" type="#_x0000_t75" style="width:18pt;height:15.6pt" o:ole="">
                  <v:imagedata r:id="rId6" o:title=""/>
                </v:shape>
                <w:control r:id="rId60" w:name="DefaultOcxName14" w:shapeid="_x0000_i1166"/>
              </w:object>
            </w:r>
          </w:p>
          <w:p w:rsidR="009F560F" w:rsidRPr="009F560F" w:rsidRDefault="009F560F" w:rsidP="009F560F">
            <w:r w:rsidRPr="009F560F">
              <w:rPr>
                <w:noProof/>
                <w:lang w:eastAsia="ru-RU"/>
              </w:rPr>
              <w:drawing>
                <wp:inline distT="0" distB="0" distL="0" distR="0" wp14:anchorId="44852042" wp14:editId="42335CFE">
                  <wp:extent cx="152400" cy="152400"/>
                  <wp:effectExtent l="0" t="0" r="0" b="0"/>
                  <wp:docPr id="35" name="Рисунок 35" descr="https://elibrary.ru/images/pdf_green.gif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library.ru/images/pdf_green.gif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9F560F" w:rsidRPr="009F560F" w:rsidRDefault="00DE1D36" w:rsidP="009F560F">
            <w:pPr>
              <w:rPr>
                <w:lang w:val="en-US"/>
              </w:rPr>
            </w:pPr>
            <w:hyperlink r:id="rId62" w:history="1">
              <w:r w:rsidR="009F560F" w:rsidRPr="009F560F">
                <w:rPr>
                  <w:rStyle w:val="af5"/>
                  <w:b/>
                  <w:bCs/>
                  <w:lang w:val="en-US"/>
                </w:rPr>
                <w:t>DIFFERENTITION OF POPULATION INCOME AND POVERTY PROBLEM (BASED ON THE DATA OF TYUMEN REGION)</w:t>
              </w:r>
            </w:hyperlink>
            <w:r w:rsidR="009F560F" w:rsidRPr="009F560F">
              <w:rPr>
                <w:lang w:val="en-US"/>
              </w:rPr>
              <w:br/>
            </w:r>
            <w:proofErr w:type="spellStart"/>
            <w:r w:rsidR="009F560F" w:rsidRPr="009F560F">
              <w:rPr>
                <w:i/>
                <w:iCs/>
                <w:lang w:val="en-US"/>
              </w:rPr>
              <w:t>Kouklin</w:t>
            </w:r>
            <w:proofErr w:type="spellEnd"/>
            <w:r w:rsidR="009F560F" w:rsidRPr="009F560F">
              <w:rPr>
                <w:i/>
                <w:iCs/>
                <w:lang w:val="en-US"/>
              </w:rPr>
              <w:t xml:space="preserve"> </w:t>
            </w:r>
            <w:r w:rsidR="009F560F" w:rsidRPr="009F560F">
              <w:rPr>
                <w:i/>
                <w:iCs/>
              </w:rPr>
              <w:t>А</w:t>
            </w:r>
            <w:r w:rsidR="009F560F" w:rsidRPr="009F560F">
              <w:rPr>
                <w:i/>
                <w:iCs/>
                <w:lang w:val="en-US"/>
              </w:rPr>
              <w:t xml:space="preserve">.A., </w:t>
            </w:r>
            <w:proofErr w:type="spellStart"/>
            <w:r w:rsidR="009F560F" w:rsidRPr="009F560F">
              <w:rPr>
                <w:i/>
                <w:iCs/>
                <w:lang w:val="en-US"/>
              </w:rPr>
              <w:t>Leontieva</w:t>
            </w:r>
            <w:proofErr w:type="spellEnd"/>
            <w:r w:rsidR="009F560F" w:rsidRPr="009F560F">
              <w:rPr>
                <w:i/>
                <w:iCs/>
                <w:lang w:val="en-US"/>
              </w:rPr>
              <w:t xml:space="preserve"> A.G.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99-103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0</w:t>
            </w:r>
          </w:p>
        </w:tc>
      </w:tr>
      <w:tr w:rsidR="009F560F" w:rsidRPr="009F560F" w:rsidTr="00DE1D36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560F" w:rsidRPr="009F560F" w:rsidRDefault="009F560F" w:rsidP="009F560F">
            <w:r w:rsidRPr="009F560F">
              <w:object w:dxaOrig="1440" w:dyaOrig="1440">
                <v:shape id="_x0000_i1169" type="#_x0000_t75" style="width:18pt;height:15.6pt" o:ole="">
                  <v:imagedata r:id="rId6" o:title=""/>
                </v:shape>
                <w:control r:id="rId63" w:name="DefaultOcxName15" w:shapeid="_x0000_i1169"/>
              </w:object>
            </w:r>
          </w:p>
          <w:p w:rsidR="009F560F" w:rsidRPr="009F560F" w:rsidRDefault="009F560F" w:rsidP="009F560F">
            <w:r w:rsidRPr="009F560F">
              <w:rPr>
                <w:noProof/>
                <w:lang w:eastAsia="ru-RU"/>
              </w:rPr>
              <w:drawing>
                <wp:inline distT="0" distB="0" distL="0" distR="0" wp14:anchorId="49EDF065" wp14:editId="482C3D17">
                  <wp:extent cx="152400" cy="152400"/>
                  <wp:effectExtent l="0" t="0" r="0" b="0"/>
                  <wp:docPr id="34" name="Рисунок 34" descr="https://elibrary.ru/images/pdf_green.gif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library.ru/images/pdf_green.gif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9F560F" w:rsidRPr="009F560F" w:rsidRDefault="00DE1D36" w:rsidP="009F560F">
            <w:hyperlink r:id="rId65" w:history="1">
              <w:r w:rsidR="009F560F" w:rsidRPr="009F560F">
                <w:rPr>
                  <w:rStyle w:val="af5"/>
                  <w:b/>
                  <w:bCs/>
                </w:rPr>
                <w:t>ПРОБЛЕМЫ ОЦЕНКИ ЧЕЛОВЕЧЕСКОГО КАПИТАЛА В КОНТЕКСТЕ ИССЛЕДОВАНИЯ НАЦИОНАЛЬНОГО БОГАТСТВА РЕГИОНОВ РОССИИ</w:t>
              </w:r>
            </w:hyperlink>
            <w:r w:rsidR="009F560F" w:rsidRPr="009F560F">
              <w:br/>
            </w:r>
            <w:proofErr w:type="spellStart"/>
            <w:r w:rsidR="009F560F" w:rsidRPr="009F560F">
              <w:rPr>
                <w:i/>
                <w:iCs/>
              </w:rPr>
              <w:t>Мызин</w:t>
            </w:r>
            <w:proofErr w:type="spellEnd"/>
            <w:r w:rsidR="009F560F" w:rsidRPr="009F560F">
              <w:rPr>
                <w:i/>
                <w:iCs/>
              </w:rPr>
              <w:t xml:space="preserve"> А.Л., </w:t>
            </w:r>
            <w:proofErr w:type="spellStart"/>
            <w:r w:rsidR="009F560F" w:rsidRPr="009F560F">
              <w:rPr>
                <w:i/>
                <w:iCs/>
              </w:rPr>
              <w:t>Гурбан</w:t>
            </w:r>
            <w:proofErr w:type="spellEnd"/>
            <w:r w:rsidR="009F560F" w:rsidRPr="009F560F">
              <w:rPr>
                <w:i/>
                <w:iCs/>
              </w:rPr>
              <w:t xml:space="preserve"> И.А.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104-109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560F" w:rsidRPr="009F560F" w:rsidRDefault="00DE1D36" w:rsidP="009F560F">
            <w:hyperlink r:id="rId66" w:tooltip="Список статей, ссылающихся на данную" w:history="1">
              <w:r w:rsidR="009F560F" w:rsidRPr="009F560F">
                <w:rPr>
                  <w:rStyle w:val="af5"/>
                </w:rPr>
                <w:t>26</w:t>
              </w:r>
            </w:hyperlink>
          </w:p>
        </w:tc>
      </w:tr>
      <w:tr w:rsidR="009F560F" w:rsidRPr="009F560F" w:rsidTr="00DE1D36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560F" w:rsidRPr="009F560F" w:rsidRDefault="009F560F" w:rsidP="009F560F">
            <w:r w:rsidRPr="009F560F">
              <w:object w:dxaOrig="1440" w:dyaOrig="1440">
                <v:shape id="_x0000_i1172" type="#_x0000_t75" style="width:18pt;height:15.6pt" o:ole="">
                  <v:imagedata r:id="rId6" o:title=""/>
                </v:shape>
                <w:control r:id="rId67" w:name="DefaultOcxName16" w:shapeid="_x0000_i1172"/>
              </w:object>
            </w:r>
          </w:p>
          <w:p w:rsidR="009F560F" w:rsidRPr="009F560F" w:rsidRDefault="009F560F" w:rsidP="009F560F">
            <w:r w:rsidRPr="009F560F">
              <w:rPr>
                <w:noProof/>
                <w:lang w:eastAsia="ru-RU"/>
              </w:rPr>
              <w:drawing>
                <wp:inline distT="0" distB="0" distL="0" distR="0" wp14:anchorId="3FD61491" wp14:editId="12DFE747">
                  <wp:extent cx="152400" cy="152400"/>
                  <wp:effectExtent l="0" t="0" r="0" b="0"/>
                  <wp:docPr id="33" name="Рисунок 33" descr="https://elibrary.ru/images/pdf_green.gif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elibrary.ru/images/pdf_green.gif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9F560F" w:rsidRPr="009F560F" w:rsidRDefault="00DE1D36" w:rsidP="009F560F">
            <w:pPr>
              <w:rPr>
                <w:lang w:val="en-US"/>
              </w:rPr>
            </w:pPr>
            <w:hyperlink r:id="rId69" w:history="1">
              <w:r w:rsidR="009F560F" w:rsidRPr="009F560F">
                <w:rPr>
                  <w:rStyle w:val="af5"/>
                  <w:b/>
                  <w:bCs/>
                  <w:lang w:val="en-US"/>
                </w:rPr>
                <w:t>ISSUES OF HUMAN CAPITAL ASSESSMENT IN THE CONTEXT OF RESEARCH INTO THE NATIONAL WEALTH OF THE RUSSIAN REGIONS</w:t>
              </w:r>
            </w:hyperlink>
            <w:r w:rsidR="009F560F" w:rsidRPr="009F560F">
              <w:rPr>
                <w:lang w:val="en-US"/>
              </w:rPr>
              <w:br/>
            </w:r>
            <w:proofErr w:type="spellStart"/>
            <w:r w:rsidR="009F560F" w:rsidRPr="009F560F">
              <w:rPr>
                <w:i/>
                <w:iCs/>
                <w:lang w:val="en-US"/>
              </w:rPr>
              <w:t>Myzin</w:t>
            </w:r>
            <w:proofErr w:type="spellEnd"/>
            <w:r w:rsidR="009F560F" w:rsidRPr="009F560F">
              <w:rPr>
                <w:i/>
                <w:iCs/>
                <w:lang w:val="en-US"/>
              </w:rPr>
              <w:t xml:space="preserve"> </w:t>
            </w:r>
            <w:r w:rsidR="009F560F" w:rsidRPr="009F560F">
              <w:rPr>
                <w:i/>
                <w:iCs/>
              </w:rPr>
              <w:t>А</w:t>
            </w:r>
            <w:r w:rsidR="009F560F" w:rsidRPr="009F560F">
              <w:rPr>
                <w:i/>
                <w:iCs/>
                <w:lang w:val="en-US"/>
              </w:rPr>
              <w:t xml:space="preserve">.L., </w:t>
            </w:r>
            <w:proofErr w:type="spellStart"/>
            <w:r w:rsidR="009F560F" w:rsidRPr="009F560F">
              <w:rPr>
                <w:i/>
                <w:iCs/>
                <w:lang w:val="en-US"/>
              </w:rPr>
              <w:t>Gurban</w:t>
            </w:r>
            <w:proofErr w:type="spellEnd"/>
            <w:r w:rsidR="009F560F" w:rsidRPr="009F560F">
              <w:rPr>
                <w:i/>
                <w:iCs/>
                <w:lang w:val="en-US"/>
              </w:rPr>
              <w:t xml:space="preserve"> I.</w:t>
            </w:r>
            <w:r w:rsidR="009F560F" w:rsidRPr="009F560F">
              <w:rPr>
                <w:i/>
                <w:iCs/>
              </w:rPr>
              <w:t>А</w:t>
            </w:r>
            <w:r w:rsidR="009F560F" w:rsidRPr="009F560F">
              <w:rPr>
                <w:i/>
                <w:iCs/>
                <w:lang w:val="en-US"/>
              </w:rPr>
              <w:t>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110-115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0</w:t>
            </w:r>
          </w:p>
        </w:tc>
      </w:tr>
      <w:tr w:rsidR="009F560F" w:rsidRPr="009F560F" w:rsidTr="00DE1D36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560F" w:rsidRPr="009F560F" w:rsidRDefault="009F560F" w:rsidP="009F560F">
            <w:r w:rsidRPr="009F560F">
              <w:object w:dxaOrig="1440" w:dyaOrig="1440">
                <v:shape id="_x0000_i1175" type="#_x0000_t75" style="width:18pt;height:15.6pt" o:ole="">
                  <v:imagedata r:id="rId6" o:title=""/>
                </v:shape>
                <w:control r:id="rId70" w:name="DefaultOcxName17" w:shapeid="_x0000_i1175"/>
              </w:object>
            </w:r>
          </w:p>
          <w:p w:rsidR="009F560F" w:rsidRPr="009F560F" w:rsidRDefault="009F560F" w:rsidP="009F560F">
            <w:r w:rsidRPr="009F560F">
              <w:rPr>
                <w:noProof/>
                <w:lang w:eastAsia="ru-RU"/>
              </w:rPr>
              <w:drawing>
                <wp:inline distT="0" distB="0" distL="0" distR="0" wp14:anchorId="232DBE16" wp14:editId="2CE2259D">
                  <wp:extent cx="152400" cy="152400"/>
                  <wp:effectExtent l="0" t="0" r="0" b="0"/>
                  <wp:docPr id="32" name="Рисунок 32" descr="https://elibrary.ru/images/pdf_green.gif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library.ru/images/pdf_green.gif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9F560F" w:rsidRPr="009F560F" w:rsidRDefault="00DE1D36" w:rsidP="009F560F">
            <w:hyperlink r:id="rId72" w:history="1">
              <w:r w:rsidR="009F560F" w:rsidRPr="009F560F">
                <w:rPr>
                  <w:rStyle w:val="af5"/>
                  <w:b/>
                  <w:bCs/>
                </w:rPr>
                <w:t>ФАКТОРЫ ФОРМИРОВАНИЯ ТРУДОВОГО ПОТЕНЦИАЛА МУНИЦИПАЛЬНОГО ОБРАЗОВАНИЯ</w:t>
              </w:r>
            </w:hyperlink>
            <w:r w:rsidR="009F560F" w:rsidRPr="009F560F">
              <w:br/>
            </w:r>
            <w:r w:rsidR="009F560F" w:rsidRPr="009F560F">
              <w:rPr>
                <w:i/>
                <w:iCs/>
              </w:rPr>
              <w:t>Козлова О.А., Лаврентьев А.С., Лобарева Н.С.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115-122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560F" w:rsidRPr="009F560F" w:rsidRDefault="00DE1D36" w:rsidP="009F560F">
            <w:hyperlink r:id="rId73" w:tooltip="Список статей, ссылающихся на данную" w:history="1">
              <w:r w:rsidR="009F560F" w:rsidRPr="009F560F">
                <w:rPr>
                  <w:rStyle w:val="af5"/>
                </w:rPr>
                <w:t>8</w:t>
              </w:r>
            </w:hyperlink>
          </w:p>
        </w:tc>
      </w:tr>
      <w:tr w:rsidR="009F560F" w:rsidRPr="009F560F" w:rsidTr="009F560F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rPr>
                <w:b/>
                <w:bCs/>
              </w:rPr>
              <w:t>ВОПРОСЫ СОЦИАЛЬНО ОРИЕНТИРОВАННОЙ ПОЛИТИКИ ГОСУДАРСТВА И БИЗНЕСА</w:t>
            </w:r>
          </w:p>
        </w:tc>
      </w:tr>
      <w:tr w:rsidR="009F560F" w:rsidRPr="009F560F" w:rsidTr="00DE1D36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560F" w:rsidRPr="009F560F" w:rsidRDefault="009F560F" w:rsidP="009F560F">
            <w:r w:rsidRPr="009F560F">
              <w:object w:dxaOrig="1440" w:dyaOrig="1440">
                <v:shape id="_x0000_i1178" type="#_x0000_t75" style="width:18pt;height:15.6pt" o:ole="">
                  <v:imagedata r:id="rId6" o:title=""/>
                </v:shape>
                <w:control r:id="rId74" w:name="DefaultOcxName18" w:shapeid="_x0000_i1178"/>
              </w:object>
            </w:r>
          </w:p>
          <w:p w:rsidR="009F560F" w:rsidRPr="009F560F" w:rsidRDefault="009F560F" w:rsidP="009F560F">
            <w:r w:rsidRPr="009F560F">
              <w:rPr>
                <w:noProof/>
                <w:lang w:eastAsia="ru-RU"/>
              </w:rPr>
              <w:drawing>
                <wp:inline distT="0" distB="0" distL="0" distR="0" wp14:anchorId="7484386C" wp14:editId="0F757010">
                  <wp:extent cx="152400" cy="152400"/>
                  <wp:effectExtent l="0" t="0" r="0" b="0"/>
                  <wp:docPr id="31" name="Рисунок 31" descr="https://elibrary.ru/images/pdf_green.gif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elibrary.ru/images/pdf_green.gif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9F560F" w:rsidRPr="009F560F" w:rsidRDefault="00DE1D36" w:rsidP="009F560F">
            <w:hyperlink r:id="rId76" w:history="1">
              <w:r w:rsidR="009F560F" w:rsidRPr="009F560F">
                <w:rPr>
                  <w:rStyle w:val="af5"/>
                  <w:b/>
                  <w:bCs/>
                </w:rPr>
                <w:t xml:space="preserve">ОЦЕНКА ВЛИЯНИЯ ОРГАНИЗАЦИОННЫХ АСПЕКТОВ </w:t>
              </w:r>
              <w:proofErr w:type="gramStart"/>
              <w:r w:rsidR="009F560F" w:rsidRPr="009F560F">
                <w:rPr>
                  <w:rStyle w:val="af5"/>
                  <w:b/>
                  <w:bCs/>
                </w:rPr>
                <w:t>ПРЕДП РИНИМАТЕЛЬСКОЙ</w:t>
              </w:r>
              <w:proofErr w:type="gramEnd"/>
              <w:r w:rsidR="009F560F" w:rsidRPr="009F560F">
                <w:rPr>
                  <w:rStyle w:val="af5"/>
                  <w:b/>
                  <w:bCs/>
                </w:rPr>
                <w:t xml:space="preserve"> ДЕЯТЕЛЬНОСТИ НА СОЦИАЛЬНО-ЭКОНОМИЧЕСКОЕ РАЗВИТИЕ УЗКОСПЕЦИАЛИЗИРОВАННЫХ ТЕРРИТОРИЙ</w:t>
              </w:r>
            </w:hyperlink>
            <w:r w:rsidR="009F560F" w:rsidRPr="009F560F">
              <w:br/>
            </w:r>
            <w:r w:rsidR="009F560F" w:rsidRPr="009F560F">
              <w:rPr>
                <w:i/>
                <w:iCs/>
              </w:rPr>
              <w:t>Козаков Е.М., Глухих П.Л.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123-130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560F" w:rsidRPr="009F560F" w:rsidRDefault="00DE1D36" w:rsidP="009F560F">
            <w:hyperlink r:id="rId77" w:tooltip="Список статей, ссылающихся на данную" w:history="1">
              <w:r w:rsidR="009F560F" w:rsidRPr="009F560F">
                <w:rPr>
                  <w:rStyle w:val="af5"/>
                </w:rPr>
                <w:t>6</w:t>
              </w:r>
            </w:hyperlink>
          </w:p>
        </w:tc>
      </w:tr>
      <w:tr w:rsidR="009F560F" w:rsidRPr="009F560F" w:rsidTr="00DE1D36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560F" w:rsidRPr="009F560F" w:rsidRDefault="009F560F" w:rsidP="009F560F">
            <w:r w:rsidRPr="009F560F">
              <w:object w:dxaOrig="1440" w:dyaOrig="1440">
                <v:shape id="_x0000_i1181" type="#_x0000_t75" style="width:18pt;height:15.6pt" o:ole="">
                  <v:imagedata r:id="rId6" o:title=""/>
                </v:shape>
                <w:control r:id="rId78" w:name="DefaultOcxName19" w:shapeid="_x0000_i1181"/>
              </w:object>
            </w:r>
          </w:p>
          <w:p w:rsidR="009F560F" w:rsidRPr="009F560F" w:rsidRDefault="009F560F" w:rsidP="009F560F">
            <w:r w:rsidRPr="009F560F">
              <w:rPr>
                <w:noProof/>
                <w:lang w:eastAsia="ru-RU"/>
              </w:rPr>
              <w:drawing>
                <wp:inline distT="0" distB="0" distL="0" distR="0" wp14:anchorId="0B59D9BE" wp14:editId="11030DDE">
                  <wp:extent cx="152400" cy="152400"/>
                  <wp:effectExtent l="0" t="0" r="0" b="0"/>
                  <wp:docPr id="30" name="Рисунок 30" descr="https://elibrary.ru/images/pdf_green.gif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elibrary.ru/images/pdf_green.gif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9F560F" w:rsidRPr="009F560F" w:rsidRDefault="00DE1D36" w:rsidP="009F560F">
            <w:hyperlink r:id="rId80" w:history="1">
              <w:r w:rsidR="009F560F" w:rsidRPr="009F560F">
                <w:rPr>
                  <w:rStyle w:val="af5"/>
                  <w:b/>
                  <w:bCs/>
                </w:rPr>
                <w:t>ОСОБЕННОСТИ СТАНОВЛЕНИЯ РЕГИОНАЛЬНОЙ СОЦИАЛЬНО ОТВЕТСТВЕННОЙ ИНСТИТУЦИОНАЛЬНОЙ ПОЛИТИКИ</w:t>
              </w:r>
            </w:hyperlink>
            <w:r w:rsidR="009F560F" w:rsidRPr="009F560F">
              <w:br/>
            </w:r>
            <w:proofErr w:type="spellStart"/>
            <w:r w:rsidR="009F560F" w:rsidRPr="009F560F">
              <w:rPr>
                <w:i/>
                <w:iCs/>
              </w:rPr>
              <w:t>Мыслякова</w:t>
            </w:r>
            <w:proofErr w:type="spellEnd"/>
            <w:r w:rsidR="009F560F" w:rsidRPr="009F560F">
              <w:rPr>
                <w:i/>
                <w:iCs/>
              </w:rPr>
              <w:t xml:space="preserve"> Ю.Г., Бронштейн С.Б.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130-136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560F" w:rsidRPr="009F560F" w:rsidRDefault="00DE1D36" w:rsidP="009F560F">
            <w:hyperlink r:id="rId81" w:tooltip="Список статей, ссылающихся на данную" w:history="1">
              <w:r w:rsidR="009F560F" w:rsidRPr="009F560F">
                <w:rPr>
                  <w:rStyle w:val="af5"/>
                </w:rPr>
                <w:t>10</w:t>
              </w:r>
            </w:hyperlink>
          </w:p>
        </w:tc>
      </w:tr>
      <w:tr w:rsidR="009F560F" w:rsidRPr="009F560F" w:rsidTr="00DE1D36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560F" w:rsidRPr="009F560F" w:rsidRDefault="009F560F" w:rsidP="009F560F">
            <w:r w:rsidRPr="009F560F">
              <w:object w:dxaOrig="1440" w:dyaOrig="1440">
                <v:shape id="_x0000_i1184" type="#_x0000_t75" style="width:18pt;height:15.6pt" o:ole="">
                  <v:imagedata r:id="rId6" o:title=""/>
                </v:shape>
                <w:control r:id="rId82" w:name="DefaultOcxName20" w:shapeid="_x0000_i1184"/>
              </w:object>
            </w:r>
          </w:p>
          <w:p w:rsidR="009F560F" w:rsidRPr="009F560F" w:rsidRDefault="009F560F" w:rsidP="009F560F">
            <w:r w:rsidRPr="009F560F">
              <w:rPr>
                <w:noProof/>
                <w:lang w:eastAsia="ru-RU"/>
              </w:rPr>
              <w:drawing>
                <wp:inline distT="0" distB="0" distL="0" distR="0" wp14:anchorId="4DC32117" wp14:editId="51D947EC">
                  <wp:extent cx="152400" cy="152400"/>
                  <wp:effectExtent l="0" t="0" r="0" b="0"/>
                  <wp:docPr id="29" name="Рисунок 29" descr="https://elibrary.ru/images/pdf_green.gif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elibrary.ru/images/pdf_green.gif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9F560F" w:rsidRPr="009F560F" w:rsidRDefault="00DE1D36" w:rsidP="009F560F">
            <w:hyperlink r:id="rId84" w:history="1">
              <w:r w:rsidR="009F560F" w:rsidRPr="009F560F">
                <w:rPr>
                  <w:rStyle w:val="af5"/>
                  <w:b/>
                  <w:bCs/>
                </w:rPr>
                <w:t>ТРАНСФОРМАЦИОННЫЕ ПРОЦЕССЫ КОРПОРАТИВНОГО РАЗВИТИЯ В РОССИИ: СОЦИАЛЬНАЯ ОТВЕТСТВЕННОСТЬ БИЗНЕСА</w:t>
              </w:r>
            </w:hyperlink>
            <w:r w:rsidR="009F560F" w:rsidRPr="009F560F">
              <w:br/>
            </w:r>
            <w:r w:rsidR="009F560F" w:rsidRPr="009F560F">
              <w:rPr>
                <w:i/>
                <w:iCs/>
              </w:rPr>
              <w:t>Беляева Ж.С.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137-142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560F" w:rsidRPr="009F560F" w:rsidRDefault="00DE1D36" w:rsidP="009F560F">
            <w:hyperlink r:id="rId85" w:tooltip="Список статей, ссылающихся на данную" w:history="1">
              <w:r w:rsidR="009F560F" w:rsidRPr="009F560F">
                <w:rPr>
                  <w:rStyle w:val="af5"/>
                </w:rPr>
                <w:t>11</w:t>
              </w:r>
            </w:hyperlink>
          </w:p>
        </w:tc>
      </w:tr>
      <w:tr w:rsidR="009F560F" w:rsidRPr="009F560F" w:rsidTr="00DE1D36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560F" w:rsidRPr="009F560F" w:rsidRDefault="009F560F" w:rsidP="009F560F">
            <w:r w:rsidRPr="009F560F">
              <w:object w:dxaOrig="1440" w:dyaOrig="1440">
                <v:shape id="_x0000_i1187" type="#_x0000_t75" style="width:18pt;height:15.6pt" o:ole="">
                  <v:imagedata r:id="rId6" o:title=""/>
                </v:shape>
                <w:control r:id="rId86" w:name="DefaultOcxName21" w:shapeid="_x0000_i1187"/>
              </w:object>
            </w:r>
          </w:p>
          <w:p w:rsidR="009F560F" w:rsidRPr="009F560F" w:rsidRDefault="009F560F" w:rsidP="009F560F">
            <w:r w:rsidRPr="009F560F">
              <w:rPr>
                <w:noProof/>
                <w:lang w:eastAsia="ru-RU"/>
              </w:rPr>
              <w:drawing>
                <wp:inline distT="0" distB="0" distL="0" distR="0" wp14:anchorId="3D4F20D1" wp14:editId="1FAABA4F">
                  <wp:extent cx="152400" cy="152400"/>
                  <wp:effectExtent l="0" t="0" r="0" b="0"/>
                  <wp:docPr id="28" name="Рисунок 28" descr="https://elibrary.ru/images/pdf_green.gif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elibrary.ru/images/pdf_green.gif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9F560F" w:rsidRPr="009F560F" w:rsidRDefault="00DE1D36" w:rsidP="009F560F">
            <w:pPr>
              <w:rPr>
                <w:lang w:val="en-US"/>
              </w:rPr>
            </w:pPr>
            <w:hyperlink r:id="rId88" w:history="1">
              <w:r w:rsidR="009F560F" w:rsidRPr="009F560F">
                <w:rPr>
                  <w:rStyle w:val="af5"/>
                  <w:b/>
                  <w:bCs/>
                  <w:lang w:val="en-US"/>
                </w:rPr>
                <w:t>TRANSFORMATION PROCESSES OF THE CORPORATE DEVELOPMENT IN RUSSIA : CORPORATE SOCIAL RESPONSIBILITY</w:t>
              </w:r>
            </w:hyperlink>
            <w:r w:rsidR="009F560F" w:rsidRPr="009F560F">
              <w:rPr>
                <w:lang w:val="en-US"/>
              </w:rPr>
              <w:br/>
            </w:r>
            <w:proofErr w:type="spellStart"/>
            <w:r w:rsidR="009F560F" w:rsidRPr="009F560F">
              <w:rPr>
                <w:i/>
                <w:iCs/>
                <w:lang w:val="en-US"/>
              </w:rPr>
              <w:t>Belyaeva</w:t>
            </w:r>
            <w:proofErr w:type="spellEnd"/>
            <w:r w:rsidR="009F560F" w:rsidRPr="009F560F">
              <w:rPr>
                <w:i/>
                <w:iCs/>
                <w:lang w:val="en-US"/>
              </w:rPr>
              <w:t xml:space="preserve"> Z.S.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142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0</w:t>
            </w:r>
          </w:p>
        </w:tc>
      </w:tr>
      <w:tr w:rsidR="009F560F" w:rsidRPr="009F560F" w:rsidTr="00DE1D36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560F" w:rsidRPr="009F560F" w:rsidRDefault="009F560F" w:rsidP="009F560F">
            <w:r w:rsidRPr="009F560F">
              <w:object w:dxaOrig="1440" w:dyaOrig="1440">
                <v:shape id="_x0000_i1190" type="#_x0000_t75" style="width:18pt;height:15.6pt" o:ole="">
                  <v:imagedata r:id="rId6" o:title=""/>
                </v:shape>
                <w:control r:id="rId89" w:name="DefaultOcxName22" w:shapeid="_x0000_i1190"/>
              </w:object>
            </w:r>
          </w:p>
          <w:p w:rsidR="009F560F" w:rsidRPr="009F560F" w:rsidRDefault="009F560F" w:rsidP="009F560F">
            <w:r w:rsidRPr="009F560F">
              <w:rPr>
                <w:noProof/>
                <w:lang w:eastAsia="ru-RU"/>
              </w:rPr>
              <w:drawing>
                <wp:inline distT="0" distB="0" distL="0" distR="0" wp14:anchorId="1C8FFD67" wp14:editId="5AF923CB">
                  <wp:extent cx="152400" cy="152400"/>
                  <wp:effectExtent l="0" t="0" r="0" b="0"/>
                  <wp:docPr id="27" name="Рисунок 27" descr="https://elibrary.ru/images/pdf_green.gif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elibrary.ru/images/pdf_green.gif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9F560F" w:rsidRPr="009F560F" w:rsidRDefault="00DE1D36" w:rsidP="009F560F">
            <w:hyperlink r:id="rId91" w:history="1">
              <w:r w:rsidR="009F560F" w:rsidRPr="009F560F">
                <w:rPr>
                  <w:rStyle w:val="af5"/>
                  <w:b/>
                  <w:bCs/>
                </w:rPr>
                <w:t>ЭКОЛОГИЗАЦИЯ СОЦИАЛЬНО-ЭКОНОМИЧЕСКОГО РАЗВИТИЯ РЕГИОНОВ РОССИИ КАК ИНСТРУМЕНТ РЕАЛИЗАЦИИ ГОСУДАРСТВЕННОЙ ПОЛИТИКИ В СФЕРЕ ПРИРОДОПОЛЬЗОВАНИЯ</w:t>
              </w:r>
            </w:hyperlink>
            <w:r w:rsidR="009F560F" w:rsidRPr="009F560F">
              <w:br/>
            </w:r>
            <w:r w:rsidR="009F560F" w:rsidRPr="009F560F">
              <w:rPr>
                <w:i/>
                <w:iCs/>
              </w:rPr>
              <w:t xml:space="preserve">Беляев В.Н., </w:t>
            </w:r>
            <w:proofErr w:type="spellStart"/>
            <w:r w:rsidR="009F560F" w:rsidRPr="009F560F">
              <w:rPr>
                <w:i/>
                <w:iCs/>
              </w:rPr>
              <w:t>Илинбаева</w:t>
            </w:r>
            <w:proofErr w:type="spellEnd"/>
            <w:r w:rsidR="009F560F" w:rsidRPr="009F560F">
              <w:rPr>
                <w:i/>
                <w:iCs/>
              </w:rPr>
              <w:t xml:space="preserve"> Е.А.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147-153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560F" w:rsidRPr="009F560F" w:rsidRDefault="00DE1D36" w:rsidP="009F560F">
            <w:hyperlink r:id="rId92" w:tooltip="Список статей, ссылающихся на данную" w:history="1">
              <w:r w:rsidR="009F560F" w:rsidRPr="009F560F">
                <w:rPr>
                  <w:rStyle w:val="af5"/>
                </w:rPr>
                <w:t>6</w:t>
              </w:r>
            </w:hyperlink>
          </w:p>
        </w:tc>
      </w:tr>
      <w:tr w:rsidR="009F560F" w:rsidRPr="009F560F" w:rsidTr="009F560F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rPr>
                <w:b/>
                <w:bCs/>
              </w:rPr>
              <w:t>ОТРАСЛЕВЫЕ КОМПЛЕКСЫ В СОЦИАЛЬНОМ РАЗВИТИИ РЕГИОНА</w:t>
            </w:r>
          </w:p>
        </w:tc>
      </w:tr>
      <w:tr w:rsidR="009F560F" w:rsidRPr="009F560F" w:rsidTr="00DE1D36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560F" w:rsidRPr="009F560F" w:rsidRDefault="009F560F" w:rsidP="009F560F">
            <w:r w:rsidRPr="009F560F">
              <w:object w:dxaOrig="1440" w:dyaOrig="1440">
                <v:shape id="_x0000_i1193" type="#_x0000_t75" style="width:18pt;height:15.6pt" o:ole="">
                  <v:imagedata r:id="rId6" o:title=""/>
                </v:shape>
                <w:control r:id="rId93" w:name="DefaultOcxName23" w:shapeid="_x0000_i1193"/>
              </w:object>
            </w:r>
          </w:p>
          <w:p w:rsidR="009F560F" w:rsidRPr="009F560F" w:rsidRDefault="009F560F" w:rsidP="009F560F">
            <w:r w:rsidRPr="009F560F">
              <w:rPr>
                <w:noProof/>
                <w:lang w:eastAsia="ru-RU"/>
              </w:rPr>
              <w:drawing>
                <wp:inline distT="0" distB="0" distL="0" distR="0" wp14:anchorId="1346C706" wp14:editId="1D4DDD9E">
                  <wp:extent cx="152400" cy="152400"/>
                  <wp:effectExtent l="0" t="0" r="0" b="0"/>
                  <wp:docPr id="26" name="Рисунок 26" descr="https://elibrary.ru/images/pdf_green.gif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elibrary.ru/images/pdf_green.gif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9F560F" w:rsidRPr="009F560F" w:rsidRDefault="00DE1D36" w:rsidP="009F560F">
            <w:hyperlink r:id="rId95" w:history="1">
              <w:r w:rsidR="009F560F" w:rsidRPr="009F560F">
                <w:rPr>
                  <w:rStyle w:val="af5"/>
                  <w:b/>
                  <w:bCs/>
                </w:rPr>
                <w:t>ОЦЕНКА СОЦИАЛЬНО-ЭКОНОМИЧЕСКОЙ РЕЗУЛЬТАТИВНОСТИ ОРГАНИЗАЦИЙ ЗДРАВООХРАНЕНИЯ</w:t>
              </w:r>
            </w:hyperlink>
            <w:r w:rsidR="009F560F" w:rsidRPr="009F560F">
              <w:br/>
            </w:r>
            <w:r w:rsidR="009F560F" w:rsidRPr="009F560F">
              <w:rPr>
                <w:i/>
                <w:iCs/>
              </w:rPr>
              <w:t xml:space="preserve">Леонтьев И.Л., </w:t>
            </w:r>
            <w:proofErr w:type="spellStart"/>
            <w:r w:rsidR="009F560F" w:rsidRPr="009F560F">
              <w:rPr>
                <w:i/>
                <w:iCs/>
              </w:rPr>
              <w:t>Штейгервальд</w:t>
            </w:r>
            <w:proofErr w:type="spellEnd"/>
            <w:r w:rsidR="009F560F" w:rsidRPr="009F560F">
              <w:rPr>
                <w:i/>
                <w:iCs/>
              </w:rPr>
              <w:t xml:space="preserve"> М.Б.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154-156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560F" w:rsidRPr="009F560F" w:rsidRDefault="00DE1D36" w:rsidP="009F560F">
            <w:hyperlink r:id="rId96" w:tooltip="Список статей, ссылающихся на данную" w:history="1">
              <w:r w:rsidR="009F560F" w:rsidRPr="009F560F">
                <w:rPr>
                  <w:rStyle w:val="af5"/>
                </w:rPr>
                <w:t>1</w:t>
              </w:r>
            </w:hyperlink>
          </w:p>
        </w:tc>
      </w:tr>
      <w:tr w:rsidR="009F560F" w:rsidRPr="009F560F" w:rsidTr="00DE1D36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560F" w:rsidRPr="009F560F" w:rsidRDefault="009F560F" w:rsidP="009F560F">
            <w:r w:rsidRPr="009F560F">
              <w:object w:dxaOrig="1440" w:dyaOrig="1440">
                <v:shape id="_x0000_i1196" type="#_x0000_t75" style="width:18pt;height:15.6pt" o:ole="">
                  <v:imagedata r:id="rId6" o:title=""/>
                </v:shape>
                <w:control r:id="rId97" w:name="DefaultOcxName24" w:shapeid="_x0000_i1196"/>
              </w:object>
            </w:r>
          </w:p>
          <w:p w:rsidR="009F560F" w:rsidRPr="009F560F" w:rsidRDefault="009F560F" w:rsidP="009F560F">
            <w:r w:rsidRPr="009F560F">
              <w:rPr>
                <w:noProof/>
                <w:lang w:eastAsia="ru-RU"/>
              </w:rPr>
              <w:lastRenderedPageBreak/>
              <w:drawing>
                <wp:inline distT="0" distB="0" distL="0" distR="0" wp14:anchorId="6C12110D" wp14:editId="0C24FDB0">
                  <wp:extent cx="152400" cy="152400"/>
                  <wp:effectExtent l="0" t="0" r="0" b="0"/>
                  <wp:docPr id="25" name="Рисунок 25" descr="https://elibrary.ru/images/pdf_green.gif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elibrary.ru/images/pdf_green.gif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9F560F" w:rsidRPr="009F560F" w:rsidRDefault="00DE1D36" w:rsidP="009F560F">
            <w:hyperlink r:id="rId99" w:history="1">
              <w:r w:rsidR="009F560F" w:rsidRPr="009F560F">
                <w:rPr>
                  <w:rStyle w:val="af5"/>
                  <w:b/>
                  <w:bCs/>
                </w:rPr>
                <w:t xml:space="preserve">ОБРАЗОВАТЕЛЬНЫЕ ИННОВАЦИИ: ПРАКТИКА </w:t>
              </w:r>
              <w:r w:rsidR="009F560F" w:rsidRPr="009F560F">
                <w:rPr>
                  <w:rStyle w:val="af5"/>
                  <w:b/>
                  <w:bCs/>
                </w:rPr>
                <w:lastRenderedPageBreak/>
                <w:t>ВНЕДРЕНИЯ КОМПЕТЕНТНОСТНОГО ПОДХОДА</w:t>
              </w:r>
            </w:hyperlink>
            <w:r w:rsidR="009F560F" w:rsidRPr="009F560F">
              <w:br/>
            </w:r>
            <w:r w:rsidR="009F560F" w:rsidRPr="009F560F">
              <w:rPr>
                <w:i/>
                <w:iCs/>
              </w:rPr>
              <w:t>Селянская Г.Н.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lastRenderedPageBreak/>
              <w:t>157-165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0</w:t>
            </w:r>
          </w:p>
        </w:tc>
      </w:tr>
      <w:tr w:rsidR="009F560F" w:rsidRPr="009F560F" w:rsidTr="00DE1D36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560F" w:rsidRPr="009F560F" w:rsidRDefault="009F560F" w:rsidP="009F560F">
            <w:r w:rsidRPr="009F560F">
              <w:lastRenderedPageBreak/>
              <w:object w:dxaOrig="1440" w:dyaOrig="1440">
                <v:shape id="_x0000_i1199" type="#_x0000_t75" style="width:18pt;height:15.6pt" o:ole="">
                  <v:imagedata r:id="rId6" o:title=""/>
                </v:shape>
                <w:control r:id="rId100" w:name="DefaultOcxName25" w:shapeid="_x0000_i1199"/>
              </w:object>
            </w:r>
          </w:p>
          <w:p w:rsidR="009F560F" w:rsidRPr="009F560F" w:rsidRDefault="009F560F" w:rsidP="009F560F">
            <w:r w:rsidRPr="009F560F">
              <w:rPr>
                <w:noProof/>
                <w:lang w:eastAsia="ru-RU"/>
              </w:rPr>
              <w:drawing>
                <wp:inline distT="0" distB="0" distL="0" distR="0" wp14:anchorId="2EDE6B3D" wp14:editId="25C4DD27">
                  <wp:extent cx="152400" cy="152400"/>
                  <wp:effectExtent l="0" t="0" r="0" b="0"/>
                  <wp:docPr id="24" name="Рисунок 24" descr="https://elibrary.ru/images/pdf_green.gif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elibrary.ru/images/pdf_green.gif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9F560F" w:rsidRPr="009F560F" w:rsidRDefault="00DE1D36" w:rsidP="009F560F">
            <w:hyperlink r:id="rId102" w:history="1">
              <w:r w:rsidR="009F560F" w:rsidRPr="009F560F">
                <w:rPr>
                  <w:rStyle w:val="af5"/>
                  <w:b/>
                  <w:bCs/>
                </w:rPr>
                <w:t>ИНДУСТРИЯ ТУРИЗМА РЕГИОНА В КОНТЕКСТЕ ПРИНЦИПОВ САМОРЕГУЛИРОВАНИЯ РЕГИОНАЛЬНЫХ СОЦИАЛЬНО-ЭКОНОМИЧЕСКИХ СИСТЕМ</w:t>
              </w:r>
            </w:hyperlink>
            <w:r w:rsidR="009F560F" w:rsidRPr="009F560F">
              <w:br/>
            </w:r>
            <w:proofErr w:type="spellStart"/>
            <w:r w:rsidR="009F560F" w:rsidRPr="009F560F">
              <w:rPr>
                <w:i/>
                <w:iCs/>
              </w:rPr>
              <w:t>Шеломенцев</w:t>
            </w:r>
            <w:proofErr w:type="spellEnd"/>
            <w:r w:rsidR="009F560F" w:rsidRPr="009F560F">
              <w:rPr>
                <w:i/>
                <w:iCs/>
              </w:rPr>
              <w:t xml:space="preserve"> А.Г., Головина А.С.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166-170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560F" w:rsidRPr="009F560F" w:rsidRDefault="00DE1D36" w:rsidP="009F560F">
            <w:hyperlink r:id="rId103" w:tooltip="Список статей, ссылающихся на данную" w:history="1">
              <w:r w:rsidR="009F560F" w:rsidRPr="009F560F">
                <w:rPr>
                  <w:rStyle w:val="af5"/>
                </w:rPr>
                <w:t>4</w:t>
              </w:r>
            </w:hyperlink>
          </w:p>
        </w:tc>
      </w:tr>
      <w:tr w:rsidR="009F560F" w:rsidRPr="009F560F" w:rsidTr="00DE1D36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560F" w:rsidRPr="009F560F" w:rsidRDefault="009F560F" w:rsidP="009F560F">
            <w:r w:rsidRPr="009F560F">
              <w:object w:dxaOrig="1440" w:dyaOrig="1440">
                <v:shape id="_x0000_i1202" type="#_x0000_t75" style="width:18pt;height:15.6pt" o:ole="">
                  <v:imagedata r:id="rId6" o:title=""/>
                </v:shape>
                <w:control r:id="rId104" w:name="DefaultOcxName26" w:shapeid="_x0000_i1202"/>
              </w:object>
            </w:r>
          </w:p>
          <w:p w:rsidR="009F560F" w:rsidRPr="009F560F" w:rsidRDefault="009F560F" w:rsidP="009F560F">
            <w:r w:rsidRPr="009F560F">
              <w:rPr>
                <w:noProof/>
                <w:lang w:eastAsia="ru-RU"/>
              </w:rPr>
              <w:drawing>
                <wp:inline distT="0" distB="0" distL="0" distR="0" wp14:anchorId="4968A840" wp14:editId="4F0B8D05">
                  <wp:extent cx="152400" cy="152400"/>
                  <wp:effectExtent l="0" t="0" r="0" b="0"/>
                  <wp:docPr id="23" name="Рисунок 23" descr="https://elibrary.ru/images/pdf_green.gif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elibrary.ru/images/pdf_green.gif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9F560F" w:rsidRPr="009F560F" w:rsidRDefault="00DE1D36" w:rsidP="009F560F">
            <w:hyperlink r:id="rId106" w:history="1">
              <w:r w:rsidR="009F560F" w:rsidRPr="009F560F">
                <w:rPr>
                  <w:rStyle w:val="af5"/>
                  <w:b/>
                  <w:bCs/>
                </w:rPr>
                <w:t>ПРОБЛЕМЫ И ПЕРСПЕКТИВЫ РАЗВИТИЯ ВНУТРЕННЕГО РЫНКА ПРОДУКТОВ ПИТАНИЯ</w:t>
              </w:r>
            </w:hyperlink>
            <w:r w:rsidR="009F560F" w:rsidRPr="009F560F">
              <w:br/>
            </w:r>
            <w:proofErr w:type="gramStart"/>
            <w:r w:rsidR="009F560F" w:rsidRPr="009F560F">
              <w:rPr>
                <w:i/>
                <w:iCs/>
              </w:rPr>
              <w:t>Варшавский</w:t>
            </w:r>
            <w:proofErr w:type="gramEnd"/>
            <w:r w:rsidR="009F560F" w:rsidRPr="009F560F">
              <w:rPr>
                <w:i/>
                <w:iCs/>
              </w:rPr>
              <w:t xml:space="preserve"> А.Е.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170-175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0</w:t>
            </w:r>
          </w:p>
        </w:tc>
      </w:tr>
      <w:tr w:rsidR="009F560F" w:rsidRPr="009F560F" w:rsidTr="009F560F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rPr>
                <w:b/>
                <w:bCs/>
              </w:rPr>
              <w:t>ИНТЕГРАЦИОННЫЕ ПРОЦЕССЫ В СОЦИАЛЬНО-ЭКОНОМИЧЕСКИХ СИСТЕМАХ</w:t>
            </w:r>
          </w:p>
        </w:tc>
      </w:tr>
      <w:tr w:rsidR="009F560F" w:rsidRPr="009F560F" w:rsidTr="00DE1D36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560F" w:rsidRPr="009F560F" w:rsidRDefault="009F560F" w:rsidP="009F560F">
            <w:r w:rsidRPr="009F560F">
              <w:object w:dxaOrig="1440" w:dyaOrig="1440">
                <v:shape id="_x0000_i1205" type="#_x0000_t75" style="width:18pt;height:15.6pt" o:ole="">
                  <v:imagedata r:id="rId6" o:title=""/>
                </v:shape>
                <w:control r:id="rId107" w:name="DefaultOcxName27" w:shapeid="_x0000_i1205"/>
              </w:object>
            </w:r>
          </w:p>
          <w:p w:rsidR="009F560F" w:rsidRPr="009F560F" w:rsidRDefault="009F560F" w:rsidP="009F560F">
            <w:r w:rsidRPr="009F560F">
              <w:rPr>
                <w:noProof/>
                <w:lang w:eastAsia="ru-RU"/>
              </w:rPr>
              <w:drawing>
                <wp:inline distT="0" distB="0" distL="0" distR="0" wp14:anchorId="7D3D935D" wp14:editId="3E4B45E7">
                  <wp:extent cx="152400" cy="152400"/>
                  <wp:effectExtent l="0" t="0" r="0" b="0"/>
                  <wp:docPr id="22" name="Рисунок 22" descr="https://elibrary.ru/images/pdf_green.gif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elibrary.ru/images/pdf_green.gif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9F560F" w:rsidRPr="009F560F" w:rsidRDefault="00DE1D36" w:rsidP="009F560F">
            <w:hyperlink r:id="rId109" w:history="1">
              <w:r w:rsidR="009F560F" w:rsidRPr="009F560F">
                <w:rPr>
                  <w:rStyle w:val="af5"/>
                  <w:b/>
                  <w:bCs/>
                </w:rPr>
                <w:t>РОЛЬ МЕЖРЕГИОНАЛЬНОГО СОТРУДНИЧЕСТВА В СОЦИАЛЬНО-ЭКОНОМИЧЕСКОМ РАЗВИТИИ РЕГИОНА</w:t>
              </w:r>
            </w:hyperlink>
            <w:r w:rsidR="009F560F" w:rsidRPr="009F560F">
              <w:br/>
            </w:r>
            <w:r w:rsidR="009F560F" w:rsidRPr="009F560F">
              <w:rPr>
                <w:i/>
                <w:iCs/>
              </w:rPr>
              <w:t xml:space="preserve">Андреева Е.Л., </w:t>
            </w:r>
            <w:proofErr w:type="spellStart"/>
            <w:r w:rsidR="009F560F" w:rsidRPr="009F560F">
              <w:rPr>
                <w:i/>
                <w:iCs/>
              </w:rPr>
              <w:t>Ратнер</w:t>
            </w:r>
            <w:proofErr w:type="spellEnd"/>
            <w:r w:rsidR="009F560F" w:rsidRPr="009F560F">
              <w:rPr>
                <w:i/>
                <w:iCs/>
              </w:rPr>
              <w:t xml:space="preserve"> А.В.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176-181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560F" w:rsidRPr="009F560F" w:rsidRDefault="00DE1D36" w:rsidP="009F560F">
            <w:hyperlink r:id="rId110" w:tooltip="Список статей, ссылающихся на данную" w:history="1">
              <w:r w:rsidR="009F560F" w:rsidRPr="009F560F">
                <w:rPr>
                  <w:rStyle w:val="af5"/>
                </w:rPr>
                <w:t>15</w:t>
              </w:r>
            </w:hyperlink>
          </w:p>
        </w:tc>
      </w:tr>
      <w:tr w:rsidR="009F560F" w:rsidRPr="009F560F" w:rsidTr="00DE1D36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560F" w:rsidRPr="009F560F" w:rsidRDefault="009F560F" w:rsidP="009F560F">
            <w:r w:rsidRPr="009F560F">
              <w:object w:dxaOrig="1440" w:dyaOrig="1440">
                <v:shape id="_x0000_i1208" type="#_x0000_t75" style="width:18pt;height:15.6pt" o:ole="">
                  <v:imagedata r:id="rId6" o:title=""/>
                </v:shape>
                <w:control r:id="rId111" w:name="DefaultOcxName28" w:shapeid="_x0000_i1208"/>
              </w:object>
            </w:r>
          </w:p>
          <w:p w:rsidR="009F560F" w:rsidRPr="009F560F" w:rsidRDefault="009F560F" w:rsidP="009F560F">
            <w:r w:rsidRPr="009F560F">
              <w:rPr>
                <w:noProof/>
                <w:lang w:eastAsia="ru-RU"/>
              </w:rPr>
              <w:drawing>
                <wp:inline distT="0" distB="0" distL="0" distR="0" wp14:anchorId="4C2ABACF" wp14:editId="1E4D8605">
                  <wp:extent cx="152400" cy="152400"/>
                  <wp:effectExtent l="0" t="0" r="0" b="0"/>
                  <wp:docPr id="21" name="Рисунок 21" descr="https://elibrary.ru/images/pdf_green.gif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elibrary.ru/images/pdf_green.gif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9F560F" w:rsidRPr="009F560F" w:rsidRDefault="00DE1D36" w:rsidP="009F560F">
            <w:hyperlink r:id="rId113" w:history="1">
              <w:r w:rsidR="009F560F" w:rsidRPr="009F560F">
                <w:rPr>
                  <w:rStyle w:val="af5"/>
                  <w:b/>
                  <w:bCs/>
                </w:rPr>
                <w:t>СОЦИАЛЬНО-ЭКОНОМИЧЕСКИЙ ПОДХОД К ИССЛЕДОВАНИЮ ВНЕШНЕЭКОНОМИЧЕСКИХ СВЯЗЕЙ РЕГИОНА</w:t>
              </w:r>
            </w:hyperlink>
            <w:r w:rsidR="009F560F" w:rsidRPr="009F560F">
              <w:br/>
            </w:r>
            <w:proofErr w:type="spellStart"/>
            <w:r w:rsidR="009F560F" w:rsidRPr="009F560F">
              <w:rPr>
                <w:i/>
                <w:iCs/>
              </w:rPr>
              <w:t>Мингалева</w:t>
            </w:r>
            <w:proofErr w:type="spellEnd"/>
            <w:r w:rsidR="009F560F" w:rsidRPr="009F560F">
              <w:rPr>
                <w:i/>
                <w:iCs/>
              </w:rPr>
              <w:t xml:space="preserve"> Ж.А., Лосева Е.Ю., Оборина Е.Д.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182-186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560F" w:rsidRPr="009F560F" w:rsidRDefault="00DE1D36" w:rsidP="009F560F">
            <w:hyperlink r:id="rId114" w:tooltip="Список статей, ссылающихся на данную" w:history="1">
              <w:r w:rsidR="009F560F" w:rsidRPr="009F560F">
                <w:rPr>
                  <w:rStyle w:val="af5"/>
                </w:rPr>
                <w:t>7</w:t>
              </w:r>
            </w:hyperlink>
          </w:p>
        </w:tc>
      </w:tr>
      <w:tr w:rsidR="009F560F" w:rsidRPr="009F560F" w:rsidTr="00DE1D36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560F" w:rsidRPr="009F560F" w:rsidRDefault="009F560F" w:rsidP="009F560F">
            <w:r w:rsidRPr="009F560F">
              <w:object w:dxaOrig="1440" w:dyaOrig="1440">
                <v:shape id="_x0000_i1211" type="#_x0000_t75" style="width:18pt;height:15.6pt" o:ole="">
                  <v:imagedata r:id="rId6" o:title=""/>
                </v:shape>
                <w:control r:id="rId115" w:name="DefaultOcxName29" w:shapeid="_x0000_i1211"/>
              </w:object>
            </w:r>
          </w:p>
          <w:p w:rsidR="009F560F" w:rsidRPr="009F560F" w:rsidRDefault="009F560F" w:rsidP="009F560F">
            <w:r w:rsidRPr="009F560F">
              <w:rPr>
                <w:noProof/>
                <w:lang w:eastAsia="ru-RU"/>
              </w:rPr>
              <w:drawing>
                <wp:inline distT="0" distB="0" distL="0" distR="0" wp14:anchorId="7451ABB1" wp14:editId="7C34A31A">
                  <wp:extent cx="152400" cy="152400"/>
                  <wp:effectExtent l="0" t="0" r="0" b="0"/>
                  <wp:docPr id="20" name="Рисунок 20" descr="https://elibrary.ru/images/pdf_green.gif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elibrary.ru/images/pdf_green.gif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9F560F" w:rsidRPr="009F560F" w:rsidRDefault="00DE1D36" w:rsidP="009F560F">
            <w:pPr>
              <w:rPr>
                <w:lang w:val="en-US"/>
              </w:rPr>
            </w:pPr>
            <w:hyperlink r:id="rId117" w:history="1">
              <w:r w:rsidR="009F560F" w:rsidRPr="009F560F">
                <w:rPr>
                  <w:rStyle w:val="af5"/>
                  <w:b/>
                  <w:bCs/>
                  <w:lang w:val="en-US"/>
                </w:rPr>
                <w:t>SOCIO-ECONOMIC APPROACH TO THE STUDY OF FOREIGN ECONOMIC RELATIONS OF THE REGION</w:t>
              </w:r>
            </w:hyperlink>
            <w:r w:rsidR="009F560F" w:rsidRPr="009F560F">
              <w:rPr>
                <w:lang w:val="en-US"/>
              </w:rPr>
              <w:br/>
            </w:r>
            <w:proofErr w:type="spellStart"/>
            <w:r w:rsidR="009F560F" w:rsidRPr="009F560F">
              <w:rPr>
                <w:i/>
                <w:iCs/>
                <w:lang w:val="en-US"/>
              </w:rPr>
              <w:t>Mingalyova</w:t>
            </w:r>
            <w:proofErr w:type="spellEnd"/>
            <w:r w:rsidR="009F560F" w:rsidRPr="009F560F">
              <w:rPr>
                <w:i/>
                <w:iCs/>
                <w:lang w:val="en-US"/>
              </w:rPr>
              <w:t xml:space="preserve"> </w:t>
            </w:r>
            <w:proofErr w:type="spellStart"/>
            <w:r w:rsidR="009F560F" w:rsidRPr="009F560F">
              <w:rPr>
                <w:i/>
                <w:iCs/>
                <w:lang w:val="en-US"/>
              </w:rPr>
              <w:t>Zh.A</w:t>
            </w:r>
            <w:proofErr w:type="spellEnd"/>
            <w:r w:rsidR="009F560F" w:rsidRPr="009F560F">
              <w:rPr>
                <w:i/>
                <w:iCs/>
                <w:lang w:val="en-US"/>
              </w:rPr>
              <w:t xml:space="preserve">., </w:t>
            </w:r>
            <w:proofErr w:type="spellStart"/>
            <w:r w:rsidR="009F560F" w:rsidRPr="009F560F">
              <w:rPr>
                <w:i/>
                <w:iCs/>
                <w:lang w:val="en-US"/>
              </w:rPr>
              <w:t>Loseva</w:t>
            </w:r>
            <w:proofErr w:type="spellEnd"/>
            <w:r w:rsidR="009F560F" w:rsidRPr="009F560F">
              <w:rPr>
                <w:i/>
                <w:iCs/>
                <w:lang w:val="en-US"/>
              </w:rPr>
              <w:t xml:space="preserve"> E.Y., </w:t>
            </w:r>
            <w:proofErr w:type="spellStart"/>
            <w:r w:rsidR="009F560F" w:rsidRPr="009F560F">
              <w:rPr>
                <w:i/>
                <w:iCs/>
                <w:lang w:val="en-US"/>
              </w:rPr>
              <w:t>Oborina</w:t>
            </w:r>
            <w:proofErr w:type="spellEnd"/>
            <w:r w:rsidR="009F560F" w:rsidRPr="009F560F">
              <w:rPr>
                <w:i/>
                <w:iCs/>
                <w:lang w:val="en-US"/>
              </w:rPr>
              <w:t xml:space="preserve"> E.D.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187-191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0</w:t>
            </w:r>
          </w:p>
        </w:tc>
      </w:tr>
      <w:tr w:rsidR="009F560F" w:rsidRPr="009F560F" w:rsidTr="00DE1D36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560F" w:rsidRPr="009F560F" w:rsidRDefault="009F560F" w:rsidP="009F560F">
            <w:r w:rsidRPr="009F560F">
              <w:object w:dxaOrig="1440" w:dyaOrig="1440">
                <v:shape id="_x0000_i1214" type="#_x0000_t75" style="width:18pt;height:15.6pt" o:ole="">
                  <v:imagedata r:id="rId6" o:title=""/>
                </v:shape>
                <w:control r:id="rId118" w:name="DefaultOcxName30" w:shapeid="_x0000_i1214"/>
              </w:object>
            </w:r>
          </w:p>
          <w:p w:rsidR="009F560F" w:rsidRPr="009F560F" w:rsidRDefault="009F560F" w:rsidP="009F560F">
            <w:r w:rsidRPr="009F560F">
              <w:rPr>
                <w:noProof/>
                <w:lang w:eastAsia="ru-RU"/>
              </w:rPr>
              <w:drawing>
                <wp:inline distT="0" distB="0" distL="0" distR="0" wp14:anchorId="1459F583" wp14:editId="5A2C6619">
                  <wp:extent cx="152400" cy="152400"/>
                  <wp:effectExtent l="0" t="0" r="0" b="0"/>
                  <wp:docPr id="19" name="Рисунок 19" descr="https://elibrary.ru/images/pdf_green.gif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elibrary.ru/images/pdf_green.gif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9F560F" w:rsidRPr="009F560F" w:rsidRDefault="00DE1D36" w:rsidP="009F560F">
            <w:hyperlink r:id="rId120" w:history="1">
              <w:r w:rsidR="009F560F" w:rsidRPr="009F560F">
                <w:rPr>
                  <w:rStyle w:val="af5"/>
                  <w:b/>
                  <w:bCs/>
                </w:rPr>
                <w:t>ПРЕИМУЩЕСТВА ЮГА РОССИИ ПРИ АКТИВИЗАЦИИ УЧАСТИЯ В НАЦИОНАЛЬНЫХ И МИРОХОЗЯЙСТВЕННЫХ ПРОЦЕССАХ</w:t>
              </w:r>
            </w:hyperlink>
            <w:r w:rsidR="009F560F" w:rsidRPr="009F560F">
              <w:br/>
            </w:r>
            <w:proofErr w:type="spellStart"/>
            <w:r w:rsidR="009F560F" w:rsidRPr="009F560F">
              <w:rPr>
                <w:i/>
                <w:iCs/>
              </w:rPr>
              <w:t>Решиев</w:t>
            </w:r>
            <w:proofErr w:type="spellEnd"/>
            <w:r w:rsidR="009F560F" w:rsidRPr="009F560F">
              <w:rPr>
                <w:i/>
                <w:iCs/>
              </w:rPr>
              <w:t xml:space="preserve"> С.С.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191-196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560F" w:rsidRPr="009F560F" w:rsidRDefault="00DE1D36" w:rsidP="009F560F">
            <w:hyperlink r:id="rId121" w:tooltip="Список статей, ссылающихся на данную" w:history="1">
              <w:r w:rsidR="009F560F" w:rsidRPr="009F560F">
                <w:rPr>
                  <w:rStyle w:val="af5"/>
                </w:rPr>
                <w:t>1</w:t>
              </w:r>
            </w:hyperlink>
          </w:p>
        </w:tc>
      </w:tr>
      <w:tr w:rsidR="009F560F" w:rsidRPr="009F560F" w:rsidTr="009F560F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rPr>
                <w:b/>
                <w:bCs/>
              </w:rPr>
              <w:t>ЗАРУБЕЖНЫЙ ОПЫТ РЕГУЛИРОВАНИЯ СОЦИАЛЬНЫХ ПРОЦЕССОВ</w:t>
            </w:r>
          </w:p>
        </w:tc>
      </w:tr>
      <w:tr w:rsidR="009F560F" w:rsidRPr="009F560F" w:rsidTr="00DE1D36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560F" w:rsidRPr="009F560F" w:rsidRDefault="009F560F" w:rsidP="009F560F">
            <w:r w:rsidRPr="009F560F">
              <w:object w:dxaOrig="1440" w:dyaOrig="1440">
                <v:shape id="_x0000_i1217" type="#_x0000_t75" style="width:18pt;height:15.6pt" o:ole="">
                  <v:imagedata r:id="rId6" o:title=""/>
                </v:shape>
                <w:control r:id="rId122" w:name="DefaultOcxName31" w:shapeid="_x0000_i1217"/>
              </w:object>
            </w:r>
          </w:p>
          <w:p w:rsidR="009F560F" w:rsidRPr="009F560F" w:rsidRDefault="009F560F" w:rsidP="009F560F">
            <w:r w:rsidRPr="009F560F">
              <w:rPr>
                <w:noProof/>
                <w:lang w:eastAsia="ru-RU"/>
              </w:rPr>
              <w:drawing>
                <wp:inline distT="0" distB="0" distL="0" distR="0" wp14:anchorId="449C1D61" wp14:editId="341FDD2B">
                  <wp:extent cx="152400" cy="152400"/>
                  <wp:effectExtent l="0" t="0" r="0" b="0"/>
                  <wp:docPr id="18" name="Рисунок 18" descr="https://elibrary.ru/images/pdf_green.gif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elibrary.ru/images/pdf_green.gif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9F560F" w:rsidRPr="009F560F" w:rsidRDefault="00DE1D36" w:rsidP="009F560F">
            <w:pPr>
              <w:rPr>
                <w:lang w:val="en-US"/>
              </w:rPr>
            </w:pPr>
            <w:hyperlink r:id="rId124" w:history="1">
              <w:r w:rsidR="009F560F" w:rsidRPr="009F560F">
                <w:rPr>
                  <w:rStyle w:val="af5"/>
                  <w:b/>
                  <w:bCs/>
                  <w:lang w:val="en-US"/>
                </w:rPr>
                <w:t>WHY WE NEED A THEORY OF CSR</w:t>
              </w:r>
            </w:hyperlink>
            <w:r w:rsidR="009F560F" w:rsidRPr="009F560F">
              <w:rPr>
                <w:lang w:val="en-US"/>
              </w:rPr>
              <w:br/>
            </w:r>
            <w:r w:rsidR="009F560F" w:rsidRPr="009F560F">
              <w:rPr>
                <w:i/>
                <w:iCs/>
                <w:lang w:val="en-US"/>
              </w:rPr>
              <w:t>Warren R.C.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197-211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0</w:t>
            </w:r>
          </w:p>
        </w:tc>
      </w:tr>
      <w:tr w:rsidR="009F560F" w:rsidRPr="009F560F" w:rsidTr="00DE1D36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560F" w:rsidRPr="009F560F" w:rsidRDefault="009F560F" w:rsidP="009F560F">
            <w:r w:rsidRPr="009F560F">
              <w:object w:dxaOrig="1440" w:dyaOrig="1440">
                <v:shape id="_x0000_i1220" type="#_x0000_t75" style="width:18pt;height:15.6pt" o:ole="">
                  <v:imagedata r:id="rId6" o:title=""/>
                </v:shape>
                <w:control r:id="rId125" w:name="DefaultOcxName32" w:shapeid="_x0000_i1220"/>
              </w:object>
            </w:r>
          </w:p>
          <w:p w:rsidR="009F560F" w:rsidRPr="009F560F" w:rsidRDefault="009F560F" w:rsidP="009F560F">
            <w:r w:rsidRPr="009F560F">
              <w:rPr>
                <w:noProof/>
                <w:lang w:eastAsia="ru-RU"/>
              </w:rPr>
              <w:drawing>
                <wp:inline distT="0" distB="0" distL="0" distR="0" wp14:anchorId="5F394B59" wp14:editId="340C7B3C">
                  <wp:extent cx="152400" cy="152400"/>
                  <wp:effectExtent l="0" t="0" r="0" b="0"/>
                  <wp:docPr id="17" name="Рисунок 17" descr="https://elibrary.ru/images/pdf_green.gif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elibrary.ru/images/pdf_green.gif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9F560F" w:rsidRPr="009F560F" w:rsidRDefault="00DE1D36" w:rsidP="009F560F">
            <w:hyperlink r:id="rId127" w:history="1">
              <w:r w:rsidR="009F560F" w:rsidRPr="009F560F">
                <w:rPr>
                  <w:rStyle w:val="af5"/>
                  <w:b/>
                  <w:bCs/>
                </w:rPr>
                <w:t>ОСОБЕННОСТИ ТРАНСФОРМАЦИОННЫХ ПРОЦЕССОВ В ВОСТОЧНОЙ ГЕРМАНИИ</w:t>
              </w:r>
            </w:hyperlink>
            <w:r w:rsidR="009F560F" w:rsidRPr="009F560F">
              <w:br/>
            </w:r>
            <w:r w:rsidR="009F560F" w:rsidRPr="009F560F">
              <w:rPr>
                <w:i/>
                <w:iCs/>
              </w:rPr>
              <w:t>Дате М.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212-216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0</w:t>
            </w:r>
          </w:p>
        </w:tc>
      </w:tr>
      <w:tr w:rsidR="009F560F" w:rsidRPr="009F560F" w:rsidTr="00DE1D36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560F" w:rsidRPr="009F560F" w:rsidRDefault="009F560F" w:rsidP="009F560F">
            <w:r w:rsidRPr="009F560F">
              <w:object w:dxaOrig="1440" w:dyaOrig="1440">
                <v:shape id="_x0000_i1223" type="#_x0000_t75" style="width:18pt;height:15.6pt" o:ole="">
                  <v:imagedata r:id="rId6" o:title=""/>
                </v:shape>
                <w:control r:id="rId128" w:name="DefaultOcxName33" w:shapeid="_x0000_i1223"/>
              </w:object>
            </w:r>
          </w:p>
          <w:p w:rsidR="009F560F" w:rsidRPr="009F560F" w:rsidRDefault="009F560F" w:rsidP="009F560F">
            <w:r w:rsidRPr="009F560F">
              <w:rPr>
                <w:noProof/>
                <w:lang w:eastAsia="ru-RU"/>
              </w:rPr>
              <w:drawing>
                <wp:inline distT="0" distB="0" distL="0" distR="0" wp14:anchorId="4C1FA0A2" wp14:editId="7462548B">
                  <wp:extent cx="152400" cy="152400"/>
                  <wp:effectExtent l="0" t="0" r="0" b="0"/>
                  <wp:docPr id="16" name="Рисунок 16" descr="https://elibrary.ru/images/pdf_green.gif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elibrary.ru/images/pdf_green.gif">
                            <a:hlinkClick r:id="rId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9F560F" w:rsidRPr="009F560F" w:rsidRDefault="00DE1D36" w:rsidP="009F560F">
            <w:hyperlink r:id="rId130" w:history="1">
              <w:r w:rsidR="009F560F" w:rsidRPr="009F560F">
                <w:rPr>
                  <w:rStyle w:val="af5"/>
                  <w:b/>
                  <w:bCs/>
                </w:rPr>
                <w:t>СОВЕРШЕНСТВОВАНИЕ ПЕНСИОННОГО ОБЕСПЕЧЕНИЯ УЗБЕКИСТАНА В УСЛОВИЯХ МОДЕРНИЗАЦИИ НАЦИОНАЛЬНОЙ ЭКОНОМИКИ</w:t>
              </w:r>
            </w:hyperlink>
            <w:r w:rsidR="009F560F" w:rsidRPr="009F560F">
              <w:br/>
            </w:r>
            <w:proofErr w:type="spellStart"/>
            <w:r w:rsidR="009F560F" w:rsidRPr="009F560F">
              <w:rPr>
                <w:i/>
                <w:iCs/>
              </w:rPr>
              <w:t>Умурзаков</w:t>
            </w:r>
            <w:proofErr w:type="spellEnd"/>
            <w:r w:rsidR="009F560F" w:rsidRPr="009F560F">
              <w:rPr>
                <w:i/>
                <w:iCs/>
              </w:rPr>
              <w:t xml:space="preserve"> Б.Х.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216-223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0</w:t>
            </w:r>
          </w:p>
        </w:tc>
      </w:tr>
      <w:tr w:rsidR="009F560F" w:rsidRPr="009F560F" w:rsidTr="00DE1D36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560F" w:rsidRPr="009F560F" w:rsidRDefault="009F560F" w:rsidP="009F560F">
            <w:r w:rsidRPr="009F560F">
              <w:object w:dxaOrig="1440" w:dyaOrig="1440">
                <v:shape id="_x0000_i1226" type="#_x0000_t75" style="width:18pt;height:15.6pt" o:ole="">
                  <v:imagedata r:id="rId6" o:title=""/>
                </v:shape>
                <w:control r:id="rId131" w:name="DefaultOcxName34" w:shapeid="_x0000_i1226"/>
              </w:object>
            </w:r>
          </w:p>
          <w:p w:rsidR="009F560F" w:rsidRPr="009F560F" w:rsidRDefault="009F560F" w:rsidP="009F560F">
            <w:r w:rsidRPr="009F560F">
              <w:rPr>
                <w:noProof/>
                <w:lang w:eastAsia="ru-RU"/>
              </w:rPr>
              <w:drawing>
                <wp:inline distT="0" distB="0" distL="0" distR="0" wp14:anchorId="6BBA15B1" wp14:editId="5CDF191E">
                  <wp:extent cx="152400" cy="152400"/>
                  <wp:effectExtent l="0" t="0" r="0" b="0"/>
                  <wp:docPr id="15" name="Рисунок 15" descr="https://elibrary.ru/images/pdf_green.gif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elibrary.ru/images/pdf_green.gif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9F560F" w:rsidRPr="009F560F" w:rsidRDefault="00DE1D36" w:rsidP="009F560F">
            <w:hyperlink r:id="rId133" w:history="1">
              <w:r w:rsidR="009F560F" w:rsidRPr="009F560F">
                <w:rPr>
                  <w:rStyle w:val="af5"/>
                  <w:b/>
                  <w:bCs/>
                </w:rPr>
                <w:t>ПОИСК НОВОЙ ПАРАДИГМЫ МЕНЕДЖМЕНТА В УСЛОВИЯХ ГЛОБАЛИЗАЦИИ</w:t>
              </w:r>
            </w:hyperlink>
            <w:r w:rsidR="009F560F" w:rsidRPr="009F560F">
              <w:br/>
            </w:r>
            <w:proofErr w:type="spellStart"/>
            <w:r w:rsidR="009F560F" w:rsidRPr="009F560F">
              <w:rPr>
                <w:i/>
                <w:iCs/>
              </w:rPr>
              <w:t>Батхурэл</w:t>
            </w:r>
            <w:proofErr w:type="spellEnd"/>
            <w:r w:rsidR="009F560F" w:rsidRPr="009F560F">
              <w:rPr>
                <w:i/>
                <w:iCs/>
              </w:rPr>
              <w:t xml:space="preserve"> Г.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223-228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0</w:t>
            </w:r>
          </w:p>
        </w:tc>
      </w:tr>
      <w:tr w:rsidR="009F560F" w:rsidRPr="009F560F" w:rsidTr="009F560F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rPr>
                <w:b/>
                <w:bCs/>
              </w:rPr>
              <w:t>МНЕНИЯ И СУЖДЕНИЯ</w:t>
            </w:r>
          </w:p>
        </w:tc>
      </w:tr>
      <w:tr w:rsidR="009F560F" w:rsidRPr="009F560F" w:rsidTr="00DE1D36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560F" w:rsidRPr="009F560F" w:rsidRDefault="009F560F" w:rsidP="009F560F">
            <w:r w:rsidRPr="009F560F">
              <w:object w:dxaOrig="1440" w:dyaOrig="1440">
                <v:shape id="_x0000_i1229" type="#_x0000_t75" style="width:18pt;height:15.6pt" o:ole="">
                  <v:imagedata r:id="rId6" o:title=""/>
                </v:shape>
                <w:control r:id="rId134" w:name="DefaultOcxName35" w:shapeid="_x0000_i1229"/>
              </w:object>
            </w:r>
          </w:p>
          <w:p w:rsidR="009F560F" w:rsidRPr="009F560F" w:rsidRDefault="009F560F" w:rsidP="009F560F">
            <w:r w:rsidRPr="009F560F">
              <w:rPr>
                <w:noProof/>
                <w:lang w:eastAsia="ru-RU"/>
              </w:rPr>
              <w:drawing>
                <wp:inline distT="0" distB="0" distL="0" distR="0" wp14:anchorId="4657C12F" wp14:editId="2F9AFD1F">
                  <wp:extent cx="152400" cy="152400"/>
                  <wp:effectExtent l="0" t="0" r="0" b="0"/>
                  <wp:docPr id="14" name="Рисунок 14" descr="https://elibrary.ru/images/pdf_green.gif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elibrary.ru/images/pdf_green.gif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9F560F" w:rsidRPr="009F560F" w:rsidRDefault="00DE1D36" w:rsidP="009F560F">
            <w:hyperlink r:id="rId136" w:history="1">
              <w:r w:rsidR="009F560F" w:rsidRPr="009F560F">
                <w:rPr>
                  <w:rStyle w:val="af5"/>
                  <w:b/>
                  <w:bCs/>
                </w:rPr>
                <w:t>ПРОДОВОЛЬСТВЕННОЕ ОБЕСПЕЧЕНИЕ НАСЕЛЕНИЯ КАК ФАКТОР ЭКОНОМИЧЕСКОЙ БЕЗОПАСНОСТИ СТРАНЫ</w:t>
              </w:r>
            </w:hyperlink>
            <w:r w:rsidR="009F560F" w:rsidRPr="009F560F">
              <w:br/>
            </w:r>
            <w:r w:rsidR="009F560F" w:rsidRPr="009F560F">
              <w:rPr>
                <w:i/>
                <w:iCs/>
              </w:rPr>
              <w:t>Шахова О.А., Воронина Л.Н., Евтюгина А.А.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229-233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560F" w:rsidRPr="009F560F" w:rsidRDefault="00DE1D36" w:rsidP="009F560F">
            <w:hyperlink r:id="rId137" w:tooltip="Список статей, ссылающихся на данную" w:history="1">
              <w:r w:rsidR="009F560F" w:rsidRPr="009F560F">
                <w:rPr>
                  <w:rStyle w:val="af5"/>
                </w:rPr>
                <w:t>6</w:t>
              </w:r>
            </w:hyperlink>
          </w:p>
        </w:tc>
      </w:tr>
      <w:tr w:rsidR="009F560F" w:rsidRPr="009F560F" w:rsidTr="00DE1D36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560F" w:rsidRPr="009F560F" w:rsidRDefault="009F560F" w:rsidP="009F560F">
            <w:r w:rsidRPr="009F560F">
              <w:object w:dxaOrig="1440" w:dyaOrig="1440">
                <v:shape id="_x0000_i1232" type="#_x0000_t75" style="width:18pt;height:15.6pt" o:ole="">
                  <v:imagedata r:id="rId6" o:title=""/>
                </v:shape>
                <w:control r:id="rId138" w:name="DefaultOcxName36" w:shapeid="_x0000_i1232"/>
              </w:object>
            </w:r>
          </w:p>
          <w:p w:rsidR="009F560F" w:rsidRPr="009F560F" w:rsidRDefault="009F560F" w:rsidP="009F560F">
            <w:r w:rsidRPr="009F560F">
              <w:rPr>
                <w:noProof/>
                <w:lang w:eastAsia="ru-RU"/>
              </w:rPr>
              <w:drawing>
                <wp:inline distT="0" distB="0" distL="0" distR="0" wp14:anchorId="42535086" wp14:editId="1144F588">
                  <wp:extent cx="152400" cy="152400"/>
                  <wp:effectExtent l="0" t="0" r="0" b="0"/>
                  <wp:docPr id="13" name="Рисунок 13" descr="https://elibrary.ru/images/pdf_green.gif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elibrary.ru/images/pdf_green.gif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9F560F" w:rsidRPr="009F560F" w:rsidRDefault="00DE1D36" w:rsidP="009F560F">
            <w:hyperlink r:id="rId140" w:history="1">
              <w:r w:rsidR="009F560F" w:rsidRPr="009F560F">
                <w:rPr>
                  <w:rStyle w:val="af5"/>
                  <w:b/>
                  <w:bCs/>
                </w:rPr>
                <w:t>РОЛЬ СТРОИТЕЛЬНО-СБЕРЕГАТЕЛЬНЫХ КАСС НА РЫНКЕ ИПОТЕЧНОГО КРЕДИТОВАНИЯ: МИРОВОЙ ОПЫТ И РОССИЯ</w:t>
              </w:r>
            </w:hyperlink>
            <w:r w:rsidR="009F560F" w:rsidRPr="009F560F">
              <w:br/>
            </w:r>
            <w:proofErr w:type="spellStart"/>
            <w:r w:rsidR="009F560F" w:rsidRPr="009F560F">
              <w:rPr>
                <w:i/>
                <w:iCs/>
              </w:rPr>
              <w:t>Пилавова</w:t>
            </w:r>
            <w:proofErr w:type="spellEnd"/>
            <w:r w:rsidR="009F560F" w:rsidRPr="009F560F">
              <w:rPr>
                <w:i/>
                <w:iCs/>
              </w:rPr>
              <w:t xml:space="preserve"> Э.Г.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234-237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560F" w:rsidRPr="009F560F" w:rsidRDefault="00DE1D36" w:rsidP="009F560F">
            <w:hyperlink r:id="rId141" w:tooltip="Список статей, ссылающихся на данную" w:history="1">
              <w:r w:rsidR="009F560F" w:rsidRPr="009F560F">
                <w:rPr>
                  <w:rStyle w:val="af5"/>
                </w:rPr>
                <w:t>3</w:t>
              </w:r>
            </w:hyperlink>
          </w:p>
        </w:tc>
      </w:tr>
      <w:tr w:rsidR="009F560F" w:rsidRPr="009F560F" w:rsidTr="00DE1D36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560F" w:rsidRPr="009F560F" w:rsidRDefault="009F560F" w:rsidP="009F560F">
            <w:r w:rsidRPr="009F560F">
              <w:object w:dxaOrig="1440" w:dyaOrig="1440">
                <v:shape id="_x0000_i1235" type="#_x0000_t75" style="width:18pt;height:15.6pt" o:ole="">
                  <v:imagedata r:id="rId6" o:title=""/>
                </v:shape>
                <w:control r:id="rId142" w:name="DefaultOcxName37" w:shapeid="_x0000_i1235"/>
              </w:object>
            </w:r>
          </w:p>
          <w:p w:rsidR="009F560F" w:rsidRPr="009F560F" w:rsidRDefault="009F560F" w:rsidP="009F560F">
            <w:r w:rsidRPr="009F560F">
              <w:rPr>
                <w:noProof/>
                <w:lang w:eastAsia="ru-RU"/>
              </w:rPr>
              <w:drawing>
                <wp:inline distT="0" distB="0" distL="0" distR="0" wp14:anchorId="6F4B0A8B" wp14:editId="2CE05655">
                  <wp:extent cx="152400" cy="152400"/>
                  <wp:effectExtent l="0" t="0" r="0" b="0"/>
                  <wp:docPr id="12" name="Рисунок 12" descr="https://elibrary.ru/images/pdf_green.gif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elibrary.ru/images/pdf_green.gif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9F560F" w:rsidRPr="009F560F" w:rsidRDefault="00DE1D36" w:rsidP="009F560F">
            <w:hyperlink r:id="rId144" w:history="1">
              <w:r w:rsidR="009F560F" w:rsidRPr="009F560F">
                <w:rPr>
                  <w:rStyle w:val="af5"/>
                  <w:b/>
                  <w:bCs/>
                </w:rPr>
                <w:t>ТРАНСФОРМАЦИЯ УСЛОВИЙ ЗАНЯТОСТИ В ИНФОРМАЦИОННО-СЕТЕВОЙ ЭКОНОМИКЕ</w:t>
              </w:r>
            </w:hyperlink>
            <w:r w:rsidR="009F560F" w:rsidRPr="009F560F">
              <w:br/>
            </w:r>
            <w:r w:rsidR="009F560F" w:rsidRPr="009F560F">
              <w:rPr>
                <w:i/>
                <w:iCs/>
              </w:rPr>
              <w:t>Козлов А.В., Макарова М.Н.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237-241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560F" w:rsidRPr="009F560F" w:rsidRDefault="00DE1D36" w:rsidP="009F560F">
            <w:hyperlink r:id="rId145" w:tooltip="Список статей, ссылающихся на данную" w:history="1">
              <w:r w:rsidR="009F560F" w:rsidRPr="009F560F">
                <w:rPr>
                  <w:rStyle w:val="af5"/>
                </w:rPr>
                <w:t>4</w:t>
              </w:r>
            </w:hyperlink>
          </w:p>
        </w:tc>
      </w:tr>
      <w:tr w:rsidR="009F560F" w:rsidRPr="009F560F" w:rsidTr="00DE1D36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560F" w:rsidRPr="009F560F" w:rsidRDefault="009F560F" w:rsidP="009F560F">
            <w:r w:rsidRPr="009F560F">
              <w:lastRenderedPageBreak/>
              <w:object w:dxaOrig="1440" w:dyaOrig="1440">
                <v:shape id="_x0000_i1238" type="#_x0000_t75" style="width:18pt;height:15.6pt" o:ole="">
                  <v:imagedata r:id="rId6" o:title=""/>
                </v:shape>
                <w:control r:id="rId146" w:name="DefaultOcxName38" w:shapeid="_x0000_i1238"/>
              </w:object>
            </w:r>
          </w:p>
          <w:p w:rsidR="009F560F" w:rsidRPr="009F560F" w:rsidRDefault="009F560F" w:rsidP="009F560F">
            <w:r w:rsidRPr="009F560F">
              <w:rPr>
                <w:noProof/>
                <w:lang w:eastAsia="ru-RU"/>
              </w:rPr>
              <w:drawing>
                <wp:inline distT="0" distB="0" distL="0" distR="0" wp14:anchorId="221C1877" wp14:editId="2AE35743">
                  <wp:extent cx="152400" cy="152400"/>
                  <wp:effectExtent l="0" t="0" r="0" b="0"/>
                  <wp:docPr id="11" name="Рисунок 11" descr="https://elibrary.ru/images/pdf_green.gif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elibrary.ru/images/pdf_green.gif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9F560F" w:rsidRPr="009F560F" w:rsidRDefault="00DE1D36" w:rsidP="009F560F">
            <w:hyperlink r:id="rId148" w:history="1">
              <w:r w:rsidR="009F560F" w:rsidRPr="009F560F">
                <w:rPr>
                  <w:rStyle w:val="af5"/>
                  <w:b/>
                  <w:bCs/>
                </w:rPr>
                <w:t>РАЗДЕЛЕНИЕ РОССИИ НА 20 АГЛОМЕРАЦИЙ: РЕАЛЬНОСТЬ ИЛИ УТОПИЯ?</w:t>
              </w:r>
            </w:hyperlink>
            <w:r w:rsidR="009F560F" w:rsidRPr="009F560F">
              <w:br/>
            </w:r>
            <w:r w:rsidR="009F560F" w:rsidRPr="009F560F">
              <w:rPr>
                <w:i/>
                <w:iCs/>
              </w:rPr>
              <w:t>Патрушев А.В.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241-244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560F" w:rsidRPr="009F560F" w:rsidRDefault="00DE1D36" w:rsidP="009F560F">
            <w:hyperlink r:id="rId149" w:tooltip="Список статей, ссылающихся на данную" w:history="1">
              <w:r w:rsidR="009F560F" w:rsidRPr="009F560F">
                <w:rPr>
                  <w:rStyle w:val="af5"/>
                </w:rPr>
                <w:t>4</w:t>
              </w:r>
            </w:hyperlink>
          </w:p>
        </w:tc>
      </w:tr>
      <w:tr w:rsidR="009F560F" w:rsidRPr="009F560F" w:rsidTr="00DE1D36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560F" w:rsidRPr="009F560F" w:rsidRDefault="009F560F" w:rsidP="009F560F">
            <w:r w:rsidRPr="009F560F">
              <w:object w:dxaOrig="1440" w:dyaOrig="1440">
                <v:shape id="_x0000_i1241" type="#_x0000_t75" style="width:18pt;height:15.6pt" o:ole="">
                  <v:imagedata r:id="rId6" o:title=""/>
                </v:shape>
                <w:control r:id="rId150" w:name="DefaultOcxName39" w:shapeid="_x0000_i1241"/>
              </w:object>
            </w:r>
          </w:p>
          <w:p w:rsidR="009F560F" w:rsidRPr="009F560F" w:rsidRDefault="009F560F" w:rsidP="009F560F">
            <w:r w:rsidRPr="009F560F">
              <w:rPr>
                <w:noProof/>
                <w:lang w:eastAsia="ru-RU"/>
              </w:rPr>
              <w:drawing>
                <wp:inline distT="0" distB="0" distL="0" distR="0" wp14:anchorId="187AA91C" wp14:editId="34B65F67">
                  <wp:extent cx="152400" cy="152400"/>
                  <wp:effectExtent l="0" t="0" r="0" b="0"/>
                  <wp:docPr id="10" name="Рисунок 10" descr="https://elibrary.ru/images/pdf_green.gif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elibrary.ru/images/pdf_green.gif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9F560F" w:rsidRPr="009F560F" w:rsidRDefault="00DE1D36" w:rsidP="009F560F">
            <w:hyperlink r:id="rId152" w:history="1">
              <w:r w:rsidR="009F560F" w:rsidRPr="009F560F">
                <w:rPr>
                  <w:rStyle w:val="af5"/>
                  <w:b/>
                  <w:bCs/>
                </w:rPr>
                <w:t>СОЦИАЛЬНАЯ РОЛЬ ТРАНСПОРТА В ЭКОНОМИКЕ РЕГИОНА</w:t>
              </w:r>
            </w:hyperlink>
            <w:r w:rsidR="009F560F" w:rsidRPr="009F560F">
              <w:br/>
            </w:r>
            <w:r w:rsidR="009F560F" w:rsidRPr="009F560F">
              <w:rPr>
                <w:i/>
                <w:iCs/>
              </w:rPr>
              <w:t xml:space="preserve">Рощин Л.В., </w:t>
            </w:r>
            <w:proofErr w:type="spellStart"/>
            <w:r w:rsidR="009F560F" w:rsidRPr="009F560F">
              <w:rPr>
                <w:i/>
                <w:iCs/>
              </w:rPr>
              <w:t>Гольская</w:t>
            </w:r>
            <w:proofErr w:type="spellEnd"/>
            <w:r w:rsidR="009F560F" w:rsidRPr="009F560F">
              <w:rPr>
                <w:i/>
                <w:iCs/>
              </w:rPr>
              <w:t xml:space="preserve"> Ю.Н.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244-248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560F" w:rsidRPr="009F560F" w:rsidRDefault="00DE1D36" w:rsidP="009F560F">
            <w:hyperlink r:id="rId153" w:tooltip="Список статей, ссылающихся на данную" w:history="1">
              <w:r w:rsidR="009F560F" w:rsidRPr="009F560F">
                <w:rPr>
                  <w:rStyle w:val="af5"/>
                </w:rPr>
                <w:t>2</w:t>
              </w:r>
            </w:hyperlink>
          </w:p>
        </w:tc>
      </w:tr>
      <w:tr w:rsidR="009F560F" w:rsidRPr="009F560F" w:rsidTr="00DE1D36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560F" w:rsidRPr="009F560F" w:rsidRDefault="009F560F" w:rsidP="009F560F">
            <w:r w:rsidRPr="009F560F">
              <w:object w:dxaOrig="1440" w:dyaOrig="1440">
                <v:shape id="_x0000_i1244" type="#_x0000_t75" style="width:18pt;height:15.6pt" o:ole="">
                  <v:imagedata r:id="rId6" o:title=""/>
                </v:shape>
                <w:control r:id="rId154" w:name="DefaultOcxName40" w:shapeid="_x0000_i1244"/>
              </w:object>
            </w:r>
          </w:p>
          <w:p w:rsidR="009F560F" w:rsidRPr="009F560F" w:rsidRDefault="009F560F" w:rsidP="009F560F">
            <w:r w:rsidRPr="009F560F">
              <w:rPr>
                <w:noProof/>
                <w:lang w:eastAsia="ru-RU"/>
              </w:rPr>
              <w:drawing>
                <wp:inline distT="0" distB="0" distL="0" distR="0" wp14:anchorId="0EE3A2BA" wp14:editId="4DE66CD2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elibrary.ru/images/pdf_green.gif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9F560F" w:rsidRPr="009F560F" w:rsidRDefault="00DE1D36" w:rsidP="009F560F">
            <w:hyperlink r:id="rId156" w:history="1">
              <w:r w:rsidR="009F560F" w:rsidRPr="009F560F">
                <w:rPr>
                  <w:rStyle w:val="af5"/>
                  <w:b/>
                  <w:bCs/>
                </w:rPr>
                <w:t>МЕЖДУНАРОДНЫЕ МИГРАЦИОННЫЕ СВЯЗИ СВЕРДЛОВСКОЙ ОБЛАСТИ</w:t>
              </w:r>
            </w:hyperlink>
            <w:r w:rsidR="009F560F" w:rsidRPr="009F560F">
              <w:br/>
            </w:r>
            <w:r w:rsidR="009F560F" w:rsidRPr="009F560F">
              <w:rPr>
                <w:i/>
                <w:iCs/>
              </w:rPr>
              <w:t>Носов А.А.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249-251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560F" w:rsidRPr="009F560F" w:rsidRDefault="00DE1D36" w:rsidP="009F560F">
            <w:hyperlink r:id="rId157" w:tooltip="Список статей, ссылающихся на данную" w:history="1">
              <w:r w:rsidR="009F560F" w:rsidRPr="009F560F">
                <w:rPr>
                  <w:rStyle w:val="af5"/>
                </w:rPr>
                <w:t>1</w:t>
              </w:r>
            </w:hyperlink>
          </w:p>
        </w:tc>
      </w:tr>
      <w:tr w:rsidR="009F560F" w:rsidRPr="009F560F" w:rsidTr="00DE1D36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560F" w:rsidRPr="009F560F" w:rsidRDefault="009F560F" w:rsidP="009F560F">
            <w:r w:rsidRPr="009F560F">
              <w:object w:dxaOrig="1440" w:dyaOrig="1440">
                <v:shape id="_x0000_i1247" type="#_x0000_t75" style="width:18pt;height:15.6pt" o:ole="">
                  <v:imagedata r:id="rId6" o:title=""/>
                </v:shape>
                <w:control r:id="rId158" w:name="DefaultOcxName41" w:shapeid="_x0000_i1247"/>
              </w:object>
            </w:r>
          </w:p>
          <w:p w:rsidR="009F560F" w:rsidRPr="009F560F" w:rsidRDefault="009F560F" w:rsidP="009F560F">
            <w:r w:rsidRPr="009F560F">
              <w:rPr>
                <w:noProof/>
                <w:lang w:eastAsia="ru-RU"/>
              </w:rPr>
              <w:drawing>
                <wp:inline distT="0" distB="0" distL="0" distR="0" wp14:anchorId="6D9B1CD2" wp14:editId="72AD9EF2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elibrary.ru/images/pdf_green.gif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9F560F" w:rsidRPr="009F560F" w:rsidRDefault="00DE1D36" w:rsidP="009F560F">
            <w:pPr>
              <w:rPr>
                <w:lang w:val="en-US"/>
              </w:rPr>
            </w:pPr>
            <w:hyperlink r:id="rId160" w:history="1">
              <w:r w:rsidR="009F560F" w:rsidRPr="009F560F">
                <w:rPr>
                  <w:rStyle w:val="af5"/>
                  <w:b/>
                  <w:bCs/>
                  <w:lang w:val="en-US"/>
                </w:rPr>
                <w:t>INTERNATIONAL MIGRATION LINKS OF SVERDLOVSK REGION</w:t>
              </w:r>
            </w:hyperlink>
            <w:r w:rsidR="009F560F" w:rsidRPr="009F560F">
              <w:rPr>
                <w:lang w:val="en-US"/>
              </w:rPr>
              <w:br/>
            </w:r>
            <w:proofErr w:type="spellStart"/>
            <w:r w:rsidR="009F560F" w:rsidRPr="009F560F">
              <w:rPr>
                <w:i/>
                <w:iCs/>
                <w:lang w:val="en-US"/>
              </w:rPr>
              <w:t>Nosov</w:t>
            </w:r>
            <w:proofErr w:type="spellEnd"/>
            <w:r w:rsidR="009F560F" w:rsidRPr="009F560F">
              <w:rPr>
                <w:i/>
                <w:iCs/>
                <w:lang w:val="en-US"/>
              </w:rPr>
              <w:t xml:space="preserve"> A.A.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251-253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0</w:t>
            </w:r>
          </w:p>
        </w:tc>
      </w:tr>
      <w:tr w:rsidR="009F560F" w:rsidRPr="009F560F" w:rsidTr="00DE1D36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560F" w:rsidRPr="009F560F" w:rsidRDefault="009F560F" w:rsidP="009F560F">
            <w:r w:rsidRPr="009F560F">
              <w:object w:dxaOrig="1440" w:dyaOrig="1440">
                <v:shape id="_x0000_i1250" type="#_x0000_t75" style="width:18pt;height:15.6pt" o:ole="">
                  <v:imagedata r:id="rId6" o:title=""/>
                </v:shape>
                <w:control r:id="rId161" w:name="DefaultOcxName42" w:shapeid="_x0000_i1250"/>
              </w:object>
            </w:r>
          </w:p>
          <w:p w:rsidR="009F560F" w:rsidRPr="009F560F" w:rsidRDefault="009F560F" w:rsidP="009F560F">
            <w:r w:rsidRPr="009F560F">
              <w:rPr>
                <w:noProof/>
                <w:lang w:eastAsia="ru-RU"/>
              </w:rPr>
              <w:drawing>
                <wp:inline distT="0" distB="0" distL="0" distR="0" wp14:anchorId="55E49491" wp14:editId="3D246793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elibrary.ru/images/pdf_green.gif">
                            <a:hlinkClick r:id="rId1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9F560F" w:rsidRPr="009F560F" w:rsidRDefault="00DE1D36" w:rsidP="009F560F">
            <w:hyperlink r:id="rId163" w:history="1">
              <w:r w:rsidR="009F560F" w:rsidRPr="009F560F">
                <w:rPr>
                  <w:rStyle w:val="af5"/>
                  <w:b/>
                  <w:bCs/>
                </w:rPr>
                <w:t xml:space="preserve">РАЗВИТИЕ </w:t>
              </w:r>
              <w:proofErr w:type="gramStart"/>
              <w:r w:rsidR="009F560F" w:rsidRPr="009F560F">
                <w:rPr>
                  <w:rStyle w:val="af5"/>
                  <w:b/>
                  <w:bCs/>
                </w:rPr>
                <w:t>ПРЕДП РИНИМАТЕЛЬСКИХ</w:t>
              </w:r>
              <w:proofErr w:type="gramEnd"/>
              <w:r w:rsidR="009F560F" w:rsidRPr="009F560F">
                <w:rPr>
                  <w:rStyle w:val="af5"/>
                  <w:b/>
                  <w:bCs/>
                </w:rPr>
                <w:t xml:space="preserve"> СЕТЕЙ В СФЕРЕ ЖИЛИЩНО-КОММУНАЛЬНОГО ХОЗЯЙСТВА В РЕГИОНАХ</w:t>
              </w:r>
            </w:hyperlink>
            <w:r w:rsidR="009F560F" w:rsidRPr="009F560F">
              <w:br/>
            </w:r>
            <w:r w:rsidR="009F560F" w:rsidRPr="009F560F">
              <w:rPr>
                <w:i/>
                <w:iCs/>
              </w:rPr>
              <w:t>Лисин Г.И.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253-255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0</w:t>
            </w:r>
          </w:p>
        </w:tc>
      </w:tr>
      <w:tr w:rsidR="009F560F" w:rsidRPr="009F560F" w:rsidTr="00DE1D36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560F" w:rsidRPr="009F560F" w:rsidRDefault="009F560F" w:rsidP="009F560F">
            <w:r w:rsidRPr="009F560F">
              <w:object w:dxaOrig="1440" w:dyaOrig="1440">
                <v:shape id="_x0000_i1253" type="#_x0000_t75" style="width:18pt;height:15.6pt" o:ole="">
                  <v:imagedata r:id="rId6" o:title=""/>
                </v:shape>
                <w:control r:id="rId164" w:name="DefaultOcxName43" w:shapeid="_x0000_i1253"/>
              </w:object>
            </w:r>
          </w:p>
          <w:p w:rsidR="009F560F" w:rsidRPr="009F560F" w:rsidRDefault="009F560F" w:rsidP="009F560F">
            <w:r w:rsidRPr="009F560F">
              <w:rPr>
                <w:noProof/>
                <w:lang w:eastAsia="ru-RU"/>
              </w:rPr>
              <w:drawing>
                <wp:inline distT="0" distB="0" distL="0" distR="0" wp14:anchorId="6A8AF1C7" wp14:editId="6F6A3CE0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elibrary.ru/images/pdf_green.gif">
                            <a:hlinkClick r:id="rId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9F560F" w:rsidRPr="009F560F" w:rsidRDefault="00DE1D36" w:rsidP="009F560F">
            <w:hyperlink r:id="rId166" w:history="1">
              <w:r w:rsidR="009F560F" w:rsidRPr="009F560F">
                <w:rPr>
                  <w:rStyle w:val="af5"/>
                  <w:b/>
                  <w:bCs/>
                </w:rPr>
                <w:t>СОВРЕМЕННОЕ СОСТОЯНИЕ И ОЦЕНКА ЭКОНОМИЧЕСКОЙ БЕЗОПАСНОСТИ ОРГАНИЗАЦИЙ АПК</w:t>
              </w:r>
            </w:hyperlink>
            <w:r w:rsidR="009F560F" w:rsidRPr="009F560F">
              <w:br/>
            </w:r>
            <w:proofErr w:type="spellStart"/>
            <w:r w:rsidR="009F560F" w:rsidRPr="009F560F">
              <w:rPr>
                <w:i/>
                <w:iCs/>
              </w:rPr>
              <w:t>Светлаков</w:t>
            </w:r>
            <w:proofErr w:type="spellEnd"/>
            <w:r w:rsidR="009F560F" w:rsidRPr="009F560F">
              <w:rPr>
                <w:i/>
                <w:iCs/>
              </w:rPr>
              <w:t xml:space="preserve"> А.Г., </w:t>
            </w:r>
            <w:proofErr w:type="spellStart"/>
            <w:r w:rsidR="009F560F" w:rsidRPr="009F560F">
              <w:rPr>
                <w:i/>
                <w:iCs/>
              </w:rPr>
              <w:t>Васев</w:t>
            </w:r>
            <w:proofErr w:type="spellEnd"/>
            <w:r w:rsidR="009F560F" w:rsidRPr="009F560F">
              <w:rPr>
                <w:i/>
                <w:iCs/>
              </w:rPr>
              <w:t xml:space="preserve"> С.В.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256-260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560F" w:rsidRPr="009F560F" w:rsidRDefault="00DE1D36" w:rsidP="009F560F">
            <w:hyperlink r:id="rId167" w:tooltip="Список статей, ссылающихся на данную" w:history="1">
              <w:r w:rsidR="009F560F" w:rsidRPr="009F560F">
                <w:rPr>
                  <w:rStyle w:val="af5"/>
                </w:rPr>
                <w:t>8</w:t>
              </w:r>
            </w:hyperlink>
          </w:p>
        </w:tc>
      </w:tr>
      <w:tr w:rsidR="009F560F" w:rsidRPr="009F560F" w:rsidTr="00DE1D36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560F" w:rsidRPr="009F560F" w:rsidRDefault="009F560F" w:rsidP="009F560F">
            <w:r w:rsidRPr="009F560F">
              <w:object w:dxaOrig="1440" w:dyaOrig="1440">
                <v:shape id="_x0000_i1256" type="#_x0000_t75" style="width:18pt;height:15.6pt" o:ole="">
                  <v:imagedata r:id="rId6" o:title=""/>
                </v:shape>
                <w:control r:id="rId168" w:name="DefaultOcxName44" w:shapeid="_x0000_i1256"/>
              </w:object>
            </w:r>
          </w:p>
          <w:p w:rsidR="009F560F" w:rsidRPr="009F560F" w:rsidRDefault="009F560F" w:rsidP="009F560F">
            <w:r w:rsidRPr="009F560F">
              <w:rPr>
                <w:noProof/>
                <w:lang w:eastAsia="ru-RU"/>
              </w:rPr>
              <w:drawing>
                <wp:inline distT="0" distB="0" distL="0" distR="0" wp14:anchorId="71582159" wp14:editId="5D0444B2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elibrary.ru/images/pdf_green.gif">
                            <a:hlinkClick r:id="rId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9F560F" w:rsidRPr="009F560F" w:rsidRDefault="00DE1D36" w:rsidP="009F560F">
            <w:hyperlink r:id="rId170" w:history="1">
              <w:r w:rsidR="009F560F" w:rsidRPr="009F560F">
                <w:rPr>
                  <w:rStyle w:val="af5"/>
                  <w:b/>
                  <w:bCs/>
                </w:rPr>
                <w:t>КАЧЕСТВО ТУРИСТИЧЕСКИХ УСЛУГ КАК СТРАТЕГИЧЕСКАЯ ОСНОВА РАЗВИТИЯ ТУРИЗМА</w:t>
              </w:r>
            </w:hyperlink>
            <w:r w:rsidR="009F560F" w:rsidRPr="009F560F">
              <w:br/>
            </w:r>
            <w:proofErr w:type="spellStart"/>
            <w:r w:rsidR="009F560F" w:rsidRPr="009F560F">
              <w:rPr>
                <w:i/>
                <w:iCs/>
              </w:rPr>
              <w:t>Кобяк</w:t>
            </w:r>
            <w:proofErr w:type="spellEnd"/>
            <w:r w:rsidR="009F560F" w:rsidRPr="009F560F">
              <w:rPr>
                <w:i/>
                <w:iCs/>
              </w:rPr>
              <w:t xml:space="preserve"> М.В.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260-263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560F" w:rsidRPr="009F560F" w:rsidRDefault="00DE1D36" w:rsidP="009F560F">
            <w:hyperlink r:id="rId171" w:tooltip="Список статей, ссылающихся на данную" w:history="1">
              <w:r w:rsidR="009F560F" w:rsidRPr="009F560F">
                <w:rPr>
                  <w:rStyle w:val="af5"/>
                </w:rPr>
                <w:t>10</w:t>
              </w:r>
            </w:hyperlink>
          </w:p>
        </w:tc>
      </w:tr>
      <w:tr w:rsidR="009F560F" w:rsidRPr="009F560F" w:rsidTr="009F560F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rPr>
                <w:b/>
                <w:bCs/>
              </w:rPr>
              <w:t>НАУЧНАЯ ЖИЗНЬ</w:t>
            </w:r>
          </w:p>
        </w:tc>
      </w:tr>
      <w:tr w:rsidR="009F560F" w:rsidRPr="009F560F" w:rsidTr="00DE1D36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560F" w:rsidRPr="009F560F" w:rsidRDefault="009F560F" w:rsidP="009F560F">
            <w:r w:rsidRPr="009F560F">
              <w:object w:dxaOrig="1440" w:dyaOrig="1440">
                <v:shape id="_x0000_i1259" type="#_x0000_t75" style="width:18pt;height:15.6pt" o:ole="">
                  <v:imagedata r:id="rId6" o:title=""/>
                </v:shape>
                <w:control r:id="rId172" w:name="DefaultOcxName45" w:shapeid="_x0000_i1259"/>
              </w:object>
            </w:r>
          </w:p>
          <w:p w:rsidR="009F560F" w:rsidRPr="009F560F" w:rsidRDefault="009F560F" w:rsidP="009F560F">
            <w:r w:rsidRPr="009F560F">
              <w:rPr>
                <w:noProof/>
                <w:lang w:eastAsia="ru-RU"/>
              </w:rPr>
              <w:drawing>
                <wp:inline distT="0" distB="0" distL="0" distR="0" wp14:anchorId="45D7162F" wp14:editId="677AD80C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elibrary.ru/images/pdf_green.gif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9F560F" w:rsidRPr="009F560F" w:rsidRDefault="00DE1D36" w:rsidP="009F560F">
            <w:hyperlink r:id="rId174" w:history="1">
              <w:r w:rsidR="009F560F" w:rsidRPr="009F560F">
                <w:rPr>
                  <w:rStyle w:val="af5"/>
                  <w:b/>
                  <w:bCs/>
                </w:rPr>
                <w:t>ОСОБЫЕ ГРАНИ СОВРЕМЕННОЙ РОССИЙСКОЙ ЭКОНОМИКИ И НЕ ТОЛЬКО</w:t>
              </w:r>
            </w:hyperlink>
            <w:r w:rsidR="009F560F" w:rsidRPr="009F560F">
              <w:br/>
            </w:r>
            <w:proofErr w:type="spellStart"/>
            <w:r w:rsidR="009F560F" w:rsidRPr="009F560F">
              <w:rPr>
                <w:i/>
                <w:iCs/>
              </w:rPr>
              <w:t>Берсенев</w:t>
            </w:r>
            <w:proofErr w:type="spellEnd"/>
            <w:r w:rsidR="009F560F" w:rsidRPr="009F560F">
              <w:rPr>
                <w:i/>
                <w:iCs/>
              </w:rPr>
              <w:t xml:space="preserve"> В.Л., Важенин С.Г., Павлов Б.С.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264-267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560F" w:rsidRPr="009F560F" w:rsidRDefault="00DE1D36" w:rsidP="009F560F">
            <w:hyperlink r:id="rId175" w:tooltip="Список статей, ссылающихся на данную" w:history="1">
              <w:r w:rsidR="009F560F" w:rsidRPr="009F560F">
                <w:rPr>
                  <w:rStyle w:val="af5"/>
                </w:rPr>
                <w:t>32</w:t>
              </w:r>
            </w:hyperlink>
          </w:p>
        </w:tc>
      </w:tr>
      <w:tr w:rsidR="009F560F" w:rsidRPr="009F560F" w:rsidTr="00DE1D36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560F" w:rsidRPr="009F560F" w:rsidRDefault="009F560F" w:rsidP="009F560F">
            <w:r w:rsidRPr="009F560F">
              <w:object w:dxaOrig="1440" w:dyaOrig="1440">
                <v:shape id="_x0000_i1262" type="#_x0000_t75" style="width:18pt;height:15.6pt" o:ole="">
                  <v:imagedata r:id="rId6" o:title=""/>
                </v:shape>
                <w:control r:id="rId176" w:name="DefaultOcxName46" w:shapeid="_x0000_i1262"/>
              </w:object>
            </w:r>
          </w:p>
          <w:p w:rsidR="009F560F" w:rsidRPr="009F560F" w:rsidRDefault="009F560F" w:rsidP="009F560F">
            <w:r w:rsidRPr="009F560F">
              <w:rPr>
                <w:noProof/>
                <w:lang w:eastAsia="ru-RU"/>
              </w:rPr>
              <w:drawing>
                <wp:inline distT="0" distB="0" distL="0" distR="0" wp14:anchorId="2E2A0EC1" wp14:editId="1E84C0E8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elibrary.ru/images/pdf_green.gif">
                            <a:hlinkClick r:id="rId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9F560F" w:rsidRPr="009F560F" w:rsidRDefault="00DE1D36" w:rsidP="009F560F">
            <w:hyperlink r:id="rId178" w:history="1">
              <w:r w:rsidR="009F560F" w:rsidRPr="009F560F">
                <w:rPr>
                  <w:rStyle w:val="af5"/>
                  <w:b/>
                  <w:bCs/>
                </w:rPr>
                <w:t>НОВАЯ ФОРМА СТРАНОВОЙ ИНТЕГРАЦИИ: МОТИВЫ И МЕХАНИЗМЫ РАЗВИТИЯ</w:t>
              </w:r>
            </w:hyperlink>
            <w:r w:rsidR="009F560F" w:rsidRPr="009F560F">
              <w:br/>
            </w:r>
            <w:proofErr w:type="spellStart"/>
            <w:r w:rsidR="009F560F" w:rsidRPr="009F560F">
              <w:rPr>
                <w:i/>
                <w:iCs/>
              </w:rPr>
              <w:t>Перский</w:t>
            </w:r>
            <w:proofErr w:type="spellEnd"/>
            <w:r w:rsidR="009F560F" w:rsidRPr="009F560F">
              <w:rPr>
                <w:i/>
                <w:iCs/>
              </w:rPr>
              <w:t xml:space="preserve"> Ю.К.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268-269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0</w:t>
            </w:r>
          </w:p>
        </w:tc>
      </w:tr>
      <w:tr w:rsidR="009F560F" w:rsidRPr="009F560F" w:rsidTr="00DE1D36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560F" w:rsidRPr="009F560F" w:rsidRDefault="009F560F" w:rsidP="009F560F">
            <w:r w:rsidRPr="009F560F">
              <w:object w:dxaOrig="1440" w:dyaOrig="1440">
                <v:shape id="_x0000_i1265" type="#_x0000_t75" style="width:18pt;height:15.6pt" o:ole="">
                  <v:imagedata r:id="rId6" o:title=""/>
                </v:shape>
                <w:control r:id="rId179" w:name="DefaultOcxName47" w:shapeid="_x0000_i1265"/>
              </w:object>
            </w:r>
          </w:p>
          <w:p w:rsidR="009F560F" w:rsidRPr="009F560F" w:rsidRDefault="009F560F" w:rsidP="009F560F">
            <w:r w:rsidRPr="009F560F">
              <w:rPr>
                <w:noProof/>
                <w:lang w:eastAsia="ru-RU"/>
              </w:rPr>
              <w:drawing>
                <wp:inline distT="0" distB="0" distL="0" distR="0" wp14:anchorId="0F9E8B0E" wp14:editId="504955C0">
                  <wp:extent cx="152400" cy="152400"/>
                  <wp:effectExtent l="0" t="0" r="0" b="0"/>
                  <wp:docPr id="2" name="Рисунок 2" descr="https://elibrary.ru/images/pdf_green.gif">
                    <a:hlinkClick xmlns:a="http://schemas.openxmlformats.org/drawingml/2006/main" r:id="rId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elibrary.ru/images/pdf_green.gif">
                            <a:hlinkClick r:id="rId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9F560F" w:rsidRPr="009F560F" w:rsidRDefault="00DE1D36" w:rsidP="009F560F">
            <w:hyperlink r:id="rId181" w:history="1">
              <w:r w:rsidR="009F560F" w:rsidRPr="009F560F">
                <w:rPr>
                  <w:rStyle w:val="af5"/>
                  <w:b/>
                  <w:bCs/>
                </w:rPr>
                <w:t>I ВСЕРОССИЙСКИЙ СИМПОЗИУМ ПО РЕГИОНАЛЬНОЙ ЭКОНОМИКЕ ЕКАТЕРИНБУРГ, 28 ИЮНЯ - 1 ИЮЛЯ 2011 Г</w:t>
              </w:r>
            </w:hyperlink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270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0</w:t>
            </w:r>
          </w:p>
        </w:tc>
      </w:tr>
      <w:tr w:rsidR="009F560F" w:rsidRPr="009F560F" w:rsidTr="009F560F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rPr>
                <w:b/>
                <w:bCs/>
              </w:rPr>
              <w:t>ЮБИЛЕИ</w:t>
            </w:r>
          </w:p>
        </w:tc>
      </w:tr>
      <w:tr w:rsidR="009F560F" w:rsidRPr="009F560F" w:rsidTr="00DE1D36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9F560F" w:rsidRPr="009F560F" w:rsidRDefault="009F560F" w:rsidP="009F560F">
            <w:r w:rsidRPr="009F560F">
              <w:object w:dxaOrig="1440" w:dyaOrig="1440">
                <v:shape id="_x0000_i1268" type="#_x0000_t75" style="width:18pt;height:15.6pt" o:ole="">
                  <v:imagedata r:id="rId6" o:title=""/>
                </v:shape>
                <w:control r:id="rId182" w:name="DefaultOcxName48" w:shapeid="_x0000_i1268"/>
              </w:object>
            </w:r>
          </w:p>
          <w:p w:rsidR="009F560F" w:rsidRPr="009F560F" w:rsidRDefault="009F560F" w:rsidP="009F560F">
            <w:r w:rsidRPr="009F560F">
              <w:rPr>
                <w:noProof/>
                <w:lang w:eastAsia="ru-RU"/>
              </w:rPr>
              <w:drawing>
                <wp:inline distT="0" distB="0" distL="0" distR="0" wp14:anchorId="755E11E2" wp14:editId="34E0EE88">
                  <wp:extent cx="152400" cy="152400"/>
                  <wp:effectExtent l="0" t="0" r="0" b="0"/>
                  <wp:docPr id="1" name="Рисунок 1" descr="https://elibrary.ru/images/pdf_green.gif">
                    <a:hlinkClick xmlns:a="http://schemas.openxmlformats.org/drawingml/2006/main" r:id="rId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elibrary.ru/images/pdf_green.gif">
                            <a:hlinkClick r:id="rId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9F560F" w:rsidRPr="009F560F" w:rsidRDefault="00DE1D36" w:rsidP="009F560F">
            <w:hyperlink r:id="rId184" w:history="1">
              <w:r w:rsidR="009F560F" w:rsidRPr="009F560F">
                <w:rPr>
                  <w:rStyle w:val="af5"/>
                  <w:b/>
                  <w:bCs/>
                </w:rPr>
                <w:t>ПОДРАВЛЯЕМ С ЮБИЛЕЕМ</w:t>
              </w:r>
            </w:hyperlink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272-273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9F560F" w:rsidRPr="009F560F" w:rsidRDefault="009F560F" w:rsidP="009F560F">
            <w:r w:rsidRPr="009F560F">
              <w:t>0</w:t>
            </w:r>
          </w:p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0F"/>
    <w:rsid w:val="009F560F"/>
    <w:rsid w:val="00B84C14"/>
    <w:rsid w:val="00D2391A"/>
    <w:rsid w:val="00DD5855"/>
    <w:rsid w:val="00DE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9F560F"/>
  </w:style>
  <w:style w:type="character" w:styleId="af5">
    <w:name w:val="Hyperlink"/>
    <w:basedOn w:val="a0"/>
    <w:uiPriority w:val="99"/>
    <w:unhideWhenUsed/>
    <w:rsid w:val="009F560F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9F560F"/>
    <w:rPr>
      <w:color w:val="800080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9F56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F5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9F560F"/>
  </w:style>
  <w:style w:type="character" w:styleId="af5">
    <w:name w:val="Hyperlink"/>
    <w:basedOn w:val="a0"/>
    <w:uiPriority w:val="99"/>
    <w:unhideWhenUsed/>
    <w:rsid w:val="009F560F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9F560F"/>
    <w:rPr>
      <w:color w:val="800080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9F56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F5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42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library.ru/item.asp?id=15810496" TargetMode="External"/><Relationship Id="rId117" Type="http://schemas.openxmlformats.org/officeDocument/2006/relationships/hyperlink" Target="https://elibrary.ru/item.asp?id=15810556" TargetMode="External"/><Relationship Id="rId21" Type="http://schemas.openxmlformats.org/officeDocument/2006/relationships/hyperlink" Target="javascript:load_article(15810494)" TargetMode="External"/><Relationship Id="rId42" Type="http://schemas.openxmlformats.org/officeDocument/2006/relationships/hyperlink" Target="https://elibrary.ru/cit_items.asp?id=15810505" TargetMode="External"/><Relationship Id="rId47" Type="http://schemas.openxmlformats.org/officeDocument/2006/relationships/hyperlink" Target="javascript:load_article(15810509)" TargetMode="External"/><Relationship Id="rId63" Type="http://schemas.openxmlformats.org/officeDocument/2006/relationships/control" Target="activeX/activeX16.xml"/><Relationship Id="rId68" Type="http://schemas.openxmlformats.org/officeDocument/2006/relationships/hyperlink" Target="javascript:load_article(15810524)" TargetMode="External"/><Relationship Id="rId84" Type="http://schemas.openxmlformats.org/officeDocument/2006/relationships/hyperlink" Target="https://elibrary.ru/item.asp?id=15810534" TargetMode="External"/><Relationship Id="rId89" Type="http://schemas.openxmlformats.org/officeDocument/2006/relationships/control" Target="activeX/activeX23.xml"/><Relationship Id="rId112" Type="http://schemas.openxmlformats.org/officeDocument/2006/relationships/hyperlink" Target="javascript:load_article(15810554)" TargetMode="External"/><Relationship Id="rId133" Type="http://schemas.openxmlformats.org/officeDocument/2006/relationships/hyperlink" Target="https://elibrary.ru/item.asp?id=15810569" TargetMode="External"/><Relationship Id="rId138" Type="http://schemas.openxmlformats.org/officeDocument/2006/relationships/control" Target="activeX/activeX37.xml"/><Relationship Id="rId154" Type="http://schemas.openxmlformats.org/officeDocument/2006/relationships/control" Target="activeX/activeX41.xml"/><Relationship Id="rId159" Type="http://schemas.openxmlformats.org/officeDocument/2006/relationships/hyperlink" Target="javascript:load_article(15810583)" TargetMode="External"/><Relationship Id="rId175" Type="http://schemas.openxmlformats.org/officeDocument/2006/relationships/hyperlink" Target="https://elibrary.ru/cit_items.asp?id=15810591" TargetMode="External"/><Relationship Id="rId170" Type="http://schemas.openxmlformats.org/officeDocument/2006/relationships/hyperlink" Target="https://elibrary.ru/item.asp?id=15810589" TargetMode="External"/><Relationship Id="rId16" Type="http://schemas.openxmlformats.org/officeDocument/2006/relationships/control" Target="activeX/activeX3.xml"/><Relationship Id="rId107" Type="http://schemas.openxmlformats.org/officeDocument/2006/relationships/control" Target="activeX/activeX28.xml"/><Relationship Id="rId11" Type="http://schemas.openxmlformats.org/officeDocument/2006/relationships/hyperlink" Target="https://elibrary.ru/cit_items.asp?id=15810485" TargetMode="External"/><Relationship Id="rId32" Type="http://schemas.openxmlformats.org/officeDocument/2006/relationships/control" Target="activeX/activeX7.xml"/><Relationship Id="rId37" Type="http://schemas.openxmlformats.org/officeDocument/2006/relationships/hyperlink" Target="javascript:load_article(15810503)" TargetMode="External"/><Relationship Id="rId53" Type="http://schemas.openxmlformats.org/officeDocument/2006/relationships/hyperlink" Target="javascript:load_article(15810513)" TargetMode="External"/><Relationship Id="rId58" Type="http://schemas.openxmlformats.org/officeDocument/2006/relationships/hyperlink" Target="https://elibrary.ru/item.asp?id=15810517" TargetMode="External"/><Relationship Id="rId74" Type="http://schemas.openxmlformats.org/officeDocument/2006/relationships/control" Target="activeX/activeX19.xml"/><Relationship Id="rId79" Type="http://schemas.openxmlformats.org/officeDocument/2006/relationships/hyperlink" Target="javascript:load_article(15810531)" TargetMode="External"/><Relationship Id="rId102" Type="http://schemas.openxmlformats.org/officeDocument/2006/relationships/hyperlink" Target="https://elibrary.ru/item.asp?id=15810545" TargetMode="External"/><Relationship Id="rId123" Type="http://schemas.openxmlformats.org/officeDocument/2006/relationships/hyperlink" Target="javascript:load_article(15810561)" TargetMode="External"/><Relationship Id="rId128" Type="http://schemas.openxmlformats.org/officeDocument/2006/relationships/control" Target="activeX/activeX34.xml"/><Relationship Id="rId144" Type="http://schemas.openxmlformats.org/officeDocument/2006/relationships/hyperlink" Target="https://elibrary.ru/item.asp?id=15810574" TargetMode="External"/><Relationship Id="rId149" Type="http://schemas.openxmlformats.org/officeDocument/2006/relationships/hyperlink" Target="https://elibrary.ru/cit_items.asp?id=15810576" TargetMode="External"/><Relationship Id="rId5" Type="http://schemas.openxmlformats.org/officeDocument/2006/relationships/image" Target="media/image1.gif"/><Relationship Id="rId90" Type="http://schemas.openxmlformats.org/officeDocument/2006/relationships/hyperlink" Target="javascript:load_article(15810537)" TargetMode="External"/><Relationship Id="rId95" Type="http://schemas.openxmlformats.org/officeDocument/2006/relationships/hyperlink" Target="https://elibrary.ru/item.asp?id=15810540" TargetMode="External"/><Relationship Id="rId160" Type="http://schemas.openxmlformats.org/officeDocument/2006/relationships/hyperlink" Target="https://elibrary.ru/item.asp?id=15810583" TargetMode="External"/><Relationship Id="rId165" Type="http://schemas.openxmlformats.org/officeDocument/2006/relationships/hyperlink" Target="javascript:load_article(15810587)" TargetMode="External"/><Relationship Id="rId181" Type="http://schemas.openxmlformats.org/officeDocument/2006/relationships/hyperlink" Target="https://elibrary.ru/item.asp?id=15810594" TargetMode="External"/><Relationship Id="rId186" Type="http://schemas.openxmlformats.org/officeDocument/2006/relationships/theme" Target="theme/theme1.xml"/><Relationship Id="rId22" Type="http://schemas.openxmlformats.org/officeDocument/2006/relationships/hyperlink" Target="https://elibrary.ru/item.asp?id=15810494" TargetMode="External"/><Relationship Id="rId27" Type="http://schemas.openxmlformats.org/officeDocument/2006/relationships/hyperlink" Target="https://elibrary.ru/cit_items.asp?id=15810496" TargetMode="External"/><Relationship Id="rId43" Type="http://schemas.openxmlformats.org/officeDocument/2006/relationships/control" Target="activeX/activeX10.xml"/><Relationship Id="rId48" Type="http://schemas.openxmlformats.org/officeDocument/2006/relationships/hyperlink" Target="https://elibrary.ru/item.asp?id=15810509" TargetMode="External"/><Relationship Id="rId64" Type="http://schemas.openxmlformats.org/officeDocument/2006/relationships/hyperlink" Target="javascript:load_article(15810521)" TargetMode="External"/><Relationship Id="rId69" Type="http://schemas.openxmlformats.org/officeDocument/2006/relationships/hyperlink" Target="https://elibrary.ru/item.asp?id=15810524" TargetMode="External"/><Relationship Id="rId113" Type="http://schemas.openxmlformats.org/officeDocument/2006/relationships/hyperlink" Target="https://elibrary.ru/item.asp?id=15810554" TargetMode="External"/><Relationship Id="rId118" Type="http://schemas.openxmlformats.org/officeDocument/2006/relationships/control" Target="activeX/activeX31.xml"/><Relationship Id="rId134" Type="http://schemas.openxmlformats.org/officeDocument/2006/relationships/control" Target="activeX/activeX36.xml"/><Relationship Id="rId139" Type="http://schemas.openxmlformats.org/officeDocument/2006/relationships/hyperlink" Target="javascript:load_article(15810572)" TargetMode="External"/><Relationship Id="rId80" Type="http://schemas.openxmlformats.org/officeDocument/2006/relationships/hyperlink" Target="https://elibrary.ru/item.asp?id=15810531" TargetMode="External"/><Relationship Id="rId85" Type="http://schemas.openxmlformats.org/officeDocument/2006/relationships/hyperlink" Target="https://elibrary.ru/cit_items.asp?id=15810534" TargetMode="External"/><Relationship Id="rId150" Type="http://schemas.openxmlformats.org/officeDocument/2006/relationships/control" Target="activeX/activeX40.xml"/><Relationship Id="rId155" Type="http://schemas.openxmlformats.org/officeDocument/2006/relationships/hyperlink" Target="javascript:load_article(15810580)" TargetMode="External"/><Relationship Id="rId171" Type="http://schemas.openxmlformats.org/officeDocument/2006/relationships/hyperlink" Target="https://elibrary.ru/cit_items.asp?id=15810589" TargetMode="External"/><Relationship Id="rId176" Type="http://schemas.openxmlformats.org/officeDocument/2006/relationships/control" Target="activeX/activeX47.xml"/><Relationship Id="rId12" Type="http://schemas.openxmlformats.org/officeDocument/2006/relationships/control" Target="activeX/activeX2.xml"/><Relationship Id="rId17" Type="http://schemas.openxmlformats.org/officeDocument/2006/relationships/hyperlink" Target="javascript:load_article(15810491)" TargetMode="External"/><Relationship Id="rId33" Type="http://schemas.openxmlformats.org/officeDocument/2006/relationships/hyperlink" Target="javascript:load_article(15810500)" TargetMode="External"/><Relationship Id="rId38" Type="http://schemas.openxmlformats.org/officeDocument/2006/relationships/hyperlink" Target="https://elibrary.ru/item.asp?id=15810503" TargetMode="External"/><Relationship Id="rId59" Type="http://schemas.openxmlformats.org/officeDocument/2006/relationships/hyperlink" Target="https://elibrary.ru/cit_items.asp?id=15810517" TargetMode="External"/><Relationship Id="rId103" Type="http://schemas.openxmlformats.org/officeDocument/2006/relationships/hyperlink" Target="https://elibrary.ru/cit_items.asp?id=15810545" TargetMode="External"/><Relationship Id="rId108" Type="http://schemas.openxmlformats.org/officeDocument/2006/relationships/hyperlink" Target="javascript:load_article(15810550)" TargetMode="External"/><Relationship Id="rId124" Type="http://schemas.openxmlformats.org/officeDocument/2006/relationships/hyperlink" Target="https://elibrary.ru/item.asp?id=15810561" TargetMode="External"/><Relationship Id="rId129" Type="http://schemas.openxmlformats.org/officeDocument/2006/relationships/hyperlink" Target="javascript:load_article(15810567)" TargetMode="External"/><Relationship Id="rId54" Type="http://schemas.openxmlformats.org/officeDocument/2006/relationships/hyperlink" Target="https://elibrary.ru/item.asp?id=15810513" TargetMode="External"/><Relationship Id="rId70" Type="http://schemas.openxmlformats.org/officeDocument/2006/relationships/control" Target="activeX/activeX18.xml"/><Relationship Id="rId75" Type="http://schemas.openxmlformats.org/officeDocument/2006/relationships/hyperlink" Target="javascript:load_article(15810528)" TargetMode="External"/><Relationship Id="rId91" Type="http://schemas.openxmlformats.org/officeDocument/2006/relationships/hyperlink" Target="https://elibrary.ru/item.asp?id=15810537" TargetMode="External"/><Relationship Id="rId96" Type="http://schemas.openxmlformats.org/officeDocument/2006/relationships/hyperlink" Target="https://elibrary.ru/cit_items.asp?id=15810540" TargetMode="External"/><Relationship Id="rId140" Type="http://schemas.openxmlformats.org/officeDocument/2006/relationships/hyperlink" Target="https://elibrary.ru/item.asp?id=15810572" TargetMode="External"/><Relationship Id="rId145" Type="http://schemas.openxmlformats.org/officeDocument/2006/relationships/hyperlink" Target="https://elibrary.ru/cit_items.asp?id=15810574" TargetMode="External"/><Relationship Id="rId161" Type="http://schemas.openxmlformats.org/officeDocument/2006/relationships/control" Target="activeX/activeX43.xml"/><Relationship Id="rId166" Type="http://schemas.openxmlformats.org/officeDocument/2006/relationships/hyperlink" Target="https://elibrary.ru/item.asp?id=15810587" TargetMode="External"/><Relationship Id="rId182" Type="http://schemas.openxmlformats.org/officeDocument/2006/relationships/control" Target="activeX/activeX49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hyperlink" Target="https://elibrary.ru/cit_items.asp?id=15810494" TargetMode="External"/><Relationship Id="rId28" Type="http://schemas.openxmlformats.org/officeDocument/2006/relationships/control" Target="activeX/activeX6.xml"/><Relationship Id="rId49" Type="http://schemas.openxmlformats.org/officeDocument/2006/relationships/control" Target="activeX/activeX12.xml"/><Relationship Id="rId114" Type="http://schemas.openxmlformats.org/officeDocument/2006/relationships/hyperlink" Target="https://elibrary.ru/cit_items.asp?id=15810554" TargetMode="External"/><Relationship Id="rId119" Type="http://schemas.openxmlformats.org/officeDocument/2006/relationships/hyperlink" Target="javascript:load_article(15810559)" TargetMode="External"/><Relationship Id="rId44" Type="http://schemas.openxmlformats.org/officeDocument/2006/relationships/hyperlink" Target="javascript:load_article(15810507)" TargetMode="External"/><Relationship Id="rId60" Type="http://schemas.openxmlformats.org/officeDocument/2006/relationships/control" Target="activeX/activeX15.xml"/><Relationship Id="rId65" Type="http://schemas.openxmlformats.org/officeDocument/2006/relationships/hyperlink" Target="https://elibrary.ru/item.asp?id=15810521" TargetMode="External"/><Relationship Id="rId81" Type="http://schemas.openxmlformats.org/officeDocument/2006/relationships/hyperlink" Target="https://elibrary.ru/cit_items.asp?id=15810531" TargetMode="External"/><Relationship Id="rId86" Type="http://schemas.openxmlformats.org/officeDocument/2006/relationships/control" Target="activeX/activeX22.xml"/><Relationship Id="rId130" Type="http://schemas.openxmlformats.org/officeDocument/2006/relationships/hyperlink" Target="https://elibrary.ru/item.asp?id=15810567" TargetMode="External"/><Relationship Id="rId135" Type="http://schemas.openxmlformats.org/officeDocument/2006/relationships/hyperlink" Target="javascript:load_article(15810570)" TargetMode="External"/><Relationship Id="rId151" Type="http://schemas.openxmlformats.org/officeDocument/2006/relationships/hyperlink" Target="javascript:load_article(15810578)" TargetMode="External"/><Relationship Id="rId156" Type="http://schemas.openxmlformats.org/officeDocument/2006/relationships/hyperlink" Target="https://elibrary.ru/item.asp?id=15810580" TargetMode="External"/><Relationship Id="rId177" Type="http://schemas.openxmlformats.org/officeDocument/2006/relationships/hyperlink" Target="javascript:load_article(15810593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72" Type="http://schemas.openxmlformats.org/officeDocument/2006/relationships/control" Target="activeX/activeX46.xml"/><Relationship Id="rId180" Type="http://schemas.openxmlformats.org/officeDocument/2006/relationships/hyperlink" Target="javascript:load_article(15810594)" TargetMode="External"/><Relationship Id="rId13" Type="http://schemas.openxmlformats.org/officeDocument/2006/relationships/hyperlink" Target="javascript:load_article(15810487)" TargetMode="External"/><Relationship Id="rId18" Type="http://schemas.openxmlformats.org/officeDocument/2006/relationships/hyperlink" Target="https://elibrary.ru/item.asp?id=15810491" TargetMode="External"/><Relationship Id="rId39" Type="http://schemas.openxmlformats.org/officeDocument/2006/relationships/control" Target="activeX/activeX9.xml"/><Relationship Id="rId109" Type="http://schemas.openxmlformats.org/officeDocument/2006/relationships/hyperlink" Target="https://elibrary.ru/item.asp?id=15810550" TargetMode="External"/><Relationship Id="rId34" Type="http://schemas.openxmlformats.org/officeDocument/2006/relationships/hyperlink" Target="https://elibrary.ru/item.asp?id=15810500" TargetMode="External"/><Relationship Id="rId50" Type="http://schemas.openxmlformats.org/officeDocument/2006/relationships/hyperlink" Target="javascript:load_article(15810511)" TargetMode="External"/><Relationship Id="rId55" Type="http://schemas.openxmlformats.org/officeDocument/2006/relationships/hyperlink" Target="https://elibrary.ru/cit_items.asp?id=15810513" TargetMode="External"/><Relationship Id="rId76" Type="http://schemas.openxmlformats.org/officeDocument/2006/relationships/hyperlink" Target="https://elibrary.ru/item.asp?id=15810528" TargetMode="External"/><Relationship Id="rId97" Type="http://schemas.openxmlformats.org/officeDocument/2006/relationships/control" Target="activeX/activeX25.xml"/><Relationship Id="rId104" Type="http://schemas.openxmlformats.org/officeDocument/2006/relationships/control" Target="activeX/activeX27.xml"/><Relationship Id="rId120" Type="http://schemas.openxmlformats.org/officeDocument/2006/relationships/hyperlink" Target="https://elibrary.ru/item.asp?id=15810559" TargetMode="External"/><Relationship Id="rId125" Type="http://schemas.openxmlformats.org/officeDocument/2006/relationships/control" Target="activeX/activeX33.xml"/><Relationship Id="rId141" Type="http://schemas.openxmlformats.org/officeDocument/2006/relationships/hyperlink" Target="https://elibrary.ru/cit_items.asp?id=15810572" TargetMode="External"/><Relationship Id="rId146" Type="http://schemas.openxmlformats.org/officeDocument/2006/relationships/control" Target="activeX/activeX39.xml"/><Relationship Id="rId167" Type="http://schemas.openxmlformats.org/officeDocument/2006/relationships/hyperlink" Target="https://elibrary.ru/cit_items.asp?id=15810587" TargetMode="External"/><Relationship Id="rId7" Type="http://schemas.openxmlformats.org/officeDocument/2006/relationships/control" Target="activeX/activeX1.xml"/><Relationship Id="rId71" Type="http://schemas.openxmlformats.org/officeDocument/2006/relationships/hyperlink" Target="javascript:load_article(15810526)" TargetMode="External"/><Relationship Id="rId92" Type="http://schemas.openxmlformats.org/officeDocument/2006/relationships/hyperlink" Target="https://elibrary.ru/cit_items.asp?id=15810537" TargetMode="External"/><Relationship Id="rId162" Type="http://schemas.openxmlformats.org/officeDocument/2006/relationships/hyperlink" Target="javascript:load_article(15810585)" TargetMode="External"/><Relationship Id="rId183" Type="http://schemas.openxmlformats.org/officeDocument/2006/relationships/hyperlink" Target="javascript:load_article(15810595)" TargetMode="External"/><Relationship Id="rId2" Type="http://schemas.microsoft.com/office/2007/relationships/stylesWithEffects" Target="stylesWithEffects.xml"/><Relationship Id="rId29" Type="http://schemas.openxmlformats.org/officeDocument/2006/relationships/hyperlink" Target="javascript:load_article(15810498)" TargetMode="External"/><Relationship Id="rId24" Type="http://schemas.openxmlformats.org/officeDocument/2006/relationships/control" Target="activeX/activeX5.xml"/><Relationship Id="rId40" Type="http://schemas.openxmlformats.org/officeDocument/2006/relationships/hyperlink" Target="javascript:load_article(15810505)" TargetMode="External"/><Relationship Id="rId45" Type="http://schemas.openxmlformats.org/officeDocument/2006/relationships/hyperlink" Target="https://elibrary.ru/item.asp?id=15810507" TargetMode="External"/><Relationship Id="rId66" Type="http://schemas.openxmlformats.org/officeDocument/2006/relationships/hyperlink" Target="https://elibrary.ru/cit_items.asp?id=15810521" TargetMode="External"/><Relationship Id="rId87" Type="http://schemas.openxmlformats.org/officeDocument/2006/relationships/hyperlink" Target="javascript:load_article(15810535)" TargetMode="External"/><Relationship Id="rId110" Type="http://schemas.openxmlformats.org/officeDocument/2006/relationships/hyperlink" Target="https://elibrary.ru/cit_items.asp?id=15810550" TargetMode="External"/><Relationship Id="rId115" Type="http://schemas.openxmlformats.org/officeDocument/2006/relationships/control" Target="activeX/activeX30.xml"/><Relationship Id="rId131" Type="http://schemas.openxmlformats.org/officeDocument/2006/relationships/control" Target="activeX/activeX35.xml"/><Relationship Id="rId136" Type="http://schemas.openxmlformats.org/officeDocument/2006/relationships/hyperlink" Target="https://elibrary.ru/item.asp?id=15810570" TargetMode="External"/><Relationship Id="rId157" Type="http://schemas.openxmlformats.org/officeDocument/2006/relationships/hyperlink" Target="https://elibrary.ru/cit_items.asp?id=15810580" TargetMode="External"/><Relationship Id="rId178" Type="http://schemas.openxmlformats.org/officeDocument/2006/relationships/hyperlink" Target="https://elibrary.ru/item.asp?id=15810593" TargetMode="External"/><Relationship Id="rId61" Type="http://schemas.openxmlformats.org/officeDocument/2006/relationships/hyperlink" Target="javascript:load_article(15810519)" TargetMode="External"/><Relationship Id="rId82" Type="http://schemas.openxmlformats.org/officeDocument/2006/relationships/control" Target="activeX/activeX21.xml"/><Relationship Id="rId152" Type="http://schemas.openxmlformats.org/officeDocument/2006/relationships/hyperlink" Target="https://elibrary.ru/item.asp?id=15810578" TargetMode="External"/><Relationship Id="rId173" Type="http://schemas.openxmlformats.org/officeDocument/2006/relationships/hyperlink" Target="javascript:load_article(15810591)" TargetMode="External"/><Relationship Id="rId19" Type="http://schemas.openxmlformats.org/officeDocument/2006/relationships/hyperlink" Target="https://elibrary.ru/cit_items.asp?id=15810491" TargetMode="External"/><Relationship Id="rId14" Type="http://schemas.openxmlformats.org/officeDocument/2006/relationships/hyperlink" Target="https://elibrary.ru/item.asp?id=15810487" TargetMode="External"/><Relationship Id="rId30" Type="http://schemas.openxmlformats.org/officeDocument/2006/relationships/hyperlink" Target="https://elibrary.ru/item.asp?id=15810498" TargetMode="External"/><Relationship Id="rId35" Type="http://schemas.openxmlformats.org/officeDocument/2006/relationships/hyperlink" Target="https://elibrary.ru/cit_items.asp?id=15810500" TargetMode="External"/><Relationship Id="rId56" Type="http://schemas.openxmlformats.org/officeDocument/2006/relationships/control" Target="activeX/activeX14.xml"/><Relationship Id="rId77" Type="http://schemas.openxmlformats.org/officeDocument/2006/relationships/hyperlink" Target="https://elibrary.ru/cit_items.asp?id=15810528" TargetMode="External"/><Relationship Id="rId100" Type="http://schemas.openxmlformats.org/officeDocument/2006/relationships/control" Target="activeX/activeX26.xml"/><Relationship Id="rId105" Type="http://schemas.openxmlformats.org/officeDocument/2006/relationships/hyperlink" Target="javascript:load_article(15810548)" TargetMode="External"/><Relationship Id="rId126" Type="http://schemas.openxmlformats.org/officeDocument/2006/relationships/hyperlink" Target="javascript:load_article(15810565)" TargetMode="External"/><Relationship Id="rId147" Type="http://schemas.openxmlformats.org/officeDocument/2006/relationships/hyperlink" Target="javascript:load_article(15810576)" TargetMode="External"/><Relationship Id="rId168" Type="http://schemas.openxmlformats.org/officeDocument/2006/relationships/control" Target="activeX/activeX45.xml"/><Relationship Id="rId8" Type="http://schemas.openxmlformats.org/officeDocument/2006/relationships/hyperlink" Target="javascript:load_article(15810485)" TargetMode="External"/><Relationship Id="rId51" Type="http://schemas.openxmlformats.org/officeDocument/2006/relationships/hyperlink" Target="https://elibrary.ru/item.asp?id=15810511" TargetMode="External"/><Relationship Id="rId72" Type="http://schemas.openxmlformats.org/officeDocument/2006/relationships/hyperlink" Target="https://elibrary.ru/item.asp?id=15810526" TargetMode="External"/><Relationship Id="rId93" Type="http://schemas.openxmlformats.org/officeDocument/2006/relationships/control" Target="activeX/activeX24.xml"/><Relationship Id="rId98" Type="http://schemas.openxmlformats.org/officeDocument/2006/relationships/hyperlink" Target="javascript:load_article(15810542)" TargetMode="External"/><Relationship Id="rId121" Type="http://schemas.openxmlformats.org/officeDocument/2006/relationships/hyperlink" Target="https://elibrary.ru/cit_items.asp?id=15810559" TargetMode="External"/><Relationship Id="rId142" Type="http://schemas.openxmlformats.org/officeDocument/2006/relationships/control" Target="activeX/activeX38.xml"/><Relationship Id="rId163" Type="http://schemas.openxmlformats.org/officeDocument/2006/relationships/hyperlink" Target="https://elibrary.ru/item.asp?id=15810585" TargetMode="External"/><Relationship Id="rId184" Type="http://schemas.openxmlformats.org/officeDocument/2006/relationships/hyperlink" Target="https://elibrary.ru/item.asp?id=15810595" TargetMode="External"/><Relationship Id="rId3" Type="http://schemas.openxmlformats.org/officeDocument/2006/relationships/settings" Target="settings.xml"/><Relationship Id="rId25" Type="http://schemas.openxmlformats.org/officeDocument/2006/relationships/hyperlink" Target="javascript:load_article(15810496)" TargetMode="External"/><Relationship Id="rId46" Type="http://schemas.openxmlformats.org/officeDocument/2006/relationships/control" Target="activeX/activeX11.xml"/><Relationship Id="rId67" Type="http://schemas.openxmlformats.org/officeDocument/2006/relationships/control" Target="activeX/activeX17.xml"/><Relationship Id="rId116" Type="http://schemas.openxmlformats.org/officeDocument/2006/relationships/hyperlink" Target="javascript:load_article(15810556)" TargetMode="External"/><Relationship Id="rId137" Type="http://schemas.openxmlformats.org/officeDocument/2006/relationships/hyperlink" Target="https://elibrary.ru/cit_items.asp?id=15810570" TargetMode="External"/><Relationship Id="rId158" Type="http://schemas.openxmlformats.org/officeDocument/2006/relationships/control" Target="activeX/activeX42.xml"/><Relationship Id="rId20" Type="http://schemas.openxmlformats.org/officeDocument/2006/relationships/control" Target="activeX/activeX4.xml"/><Relationship Id="rId41" Type="http://schemas.openxmlformats.org/officeDocument/2006/relationships/hyperlink" Target="https://elibrary.ru/item.asp?id=15810505" TargetMode="External"/><Relationship Id="rId62" Type="http://schemas.openxmlformats.org/officeDocument/2006/relationships/hyperlink" Target="https://elibrary.ru/item.asp?id=15810519" TargetMode="External"/><Relationship Id="rId83" Type="http://schemas.openxmlformats.org/officeDocument/2006/relationships/hyperlink" Target="javascript:load_article(15810534)" TargetMode="External"/><Relationship Id="rId88" Type="http://schemas.openxmlformats.org/officeDocument/2006/relationships/hyperlink" Target="https://elibrary.ru/item.asp?id=15810535" TargetMode="External"/><Relationship Id="rId111" Type="http://schemas.openxmlformats.org/officeDocument/2006/relationships/control" Target="activeX/activeX29.xml"/><Relationship Id="rId132" Type="http://schemas.openxmlformats.org/officeDocument/2006/relationships/hyperlink" Target="javascript:load_article(15810569)" TargetMode="External"/><Relationship Id="rId153" Type="http://schemas.openxmlformats.org/officeDocument/2006/relationships/hyperlink" Target="https://elibrary.ru/cit_items.asp?id=15810578" TargetMode="External"/><Relationship Id="rId174" Type="http://schemas.openxmlformats.org/officeDocument/2006/relationships/hyperlink" Target="https://elibrary.ru/item.asp?id=15810591" TargetMode="External"/><Relationship Id="rId179" Type="http://schemas.openxmlformats.org/officeDocument/2006/relationships/control" Target="activeX/activeX48.xml"/><Relationship Id="rId15" Type="http://schemas.openxmlformats.org/officeDocument/2006/relationships/hyperlink" Target="https://elibrary.ru/cit_items.asp?id=15810487" TargetMode="External"/><Relationship Id="rId36" Type="http://schemas.openxmlformats.org/officeDocument/2006/relationships/control" Target="activeX/activeX8.xml"/><Relationship Id="rId57" Type="http://schemas.openxmlformats.org/officeDocument/2006/relationships/hyperlink" Target="javascript:load_article(15810517)" TargetMode="External"/><Relationship Id="rId106" Type="http://schemas.openxmlformats.org/officeDocument/2006/relationships/hyperlink" Target="https://elibrary.ru/item.asp?id=15810548" TargetMode="External"/><Relationship Id="rId127" Type="http://schemas.openxmlformats.org/officeDocument/2006/relationships/hyperlink" Target="https://elibrary.ru/item.asp?id=15810565" TargetMode="External"/><Relationship Id="rId10" Type="http://schemas.openxmlformats.org/officeDocument/2006/relationships/hyperlink" Target="https://elibrary.ru/item.asp?id=15810485" TargetMode="External"/><Relationship Id="rId31" Type="http://schemas.openxmlformats.org/officeDocument/2006/relationships/hyperlink" Target="https://elibrary.ru/cit_items.asp?id=15810498" TargetMode="External"/><Relationship Id="rId52" Type="http://schemas.openxmlformats.org/officeDocument/2006/relationships/control" Target="activeX/activeX13.xml"/><Relationship Id="rId73" Type="http://schemas.openxmlformats.org/officeDocument/2006/relationships/hyperlink" Target="https://elibrary.ru/cit_items.asp?id=15810526" TargetMode="External"/><Relationship Id="rId78" Type="http://schemas.openxmlformats.org/officeDocument/2006/relationships/control" Target="activeX/activeX20.xml"/><Relationship Id="rId94" Type="http://schemas.openxmlformats.org/officeDocument/2006/relationships/hyperlink" Target="javascript:load_article(15810540)" TargetMode="External"/><Relationship Id="rId99" Type="http://schemas.openxmlformats.org/officeDocument/2006/relationships/hyperlink" Target="https://elibrary.ru/item.asp?id=15810542" TargetMode="External"/><Relationship Id="rId101" Type="http://schemas.openxmlformats.org/officeDocument/2006/relationships/hyperlink" Target="javascript:load_article(15810545)" TargetMode="External"/><Relationship Id="rId122" Type="http://schemas.openxmlformats.org/officeDocument/2006/relationships/control" Target="activeX/activeX32.xml"/><Relationship Id="rId143" Type="http://schemas.openxmlformats.org/officeDocument/2006/relationships/hyperlink" Target="javascript:load_article(15810574)" TargetMode="External"/><Relationship Id="rId148" Type="http://schemas.openxmlformats.org/officeDocument/2006/relationships/hyperlink" Target="https://elibrary.ru/item.asp?id=15810576" TargetMode="External"/><Relationship Id="rId164" Type="http://schemas.openxmlformats.org/officeDocument/2006/relationships/control" Target="activeX/activeX44.xml"/><Relationship Id="rId169" Type="http://schemas.openxmlformats.org/officeDocument/2006/relationships/hyperlink" Target="javascript:load_article(15810589)" TargetMode="External"/><Relationship Id="rId18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2</cp:revision>
  <dcterms:created xsi:type="dcterms:W3CDTF">2018-07-25T06:36:00Z</dcterms:created>
  <dcterms:modified xsi:type="dcterms:W3CDTF">2018-10-30T06:58:00Z</dcterms:modified>
</cp:coreProperties>
</file>